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EE634" w14:textId="77777777" w:rsidR="00F14015" w:rsidRPr="004525DF" w:rsidRDefault="00F14015" w:rsidP="004525DF">
      <w:pPr>
        <w:ind w:left="5670"/>
        <w:jc w:val="center"/>
        <w:rPr>
          <w:sz w:val="28"/>
          <w:szCs w:val="24"/>
        </w:rPr>
      </w:pPr>
      <w:r w:rsidRPr="004525DF">
        <w:rPr>
          <w:sz w:val="28"/>
          <w:szCs w:val="24"/>
        </w:rPr>
        <w:t>УТВЕРЖДЕН</w:t>
      </w:r>
    </w:p>
    <w:p w14:paraId="2B021D74" w14:textId="4E5B15FF" w:rsidR="00F14015" w:rsidRPr="004525DF" w:rsidRDefault="00F14015" w:rsidP="004525DF">
      <w:pPr>
        <w:ind w:left="5670"/>
        <w:jc w:val="center"/>
        <w:rPr>
          <w:sz w:val="28"/>
          <w:szCs w:val="24"/>
        </w:rPr>
      </w:pPr>
      <w:r w:rsidRPr="004525DF">
        <w:rPr>
          <w:sz w:val="28"/>
          <w:szCs w:val="24"/>
        </w:rPr>
        <w:t>приказом Министерства</w:t>
      </w:r>
    </w:p>
    <w:p w14:paraId="0B30A656" w14:textId="77777777" w:rsidR="00F14015" w:rsidRPr="004525DF" w:rsidRDefault="00F14015" w:rsidP="004525DF">
      <w:pPr>
        <w:ind w:left="5670"/>
        <w:jc w:val="center"/>
        <w:rPr>
          <w:sz w:val="28"/>
          <w:szCs w:val="24"/>
        </w:rPr>
      </w:pPr>
      <w:r w:rsidRPr="004525DF">
        <w:rPr>
          <w:sz w:val="28"/>
          <w:szCs w:val="24"/>
        </w:rPr>
        <w:t>труда и социальной защиты Российской Федерации</w:t>
      </w:r>
    </w:p>
    <w:p w14:paraId="6469F7BF" w14:textId="2AB0A500" w:rsidR="00F14015" w:rsidRPr="004525DF" w:rsidRDefault="00D323F6" w:rsidP="004525DF">
      <w:pPr>
        <w:ind w:left="5670"/>
        <w:jc w:val="center"/>
      </w:pPr>
      <w:r>
        <w:rPr>
          <w:sz w:val="28"/>
          <w:szCs w:val="28"/>
        </w:rPr>
        <w:t>от «27» апреля 2023 г. № 399</w:t>
      </w:r>
      <w:bookmarkStart w:id="0" w:name="_GoBack"/>
      <w:bookmarkEnd w:id="0"/>
      <w:r>
        <w:rPr>
          <w:sz w:val="28"/>
          <w:szCs w:val="28"/>
        </w:rPr>
        <w:t>н</w:t>
      </w:r>
    </w:p>
    <w:p w14:paraId="505257AB" w14:textId="77777777" w:rsidR="00F932A0" w:rsidRPr="004525DF" w:rsidRDefault="00F932A0" w:rsidP="004525DF">
      <w:pPr>
        <w:rPr>
          <w:sz w:val="28"/>
          <w:szCs w:val="28"/>
        </w:rPr>
      </w:pPr>
    </w:p>
    <w:p w14:paraId="704E06B2" w14:textId="77777777" w:rsidR="00F932A0" w:rsidRPr="004525DF" w:rsidRDefault="00F932A0" w:rsidP="004525DF">
      <w:pPr>
        <w:jc w:val="center"/>
        <w:rPr>
          <w:sz w:val="52"/>
          <w:szCs w:val="52"/>
        </w:rPr>
      </w:pPr>
      <w:r w:rsidRPr="004525DF">
        <w:rPr>
          <w:sz w:val="52"/>
          <w:szCs w:val="52"/>
        </w:rPr>
        <w:t>ПРОФЕССИОНАЛЬНЫЙ СТАНДАРТ</w:t>
      </w:r>
    </w:p>
    <w:p w14:paraId="5054792E" w14:textId="74DF8CB6" w:rsidR="0057537E" w:rsidRPr="004525DF" w:rsidRDefault="0057537E" w:rsidP="004525DF">
      <w:pPr>
        <w:jc w:val="center"/>
        <w:rPr>
          <w:b/>
          <w:bCs/>
          <w:sz w:val="28"/>
          <w:szCs w:val="28"/>
        </w:rPr>
      </w:pPr>
      <w:r w:rsidRPr="004525DF">
        <w:rPr>
          <w:b/>
          <w:bCs/>
          <w:sz w:val="28"/>
          <w:szCs w:val="28"/>
        </w:rPr>
        <w:t>Заточник по подготовке станочного дереворежущего инструмента для</w:t>
      </w:r>
      <w:r w:rsidR="004525DF">
        <w:rPr>
          <w:b/>
          <w:bCs/>
          <w:sz w:val="28"/>
          <w:szCs w:val="28"/>
        </w:rPr>
        <w:t> </w:t>
      </w:r>
      <w:r w:rsidRPr="004525DF">
        <w:rPr>
          <w:b/>
          <w:bCs/>
          <w:sz w:val="28"/>
          <w:szCs w:val="28"/>
        </w:rPr>
        <w:t>деревообрабатывающих, мебельных и лесопильных производств</w:t>
      </w:r>
    </w:p>
    <w:p w14:paraId="01B45EA1" w14:textId="7FBDB102" w:rsidR="00807942" w:rsidRPr="004525DF" w:rsidRDefault="00807942" w:rsidP="004525DF">
      <w:pPr>
        <w:rPr>
          <w:b/>
          <w:bCs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0"/>
      </w:tblGrid>
      <w:tr w:rsidR="004525DF" w:rsidRPr="004525DF" w14:paraId="75CBB9C1" w14:textId="77777777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17F6ABC5" w:rsidR="008B28AC" w:rsidRPr="004525DF" w:rsidRDefault="00987C43" w:rsidP="004525DF">
            <w:pPr>
              <w:jc w:val="center"/>
            </w:pPr>
            <w:r w:rsidRPr="00987C43">
              <w:t>381</w:t>
            </w:r>
          </w:p>
        </w:tc>
      </w:tr>
      <w:tr w:rsidR="004525DF" w:rsidRPr="004525DF" w14:paraId="1E85EAEF" w14:textId="77777777" w:rsidTr="00216108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4525DF" w:rsidRDefault="008B28AC" w:rsidP="004525DF">
            <w:pPr>
              <w:jc w:val="center"/>
              <w:rPr>
                <w:vertAlign w:val="superscript"/>
              </w:rPr>
            </w:pPr>
            <w:r w:rsidRPr="004525DF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12928C39" w14:textId="77777777" w:rsidR="008B28AC" w:rsidRPr="004525DF" w:rsidRDefault="008B28AC" w:rsidP="004525DF">
      <w:pPr>
        <w:jc w:val="center"/>
      </w:pPr>
      <w:r w:rsidRPr="004525DF">
        <w:t>Содержание</w:t>
      </w:r>
    </w:p>
    <w:p w14:paraId="3259EA69" w14:textId="33169EF2" w:rsidR="0068710C" w:rsidRPr="00227B30" w:rsidRDefault="0068710C" w:rsidP="00227B30">
      <w:pPr>
        <w:pStyle w:val="12"/>
        <w:jc w:val="both"/>
        <w:rPr>
          <w:rFonts w:asciiTheme="minorHAnsi" w:eastAsiaTheme="minorEastAsia" w:hAnsiTheme="minorHAnsi" w:cstheme="minorBidi"/>
          <w:szCs w:val="24"/>
        </w:rPr>
      </w:pPr>
      <w:r w:rsidRPr="00227B30">
        <w:rPr>
          <w:szCs w:val="24"/>
        </w:rPr>
        <w:fldChar w:fldCharType="begin"/>
      </w:r>
      <w:r w:rsidRPr="00227B30">
        <w:rPr>
          <w:szCs w:val="24"/>
        </w:rPr>
        <w:instrText xml:space="preserve"> TOC \o "1-2" \u </w:instrText>
      </w:r>
      <w:r w:rsidRPr="00227B30">
        <w:rPr>
          <w:szCs w:val="24"/>
        </w:rPr>
        <w:fldChar w:fldCharType="separate"/>
      </w:r>
      <w:r w:rsidRPr="00227B30">
        <w:rPr>
          <w:szCs w:val="24"/>
        </w:rPr>
        <w:t>I. Общие сведения</w:t>
      </w:r>
      <w:r w:rsidRPr="00227B30">
        <w:rPr>
          <w:szCs w:val="24"/>
        </w:rPr>
        <w:tab/>
      </w:r>
      <w:r w:rsidRPr="00227B30">
        <w:rPr>
          <w:szCs w:val="24"/>
        </w:rPr>
        <w:fldChar w:fldCharType="begin"/>
      </w:r>
      <w:r w:rsidRPr="00227B30">
        <w:rPr>
          <w:szCs w:val="24"/>
        </w:rPr>
        <w:instrText xml:space="preserve"> PAGEREF _Toc117936323 \h </w:instrText>
      </w:r>
      <w:r w:rsidRPr="00227B30">
        <w:rPr>
          <w:szCs w:val="24"/>
        </w:rPr>
      </w:r>
      <w:r w:rsidRPr="00227B30">
        <w:rPr>
          <w:szCs w:val="24"/>
        </w:rPr>
        <w:fldChar w:fldCharType="separate"/>
      </w:r>
      <w:r w:rsidR="001958E0">
        <w:rPr>
          <w:szCs w:val="24"/>
        </w:rPr>
        <w:t>1</w:t>
      </w:r>
      <w:r w:rsidRPr="00227B30">
        <w:rPr>
          <w:szCs w:val="24"/>
        </w:rPr>
        <w:fldChar w:fldCharType="end"/>
      </w:r>
    </w:p>
    <w:p w14:paraId="3E82991C" w14:textId="73A9A378" w:rsidR="0068710C" w:rsidRPr="00227B30" w:rsidRDefault="0068710C" w:rsidP="00227B30">
      <w:pPr>
        <w:pStyle w:val="12"/>
        <w:jc w:val="both"/>
        <w:rPr>
          <w:rFonts w:asciiTheme="minorHAnsi" w:eastAsiaTheme="minorEastAsia" w:hAnsiTheme="minorHAnsi" w:cstheme="minorBidi"/>
          <w:szCs w:val="24"/>
        </w:rPr>
      </w:pPr>
      <w:r w:rsidRPr="00227B30">
        <w:rPr>
          <w:szCs w:val="24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227B30">
        <w:rPr>
          <w:szCs w:val="24"/>
        </w:rPr>
        <w:tab/>
      </w:r>
      <w:r w:rsidRPr="00227B30">
        <w:rPr>
          <w:szCs w:val="24"/>
        </w:rPr>
        <w:fldChar w:fldCharType="begin"/>
      </w:r>
      <w:r w:rsidRPr="00227B30">
        <w:rPr>
          <w:szCs w:val="24"/>
        </w:rPr>
        <w:instrText xml:space="preserve"> PAGEREF _Toc117936324 \h </w:instrText>
      </w:r>
      <w:r w:rsidRPr="00227B30">
        <w:rPr>
          <w:szCs w:val="24"/>
        </w:rPr>
      </w:r>
      <w:r w:rsidRPr="00227B30">
        <w:rPr>
          <w:szCs w:val="24"/>
        </w:rPr>
        <w:fldChar w:fldCharType="separate"/>
      </w:r>
      <w:r w:rsidR="001958E0">
        <w:rPr>
          <w:szCs w:val="24"/>
        </w:rPr>
        <w:t>2</w:t>
      </w:r>
      <w:r w:rsidRPr="00227B30">
        <w:rPr>
          <w:szCs w:val="24"/>
        </w:rPr>
        <w:fldChar w:fldCharType="end"/>
      </w:r>
    </w:p>
    <w:p w14:paraId="33388E48" w14:textId="37E07D2C" w:rsidR="0068710C" w:rsidRPr="00227B30" w:rsidRDefault="0068710C" w:rsidP="00227B30">
      <w:pPr>
        <w:pStyle w:val="12"/>
        <w:jc w:val="both"/>
        <w:rPr>
          <w:rFonts w:asciiTheme="minorHAnsi" w:eastAsiaTheme="minorEastAsia" w:hAnsiTheme="minorHAnsi" w:cstheme="minorBidi"/>
          <w:szCs w:val="24"/>
        </w:rPr>
      </w:pPr>
      <w:r w:rsidRPr="00227B30">
        <w:rPr>
          <w:szCs w:val="24"/>
        </w:rPr>
        <w:t>III. Характеристика обобщенных трудовых функций</w:t>
      </w:r>
      <w:r w:rsidRPr="00227B30">
        <w:rPr>
          <w:szCs w:val="24"/>
        </w:rPr>
        <w:tab/>
      </w:r>
      <w:r w:rsidRPr="00227B30">
        <w:rPr>
          <w:szCs w:val="24"/>
        </w:rPr>
        <w:fldChar w:fldCharType="begin"/>
      </w:r>
      <w:r w:rsidRPr="00227B30">
        <w:rPr>
          <w:szCs w:val="24"/>
        </w:rPr>
        <w:instrText xml:space="preserve"> PAGEREF _Toc117936325 \h </w:instrText>
      </w:r>
      <w:r w:rsidRPr="00227B30">
        <w:rPr>
          <w:szCs w:val="24"/>
        </w:rPr>
      </w:r>
      <w:r w:rsidRPr="00227B30">
        <w:rPr>
          <w:szCs w:val="24"/>
        </w:rPr>
        <w:fldChar w:fldCharType="separate"/>
      </w:r>
      <w:r w:rsidR="001958E0">
        <w:rPr>
          <w:szCs w:val="24"/>
        </w:rPr>
        <w:t>3</w:t>
      </w:r>
      <w:r w:rsidRPr="00227B30">
        <w:rPr>
          <w:szCs w:val="24"/>
        </w:rPr>
        <w:fldChar w:fldCharType="end"/>
      </w:r>
    </w:p>
    <w:p w14:paraId="1BB72218" w14:textId="313D5175" w:rsidR="0068710C" w:rsidRPr="00227B30" w:rsidRDefault="0068710C" w:rsidP="00227B30">
      <w:pPr>
        <w:pStyle w:val="22"/>
        <w:jc w:val="both"/>
        <w:rPr>
          <w:rFonts w:asciiTheme="minorHAnsi" w:eastAsiaTheme="minorEastAsia" w:hAnsiTheme="minorHAnsi" w:cstheme="minorBidi"/>
          <w:noProof/>
          <w:szCs w:val="24"/>
        </w:rPr>
      </w:pPr>
      <w:r w:rsidRPr="00227B30">
        <w:rPr>
          <w:noProof/>
          <w:szCs w:val="24"/>
        </w:rPr>
        <w:t>3.1. Обобщенная трудовая функция «Заточка и правка простого дереворежущего и столярного инструмента вручную и на заточных станках и автоматах»</w:t>
      </w:r>
      <w:r w:rsidRPr="00227B30">
        <w:rPr>
          <w:noProof/>
          <w:szCs w:val="24"/>
        </w:rPr>
        <w:tab/>
      </w:r>
      <w:r w:rsidRPr="00227B30">
        <w:rPr>
          <w:noProof/>
          <w:szCs w:val="24"/>
        </w:rPr>
        <w:fldChar w:fldCharType="begin"/>
      </w:r>
      <w:r w:rsidRPr="00227B30">
        <w:rPr>
          <w:noProof/>
          <w:szCs w:val="24"/>
        </w:rPr>
        <w:instrText xml:space="preserve"> PAGEREF _Toc117936326 \h </w:instrText>
      </w:r>
      <w:r w:rsidRPr="00227B30">
        <w:rPr>
          <w:noProof/>
          <w:szCs w:val="24"/>
        </w:rPr>
      </w:r>
      <w:r w:rsidRPr="00227B30">
        <w:rPr>
          <w:noProof/>
          <w:szCs w:val="24"/>
        </w:rPr>
        <w:fldChar w:fldCharType="separate"/>
      </w:r>
      <w:r w:rsidR="001958E0">
        <w:rPr>
          <w:noProof/>
          <w:szCs w:val="24"/>
        </w:rPr>
        <w:t>3</w:t>
      </w:r>
      <w:r w:rsidRPr="00227B30">
        <w:rPr>
          <w:noProof/>
          <w:szCs w:val="24"/>
        </w:rPr>
        <w:fldChar w:fldCharType="end"/>
      </w:r>
    </w:p>
    <w:p w14:paraId="5BA3C690" w14:textId="5214B1FF" w:rsidR="0068710C" w:rsidRPr="00227B30" w:rsidRDefault="0068710C" w:rsidP="00227B30">
      <w:pPr>
        <w:pStyle w:val="22"/>
        <w:jc w:val="both"/>
        <w:rPr>
          <w:rFonts w:asciiTheme="minorHAnsi" w:eastAsiaTheme="minorEastAsia" w:hAnsiTheme="minorHAnsi" w:cstheme="minorBidi"/>
          <w:noProof/>
          <w:szCs w:val="24"/>
        </w:rPr>
      </w:pPr>
      <w:r w:rsidRPr="00227B30">
        <w:rPr>
          <w:noProof/>
          <w:szCs w:val="24"/>
        </w:rPr>
        <w:t>3.2. Обобщенная трудовая функция «Заточка,</w:t>
      </w:r>
      <w:r w:rsidR="00227B30">
        <w:rPr>
          <w:noProof/>
          <w:szCs w:val="24"/>
        </w:rPr>
        <w:t xml:space="preserve"> </w:t>
      </w:r>
      <w:r w:rsidRPr="00227B30">
        <w:rPr>
          <w:noProof/>
          <w:szCs w:val="24"/>
        </w:rPr>
        <w:t>правка и доводка дереворежущего и столярного инструмента на заточных станках»</w:t>
      </w:r>
      <w:r w:rsidRPr="00227B30">
        <w:rPr>
          <w:noProof/>
          <w:szCs w:val="24"/>
        </w:rPr>
        <w:tab/>
      </w:r>
      <w:r w:rsidRPr="00227B30">
        <w:rPr>
          <w:noProof/>
          <w:szCs w:val="24"/>
        </w:rPr>
        <w:fldChar w:fldCharType="begin"/>
      </w:r>
      <w:r w:rsidRPr="00227B30">
        <w:rPr>
          <w:noProof/>
          <w:szCs w:val="24"/>
        </w:rPr>
        <w:instrText xml:space="preserve"> PAGEREF _Toc117936327 \h </w:instrText>
      </w:r>
      <w:r w:rsidRPr="00227B30">
        <w:rPr>
          <w:noProof/>
          <w:szCs w:val="24"/>
        </w:rPr>
      </w:r>
      <w:r w:rsidRPr="00227B30">
        <w:rPr>
          <w:noProof/>
          <w:szCs w:val="24"/>
        </w:rPr>
        <w:fldChar w:fldCharType="separate"/>
      </w:r>
      <w:r w:rsidR="001958E0">
        <w:rPr>
          <w:noProof/>
          <w:szCs w:val="24"/>
        </w:rPr>
        <w:t>6</w:t>
      </w:r>
      <w:r w:rsidRPr="00227B30">
        <w:rPr>
          <w:noProof/>
          <w:szCs w:val="24"/>
        </w:rPr>
        <w:fldChar w:fldCharType="end"/>
      </w:r>
    </w:p>
    <w:p w14:paraId="350565F8" w14:textId="5B1CEA4A" w:rsidR="0068710C" w:rsidRPr="00227B30" w:rsidRDefault="0068710C" w:rsidP="00227B30">
      <w:pPr>
        <w:pStyle w:val="22"/>
        <w:jc w:val="both"/>
        <w:rPr>
          <w:rFonts w:asciiTheme="minorHAnsi" w:eastAsiaTheme="minorEastAsia" w:hAnsiTheme="minorHAnsi" w:cstheme="minorBidi"/>
          <w:noProof/>
          <w:szCs w:val="24"/>
        </w:rPr>
      </w:pPr>
      <w:r w:rsidRPr="00227B30">
        <w:rPr>
          <w:noProof/>
          <w:szCs w:val="24"/>
        </w:rPr>
        <w:t>3.</w:t>
      </w:r>
      <w:r w:rsidR="00227B30">
        <w:rPr>
          <w:noProof/>
          <w:szCs w:val="24"/>
        </w:rPr>
        <w:t>3</w:t>
      </w:r>
      <w:r w:rsidRPr="00227B30">
        <w:rPr>
          <w:noProof/>
          <w:szCs w:val="24"/>
        </w:rPr>
        <w:t xml:space="preserve">. Обобщенная трудовая функция «Заточка, ручная правка и доводка деревообрабатывающего инструмента, </w:t>
      </w:r>
      <w:r w:rsidR="00227B30">
        <w:rPr>
          <w:noProof/>
          <w:szCs w:val="24"/>
        </w:rPr>
        <w:t>о</w:t>
      </w:r>
      <w:r w:rsidRPr="00227B30">
        <w:rPr>
          <w:noProof/>
          <w:szCs w:val="24"/>
        </w:rPr>
        <w:t>снащенного твердыми сплавами, абразивными или алмазными кругами»</w:t>
      </w:r>
      <w:r w:rsidRPr="00227B30">
        <w:rPr>
          <w:noProof/>
          <w:szCs w:val="24"/>
        </w:rPr>
        <w:tab/>
      </w:r>
      <w:r w:rsidRPr="00227B30">
        <w:rPr>
          <w:noProof/>
          <w:szCs w:val="24"/>
        </w:rPr>
        <w:fldChar w:fldCharType="begin"/>
      </w:r>
      <w:r w:rsidRPr="00227B30">
        <w:rPr>
          <w:noProof/>
          <w:szCs w:val="24"/>
        </w:rPr>
        <w:instrText xml:space="preserve"> PAGEREF _Toc117936328 \h </w:instrText>
      </w:r>
      <w:r w:rsidRPr="00227B30">
        <w:rPr>
          <w:noProof/>
          <w:szCs w:val="24"/>
        </w:rPr>
      </w:r>
      <w:r w:rsidRPr="00227B30">
        <w:rPr>
          <w:noProof/>
          <w:szCs w:val="24"/>
        </w:rPr>
        <w:fldChar w:fldCharType="separate"/>
      </w:r>
      <w:r w:rsidR="001958E0">
        <w:rPr>
          <w:noProof/>
          <w:szCs w:val="24"/>
        </w:rPr>
        <w:t>13</w:t>
      </w:r>
      <w:r w:rsidRPr="00227B30">
        <w:rPr>
          <w:noProof/>
          <w:szCs w:val="24"/>
        </w:rPr>
        <w:fldChar w:fldCharType="end"/>
      </w:r>
    </w:p>
    <w:p w14:paraId="2B25A4E6" w14:textId="7BA81594" w:rsidR="0068710C" w:rsidRPr="00227B30" w:rsidRDefault="0068710C" w:rsidP="00227B30">
      <w:pPr>
        <w:pStyle w:val="12"/>
        <w:jc w:val="both"/>
        <w:rPr>
          <w:rFonts w:asciiTheme="minorHAnsi" w:eastAsiaTheme="minorEastAsia" w:hAnsiTheme="minorHAnsi" w:cstheme="minorBidi"/>
          <w:szCs w:val="24"/>
        </w:rPr>
      </w:pPr>
      <w:r w:rsidRPr="00227B30">
        <w:rPr>
          <w:szCs w:val="24"/>
        </w:rPr>
        <w:t>IV. Сведения об организациях – разработчиках профессионального стандарта</w:t>
      </w:r>
      <w:r w:rsidRPr="00227B30">
        <w:rPr>
          <w:szCs w:val="24"/>
        </w:rPr>
        <w:tab/>
      </w:r>
      <w:r w:rsidRPr="00227B30">
        <w:rPr>
          <w:szCs w:val="24"/>
        </w:rPr>
        <w:fldChar w:fldCharType="begin"/>
      </w:r>
      <w:r w:rsidRPr="00227B30">
        <w:rPr>
          <w:szCs w:val="24"/>
        </w:rPr>
        <w:instrText xml:space="preserve"> PAGEREF _Toc117936329 \h </w:instrText>
      </w:r>
      <w:r w:rsidRPr="00227B30">
        <w:rPr>
          <w:szCs w:val="24"/>
        </w:rPr>
      </w:r>
      <w:r w:rsidRPr="00227B30">
        <w:rPr>
          <w:szCs w:val="24"/>
        </w:rPr>
        <w:fldChar w:fldCharType="separate"/>
      </w:r>
      <w:r w:rsidR="001958E0">
        <w:rPr>
          <w:szCs w:val="24"/>
        </w:rPr>
        <w:t>20</w:t>
      </w:r>
      <w:r w:rsidRPr="00227B30">
        <w:rPr>
          <w:szCs w:val="24"/>
        </w:rPr>
        <w:fldChar w:fldCharType="end"/>
      </w:r>
    </w:p>
    <w:p w14:paraId="131509AF" w14:textId="5E33E22C" w:rsidR="00C5287E" w:rsidRPr="00227B30" w:rsidRDefault="0068710C" w:rsidP="00227B30">
      <w:pPr>
        <w:jc w:val="both"/>
        <w:rPr>
          <w:szCs w:val="24"/>
        </w:rPr>
      </w:pPr>
      <w:r w:rsidRPr="00227B30">
        <w:rPr>
          <w:szCs w:val="24"/>
        </w:rPr>
        <w:fldChar w:fldCharType="end"/>
      </w:r>
    </w:p>
    <w:p w14:paraId="3E921D08" w14:textId="68F72FC9" w:rsidR="00F932A0" w:rsidRPr="004525DF" w:rsidRDefault="00F932A0" w:rsidP="004525DF">
      <w:pPr>
        <w:pStyle w:val="1"/>
      </w:pPr>
      <w:bookmarkStart w:id="1" w:name="_Toc98160874"/>
      <w:bookmarkStart w:id="2" w:name="_Toc117936323"/>
      <w:r w:rsidRPr="004525DF">
        <w:t>I. Общие сведения</w:t>
      </w:r>
      <w:bookmarkEnd w:id="1"/>
      <w:bookmarkEnd w:id="2"/>
    </w:p>
    <w:p w14:paraId="6DF11CA4" w14:textId="77777777" w:rsidR="00B25511" w:rsidRPr="004525DF" w:rsidRDefault="00B25511" w:rsidP="004525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4525DF" w:rsidRPr="004525DF" w14:paraId="487E1021" w14:textId="77777777" w:rsidTr="004525DF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2F7A8869" w:rsidR="00F932A0" w:rsidRPr="004525DF" w:rsidRDefault="00C5287E" w:rsidP="004525DF">
            <w:r w:rsidRPr="004525DF">
              <w:rPr>
                <w:iCs/>
              </w:rPr>
              <w:t xml:space="preserve">Выполнение комплекса работ по заточке дереворежущего инструмента </w:t>
            </w:r>
            <w:r w:rsidRPr="004525DF">
              <w:rPr>
                <w:bCs/>
              </w:rPr>
              <w:t>для деревообрабатывающих, мебельных и лесопильных производств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4525DF" w:rsidRDefault="00F932A0" w:rsidP="004525DF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57C3EB76" w:rsidR="00F932A0" w:rsidRPr="004525DF" w:rsidRDefault="0057537E" w:rsidP="004525DF">
            <w:pPr>
              <w:jc w:val="center"/>
            </w:pPr>
            <w:r w:rsidRPr="004525DF">
              <w:t>23.033</w:t>
            </w:r>
          </w:p>
        </w:tc>
      </w:tr>
      <w:tr w:rsidR="004525DF" w:rsidRPr="004525DF" w14:paraId="4BA317BE" w14:textId="77777777" w:rsidTr="004525DF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739344CF" w:rsidR="00F932A0" w:rsidRPr="004525DF" w:rsidRDefault="004525DF" w:rsidP="004525DF">
            <w:pPr>
              <w:jc w:val="center"/>
              <w:rPr>
                <w:sz w:val="20"/>
                <w:szCs w:val="18"/>
              </w:rPr>
            </w:pPr>
            <w:r w:rsidRPr="004525DF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3498AE2A" w:rsidR="00F932A0" w:rsidRPr="004525DF" w:rsidRDefault="004525DF" w:rsidP="004525DF">
            <w:pPr>
              <w:jc w:val="center"/>
              <w:rPr>
                <w:sz w:val="20"/>
                <w:szCs w:val="18"/>
              </w:rPr>
            </w:pPr>
            <w:r w:rsidRPr="004525DF">
              <w:rPr>
                <w:sz w:val="20"/>
                <w:szCs w:val="18"/>
              </w:rPr>
              <w:t>код</w:t>
            </w:r>
          </w:p>
        </w:tc>
      </w:tr>
    </w:tbl>
    <w:p w14:paraId="4AD2BA26" w14:textId="77777777" w:rsidR="00F932A0" w:rsidRPr="004525DF" w:rsidRDefault="00F932A0" w:rsidP="004525DF"/>
    <w:p w14:paraId="4D9A0E76" w14:textId="605E63C9" w:rsidR="00F932A0" w:rsidRDefault="00F932A0" w:rsidP="004525DF">
      <w:r w:rsidRPr="004525DF">
        <w:t>Основная цель вида профессиональной деятельности:</w:t>
      </w:r>
    </w:p>
    <w:p w14:paraId="202710C1" w14:textId="77777777" w:rsidR="004525DF" w:rsidRPr="004525DF" w:rsidRDefault="004525DF" w:rsidP="004525DF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4525DF" w:rsidRPr="004525DF" w14:paraId="04CE1343" w14:textId="77777777" w:rsidTr="004525DF">
        <w:trPr>
          <w:trHeight w:val="20"/>
          <w:jc w:val="center"/>
        </w:trPr>
        <w:tc>
          <w:tcPr>
            <w:tcW w:w="5000" w:type="pct"/>
          </w:tcPr>
          <w:p w14:paraId="1B7223A4" w14:textId="49C028E9" w:rsidR="00F932A0" w:rsidRPr="004525DF" w:rsidRDefault="00CA3997" w:rsidP="004525DF">
            <w:r w:rsidRPr="004525DF">
              <w:rPr>
                <w:iCs/>
              </w:rPr>
              <w:t xml:space="preserve">Обеспечение качества и производительности заточки дереворежущего инструмента </w:t>
            </w:r>
          </w:p>
        </w:tc>
      </w:tr>
    </w:tbl>
    <w:p w14:paraId="70C5AC28" w14:textId="77777777" w:rsidR="00F932A0" w:rsidRPr="004525DF" w:rsidRDefault="00F932A0" w:rsidP="004525DF"/>
    <w:p w14:paraId="6A6A6AEC" w14:textId="15BA83D3" w:rsidR="00F932A0" w:rsidRDefault="00174FA3" w:rsidP="004525DF">
      <w:r w:rsidRPr="004525DF">
        <w:t>Г</w:t>
      </w:r>
      <w:r w:rsidR="00F932A0" w:rsidRPr="004525DF">
        <w:t>руппа занятий:</w:t>
      </w:r>
    </w:p>
    <w:p w14:paraId="2F5FE29C" w14:textId="77777777" w:rsidR="004525DF" w:rsidRPr="004525DF" w:rsidRDefault="004525DF" w:rsidP="004525D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6"/>
        <w:gridCol w:w="3723"/>
        <w:gridCol w:w="1235"/>
        <w:gridCol w:w="4031"/>
      </w:tblGrid>
      <w:tr w:rsidR="004525DF" w:rsidRPr="004525DF" w14:paraId="35836404" w14:textId="77777777" w:rsidTr="005B586C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66F8D" w14:textId="760F29EA" w:rsidR="00C5287E" w:rsidRPr="004525DF" w:rsidRDefault="00C5287E" w:rsidP="004525DF">
            <w:r w:rsidRPr="004525DF">
              <w:t>7224</w:t>
            </w:r>
          </w:p>
        </w:tc>
        <w:tc>
          <w:tcPr>
            <w:tcW w:w="1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2667D" w14:textId="17A20E5A" w:rsidR="00C5287E" w:rsidRPr="004525DF" w:rsidRDefault="00C5287E" w:rsidP="004525DF">
            <w:r w:rsidRPr="004525DF">
              <w:rPr>
                <w:iCs/>
              </w:rPr>
              <w:t>Полировщики, шлифовщики и заточники инструментов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2A353" w14:textId="0C8553EA" w:rsidR="00C5287E" w:rsidRPr="004525DF" w:rsidRDefault="004525DF" w:rsidP="004525DF">
            <w: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07FCC" w14:textId="71F0F84B" w:rsidR="00C5287E" w:rsidRPr="004525DF" w:rsidRDefault="004525DF" w:rsidP="004525DF">
            <w:r>
              <w:t>-</w:t>
            </w:r>
          </w:p>
        </w:tc>
      </w:tr>
      <w:tr w:rsidR="004525DF" w:rsidRPr="004525DF" w14:paraId="5467FEBA" w14:textId="77777777" w:rsidTr="005B586C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A0BC0E" w14:textId="03D22279" w:rsidR="004525DF" w:rsidRPr="004525DF" w:rsidRDefault="004525DF" w:rsidP="004525DF">
            <w:pPr>
              <w:jc w:val="center"/>
              <w:rPr>
                <w:sz w:val="20"/>
                <w:szCs w:val="18"/>
              </w:rPr>
            </w:pPr>
            <w:r w:rsidRPr="004525DF">
              <w:rPr>
                <w:sz w:val="20"/>
                <w:szCs w:val="18"/>
              </w:rPr>
              <w:t>(код ОКЗ</w:t>
            </w:r>
            <w:r w:rsidRPr="004525DF">
              <w:rPr>
                <w:sz w:val="20"/>
                <w:szCs w:val="18"/>
                <w:vertAlign w:val="superscript"/>
              </w:rPr>
              <w:endnoteReference w:id="1"/>
            </w:r>
            <w:r w:rsidRPr="004525DF">
              <w:rPr>
                <w:sz w:val="20"/>
                <w:szCs w:val="18"/>
              </w:rPr>
              <w:t>)</w:t>
            </w:r>
          </w:p>
        </w:tc>
        <w:tc>
          <w:tcPr>
            <w:tcW w:w="18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B2D52" w14:textId="77777777" w:rsidR="004525DF" w:rsidRPr="004525DF" w:rsidRDefault="004525DF" w:rsidP="004525DF">
            <w:pPr>
              <w:jc w:val="center"/>
              <w:rPr>
                <w:sz w:val="20"/>
                <w:szCs w:val="18"/>
              </w:rPr>
            </w:pPr>
            <w:r w:rsidRPr="004525DF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E65A28" w14:textId="2EB06B2F" w:rsidR="004525DF" w:rsidRPr="004525DF" w:rsidRDefault="004525DF" w:rsidP="004525DF">
            <w:pPr>
              <w:jc w:val="center"/>
              <w:rPr>
                <w:sz w:val="20"/>
                <w:szCs w:val="18"/>
              </w:rPr>
            </w:pPr>
            <w:r w:rsidRPr="004525DF">
              <w:rPr>
                <w:sz w:val="20"/>
                <w:szCs w:val="18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1DB9A7" w14:textId="454622C3" w:rsidR="004525DF" w:rsidRPr="004525DF" w:rsidRDefault="004525DF" w:rsidP="004525DF">
            <w:pPr>
              <w:jc w:val="center"/>
              <w:rPr>
                <w:sz w:val="20"/>
                <w:szCs w:val="18"/>
              </w:rPr>
            </w:pPr>
            <w:r w:rsidRPr="004525DF">
              <w:rPr>
                <w:sz w:val="20"/>
                <w:szCs w:val="18"/>
              </w:rPr>
              <w:t>(наименование)</w:t>
            </w:r>
          </w:p>
        </w:tc>
      </w:tr>
    </w:tbl>
    <w:p w14:paraId="34A41537" w14:textId="77777777" w:rsidR="00F932A0" w:rsidRPr="004525DF" w:rsidRDefault="00F932A0" w:rsidP="004525DF"/>
    <w:p w14:paraId="15CEAB2F" w14:textId="77777777" w:rsidR="008B28AC" w:rsidRPr="004525DF" w:rsidRDefault="008B28AC" w:rsidP="004525DF">
      <w:r w:rsidRPr="004525DF">
        <w:t>Отнесение к видам экономической деятельности:</w:t>
      </w:r>
    </w:p>
    <w:p w14:paraId="3489F980" w14:textId="77777777" w:rsidR="00F5335A" w:rsidRPr="004525DF" w:rsidRDefault="00F5335A" w:rsidP="004525D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8731"/>
      </w:tblGrid>
      <w:tr w:rsidR="004525DF" w:rsidRPr="004525DF" w14:paraId="557FB672" w14:textId="77777777" w:rsidTr="004525D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6BA8" w14:textId="418CB5D7" w:rsidR="0057537E" w:rsidRPr="004525DF" w:rsidRDefault="0057537E" w:rsidP="004525DF">
            <w:r w:rsidRPr="004525DF"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C92FD" w14:textId="107630FA" w:rsidR="0057537E" w:rsidRPr="004525DF" w:rsidRDefault="0057537E" w:rsidP="004525DF">
            <w:r w:rsidRPr="004525DF">
              <w:t>Обработка металлических изделий механическая</w:t>
            </w:r>
          </w:p>
        </w:tc>
      </w:tr>
      <w:tr w:rsidR="004525DF" w:rsidRPr="004525DF" w14:paraId="6DF4D14A" w14:textId="77777777" w:rsidTr="004525D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6CC249F6" w:rsidR="00F5335A" w:rsidRPr="004525DF" w:rsidRDefault="00D0425D" w:rsidP="004525DF">
            <w:pPr>
              <w:jc w:val="center"/>
              <w:rPr>
                <w:sz w:val="20"/>
                <w:szCs w:val="18"/>
              </w:rPr>
            </w:pPr>
            <w:r w:rsidRPr="004525DF">
              <w:rPr>
                <w:sz w:val="20"/>
                <w:szCs w:val="18"/>
              </w:rPr>
              <w:t>(код ОКВЭД</w:t>
            </w:r>
            <w:r w:rsidRPr="004525DF">
              <w:rPr>
                <w:sz w:val="20"/>
                <w:szCs w:val="18"/>
                <w:vertAlign w:val="superscript"/>
              </w:rPr>
              <w:endnoteReference w:id="2"/>
            </w:r>
            <w:r w:rsidRPr="004525DF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4525DF" w:rsidRDefault="00F5335A" w:rsidP="004525DF">
            <w:pPr>
              <w:jc w:val="center"/>
              <w:rPr>
                <w:sz w:val="20"/>
                <w:szCs w:val="18"/>
              </w:rPr>
            </w:pPr>
            <w:r w:rsidRPr="004525DF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4525DF" w:rsidRDefault="00F5335A" w:rsidP="004525DF">
      <w:pPr>
        <w:sectPr w:rsidR="00F5335A" w:rsidRPr="004525DF" w:rsidSect="000C0D5A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40B27DB" w14:textId="302AB3B3" w:rsidR="00F932A0" w:rsidRPr="004525DF" w:rsidRDefault="00F932A0" w:rsidP="004525DF">
      <w:pPr>
        <w:pStyle w:val="1"/>
        <w:jc w:val="center"/>
      </w:pPr>
      <w:bookmarkStart w:id="3" w:name="_Toc98160875"/>
      <w:bookmarkStart w:id="4" w:name="_Toc117936324"/>
      <w:r w:rsidRPr="004525DF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4525DF">
        <w:t>профессиональной</w:t>
      </w:r>
      <w:r w:rsidRPr="004525DF">
        <w:t xml:space="preserve"> деятельности)</w:t>
      </w:r>
      <w:bookmarkEnd w:id="3"/>
      <w:bookmarkEnd w:id="4"/>
    </w:p>
    <w:p w14:paraId="5752AB2C" w14:textId="77777777" w:rsidR="00F932A0" w:rsidRPr="004525DF" w:rsidRDefault="00F932A0" w:rsidP="004525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84"/>
        <w:gridCol w:w="2777"/>
        <w:gridCol w:w="1694"/>
        <w:gridCol w:w="6716"/>
        <w:gridCol w:w="876"/>
        <w:gridCol w:w="1713"/>
      </w:tblGrid>
      <w:tr w:rsidR="004525DF" w:rsidRPr="004525DF" w14:paraId="053AB79C" w14:textId="77777777" w:rsidTr="004525DF">
        <w:trPr>
          <w:trHeight w:val="20"/>
          <w:jc w:val="center"/>
        </w:trPr>
        <w:tc>
          <w:tcPr>
            <w:tcW w:w="1793" w:type="pct"/>
            <w:gridSpan w:val="3"/>
            <w:vAlign w:val="center"/>
          </w:tcPr>
          <w:p w14:paraId="160119DD" w14:textId="77777777" w:rsidR="00147099" w:rsidRPr="004525DF" w:rsidRDefault="00147099" w:rsidP="004525DF">
            <w:pPr>
              <w:jc w:val="center"/>
            </w:pPr>
            <w:r w:rsidRPr="004525DF">
              <w:t>Обобщенные трудовые функции</w:t>
            </w:r>
          </w:p>
        </w:tc>
        <w:tc>
          <w:tcPr>
            <w:tcW w:w="3207" w:type="pct"/>
            <w:gridSpan w:val="3"/>
            <w:vAlign w:val="center"/>
          </w:tcPr>
          <w:p w14:paraId="4349E749" w14:textId="77777777" w:rsidR="00147099" w:rsidRPr="004525DF" w:rsidRDefault="00147099" w:rsidP="004525DF">
            <w:pPr>
              <w:jc w:val="center"/>
            </w:pPr>
            <w:r w:rsidRPr="004525DF">
              <w:t>Трудовые функции</w:t>
            </w:r>
          </w:p>
        </w:tc>
      </w:tr>
      <w:tr w:rsidR="004525DF" w:rsidRPr="004525DF" w14:paraId="09D51F8A" w14:textId="77777777" w:rsidTr="004525DF">
        <w:trPr>
          <w:trHeight w:val="20"/>
          <w:jc w:val="center"/>
        </w:trPr>
        <w:tc>
          <w:tcPr>
            <w:tcW w:w="281" w:type="pct"/>
            <w:vAlign w:val="center"/>
          </w:tcPr>
          <w:p w14:paraId="38A29837" w14:textId="77777777" w:rsidR="00147099" w:rsidRPr="004525DF" w:rsidRDefault="00147099" w:rsidP="004525DF">
            <w:pPr>
              <w:jc w:val="center"/>
            </w:pPr>
            <w:r w:rsidRPr="004525DF">
              <w:t>код</w:t>
            </w:r>
          </w:p>
        </w:tc>
        <w:tc>
          <w:tcPr>
            <w:tcW w:w="939" w:type="pct"/>
            <w:vAlign w:val="center"/>
          </w:tcPr>
          <w:p w14:paraId="50B646D4" w14:textId="77777777" w:rsidR="00147099" w:rsidRPr="004525DF" w:rsidRDefault="00147099" w:rsidP="004525DF">
            <w:pPr>
              <w:jc w:val="center"/>
            </w:pPr>
            <w:r w:rsidRPr="004525DF">
              <w:t>наименование</w:t>
            </w:r>
          </w:p>
        </w:tc>
        <w:tc>
          <w:tcPr>
            <w:tcW w:w="573" w:type="pct"/>
            <w:vAlign w:val="center"/>
          </w:tcPr>
          <w:p w14:paraId="7BC80C7A" w14:textId="77777777" w:rsidR="00147099" w:rsidRPr="004525DF" w:rsidRDefault="00147099" w:rsidP="004525DF">
            <w:pPr>
              <w:jc w:val="center"/>
            </w:pPr>
            <w:r w:rsidRPr="004525DF">
              <w:t>уровень квалификации</w:t>
            </w:r>
          </w:p>
        </w:tc>
        <w:tc>
          <w:tcPr>
            <w:tcW w:w="2318" w:type="pct"/>
            <w:vAlign w:val="center"/>
          </w:tcPr>
          <w:p w14:paraId="44939FE1" w14:textId="77777777" w:rsidR="00147099" w:rsidRPr="004525DF" w:rsidRDefault="00147099" w:rsidP="004525DF">
            <w:pPr>
              <w:jc w:val="center"/>
            </w:pPr>
            <w:r w:rsidRPr="004525DF">
              <w:t>наименование</w:t>
            </w:r>
          </w:p>
        </w:tc>
        <w:tc>
          <w:tcPr>
            <w:tcW w:w="289" w:type="pct"/>
            <w:vAlign w:val="center"/>
          </w:tcPr>
          <w:p w14:paraId="6E694271" w14:textId="77777777" w:rsidR="00147099" w:rsidRPr="004525DF" w:rsidRDefault="00147099" w:rsidP="004525DF">
            <w:pPr>
              <w:jc w:val="center"/>
            </w:pPr>
            <w:r w:rsidRPr="004525DF">
              <w:t>код</w:t>
            </w:r>
          </w:p>
        </w:tc>
        <w:tc>
          <w:tcPr>
            <w:tcW w:w="600" w:type="pct"/>
            <w:vAlign w:val="center"/>
          </w:tcPr>
          <w:p w14:paraId="5726E2BC" w14:textId="77777777" w:rsidR="00147099" w:rsidRPr="004525DF" w:rsidRDefault="00147099" w:rsidP="004525DF">
            <w:pPr>
              <w:jc w:val="center"/>
            </w:pPr>
            <w:r w:rsidRPr="004525DF">
              <w:t>уровень (подуровень) квалификации</w:t>
            </w:r>
          </w:p>
        </w:tc>
      </w:tr>
      <w:tr w:rsidR="004525DF" w:rsidRPr="004525DF" w14:paraId="415935F8" w14:textId="77777777" w:rsidTr="004525DF">
        <w:trPr>
          <w:trHeight w:val="20"/>
          <w:jc w:val="center"/>
        </w:trPr>
        <w:tc>
          <w:tcPr>
            <w:tcW w:w="281" w:type="pct"/>
            <w:vMerge w:val="restart"/>
          </w:tcPr>
          <w:p w14:paraId="5027B16C" w14:textId="77777777" w:rsidR="00147099" w:rsidRPr="004525DF" w:rsidRDefault="00147099" w:rsidP="004525DF">
            <w:pPr>
              <w:rPr>
                <w:lang w:val="en-US"/>
              </w:rPr>
            </w:pPr>
            <w:r w:rsidRPr="004525DF">
              <w:rPr>
                <w:lang w:val="en-US"/>
              </w:rPr>
              <w:t>A</w:t>
            </w:r>
          </w:p>
        </w:tc>
        <w:tc>
          <w:tcPr>
            <w:tcW w:w="939" w:type="pct"/>
            <w:vMerge w:val="restart"/>
          </w:tcPr>
          <w:p w14:paraId="1DCE503B" w14:textId="77777777" w:rsidR="00147099" w:rsidRPr="004525DF" w:rsidRDefault="00147099" w:rsidP="004525DF">
            <w:r w:rsidRPr="004525DF">
              <w:rPr>
                <w:shd w:val="clear" w:color="auto" w:fill="FFFFFF"/>
              </w:rPr>
              <w:t>Заточка и правка простого дереворежущего и столярного инструмента вручную и на заточных станках и автоматах</w:t>
            </w:r>
          </w:p>
        </w:tc>
        <w:tc>
          <w:tcPr>
            <w:tcW w:w="573" w:type="pct"/>
            <w:vMerge w:val="restart"/>
          </w:tcPr>
          <w:p w14:paraId="0EE8B2AA" w14:textId="77777777" w:rsidR="00147099" w:rsidRPr="004525DF" w:rsidRDefault="00147099" w:rsidP="004525DF">
            <w:pPr>
              <w:jc w:val="center"/>
            </w:pPr>
            <w:r w:rsidRPr="004525DF">
              <w:t>3</w:t>
            </w:r>
          </w:p>
        </w:tc>
        <w:tc>
          <w:tcPr>
            <w:tcW w:w="2318" w:type="pct"/>
          </w:tcPr>
          <w:p w14:paraId="101AE553" w14:textId="31679657" w:rsidR="00147099" w:rsidRPr="004525DF" w:rsidRDefault="00147099" w:rsidP="004525DF">
            <w:r w:rsidRPr="004525DF">
              <w:t>Подготовка рабочего места и</w:t>
            </w:r>
            <w:r w:rsidR="00227B30">
              <w:t xml:space="preserve"> </w:t>
            </w:r>
            <w:r w:rsidRPr="004525DF">
              <w:t>технических средств для</w:t>
            </w:r>
            <w:r w:rsidR="00227B30">
              <w:t xml:space="preserve"> </w:t>
            </w:r>
            <w:r w:rsidRPr="004525DF">
              <w:t xml:space="preserve">выполнения работ по заточке </w:t>
            </w:r>
            <w:r w:rsidRPr="004525DF">
              <w:rPr>
                <w:shd w:val="clear" w:color="auto" w:fill="FFFFFF"/>
              </w:rPr>
              <w:t>и правке простого дереворежущего и столярного инструмента</w:t>
            </w:r>
          </w:p>
        </w:tc>
        <w:tc>
          <w:tcPr>
            <w:tcW w:w="289" w:type="pct"/>
          </w:tcPr>
          <w:p w14:paraId="72DC5227" w14:textId="7BFDF1C9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A</w:t>
            </w:r>
            <w:r w:rsidR="00147099" w:rsidRPr="004525DF">
              <w:t>/01.3</w:t>
            </w:r>
          </w:p>
        </w:tc>
        <w:tc>
          <w:tcPr>
            <w:tcW w:w="600" w:type="pct"/>
          </w:tcPr>
          <w:p w14:paraId="09489A6E" w14:textId="77777777" w:rsidR="00147099" w:rsidRPr="004525DF" w:rsidRDefault="00147099" w:rsidP="004525DF">
            <w:pPr>
              <w:jc w:val="center"/>
            </w:pPr>
            <w:r w:rsidRPr="004525DF">
              <w:t>3</w:t>
            </w:r>
          </w:p>
        </w:tc>
      </w:tr>
      <w:tr w:rsidR="004525DF" w:rsidRPr="004525DF" w14:paraId="36589099" w14:textId="77777777" w:rsidTr="004525DF">
        <w:trPr>
          <w:trHeight w:val="20"/>
          <w:jc w:val="center"/>
        </w:trPr>
        <w:tc>
          <w:tcPr>
            <w:tcW w:w="281" w:type="pct"/>
            <w:vMerge/>
          </w:tcPr>
          <w:p w14:paraId="167833ED" w14:textId="77777777" w:rsidR="00147099" w:rsidRPr="004525DF" w:rsidRDefault="00147099" w:rsidP="004525DF"/>
        </w:tc>
        <w:tc>
          <w:tcPr>
            <w:tcW w:w="939" w:type="pct"/>
            <w:vMerge/>
          </w:tcPr>
          <w:p w14:paraId="1C6CD3DB" w14:textId="77777777" w:rsidR="00147099" w:rsidRPr="004525DF" w:rsidRDefault="00147099" w:rsidP="004525DF"/>
        </w:tc>
        <w:tc>
          <w:tcPr>
            <w:tcW w:w="573" w:type="pct"/>
            <w:vMerge/>
          </w:tcPr>
          <w:p w14:paraId="16083A59" w14:textId="77777777" w:rsidR="00147099" w:rsidRPr="004525DF" w:rsidRDefault="00147099" w:rsidP="004525DF">
            <w:pPr>
              <w:jc w:val="center"/>
            </w:pPr>
          </w:p>
        </w:tc>
        <w:tc>
          <w:tcPr>
            <w:tcW w:w="2318" w:type="pct"/>
          </w:tcPr>
          <w:p w14:paraId="54B32E3D" w14:textId="77777777" w:rsidR="00147099" w:rsidRPr="004525DF" w:rsidRDefault="00147099" w:rsidP="004525DF">
            <w:r w:rsidRPr="004525DF">
              <w:rPr>
                <w:shd w:val="clear" w:color="auto" w:fill="FFFFFF"/>
              </w:rPr>
              <w:t>Заточка рамных, ленточных и дисковых пил на заточных станках и автоматах</w:t>
            </w:r>
          </w:p>
        </w:tc>
        <w:tc>
          <w:tcPr>
            <w:tcW w:w="289" w:type="pct"/>
          </w:tcPr>
          <w:p w14:paraId="7901C60E" w14:textId="01CBD95C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A</w:t>
            </w:r>
            <w:r w:rsidR="00147099" w:rsidRPr="004525DF">
              <w:t>/02.3</w:t>
            </w:r>
          </w:p>
        </w:tc>
        <w:tc>
          <w:tcPr>
            <w:tcW w:w="600" w:type="pct"/>
          </w:tcPr>
          <w:p w14:paraId="5417F681" w14:textId="77777777" w:rsidR="00147099" w:rsidRPr="004525DF" w:rsidRDefault="00147099" w:rsidP="004525DF">
            <w:pPr>
              <w:jc w:val="center"/>
            </w:pPr>
            <w:r w:rsidRPr="004525DF">
              <w:t>3</w:t>
            </w:r>
          </w:p>
        </w:tc>
      </w:tr>
      <w:tr w:rsidR="004525DF" w:rsidRPr="004525DF" w14:paraId="166F3B8B" w14:textId="77777777" w:rsidTr="004525DF">
        <w:trPr>
          <w:trHeight w:val="20"/>
          <w:jc w:val="center"/>
        </w:trPr>
        <w:tc>
          <w:tcPr>
            <w:tcW w:w="281" w:type="pct"/>
            <w:vMerge/>
          </w:tcPr>
          <w:p w14:paraId="7EB02056" w14:textId="77777777" w:rsidR="00147099" w:rsidRPr="004525DF" w:rsidRDefault="00147099" w:rsidP="004525DF"/>
        </w:tc>
        <w:tc>
          <w:tcPr>
            <w:tcW w:w="939" w:type="pct"/>
            <w:vMerge/>
          </w:tcPr>
          <w:p w14:paraId="45D56C84" w14:textId="77777777" w:rsidR="00147099" w:rsidRPr="004525DF" w:rsidRDefault="00147099" w:rsidP="004525DF"/>
        </w:tc>
        <w:tc>
          <w:tcPr>
            <w:tcW w:w="573" w:type="pct"/>
            <w:vMerge/>
          </w:tcPr>
          <w:p w14:paraId="27B0E5BD" w14:textId="77777777" w:rsidR="00147099" w:rsidRPr="004525DF" w:rsidRDefault="00147099" w:rsidP="004525DF">
            <w:pPr>
              <w:jc w:val="center"/>
            </w:pPr>
          </w:p>
        </w:tc>
        <w:tc>
          <w:tcPr>
            <w:tcW w:w="2318" w:type="pct"/>
          </w:tcPr>
          <w:p w14:paraId="486A38B6" w14:textId="3388EF74" w:rsidR="00147099" w:rsidRPr="004525DF" w:rsidRDefault="00147099" w:rsidP="004525DF">
            <w:r w:rsidRPr="004525DF">
              <w:rPr>
                <w:shd w:val="clear" w:color="auto" w:fill="FFFFFF"/>
              </w:rPr>
              <w:t>Заточка и правка вручную столярного инструмента простого профиля, ножей и фрез с прямолинейной режущей кромкой</w:t>
            </w:r>
          </w:p>
        </w:tc>
        <w:tc>
          <w:tcPr>
            <w:tcW w:w="289" w:type="pct"/>
          </w:tcPr>
          <w:p w14:paraId="2E0E68AC" w14:textId="33A93D03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A</w:t>
            </w:r>
            <w:r w:rsidR="00147099" w:rsidRPr="004525DF">
              <w:t>/03.3</w:t>
            </w:r>
          </w:p>
        </w:tc>
        <w:tc>
          <w:tcPr>
            <w:tcW w:w="600" w:type="pct"/>
          </w:tcPr>
          <w:p w14:paraId="79D25E0E" w14:textId="77777777" w:rsidR="00147099" w:rsidRPr="004525DF" w:rsidRDefault="00147099" w:rsidP="004525DF">
            <w:pPr>
              <w:jc w:val="center"/>
            </w:pPr>
            <w:r w:rsidRPr="004525DF">
              <w:t>3</w:t>
            </w:r>
          </w:p>
        </w:tc>
      </w:tr>
      <w:tr w:rsidR="004525DF" w:rsidRPr="004525DF" w14:paraId="569D2E79" w14:textId="77777777" w:rsidTr="004525DF">
        <w:trPr>
          <w:trHeight w:val="20"/>
          <w:jc w:val="center"/>
        </w:trPr>
        <w:tc>
          <w:tcPr>
            <w:tcW w:w="281" w:type="pct"/>
            <w:vMerge w:val="restart"/>
          </w:tcPr>
          <w:p w14:paraId="444C1219" w14:textId="5179286A" w:rsidR="00147099" w:rsidRPr="00443B3C" w:rsidRDefault="00443B3C" w:rsidP="004525DF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39" w:type="pct"/>
            <w:vMerge w:val="restart"/>
          </w:tcPr>
          <w:p w14:paraId="355F1150" w14:textId="79F97C32" w:rsidR="00147099" w:rsidRPr="004525DF" w:rsidRDefault="00147099" w:rsidP="004525DF">
            <w:r w:rsidRPr="004525DF">
              <w:rPr>
                <w:shd w:val="clear" w:color="auto" w:fill="FFFFFF"/>
              </w:rPr>
              <w:t>Заточка,</w:t>
            </w:r>
            <w:r w:rsidR="00227B30">
              <w:rPr>
                <w:shd w:val="clear" w:color="auto" w:fill="FFFFFF"/>
              </w:rPr>
              <w:t xml:space="preserve"> </w:t>
            </w:r>
            <w:r w:rsidRPr="004525DF">
              <w:rPr>
                <w:shd w:val="clear" w:color="auto" w:fill="FFFFFF"/>
              </w:rPr>
              <w:t>правка и доводка дереворежущего и столярного инструмента на заточных станках</w:t>
            </w:r>
          </w:p>
        </w:tc>
        <w:tc>
          <w:tcPr>
            <w:tcW w:w="573" w:type="pct"/>
            <w:vMerge w:val="restart"/>
          </w:tcPr>
          <w:p w14:paraId="1B2807CD" w14:textId="77777777" w:rsidR="00147099" w:rsidRPr="004525DF" w:rsidRDefault="00147099" w:rsidP="004525DF">
            <w:pPr>
              <w:jc w:val="center"/>
            </w:pPr>
            <w:r w:rsidRPr="004525DF">
              <w:t>4</w:t>
            </w:r>
          </w:p>
        </w:tc>
        <w:tc>
          <w:tcPr>
            <w:tcW w:w="2318" w:type="pct"/>
          </w:tcPr>
          <w:p w14:paraId="69BFFFDD" w14:textId="77777777" w:rsidR="00147099" w:rsidRPr="004525DF" w:rsidRDefault="00147099" w:rsidP="004525DF">
            <w:pPr>
              <w:rPr>
                <w:shd w:val="clear" w:color="auto" w:fill="FFFFFF"/>
              </w:rPr>
            </w:pPr>
            <w:r w:rsidRPr="004525DF">
              <w:t xml:space="preserve">Подготовка рабочего места и технических средств для выполнения работ по заточке, </w:t>
            </w:r>
            <w:r w:rsidRPr="004525DF">
              <w:rPr>
                <w:shd w:val="clear" w:color="auto" w:fill="FFFFFF"/>
              </w:rPr>
              <w:t>правке и доводке дереворежущего и столярного инструмента</w:t>
            </w:r>
          </w:p>
        </w:tc>
        <w:tc>
          <w:tcPr>
            <w:tcW w:w="289" w:type="pct"/>
          </w:tcPr>
          <w:p w14:paraId="05C7AA90" w14:textId="6B25B8F4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B</w:t>
            </w:r>
            <w:r w:rsidR="00147099" w:rsidRPr="004525DF">
              <w:t>/01.4</w:t>
            </w:r>
          </w:p>
        </w:tc>
        <w:tc>
          <w:tcPr>
            <w:tcW w:w="600" w:type="pct"/>
          </w:tcPr>
          <w:p w14:paraId="57E711A8" w14:textId="77777777" w:rsidR="00147099" w:rsidRPr="004525DF" w:rsidRDefault="00147099" w:rsidP="004525DF">
            <w:pPr>
              <w:jc w:val="center"/>
            </w:pPr>
            <w:r w:rsidRPr="004525DF">
              <w:t>4</w:t>
            </w:r>
          </w:p>
        </w:tc>
      </w:tr>
      <w:tr w:rsidR="004525DF" w:rsidRPr="004525DF" w14:paraId="01EE9D3E" w14:textId="77777777" w:rsidTr="004525DF">
        <w:trPr>
          <w:trHeight w:val="20"/>
          <w:jc w:val="center"/>
        </w:trPr>
        <w:tc>
          <w:tcPr>
            <w:tcW w:w="281" w:type="pct"/>
            <w:vMerge/>
          </w:tcPr>
          <w:p w14:paraId="670CCCFE" w14:textId="77777777" w:rsidR="00147099" w:rsidRPr="004525DF" w:rsidRDefault="00147099" w:rsidP="004525DF"/>
        </w:tc>
        <w:tc>
          <w:tcPr>
            <w:tcW w:w="939" w:type="pct"/>
            <w:vMerge/>
          </w:tcPr>
          <w:p w14:paraId="712121D5" w14:textId="77777777" w:rsidR="00147099" w:rsidRPr="004525DF" w:rsidRDefault="00147099" w:rsidP="004525DF"/>
        </w:tc>
        <w:tc>
          <w:tcPr>
            <w:tcW w:w="573" w:type="pct"/>
            <w:vMerge/>
          </w:tcPr>
          <w:p w14:paraId="1F1BE85C" w14:textId="77777777" w:rsidR="00147099" w:rsidRPr="004525DF" w:rsidRDefault="00147099" w:rsidP="004525DF">
            <w:pPr>
              <w:jc w:val="center"/>
            </w:pPr>
          </w:p>
        </w:tc>
        <w:tc>
          <w:tcPr>
            <w:tcW w:w="2318" w:type="pct"/>
          </w:tcPr>
          <w:p w14:paraId="0CADCE31" w14:textId="592770CB" w:rsidR="00147099" w:rsidRPr="004525DF" w:rsidRDefault="00147099" w:rsidP="004525DF">
            <w:pPr>
              <w:rPr>
                <w:shd w:val="clear" w:color="auto" w:fill="FFFFFF"/>
              </w:rPr>
            </w:pPr>
            <w:r w:rsidRPr="004525DF">
              <w:rPr>
                <w:shd w:val="clear" w:color="auto" w:fill="FFFFFF"/>
              </w:rPr>
              <w:t>Вальцовка и правка полотен ленточных пил</w:t>
            </w:r>
          </w:p>
        </w:tc>
        <w:tc>
          <w:tcPr>
            <w:tcW w:w="289" w:type="pct"/>
          </w:tcPr>
          <w:p w14:paraId="02CBED32" w14:textId="14F36709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B</w:t>
            </w:r>
            <w:r w:rsidR="00147099" w:rsidRPr="004525DF">
              <w:t>/02.4</w:t>
            </w:r>
          </w:p>
        </w:tc>
        <w:tc>
          <w:tcPr>
            <w:tcW w:w="600" w:type="pct"/>
          </w:tcPr>
          <w:p w14:paraId="64573DE6" w14:textId="77777777" w:rsidR="00147099" w:rsidRPr="004525DF" w:rsidRDefault="00147099" w:rsidP="004525DF">
            <w:pPr>
              <w:jc w:val="center"/>
            </w:pPr>
            <w:r w:rsidRPr="004525DF">
              <w:t>4</w:t>
            </w:r>
          </w:p>
        </w:tc>
      </w:tr>
      <w:tr w:rsidR="004525DF" w:rsidRPr="004525DF" w14:paraId="5E0331A2" w14:textId="77777777" w:rsidTr="004525DF">
        <w:trPr>
          <w:trHeight w:val="20"/>
          <w:jc w:val="center"/>
        </w:trPr>
        <w:tc>
          <w:tcPr>
            <w:tcW w:w="281" w:type="pct"/>
            <w:vMerge/>
          </w:tcPr>
          <w:p w14:paraId="3A13013B" w14:textId="77777777" w:rsidR="00147099" w:rsidRPr="004525DF" w:rsidRDefault="00147099" w:rsidP="004525DF"/>
        </w:tc>
        <w:tc>
          <w:tcPr>
            <w:tcW w:w="939" w:type="pct"/>
            <w:vMerge/>
          </w:tcPr>
          <w:p w14:paraId="062306A3" w14:textId="77777777" w:rsidR="00147099" w:rsidRPr="004525DF" w:rsidRDefault="00147099" w:rsidP="004525DF"/>
        </w:tc>
        <w:tc>
          <w:tcPr>
            <w:tcW w:w="573" w:type="pct"/>
            <w:vMerge/>
          </w:tcPr>
          <w:p w14:paraId="08C2494D" w14:textId="77777777" w:rsidR="00147099" w:rsidRPr="004525DF" w:rsidRDefault="00147099" w:rsidP="004525DF">
            <w:pPr>
              <w:jc w:val="center"/>
            </w:pPr>
          </w:p>
        </w:tc>
        <w:tc>
          <w:tcPr>
            <w:tcW w:w="2318" w:type="pct"/>
          </w:tcPr>
          <w:p w14:paraId="2082B749" w14:textId="37C3BBE6" w:rsidR="00147099" w:rsidRPr="004525DF" w:rsidRDefault="00147099" w:rsidP="004525DF">
            <w:pPr>
              <w:rPr>
                <w:shd w:val="clear" w:color="auto" w:fill="FFFFFF"/>
              </w:rPr>
            </w:pPr>
            <w:r w:rsidRPr="004525DF">
              <w:rPr>
                <w:shd w:val="clear" w:color="auto" w:fill="FFFFFF"/>
              </w:rPr>
              <w:t>Плющение и формовка зубьев дисковых пил</w:t>
            </w:r>
          </w:p>
        </w:tc>
        <w:tc>
          <w:tcPr>
            <w:tcW w:w="289" w:type="pct"/>
          </w:tcPr>
          <w:p w14:paraId="51BE3AB8" w14:textId="04860850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B</w:t>
            </w:r>
            <w:r w:rsidR="00147099" w:rsidRPr="004525DF">
              <w:t>/03.4</w:t>
            </w:r>
          </w:p>
        </w:tc>
        <w:tc>
          <w:tcPr>
            <w:tcW w:w="600" w:type="pct"/>
          </w:tcPr>
          <w:p w14:paraId="09DF7E76" w14:textId="77777777" w:rsidR="00147099" w:rsidRPr="004525DF" w:rsidRDefault="00147099" w:rsidP="004525DF">
            <w:pPr>
              <w:jc w:val="center"/>
            </w:pPr>
            <w:r w:rsidRPr="004525DF">
              <w:t>4</w:t>
            </w:r>
          </w:p>
        </w:tc>
      </w:tr>
      <w:tr w:rsidR="004525DF" w:rsidRPr="004525DF" w14:paraId="293D6717" w14:textId="77777777" w:rsidTr="004525DF">
        <w:trPr>
          <w:trHeight w:val="20"/>
          <w:jc w:val="center"/>
        </w:trPr>
        <w:tc>
          <w:tcPr>
            <w:tcW w:w="281" w:type="pct"/>
            <w:vMerge/>
          </w:tcPr>
          <w:p w14:paraId="3B93F99B" w14:textId="77777777" w:rsidR="00147099" w:rsidRPr="004525DF" w:rsidRDefault="00147099" w:rsidP="004525DF"/>
        </w:tc>
        <w:tc>
          <w:tcPr>
            <w:tcW w:w="939" w:type="pct"/>
            <w:vMerge/>
          </w:tcPr>
          <w:p w14:paraId="36DB7C69" w14:textId="77777777" w:rsidR="00147099" w:rsidRPr="004525DF" w:rsidRDefault="00147099" w:rsidP="004525DF"/>
        </w:tc>
        <w:tc>
          <w:tcPr>
            <w:tcW w:w="573" w:type="pct"/>
            <w:vMerge/>
          </w:tcPr>
          <w:p w14:paraId="1D409E77" w14:textId="77777777" w:rsidR="00147099" w:rsidRPr="004525DF" w:rsidRDefault="00147099" w:rsidP="004525DF">
            <w:pPr>
              <w:jc w:val="center"/>
            </w:pPr>
          </w:p>
        </w:tc>
        <w:tc>
          <w:tcPr>
            <w:tcW w:w="2318" w:type="pct"/>
          </w:tcPr>
          <w:p w14:paraId="530BF84C" w14:textId="77777777" w:rsidR="00147099" w:rsidRPr="004525DF" w:rsidRDefault="00147099" w:rsidP="004525DF">
            <w:pPr>
              <w:rPr>
                <w:shd w:val="clear" w:color="auto" w:fill="FFFFFF"/>
              </w:rPr>
            </w:pPr>
            <w:r w:rsidRPr="004525DF">
              <w:rPr>
                <w:shd w:val="clear" w:color="auto" w:fill="FFFFFF"/>
              </w:rPr>
              <w:t>Заточка и доводка режущего инструмента, оснащенного пластинками из твердого сплава</w:t>
            </w:r>
          </w:p>
        </w:tc>
        <w:tc>
          <w:tcPr>
            <w:tcW w:w="289" w:type="pct"/>
          </w:tcPr>
          <w:p w14:paraId="0D4156E0" w14:textId="15A2E037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B</w:t>
            </w:r>
            <w:r w:rsidR="00147099" w:rsidRPr="004525DF">
              <w:t>/04.4</w:t>
            </w:r>
          </w:p>
        </w:tc>
        <w:tc>
          <w:tcPr>
            <w:tcW w:w="600" w:type="pct"/>
          </w:tcPr>
          <w:p w14:paraId="1EAE8BFF" w14:textId="77777777" w:rsidR="00147099" w:rsidRPr="004525DF" w:rsidRDefault="00147099" w:rsidP="004525DF">
            <w:pPr>
              <w:jc w:val="center"/>
            </w:pPr>
            <w:r w:rsidRPr="004525DF">
              <w:t>4</w:t>
            </w:r>
          </w:p>
        </w:tc>
      </w:tr>
      <w:tr w:rsidR="004525DF" w:rsidRPr="004525DF" w14:paraId="784282DC" w14:textId="77777777" w:rsidTr="004525DF">
        <w:trPr>
          <w:trHeight w:val="20"/>
          <w:jc w:val="center"/>
        </w:trPr>
        <w:tc>
          <w:tcPr>
            <w:tcW w:w="281" w:type="pct"/>
            <w:vMerge w:val="restart"/>
          </w:tcPr>
          <w:p w14:paraId="33A8B2B3" w14:textId="0D340A4E" w:rsidR="00147099" w:rsidRPr="00443B3C" w:rsidRDefault="00443B3C" w:rsidP="004525DF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39" w:type="pct"/>
            <w:vMerge w:val="restart"/>
          </w:tcPr>
          <w:p w14:paraId="69DC5298" w14:textId="441E9AA4" w:rsidR="00147099" w:rsidRPr="004525DF" w:rsidRDefault="00147099" w:rsidP="004525DF">
            <w:r w:rsidRPr="004525DF">
              <w:rPr>
                <w:shd w:val="clear" w:color="auto" w:fill="FFFFFF"/>
              </w:rPr>
              <w:t>Заточка, ручная правка и доводка</w:t>
            </w:r>
            <w:r w:rsidRPr="004525DF">
              <w:t xml:space="preserve"> деревообрабатывающего инструмента, </w:t>
            </w:r>
            <w:r w:rsidR="00342E24">
              <w:t>о</w:t>
            </w:r>
            <w:r w:rsidRPr="004525D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</w:p>
        </w:tc>
        <w:tc>
          <w:tcPr>
            <w:tcW w:w="573" w:type="pct"/>
            <w:vMerge w:val="restart"/>
          </w:tcPr>
          <w:p w14:paraId="44597BB1" w14:textId="77777777" w:rsidR="00147099" w:rsidRPr="004525DF" w:rsidRDefault="00147099" w:rsidP="004525DF">
            <w:pPr>
              <w:jc w:val="center"/>
            </w:pPr>
            <w:r w:rsidRPr="004525DF">
              <w:t>5</w:t>
            </w:r>
          </w:p>
        </w:tc>
        <w:tc>
          <w:tcPr>
            <w:tcW w:w="2318" w:type="pct"/>
          </w:tcPr>
          <w:p w14:paraId="37EB1369" w14:textId="192B0D26" w:rsidR="00147099" w:rsidRPr="004525DF" w:rsidRDefault="00147099" w:rsidP="004525DF">
            <w:pPr>
              <w:rPr>
                <w:shd w:val="clear" w:color="auto" w:fill="FFFFFF"/>
              </w:rPr>
            </w:pPr>
            <w:r w:rsidRPr="004525DF">
              <w:t xml:space="preserve">Подготовка рабочего места и технических средств для выполнения работ по заточке, </w:t>
            </w:r>
            <w:r w:rsidRPr="004525DF">
              <w:rPr>
                <w:shd w:val="clear" w:color="auto" w:fill="FFFFFF"/>
              </w:rPr>
              <w:t>ручн</w:t>
            </w:r>
            <w:r w:rsidR="00D85B60" w:rsidRPr="004525DF">
              <w:rPr>
                <w:shd w:val="clear" w:color="auto" w:fill="FFFFFF"/>
              </w:rPr>
              <w:t>ой</w:t>
            </w:r>
            <w:r w:rsidRPr="004525DF">
              <w:rPr>
                <w:shd w:val="clear" w:color="auto" w:fill="FFFFFF"/>
              </w:rPr>
              <w:t xml:space="preserve"> правк</w:t>
            </w:r>
            <w:r w:rsidR="00D85B60" w:rsidRPr="004525DF">
              <w:rPr>
                <w:shd w:val="clear" w:color="auto" w:fill="FFFFFF"/>
              </w:rPr>
              <w:t>е</w:t>
            </w:r>
            <w:r w:rsidRPr="004525DF">
              <w:rPr>
                <w:shd w:val="clear" w:color="auto" w:fill="FFFFFF"/>
              </w:rPr>
              <w:t xml:space="preserve"> и доводк</w:t>
            </w:r>
            <w:r w:rsidR="00D85B60" w:rsidRPr="004525DF">
              <w:rPr>
                <w:shd w:val="clear" w:color="auto" w:fill="FFFFFF"/>
              </w:rPr>
              <w:t>е</w:t>
            </w:r>
            <w:r w:rsidRPr="004525DF">
              <w:t xml:space="preserve"> деревообрабатывающего инструмента, </w:t>
            </w:r>
            <w:r w:rsidR="00342E24">
              <w:t>о</w:t>
            </w:r>
            <w:r w:rsidRPr="004525D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</w:p>
        </w:tc>
        <w:tc>
          <w:tcPr>
            <w:tcW w:w="289" w:type="pct"/>
          </w:tcPr>
          <w:p w14:paraId="50548261" w14:textId="6996A91D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C</w:t>
            </w:r>
            <w:r w:rsidR="00147099" w:rsidRPr="004525DF">
              <w:t>/01.5</w:t>
            </w:r>
          </w:p>
        </w:tc>
        <w:tc>
          <w:tcPr>
            <w:tcW w:w="600" w:type="pct"/>
          </w:tcPr>
          <w:p w14:paraId="551A97E8" w14:textId="77777777" w:rsidR="00147099" w:rsidRPr="004525DF" w:rsidRDefault="00147099" w:rsidP="004525DF">
            <w:pPr>
              <w:jc w:val="center"/>
            </w:pPr>
            <w:r w:rsidRPr="004525DF">
              <w:t>5</w:t>
            </w:r>
          </w:p>
        </w:tc>
      </w:tr>
      <w:tr w:rsidR="004525DF" w:rsidRPr="004525DF" w14:paraId="5F3A7E07" w14:textId="77777777" w:rsidTr="004525DF">
        <w:trPr>
          <w:trHeight w:val="20"/>
          <w:jc w:val="center"/>
        </w:trPr>
        <w:tc>
          <w:tcPr>
            <w:tcW w:w="281" w:type="pct"/>
            <w:vMerge/>
          </w:tcPr>
          <w:p w14:paraId="2AA31B1F" w14:textId="77777777" w:rsidR="00147099" w:rsidRPr="004525DF" w:rsidRDefault="00147099" w:rsidP="004525DF"/>
        </w:tc>
        <w:tc>
          <w:tcPr>
            <w:tcW w:w="939" w:type="pct"/>
            <w:vMerge/>
          </w:tcPr>
          <w:p w14:paraId="4E544F00" w14:textId="77777777" w:rsidR="00147099" w:rsidRPr="004525DF" w:rsidRDefault="00147099" w:rsidP="004525DF"/>
        </w:tc>
        <w:tc>
          <w:tcPr>
            <w:tcW w:w="573" w:type="pct"/>
            <w:vMerge/>
          </w:tcPr>
          <w:p w14:paraId="13678B91" w14:textId="77777777" w:rsidR="00147099" w:rsidRPr="004525DF" w:rsidRDefault="00147099" w:rsidP="004525DF"/>
        </w:tc>
        <w:tc>
          <w:tcPr>
            <w:tcW w:w="2318" w:type="pct"/>
          </w:tcPr>
          <w:p w14:paraId="066207FB" w14:textId="31BF399E" w:rsidR="00147099" w:rsidRPr="004525DF" w:rsidRDefault="008814E1" w:rsidP="004525DF">
            <w:pPr>
              <w:rPr>
                <w:shd w:val="clear" w:color="auto" w:fill="FFFFFF"/>
              </w:rPr>
            </w:pPr>
            <w:r w:rsidRPr="004525DF">
              <w:t xml:space="preserve">Заточка и доводка стальных ножей и ножей с пластинами </w:t>
            </w:r>
            <w:r w:rsidR="00342E24">
              <w:t xml:space="preserve">из </w:t>
            </w:r>
            <w:r w:rsidRPr="004525DF">
              <w:t>твердого сплава</w:t>
            </w:r>
          </w:p>
        </w:tc>
        <w:tc>
          <w:tcPr>
            <w:tcW w:w="289" w:type="pct"/>
          </w:tcPr>
          <w:p w14:paraId="79D8D48A" w14:textId="3A4887D8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C</w:t>
            </w:r>
            <w:r w:rsidR="00147099" w:rsidRPr="004525DF">
              <w:t>/02.5</w:t>
            </w:r>
          </w:p>
        </w:tc>
        <w:tc>
          <w:tcPr>
            <w:tcW w:w="600" w:type="pct"/>
          </w:tcPr>
          <w:p w14:paraId="0E5EA05B" w14:textId="77777777" w:rsidR="00147099" w:rsidRPr="004525DF" w:rsidRDefault="00147099" w:rsidP="004525DF">
            <w:pPr>
              <w:jc w:val="center"/>
            </w:pPr>
            <w:r w:rsidRPr="004525DF">
              <w:t>5</w:t>
            </w:r>
          </w:p>
        </w:tc>
      </w:tr>
      <w:tr w:rsidR="004525DF" w:rsidRPr="004525DF" w14:paraId="66C3A5D2" w14:textId="77777777" w:rsidTr="004525DF">
        <w:trPr>
          <w:trHeight w:val="20"/>
          <w:jc w:val="center"/>
        </w:trPr>
        <w:tc>
          <w:tcPr>
            <w:tcW w:w="281" w:type="pct"/>
            <w:vMerge/>
          </w:tcPr>
          <w:p w14:paraId="76BDAC5D" w14:textId="77777777" w:rsidR="00147099" w:rsidRPr="004525DF" w:rsidRDefault="00147099" w:rsidP="004525DF"/>
        </w:tc>
        <w:tc>
          <w:tcPr>
            <w:tcW w:w="939" w:type="pct"/>
            <w:vMerge/>
          </w:tcPr>
          <w:p w14:paraId="658A6D1C" w14:textId="77777777" w:rsidR="00147099" w:rsidRPr="004525DF" w:rsidRDefault="00147099" w:rsidP="004525DF"/>
        </w:tc>
        <w:tc>
          <w:tcPr>
            <w:tcW w:w="573" w:type="pct"/>
            <w:vMerge/>
          </w:tcPr>
          <w:p w14:paraId="0A88B8A5" w14:textId="77777777" w:rsidR="00147099" w:rsidRPr="004525DF" w:rsidRDefault="00147099" w:rsidP="004525DF"/>
        </w:tc>
        <w:tc>
          <w:tcPr>
            <w:tcW w:w="2318" w:type="pct"/>
          </w:tcPr>
          <w:p w14:paraId="3A2053E1" w14:textId="066B06BF" w:rsidR="00147099" w:rsidRPr="004525DF" w:rsidRDefault="00147099" w:rsidP="004525DF">
            <w:pPr>
              <w:rPr>
                <w:shd w:val="clear" w:color="auto" w:fill="FFFFFF"/>
              </w:rPr>
            </w:pPr>
            <w:r w:rsidRPr="004525DF">
              <w:rPr>
                <w:shd w:val="clear" w:color="auto" w:fill="FFFFFF"/>
              </w:rPr>
              <w:t>Заточка и доводка пил, оснащенных твердыми сплавами, абразивными или алмазными кругами</w:t>
            </w:r>
            <w:r w:rsidR="00342E24">
              <w:rPr>
                <w:shd w:val="clear" w:color="auto" w:fill="FFFFFF"/>
              </w:rPr>
              <w:t>,</w:t>
            </w:r>
            <w:r w:rsidR="001A14F8" w:rsidRPr="004525DF">
              <w:rPr>
                <w:shd w:val="clear" w:color="auto" w:fill="FFFFFF"/>
              </w:rPr>
              <w:t xml:space="preserve"> </w:t>
            </w:r>
            <w:r w:rsidR="001A14F8" w:rsidRPr="004525DF">
              <w:t>на станках с числовым программным управлением (</w:t>
            </w:r>
            <w:r w:rsidR="00342E24">
              <w:t xml:space="preserve">далее – </w:t>
            </w:r>
            <w:r w:rsidR="001A14F8" w:rsidRPr="004525DF">
              <w:t>ЧПУ)</w:t>
            </w:r>
          </w:p>
        </w:tc>
        <w:tc>
          <w:tcPr>
            <w:tcW w:w="289" w:type="pct"/>
          </w:tcPr>
          <w:p w14:paraId="053EB296" w14:textId="38815EBA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C</w:t>
            </w:r>
            <w:r w:rsidR="00715273" w:rsidRPr="004525DF">
              <w:t>/03</w:t>
            </w:r>
            <w:r w:rsidR="00147099" w:rsidRPr="004525DF">
              <w:t>.5</w:t>
            </w:r>
          </w:p>
        </w:tc>
        <w:tc>
          <w:tcPr>
            <w:tcW w:w="600" w:type="pct"/>
          </w:tcPr>
          <w:p w14:paraId="5155E1C8" w14:textId="77777777" w:rsidR="00147099" w:rsidRPr="004525DF" w:rsidRDefault="00147099" w:rsidP="004525DF">
            <w:pPr>
              <w:jc w:val="center"/>
            </w:pPr>
            <w:r w:rsidRPr="004525DF">
              <w:t>5</w:t>
            </w:r>
          </w:p>
        </w:tc>
      </w:tr>
      <w:tr w:rsidR="004525DF" w:rsidRPr="004525DF" w14:paraId="1EA34648" w14:textId="77777777" w:rsidTr="004525DF">
        <w:trPr>
          <w:trHeight w:val="20"/>
          <w:jc w:val="center"/>
        </w:trPr>
        <w:tc>
          <w:tcPr>
            <w:tcW w:w="281" w:type="pct"/>
            <w:vMerge/>
          </w:tcPr>
          <w:p w14:paraId="7ABD6644" w14:textId="77777777" w:rsidR="00147099" w:rsidRPr="004525DF" w:rsidRDefault="00147099" w:rsidP="004525DF"/>
        </w:tc>
        <w:tc>
          <w:tcPr>
            <w:tcW w:w="939" w:type="pct"/>
            <w:vMerge/>
          </w:tcPr>
          <w:p w14:paraId="4F093E01" w14:textId="77777777" w:rsidR="00147099" w:rsidRPr="004525DF" w:rsidRDefault="00147099" w:rsidP="004525DF"/>
        </w:tc>
        <w:tc>
          <w:tcPr>
            <w:tcW w:w="573" w:type="pct"/>
            <w:vMerge/>
          </w:tcPr>
          <w:p w14:paraId="309C9D95" w14:textId="77777777" w:rsidR="00147099" w:rsidRPr="004525DF" w:rsidRDefault="00147099" w:rsidP="004525DF"/>
        </w:tc>
        <w:tc>
          <w:tcPr>
            <w:tcW w:w="2318" w:type="pct"/>
          </w:tcPr>
          <w:p w14:paraId="03562238" w14:textId="3D62B626" w:rsidR="00147099" w:rsidRPr="004525DF" w:rsidRDefault="001A14F8" w:rsidP="004525DF">
            <w:pPr>
              <w:rPr>
                <w:shd w:val="clear" w:color="auto" w:fill="FFFFFF"/>
              </w:rPr>
            </w:pPr>
            <w:r w:rsidRPr="004525DF">
              <w:t>Наставничество и обеспечение стажировки для заточников более низкой квалификации</w:t>
            </w:r>
          </w:p>
        </w:tc>
        <w:tc>
          <w:tcPr>
            <w:tcW w:w="289" w:type="pct"/>
          </w:tcPr>
          <w:p w14:paraId="1A6B5D97" w14:textId="032ED529" w:rsidR="00147099" w:rsidRPr="004525DF" w:rsidRDefault="00443B3C" w:rsidP="004525DF">
            <w:pPr>
              <w:jc w:val="center"/>
            </w:pPr>
            <w:r>
              <w:rPr>
                <w:lang w:val="en-US"/>
              </w:rPr>
              <w:t>C</w:t>
            </w:r>
            <w:r w:rsidR="00715273" w:rsidRPr="004525DF">
              <w:t>/04</w:t>
            </w:r>
            <w:r w:rsidR="00147099" w:rsidRPr="004525DF">
              <w:t>.5</w:t>
            </w:r>
          </w:p>
        </w:tc>
        <w:tc>
          <w:tcPr>
            <w:tcW w:w="600" w:type="pct"/>
          </w:tcPr>
          <w:p w14:paraId="23F239E2" w14:textId="77777777" w:rsidR="00147099" w:rsidRPr="004525DF" w:rsidRDefault="00147099" w:rsidP="004525DF">
            <w:pPr>
              <w:jc w:val="center"/>
            </w:pPr>
            <w:r w:rsidRPr="004525DF">
              <w:t>5</w:t>
            </w:r>
          </w:p>
        </w:tc>
      </w:tr>
    </w:tbl>
    <w:p w14:paraId="0B9E77EF" w14:textId="77777777" w:rsidR="00147099" w:rsidRPr="004525DF" w:rsidRDefault="00147099" w:rsidP="004525DF">
      <w:pPr>
        <w:sectPr w:rsidR="00147099" w:rsidRPr="004525DF" w:rsidSect="004525DF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97DA522" w14:textId="77777777" w:rsidR="00FA6F6A" w:rsidRPr="004525DF" w:rsidRDefault="00FA6F6A" w:rsidP="004525DF">
      <w:pPr>
        <w:pStyle w:val="1"/>
        <w:jc w:val="center"/>
      </w:pPr>
      <w:bookmarkStart w:id="5" w:name="_Toc98160876"/>
      <w:bookmarkStart w:id="6" w:name="_Toc117936325"/>
      <w:r w:rsidRPr="004525DF">
        <w:lastRenderedPageBreak/>
        <w:t>III</w:t>
      </w:r>
      <w:r w:rsidR="00264E7C" w:rsidRPr="004525DF">
        <w:t xml:space="preserve">. </w:t>
      </w:r>
      <w:r w:rsidRPr="004525DF">
        <w:t>Характеристика обобщенных трудовых функций</w:t>
      </w:r>
      <w:bookmarkEnd w:id="5"/>
      <w:bookmarkEnd w:id="6"/>
    </w:p>
    <w:p w14:paraId="0434BD48" w14:textId="77777777" w:rsidR="00FA6F6A" w:rsidRPr="004525DF" w:rsidRDefault="00FA6F6A" w:rsidP="004525DF"/>
    <w:p w14:paraId="431E129B" w14:textId="4F85D941" w:rsidR="0057537E" w:rsidRDefault="0057537E" w:rsidP="004525DF">
      <w:pPr>
        <w:pStyle w:val="2"/>
      </w:pPr>
      <w:bookmarkStart w:id="7" w:name="_Toc117936326"/>
      <w:r w:rsidRPr="004525DF">
        <w:t>3.1. Обобщенная трудовая функция</w:t>
      </w:r>
      <w:bookmarkEnd w:id="7"/>
    </w:p>
    <w:p w14:paraId="79D033D1" w14:textId="77777777" w:rsidR="00291609" w:rsidRPr="00E67895" w:rsidRDefault="00291609" w:rsidP="00291609">
      <w:pPr>
        <w:rPr>
          <w:sz w:val="22"/>
          <w:szCs w:val="20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291609" w14:paraId="2823B230" w14:textId="77777777" w:rsidTr="00291609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79379C3" w14:textId="4E8816E0" w:rsidR="00291609" w:rsidRDefault="00EB7281" w:rsidP="00291609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B302F4" w14:textId="35579FB9" w:rsidR="00291609" w:rsidRDefault="00291609" w:rsidP="00291609">
            <w:r w:rsidRPr="004525DF">
              <w:rPr>
                <w:shd w:val="clear" w:color="auto" w:fill="FFFFFF"/>
              </w:rPr>
              <w:t>Заточка и правка простого дереворежущего и столярного инструмента вручную и на заточных станках и автоматах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855809" w14:textId="0A7C9066" w:rsidR="00291609" w:rsidRDefault="00EB7281" w:rsidP="00291609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8EFB74" w14:textId="3C0997AD" w:rsidR="00291609" w:rsidRPr="00443B3C" w:rsidRDefault="00443B3C" w:rsidP="002916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517518" w14:textId="65D0F49F" w:rsidR="00291609" w:rsidRDefault="00EB7281" w:rsidP="00291609">
            <w:pPr>
              <w:jc w:val="center"/>
            </w:pPr>
            <w:r w:rsidRPr="00EB7281">
              <w:rPr>
                <w:sz w:val="20"/>
              </w:rPr>
              <w:t>Уровень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05FF65" w14:textId="540C701A" w:rsidR="00291609" w:rsidRDefault="00291609" w:rsidP="00291609">
            <w:pPr>
              <w:jc w:val="center"/>
            </w:pPr>
            <w:r w:rsidRPr="004525DF">
              <w:t>3</w:t>
            </w:r>
          </w:p>
        </w:tc>
      </w:tr>
    </w:tbl>
    <w:p w14:paraId="05BD2F51" w14:textId="3E68D70C" w:rsidR="00291609" w:rsidRPr="00E67895" w:rsidRDefault="00291609" w:rsidP="00291609">
      <w:pPr>
        <w:rPr>
          <w:sz w:val="22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50BAA3B3" w14:textId="77777777" w:rsidTr="009B7B35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4AAD19E" w14:textId="7BCB3823" w:rsidR="00291609" w:rsidRDefault="00EB7281" w:rsidP="009B7B35">
            <w:r w:rsidRPr="00EB7281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83868D9" w14:textId="5859D8D4" w:rsidR="00291609" w:rsidRDefault="00EB7281" w:rsidP="009B7B35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1B2D7D" w14:textId="30E74B44" w:rsidR="00291609" w:rsidRDefault="009B7B35" w:rsidP="009B7B35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ACFA63" w14:textId="25404A8E" w:rsidR="00291609" w:rsidRDefault="00EB7281" w:rsidP="009B7B35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0E89F9" w14:textId="77777777" w:rsidR="00291609" w:rsidRDefault="00291609" w:rsidP="009B7B35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CFDF69" w14:textId="77777777" w:rsidR="00291609" w:rsidRDefault="00291609" w:rsidP="009B7B35">
            <w:pPr>
              <w:jc w:val="center"/>
            </w:pPr>
          </w:p>
        </w:tc>
      </w:tr>
      <w:tr w:rsidR="009B7B35" w14:paraId="205CC4CE" w14:textId="77777777" w:rsidTr="009B7B35">
        <w:tc>
          <w:tcPr>
            <w:tcW w:w="2518" w:type="dxa"/>
          </w:tcPr>
          <w:p w14:paraId="32C2E9DD" w14:textId="77777777" w:rsidR="009B7B35" w:rsidRDefault="009B7B35" w:rsidP="009B7B35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7A929867" w14:textId="77777777" w:rsidR="009B7B35" w:rsidRDefault="009B7B35" w:rsidP="009B7B35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64ED8E71" w14:textId="77777777" w:rsidR="009B7B35" w:rsidRDefault="009B7B35" w:rsidP="009B7B35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087E7BF7" w14:textId="77777777" w:rsidR="009B7B35" w:rsidRDefault="009B7B35" w:rsidP="009B7B35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77667052" w14:textId="753CDE7F" w:rsidR="009B7B35" w:rsidRDefault="00EB7281" w:rsidP="009B7B35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2FEFDF78" w14:textId="44F54E9D" w:rsidR="009B7B35" w:rsidRDefault="00EB7281" w:rsidP="009B7B35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70EAD7E" w14:textId="69229536" w:rsidR="00291609" w:rsidRPr="00E67895" w:rsidRDefault="00291609" w:rsidP="00291609">
      <w:pPr>
        <w:rPr>
          <w:sz w:val="22"/>
          <w:szCs w:val="20"/>
        </w:rPr>
      </w:pPr>
    </w:p>
    <w:tbl>
      <w:tblPr>
        <w:tblStyle w:val="a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14"/>
        <w:gridCol w:w="7981"/>
      </w:tblGrid>
      <w:tr w:rsidR="009B7B35" w14:paraId="6EA32FC4" w14:textId="77777777" w:rsidTr="009B7B35">
        <w:tc>
          <w:tcPr>
            <w:tcW w:w="2235" w:type="dxa"/>
          </w:tcPr>
          <w:p w14:paraId="38FC00AA" w14:textId="3EB26460" w:rsidR="009B7B35" w:rsidRDefault="009B7B35" w:rsidP="009B7B35">
            <w:r w:rsidRPr="004525DF">
              <w:t>Возможные</w:t>
            </w:r>
            <w:r>
              <w:t xml:space="preserve"> </w:t>
            </w:r>
            <w:r w:rsidRPr="004525DF">
              <w:t>наименования</w:t>
            </w:r>
            <w:r>
              <w:t xml:space="preserve"> </w:t>
            </w:r>
            <w:r w:rsidRPr="004525DF">
              <w:t>должностей</w:t>
            </w:r>
            <w:r>
              <w:t>, профессий</w:t>
            </w:r>
          </w:p>
        </w:tc>
        <w:tc>
          <w:tcPr>
            <w:tcW w:w="8186" w:type="dxa"/>
          </w:tcPr>
          <w:p w14:paraId="5CC19489" w14:textId="77777777" w:rsidR="009B7B35" w:rsidRPr="009B7B35" w:rsidRDefault="009B7B35" w:rsidP="009B7B35">
            <w:r w:rsidRPr="004525DF">
              <w:t>Заточник деревообрабатывающего инструмента 3-го разряда</w:t>
            </w:r>
          </w:p>
          <w:p w14:paraId="36B23B8C" w14:textId="096C278F" w:rsidR="009B7B35" w:rsidRDefault="009B7B35" w:rsidP="009B7B35">
            <w:r w:rsidRPr="004525DF">
              <w:t>Заточник деревообрабатывающего инструмента 4-го разряда</w:t>
            </w:r>
          </w:p>
        </w:tc>
      </w:tr>
    </w:tbl>
    <w:p w14:paraId="64FA08DD" w14:textId="77777777" w:rsidR="0068710C" w:rsidRDefault="0068710C"/>
    <w:tbl>
      <w:tblPr>
        <w:tblStyle w:val="a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1"/>
        <w:gridCol w:w="7974"/>
      </w:tblGrid>
      <w:tr w:rsidR="009B7B35" w14:paraId="3A356903" w14:textId="77777777" w:rsidTr="009B7B35">
        <w:tc>
          <w:tcPr>
            <w:tcW w:w="2235" w:type="dxa"/>
          </w:tcPr>
          <w:p w14:paraId="6DB9DBB7" w14:textId="08CA05C8" w:rsidR="009B7B35" w:rsidRPr="004525DF" w:rsidRDefault="009B7B35" w:rsidP="009B7B35">
            <w:r w:rsidRPr="004525DF">
              <w:t>Требования к образованию и обучению</w:t>
            </w:r>
          </w:p>
        </w:tc>
        <w:tc>
          <w:tcPr>
            <w:tcW w:w="8186" w:type="dxa"/>
          </w:tcPr>
          <w:p w14:paraId="0E2EF338" w14:textId="66A89BD9" w:rsidR="00F257FA" w:rsidRPr="004525DF" w:rsidRDefault="00987C43" w:rsidP="009B7B35">
            <w:r>
              <w:t>П</w:t>
            </w:r>
            <w:r w:rsidR="009B7B35" w:rsidRPr="004525DF">
              <w:t>рофессионально</w:t>
            </w:r>
            <w:r>
              <w:t>е</w:t>
            </w:r>
            <w:r w:rsidR="009B7B35" w:rsidRPr="004525DF">
              <w:t xml:space="preserve"> обучени</w:t>
            </w:r>
            <w:r>
              <w:t>е</w:t>
            </w:r>
            <w:r w:rsidR="009B7B35" w:rsidRPr="004525DF">
              <w:t xml:space="preserve">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9B7B35" w14:paraId="3B41BF16" w14:textId="77777777" w:rsidTr="009B7B35">
        <w:tc>
          <w:tcPr>
            <w:tcW w:w="2235" w:type="dxa"/>
          </w:tcPr>
          <w:p w14:paraId="10708978" w14:textId="644C823C" w:rsidR="009B7B35" w:rsidRPr="004525DF" w:rsidRDefault="009B7B35" w:rsidP="009B7B35">
            <w:r w:rsidRPr="004525DF">
              <w:t>Требования к опыту практической работы</w:t>
            </w:r>
          </w:p>
        </w:tc>
        <w:tc>
          <w:tcPr>
            <w:tcW w:w="8186" w:type="dxa"/>
          </w:tcPr>
          <w:p w14:paraId="48568BE6" w14:textId="38ED82BE" w:rsidR="009B7B35" w:rsidRPr="004525DF" w:rsidRDefault="009B7B35" w:rsidP="00987C43">
            <w:r w:rsidRPr="004525DF">
              <w:t>Не менее шести месяцев по профессии с боле</w:t>
            </w:r>
            <w:r w:rsidR="00987C43">
              <w:t xml:space="preserve">е низким (предыдущим) разрядом, </w:t>
            </w:r>
            <w:r w:rsidRPr="004525DF">
              <w:t>за исключением минимального разряда</w:t>
            </w:r>
          </w:p>
        </w:tc>
      </w:tr>
      <w:tr w:rsidR="009B7B35" w14:paraId="2A006775" w14:textId="77777777" w:rsidTr="009B7B35">
        <w:tc>
          <w:tcPr>
            <w:tcW w:w="2235" w:type="dxa"/>
          </w:tcPr>
          <w:p w14:paraId="03B3AF20" w14:textId="6C8DB0A5" w:rsidR="009B7B35" w:rsidRPr="004525DF" w:rsidRDefault="009B7B35" w:rsidP="009B7B35">
            <w:r w:rsidRPr="004525DF">
              <w:t>Особые условия допуска к работе</w:t>
            </w:r>
          </w:p>
        </w:tc>
        <w:tc>
          <w:tcPr>
            <w:tcW w:w="8186" w:type="dxa"/>
          </w:tcPr>
          <w:p w14:paraId="5C5560A7" w14:textId="77777777" w:rsidR="009B7B35" w:rsidRPr="004525DF" w:rsidRDefault="009B7B35" w:rsidP="009B7B35">
            <w:r w:rsidRPr="004525DF">
              <w:t>Лица не моложе 18 лет</w:t>
            </w:r>
            <w:r w:rsidRPr="004525DF">
              <w:rPr>
                <w:rStyle w:val="ac"/>
                <w:szCs w:val="24"/>
              </w:rPr>
              <w:endnoteReference w:id="3"/>
            </w:r>
          </w:p>
          <w:p w14:paraId="5269BFC2" w14:textId="77777777" w:rsidR="009B7B35" w:rsidRPr="004525DF" w:rsidRDefault="009B7B35" w:rsidP="009B7B35">
            <w:r w:rsidRPr="004525DF">
              <w:t>Прохождение обязательных предварительных и периодических медицинских осмотров</w:t>
            </w:r>
            <w:r w:rsidRPr="004525DF">
              <w:rPr>
                <w:rStyle w:val="ac"/>
                <w:szCs w:val="24"/>
              </w:rPr>
              <w:endnoteReference w:id="4"/>
            </w:r>
          </w:p>
          <w:p w14:paraId="1F520E6E" w14:textId="0FD4C8E1" w:rsidR="009B7B35" w:rsidRPr="004525DF" w:rsidRDefault="005433C9" w:rsidP="009B7B35">
            <w:r>
              <w:t>Прохождение обучения по охране труда и проверки знания требований охраны труда</w:t>
            </w:r>
            <w:r w:rsidR="009B7B35" w:rsidRPr="004525DF">
              <w:rPr>
                <w:rStyle w:val="ac"/>
                <w:szCs w:val="24"/>
              </w:rPr>
              <w:endnoteReference w:id="5"/>
            </w:r>
          </w:p>
        </w:tc>
      </w:tr>
      <w:tr w:rsidR="009B7B35" w14:paraId="795B0D35" w14:textId="77777777" w:rsidTr="009B7B35">
        <w:tc>
          <w:tcPr>
            <w:tcW w:w="2235" w:type="dxa"/>
          </w:tcPr>
          <w:p w14:paraId="6A00F53E" w14:textId="3516AC68" w:rsidR="009B7B35" w:rsidRPr="004525DF" w:rsidRDefault="009B7B35" w:rsidP="009B7B35">
            <w:r w:rsidRPr="004525DF">
              <w:t>Другие характеристики</w:t>
            </w:r>
          </w:p>
        </w:tc>
        <w:tc>
          <w:tcPr>
            <w:tcW w:w="8186" w:type="dxa"/>
          </w:tcPr>
          <w:p w14:paraId="41CD3AF1" w14:textId="41E0D8E3" w:rsidR="009B7B35" w:rsidRPr="004525DF" w:rsidRDefault="009B7B35" w:rsidP="009B7B35">
            <w:r w:rsidRPr="004525DF">
              <w:t>-</w:t>
            </w:r>
          </w:p>
        </w:tc>
      </w:tr>
    </w:tbl>
    <w:p w14:paraId="2B87567B" w14:textId="020D7F55" w:rsidR="009B7B35" w:rsidRDefault="009B7B35" w:rsidP="009B7B35"/>
    <w:p w14:paraId="1A4A135D" w14:textId="0C1289B2" w:rsidR="00D0425D" w:rsidRDefault="0057537E" w:rsidP="004525DF">
      <w:pPr>
        <w:rPr>
          <w:iCs/>
        </w:rPr>
      </w:pPr>
      <w:r w:rsidRPr="004525DF">
        <w:rPr>
          <w:iCs/>
        </w:rPr>
        <w:t>Дополнительные характеристики</w:t>
      </w:r>
    </w:p>
    <w:p w14:paraId="3E393912" w14:textId="77777777" w:rsidR="009B7B35" w:rsidRPr="00E67895" w:rsidRDefault="009B7B35" w:rsidP="004525DF">
      <w:pPr>
        <w:rPr>
          <w:sz w:val="22"/>
          <w:szCs w:val="20"/>
        </w:rPr>
      </w:pPr>
    </w:p>
    <w:tbl>
      <w:tblPr>
        <w:tblStyle w:val="a4"/>
        <w:tblW w:w="1042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5"/>
        <w:gridCol w:w="1275"/>
        <w:gridCol w:w="6911"/>
      </w:tblGrid>
      <w:tr w:rsidR="004525DF" w:rsidRPr="004525DF" w14:paraId="29E11BED" w14:textId="77777777" w:rsidTr="00967274">
        <w:tc>
          <w:tcPr>
            <w:tcW w:w="2235" w:type="dxa"/>
            <w:vAlign w:val="center"/>
            <w:hideMark/>
          </w:tcPr>
          <w:p w14:paraId="26D583AB" w14:textId="77777777" w:rsidR="00D0425D" w:rsidRPr="004525DF" w:rsidRDefault="00D0425D" w:rsidP="00EB7281">
            <w:pPr>
              <w:jc w:val="center"/>
            </w:pPr>
            <w:r w:rsidRPr="004525DF">
              <w:t>Наименование документа</w:t>
            </w:r>
          </w:p>
        </w:tc>
        <w:tc>
          <w:tcPr>
            <w:tcW w:w="1275" w:type="dxa"/>
            <w:vAlign w:val="center"/>
            <w:hideMark/>
          </w:tcPr>
          <w:p w14:paraId="68290964" w14:textId="77777777" w:rsidR="00D0425D" w:rsidRPr="004525DF" w:rsidRDefault="00D0425D" w:rsidP="00EB7281">
            <w:pPr>
              <w:jc w:val="center"/>
            </w:pPr>
            <w:r w:rsidRPr="004525DF">
              <w:t>Код</w:t>
            </w:r>
          </w:p>
        </w:tc>
        <w:tc>
          <w:tcPr>
            <w:tcW w:w="6911" w:type="dxa"/>
            <w:vAlign w:val="center"/>
            <w:hideMark/>
          </w:tcPr>
          <w:p w14:paraId="635AB510" w14:textId="524A6BB3" w:rsidR="00D0425D" w:rsidRPr="004525DF" w:rsidRDefault="00D0425D" w:rsidP="00EB7281">
            <w:pPr>
              <w:jc w:val="center"/>
            </w:pPr>
            <w:r w:rsidRPr="004525DF">
              <w:t>Наименование базовой группы, должности (профессии) или</w:t>
            </w:r>
            <w:r w:rsidR="009B7B35">
              <w:t xml:space="preserve"> </w:t>
            </w:r>
            <w:r w:rsidRPr="004525DF">
              <w:t>специальности</w:t>
            </w:r>
          </w:p>
        </w:tc>
      </w:tr>
      <w:tr w:rsidR="004525DF" w:rsidRPr="004525DF" w14:paraId="1453BF75" w14:textId="77777777" w:rsidTr="00967274">
        <w:tc>
          <w:tcPr>
            <w:tcW w:w="2235" w:type="dxa"/>
          </w:tcPr>
          <w:p w14:paraId="323474CD" w14:textId="55652F3C" w:rsidR="00D0425D" w:rsidRPr="004525DF" w:rsidRDefault="00D0425D" w:rsidP="004525DF">
            <w:pPr>
              <w:rPr>
                <w:i/>
                <w:iCs/>
              </w:rPr>
            </w:pPr>
            <w:r w:rsidRPr="004525DF">
              <w:t>ОКЗ</w:t>
            </w:r>
          </w:p>
        </w:tc>
        <w:tc>
          <w:tcPr>
            <w:tcW w:w="1275" w:type="dxa"/>
          </w:tcPr>
          <w:p w14:paraId="217199B1" w14:textId="25D1FA39" w:rsidR="00D0425D" w:rsidRPr="004525DF" w:rsidRDefault="00D0425D" w:rsidP="004525DF">
            <w:pPr>
              <w:rPr>
                <w:i/>
                <w:iCs/>
              </w:rPr>
            </w:pPr>
            <w:r w:rsidRPr="004525DF">
              <w:t>7224</w:t>
            </w:r>
          </w:p>
        </w:tc>
        <w:tc>
          <w:tcPr>
            <w:tcW w:w="6911" w:type="dxa"/>
          </w:tcPr>
          <w:p w14:paraId="1E21DE24" w14:textId="037925FE" w:rsidR="00D0425D" w:rsidRPr="004525DF" w:rsidRDefault="00D0425D" w:rsidP="004525DF">
            <w:pPr>
              <w:rPr>
                <w:i/>
                <w:iCs/>
              </w:rPr>
            </w:pPr>
            <w:r w:rsidRPr="004525DF">
              <w:rPr>
                <w:iCs/>
              </w:rPr>
              <w:t>Полировщики, шлифовщики и заточники инструментов</w:t>
            </w:r>
          </w:p>
        </w:tc>
      </w:tr>
      <w:tr w:rsidR="004525DF" w:rsidRPr="004525DF" w14:paraId="22AAFAEE" w14:textId="77777777" w:rsidTr="00967274">
        <w:tc>
          <w:tcPr>
            <w:tcW w:w="2235" w:type="dxa"/>
            <w:vMerge w:val="restart"/>
          </w:tcPr>
          <w:p w14:paraId="6BE49DB4" w14:textId="3F8DDEC8" w:rsidR="00D0425D" w:rsidRPr="004525DF" w:rsidRDefault="00D0425D" w:rsidP="004525DF">
            <w:pPr>
              <w:rPr>
                <w:i/>
                <w:iCs/>
              </w:rPr>
            </w:pPr>
            <w:r w:rsidRPr="004525DF">
              <w:t>ЕТКС</w:t>
            </w:r>
            <w:r w:rsidRPr="004525DF">
              <w:rPr>
                <w:rStyle w:val="ac"/>
                <w:szCs w:val="24"/>
              </w:rPr>
              <w:endnoteReference w:id="6"/>
            </w:r>
          </w:p>
        </w:tc>
        <w:tc>
          <w:tcPr>
            <w:tcW w:w="1275" w:type="dxa"/>
          </w:tcPr>
          <w:p w14:paraId="3C82F70E" w14:textId="226D7599" w:rsidR="00D0425D" w:rsidRPr="004525DF" w:rsidRDefault="00D0425D" w:rsidP="004525DF">
            <w:pPr>
              <w:rPr>
                <w:i/>
                <w:iCs/>
              </w:rPr>
            </w:pPr>
            <w:r w:rsidRPr="004525DF">
              <w:t>§ 5</w:t>
            </w:r>
          </w:p>
        </w:tc>
        <w:tc>
          <w:tcPr>
            <w:tcW w:w="6911" w:type="dxa"/>
          </w:tcPr>
          <w:p w14:paraId="074CA6E3" w14:textId="5C453E01" w:rsidR="00D0425D" w:rsidRPr="004525DF" w:rsidRDefault="00D0425D" w:rsidP="004525DF">
            <w:pPr>
              <w:rPr>
                <w:i/>
                <w:iCs/>
              </w:rPr>
            </w:pPr>
            <w:r w:rsidRPr="004525DF">
              <w:t>Заточник деревообрабатывающего инструмента 3-го разряда</w:t>
            </w:r>
          </w:p>
        </w:tc>
      </w:tr>
      <w:tr w:rsidR="004525DF" w:rsidRPr="004525DF" w14:paraId="3D9C7436" w14:textId="77777777" w:rsidTr="00967274">
        <w:tc>
          <w:tcPr>
            <w:tcW w:w="2235" w:type="dxa"/>
            <w:vMerge/>
          </w:tcPr>
          <w:p w14:paraId="1469333D" w14:textId="77777777" w:rsidR="00D0425D" w:rsidRPr="004525DF" w:rsidRDefault="00D0425D" w:rsidP="004525DF">
            <w:pPr>
              <w:rPr>
                <w:i/>
                <w:iCs/>
              </w:rPr>
            </w:pPr>
          </w:p>
        </w:tc>
        <w:tc>
          <w:tcPr>
            <w:tcW w:w="1275" w:type="dxa"/>
          </w:tcPr>
          <w:p w14:paraId="22DF562C" w14:textId="67689AE1" w:rsidR="00D0425D" w:rsidRPr="004525DF" w:rsidRDefault="00D0425D" w:rsidP="004525DF">
            <w:pPr>
              <w:rPr>
                <w:i/>
                <w:iCs/>
              </w:rPr>
            </w:pPr>
            <w:r w:rsidRPr="004525DF">
              <w:t>§ 6</w:t>
            </w:r>
          </w:p>
        </w:tc>
        <w:tc>
          <w:tcPr>
            <w:tcW w:w="6911" w:type="dxa"/>
          </w:tcPr>
          <w:p w14:paraId="6CF99380" w14:textId="5A1553CD" w:rsidR="00D0425D" w:rsidRPr="004525DF" w:rsidRDefault="00D0425D" w:rsidP="004525DF">
            <w:pPr>
              <w:rPr>
                <w:i/>
                <w:iCs/>
              </w:rPr>
            </w:pPr>
            <w:r w:rsidRPr="004525DF">
              <w:t>Заточник дер</w:t>
            </w:r>
            <w:r w:rsidR="00793B10" w:rsidRPr="004525DF">
              <w:t>евообрабатывающего инструмента 4</w:t>
            </w:r>
            <w:r w:rsidRPr="004525DF">
              <w:t>-го разряда</w:t>
            </w:r>
          </w:p>
        </w:tc>
      </w:tr>
      <w:tr w:rsidR="00D0425D" w:rsidRPr="004525DF" w14:paraId="4B0DE4C9" w14:textId="77777777" w:rsidTr="00967274">
        <w:tc>
          <w:tcPr>
            <w:tcW w:w="2235" w:type="dxa"/>
          </w:tcPr>
          <w:p w14:paraId="362305DF" w14:textId="5AECEEC4" w:rsidR="00D0425D" w:rsidRPr="004525DF" w:rsidRDefault="00D0425D" w:rsidP="004525DF">
            <w:pPr>
              <w:rPr>
                <w:i/>
                <w:iCs/>
              </w:rPr>
            </w:pPr>
            <w:r w:rsidRPr="004525DF">
              <w:t>ОКПДТР</w:t>
            </w:r>
            <w:r w:rsidRPr="004525DF">
              <w:rPr>
                <w:rStyle w:val="ac"/>
                <w:szCs w:val="24"/>
              </w:rPr>
              <w:endnoteReference w:id="7"/>
            </w:r>
          </w:p>
        </w:tc>
        <w:tc>
          <w:tcPr>
            <w:tcW w:w="1275" w:type="dxa"/>
          </w:tcPr>
          <w:p w14:paraId="78A51613" w14:textId="213BB7CA" w:rsidR="00D0425D" w:rsidRPr="004525DF" w:rsidRDefault="00D0425D" w:rsidP="004525DF">
            <w:pPr>
              <w:rPr>
                <w:iCs/>
              </w:rPr>
            </w:pPr>
            <w:r w:rsidRPr="004525DF">
              <w:rPr>
                <w:iCs/>
              </w:rPr>
              <w:t>12244</w:t>
            </w:r>
          </w:p>
        </w:tc>
        <w:tc>
          <w:tcPr>
            <w:tcW w:w="6911" w:type="dxa"/>
          </w:tcPr>
          <w:p w14:paraId="704CBD7A" w14:textId="317B778E" w:rsidR="00D0425D" w:rsidRPr="004525DF" w:rsidRDefault="00D0425D" w:rsidP="004525DF">
            <w:pPr>
              <w:rPr>
                <w:i/>
                <w:iCs/>
              </w:rPr>
            </w:pPr>
            <w:r w:rsidRPr="004525DF">
              <w:t>Заточник деревообрабатывающего инструмента</w:t>
            </w:r>
          </w:p>
        </w:tc>
      </w:tr>
    </w:tbl>
    <w:p w14:paraId="7453C708" w14:textId="77777777" w:rsidR="00D0425D" w:rsidRPr="004525DF" w:rsidRDefault="00D0425D" w:rsidP="004525DF">
      <w:pPr>
        <w:rPr>
          <w:i/>
          <w:iCs/>
        </w:rPr>
      </w:pPr>
    </w:p>
    <w:p w14:paraId="6DFD4A70" w14:textId="77777777" w:rsidR="0057537E" w:rsidRPr="004525DF" w:rsidRDefault="0057537E" w:rsidP="004525DF">
      <w:pPr>
        <w:rPr>
          <w:b/>
          <w:iCs/>
        </w:rPr>
      </w:pPr>
      <w:r w:rsidRPr="004525DF">
        <w:rPr>
          <w:b/>
          <w:iCs/>
        </w:rPr>
        <w:t>3.1.1. Трудовая функция</w:t>
      </w:r>
    </w:p>
    <w:p w14:paraId="1D676650" w14:textId="039A3ED4" w:rsidR="0057537E" w:rsidRDefault="0057537E" w:rsidP="008F3780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2996302B" w14:textId="77777777" w:rsidTr="006E53B4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F68F580" w14:textId="6CFBF158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9F08F8" w14:textId="5A3837D3" w:rsidR="008F3780" w:rsidRDefault="008F3780" w:rsidP="006E53B4">
            <w:r w:rsidRPr="004525DF">
              <w:t>Подготовка рабочего места и</w:t>
            </w:r>
            <w:r w:rsidR="00227B30">
              <w:t xml:space="preserve"> </w:t>
            </w:r>
            <w:r w:rsidRPr="004525DF">
              <w:t>технических средств для</w:t>
            </w:r>
            <w:r w:rsidR="00227B30">
              <w:t xml:space="preserve"> </w:t>
            </w:r>
            <w:r w:rsidRPr="004525DF">
              <w:t xml:space="preserve">выполнения работ по заточке </w:t>
            </w:r>
            <w:r w:rsidRPr="004525DF">
              <w:rPr>
                <w:shd w:val="clear" w:color="auto" w:fill="FFFFFF"/>
              </w:rPr>
              <w:t>и правке простого дереворежущего и столярного инструмента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27C0EC" w14:textId="3C134320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210BBC" w14:textId="1ACBECCD" w:rsidR="008F3780" w:rsidRDefault="00443B3C" w:rsidP="009B7B35">
            <w:r>
              <w:rPr>
                <w:lang w:val="en-US"/>
              </w:rPr>
              <w:t>A</w:t>
            </w:r>
            <w:r w:rsidR="008F3780" w:rsidRPr="008F3780">
              <w:t>/01.3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CBD148" w14:textId="38B4AAB2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28BAE2" w14:textId="77777777" w:rsidR="008F3780" w:rsidRDefault="008F3780" w:rsidP="006E53B4">
            <w:pPr>
              <w:jc w:val="center"/>
            </w:pPr>
            <w:r w:rsidRPr="004525DF">
              <w:t>3</w:t>
            </w:r>
          </w:p>
        </w:tc>
      </w:tr>
    </w:tbl>
    <w:p w14:paraId="79C8908A" w14:textId="1E5E01EF" w:rsidR="008F3780" w:rsidRDefault="008F3780" w:rsidP="008F378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70DE9817" w14:textId="77777777" w:rsidTr="009B7B35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77B122C" w14:textId="2927E454" w:rsidR="00291609" w:rsidRDefault="00EB7281" w:rsidP="009B7B35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7503FD" w14:textId="78129C1C" w:rsidR="00291609" w:rsidRDefault="00EB7281" w:rsidP="009B7B35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26F13A" w14:textId="710C4008" w:rsidR="00291609" w:rsidRDefault="008F3780" w:rsidP="009B7B35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0122B2" w14:textId="6E3B5B2E" w:rsidR="00291609" w:rsidRDefault="00EB7281" w:rsidP="009B7B35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9D04B1" w14:textId="77777777" w:rsidR="00291609" w:rsidRDefault="00291609" w:rsidP="009B7B35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9E839" w14:textId="77777777" w:rsidR="00291609" w:rsidRDefault="00291609" w:rsidP="009B7B35">
            <w:pPr>
              <w:jc w:val="center"/>
            </w:pPr>
          </w:p>
        </w:tc>
      </w:tr>
      <w:tr w:rsidR="00291609" w14:paraId="422263CA" w14:textId="77777777" w:rsidTr="009B7B35">
        <w:tc>
          <w:tcPr>
            <w:tcW w:w="2518" w:type="dxa"/>
          </w:tcPr>
          <w:p w14:paraId="267D8BD7" w14:textId="77777777" w:rsidR="00291609" w:rsidRDefault="00291609" w:rsidP="006E53B4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396A76B8" w14:textId="77777777" w:rsidR="00291609" w:rsidRDefault="00291609" w:rsidP="006E53B4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445952DA" w14:textId="77777777" w:rsidR="00291609" w:rsidRDefault="00291609" w:rsidP="006E53B4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31CC3F27" w14:textId="77777777" w:rsidR="00291609" w:rsidRDefault="00291609" w:rsidP="006E53B4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039F795D" w14:textId="56048CB2" w:rsidR="00291609" w:rsidRDefault="00EB7281" w:rsidP="009B7B35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17FF8F1F" w14:textId="4E628638" w:rsidR="00291609" w:rsidRDefault="00EB7281" w:rsidP="009B7B35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FC7D47" w14:textId="085EBC00" w:rsidR="00291609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525DF" w:rsidRPr="004525DF" w14:paraId="46EACC16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4B44CD8A" w14:textId="77777777" w:rsidR="006216A9" w:rsidRPr="004525DF" w:rsidRDefault="006216A9" w:rsidP="004525DF">
            <w:r w:rsidRPr="004525DF">
              <w:t>Трудовые действия</w:t>
            </w:r>
          </w:p>
        </w:tc>
        <w:tc>
          <w:tcPr>
            <w:tcW w:w="3928" w:type="pct"/>
          </w:tcPr>
          <w:p w14:paraId="298DFB34" w14:textId="5EA64F5F" w:rsidR="006216A9" w:rsidRPr="004525DF" w:rsidRDefault="00FE6CC4" w:rsidP="00CC25AB">
            <w:pPr>
              <w:jc w:val="both"/>
            </w:pPr>
            <w:r w:rsidRPr="004525DF">
              <w:t>Выполнение подготовительных действий на рабочих местах и их обслуживание в соответствии с инструкцией</w:t>
            </w:r>
          </w:p>
        </w:tc>
      </w:tr>
      <w:tr w:rsidR="004525DF" w:rsidRPr="004525DF" w14:paraId="24E68193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8A44BCC" w14:textId="77777777" w:rsidR="006216A9" w:rsidRPr="004525DF" w:rsidRDefault="006216A9" w:rsidP="004525DF"/>
        </w:tc>
        <w:tc>
          <w:tcPr>
            <w:tcW w:w="3928" w:type="pct"/>
          </w:tcPr>
          <w:p w14:paraId="11FCA8DB" w14:textId="36F7EB01" w:rsidR="006216A9" w:rsidRPr="004525DF" w:rsidRDefault="00B96CFF" w:rsidP="00CC25AB">
            <w:pPr>
              <w:jc w:val="both"/>
            </w:pPr>
            <w:r w:rsidRPr="004525DF">
              <w:t>Выбор приспособлений, контрольно-измерительных средств и инструмента для контроля технического состояния</w:t>
            </w:r>
            <w:r w:rsidR="00BF0C2E" w:rsidRPr="004525DF">
              <w:t xml:space="preserve"> оборудования</w:t>
            </w:r>
            <w:r w:rsidR="00147099" w:rsidRPr="004525DF">
              <w:t xml:space="preserve"> и инструментов</w:t>
            </w:r>
          </w:p>
        </w:tc>
      </w:tr>
      <w:tr w:rsidR="004525DF" w:rsidRPr="004525DF" w14:paraId="7421B4ED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D7AB88D" w14:textId="77777777" w:rsidR="00BF0C2E" w:rsidRPr="004525DF" w:rsidRDefault="00BF0C2E" w:rsidP="004525DF"/>
        </w:tc>
        <w:tc>
          <w:tcPr>
            <w:tcW w:w="3928" w:type="pct"/>
          </w:tcPr>
          <w:p w14:paraId="3806B385" w14:textId="250519A0" w:rsidR="00BF0C2E" w:rsidRPr="004525DF" w:rsidRDefault="00147099" w:rsidP="00CC25AB">
            <w:pPr>
              <w:jc w:val="both"/>
            </w:pPr>
            <w:r w:rsidRPr="004525DF">
              <w:t xml:space="preserve">Проверка и наладка </w:t>
            </w:r>
            <w:r w:rsidRPr="004525DF">
              <w:rPr>
                <w:shd w:val="clear" w:color="auto" w:fill="FFFFFF"/>
              </w:rPr>
              <w:t xml:space="preserve">заточных станков и автоматов </w:t>
            </w:r>
          </w:p>
        </w:tc>
      </w:tr>
      <w:tr w:rsidR="004525DF" w:rsidRPr="004525DF" w14:paraId="2E2AA3C8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04FE06A" w14:textId="77777777" w:rsidR="00BF0C2E" w:rsidRPr="004525DF" w:rsidRDefault="00BF0C2E" w:rsidP="004525DF"/>
        </w:tc>
        <w:tc>
          <w:tcPr>
            <w:tcW w:w="3928" w:type="pct"/>
          </w:tcPr>
          <w:p w14:paraId="33611335" w14:textId="6BDDCC6A" w:rsidR="00BF0C2E" w:rsidRPr="004525DF" w:rsidRDefault="00147099" w:rsidP="00CC25AB">
            <w:pPr>
              <w:jc w:val="both"/>
            </w:pPr>
            <w:r w:rsidRPr="004525DF">
              <w:t xml:space="preserve">Выбор технологической оснастки, инструмента и приспособлений, необходимых для проведения работ по заточке </w:t>
            </w:r>
            <w:r w:rsidRPr="004525DF">
              <w:rPr>
                <w:shd w:val="clear" w:color="auto" w:fill="FFFFFF"/>
              </w:rPr>
              <w:t>и правке простого дереворежущего и столярного инструмента</w:t>
            </w:r>
          </w:p>
        </w:tc>
      </w:tr>
      <w:tr w:rsidR="004525DF" w:rsidRPr="004525DF" w14:paraId="15B08A19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BFD9F58" w14:textId="77777777" w:rsidR="00BF0C2E" w:rsidRPr="004525DF" w:rsidRDefault="00BF0C2E" w:rsidP="004525DF"/>
        </w:tc>
        <w:tc>
          <w:tcPr>
            <w:tcW w:w="3928" w:type="pct"/>
          </w:tcPr>
          <w:p w14:paraId="1BD6ACD1" w14:textId="75428A05" w:rsidR="00BF0C2E" w:rsidRPr="004525DF" w:rsidRDefault="00147099" w:rsidP="00CC25AB">
            <w:pPr>
              <w:jc w:val="both"/>
            </w:pPr>
            <w:r w:rsidRPr="004525DF">
              <w:t>Выбор и приготовление специальных жидкостей, средств механической чистки и оборудования</w:t>
            </w:r>
            <w:r w:rsidR="00227B30">
              <w:t xml:space="preserve"> </w:t>
            </w:r>
            <w:r w:rsidRPr="004525DF">
              <w:t>для устранения загрязнений с поверхности дереворежущего инструмента</w:t>
            </w:r>
          </w:p>
        </w:tc>
      </w:tr>
      <w:tr w:rsidR="004525DF" w:rsidRPr="004525DF" w14:paraId="08790E75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1183F5BD" w14:textId="77777777" w:rsidR="006216A9" w:rsidRPr="004525DF" w:rsidRDefault="006216A9" w:rsidP="004525DF">
            <w:r w:rsidRPr="004525DF">
              <w:t>Необходимые умения</w:t>
            </w:r>
          </w:p>
        </w:tc>
        <w:tc>
          <w:tcPr>
            <w:tcW w:w="3928" w:type="pct"/>
          </w:tcPr>
          <w:p w14:paraId="0E770EA2" w14:textId="66DE5936" w:rsidR="006216A9" w:rsidRPr="004525DF" w:rsidRDefault="00B96CFF" w:rsidP="00CC25AB">
            <w:pPr>
              <w:jc w:val="both"/>
            </w:pPr>
            <w:r w:rsidRPr="006E53B4">
              <w:t>Подготавливать</w:t>
            </w:r>
            <w:r w:rsidRPr="004525DF">
              <w:t xml:space="preserve"> и содержать рабочее место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0BDE1055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65DDD1C" w14:textId="77777777" w:rsidR="00BF0C2E" w:rsidRPr="004525DF" w:rsidRDefault="00BF0C2E" w:rsidP="004525DF"/>
        </w:tc>
        <w:tc>
          <w:tcPr>
            <w:tcW w:w="3928" w:type="pct"/>
          </w:tcPr>
          <w:p w14:paraId="39F87645" w14:textId="257214A3" w:rsidR="00BF0C2E" w:rsidRPr="004525DF" w:rsidRDefault="00D85B60" w:rsidP="00CC25AB">
            <w:pPr>
              <w:jc w:val="both"/>
            </w:pPr>
            <w:r w:rsidRPr="004525DF">
              <w:t xml:space="preserve">Производить размерную настройку и наладку </w:t>
            </w:r>
            <w:r w:rsidRPr="004525DF">
              <w:rPr>
                <w:shd w:val="clear" w:color="auto" w:fill="FFFFFF"/>
              </w:rPr>
              <w:t>станков и автоматов</w:t>
            </w:r>
          </w:p>
        </w:tc>
      </w:tr>
      <w:tr w:rsidR="004525DF" w:rsidRPr="004525DF" w14:paraId="562BF8F4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50AB9FB" w14:textId="77777777" w:rsidR="00BF0C2E" w:rsidRPr="004525DF" w:rsidRDefault="00BF0C2E" w:rsidP="004525DF"/>
        </w:tc>
        <w:tc>
          <w:tcPr>
            <w:tcW w:w="3928" w:type="pct"/>
          </w:tcPr>
          <w:p w14:paraId="378DCE31" w14:textId="0958FEE5" w:rsidR="00D85B60" w:rsidRPr="004525DF" w:rsidRDefault="00D85B60" w:rsidP="0089248F">
            <w:pPr>
              <w:jc w:val="both"/>
            </w:pPr>
            <w:r w:rsidRPr="004525DF">
              <w:t>Выбирать инструменты и средства для механической очистки загрязнений, исключающих появление царапин, рисок</w:t>
            </w:r>
            <w:r w:rsidR="0089248F">
              <w:t>,</w:t>
            </w:r>
            <w:r w:rsidRPr="004525DF">
              <w:t xml:space="preserve"> повреждений корпусов и зубьев инструмента</w:t>
            </w:r>
          </w:p>
        </w:tc>
      </w:tr>
      <w:tr w:rsidR="004525DF" w:rsidRPr="004525DF" w14:paraId="4F3187EE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0C01A22" w14:textId="77777777" w:rsidR="00BF0C2E" w:rsidRPr="004525DF" w:rsidRDefault="00BF0C2E" w:rsidP="004525DF"/>
        </w:tc>
        <w:tc>
          <w:tcPr>
            <w:tcW w:w="3928" w:type="pct"/>
          </w:tcPr>
          <w:p w14:paraId="44B78336" w14:textId="1CEEB54E" w:rsidR="00BF0C2E" w:rsidRPr="004525DF" w:rsidRDefault="00BF0C2E" w:rsidP="00CC25AB">
            <w:pPr>
              <w:jc w:val="both"/>
            </w:pPr>
            <w:r w:rsidRPr="004525DF">
              <w:t>Выбирать и готовить специальные технические жидкости и растворы для устранения загрязнений с поверхностей дереворежущего инструмента</w:t>
            </w:r>
          </w:p>
        </w:tc>
      </w:tr>
      <w:tr w:rsidR="004525DF" w:rsidRPr="004525DF" w14:paraId="45DAFAD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DEB3693" w14:textId="77777777" w:rsidR="00F94EEB" w:rsidRPr="004525DF" w:rsidRDefault="00F94EEB" w:rsidP="004525DF"/>
        </w:tc>
        <w:tc>
          <w:tcPr>
            <w:tcW w:w="3928" w:type="pct"/>
          </w:tcPr>
          <w:p w14:paraId="5399944C" w14:textId="6B625675" w:rsidR="00F94EEB" w:rsidRPr="004525DF" w:rsidRDefault="00F94EEB" w:rsidP="00CC25AB">
            <w:pPr>
              <w:jc w:val="both"/>
            </w:pPr>
            <w:r w:rsidRPr="004525DF">
              <w:t>Применять инструменты и средства для механической и ультразвуковой чистки загрязнений, устранять дефекты чистки</w:t>
            </w:r>
          </w:p>
        </w:tc>
      </w:tr>
      <w:tr w:rsidR="004525DF" w:rsidRPr="004525DF" w14:paraId="64C019F6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84AFE58" w14:textId="77777777" w:rsidR="00472CBF" w:rsidRPr="004525DF" w:rsidRDefault="00472CBF" w:rsidP="004525DF"/>
        </w:tc>
        <w:tc>
          <w:tcPr>
            <w:tcW w:w="3928" w:type="pct"/>
          </w:tcPr>
          <w:p w14:paraId="300C5906" w14:textId="760C0B95" w:rsidR="00472CBF" w:rsidRPr="004525DF" w:rsidRDefault="00472CBF" w:rsidP="00CC25AB">
            <w:pPr>
              <w:jc w:val="both"/>
            </w:pPr>
            <w:r w:rsidRPr="004525DF">
              <w:t>Осуществлять чистку инструмента с применением разных способов и технологий</w:t>
            </w:r>
          </w:p>
        </w:tc>
      </w:tr>
      <w:tr w:rsidR="004525DF" w:rsidRPr="004525DF" w14:paraId="31CD867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F876721" w14:textId="77777777" w:rsidR="00F94EEB" w:rsidRPr="004525DF" w:rsidRDefault="00F94EEB" w:rsidP="004525DF"/>
        </w:tc>
        <w:tc>
          <w:tcPr>
            <w:tcW w:w="3928" w:type="pct"/>
          </w:tcPr>
          <w:p w14:paraId="788C19FA" w14:textId="3D1A6010" w:rsidR="00F94EEB" w:rsidRPr="004525DF" w:rsidRDefault="00F94EEB" w:rsidP="00CC25AB">
            <w:pPr>
              <w:jc w:val="both"/>
            </w:pPr>
            <w:r w:rsidRPr="004525DF">
              <w:t>Осуществлять контроль качества чистки дереворежущего инструмента</w:t>
            </w:r>
          </w:p>
        </w:tc>
      </w:tr>
      <w:tr w:rsidR="004525DF" w:rsidRPr="004525DF" w14:paraId="05353EB2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11AEFDAC" w14:textId="77777777" w:rsidR="00472CBF" w:rsidRPr="004525DF" w:rsidRDefault="00472CBF" w:rsidP="004525DF">
            <w:r w:rsidRPr="004525DF">
              <w:t>Необходимые знания</w:t>
            </w:r>
          </w:p>
        </w:tc>
        <w:tc>
          <w:tcPr>
            <w:tcW w:w="3928" w:type="pct"/>
          </w:tcPr>
          <w:p w14:paraId="014668F5" w14:textId="197E19C8" w:rsidR="00472CBF" w:rsidRPr="004525DF" w:rsidRDefault="00472CBF" w:rsidP="00CC25AB">
            <w:pPr>
              <w:jc w:val="both"/>
            </w:pPr>
            <w:r w:rsidRPr="004525DF">
              <w:t>Правила содержания рабочего места, требования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7A589D3C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6B2F546" w14:textId="77777777" w:rsidR="00472CBF" w:rsidRPr="004525DF" w:rsidRDefault="00472CBF" w:rsidP="004525DF"/>
        </w:tc>
        <w:tc>
          <w:tcPr>
            <w:tcW w:w="3928" w:type="pct"/>
          </w:tcPr>
          <w:p w14:paraId="7A787620" w14:textId="72046C40" w:rsidR="00472CBF" w:rsidRPr="004525DF" w:rsidRDefault="00472CBF" w:rsidP="00CC25AB">
            <w:pPr>
              <w:jc w:val="both"/>
            </w:pPr>
            <w:r w:rsidRPr="004525DF">
              <w:t>Основные свойства и характеристики инструментальных сталей</w:t>
            </w:r>
          </w:p>
        </w:tc>
      </w:tr>
      <w:tr w:rsidR="004525DF" w:rsidRPr="004525DF" w14:paraId="2C86D47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495117D" w14:textId="77777777" w:rsidR="00472CBF" w:rsidRPr="004525DF" w:rsidRDefault="00472CBF" w:rsidP="004525DF"/>
        </w:tc>
        <w:tc>
          <w:tcPr>
            <w:tcW w:w="3928" w:type="pct"/>
          </w:tcPr>
          <w:p w14:paraId="55CCCAA4" w14:textId="17FE1452" w:rsidR="00472CBF" w:rsidRPr="004525DF" w:rsidRDefault="00472CBF" w:rsidP="00CC25AB">
            <w:pPr>
              <w:jc w:val="both"/>
            </w:pPr>
            <w:r w:rsidRPr="004525DF">
              <w:t xml:space="preserve">Назначение и правила </w:t>
            </w:r>
            <w:r w:rsidR="003657D3">
              <w:t>ис</w:t>
            </w:r>
            <w:r w:rsidRPr="004525DF">
              <w:t>пользования специальны</w:t>
            </w:r>
            <w:r w:rsidR="003657D3">
              <w:t>х</w:t>
            </w:r>
            <w:r w:rsidRPr="004525DF">
              <w:t xml:space="preserve"> приспособлени</w:t>
            </w:r>
            <w:r w:rsidR="003657D3">
              <w:t>й</w:t>
            </w:r>
            <w:r w:rsidRPr="004525DF">
              <w:t>, инструмент</w:t>
            </w:r>
            <w:r w:rsidR="003657D3">
              <w:t>а</w:t>
            </w:r>
            <w:r w:rsidRPr="004525DF">
              <w:t>, средств измерения и контроля</w:t>
            </w:r>
          </w:p>
        </w:tc>
      </w:tr>
      <w:tr w:rsidR="0016342B" w:rsidRPr="004525DF" w14:paraId="5D04DE46" w14:textId="77777777" w:rsidTr="0016342B">
        <w:trPr>
          <w:trHeight w:val="283"/>
          <w:jc w:val="center"/>
        </w:trPr>
        <w:tc>
          <w:tcPr>
            <w:tcW w:w="1072" w:type="pct"/>
            <w:vMerge/>
          </w:tcPr>
          <w:p w14:paraId="4B90A4E1" w14:textId="77777777" w:rsidR="0016342B" w:rsidRPr="004525DF" w:rsidRDefault="0016342B" w:rsidP="004525DF"/>
        </w:tc>
        <w:tc>
          <w:tcPr>
            <w:tcW w:w="3928" w:type="pct"/>
          </w:tcPr>
          <w:p w14:paraId="07121D90" w14:textId="7C75AFD0" w:rsidR="0016342B" w:rsidRPr="004525DF" w:rsidRDefault="0016342B" w:rsidP="00CC25AB">
            <w:pPr>
              <w:jc w:val="both"/>
            </w:pPr>
            <w:r w:rsidRPr="004525DF">
              <w:t>Основные виды дефектов полотна пилы, методы их определения и контроля</w:t>
            </w:r>
          </w:p>
        </w:tc>
      </w:tr>
      <w:tr w:rsidR="004525DF" w:rsidRPr="004525DF" w14:paraId="08FD0664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F1DF97A" w14:textId="77777777" w:rsidR="00472CBF" w:rsidRPr="004525DF" w:rsidRDefault="00472CBF" w:rsidP="004525DF"/>
        </w:tc>
        <w:tc>
          <w:tcPr>
            <w:tcW w:w="3928" w:type="pct"/>
          </w:tcPr>
          <w:p w14:paraId="7BF88B18" w14:textId="227E3CD3" w:rsidR="00472CBF" w:rsidRPr="004525DF" w:rsidRDefault="00472CBF" w:rsidP="00CC25AB">
            <w:pPr>
              <w:jc w:val="both"/>
            </w:pPr>
            <w:r w:rsidRPr="004525DF">
              <w:t>Руководство по эксплуатации ультразвуковых ванн и емкостей для чистки инструмента, моечного оборудования</w:t>
            </w:r>
          </w:p>
        </w:tc>
      </w:tr>
      <w:tr w:rsidR="004525DF" w:rsidRPr="004525DF" w14:paraId="14CC19C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FD82DA6" w14:textId="77777777" w:rsidR="00472CBF" w:rsidRPr="004525DF" w:rsidRDefault="00472CBF" w:rsidP="004525DF"/>
        </w:tc>
        <w:tc>
          <w:tcPr>
            <w:tcW w:w="3928" w:type="pct"/>
          </w:tcPr>
          <w:p w14:paraId="535C3E3A" w14:textId="5FF023E5" w:rsidR="00472CBF" w:rsidRPr="004525DF" w:rsidRDefault="00472CBF" w:rsidP="00CC25AB">
            <w:pPr>
              <w:jc w:val="both"/>
            </w:pPr>
            <w:r w:rsidRPr="004525DF">
              <w:t>Виды загрязнений инструмента, методы и способы его чистки</w:t>
            </w:r>
          </w:p>
        </w:tc>
      </w:tr>
      <w:tr w:rsidR="004525DF" w:rsidRPr="004525DF" w14:paraId="6F79F98F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C979028" w14:textId="77777777" w:rsidR="00472CBF" w:rsidRPr="004525DF" w:rsidRDefault="00472CBF" w:rsidP="004525DF"/>
        </w:tc>
        <w:tc>
          <w:tcPr>
            <w:tcW w:w="3928" w:type="pct"/>
          </w:tcPr>
          <w:p w14:paraId="2D820156" w14:textId="1A9DFFB4" w:rsidR="00472CBF" w:rsidRPr="004525DF" w:rsidRDefault="00472CBF" w:rsidP="00CC25AB">
            <w:pPr>
              <w:jc w:val="both"/>
            </w:pPr>
            <w:r w:rsidRPr="004525DF">
              <w:t>Технология чистки инструмента</w:t>
            </w:r>
          </w:p>
        </w:tc>
      </w:tr>
      <w:tr w:rsidR="004525DF" w:rsidRPr="004525DF" w14:paraId="3629FCF5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DC93A22" w14:textId="77777777" w:rsidR="00472CBF" w:rsidRPr="004525DF" w:rsidRDefault="00472CBF" w:rsidP="004525DF"/>
        </w:tc>
        <w:tc>
          <w:tcPr>
            <w:tcW w:w="3928" w:type="pct"/>
          </w:tcPr>
          <w:p w14:paraId="2BC81713" w14:textId="3A676B5E" w:rsidR="00472CBF" w:rsidRPr="004525DF" w:rsidRDefault="00472CBF" w:rsidP="00CC25AB">
            <w:pPr>
              <w:jc w:val="both"/>
            </w:pPr>
            <w:r w:rsidRPr="004525DF">
              <w:t xml:space="preserve">Состав </w:t>
            </w:r>
            <w:r w:rsidRPr="00D37CB8">
              <w:t>и концентрация</w:t>
            </w:r>
            <w:r w:rsidRPr="004525DF">
              <w:t xml:space="preserve"> жидкостей для чистки инструмента и инструкции по их применению с учетом требований охраны труда</w:t>
            </w:r>
          </w:p>
        </w:tc>
      </w:tr>
      <w:tr w:rsidR="004525DF" w:rsidRPr="004525DF" w14:paraId="3F28B81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6F8355A" w14:textId="77777777" w:rsidR="00472CBF" w:rsidRPr="004525DF" w:rsidRDefault="00472CBF" w:rsidP="004525DF"/>
        </w:tc>
        <w:tc>
          <w:tcPr>
            <w:tcW w:w="3928" w:type="pct"/>
          </w:tcPr>
          <w:p w14:paraId="1B239570" w14:textId="51560560" w:rsidR="00472CBF" w:rsidRPr="004525DF" w:rsidRDefault="00472CBF" w:rsidP="00CC25AB">
            <w:pPr>
              <w:jc w:val="both"/>
            </w:pPr>
            <w:r w:rsidRPr="004525DF">
              <w:t>Режимы выдержки инструмента в растворах и специальных жидкостях</w:t>
            </w:r>
          </w:p>
        </w:tc>
      </w:tr>
      <w:tr w:rsidR="004525DF" w:rsidRPr="004525DF" w14:paraId="2D54204D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E639636" w14:textId="77777777" w:rsidR="00472CBF" w:rsidRPr="004525DF" w:rsidRDefault="00472CBF" w:rsidP="004525DF"/>
        </w:tc>
        <w:tc>
          <w:tcPr>
            <w:tcW w:w="3928" w:type="pct"/>
          </w:tcPr>
          <w:p w14:paraId="7D868974" w14:textId="6C190C40" w:rsidR="00472CBF" w:rsidRPr="004525DF" w:rsidRDefault="00472CBF" w:rsidP="00CC25AB">
            <w:pPr>
              <w:jc w:val="both"/>
            </w:pPr>
            <w:r w:rsidRPr="004525DF">
              <w:t>Дефекты, возникающие в результате очистки, и способы их устранения</w:t>
            </w:r>
          </w:p>
        </w:tc>
      </w:tr>
      <w:tr w:rsidR="00472CBF" w:rsidRPr="004525DF" w14:paraId="3CA0BE29" w14:textId="77777777" w:rsidTr="00CC25AB">
        <w:trPr>
          <w:trHeight w:val="20"/>
          <w:jc w:val="center"/>
        </w:trPr>
        <w:tc>
          <w:tcPr>
            <w:tcW w:w="1072" w:type="pct"/>
          </w:tcPr>
          <w:p w14:paraId="4DB0FF9A" w14:textId="77777777" w:rsidR="00472CBF" w:rsidRPr="004525DF" w:rsidRDefault="00472CBF" w:rsidP="004525DF">
            <w:r w:rsidRPr="004525DF">
              <w:t xml:space="preserve">Другие характеристики </w:t>
            </w:r>
          </w:p>
        </w:tc>
        <w:tc>
          <w:tcPr>
            <w:tcW w:w="3928" w:type="pct"/>
          </w:tcPr>
          <w:p w14:paraId="1A4AA4CB" w14:textId="77777777" w:rsidR="00472CBF" w:rsidRPr="004525DF" w:rsidRDefault="00472CBF" w:rsidP="00CC25AB">
            <w:pPr>
              <w:jc w:val="both"/>
            </w:pPr>
            <w:r w:rsidRPr="004525DF">
              <w:t>-</w:t>
            </w:r>
          </w:p>
        </w:tc>
      </w:tr>
    </w:tbl>
    <w:p w14:paraId="103ACAB2" w14:textId="6A5DAFA1" w:rsidR="006216A9" w:rsidRDefault="006216A9" w:rsidP="004525DF"/>
    <w:p w14:paraId="1FB4F921" w14:textId="77777777" w:rsidR="00535CC5" w:rsidRDefault="00535CC5" w:rsidP="004525DF"/>
    <w:p w14:paraId="2727B617" w14:textId="77777777" w:rsidR="00E67895" w:rsidRPr="00E67895" w:rsidRDefault="00E67895" w:rsidP="004525DF"/>
    <w:p w14:paraId="54FFD3D9" w14:textId="55ECB8B2" w:rsidR="006216A9" w:rsidRPr="004525DF" w:rsidRDefault="00793B10" w:rsidP="004525DF">
      <w:pPr>
        <w:rPr>
          <w:b/>
          <w:iCs/>
        </w:rPr>
      </w:pPr>
      <w:r w:rsidRPr="004525DF">
        <w:rPr>
          <w:b/>
          <w:iCs/>
        </w:rPr>
        <w:lastRenderedPageBreak/>
        <w:t>3.1.2</w:t>
      </w:r>
      <w:r w:rsidR="006216A9" w:rsidRPr="004525DF">
        <w:rPr>
          <w:b/>
          <w:iCs/>
        </w:rPr>
        <w:t>. Трудовая функция</w:t>
      </w:r>
    </w:p>
    <w:p w14:paraId="63E586A7" w14:textId="64E1607C" w:rsidR="006216A9" w:rsidRDefault="006216A9" w:rsidP="008F3780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45E08B1C" w14:textId="77777777" w:rsidTr="00CC25AB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2BA34D2" w14:textId="3682C92E" w:rsidR="008F3780" w:rsidRDefault="00EB7281" w:rsidP="006E53B4">
            <w:bookmarkStart w:id="11" w:name="_Hlk117933979"/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891CF4" w14:textId="4EE6CE7B" w:rsidR="008F3780" w:rsidRDefault="009B7B35" w:rsidP="006E53B4">
            <w:r w:rsidRPr="004525DF">
              <w:rPr>
                <w:shd w:val="clear" w:color="auto" w:fill="FFFFFF"/>
              </w:rPr>
              <w:t>Заточка рамных, ленточных и дисковых пил на заточных станках и автоматах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288D1D" w14:textId="6D886AD3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BA8585" w14:textId="19FA46E1" w:rsidR="008F3780" w:rsidRDefault="00443B3C" w:rsidP="00CC25AB">
            <w:r>
              <w:rPr>
                <w:lang w:val="en-US"/>
              </w:rPr>
              <w:t>A</w:t>
            </w:r>
            <w:r w:rsidR="009B7B35" w:rsidRPr="004525DF">
              <w:t>/02.3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A1466A" w14:textId="155C1BC9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7172A" w14:textId="77777777" w:rsidR="008F3780" w:rsidRDefault="008F3780" w:rsidP="006E53B4">
            <w:pPr>
              <w:jc w:val="center"/>
            </w:pPr>
            <w:r w:rsidRPr="004525DF">
              <w:t>3</w:t>
            </w:r>
          </w:p>
        </w:tc>
      </w:tr>
      <w:bookmarkEnd w:id="11"/>
    </w:tbl>
    <w:p w14:paraId="44D74403" w14:textId="0DBD469D" w:rsidR="006216A9" w:rsidRDefault="006216A9" w:rsidP="0029160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1F1CCF72" w14:textId="77777777" w:rsidTr="00CC25AB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3C67AEC" w14:textId="18145A73" w:rsidR="00291609" w:rsidRDefault="00EB7281" w:rsidP="00CC25AB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0665499" w14:textId="6677B012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C85983" w14:textId="6D6C6AE4" w:rsidR="00291609" w:rsidRDefault="008F3780" w:rsidP="00CC25AB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1EA7AB" w14:textId="26A6E561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1323FC" w14:textId="77777777" w:rsidR="00291609" w:rsidRDefault="00291609" w:rsidP="00CC25AB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5864B9" w14:textId="77777777" w:rsidR="00291609" w:rsidRDefault="00291609" w:rsidP="00CC25AB">
            <w:pPr>
              <w:jc w:val="center"/>
            </w:pPr>
          </w:p>
        </w:tc>
      </w:tr>
      <w:tr w:rsidR="00291609" w14:paraId="68520E9C" w14:textId="77777777" w:rsidTr="00CC25AB">
        <w:tc>
          <w:tcPr>
            <w:tcW w:w="2518" w:type="dxa"/>
          </w:tcPr>
          <w:p w14:paraId="2F4F11C5" w14:textId="77777777" w:rsidR="00291609" w:rsidRDefault="00291609" w:rsidP="006E53B4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076985BE" w14:textId="77777777" w:rsidR="00291609" w:rsidRDefault="00291609" w:rsidP="006E53B4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763C6EF6" w14:textId="77777777" w:rsidR="00291609" w:rsidRDefault="00291609" w:rsidP="006E53B4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0779C244" w14:textId="77777777" w:rsidR="00291609" w:rsidRDefault="00291609" w:rsidP="006E53B4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651E5795" w14:textId="310B4C7E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5812E7C3" w14:textId="5CEC45DD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14AA537" w14:textId="17B100F4" w:rsidR="00291609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BF4DC8" w:rsidRPr="004525DF" w14:paraId="5099038A" w14:textId="77777777" w:rsidTr="00BF4DC8">
        <w:trPr>
          <w:trHeight w:val="415"/>
          <w:jc w:val="center"/>
        </w:trPr>
        <w:tc>
          <w:tcPr>
            <w:tcW w:w="1072" w:type="pct"/>
            <w:vMerge w:val="restart"/>
          </w:tcPr>
          <w:p w14:paraId="1159068D" w14:textId="77777777" w:rsidR="00BF4DC8" w:rsidRPr="004525DF" w:rsidRDefault="00BF4DC8" w:rsidP="004525DF">
            <w:r w:rsidRPr="004525DF">
              <w:t>Трудовые действия</w:t>
            </w:r>
          </w:p>
        </w:tc>
        <w:tc>
          <w:tcPr>
            <w:tcW w:w="3928" w:type="pct"/>
          </w:tcPr>
          <w:p w14:paraId="1F5D1270" w14:textId="2AD04D62" w:rsidR="00BF4DC8" w:rsidRPr="004525DF" w:rsidRDefault="00BF4DC8" w:rsidP="00CC25AB">
            <w:pPr>
              <w:jc w:val="both"/>
            </w:pPr>
            <w:r w:rsidRPr="004525DF">
              <w:rPr>
                <w:shd w:val="clear" w:color="auto" w:fill="FFFFFF"/>
              </w:rPr>
              <w:t>Заточка рамных, ленточных и дисковых пил на налаженных заточных станках и автоматах</w:t>
            </w:r>
          </w:p>
        </w:tc>
      </w:tr>
      <w:tr w:rsidR="004525DF" w:rsidRPr="004525DF" w14:paraId="6BB4A85B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7A5C8714" w14:textId="77777777" w:rsidR="00BF0C2E" w:rsidRPr="004525DF" w:rsidRDefault="00BF0C2E" w:rsidP="004525DF"/>
        </w:tc>
        <w:tc>
          <w:tcPr>
            <w:tcW w:w="3928" w:type="pct"/>
          </w:tcPr>
          <w:p w14:paraId="4AB70E84" w14:textId="361B6DB7" w:rsidR="00BF0C2E" w:rsidRPr="004525DF" w:rsidRDefault="00BF0C2E" w:rsidP="00CC25AB">
            <w:pPr>
              <w:jc w:val="both"/>
              <w:rPr>
                <w:shd w:val="clear" w:color="auto" w:fill="FFFFFF"/>
              </w:rPr>
            </w:pPr>
            <w:r w:rsidRPr="004525DF">
              <w:t>Подготовка вальцовочного станка и пилоштампа к выполнению требуемых технологических операций</w:t>
            </w:r>
          </w:p>
        </w:tc>
      </w:tr>
      <w:tr w:rsidR="004525DF" w:rsidRPr="004525DF" w14:paraId="7F535948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7933E0CB" w14:textId="77777777" w:rsidR="00BF0C2E" w:rsidRPr="004525DF" w:rsidRDefault="00BF0C2E" w:rsidP="004525DF"/>
        </w:tc>
        <w:tc>
          <w:tcPr>
            <w:tcW w:w="3928" w:type="pct"/>
          </w:tcPr>
          <w:p w14:paraId="5643BA6A" w14:textId="554CE16B" w:rsidR="00BF0C2E" w:rsidRPr="004525DF" w:rsidRDefault="00BF0C2E" w:rsidP="00CC25AB">
            <w:pPr>
              <w:jc w:val="both"/>
              <w:rPr>
                <w:shd w:val="clear" w:color="auto" w:fill="FFFFFF"/>
              </w:rPr>
            </w:pPr>
            <w:r w:rsidRPr="004525DF">
              <w:t>Выбор инструмента для правки полотен пил</w:t>
            </w:r>
          </w:p>
        </w:tc>
      </w:tr>
      <w:tr w:rsidR="004525DF" w:rsidRPr="004525DF" w14:paraId="0ED501BE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8E408F2" w14:textId="77777777" w:rsidR="00BF0C2E" w:rsidRPr="004525DF" w:rsidRDefault="00BF0C2E" w:rsidP="004525DF"/>
        </w:tc>
        <w:tc>
          <w:tcPr>
            <w:tcW w:w="3928" w:type="pct"/>
          </w:tcPr>
          <w:p w14:paraId="2F37E83C" w14:textId="01709AD8" w:rsidR="00BF0C2E" w:rsidRPr="004525DF" w:rsidRDefault="00BF0C2E" w:rsidP="00CC25AB">
            <w:pPr>
              <w:jc w:val="both"/>
              <w:rPr>
                <w:shd w:val="clear" w:color="auto" w:fill="FFFFFF"/>
              </w:rPr>
            </w:pPr>
            <w:r w:rsidRPr="004525DF">
              <w:t>Промежуточный контроль плоскостности и напряженного состояния полотен пил</w:t>
            </w:r>
          </w:p>
        </w:tc>
      </w:tr>
      <w:tr w:rsidR="004525DF" w:rsidRPr="004525DF" w14:paraId="2608E6D5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60FFCB25" w14:textId="77777777" w:rsidR="006216A9" w:rsidRPr="004525DF" w:rsidRDefault="006216A9" w:rsidP="004525DF"/>
        </w:tc>
        <w:tc>
          <w:tcPr>
            <w:tcW w:w="3928" w:type="pct"/>
          </w:tcPr>
          <w:p w14:paraId="50213C08" w14:textId="7973A6FE" w:rsidR="006216A9" w:rsidRPr="004525DF" w:rsidRDefault="00B96CFF" w:rsidP="00CC25AB">
            <w:pPr>
              <w:jc w:val="both"/>
            </w:pPr>
            <w:r w:rsidRPr="004525DF">
              <w:rPr>
                <w:shd w:val="clear" w:color="auto" w:fill="FFFFFF"/>
              </w:rPr>
              <w:t>Подбор межпильных прокладок в постав</w:t>
            </w:r>
          </w:p>
        </w:tc>
      </w:tr>
      <w:tr w:rsidR="004525DF" w:rsidRPr="004525DF" w14:paraId="7EEC8BA1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CBBDDBD" w14:textId="77777777" w:rsidR="00B96CFF" w:rsidRPr="004525DF" w:rsidRDefault="00B96CFF" w:rsidP="004525DF"/>
        </w:tc>
        <w:tc>
          <w:tcPr>
            <w:tcW w:w="3928" w:type="pct"/>
          </w:tcPr>
          <w:p w14:paraId="2E369485" w14:textId="1633D765" w:rsidR="00B96CFF" w:rsidRPr="004525DF" w:rsidRDefault="00B96CFF" w:rsidP="00CC25AB">
            <w:pPr>
              <w:jc w:val="both"/>
              <w:rPr>
                <w:shd w:val="clear" w:color="auto" w:fill="FFFFFF"/>
              </w:rPr>
            </w:pPr>
            <w:r w:rsidRPr="004525DF">
              <w:rPr>
                <w:shd w:val="clear" w:color="auto" w:fill="FFFFFF"/>
              </w:rPr>
              <w:t>Штамповка, развод зубьев пил</w:t>
            </w:r>
          </w:p>
        </w:tc>
      </w:tr>
      <w:tr w:rsidR="004525DF" w:rsidRPr="004525DF" w14:paraId="2E38995D" w14:textId="77777777" w:rsidTr="00967274">
        <w:trPr>
          <w:trHeight w:val="20"/>
          <w:jc w:val="center"/>
        </w:trPr>
        <w:tc>
          <w:tcPr>
            <w:tcW w:w="1072" w:type="pct"/>
            <w:vMerge w:val="restart"/>
          </w:tcPr>
          <w:p w14:paraId="4CFF7C0B" w14:textId="77777777" w:rsidR="006216A9" w:rsidRPr="004525DF" w:rsidRDefault="006216A9" w:rsidP="004525DF">
            <w:r w:rsidRPr="004525DF">
              <w:t>Необходимые умения</w:t>
            </w:r>
          </w:p>
        </w:tc>
        <w:tc>
          <w:tcPr>
            <w:tcW w:w="3928" w:type="pct"/>
          </w:tcPr>
          <w:p w14:paraId="00469116" w14:textId="3CB80FD2" w:rsidR="006216A9" w:rsidRPr="004525DF" w:rsidRDefault="00B96CFF" w:rsidP="00CC25AB">
            <w:pPr>
              <w:jc w:val="both"/>
            </w:pPr>
            <w:r w:rsidRPr="004525DF">
              <w:t>Про</w:t>
            </w:r>
            <w:r w:rsidR="009D3CA2">
              <w:t>из</w:t>
            </w:r>
            <w:r w:rsidRPr="004525DF">
              <w:t xml:space="preserve">водить подбор </w:t>
            </w:r>
            <w:r w:rsidRPr="004525DF">
              <w:rPr>
                <w:shd w:val="clear" w:color="auto" w:fill="FFFFFF"/>
              </w:rPr>
              <w:t>межпильных прокладок в постав</w:t>
            </w:r>
          </w:p>
        </w:tc>
      </w:tr>
      <w:tr w:rsidR="004525DF" w:rsidRPr="004525DF" w14:paraId="04125D69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C604A3F" w14:textId="77777777" w:rsidR="006216A9" w:rsidRPr="004525DF" w:rsidRDefault="006216A9" w:rsidP="004525DF"/>
        </w:tc>
        <w:tc>
          <w:tcPr>
            <w:tcW w:w="3928" w:type="pct"/>
          </w:tcPr>
          <w:p w14:paraId="250D235D" w14:textId="4CE04C54" w:rsidR="006216A9" w:rsidRPr="004525DF" w:rsidRDefault="00CA1C8C" w:rsidP="00CC25AB">
            <w:pPr>
              <w:jc w:val="both"/>
            </w:pPr>
            <w:r w:rsidRPr="004525DF">
              <w:t>Про</w:t>
            </w:r>
            <w:r w:rsidR="009D3CA2">
              <w:t>из</w:t>
            </w:r>
            <w:r w:rsidRPr="004525DF">
              <w:t xml:space="preserve">водить </w:t>
            </w:r>
            <w:r w:rsidRPr="004525DF">
              <w:rPr>
                <w:shd w:val="clear" w:color="auto" w:fill="FFFFFF"/>
              </w:rPr>
              <w:t>штамповку, развод зубьев пил</w:t>
            </w:r>
          </w:p>
        </w:tc>
      </w:tr>
      <w:tr w:rsidR="004525DF" w:rsidRPr="004525DF" w14:paraId="54CB7F6D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F964894" w14:textId="77777777" w:rsidR="006216A9" w:rsidRPr="004525DF" w:rsidRDefault="006216A9" w:rsidP="004525DF"/>
        </w:tc>
        <w:tc>
          <w:tcPr>
            <w:tcW w:w="3928" w:type="pct"/>
          </w:tcPr>
          <w:p w14:paraId="536B41E3" w14:textId="602A6802" w:rsidR="006216A9" w:rsidRPr="004525DF" w:rsidRDefault="00CA1C8C" w:rsidP="00CC25AB">
            <w:pPr>
              <w:jc w:val="both"/>
            </w:pPr>
            <w:r w:rsidRPr="004525DF">
              <w:t>Про</w:t>
            </w:r>
            <w:r w:rsidR="009D3CA2">
              <w:t>из</w:t>
            </w:r>
            <w:r w:rsidRPr="004525DF">
              <w:t xml:space="preserve">водить заточку </w:t>
            </w:r>
            <w:r w:rsidRPr="004525DF">
              <w:rPr>
                <w:shd w:val="clear" w:color="auto" w:fill="FFFFFF"/>
              </w:rPr>
              <w:t>рамных, ленточных и дисковых пил на налаженных заточных станках и автоматах</w:t>
            </w:r>
          </w:p>
        </w:tc>
      </w:tr>
      <w:tr w:rsidR="004525DF" w:rsidRPr="004525DF" w14:paraId="752ACF46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DE449E6" w14:textId="77777777" w:rsidR="006216A9" w:rsidRPr="004525DF" w:rsidRDefault="006216A9" w:rsidP="004525DF"/>
        </w:tc>
        <w:tc>
          <w:tcPr>
            <w:tcW w:w="3928" w:type="pct"/>
          </w:tcPr>
          <w:p w14:paraId="59F3B31A" w14:textId="4C7E2CE1" w:rsidR="006216A9" w:rsidRPr="004525DF" w:rsidRDefault="00CA1C8C" w:rsidP="00CC25AB">
            <w:pPr>
              <w:jc w:val="both"/>
            </w:pPr>
            <w:r w:rsidRPr="004525DF">
              <w:t>Про</w:t>
            </w:r>
            <w:r w:rsidR="009D3CA2">
              <w:t>из</w:t>
            </w:r>
            <w:r w:rsidRPr="004525DF">
              <w:t xml:space="preserve">водить заточку </w:t>
            </w:r>
            <w:r w:rsidRPr="004525DF">
              <w:rPr>
                <w:shd w:val="clear" w:color="auto" w:fill="FFFFFF"/>
              </w:rPr>
              <w:t>и правку вручную столярного инструмента простого профиля, ножей и фрез с прямолинейной режущей кромкой под заданным углом</w:t>
            </w:r>
          </w:p>
        </w:tc>
      </w:tr>
      <w:tr w:rsidR="004525DF" w:rsidRPr="004525DF" w14:paraId="0F0336F7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0C14DF1" w14:textId="77777777" w:rsidR="00BF0C2E" w:rsidRPr="004525DF" w:rsidRDefault="00BF0C2E" w:rsidP="004525DF"/>
        </w:tc>
        <w:tc>
          <w:tcPr>
            <w:tcW w:w="3928" w:type="pct"/>
          </w:tcPr>
          <w:p w14:paraId="62D7E1ED" w14:textId="1085B833" w:rsidR="00BF0C2E" w:rsidRPr="004525DF" w:rsidRDefault="00BF0C2E" w:rsidP="00CC25AB">
            <w:pPr>
              <w:jc w:val="both"/>
            </w:pPr>
            <w:r w:rsidRPr="004525DF">
              <w:t>Выбирать и использовать универсальные и специальные приспособления, контрольно-измерительные средства и инструменты для обнаружения дефектов, контроля плоскостности и напряженного состояния пил</w:t>
            </w:r>
          </w:p>
        </w:tc>
      </w:tr>
      <w:tr w:rsidR="004525DF" w:rsidRPr="004525DF" w14:paraId="0F89E434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3956E1F" w14:textId="77777777" w:rsidR="00BF0C2E" w:rsidRPr="004525DF" w:rsidRDefault="00BF0C2E" w:rsidP="004525DF"/>
        </w:tc>
        <w:tc>
          <w:tcPr>
            <w:tcW w:w="3928" w:type="pct"/>
          </w:tcPr>
          <w:p w14:paraId="26AE80A4" w14:textId="2580EFE7" w:rsidR="00BF0C2E" w:rsidRPr="004525DF" w:rsidRDefault="00BF0C2E" w:rsidP="00CC25AB">
            <w:pPr>
              <w:jc w:val="both"/>
            </w:pPr>
            <w:r w:rsidRPr="004525DF">
              <w:t>Выполнять текущую наладку</w:t>
            </w:r>
            <w:r w:rsidR="009D3CA2">
              <w:t xml:space="preserve"> </w:t>
            </w:r>
            <w:r w:rsidR="009D3CA2" w:rsidRPr="004525DF">
              <w:t>вальцовочн</w:t>
            </w:r>
            <w:r w:rsidR="009D3CA2">
              <w:t>ого</w:t>
            </w:r>
            <w:r w:rsidR="009D3CA2" w:rsidRPr="004525DF">
              <w:t xml:space="preserve"> станк</w:t>
            </w:r>
            <w:r w:rsidR="009D3CA2">
              <w:t>а</w:t>
            </w:r>
            <w:r w:rsidR="009D3CA2" w:rsidRPr="004525DF">
              <w:t xml:space="preserve"> и пилоштамп</w:t>
            </w:r>
            <w:r w:rsidR="009D3CA2">
              <w:t>а</w:t>
            </w:r>
            <w:r w:rsidRPr="004525DF">
              <w:t xml:space="preserve"> и управлять </w:t>
            </w:r>
            <w:r w:rsidR="009D3CA2">
              <w:t>ими</w:t>
            </w:r>
          </w:p>
        </w:tc>
      </w:tr>
      <w:tr w:rsidR="004525DF" w:rsidRPr="004525DF" w14:paraId="4AFF2F93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2E0EDC1" w14:textId="77777777" w:rsidR="00BF0C2E" w:rsidRPr="004525DF" w:rsidRDefault="00BF0C2E" w:rsidP="004525DF"/>
        </w:tc>
        <w:tc>
          <w:tcPr>
            <w:tcW w:w="3928" w:type="pct"/>
          </w:tcPr>
          <w:p w14:paraId="0A0DB5AC" w14:textId="72281315" w:rsidR="00BF0C2E" w:rsidRPr="004525DF" w:rsidRDefault="00BF0C2E" w:rsidP="00CC25AB">
            <w:pPr>
              <w:jc w:val="both"/>
            </w:pPr>
            <w:r w:rsidRPr="004525DF">
              <w:t>Выбирать и использовать специальный правильно-проковочный инструмент для правки полотен рамных пил</w:t>
            </w:r>
          </w:p>
        </w:tc>
      </w:tr>
      <w:tr w:rsidR="004525DF" w:rsidRPr="004525DF" w14:paraId="6842E61F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F530ED5" w14:textId="77777777" w:rsidR="00BF0C2E" w:rsidRPr="004525DF" w:rsidRDefault="00BF0C2E" w:rsidP="004525DF"/>
        </w:tc>
        <w:tc>
          <w:tcPr>
            <w:tcW w:w="3928" w:type="pct"/>
          </w:tcPr>
          <w:p w14:paraId="006CC80A" w14:textId="0670FCF3" w:rsidR="00BF0C2E" w:rsidRPr="004525DF" w:rsidRDefault="00BF0C2E" w:rsidP="00CC25AB">
            <w:pPr>
              <w:jc w:val="both"/>
            </w:pPr>
            <w:r w:rsidRPr="004525DF">
              <w:t>Производить правку полотен пил для устранения дефектов формы (неплоскостности)</w:t>
            </w:r>
          </w:p>
        </w:tc>
      </w:tr>
      <w:tr w:rsidR="004525DF" w:rsidRPr="004525DF" w14:paraId="70DCBB5B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65EA0AD" w14:textId="77777777" w:rsidR="006216A9" w:rsidRPr="004525DF" w:rsidRDefault="006216A9" w:rsidP="004525DF"/>
        </w:tc>
        <w:tc>
          <w:tcPr>
            <w:tcW w:w="3928" w:type="pct"/>
          </w:tcPr>
          <w:p w14:paraId="7746C411" w14:textId="5E594C65" w:rsidR="006216A9" w:rsidRPr="004525DF" w:rsidRDefault="00472CBF" w:rsidP="00CC25AB">
            <w:pPr>
              <w:jc w:val="both"/>
            </w:pPr>
            <w:r w:rsidRPr="004525DF">
              <w:t>Применять средства индивидуальной защиты в процессе работ по заточке инструмента</w:t>
            </w:r>
          </w:p>
        </w:tc>
      </w:tr>
      <w:tr w:rsidR="004525DF" w:rsidRPr="004525DF" w14:paraId="3FC5A7C8" w14:textId="77777777" w:rsidTr="00967274">
        <w:trPr>
          <w:trHeight w:val="20"/>
          <w:jc w:val="center"/>
        </w:trPr>
        <w:tc>
          <w:tcPr>
            <w:tcW w:w="1072" w:type="pct"/>
            <w:vMerge w:val="restart"/>
          </w:tcPr>
          <w:p w14:paraId="5F0C8393" w14:textId="77777777" w:rsidR="006216A9" w:rsidRPr="004525DF" w:rsidRDefault="006216A9" w:rsidP="004525DF">
            <w:r w:rsidRPr="004525DF">
              <w:t>Необходимые знания</w:t>
            </w:r>
          </w:p>
        </w:tc>
        <w:tc>
          <w:tcPr>
            <w:tcW w:w="3928" w:type="pct"/>
          </w:tcPr>
          <w:p w14:paraId="7E207F6E" w14:textId="03F59E5E" w:rsidR="006216A9" w:rsidRPr="004525DF" w:rsidRDefault="00B96CFF" w:rsidP="00CC25AB">
            <w:pPr>
              <w:jc w:val="both"/>
            </w:pPr>
            <w:r w:rsidRPr="004525DF">
              <w:rPr>
                <w:shd w:val="clear" w:color="auto" w:fill="FFFFFF"/>
              </w:rPr>
              <w:t>Принцип действия заточных станков</w:t>
            </w:r>
          </w:p>
        </w:tc>
      </w:tr>
      <w:tr w:rsidR="004525DF" w:rsidRPr="004525DF" w14:paraId="1C482EBE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CC2710F" w14:textId="77777777" w:rsidR="006216A9" w:rsidRPr="004525DF" w:rsidRDefault="006216A9" w:rsidP="004525DF"/>
        </w:tc>
        <w:tc>
          <w:tcPr>
            <w:tcW w:w="3928" w:type="pct"/>
          </w:tcPr>
          <w:p w14:paraId="6A781846" w14:textId="1D7A034E" w:rsidR="006216A9" w:rsidRPr="004525DF" w:rsidRDefault="00B96CFF" w:rsidP="00CC25AB">
            <w:pPr>
              <w:jc w:val="both"/>
            </w:pPr>
            <w:r w:rsidRPr="004525DF">
              <w:rPr>
                <w:shd w:val="clear" w:color="auto" w:fill="FFFFFF"/>
              </w:rPr>
              <w:t>Виды, назначение и марки инструментальной стали</w:t>
            </w:r>
          </w:p>
        </w:tc>
      </w:tr>
      <w:tr w:rsidR="004525DF" w:rsidRPr="004525DF" w14:paraId="6A96051B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835E56D" w14:textId="77777777" w:rsidR="006216A9" w:rsidRPr="004525DF" w:rsidRDefault="006216A9" w:rsidP="004525DF"/>
        </w:tc>
        <w:tc>
          <w:tcPr>
            <w:tcW w:w="3928" w:type="pct"/>
          </w:tcPr>
          <w:p w14:paraId="66AF3520" w14:textId="4348A6DF" w:rsidR="006216A9" w:rsidRPr="004525DF" w:rsidRDefault="00B96CFF" w:rsidP="00CC25AB">
            <w:pPr>
              <w:jc w:val="both"/>
            </w:pPr>
            <w:r w:rsidRPr="004525DF">
              <w:rPr>
                <w:shd w:val="clear" w:color="auto" w:fill="FFFFFF"/>
              </w:rPr>
              <w:t>Правила подбора межпильных прокладок в постав</w:t>
            </w:r>
          </w:p>
        </w:tc>
      </w:tr>
      <w:tr w:rsidR="004525DF" w:rsidRPr="004525DF" w14:paraId="5428D6DB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84EE003" w14:textId="77777777" w:rsidR="00CA1C8C" w:rsidRPr="004525DF" w:rsidRDefault="00CA1C8C" w:rsidP="004525DF"/>
        </w:tc>
        <w:tc>
          <w:tcPr>
            <w:tcW w:w="3928" w:type="pct"/>
          </w:tcPr>
          <w:p w14:paraId="24F48897" w14:textId="6C615A5A" w:rsidR="00CA1C8C" w:rsidRPr="004525DF" w:rsidRDefault="00CA1C8C" w:rsidP="00CC25AB">
            <w:pPr>
              <w:jc w:val="both"/>
            </w:pPr>
            <w:r w:rsidRPr="004525DF">
              <w:t>Руководство по эксплуатации, устройство и правила наладки вальцовочного станка и пилоштампа</w:t>
            </w:r>
          </w:p>
        </w:tc>
      </w:tr>
      <w:tr w:rsidR="004525DF" w:rsidRPr="004525DF" w14:paraId="13B1390B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3DC76CC5" w14:textId="77777777" w:rsidR="00CA1C8C" w:rsidRPr="004525DF" w:rsidRDefault="00CA1C8C" w:rsidP="004525DF"/>
        </w:tc>
        <w:tc>
          <w:tcPr>
            <w:tcW w:w="3928" w:type="pct"/>
          </w:tcPr>
          <w:p w14:paraId="26A499E9" w14:textId="6DD42B39" w:rsidR="00CA1C8C" w:rsidRPr="004525DF" w:rsidRDefault="00CA1C8C" w:rsidP="00CC25AB">
            <w:pPr>
              <w:jc w:val="both"/>
            </w:pPr>
            <w:r w:rsidRPr="004525DF">
              <w:t>Порядок ежесменного обслуживания вальцовочного станка и пилоштампа</w:t>
            </w:r>
          </w:p>
        </w:tc>
      </w:tr>
      <w:tr w:rsidR="004525DF" w:rsidRPr="004525DF" w14:paraId="43AD3339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0E613B8" w14:textId="77777777" w:rsidR="00CA1C8C" w:rsidRPr="004525DF" w:rsidRDefault="00CA1C8C" w:rsidP="004525DF"/>
        </w:tc>
        <w:tc>
          <w:tcPr>
            <w:tcW w:w="3928" w:type="pct"/>
          </w:tcPr>
          <w:p w14:paraId="658F4093" w14:textId="7F8B258F" w:rsidR="00CA1C8C" w:rsidRPr="004525DF" w:rsidRDefault="00CA1C8C" w:rsidP="00CC25AB">
            <w:pPr>
              <w:jc w:val="both"/>
            </w:pPr>
            <w:r w:rsidRPr="004525DF">
              <w:t>Правила и приемы пользования правильно-проковочным инструментом</w:t>
            </w:r>
          </w:p>
        </w:tc>
      </w:tr>
      <w:tr w:rsidR="004525DF" w:rsidRPr="004525DF" w14:paraId="5D3AB917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E78244F" w14:textId="77777777" w:rsidR="00472CBF" w:rsidRPr="004525DF" w:rsidRDefault="00472CBF" w:rsidP="004525DF"/>
        </w:tc>
        <w:tc>
          <w:tcPr>
            <w:tcW w:w="3928" w:type="pct"/>
          </w:tcPr>
          <w:p w14:paraId="4215E68E" w14:textId="6B6495CE" w:rsidR="00472CBF" w:rsidRPr="004525DF" w:rsidRDefault="00472CBF" w:rsidP="00CC25AB">
            <w:pPr>
              <w:jc w:val="both"/>
            </w:pPr>
            <w:r w:rsidRPr="004525DF">
              <w:t>Допустимые величины дефектов полотен, плоскостности и напряженного состояния полотен пил</w:t>
            </w:r>
          </w:p>
        </w:tc>
      </w:tr>
      <w:tr w:rsidR="004525DF" w:rsidRPr="004525DF" w14:paraId="2A24FFB8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DAB3AE2" w14:textId="77777777" w:rsidR="00472CBF" w:rsidRPr="004525DF" w:rsidRDefault="00472CBF" w:rsidP="004525DF"/>
        </w:tc>
        <w:tc>
          <w:tcPr>
            <w:tcW w:w="3928" w:type="pct"/>
          </w:tcPr>
          <w:p w14:paraId="0CFEE85D" w14:textId="0CD3ED03" w:rsidR="00472CBF" w:rsidRPr="004525DF" w:rsidRDefault="00472CBF" w:rsidP="00CC25AB">
            <w:pPr>
              <w:jc w:val="both"/>
            </w:pPr>
            <w:r w:rsidRPr="004525DF">
              <w:t>Допустимые отклонения от прямолинейности вершин зубьев и задней кромки полотен ленточных пил</w:t>
            </w:r>
          </w:p>
        </w:tc>
      </w:tr>
      <w:tr w:rsidR="00CB74F2" w:rsidRPr="004525DF" w14:paraId="1DE64F7E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14CB344" w14:textId="77777777" w:rsidR="00CB74F2" w:rsidRPr="004525DF" w:rsidRDefault="00CB74F2" w:rsidP="004525DF"/>
        </w:tc>
        <w:tc>
          <w:tcPr>
            <w:tcW w:w="3928" w:type="pct"/>
          </w:tcPr>
          <w:p w14:paraId="46860122" w14:textId="3938323B" w:rsidR="00CB74F2" w:rsidRPr="004525DF" w:rsidRDefault="00CB74F2" w:rsidP="00CC25AB">
            <w:pPr>
              <w:jc w:val="both"/>
            </w:pPr>
            <w:r w:rsidRPr="004525DF">
              <w:t>Нормативные величины и предельные отклонения параметров напряженного состояния полотен пил (степень вальцевания)</w:t>
            </w:r>
          </w:p>
        </w:tc>
      </w:tr>
      <w:tr w:rsidR="0016342B" w:rsidRPr="004525DF" w14:paraId="5C701D37" w14:textId="77777777" w:rsidTr="0016342B">
        <w:trPr>
          <w:trHeight w:val="283"/>
          <w:jc w:val="center"/>
        </w:trPr>
        <w:tc>
          <w:tcPr>
            <w:tcW w:w="1072" w:type="pct"/>
            <w:vMerge/>
          </w:tcPr>
          <w:p w14:paraId="17DE4E9B" w14:textId="77777777" w:rsidR="0016342B" w:rsidRPr="004525DF" w:rsidRDefault="0016342B" w:rsidP="004525DF"/>
        </w:tc>
        <w:tc>
          <w:tcPr>
            <w:tcW w:w="3928" w:type="pct"/>
          </w:tcPr>
          <w:p w14:paraId="467A49DA" w14:textId="35DB60BF" w:rsidR="0016342B" w:rsidRPr="004525DF" w:rsidRDefault="0016342B" w:rsidP="00CC25AB">
            <w:pPr>
              <w:jc w:val="both"/>
            </w:pPr>
            <w:r w:rsidRPr="004525DF">
              <w:t>Нормативно-техническая документация на рамные и ленточные пилы</w:t>
            </w:r>
          </w:p>
        </w:tc>
      </w:tr>
      <w:tr w:rsidR="006216A9" w:rsidRPr="004525DF" w14:paraId="0367CC60" w14:textId="77777777" w:rsidTr="00967274">
        <w:trPr>
          <w:trHeight w:val="20"/>
          <w:jc w:val="center"/>
        </w:trPr>
        <w:tc>
          <w:tcPr>
            <w:tcW w:w="1072" w:type="pct"/>
          </w:tcPr>
          <w:p w14:paraId="56964CDF" w14:textId="77777777" w:rsidR="006216A9" w:rsidRPr="004525DF" w:rsidRDefault="006216A9" w:rsidP="004525DF">
            <w:r w:rsidRPr="004525DF">
              <w:t xml:space="preserve">Другие характеристики </w:t>
            </w:r>
          </w:p>
        </w:tc>
        <w:tc>
          <w:tcPr>
            <w:tcW w:w="3928" w:type="pct"/>
          </w:tcPr>
          <w:p w14:paraId="5F0FFCF3" w14:textId="77777777" w:rsidR="006216A9" w:rsidRPr="004525DF" w:rsidRDefault="006216A9" w:rsidP="00CC25AB">
            <w:pPr>
              <w:jc w:val="both"/>
            </w:pPr>
            <w:r w:rsidRPr="004525DF">
              <w:t>-</w:t>
            </w:r>
          </w:p>
        </w:tc>
      </w:tr>
    </w:tbl>
    <w:p w14:paraId="6498CD10" w14:textId="77777777" w:rsidR="006216A9" w:rsidRPr="004525DF" w:rsidRDefault="006216A9" w:rsidP="004525DF">
      <w:pPr>
        <w:rPr>
          <w:i/>
          <w:iCs/>
        </w:rPr>
      </w:pPr>
    </w:p>
    <w:p w14:paraId="275DED31" w14:textId="1CE9B6D1" w:rsidR="00B96CFF" w:rsidRPr="004525DF" w:rsidRDefault="00793B10" w:rsidP="004525DF">
      <w:pPr>
        <w:rPr>
          <w:b/>
          <w:iCs/>
        </w:rPr>
      </w:pPr>
      <w:r w:rsidRPr="004525DF">
        <w:rPr>
          <w:b/>
          <w:iCs/>
        </w:rPr>
        <w:t>3.1.3</w:t>
      </w:r>
      <w:r w:rsidR="00227B30">
        <w:rPr>
          <w:b/>
          <w:iCs/>
        </w:rPr>
        <w:t xml:space="preserve"> </w:t>
      </w:r>
      <w:r w:rsidR="00B96CFF" w:rsidRPr="004525DF">
        <w:rPr>
          <w:b/>
          <w:iCs/>
        </w:rPr>
        <w:t>Трудовая функция</w:t>
      </w:r>
    </w:p>
    <w:p w14:paraId="3FEF419E" w14:textId="26D6FA4D" w:rsidR="00B96CFF" w:rsidRDefault="00B96CFF" w:rsidP="008F3780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2EB7FC65" w14:textId="77777777" w:rsidTr="00CC25AB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2BAA788" w14:textId="3137EE2A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B9D17E" w14:textId="33CDFEBA" w:rsidR="008F3780" w:rsidRDefault="009B7B35" w:rsidP="006E53B4">
            <w:r w:rsidRPr="004525DF">
              <w:rPr>
                <w:shd w:val="clear" w:color="auto" w:fill="FFFFFF"/>
              </w:rPr>
              <w:t>Заточка и правка вручную столярного инструмента простого профиля, ножей и фрез с прямолинейной режущей кромкой 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A69462" w14:textId="65682C69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9743A0" w14:textId="46028DA2" w:rsidR="008F3780" w:rsidRDefault="00443B3C" w:rsidP="00CC25AB">
            <w:r>
              <w:rPr>
                <w:lang w:val="en-US"/>
              </w:rPr>
              <w:t>A</w:t>
            </w:r>
            <w:r w:rsidR="009B7B35" w:rsidRPr="004525DF">
              <w:t>/03.3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0A2AA9" w14:textId="3B05C33D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1397EB" w14:textId="77777777" w:rsidR="008F3780" w:rsidRDefault="008F3780" w:rsidP="006E53B4">
            <w:pPr>
              <w:jc w:val="center"/>
            </w:pPr>
            <w:r w:rsidRPr="004525DF">
              <w:t>3</w:t>
            </w:r>
          </w:p>
        </w:tc>
      </w:tr>
    </w:tbl>
    <w:p w14:paraId="204D1A9D" w14:textId="4902CD2E" w:rsidR="008F3780" w:rsidRDefault="008F3780" w:rsidP="008F378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7A96AE73" w14:textId="77777777" w:rsidTr="00CC25AB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4644C4B" w14:textId="7EED9D77" w:rsidR="00291609" w:rsidRDefault="00EB7281" w:rsidP="00CC25AB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6CFAA2C" w14:textId="611BD3C5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C0140F" w14:textId="561A63E8" w:rsidR="00291609" w:rsidRDefault="009B7B35" w:rsidP="00CC25AB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CE2E28" w14:textId="6B68C7A2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CDA2E6" w14:textId="77777777" w:rsidR="00291609" w:rsidRDefault="00291609" w:rsidP="00CC25AB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EF40D3" w14:textId="77777777" w:rsidR="00291609" w:rsidRDefault="00291609" w:rsidP="00CC25AB">
            <w:pPr>
              <w:jc w:val="center"/>
            </w:pPr>
          </w:p>
        </w:tc>
      </w:tr>
      <w:tr w:rsidR="009B7B35" w14:paraId="028BEAAD" w14:textId="77777777" w:rsidTr="00CC25AB">
        <w:tc>
          <w:tcPr>
            <w:tcW w:w="2518" w:type="dxa"/>
          </w:tcPr>
          <w:p w14:paraId="01AF5CC7" w14:textId="77777777" w:rsidR="009B7B35" w:rsidRDefault="009B7B35" w:rsidP="009B7B35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3F870074" w14:textId="77777777" w:rsidR="009B7B35" w:rsidRDefault="009B7B35" w:rsidP="009B7B35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39294AE5" w14:textId="77777777" w:rsidR="009B7B35" w:rsidRDefault="009B7B35" w:rsidP="009B7B35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002AFB20" w14:textId="77777777" w:rsidR="009B7B35" w:rsidRDefault="009B7B35" w:rsidP="009B7B35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0BF0BC7E" w14:textId="34997F8D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2D7BD44A" w14:textId="2EC84E20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16F28C9" w14:textId="77777777" w:rsidR="00291609" w:rsidRPr="004525DF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CB74F2" w:rsidRPr="004525DF" w14:paraId="50690DF7" w14:textId="77777777" w:rsidTr="00967274">
        <w:trPr>
          <w:trHeight w:val="20"/>
          <w:jc w:val="center"/>
        </w:trPr>
        <w:tc>
          <w:tcPr>
            <w:tcW w:w="1072" w:type="pct"/>
            <w:vMerge w:val="restart"/>
          </w:tcPr>
          <w:p w14:paraId="4BBFD478" w14:textId="77777777" w:rsidR="00CB74F2" w:rsidRPr="004525DF" w:rsidRDefault="00CB74F2" w:rsidP="004525DF">
            <w:r w:rsidRPr="004525DF">
              <w:t>Трудовые действия</w:t>
            </w:r>
          </w:p>
        </w:tc>
        <w:tc>
          <w:tcPr>
            <w:tcW w:w="3928" w:type="pct"/>
          </w:tcPr>
          <w:p w14:paraId="1946E918" w14:textId="64200E22" w:rsidR="00CB74F2" w:rsidRPr="004525DF" w:rsidRDefault="00CB74F2" w:rsidP="00967274">
            <w:pPr>
              <w:jc w:val="both"/>
            </w:pPr>
            <w:r w:rsidRPr="004525DF">
              <w:t>Заточка рамных, дисковых и ленточных пил на самостоятельно налаженных заточных станках и автоматах</w:t>
            </w:r>
          </w:p>
        </w:tc>
      </w:tr>
      <w:tr w:rsidR="00CB74F2" w:rsidRPr="004525DF" w14:paraId="7B574F70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6949AB2C" w14:textId="77777777" w:rsidR="00CB74F2" w:rsidRPr="004525DF" w:rsidRDefault="00CB74F2" w:rsidP="004525DF"/>
        </w:tc>
        <w:tc>
          <w:tcPr>
            <w:tcW w:w="3928" w:type="pct"/>
          </w:tcPr>
          <w:p w14:paraId="4A38AD25" w14:textId="1585E8D0" w:rsidR="00CB74F2" w:rsidRPr="004525DF" w:rsidRDefault="00CB74F2" w:rsidP="00967274">
            <w:pPr>
              <w:jc w:val="both"/>
            </w:pPr>
            <w:r w:rsidRPr="004525DF">
              <w:t>Вальцовка и правка полотен рамных пил</w:t>
            </w:r>
          </w:p>
        </w:tc>
      </w:tr>
      <w:tr w:rsidR="00CB74F2" w:rsidRPr="004525DF" w14:paraId="3F2C77C3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450286D" w14:textId="77777777" w:rsidR="00CB74F2" w:rsidRPr="004525DF" w:rsidRDefault="00CB74F2" w:rsidP="004525DF"/>
        </w:tc>
        <w:tc>
          <w:tcPr>
            <w:tcW w:w="3928" w:type="pct"/>
          </w:tcPr>
          <w:p w14:paraId="622BA381" w14:textId="4D412264" w:rsidR="00CB74F2" w:rsidRPr="004525DF" w:rsidRDefault="00CB74F2" w:rsidP="00967274">
            <w:pPr>
              <w:jc w:val="both"/>
            </w:pPr>
            <w:r w:rsidRPr="004525DF">
              <w:t>Штамповка, развод зубьев пил</w:t>
            </w:r>
          </w:p>
        </w:tc>
      </w:tr>
      <w:tr w:rsidR="00CB74F2" w:rsidRPr="004525DF" w14:paraId="10285150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F8F6436" w14:textId="77777777" w:rsidR="00CB74F2" w:rsidRPr="004525DF" w:rsidRDefault="00CB74F2" w:rsidP="004525DF"/>
        </w:tc>
        <w:tc>
          <w:tcPr>
            <w:tcW w:w="3928" w:type="pct"/>
          </w:tcPr>
          <w:p w14:paraId="1B045472" w14:textId="573DD5A1" w:rsidR="00CB74F2" w:rsidRPr="0089248F" w:rsidRDefault="00CB74F2" w:rsidP="00967274">
            <w:pPr>
              <w:jc w:val="both"/>
            </w:pPr>
            <w:r w:rsidRPr="0089248F">
              <w:t xml:space="preserve">Заточка и правка цельных фрез, ножей и столярного инструмента </w:t>
            </w:r>
            <w:r w:rsidR="00281FC0" w:rsidRPr="00BF4DC8">
              <w:t>прост</w:t>
            </w:r>
            <w:r w:rsidRPr="00BF4DC8">
              <w:t>ого профиля</w:t>
            </w:r>
            <w:r w:rsidRPr="0089248F">
              <w:t xml:space="preserve"> </w:t>
            </w:r>
          </w:p>
        </w:tc>
      </w:tr>
      <w:tr w:rsidR="00CB74F2" w:rsidRPr="004525DF" w14:paraId="758B5803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75C430DE" w14:textId="77777777" w:rsidR="00CB74F2" w:rsidRPr="004525DF" w:rsidRDefault="00CB74F2" w:rsidP="004525DF"/>
        </w:tc>
        <w:tc>
          <w:tcPr>
            <w:tcW w:w="3928" w:type="pct"/>
          </w:tcPr>
          <w:p w14:paraId="0293A771" w14:textId="15B588E1" w:rsidR="00CB74F2" w:rsidRPr="0089248F" w:rsidRDefault="00CB74F2" w:rsidP="00967274">
            <w:pPr>
              <w:jc w:val="both"/>
            </w:pPr>
            <w:r w:rsidRPr="0089248F">
              <w:t>Подбор шлифовальных кругов и их испытание</w:t>
            </w:r>
          </w:p>
        </w:tc>
      </w:tr>
      <w:tr w:rsidR="00CB74F2" w:rsidRPr="004525DF" w14:paraId="01E7AC21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7DBC739C" w14:textId="77777777" w:rsidR="00CB74F2" w:rsidRPr="004525DF" w:rsidRDefault="00CB74F2" w:rsidP="004525DF"/>
        </w:tc>
        <w:tc>
          <w:tcPr>
            <w:tcW w:w="3928" w:type="pct"/>
          </w:tcPr>
          <w:p w14:paraId="41AC167E" w14:textId="17F1BB26" w:rsidR="00CB74F2" w:rsidRPr="004525DF" w:rsidRDefault="00CB74F2" w:rsidP="00967274">
            <w:pPr>
              <w:jc w:val="both"/>
            </w:pPr>
            <w:r>
              <w:t>Р</w:t>
            </w:r>
            <w:r w:rsidRPr="004525DF">
              <w:t>емонт обслуживаемого оборудования</w:t>
            </w:r>
            <w:r>
              <w:t xml:space="preserve"> в пределах компетенции</w:t>
            </w:r>
          </w:p>
        </w:tc>
      </w:tr>
      <w:tr w:rsidR="00CB74F2" w:rsidRPr="004525DF" w14:paraId="6F75362B" w14:textId="77777777" w:rsidTr="00967274">
        <w:trPr>
          <w:trHeight w:val="20"/>
          <w:jc w:val="center"/>
        </w:trPr>
        <w:tc>
          <w:tcPr>
            <w:tcW w:w="1072" w:type="pct"/>
            <w:vMerge w:val="restart"/>
          </w:tcPr>
          <w:p w14:paraId="2FC324FD" w14:textId="77777777" w:rsidR="00CB74F2" w:rsidRPr="004525DF" w:rsidRDefault="00CB74F2" w:rsidP="004525DF">
            <w:r w:rsidRPr="004525DF">
              <w:t>Необходимые умения</w:t>
            </w:r>
          </w:p>
        </w:tc>
        <w:tc>
          <w:tcPr>
            <w:tcW w:w="3928" w:type="pct"/>
          </w:tcPr>
          <w:p w14:paraId="6C6EBDD3" w14:textId="130254E5" w:rsidR="00CB74F2" w:rsidRPr="004525DF" w:rsidRDefault="00CB74F2" w:rsidP="00967274">
            <w:pPr>
              <w:jc w:val="both"/>
            </w:pPr>
            <w:r w:rsidRPr="004525DF">
              <w:t>Вальцевать и править полот</w:t>
            </w:r>
            <w:r>
              <w:t>на</w:t>
            </w:r>
            <w:r w:rsidRPr="004525DF">
              <w:t xml:space="preserve"> рамных пил</w:t>
            </w:r>
          </w:p>
        </w:tc>
      </w:tr>
      <w:tr w:rsidR="00CB74F2" w:rsidRPr="004525DF" w14:paraId="79BBD27F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7BEAAD16" w14:textId="77777777" w:rsidR="00CB74F2" w:rsidRPr="004525DF" w:rsidRDefault="00CB74F2" w:rsidP="004525DF"/>
        </w:tc>
        <w:tc>
          <w:tcPr>
            <w:tcW w:w="3928" w:type="pct"/>
          </w:tcPr>
          <w:p w14:paraId="74FF1B00" w14:textId="3385D357" w:rsidR="00CB74F2" w:rsidRPr="004525DF" w:rsidRDefault="00CB74F2" w:rsidP="00967274">
            <w:pPr>
              <w:jc w:val="both"/>
            </w:pPr>
            <w:r w:rsidRPr="004525DF">
              <w:t>Штампов</w:t>
            </w:r>
            <w:r>
              <w:t>ать</w:t>
            </w:r>
            <w:r w:rsidRPr="004525DF">
              <w:t>, развод</w:t>
            </w:r>
            <w:r>
              <w:t>ить</w:t>
            </w:r>
            <w:r w:rsidRPr="004525DF">
              <w:t xml:space="preserve"> зубь</w:t>
            </w:r>
            <w:r>
              <w:t>я</w:t>
            </w:r>
            <w:r w:rsidRPr="004525DF">
              <w:t xml:space="preserve"> пил</w:t>
            </w:r>
          </w:p>
        </w:tc>
      </w:tr>
      <w:tr w:rsidR="00CB74F2" w:rsidRPr="004525DF" w14:paraId="050B14DD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7EAC0CD3" w14:textId="77777777" w:rsidR="00CB74F2" w:rsidRPr="004525DF" w:rsidRDefault="00CB74F2" w:rsidP="004525DF"/>
        </w:tc>
        <w:tc>
          <w:tcPr>
            <w:tcW w:w="3928" w:type="pct"/>
          </w:tcPr>
          <w:p w14:paraId="2974E893" w14:textId="126FE259" w:rsidR="00CB74F2" w:rsidRPr="00BF4DC8" w:rsidRDefault="00CB74F2" w:rsidP="00F257FA">
            <w:pPr>
              <w:jc w:val="both"/>
            </w:pPr>
            <w:r w:rsidRPr="00BF4DC8">
              <w:t xml:space="preserve">Производить заточку и правку цельных фрез, ножей и столярного инструмента </w:t>
            </w:r>
            <w:r w:rsidR="00F257FA" w:rsidRPr="00BF4DC8">
              <w:t xml:space="preserve">простого </w:t>
            </w:r>
            <w:r w:rsidRPr="00BF4DC8">
              <w:t xml:space="preserve">профиля </w:t>
            </w:r>
          </w:p>
        </w:tc>
      </w:tr>
      <w:tr w:rsidR="00CB74F2" w:rsidRPr="004525DF" w14:paraId="0CA242A9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52C2460" w14:textId="77777777" w:rsidR="00CB74F2" w:rsidRPr="004525DF" w:rsidRDefault="00CB74F2" w:rsidP="004525DF"/>
        </w:tc>
        <w:tc>
          <w:tcPr>
            <w:tcW w:w="3928" w:type="pct"/>
          </w:tcPr>
          <w:p w14:paraId="597C324B" w14:textId="6917FC36" w:rsidR="00CB74F2" w:rsidRPr="00BF4DC8" w:rsidRDefault="00CB74F2" w:rsidP="00967274">
            <w:pPr>
              <w:jc w:val="both"/>
            </w:pPr>
            <w:r w:rsidRPr="00BF4DC8">
              <w:t>Подбирать шлифовальные круги и их испытывать</w:t>
            </w:r>
          </w:p>
        </w:tc>
      </w:tr>
      <w:tr w:rsidR="00CB74F2" w:rsidRPr="004525DF" w14:paraId="4A96454A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7E417F3" w14:textId="77777777" w:rsidR="00CB74F2" w:rsidRPr="004525DF" w:rsidRDefault="00CB74F2" w:rsidP="004525DF"/>
        </w:tc>
        <w:tc>
          <w:tcPr>
            <w:tcW w:w="3928" w:type="pct"/>
          </w:tcPr>
          <w:p w14:paraId="147794DB" w14:textId="22ECCBFE" w:rsidR="00CB74F2" w:rsidRPr="004525DF" w:rsidRDefault="00CB74F2" w:rsidP="00967274">
            <w:pPr>
              <w:jc w:val="both"/>
            </w:pPr>
            <w:r>
              <w:t>Р</w:t>
            </w:r>
            <w:r w:rsidRPr="004525DF">
              <w:t>емонт</w:t>
            </w:r>
            <w:r w:rsidR="00281FC0">
              <w:t>ировать</w:t>
            </w:r>
            <w:r w:rsidRPr="004525DF">
              <w:t xml:space="preserve"> обслуживаемо</w:t>
            </w:r>
            <w:r w:rsidR="00281FC0">
              <w:t>е</w:t>
            </w:r>
            <w:r w:rsidRPr="004525DF">
              <w:t xml:space="preserve"> оборудовани</w:t>
            </w:r>
            <w:r w:rsidR="00281FC0">
              <w:t>е</w:t>
            </w:r>
            <w:r>
              <w:t xml:space="preserve"> в пределах компетенции</w:t>
            </w:r>
          </w:p>
        </w:tc>
      </w:tr>
      <w:tr w:rsidR="004525DF" w:rsidRPr="004525DF" w14:paraId="73A184F1" w14:textId="77777777" w:rsidTr="00967274">
        <w:trPr>
          <w:trHeight w:val="20"/>
          <w:jc w:val="center"/>
        </w:trPr>
        <w:tc>
          <w:tcPr>
            <w:tcW w:w="1072" w:type="pct"/>
            <w:vMerge w:val="restart"/>
          </w:tcPr>
          <w:p w14:paraId="2E9E9486" w14:textId="77777777" w:rsidR="00B96CFF" w:rsidRPr="004525DF" w:rsidRDefault="00B96CFF" w:rsidP="004525DF">
            <w:r w:rsidRPr="004525DF">
              <w:t>Необходимые знания</w:t>
            </w:r>
          </w:p>
        </w:tc>
        <w:tc>
          <w:tcPr>
            <w:tcW w:w="3928" w:type="pct"/>
          </w:tcPr>
          <w:p w14:paraId="14B4B572" w14:textId="6FED3598" w:rsidR="00B96CFF" w:rsidRPr="004525DF" w:rsidRDefault="00CA1C8C" w:rsidP="00967274">
            <w:pPr>
              <w:jc w:val="both"/>
            </w:pPr>
            <w:r w:rsidRPr="004525DF">
              <w:t>Устройство обслуживаемого оборудования</w:t>
            </w:r>
          </w:p>
        </w:tc>
      </w:tr>
      <w:tr w:rsidR="004525DF" w:rsidRPr="004525DF" w14:paraId="494E5FAC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6760A0A" w14:textId="77777777" w:rsidR="00B96CFF" w:rsidRPr="004525DF" w:rsidRDefault="00B96CFF" w:rsidP="004525DF"/>
        </w:tc>
        <w:tc>
          <w:tcPr>
            <w:tcW w:w="3928" w:type="pct"/>
          </w:tcPr>
          <w:p w14:paraId="496BD81B" w14:textId="1F4FEB85" w:rsidR="00B96CFF" w:rsidRPr="004525DF" w:rsidRDefault="00CA1C8C" w:rsidP="00967274">
            <w:pPr>
              <w:jc w:val="both"/>
            </w:pPr>
            <w:r w:rsidRPr="004525DF">
              <w:t>Способы штамповки зубьев</w:t>
            </w:r>
          </w:p>
        </w:tc>
      </w:tr>
      <w:tr w:rsidR="004525DF" w:rsidRPr="004525DF" w14:paraId="4EBD3551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EB9177C" w14:textId="77777777" w:rsidR="00B96CFF" w:rsidRPr="004525DF" w:rsidRDefault="00B96CFF" w:rsidP="004525DF"/>
        </w:tc>
        <w:tc>
          <w:tcPr>
            <w:tcW w:w="3928" w:type="pct"/>
          </w:tcPr>
          <w:p w14:paraId="7DC6CD41" w14:textId="4F993080" w:rsidR="00B96CFF" w:rsidRPr="004525DF" w:rsidRDefault="00BF0C2E" w:rsidP="00967274">
            <w:pPr>
              <w:jc w:val="both"/>
            </w:pPr>
            <w:r w:rsidRPr="004525DF">
              <w:t>Классификация</w:t>
            </w:r>
            <w:r w:rsidR="00CA1C8C" w:rsidRPr="004525DF">
              <w:t xml:space="preserve"> и назначение затачиваемых инструментов</w:t>
            </w:r>
          </w:p>
        </w:tc>
      </w:tr>
      <w:tr w:rsidR="004525DF" w:rsidRPr="004525DF" w14:paraId="5945BB84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BB34442" w14:textId="77777777" w:rsidR="00B96CFF" w:rsidRPr="004525DF" w:rsidRDefault="00B96CFF" w:rsidP="004525DF"/>
        </w:tc>
        <w:tc>
          <w:tcPr>
            <w:tcW w:w="3928" w:type="pct"/>
          </w:tcPr>
          <w:p w14:paraId="374E7E08" w14:textId="3BC949B8" w:rsidR="00B96CFF" w:rsidRPr="004525DF" w:rsidRDefault="00CA1C8C" w:rsidP="00967274">
            <w:pPr>
              <w:jc w:val="both"/>
            </w:pPr>
            <w:r w:rsidRPr="004525DF">
              <w:t>Свойства абразивных кругов и методы их испытания</w:t>
            </w:r>
          </w:p>
        </w:tc>
      </w:tr>
      <w:tr w:rsidR="004525DF" w:rsidRPr="004525DF" w14:paraId="4A337279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6337A326" w14:textId="77777777" w:rsidR="00B96CFF" w:rsidRPr="004525DF" w:rsidRDefault="00B96CFF" w:rsidP="004525DF"/>
        </w:tc>
        <w:tc>
          <w:tcPr>
            <w:tcW w:w="3928" w:type="pct"/>
          </w:tcPr>
          <w:p w14:paraId="687ACDBB" w14:textId="3C495977" w:rsidR="00B96CFF" w:rsidRPr="004525DF" w:rsidRDefault="00CA1C8C" w:rsidP="00967274">
            <w:pPr>
              <w:jc w:val="both"/>
            </w:pPr>
            <w:r w:rsidRPr="004525DF">
              <w:t>Способы заточки и правки инструментов</w:t>
            </w:r>
          </w:p>
        </w:tc>
      </w:tr>
      <w:tr w:rsidR="004525DF" w:rsidRPr="004525DF" w14:paraId="44FA1D04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32BB693E" w14:textId="77777777" w:rsidR="00B96CFF" w:rsidRPr="004525DF" w:rsidRDefault="00B96CFF" w:rsidP="004525DF"/>
        </w:tc>
        <w:tc>
          <w:tcPr>
            <w:tcW w:w="3928" w:type="pct"/>
          </w:tcPr>
          <w:p w14:paraId="5AC14ED5" w14:textId="2EFCFD9F" w:rsidR="00B96CFF" w:rsidRPr="004525DF" w:rsidRDefault="00CA1C8C" w:rsidP="00967274">
            <w:pPr>
              <w:jc w:val="both"/>
            </w:pPr>
            <w:r w:rsidRPr="004525DF">
              <w:t>Правила ремонт</w:t>
            </w:r>
            <w:r w:rsidR="00281FC0">
              <w:t>а</w:t>
            </w:r>
            <w:r w:rsidRPr="004525DF">
              <w:t xml:space="preserve"> обслуживаемого оборудования</w:t>
            </w:r>
          </w:p>
        </w:tc>
      </w:tr>
      <w:tr w:rsidR="004525DF" w:rsidRPr="004525DF" w14:paraId="72A3088F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A3801E9" w14:textId="77777777" w:rsidR="00B96CFF" w:rsidRPr="004525DF" w:rsidRDefault="00B96CFF" w:rsidP="004525DF"/>
        </w:tc>
        <w:tc>
          <w:tcPr>
            <w:tcW w:w="3928" w:type="pct"/>
          </w:tcPr>
          <w:p w14:paraId="61AE3137" w14:textId="3A9A8D4F" w:rsidR="00B96CFF" w:rsidRPr="004525DF" w:rsidRDefault="00BF0C2E" w:rsidP="00967274">
            <w:pPr>
              <w:jc w:val="both"/>
            </w:pPr>
            <w:r w:rsidRPr="004525DF">
              <w:t>Требования охраны труда при выполнении заточных работ</w:t>
            </w:r>
          </w:p>
        </w:tc>
      </w:tr>
      <w:tr w:rsidR="00185AB9" w:rsidRPr="004525DF" w14:paraId="6C6A145D" w14:textId="77777777" w:rsidTr="00967274">
        <w:trPr>
          <w:trHeight w:val="20"/>
          <w:jc w:val="center"/>
        </w:trPr>
        <w:tc>
          <w:tcPr>
            <w:tcW w:w="1072" w:type="pct"/>
          </w:tcPr>
          <w:p w14:paraId="738C4045" w14:textId="77777777" w:rsidR="00B96CFF" w:rsidRPr="004525DF" w:rsidRDefault="00B96CFF" w:rsidP="004525DF">
            <w:r w:rsidRPr="004525DF">
              <w:t xml:space="preserve">Другие характеристики </w:t>
            </w:r>
          </w:p>
        </w:tc>
        <w:tc>
          <w:tcPr>
            <w:tcW w:w="3928" w:type="pct"/>
          </w:tcPr>
          <w:p w14:paraId="668A8DAD" w14:textId="77777777" w:rsidR="00B96CFF" w:rsidRPr="004525DF" w:rsidRDefault="00B96CFF" w:rsidP="00967274">
            <w:pPr>
              <w:jc w:val="both"/>
            </w:pPr>
            <w:r w:rsidRPr="004525DF">
              <w:t>-</w:t>
            </w:r>
          </w:p>
        </w:tc>
      </w:tr>
    </w:tbl>
    <w:p w14:paraId="2997DB0D" w14:textId="77777777" w:rsidR="00793B10" w:rsidRPr="004525DF" w:rsidRDefault="00793B10" w:rsidP="00CC25AB"/>
    <w:p w14:paraId="360691E8" w14:textId="493371D3" w:rsidR="00793B10" w:rsidRPr="004525DF" w:rsidRDefault="00793B10" w:rsidP="00CC25AB">
      <w:pPr>
        <w:pStyle w:val="2"/>
      </w:pPr>
      <w:bookmarkStart w:id="12" w:name="_Toc117936327"/>
      <w:r w:rsidRPr="004525DF">
        <w:t>3.2. Обобщенная трудовая функция</w:t>
      </w:r>
      <w:bookmarkEnd w:id="12"/>
    </w:p>
    <w:p w14:paraId="3189D683" w14:textId="40D82D6F" w:rsidR="00793B10" w:rsidRDefault="00793B10" w:rsidP="008F3780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178C9722" w14:textId="77777777" w:rsidTr="006E53B4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711715C" w14:textId="4773DEAA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36DC64" w14:textId="0B9099C6" w:rsidR="008F3780" w:rsidRDefault="009B7B35" w:rsidP="006E53B4">
            <w:r w:rsidRPr="004525DF">
              <w:rPr>
                <w:shd w:val="clear" w:color="auto" w:fill="FFFFFF"/>
              </w:rPr>
              <w:t>Заточка,</w:t>
            </w:r>
            <w:r w:rsidR="00227B30">
              <w:rPr>
                <w:shd w:val="clear" w:color="auto" w:fill="FFFFFF"/>
              </w:rPr>
              <w:t xml:space="preserve"> </w:t>
            </w:r>
            <w:r w:rsidRPr="004525DF">
              <w:rPr>
                <w:shd w:val="clear" w:color="auto" w:fill="FFFFFF"/>
              </w:rPr>
              <w:t>правка и доводка дереворежущего и столярного инструмента на заточных станках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B1DFD7" w14:textId="1182B97C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E50A28" w14:textId="06BA35C5" w:rsidR="008F3780" w:rsidRPr="00443B3C" w:rsidRDefault="00443B3C" w:rsidP="006E53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C36C35" w14:textId="5E3441E2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1B18A0" w14:textId="086475F7" w:rsidR="008F3780" w:rsidRDefault="009B7B35" w:rsidP="006E53B4">
            <w:pPr>
              <w:jc w:val="center"/>
            </w:pPr>
            <w:r>
              <w:t>4</w:t>
            </w:r>
          </w:p>
        </w:tc>
      </w:tr>
    </w:tbl>
    <w:p w14:paraId="4BC52502" w14:textId="77777777" w:rsidR="00E67895" w:rsidRDefault="00E67895" w:rsidP="008F3780"/>
    <w:tbl>
      <w:tblPr>
        <w:tblStyle w:val="a4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5"/>
        <w:gridCol w:w="2055"/>
        <w:gridCol w:w="626"/>
        <w:gridCol w:w="1423"/>
        <w:gridCol w:w="1276"/>
        <w:gridCol w:w="2550"/>
      </w:tblGrid>
      <w:tr w:rsidR="00CC25AB" w14:paraId="71CFBD0D" w14:textId="77777777" w:rsidTr="00BF4DC8">
        <w:tc>
          <w:tcPr>
            <w:tcW w:w="22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FB73112" w14:textId="1E5AC54C" w:rsidR="009B7B35" w:rsidRDefault="00EB7281" w:rsidP="00CC25AB">
            <w:r w:rsidRPr="00EB7281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20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1E27E05" w14:textId="7ABECF80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6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0950AB" w14:textId="7B56502C" w:rsidR="009B7B35" w:rsidRDefault="009B7B35" w:rsidP="00CC25AB">
            <w:pPr>
              <w:jc w:val="center"/>
            </w:pPr>
            <w:r w:rsidRPr="004525DF">
              <w:t>X</w:t>
            </w:r>
          </w:p>
        </w:tc>
        <w:tc>
          <w:tcPr>
            <w:tcW w:w="14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689B91" w14:textId="2428B053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24F5A6" w14:textId="77777777" w:rsidR="009B7B35" w:rsidRDefault="009B7B35" w:rsidP="00CC25AB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F0B155" w14:textId="77777777" w:rsidR="009B7B35" w:rsidRDefault="009B7B35" w:rsidP="00CC25AB">
            <w:pPr>
              <w:jc w:val="center"/>
            </w:pPr>
          </w:p>
        </w:tc>
      </w:tr>
      <w:tr w:rsidR="00CC25AB" w14:paraId="70779D10" w14:textId="77777777" w:rsidTr="00BF4DC8">
        <w:tc>
          <w:tcPr>
            <w:tcW w:w="2275" w:type="dxa"/>
          </w:tcPr>
          <w:p w14:paraId="49949E3F" w14:textId="77777777" w:rsidR="00CC25AB" w:rsidRDefault="00CC25AB" w:rsidP="00CC25AB"/>
        </w:tc>
        <w:tc>
          <w:tcPr>
            <w:tcW w:w="2055" w:type="dxa"/>
            <w:tcBorders>
              <w:top w:val="single" w:sz="4" w:space="0" w:color="808080" w:themeColor="background1" w:themeShade="80"/>
            </w:tcBorders>
          </w:tcPr>
          <w:p w14:paraId="6587C0E9" w14:textId="77777777" w:rsidR="00CC25AB" w:rsidRDefault="00CC25AB" w:rsidP="00CC25AB"/>
        </w:tc>
        <w:tc>
          <w:tcPr>
            <w:tcW w:w="626" w:type="dxa"/>
            <w:tcBorders>
              <w:top w:val="single" w:sz="4" w:space="0" w:color="808080" w:themeColor="background1" w:themeShade="80"/>
            </w:tcBorders>
          </w:tcPr>
          <w:p w14:paraId="2400854F" w14:textId="77777777" w:rsidR="00CC25AB" w:rsidRDefault="00CC25AB" w:rsidP="00CC25AB"/>
        </w:tc>
        <w:tc>
          <w:tcPr>
            <w:tcW w:w="1423" w:type="dxa"/>
            <w:tcBorders>
              <w:top w:val="single" w:sz="4" w:space="0" w:color="808080" w:themeColor="background1" w:themeShade="80"/>
            </w:tcBorders>
          </w:tcPr>
          <w:p w14:paraId="4306F94C" w14:textId="77777777" w:rsidR="00CC25AB" w:rsidRDefault="00CC25AB" w:rsidP="00CC25AB"/>
        </w:tc>
        <w:tc>
          <w:tcPr>
            <w:tcW w:w="1276" w:type="dxa"/>
            <w:tcBorders>
              <w:top w:val="single" w:sz="4" w:space="0" w:color="808080" w:themeColor="background1" w:themeShade="80"/>
            </w:tcBorders>
          </w:tcPr>
          <w:p w14:paraId="7D96AB07" w14:textId="5E8464ED" w:rsidR="00CC25AB" w:rsidRDefault="00EB7281" w:rsidP="00CC25AB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550" w:type="dxa"/>
            <w:tcBorders>
              <w:top w:val="single" w:sz="4" w:space="0" w:color="808080" w:themeColor="background1" w:themeShade="80"/>
            </w:tcBorders>
          </w:tcPr>
          <w:p w14:paraId="182C2441" w14:textId="597A0899" w:rsidR="00CC25AB" w:rsidRDefault="00EB7281" w:rsidP="00CC25AB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DB27216" w14:textId="0DA81D94" w:rsidR="00793B10" w:rsidRDefault="00793B10" w:rsidP="00CC25AB"/>
    <w:tbl>
      <w:tblPr>
        <w:tblStyle w:val="a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CC25AB" w14:paraId="726F2AB8" w14:textId="77777777" w:rsidTr="00CC25AB">
        <w:tc>
          <w:tcPr>
            <w:tcW w:w="2376" w:type="dxa"/>
          </w:tcPr>
          <w:p w14:paraId="2122A0B9" w14:textId="0A97F484" w:rsidR="00CC25AB" w:rsidRDefault="00CC25AB" w:rsidP="00CC25AB">
            <w:r w:rsidRPr="004525DF">
              <w:t>Возможные</w:t>
            </w:r>
            <w:r>
              <w:t xml:space="preserve"> </w:t>
            </w:r>
            <w:r w:rsidRPr="004525DF">
              <w:t>наименования</w:t>
            </w:r>
            <w:r>
              <w:t xml:space="preserve"> </w:t>
            </w:r>
            <w:r w:rsidRPr="004525DF">
              <w:t>должностей</w:t>
            </w:r>
            <w:r>
              <w:t>, профессий</w:t>
            </w:r>
          </w:p>
        </w:tc>
        <w:tc>
          <w:tcPr>
            <w:tcW w:w="8045" w:type="dxa"/>
          </w:tcPr>
          <w:p w14:paraId="487CAFC0" w14:textId="028C2008" w:rsidR="00CC25AB" w:rsidRDefault="00CC25AB" w:rsidP="00CC25AB">
            <w:r w:rsidRPr="004525DF">
              <w:t>Заточник деревообрабатывающего инструмента 5-го разряда</w:t>
            </w:r>
          </w:p>
        </w:tc>
      </w:tr>
    </w:tbl>
    <w:p w14:paraId="2F0E89C6" w14:textId="77777777" w:rsidR="0068710C" w:rsidRDefault="0068710C"/>
    <w:tbl>
      <w:tblPr>
        <w:tblStyle w:val="a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56"/>
        <w:gridCol w:w="7839"/>
      </w:tblGrid>
      <w:tr w:rsidR="00CC25AB" w14:paraId="72AE8022" w14:textId="77777777" w:rsidTr="00CC25AB">
        <w:tc>
          <w:tcPr>
            <w:tcW w:w="2376" w:type="dxa"/>
          </w:tcPr>
          <w:p w14:paraId="1776C344" w14:textId="6FD46B6A" w:rsidR="00CC25AB" w:rsidRPr="004525DF" w:rsidRDefault="00CC25AB" w:rsidP="00CC25AB">
            <w:r w:rsidRPr="004525DF">
              <w:t>Требования к образованию и обучению</w:t>
            </w:r>
          </w:p>
        </w:tc>
        <w:tc>
          <w:tcPr>
            <w:tcW w:w="8045" w:type="dxa"/>
          </w:tcPr>
          <w:p w14:paraId="4329C7B4" w14:textId="77777777" w:rsidR="00CC25AB" w:rsidRPr="004525DF" w:rsidRDefault="00CC25AB" w:rsidP="00CC25AB">
            <w:r w:rsidRPr="004525DF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34DF2A85" w14:textId="77777777" w:rsidR="00CC25AB" w:rsidRPr="004525DF" w:rsidRDefault="00CC25AB" w:rsidP="00CC25AB">
            <w:r w:rsidRPr="004525DF">
              <w:t>или</w:t>
            </w:r>
          </w:p>
          <w:p w14:paraId="422DD0C2" w14:textId="706EF9E5" w:rsidR="00CC25AB" w:rsidRPr="004525DF" w:rsidRDefault="00CC25AB" w:rsidP="00CC25AB">
            <w:r w:rsidRPr="004525DF"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CC25AB" w14:paraId="21B49F4E" w14:textId="77777777" w:rsidTr="00CC25AB">
        <w:tc>
          <w:tcPr>
            <w:tcW w:w="2376" w:type="dxa"/>
          </w:tcPr>
          <w:p w14:paraId="3B929254" w14:textId="2950361A" w:rsidR="00CC25AB" w:rsidRPr="004525DF" w:rsidRDefault="00CC25AB" w:rsidP="00CC25AB">
            <w:r w:rsidRPr="004525DF">
              <w:t>Требования к опыту практической работы</w:t>
            </w:r>
          </w:p>
        </w:tc>
        <w:tc>
          <w:tcPr>
            <w:tcW w:w="8045" w:type="dxa"/>
          </w:tcPr>
          <w:p w14:paraId="01046C1F" w14:textId="05383C5B" w:rsidR="00CC25AB" w:rsidRPr="004525DF" w:rsidRDefault="00CC25AB" w:rsidP="00CC25AB">
            <w:r w:rsidRPr="004525DF">
              <w:t>Не менее одного года по профессии с более низким (предыдущим) разрядом при наличии профессионального обучения</w:t>
            </w:r>
          </w:p>
        </w:tc>
      </w:tr>
      <w:tr w:rsidR="00CC25AB" w14:paraId="04F6DB44" w14:textId="77777777" w:rsidTr="00CC25AB">
        <w:tc>
          <w:tcPr>
            <w:tcW w:w="2376" w:type="dxa"/>
          </w:tcPr>
          <w:p w14:paraId="5ECF64DF" w14:textId="0D466865" w:rsidR="00CC25AB" w:rsidRPr="004525DF" w:rsidRDefault="00CC25AB" w:rsidP="00CC25AB">
            <w:r w:rsidRPr="004525DF">
              <w:t>Особые условия допуска к работе</w:t>
            </w:r>
          </w:p>
        </w:tc>
        <w:tc>
          <w:tcPr>
            <w:tcW w:w="8045" w:type="dxa"/>
          </w:tcPr>
          <w:p w14:paraId="611F9001" w14:textId="77777777" w:rsidR="00CC25AB" w:rsidRPr="004525DF" w:rsidRDefault="00CC25AB" w:rsidP="00CC25AB">
            <w:r w:rsidRPr="004525DF">
              <w:t>Лица не моложе 18 лет</w:t>
            </w:r>
          </w:p>
          <w:p w14:paraId="12E461BD" w14:textId="77777777" w:rsidR="00CC25AB" w:rsidRPr="004525DF" w:rsidRDefault="00CC25AB" w:rsidP="00CC25AB">
            <w:r w:rsidRPr="004525DF">
              <w:t>Прохождение обязательных предварительных и периодических медицинских осмотров</w:t>
            </w:r>
          </w:p>
          <w:p w14:paraId="555DA7B0" w14:textId="6101BCDF" w:rsidR="00CC25AB" w:rsidRPr="004525DF" w:rsidRDefault="005433C9" w:rsidP="00CC25AB">
            <w: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CC25AB" w14:paraId="2144C178" w14:textId="77777777" w:rsidTr="00CC25AB">
        <w:tc>
          <w:tcPr>
            <w:tcW w:w="2376" w:type="dxa"/>
          </w:tcPr>
          <w:p w14:paraId="7883917E" w14:textId="65BEDDAD" w:rsidR="00CC25AB" w:rsidRPr="004525DF" w:rsidRDefault="00CC25AB" w:rsidP="00CC25AB">
            <w:r w:rsidRPr="004525DF">
              <w:t>Другие характеристики</w:t>
            </w:r>
          </w:p>
        </w:tc>
        <w:tc>
          <w:tcPr>
            <w:tcW w:w="8045" w:type="dxa"/>
          </w:tcPr>
          <w:p w14:paraId="6A718D40" w14:textId="664B21D1" w:rsidR="00CC25AB" w:rsidRPr="004525DF" w:rsidRDefault="00CC25AB" w:rsidP="00CC25AB">
            <w:r w:rsidRPr="004525DF">
              <w:t>-</w:t>
            </w:r>
          </w:p>
        </w:tc>
      </w:tr>
    </w:tbl>
    <w:p w14:paraId="05837E53" w14:textId="2091FB8A" w:rsidR="00CC25AB" w:rsidRDefault="00CC25AB" w:rsidP="00CC25AB"/>
    <w:p w14:paraId="41CFA03E" w14:textId="12A346FC" w:rsidR="00793B10" w:rsidRDefault="00793B10" w:rsidP="004525DF">
      <w:pPr>
        <w:rPr>
          <w:iCs/>
        </w:rPr>
      </w:pPr>
      <w:r w:rsidRPr="004525DF">
        <w:rPr>
          <w:iCs/>
        </w:rPr>
        <w:t>Дополнительные характеристики</w:t>
      </w:r>
    </w:p>
    <w:p w14:paraId="1CE6DB96" w14:textId="77777777" w:rsidR="00CC25AB" w:rsidRPr="004525DF" w:rsidRDefault="00CC25AB" w:rsidP="004525DF"/>
    <w:tbl>
      <w:tblPr>
        <w:tblStyle w:val="a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33"/>
        <w:gridCol w:w="1236"/>
        <w:gridCol w:w="6526"/>
      </w:tblGrid>
      <w:tr w:rsidR="004525DF" w:rsidRPr="004525DF" w14:paraId="7F65C5B4" w14:textId="77777777" w:rsidTr="00CC25AB">
        <w:trPr>
          <w:trHeight w:val="20"/>
        </w:trPr>
        <w:tc>
          <w:tcPr>
            <w:tcW w:w="1200" w:type="pct"/>
            <w:vAlign w:val="center"/>
            <w:hideMark/>
          </w:tcPr>
          <w:p w14:paraId="554333BA" w14:textId="77777777" w:rsidR="00793B10" w:rsidRPr="004525DF" w:rsidRDefault="00793B10" w:rsidP="00CC25AB">
            <w:pPr>
              <w:jc w:val="center"/>
            </w:pPr>
            <w:r w:rsidRPr="004525DF">
              <w:t>Наименование документа</w:t>
            </w:r>
          </w:p>
        </w:tc>
        <w:tc>
          <w:tcPr>
            <w:tcW w:w="593" w:type="pct"/>
            <w:vAlign w:val="center"/>
            <w:hideMark/>
          </w:tcPr>
          <w:p w14:paraId="0E24522C" w14:textId="77777777" w:rsidR="00793B10" w:rsidRPr="004525DF" w:rsidRDefault="00793B10" w:rsidP="00CC25AB">
            <w:pPr>
              <w:jc w:val="center"/>
            </w:pPr>
            <w:r w:rsidRPr="004525DF">
              <w:t>Код</w:t>
            </w:r>
          </w:p>
        </w:tc>
        <w:tc>
          <w:tcPr>
            <w:tcW w:w="3207" w:type="pct"/>
            <w:vAlign w:val="center"/>
            <w:hideMark/>
          </w:tcPr>
          <w:p w14:paraId="665FAC66" w14:textId="3505AE5D" w:rsidR="00793B10" w:rsidRPr="004525DF" w:rsidRDefault="00793B10" w:rsidP="00CC25AB">
            <w:pPr>
              <w:jc w:val="center"/>
            </w:pPr>
            <w:r w:rsidRPr="004525DF">
              <w:t>Наименование базовой группы, должности (профессии) или</w:t>
            </w:r>
            <w:r w:rsidR="00CC25AB">
              <w:t xml:space="preserve"> </w:t>
            </w:r>
            <w:r w:rsidRPr="004525DF">
              <w:t>специальности</w:t>
            </w:r>
          </w:p>
        </w:tc>
      </w:tr>
      <w:tr w:rsidR="004525DF" w:rsidRPr="004525DF" w14:paraId="35CFD3AB" w14:textId="77777777" w:rsidTr="00CC25AB">
        <w:trPr>
          <w:trHeight w:val="20"/>
        </w:trPr>
        <w:tc>
          <w:tcPr>
            <w:tcW w:w="1200" w:type="pct"/>
          </w:tcPr>
          <w:p w14:paraId="7E5E85DE" w14:textId="77777777" w:rsidR="00793B10" w:rsidRPr="004525DF" w:rsidRDefault="00793B10" w:rsidP="004525DF">
            <w:pPr>
              <w:rPr>
                <w:i/>
                <w:iCs/>
              </w:rPr>
            </w:pPr>
            <w:r w:rsidRPr="004525DF">
              <w:t>ОКЗ</w:t>
            </w:r>
          </w:p>
        </w:tc>
        <w:tc>
          <w:tcPr>
            <w:tcW w:w="593" w:type="pct"/>
          </w:tcPr>
          <w:p w14:paraId="0B42A30B" w14:textId="77777777" w:rsidR="00793B10" w:rsidRPr="004525DF" w:rsidRDefault="00793B10" w:rsidP="004525DF">
            <w:pPr>
              <w:rPr>
                <w:i/>
                <w:iCs/>
              </w:rPr>
            </w:pPr>
            <w:r w:rsidRPr="004525DF">
              <w:t>7224</w:t>
            </w:r>
          </w:p>
        </w:tc>
        <w:tc>
          <w:tcPr>
            <w:tcW w:w="3207" w:type="pct"/>
          </w:tcPr>
          <w:p w14:paraId="1675872F" w14:textId="77777777" w:rsidR="00793B10" w:rsidRPr="004525DF" w:rsidRDefault="00793B10" w:rsidP="004525DF">
            <w:pPr>
              <w:rPr>
                <w:i/>
                <w:iCs/>
              </w:rPr>
            </w:pPr>
            <w:r w:rsidRPr="004525DF">
              <w:rPr>
                <w:iCs/>
              </w:rPr>
              <w:t>Полировщики, шлифовщики и заточники инструментов</w:t>
            </w:r>
          </w:p>
        </w:tc>
      </w:tr>
      <w:tr w:rsidR="004525DF" w:rsidRPr="004525DF" w14:paraId="58013417" w14:textId="77777777" w:rsidTr="00CC25AB">
        <w:trPr>
          <w:trHeight w:val="20"/>
        </w:trPr>
        <w:tc>
          <w:tcPr>
            <w:tcW w:w="1200" w:type="pct"/>
          </w:tcPr>
          <w:p w14:paraId="00F80671" w14:textId="77777777" w:rsidR="00793B10" w:rsidRPr="004525DF" w:rsidRDefault="00793B10" w:rsidP="004525DF">
            <w:pPr>
              <w:rPr>
                <w:i/>
                <w:iCs/>
              </w:rPr>
            </w:pPr>
            <w:r w:rsidRPr="004525DF">
              <w:t>ЕТКС</w:t>
            </w:r>
          </w:p>
        </w:tc>
        <w:tc>
          <w:tcPr>
            <w:tcW w:w="593" w:type="pct"/>
          </w:tcPr>
          <w:p w14:paraId="461BBCD2" w14:textId="77777777" w:rsidR="00793B10" w:rsidRPr="004525DF" w:rsidRDefault="00793B10" w:rsidP="004525DF">
            <w:pPr>
              <w:rPr>
                <w:i/>
                <w:iCs/>
              </w:rPr>
            </w:pPr>
            <w:r w:rsidRPr="004525DF">
              <w:t>§ 7</w:t>
            </w:r>
          </w:p>
        </w:tc>
        <w:tc>
          <w:tcPr>
            <w:tcW w:w="3207" w:type="pct"/>
          </w:tcPr>
          <w:p w14:paraId="31279EBB" w14:textId="77777777" w:rsidR="00793B10" w:rsidRPr="004525DF" w:rsidRDefault="00793B10" w:rsidP="004525DF">
            <w:pPr>
              <w:rPr>
                <w:i/>
                <w:iCs/>
              </w:rPr>
            </w:pPr>
            <w:r w:rsidRPr="004525DF">
              <w:t>Заточник деревообрабатывающего инструмента 5-го разряда</w:t>
            </w:r>
          </w:p>
        </w:tc>
      </w:tr>
      <w:tr w:rsidR="004525DF" w:rsidRPr="004525DF" w14:paraId="0BEA6444" w14:textId="77777777" w:rsidTr="00CC25AB">
        <w:trPr>
          <w:trHeight w:val="20"/>
        </w:trPr>
        <w:tc>
          <w:tcPr>
            <w:tcW w:w="1200" w:type="pct"/>
          </w:tcPr>
          <w:p w14:paraId="41382D1F" w14:textId="77777777" w:rsidR="00793B10" w:rsidRPr="004525DF" w:rsidRDefault="00793B10" w:rsidP="004525DF">
            <w:pPr>
              <w:rPr>
                <w:i/>
                <w:iCs/>
              </w:rPr>
            </w:pPr>
            <w:r w:rsidRPr="004525DF">
              <w:t>ОКПДТР</w:t>
            </w:r>
          </w:p>
        </w:tc>
        <w:tc>
          <w:tcPr>
            <w:tcW w:w="593" w:type="pct"/>
          </w:tcPr>
          <w:p w14:paraId="2327E524" w14:textId="77777777" w:rsidR="00793B10" w:rsidRPr="004525DF" w:rsidRDefault="00793B10" w:rsidP="004525DF">
            <w:pPr>
              <w:rPr>
                <w:iCs/>
              </w:rPr>
            </w:pPr>
            <w:r w:rsidRPr="004525DF">
              <w:rPr>
                <w:iCs/>
              </w:rPr>
              <w:t>12244</w:t>
            </w:r>
          </w:p>
        </w:tc>
        <w:tc>
          <w:tcPr>
            <w:tcW w:w="3207" w:type="pct"/>
          </w:tcPr>
          <w:p w14:paraId="4C8E589D" w14:textId="77777777" w:rsidR="00793B10" w:rsidRPr="004525DF" w:rsidRDefault="00793B10" w:rsidP="004525DF">
            <w:pPr>
              <w:rPr>
                <w:i/>
                <w:iCs/>
              </w:rPr>
            </w:pPr>
            <w:r w:rsidRPr="004525DF">
              <w:t>Заточник деревообрабатывающего инструмента</w:t>
            </w:r>
          </w:p>
        </w:tc>
      </w:tr>
      <w:tr w:rsidR="004525DF" w:rsidRPr="004525DF" w14:paraId="1FE8DDAA" w14:textId="77777777" w:rsidTr="00CC25AB">
        <w:trPr>
          <w:trHeight w:val="20"/>
        </w:trPr>
        <w:tc>
          <w:tcPr>
            <w:tcW w:w="1200" w:type="pct"/>
            <w:vMerge w:val="restart"/>
          </w:tcPr>
          <w:p w14:paraId="3A154764" w14:textId="3BCF349C" w:rsidR="00793B10" w:rsidRPr="004525DF" w:rsidRDefault="00793B10" w:rsidP="004525DF">
            <w:pPr>
              <w:rPr>
                <w:iCs/>
                <w:highlight w:val="yellow"/>
              </w:rPr>
            </w:pPr>
            <w:r w:rsidRPr="004525DF">
              <w:t>ОКСО</w:t>
            </w:r>
            <w:r w:rsidRPr="004525DF">
              <w:rPr>
                <w:rStyle w:val="ac"/>
                <w:szCs w:val="24"/>
              </w:rPr>
              <w:endnoteReference w:id="8"/>
            </w:r>
          </w:p>
        </w:tc>
        <w:tc>
          <w:tcPr>
            <w:tcW w:w="593" w:type="pct"/>
          </w:tcPr>
          <w:p w14:paraId="5D609421" w14:textId="77777777" w:rsidR="00793B10" w:rsidRPr="004525DF" w:rsidRDefault="00793B10" w:rsidP="004525DF">
            <w:pPr>
              <w:rPr>
                <w:iCs/>
              </w:rPr>
            </w:pPr>
            <w:r w:rsidRPr="004525DF">
              <w:rPr>
                <w:iCs/>
              </w:rPr>
              <w:t>2.15.01.10</w:t>
            </w:r>
          </w:p>
        </w:tc>
        <w:tc>
          <w:tcPr>
            <w:tcW w:w="3207" w:type="pct"/>
          </w:tcPr>
          <w:p w14:paraId="5D1F96CB" w14:textId="77777777" w:rsidR="00793B10" w:rsidRPr="004525DF" w:rsidRDefault="00793B10" w:rsidP="004525DF">
            <w:pPr>
              <w:rPr>
                <w:iCs/>
              </w:rPr>
            </w:pPr>
            <w:r w:rsidRPr="004525DF">
              <w:t>Слесарь по ремонту лесозаготовительного оборудования</w:t>
            </w:r>
          </w:p>
        </w:tc>
      </w:tr>
      <w:tr w:rsidR="004525DF" w:rsidRPr="004525DF" w14:paraId="24721A92" w14:textId="77777777" w:rsidTr="00CC25AB">
        <w:trPr>
          <w:trHeight w:val="20"/>
        </w:trPr>
        <w:tc>
          <w:tcPr>
            <w:tcW w:w="1200" w:type="pct"/>
            <w:vMerge/>
          </w:tcPr>
          <w:p w14:paraId="438C7629" w14:textId="77777777" w:rsidR="00793B10" w:rsidRPr="004525DF" w:rsidRDefault="00793B10" w:rsidP="004525DF"/>
        </w:tc>
        <w:tc>
          <w:tcPr>
            <w:tcW w:w="593" w:type="pct"/>
          </w:tcPr>
          <w:p w14:paraId="7E9DCD98" w14:textId="77777777" w:rsidR="00793B10" w:rsidRPr="004525DF" w:rsidRDefault="00793B10" w:rsidP="004525DF">
            <w:pPr>
              <w:rPr>
                <w:iCs/>
              </w:rPr>
            </w:pPr>
            <w:r w:rsidRPr="004525DF">
              <w:rPr>
                <w:iCs/>
              </w:rPr>
              <w:t>2.15.01.30</w:t>
            </w:r>
          </w:p>
        </w:tc>
        <w:tc>
          <w:tcPr>
            <w:tcW w:w="3207" w:type="pct"/>
          </w:tcPr>
          <w:p w14:paraId="06E54419" w14:textId="77777777" w:rsidR="00793B10" w:rsidRPr="004525DF" w:rsidRDefault="00793B10" w:rsidP="004525DF">
            <w:pPr>
              <w:rPr>
                <w:b/>
              </w:rPr>
            </w:pPr>
            <w:r w:rsidRPr="004525DF">
              <w:t>Слесарь</w:t>
            </w:r>
          </w:p>
        </w:tc>
      </w:tr>
    </w:tbl>
    <w:p w14:paraId="48722250" w14:textId="77A8AC66" w:rsidR="00793B10" w:rsidRPr="004525DF" w:rsidRDefault="00793B10" w:rsidP="00CC25AB"/>
    <w:p w14:paraId="5D9B37A5" w14:textId="77777777" w:rsidR="00793B10" w:rsidRPr="004525DF" w:rsidRDefault="00793B10" w:rsidP="004525DF">
      <w:pPr>
        <w:rPr>
          <w:b/>
          <w:iCs/>
        </w:rPr>
      </w:pPr>
      <w:r w:rsidRPr="004525DF">
        <w:rPr>
          <w:b/>
          <w:iCs/>
        </w:rPr>
        <w:t>3.2.1. Трудовая функция</w:t>
      </w:r>
    </w:p>
    <w:p w14:paraId="26B293F4" w14:textId="2DD75A44" w:rsidR="00793B10" w:rsidRPr="004525DF" w:rsidRDefault="00793B10" w:rsidP="008F3780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16720F22" w14:textId="77777777" w:rsidTr="00EB7281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F056413" w14:textId="6D4FEAA0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DD0A90" w14:textId="203B22F7" w:rsidR="008F3780" w:rsidRDefault="009B7B35" w:rsidP="006E53B4">
            <w:r w:rsidRPr="004525DF">
              <w:t xml:space="preserve">Подготовка рабочего места и технических средств для выполнения работ по заточке, </w:t>
            </w:r>
            <w:r w:rsidRPr="004525DF">
              <w:rPr>
                <w:shd w:val="clear" w:color="auto" w:fill="FFFFFF"/>
              </w:rPr>
              <w:t>правке и доводке дереворежущего и столярного инструмента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EB1219" w14:textId="6443A564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22367B" w14:textId="0BE4B604" w:rsidR="008F3780" w:rsidRDefault="00443B3C" w:rsidP="00CC25AB">
            <w:r>
              <w:rPr>
                <w:lang w:val="en-US"/>
              </w:rPr>
              <w:t>B</w:t>
            </w:r>
            <w:r w:rsidR="009B7B35" w:rsidRPr="004525DF">
              <w:t>/01.4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90C7A7" w14:textId="4D015E3D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4829A3" w14:textId="5DB63233" w:rsidR="008F3780" w:rsidRDefault="009B7B35" w:rsidP="006E53B4">
            <w:pPr>
              <w:jc w:val="center"/>
            </w:pPr>
            <w:r>
              <w:t>4</w:t>
            </w:r>
          </w:p>
        </w:tc>
      </w:tr>
    </w:tbl>
    <w:p w14:paraId="03BAA52C" w14:textId="30689681" w:rsidR="00793B10" w:rsidRDefault="00793B10" w:rsidP="0029160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29FDC53B" w14:textId="77777777" w:rsidTr="00CC25AB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C9BA842" w14:textId="41FD9359" w:rsidR="00291609" w:rsidRDefault="00EB7281" w:rsidP="00CC25AB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A92C225" w14:textId="6C950508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2EDAEF" w14:textId="65F14AB2" w:rsidR="00291609" w:rsidRDefault="009B7B35" w:rsidP="00CC25AB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91E654" w14:textId="6FB6527D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3E06BE" w14:textId="77777777" w:rsidR="00291609" w:rsidRDefault="00291609" w:rsidP="00CC25AB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95AC40" w14:textId="77777777" w:rsidR="00291609" w:rsidRDefault="00291609" w:rsidP="00CC25AB">
            <w:pPr>
              <w:jc w:val="center"/>
            </w:pPr>
          </w:p>
        </w:tc>
      </w:tr>
      <w:tr w:rsidR="009B7B35" w14:paraId="65DB5E33" w14:textId="77777777" w:rsidTr="00CC25AB">
        <w:tc>
          <w:tcPr>
            <w:tcW w:w="2518" w:type="dxa"/>
          </w:tcPr>
          <w:p w14:paraId="078421D5" w14:textId="77777777" w:rsidR="009B7B35" w:rsidRDefault="009B7B35" w:rsidP="009B7B35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7312A119" w14:textId="77777777" w:rsidR="009B7B35" w:rsidRDefault="009B7B35" w:rsidP="009B7B35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2CBB292E" w14:textId="77777777" w:rsidR="009B7B35" w:rsidRDefault="009B7B35" w:rsidP="009B7B35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23278F2C" w14:textId="77777777" w:rsidR="009B7B35" w:rsidRDefault="009B7B35" w:rsidP="009B7B35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3FAC4D12" w14:textId="3DACA3F1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50158D52" w14:textId="17EE4D71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7629B65" w14:textId="5CF044EF" w:rsidR="00291609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525DF" w:rsidRPr="004525DF" w14:paraId="59DDB29B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2A5F496D" w14:textId="77777777" w:rsidR="00793B10" w:rsidRPr="004525DF" w:rsidRDefault="00793B10" w:rsidP="004525DF">
            <w:r w:rsidRPr="004525DF">
              <w:t>Трудовые действия</w:t>
            </w:r>
          </w:p>
        </w:tc>
        <w:tc>
          <w:tcPr>
            <w:tcW w:w="3928" w:type="pct"/>
          </w:tcPr>
          <w:p w14:paraId="2490962B" w14:textId="3C2E0689" w:rsidR="00793B10" w:rsidRPr="004525DF" w:rsidRDefault="00C314EE" w:rsidP="00CC25AB">
            <w:pPr>
              <w:jc w:val="both"/>
            </w:pPr>
            <w:r w:rsidRPr="004525DF">
              <w:t xml:space="preserve">Подготовка и обслуживание рабочего места </w:t>
            </w:r>
            <w:r w:rsidR="00D85B60" w:rsidRPr="004525DF">
              <w:t xml:space="preserve">в соответствии с инструкциями по охране труда </w:t>
            </w:r>
          </w:p>
        </w:tc>
      </w:tr>
      <w:tr w:rsidR="004525DF" w:rsidRPr="004525DF" w14:paraId="033CCD1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919CCFC" w14:textId="77777777" w:rsidR="00793B10" w:rsidRPr="004525DF" w:rsidRDefault="00793B10" w:rsidP="004525DF"/>
        </w:tc>
        <w:tc>
          <w:tcPr>
            <w:tcW w:w="3928" w:type="pct"/>
          </w:tcPr>
          <w:p w14:paraId="5DD9AFDE" w14:textId="7DB36D3F" w:rsidR="00793B10" w:rsidRPr="004525DF" w:rsidRDefault="00C314EE" w:rsidP="00CC25AB">
            <w:pPr>
              <w:jc w:val="both"/>
            </w:pPr>
            <w:r w:rsidRPr="004525DF">
              <w:t xml:space="preserve">Выбор приспособлений, контрольно-измерительных средств и инструмента для контроля параметров и технического состояния </w:t>
            </w:r>
            <w:r w:rsidR="00D85B60"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34C0BCA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E93AA7D" w14:textId="77777777" w:rsidR="00793B10" w:rsidRPr="004525DF" w:rsidRDefault="00793B10" w:rsidP="004525DF"/>
        </w:tc>
        <w:tc>
          <w:tcPr>
            <w:tcW w:w="3928" w:type="pct"/>
          </w:tcPr>
          <w:p w14:paraId="120068CA" w14:textId="435F85A4" w:rsidR="00793B10" w:rsidRPr="004525DF" w:rsidRDefault="00C314EE" w:rsidP="00CC25AB">
            <w:pPr>
              <w:jc w:val="both"/>
            </w:pPr>
            <w:r w:rsidRPr="004525DF">
              <w:t xml:space="preserve">Разборка сборных фрез и фрезерных головок с маркировкой комплектов </w:t>
            </w:r>
            <w:r w:rsidR="00D85B60"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115CC132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2466323" w14:textId="77777777" w:rsidR="00924464" w:rsidRPr="004525DF" w:rsidRDefault="00924464" w:rsidP="004525DF"/>
        </w:tc>
        <w:tc>
          <w:tcPr>
            <w:tcW w:w="3928" w:type="pct"/>
          </w:tcPr>
          <w:p w14:paraId="71562881" w14:textId="2A2856A9" w:rsidR="00924464" w:rsidRPr="004525DF" w:rsidRDefault="00C314EE" w:rsidP="00CC25AB">
            <w:pPr>
              <w:jc w:val="both"/>
            </w:pPr>
            <w:r w:rsidRPr="004525DF">
              <w:t xml:space="preserve">Контроль параметров и технического состояния </w:t>
            </w:r>
            <w:r w:rsidR="00D85B60"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0742B7E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E17B364" w14:textId="77777777" w:rsidR="00924464" w:rsidRPr="004525DF" w:rsidRDefault="00924464" w:rsidP="004525DF"/>
        </w:tc>
        <w:tc>
          <w:tcPr>
            <w:tcW w:w="3928" w:type="pct"/>
          </w:tcPr>
          <w:p w14:paraId="4E49FB83" w14:textId="722C210F" w:rsidR="00924464" w:rsidRPr="004525DF" w:rsidRDefault="00C314EE" w:rsidP="00CC25AB">
            <w:pPr>
              <w:jc w:val="both"/>
            </w:pPr>
            <w:r w:rsidRPr="004525DF">
              <w:t xml:space="preserve">Выбор инструмента для устранения </w:t>
            </w:r>
            <w:r w:rsidR="00D85B60" w:rsidRPr="004525DF">
              <w:t xml:space="preserve">дефектов </w:t>
            </w:r>
            <w:r w:rsidR="00D85B60"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37E7900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1F2E440" w14:textId="77777777" w:rsidR="00924464" w:rsidRPr="004525DF" w:rsidRDefault="00924464" w:rsidP="004525DF"/>
        </w:tc>
        <w:tc>
          <w:tcPr>
            <w:tcW w:w="3928" w:type="pct"/>
          </w:tcPr>
          <w:p w14:paraId="5E2B22EC" w14:textId="0A184F56" w:rsidR="00924464" w:rsidRPr="004525DF" w:rsidRDefault="00C314EE" w:rsidP="00CC25AB">
            <w:pPr>
              <w:jc w:val="both"/>
            </w:pPr>
            <w:r w:rsidRPr="004525DF">
              <w:t xml:space="preserve">Выполнение работ по правке </w:t>
            </w:r>
            <w:r w:rsidR="00D85B60"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750E7757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0C553A6" w14:textId="77777777" w:rsidR="00924464" w:rsidRPr="004525DF" w:rsidRDefault="00924464" w:rsidP="004525DF"/>
        </w:tc>
        <w:tc>
          <w:tcPr>
            <w:tcW w:w="3928" w:type="pct"/>
          </w:tcPr>
          <w:p w14:paraId="1D26D036" w14:textId="10D041A1" w:rsidR="00924464" w:rsidRPr="004525DF" w:rsidRDefault="00C314EE" w:rsidP="00CC25AB">
            <w:pPr>
              <w:jc w:val="both"/>
            </w:pPr>
            <w:r w:rsidRPr="004525DF">
              <w:t xml:space="preserve">Заключительный контроль качества подготовки </w:t>
            </w:r>
            <w:r w:rsidR="00D85B60"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7106A4B3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6990BBD7" w14:textId="77777777" w:rsidR="00793B10" w:rsidRPr="004525DF" w:rsidRDefault="00793B10" w:rsidP="004525DF">
            <w:r w:rsidRPr="004525DF">
              <w:t>Необходимые умения</w:t>
            </w:r>
          </w:p>
        </w:tc>
        <w:tc>
          <w:tcPr>
            <w:tcW w:w="3928" w:type="pct"/>
          </w:tcPr>
          <w:p w14:paraId="70831D44" w14:textId="60B2353B" w:rsidR="00793B10" w:rsidRPr="004525DF" w:rsidRDefault="00C314EE" w:rsidP="00CC25AB">
            <w:pPr>
              <w:jc w:val="both"/>
            </w:pPr>
            <w:r w:rsidRPr="004525DF">
              <w:t>Подготавливать и содержать рабочее место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416A539F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6E94F8E" w14:textId="77777777" w:rsidR="00793B10" w:rsidRPr="004525DF" w:rsidRDefault="00793B10" w:rsidP="004525DF"/>
        </w:tc>
        <w:tc>
          <w:tcPr>
            <w:tcW w:w="3928" w:type="pct"/>
          </w:tcPr>
          <w:p w14:paraId="5F9DBD0C" w14:textId="1AC1298E" w:rsidR="00793B10" w:rsidRPr="004525DF" w:rsidRDefault="00C314EE" w:rsidP="0089248F">
            <w:pPr>
              <w:jc w:val="both"/>
            </w:pPr>
            <w:r w:rsidRPr="004525DF">
              <w:t xml:space="preserve">Выбирать и использовать приспособления, контрольно-измерительные средства и инструмент для обнаружения </w:t>
            </w:r>
            <w:r w:rsidRPr="0089248F">
              <w:t>дефектов поверхности ножей</w:t>
            </w:r>
          </w:p>
        </w:tc>
      </w:tr>
      <w:tr w:rsidR="004525DF" w:rsidRPr="004525DF" w14:paraId="18C01B9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716C192" w14:textId="77777777" w:rsidR="00793B10" w:rsidRPr="004525DF" w:rsidRDefault="00793B10" w:rsidP="004525DF"/>
        </w:tc>
        <w:tc>
          <w:tcPr>
            <w:tcW w:w="3928" w:type="pct"/>
          </w:tcPr>
          <w:p w14:paraId="2F0CCA78" w14:textId="36252CBE" w:rsidR="00793B10" w:rsidRPr="004525DF" w:rsidRDefault="00C314EE" w:rsidP="00CC25AB">
            <w:pPr>
              <w:jc w:val="both"/>
            </w:pPr>
            <w:r w:rsidRPr="004525DF">
              <w:t>Осуществлять разборку сборных фрез и фрезерных головок с маркировкой ножей, резцов и элементов крепления</w:t>
            </w:r>
          </w:p>
        </w:tc>
      </w:tr>
      <w:tr w:rsidR="004525DF" w:rsidRPr="004525DF" w14:paraId="16D57D58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CEE1F1C" w14:textId="77777777" w:rsidR="00793B10" w:rsidRPr="004525DF" w:rsidRDefault="00793B10" w:rsidP="004525DF"/>
        </w:tc>
        <w:tc>
          <w:tcPr>
            <w:tcW w:w="3928" w:type="pct"/>
          </w:tcPr>
          <w:p w14:paraId="762C26B2" w14:textId="79AA9189" w:rsidR="00793B10" w:rsidRPr="004525DF" w:rsidRDefault="00C314EE" w:rsidP="0089248F">
            <w:pPr>
              <w:jc w:val="both"/>
            </w:pPr>
            <w:r w:rsidRPr="004525DF">
              <w:t xml:space="preserve">Осуществлять контроль состояния поверхности и режущих кромок </w:t>
            </w:r>
            <w:r w:rsidR="00D85B60" w:rsidRPr="004525DF">
              <w:rPr>
                <w:shd w:val="clear" w:color="auto" w:fill="FFFFFF"/>
              </w:rPr>
              <w:t>дереворежущего и столярного инструмента</w:t>
            </w:r>
            <w:r w:rsidR="00D85B60" w:rsidRPr="004525DF">
              <w:t xml:space="preserve"> </w:t>
            </w:r>
            <w:r w:rsidRPr="004525DF">
              <w:t>(наличие трещ</w:t>
            </w:r>
            <w:r w:rsidR="00D85B60" w:rsidRPr="004525DF">
              <w:t>ин, расслоений, раковин, сколов</w:t>
            </w:r>
            <w:r w:rsidRPr="004525DF">
              <w:t>)</w:t>
            </w:r>
          </w:p>
        </w:tc>
      </w:tr>
      <w:tr w:rsidR="004525DF" w:rsidRPr="004525DF" w14:paraId="677C30C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2B75795" w14:textId="77777777" w:rsidR="00C314EE" w:rsidRPr="004525DF" w:rsidRDefault="00C314EE" w:rsidP="004525DF"/>
        </w:tc>
        <w:tc>
          <w:tcPr>
            <w:tcW w:w="3928" w:type="pct"/>
          </w:tcPr>
          <w:p w14:paraId="5EA7D3FB" w14:textId="15F5E7F1" w:rsidR="00C314EE" w:rsidRPr="004525DF" w:rsidRDefault="00C314EE" w:rsidP="00CC25AB">
            <w:pPr>
              <w:jc w:val="both"/>
            </w:pPr>
            <w:r w:rsidRPr="004525DF">
              <w:t xml:space="preserve">Выбирать и использовать инструмент для устранения </w:t>
            </w:r>
            <w:r w:rsidR="00D85B60" w:rsidRPr="004525DF">
              <w:t xml:space="preserve">дефектов </w:t>
            </w:r>
            <w:r w:rsidR="00D85B60"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73417F2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286D469" w14:textId="77777777" w:rsidR="00C314EE" w:rsidRPr="004525DF" w:rsidRDefault="00C314EE" w:rsidP="004525DF"/>
        </w:tc>
        <w:tc>
          <w:tcPr>
            <w:tcW w:w="3928" w:type="pct"/>
          </w:tcPr>
          <w:p w14:paraId="598F8DD8" w14:textId="1E84D36A" w:rsidR="00C314EE" w:rsidRPr="004525DF" w:rsidRDefault="00C314EE" w:rsidP="00CC25AB">
            <w:pPr>
              <w:jc w:val="both"/>
            </w:pPr>
            <w:r w:rsidRPr="004525DF">
              <w:t>Производить правку ножей с использованием ручного правильного инструмента</w:t>
            </w:r>
          </w:p>
        </w:tc>
      </w:tr>
      <w:tr w:rsidR="004525DF" w:rsidRPr="004525DF" w14:paraId="080C890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13FFF87" w14:textId="77777777" w:rsidR="00C314EE" w:rsidRPr="004525DF" w:rsidRDefault="00C314EE" w:rsidP="004525DF"/>
        </w:tc>
        <w:tc>
          <w:tcPr>
            <w:tcW w:w="3928" w:type="pct"/>
          </w:tcPr>
          <w:p w14:paraId="7F3AA658" w14:textId="6EB6C0DD" w:rsidR="00C314EE" w:rsidRPr="004525DF" w:rsidRDefault="00C314EE" w:rsidP="00CC25AB">
            <w:pPr>
              <w:jc w:val="both"/>
            </w:pPr>
            <w:r w:rsidRPr="004525DF">
              <w:t xml:space="preserve">Осуществлять заключительный контроль плоскостности и прямолинейности опорной поверхности </w:t>
            </w:r>
            <w:r w:rsidR="00D85B60"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2A2668A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736440E" w14:textId="77777777" w:rsidR="00793B10" w:rsidRPr="004525DF" w:rsidRDefault="00793B10" w:rsidP="004525DF"/>
        </w:tc>
        <w:tc>
          <w:tcPr>
            <w:tcW w:w="3928" w:type="pct"/>
          </w:tcPr>
          <w:p w14:paraId="17DD9193" w14:textId="2AA9AD22" w:rsidR="00793B10" w:rsidRPr="004525DF" w:rsidRDefault="00C314EE" w:rsidP="00CC25AB">
            <w:pPr>
              <w:jc w:val="both"/>
            </w:pPr>
            <w:r w:rsidRPr="004525DF">
              <w:t>Предупреждать и устранять возможный брак при выполнении работ</w:t>
            </w:r>
          </w:p>
        </w:tc>
      </w:tr>
      <w:tr w:rsidR="004525DF" w:rsidRPr="004525DF" w14:paraId="75832D05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1E88B31F" w14:textId="77777777" w:rsidR="00793B10" w:rsidRPr="004525DF" w:rsidRDefault="00793B10" w:rsidP="004525DF">
            <w:r w:rsidRPr="004525DF">
              <w:t>Необходимые знания</w:t>
            </w:r>
          </w:p>
        </w:tc>
        <w:tc>
          <w:tcPr>
            <w:tcW w:w="3928" w:type="pct"/>
          </w:tcPr>
          <w:p w14:paraId="7D4C5C70" w14:textId="31B0EB6E" w:rsidR="00793B10" w:rsidRPr="004525DF" w:rsidRDefault="00C314EE" w:rsidP="000357D0">
            <w:pPr>
              <w:jc w:val="both"/>
            </w:pPr>
            <w:r w:rsidRPr="004525DF">
              <w:t>Правила содержания рабоч</w:t>
            </w:r>
            <w:r w:rsidR="000357D0">
              <w:t>его</w:t>
            </w:r>
            <w:r w:rsidRPr="004525DF">
              <w:t xml:space="preserve"> мест</w:t>
            </w:r>
            <w:r w:rsidR="000357D0">
              <w:t>а</w:t>
            </w:r>
            <w:r w:rsidRPr="004525DF">
              <w:t>, требования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10B15EA3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4630E14" w14:textId="77777777" w:rsidR="00793B10" w:rsidRPr="004525DF" w:rsidRDefault="00793B10" w:rsidP="004525DF"/>
        </w:tc>
        <w:tc>
          <w:tcPr>
            <w:tcW w:w="3928" w:type="pct"/>
          </w:tcPr>
          <w:p w14:paraId="271FF972" w14:textId="493857C6" w:rsidR="00793B10" w:rsidRPr="004525DF" w:rsidRDefault="00C314EE" w:rsidP="00CC25AB">
            <w:pPr>
              <w:jc w:val="both"/>
            </w:pPr>
            <w:r w:rsidRPr="004525DF">
              <w:t>Основные характеристики и свойства инструментальных сталей и твердых сплавов</w:t>
            </w:r>
          </w:p>
        </w:tc>
      </w:tr>
      <w:tr w:rsidR="004525DF" w:rsidRPr="004525DF" w14:paraId="762E79A9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F884CFB" w14:textId="77777777" w:rsidR="00793B10" w:rsidRPr="004525DF" w:rsidRDefault="00793B10" w:rsidP="004525DF"/>
        </w:tc>
        <w:tc>
          <w:tcPr>
            <w:tcW w:w="3928" w:type="pct"/>
          </w:tcPr>
          <w:p w14:paraId="2AFE3B1C" w14:textId="118C171B" w:rsidR="00793B10" w:rsidRPr="004525DF" w:rsidRDefault="00C314EE" w:rsidP="00CC25AB">
            <w:pPr>
              <w:jc w:val="both"/>
            </w:pPr>
            <w:r w:rsidRPr="004525DF">
              <w:t>Нормативно-техническая документация на ножи, резцы, сборный фрезерный инструмент</w:t>
            </w:r>
          </w:p>
        </w:tc>
      </w:tr>
      <w:tr w:rsidR="004525DF" w:rsidRPr="004525DF" w14:paraId="414B5716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FFE3616" w14:textId="77777777" w:rsidR="00793B10" w:rsidRPr="004525DF" w:rsidRDefault="00793B10" w:rsidP="004525DF"/>
        </w:tc>
        <w:tc>
          <w:tcPr>
            <w:tcW w:w="3928" w:type="pct"/>
          </w:tcPr>
          <w:p w14:paraId="066DE734" w14:textId="3C3855DF" w:rsidR="00793B10" w:rsidRPr="004525DF" w:rsidRDefault="00C314EE" w:rsidP="00CC25AB">
            <w:pPr>
              <w:jc w:val="both"/>
            </w:pPr>
            <w:r w:rsidRPr="004525DF">
              <w:t xml:space="preserve">Назначение и правила </w:t>
            </w:r>
            <w:r w:rsidR="00281FC0">
              <w:t>ис</w:t>
            </w:r>
            <w:r w:rsidRPr="004525DF">
              <w:t>пользования инструмент</w:t>
            </w:r>
            <w:r w:rsidR="00281FC0">
              <w:t>а</w:t>
            </w:r>
            <w:r w:rsidRPr="004525DF">
              <w:t xml:space="preserve"> и контрольно-измерительны</w:t>
            </w:r>
            <w:r w:rsidR="00281FC0">
              <w:t>х</w:t>
            </w:r>
            <w:r w:rsidRPr="004525DF">
              <w:t xml:space="preserve"> средств</w:t>
            </w:r>
            <w:r w:rsidR="00281FC0">
              <w:t xml:space="preserve"> для </w:t>
            </w:r>
            <w:r w:rsidRPr="004525DF">
              <w:t>обнаружения дефектов, контроля плоскостности и прямолинейности опорной поверхности ножей</w:t>
            </w:r>
          </w:p>
        </w:tc>
      </w:tr>
      <w:tr w:rsidR="004525DF" w:rsidRPr="004525DF" w14:paraId="22B548F7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258AC61" w14:textId="77777777" w:rsidR="00793B10" w:rsidRPr="004525DF" w:rsidRDefault="00793B10" w:rsidP="004525DF"/>
        </w:tc>
        <w:tc>
          <w:tcPr>
            <w:tcW w:w="3928" w:type="pct"/>
          </w:tcPr>
          <w:p w14:paraId="1ED9C05C" w14:textId="4B8B5CA7" w:rsidR="00793B10" w:rsidRPr="004525DF" w:rsidRDefault="00C314EE" w:rsidP="00CC25AB">
            <w:pPr>
              <w:jc w:val="both"/>
            </w:pPr>
            <w:r w:rsidRPr="004525DF">
              <w:t>Методы и приемы правки ножей</w:t>
            </w:r>
          </w:p>
        </w:tc>
      </w:tr>
      <w:tr w:rsidR="004525DF" w:rsidRPr="004525DF" w14:paraId="664C892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FBCF769" w14:textId="77777777" w:rsidR="00793B10" w:rsidRPr="004525DF" w:rsidRDefault="00793B10" w:rsidP="004525DF"/>
        </w:tc>
        <w:tc>
          <w:tcPr>
            <w:tcW w:w="3928" w:type="pct"/>
          </w:tcPr>
          <w:p w14:paraId="2F6C3C28" w14:textId="70FDCBED" w:rsidR="00793B10" w:rsidRPr="004525DF" w:rsidRDefault="00C314EE" w:rsidP="00CC25AB">
            <w:pPr>
              <w:jc w:val="both"/>
            </w:pPr>
            <w:r w:rsidRPr="004525DF">
              <w:t>Нормативные показатели плоскостности и прямолинейности опорной поверхности ножей</w:t>
            </w:r>
          </w:p>
        </w:tc>
      </w:tr>
      <w:tr w:rsidR="00793B10" w:rsidRPr="004525DF" w14:paraId="772DEFD9" w14:textId="77777777" w:rsidTr="00CC25AB">
        <w:trPr>
          <w:trHeight w:val="20"/>
          <w:jc w:val="center"/>
        </w:trPr>
        <w:tc>
          <w:tcPr>
            <w:tcW w:w="1072" w:type="pct"/>
          </w:tcPr>
          <w:p w14:paraId="21373122" w14:textId="77777777" w:rsidR="00793B10" w:rsidRPr="004525DF" w:rsidRDefault="00793B10" w:rsidP="004525DF">
            <w:r w:rsidRPr="004525DF">
              <w:t xml:space="preserve">Другие характеристики </w:t>
            </w:r>
          </w:p>
        </w:tc>
        <w:tc>
          <w:tcPr>
            <w:tcW w:w="3928" w:type="pct"/>
          </w:tcPr>
          <w:p w14:paraId="5D649827" w14:textId="77777777" w:rsidR="00793B10" w:rsidRPr="004525DF" w:rsidRDefault="00793B10" w:rsidP="00CC25AB">
            <w:pPr>
              <w:jc w:val="both"/>
            </w:pPr>
            <w:r w:rsidRPr="004525DF">
              <w:t>-</w:t>
            </w:r>
          </w:p>
        </w:tc>
      </w:tr>
    </w:tbl>
    <w:p w14:paraId="38575650" w14:textId="5F96FBD8" w:rsidR="00793B10" w:rsidRDefault="00793B10" w:rsidP="004525DF"/>
    <w:p w14:paraId="099705EB" w14:textId="77777777" w:rsidR="00793B10" w:rsidRPr="004525DF" w:rsidRDefault="00793B10" w:rsidP="004525DF">
      <w:pPr>
        <w:rPr>
          <w:b/>
          <w:iCs/>
        </w:rPr>
      </w:pPr>
      <w:r w:rsidRPr="004525DF">
        <w:rPr>
          <w:b/>
          <w:iCs/>
        </w:rPr>
        <w:t>3.2.2. Трудовая функция</w:t>
      </w:r>
    </w:p>
    <w:p w14:paraId="297C54B4" w14:textId="696964FE" w:rsidR="00793B10" w:rsidRDefault="00793B10" w:rsidP="008F3780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342E24" w14:paraId="7E9FBA36" w14:textId="77777777" w:rsidTr="00342E24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533F4E3" w14:textId="5BAF7082" w:rsidR="00342E24" w:rsidRDefault="00342E24" w:rsidP="00342E2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46769D" w14:textId="42EAFB3F" w:rsidR="00342E24" w:rsidRDefault="00342E24" w:rsidP="00342E24">
            <w:r w:rsidRPr="004525DF">
              <w:rPr>
                <w:shd w:val="clear" w:color="auto" w:fill="FFFFFF"/>
              </w:rPr>
              <w:t xml:space="preserve">Вальцовка и правка полотен ленточных пил 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41502F" w14:textId="5F007ED4" w:rsidR="00342E24" w:rsidRDefault="00342E24" w:rsidP="00342E2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ADEB54" w14:textId="6149D4A2" w:rsidR="00342E24" w:rsidRDefault="00443B3C" w:rsidP="00342E24">
            <w:r>
              <w:rPr>
                <w:lang w:val="en-US"/>
              </w:rPr>
              <w:t>B</w:t>
            </w:r>
            <w:r w:rsidR="00342E24" w:rsidRPr="004525DF">
              <w:t>/02.4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29973C" w14:textId="504DE4A3" w:rsidR="00342E24" w:rsidRDefault="00342E24" w:rsidP="00342E2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9BA898" w14:textId="08961754" w:rsidR="00342E24" w:rsidRDefault="00342E24" w:rsidP="00342E24">
            <w:pPr>
              <w:jc w:val="center"/>
            </w:pPr>
            <w:r>
              <w:t>4</w:t>
            </w:r>
          </w:p>
        </w:tc>
      </w:tr>
    </w:tbl>
    <w:p w14:paraId="3CF690B2" w14:textId="485C79FB" w:rsidR="00793B10" w:rsidRDefault="00793B10" w:rsidP="0029160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166612D4" w14:textId="77777777" w:rsidTr="00CC25AB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E5845C0" w14:textId="06F4E014" w:rsidR="00291609" w:rsidRDefault="00EB7281" w:rsidP="00CC25AB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B789624" w14:textId="0924B307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24B02F" w14:textId="0DA35EEF" w:rsidR="00291609" w:rsidRDefault="009B7B35" w:rsidP="00CC25AB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87AB07" w14:textId="295D1260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B90EF9" w14:textId="77777777" w:rsidR="00291609" w:rsidRDefault="00291609" w:rsidP="00CC25AB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8041B9" w14:textId="77777777" w:rsidR="00291609" w:rsidRDefault="00291609" w:rsidP="00CC25AB">
            <w:pPr>
              <w:jc w:val="center"/>
            </w:pPr>
          </w:p>
        </w:tc>
      </w:tr>
      <w:tr w:rsidR="009B7B35" w14:paraId="57DD02C9" w14:textId="77777777" w:rsidTr="00CC25AB">
        <w:tc>
          <w:tcPr>
            <w:tcW w:w="2518" w:type="dxa"/>
          </w:tcPr>
          <w:p w14:paraId="64ED0077" w14:textId="77777777" w:rsidR="009B7B35" w:rsidRDefault="009B7B35" w:rsidP="009B7B35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7337D0EF" w14:textId="77777777" w:rsidR="009B7B35" w:rsidRDefault="009B7B35" w:rsidP="009B7B35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3F575CC2" w14:textId="77777777" w:rsidR="009B7B35" w:rsidRDefault="009B7B35" w:rsidP="009B7B35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158E42BD" w14:textId="77777777" w:rsidR="009B7B35" w:rsidRDefault="009B7B35" w:rsidP="009B7B35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0DA31259" w14:textId="3BB5238E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440390F6" w14:textId="0A70B2DA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EC074F1" w14:textId="58530476" w:rsidR="00291609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525DF" w:rsidRPr="004525DF" w14:paraId="25009F0D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5A19D694" w14:textId="77777777" w:rsidR="00C314EE" w:rsidRPr="00CC25AB" w:rsidRDefault="00C314EE" w:rsidP="004525DF">
            <w:pPr>
              <w:rPr>
                <w:szCs w:val="24"/>
              </w:rPr>
            </w:pPr>
            <w:r w:rsidRPr="00CC25AB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2C49C468" w14:textId="0F9B6269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Подготовка и обслуживание рабочих мест по стадиям технологического процесса</w:t>
            </w:r>
          </w:p>
        </w:tc>
      </w:tr>
      <w:tr w:rsidR="004525DF" w:rsidRPr="004525DF" w14:paraId="15E28957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3E28453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3FB2C62" w14:textId="571AFFCE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Подготовка вальцовочного станка и пилоштампа к выполнению требуемых технологических операций</w:t>
            </w:r>
          </w:p>
        </w:tc>
      </w:tr>
      <w:tr w:rsidR="004525DF" w:rsidRPr="004525DF" w14:paraId="2F7D695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EBB8B00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BD041E9" w14:textId="41D45B60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Выбор инструмента для правки полотен пил</w:t>
            </w:r>
          </w:p>
        </w:tc>
      </w:tr>
      <w:tr w:rsidR="004525DF" w:rsidRPr="004525DF" w14:paraId="3B49E85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93F7623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2A411C2" w14:textId="0AC24E0A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Правка дефектов формы (неплоскостности) полотен пил</w:t>
            </w:r>
          </w:p>
        </w:tc>
      </w:tr>
      <w:tr w:rsidR="004525DF" w:rsidRPr="004525DF" w14:paraId="1A67FFEF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966CEE3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81BB7D4" w14:textId="5B389924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Промежуточный контроль плоскостности и напряженного состояния полотен пил</w:t>
            </w:r>
          </w:p>
        </w:tc>
      </w:tr>
      <w:tr w:rsidR="004525DF" w:rsidRPr="004525DF" w14:paraId="165C4B2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CC56EB8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D3571D1" w14:textId="2557ED2C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Вальцевание полотен пил</w:t>
            </w:r>
          </w:p>
        </w:tc>
      </w:tr>
      <w:tr w:rsidR="004525DF" w:rsidRPr="004525DF" w14:paraId="6D827A89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3E8391A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EE3A01E" w14:textId="39326476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Заключительный контроль напряженного состояния полотна пилы</w:t>
            </w:r>
          </w:p>
        </w:tc>
      </w:tr>
      <w:tr w:rsidR="004525DF" w:rsidRPr="004525DF" w14:paraId="66DCCDB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6FBC429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3A11CDB" w14:textId="5D44D48A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Ремонт полотен рамных пил (обрезка пил по длине и ширине, насечка зубьев, приклепывание планок)</w:t>
            </w:r>
          </w:p>
        </w:tc>
      </w:tr>
      <w:tr w:rsidR="004525DF" w:rsidRPr="004525DF" w14:paraId="1F351D93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1D621EAE" w14:textId="77777777" w:rsidR="00793B10" w:rsidRPr="00CC25AB" w:rsidRDefault="00793B10" w:rsidP="004525DF">
            <w:pPr>
              <w:rPr>
                <w:szCs w:val="24"/>
              </w:rPr>
            </w:pPr>
            <w:r w:rsidRPr="00CC25AB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583FB5FA" w14:textId="540B0F07" w:rsidR="00793B10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Подготавливать и содержать рабочие места по стадиям технологического процесса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0F54B426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4487C6A" w14:textId="77777777" w:rsidR="00793B10" w:rsidRPr="00CC25AB" w:rsidRDefault="00793B10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BD9D889" w14:textId="1BD5BCE5" w:rsidR="00793B10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 xml:space="preserve">Выполнять текущую наладку </w:t>
            </w:r>
            <w:r w:rsidR="003657D3" w:rsidRPr="00CC25AB">
              <w:rPr>
                <w:szCs w:val="24"/>
              </w:rPr>
              <w:t>вальцовочн</w:t>
            </w:r>
            <w:r w:rsidR="003657D3">
              <w:rPr>
                <w:szCs w:val="24"/>
              </w:rPr>
              <w:t>ого</w:t>
            </w:r>
            <w:r w:rsidR="003657D3" w:rsidRPr="00CC25AB">
              <w:rPr>
                <w:szCs w:val="24"/>
              </w:rPr>
              <w:t xml:space="preserve"> станк</w:t>
            </w:r>
            <w:r w:rsidR="003657D3">
              <w:rPr>
                <w:szCs w:val="24"/>
              </w:rPr>
              <w:t>а</w:t>
            </w:r>
            <w:r w:rsidR="003657D3" w:rsidRPr="00CC25AB">
              <w:rPr>
                <w:szCs w:val="24"/>
              </w:rPr>
              <w:t xml:space="preserve"> и пилоштамп</w:t>
            </w:r>
            <w:r w:rsidR="003657D3">
              <w:rPr>
                <w:szCs w:val="24"/>
              </w:rPr>
              <w:t>а</w:t>
            </w:r>
            <w:r w:rsidR="003657D3" w:rsidRPr="00CC25AB">
              <w:rPr>
                <w:szCs w:val="24"/>
              </w:rPr>
              <w:t xml:space="preserve"> </w:t>
            </w:r>
            <w:r w:rsidRPr="00CC25AB">
              <w:rPr>
                <w:szCs w:val="24"/>
              </w:rPr>
              <w:t xml:space="preserve">и управлять </w:t>
            </w:r>
            <w:r w:rsidR="003657D3">
              <w:rPr>
                <w:szCs w:val="24"/>
              </w:rPr>
              <w:t>ими</w:t>
            </w:r>
          </w:p>
        </w:tc>
      </w:tr>
      <w:tr w:rsidR="004525DF" w:rsidRPr="004525DF" w14:paraId="6CACB7C4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2A3CD08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0FD9E40" w14:textId="55CEC4A1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Выбирать и использовать специальный правильно-проковочный инструмент для правки полотен рамных пил</w:t>
            </w:r>
          </w:p>
        </w:tc>
      </w:tr>
      <w:tr w:rsidR="004525DF" w:rsidRPr="004525DF" w14:paraId="38FCBA7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6F1724A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7BA813D" w14:textId="785A2AF4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Производить правку полотен пил для устранения дефектов формы (неплоскостности)</w:t>
            </w:r>
          </w:p>
        </w:tc>
      </w:tr>
      <w:tr w:rsidR="004525DF" w:rsidRPr="004525DF" w14:paraId="6CE9469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7D58A99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32FB8F" w14:textId="362EC402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Производить вальцевание полотен пил с использованием вальцовочного станка для создания нормативного напряженного состояния полотна</w:t>
            </w:r>
          </w:p>
        </w:tc>
      </w:tr>
      <w:tr w:rsidR="004525DF" w:rsidRPr="004525DF" w14:paraId="56798973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35DCB09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043073C" w14:textId="3B2253D3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Выбирать и устанавливать режимы вальцевания</w:t>
            </w:r>
          </w:p>
        </w:tc>
      </w:tr>
      <w:tr w:rsidR="004525DF" w:rsidRPr="004525DF" w14:paraId="038232D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6A533B5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ABD841D" w14:textId="2EF689FD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Производить ежесменное техническое обслуживание вальцовочного станка и пилоштампа</w:t>
            </w:r>
          </w:p>
        </w:tc>
      </w:tr>
      <w:tr w:rsidR="004525DF" w:rsidRPr="004525DF" w14:paraId="18975E5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A4EFD22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351EA54" w14:textId="43187B90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Осуществлять промежуточный и заключительный контроль плоскостности и напряженного состояния полотен пил</w:t>
            </w:r>
          </w:p>
        </w:tc>
      </w:tr>
      <w:tr w:rsidR="004525DF" w:rsidRPr="004525DF" w14:paraId="2F2FFB84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6E2E93E" w14:textId="77777777" w:rsidR="00C314EE" w:rsidRPr="00CC25AB" w:rsidRDefault="00C314E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A1ABF77" w14:textId="1D491630" w:rsidR="00C314EE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Обрезать и насекать зубья пил на пилоштампе</w:t>
            </w:r>
          </w:p>
        </w:tc>
      </w:tr>
      <w:tr w:rsidR="004525DF" w:rsidRPr="004525DF" w14:paraId="275EB644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F8FC802" w14:textId="77777777" w:rsidR="00793B10" w:rsidRPr="00CC25AB" w:rsidRDefault="00793B10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9F8C308" w14:textId="17E4DEDF" w:rsidR="00793B10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Приклепывать планки</w:t>
            </w:r>
          </w:p>
        </w:tc>
      </w:tr>
      <w:tr w:rsidR="004525DF" w:rsidRPr="004525DF" w14:paraId="156FBB4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783168E" w14:textId="77777777" w:rsidR="00793B10" w:rsidRPr="00CC25AB" w:rsidRDefault="00793B10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B054D34" w14:textId="2C5758EC" w:rsidR="00793B10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Предупреждать и устранять возможный брак при выполнении работ</w:t>
            </w:r>
          </w:p>
        </w:tc>
      </w:tr>
      <w:tr w:rsidR="004525DF" w:rsidRPr="004525DF" w14:paraId="3B704209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7A6F6DB9" w14:textId="77777777" w:rsidR="00793B10" w:rsidRPr="00CC25AB" w:rsidRDefault="00793B10" w:rsidP="004525DF">
            <w:pPr>
              <w:rPr>
                <w:szCs w:val="24"/>
              </w:rPr>
            </w:pPr>
            <w:r w:rsidRPr="00CC25AB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FD14C7E" w14:textId="08E73BBF" w:rsidR="00793B10" w:rsidRPr="00CC25AB" w:rsidRDefault="00C314E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Правила содержания рабочих мест, требования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205E5F46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CA218F4" w14:textId="77777777" w:rsidR="00793B10" w:rsidRPr="00CC25AB" w:rsidRDefault="00793B10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1A41FA2" w14:textId="29EBB2A7" w:rsidR="00793B10" w:rsidRPr="00CC25AB" w:rsidRDefault="00B4197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Основные свойства и характеристики инструментальных сталей</w:t>
            </w:r>
          </w:p>
        </w:tc>
      </w:tr>
      <w:tr w:rsidR="004525DF" w:rsidRPr="004525DF" w14:paraId="481A57A5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8258EF0" w14:textId="77777777" w:rsidR="00B4197E" w:rsidRPr="00CC25AB" w:rsidRDefault="00B4197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3E94C21" w14:textId="52318736" w:rsidR="00B4197E" w:rsidRPr="00CC25AB" w:rsidRDefault="00B4197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Нормативно-техническая документация на рамные и ленточные пилы</w:t>
            </w:r>
          </w:p>
        </w:tc>
      </w:tr>
      <w:tr w:rsidR="004525DF" w:rsidRPr="004525DF" w14:paraId="51DD5BF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B2736F2" w14:textId="77777777" w:rsidR="00B4197E" w:rsidRPr="00CC25AB" w:rsidRDefault="00B4197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A73A713" w14:textId="511CF497" w:rsidR="00B4197E" w:rsidRPr="00CC25AB" w:rsidRDefault="00B4197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Руководство по эксплуатации, устройство и правила наладки вальцовочного станка и пилоштампа</w:t>
            </w:r>
          </w:p>
        </w:tc>
      </w:tr>
      <w:tr w:rsidR="004525DF" w:rsidRPr="004525DF" w14:paraId="324D07D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D24834A" w14:textId="77777777" w:rsidR="0059552A" w:rsidRPr="00CC25AB" w:rsidRDefault="0059552A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CD7D4F" w14:textId="0FF52B18" w:rsidR="0059552A" w:rsidRPr="00CC25AB" w:rsidRDefault="0059552A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  <w:shd w:val="clear" w:color="auto" w:fill="FFFFFF"/>
              </w:rPr>
              <w:t>Конструктивные особенности и правила наладки обслуживаемого оборудования</w:t>
            </w:r>
          </w:p>
        </w:tc>
      </w:tr>
      <w:tr w:rsidR="004525DF" w:rsidRPr="004525DF" w14:paraId="16042EF8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7E2761D" w14:textId="77777777" w:rsidR="0059552A" w:rsidRPr="00CC25AB" w:rsidRDefault="0059552A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5D9F7CD" w14:textId="5FD51832" w:rsidR="0059552A" w:rsidRPr="00CC25AB" w:rsidRDefault="0059552A" w:rsidP="00CC25AB">
            <w:pPr>
              <w:jc w:val="both"/>
              <w:rPr>
                <w:szCs w:val="24"/>
                <w:shd w:val="clear" w:color="auto" w:fill="FFFFFF"/>
              </w:rPr>
            </w:pPr>
            <w:r w:rsidRPr="00CC25AB">
              <w:rPr>
                <w:szCs w:val="24"/>
                <w:shd w:val="clear" w:color="auto" w:fill="FFFFFF"/>
              </w:rPr>
              <w:t>Способы вальцовки и правки полотен ленточных пил</w:t>
            </w:r>
          </w:p>
        </w:tc>
      </w:tr>
      <w:tr w:rsidR="004525DF" w:rsidRPr="004525DF" w14:paraId="7E64254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0B1FD84" w14:textId="77777777" w:rsidR="0059552A" w:rsidRPr="00CC25AB" w:rsidRDefault="0059552A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7576255" w14:textId="0B4DEABE" w:rsidR="0059552A" w:rsidRPr="00CC25AB" w:rsidRDefault="0059552A" w:rsidP="00CC25AB">
            <w:pPr>
              <w:jc w:val="both"/>
              <w:rPr>
                <w:szCs w:val="24"/>
                <w:shd w:val="clear" w:color="auto" w:fill="FFFFFF"/>
              </w:rPr>
            </w:pPr>
            <w:r w:rsidRPr="00CC25AB">
              <w:rPr>
                <w:szCs w:val="24"/>
                <w:shd w:val="clear" w:color="auto" w:fill="FFFFFF"/>
              </w:rPr>
              <w:t>Пилоправные инструменты</w:t>
            </w:r>
          </w:p>
        </w:tc>
      </w:tr>
      <w:tr w:rsidR="004525DF" w:rsidRPr="004525DF" w14:paraId="0B348D4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5F8587E" w14:textId="77777777" w:rsidR="00B4197E" w:rsidRPr="00CC25AB" w:rsidRDefault="00B4197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67ABBF" w14:textId="5EE013C1" w:rsidR="00B4197E" w:rsidRPr="00CC25AB" w:rsidRDefault="00B4197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Порядок ежесменного обслуживания вальцовочного станка и пилоштампа</w:t>
            </w:r>
          </w:p>
        </w:tc>
      </w:tr>
      <w:tr w:rsidR="004525DF" w:rsidRPr="004525DF" w14:paraId="6A33FA17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F79B69A" w14:textId="77777777" w:rsidR="00793B10" w:rsidRPr="00CC25AB" w:rsidRDefault="00793B10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5F184C" w14:textId="39B21064" w:rsidR="00793B10" w:rsidRPr="00CC25AB" w:rsidRDefault="00B4197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Правила и приемы пользования правильно-проковочным инструментом</w:t>
            </w:r>
          </w:p>
        </w:tc>
      </w:tr>
      <w:tr w:rsidR="004525DF" w:rsidRPr="004525DF" w14:paraId="7F374B6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70E466E" w14:textId="77777777" w:rsidR="00793B10" w:rsidRPr="00CC25AB" w:rsidRDefault="00793B10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9B0D064" w14:textId="30DE0929" w:rsidR="00793B10" w:rsidRPr="00CC25AB" w:rsidRDefault="00B4197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 xml:space="preserve">Назначение и правила </w:t>
            </w:r>
            <w:r w:rsidR="00751209">
              <w:rPr>
                <w:szCs w:val="24"/>
              </w:rPr>
              <w:t>ис</w:t>
            </w:r>
            <w:r w:rsidRPr="00CC25AB">
              <w:rPr>
                <w:szCs w:val="24"/>
              </w:rPr>
              <w:t>пользования приспособлени</w:t>
            </w:r>
            <w:r w:rsidR="00751209">
              <w:rPr>
                <w:szCs w:val="24"/>
              </w:rPr>
              <w:t>й</w:t>
            </w:r>
            <w:r w:rsidRPr="00CC25AB">
              <w:rPr>
                <w:szCs w:val="24"/>
              </w:rPr>
              <w:t>, вспомогательн</w:t>
            </w:r>
            <w:r w:rsidR="00751209">
              <w:rPr>
                <w:szCs w:val="24"/>
              </w:rPr>
              <w:t>ого</w:t>
            </w:r>
            <w:r w:rsidRPr="00CC25AB">
              <w:rPr>
                <w:szCs w:val="24"/>
              </w:rPr>
              <w:t xml:space="preserve"> инструмент</w:t>
            </w:r>
            <w:r w:rsidR="00751209">
              <w:rPr>
                <w:szCs w:val="24"/>
              </w:rPr>
              <w:t>а</w:t>
            </w:r>
            <w:r w:rsidRPr="00CC25AB">
              <w:rPr>
                <w:szCs w:val="24"/>
              </w:rPr>
              <w:t xml:space="preserve"> и средств</w:t>
            </w:r>
            <w:r w:rsidR="00751209">
              <w:rPr>
                <w:szCs w:val="24"/>
              </w:rPr>
              <w:t xml:space="preserve"> </w:t>
            </w:r>
            <w:r w:rsidRPr="00CC25AB">
              <w:rPr>
                <w:szCs w:val="24"/>
              </w:rPr>
              <w:t>измерения и контроля</w:t>
            </w:r>
          </w:p>
        </w:tc>
      </w:tr>
      <w:tr w:rsidR="004525DF" w:rsidRPr="004525DF" w14:paraId="3A1BD9EC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7551F77" w14:textId="77777777" w:rsidR="00793B10" w:rsidRPr="00CC25AB" w:rsidRDefault="00793B10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7A4D8BE" w14:textId="0BB9277A" w:rsidR="00793B10" w:rsidRPr="00CC25AB" w:rsidRDefault="00B4197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Методы и приемы правки дефектов формы полотен пил и создания нормативного напряженного состояния полотна пилы</w:t>
            </w:r>
          </w:p>
        </w:tc>
      </w:tr>
      <w:tr w:rsidR="004525DF" w:rsidRPr="004525DF" w14:paraId="5646D2AC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98417F6" w14:textId="77777777" w:rsidR="00793B10" w:rsidRPr="00CC25AB" w:rsidRDefault="00793B10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B98216B" w14:textId="592C2825" w:rsidR="00793B10" w:rsidRPr="00CC25AB" w:rsidRDefault="00B4197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Режимы и порядок вальцевания полотен пил</w:t>
            </w:r>
          </w:p>
        </w:tc>
      </w:tr>
      <w:tr w:rsidR="004525DF" w:rsidRPr="004525DF" w14:paraId="117946F4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60CF14A" w14:textId="77777777" w:rsidR="00793B10" w:rsidRPr="00CC25AB" w:rsidRDefault="00793B10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99197CB" w14:textId="6B4D3179" w:rsidR="00793B10" w:rsidRPr="00CC25AB" w:rsidRDefault="00B4197E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Нормативные показатели плоскостности и напряженного состояния полотна пилы</w:t>
            </w:r>
          </w:p>
        </w:tc>
      </w:tr>
      <w:tr w:rsidR="00793B10" w:rsidRPr="004525DF" w14:paraId="4B42766C" w14:textId="77777777" w:rsidTr="00CC25AB">
        <w:trPr>
          <w:trHeight w:val="20"/>
          <w:jc w:val="center"/>
        </w:trPr>
        <w:tc>
          <w:tcPr>
            <w:tcW w:w="1072" w:type="pct"/>
          </w:tcPr>
          <w:p w14:paraId="74A3A9F2" w14:textId="77777777" w:rsidR="00793B10" w:rsidRPr="00CC25AB" w:rsidRDefault="00793B10" w:rsidP="004525DF">
            <w:pPr>
              <w:rPr>
                <w:szCs w:val="24"/>
              </w:rPr>
            </w:pPr>
            <w:r w:rsidRPr="00CC25AB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45BBA8AB" w14:textId="77777777" w:rsidR="00793B10" w:rsidRPr="00CC25AB" w:rsidRDefault="00793B10" w:rsidP="00CC25AB">
            <w:pPr>
              <w:jc w:val="both"/>
              <w:rPr>
                <w:szCs w:val="24"/>
              </w:rPr>
            </w:pPr>
            <w:r w:rsidRPr="00CC25AB">
              <w:rPr>
                <w:szCs w:val="24"/>
              </w:rPr>
              <w:t>-</w:t>
            </w:r>
          </w:p>
        </w:tc>
      </w:tr>
    </w:tbl>
    <w:p w14:paraId="4FC5DFF4" w14:textId="77777777" w:rsidR="00793B10" w:rsidRPr="004525DF" w:rsidRDefault="00793B10" w:rsidP="00CC25AB"/>
    <w:p w14:paraId="6DDBB62D" w14:textId="77777777" w:rsidR="00793B10" w:rsidRPr="004525DF" w:rsidRDefault="00793B10" w:rsidP="00CC25AB">
      <w:pPr>
        <w:rPr>
          <w:b/>
        </w:rPr>
      </w:pPr>
      <w:r w:rsidRPr="004525DF">
        <w:rPr>
          <w:b/>
        </w:rPr>
        <w:t>3.2.3. Трудовая функция</w:t>
      </w:r>
    </w:p>
    <w:p w14:paraId="36685D7F" w14:textId="1B731273" w:rsidR="00793B10" w:rsidRDefault="00793B10" w:rsidP="00CC25AB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34871BBA" w14:textId="77777777" w:rsidTr="00CC25AB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EB4B564" w14:textId="57CF2CD5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9F99A4" w14:textId="15DA2BE1" w:rsidR="008F3780" w:rsidRDefault="009B7B35" w:rsidP="006E53B4">
            <w:r w:rsidRPr="004525DF">
              <w:rPr>
                <w:shd w:val="clear" w:color="auto" w:fill="FFFFFF"/>
              </w:rPr>
              <w:t>Плющение и формовка зубьев дисковых пил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D5FA06" w14:textId="137EB1DC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E5A308" w14:textId="0EC7BEF8" w:rsidR="008F3780" w:rsidRDefault="00443B3C" w:rsidP="00CC25AB">
            <w:r>
              <w:rPr>
                <w:lang w:val="en-US"/>
              </w:rPr>
              <w:t>B</w:t>
            </w:r>
            <w:r w:rsidR="009B7B35" w:rsidRPr="004525DF">
              <w:t>/03.4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AC1E22" w14:textId="2B5D7139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0CC8FA" w14:textId="3EF96210" w:rsidR="008F3780" w:rsidRDefault="009B7B35" w:rsidP="006E53B4">
            <w:pPr>
              <w:jc w:val="center"/>
            </w:pPr>
            <w:r>
              <w:t>4</w:t>
            </w:r>
          </w:p>
        </w:tc>
      </w:tr>
    </w:tbl>
    <w:p w14:paraId="28979235" w14:textId="59D0B938" w:rsidR="008F3780" w:rsidRDefault="008F3780" w:rsidP="008F378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765C153C" w14:textId="77777777" w:rsidTr="00CC25AB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39DEE52" w14:textId="228E247A" w:rsidR="00291609" w:rsidRDefault="00EB7281" w:rsidP="00CC25AB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CCC9162" w14:textId="4B61898D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F25562" w14:textId="37CE2E2C" w:rsidR="00291609" w:rsidRDefault="009B7B35" w:rsidP="00CC25AB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C28950" w14:textId="18A38215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1A8D85" w14:textId="77777777" w:rsidR="00291609" w:rsidRDefault="00291609" w:rsidP="00CC25AB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B3D76D" w14:textId="77777777" w:rsidR="00291609" w:rsidRDefault="00291609" w:rsidP="00CC25AB">
            <w:pPr>
              <w:jc w:val="center"/>
            </w:pPr>
          </w:p>
        </w:tc>
      </w:tr>
      <w:tr w:rsidR="009B7B35" w14:paraId="05014145" w14:textId="77777777" w:rsidTr="00CC25AB">
        <w:tc>
          <w:tcPr>
            <w:tcW w:w="2518" w:type="dxa"/>
          </w:tcPr>
          <w:p w14:paraId="45A7982E" w14:textId="77777777" w:rsidR="009B7B35" w:rsidRDefault="009B7B35" w:rsidP="009B7B35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49860071" w14:textId="77777777" w:rsidR="009B7B35" w:rsidRDefault="009B7B35" w:rsidP="009B7B35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34CBBFD3" w14:textId="77777777" w:rsidR="009B7B35" w:rsidRDefault="009B7B35" w:rsidP="009B7B35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078AD427" w14:textId="77777777" w:rsidR="009B7B35" w:rsidRDefault="009B7B35" w:rsidP="009B7B35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73F98F1E" w14:textId="419DD214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47F45F85" w14:textId="6ABABD4F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BCCAAE" w14:textId="77777777" w:rsidR="00307C5D" w:rsidRPr="004525DF" w:rsidRDefault="00307C5D" w:rsidP="00CC25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525DF" w:rsidRPr="004525DF" w14:paraId="15913482" w14:textId="77777777" w:rsidTr="00967274">
        <w:trPr>
          <w:trHeight w:val="20"/>
          <w:jc w:val="center"/>
        </w:trPr>
        <w:tc>
          <w:tcPr>
            <w:tcW w:w="1072" w:type="pct"/>
            <w:vMerge w:val="restart"/>
          </w:tcPr>
          <w:p w14:paraId="27E2316A" w14:textId="77777777" w:rsidR="00793B10" w:rsidRPr="004525DF" w:rsidRDefault="00793B10" w:rsidP="004525DF">
            <w:r w:rsidRPr="004525DF">
              <w:t>Трудовые действия</w:t>
            </w:r>
          </w:p>
        </w:tc>
        <w:tc>
          <w:tcPr>
            <w:tcW w:w="3928" w:type="pct"/>
          </w:tcPr>
          <w:p w14:paraId="2B8E8501" w14:textId="3BF66C87" w:rsidR="00793B10" w:rsidRPr="004525DF" w:rsidRDefault="00C314EE" w:rsidP="00967274">
            <w:pPr>
              <w:jc w:val="both"/>
            </w:pPr>
            <w:r w:rsidRPr="004525DF">
              <w:t>Подготовка и обслуживание рабочего места для развода зубьев стальных пил</w:t>
            </w:r>
          </w:p>
        </w:tc>
      </w:tr>
      <w:tr w:rsidR="004525DF" w:rsidRPr="004525DF" w14:paraId="382473F5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7E981B17" w14:textId="77777777" w:rsidR="00793B10" w:rsidRPr="004525DF" w:rsidRDefault="00793B10" w:rsidP="004525DF"/>
        </w:tc>
        <w:tc>
          <w:tcPr>
            <w:tcW w:w="3928" w:type="pct"/>
          </w:tcPr>
          <w:p w14:paraId="2C544694" w14:textId="77AE5586" w:rsidR="00793B10" w:rsidRPr="004525DF" w:rsidRDefault="00B4197E" w:rsidP="00967274">
            <w:pPr>
              <w:jc w:val="both"/>
            </w:pPr>
            <w:r w:rsidRPr="004525DF">
              <w:t>Подготовка специализированного оборудования к выполнению требуемых технологических операций (станка для развода зубьев узких ленточных пил, станка для развода зубьев круглых плоских и конических пил)</w:t>
            </w:r>
          </w:p>
        </w:tc>
      </w:tr>
      <w:tr w:rsidR="004525DF" w:rsidRPr="004525DF" w14:paraId="1992642F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7DB013C" w14:textId="77777777" w:rsidR="00B4197E" w:rsidRPr="004525DF" w:rsidRDefault="00B4197E" w:rsidP="004525DF"/>
        </w:tc>
        <w:tc>
          <w:tcPr>
            <w:tcW w:w="3928" w:type="pct"/>
          </w:tcPr>
          <w:p w14:paraId="07CB33E4" w14:textId="7613F7C1" w:rsidR="00B4197E" w:rsidRPr="004525DF" w:rsidRDefault="00B4197E" w:rsidP="00967274">
            <w:pPr>
              <w:jc w:val="both"/>
            </w:pPr>
            <w:r w:rsidRPr="004525DF">
              <w:t>Подготовка приспособлений и инструмента для ручного развода зубьев пил (при отсутствии специализированного оборудования)</w:t>
            </w:r>
          </w:p>
        </w:tc>
      </w:tr>
      <w:tr w:rsidR="004525DF" w:rsidRPr="004525DF" w14:paraId="774F1A9E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2AFF7315" w14:textId="77777777" w:rsidR="00B4197E" w:rsidRPr="004525DF" w:rsidRDefault="00B4197E" w:rsidP="004525DF"/>
        </w:tc>
        <w:tc>
          <w:tcPr>
            <w:tcW w:w="3928" w:type="pct"/>
          </w:tcPr>
          <w:p w14:paraId="24EEC6D8" w14:textId="77148D8A" w:rsidR="00B4197E" w:rsidRPr="004525DF" w:rsidRDefault="00B4197E" w:rsidP="00967274">
            <w:pPr>
              <w:jc w:val="both"/>
            </w:pPr>
            <w:r w:rsidRPr="004525DF">
              <w:t>Выбор универсальных и специальных приспособлений, контрольно-измерительных средств</w:t>
            </w:r>
          </w:p>
        </w:tc>
      </w:tr>
      <w:tr w:rsidR="004525DF" w:rsidRPr="004525DF" w14:paraId="6C25AABC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542D383" w14:textId="77777777" w:rsidR="00B4197E" w:rsidRPr="004525DF" w:rsidRDefault="00B4197E" w:rsidP="004525DF"/>
        </w:tc>
        <w:tc>
          <w:tcPr>
            <w:tcW w:w="3928" w:type="pct"/>
          </w:tcPr>
          <w:p w14:paraId="2FB920A2" w14:textId="6A86CCA9" w:rsidR="00B4197E" w:rsidRPr="004525DF" w:rsidRDefault="00B4197E" w:rsidP="00967274">
            <w:pPr>
              <w:jc w:val="both"/>
            </w:pPr>
            <w:r w:rsidRPr="004525DF">
              <w:t>Выполнение операций по разводу зубьев на специализированном оборудовании</w:t>
            </w:r>
          </w:p>
        </w:tc>
      </w:tr>
      <w:tr w:rsidR="004525DF" w:rsidRPr="004525DF" w14:paraId="33A77B60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9025B98" w14:textId="77777777" w:rsidR="00B4197E" w:rsidRPr="004525DF" w:rsidRDefault="00B4197E" w:rsidP="004525DF"/>
        </w:tc>
        <w:tc>
          <w:tcPr>
            <w:tcW w:w="3928" w:type="pct"/>
          </w:tcPr>
          <w:p w14:paraId="7A80A0D8" w14:textId="50664E07" w:rsidR="00B4197E" w:rsidRPr="004525DF" w:rsidRDefault="00B4197E" w:rsidP="00967274">
            <w:pPr>
              <w:jc w:val="both"/>
            </w:pPr>
            <w:r w:rsidRPr="004525DF">
              <w:t>Выполнение операций по ручному разводу зубьев</w:t>
            </w:r>
          </w:p>
        </w:tc>
      </w:tr>
      <w:tr w:rsidR="004525DF" w:rsidRPr="004525DF" w14:paraId="0A6AC199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855B5EF" w14:textId="77777777" w:rsidR="00B4197E" w:rsidRPr="004525DF" w:rsidRDefault="00B4197E" w:rsidP="004525DF"/>
        </w:tc>
        <w:tc>
          <w:tcPr>
            <w:tcW w:w="3928" w:type="pct"/>
          </w:tcPr>
          <w:p w14:paraId="5B313929" w14:textId="7FCC4C30" w:rsidR="00B4197E" w:rsidRPr="004525DF" w:rsidRDefault="00B4197E" w:rsidP="00967274">
            <w:pPr>
              <w:jc w:val="both"/>
            </w:pPr>
            <w:r w:rsidRPr="004525DF">
              <w:t>Контроль величины, точности и качества развода</w:t>
            </w:r>
          </w:p>
        </w:tc>
      </w:tr>
      <w:tr w:rsidR="004525DF" w:rsidRPr="004525DF" w14:paraId="15D0C3BF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3CC793C9" w14:textId="77777777" w:rsidR="00B4197E" w:rsidRPr="004525DF" w:rsidRDefault="00B4197E" w:rsidP="004525DF"/>
        </w:tc>
        <w:tc>
          <w:tcPr>
            <w:tcW w:w="3928" w:type="pct"/>
          </w:tcPr>
          <w:p w14:paraId="4F7D5272" w14:textId="6A29AB9C" w:rsidR="00B4197E" w:rsidRPr="004525DF" w:rsidRDefault="00B4197E" w:rsidP="00967274">
            <w:pPr>
              <w:jc w:val="both"/>
            </w:pPr>
            <w:r w:rsidRPr="004525DF">
              <w:t xml:space="preserve">Подготовка и обслуживание рабочих мест </w:t>
            </w:r>
            <w:r w:rsidR="00641152">
              <w:t xml:space="preserve">для </w:t>
            </w:r>
            <w:r w:rsidRPr="004525DF">
              <w:t>плющения и формования зубьев пил, заточк</w:t>
            </w:r>
            <w:r w:rsidR="00751209">
              <w:t>и</w:t>
            </w:r>
            <w:r w:rsidRPr="004525DF">
              <w:t xml:space="preserve"> зубьев рамных, ленточных и круглых пил</w:t>
            </w:r>
          </w:p>
        </w:tc>
      </w:tr>
      <w:tr w:rsidR="004525DF" w:rsidRPr="004525DF" w14:paraId="5ABDC915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E4A7E41" w14:textId="77777777" w:rsidR="00B4197E" w:rsidRPr="004525DF" w:rsidRDefault="00B4197E" w:rsidP="004525DF"/>
        </w:tc>
        <w:tc>
          <w:tcPr>
            <w:tcW w:w="3928" w:type="pct"/>
          </w:tcPr>
          <w:p w14:paraId="6ADA7B6C" w14:textId="50EB96D3" w:rsidR="00B4197E" w:rsidRPr="004525DF" w:rsidRDefault="00B4197E" w:rsidP="00967274">
            <w:pPr>
              <w:jc w:val="both"/>
            </w:pPr>
            <w:r w:rsidRPr="004525DF">
              <w:t>Подготовка специализированного оборудования к выполнению требуемых технологических операций (станок для холодного плющения и формования зубьев)</w:t>
            </w:r>
          </w:p>
        </w:tc>
      </w:tr>
      <w:tr w:rsidR="004525DF" w:rsidRPr="004525DF" w14:paraId="54C4A65B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C04C9FF" w14:textId="77777777" w:rsidR="00B4197E" w:rsidRPr="004525DF" w:rsidRDefault="00B4197E" w:rsidP="004525DF"/>
        </w:tc>
        <w:tc>
          <w:tcPr>
            <w:tcW w:w="3928" w:type="pct"/>
          </w:tcPr>
          <w:p w14:paraId="3EC633F9" w14:textId="7905F42A" w:rsidR="00B4197E" w:rsidRPr="004525DF" w:rsidRDefault="00B4197E" w:rsidP="00967274">
            <w:pPr>
              <w:jc w:val="both"/>
            </w:pPr>
            <w:r w:rsidRPr="004525DF">
              <w:t>Подготовка ручных плющилок и формовок к операциям плющения и формования зубьев пил</w:t>
            </w:r>
          </w:p>
        </w:tc>
      </w:tr>
      <w:tr w:rsidR="004525DF" w:rsidRPr="004525DF" w14:paraId="54F6BB2A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69814FD3" w14:textId="77777777" w:rsidR="00793B10" w:rsidRPr="004525DF" w:rsidRDefault="00793B10" w:rsidP="004525DF"/>
        </w:tc>
        <w:tc>
          <w:tcPr>
            <w:tcW w:w="3928" w:type="pct"/>
          </w:tcPr>
          <w:p w14:paraId="20E038FB" w14:textId="7474F574" w:rsidR="00793B10" w:rsidRPr="004525DF" w:rsidRDefault="00B4197E" w:rsidP="00967274">
            <w:pPr>
              <w:jc w:val="both"/>
            </w:pPr>
            <w:r w:rsidRPr="004525DF">
              <w:t>Выбор универсальных и специальных приспособлений, контрольно-измерительных средств для контроля параметров и качества плющения и формования зубьев пил</w:t>
            </w:r>
          </w:p>
        </w:tc>
      </w:tr>
      <w:tr w:rsidR="004525DF" w:rsidRPr="004525DF" w14:paraId="50AEF0FC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18772D20" w14:textId="77777777" w:rsidR="00793B10" w:rsidRPr="004525DF" w:rsidRDefault="00793B10" w:rsidP="004525DF"/>
        </w:tc>
        <w:tc>
          <w:tcPr>
            <w:tcW w:w="3928" w:type="pct"/>
          </w:tcPr>
          <w:p w14:paraId="2F0AE98F" w14:textId="45F94945" w:rsidR="00793B10" w:rsidRPr="004525DF" w:rsidRDefault="00B4197E" w:rsidP="00967274">
            <w:pPr>
              <w:jc w:val="both"/>
            </w:pPr>
            <w:r w:rsidRPr="004525DF">
              <w:t>Выполнение работ по плющению и формованию зубьев пил на специализированном или ручном оборудовании</w:t>
            </w:r>
          </w:p>
        </w:tc>
      </w:tr>
      <w:tr w:rsidR="004525DF" w:rsidRPr="004525DF" w14:paraId="6DC536E6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625FCBD0" w14:textId="77777777" w:rsidR="00793B10" w:rsidRPr="004525DF" w:rsidRDefault="00793B10" w:rsidP="004525DF"/>
        </w:tc>
        <w:tc>
          <w:tcPr>
            <w:tcW w:w="3928" w:type="pct"/>
          </w:tcPr>
          <w:p w14:paraId="101AC35B" w14:textId="79B55122" w:rsidR="00793B10" w:rsidRPr="004525DF" w:rsidRDefault="00B4197E" w:rsidP="00967274">
            <w:pPr>
              <w:jc w:val="both"/>
            </w:pPr>
            <w:r w:rsidRPr="004525DF">
              <w:t>Контроль качества плющения и формования зубьев пил</w:t>
            </w:r>
          </w:p>
        </w:tc>
      </w:tr>
      <w:tr w:rsidR="004525DF" w:rsidRPr="004525DF" w14:paraId="16CB307F" w14:textId="77777777" w:rsidTr="00967274">
        <w:trPr>
          <w:trHeight w:val="20"/>
          <w:jc w:val="center"/>
        </w:trPr>
        <w:tc>
          <w:tcPr>
            <w:tcW w:w="1072" w:type="pct"/>
            <w:vMerge w:val="restart"/>
          </w:tcPr>
          <w:p w14:paraId="41D80247" w14:textId="77777777" w:rsidR="00793B10" w:rsidRPr="004525DF" w:rsidRDefault="00793B10" w:rsidP="004525DF">
            <w:r w:rsidRPr="004525DF">
              <w:t>Необходимые умения</w:t>
            </w:r>
          </w:p>
        </w:tc>
        <w:tc>
          <w:tcPr>
            <w:tcW w:w="3928" w:type="pct"/>
          </w:tcPr>
          <w:p w14:paraId="16DC26DA" w14:textId="58FA7AE2" w:rsidR="00793B10" w:rsidRPr="004525DF" w:rsidRDefault="00C314EE" w:rsidP="00967274">
            <w:pPr>
              <w:jc w:val="both"/>
            </w:pPr>
            <w:r w:rsidRPr="004525DF">
              <w:t>Подготавливать и содержать рабочее место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0D03754E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C102D90" w14:textId="77777777" w:rsidR="00793B10" w:rsidRPr="004525DF" w:rsidRDefault="00793B10" w:rsidP="004525DF"/>
        </w:tc>
        <w:tc>
          <w:tcPr>
            <w:tcW w:w="3928" w:type="pct"/>
          </w:tcPr>
          <w:p w14:paraId="63B0B458" w14:textId="1C490526" w:rsidR="00793B10" w:rsidRPr="004525DF" w:rsidRDefault="00B4197E" w:rsidP="00967274">
            <w:pPr>
              <w:jc w:val="both"/>
            </w:pPr>
            <w:r w:rsidRPr="004525DF">
              <w:t>Выбирать и использовать универсальные и специальные приспособления, контрольно-измерительные средства и инструменты для контроля качества развода зубьев пил</w:t>
            </w:r>
          </w:p>
        </w:tc>
      </w:tr>
      <w:tr w:rsidR="004525DF" w:rsidRPr="004525DF" w14:paraId="39141CC2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665BBCDF" w14:textId="77777777" w:rsidR="00B4197E" w:rsidRPr="004525DF" w:rsidRDefault="00B4197E" w:rsidP="004525DF"/>
        </w:tc>
        <w:tc>
          <w:tcPr>
            <w:tcW w:w="3928" w:type="pct"/>
          </w:tcPr>
          <w:p w14:paraId="6869ACB9" w14:textId="58D2CD73" w:rsidR="00B4197E" w:rsidRPr="004525DF" w:rsidRDefault="00B4197E" w:rsidP="00967274">
            <w:pPr>
              <w:jc w:val="both"/>
            </w:pPr>
            <w:r w:rsidRPr="004525DF">
              <w:t>Выполнять текущую наладку специализированн</w:t>
            </w:r>
            <w:r w:rsidR="00751209">
              <w:t>ого</w:t>
            </w:r>
            <w:r w:rsidRPr="004525DF">
              <w:t xml:space="preserve"> оборудовани</w:t>
            </w:r>
            <w:r w:rsidR="00751209">
              <w:t>я</w:t>
            </w:r>
            <w:r w:rsidRPr="004525DF">
              <w:t xml:space="preserve"> для развода зубьев пил</w:t>
            </w:r>
            <w:r w:rsidR="00751209">
              <w:t xml:space="preserve"> </w:t>
            </w:r>
            <w:r w:rsidR="00751209" w:rsidRPr="004525DF">
              <w:t>и управлять</w:t>
            </w:r>
            <w:r w:rsidR="00751209">
              <w:t xml:space="preserve"> им</w:t>
            </w:r>
          </w:p>
        </w:tc>
      </w:tr>
      <w:tr w:rsidR="004525DF" w:rsidRPr="004525DF" w14:paraId="773C86FD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71C43BF0" w14:textId="77777777" w:rsidR="00B4197E" w:rsidRPr="004525DF" w:rsidRDefault="00B4197E" w:rsidP="004525DF"/>
        </w:tc>
        <w:tc>
          <w:tcPr>
            <w:tcW w:w="3928" w:type="pct"/>
          </w:tcPr>
          <w:p w14:paraId="103C6006" w14:textId="05B8CF19" w:rsidR="00B4197E" w:rsidRPr="004525DF" w:rsidRDefault="00B4197E" w:rsidP="00967274">
            <w:pPr>
              <w:jc w:val="both"/>
            </w:pPr>
            <w:r w:rsidRPr="004525DF">
              <w:t>Выбирать и устанавливать режимы работы оборудования</w:t>
            </w:r>
          </w:p>
        </w:tc>
      </w:tr>
      <w:tr w:rsidR="004525DF" w:rsidRPr="004525DF" w14:paraId="678DF112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9A0053E" w14:textId="77777777" w:rsidR="00B4197E" w:rsidRPr="004525DF" w:rsidRDefault="00B4197E" w:rsidP="004525DF"/>
        </w:tc>
        <w:tc>
          <w:tcPr>
            <w:tcW w:w="3928" w:type="pct"/>
          </w:tcPr>
          <w:p w14:paraId="1AF5ECE6" w14:textId="1DEDA855" w:rsidR="00B4197E" w:rsidRPr="004525DF" w:rsidRDefault="00B4197E" w:rsidP="00967274">
            <w:pPr>
              <w:jc w:val="both"/>
            </w:pPr>
            <w:r w:rsidRPr="004525DF">
              <w:t>Выполнять ручной развод зубьев пил с использованием приспособлений и инструмента для ручного развода зубьев пил</w:t>
            </w:r>
          </w:p>
        </w:tc>
      </w:tr>
      <w:tr w:rsidR="00641152" w:rsidRPr="004525DF" w14:paraId="44746CEB" w14:textId="77777777" w:rsidTr="00641152">
        <w:trPr>
          <w:trHeight w:val="283"/>
          <w:jc w:val="center"/>
        </w:trPr>
        <w:tc>
          <w:tcPr>
            <w:tcW w:w="1072" w:type="pct"/>
            <w:vMerge/>
          </w:tcPr>
          <w:p w14:paraId="58B7E2F0" w14:textId="77777777" w:rsidR="00641152" w:rsidRPr="004525DF" w:rsidRDefault="00641152" w:rsidP="004525DF"/>
        </w:tc>
        <w:tc>
          <w:tcPr>
            <w:tcW w:w="3928" w:type="pct"/>
          </w:tcPr>
          <w:p w14:paraId="2189F478" w14:textId="415F8BD6" w:rsidR="00641152" w:rsidRPr="004525DF" w:rsidRDefault="00641152" w:rsidP="00967274">
            <w:pPr>
              <w:jc w:val="both"/>
            </w:pPr>
            <w:r w:rsidRPr="004525DF">
              <w:t>Контролировать величину, точность и качество развода зубьев пил</w:t>
            </w:r>
          </w:p>
        </w:tc>
      </w:tr>
      <w:tr w:rsidR="004525DF" w:rsidRPr="004525DF" w14:paraId="2A9D2B06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66B6FE6" w14:textId="77777777" w:rsidR="00B4197E" w:rsidRPr="004525DF" w:rsidRDefault="00B4197E" w:rsidP="004525DF"/>
        </w:tc>
        <w:tc>
          <w:tcPr>
            <w:tcW w:w="3928" w:type="pct"/>
          </w:tcPr>
          <w:p w14:paraId="62B09050" w14:textId="53B8B590" w:rsidR="00B4197E" w:rsidRPr="004525DF" w:rsidRDefault="00B4197E" w:rsidP="00967274">
            <w:pPr>
              <w:jc w:val="both"/>
            </w:pPr>
            <w:r w:rsidRPr="004525DF">
              <w:t>Производить текущую наладку станк</w:t>
            </w:r>
            <w:r w:rsidR="00751209">
              <w:t>а</w:t>
            </w:r>
            <w:r w:rsidRPr="004525DF">
              <w:t xml:space="preserve"> для плющения и формования зубьев пил</w:t>
            </w:r>
            <w:r w:rsidR="00751209">
              <w:t xml:space="preserve"> </w:t>
            </w:r>
            <w:r w:rsidR="00751209" w:rsidRPr="004525DF">
              <w:t>и управлять</w:t>
            </w:r>
            <w:r w:rsidR="00751209">
              <w:t xml:space="preserve"> им</w:t>
            </w:r>
          </w:p>
        </w:tc>
      </w:tr>
      <w:tr w:rsidR="004525DF" w:rsidRPr="004525DF" w14:paraId="5F64FCB6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B6DB144" w14:textId="77777777" w:rsidR="00B4197E" w:rsidRPr="004525DF" w:rsidRDefault="00B4197E" w:rsidP="004525DF"/>
        </w:tc>
        <w:tc>
          <w:tcPr>
            <w:tcW w:w="3928" w:type="pct"/>
          </w:tcPr>
          <w:p w14:paraId="0A364796" w14:textId="0394221A" w:rsidR="00B4197E" w:rsidRPr="004525DF" w:rsidRDefault="00B4197E" w:rsidP="00967274">
            <w:pPr>
              <w:jc w:val="both"/>
            </w:pPr>
            <w:r w:rsidRPr="004525DF">
              <w:t>Производить наладку ручных плющилок и формовок</w:t>
            </w:r>
          </w:p>
        </w:tc>
      </w:tr>
      <w:tr w:rsidR="004525DF" w:rsidRPr="004525DF" w14:paraId="2935A3EC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EF78296" w14:textId="77777777" w:rsidR="00B4197E" w:rsidRPr="004525DF" w:rsidRDefault="00B4197E" w:rsidP="004525DF"/>
        </w:tc>
        <w:tc>
          <w:tcPr>
            <w:tcW w:w="3928" w:type="pct"/>
          </w:tcPr>
          <w:p w14:paraId="4859699E" w14:textId="64ECE9ED" w:rsidR="00B4197E" w:rsidRPr="004525DF" w:rsidRDefault="00B4197E" w:rsidP="00967274">
            <w:pPr>
              <w:jc w:val="both"/>
            </w:pPr>
            <w:r w:rsidRPr="004525DF">
              <w:t>Производить ежесменное техническое обслуживание станка для плющения и формования зубьев пил, ручных средств плющения и формования и оборудования для заточки рамных, ленточных и круглых пил</w:t>
            </w:r>
          </w:p>
        </w:tc>
      </w:tr>
      <w:tr w:rsidR="004525DF" w:rsidRPr="004525DF" w14:paraId="18A832DD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76F97A48" w14:textId="77777777" w:rsidR="00B4197E" w:rsidRPr="004525DF" w:rsidRDefault="00B4197E" w:rsidP="004525DF"/>
        </w:tc>
        <w:tc>
          <w:tcPr>
            <w:tcW w:w="3928" w:type="pct"/>
          </w:tcPr>
          <w:p w14:paraId="5BD5158A" w14:textId="6FD728EC" w:rsidR="00B4197E" w:rsidRPr="004525DF" w:rsidRDefault="00B4197E" w:rsidP="00967274">
            <w:pPr>
              <w:jc w:val="both"/>
            </w:pPr>
            <w:r w:rsidRPr="004525DF">
              <w:t>Выполнять работы по плющению и формованию зубьев пил на специализированном и ручном оборудовании</w:t>
            </w:r>
          </w:p>
        </w:tc>
      </w:tr>
      <w:tr w:rsidR="004525DF" w:rsidRPr="004525DF" w14:paraId="16193F2D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60CEB3A" w14:textId="77777777" w:rsidR="00B4197E" w:rsidRPr="004525DF" w:rsidRDefault="00B4197E" w:rsidP="004525DF"/>
        </w:tc>
        <w:tc>
          <w:tcPr>
            <w:tcW w:w="3928" w:type="pct"/>
          </w:tcPr>
          <w:p w14:paraId="48A8FDB1" w14:textId="2C49E14B" w:rsidR="00B4197E" w:rsidRPr="004525DF" w:rsidRDefault="00B4197E" w:rsidP="00967274">
            <w:pPr>
              <w:jc w:val="both"/>
            </w:pPr>
            <w:r w:rsidRPr="004525DF">
              <w:t>Выбирать количество проходов при выполнении операций плющения и формования зубьев пил</w:t>
            </w:r>
          </w:p>
        </w:tc>
      </w:tr>
      <w:tr w:rsidR="004525DF" w:rsidRPr="004525DF" w14:paraId="4F0700E8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1835E98" w14:textId="77777777" w:rsidR="00793B10" w:rsidRPr="004525DF" w:rsidRDefault="00793B10" w:rsidP="004525DF"/>
        </w:tc>
        <w:tc>
          <w:tcPr>
            <w:tcW w:w="3928" w:type="pct"/>
          </w:tcPr>
          <w:p w14:paraId="67D0C449" w14:textId="2954C1F4" w:rsidR="00793B10" w:rsidRPr="004525DF" w:rsidRDefault="00B4197E" w:rsidP="00967274">
            <w:pPr>
              <w:jc w:val="both"/>
            </w:pPr>
            <w:r w:rsidRPr="004525DF">
              <w:t>Контролировать параметры и качество плющения и формования зубьев пил</w:t>
            </w:r>
          </w:p>
        </w:tc>
      </w:tr>
      <w:tr w:rsidR="004525DF" w:rsidRPr="004525DF" w14:paraId="3DFEBA4B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ABA9CB2" w14:textId="77777777" w:rsidR="00793B10" w:rsidRPr="004525DF" w:rsidRDefault="00793B10" w:rsidP="004525DF"/>
        </w:tc>
        <w:tc>
          <w:tcPr>
            <w:tcW w:w="3928" w:type="pct"/>
          </w:tcPr>
          <w:p w14:paraId="441A3F64" w14:textId="33A180F6" w:rsidR="00793B10" w:rsidRPr="004525DF" w:rsidRDefault="00B4197E" w:rsidP="00967274">
            <w:pPr>
              <w:jc w:val="both"/>
            </w:pPr>
            <w:r w:rsidRPr="004525DF">
              <w:t>Предупреждать и устранять возможный брак при выполнении работ</w:t>
            </w:r>
          </w:p>
        </w:tc>
      </w:tr>
      <w:tr w:rsidR="004525DF" w:rsidRPr="004525DF" w14:paraId="60BA247B" w14:textId="77777777" w:rsidTr="00967274">
        <w:trPr>
          <w:trHeight w:val="20"/>
          <w:jc w:val="center"/>
        </w:trPr>
        <w:tc>
          <w:tcPr>
            <w:tcW w:w="1072" w:type="pct"/>
            <w:vMerge w:val="restart"/>
          </w:tcPr>
          <w:p w14:paraId="703D965A" w14:textId="77777777" w:rsidR="00793B10" w:rsidRPr="004525DF" w:rsidRDefault="00793B10" w:rsidP="004525DF">
            <w:r w:rsidRPr="004525DF">
              <w:t>Необходимые знания</w:t>
            </w:r>
          </w:p>
        </w:tc>
        <w:tc>
          <w:tcPr>
            <w:tcW w:w="3928" w:type="pct"/>
          </w:tcPr>
          <w:p w14:paraId="05BDE300" w14:textId="4EB28235" w:rsidR="00793B10" w:rsidRPr="004525DF" w:rsidRDefault="00C314EE" w:rsidP="00967274">
            <w:pPr>
              <w:jc w:val="both"/>
            </w:pPr>
            <w:r w:rsidRPr="004525DF">
              <w:t>Правила содержания рабочего места, требования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5DB44FC3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60166656" w14:textId="77777777" w:rsidR="00793B10" w:rsidRPr="004525DF" w:rsidRDefault="00793B10" w:rsidP="004525DF"/>
        </w:tc>
        <w:tc>
          <w:tcPr>
            <w:tcW w:w="3928" w:type="pct"/>
          </w:tcPr>
          <w:p w14:paraId="5660E169" w14:textId="313A0AA4" w:rsidR="00793B10" w:rsidRPr="004525DF" w:rsidRDefault="00B4197E" w:rsidP="00967274">
            <w:pPr>
              <w:jc w:val="both"/>
            </w:pPr>
            <w:r w:rsidRPr="004525DF">
              <w:t>Основные характеристики и свойства инструментальных сталей</w:t>
            </w:r>
          </w:p>
        </w:tc>
      </w:tr>
      <w:tr w:rsidR="004525DF" w:rsidRPr="004525DF" w14:paraId="27DB101A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651CCB09" w14:textId="77777777" w:rsidR="00B4197E" w:rsidRPr="004525DF" w:rsidRDefault="00B4197E" w:rsidP="004525DF"/>
        </w:tc>
        <w:tc>
          <w:tcPr>
            <w:tcW w:w="3928" w:type="pct"/>
          </w:tcPr>
          <w:p w14:paraId="1CA60358" w14:textId="1AB6F1D3" w:rsidR="00B4197E" w:rsidRPr="004525DF" w:rsidRDefault="00B4197E" w:rsidP="00967274">
            <w:pPr>
              <w:jc w:val="both"/>
            </w:pPr>
            <w:r w:rsidRPr="004525DF">
              <w:t>Руководство по эксплуатации, устройство и правила наладки специализированного оборудования для развода зубьев пил</w:t>
            </w:r>
          </w:p>
        </w:tc>
      </w:tr>
      <w:tr w:rsidR="004525DF" w:rsidRPr="004525DF" w14:paraId="79EF1080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2E39BA6D" w14:textId="77777777" w:rsidR="00B4197E" w:rsidRPr="004525DF" w:rsidRDefault="00B4197E" w:rsidP="004525DF"/>
        </w:tc>
        <w:tc>
          <w:tcPr>
            <w:tcW w:w="3928" w:type="pct"/>
          </w:tcPr>
          <w:p w14:paraId="77B1C568" w14:textId="2C972343" w:rsidR="00B4197E" w:rsidRPr="004525DF" w:rsidRDefault="00B4197E" w:rsidP="00967274">
            <w:pPr>
              <w:jc w:val="both"/>
            </w:pPr>
            <w:r w:rsidRPr="004525DF">
              <w:t>Способы</w:t>
            </w:r>
            <w:r w:rsidR="00A47BB1">
              <w:t>,</w:t>
            </w:r>
            <w:r w:rsidRPr="004525DF">
              <w:t xml:space="preserve"> методы и инструменты для ручного развода зубьев</w:t>
            </w:r>
          </w:p>
        </w:tc>
      </w:tr>
      <w:tr w:rsidR="004525DF" w:rsidRPr="004525DF" w14:paraId="64592147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6DB4B462" w14:textId="77777777" w:rsidR="00793B10" w:rsidRPr="004525DF" w:rsidRDefault="00793B10" w:rsidP="004525DF"/>
        </w:tc>
        <w:tc>
          <w:tcPr>
            <w:tcW w:w="3928" w:type="pct"/>
          </w:tcPr>
          <w:p w14:paraId="4878FB9A" w14:textId="4734A861" w:rsidR="00793B10" w:rsidRPr="004525DF" w:rsidRDefault="00B4197E" w:rsidP="00967274">
            <w:pPr>
              <w:jc w:val="both"/>
            </w:pPr>
            <w:r w:rsidRPr="004525DF">
              <w:t xml:space="preserve">Назначение и правила </w:t>
            </w:r>
            <w:r w:rsidR="005B7AA0">
              <w:t>ис</w:t>
            </w:r>
            <w:r w:rsidRPr="004525DF">
              <w:t>пользования приспособлени</w:t>
            </w:r>
            <w:r w:rsidR="005B7AA0">
              <w:t>й</w:t>
            </w:r>
            <w:r w:rsidRPr="004525DF">
              <w:t>, вспомогательн</w:t>
            </w:r>
            <w:r w:rsidR="005B7AA0">
              <w:t>ого</w:t>
            </w:r>
            <w:r w:rsidRPr="004525DF">
              <w:t xml:space="preserve"> инструмент</w:t>
            </w:r>
            <w:r w:rsidR="005B7AA0">
              <w:t>а</w:t>
            </w:r>
            <w:r w:rsidRPr="004525DF">
              <w:t xml:space="preserve"> и средств измерения и контроля</w:t>
            </w:r>
          </w:p>
        </w:tc>
      </w:tr>
      <w:tr w:rsidR="004525DF" w:rsidRPr="004525DF" w14:paraId="6F26C62F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528CBD2" w14:textId="77777777" w:rsidR="0059552A" w:rsidRPr="004525DF" w:rsidRDefault="0059552A" w:rsidP="004525DF"/>
        </w:tc>
        <w:tc>
          <w:tcPr>
            <w:tcW w:w="3928" w:type="pct"/>
          </w:tcPr>
          <w:p w14:paraId="49201732" w14:textId="769B9A14" w:rsidR="0059552A" w:rsidRPr="004525DF" w:rsidRDefault="0059552A" w:rsidP="00967274">
            <w:pPr>
              <w:jc w:val="both"/>
            </w:pPr>
            <w:r w:rsidRPr="004525DF">
              <w:rPr>
                <w:shd w:val="clear" w:color="auto" w:fill="FFFFFF"/>
              </w:rPr>
              <w:t>Конструктивные особенности и правила наладки обслуживаемого оборудования</w:t>
            </w:r>
          </w:p>
        </w:tc>
      </w:tr>
      <w:tr w:rsidR="005B7AA0" w:rsidRPr="004525DF" w14:paraId="6821A85E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786E5D3" w14:textId="77777777" w:rsidR="005B7AA0" w:rsidRPr="004525DF" w:rsidRDefault="005B7AA0" w:rsidP="004525DF"/>
        </w:tc>
        <w:tc>
          <w:tcPr>
            <w:tcW w:w="3928" w:type="pct"/>
          </w:tcPr>
          <w:p w14:paraId="5D2B7B2F" w14:textId="78189305" w:rsidR="005B7AA0" w:rsidRPr="004525DF" w:rsidRDefault="005B7AA0" w:rsidP="00967274">
            <w:pPr>
              <w:jc w:val="both"/>
            </w:pPr>
            <w:r w:rsidRPr="004525DF">
              <w:t>Величины и допускаемые отклонения уширения режущего венца пил на сторону в зависимости от параметров инструмента, влажности и породы обрабатываемой древесины</w:t>
            </w:r>
          </w:p>
        </w:tc>
      </w:tr>
      <w:tr w:rsidR="004525DF" w:rsidRPr="004525DF" w14:paraId="50C2BE96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071DCC4C" w14:textId="77777777" w:rsidR="00B4197E" w:rsidRPr="004525DF" w:rsidRDefault="00B4197E" w:rsidP="004525DF"/>
        </w:tc>
        <w:tc>
          <w:tcPr>
            <w:tcW w:w="3928" w:type="pct"/>
          </w:tcPr>
          <w:p w14:paraId="1D33369C" w14:textId="1AB427B2" w:rsidR="00B4197E" w:rsidRPr="004525DF" w:rsidRDefault="00B4197E" w:rsidP="00967274">
            <w:pPr>
              <w:jc w:val="both"/>
            </w:pPr>
            <w:r w:rsidRPr="0089248F">
              <w:t>Порядок ежесменного обслуживания оборудования для плющения и формования зубьев пил</w:t>
            </w:r>
          </w:p>
        </w:tc>
      </w:tr>
      <w:tr w:rsidR="004525DF" w:rsidRPr="004525DF" w14:paraId="4A922CA7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5F66800" w14:textId="77777777" w:rsidR="00B4197E" w:rsidRPr="004525DF" w:rsidRDefault="00B4197E" w:rsidP="004525DF"/>
        </w:tc>
        <w:tc>
          <w:tcPr>
            <w:tcW w:w="3928" w:type="pct"/>
          </w:tcPr>
          <w:p w14:paraId="1900B0FA" w14:textId="0C638A8B" w:rsidR="00B4197E" w:rsidRPr="004525DF" w:rsidRDefault="00B4197E" w:rsidP="00967274">
            <w:pPr>
              <w:jc w:val="both"/>
            </w:pPr>
            <w:r w:rsidRPr="004525DF">
              <w:t>Руководство по эксплуатации, устройство и правила наладки комплекта используемого оборудования</w:t>
            </w:r>
          </w:p>
        </w:tc>
      </w:tr>
      <w:tr w:rsidR="005B7AA0" w:rsidRPr="004525DF" w14:paraId="27742572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543FE0C3" w14:textId="77777777" w:rsidR="005B7AA0" w:rsidRPr="004525DF" w:rsidRDefault="005B7AA0" w:rsidP="004525DF"/>
        </w:tc>
        <w:tc>
          <w:tcPr>
            <w:tcW w:w="3928" w:type="pct"/>
          </w:tcPr>
          <w:p w14:paraId="319E7826" w14:textId="61C6B6C8" w:rsidR="005B7AA0" w:rsidRPr="004525DF" w:rsidRDefault="005B7AA0" w:rsidP="00967274">
            <w:pPr>
              <w:jc w:val="both"/>
            </w:pPr>
            <w:r w:rsidRPr="004525DF">
              <w:t>Нормативно-техническая документация на пилы</w:t>
            </w:r>
          </w:p>
        </w:tc>
      </w:tr>
      <w:tr w:rsidR="004525DF" w:rsidRPr="004525DF" w14:paraId="55F59FB1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A5E94EE" w14:textId="77777777" w:rsidR="00793B10" w:rsidRPr="004525DF" w:rsidRDefault="00793B10" w:rsidP="004525DF"/>
        </w:tc>
        <w:tc>
          <w:tcPr>
            <w:tcW w:w="3928" w:type="pct"/>
          </w:tcPr>
          <w:p w14:paraId="29845D22" w14:textId="1D1C91AF" w:rsidR="00793B10" w:rsidRPr="004525DF" w:rsidRDefault="00B4197E" w:rsidP="00967274">
            <w:pPr>
              <w:jc w:val="both"/>
            </w:pPr>
            <w:r w:rsidRPr="004525DF">
              <w:t>Средства и методы контроля параметров и качества плющения и формования зубьев пил</w:t>
            </w:r>
          </w:p>
        </w:tc>
      </w:tr>
      <w:tr w:rsidR="004525DF" w:rsidRPr="004525DF" w14:paraId="59343124" w14:textId="77777777" w:rsidTr="00967274">
        <w:trPr>
          <w:trHeight w:val="20"/>
          <w:jc w:val="center"/>
        </w:trPr>
        <w:tc>
          <w:tcPr>
            <w:tcW w:w="1072" w:type="pct"/>
            <w:vMerge/>
          </w:tcPr>
          <w:p w14:paraId="4AFC27EF" w14:textId="77777777" w:rsidR="00793B10" w:rsidRPr="004525DF" w:rsidRDefault="00793B10" w:rsidP="004525DF"/>
        </w:tc>
        <w:tc>
          <w:tcPr>
            <w:tcW w:w="3928" w:type="pct"/>
          </w:tcPr>
          <w:p w14:paraId="4694E579" w14:textId="643AF257" w:rsidR="00793B10" w:rsidRPr="004525DF" w:rsidRDefault="00B4197E" w:rsidP="00967274">
            <w:pPr>
              <w:jc w:val="both"/>
            </w:pPr>
            <w:r w:rsidRPr="004525DF">
              <w:t>Нормативные показатели и допуски уширения зубьев плющением и формовкой</w:t>
            </w:r>
          </w:p>
        </w:tc>
      </w:tr>
      <w:tr w:rsidR="00793B10" w:rsidRPr="004525DF" w14:paraId="129FA759" w14:textId="77777777" w:rsidTr="00967274">
        <w:trPr>
          <w:trHeight w:val="20"/>
          <w:jc w:val="center"/>
        </w:trPr>
        <w:tc>
          <w:tcPr>
            <w:tcW w:w="1072" w:type="pct"/>
          </w:tcPr>
          <w:p w14:paraId="424E1848" w14:textId="77777777" w:rsidR="00793B10" w:rsidRPr="004525DF" w:rsidRDefault="00793B10" w:rsidP="004525DF">
            <w:r w:rsidRPr="004525DF">
              <w:t xml:space="preserve">Другие характеристики </w:t>
            </w:r>
          </w:p>
        </w:tc>
        <w:tc>
          <w:tcPr>
            <w:tcW w:w="3928" w:type="pct"/>
          </w:tcPr>
          <w:p w14:paraId="490652B4" w14:textId="77777777" w:rsidR="00793B10" w:rsidRPr="004525DF" w:rsidRDefault="00793B10" w:rsidP="00967274">
            <w:pPr>
              <w:jc w:val="both"/>
            </w:pPr>
            <w:r w:rsidRPr="004525DF">
              <w:t>-</w:t>
            </w:r>
          </w:p>
        </w:tc>
      </w:tr>
    </w:tbl>
    <w:p w14:paraId="6962666F" w14:textId="77777777" w:rsidR="00793B10" w:rsidRDefault="00793B10" w:rsidP="00CC25AB"/>
    <w:p w14:paraId="7F00B11F" w14:textId="77777777" w:rsidR="00793B10" w:rsidRPr="004525DF" w:rsidRDefault="00793B10" w:rsidP="00CC25AB">
      <w:pPr>
        <w:rPr>
          <w:b/>
        </w:rPr>
      </w:pPr>
      <w:r w:rsidRPr="004525DF">
        <w:rPr>
          <w:b/>
        </w:rPr>
        <w:t>3.2.4. Трудовая функция</w:t>
      </w:r>
    </w:p>
    <w:p w14:paraId="52114DC5" w14:textId="0E591265" w:rsidR="00793B10" w:rsidRDefault="00793B10" w:rsidP="00CC25AB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66B3A680" w14:textId="77777777" w:rsidTr="00CC25AB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BA0458E" w14:textId="5CFAE221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992490" w14:textId="2243030B" w:rsidR="00BF4DC8" w:rsidRPr="00BF4DC8" w:rsidRDefault="009B7B35" w:rsidP="006E53B4">
            <w:pPr>
              <w:rPr>
                <w:shd w:val="clear" w:color="auto" w:fill="FFFFFF"/>
              </w:rPr>
            </w:pPr>
            <w:r w:rsidRPr="004525DF">
              <w:rPr>
                <w:shd w:val="clear" w:color="auto" w:fill="FFFFFF"/>
              </w:rPr>
              <w:t>Заточка и доводка режущего инструмента, оснащенного пластинками из твердого сплава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1C8933" w14:textId="27E7D67B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C817C2" w14:textId="3AA3419F" w:rsidR="008F3780" w:rsidRDefault="00443B3C" w:rsidP="00CC25AB">
            <w:r>
              <w:rPr>
                <w:lang w:val="en-US"/>
              </w:rPr>
              <w:t>B</w:t>
            </w:r>
            <w:r w:rsidR="009B7B35" w:rsidRPr="004525DF">
              <w:t>/04.4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444A16" w14:textId="75F46041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DB1B4F" w14:textId="08C11CA4" w:rsidR="008F3780" w:rsidRDefault="009B7B35" w:rsidP="006E53B4">
            <w:pPr>
              <w:jc w:val="center"/>
            </w:pPr>
            <w:r>
              <w:t>4</w:t>
            </w:r>
          </w:p>
        </w:tc>
      </w:tr>
    </w:tbl>
    <w:p w14:paraId="0A236258" w14:textId="0A807F8C" w:rsidR="008F3780" w:rsidRDefault="008F3780" w:rsidP="008F3780"/>
    <w:p w14:paraId="0B3D1C2C" w14:textId="77777777" w:rsidR="00BF4DC8" w:rsidRDefault="00BF4DC8" w:rsidP="008F378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7B8A63B6" w14:textId="77777777" w:rsidTr="00CC25AB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C721F8D" w14:textId="7D66D092" w:rsidR="00291609" w:rsidRDefault="00EB7281" w:rsidP="00CC25AB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1314627" w14:textId="69746237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5D2F84" w14:textId="6CC40544" w:rsidR="00291609" w:rsidRDefault="009B7B35" w:rsidP="00CC25AB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F4C3A2" w14:textId="5BE7507D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01C7D0" w14:textId="77777777" w:rsidR="00291609" w:rsidRDefault="00291609" w:rsidP="00CC25AB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5B459C" w14:textId="77777777" w:rsidR="00291609" w:rsidRDefault="00291609" w:rsidP="00CC25AB">
            <w:pPr>
              <w:jc w:val="center"/>
            </w:pPr>
          </w:p>
        </w:tc>
      </w:tr>
      <w:tr w:rsidR="009B7B35" w14:paraId="63433D38" w14:textId="77777777" w:rsidTr="00CC25AB">
        <w:tc>
          <w:tcPr>
            <w:tcW w:w="2518" w:type="dxa"/>
          </w:tcPr>
          <w:p w14:paraId="0720287E" w14:textId="77777777" w:rsidR="009B7B35" w:rsidRDefault="009B7B35" w:rsidP="009B7B35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77BE287C" w14:textId="77777777" w:rsidR="009B7B35" w:rsidRDefault="009B7B35" w:rsidP="009B7B35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55241E86" w14:textId="77777777" w:rsidR="009B7B35" w:rsidRDefault="009B7B35" w:rsidP="009B7B35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65B3CFB9" w14:textId="77777777" w:rsidR="009B7B35" w:rsidRDefault="009B7B35" w:rsidP="009B7B35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3E34CC44" w14:textId="012A926A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0A8D214D" w14:textId="4DF8AB6B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D51212B" w14:textId="77777777" w:rsidR="00291609" w:rsidRPr="004525DF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525DF" w:rsidRPr="004525DF" w14:paraId="0A07A545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7D0048B7" w14:textId="77777777" w:rsidR="00793B10" w:rsidRPr="004525DF" w:rsidRDefault="00793B10" w:rsidP="004525DF">
            <w:r w:rsidRPr="004525DF">
              <w:t>Трудовые действия</w:t>
            </w:r>
          </w:p>
        </w:tc>
        <w:tc>
          <w:tcPr>
            <w:tcW w:w="3928" w:type="pct"/>
          </w:tcPr>
          <w:p w14:paraId="0EF28C93" w14:textId="3B549737" w:rsidR="00793B10" w:rsidRPr="004525DF" w:rsidRDefault="00C314EE" w:rsidP="00E4668B">
            <w:pPr>
              <w:jc w:val="both"/>
            </w:pPr>
            <w:r w:rsidRPr="004525DF">
              <w:t>Подготовка и обслуживание рабоч</w:t>
            </w:r>
            <w:r w:rsidR="00E4668B">
              <w:t>его</w:t>
            </w:r>
            <w:r w:rsidRPr="004525DF">
              <w:t xml:space="preserve"> мест</w:t>
            </w:r>
            <w:r w:rsidR="00E4668B">
              <w:t>а</w:t>
            </w:r>
            <w:r w:rsidRPr="004525DF">
              <w:t xml:space="preserve"> по заточке ножей и резцов</w:t>
            </w:r>
          </w:p>
        </w:tc>
      </w:tr>
      <w:tr w:rsidR="004525DF" w:rsidRPr="004525DF" w14:paraId="56E21CED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25BEE94" w14:textId="77777777" w:rsidR="00793B10" w:rsidRPr="004525DF" w:rsidRDefault="00793B10" w:rsidP="004525DF"/>
        </w:tc>
        <w:tc>
          <w:tcPr>
            <w:tcW w:w="3928" w:type="pct"/>
          </w:tcPr>
          <w:p w14:paraId="7BDC8B8A" w14:textId="5A73301E" w:rsidR="00793B10" w:rsidRPr="004525DF" w:rsidRDefault="00B4197E" w:rsidP="00967274">
            <w:pPr>
              <w:jc w:val="both"/>
            </w:pPr>
            <w:r w:rsidRPr="004525DF">
              <w:t>Подготовка оборудования для выполнения заточных операций (универсально-заточные станки, специализированные станки для заточки плоских ножей)</w:t>
            </w:r>
          </w:p>
        </w:tc>
      </w:tr>
      <w:tr w:rsidR="004525DF" w:rsidRPr="004525DF" w14:paraId="4F9CB1E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B7C8A3D" w14:textId="77777777" w:rsidR="00793B10" w:rsidRPr="004525DF" w:rsidRDefault="00793B10" w:rsidP="004525DF"/>
        </w:tc>
        <w:tc>
          <w:tcPr>
            <w:tcW w:w="3928" w:type="pct"/>
          </w:tcPr>
          <w:p w14:paraId="33D00D58" w14:textId="1009D4A8" w:rsidR="00793B10" w:rsidRPr="004525DF" w:rsidRDefault="00B4197E" w:rsidP="00967274">
            <w:pPr>
              <w:jc w:val="both"/>
            </w:pPr>
            <w:r w:rsidRPr="004525DF">
              <w:t>Выбор приспособлений для заточки ножей и резцов на универсально-заточных станках</w:t>
            </w:r>
          </w:p>
        </w:tc>
      </w:tr>
      <w:tr w:rsidR="004525DF" w:rsidRPr="004525DF" w14:paraId="2EA877AF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3A6DD86" w14:textId="77777777" w:rsidR="00B4197E" w:rsidRPr="004525DF" w:rsidRDefault="00B4197E" w:rsidP="004525DF"/>
        </w:tc>
        <w:tc>
          <w:tcPr>
            <w:tcW w:w="3928" w:type="pct"/>
          </w:tcPr>
          <w:p w14:paraId="138D4BFA" w14:textId="642FD7C4" w:rsidR="00B4197E" w:rsidRPr="004525DF" w:rsidRDefault="00B4197E" w:rsidP="00967274">
            <w:pPr>
              <w:jc w:val="both"/>
            </w:pPr>
            <w:r w:rsidRPr="004525DF">
              <w:t>Выбор приспособлений для заточки ножей на специализированных станках для заточки плоских ножей</w:t>
            </w:r>
          </w:p>
        </w:tc>
      </w:tr>
      <w:tr w:rsidR="004525DF" w:rsidRPr="004525DF" w14:paraId="66F36E66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49AD105" w14:textId="77777777" w:rsidR="00B4197E" w:rsidRPr="004525DF" w:rsidRDefault="00B4197E" w:rsidP="004525DF"/>
        </w:tc>
        <w:tc>
          <w:tcPr>
            <w:tcW w:w="3928" w:type="pct"/>
          </w:tcPr>
          <w:p w14:paraId="62516097" w14:textId="1A7576E3" w:rsidR="00B4197E" w:rsidRPr="004525DF" w:rsidRDefault="00B4197E" w:rsidP="00967274">
            <w:pPr>
              <w:jc w:val="both"/>
            </w:pPr>
            <w:r w:rsidRPr="004525DF">
              <w:t>Выбор специальных и универсальных приспособлений, контрольно-измерительных средств для контроля параметров и качества заточки</w:t>
            </w:r>
          </w:p>
        </w:tc>
      </w:tr>
      <w:tr w:rsidR="004525DF" w:rsidRPr="004525DF" w14:paraId="1B4C603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3E57667" w14:textId="77777777" w:rsidR="00B4197E" w:rsidRPr="004525DF" w:rsidRDefault="00B4197E" w:rsidP="004525DF"/>
        </w:tc>
        <w:tc>
          <w:tcPr>
            <w:tcW w:w="3928" w:type="pct"/>
          </w:tcPr>
          <w:p w14:paraId="44FC3A10" w14:textId="38F6D3F7" w:rsidR="00B4197E" w:rsidRPr="004525DF" w:rsidRDefault="00B4197E" w:rsidP="00967274">
            <w:pPr>
              <w:jc w:val="both"/>
            </w:pPr>
            <w:r w:rsidRPr="004525DF">
              <w:t xml:space="preserve">Выбор абразивных, эльборовых и алмазных шлифовальных кругов для заточки и доводки стальных ножей, ножей и резцов с пластинами </w:t>
            </w:r>
            <w:r w:rsidR="005B7AA0">
              <w:t xml:space="preserve">из </w:t>
            </w:r>
            <w:r w:rsidRPr="004525DF">
              <w:t>твердого сплава на заточном оборудовании, шлифовальных брусков для ручной доводки стального инструмента</w:t>
            </w:r>
          </w:p>
        </w:tc>
      </w:tr>
      <w:tr w:rsidR="004525DF" w:rsidRPr="004525DF" w14:paraId="72FAE475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EEF1333" w14:textId="77777777" w:rsidR="00B4197E" w:rsidRPr="004525DF" w:rsidRDefault="00B4197E" w:rsidP="004525DF"/>
        </w:tc>
        <w:tc>
          <w:tcPr>
            <w:tcW w:w="3928" w:type="pct"/>
          </w:tcPr>
          <w:p w14:paraId="54C05E9F" w14:textId="7473933A" w:rsidR="00B4197E" w:rsidRPr="004525DF" w:rsidRDefault="00B4197E" w:rsidP="00967274">
            <w:pPr>
              <w:jc w:val="both"/>
            </w:pPr>
            <w:r w:rsidRPr="004525DF">
              <w:t>Выполнение операций по заточке</w:t>
            </w:r>
            <w:r w:rsidR="005B7AA0">
              <w:t>,</w:t>
            </w:r>
            <w:r w:rsidRPr="004525DF">
              <w:t xml:space="preserve"> доводке стальных ножей, ножей и резцов с пластинами</w:t>
            </w:r>
            <w:r w:rsidR="005B7AA0">
              <w:t xml:space="preserve"> из</w:t>
            </w:r>
            <w:r w:rsidRPr="004525DF">
              <w:t xml:space="preserve"> твердого сплава с предварительной подшлифовкой стальной части корпуса на заточном оборудовании</w:t>
            </w:r>
          </w:p>
        </w:tc>
      </w:tr>
      <w:tr w:rsidR="004525DF" w:rsidRPr="004525DF" w14:paraId="14D010B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0670B1B" w14:textId="77777777" w:rsidR="00B4197E" w:rsidRPr="004525DF" w:rsidRDefault="00B4197E" w:rsidP="004525DF"/>
        </w:tc>
        <w:tc>
          <w:tcPr>
            <w:tcW w:w="3928" w:type="pct"/>
          </w:tcPr>
          <w:p w14:paraId="5C21B956" w14:textId="4ACF261A" w:rsidR="00B4197E" w:rsidRPr="004525DF" w:rsidRDefault="00B4197E" w:rsidP="00967274">
            <w:pPr>
              <w:jc w:val="both"/>
            </w:pPr>
            <w:r w:rsidRPr="004525DF">
              <w:t>Выполнение работ по правке шлифовальных кругов</w:t>
            </w:r>
          </w:p>
        </w:tc>
      </w:tr>
      <w:tr w:rsidR="004525DF" w:rsidRPr="004525DF" w14:paraId="624D632E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B9880F0" w14:textId="77777777" w:rsidR="00B4197E" w:rsidRPr="004525DF" w:rsidRDefault="00B4197E" w:rsidP="004525DF"/>
        </w:tc>
        <w:tc>
          <w:tcPr>
            <w:tcW w:w="3928" w:type="pct"/>
          </w:tcPr>
          <w:p w14:paraId="24977AC3" w14:textId="07F58B57" w:rsidR="00B4197E" w:rsidRPr="004525DF" w:rsidRDefault="00B4197E" w:rsidP="00967274">
            <w:pPr>
              <w:jc w:val="both"/>
            </w:pPr>
            <w:r w:rsidRPr="004525DF">
              <w:t>Выполнение операций ручной доводки стальных ножей</w:t>
            </w:r>
          </w:p>
        </w:tc>
      </w:tr>
      <w:tr w:rsidR="004525DF" w:rsidRPr="004525DF" w14:paraId="2938B7F7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9CBDEF2" w14:textId="77777777" w:rsidR="00B4197E" w:rsidRPr="004525DF" w:rsidRDefault="00B4197E" w:rsidP="004525DF"/>
        </w:tc>
        <w:tc>
          <w:tcPr>
            <w:tcW w:w="3928" w:type="pct"/>
          </w:tcPr>
          <w:p w14:paraId="3D34AF60" w14:textId="71EF3E8D" w:rsidR="00B4197E" w:rsidRPr="004525DF" w:rsidRDefault="00B4197E" w:rsidP="00967274">
            <w:pPr>
              <w:jc w:val="both"/>
            </w:pPr>
            <w:r w:rsidRPr="004525DF">
              <w:t>Контроль параметров и качества заточки ножей и резцов</w:t>
            </w:r>
          </w:p>
        </w:tc>
      </w:tr>
      <w:tr w:rsidR="004525DF" w:rsidRPr="004525DF" w14:paraId="3E3FCC15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8E5F1E6" w14:textId="77777777" w:rsidR="00B4197E" w:rsidRPr="004525DF" w:rsidRDefault="00B4197E" w:rsidP="004525DF"/>
        </w:tc>
        <w:tc>
          <w:tcPr>
            <w:tcW w:w="3928" w:type="pct"/>
          </w:tcPr>
          <w:p w14:paraId="687DD420" w14:textId="023F9F09" w:rsidR="00B4197E" w:rsidRPr="004525DF" w:rsidRDefault="00B4197E" w:rsidP="00967274">
            <w:pPr>
              <w:jc w:val="both"/>
            </w:pPr>
            <w:r w:rsidRPr="004525DF">
              <w:t>Подбор комплектов ножей и резцов для сборных фрез методом взвешивания</w:t>
            </w:r>
          </w:p>
        </w:tc>
      </w:tr>
      <w:tr w:rsidR="004525DF" w:rsidRPr="004525DF" w14:paraId="51A39B8E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112814E" w14:textId="77777777" w:rsidR="00793B10" w:rsidRPr="004525DF" w:rsidRDefault="00793B10" w:rsidP="004525DF"/>
        </w:tc>
        <w:tc>
          <w:tcPr>
            <w:tcW w:w="3928" w:type="pct"/>
          </w:tcPr>
          <w:p w14:paraId="3DF741C9" w14:textId="32E62EB5" w:rsidR="00793B10" w:rsidRPr="004525DF" w:rsidRDefault="00B4197E" w:rsidP="00967274">
            <w:pPr>
              <w:jc w:val="both"/>
            </w:pPr>
            <w:r w:rsidRPr="004525DF">
              <w:t>Сборка фрез сборных и фрезерных головок с установкой и регулировкой ножей и резцов</w:t>
            </w:r>
          </w:p>
        </w:tc>
      </w:tr>
      <w:tr w:rsidR="004525DF" w:rsidRPr="004525DF" w14:paraId="72842193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0C936C3C" w14:textId="77777777" w:rsidR="00793B10" w:rsidRPr="004525DF" w:rsidRDefault="00793B10" w:rsidP="004525DF">
            <w:r w:rsidRPr="004525DF">
              <w:t>Необходимые умения</w:t>
            </w:r>
          </w:p>
        </w:tc>
        <w:tc>
          <w:tcPr>
            <w:tcW w:w="3928" w:type="pct"/>
          </w:tcPr>
          <w:p w14:paraId="0EABDE84" w14:textId="5DC4E0D4" w:rsidR="00793B10" w:rsidRPr="004525DF" w:rsidRDefault="00C314EE" w:rsidP="00967274">
            <w:pPr>
              <w:jc w:val="both"/>
            </w:pPr>
            <w:r w:rsidRPr="004525DF">
              <w:t>Подготавливать и содержать рабочее место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09227328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2090A60" w14:textId="77777777" w:rsidR="00793B10" w:rsidRPr="004525DF" w:rsidRDefault="00793B10" w:rsidP="004525DF"/>
        </w:tc>
        <w:tc>
          <w:tcPr>
            <w:tcW w:w="3928" w:type="pct"/>
          </w:tcPr>
          <w:p w14:paraId="3FDFD606" w14:textId="64F20693" w:rsidR="00793B10" w:rsidRPr="004525DF" w:rsidRDefault="00B4197E" w:rsidP="00967274">
            <w:pPr>
              <w:jc w:val="both"/>
            </w:pPr>
            <w:r w:rsidRPr="004525DF">
              <w:t>Производить ежесменное техническое обслуживание заточного оборудования</w:t>
            </w:r>
          </w:p>
        </w:tc>
      </w:tr>
      <w:tr w:rsidR="004525DF" w:rsidRPr="004525DF" w14:paraId="32332C4C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9A88A3E" w14:textId="77777777" w:rsidR="00793B10" w:rsidRPr="004525DF" w:rsidRDefault="00793B10" w:rsidP="004525DF"/>
        </w:tc>
        <w:tc>
          <w:tcPr>
            <w:tcW w:w="3928" w:type="pct"/>
          </w:tcPr>
          <w:p w14:paraId="21CC35A8" w14:textId="09E7B069" w:rsidR="00793B10" w:rsidRPr="004525DF" w:rsidRDefault="00B4197E" w:rsidP="00967274">
            <w:pPr>
              <w:jc w:val="both"/>
            </w:pPr>
            <w:r w:rsidRPr="004525DF">
              <w:t>Производить текущую наладку универсально-заточны</w:t>
            </w:r>
            <w:r w:rsidR="005B7AA0">
              <w:t>х</w:t>
            </w:r>
            <w:r w:rsidRPr="004525DF">
              <w:t xml:space="preserve"> станк</w:t>
            </w:r>
            <w:r w:rsidR="005B7AA0">
              <w:t>ов</w:t>
            </w:r>
            <w:r w:rsidRPr="004525DF">
              <w:t xml:space="preserve"> и специализированны</w:t>
            </w:r>
            <w:r w:rsidR="00132591">
              <w:t>х</w:t>
            </w:r>
            <w:r w:rsidRPr="004525DF">
              <w:t xml:space="preserve"> станк</w:t>
            </w:r>
            <w:r w:rsidR="00132591">
              <w:t>ов</w:t>
            </w:r>
            <w:r w:rsidRPr="004525DF">
              <w:t xml:space="preserve"> для заточки плоских ножей</w:t>
            </w:r>
            <w:r w:rsidR="00132591">
              <w:t xml:space="preserve"> </w:t>
            </w:r>
            <w:r w:rsidR="00132591" w:rsidRPr="004525DF">
              <w:t>и управлять</w:t>
            </w:r>
            <w:r w:rsidR="00132591">
              <w:t xml:space="preserve"> ими</w:t>
            </w:r>
          </w:p>
        </w:tc>
      </w:tr>
      <w:tr w:rsidR="004525DF" w:rsidRPr="004525DF" w14:paraId="546D9069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0373746" w14:textId="77777777" w:rsidR="00793B10" w:rsidRPr="004525DF" w:rsidRDefault="00793B10" w:rsidP="004525DF"/>
        </w:tc>
        <w:tc>
          <w:tcPr>
            <w:tcW w:w="3928" w:type="pct"/>
          </w:tcPr>
          <w:p w14:paraId="11506634" w14:textId="0F2968DD" w:rsidR="00793B10" w:rsidRPr="004525DF" w:rsidRDefault="00B4197E" w:rsidP="00967274">
            <w:pPr>
              <w:jc w:val="both"/>
            </w:pPr>
            <w:r w:rsidRPr="004525DF">
              <w:t>Выбирать и использовать приспособления для заточки ножей и резцов на универсально-заточных станках</w:t>
            </w:r>
          </w:p>
        </w:tc>
      </w:tr>
      <w:tr w:rsidR="004525DF" w:rsidRPr="004525DF" w14:paraId="2F8D27C9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A5616DC" w14:textId="77777777" w:rsidR="00B4197E" w:rsidRPr="004525DF" w:rsidRDefault="00B4197E" w:rsidP="004525DF"/>
        </w:tc>
        <w:tc>
          <w:tcPr>
            <w:tcW w:w="3928" w:type="pct"/>
          </w:tcPr>
          <w:p w14:paraId="33B7DC5A" w14:textId="42A88F32" w:rsidR="00B4197E" w:rsidRPr="004525DF" w:rsidRDefault="00B4197E" w:rsidP="00967274">
            <w:pPr>
              <w:jc w:val="both"/>
            </w:pPr>
            <w:r w:rsidRPr="004525DF">
              <w:t>Выбирать и использовать приспособления для заточки ножей на специализированных станках</w:t>
            </w:r>
          </w:p>
        </w:tc>
      </w:tr>
      <w:tr w:rsidR="004525DF" w:rsidRPr="004525DF" w14:paraId="7C53E5C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F797126" w14:textId="77777777" w:rsidR="00B4197E" w:rsidRPr="004525DF" w:rsidRDefault="00B4197E" w:rsidP="004525DF"/>
        </w:tc>
        <w:tc>
          <w:tcPr>
            <w:tcW w:w="3928" w:type="pct"/>
          </w:tcPr>
          <w:p w14:paraId="30F684DD" w14:textId="03AF0152" w:rsidR="00B4197E" w:rsidRPr="004525DF" w:rsidRDefault="00B4197E" w:rsidP="00967274">
            <w:pPr>
              <w:jc w:val="both"/>
            </w:pPr>
            <w:r w:rsidRPr="004525DF">
              <w:t>Выбирать и эксплуатировать абразивные, эльборовые и алмазные шлифовальные круги для заточки и доводки стальных ножей, ножей и резцов с пластинами</w:t>
            </w:r>
            <w:r w:rsidR="00132591">
              <w:t xml:space="preserve"> из</w:t>
            </w:r>
            <w:r w:rsidRPr="004525DF">
              <w:t xml:space="preserve"> твердого сплава на заточном оборудовании, шлифовальные бруски для ручной доводки стального инструмента</w:t>
            </w:r>
          </w:p>
        </w:tc>
      </w:tr>
      <w:tr w:rsidR="004525DF" w:rsidRPr="004525DF" w14:paraId="30E04DE6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F719D7A" w14:textId="77777777" w:rsidR="00B4197E" w:rsidRPr="004525DF" w:rsidRDefault="00B4197E" w:rsidP="004525DF"/>
        </w:tc>
        <w:tc>
          <w:tcPr>
            <w:tcW w:w="3928" w:type="pct"/>
          </w:tcPr>
          <w:p w14:paraId="14B2F7FC" w14:textId="706EEB65" w:rsidR="00B4197E" w:rsidRPr="004525DF" w:rsidRDefault="00B4197E" w:rsidP="00967274">
            <w:pPr>
              <w:jc w:val="both"/>
            </w:pPr>
            <w:r w:rsidRPr="004525DF">
              <w:t>Выбирать и использовать приспособления, контрольно-измерительные средства и инструмент для контроля параметров и качества заточки ножей и резцов</w:t>
            </w:r>
          </w:p>
        </w:tc>
      </w:tr>
      <w:tr w:rsidR="004525DF" w:rsidRPr="004525DF" w14:paraId="78BCBD25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9B132B9" w14:textId="77777777" w:rsidR="00B4197E" w:rsidRPr="004525DF" w:rsidRDefault="00B4197E" w:rsidP="004525DF"/>
        </w:tc>
        <w:tc>
          <w:tcPr>
            <w:tcW w:w="3928" w:type="pct"/>
          </w:tcPr>
          <w:p w14:paraId="2DF3B03C" w14:textId="7AA363B7" w:rsidR="00B4197E" w:rsidRPr="004525DF" w:rsidRDefault="00B4197E" w:rsidP="00967274">
            <w:pPr>
              <w:jc w:val="both"/>
            </w:pPr>
            <w:r w:rsidRPr="004525DF">
              <w:t xml:space="preserve">Выполнять работы по заточке и доводке ножей стальных, ножей и резцов с пластинами </w:t>
            </w:r>
            <w:r w:rsidR="00132591">
              <w:t xml:space="preserve">из </w:t>
            </w:r>
            <w:r w:rsidRPr="004525DF">
              <w:t xml:space="preserve">твердого сплава </w:t>
            </w:r>
            <w:r w:rsidR="00132591">
              <w:t xml:space="preserve">на </w:t>
            </w:r>
            <w:r w:rsidRPr="004525DF">
              <w:t>универсальном заточном оборудовании</w:t>
            </w:r>
          </w:p>
        </w:tc>
      </w:tr>
      <w:tr w:rsidR="004525DF" w:rsidRPr="004525DF" w14:paraId="498FCEDC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F5236A1" w14:textId="77777777" w:rsidR="00B4197E" w:rsidRPr="004525DF" w:rsidRDefault="00B4197E" w:rsidP="004525DF"/>
        </w:tc>
        <w:tc>
          <w:tcPr>
            <w:tcW w:w="3928" w:type="pct"/>
          </w:tcPr>
          <w:p w14:paraId="7006A25D" w14:textId="1D20ACF2" w:rsidR="00B4197E" w:rsidRPr="004525DF" w:rsidRDefault="00B4197E" w:rsidP="00967274">
            <w:pPr>
              <w:jc w:val="both"/>
            </w:pPr>
            <w:r w:rsidRPr="004525DF">
              <w:t>Выполнять работы по правке шлифовальных кругов</w:t>
            </w:r>
          </w:p>
        </w:tc>
      </w:tr>
      <w:tr w:rsidR="004525DF" w:rsidRPr="004525DF" w14:paraId="491ABD6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0FF5831" w14:textId="77777777" w:rsidR="00B4197E" w:rsidRPr="004525DF" w:rsidRDefault="00B4197E" w:rsidP="004525DF"/>
        </w:tc>
        <w:tc>
          <w:tcPr>
            <w:tcW w:w="3928" w:type="pct"/>
          </w:tcPr>
          <w:p w14:paraId="3EE743A4" w14:textId="09978899" w:rsidR="00B4197E" w:rsidRPr="004525DF" w:rsidRDefault="00B4197E" w:rsidP="00967274">
            <w:pPr>
              <w:jc w:val="both"/>
            </w:pPr>
            <w:r w:rsidRPr="004525DF">
              <w:t>Выбирать режимы заточки и доводки ножей и резцов</w:t>
            </w:r>
          </w:p>
        </w:tc>
      </w:tr>
      <w:tr w:rsidR="004525DF" w:rsidRPr="004525DF" w14:paraId="3B223A0F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5163C7B" w14:textId="77777777" w:rsidR="00B4197E" w:rsidRPr="004525DF" w:rsidRDefault="00B4197E" w:rsidP="004525DF"/>
        </w:tc>
        <w:tc>
          <w:tcPr>
            <w:tcW w:w="3928" w:type="pct"/>
          </w:tcPr>
          <w:p w14:paraId="711B308B" w14:textId="15601067" w:rsidR="00B4197E" w:rsidRPr="004525DF" w:rsidRDefault="00B4197E" w:rsidP="00967274">
            <w:pPr>
              <w:jc w:val="both"/>
            </w:pPr>
            <w:r w:rsidRPr="004525DF">
              <w:t>Выполнять работы по ручной доводке стальных ножей</w:t>
            </w:r>
          </w:p>
        </w:tc>
      </w:tr>
      <w:tr w:rsidR="004525DF" w:rsidRPr="004525DF" w14:paraId="2F272932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4426C9F" w14:textId="77777777" w:rsidR="00B4197E" w:rsidRPr="004525DF" w:rsidRDefault="00B4197E" w:rsidP="004525DF"/>
        </w:tc>
        <w:tc>
          <w:tcPr>
            <w:tcW w:w="3928" w:type="pct"/>
          </w:tcPr>
          <w:p w14:paraId="134DEA6E" w14:textId="21620973" w:rsidR="00B4197E" w:rsidRPr="004525DF" w:rsidRDefault="00B4197E" w:rsidP="00967274">
            <w:pPr>
              <w:jc w:val="both"/>
            </w:pPr>
            <w:r w:rsidRPr="004525DF">
              <w:t>Осуществлять контроль параметров и качества заточки ножей и резцов</w:t>
            </w:r>
          </w:p>
        </w:tc>
      </w:tr>
      <w:tr w:rsidR="004525DF" w:rsidRPr="004525DF" w14:paraId="3A7D1788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A52B709" w14:textId="77777777" w:rsidR="00B4197E" w:rsidRPr="004525DF" w:rsidRDefault="00B4197E" w:rsidP="004525DF"/>
        </w:tc>
        <w:tc>
          <w:tcPr>
            <w:tcW w:w="3928" w:type="pct"/>
          </w:tcPr>
          <w:p w14:paraId="22448A5F" w14:textId="491145F0" w:rsidR="00B4197E" w:rsidRPr="004525DF" w:rsidRDefault="00B4197E" w:rsidP="00967274">
            <w:pPr>
              <w:jc w:val="both"/>
            </w:pPr>
            <w:r w:rsidRPr="004525DF">
              <w:t>Производить подбор комплектов ножей для сборных фрез методом их взвешивания</w:t>
            </w:r>
          </w:p>
        </w:tc>
      </w:tr>
      <w:tr w:rsidR="004525DF" w:rsidRPr="004525DF" w14:paraId="6D7D26D6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CB64300" w14:textId="77777777" w:rsidR="00B4197E" w:rsidRPr="004525DF" w:rsidRDefault="00B4197E" w:rsidP="004525DF"/>
        </w:tc>
        <w:tc>
          <w:tcPr>
            <w:tcW w:w="3928" w:type="pct"/>
          </w:tcPr>
          <w:p w14:paraId="17352946" w14:textId="36B4D4C4" w:rsidR="00B4197E" w:rsidRPr="004525DF" w:rsidRDefault="00B4197E" w:rsidP="00967274">
            <w:pPr>
              <w:jc w:val="both"/>
            </w:pPr>
            <w:r w:rsidRPr="004525DF">
              <w:t>Осуществлять сборку фрез сборных и ножевых головок с установкой и регулировкой ножей</w:t>
            </w:r>
          </w:p>
        </w:tc>
      </w:tr>
      <w:tr w:rsidR="004525DF" w:rsidRPr="004525DF" w14:paraId="5D8D5462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A49FCD7" w14:textId="77777777" w:rsidR="00793B10" w:rsidRPr="004525DF" w:rsidRDefault="00793B10" w:rsidP="004525DF"/>
        </w:tc>
        <w:tc>
          <w:tcPr>
            <w:tcW w:w="3928" w:type="pct"/>
          </w:tcPr>
          <w:p w14:paraId="53757EC6" w14:textId="7AB5E264" w:rsidR="00793B10" w:rsidRPr="004525DF" w:rsidRDefault="00B4197E" w:rsidP="00967274">
            <w:pPr>
              <w:jc w:val="both"/>
            </w:pPr>
            <w:r w:rsidRPr="004525DF">
              <w:t>Предупреждать и устранять возможный брак при выполнении работ</w:t>
            </w:r>
          </w:p>
        </w:tc>
      </w:tr>
      <w:tr w:rsidR="004525DF" w:rsidRPr="004525DF" w14:paraId="37C8A5C4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11EB275E" w14:textId="77777777" w:rsidR="00793B10" w:rsidRPr="004525DF" w:rsidRDefault="00793B10" w:rsidP="004525DF">
            <w:r w:rsidRPr="004525DF">
              <w:t>Необходимые знания</w:t>
            </w:r>
          </w:p>
        </w:tc>
        <w:tc>
          <w:tcPr>
            <w:tcW w:w="3928" w:type="pct"/>
          </w:tcPr>
          <w:p w14:paraId="05520CFB" w14:textId="3FC3B22F" w:rsidR="00793B10" w:rsidRPr="004525DF" w:rsidRDefault="00C314EE" w:rsidP="00E4668B">
            <w:pPr>
              <w:jc w:val="both"/>
            </w:pPr>
            <w:r w:rsidRPr="004525DF">
              <w:t>Правила содержания рабоч</w:t>
            </w:r>
            <w:r w:rsidR="00E4668B">
              <w:t>его</w:t>
            </w:r>
            <w:r w:rsidRPr="004525DF">
              <w:t xml:space="preserve"> мест</w:t>
            </w:r>
            <w:r w:rsidR="00E4668B">
              <w:t>а</w:t>
            </w:r>
            <w:r w:rsidRPr="004525DF">
              <w:t>, требования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3FDAD03F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78C2CF7" w14:textId="77777777" w:rsidR="00793B10" w:rsidRPr="004525DF" w:rsidRDefault="00793B10" w:rsidP="004525DF"/>
        </w:tc>
        <w:tc>
          <w:tcPr>
            <w:tcW w:w="3928" w:type="pct"/>
          </w:tcPr>
          <w:p w14:paraId="47A5D4A0" w14:textId="127E1BB4" w:rsidR="00793B10" w:rsidRPr="004525DF" w:rsidRDefault="00B4197E" w:rsidP="00967274">
            <w:pPr>
              <w:jc w:val="both"/>
            </w:pPr>
            <w:r w:rsidRPr="004525DF">
              <w:t>Основные характеристики и свойства инструментальных сталей и твердых сплавов</w:t>
            </w:r>
          </w:p>
        </w:tc>
      </w:tr>
      <w:tr w:rsidR="004525DF" w:rsidRPr="004525DF" w14:paraId="4F0D268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873DDB9" w14:textId="77777777" w:rsidR="00793B10" w:rsidRPr="004525DF" w:rsidRDefault="00793B10" w:rsidP="004525DF"/>
        </w:tc>
        <w:tc>
          <w:tcPr>
            <w:tcW w:w="3928" w:type="pct"/>
          </w:tcPr>
          <w:p w14:paraId="200DDE12" w14:textId="2008F3CF" w:rsidR="00793B10" w:rsidRPr="004525DF" w:rsidRDefault="00B4197E" w:rsidP="00967274">
            <w:pPr>
              <w:jc w:val="both"/>
            </w:pPr>
            <w:r w:rsidRPr="004525DF">
              <w:t>Нормативно-техническая документация на ножи, резцы, сборный фрезерный инструмент</w:t>
            </w:r>
          </w:p>
        </w:tc>
      </w:tr>
      <w:tr w:rsidR="004525DF" w:rsidRPr="004525DF" w14:paraId="39A47F75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68C5958" w14:textId="77777777" w:rsidR="00793B10" w:rsidRPr="004525DF" w:rsidRDefault="00793B10" w:rsidP="004525DF"/>
        </w:tc>
        <w:tc>
          <w:tcPr>
            <w:tcW w:w="3928" w:type="pct"/>
          </w:tcPr>
          <w:p w14:paraId="114C5D50" w14:textId="26E7A746" w:rsidR="00793B10" w:rsidRPr="004525DF" w:rsidRDefault="00B4197E" w:rsidP="00967274">
            <w:pPr>
              <w:jc w:val="both"/>
            </w:pPr>
            <w:r w:rsidRPr="004525DF">
              <w:t>Стандарты, регламентирующие требования безопасности к дереворежущему инструменту для станков с ручной подачей</w:t>
            </w:r>
          </w:p>
        </w:tc>
      </w:tr>
      <w:tr w:rsidR="004525DF" w:rsidRPr="004525DF" w14:paraId="1EA22B5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6BA8A96" w14:textId="77777777" w:rsidR="00793B10" w:rsidRPr="004525DF" w:rsidRDefault="00793B10" w:rsidP="004525DF"/>
        </w:tc>
        <w:tc>
          <w:tcPr>
            <w:tcW w:w="3928" w:type="pct"/>
          </w:tcPr>
          <w:p w14:paraId="6D638996" w14:textId="4AD9220A" w:rsidR="00793B10" w:rsidRPr="004525DF" w:rsidRDefault="00B4197E" w:rsidP="00967274">
            <w:pPr>
              <w:jc w:val="both"/>
            </w:pPr>
            <w:r w:rsidRPr="004525DF">
              <w:t>Руководство по эксплуатации, устройство и правила наладки универсально-заточных станков и специализированных станков для заточки плоских ножей</w:t>
            </w:r>
          </w:p>
        </w:tc>
      </w:tr>
      <w:tr w:rsidR="004525DF" w:rsidRPr="004525DF" w14:paraId="7602BCD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E648496" w14:textId="77777777" w:rsidR="00793B10" w:rsidRPr="004525DF" w:rsidRDefault="00793B10" w:rsidP="004525DF"/>
        </w:tc>
        <w:tc>
          <w:tcPr>
            <w:tcW w:w="3928" w:type="pct"/>
          </w:tcPr>
          <w:p w14:paraId="013F573F" w14:textId="371CFD06" w:rsidR="00793B10" w:rsidRPr="004525DF" w:rsidRDefault="000969DA" w:rsidP="000969DA">
            <w:pPr>
              <w:jc w:val="both"/>
            </w:pPr>
            <w:r>
              <w:t xml:space="preserve">Параметры, характеристики </w:t>
            </w:r>
            <w:r w:rsidR="00B4197E" w:rsidRPr="004525DF">
              <w:t xml:space="preserve">и правила эксплуатации абразивных, эльборовых и алмазных кругов для заточки и доводки ножей стальных, резцов и ножей с пластинами </w:t>
            </w:r>
            <w:r w:rsidR="00132591">
              <w:t xml:space="preserve">из </w:t>
            </w:r>
            <w:r w:rsidR="00B4197E" w:rsidRPr="004525DF">
              <w:t>твердого сплава</w:t>
            </w:r>
          </w:p>
        </w:tc>
      </w:tr>
      <w:tr w:rsidR="004525DF" w:rsidRPr="004525DF" w14:paraId="5DB6325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725A014" w14:textId="14E4FEC6" w:rsidR="00B4197E" w:rsidRPr="004525DF" w:rsidRDefault="00B4197E" w:rsidP="004525DF"/>
        </w:tc>
        <w:tc>
          <w:tcPr>
            <w:tcW w:w="3928" w:type="pct"/>
          </w:tcPr>
          <w:p w14:paraId="597AF92E" w14:textId="47F282A9" w:rsidR="00B4197E" w:rsidRPr="004525DF" w:rsidRDefault="00B4197E" w:rsidP="00967274">
            <w:pPr>
              <w:jc w:val="both"/>
            </w:pPr>
            <w:r w:rsidRPr="004525DF">
              <w:t>Порядок ежесменного обслуживания заточного оборудования</w:t>
            </w:r>
          </w:p>
        </w:tc>
      </w:tr>
      <w:tr w:rsidR="004525DF" w:rsidRPr="004525DF" w14:paraId="2F3A9762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40315AC" w14:textId="77777777" w:rsidR="00B4197E" w:rsidRPr="004525DF" w:rsidRDefault="00B4197E" w:rsidP="004525DF"/>
        </w:tc>
        <w:tc>
          <w:tcPr>
            <w:tcW w:w="3928" w:type="pct"/>
          </w:tcPr>
          <w:p w14:paraId="6563582D" w14:textId="10BD4451" w:rsidR="00B4197E" w:rsidRPr="004525DF" w:rsidRDefault="00B4197E" w:rsidP="00967274">
            <w:pPr>
              <w:jc w:val="both"/>
            </w:pPr>
            <w:r w:rsidRPr="004525DF">
              <w:t>Методы, контрольно-измерительные средства и инструмент для контроля параметров и качества заточки</w:t>
            </w:r>
          </w:p>
        </w:tc>
      </w:tr>
      <w:tr w:rsidR="004525DF" w:rsidRPr="004525DF" w14:paraId="295CBC6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22840D5" w14:textId="77777777" w:rsidR="00B4197E" w:rsidRPr="004525DF" w:rsidRDefault="00B4197E" w:rsidP="004525DF"/>
        </w:tc>
        <w:tc>
          <w:tcPr>
            <w:tcW w:w="3928" w:type="pct"/>
          </w:tcPr>
          <w:p w14:paraId="3D4C0B5D" w14:textId="76C578EE" w:rsidR="00B4197E" w:rsidRPr="004525DF" w:rsidRDefault="00B4197E" w:rsidP="00967274">
            <w:pPr>
              <w:jc w:val="both"/>
            </w:pPr>
            <w:r w:rsidRPr="004525DF">
              <w:t>Режимы заточки и доводки ножей и резцов</w:t>
            </w:r>
          </w:p>
        </w:tc>
      </w:tr>
      <w:tr w:rsidR="004525DF" w:rsidRPr="004525DF" w14:paraId="7DFC1A17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3BBB5BC" w14:textId="77777777" w:rsidR="00B4197E" w:rsidRPr="004525DF" w:rsidRDefault="00B4197E" w:rsidP="004525DF"/>
        </w:tc>
        <w:tc>
          <w:tcPr>
            <w:tcW w:w="3928" w:type="pct"/>
          </w:tcPr>
          <w:p w14:paraId="3337C7E3" w14:textId="43964442" w:rsidR="00B4197E" w:rsidRPr="004525DF" w:rsidRDefault="00B4197E" w:rsidP="00967274">
            <w:pPr>
              <w:jc w:val="both"/>
            </w:pPr>
            <w:r w:rsidRPr="004525DF">
              <w:t>Нормативные значения контролируемых параметров и допускаемые отклонения</w:t>
            </w:r>
          </w:p>
        </w:tc>
      </w:tr>
      <w:tr w:rsidR="004525DF" w:rsidRPr="004525DF" w14:paraId="70FAA59B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621268DA" w14:textId="77777777" w:rsidR="00793B10" w:rsidRPr="004525DF" w:rsidRDefault="00793B10" w:rsidP="004525DF"/>
        </w:tc>
        <w:tc>
          <w:tcPr>
            <w:tcW w:w="3928" w:type="pct"/>
          </w:tcPr>
          <w:p w14:paraId="774D7126" w14:textId="239F6E04" w:rsidR="00793B10" w:rsidRPr="004525DF" w:rsidRDefault="00B4197E" w:rsidP="00967274">
            <w:pPr>
              <w:jc w:val="both"/>
            </w:pPr>
            <w:r w:rsidRPr="004525DF">
              <w:t xml:space="preserve">Марки и характеристики применяемых смазочно-охлаждающих жидкостей </w:t>
            </w:r>
          </w:p>
        </w:tc>
      </w:tr>
      <w:tr w:rsidR="00793B10" w:rsidRPr="004525DF" w14:paraId="18E731C6" w14:textId="77777777" w:rsidTr="00CC25AB">
        <w:trPr>
          <w:trHeight w:val="20"/>
          <w:jc w:val="center"/>
        </w:trPr>
        <w:tc>
          <w:tcPr>
            <w:tcW w:w="1072" w:type="pct"/>
          </w:tcPr>
          <w:p w14:paraId="5AB00D3D" w14:textId="77777777" w:rsidR="00793B10" w:rsidRPr="004525DF" w:rsidRDefault="00793B10" w:rsidP="004525DF">
            <w:r w:rsidRPr="004525DF">
              <w:t xml:space="preserve">Другие характеристики </w:t>
            </w:r>
          </w:p>
        </w:tc>
        <w:tc>
          <w:tcPr>
            <w:tcW w:w="3928" w:type="pct"/>
          </w:tcPr>
          <w:p w14:paraId="2EF8C696" w14:textId="77777777" w:rsidR="00793B10" w:rsidRPr="004525DF" w:rsidRDefault="00793B10" w:rsidP="00967274">
            <w:pPr>
              <w:jc w:val="both"/>
            </w:pPr>
            <w:r w:rsidRPr="004525DF">
              <w:t>-</w:t>
            </w:r>
          </w:p>
        </w:tc>
      </w:tr>
    </w:tbl>
    <w:p w14:paraId="1301F8C7" w14:textId="77777777" w:rsidR="00793B10" w:rsidRPr="004525DF" w:rsidRDefault="00793B10" w:rsidP="00CC25AB"/>
    <w:p w14:paraId="2AA66B18" w14:textId="4A7576C3" w:rsidR="00AC0254" w:rsidRPr="00CC25AB" w:rsidRDefault="007A21E2" w:rsidP="00CC25AB">
      <w:pPr>
        <w:pStyle w:val="2"/>
      </w:pPr>
      <w:bookmarkStart w:id="13" w:name="_Toc117936328"/>
      <w:r w:rsidRPr="00CC25AB">
        <w:t>3.</w:t>
      </w:r>
      <w:r w:rsidR="00342E24">
        <w:t>3</w:t>
      </w:r>
      <w:r w:rsidR="00AC0254" w:rsidRPr="00CC25AB">
        <w:t>. Обобщенная трудовая функция</w:t>
      </w:r>
      <w:bookmarkEnd w:id="13"/>
    </w:p>
    <w:p w14:paraId="49E54FB1" w14:textId="25760B9A" w:rsidR="00AC0254" w:rsidRDefault="00AC0254" w:rsidP="008F3780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03753090" w14:textId="77777777" w:rsidTr="006E53B4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819E21F" w14:textId="6ECE2E56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04864B" w14:textId="651F67F5" w:rsidR="008F3780" w:rsidRDefault="009B7B35" w:rsidP="006E53B4">
            <w:r w:rsidRPr="004525DF">
              <w:rPr>
                <w:shd w:val="clear" w:color="auto" w:fill="FFFFFF"/>
              </w:rPr>
              <w:t>Заточка, ручная правка и доводка</w:t>
            </w:r>
            <w:r w:rsidRPr="004525DF">
              <w:t xml:space="preserve"> деревообрабатывающего инструмента, </w:t>
            </w:r>
            <w:r w:rsidR="00342E24">
              <w:t>о</w:t>
            </w:r>
            <w:r w:rsidRPr="004525D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A0CC95" w14:textId="3D0E8F95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D521BB" w14:textId="7783DC4E" w:rsidR="008F3780" w:rsidRPr="00443B3C" w:rsidRDefault="00443B3C" w:rsidP="006E53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7BE638" w14:textId="7773AF65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3B994F" w14:textId="07AD2AF6" w:rsidR="008F3780" w:rsidRDefault="009B7B35" w:rsidP="006E53B4">
            <w:pPr>
              <w:jc w:val="center"/>
            </w:pPr>
            <w:r>
              <w:t>5</w:t>
            </w:r>
          </w:p>
        </w:tc>
      </w:tr>
    </w:tbl>
    <w:p w14:paraId="5132A5CC" w14:textId="52409A06" w:rsidR="00AC0254" w:rsidRDefault="00AC0254" w:rsidP="0029160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731957F5" w14:textId="77777777" w:rsidTr="00CC25AB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6A1D40B" w14:textId="5CD2E46D" w:rsidR="00291609" w:rsidRDefault="00EB7281" w:rsidP="00CC25AB">
            <w:r w:rsidRPr="00EB7281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9509093" w14:textId="6F305AF3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C7246E" w14:textId="281EEFF7" w:rsidR="00291609" w:rsidRDefault="009B7B35" w:rsidP="00CC25AB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CD5F4F" w14:textId="48FBA4A4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CE4141" w14:textId="77777777" w:rsidR="00291609" w:rsidRDefault="00291609" w:rsidP="00CC25AB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AA0F4B" w14:textId="77777777" w:rsidR="00291609" w:rsidRDefault="00291609" w:rsidP="00CC25AB">
            <w:pPr>
              <w:jc w:val="center"/>
            </w:pPr>
          </w:p>
        </w:tc>
      </w:tr>
      <w:tr w:rsidR="009B7B35" w14:paraId="5E14A8A2" w14:textId="77777777" w:rsidTr="00CC25AB">
        <w:tc>
          <w:tcPr>
            <w:tcW w:w="2518" w:type="dxa"/>
          </w:tcPr>
          <w:p w14:paraId="2E50362F" w14:textId="77777777" w:rsidR="009B7B35" w:rsidRDefault="009B7B35" w:rsidP="009B7B35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563B7D5E" w14:textId="77777777" w:rsidR="009B7B35" w:rsidRDefault="009B7B35" w:rsidP="009B7B35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43456640" w14:textId="77777777" w:rsidR="009B7B35" w:rsidRDefault="009B7B35" w:rsidP="009B7B35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58707CB1" w14:textId="77777777" w:rsidR="009B7B35" w:rsidRDefault="009B7B35" w:rsidP="009B7B35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6E6C6B2A" w14:textId="7A76065F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5058146E" w14:textId="25360C2F" w:rsidR="009B7B35" w:rsidRDefault="00EB7281" w:rsidP="00CC25AB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A98DDD1" w14:textId="77777777" w:rsidR="00CC25AB" w:rsidRDefault="00CC25AB" w:rsidP="004525DF">
      <w:pPr>
        <w:rPr>
          <w:iCs/>
        </w:rPr>
      </w:pPr>
    </w:p>
    <w:tbl>
      <w:tblPr>
        <w:tblStyle w:val="a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14"/>
        <w:gridCol w:w="7981"/>
      </w:tblGrid>
      <w:tr w:rsidR="00CC25AB" w14:paraId="02512745" w14:textId="77777777" w:rsidTr="00CC25AB">
        <w:tc>
          <w:tcPr>
            <w:tcW w:w="2235" w:type="dxa"/>
          </w:tcPr>
          <w:p w14:paraId="058C1616" w14:textId="739D2943" w:rsidR="00CC25AB" w:rsidRDefault="00CC25AB" w:rsidP="00CC25AB">
            <w:pPr>
              <w:rPr>
                <w:iCs/>
              </w:rPr>
            </w:pPr>
            <w:r w:rsidRPr="004525DF">
              <w:t>Возможные</w:t>
            </w:r>
            <w:r>
              <w:t xml:space="preserve"> н</w:t>
            </w:r>
            <w:r w:rsidRPr="004525DF">
              <w:t>аименования</w:t>
            </w:r>
            <w:r>
              <w:t xml:space="preserve"> </w:t>
            </w:r>
            <w:r w:rsidRPr="004525DF">
              <w:t>должностей</w:t>
            </w:r>
            <w:r>
              <w:t>, профессий</w:t>
            </w:r>
          </w:p>
        </w:tc>
        <w:tc>
          <w:tcPr>
            <w:tcW w:w="8186" w:type="dxa"/>
          </w:tcPr>
          <w:p w14:paraId="6A380628" w14:textId="6F44D829" w:rsidR="00CC25AB" w:rsidRDefault="00CC25AB" w:rsidP="00CC25AB">
            <w:pPr>
              <w:rPr>
                <w:iCs/>
              </w:rPr>
            </w:pPr>
            <w:r w:rsidRPr="004525DF">
              <w:t>Заточник деревообрабатывающего инструмента 6-го разряда</w:t>
            </w:r>
          </w:p>
        </w:tc>
      </w:tr>
    </w:tbl>
    <w:p w14:paraId="3BA75D12" w14:textId="77777777" w:rsidR="00EB7281" w:rsidRDefault="00EB7281"/>
    <w:tbl>
      <w:tblPr>
        <w:tblStyle w:val="a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0"/>
        <w:gridCol w:w="7975"/>
      </w:tblGrid>
      <w:tr w:rsidR="00CC25AB" w14:paraId="7C76B434" w14:textId="77777777" w:rsidTr="00CC25AB">
        <w:tc>
          <w:tcPr>
            <w:tcW w:w="2235" w:type="dxa"/>
          </w:tcPr>
          <w:p w14:paraId="43C20EFF" w14:textId="1F7A4C25" w:rsidR="00CC25AB" w:rsidRPr="004525DF" w:rsidRDefault="00CC25AB" w:rsidP="00CC25AB">
            <w:r w:rsidRPr="004525DF">
              <w:t>Требования к образованию и обучению</w:t>
            </w:r>
          </w:p>
        </w:tc>
        <w:tc>
          <w:tcPr>
            <w:tcW w:w="8186" w:type="dxa"/>
          </w:tcPr>
          <w:p w14:paraId="31C7D90C" w14:textId="77777777" w:rsidR="00CC25AB" w:rsidRPr="004525DF" w:rsidRDefault="00CC25AB" w:rsidP="00CC25AB">
            <w:r w:rsidRPr="004525DF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5ADE5E46" w14:textId="77777777" w:rsidR="00CC25AB" w:rsidRPr="004525DF" w:rsidRDefault="00CC25AB" w:rsidP="00CC25AB">
            <w:r w:rsidRPr="004525DF">
              <w:t>или</w:t>
            </w:r>
          </w:p>
          <w:p w14:paraId="06C631F2" w14:textId="1FD3971F" w:rsidR="00CC25AB" w:rsidRPr="004525DF" w:rsidRDefault="00CC25AB" w:rsidP="00CC25AB">
            <w:r w:rsidRPr="004525DF"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CC25AB" w14:paraId="5FDBC49B" w14:textId="77777777" w:rsidTr="00CC25AB">
        <w:tc>
          <w:tcPr>
            <w:tcW w:w="2235" w:type="dxa"/>
          </w:tcPr>
          <w:p w14:paraId="1CE3ABE8" w14:textId="0D124946" w:rsidR="00CC25AB" w:rsidRPr="004525DF" w:rsidRDefault="00CC25AB" w:rsidP="00CC25AB">
            <w:r w:rsidRPr="004525DF">
              <w:t>Требования к опыту практической работы</w:t>
            </w:r>
          </w:p>
        </w:tc>
        <w:tc>
          <w:tcPr>
            <w:tcW w:w="8186" w:type="dxa"/>
          </w:tcPr>
          <w:p w14:paraId="65469555" w14:textId="1191C98A" w:rsidR="00CC25AB" w:rsidRPr="004525DF" w:rsidRDefault="00CC25AB" w:rsidP="00CC25AB">
            <w:r w:rsidRPr="004525DF">
              <w:t>Не менее одного года по профессии с более низким (предыдущим) разрядом при наличии профессионального обучения</w:t>
            </w:r>
          </w:p>
        </w:tc>
      </w:tr>
      <w:tr w:rsidR="00CC25AB" w14:paraId="47303646" w14:textId="77777777" w:rsidTr="00CC25AB">
        <w:tc>
          <w:tcPr>
            <w:tcW w:w="2235" w:type="dxa"/>
          </w:tcPr>
          <w:p w14:paraId="32751E42" w14:textId="1F9EF45F" w:rsidR="00CC25AB" w:rsidRPr="004525DF" w:rsidRDefault="00CC25AB" w:rsidP="00CC25AB">
            <w:r w:rsidRPr="004525DF">
              <w:t>Особые условия допуска к работе</w:t>
            </w:r>
          </w:p>
        </w:tc>
        <w:tc>
          <w:tcPr>
            <w:tcW w:w="8186" w:type="dxa"/>
          </w:tcPr>
          <w:p w14:paraId="3011AB4B" w14:textId="77777777" w:rsidR="00CC25AB" w:rsidRPr="004525DF" w:rsidRDefault="00CC25AB" w:rsidP="00CC25AB">
            <w:r w:rsidRPr="004525DF">
              <w:t>Лица не моложе 18 лет</w:t>
            </w:r>
          </w:p>
          <w:p w14:paraId="30E51A5D" w14:textId="77777777" w:rsidR="00CC25AB" w:rsidRPr="004525DF" w:rsidRDefault="00CC25AB" w:rsidP="00CC25AB">
            <w:r w:rsidRPr="004525DF">
              <w:t>Прохождение обязательных предварительных и периодических медицинских осмотров</w:t>
            </w:r>
          </w:p>
          <w:p w14:paraId="521693C8" w14:textId="0F39ED00" w:rsidR="00CC25AB" w:rsidRPr="004525DF" w:rsidRDefault="005433C9" w:rsidP="00CC25AB">
            <w: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CC25AB" w14:paraId="6B97773E" w14:textId="77777777" w:rsidTr="00CC25AB">
        <w:tc>
          <w:tcPr>
            <w:tcW w:w="2235" w:type="dxa"/>
          </w:tcPr>
          <w:p w14:paraId="0D810A22" w14:textId="2CC679AA" w:rsidR="00CC25AB" w:rsidRPr="004525DF" w:rsidRDefault="00CC25AB" w:rsidP="00CC25AB">
            <w:r w:rsidRPr="004525DF">
              <w:t>Другие характеристики</w:t>
            </w:r>
          </w:p>
        </w:tc>
        <w:tc>
          <w:tcPr>
            <w:tcW w:w="8186" w:type="dxa"/>
          </w:tcPr>
          <w:p w14:paraId="2A6E7BFE" w14:textId="55363736" w:rsidR="00CC25AB" w:rsidRPr="004525DF" w:rsidRDefault="00CC25AB" w:rsidP="00CC25AB">
            <w:r w:rsidRPr="004525DF">
              <w:t>-</w:t>
            </w:r>
          </w:p>
        </w:tc>
      </w:tr>
    </w:tbl>
    <w:p w14:paraId="4302E1DD" w14:textId="609FA084" w:rsidR="00CC25AB" w:rsidRDefault="00CC25AB" w:rsidP="004525DF">
      <w:pPr>
        <w:rPr>
          <w:iCs/>
        </w:rPr>
      </w:pPr>
    </w:p>
    <w:p w14:paraId="03D9C74E" w14:textId="2BB7B9EB" w:rsidR="00AC0254" w:rsidRDefault="00AC0254" w:rsidP="004525DF">
      <w:pPr>
        <w:rPr>
          <w:iCs/>
        </w:rPr>
      </w:pPr>
      <w:r w:rsidRPr="004525DF">
        <w:rPr>
          <w:iCs/>
        </w:rPr>
        <w:t>Дополнительные характеристики</w:t>
      </w:r>
    </w:p>
    <w:p w14:paraId="42643BDF" w14:textId="77777777" w:rsidR="00CC25AB" w:rsidRPr="004525DF" w:rsidRDefault="00CC25AB" w:rsidP="004525DF"/>
    <w:tbl>
      <w:tblPr>
        <w:tblStyle w:val="a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1248"/>
        <w:gridCol w:w="6761"/>
      </w:tblGrid>
      <w:tr w:rsidR="004525DF" w:rsidRPr="004525DF" w14:paraId="026F70BA" w14:textId="77777777" w:rsidTr="00CC25AB">
        <w:tc>
          <w:tcPr>
            <w:tcW w:w="1072" w:type="pct"/>
            <w:vAlign w:val="center"/>
            <w:hideMark/>
          </w:tcPr>
          <w:p w14:paraId="54BFA140" w14:textId="77777777" w:rsidR="00AC0254" w:rsidRPr="004525DF" w:rsidRDefault="00AC0254" w:rsidP="00CC25AB">
            <w:pPr>
              <w:jc w:val="center"/>
            </w:pPr>
            <w:r w:rsidRPr="004525DF">
              <w:t>Наименование документа</w:t>
            </w:r>
          </w:p>
        </w:tc>
        <w:tc>
          <w:tcPr>
            <w:tcW w:w="612" w:type="pct"/>
            <w:vAlign w:val="center"/>
            <w:hideMark/>
          </w:tcPr>
          <w:p w14:paraId="5699EAA4" w14:textId="77777777" w:rsidR="00AC0254" w:rsidRPr="004525DF" w:rsidRDefault="00AC0254" w:rsidP="00CC25AB">
            <w:pPr>
              <w:jc w:val="center"/>
            </w:pPr>
            <w:r w:rsidRPr="004525DF">
              <w:t>Код</w:t>
            </w:r>
          </w:p>
        </w:tc>
        <w:tc>
          <w:tcPr>
            <w:tcW w:w="3316" w:type="pct"/>
            <w:vAlign w:val="center"/>
            <w:hideMark/>
          </w:tcPr>
          <w:p w14:paraId="3EF970F6" w14:textId="7CBA765B" w:rsidR="00AC0254" w:rsidRPr="004525DF" w:rsidRDefault="00AC0254" w:rsidP="00CC25AB">
            <w:pPr>
              <w:jc w:val="center"/>
            </w:pPr>
            <w:r w:rsidRPr="004525DF">
              <w:t>Наименование базовой группы, должности (профессии) или</w:t>
            </w:r>
            <w:r w:rsidR="00CC25AB">
              <w:t xml:space="preserve"> </w:t>
            </w:r>
            <w:r w:rsidRPr="004525DF">
              <w:t>специальности</w:t>
            </w:r>
          </w:p>
        </w:tc>
      </w:tr>
      <w:tr w:rsidR="004525DF" w:rsidRPr="004525DF" w14:paraId="362AD81E" w14:textId="77777777" w:rsidTr="00CC25AB">
        <w:trPr>
          <w:trHeight w:val="20"/>
        </w:trPr>
        <w:tc>
          <w:tcPr>
            <w:tcW w:w="1072" w:type="pct"/>
          </w:tcPr>
          <w:p w14:paraId="08443D81" w14:textId="77777777" w:rsidR="00AC0254" w:rsidRPr="004525DF" w:rsidRDefault="00AC0254" w:rsidP="004525DF">
            <w:pPr>
              <w:rPr>
                <w:i/>
                <w:iCs/>
              </w:rPr>
            </w:pPr>
            <w:r w:rsidRPr="004525DF">
              <w:t>ОКЗ</w:t>
            </w:r>
          </w:p>
        </w:tc>
        <w:tc>
          <w:tcPr>
            <w:tcW w:w="612" w:type="pct"/>
          </w:tcPr>
          <w:p w14:paraId="3CF83E9B" w14:textId="77777777" w:rsidR="00AC0254" w:rsidRPr="004525DF" w:rsidRDefault="00AC0254" w:rsidP="004525DF">
            <w:pPr>
              <w:rPr>
                <w:i/>
                <w:iCs/>
              </w:rPr>
            </w:pPr>
            <w:r w:rsidRPr="004525DF">
              <w:t>7224</w:t>
            </w:r>
          </w:p>
        </w:tc>
        <w:tc>
          <w:tcPr>
            <w:tcW w:w="3316" w:type="pct"/>
          </w:tcPr>
          <w:p w14:paraId="1A868862" w14:textId="77777777" w:rsidR="00AC0254" w:rsidRPr="004525DF" w:rsidRDefault="00AC0254" w:rsidP="004525DF">
            <w:pPr>
              <w:rPr>
                <w:i/>
                <w:iCs/>
              </w:rPr>
            </w:pPr>
            <w:r w:rsidRPr="004525DF">
              <w:rPr>
                <w:iCs/>
              </w:rPr>
              <w:t>Полировщики, шлифовщики и заточники инструментов</w:t>
            </w:r>
          </w:p>
        </w:tc>
      </w:tr>
      <w:tr w:rsidR="004525DF" w:rsidRPr="004525DF" w14:paraId="5ECB883B" w14:textId="77777777" w:rsidTr="00CC25AB">
        <w:trPr>
          <w:trHeight w:val="20"/>
        </w:trPr>
        <w:tc>
          <w:tcPr>
            <w:tcW w:w="1072" w:type="pct"/>
          </w:tcPr>
          <w:p w14:paraId="24B1B970" w14:textId="77777777" w:rsidR="00AC0254" w:rsidRPr="004525DF" w:rsidRDefault="00AC0254" w:rsidP="004525DF">
            <w:pPr>
              <w:rPr>
                <w:i/>
                <w:iCs/>
              </w:rPr>
            </w:pPr>
            <w:r w:rsidRPr="004525DF">
              <w:t>ЕТКС</w:t>
            </w:r>
          </w:p>
        </w:tc>
        <w:tc>
          <w:tcPr>
            <w:tcW w:w="612" w:type="pct"/>
          </w:tcPr>
          <w:p w14:paraId="5123BC8D" w14:textId="77777777" w:rsidR="00AC0254" w:rsidRPr="004525DF" w:rsidRDefault="00AC0254" w:rsidP="004525DF">
            <w:pPr>
              <w:rPr>
                <w:i/>
                <w:iCs/>
              </w:rPr>
            </w:pPr>
            <w:r w:rsidRPr="004525DF">
              <w:t>§ 8</w:t>
            </w:r>
          </w:p>
        </w:tc>
        <w:tc>
          <w:tcPr>
            <w:tcW w:w="3316" w:type="pct"/>
          </w:tcPr>
          <w:p w14:paraId="63055645" w14:textId="77777777" w:rsidR="00AC0254" w:rsidRPr="004525DF" w:rsidRDefault="00AC0254" w:rsidP="004525DF">
            <w:pPr>
              <w:rPr>
                <w:i/>
                <w:iCs/>
              </w:rPr>
            </w:pPr>
            <w:r w:rsidRPr="004525DF">
              <w:t>Заточник деревообрабатывающего инструмента 6-го разряда</w:t>
            </w:r>
          </w:p>
        </w:tc>
      </w:tr>
      <w:tr w:rsidR="004525DF" w:rsidRPr="004525DF" w14:paraId="2F658CD3" w14:textId="77777777" w:rsidTr="00CC25AB">
        <w:trPr>
          <w:trHeight w:val="20"/>
        </w:trPr>
        <w:tc>
          <w:tcPr>
            <w:tcW w:w="1072" w:type="pct"/>
          </w:tcPr>
          <w:p w14:paraId="4136203E" w14:textId="77777777" w:rsidR="00AC0254" w:rsidRPr="004525DF" w:rsidRDefault="00AC0254" w:rsidP="004525DF">
            <w:pPr>
              <w:rPr>
                <w:i/>
                <w:iCs/>
              </w:rPr>
            </w:pPr>
            <w:r w:rsidRPr="004525DF">
              <w:t>ОКПДТР</w:t>
            </w:r>
          </w:p>
        </w:tc>
        <w:tc>
          <w:tcPr>
            <w:tcW w:w="612" w:type="pct"/>
          </w:tcPr>
          <w:p w14:paraId="547FB813" w14:textId="77777777" w:rsidR="00AC0254" w:rsidRPr="004525DF" w:rsidRDefault="00AC0254" w:rsidP="004525DF">
            <w:pPr>
              <w:rPr>
                <w:iCs/>
              </w:rPr>
            </w:pPr>
            <w:r w:rsidRPr="004525DF">
              <w:rPr>
                <w:iCs/>
              </w:rPr>
              <w:t>12244</w:t>
            </w:r>
          </w:p>
        </w:tc>
        <w:tc>
          <w:tcPr>
            <w:tcW w:w="3316" w:type="pct"/>
          </w:tcPr>
          <w:p w14:paraId="42C58AAB" w14:textId="77777777" w:rsidR="00AC0254" w:rsidRPr="004525DF" w:rsidRDefault="00AC0254" w:rsidP="004525DF">
            <w:pPr>
              <w:rPr>
                <w:i/>
                <w:iCs/>
              </w:rPr>
            </w:pPr>
            <w:r w:rsidRPr="004525DF">
              <w:t>Заточник деревообрабатывающего инструмента</w:t>
            </w:r>
          </w:p>
        </w:tc>
      </w:tr>
      <w:tr w:rsidR="004525DF" w:rsidRPr="004525DF" w14:paraId="02DEAC00" w14:textId="77777777" w:rsidTr="00CC25AB">
        <w:trPr>
          <w:trHeight w:val="20"/>
        </w:trPr>
        <w:tc>
          <w:tcPr>
            <w:tcW w:w="1072" w:type="pct"/>
            <w:vMerge w:val="restart"/>
          </w:tcPr>
          <w:p w14:paraId="65D85829" w14:textId="51A6C3A6" w:rsidR="007A21E2" w:rsidRPr="004525DF" w:rsidRDefault="007A21E2" w:rsidP="004525DF">
            <w:pPr>
              <w:rPr>
                <w:iCs/>
                <w:highlight w:val="yellow"/>
              </w:rPr>
            </w:pPr>
            <w:r w:rsidRPr="004525DF">
              <w:t>ОКСО</w:t>
            </w:r>
          </w:p>
        </w:tc>
        <w:tc>
          <w:tcPr>
            <w:tcW w:w="612" w:type="pct"/>
          </w:tcPr>
          <w:p w14:paraId="37BB111C" w14:textId="77777777" w:rsidR="007A21E2" w:rsidRPr="004525DF" w:rsidRDefault="007A21E2" w:rsidP="004525DF">
            <w:pPr>
              <w:rPr>
                <w:iCs/>
              </w:rPr>
            </w:pPr>
            <w:r w:rsidRPr="004525DF">
              <w:rPr>
                <w:iCs/>
              </w:rPr>
              <w:t>2.15.01.10</w:t>
            </w:r>
          </w:p>
        </w:tc>
        <w:tc>
          <w:tcPr>
            <w:tcW w:w="3316" w:type="pct"/>
          </w:tcPr>
          <w:p w14:paraId="1E8C2E73" w14:textId="77777777" w:rsidR="007A21E2" w:rsidRPr="004525DF" w:rsidRDefault="007A21E2" w:rsidP="004525DF">
            <w:pPr>
              <w:rPr>
                <w:iCs/>
              </w:rPr>
            </w:pPr>
            <w:r w:rsidRPr="004525DF">
              <w:t>Слесарь по ремонту лесозаготовительного оборудования</w:t>
            </w:r>
          </w:p>
        </w:tc>
      </w:tr>
      <w:tr w:rsidR="004525DF" w:rsidRPr="004525DF" w14:paraId="185A1C71" w14:textId="77777777" w:rsidTr="00CC25AB">
        <w:trPr>
          <w:trHeight w:val="20"/>
        </w:trPr>
        <w:tc>
          <w:tcPr>
            <w:tcW w:w="1072" w:type="pct"/>
            <w:vMerge/>
          </w:tcPr>
          <w:p w14:paraId="2306EBA2" w14:textId="77777777" w:rsidR="007A21E2" w:rsidRPr="004525DF" w:rsidRDefault="007A21E2" w:rsidP="004525DF"/>
        </w:tc>
        <w:tc>
          <w:tcPr>
            <w:tcW w:w="612" w:type="pct"/>
          </w:tcPr>
          <w:p w14:paraId="5B8A7C8B" w14:textId="0142BE87" w:rsidR="007A21E2" w:rsidRPr="004525DF" w:rsidRDefault="007A21E2" w:rsidP="004525DF">
            <w:pPr>
              <w:rPr>
                <w:iCs/>
              </w:rPr>
            </w:pPr>
            <w:r w:rsidRPr="004525DF">
              <w:rPr>
                <w:iCs/>
              </w:rPr>
              <w:t>2.15.01.30</w:t>
            </w:r>
          </w:p>
        </w:tc>
        <w:tc>
          <w:tcPr>
            <w:tcW w:w="3316" w:type="pct"/>
          </w:tcPr>
          <w:p w14:paraId="6AD8C067" w14:textId="7893FA23" w:rsidR="007A21E2" w:rsidRPr="004525DF" w:rsidRDefault="007A21E2" w:rsidP="004525DF">
            <w:pPr>
              <w:rPr>
                <w:b/>
              </w:rPr>
            </w:pPr>
            <w:r w:rsidRPr="004525DF">
              <w:t>Слесарь</w:t>
            </w:r>
          </w:p>
        </w:tc>
      </w:tr>
    </w:tbl>
    <w:p w14:paraId="337934A6" w14:textId="04434881" w:rsidR="00AC0254" w:rsidRPr="004525DF" w:rsidRDefault="00AC0254" w:rsidP="00CC25AB"/>
    <w:p w14:paraId="3F08871F" w14:textId="24413DAE" w:rsidR="00AC0254" w:rsidRPr="00CC25AB" w:rsidRDefault="00AC0254" w:rsidP="008F3780">
      <w:pPr>
        <w:rPr>
          <w:b/>
          <w:iCs/>
        </w:rPr>
      </w:pPr>
      <w:r w:rsidRPr="004525DF">
        <w:rPr>
          <w:b/>
          <w:iCs/>
        </w:rPr>
        <w:t>3.3.1. Трудовая функция</w:t>
      </w:r>
    </w:p>
    <w:p w14:paraId="21A1502D" w14:textId="5D2B9250" w:rsidR="00AC0254" w:rsidRDefault="00AC0254" w:rsidP="008F3780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342E24" w14:paraId="55DF4E4D" w14:textId="77777777" w:rsidTr="00342E24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6A41F59" w14:textId="54ADC08F" w:rsidR="00342E24" w:rsidRDefault="00342E24" w:rsidP="00342E2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535B7E" w14:textId="6CBCA538" w:rsidR="00342E24" w:rsidRDefault="00342E24" w:rsidP="00342E24">
            <w:r w:rsidRPr="004525DF">
              <w:t xml:space="preserve">Подготовка рабочего места и технических средств для выполнения работ по заточке, </w:t>
            </w:r>
            <w:r w:rsidRPr="004525DF">
              <w:rPr>
                <w:shd w:val="clear" w:color="auto" w:fill="FFFFFF"/>
              </w:rPr>
              <w:t>ручной правке и доводке</w:t>
            </w:r>
            <w:r w:rsidRPr="004525DF">
              <w:t xml:space="preserve"> деревообрабатывающего инструмента, </w:t>
            </w:r>
            <w:r>
              <w:t>о</w:t>
            </w:r>
            <w:r w:rsidRPr="004525D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9D986" w14:textId="11BC8F5A" w:rsidR="00342E24" w:rsidRDefault="00342E24" w:rsidP="00342E2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4AC0FA" w14:textId="722FE03D" w:rsidR="00342E24" w:rsidRDefault="00443B3C" w:rsidP="00342E24">
            <w:r>
              <w:rPr>
                <w:lang w:val="en-US"/>
              </w:rPr>
              <w:t>C</w:t>
            </w:r>
            <w:r w:rsidR="00342E24" w:rsidRPr="004525DF">
              <w:t>/01.5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D9DB62" w14:textId="77C988DD" w:rsidR="00342E24" w:rsidRDefault="00342E24" w:rsidP="00342E2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C23105" w14:textId="5B406391" w:rsidR="00342E24" w:rsidRDefault="00342E24" w:rsidP="00342E24">
            <w:pPr>
              <w:jc w:val="center"/>
            </w:pPr>
            <w:r>
              <w:t>5</w:t>
            </w:r>
          </w:p>
        </w:tc>
      </w:tr>
    </w:tbl>
    <w:p w14:paraId="6B98F44E" w14:textId="65E14E18" w:rsidR="008F3780" w:rsidRDefault="008F3780" w:rsidP="008F378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2612B186" w14:textId="77777777" w:rsidTr="00CC25AB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4F15597" w14:textId="3079F465" w:rsidR="00291609" w:rsidRDefault="00EB7281" w:rsidP="00CC25AB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96D4718" w14:textId="780C22DB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4D10E7" w14:textId="61042520" w:rsidR="00291609" w:rsidRDefault="008F3780" w:rsidP="00CC25AB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8E35B2" w14:textId="75FE8963" w:rsidR="00291609" w:rsidRDefault="00EB7281" w:rsidP="00CC25AB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AEEE51" w14:textId="77777777" w:rsidR="00291609" w:rsidRDefault="00291609" w:rsidP="00CC25AB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F96E8C" w14:textId="77777777" w:rsidR="00291609" w:rsidRDefault="00291609" w:rsidP="00CC25AB">
            <w:pPr>
              <w:jc w:val="center"/>
            </w:pPr>
          </w:p>
        </w:tc>
      </w:tr>
      <w:tr w:rsidR="008F3780" w14:paraId="45F514ED" w14:textId="77777777" w:rsidTr="00CC25AB">
        <w:tc>
          <w:tcPr>
            <w:tcW w:w="2518" w:type="dxa"/>
          </w:tcPr>
          <w:p w14:paraId="36313227" w14:textId="77777777" w:rsidR="008F3780" w:rsidRDefault="008F3780" w:rsidP="008F3780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185DDF28" w14:textId="77777777" w:rsidR="008F3780" w:rsidRDefault="008F3780" w:rsidP="008F3780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6446C4F7" w14:textId="77777777" w:rsidR="008F3780" w:rsidRDefault="008F3780" w:rsidP="008F3780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09FF23DB" w14:textId="77777777" w:rsidR="008F3780" w:rsidRDefault="008F3780" w:rsidP="008F3780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1C0F4028" w14:textId="3EF743B8" w:rsidR="008F3780" w:rsidRDefault="00EB7281" w:rsidP="00CC25AB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101D0FD5" w14:textId="7348D3D2" w:rsidR="008F3780" w:rsidRDefault="00EB7281" w:rsidP="00CC25AB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D0CF3CA" w14:textId="77777777" w:rsidR="00291609" w:rsidRPr="004525DF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525DF" w:rsidRPr="004525DF" w14:paraId="0DAF1D5F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71CF08C9" w14:textId="77777777" w:rsidR="00D85B60" w:rsidRPr="004525DF" w:rsidRDefault="00D85B60" w:rsidP="004525DF">
            <w:r w:rsidRPr="004525DF">
              <w:t>Трудовые действия</w:t>
            </w:r>
          </w:p>
        </w:tc>
        <w:tc>
          <w:tcPr>
            <w:tcW w:w="3928" w:type="pct"/>
          </w:tcPr>
          <w:p w14:paraId="2E910D11" w14:textId="0EC6F37D" w:rsidR="00D85B60" w:rsidRPr="004525DF" w:rsidRDefault="00D85B60" w:rsidP="00CC25AB">
            <w:pPr>
              <w:jc w:val="both"/>
            </w:pPr>
            <w:r w:rsidRPr="004525DF">
              <w:t xml:space="preserve">Подготовка и обслуживание рабочего места в соответствии с инструкциями по охране труда </w:t>
            </w:r>
          </w:p>
        </w:tc>
      </w:tr>
      <w:tr w:rsidR="004525DF" w:rsidRPr="004525DF" w14:paraId="62911237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20670F9" w14:textId="77777777" w:rsidR="00D85B60" w:rsidRPr="004525DF" w:rsidRDefault="00D85B60" w:rsidP="004525DF"/>
        </w:tc>
        <w:tc>
          <w:tcPr>
            <w:tcW w:w="3928" w:type="pct"/>
          </w:tcPr>
          <w:p w14:paraId="1C28C16C" w14:textId="77777777" w:rsidR="00D85B60" w:rsidRPr="004525DF" w:rsidRDefault="00D85B60" w:rsidP="00CC25AB">
            <w:pPr>
              <w:jc w:val="both"/>
            </w:pPr>
            <w:r w:rsidRPr="004525DF">
              <w:t xml:space="preserve">Выбор приспособлений, контрольно-измерительных средств и инструмента для контроля параметров и технического состояния </w:t>
            </w:r>
            <w:r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41C59176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3687186E" w14:textId="77777777" w:rsidR="00D85B60" w:rsidRPr="004525DF" w:rsidRDefault="00D85B60" w:rsidP="004525DF"/>
        </w:tc>
        <w:tc>
          <w:tcPr>
            <w:tcW w:w="3928" w:type="pct"/>
          </w:tcPr>
          <w:p w14:paraId="77C0FD62" w14:textId="3D709784" w:rsidR="00D85B60" w:rsidRPr="004525DF" w:rsidRDefault="00D85B60" w:rsidP="00CC25AB">
            <w:pPr>
              <w:jc w:val="both"/>
            </w:pPr>
            <w:r w:rsidRPr="004525DF">
              <w:t xml:space="preserve">Контроль параметров и технического состояния </w:t>
            </w:r>
            <w:r w:rsidRPr="004525DF">
              <w:rPr>
                <w:shd w:val="clear" w:color="auto" w:fill="FFFFFF"/>
              </w:rPr>
              <w:t xml:space="preserve">дереворежущего и столярного инструмента, </w:t>
            </w:r>
            <w:r w:rsidRPr="004525DF">
              <w:t>о</w:t>
            </w:r>
            <w:r w:rsidRPr="004525D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</w:p>
        </w:tc>
      </w:tr>
      <w:tr w:rsidR="004525DF" w:rsidRPr="004525DF" w14:paraId="4343DDA5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36A3541" w14:textId="77777777" w:rsidR="00D85B60" w:rsidRPr="004525DF" w:rsidRDefault="00D85B60" w:rsidP="004525DF"/>
        </w:tc>
        <w:tc>
          <w:tcPr>
            <w:tcW w:w="3928" w:type="pct"/>
          </w:tcPr>
          <w:p w14:paraId="2C89F334" w14:textId="77777777" w:rsidR="00D85B60" w:rsidRPr="004525DF" w:rsidRDefault="00D85B60" w:rsidP="00CC25AB">
            <w:pPr>
              <w:jc w:val="both"/>
            </w:pPr>
            <w:r w:rsidRPr="004525DF">
              <w:t xml:space="preserve">Выбор инструмента для устранения дефектов </w:t>
            </w:r>
            <w:r w:rsidRPr="004525DF">
              <w:rPr>
                <w:shd w:val="clear" w:color="auto" w:fill="FFFFFF"/>
              </w:rPr>
              <w:t>дереворежущего и столярного инструмента</w:t>
            </w:r>
          </w:p>
        </w:tc>
      </w:tr>
      <w:tr w:rsidR="004525DF" w:rsidRPr="004525DF" w14:paraId="59C10822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D9ACEEC" w14:textId="77777777" w:rsidR="00D85B60" w:rsidRPr="004525DF" w:rsidRDefault="00D85B60" w:rsidP="004525DF"/>
        </w:tc>
        <w:tc>
          <w:tcPr>
            <w:tcW w:w="3928" w:type="pct"/>
          </w:tcPr>
          <w:p w14:paraId="5700EE41" w14:textId="3F0A1589" w:rsidR="00D85B60" w:rsidRPr="004525DF" w:rsidRDefault="00715273" w:rsidP="00CC25AB">
            <w:pPr>
              <w:jc w:val="both"/>
            </w:pPr>
            <w:r w:rsidRPr="004525DF">
              <w:t>Выбор технологической оснастки, режущего инструмента и приспособлений, необходимых для проведения работ</w:t>
            </w:r>
          </w:p>
        </w:tc>
      </w:tr>
      <w:tr w:rsidR="004525DF" w:rsidRPr="004525DF" w14:paraId="155332B5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8429669" w14:textId="77777777" w:rsidR="00715273" w:rsidRPr="004525DF" w:rsidRDefault="00715273" w:rsidP="004525DF"/>
        </w:tc>
        <w:tc>
          <w:tcPr>
            <w:tcW w:w="3928" w:type="pct"/>
          </w:tcPr>
          <w:p w14:paraId="0D912C0A" w14:textId="795CFEB1" w:rsidR="00715273" w:rsidRPr="004525DF" w:rsidRDefault="00715273" w:rsidP="00CC25AB">
            <w:pPr>
              <w:jc w:val="both"/>
            </w:pPr>
            <w:r w:rsidRPr="004525DF">
              <w:t>Наладка прижимных и подающих устройств заточного станка</w:t>
            </w:r>
          </w:p>
        </w:tc>
      </w:tr>
      <w:tr w:rsidR="004525DF" w:rsidRPr="004525DF" w14:paraId="05E6E079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D61D5FE" w14:textId="77777777" w:rsidR="00715273" w:rsidRPr="004525DF" w:rsidRDefault="00715273" w:rsidP="004525DF"/>
        </w:tc>
        <w:tc>
          <w:tcPr>
            <w:tcW w:w="3928" w:type="pct"/>
          </w:tcPr>
          <w:p w14:paraId="0D5B62B8" w14:textId="1CE99CD9" w:rsidR="00715273" w:rsidRPr="004525DF" w:rsidRDefault="00715273" w:rsidP="00CC25AB">
            <w:pPr>
              <w:jc w:val="both"/>
            </w:pPr>
            <w:r w:rsidRPr="004525DF">
              <w:t>Программирование специального или специализированного станка для выполнения конкретной технологической операции</w:t>
            </w:r>
          </w:p>
        </w:tc>
      </w:tr>
      <w:tr w:rsidR="004525DF" w:rsidRPr="004525DF" w14:paraId="151E4D9C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053E3B35" w14:textId="77777777" w:rsidR="00715273" w:rsidRPr="004525DF" w:rsidRDefault="00715273" w:rsidP="004525DF">
            <w:r w:rsidRPr="004525DF">
              <w:t>Необходимые умения</w:t>
            </w:r>
          </w:p>
        </w:tc>
        <w:tc>
          <w:tcPr>
            <w:tcW w:w="3928" w:type="pct"/>
          </w:tcPr>
          <w:p w14:paraId="3F720B0A" w14:textId="77777777" w:rsidR="00715273" w:rsidRPr="004525DF" w:rsidRDefault="00715273" w:rsidP="00CC25AB">
            <w:pPr>
              <w:jc w:val="both"/>
            </w:pPr>
            <w:r w:rsidRPr="004525DF">
              <w:t>Подготавливать и содержать рабочее место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2E65109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6941E62" w14:textId="77777777" w:rsidR="00715273" w:rsidRPr="004525DF" w:rsidRDefault="00715273" w:rsidP="004525DF"/>
        </w:tc>
        <w:tc>
          <w:tcPr>
            <w:tcW w:w="3928" w:type="pct"/>
          </w:tcPr>
          <w:p w14:paraId="3B5E5EBB" w14:textId="0177B5D1" w:rsidR="00715273" w:rsidRPr="004525DF" w:rsidRDefault="00715273" w:rsidP="00CC25AB">
            <w:pPr>
              <w:jc w:val="both"/>
            </w:pPr>
            <w:r w:rsidRPr="004525DF">
              <w:t xml:space="preserve">Выбирать и использовать приспособления, контрольно-измерительные средства и инструмент для обнаружения дефектов деревообрабатывающего инструмента, </w:t>
            </w:r>
            <w:r w:rsidR="00132591">
              <w:t>о</w:t>
            </w:r>
            <w:r w:rsidRPr="004525D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</w:p>
        </w:tc>
      </w:tr>
      <w:tr w:rsidR="004525DF" w:rsidRPr="004525DF" w14:paraId="0FC825BE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76393BFA" w14:textId="77777777" w:rsidR="00715273" w:rsidRPr="004525DF" w:rsidRDefault="00715273" w:rsidP="004525DF"/>
        </w:tc>
        <w:tc>
          <w:tcPr>
            <w:tcW w:w="3928" w:type="pct"/>
          </w:tcPr>
          <w:p w14:paraId="0CBED398" w14:textId="77777777" w:rsidR="00715273" w:rsidRPr="004525DF" w:rsidRDefault="00715273" w:rsidP="00CC25AB">
            <w:pPr>
              <w:jc w:val="both"/>
            </w:pPr>
            <w:r w:rsidRPr="004525DF">
              <w:t>Осуществлять разборку сборных фрез и фрезерных головок с маркировкой ножей, резцов и элементов крепления</w:t>
            </w:r>
          </w:p>
        </w:tc>
      </w:tr>
      <w:tr w:rsidR="004525DF" w:rsidRPr="004525DF" w14:paraId="4F37DF07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0C5CB45B" w14:textId="77777777" w:rsidR="00715273" w:rsidRPr="004525DF" w:rsidRDefault="00715273" w:rsidP="004525DF"/>
        </w:tc>
        <w:tc>
          <w:tcPr>
            <w:tcW w:w="3928" w:type="pct"/>
          </w:tcPr>
          <w:p w14:paraId="5B7FC1BA" w14:textId="6886B744" w:rsidR="00715273" w:rsidRPr="004525DF" w:rsidRDefault="00715273" w:rsidP="00CC25AB">
            <w:pPr>
              <w:jc w:val="both"/>
            </w:pPr>
            <w:r w:rsidRPr="004525DF">
              <w:t xml:space="preserve">Осуществлять контроль состояния поверхности и режущих кромок деревообрабатывающего инструмента, </w:t>
            </w:r>
            <w:r w:rsidR="00132591">
              <w:t>о</w:t>
            </w:r>
            <w:r w:rsidRPr="004525D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</w:p>
        </w:tc>
      </w:tr>
      <w:tr w:rsidR="004525DF" w:rsidRPr="004525DF" w14:paraId="21997AF9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2D73DCF2" w14:textId="77777777" w:rsidR="00715273" w:rsidRPr="004525DF" w:rsidRDefault="00715273" w:rsidP="004525DF"/>
        </w:tc>
        <w:tc>
          <w:tcPr>
            <w:tcW w:w="3928" w:type="pct"/>
          </w:tcPr>
          <w:p w14:paraId="50EFFBBE" w14:textId="3F9BED2B" w:rsidR="00715273" w:rsidRPr="004525DF" w:rsidRDefault="00715273" w:rsidP="00CC25AB">
            <w:pPr>
              <w:jc w:val="both"/>
            </w:pPr>
            <w:r w:rsidRPr="004525DF">
              <w:t xml:space="preserve">Выбирать и использовать </w:t>
            </w:r>
            <w:r w:rsidRPr="0089248F">
              <w:t xml:space="preserve">инструмент </w:t>
            </w:r>
            <w:r w:rsidR="00132591" w:rsidRPr="0089248F">
              <w:t xml:space="preserve">для устранения дефектов </w:t>
            </w:r>
            <w:r w:rsidRPr="0089248F">
              <w:t xml:space="preserve">деревообрабатывающего инструмента, </w:t>
            </w:r>
            <w:r w:rsidR="00132591" w:rsidRPr="0089248F">
              <w:t>о</w:t>
            </w:r>
            <w:r w:rsidRPr="0089248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  <w:r w:rsidRPr="004525DF">
              <w:rPr>
                <w:shd w:val="clear" w:color="auto" w:fill="FFFFFF"/>
              </w:rPr>
              <w:t xml:space="preserve"> </w:t>
            </w:r>
          </w:p>
        </w:tc>
      </w:tr>
      <w:tr w:rsidR="004525DF" w:rsidRPr="004525DF" w14:paraId="215B9A44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80F58DC" w14:textId="77777777" w:rsidR="00715273" w:rsidRPr="004525DF" w:rsidRDefault="00715273" w:rsidP="004525DF"/>
        </w:tc>
        <w:tc>
          <w:tcPr>
            <w:tcW w:w="3928" w:type="pct"/>
          </w:tcPr>
          <w:p w14:paraId="1FD09E74" w14:textId="43FD8EAC" w:rsidR="00715273" w:rsidRPr="004525DF" w:rsidRDefault="00715273" w:rsidP="00CC25AB">
            <w:pPr>
              <w:jc w:val="both"/>
            </w:pPr>
            <w:r w:rsidRPr="004525DF">
              <w:t>Производить размерную настройку и наладку станка для выполнения заточных работ</w:t>
            </w:r>
          </w:p>
        </w:tc>
      </w:tr>
      <w:tr w:rsidR="004525DF" w:rsidRPr="004525DF" w14:paraId="05B0389F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239D92D" w14:textId="77777777" w:rsidR="00715273" w:rsidRPr="004525DF" w:rsidRDefault="00715273" w:rsidP="004525DF"/>
        </w:tc>
        <w:tc>
          <w:tcPr>
            <w:tcW w:w="3928" w:type="pct"/>
          </w:tcPr>
          <w:p w14:paraId="104D6F37" w14:textId="1D61C51E" w:rsidR="00715273" w:rsidRPr="004525DF" w:rsidRDefault="00715273" w:rsidP="00CC25AB">
            <w:pPr>
              <w:jc w:val="both"/>
            </w:pPr>
            <w:r w:rsidRPr="004525DF">
              <w:t>Выбирать технологическую оснастку, инструмент и приспособления, необходимые для проведения работ по заточке</w:t>
            </w:r>
          </w:p>
        </w:tc>
      </w:tr>
      <w:tr w:rsidR="004525DF" w:rsidRPr="004525DF" w14:paraId="076F79DA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478E29C" w14:textId="77777777" w:rsidR="00715273" w:rsidRPr="004525DF" w:rsidRDefault="00715273" w:rsidP="004525DF"/>
        </w:tc>
        <w:tc>
          <w:tcPr>
            <w:tcW w:w="3928" w:type="pct"/>
          </w:tcPr>
          <w:p w14:paraId="3C9A5303" w14:textId="77777777" w:rsidR="00715273" w:rsidRPr="004525DF" w:rsidRDefault="00715273" w:rsidP="00CC25AB">
            <w:pPr>
              <w:jc w:val="both"/>
            </w:pPr>
            <w:r w:rsidRPr="004525DF">
              <w:t>Предупреждать и устранять возможный брак при выполнении работ</w:t>
            </w:r>
          </w:p>
        </w:tc>
      </w:tr>
      <w:tr w:rsidR="004525DF" w:rsidRPr="004525DF" w14:paraId="47A32F44" w14:textId="77777777" w:rsidTr="00CC25AB">
        <w:trPr>
          <w:trHeight w:val="20"/>
          <w:jc w:val="center"/>
        </w:trPr>
        <w:tc>
          <w:tcPr>
            <w:tcW w:w="1072" w:type="pct"/>
            <w:vMerge w:val="restart"/>
          </w:tcPr>
          <w:p w14:paraId="5AA258EA" w14:textId="77777777" w:rsidR="00715273" w:rsidRPr="004525DF" w:rsidRDefault="00715273" w:rsidP="004525DF">
            <w:r w:rsidRPr="004525DF">
              <w:t>Необходимые знания</w:t>
            </w:r>
          </w:p>
        </w:tc>
        <w:tc>
          <w:tcPr>
            <w:tcW w:w="3928" w:type="pct"/>
          </w:tcPr>
          <w:p w14:paraId="2139F61B" w14:textId="33E4C695" w:rsidR="00715273" w:rsidRPr="004525DF" w:rsidRDefault="00715273" w:rsidP="000969DA">
            <w:pPr>
              <w:jc w:val="both"/>
            </w:pPr>
            <w:r w:rsidRPr="004525DF">
              <w:t>Правила содержания рабоч</w:t>
            </w:r>
            <w:r w:rsidR="000969DA">
              <w:t>его</w:t>
            </w:r>
            <w:r w:rsidRPr="004525DF">
              <w:t xml:space="preserve"> мест</w:t>
            </w:r>
            <w:r w:rsidR="000969DA">
              <w:t>а</w:t>
            </w:r>
            <w:r w:rsidRPr="004525DF">
              <w:t>, требования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51F406B0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5A592C27" w14:textId="77777777" w:rsidR="00715273" w:rsidRPr="004525DF" w:rsidRDefault="00715273" w:rsidP="004525DF"/>
        </w:tc>
        <w:tc>
          <w:tcPr>
            <w:tcW w:w="3928" w:type="pct"/>
          </w:tcPr>
          <w:p w14:paraId="29FFB5F3" w14:textId="77777777" w:rsidR="00715273" w:rsidRPr="004525DF" w:rsidRDefault="00715273" w:rsidP="00CC25AB">
            <w:pPr>
              <w:jc w:val="both"/>
            </w:pPr>
            <w:r w:rsidRPr="004525DF">
              <w:t>Основные характеристики и свойства инструментальных сталей и твердых сплавов</w:t>
            </w:r>
          </w:p>
        </w:tc>
      </w:tr>
      <w:tr w:rsidR="004525DF" w:rsidRPr="004525DF" w14:paraId="78ED5971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19B17EDB" w14:textId="77777777" w:rsidR="00715273" w:rsidRPr="004525DF" w:rsidRDefault="00715273" w:rsidP="004525DF"/>
        </w:tc>
        <w:tc>
          <w:tcPr>
            <w:tcW w:w="3928" w:type="pct"/>
          </w:tcPr>
          <w:p w14:paraId="495C6722" w14:textId="5BE66BA7" w:rsidR="00715273" w:rsidRPr="004525DF" w:rsidRDefault="00715273" w:rsidP="00CC25AB">
            <w:pPr>
              <w:jc w:val="both"/>
            </w:pPr>
            <w:r w:rsidRPr="004525DF">
              <w:t xml:space="preserve">Нормативно-техническая документация на деревообрабатывающий инструмент, </w:t>
            </w:r>
            <w:r w:rsidR="00132591">
              <w:t>о</w:t>
            </w:r>
            <w:r w:rsidRPr="004525DF">
              <w:rPr>
                <w:shd w:val="clear" w:color="auto" w:fill="FFFFFF"/>
              </w:rPr>
              <w:t>снащенный твердыми сплавами, абразивными или алмазными кругами</w:t>
            </w:r>
          </w:p>
        </w:tc>
      </w:tr>
      <w:tr w:rsidR="004525DF" w:rsidRPr="004525DF" w14:paraId="1A19AB6C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48D38F0" w14:textId="77777777" w:rsidR="00715273" w:rsidRPr="004525DF" w:rsidRDefault="00715273" w:rsidP="004525DF"/>
        </w:tc>
        <w:tc>
          <w:tcPr>
            <w:tcW w:w="3928" w:type="pct"/>
          </w:tcPr>
          <w:p w14:paraId="78CE36CF" w14:textId="517E52DB" w:rsidR="00715273" w:rsidRPr="004525DF" w:rsidRDefault="00715273" w:rsidP="00CC25AB">
            <w:pPr>
              <w:jc w:val="both"/>
            </w:pPr>
            <w:r w:rsidRPr="004525DF">
              <w:t xml:space="preserve">Назначение и правила </w:t>
            </w:r>
            <w:r w:rsidR="00132591">
              <w:t>ис</w:t>
            </w:r>
            <w:r w:rsidRPr="004525DF">
              <w:t>пользования инструмент</w:t>
            </w:r>
            <w:r w:rsidR="00132591">
              <w:t>а</w:t>
            </w:r>
            <w:r w:rsidRPr="004525DF">
              <w:t xml:space="preserve"> и контрольно-измерительны</w:t>
            </w:r>
            <w:r w:rsidR="00132591">
              <w:t>х</w:t>
            </w:r>
            <w:r w:rsidRPr="004525DF">
              <w:t xml:space="preserve"> средств</w:t>
            </w:r>
            <w:r w:rsidR="00132591">
              <w:t xml:space="preserve"> для</w:t>
            </w:r>
            <w:r w:rsidRPr="004525DF">
              <w:t xml:space="preserve"> обнаружения дефектов, контроля плоскостности и прямолинейности опорной поверхности деревообрабатывающего инструмента, </w:t>
            </w:r>
            <w:r w:rsidR="00132591">
              <w:t>о</w:t>
            </w:r>
            <w:r w:rsidRPr="004525D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</w:p>
        </w:tc>
      </w:tr>
      <w:tr w:rsidR="004525DF" w:rsidRPr="004525DF" w14:paraId="7746FDD4" w14:textId="77777777" w:rsidTr="00CC25AB">
        <w:trPr>
          <w:trHeight w:val="20"/>
          <w:jc w:val="center"/>
        </w:trPr>
        <w:tc>
          <w:tcPr>
            <w:tcW w:w="1072" w:type="pct"/>
            <w:vMerge/>
          </w:tcPr>
          <w:p w14:paraId="4D9B2B45" w14:textId="77777777" w:rsidR="00715273" w:rsidRPr="004525DF" w:rsidRDefault="00715273" w:rsidP="004525DF"/>
        </w:tc>
        <w:tc>
          <w:tcPr>
            <w:tcW w:w="3928" w:type="pct"/>
          </w:tcPr>
          <w:p w14:paraId="54D7D659" w14:textId="763D6E20" w:rsidR="00715273" w:rsidRPr="004525DF" w:rsidRDefault="00715273" w:rsidP="00CC25AB">
            <w:pPr>
              <w:jc w:val="both"/>
            </w:pPr>
            <w:r w:rsidRPr="004525DF">
              <w:t xml:space="preserve">Нормативные показатели плоскостности и прямолинейности опорной поверхности деревообрабатывающего инструмента, </w:t>
            </w:r>
            <w:r w:rsidR="00132591">
              <w:t>о</w:t>
            </w:r>
            <w:r w:rsidRPr="004525DF">
              <w:rPr>
                <w:shd w:val="clear" w:color="auto" w:fill="FFFFFF"/>
              </w:rPr>
              <w:t>снащенного твердыми сплавами, абразивными или алмазными кругами</w:t>
            </w:r>
          </w:p>
        </w:tc>
      </w:tr>
      <w:tr w:rsidR="00715273" w:rsidRPr="004525DF" w14:paraId="24369CC9" w14:textId="77777777" w:rsidTr="00CC25AB">
        <w:trPr>
          <w:trHeight w:val="20"/>
          <w:jc w:val="center"/>
        </w:trPr>
        <w:tc>
          <w:tcPr>
            <w:tcW w:w="1072" w:type="pct"/>
          </w:tcPr>
          <w:p w14:paraId="7984A4A0" w14:textId="77777777" w:rsidR="00715273" w:rsidRPr="004525DF" w:rsidRDefault="00715273" w:rsidP="004525DF">
            <w:r w:rsidRPr="004525DF">
              <w:t xml:space="preserve">Другие характеристики </w:t>
            </w:r>
          </w:p>
        </w:tc>
        <w:tc>
          <w:tcPr>
            <w:tcW w:w="3928" w:type="pct"/>
          </w:tcPr>
          <w:p w14:paraId="70AC7CA4" w14:textId="77777777" w:rsidR="00715273" w:rsidRPr="004525DF" w:rsidRDefault="00715273" w:rsidP="00CC25AB">
            <w:pPr>
              <w:jc w:val="both"/>
            </w:pPr>
            <w:r w:rsidRPr="004525DF">
              <w:t>-</w:t>
            </w:r>
          </w:p>
        </w:tc>
      </w:tr>
    </w:tbl>
    <w:p w14:paraId="52000A37" w14:textId="7E95867E" w:rsidR="00D85B60" w:rsidRDefault="00D85B60" w:rsidP="004525DF">
      <w:pPr>
        <w:rPr>
          <w:iCs/>
        </w:rPr>
      </w:pPr>
    </w:p>
    <w:p w14:paraId="7FD878DC" w14:textId="77777777" w:rsidR="00BF4DC8" w:rsidRDefault="00BF4DC8" w:rsidP="004525DF">
      <w:pPr>
        <w:rPr>
          <w:b/>
          <w:iCs/>
        </w:rPr>
      </w:pPr>
    </w:p>
    <w:p w14:paraId="2EA19525" w14:textId="77777777" w:rsidR="00BF4DC8" w:rsidRDefault="00BF4DC8" w:rsidP="004525DF">
      <w:pPr>
        <w:rPr>
          <w:b/>
          <w:iCs/>
        </w:rPr>
      </w:pPr>
    </w:p>
    <w:p w14:paraId="07E384C9" w14:textId="77777777" w:rsidR="00BF4DC8" w:rsidRDefault="00BF4DC8" w:rsidP="004525DF">
      <w:pPr>
        <w:rPr>
          <w:b/>
          <w:iCs/>
        </w:rPr>
      </w:pPr>
    </w:p>
    <w:p w14:paraId="7399FD5B" w14:textId="77777777" w:rsidR="00AC0254" w:rsidRPr="004525DF" w:rsidRDefault="00AC0254" w:rsidP="004525DF">
      <w:pPr>
        <w:rPr>
          <w:b/>
          <w:iCs/>
        </w:rPr>
      </w:pPr>
      <w:r w:rsidRPr="004525DF">
        <w:rPr>
          <w:b/>
          <w:iCs/>
        </w:rPr>
        <w:t>3.3.2. Трудовая функция</w:t>
      </w:r>
    </w:p>
    <w:p w14:paraId="567DCDE6" w14:textId="5A6489D7" w:rsidR="00AC0254" w:rsidRDefault="00AC0254" w:rsidP="008F3780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5DAF9623" w14:textId="77777777" w:rsidTr="00CC25AB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8FF8935" w14:textId="0F51EDB3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3F7B57" w14:textId="4FC71B22" w:rsidR="008F3780" w:rsidRDefault="008F3780" w:rsidP="006E53B4">
            <w:r w:rsidRPr="004525DF">
              <w:t xml:space="preserve">Заточка и доводка стальных ножей и ножей с пластинами </w:t>
            </w:r>
            <w:r w:rsidR="00342E24">
              <w:t xml:space="preserve">из </w:t>
            </w:r>
            <w:r w:rsidRPr="004525DF">
              <w:t>твердого сплава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6B7E37" w14:textId="2E3E73A7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D5D401" w14:textId="5897B66F" w:rsidR="008F3780" w:rsidRDefault="00443B3C" w:rsidP="00CC25AB">
            <w:r>
              <w:rPr>
                <w:lang w:val="en-US"/>
              </w:rPr>
              <w:t>C</w:t>
            </w:r>
            <w:r w:rsidR="008F3780" w:rsidRPr="004525DF">
              <w:t>/02.5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3303E8" w14:textId="1F99B65F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299115" w14:textId="0AAE8242" w:rsidR="008F3780" w:rsidRDefault="008F3780" w:rsidP="006E53B4">
            <w:pPr>
              <w:jc w:val="center"/>
            </w:pPr>
            <w:r>
              <w:t>5</w:t>
            </w:r>
          </w:p>
        </w:tc>
      </w:tr>
    </w:tbl>
    <w:p w14:paraId="5E08ED7F" w14:textId="178C0CA9" w:rsidR="008F3780" w:rsidRDefault="008F3780" w:rsidP="008F378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7BC9B030" w14:textId="77777777" w:rsidTr="00EB7281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76A9708" w14:textId="3D343A23" w:rsidR="00291609" w:rsidRDefault="00EB7281" w:rsidP="00EB7281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F30EF77" w14:textId="5DBA7AE5" w:rsidR="00291609" w:rsidRDefault="00EB7281" w:rsidP="00EB7281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5F6EBC" w14:textId="24D6588D" w:rsidR="00291609" w:rsidRDefault="008F3780" w:rsidP="00EB7281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281F93" w14:textId="5BDE9EC8" w:rsidR="00291609" w:rsidRDefault="00EB7281" w:rsidP="00EB7281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503F38" w14:textId="77777777" w:rsidR="00291609" w:rsidRDefault="00291609" w:rsidP="00EB7281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9601A4" w14:textId="77777777" w:rsidR="00291609" w:rsidRDefault="00291609" w:rsidP="00EB7281">
            <w:pPr>
              <w:jc w:val="center"/>
            </w:pPr>
          </w:p>
        </w:tc>
      </w:tr>
      <w:tr w:rsidR="008F3780" w14:paraId="0006622D" w14:textId="77777777" w:rsidTr="00EB7281">
        <w:tc>
          <w:tcPr>
            <w:tcW w:w="2518" w:type="dxa"/>
          </w:tcPr>
          <w:p w14:paraId="037929D0" w14:textId="77777777" w:rsidR="008F3780" w:rsidRDefault="008F3780" w:rsidP="008F3780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5A45B427" w14:textId="77777777" w:rsidR="008F3780" w:rsidRDefault="008F3780" w:rsidP="008F3780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3F1D20B9" w14:textId="77777777" w:rsidR="008F3780" w:rsidRDefault="008F3780" w:rsidP="008F3780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5B7D29E7" w14:textId="77777777" w:rsidR="008F3780" w:rsidRDefault="008F3780" w:rsidP="008F3780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6BBD74CE" w14:textId="6FC42169" w:rsidR="008F3780" w:rsidRDefault="00EB7281" w:rsidP="00EB7281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5E3706A2" w14:textId="47F24332" w:rsidR="008F3780" w:rsidRDefault="00EB7281" w:rsidP="00EB7281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2FBFC9" w14:textId="77777777" w:rsidR="00291609" w:rsidRPr="004525DF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525DF" w:rsidRPr="004525DF" w14:paraId="0034D99A" w14:textId="77777777" w:rsidTr="00EB7281">
        <w:trPr>
          <w:trHeight w:val="20"/>
          <w:jc w:val="center"/>
        </w:trPr>
        <w:tc>
          <w:tcPr>
            <w:tcW w:w="1072" w:type="pct"/>
            <w:vMerge w:val="restart"/>
          </w:tcPr>
          <w:p w14:paraId="63CF3870" w14:textId="77777777" w:rsidR="008814E1" w:rsidRPr="004525DF" w:rsidRDefault="008814E1" w:rsidP="004525DF">
            <w:r w:rsidRPr="004525DF">
              <w:t>Трудовые действия</w:t>
            </w:r>
          </w:p>
        </w:tc>
        <w:tc>
          <w:tcPr>
            <w:tcW w:w="3928" w:type="pct"/>
          </w:tcPr>
          <w:p w14:paraId="1FB51009" w14:textId="45B862C8" w:rsidR="008814E1" w:rsidRPr="004525DF" w:rsidRDefault="008814E1" w:rsidP="00EB7281">
            <w:pPr>
              <w:jc w:val="both"/>
            </w:pPr>
            <w:r w:rsidRPr="004525DF">
              <w:t xml:space="preserve">Подготовка оборудования для выполнения заточных операций на специализированных станках для заточки стальных ножей и ножей с </w:t>
            </w:r>
            <w:r w:rsidR="00A15658">
              <w:t>пластинами из твердого сплава</w:t>
            </w:r>
          </w:p>
        </w:tc>
      </w:tr>
      <w:tr w:rsidR="004525DF" w:rsidRPr="004525DF" w14:paraId="7E92A92F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068CA27E" w14:textId="77777777" w:rsidR="008814E1" w:rsidRPr="004525DF" w:rsidRDefault="008814E1" w:rsidP="004525DF"/>
        </w:tc>
        <w:tc>
          <w:tcPr>
            <w:tcW w:w="3928" w:type="pct"/>
          </w:tcPr>
          <w:p w14:paraId="5C42826E" w14:textId="70A58EE4" w:rsidR="008814E1" w:rsidRPr="004525DF" w:rsidRDefault="008814E1" w:rsidP="00EB7281">
            <w:pPr>
              <w:jc w:val="both"/>
            </w:pPr>
            <w:r w:rsidRPr="004525DF">
              <w:t xml:space="preserve">Выбор приспособлений (шаблонов) для заточки стальных ножей и ножей с </w:t>
            </w:r>
            <w:r w:rsidR="00A15658">
              <w:t>пластинами из твердого сплава</w:t>
            </w:r>
            <w:r w:rsidR="00BD61F3">
              <w:t xml:space="preserve"> </w:t>
            </w:r>
            <w:r w:rsidR="00BD61F3" w:rsidRPr="004525DF">
              <w:t>на специализированных станках</w:t>
            </w:r>
          </w:p>
        </w:tc>
      </w:tr>
      <w:tr w:rsidR="004525DF" w:rsidRPr="004525DF" w14:paraId="4707E6A2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B71675C" w14:textId="77777777" w:rsidR="008814E1" w:rsidRPr="004525DF" w:rsidRDefault="008814E1" w:rsidP="004525DF"/>
        </w:tc>
        <w:tc>
          <w:tcPr>
            <w:tcW w:w="3928" w:type="pct"/>
          </w:tcPr>
          <w:p w14:paraId="289714DB" w14:textId="6AA3111A" w:rsidR="008814E1" w:rsidRPr="004525DF" w:rsidRDefault="008814E1" w:rsidP="00EB7281">
            <w:pPr>
              <w:jc w:val="both"/>
            </w:pPr>
            <w:r w:rsidRPr="004525DF">
              <w:t xml:space="preserve">Выбор специальных и универсальных приспособлений, контрольно-измерительных средств </w:t>
            </w:r>
            <w:r w:rsidR="000969DA">
              <w:t xml:space="preserve">для </w:t>
            </w:r>
            <w:r w:rsidRPr="004525DF">
              <w:t>контроля параметров и качества заточки</w:t>
            </w:r>
          </w:p>
        </w:tc>
      </w:tr>
      <w:tr w:rsidR="004525DF" w:rsidRPr="004525DF" w14:paraId="038DF0DF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5279CDC" w14:textId="77777777" w:rsidR="008814E1" w:rsidRPr="004525DF" w:rsidRDefault="008814E1" w:rsidP="004525DF"/>
        </w:tc>
        <w:tc>
          <w:tcPr>
            <w:tcW w:w="3928" w:type="pct"/>
          </w:tcPr>
          <w:p w14:paraId="2BB96CC1" w14:textId="6DD56E77" w:rsidR="008814E1" w:rsidRPr="004525DF" w:rsidRDefault="008814E1" w:rsidP="00EB7281">
            <w:pPr>
              <w:jc w:val="both"/>
            </w:pPr>
            <w:r w:rsidRPr="004525DF">
              <w:t xml:space="preserve">Контроль технического состояния ножей стальных и с </w:t>
            </w:r>
            <w:r w:rsidR="00A15658">
              <w:t>пластинами из твердого сплава</w:t>
            </w:r>
            <w:r w:rsidRPr="004525DF">
              <w:t xml:space="preserve"> для определения пригодности к дальнейшей эксплуатации</w:t>
            </w:r>
          </w:p>
        </w:tc>
      </w:tr>
      <w:tr w:rsidR="004525DF" w:rsidRPr="004525DF" w14:paraId="5DFBE7F0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0BA69DC" w14:textId="77777777" w:rsidR="008814E1" w:rsidRPr="004525DF" w:rsidRDefault="008814E1" w:rsidP="004525DF"/>
        </w:tc>
        <w:tc>
          <w:tcPr>
            <w:tcW w:w="3928" w:type="pct"/>
          </w:tcPr>
          <w:p w14:paraId="5A7BE48D" w14:textId="6876418E" w:rsidR="008814E1" w:rsidRPr="004525DF" w:rsidRDefault="008814E1" w:rsidP="00EB7281">
            <w:pPr>
              <w:jc w:val="both"/>
            </w:pPr>
            <w:r w:rsidRPr="004525DF">
              <w:t xml:space="preserve">Выбор абразивных, эльборовых и алмазных шлифовальных кругов для заточки и доводки стальных ножей и ножей с </w:t>
            </w:r>
            <w:r w:rsidR="00A15658">
              <w:t>пластинами из твердого сплава</w:t>
            </w:r>
            <w:r w:rsidRPr="004525DF">
              <w:t xml:space="preserve"> на заточном оборудовании, шлифовальных брусков для ручной доводки стального инструмента</w:t>
            </w:r>
          </w:p>
        </w:tc>
      </w:tr>
      <w:tr w:rsidR="004525DF" w:rsidRPr="004525DF" w14:paraId="7D092BC1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704CA3C" w14:textId="77777777" w:rsidR="008814E1" w:rsidRPr="004525DF" w:rsidRDefault="008814E1" w:rsidP="004525DF"/>
        </w:tc>
        <w:tc>
          <w:tcPr>
            <w:tcW w:w="3928" w:type="pct"/>
          </w:tcPr>
          <w:p w14:paraId="2DCF1945" w14:textId="5A673FF3" w:rsidR="008814E1" w:rsidRPr="004525DF" w:rsidRDefault="008814E1" w:rsidP="00EB7281">
            <w:pPr>
              <w:jc w:val="both"/>
            </w:pPr>
            <w:r w:rsidRPr="004525DF">
              <w:t xml:space="preserve">Выполнение операций по заточке и доводке стальных ножей и ножей с </w:t>
            </w:r>
            <w:r w:rsidR="00A15658">
              <w:t>пластинами из твердого сплава</w:t>
            </w:r>
            <w:r w:rsidRPr="004525DF">
              <w:t xml:space="preserve"> с предварительной подшлифовкой стальной части корпуса на заточном оборудовании</w:t>
            </w:r>
          </w:p>
        </w:tc>
      </w:tr>
      <w:tr w:rsidR="004525DF" w:rsidRPr="004525DF" w14:paraId="29DB26A4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052A623E" w14:textId="77777777" w:rsidR="008814E1" w:rsidRPr="004525DF" w:rsidRDefault="008814E1" w:rsidP="004525DF"/>
        </w:tc>
        <w:tc>
          <w:tcPr>
            <w:tcW w:w="3928" w:type="pct"/>
          </w:tcPr>
          <w:p w14:paraId="46078737" w14:textId="0F139B50" w:rsidR="008814E1" w:rsidRPr="004525DF" w:rsidRDefault="008814E1" w:rsidP="00EB7281">
            <w:pPr>
              <w:jc w:val="both"/>
            </w:pPr>
            <w:r w:rsidRPr="004525DF">
              <w:t>Выполнение операций по правке шлифовальных кругов</w:t>
            </w:r>
          </w:p>
        </w:tc>
      </w:tr>
      <w:tr w:rsidR="004525DF" w:rsidRPr="004525DF" w14:paraId="73E8BDA5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0DF2F40C" w14:textId="77777777" w:rsidR="008814E1" w:rsidRPr="004525DF" w:rsidRDefault="008814E1" w:rsidP="004525DF"/>
        </w:tc>
        <w:tc>
          <w:tcPr>
            <w:tcW w:w="3928" w:type="pct"/>
          </w:tcPr>
          <w:p w14:paraId="3C8921F6" w14:textId="7E3A1736" w:rsidR="008814E1" w:rsidRPr="004525DF" w:rsidRDefault="008814E1" w:rsidP="00EB7281">
            <w:pPr>
              <w:jc w:val="both"/>
            </w:pPr>
            <w:r w:rsidRPr="004525DF">
              <w:t>Выполнение операций ручной доводки стальных ножей</w:t>
            </w:r>
          </w:p>
        </w:tc>
      </w:tr>
      <w:tr w:rsidR="004525DF" w:rsidRPr="004525DF" w14:paraId="759E7735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775E5CCC" w14:textId="77777777" w:rsidR="008814E1" w:rsidRPr="004525DF" w:rsidRDefault="008814E1" w:rsidP="004525DF"/>
        </w:tc>
        <w:tc>
          <w:tcPr>
            <w:tcW w:w="3928" w:type="pct"/>
          </w:tcPr>
          <w:p w14:paraId="7A1AEA61" w14:textId="159979F1" w:rsidR="008814E1" w:rsidRPr="004525DF" w:rsidRDefault="008814E1" w:rsidP="00EB7281">
            <w:pPr>
              <w:jc w:val="both"/>
            </w:pPr>
            <w:r w:rsidRPr="004525DF">
              <w:t>Контроль параметров и качества заточки ножей</w:t>
            </w:r>
          </w:p>
        </w:tc>
      </w:tr>
      <w:tr w:rsidR="004525DF" w:rsidRPr="004525DF" w14:paraId="2D25EFD3" w14:textId="77777777" w:rsidTr="00EB7281">
        <w:trPr>
          <w:trHeight w:val="20"/>
          <w:jc w:val="center"/>
        </w:trPr>
        <w:tc>
          <w:tcPr>
            <w:tcW w:w="1072" w:type="pct"/>
            <w:vMerge w:val="restart"/>
          </w:tcPr>
          <w:p w14:paraId="5B5022B7" w14:textId="77777777" w:rsidR="008814E1" w:rsidRPr="004525DF" w:rsidRDefault="008814E1" w:rsidP="004525DF">
            <w:r w:rsidRPr="004525DF">
              <w:t>Необходимые умения</w:t>
            </w:r>
          </w:p>
        </w:tc>
        <w:tc>
          <w:tcPr>
            <w:tcW w:w="3928" w:type="pct"/>
          </w:tcPr>
          <w:p w14:paraId="2C50A711" w14:textId="56AD54DA" w:rsidR="008814E1" w:rsidRPr="004525DF" w:rsidRDefault="008814E1" w:rsidP="00EB7281">
            <w:pPr>
              <w:jc w:val="both"/>
            </w:pPr>
            <w:r w:rsidRPr="004525DF">
              <w:t>Подготавливать и содержать рабочее место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7673E6DA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36E316B" w14:textId="77777777" w:rsidR="008814E1" w:rsidRPr="004525DF" w:rsidRDefault="008814E1" w:rsidP="004525DF"/>
        </w:tc>
        <w:tc>
          <w:tcPr>
            <w:tcW w:w="3928" w:type="pct"/>
          </w:tcPr>
          <w:p w14:paraId="556A9F73" w14:textId="3BAFE01A" w:rsidR="008814E1" w:rsidRPr="004525DF" w:rsidRDefault="008814E1" w:rsidP="00EB7281">
            <w:pPr>
              <w:jc w:val="both"/>
            </w:pPr>
            <w:r w:rsidRPr="004525DF">
              <w:t>Производить текущую наладку специализированны</w:t>
            </w:r>
            <w:r w:rsidR="00BD61F3">
              <w:t>х</w:t>
            </w:r>
            <w:r w:rsidRPr="004525DF">
              <w:t xml:space="preserve"> станк</w:t>
            </w:r>
            <w:r w:rsidR="00BD61F3">
              <w:t>ов</w:t>
            </w:r>
            <w:r w:rsidRPr="004525DF">
              <w:t xml:space="preserve"> для заточки плоских ножей</w:t>
            </w:r>
            <w:r w:rsidR="00BD61F3">
              <w:t xml:space="preserve"> </w:t>
            </w:r>
            <w:r w:rsidR="00BD61F3" w:rsidRPr="004525DF">
              <w:t>и управлять</w:t>
            </w:r>
            <w:r w:rsidR="00BD61F3">
              <w:t xml:space="preserve"> ими</w:t>
            </w:r>
          </w:p>
        </w:tc>
      </w:tr>
      <w:tr w:rsidR="004525DF" w:rsidRPr="004525DF" w14:paraId="0C896D3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76C1E7F" w14:textId="77777777" w:rsidR="008814E1" w:rsidRPr="004525DF" w:rsidRDefault="008814E1" w:rsidP="004525DF"/>
        </w:tc>
        <w:tc>
          <w:tcPr>
            <w:tcW w:w="3928" w:type="pct"/>
          </w:tcPr>
          <w:p w14:paraId="69DADE27" w14:textId="6C67FBD6" w:rsidR="008814E1" w:rsidRPr="004525DF" w:rsidRDefault="008814E1" w:rsidP="00EB7281">
            <w:pPr>
              <w:jc w:val="both"/>
            </w:pPr>
            <w:r w:rsidRPr="004525DF">
              <w:t>Выбирать и использовать приспособления для заточки ножей на специализированных станках</w:t>
            </w:r>
          </w:p>
        </w:tc>
      </w:tr>
      <w:tr w:rsidR="004525DF" w:rsidRPr="004525DF" w14:paraId="28A02D06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0F2F91CD" w14:textId="77777777" w:rsidR="008814E1" w:rsidRPr="004525DF" w:rsidRDefault="008814E1" w:rsidP="004525DF"/>
        </w:tc>
        <w:tc>
          <w:tcPr>
            <w:tcW w:w="3928" w:type="pct"/>
          </w:tcPr>
          <w:p w14:paraId="2EF92F81" w14:textId="0132609E" w:rsidR="008814E1" w:rsidRPr="004525DF" w:rsidRDefault="008814E1" w:rsidP="00EB7281">
            <w:pPr>
              <w:jc w:val="both"/>
            </w:pPr>
            <w:r w:rsidRPr="004525DF">
              <w:t xml:space="preserve">Выбирать и эксплуатировать абразивные, эльборовые и алмазные шлифовальные круги для заточки стальных ножей, ножей с </w:t>
            </w:r>
            <w:r w:rsidR="00A15658">
              <w:t>пластинами из твердого сплава</w:t>
            </w:r>
            <w:r w:rsidRPr="004525DF">
              <w:t>, шлифовальные бруски для доводки стального инструмента</w:t>
            </w:r>
          </w:p>
        </w:tc>
      </w:tr>
      <w:tr w:rsidR="004525DF" w:rsidRPr="004525DF" w14:paraId="374EC08E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FE87149" w14:textId="77777777" w:rsidR="008814E1" w:rsidRPr="004525DF" w:rsidRDefault="008814E1" w:rsidP="004525DF"/>
        </w:tc>
        <w:tc>
          <w:tcPr>
            <w:tcW w:w="3928" w:type="pct"/>
          </w:tcPr>
          <w:p w14:paraId="734EF660" w14:textId="514B9E32" w:rsidR="008814E1" w:rsidRPr="004525DF" w:rsidRDefault="008814E1" w:rsidP="00EB7281">
            <w:pPr>
              <w:jc w:val="both"/>
            </w:pPr>
            <w:r w:rsidRPr="004525DF">
              <w:t>Выбирать и использовать приспособления, контрольно-измерительные средства и инструмент для контроля параметров и качества заточки ножей</w:t>
            </w:r>
          </w:p>
        </w:tc>
      </w:tr>
      <w:tr w:rsidR="004525DF" w:rsidRPr="004525DF" w14:paraId="3BDB902D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DF46F92" w14:textId="77777777" w:rsidR="008814E1" w:rsidRPr="004525DF" w:rsidRDefault="008814E1" w:rsidP="004525DF"/>
        </w:tc>
        <w:tc>
          <w:tcPr>
            <w:tcW w:w="3928" w:type="pct"/>
          </w:tcPr>
          <w:p w14:paraId="55691871" w14:textId="5D00C80B" w:rsidR="008814E1" w:rsidRPr="004525DF" w:rsidRDefault="008814E1" w:rsidP="00EB7281">
            <w:pPr>
              <w:jc w:val="both"/>
            </w:pPr>
            <w:r w:rsidRPr="004525DF">
              <w:t>Осуществлять контроль технического состояния ножей для определения пригодности к дальнейшей эксплуатации</w:t>
            </w:r>
          </w:p>
        </w:tc>
      </w:tr>
      <w:tr w:rsidR="004525DF" w:rsidRPr="004525DF" w14:paraId="18F572E4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0AE4C97F" w14:textId="77777777" w:rsidR="008814E1" w:rsidRPr="004525DF" w:rsidRDefault="008814E1" w:rsidP="004525DF"/>
        </w:tc>
        <w:tc>
          <w:tcPr>
            <w:tcW w:w="3928" w:type="pct"/>
          </w:tcPr>
          <w:p w14:paraId="0612C3FD" w14:textId="20183748" w:rsidR="008814E1" w:rsidRPr="004525DF" w:rsidRDefault="008814E1" w:rsidP="00EB7281">
            <w:pPr>
              <w:jc w:val="both"/>
            </w:pPr>
            <w:r w:rsidRPr="004525DF">
              <w:t xml:space="preserve">Выполнять работы по заточке и доводке ножей стальных и ножей с </w:t>
            </w:r>
            <w:r w:rsidR="00A15658">
              <w:t>пластинами из твердого сплава</w:t>
            </w:r>
            <w:r w:rsidRPr="004525DF">
              <w:t xml:space="preserve"> на заточном оборудовании</w:t>
            </w:r>
          </w:p>
        </w:tc>
      </w:tr>
      <w:tr w:rsidR="004525DF" w:rsidRPr="004525DF" w14:paraId="505E2E8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588957A" w14:textId="77777777" w:rsidR="008814E1" w:rsidRPr="004525DF" w:rsidRDefault="008814E1" w:rsidP="004525DF"/>
        </w:tc>
        <w:tc>
          <w:tcPr>
            <w:tcW w:w="3928" w:type="pct"/>
          </w:tcPr>
          <w:p w14:paraId="43DB5524" w14:textId="684AE601" w:rsidR="008814E1" w:rsidRPr="004525DF" w:rsidRDefault="008814E1" w:rsidP="00EB7281">
            <w:pPr>
              <w:jc w:val="both"/>
            </w:pPr>
            <w:r w:rsidRPr="004525DF">
              <w:t>Выбирать режимы заточки и доводки ножей</w:t>
            </w:r>
          </w:p>
        </w:tc>
      </w:tr>
      <w:tr w:rsidR="004525DF" w:rsidRPr="004525DF" w14:paraId="668F0C51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6C58ABB" w14:textId="77777777" w:rsidR="008814E1" w:rsidRPr="004525DF" w:rsidRDefault="008814E1" w:rsidP="004525DF"/>
        </w:tc>
        <w:tc>
          <w:tcPr>
            <w:tcW w:w="3928" w:type="pct"/>
          </w:tcPr>
          <w:p w14:paraId="2367F782" w14:textId="1C66B4CC" w:rsidR="008814E1" w:rsidRPr="004525DF" w:rsidRDefault="008814E1" w:rsidP="00EB7281">
            <w:pPr>
              <w:jc w:val="both"/>
            </w:pPr>
            <w:r w:rsidRPr="004525DF">
              <w:t>Производить правку шлифовальных кругов</w:t>
            </w:r>
          </w:p>
        </w:tc>
      </w:tr>
      <w:tr w:rsidR="004525DF" w:rsidRPr="004525DF" w14:paraId="782F3F6B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00A129CC" w14:textId="77777777" w:rsidR="008814E1" w:rsidRPr="004525DF" w:rsidRDefault="008814E1" w:rsidP="004525DF"/>
        </w:tc>
        <w:tc>
          <w:tcPr>
            <w:tcW w:w="3928" w:type="pct"/>
          </w:tcPr>
          <w:p w14:paraId="41CD3321" w14:textId="2B32A6F7" w:rsidR="008814E1" w:rsidRPr="004525DF" w:rsidRDefault="008814E1" w:rsidP="00EB7281">
            <w:pPr>
              <w:jc w:val="both"/>
            </w:pPr>
            <w:r w:rsidRPr="004525DF">
              <w:t>Производить ежесменное техническое обслуживание оборудования</w:t>
            </w:r>
          </w:p>
        </w:tc>
      </w:tr>
      <w:tr w:rsidR="004525DF" w:rsidRPr="004525DF" w14:paraId="38C25A09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E6B9E7E" w14:textId="77777777" w:rsidR="008814E1" w:rsidRPr="004525DF" w:rsidRDefault="008814E1" w:rsidP="004525DF"/>
        </w:tc>
        <w:tc>
          <w:tcPr>
            <w:tcW w:w="3928" w:type="pct"/>
          </w:tcPr>
          <w:p w14:paraId="31AC443B" w14:textId="513C15B1" w:rsidR="008814E1" w:rsidRPr="004525DF" w:rsidRDefault="008814E1" w:rsidP="00EB7281">
            <w:pPr>
              <w:jc w:val="both"/>
            </w:pPr>
            <w:r w:rsidRPr="004525DF">
              <w:t>Осуществлять контроль параметров и качества заточки ножей</w:t>
            </w:r>
          </w:p>
        </w:tc>
      </w:tr>
      <w:tr w:rsidR="004525DF" w:rsidRPr="004525DF" w14:paraId="5DB8AC2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3EC0BC2" w14:textId="77777777" w:rsidR="008814E1" w:rsidRPr="004525DF" w:rsidRDefault="008814E1" w:rsidP="004525DF"/>
        </w:tc>
        <w:tc>
          <w:tcPr>
            <w:tcW w:w="3928" w:type="pct"/>
          </w:tcPr>
          <w:p w14:paraId="318BDD61" w14:textId="0918F77A" w:rsidR="008814E1" w:rsidRPr="004525DF" w:rsidRDefault="008814E1" w:rsidP="00EB7281">
            <w:pPr>
              <w:jc w:val="both"/>
            </w:pPr>
            <w:r w:rsidRPr="004525DF">
              <w:t>Предупреждать и устранять возможный брак при выполнении работ</w:t>
            </w:r>
          </w:p>
        </w:tc>
      </w:tr>
      <w:tr w:rsidR="004525DF" w:rsidRPr="004525DF" w14:paraId="39008832" w14:textId="77777777" w:rsidTr="00EB7281">
        <w:trPr>
          <w:trHeight w:val="20"/>
          <w:jc w:val="center"/>
        </w:trPr>
        <w:tc>
          <w:tcPr>
            <w:tcW w:w="1072" w:type="pct"/>
            <w:vMerge w:val="restart"/>
          </w:tcPr>
          <w:p w14:paraId="10B12CD0" w14:textId="77777777" w:rsidR="008814E1" w:rsidRPr="004525DF" w:rsidRDefault="008814E1" w:rsidP="004525DF">
            <w:r w:rsidRPr="004525DF">
              <w:t>Необходимые знания</w:t>
            </w:r>
          </w:p>
        </w:tc>
        <w:tc>
          <w:tcPr>
            <w:tcW w:w="3928" w:type="pct"/>
          </w:tcPr>
          <w:p w14:paraId="7810D677" w14:textId="578B142A" w:rsidR="008814E1" w:rsidRPr="004525DF" w:rsidRDefault="000969DA" w:rsidP="000969DA">
            <w:pPr>
              <w:jc w:val="both"/>
            </w:pPr>
            <w:r>
              <w:t>Правила содержания рабочего</w:t>
            </w:r>
            <w:r w:rsidR="008814E1" w:rsidRPr="004525DF">
              <w:t xml:space="preserve"> мест</w:t>
            </w:r>
            <w:r>
              <w:t>а</w:t>
            </w:r>
            <w:r w:rsidR="008814E1" w:rsidRPr="004525DF">
              <w:t>, требования охраны труда, производственной санитарии, пожарной безопасности и электробезопасности</w:t>
            </w:r>
          </w:p>
        </w:tc>
      </w:tr>
      <w:tr w:rsidR="004525DF" w:rsidRPr="004525DF" w14:paraId="1E6B403F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475AE78" w14:textId="77777777" w:rsidR="008814E1" w:rsidRPr="004525DF" w:rsidRDefault="008814E1" w:rsidP="004525DF"/>
        </w:tc>
        <w:tc>
          <w:tcPr>
            <w:tcW w:w="3928" w:type="pct"/>
          </w:tcPr>
          <w:p w14:paraId="11B3164D" w14:textId="50025955" w:rsidR="008814E1" w:rsidRPr="004525DF" w:rsidRDefault="008814E1" w:rsidP="00EB7281">
            <w:pPr>
              <w:jc w:val="both"/>
            </w:pPr>
            <w:r w:rsidRPr="004525DF">
              <w:t>Основные характеристики и свойства инструментальных сталей и твердых сплавов</w:t>
            </w:r>
          </w:p>
        </w:tc>
      </w:tr>
      <w:tr w:rsidR="004525DF" w:rsidRPr="004525DF" w14:paraId="6B9449D2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38C742D" w14:textId="77777777" w:rsidR="008814E1" w:rsidRPr="004525DF" w:rsidRDefault="008814E1" w:rsidP="004525DF"/>
        </w:tc>
        <w:tc>
          <w:tcPr>
            <w:tcW w:w="3928" w:type="pct"/>
          </w:tcPr>
          <w:p w14:paraId="0E519A2C" w14:textId="0529EA60" w:rsidR="008814E1" w:rsidRPr="004525DF" w:rsidRDefault="008814E1" w:rsidP="00EB7281">
            <w:pPr>
              <w:jc w:val="both"/>
            </w:pPr>
            <w:r w:rsidRPr="004525DF">
              <w:t>Нормативно-техническая документация на ножи</w:t>
            </w:r>
          </w:p>
        </w:tc>
      </w:tr>
      <w:tr w:rsidR="004525DF" w:rsidRPr="004525DF" w14:paraId="108B303C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32E0F434" w14:textId="77777777" w:rsidR="008814E1" w:rsidRPr="004525DF" w:rsidRDefault="008814E1" w:rsidP="004525DF"/>
        </w:tc>
        <w:tc>
          <w:tcPr>
            <w:tcW w:w="3928" w:type="pct"/>
          </w:tcPr>
          <w:p w14:paraId="7B052C8E" w14:textId="341105D8" w:rsidR="008814E1" w:rsidRPr="004525DF" w:rsidRDefault="008814E1" w:rsidP="00EB7281">
            <w:pPr>
              <w:jc w:val="both"/>
            </w:pPr>
            <w:r w:rsidRPr="004525DF">
              <w:t>Руководство по эксплуатации, устройство и правила наладки специализированных станков для заточки плоских ножей</w:t>
            </w:r>
          </w:p>
        </w:tc>
      </w:tr>
      <w:tr w:rsidR="004525DF" w:rsidRPr="004525DF" w14:paraId="708B999F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6C62FCF" w14:textId="77777777" w:rsidR="008814E1" w:rsidRPr="004525DF" w:rsidRDefault="008814E1" w:rsidP="004525DF"/>
        </w:tc>
        <w:tc>
          <w:tcPr>
            <w:tcW w:w="3928" w:type="pct"/>
          </w:tcPr>
          <w:p w14:paraId="3C24F303" w14:textId="0ECC1093" w:rsidR="008814E1" w:rsidRPr="004525DF" w:rsidRDefault="008814E1" w:rsidP="00EB7281">
            <w:pPr>
              <w:jc w:val="both"/>
            </w:pPr>
            <w:r w:rsidRPr="004525DF">
              <w:t xml:space="preserve">Параметры, характеристики и правила эксплуатации абразивных, эльборовых и алмазных кругов для заточки и доводки ножей стальных и ножей с </w:t>
            </w:r>
            <w:r w:rsidR="00A15658">
              <w:t>пластинами из твердого сплава</w:t>
            </w:r>
            <w:r w:rsidRPr="004525DF">
              <w:t>, шлифовальных брусков для ручной доводки стальных ножей</w:t>
            </w:r>
          </w:p>
        </w:tc>
      </w:tr>
      <w:tr w:rsidR="004525DF" w:rsidRPr="004525DF" w14:paraId="244ADEA9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3691594E" w14:textId="77777777" w:rsidR="008814E1" w:rsidRPr="004525DF" w:rsidRDefault="008814E1" w:rsidP="004525DF"/>
        </w:tc>
        <w:tc>
          <w:tcPr>
            <w:tcW w:w="3928" w:type="pct"/>
          </w:tcPr>
          <w:p w14:paraId="011BD870" w14:textId="5D70F28B" w:rsidR="008814E1" w:rsidRPr="004525DF" w:rsidRDefault="008814E1" w:rsidP="00EB7281">
            <w:pPr>
              <w:jc w:val="both"/>
            </w:pPr>
            <w:r w:rsidRPr="004525DF">
              <w:t>Методы и средства правки шлифовальных кругов</w:t>
            </w:r>
          </w:p>
        </w:tc>
      </w:tr>
      <w:tr w:rsidR="004525DF" w:rsidRPr="004525DF" w14:paraId="154B9C4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03C5F727" w14:textId="77777777" w:rsidR="008814E1" w:rsidRPr="004525DF" w:rsidRDefault="008814E1" w:rsidP="004525DF"/>
        </w:tc>
        <w:tc>
          <w:tcPr>
            <w:tcW w:w="3928" w:type="pct"/>
          </w:tcPr>
          <w:p w14:paraId="5CA73290" w14:textId="5115A346" w:rsidR="008814E1" w:rsidRPr="004525DF" w:rsidRDefault="008814E1" w:rsidP="00EB7281">
            <w:pPr>
              <w:jc w:val="both"/>
            </w:pPr>
            <w:r w:rsidRPr="004525DF">
              <w:t>Режимы заточки и доводки ножей</w:t>
            </w:r>
          </w:p>
        </w:tc>
      </w:tr>
      <w:tr w:rsidR="004525DF" w:rsidRPr="004525DF" w14:paraId="778ED4F6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10FE784" w14:textId="77777777" w:rsidR="008814E1" w:rsidRPr="004525DF" w:rsidRDefault="008814E1" w:rsidP="004525DF"/>
        </w:tc>
        <w:tc>
          <w:tcPr>
            <w:tcW w:w="3928" w:type="pct"/>
          </w:tcPr>
          <w:p w14:paraId="1A317CD6" w14:textId="46259A08" w:rsidR="008814E1" w:rsidRPr="004525DF" w:rsidRDefault="008814E1" w:rsidP="00EB7281">
            <w:pPr>
              <w:jc w:val="both"/>
            </w:pPr>
            <w:r w:rsidRPr="004525DF">
              <w:t>Порядок ежесменного обслуживания заточного оборудования</w:t>
            </w:r>
          </w:p>
        </w:tc>
      </w:tr>
      <w:tr w:rsidR="004525DF" w:rsidRPr="004525DF" w14:paraId="7E41D73E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757ABBD4" w14:textId="77777777" w:rsidR="008814E1" w:rsidRPr="004525DF" w:rsidRDefault="008814E1" w:rsidP="004525DF"/>
        </w:tc>
        <w:tc>
          <w:tcPr>
            <w:tcW w:w="3928" w:type="pct"/>
          </w:tcPr>
          <w:p w14:paraId="0084B5DF" w14:textId="2B930A70" w:rsidR="008814E1" w:rsidRPr="004525DF" w:rsidRDefault="008814E1" w:rsidP="00EB7281">
            <w:pPr>
              <w:jc w:val="both"/>
            </w:pPr>
            <w:r w:rsidRPr="004525DF">
              <w:t>Методы, контрольно-измерительные средства и инструмент для контроля параметров и качества заточки</w:t>
            </w:r>
          </w:p>
        </w:tc>
      </w:tr>
      <w:tr w:rsidR="004525DF" w:rsidRPr="004525DF" w14:paraId="24652752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B0776D2" w14:textId="77777777" w:rsidR="008814E1" w:rsidRPr="004525DF" w:rsidRDefault="008814E1" w:rsidP="004525DF"/>
        </w:tc>
        <w:tc>
          <w:tcPr>
            <w:tcW w:w="3928" w:type="pct"/>
          </w:tcPr>
          <w:p w14:paraId="18663753" w14:textId="430422E2" w:rsidR="008814E1" w:rsidRPr="004525DF" w:rsidRDefault="008814E1" w:rsidP="00EB7281">
            <w:pPr>
              <w:jc w:val="both"/>
            </w:pPr>
            <w:r w:rsidRPr="004525DF">
              <w:t>Нормативные значения контролируемых параметров и допускаемые отклонения</w:t>
            </w:r>
          </w:p>
        </w:tc>
      </w:tr>
      <w:tr w:rsidR="004525DF" w:rsidRPr="004525DF" w14:paraId="523BDD34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55BF444" w14:textId="77777777" w:rsidR="008814E1" w:rsidRPr="004525DF" w:rsidRDefault="008814E1" w:rsidP="004525DF"/>
        </w:tc>
        <w:tc>
          <w:tcPr>
            <w:tcW w:w="3928" w:type="pct"/>
          </w:tcPr>
          <w:p w14:paraId="43B6ADF1" w14:textId="4CE8D41C" w:rsidR="008814E1" w:rsidRPr="004525DF" w:rsidRDefault="008814E1" w:rsidP="00EB7281">
            <w:pPr>
              <w:jc w:val="both"/>
            </w:pPr>
            <w:r w:rsidRPr="004525DF">
              <w:t>Марки и характеристики применяемых смазочно-охлаждающих жидкостей</w:t>
            </w:r>
          </w:p>
        </w:tc>
      </w:tr>
      <w:tr w:rsidR="00307C5D" w:rsidRPr="004525DF" w14:paraId="2E2CDF43" w14:textId="77777777" w:rsidTr="00EB7281">
        <w:trPr>
          <w:trHeight w:val="20"/>
          <w:jc w:val="center"/>
        </w:trPr>
        <w:tc>
          <w:tcPr>
            <w:tcW w:w="1072" w:type="pct"/>
          </w:tcPr>
          <w:p w14:paraId="24EB063D" w14:textId="77777777" w:rsidR="00AC0254" w:rsidRPr="004525DF" w:rsidRDefault="00AC0254" w:rsidP="004525DF">
            <w:r w:rsidRPr="004525DF">
              <w:t xml:space="preserve">Другие характеристики </w:t>
            </w:r>
          </w:p>
        </w:tc>
        <w:tc>
          <w:tcPr>
            <w:tcW w:w="3928" w:type="pct"/>
          </w:tcPr>
          <w:p w14:paraId="675B21CF" w14:textId="653528CC" w:rsidR="00AC0254" w:rsidRPr="004525DF" w:rsidRDefault="00BD61F3" w:rsidP="00EB7281">
            <w:pPr>
              <w:jc w:val="both"/>
            </w:pPr>
            <w:r>
              <w:t>-</w:t>
            </w:r>
          </w:p>
        </w:tc>
      </w:tr>
    </w:tbl>
    <w:p w14:paraId="08BFA009" w14:textId="77777777" w:rsidR="00AC0254" w:rsidRPr="004525DF" w:rsidRDefault="00AC0254" w:rsidP="00EB7281"/>
    <w:p w14:paraId="1E20036F" w14:textId="749114A2" w:rsidR="00AC0254" w:rsidRPr="004525DF" w:rsidRDefault="00153F85" w:rsidP="00EB7281">
      <w:pPr>
        <w:rPr>
          <w:b/>
          <w:iCs/>
        </w:rPr>
      </w:pPr>
      <w:r w:rsidRPr="004525DF">
        <w:rPr>
          <w:b/>
          <w:iCs/>
        </w:rPr>
        <w:t>3.3.</w:t>
      </w:r>
      <w:r w:rsidR="00342E24">
        <w:rPr>
          <w:b/>
          <w:iCs/>
        </w:rPr>
        <w:t>3</w:t>
      </w:r>
      <w:r w:rsidRPr="004525DF">
        <w:rPr>
          <w:b/>
          <w:iCs/>
        </w:rPr>
        <w:t>.</w:t>
      </w:r>
      <w:r w:rsidR="00AC0254" w:rsidRPr="004525DF">
        <w:rPr>
          <w:b/>
          <w:iCs/>
        </w:rPr>
        <w:t xml:space="preserve"> Трудовая функция</w:t>
      </w:r>
    </w:p>
    <w:p w14:paraId="28DB34A5" w14:textId="20561F5F" w:rsidR="00AC0254" w:rsidRDefault="00AC0254" w:rsidP="00EB7281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2523B878" w14:textId="77777777" w:rsidTr="00EB7281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9E4181B" w14:textId="2AB2004C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7D94CD" w14:textId="268EEB89" w:rsidR="008F3780" w:rsidRDefault="005B586C" w:rsidP="00BF4DC8">
            <w:r w:rsidRPr="005B586C">
              <w:rPr>
                <w:shd w:val="clear" w:color="auto" w:fill="FFFFFF"/>
              </w:rPr>
              <w:t xml:space="preserve">Заточка и доводка пил, оснащенных твердыми сплавами, абразивными или алмазными кругами, на станках </w:t>
            </w:r>
            <w:r w:rsidR="00BF4DC8">
              <w:rPr>
                <w:shd w:val="clear" w:color="auto" w:fill="FFFFFF"/>
              </w:rPr>
              <w:t>ЧПУ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C28A3D" w14:textId="4BCD5206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3E131C" w14:textId="31DD95B6" w:rsidR="008F3780" w:rsidRDefault="00443B3C" w:rsidP="00EB7281">
            <w:r>
              <w:rPr>
                <w:lang w:val="en-US"/>
              </w:rPr>
              <w:t>C</w:t>
            </w:r>
            <w:r w:rsidR="008F3780" w:rsidRPr="004525DF">
              <w:t>/03.5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7007EB" w14:textId="0C466943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EC87D4" w14:textId="45FA7BA3" w:rsidR="008F3780" w:rsidRDefault="008F3780" w:rsidP="006E53B4">
            <w:pPr>
              <w:jc w:val="center"/>
            </w:pPr>
            <w:r>
              <w:t>5</w:t>
            </w:r>
          </w:p>
        </w:tc>
      </w:tr>
    </w:tbl>
    <w:p w14:paraId="22FE33E4" w14:textId="0D196409" w:rsidR="008F3780" w:rsidRDefault="008F3780" w:rsidP="008F378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654"/>
        <w:gridCol w:w="686"/>
        <w:gridCol w:w="1811"/>
        <w:gridCol w:w="1262"/>
        <w:gridCol w:w="2341"/>
      </w:tblGrid>
      <w:tr w:rsidR="00291609" w14:paraId="565600C5" w14:textId="77777777" w:rsidTr="00EB7281">
        <w:tc>
          <w:tcPr>
            <w:tcW w:w="25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14ED8EB" w14:textId="7FD10104" w:rsidR="00291609" w:rsidRDefault="00EB7281" w:rsidP="00EB7281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8E49235" w14:textId="49F0D552" w:rsidR="00291609" w:rsidRDefault="00EB7281" w:rsidP="00EB7281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C99EC5" w14:textId="193EDA0E" w:rsidR="00291609" w:rsidRDefault="008F3780" w:rsidP="00EB7281">
            <w:pPr>
              <w:jc w:val="center"/>
            </w:pPr>
            <w:r w:rsidRPr="004525DF">
              <w:t>X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DCC927" w14:textId="361031DE" w:rsidR="00291609" w:rsidRDefault="00EB7281" w:rsidP="00EB7281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DB1FD" w14:textId="77777777" w:rsidR="00291609" w:rsidRDefault="00291609" w:rsidP="00EB7281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20210" w14:textId="77777777" w:rsidR="00291609" w:rsidRDefault="00291609" w:rsidP="00EB7281">
            <w:pPr>
              <w:jc w:val="center"/>
            </w:pPr>
          </w:p>
        </w:tc>
      </w:tr>
      <w:tr w:rsidR="008F3780" w14:paraId="67CBD518" w14:textId="77777777" w:rsidTr="00EB7281">
        <w:tc>
          <w:tcPr>
            <w:tcW w:w="2518" w:type="dxa"/>
          </w:tcPr>
          <w:p w14:paraId="3C68610E" w14:textId="77777777" w:rsidR="008F3780" w:rsidRDefault="008F3780" w:rsidP="008F3780"/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</w:tcPr>
          <w:p w14:paraId="0B60279D" w14:textId="77777777" w:rsidR="008F3780" w:rsidRDefault="008F3780" w:rsidP="008F3780"/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02DC5721" w14:textId="77777777" w:rsidR="008F3780" w:rsidRDefault="008F3780" w:rsidP="008F3780"/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5A073D17" w14:textId="77777777" w:rsidR="008F3780" w:rsidRDefault="008F3780" w:rsidP="008F3780"/>
        </w:tc>
        <w:tc>
          <w:tcPr>
            <w:tcW w:w="1275" w:type="dxa"/>
            <w:tcBorders>
              <w:top w:val="single" w:sz="4" w:space="0" w:color="808080" w:themeColor="background1" w:themeShade="80"/>
            </w:tcBorders>
          </w:tcPr>
          <w:p w14:paraId="62BF8CB9" w14:textId="64184526" w:rsidR="008F3780" w:rsidRDefault="00EB7281" w:rsidP="00EB7281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 w:themeColor="background1" w:themeShade="80"/>
            </w:tcBorders>
          </w:tcPr>
          <w:p w14:paraId="69867F3A" w14:textId="4A70FF15" w:rsidR="008F3780" w:rsidRDefault="00EB7281" w:rsidP="00EB7281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22060B" w14:textId="77777777" w:rsidR="00291609" w:rsidRPr="004525DF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525DF" w:rsidRPr="00EB7281" w14:paraId="69F0C716" w14:textId="77777777" w:rsidTr="00EB7281">
        <w:trPr>
          <w:trHeight w:val="20"/>
          <w:jc w:val="center"/>
        </w:trPr>
        <w:tc>
          <w:tcPr>
            <w:tcW w:w="1072" w:type="pct"/>
            <w:vMerge w:val="restart"/>
          </w:tcPr>
          <w:p w14:paraId="1D6E4189" w14:textId="77777777" w:rsidR="00AC0254" w:rsidRPr="00EB7281" w:rsidRDefault="00AC0254" w:rsidP="004525DF">
            <w:pPr>
              <w:rPr>
                <w:szCs w:val="24"/>
              </w:rPr>
            </w:pPr>
            <w:r w:rsidRPr="00EB7281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29D4F612" w14:textId="6D9B5B2B" w:rsidR="00AC0254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Подготовка и обслуживание рабочего места по заточке дисковых пил с алмазными пластинами</w:t>
            </w:r>
          </w:p>
        </w:tc>
      </w:tr>
      <w:tr w:rsidR="004525DF" w:rsidRPr="00EB7281" w14:paraId="5B9BAA4F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C92164F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B6E901D" w14:textId="49DF9893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 xml:space="preserve">Контроль состояния режущих элементов и дисков пил с </w:t>
            </w:r>
            <w:r w:rsidR="00A15658">
              <w:rPr>
                <w:szCs w:val="24"/>
              </w:rPr>
              <w:t>пластинами из твердого сплава</w:t>
            </w:r>
            <w:r w:rsidRPr="00EB7281">
              <w:rPr>
                <w:szCs w:val="24"/>
              </w:rPr>
              <w:t xml:space="preserve"> перед установкой в станок (отсутствие загрязнений, наличие трещин, сколов, выкрашиваний пластин </w:t>
            </w:r>
            <w:r w:rsidR="00BD61F3">
              <w:rPr>
                <w:szCs w:val="24"/>
              </w:rPr>
              <w:t xml:space="preserve">из </w:t>
            </w:r>
            <w:r w:rsidRPr="00EB7281">
              <w:rPr>
                <w:szCs w:val="24"/>
              </w:rPr>
              <w:t>твердого сплава, их поломк</w:t>
            </w:r>
            <w:r w:rsidR="00BD61F3">
              <w:rPr>
                <w:szCs w:val="24"/>
              </w:rPr>
              <w:t>а</w:t>
            </w:r>
            <w:r w:rsidRPr="00EB7281">
              <w:rPr>
                <w:szCs w:val="24"/>
              </w:rPr>
              <w:t xml:space="preserve"> или отсутствие)</w:t>
            </w:r>
          </w:p>
        </w:tc>
      </w:tr>
      <w:tr w:rsidR="004525DF" w:rsidRPr="00EB7281" w14:paraId="1A3B7504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7114C38C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49EC6BF" w14:textId="677C88E8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Подготовка специализированного заточного станка с ЧПУ для выполнения заточных операций</w:t>
            </w:r>
          </w:p>
        </w:tc>
      </w:tr>
      <w:tr w:rsidR="004525DF" w:rsidRPr="00EB7281" w14:paraId="215B9E61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DA3351D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93996D1" w14:textId="68FA4C60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 xml:space="preserve">Выбор специальных и универсальных приспособлений, контрольно-измерительных средств </w:t>
            </w:r>
            <w:r w:rsidR="00B65419">
              <w:rPr>
                <w:szCs w:val="24"/>
              </w:rPr>
              <w:t xml:space="preserve">для </w:t>
            </w:r>
            <w:r w:rsidRPr="00EB7281">
              <w:rPr>
                <w:szCs w:val="24"/>
              </w:rPr>
              <w:t>контроля параметров и качества заточки</w:t>
            </w:r>
          </w:p>
        </w:tc>
      </w:tr>
      <w:tr w:rsidR="004525DF" w:rsidRPr="00EB7281" w14:paraId="3A6455AE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0D50D9C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877E3A0" w14:textId="3344D176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 xml:space="preserve">Выбор абразивных и алмазных шлифовальных кругов для заточки и доводки пил с </w:t>
            </w:r>
            <w:r w:rsidR="00A15658">
              <w:rPr>
                <w:szCs w:val="24"/>
              </w:rPr>
              <w:t>пластинами из твердого сплава</w:t>
            </w:r>
          </w:p>
        </w:tc>
      </w:tr>
      <w:tr w:rsidR="004525DF" w:rsidRPr="00EB7281" w14:paraId="478907FE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51279D2" w14:textId="77777777" w:rsidR="00AC0254" w:rsidRPr="00EB7281" w:rsidRDefault="00AC025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0D85D88" w14:textId="6550DC9C" w:rsidR="00AC0254" w:rsidRPr="00EB7281" w:rsidRDefault="00715273" w:rsidP="00B65419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Подготовка измерительного стенда для контроля исходного состояния и качества заточки пил с алмазными пластинами</w:t>
            </w:r>
          </w:p>
        </w:tc>
      </w:tr>
      <w:tr w:rsidR="004525DF" w:rsidRPr="00EB7281" w14:paraId="2879753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14CDAB6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C6F64C4" w14:textId="7D35F022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Корректировка программы заточки пил по результатам контроля исходного состояния режущих элементов</w:t>
            </w:r>
          </w:p>
        </w:tc>
      </w:tr>
      <w:tr w:rsidR="004525DF" w:rsidRPr="00EB7281" w14:paraId="52EA7FF0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202F456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645A57" w14:textId="194A548C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Выбор дисковых электродов для заточки пил с алмазными пластинами</w:t>
            </w:r>
          </w:p>
        </w:tc>
      </w:tr>
      <w:tr w:rsidR="004525DF" w:rsidRPr="00EB7281" w14:paraId="71BC7A53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02B30F75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64A28B" w14:textId="7A46239F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 xml:space="preserve">Выполнение операций по заточке пил </w:t>
            </w:r>
            <w:r w:rsidR="001A14F8" w:rsidRPr="00EB7281">
              <w:rPr>
                <w:szCs w:val="24"/>
              </w:rPr>
              <w:t xml:space="preserve">с </w:t>
            </w:r>
            <w:r w:rsidR="00A15658">
              <w:rPr>
                <w:szCs w:val="24"/>
              </w:rPr>
              <w:t>пластинами из твердого сплава</w:t>
            </w:r>
            <w:r w:rsidR="001A14F8" w:rsidRPr="00EB7281">
              <w:rPr>
                <w:szCs w:val="24"/>
              </w:rPr>
              <w:t xml:space="preserve"> или </w:t>
            </w:r>
            <w:r w:rsidRPr="00EB7281">
              <w:rPr>
                <w:szCs w:val="24"/>
              </w:rPr>
              <w:t>с алмазными пластинами</w:t>
            </w:r>
          </w:p>
        </w:tc>
      </w:tr>
      <w:tr w:rsidR="004525DF" w:rsidRPr="00EB7281" w14:paraId="0A4EE2E9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5F0F80D" w14:textId="77777777" w:rsidR="0046304E" w:rsidRPr="00EB7281" w:rsidRDefault="0046304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68DF65" w14:textId="2C0EB1AE" w:rsidR="0046304E" w:rsidRPr="00EB7281" w:rsidRDefault="00047342" w:rsidP="00EB72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</w:t>
            </w:r>
            <w:r w:rsidR="0046304E" w:rsidRPr="00EB7281">
              <w:rPr>
                <w:szCs w:val="24"/>
              </w:rPr>
              <w:t>ормировани</w:t>
            </w:r>
            <w:r>
              <w:rPr>
                <w:szCs w:val="24"/>
              </w:rPr>
              <w:t>е</w:t>
            </w:r>
            <w:r w:rsidR="0046304E" w:rsidRPr="00EB7281">
              <w:rPr>
                <w:szCs w:val="24"/>
              </w:rPr>
              <w:t xml:space="preserve"> технических заданий для выполнения работ внешними исполнителями по заточке пил, </w:t>
            </w:r>
            <w:r w:rsidR="0046304E" w:rsidRPr="00EB7281">
              <w:rPr>
                <w:szCs w:val="24"/>
                <w:shd w:val="clear" w:color="auto" w:fill="FFFFFF"/>
              </w:rPr>
              <w:t>оснащенных твердыми сплавами, абразивными или алмазными кругами</w:t>
            </w:r>
            <w:r>
              <w:rPr>
                <w:szCs w:val="24"/>
                <w:shd w:val="clear" w:color="auto" w:fill="FFFFFF"/>
              </w:rPr>
              <w:t>,</w:t>
            </w:r>
            <w:r w:rsidR="0046304E" w:rsidRPr="00EB7281">
              <w:rPr>
                <w:szCs w:val="24"/>
                <w:shd w:val="clear" w:color="auto" w:fill="FFFFFF"/>
              </w:rPr>
              <w:t xml:space="preserve"> </w:t>
            </w:r>
            <w:r w:rsidR="0046304E" w:rsidRPr="00EB7281">
              <w:rPr>
                <w:szCs w:val="24"/>
              </w:rPr>
              <w:t xml:space="preserve">на станках с </w:t>
            </w:r>
            <w:r>
              <w:rPr>
                <w:szCs w:val="24"/>
              </w:rPr>
              <w:t>ЧПУ в пределах компетенции</w:t>
            </w:r>
          </w:p>
        </w:tc>
      </w:tr>
      <w:tr w:rsidR="004525DF" w:rsidRPr="00EB7281" w14:paraId="15F37BCD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6ADAC19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FB03524" w14:textId="5CAF68BE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Контроль параметров пил и качества заточки</w:t>
            </w:r>
          </w:p>
        </w:tc>
      </w:tr>
      <w:tr w:rsidR="004525DF" w:rsidRPr="00EB7281" w14:paraId="3D2A180A" w14:textId="77777777" w:rsidTr="00EB7281">
        <w:trPr>
          <w:trHeight w:val="20"/>
          <w:jc w:val="center"/>
        </w:trPr>
        <w:tc>
          <w:tcPr>
            <w:tcW w:w="1072" w:type="pct"/>
            <w:vMerge w:val="restart"/>
          </w:tcPr>
          <w:p w14:paraId="38E11328" w14:textId="77777777" w:rsidR="00715273" w:rsidRPr="00EB7281" w:rsidRDefault="00715273" w:rsidP="004525DF">
            <w:pPr>
              <w:rPr>
                <w:szCs w:val="24"/>
              </w:rPr>
            </w:pPr>
            <w:r w:rsidRPr="00EB7281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DA8BB67" w14:textId="12791391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Подготавливать и содержать рабочее место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4525DF" w:rsidRPr="00EB7281" w14:paraId="702B2DB2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2E90543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07B95B6" w14:textId="6A2C2F6D" w:rsidR="00715273" w:rsidRPr="00EB7281" w:rsidRDefault="00715273" w:rsidP="00B65419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Производить текущую наладку измерительного стенда для контроля исходного состояния и качества заточки пил с алмазными пластинами</w:t>
            </w:r>
          </w:p>
        </w:tc>
      </w:tr>
      <w:tr w:rsidR="004525DF" w:rsidRPr="00EB7281" w14:paraId="65A903BF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1DED723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F03188" w14:textId="4BA2D116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Оценивать состояние режущих элементов пил (наличие загрязнений, трещин, выкрашиваний пластин твердого сплава, поломок пластин или зубьев) и дисков пил (наличие загрязнений и трещин)</w:t>
            </w:r>
          </w:p>
        </w:tc>
      </w:tr>
      <w:tr w:rsidR="004525DF" w:rsidRPr="00EB7281" w14:paraId="3EC12CF1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AF5D0AA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352E8FE" w14:textId="5AC47D84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Определять и вводить исходные данные для выполнения стандартных или индивидуальных программ заточки и подшлифовки зубьев в зависимости от моделей станков</w:t>
            </w:r>
          </w:p>
        </w:tc>
      </w:tr>
      <w:tr w:rsidR="004525DF" w:rsidRPr="00EB7281" w14:paraId="402D7D2E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56F402D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7FDD6FD" w14:textId="4D264942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Выбирать и использовать абразивные или эльборовые шлифовальные круги для подшлифовки стальной части зубьев пил</w:t>
            </w:r>
          </w:p>
        </w:tc>
      </w:tr>
      <w:tr w:rsidR="004525DF" w:rsidRPr="00EB7281" w14:paraId="62E82276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C7FA7FB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85C2AF0" w14:textId="5665251D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 xml:space="preserve">Выбирать алмазные шлифовальные круги для заточки и доводки пил с </w:t>
            </w:r>
            <w:r w:rsidR="00A15658">
              <w:rPr>
                <w:szCs w:val="24"/>
              </w:rPr>
              <w:t>пластинами из твердого сплава</w:t>
            </w:r>
          </w:p>
        </w:tc>
      </w:tr>
      <w:tr w:rsidR="004525DF" w:rsidRPr="00EB7281" w14:paraId="081A4426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38509EA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DA2069" w14:textId="3C2451DF" w:rsidR="00715273" w:rsidRPr="00EB7281" w:rsidRDefault="00715273" w:rsidP="0089248F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 xml:space="preserve">Производить контроль исходного состояния режущих элементов пил с алмазными пластинами перед заточкой на измерительном стенде (наличие и размеры сколов, </w:t>
            </w:r>
            <w:r w:rsidR="00B65419">
              <w:rPr>
                <w:szCs w:val="24"/>
              </w:rPr>
              <w:t xml:space="preserve">наличие </w:t>
            </w:r>
            <w:r w:rsidRPr="00EB7281">
              <w:rPr>
                <w:szCs w:val="24"/>
              </w:rPr>
              <w:t>выкрашиваний)</w:t>
            </w:r>
          </w:p>
        </w:tc>
      </w:tr>
      <w:tr w:rsidR="004525DF" w:rsidRPr="00EB7281" w14:paraId="411F0565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0BEB4CA3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CE7BBDD" w14:textId="115A2C79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Производить текущую наладку станка с ЧПУ для заточки пил с алмазными пластинами (устанавливать и менять дисковые электроды, устанавливать пилу в исходную позицию с помощью электронного щупа, производить правку дискового электрода на станке)</w:t>
            </w:r>
          </w:p>
        </w:tc>
      </w:tr>
      <w:tr w:rsidR="004525DF" w:rsidRPr="00EB7281" w14:paraId="51D503E8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74275124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360C0E6" w14:textId="0AED1EDB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Производить корректировку программы заточки в зависимости от исходного состояния режущих элементов пил и формировать индивидуальные программы заточки</w:t>
            </w:r>
          </w:p>
        </w:tc>
      </w:tr>
      <w:tr w:rsidR="004525DF" w:rsidRPr="00EB7281" w14:paraId="16689A3E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5841627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752969B" w14:textId="45C563D7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Выбирать режимы заточки пил</w:t>
            </w:r>
          </w:p>
        </w:tc>
      </w:tr>
      <w:tr w:rsidR="004525DF" w:rsidRPr="00EB7281" w14:paraId="6E776414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9E99C3E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21BC593" w14:textId="3944B6C9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Осуществлять контроль работ</w:t>
            </w:r>
            <w:r w:rsidR="00047342">
              <w:rPr>
                <w:szCs w:val="24"/>
              </w:rPr>
              <w:t>ы</w:t>
            </w:r>
            <w:r w:rsidRPr="00EB7281">
              <w:rPr>
                <w:szCs w:val="24"/>
              </w:rPr>
              <w:t xml:space="preserve"> заточного станка с ЧПУ</w:t>
            </w:r>
          </w:p>
        </w:tc>
      </w:tr>
      <w:tr w:rsidR="004525DF" w:rsidRPr="00EB7281" w14:paraId="3C0D952E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7188906E" w14:textId="77777777" w:rsidR="00715273" w:rsidRPr="00EB7281" w:rsidRDefault="00715273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F19CE57" w14:textId="0C2A8671" w:rsidR="00715273" w:rsidRPr="00EB7281" w:rsidRDefault="00715273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Производить ежесменное техническое обслуживание оборудования</w:t>
            </w:r>
          </w:p>
        </w:tc>
      </w:tr>
      <w:tr w:rsidR="004525DF" w:rsidRPr="00EB7281" w14:paraId="14AC46B8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300148C4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51440C" w14:textId="565522CF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Осуществлять контроль параметров и качества заточки пил на специализированном контрольно</w:t>
            </w:r>
            <w:r w:rsidR="00047342">
              <w:rPr>
                <w:szCs w:val="24"/>
              </w:rPr>
              <w:t>-</w:t>
            </w:r>
            <w:r w:rsidRPr="00EB7281">
              <w:rPr>
                <w:szCs w:val="24"/>
              </w:rPr>
              <w:t>измерительном стенде, а также с использованием приборов и оптического, проекционного и контактного методов контроля</w:t>
            </w:r>
          </w:p>
        </w:tc>
      </w:tr>
      <w:tr w:rsidR="004525DF" w:rsidRPr="00EB7281" w14:paraId="301C673A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31DD407" w14:textId="77777777" w:rsidR="0046304E" w:rsidRPr="00EB7281" w:rsidRDefault="0046304E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A5BD58C" w14:textId="0850C973" w:rsidR="0046304E" w:rsidRPr="00EB7281" w:rsidRDefault="0046304E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 xml:space="preserve">Формировать технические задания и заявки на выполнение работ по заточке пил, </w:t>
            </w:r>
            <w:r w:rsidRPr="00EB7281">
              <w:rPr>
                <w:szCs w:val="24"/>
                <w:shd w:val="clear" w:color="auto" w:fill="FFFFFF"/>
              </w:rPr>
              <w:t>оснащенных твердыми сплавами, абразивными или алмазными кругами</w:t>
            </w:r>
            <w:r w:rsidR="00047342">
              <w:rPr>
                <w:szCs w:val="24"/>
                <w:shd w:val="clear" w:color="auto" w:fill="FFFFFF"/>
              </w:rPr>
              <w:t>,</w:t>
            </w:r>
            <w:r w:rsidRPr="00EB7281">
              <w:rPr>
                <w:szCs w:val="24"/>
                <w:shd w:val="clear" w:color="auto" w:fill="FFFFFF"/>
              </w:rPr>
              <w:t xml:space="preserve"> </w:t>
            </w:r>
            <w:r w:rsidRPr="00EB7281">
              <w:rPr>
                <w:szCs w:val="24"/>
              </w:rPr>
              <w:t xml:space="preserve">на станках с </w:t>
            </w:r>
            <w:r w:rsidR="00047342">
              <w:rPr>
                <w:szCs w:val="24"/>
              </w:rPr>
              <w:t>ЧПУ</w:t>
            </w:r>
          </w:p>
        </w:tc>
      </w:tr>
      <w:tr w:rsidR="004525DF" w:rsidRPr="00EB7281" w14:paraId="4CF6F68B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68A61E0" w14:textId="77777777" w:rsidR="001A14F8" w:rsidRPr="00EB7281" w:rsidRDefault="001A14F8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5D9BB65" w14:textId="563492E5" w:rsidR="001A14F8" w:rsidRPr="00EB7281" w:rsidRDefault="001A14F8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Предупреждать и устранять возможный брак при выполнении работ</w:t>
            </w:r>
          </w:p>
        </w:tc>
      </w:tr>
      <w:tr w:rsidR="00E42924" w:rsidRPr="00EB7281" w14:paraId="17152673" w14:textId="77777777" w:rsidTr="00EB7281">
        <w:trPr>
          <w:trHeight w:val="20"/>
          <w:jc w:val="center"/>
        </w:trPr>
        <w:tc>
          <w:tcPr>
            <w:tcW w:w="1072" w:type="pct"/>
            <w:vMerge w:val="restart"/>
          </w:tcPr>
          <w:p w14:paraId="5F52098B" w14:textId="77777777" w:rsidR="00E42924" w:rsidRPr="00EB7281" w:rsidRDefault="00E42924" w:rsidP="004525DF">
            <w:pPr>
              <w:rPr>
                <w:szCs w:val="24"/>
              </w:rPr>
            </w:pPr>
            <w:r w:rsidRPr="00EB7281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944FFC5" w14:textId="00829190" w:rsidR="00E42924" w:rsidRPr="00EB7281" w:rsidRDefault="00E42924" w:rsidP="00B65419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Правила содержания рабоч</w:t>
            </w:r>
            <w:r>
              <w:rPr>
                <w:szCs w:val="24"/>
              </w:rPr>
              <w:t>его</w:t>
            </w:r>
            <w:r w:rsidRPr="00EB7281">
              <w:rPr>
                <w:szCs w:val="24"/>
              </w:rPr>
              <w:t xml:space="preserve"> мест</w:t>
            </w:r>
            <w:r>
              <w:rPr>
                <w:szCs w:val="24"/>
              </w:rPr>
              <w:t>а</w:t>
            </w:r>
            <w:r w:rsidRPr="00EB7281">
              <w:rPr>
                <w:szCs w:val="24"/>
              </w:rPr>
              <w:t>, требования охраны труда, производственной санитарии, пожарной безопасности и электробезопасности</w:t>
            </w:r>
          </w:p>
        </w:tc>
      </w:tr>
      <w:tr w:rsidR="00E42924" w:rsidRPr="00EB7281" w14:paraId="4192392A" w14:textId="77777777" w:rsidTr="00E42924">
        <w:trPr>
          <w:trHeight w:val="212"/>
          <w:jc w:val="center"/>
        </w:trPr>
        <w:tc>
          <w:tcPr>
            <w:tcW w:w="1072" w:type="pct"/>
            <w:vMerge/>
          </w:tcPr>
          <w:p w14:paraId="2170C340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DFF2DF0" w14:textId="376D4330" w:rsidR="00E42924" w:rsidRPr="00EB7281" w:rsidRDefault="00E42924" w:rsidP="00E42924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Основные характеристики и свойства поликристаллических алмазных пластин</w:t>
            </w:r>
          </w:p>
        </w:tc>
      </w:tr>
      <w:tr w:rsidR="00E42924" w:rsidRPr="00EB7281" w14:paraId="1E8F6596" w14:textId="77777777" w:rsidTr="00EB7281">
        <w:trPr>
          <w:trHeight w:val="211"/>
          <w:jc w:val="center"/>
        </w:trPr>
        <w:tc>
          <w:tcPr>
            <w:tcW w:w="1072" w:type="pct"/>
            <w:vMerge/>
          </w:tcPr>
          <w:p w14:paraId="1FFE42E8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8598D51" w14:textId="295FA016" w:rsidR="00E42924" w:rsidRPr="00EB7281" w:rsidRDefault="00E42924" w:rsidP="00EB72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B7281">
              <w:rPr>
                <w:szCs w:val="24"/>
              </w:rPr>
              <w:t>роцессы и оборудование для электроэрозионной обработки</w:t>
            </w:r>
          </w:p>
        </w:tc>
      </w:tr>
      <w:tr w:rsidR="00E42924" w:rsidRPr="00EB7281" w14:paraId="4393E1D0" w14:textId="77777777" w:rsidTr="00EB7281">
        <w:trPr>
          <w:trHeight w:val="211"/>
          <w:jc w:val="center"/>
        </w:trPr>
        <w:tc>
          <w:tcPr>
            <w:tcW w:w="1072" w:type="pct"/>
            <w:vMerge/>
          </w:tcPr>
          <w:p w14:paraId="7E38DED1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6C8E206" w14:textId="45A6A8A3" w:rsidR="00E42924" w:rsidRPr="00EB7281" w:rsidRDefault="00E42924" w:rsidP="00EB72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EB7281">
              <w:rPr>
                <w:szCs w:val="24"/>
              </w:rPr>
              <w:t>войства инструментальных сталей и твердых сплавов</w:t>
            </w:r>
          </w:p>
        </w:tc>
      </w:tr>
      <w:tr w:rsidR="00E42924" w:rsidRPr="00EB7281" w14:paraId="4F203896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1A7C62B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6A2528" w14:textId="52FF728B" w:rsidR="00E42924" w:rsidRPr="00EB7281" w:rsidRDefault="00E42924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Руководство по эксплуатации, технические характеристики, устройство и правила наладки электроэрозионного станка с ЧПУ для заточки пил с алмазными пластинами</w:t>
            </w:r>
          </w:p>
        </w:tc>
      </w:tr>
      <w:tr w:rsidR="00E42924" w:rsidRPr="00EB7281" w14:paraId="25A7B50A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227B028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79DA3F4" w14:textId="0A8A2905" w:rsidR="00E42924" w:rsidRPr="00EB7281" w:rsidRDefault="00E42924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Методы и правила ввода рабочих программ</w:t>
            </w:r>
            <w:r>
              <w:rPr>
                <w:szCs w:val="24"/>
              </w:rPr>
              <w:t>;</w:t>
            </w:r>
            <w:r w:rsidRPr="00EB7281">
              <w:rPr>
                <w:szCs w:val="24"/>
              </w:rPr>
              <w:t xml:space="preserve"> специализированное программное обеспечение</w:t>
            </w:r>
          </w:p>
        </w:tc>
      </w:tr>
      <w:tr w:rsidR="00E42924" w:rsidRPr="00EB7281" w14:paraId="1D8F5F46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E924191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BEA10B2" w14:textId="1A08B0FB" w:rsidR="00E42924" w:rsidRPr="00EB7281" w:rsidRDefault="00E42924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 xml:space="preserve">Параметры и характеристики дисков для электроэрозионной обработки пил с алмазными пластинами и заточки пил с </w:t>
            </w:r>
            <w:r>
              <w:rPr>
                <w:szCs w:val="24"/>
              </w:rPr>
              <w:t>пластинами из твердого сплава</w:t>
            </w:r>
          </w:p>
        </w:tc>
      </w:tr>
      <w:tr w:rsidR="00E42924" w:rsidRPr="00EB7281" w14:paraId="22005A7C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3FC25BD8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E4A4330" w14:textId="1FB13C6E" w:rsidR="00E42924" w:rsidRPr="00EB7281" w:rsidRDefault="00E42924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Режимы заточки пил с алмазными пластинами</w:t>
            </w:r>
          </w:p>
        </w:tc>
      </w:tr>
      <w:tr w:rsidR="00E42924" w:rsidRPr="00EB7281" w14:paraId="0D0C5EC4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A7B09E7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D37B44A" w14:textId="6D67F7FD" w:rsidR="00E42924" w:rsidRPr="00EB7281" w:rsidRDefault="00E42924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Порядок ежесменного обслуживания заточного оборудования</w:t>
            </w:r>
          </w:p>
        </w:tc>
      </w:tr>
      <w:tr w:rsidR="00E42924" w:rsidRPr="00EB7281" w14:paraId="7AE41D1A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24ED046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98F463" w14:textId="2960DC18" w:rsidR="00E42924" w:rsidRPr="00EB7281" w:rsidRDefault="00E42924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Методы и контрольно-измерительные средства для контроля параметров и качества заточки</w:t>
            </w:r>
          </w:p>
        </w:tc>
      </w:tr>
      <w:tr w:rsidR="00E42924" w:rsidRPr="00EB7281" w14:paraId="20B2091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71491A9A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C8E7883" w14:textId="03E858CB" w:rsidR="00E42924" w:rsidRPr="00EB7281" w:rsidRDefault="00E42924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Нормативные значения контролируемых параметров и допускаемые отклонения</w:t>
            </w:r>
          </w:p>
        </w:tc>
      </w:tr>
      <w:tr w:rsidR="00E42924" w:rsidRPr="00EB7281" w14:paraId="0420A8D5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7D5C50C3" w14:textId="77777777" w:rsidR="00E42924" w:rsidRPr="00EB7281" w:rsidRDefault="00E42924" w:rsidP="004525D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9935494" w14:textId="03A30F95" w:rsidR="00E42924" w:rsidRPr="00EB7281" w:rsidRDefault="00E42924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Марки и характеристики применяемых смазочно-охлаждающих жидкостей и масел</w:t>
            </w:r>
          </w:p>
        </w:tc>
      </w:tr>
      <w:tr w:rsidR="00307C5D" w:rsidRPr="00EB7281" w14:paraId="6D1418EB" w14:textId="77777777" w:rsidTr="00EB7281">
        <w:trPr>
          <w:trHeight w:val="20"/>
          <w:jc w:val="center"/>
        </w:trPr>
        <w:tc>
          <w:tcPr>
            <w:tcW w:w="1072" w:type="pct"/>
          </w:tcPr>
          <w:p w14:paraId="2D22C60B" w14:textId="77777777" w:rsidR="00AC0254" w:rsidRPr="00EB7281" w:rsidRDefault="00AC0254" w:rsidP="004525DF">
            <w:pPr>
              <w:rPr>
                <w:szCs w:val="24"/>
              </w:rPr>
            </w:pPr>
            <w:r w:rsidRPr="00EB7281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2A146FDC" w14:textId="77777777" w:rsidR="00AC0254" w:rsidRPr="00EB7281" w:rsidRDefault="00AC0254" w:rsidP="00EB7281">
            <w:pPr>
              <w:jc w:val="both"/>
              <w:rPr>
                <w:szCs w:val="24"/>
              </w:rPr>
            </w:pPr>
            <w:r w:rsidRPr="00EB7281">
              <w:rPr>
                <w:szCs w:val="24"/>
              </w:rPr>
              <w:t>-</w:t>
            </w:r>
          </w:p>
        </w:tc>
      </w:tr>
    </w:tbl>
    <w:p w14:paraId="5E5C75A2" w14:textId="77777777" w:rsidR="00D85B60" w:rsidRPr="004525DF" w:rsidRDefault="00D85B60" w:rsidP="00EB7281"/>
    <w:p w14:paraId="5E59DDD7" w14:textId="2EFF88B5" w:rsidR="00AC0254" w:rsidRPr="004525DF" w:rsidRDefault="00153F85" w:rsidP="00EB7281">
      <w:pPr>
        <w:rPr>
          <w:b/>
        </w:rPr>
      </w:pPr>
      <w:r w:rsidRPr="004525DF">
        <w:rPr>
          <w:b/>
        </w:rPr>
        <w:t>3.3.</w:t>
      </w:r>
      <w:r w:rsidR="001A14F8" w:rsidRPr="004525DF">
        <w:rPr>
          <w:b/>
        </w:rPr>
        <w:t>4</w:t>
      </w:r>
      <w:r w:rsidR="00AC0254" w:rsidRPr="004525DF">
        <w:rPr>
          <w:b/>
        </w:rPr>
        <w:t>. Трудовая функция</w:t>
      </w:r>
    </w:p>
    <w:p w14:paraId="4CE84CD3" w14:textId="7A92C6C2" w:rsidR="00AC0254" w:rsidRDefault="00AC0254" w:rsidP="00291609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286"/>
        <w:gridCol w:w="824"/>
        <w:gridCol w:w="1085"/>
        <w:gridCol w:w="1659"/>
        <w:gridCol w:w="647"/>
      </w:tblGrid>
      <w:tr w:rsidR="008F3780" w14:paraId="36B1A2AC" w14:textId="77777777" w:rsidTr="00EB7281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2BE27BB" w14:textId="7B20FD6E" w:rsidR="008F3780" w:rsidRDefault="00EB7281" w:rsidP="006E53B4">
            <w:r w:rsidRPr="00EB7281">
              <w:rPr>
                <w:sz w:val="20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06EDD9" w14:textId="1E6922ED" w:rsidR="008F3780" w:rsidRDefault="008F3780" w:rsidP="006E53B4">
            <w:r w:rsidRPr="004525DF">
              <w:t>Наставничество и обеспечение стажировки для заточников более низкой квалификации</w:t>
            </w:r>
          </w:p>
        </w:tc>
        <w:tc>
          <w:tcPr>
            <w:tcW w:w="40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DF9187" w14:textId="3F7FC82E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DE9D8B" w14:textId="569625F5" w:rsidR="008F3780" w:rsidRDefault="00443B3C" w:rsidP="00EB7281">
            <w:r>
              <w:rPr>
                <w:lang w:val="en-US"/>
              </w:rPr>
              <w:t>C</w:t>
            </w:r>
            <w:r w:rsidR="008F3780" w:rsidRPr="004525DF">
              <w:t>/04.5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4EAB7F" w14:textId="484D1D78" w:rsidR="008F3780" w:rsidRDefault="00EB7281" w:rsidP="006E53B4">
            <w:pPr>
              <w:jc w:val="center"/>
            </w:pPr>
            <w:r w:rsidRPr="00EB7281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16045A" w14:textId="783B09E6" w:rsidR="008F3780" w:rsidRDefault="008F3780" w:rsidP="006E53B4">
            <w:pPr>
              <w:jc w:val="center"/>
            </w:pPr>
            <w:r>
              <w:t>5</w:t>
            </w:r>
          </w:p>
        </w:tc>
      </w:tr>
    </w:tbl>
    <w:p w14:paraId="6BDFFA62" w14:textId="0A956FD3" w:rsidR="008F3780" w:rsidRDefault="008F3780" w:rsidP="00291609"/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1665"/>
        <w:gridCol w:w="694"/>
        <w:gridCol w:w="1804"/>
        <w:gridCol w:w="1249"/>
        <w:gridCol w:w="2327"/>
      </w:tblGrid>
      <w:tr w:rsidR="00291609" w14:paraId="22DB335C" w14:textId="77777777" w:rsidTr="00EB7281">
        <w:tc>
          <w:tcPr>
            <w:tcW w:w="120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E3C0105" w14:textId="5DAE853D" w:rsidR="00291609" w:rsidRDefault="00EB7281" w:rsidP="00EB7281">
            <w:r w:rsidRPr="00EB7281">
              <w:rPr>
                <w:sz w:val="20"/>
              </w:rPr>
              <w:t>Происхождение трудовой функции</w:t>
            </w:r>
          </w:p>
        </w:tc>
        <w:tc>
          <w:tcPr>
            <w:tcW w:w="8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F001586" w14:textId="764F34F5" w:rsidR="00291609" w:rsidRDefault="00EB7281" w:rsidP="00EB7281">
            <w:pPr>
              <w:jc w:val="center"/>
            </w:pPr>
            <w:r w:rsidRPr="00EB7281">
              <w:rPr>
                <w:sz w:val="20"/>
              </w:rPr>
              <w:t>Оригинал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46A77F" w14:textId="3B6B0325" w:rsidR="00291609" w:rsidRDefault="008F3780" w:rsidP="00EB7281">
            <w:pPr>
              <w:jc w:val="center"/>
            </w:pPr>
            <w:r w:rsidRPr="004525DF">
              <w:t>X</w:t>
            </w:r>
          </w:p>
        </w:tc>
        <w:tc>
          <w:tcPr>
            <w:tcW w:w="8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94899B" w14:textId="4615F02A" w:rsidR="00291609" w:rsidRDefault="00EB7281" w:rsidP="00EB7281">
            <w:pPr>
              <w:jc w:val="center"/>
            </w:pPr>
            <w:r w:rsidRPr="00EB7281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6FCA51" w14:textId="77777777" w:rsidR="00291609" w:rsidRDefault="00291609" w:rsidP="00EB7281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B13215" w14:textId="77777777" w:rsidR="00291609" w:rsidRDefault="00291609" w:rsidP="00EB7281">
            <w:pPr>
              <w:jc w:val="center"/>
            </w:pPr>
          </w:p>
        </w:tc>
      </w:tr>
      <w:tr w:rsidR="00EB7281" w14:paraId="7FCBC618" w14:textId="77777777" w:rsidTr="00EB7281">
        <w:tc>
          <w:tcPr>
            <w:tcW w:w="1208" w:type="pct"/>
          </w:tcPr>
          <w:p w14:paraId="4E4E2132" w14:textId="77777777" w:rsidR="00291609" w:rsidRDefault="00291609" w:rsidP="006E53B4"/>
        </w:tc>
        <w:tc>
          <w:tcPr>
            <w:tcW w:w="816" w:type="pct"/>
            <w:tcBorders>
              <w:top w:val="single" w:sz="4" w:space="0" w:color="808080" w:themeColor="background1" w:themeShade="80"/>
            </w:tcBorders>
          </w:tcPr>
          <w:p w14:paraId="265C4DA9" w14:textId="77777777" w:rsidR="00291609" w:rsidRDefault="00291609" w:rsidP="006E53B4"/>
        </w:tc>
        <w:tc>
          <w:tcPr>
            <w:tcW w:w="340" w:type="pct"/>
            <w:tcBorders>
              <w:top w:val="single" w:sz="4" w:space="0" w:color="808080" w:themeColor="background1" w:themeShade="80"/>
            </w:tcBorders>
          </w:tcPr>
          <w:p w14:paraId="3E1C25B6" w14:textId="77777777" w:rsidR="00291609" w:rsidRDefault="00291609" w:rsidP="006E53B4"/>
        </w:tc>
        <w:tc>
          <w:tcPr>
            <w:tcW w:w="884" w:type="pct"/>
            <w:tcBorders>
              <w:top w:val="single" w:sz="4" w:space="0" w:color="808080" w:themeColor="background1" w:themeShade="80"/>
            </w:tcBorders>
          </w:tcPr>
          <w:p w14:paraId="58DF7E5F" w14:textId="77777777" w:rsidR="00291609" w:rsidRDefault="00291609" w:rsidP="006E53B4"/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</w:tcPr>
          <w:p w14:paraId="10FFF8C0" w14:textId="32DBA591" w:rsidR="00291609" w:rsidRDefault="00EB7281" w:rsidP="00EB7281">
            <w:pPr>
              <w:jc w:val="center"/>
            </w:pPr>
            <w:r w:rsidRPr="00EB7281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46F6A95A" w14:textId="6DAFDF30" w:rsidR="00291609" w:rsidRDefault="00EB7281" w:rsidP="00EB7281">
            <w:pPr>
              <w:jc w:val="center"/>
            </w:pPr>
            <w:r w:rsidRPr="00EB7281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4FFC6AA" w14:textId="737558FE" w:rsidR="00291609" w:rsidRDefault="00291609" w:rsidP="0029160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525DF" w:rsidRPr="004525DF" w14:paraId="0D625E8D" w14:textId="77777777" w:rsidTr="00EB7281">
        <w:trPr>
          <w:trHeight w:val="20"/>
          <w:jc w:val="center"/>
        </w:trPr>
        <w:tc>
          <w:tcPr>
            <w:tcW w:w="1072" w:type="pct"/>
            <w:vMerge w:val="restart"/>
          </w:tcPr>
          <w:p w14:paraId="06D82761" w14:textId="77777777" w:rsidR="00AC0254" w:rsidRPr="004525DF" w:rsidRDefault="00AC0254" w:rsidP="004525DF">
            <w:r w:rsidRPr="004525DF">
              <w:t>Трудовые действия</w:t>
            </w:r>
          </w:p>
        </w:tc>
        <w:tc>
          <w:tcPr>
            <w:tcW w:w="3928" w:type="pct"/>
          </w:tcPr>
          <w:p w14:paraId="2D6B6DDC" w14:textId="6C9793A1" w:rsidR="00AC0254" w:rsidRPr="004525DF" w:rsidRDefault="008814E1" w:rsidP="00EB7281">
            <w:pPr>
              <w:jc w:val="both"/>
            </w:pPr>
            <w:r w:rsidRPr="004525DF">
              <w:t>Организация работы стажеров-заточников на производственном участке</w:t>
            </w:r>
          </w:p>
        </w:tc>
      </w:tr>
      <w:tr w:rsidR="004525DF" w:rsidRPr="004525DF" w14:paraId="05A3985D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1D20198" w14:textId="77777777" w:rsidR="00AC0254" w:rsidRPr="004525DF" w:rsidRDefault="00AC0254" w:rsidP="004525DF"/>
        </w:tc>
        <w:tc>
          <w:tcPr>
            <w:tcW w:w="3928" w:type="pct"/>
          </w:tcPr>
          <w:p w14:paraId="4093EACD" w14:textId="1BD48F99" w:rsidR="00AC0254" w:rsidRPr="004525DF" w:rsidRDefault="008814E1" w:rsidP="00EB7281">
            <w:pPr>
              <w:jc w:val="both"/>
            </w:pPr>
            <w:r w:rsidRPr="004525DF">
              <w:t>Принятие мер по предупреждению и ликвидации простоев, аварий, поломок оборудования, исправлению обнаруженных дефектов и устранению недостатков в работе стажеров-заточников</w:t>
            </w:r>
          </w:p>
        </w:tc>
      </w:tr>
      <w:tr w:rsidR="004525DF" w:rsidRPr="004525DF" w14:paraId="6E468C2F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7018CBC0" w14:textId="77777777" w:rsidR="00AC0254" w:rsidRPr="004525DF" w:rsidRDefault="00AC0254" w:rsidP="004525DF"/>
        </w:tc>
        <w:tc>
          <w:tcPr>
            <w:tcW w:w="3928" w:type="pct"/>
          </w:tcPr>
          <w:p w14:paraId="024D65C9" w14:textId="71E29240" w:rsidR="00AC0254" w:rsidRPr="004525DF" w:rsidRDefault="008814E1" w:rsidP="00EB7281">
            <w:pPr>
              <w:jc w:val="both"/>
            </w:pPr>
            <w:r w:rsidRPr="004525DF">
              <w:t>Контроль обеспечения рабочих мест материалами, инструментом, нормативно-технической документацией</w:t>
            </w:r>
          </w:p>
        </w:tc>
      </w:tr>
      <w:tr w:rsidR="004525DF" w:rsidRPr="004525DF" w14:paraId="71B98BC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71221A9" w14:textId="77777777" w:rsidR="008814E1" w:rsidRPr="004525DF" w:rsidRDefault="008814E1" w:rsidP="004525DF"/>
        </w:tc>
        <w:tc>
          <w:tcPr>
            <w:tcW w:w="3928" w:type="pct"/>
          </w:tcPr>
          <w:p w14:paraId="1DA22D88" w14:textId="64587DB6" w:rsidR="008814E1" w:rsidRPr="004525DF" w:rsidRDefault="008814E1" w:rsidP="00EB7281">
            <w:pPr>
              <w:jc w:val="both"/>
            </w:pPr>
            <w:r w:rsidRPr="004525DF">
              <w:t>Распределение стажеров-заточников по рабочим местам для выполнения производственного или учебного задания</w:t>
            </w:r>
          </w:p>
        </w:tc>
      </w:tr>
      <w:tr w:rsidR="004525DF" w:rsidRPr="004525DF" w14:paraId="2D49A8FF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39DED1DD" w14:textId="77777777" w:rsidR="008814E1" w:rsidRPr="004525DF" w:rsidRDefault="008814E1" w:rsidP="004525DF"/>
        </w:tc>
        <w:tc>
          <w:tcPr>
            <w:tcW w:w="3928" w:type="pct"/>
          </w:tcPr>
          <w:p w14:paraId="3425E833" w14:textId="0D6E35B3" w:rsidR="008814E1" w:rsidRPr="004525DF" w:rsidRDefault="00307C5D" w:rsidP="00EB7281">
            <w:pPr>
              <w:jc w:val="both"/>
            </w:pPr>
            <w:r w:rsidRPr="004525DF">
              <w:t>Обучение стажеров-заточников технологии выполнения работ по заточке дереворежущего инструмента</w:t>
            </w:r>
          </w:p>
        </w:tc>
      </w:tr>
      <w:tr w:rsidR="004525DF" w:rsidRPr="004525DF" w14:paraId="3C111B4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9EAA196" w14:textId="77777777" w:rsidR="008814E1" w:rsidRPr="004525DF" w:rsidRDefault="008814E1" w:rsidP="004525DF"/>
        </w:tc>
        <w:tc>
          <w:tcPr>
            <w:tcW w:w="3928" w:type="pct"/>
          </w:tcPr>
          <w:p w14:paraId="6945F692" w14:textId="1E667E7F" w:rsidR="008814E1" w:rsidRPr="004525DF" w:rsidRDefault="008814E1" w:rsidP="00EB7281">
            <w:pPr>
              <w:jc w:val="both"/>
            </w:pPr>
            <w:r w:rsidRPr="004525DF">
              <w:t>Инструктирование стажеров-заточников по вопросам охраны труда и нормам производственной безопасности на рабочем месте</w:t>
            </w:r>
          </w:p>
        </w:tc>
      </w:tr>
      <w:tr w:rsidR="004525DF" w:rsidRPr="004525DF" w14:paraId="6BF9F50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37CE1D0" w14:textId="77777777" w:rsidR="008814E1" w:rsidRPr="004525DF" w:rsidRDefault="008814E1" w:rsidP="004525DF"/>
        </w:tc>
        <w:tc>
          <w:tcPr>
            <w:tcW w:w="3928" w:type="pct"/>
          </w:tcPr>
          <w:p w14:paraId="08EFA0D6" w14:textId="673327D4" w:rsidR="008814E1" w:rsidRPr="0089248F" w:rsidRDefault="008814E1" w:rsidP="00EB7281">
            <w:pPr>
              <w:jc w:val="both"/>
            </w:pPr>
            <w:r w:rsidRPr="0089248F">
              <w:t>Контроль соблюдения стажерами-заточниками требований правил, положений и инструкций по охране труда, инструкций по эксплуатации технологического оборудования, инструкций по пожарной безопасности, законодательства Российской Федерации в области охраны окружающей среды</w:t>
            </w:r>
          </w:p>
        </w:tc>
      </w:tr>
      <w:tr w:rsidR="004525DF" w:rsidRPr="004525DF" w14:paraId="7233706C" w14:textId="77777777" w:rsidTr="00EB7281">
        <w:trPr>
          <w:trHeight w:val="20"/>
          <w:jc w:val="center"/>
        </w:trPr>
        <w:tc>
          <w:tcPr>
            <w:tcW w:w="1072" w:type="pct"/>
            <w:vMerge w:val="restart"/>
          </w:tcPr>
          <w:p w14:paraId="6F39EBBA" w14:textId="77777777" w:rsidR="00307C5D" w:rsidRPr="004525DF" w:rsidRDefault="00307C5D" w:rsidP="004525DF">
            <w:r w:rsidRPr="004525DF">
              <w:t>Необходимые умения</w:t>
            </w:r>
          </w:p>
        </w:tc>
        <w:tc>
          <w:tcPr>
            <w:tcW w:w="3928" w:type="pct"/>
          </w:tcPr>
          <w:p w14:paraId="1C1524DA" w14:textId="184CE2BA" w:rsidR="00307C5D" w:rsidRPr="0089248F" w:rsidRDefault="00307C5D" w:rsidP="00EB7281">
            <w:pPr>
              <w:jc w:val="both"/>
            </w:pPr>
            <w:r w:rsidRPr="0089248F">
              <w:t>Обеспечивать соблюдение технологических режимов выполнения работ по заточке станочного дереворежущего инструмента</w:t>
            </w:r>
            <w:r w:rsidR="00047342" w:rsidRPr="0089248F">
              <w:t>, оснащение</w:t>
            </w:r>
            <w:r w:rsidRPr="0089248F">
              <w:t xml:space="preserve"> необходимыми материально-техническими средствами</w:t>
            </w:r>
          </w:p>
        </w:tc>
      </w:tr>
      <w:tr w:rsidR="004525DF" w:rsidRPr="004525DF" w14:paraId="739772E0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3A6CC609" w14:textId="77777777" w:rsidR="00307C5D" w:rsidRPr="004525DF" w:rsidRDefault="00307C5D" w:rsidP="004525DF"/>
        </w:tc>
        <w:tc>
          <w:tcPr>
            <w:tcW w:w="3928" w:type="pct"/>
          </w:tcPr>
          <w:p w14:paraId="79F62933" w14:textId="726BE1FC" w:rsidR="00307C5D" w:rsidRPr="0089248F" w:rsidRDefault="00307C5D" w:rsidP="00EB7281">
            <w:pPr>
              <w:jc w:val="both"/>
            </w:pPr>
            <w:r w:rsidRPr="0089248F">
              <w:t>Принимать решения при аварийной или чрезвычайной ситуации в соответствии со сложившейся обстановкой</w:t>
            </w:r>
          </w:p>
        </w:tc>
      </w:tr>
      <w:tr w:rsidR="004525DF" w:rsidRPr="004525DF" w14:paraId="56F55647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41EE40E" w14:textId="77777777" w:rsidR="00307C5D" w:rsidRPr="004525DF" w:rsidRDefault="00307C5D" w:rsidP="004525DF"/>
        </w:tc>
        <w:tc>
          <w:tcPr>
            <w:tcW w:w="3928" w:type="pct"/>
          </w:tcPr>
          <w:p w14:paraId="001F9720" w14:textId="5558CCE2" w:rsidR="00307C5D" w:rsidRPr="004525DF" w:rsidRDefault="00307C5D" w:rsidP="00EB7281">
            <w:pPr>
              <w:jc w:val="both"/>
            </w:pPr>
            <w:r w:rsidRPr="004525DF">
              <w:t>Проводить инструктажи по охране труда на рабочем месте</w:t>
            </w:r>
          </w:p>
        </w:tc>
      </w:tr>
      <w:tr w:rsidR="004525DF" w:rsidRPr="004525DF" w14:paraId="4E9BC8D1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E4B6604" w14:textId="77777777" w:rsidR="00307C5D" w:rsidRPr="004525DF" w:rsidRDefault="00307C5D" w:rsidP="004525DF"/>
        </w:tc>
        <w:tc>
          <w:tcPr>
            <w:tcW w:w="3928" w:type="pct"/>
          </w:tcPr>
          <w:p w14:paraId="5D9595AC" w14:textId="4B77CDFA" w:rsidR="00307C5D" w:rsidRPr="004525DF" w:rsidRDefault="00307C5D" w:rsidP="00EB7281">
            <w:pPr>
              <w:jc w:val="both"/>
            </w:pPr>
            <w:r w:rsidRPr="004525DF">
              <w:t>Контролировать выполнение стажерами-заточниками требований правил, положений и инструкций по охране труда,</w:t>
            </w:r>
            <w:r w:rsidR="00227B30">
              <w:t xml:space="preserve"> </w:t>
            </w:r>
            <w:r w:rsidRPr="004525DF">
              <w:t>установленных правил, норм, инструкций</w:t>
            </w:r>
          </w:p>
        </w:tc>
      </w:tr>
      <w:tr w:rsidR="004525DF" w:rsidRPr="004525DF" w14:paraId="46E3057D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3792E80" w14:textId="77777777" w:rsidR="00307C5D" w:rsidRPr="004525DF" w:rsidRDefault="00307C5D" w:rsidP="004525DF"/>
        </w:tc>
        <w:tc>
          <w:tcPr>
            <w:tcW w:w="3928" w:type="pct"/>
          </w:tcPr>
          <w:p w14:paraId="2AF9A95C" w14:textId="30E6A7DE" w:rsidR="00307C5D" w:rsidRPr="004525DF" w:rsidRDefault="00307C5D" w:rsidP="00EB7281">
            <w:pPr>
              <w:jc w:val="both"/>
            </w:pPr>
            <w:r w:rsidRPr="004525DF">
              <w:t>Контролировать обеспечение рабочих мест в соответствии с технологическими регламентами</w:t>
            </w:r>
          </w:p>
        </w:tc>
      </w:tr>
      <w:tr w:rsidR="004525DF" w:rsidRPr="004525DF" w14:paraId="615E237E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10422569" w14:textId="77777777" w:rsidR="00307C5D" w:rsidRPr="004525DF" w:rsidRDefault="00307C5D" w:rsidP="004525DF"/>
        </w:tc>
        <w:tc>
          <w:tcPr>
            <w:tcW w:w="3928" w:type="pct"/>
          </w:tcPr>
          <w:p w14:paraId="54A1E1BE" w14:textId="22F2BFCA" w:rsidR="00307C5D" w:rsidRPr="004525DF" w:rsidRDefault="00EC039E" w:rsidP="00EB7281">
            <w:pPr>
              <w:jc w:val="both"/>
            </w:pPr>
            <w:r w:rsidRPr="004525DF">
              <w:t>Применять методы</w:t>
            </w:r>
            <w:r w:rsidR="00307C5D" w:rsidRPr="004525DF">
              <w:t xml:space="preserve"> реализации программ подготовки стажеров</w:t>
            </w:r>
          </w:p>
        </w:tc>
      </w:tr>
      <w:tr w:rsidR="004525DF" w:rsidRPr="004525DF" w14:paraId="7DFF33D3" w14:textId="77777777" w:rsidTr="00EB7281">
        <w:trPr>
          <w:trHeight w:val="20"/>
          <w:jc w:val="center"/>
        </w:trPr>
        <w:tc>
          <w:tcPr>
            <w:tcW w:w="1072" w:type="pct"/>
            <w:vMerge w:val="restart"/>
          </w:tcPr>
          <w:p w14:paraId="78E7D71C" w14:textId="77777777" w:rsidR="00307C5D" w:rsidRPr="004525DF" w:rsidRDefault="00307C5D" w:rsidP="004525DF">
            <w:r w:rsidRPr="004525DF">
              <w:t>Необходимые знания</w:t>
            </w:r>
          </w:p>
        </w:tc>
        <w:tc>
          <w:tcPr>
            <w:tcW w:w="3928" w:type="pct"/>
          </w:tcPr>
          <w:p w14:paraId="713449C6" w14:textId="1C5740DB" w:rsidR="00307C5D" w:rsidRPr="004525DF" w:rsidRDefault="00307C5D" w:rsidP="00EB7281">
            <w:pPr>
              <w:jc w:val="both"/>
            </w:pPr>
            <w:r w:rsidRPr="004525DF">
              <w:t>Технологический регламент выполнения заточных работ с применением разных инструментов и оборудования</w:t>
            </w:r>
          </w:p>
        </w:tc>
      </w:tr>
      <w:tr w:rsidR="004525DF" w:rsidRPr="004525DF" w14:paraId="26965254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2743271" w14:textId="77777777" w:rsidR="00307C5D" w:rsidRPr="004525DF" w:rsidRDefault="00307C5D" w:rsidP="004525DF"/>
        </w:tc>
        <w:tc>
          <w:tcPr>
            <w:tcW w:w="3928" w:type="pct"/>
          </w:tcPr>
          <w:p w14:paraId="7EBFFE93" w14:textId="2B1BCDA5" w:rsidR="00307C5D" w:rsidRPr="004525DF" w:rsidRDefault="00307C5D" w:rsidP="00EB7281">
            <w:pPr>
              <w:jc w:val="both"/>
            </w:pPr>
            <w:r w:rsidRPr="004525DF">
              <w:t>Технологическая схема участка выполнения заточных работ</w:t>
            </w:r>
          </w:p>
        </w:tc>
      </w:tr>
      <w:tr w:rsidR="004525DF" w:rsidRPr="004525DF" w14:paraId="0E469468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FE11CD5" w14:textId="77777777" w:rsidR="00307C5D" w:rsidRPr="004525DF" w:rsidRDefault="00307C5D" w:rsidP="004525DF"/>
        </w:tc>
        <w:tc>
          <w:tcPr>
            <w:tcW w:w="3928" w:type="pct"/>
          </w:tcPr>
          <w:p w14:paraId="2A1BF9B0" w14:textId="5B1E455D" w:rsidR="00307C5D" w:rsidRPr="004525DF" w:rsidRDefault="00307C5D" w:rsidP="00EB7281">
            <w:pPr>
              <w:jc w:val="both"/>
            </w:pPr>
            <w:r w:rsidRPr="004525DF">
              <w:t>Технологический режим и правила регулирования процесса заточки дереворежущего инструмента</w:t>
            </w:r>
          </w:p>
        </w:tc>
      </w:tr>
      <w:tr w:rsidR="004525DF" w:rsidRPr="004525DF" w14:paraId="507E9235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CAF136E" w14:textId="77777777" w:rsidR="00307C5D" w:rsidRPr="004525DF" w:rsidRDefault="00307C5D" w:rsidP="004525DF"/>
        </w:tc>
        <w:tc>
          <w:tcPr>
            <w:tcW w:w="3928" w:type="pct"/>
          </w:tcPr>
          <w:p w14:paraId="53892C8A" w14:textId="50D78AD7" w:rsidR="00307C5D" w:rsidRPr="004525DF" w:rsidRDefault="00307C5D" w:rsidP="00EB7281">
            <w:pPr>
              <w:jc w:val="both"/>
            </w:pPr>
            <w:r w:rsidRPr="004525DF">
              <w:t>Схема расположения внутренних и межцеховых коммуникаций участка выполнения заточных работ</w:t>
            </w:r>
          </w:p>
        </w:tc>
      </w:tr>
      <w:tr w:rsidR="004525DF" w:rsidRPr="004525DF" w14:paraId="738AA6BF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249EDDFE" w14:textId="77777777" w:rsidR="00307C5D" w:rsidRPr="004525DF" w:rsidRDefault="00307C5D" w:rsidP="004525DF"/>
        </w:tc>
        <w:tc>
          <w:tcPr>
            <w:tcW w:w="3928" w:type="pct"/>
          </w:tcPr>
          <w:p w14:paraId="7DB71417" w14:textId="3567BDA3" w:rsidR="00307C5D" w:rsidRPr="004525DF" w:rsidRDefault="00307C5D" w:rsidP="00EB7281">
            <w:pPr>
              <w:jc w:val="both"/>
            </w:pPr>
            <w:r w:rsidRPr="004525DF">
              <w:t>Методы управления человеческими ресурсами в объеме, необходимом для выполнения трудовых обязанностей</w:t>
            </w:r>
          </w:p>
        </w:tc>
      </w:tr>
      <w:tr w:rsidR="004525DF" w:rsidRPr="004525DF" w14:paraId="6E0D2655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6A7C497A" w14:textId="77777777" w:rsidR="00307C5D" w:rsidRPr="004525DF" w:rsidRDefault="00307C5D" w:rsidP="004525DF"/>
        </w:tc>
        <w:tc>
          <w:tcPr>
            <w:tcW w:w="3928" w:type="pct"/>
          </w:tcPr>
          <w:p w14:paraId="3D1BC97A" w14:textId="67E2EC9B" w:rsidR="00307C5D" w:rsidRPr="004525DF" w:rsidRDefault="00307C5D" w:rsidP="00EB7281">
            <w:pPr>
              <w:jc w:val="both"/>
            </w:pPr>
            <w:r w:rsidRPr="004525DF">
              <w:t>Основы трудового законодательства Российской Федерации</w:t>
            </w:r>
          </w:p>
        </w:tc>
      </w:tr>
      <w:tr w:rsidR="004525DF" w:rsidRPr="004525DF" w14:paraId="5610C231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18D750A" w14:textId="77777777" w:rsidR="00307C5D" w:rsidRPr="004525DF" w:rsidRDefault="00307C5D" w:rsidP="004525DF"/>
        </w:tc>
        <w:tc>
          <w:tcPr>
            <w:tcW w:w="3928" w:type="pct"/>
          </w:tcPr>
          <w:p w14:paraId="3ACFEF01" w14:textId="079BE0B6" w:rsidR="00307C5D" w:rsidRPr="004525DF" w:rsidRDefault="00307C5D" w:rsidP="00EB7281">
            <w:pPr>
              <w:jc w:val="both"/>
            </w:pPr>
            <w:r w:rsidRPr="004525DF">
              <w:t>Порядок проведения инструктажей и организации стажировок по охране труда</w:t>
            </w:r>
          </w:p>
        </w:tc>
      </w:tr>
      <w:tr w:rsidR="004525DF" w:rsidRPr="004525DF" w14:paraId="74B45861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40B2DD97" w14:textId="77777777" w:rsidR="00307C5D" w:rsidRPr="004525DF" w:rsidRDefault="00307C5D" w:rsidP="004525DF"/>
        </w:tc>
        <w:tc>
          <w:tcPr>
            <w:tcW w:w="3928" w:type="pct"/>
          </w:tcPr>
          <w:p w14:paraId="28EBAF64" w14:textId="020856E6" w:rsidR="00307C5D" w:rsidRPr="004525DF" w:rsidRDefault="00307C5D" w:rsidP="00EB7281">
            <w:pPr>
              <w:jc w:val="both"/>
            </w:pPr>
            <w:r w:rsidRPr="004525DF">
              <w:t>Требования охраны труда, промышленной и пожарной безопасности в объеме, необходимом для выполнения трудовых обязанностей</w:t>
            </w:r>
          </w:p>
        </w:tc>
      </w:tr>
      <w:tr w:rsidR="004525DF" w:rsidRPr="004525DF" w14:paraId="725C5AC5" w14:textId="77777777" w:rsidTr="00EB7281">
        <w:trPr>
          <w:trHeight w:val="20"/>
          <w:jc w:val="center"/>
        </w:trPr>
        <w:tc>
          <w:tcPr>
            <w:tcW w:w="1072" w:type="pct"/>
            <w:vMerge/>
          </w:tcPr>
          <w:p w14:paraId="5F87B405" w14:textId="77777777" w:rsidR="00307C5D" w:rsidRPr="004525DF" w:rsidRDefault="00307C5D" w:rsidP="004525DF"/>
        </w:tc>
        <w:tc>
          <w:tcPr>
            <w:tcW w:w="3928" w:type="pct"/>
          </w:tcPr>
          <w:p w14:paraId="74120525" w14:textId="3F04F09E" w:rsidR="00307C5D" w:rsidRPr="004525DF" w:rsidRDefault="00307C5D" w:rsidP="00EB7281">
            <w:pPr>
              <w:jc w:val="both"/>
            </w:pPr>
            <w:r w:rsidRPr="004525DF">
              <w:t>Методы и приемы реализации обучающих программ для стажеров</w:t>
            </w:r>
          </w:p>
        </w:tc>
      </w:tr>
      <w:tr w:rsidR="00307C5D" w:rsidRPr="004525DF" w14:paraId="23969350" w14:textId="77777777" w:rsidTr="00EB7281">
        <w:trPr>
          <w:trHeight w:val="20"/>
          <w:jc w:val="center"/>
        </w:trPr>
        <w:tc>
          <w:tcPr>
            <w:tcW w:w="1072" w:type="pct"/>
          </w:tcPr>
          <w:p w14:paraId="7F92EE46" w14:textId="77777777" w:rsidR="00AC0254" w:rsidRPr="004525DF" w:rsidRDefault="00AC0254" w:rsidP="004525DF">
            <w:r w:rsidRPr="004525DF">
              <w:t xml:space="preserve">Другие характеристики </w:t>
            </w:r>
          </w:p>
        </w:tc>
        <w:tc>
          <w:tcPr>
            <w:tcW w:w="3928" w:type="pct"/>
          </w:tcPr>
          <w:p w14:paraId="42CBE82B" w14:textId="77777777" w:rsidR="00AC0254" w:rsidRPr="004525DF" w:rsidRDefault="00AC0254" w:rsidP="00EB7281">
            <w:pPr>
              <w:jc w:val="both"/>
            </w:pPr>
            <w:r w:rsidRPr="004525DF">
              <w:t>-</w:t>
            </w:r>
          </w:p>
        </w:tc>
      </w:tr>
    </w:tbl>
    <w:p w14:paraId="68699EBD" w14:textId="77777777" w:rsidR="00AC0254" w:rsidRPr="004525DF" w:rsidRDefault="00AC0254" w:rsidP="004525DF"/>
    <w:p w14:paraId="53438E5C" w14:textId="77777777" w:rsidR="006216A9" w:rsidRPr="004525DF" w:rsidRDefault="006216A9" w:rsidP="00EB7281">
      <w:pPr>
        <w:pStyle w:val="1"/>
        <w:jc w:val="center"/>
      </w:pPr>
      <w:bookmarkStart w:id="14" w:name="_Toc24464015"/>
      <w:bookmarkStart w:id="15" w:name="_Toc97023978"/>
      <w:bookmarkStart w:id="16" w:name="_Toc117936329"/>
      <w:r w:rsidRPr="004525DF">
        <w:t>IV. Сведения об организациях – разработчиках профессионального стандарта</w:t>
      </w:r>
      <w:bookmarkEnd w:id="14"/>
      <w:bookmarkEnd w:id="15"/>
      <w:bookmarkEnd w:id="16"/>
    </w:p>
    <w:p w14:paraId="61B9525C" w14:textId="77777777" w:rsidR="006216A9" w:rsidRPr="004525DF" w:rsidRDefault="006216A9" w:rsidP="00EB7281"/>
    <w:p w14:paraId="1D9985B1" w14:textId="77777777" w:rsidR="006216A9" w:rsidRPr="004525DF" w:rsidRDefault="006216A9" w:rsidP="00EB7281">
      <w:pPr>
        <w:rPr>
          <w:b/>
          <w:bCs/>
        </w:rPr>
      </w:pPr>
      <w:r w:rsidRPr="004525DF">
        <w:rPr>
          <w:b/>
          <w:bCs/>
        </w:rPr>
        <w:t>4.1. Ответственная организация-разработчик</w:t>
      </w:r>
    </w:p>
    <w:p w14:paraId="25AA8ADA" w14:textId="77777777" w:rsidR="006216A9" w:rsidRPr="004525DF" w:rsidRDefault="006216A9" w:rsidP="00EB728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4525DF" w:rsidRPr="004525DF" w14:paraId="2CEFD803" w14:textId="77777777" w:rsidTr="006216A9">
        <w:trPr>
          <w:trHeight w:val="20"/>
        </w:trPr>
        <w:tc>
          <w:tcPr>
            <w:tcW w:w="5000" w:type="pct"/>
            <w:shd w:val="clear" w:color="auto" w:fill="auto"/>
          </w:tcPr>
          <w:p w14:paraId="1A9DA5D7" w14:textId="77777777" w:rsidR="006216A9" w:rsidRPr="004525DF" w:rsidRDefault="006216A9" w:rsidP="004525DF">
            <w:pPr>
              <w:rPr>
                <w:bCs/>
                <w:highlight w:val="yellow"/>
              </w:rPr>
            </w:pPr>
            <w:r w:rsidRPr="004525DF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6216A9" w:rsidRPr="004525DF" w14:paraId="69668388" w14:textId="77777777" w:rsidTr="006216A9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083EB9B1" w14:textId="77777777" w:rsidR="006216A9" w:rsidRPr="004525DF" w:rsidRDefault="006216A9" w:rsidP="004525DF">
            <w:pPr>
              <w:rPr>
                <w:bCs/>
                <w:highlight w:val="yellow"/>
              </w:rPr>
            </w:pPr>
            <w:r w:rsidRPr="004525DF">
              <w:rPr>
                <w:bCs/>
              </w:rPr>
              <w:t>Председатель</w:t>
            </w:r>
            <w:r w:rsidRPr="004525DF">
              <w:rPr>
                <w:bCs/>
              </w:rPr>
              <w:tab/>
            </w:r>
            <w:r w:rsidRPr="004525DF">
              <w:rPr>
                <w:bCs/>
              </w:rPr>
              <w:tab/>
            </w:r>
            <w:r w:rsidRPr="004525DF">
              <w:rPr>
                <w:bCs/>
              </w:rPr>
              <w:tab/>
            </w:r>
            <w:r w:rsidRPr="004525DF">
              <w:rPr>
                <w:bCs/>
              </w:rPr>
              <w:tab/>
            </w:r>
            <w:r w:rsidRPr="004525DF">
              <w:rPr>
                <w:bCs/>
              </w:rPr>
              <w:tab/>
              <w:t>Лахтиков Юрий Олегович</w:t>
            </w:r>
          </w:p>
        </w:tc>
      </w:tr>
    </w:tbl>
    <w:p w14:paraId="1CD0D625" w14:textId="77777777" w:rsidR="006216A9" w:rsidRPr="004525DF" w:rsidRDefault="006216A9" w:rsidP="00EB7281"/>
    <w:p w14:paraId="12B405D6" w14:textId="77777777" w:rsidR="006216A9" w:rsidRPr="004525DF" w:rsidRDefault="006216A9" w:rsidP="00EB7281">
      <w:pPr>
        <w:rPr>
          <w:b/>
          <w:bCs/>
        </w:rPr>
      </w:pPr>
      <w:r w:rsidRPr="004525DF">
        <w:rPr>
          <w:b/>
          <w:bCs/>
        </w:rPr>
        <w:t>4.2. Наименования организаций-разработчиков</w:t>
      </w:r>
    </w:p>
    <w:p w14:paraId="1F50A5A8" w14:textId="77777777" w:rsidR="006216A9" w:rsidRPr="004525DF" w:rsidRDefault="006216A9" w:rsidP="00EB728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22"/>
        <w:gridCol w:w="9673"/>
      </w:tblGrid>
      <w:tr w:rsidR="00112C42" w:rsidRPr="004525DF" w14:paraId="3CBFE274" w14:textId="77777777" w:rsidTr="00EB7281">
        <w:trPr>
          <w:trHeight w:val="20"/>
        </w:trPr>
        <w:tc>
          <w:tcPr>
            <w:tcW w:w="256" w:type="pct"/>
          </w:tcPr>
          <w:p w14:paraId="741ABD84" w14:textId="77777777" w:rsidR="00112C42" w:rsidRPr="00EB7281" w:rsidRDefault="00112C42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44" w:type="pct"/>
          </w:tcPr>
          <w:p w14:paraId="40E56E29" w14:textId="4E906E33" w:rsidR="00112C42" w:rsidRPr="004525DF" w:rsidRDefault="00112C42" w:rsidP="004525DF">
            <w:r w:rsidRPr="004525DF">
              <w:t xml:space="preserve">АО </w:t>
            </w:r>
            <w:r>
              <w:t>«</w:t>
            </w:r>
            <w:r w:rsidRPr="004525DF">
              <w:t xml:space="preserve">Мебельная </w:t>
            </w:r>
            <w:r>
              <w:t>к</w:t>
            </w:r>
            <w:r w:rsidRPr="004525DF">
              <w:t xml:space="preserve">омпания </w:t>
            </w:r>
            <w:r w:rsidR="00987C43">
              <w:t>«</w:t>
            </w:r>
            <w:r w:rsidRPr="004525DF">
              <w:t>ШАТУРА», город Шатура</w:t>
            </w:r>
            <w:r>
              <w:t xml:space="preserve">, </w:t>
            </w:r>
            <w:r w:rsidRPr="004525DF">
              <w:t>Московская область</w:t>
            </w:r>
          </w:p>
        </w:tc>
      </w:tr>
      <w:tr w:rsidR="00112C42" w:rsidRPr="004525DF" w14:paraId="5F5771CC" w14:textId="77777777" w:rsidTr="00EB7281">
        <w:trPr>
          <w:trHeight w:val="20"/>
        </w:trPr>
        <w:tc>
          <w:tcPr>
            <w:tcW w:w="256" w:type="pct"/>
          </w:tcPr>
          <w:p w14:paraId="285F4187" w14:textId="77777777" w:rsidR="00112C42" w:rsidRPr="00EB7281" w:rsidRDefault="00112C42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44" w:type="pct"/>
          </w:tcPr>
          <w:p w14:paraId="69619329" w14:textId="77777777" w:rsidR="00112C42" w:rsidRPr="004525DF" w:rsidRDefault="00112C42" w:rsidP="004525DF">
            <w:r w:rsidRPr="004525DF"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112C42" w:rsidRPr="004525DF" w14:paraId="374F88EB" w14:textId="77777777" w:rsidTr="00EB7281">
        <w:trPr>
          <w:trHeight w:val="20"/>
        </w:trPr>
        <w:tc>
          <w:tcPr>
            <w:tcW w:w="256" w:type="pct"/>
          </w:tcPr>
          <w:p w14:paraId="38B57A26" w14:textId="77777777" w:rsidR="00112C42" w:rsidRPr="00EB7281" w:rsidRDefault="00112C42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44" w:type="pct"/>
          </w:tcPr>
          <w:p w14:paraId="251BD1E2" w14:textId="04FBD06E" w:rsidR="00112C42" w:rsidRPr="004525DF" w:rsidRDefault="00112C42" w:rsidP="004525DF">
            <w:pPr>
              <w:rPr>
                <w:shd w:val="clear" w:color="auto" w:fill="FFFFFF"/>
              </w:rPr>
            </w:pPr>
            <w:r>
              <w:t>ООО</w:t>
            </w:r>
            <w:r w:rsidRPr="004525DF">
              <w:t xml:space="preserve"> </w:t>
            </w:r>
            <w:r>
              <w:t>«</w:t>
            </w:r>
            <w:r w:rsidRPr="004525DF">
              <w:t xml:space="preserve">Производственная </w:t>
            </w:r>
            <w:r>
              <w:t>к</w:t>
            </w:r>
            <w:r w:rsidRPr="004525DF">
              <w:t xml:space="preserve">омпания </w:t>
            </w:r>
            <w:r w:rsidR="00987C43">
              <w:t>«</w:t>
            </w:r>
            <w:r w:rsidRPr="004525DF">
              <w:t>АНГСТРЕМ», город Воронеж</w:t>
            </w:r>
          </w:p>
        </w:tc>
      </w:tr>
      <w:tr w:rsidR="00112C42" w:rsidRPr="004525DF" w14:paraId="10BD907A" w14:textId="77777777" w:rsidTr="00EB7281">
        <w:trPr>
          <w:trHeight w:val="20"/>
        </w:trPr>
        <w:tc>
          <w:tcPr>
            <w:tcW w:w="256" w:type="pct"/>
          </w:tcPr>
          <w:p w14:paraId="01447398" w14:textId="77777777" w:rsidR="00112C42" w:rsidRPr="00EB7281" w:rsidRDefault="00112C42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44" w:type="pct"/>
          </w:tcPr>
          <w:p w14:paraId="3A1347FD" w14:textId="7127E179" w:rsidR="00112C42" w:rsidRPr="004525DF" w:rsidRDefault="00112C42" w:rsidP="004525DF">
            <w:r w:rsidRPr="004525DF">
              <w:t xml:space="preserve">ООО </w:t>
            </w:r>
            <w:r>
              <w:t>«</w:t>
            </w:r>
            <w:r w:rsidRPr="004525DF">
              <w:t xml:space="preserve">Производственная </w:t>
            </w:r>
            <w:r>
              <w:t>ф</w:t>
            </w:r>
            <w:r w:rsidRPr="004525DF">
              <w:t xml:space="preserve">ирма </w:t>
            </w:r>
            <w:r w:rsidR="00987C43">
              <w:t>«</w:t>
            </w:r>
            <w:r w:rsidRPr="004525DF">
              <w:t>Инзенский ДОЗ</w:t>
            </w:r>
            <w:r>
              <w:t>»</w:t>
            </w:r>
            <w:r w:rsidRPr="004525DF">
              <w:t>, г</w:t>
            </w:r>
            <w:r>
              <w:t>ород</w:t>
            </w:r>
            <w:r w:rsidRPr="004525DF">
              <w:t xml:space="preserve"> Инза, Ульяновская область</w:t>
            </w:r>
          </w:p>
        </w:tc>
      </w:tr>
      <w:tr w:rsidR="00112C42" w:rsidRPr="004525DF" w14:paraId="1D97834A" w14:textId="77777777" w:rsidTr="00EB7281">
        <w:trPr>
          <w:trHeight w:val="20"/>
        </w:trPr>
        <w:tc>
          <w:tcPr>
            <w:tcW w:w="256" w:type="pct"/>
          </w:tcPr>
          <w:p w14:paraId="535C55E9" w14:textId="77777777" w:rsidR="00112C42" w:rsidRPr="00EB7281" w:rsidRDefault="00112C42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44" w:type="pct"/>
          </w:tcPr>
          <w:p w14:paraId="1858B153" w14:textId="77777777" w:rsidR="00112C42" w:rsidRPr="004525DF" w:rsidRDefault="00112C42" w:rsidP="004525DF">
            <w:r w:rsidRPr="004525DF">
              <w:t>Российская ассоциация организаций и предприятий целлюлозно-бумажной промышленности, город Москва</w:t>
            </w:r>
          </w:p>
        </w:tc>
      </w:tr>
      <w:tr w:rsidR="00112C42" w:rsidRPr="004525DF" w14:paraId="500D393C" w14:textId="77777777" w:rsidTr="00EB7281">
        <w:trPr>
          <w:trHeight w:val="20"/>
        </w:trPr>
        <w:tc>
          <w:tcPr>
            <w:tcW w:w="256" w:type="pct"/>
          </w:tcPr>
          <w:p w14:paraId="589461F5" w14:textId="77777777" w:rsidR="00112C42" w:rsidRPr="00EB7281" w:rsidRDefault="00112C42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44" w:type="pct"/>
          </w:tcPr>
          <w:p w14:paraId="4F7ED70F" w14:textId="77777777" w:rsidR="00112C42" w:rsidRPr="004525DF" w:rsidRDefault="00112C42" w:rsidP="004525DF">
            <w:r w:rsidRPr="004525DF">
              <w:t>Союз «Лесопромышленники Костромской области», город Кострома</w:t>
            </w:r>
          </w:p>
        </w:tc>
      </w:tr>
      <w:tr w:rsidR="00112C42" w:rsidRPr="004525DF" w14:paraId="21F3BE6E" w14:textId="77777777" w:rsidTr="00EB7281">
        <w:trPr>
          <w:trHeight w:val="20"/>
        </w:trPr>
        <w:tc>
          <w:tcPr>
            <w:tcW w:w="256" w:type="pct"/>
          </w:tcPr>
          <w:p w14:paraId="26598405" w14:textId="77777777" w:rsidR="00112C42" w:rsidRPr="00EB7281" w:rsidRDefault="00112C42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44" w:type="pct"/>
          </w:tcPr>
          <w:p w14:paraId="532A89C2" w14:textId="3BE6A4B6" w:rsidR="00112C42" w:rsidRPr="004525DF" w:rsidRDefault="00112C42" w:rsidP="00EB7281">
            <w:r w:rsidRPr="004525DF">
              <w:t>ФГБОУ ВО «Воронежский государственный лесотехнический университет</w:t>
            </w:r>
            <w:r w:rsidRPr="004525DF">
              <w:rPr>
                <w:shd w:val="clear" w:color="auto" w:fill="F7F7F7"/>
              </w:rPr>
              <w:t xml:space="preserve"> </w:t>
            </w:r>
            <w:r w:rsidR="00987C43">
              <w:t>имени Г.</w:t>
            </w:r>
            <w:r w:rsidRPr="004525DF">
              <w:t>Ф.</w:t>
            </w:r>
            <w:r>
              <w:t> </w:t>
            </w:r>
            <w:r w:rsidRPr="004525DF">
              <w:t>Морозова», город Воронеж</w:t>
            </w:r>
          </w:p>
        </w:tc>
      </w:tr>
      <w:tr w:rsidR="00112C42" w:rsidRPr="004525DF" w14:paraId="1564CDAB" w14:textId="77777777" w:rsidTr="00EB7281">
        <w:trPr>
          <w:trHeight w:val="20"/>
        </w:trPr>
        <w:tc>
          <w:tcPr>
            <w:tcW w:w="256" w:type="pct"/>
          </w:tcPr>
          <w:p w14:paraId="1EDD4B78" w14:textId="77777777" w:rsidR="00112C42" w:rsidRPr="00EB7281" w:rsidRDefault="00112C42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44" w:type="pct"/>
          </w:tcPr>
          <w:p w14:paraId="2AA4F557" w14:textId="77777777" w:rsidR="00112C42" w:rsidRPr="004525DF" w:rsidRDefault="00112C42" w:rsidP="004525DF">
            <w:r w:rsidRPr="004525DF">
              <w:t>ФГБУ «ВНИИ труда» Минтруда</w:t>
            </w:r>
            <w:r>
              <w:t xml:space="preserve"> </w:t>
            </w:r>
            <w:r w:rsidRPr="004525DF">
              <w:t>Росси</w:t>
            </w:r>
            <w:r>
              <w:t>и</w:t>
            </w:r>
            <w:r w:rsidRPr="004525DF">
              <w:t>, город Москва</w:t>
            </w:r>
          </w:p>
        </w:tc>
      </w:tr>
    </w:tbl>
    <w:p w14:paraId="52B08A9D" w14:textId="77777777" w:rsidR="00FA6F6A" w:rsidRPr="004525DF" w:rsidRDefault="00FA6F6A" w:rsidP="004525DF"/>
    <w:sectPr w:rsidR="00FA6F6A" w:rsidRPr="004525DF" w:rsidSect="00291609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83678" w16cex:dateUtc="2023-03-12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12A44F" w16cid:durableId="27B8367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9BAC2" w14:textId="77777777" w:rsidR="005E12C5" w:rsidRDefault="005E12C5" w:rsidP="00B25511">
      <w:r>
        <w:separator/>
      </w:r>
    </w:p>
  </w:endnote>
  <w:endnote w:type="continuationSeparator" w:id="0">
    <w:p w14:paraId="4F17EFFA" w14:textId="77777777" w:rsidR="005E12C5" w:rsidRDefault="005E12C5" w:rsidP="00B25511"/>
  </w:endnote>
  <w:endnote w:id="1">
    <w:p w14:paraId="2F812B2A" w14:textId="77777777" w:rsidR="00987C43" w:rsidRPr="000F5E23" w:rsidRDefault="00987C43" w:rsidP="00497BDD">
      <w:pPr>
        <w:jc w:val="both"/>
        <w:rPr>
          <w:sz w:val="20"/>
          <w:szCs w:val="20"/>
        </w:rPr>
      </w:pPr>
      <w:r w:rsidRPr="000F5E23">
        <w:rPr>
          <w:rStyle w:val="ac"/>
          <w:sz w:val="20"/>
          <w:szCs w:val="20"/>
        </w:rPr>
        <w:endnoteRef/>
      </w:r>
      <w:r w:rsidRPr="000F5E23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749C414C" w14:textId="77777777" w:rsidR="00987C43" w:rsidRPr="000F5E23" w:rsidRDefault="00987C43" w:rsidP="00D0425D">
      <w:pPr>
        <w:pStyle w:val="aa"/>
      </w:pPr>
      <w:r w:rsidRPr="000F5E23">
        <w:rPr>
          <w:rStyle w:val="ac"/>
        </w:rPr>
        <w:endnoteRef/>
      </w:r>
      <w:r w:rsidRPr="000F5E23">
        <w:t xml:space="preserve"> Общероссийский классификатор видов экономической деятельности.</w:t>
      </w:r>
    </w:p>
  </w:endnote>
  <w:endnote w:id="3">
    <w:p w14:paraId="7A3A8A09" w14:textId="3DFDECDC" w:rsidR="00987C43" w:rsidRPr="000F5E23" w:rsidRDefault="00987C43" w:rsidP="00EB7281">
      <w:pPr>
        <w:pStyle w:val="aa"/>
      </w:pPr>
      <w:r w:rsidRPr="000F5E23">
        <w:rPr>
          <w:rStyle w:val="ac"/>
          <w:szCs w:val="20"/>
        </w:rPr>
        <w:endnoteRef/>
      </w:r>
      <w:r w:rsidRPr="000F5E23">
        <w:t xml:space="preserve"> </w:t>
      </w:r>
      <w:bookmarkStart w:id="8" w:name="_Hlk37859463"/>
      <w:r w:rsidRPr="003829B4">
        <w:rPr>
          <w:szCs w:val="20"/>
        </w:rPr>
        <w:t>Постановление Правительства Российской Федерации от 25 февраля 2000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</w:t>
      </w:r>
      <w:r>
        <w:rPr>
          <w:szCs w:val="20"/>
        </w:rPr>
        <w:t>и лет»</w:t>
      </w:r>
      <w:r w:rsidRPr="003829B4">
        <w:rPr>
          <w:szCs w:val="20"/>
        </w:rPr>
        <w:t>; статья 265 Трудового кодекса Российской Федерации</w:t>
      </w:r>
      <w:bookmarkEnd w:id="8"/>
      <w:r w:rsidRPr="000F5E23">
        <w:t>.</w:t>
      </w:r>
    </w:p>
  </w:endnote>
  <w:endnote w:id="4">
    <w:p w14:paraId="32CE6C1D" w14:textId="431FD24F" w:rsidR="00987C43" w:rsidRPr="000F5E23" w:rsidRDefault="00987C43" w:rsidP="00EB7281">
      <w:pPr>
        <w:pStyle w:val="aa"/>
      </w:pPr>
      <w:r w:rsidRPr="000F5E23">
        <w:rPr>
          <w:rStyle w:val="ac"/>
          <w:szCs w:val="20"/>
        </w:rPr>
        <w:endnoteRef/>
      </w:r>
      <w:r w:rsidRPr="000F5E23">
        <w:t xml:space="preserve"> </w:t>
      </w:r>
      <w:bookmarkStart w:id="9" w:name="_Hlk68114471"/>
      <w:r w:rsidR="00947168" w:rsidRPr="00700BFD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947168" w:rsidRPr="00700BFD">
        <w:rPr>
          <w:szCs w:val="20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9"/>
      <w:r w:rsidR="00947168" w:rsidRPr="00700BFD">
        <w:rPr>
          <w:szCs w:val="20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34165D4B" w14:textId="3051B856" w:rsidR="00987C43" w:rsidRPr="000F5E23" w:rsidRDefault="00987C43" w:rsidP="00D0425D">
      <w:pPr>
        <w:pStyle w:val="aa"/>
      </w:pPr>
      <w:r w:rsidRPr="000F5E23">
        <w:rPr>
          <w:rStyle w:val="ac"/>
        </w:rPr>
        <w:endnoteRef/>
      </w:r>
      <w:r w:rsidRPr="000F5E23">
        <w:t xml:space="preserve"> </w:t>
      </w:r>
      <w:r w:rsidRPr="00FA753A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 </w:t>
      </w:r>
      <w:r w:rsidRPr="00FA753A">
        <w:rPr>
          <w:szCs w:val="20"/>
        </w:rPr>
        <w:t>г. №</w:t>
      </w:r>
      <w:r>
        <w:rPr>
          <w:szCs w:val="20"/>
        </w:rPr>
        <w:t> </w:t>
      </w:r>
      <w:r w:rsidRPr="00FA753A">
        <w:rPr>
          <w:szCs w:val="20"/>
        </w:rPr>
        <w:t xml:space="preserve">2464 «О порядке обучения по охране труда и проверки </w:t>
      </w:r>
      <w:r w:rsidR="002208F5">
        <w:rPr>
          <w:szCs w:val="20"/>
        </w:rPr>
        <w:t>знания требований охраны труда»</w:t>
      </w:r>
      <w:r w:rsidR="00262B70" w:rsidRPr="009E7F13">
        <w:t>, действует до 1 сентября 2026 г.</w:t>
      </w:r>
    </w:p>
  </w:endnote>
  <w:endnote w:id="6">
    <w:p w14:paraId="40A88203" w14:textId="4DD697B0" w:rsidR="00987C43" w:rsidRPr="000F5E23" w:rsidRDefault="00987C43" w:rsidP="00D0425D">
      <w:pPr>
        <w:pStyle w:val="aa"/>
      </w:pPr>
      <w:r w:rsidRPr="000F5E23">
        <w:rPr>
          <w:rStyle w:val="ac"/>
        </w:rPr>
        <w:endnoteRef/>
      </w:r>
      <w:r w:rsidRPr="000F5E23">
        <w:t xml:space="preserve"> </w:t>
      </w:r>
      <w:bookmarkStart w:id="10" w:name="_Hlk68115289"/>
      <w:r w:rsidRPr="000F5E23">
        <w:t>Единый тарифно-квалификационный справочник работ и профессий рабочих</w:t>
      </w:r>
      <w:bookmarkEnd w:id="10"/>
      <w:r w:rsidRPr="000F5E23">
        <w:t xml:space="preserve">, выпуск </w:t>
      </w:r>
      <w:r>
        <w:t>40</w:t>
      </w:r>
      <w:r w:rsidRPr="000F5E23">
        <w:t>, раздел «</w:t>
      </w:r>
      <w:r>
        <w:t>Общие профессии деревообрабатывающих производств</w:t>
      </w:r>
      <w:r w:rsidRPr="000F5E23">
        <w:t>».</w:t>
      </w:r>
    </w:p>
  </w:endnote>
  <w:endnote w:id="7">
    <w:p w14:paraId="4E90B9FB" w14:textId="0A4B9867" w:rsidR="00987C43" w:rsidRPr="000F5E23" w:rsidRDefault="00987C43" w:rsidP="00D0425D">
      <w:pPr>
        <w:pStyle w:val="aa"/>
      </w:pPr>
      <w:r w:rsidRPr="000F5E23">
        <w:rPr>
          <w:rStyle w:val="ac"/>
        </w:rPr>
        <w:endnoteRef/>
      </w:r>
      <w:r w:rsidRPr="000F5E23">
        <w:t xml:space="preserve"> </w:t>
      </w:r>
      <w:r w:rsidRPr="000F5E23">
        <w:rPr>
          <w:bCs/>
          <w:shd w:val="clear" w:color="auto" w:fill="FBFBFB"/>
        </w:rPr>
        <w:t>Общероссийский</w:t>
      </w:r>
      <w:r>
        <w:rPr>
          <w:shd w:val="clear" w:color="auto" w:fill="FBFBFB"/>
        </w:rPr>
        <w:t xml:space="preserve"> </w:t>
      </w:r>
      <w:r w:rsidRPr="000F5E23">
        <w:rPr>
          <w:bCs/>
          <w:shd w:val="clear" w:color="auto" w:fill="FBFBFB"/>
        </w:rPr>
        <w:t>классификатор</w:t>
      </w:r>
      <w:r>
        <w:rPr>
          <w:shd w:val="clear" w:color="auto" w:fill="FBFBFB"/>
        </w:rPr>
        <w:t xml:space="preserve"> </w:t>
      </w:r>
      <w:r w:rsidRPr="000F5E23">
        <w:rPr>
          <w:bCs/>
          <w:shd w:val="clear" w:color="auto" w:fill="FBFBFB"/>
        </w:rPr>
        <w:t>профессий</w:t>
      </w:r>
      <w:r>
        <w:rPr>
          <w:shd w:val="clear" w:color="auto" w:fill="FBFBFB"/>
        </w:rPr>
        <w:t xml:space="preserve"> </w:t>
      </w:r>
      <w:r w:rsidRPr="000F5E23">
        <w:rPr>
          <w:bCs/>
          <w:shd w:val="clear" w:color="auto" w:fill="FBFBFB"/>
        </w:rPr>
        <w:t>рабочих</w:t>
      </w:r>
      <w:r w:rsidRPr="000F5E23">
        <w:rPr>
          <w:shd w:val="clear" w:color="auto" w:fill="FBFBFB"/>
        </w:rPr>
        <w:t>, должностей служащих и тарифных разрядов</w:t>
      </w:r>
      <w:r>
        <w:rPr>
          <w:shd w:val="clear" w:color="auto" w:fill="FBFBFB"/>
        </w:rPr>
        <w:t>.</w:t>
      </w:r>
    </w:p>
  </w:endnote>
  <w:endnote w:id="8">
    <w:p w14:paraId="17220A22" w14:textId="51173286" w:rsidR="00987C43" w:rsidRPr="00793B10" w:rsidRDefault="00987C43">
      <w:pPr>
        <w:pStyle w:val="aa"/>
      </w:pPr>
      <w:r w:rsidRPr="00793B10">
        <w:rPr>
          <w:rStyle w:val="ac"/>
        </w:rPr>
        <w:endnoteRef/>
      </w:r>
      <w:r w:rsidRPr="00793B10">
        <w:t xml:space="preserve"> Общероссийский классификатор специальностей по образованию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0AF58" w14:textId="77777777" w:rsidR="005E12C5" w:rsidRDefault="005E12C5" w:rsidP="00B25511">
      <w:r>
        <w:separator/>
      </w:r>
    </w:p>
  </w:footnote>
  <w:footnote w:type="continuationSeparator" w:id="0">
    <w:p w14:paraId="2CEB3421" w14:textId="77777777" w:rsidR="005E12C5" w:rsidRDefault="005E12C5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987C43" w:rsidRDefault="00987C43" w:rsidP="00B25511">
    <w:pPr>
      <w:pStyle w:val="af0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A6AB7CB" w14:textId="77777777" w:rsidR="00987C43" w:rsidRDefault="00987C43" w:rsidP="00B2551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3818887E" w:rsidR="00987C43" w:rsidRPr="00063AD4" w:rsidRDefault="00987C43" w:rsidP="00063AD4">
    <w:pPr>
      <w:pStyle w:val="af0"/>
      <w:jc w:val="center"/>
      <w:rPr>
        <w:rStyle w:val="af"/>
      </w:rPr>
    </w:pPr>
    <w:r w:rsidRPr="00063AD4">
      <w:rPr>
        <w:rStyle w:val="af"/>
      </w:rPr>
      <w:fldChar w:fldCharType="begin"/>
    </w:r>
    <w:r w:rsidRPr="00063AD4">
      <w:rPr>
        <w:rStyle w:val="af"/>
      </w:rPr>
      <w:instrText xml:space="preserve">PAGE  </w:instrText>
    </w:r>
    <w:r w:rsidRPr="00063AD4">
      <w:rPr>
        <w:rStyle w:val="af"/>
      </w:rPr>
      <w:fldChar w:fldCharType="separate"/>
    </w:r>
    <w:r w:rsidR="00D323F6">
      <w:rPr>
        <w:rStyle w:val="af"/>
        <w:noProof/>
      </w:rPr>
      <w:t>21</w:t>
    </w:r>
    <w:r w:rsidRPr="00063AD4">
      <w:rPr>
        <w:rStyle w:val="af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"/>
        <w:rFonts w:ascii="Times New Roman" w:hAnsi="Times New Roman"/>
      </w:rPr>
    </w:sdtEndPr>
    <w:sdtContent>
      <w:p w14:paraId="327FFAE1" w14:textId="4C8F32EF" w:rsidR="00987C43" w:rsidRPr="004525DF" w:rsidRDefault="00987C43">
        <w:pPr>
          <w:pStyle w:val="af0"/>
          <w:jc w:val="center"/>
          <w:rPr>
            <w:rStyle w:val="af"/>
          </w:rPr>
        </w:pPr>
        <w:r w:rsidRPr="004525DF">
          <w:rPr>
            <w:rStyle w:val="af"/>
          </w:rPr>
          <w:fldChar w:fldCharType="begin"/>
        </w:r>
        <w:r w:rsidRPr="004525DF">
          <w:rPr>
            <w:rStyle w:val="af"/>
          </w:rPr>
          <w:instrText>PAGE   \* MERGEFORMAT</w:instrText>
        </w:r>
        <w:r w:rsidRPr="004525DF">
          <w:rPr>
            <w:rStyle w:val="af"/>
          </w:rPr>
          <w:fldChar w:fldCharType="separate"/>
        </w:r>
        <w:r w:rsidR="00D323F6">
          <w:rPr>
            <w:rStyle w:val="af"/>
            <w:noProof/>
          </w:rPr>
          <w:t>2</w:t>
        </w:r>
        <w:r w:rsidRPr="004525DF">
          <w:rPr>
            <w:rStyle w:val="af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58A76113" w:rsidR="00987C43" w:rsidRPr="0068710C" w:rsidRDefault="00987C43" w:rsidP="00B25511">
    <w:pPr>
      <w:pStyle w:val="af0"/>
      <w:jc w:val="center"/>
      <w:rPr>
        <w:rStyle w:val="af"/>
      </w:rPr>
    </w:pPr>
    <w:r w:rsidRPr="0068710C">
      <w:rPr>
        <w:rStyle w:val="af"/>
      </w:rPr>
      <w:fldChar w:fldCharType="begin"/>
    </w:r>
    <w:r w:rsidRPr="0068710C">
      <w:rPr>
        <w:rStyle w:val="af"/>
      </w:rPr>
      <w:instrText xml:space="preserve"> PAGE </w:instrText>
    </w:r>
    <w:r w:rsidRPr="0068710C">
      <w:rPr>
        <w:rStyle w:val="af"/>
      </w:rPr>
      <w:fldChar w:fldCharType="separate"/>
    </w:r>
    <w:r w:rsidR="00D323F6">
      <w:rPr>
        <w:rStyle w:val="af"/>
        <w:noProof/>
      </w:rPr>
      <w:t>3</w:t>
    </w:r>
    <w:r w:rsidRPr="0068710C"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4302B8"/>
    <w:multiLevelType w:val="hybridMultilevel"/>
    <w:tmpl w:val="A616457A"/>
    <w:lvl w:ilvl="0" w:tplc="63E849C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5A3"/>
    <w:rsid w:val="00011F76"/>
    <w:rsid w:val="000128D8"/>
    <w:rsid w:val="000141E1"/>
    <w:rsid w:val="00014209"/>
    <w:rsid w:val="00014E1E"/>
    <w:rsid w:val="00015C61"/>
    <w:rsid w:val="0001669C"/>
    <w:rsid w:val="000167FC"/>
    <w:rsid w:val="000169B1"/>
    <w:rsid w:val="00017B0D"/>
    <w:rsid w:val="00020203"/>
    <w:rsid w:val="0002092D"/>
    <w:rsid w:val="00020B66"/>
    <w:rsid w:val="00023C74"/>
    <w:rsid w:val="00023D94"/>
    <w:rsid w:val="00024E24"/>
    <w:rsid w:val="000304F8"/>
    <w:rsid w:val="00032005"/>
    <w:rsid w:val="00034500"/>
    <w:rsid w:val="000357D0"/>
    <w:rsid w:val="0003658E"/>
    <w:rsid w:val="00036E2E"/>
    <w:rsid w:val="00037832"/>
    <w:rsid w:val="00037847"/>
    <w:rsid w:val="00037EDC"/>
    <w:rsid w:val="00041E81"/>
    <w:rsid w:val="00043D25"/>
    <w:rsid w:val="00045455"/>
    <w:rsid w:val="00046A47"/>
    <w:rsid w:val="00047342"/>
    <w:rsid w:val="00051FA9"/>
    <w:rsid w:val="000530BE"/>
    <w:rsid w:val="00054EEE"/>
    <w:rsid w:val="000554F7"/>
    <w:rsid w:val="00060BF8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184"/>
    <w:rsid w:val="000732A8"/>
    <w:rsid w:val="000755AB"/>
    <w:rsid w:val="00075D15"/>
    <w:rsid w:val="00076182"/>
    <w:rsid w:val="00076492"/>
    <w:rsid w:val="00076A24"/>
    <w:rsid w:val="00080C0F"/>
    <w:rsid w:val="00081441"/>
    <w:rsid w:val="0008173D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69DA"/>
    <w:rsid w:val="000977CE"/>
    <w:rsid w:val="00097A97"/>
    <w:rsid w:val="000A0938"/>
    <w:rsid w:val="000A0A09"/>
    <w:rsid w:val="000A0D22"/>
    <w:rsid w:val="000A3C23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3AED"/>
    <w:rsid w:val="000C4063"/>
    <w:rsid w:val="000C4798"/>
    <w:rsid w:val="000C5E13"/>
    <w:rsid w:val="000C6162"/>
    <w:rsid w:val="000C7139"/>
    <w:rsid w:val="000D4708"/>
    <w:rsid w:val="000D506D"/>
    <w:rsid w:val="000D58A6"/>
    <w:rsid w:val="000E3DF0"/>
    <w:rsid w:val="000E450C"/>
    <w:rsid w:val="000E4A39"/>
    <w:rsid w:val="000E5BD8"/>
    <w:rsid w:val="000E7385"/>
    <w:rsid w:val="000F1CF2"/>
    <w:rsid w:val="000F2EE4"/>
    <w:rsid w:val="000F42F9"/>
    <w:rsid w:val="000F5E23"/>
    <w:rsid w:val="000F6343"/>
    <w:rsid w:val="000F791A"/>
    <w:rsid w:val="00102FF3"/>
    <w:rsid w:val="001049A9"/>
    <w:rsid w:val="00104D4E"/>
    <w:rsid w:val="00104D98"/>
    <w:rsid w:val="001050FF"/>
    <w:rsid w:val="00110B2F"/>
    <w:rsid w:val="00112260"/>
    <w:rsid w:val="00112C42"/>
    <w:rsid w:val="00112DB4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2591"/>
    <w:rsid w:val="0013404A"/>
    <w:rsid w:val="00134BCB"/>
    <w:rsid w:val="00134C59"/>
    <w:rsid w:val="001368C6"/>
    <w:rsid w:val="00140B27"/>
    <w:rsid w:val="00144E94"/>
    <w:rsid w:val="001451CA"/>
    <w:rsid w:val="00147099"/>
    <w:rsid w:val="001474C6"/>
    <w:rsid w:val="00150361"/>
    <w:rsid w:val="0015075B"/>
    <w:rsid w:val="001518CA"/>
    <w:rsid w:val="001527AE"/>
    <w:rsid w:val="0015288B"/>
    <w:rsid w:val="00152B1E"/>
    <w:rsid w:val="0015375B"/>
    <w:rsid w:val="00153F85"/>
    <w:rsid w:val="00157990"/>
    <w:rsid w:val="00157DB0"/>
    <w:rsid w:val="00160553"/>
    <w:rsid w:val="00160A66"/>
    <w:rsid w:val="00162C51"/>
    <w:rsid w:val="0016342B"/>
    <w:rsid w:val="00163BE9"/>
    <w:rsid w:val="001736B3"/>
    <w:rsid w:val="00173C7A"/>
    <w:rsid w:val="00173C94"/>
    <w:rsid w:val="00174846"/>
    <w:rsid w:val="001749BB"/>
    <w:rsid w:val="00174FA3"/>
    <w:rsid w:val="00175BAA"/>
    <w:rsid w:val="00176ABF"/>
    <w:rsid w:val="00180822"/>
    <w:rsid w:val="0018117C"/>
    <w:rsid w:val="00183160"/>
    <w:rsid w:val="001844E3"/>
    <w:rsid w:val="00185AB9"/>
    <w:rsid w:val="00187845"/>
    <w:rsid w:val="00190716"/>
    <w:rsid w:val="0019146C"/>
    <w:rsid w:val="001939EA"/>
    <w:rsid w:val="001958E0"/>
    <w:rsid w:val="00195BF3"/>
    <w:rsid w:val="001A005D"/>
    <w:rsid w:val="001A0E89"/>
    <w:rsid w:val="001A14F8"/>
    <w:rsid w:val="001A1AEB"/>
    <w:rsid w:val="001A1F74"/>
    <w:rsid w:val="001A225A"/>
    <w:rsid w:val="001A5484"/>
    <w:rsid w:val="001A5A92"/>
    <w:rsid w:val="001A799B"/>
    <w:rsid w:val="001B0E43"/>
    <w:rsid w:val="001B1A20"/>
    <w:rsid w:val="001B258F"/>
    <w:rsid w:val="001B31A8"/>
    <w:rsid w:val="001B3598"/>
    <w:rsid w:val="001B5A3F"/>
    <w:rsid w:val="001B67D6"/>
    <w:rsid w:val="001C299C"/>
    <w:rsid w:val="001C34E1"/>
    <w:rsid w:val="001C3BFA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7BE4"/>
    <w:rsid w:val="001F1BC6"/>
    <w:rsid w:val="001F2A45"/>
    <w:rsid w:val="001F3262"/>
    <w:rsid w:val="001F326F"/>
    <w:rsid w:val="001F3921"/>
    <w:rsid w:val="00205317"/>
    <w:rsid w:val="002069DE"/>
    <w:rsid w:val="00206C9D"/>
    <w:rsid w:val="0020719D"/>
    <w:rsid w:val="002071F7"/>
    <w:rsid w:val="002077F6"/>
    <w:rsid w:val="002115C3"/>
    <w:rsid w:val="0021186E"/>
    <w:rsid w:val="00212801"/>
    <w:rsid w:val="00214E56"/>
    <w:rsid w:val="00214F53"/>
    <w:rsid w:val="00215CDD"/>
    <w:rsid w:val="00216108"/>
    <w:rsid w:val="002166BD"/>
    <w:rsid w:val="002167E1"/>
    <w:rsid w:val="002202EF"/>
    <w:rsid w:val="002208F5"/>
    <w:rsid w:val="00222C84"/>
    <w:rsid w:val="00222F72"/>
    <w:rsid w:val="00223F34"/>
    <w:rsid w:val="00227B30"/>
    <w:rsid w:val="00231E42"/>
    <w:rsid w:val="00234A8D"/>
    <w:rsid w:val="0023681D"/>
    <w:rsid w:val="00236BDA"/>
    <w:rsid w:val="00240158"/>
    <w:rsid w:val="0024079C"/>
    <w:rsid w:val="00240C7F"/>
    <w:rsid w:val="00240D98"/>
    <w:rsid w:val="002410B5"/>
    <w:rsid w:val="00242396"/>
    <w:rsid w:val="0024559A"/>
    <w:rsid w:val="0024757E"/>
    <w:rsid w:val="00252573"/>
    <w:rsid w:val="00252F78"/>
    <w:rsid w:val="00257123"/>
    <w:rsid w:val="0025729C"/>
    <w:rsid w:val="00260440"/>
    <w:rsid w:val="00260D29"/>
    <w:rsid w:val="002613A7"/>
    <w:rsid w:val="00261E92"/>
    <w:rsid w:val="00262B70"/>
    <w:rsid w:val="002633B6"/>
    <w:rsid w:val="002649E0"/>
    <w:rsid w:val="00264E7C"/>
    <w:rsid w:val="00266194"/>
    <w:rsid w:val="002664B9"/>
    <w:rsid w:val="00266ACE"/>
    <w:rsid w:val="00266FE4"/>
    <w:rsid w:val="002764C4"/>
    <w:rsid w:val="00277E44"/>
    <w:rsid w:val="002810CF"/>
    <w:rsid w:val="00281B10"/>
    <w:rsid w:val="00281FC0"/>
    <w:rsid w:val="00285C92"/>
    <w:rsid w:val="00290D32"/>
    <w:rsid w:val="00291320"/>
    <w:rsid w:val="00291512"/>
    <w:rsid w:val="00291609"/>
    <w:rsid w:val="0029282F"/>
    <w:rsid w:val="0029294F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6EC2"/>
    <w:rsid w:val="002D7B26"/>
    <w:rsid w:val="002D7DE5"/>
    <w:rsid w:val="002E177F"/>
    <w:rsid w:val="002E743C"/>
    <w:rsid w:val="002F1FA8"/>
    <w:rsid w:val="002F3E1A"/>
    <w:rsid w:val="00302465"/>
    <w:rsid w:val="00303A0F"/>
    <w:rsid w:val="00303A89"/>
    <w:rsid w:val="00305FD3"/>
    <w:rsid w:val="00307C5D"/>
    <w:rsid w:val="00311B9B"/>
    <w:rsid w:val="003130A4"/>
    <w:rsid w:val="00314DD3"/>
    <w:rsid w:val="0031518C"/>
    <w:rsid w:val="003153F3"/>
    <w:rsid w:val="00315922"/>
    <w:rsid w:val="00322B39"/>
    <w:rsid w:val="00324325"/>
    <w:rsid w:val="0032437A"/>
    <w:rsid w:val="003252DE"/>
    <w:rsid w:val="00326C01"/>
    <w:rsid w:val="00331630"/>
    <w:rsid w:val="003326A7"/>
    <w:rsid w:val="003345F6"/>
    <w:rsid w:val="00337091"/>
    <w:rsid w:val="003402D2"/>
    <w:rsid w:val="003405EE"/>
    <w:rsid w:val="00341AF4"/>
    <w:rsid w:val="003421EE"/>
    <w:rsid w:val="00342E24"/>
    <w:rsid w:val="00342FCF"/>
    <w:rsid w:val="0034755B"/>
    <w:rsid w:val="003475A9"/>
    <w:rsid w:val="003519DE"/>
    <w:rsid w:val="003523D2"/>
    <w:rsid w:val="0035278C"/>
    <w:rsid w:val="003527D7"/>
    <w:rsid w:val="003539C6"/>
    <w:rsid w:val="00354422"/>
    <w:rsid w:val="0035510B"/>
    <w:rsid w:val="003554AC"/>
    <w:rsid w:val="003628EE"/>
    <w:rsid w:val="00362D9A"/>
    <w:rsid w:val="003637DC"/>
    <w:rsid w:val="00364091"/>
    <w:rsid w:val="003657D3"/>
    <w:rsid w:val="00366433"/>
    <w:rsid w:val="00366E02"/>
    <w:rsid w:val="003712F8"/>
    <w:rsid w:val="0037254E"/>
    <w:rsid w:val="0037372F"/>
    <w:rsid w:val="0037537C"/>
    <w:rsid w:val="00375EEB"/>
    <w:rsid w:val="003762C3"/>
    <w:rsid w:val="00376646"/>
    <w:rsid w:val="00377094"/>
    <w:rsid w:val="00377B6E"/>
    <w:rsid w:val="003803E8"/>
    <w:rsid w:val="00380EAA"/>
    <w:rsid w:val="00382463"/>
    <w:rsid w:val="0038291A"/>
    <w:rsid w:val="0038654C"/>
    <w:rsid w:val="0038702F"/>
    <w:rsid w:val="0038733A"/>
    <w:rsid w:val="0039039A"/>
    <w:rsid w:val="00391CF7"/>
    <w:rsid w:val="00392F66"/>
    <w:rsid w:val="003933FA"/>
    <w:rsid w:val="00393FE5"/>
    <w:rsid w:val="003957C0"/>
    <w:rsid w:val="00397C35"/>
    <w:rsid w:val="003A1F5A"/>
    <w:rsid w:val="003A4B70"/>
    <w:rsid w:val="003A514D"/>
    <w:rsid w:val="003A5A72"/>
    <w:rsid w:val="003A6812"/>
    <w:rsid w:val="003A719D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30"/>
    <w:rsid w:val="003C4199"/>
    <w:rsid w:val="003C5AA4"/>
    <w:rsid w:val="003C621E"/>
    <w:rsid w:val="003D01DD"/>
    <w:rsid w:val="003D0FA0"/>
    <w:rsid w:val="003D10C3"/>
    <w:rsid w:val="003D1F49"/>
    <w:rsid w:val="003D456A"/>
    <w:rsid w:val="003D5767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4F1"/>
    <w:rsid w:val="003E4F23"/>
    <w:rsid w:val="003E5DB3"/>
    <w:rsid w:val="003F036F"/>
    <w:rsid w:val="003F4631"/>
    <w:rsid w:val="003F4DF3"/>
    <w:rsid w:val="003F59DB"/>
    <w:rsid w:val="003F5D37"/>
    <w:rsid w:val="004009F6"/>
    <w:rsid w:val="00402D4F"/>
    <w:rsid w:val="00403A5B"/>
    <w:rsid w:val="004072A7"/>
    <w:rsid w:val="00410757"/>
    <w:rsid w:val="004125F1"/>
    <w:rsid w:val="0041379D"/>
    <w:rsid w:val="00413A72"/>
    <w:rsid w:val="00413FA6"/>
    <w:rsid w:val="004148E3"/>
    <w:rsid w:val="00415B13"/>
    <w:rsid w:val="00415BF6"/>
    <w:rsid w:val="00421CAB"/>
    <w:rsid w:val="0042538E"/>
    <w:rsid w:val="00425D99"/>
    <w:rsid w:val="0043555F"/>
    <w:rsid w:val="00435FA7"/>
    <w:rsid w:val="00437230"/>
    <w:rsid w:val="004413CD"/>
    <w:rsid w:val="00441E0E"/>
    <w:rsid w:val="00443B3C"/>
    <w:rsid w:val="00444B0F"/>
    <w:rsid w:val="00444DA4"/>
    <w:rsid w:val="0044506E"/>
    <w:rsid w:val="00445D21"/>
    <w:rsid w:val="00446A7B"/>
    <w:rsid w:val="00451E97"/>
    <w:rsid w:val="004525DF"/>
    <w:rsid w:val="00452A65"/>
    <w:rsid w:val="0045414D"/>
    <w:rsid w:val="00454A52"/>
    <w:rsid w:val="00454C25"/>
    <w:rsid w:val="00455A15"/>
    <w:rsid w:val="00455F12"/>
    <w:rsid w:val="00457EA1"/>
    <w:rsid w:val="00461564"/>
    <w:rsid w:val="00461FAD"/>
    <w:rsid w:val="0046304E"/>
    <w:rsid w:val="004640BA"/>
    <w:rsid w:val="00464614"/>
    <w:rsid w:val="00464D3D"/>
    <w:rsid w:val="00465C73"/>
    <w:rsid w:val="00465EB0"/>
    <w:rsid w:val="00467BCD"/>
    <w:rsid w:val="0047034F"/>
    <w:rsid w:val="004704B6"/>
    <w:rsid w:val="00470AA5"/>
    <w:rsid w:val="00472CBF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5D03"/>
    <w:rsid w:val="00496AF3"/>
    <w:rsid w:val="00497A21"/>
    <w:rsid w:val="00497BDD"/>
    <w:rsid w:val="004A0AAE"/>
    <w:rsid w:val="004A0E62"/>
    <w:rsid w:val="004A1241"/>
    <w:rsid w:val="004A15C2"/>
    <w:rsid w:val="004A3377"/>
    <w:rsid w:val="004A435D"/>
    <w:rsid w:val="004A65F7"/>
    <w:rsid w:val="004A7952"/>
    <w:rsid w:val="004B0852"/>
    <w:rsid w:val="004B192C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5330"/>
    <w:rsid w:val="004D5FB9"/>
    <w:rsid w:val="004E031A"/>
    <w:rsid w:val="004E111B"/>
    <w:rsid w:val="004E1307"/>
    <w:rsid w:val="004F0AA1"/>
    <w:rsid w:val="004F0B54"/>
    <w:rsid w:val="004F1469"/>
    <w:rsid w:val="004F32EB"/>
    <w:rsid w:val="004F45FD"/>
    <w:rsid w:val="004F465B"/>
    <w:rsid w:val="004F6BF3"/>
    <w:rsid w:val="004F716B"/>
    <w:rsid w:val="004F78D9"/>
    <w:rsid w:val="0050098B"/>
    <w:rsid w:val="00501CC5"/>
    <w:rsid w:val="00501FC5"/>
    <w:rsid w:val="00502CF8"/>
    <w:rsid w:val="005036FC"/>
    <w:rsid w:val="005039EA"/>
    <w:rsid w:val="0050407F"/>
    <w:rsid w:val="00505C16"/>
    <w:rsid w:val="00505C32"/>
    <w:rsid w:val="0050739E"/>
    <w:rsid w:val="00507ADF"/>
    <w:rsid w:val="00510810"/>
    <w:rsid w:val="00510C3B"/>
    <w:rsid w:val="005114B2"/>
    <w:rsid w:val="00513117"/>
    <w:rsid w:val="00514A25"/>
    <w:rsid w:val="00515F8F"/>
    <w:rsid w:val="00516076"/>
    <w:rsid w:val="005236DB"/>
    <w:rsid w:val="0052507A"/>
    <w:rsid w:val="00525909"/>
    <w:rsid w:val="00530F4E"/>
    <w:rsid w:val="00532213"/>
    <w:rsid w:val="00533018"/>
    <w:rsid w:val="005343DC"/>
    <w:rsid w:val="00534F13"/>
    <w:rsid w:val="00535CC5"/>
    <w:rsid w:val="00536920"/>
    <w:rsid w:val="00541CDC"/>
    <w:rsid w:val="00542384"/>
    <w:rsid w:val="0054266C"/>
    <w:rsid w:val="00542B83"/>
    <w:rsid w:val="005433C9"/>
    <w:rsid w:val="00544EA6"/>
    <w:rsid w:val="00545B5D"/>
    <w:rsid w:val="00546F00"/>
    <w:rsid w:val="005470F9"/>
    <w:rsid w:val="00547788"/>
    <w:rsid w:val="00547A87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537E"/>
    <w:rsid w:val="00576563"/>
    <w:rsid w:val="005769E5"/>
    <w:rsid w:val="00577629"/>
    <w:rsid w:val="0058223D"/>
    <w:rsid w:val="00582606"/>
    <w:rsid w:val="00583933"/>
    <w:rsid w:val="0058632C"/>
    <w:rsid w:val="00587FBA"/>
    <w:rsid w:val="00592038"/>
    <w:rsid w:val="0059212D"/>
    <w:rsid w:val="0059552A"/>
    <w:rsid w:val="005A3FF9"/>
    <w:rsid w:val="005A4202"/>
    <w:rsid w:val="005A4DBF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586C"/>
    <w:rsid w:val="005B70D5"/>
    <w:rsid w:val="005B72E1"/>
    <w:rsid w:val="005B7AA0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12C5"/>
    <w:rsid w:val="005E5A03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D6C"/>
    <w:rsid w:val="005F65BE"/>
    <w:rsid w:val="00601D6A"/>
    <w:rsid w:val="00603D96"/>
    <w:rsid w:val="006046B7"/>
    <w:rsid w:val="00604D49"/>
    <w:rsid w:val="00604F03"/>
    <w:rsid w:val="006051CB"/>
    <w:rsid w:val="00605381"/>
    <w:rsid w:val="00607A41"/>
    <w:rsid w:val="00612E8B"/>
    <w:rsid w:val="006148F6"/>
    <w:rsid w:val="00614C9A"/>
    <w:rsid w:val="00615828"/>
    <w:rsid w:val="006216A9"/>
    <w:rsid w:val="00622078"/>
    <w:rsid w:val="006257CD"/>
    <w:rsid w:val="0062585C"/>
    <w:rsid w:val="0063076A"/>
    <w:rsid w:val="00630C3B"/>
    <w:rsid w:val="00630D90"/>
    <w:rsid w:val="00631988"/>
    <w:rsid w:val="0063198A"/>
    <w:rsid w:val="00633095"/>
    <w:rsid w:val="0063341E"/>
    <w:rsid w:val="0063454D"/>
    <w:rsid w:val="00635D5F"/>
    <w:rsid w:val="006366E2"/>
    <w:rsid w:val="00637A85"/>
    <w:rsid w:val="006403E6"/>
    <w:rsid w:val="00640FD4"/>
    <w:rsid w:val="00641152"/>
    <w:rsid w:val="00644F78"/>
    <w:rsid w:val="006461B3"/>
    <w:rsid w:val="0065079F"/>
    <w:rsid w:val="006545A0"/>
    <w:rsid w:val="00654E5A"/>
    <w:rsid w:val="00657D69"/>
    <w:rsid w:val="00661F5E"/>
    <w:rsid w:val="006653E2"/>
    <w:rsid w:val="00665CC2"/>
    <w:rsid w:val="00666573"/>
    <w:rsid w:val="0066764C"/>
    <w:rsid w:val="0066779A"/>
    <w:rsid w:val="00670DEE"/>
    <w:rsid w:val="00671A96"/>
    <w:rsid w:val="00672892"/>
    <w:rsid w:val="00674D12"/>
    <w:rsid w:val="00681B98"/>
    <w:rsid w:val="00682A4B"/>
    <w:rsid w:val="00682E42"/>
    <w:rsid w:val="00684D4F"/>
    <w:rsid w:val="00685867"/>
    <w:rsid w:val="00686D72"/>
    <w:rsid w:val="0068710C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466"/>
    <w:rsid w:val="006C04AB"/>
    <w:rsid w:val="006C1776"/>
    <w:rsid w:val="006C32B4"/>
    <w:rsid w:val="006C5F31"/>
    <w:rsid w:val="006D1813"/>
    <w:rsid w:val="006D26AA"/>
    <w:rsid w:val="006D405E"/>
    <w:rsid w:val="006D493C"/>
    <w:rsid w:val="006E0D56"/>
    <w:rsid w:val="006E26DD"/>
    <w:rsid w:val="006E42C1"/>
    <w:rsid w:val="006E456A"/>
    <w:rsid w:val="006E53B4"/>
    <w:rsid w:val="006E5D2F"/>
    <w:rsid w:val="006E5E8D"/>
    <w:rsid w:val="006E6253"/>
    <w:rsid w:val="006E6460"/>
    <w:rsid w:val="006E7AD5"/>
    <w:rsid w:val="006F0422"/>
    <w:rsid w:val="006F0C8D"/>
    <w:rsid w:val="006F0F84"/>
    <w:rsid w:val="006F3834"/>
    <w:rsid w:val="006F4180"/>
    <w:rsid w:val="006F42B1"/>
    <w:rsid w:val="006F5C80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273"/>
    <w:rsid w:val="007157AD"/>
    <w:rsid w:val="00717B28"/>
    <w:rsid w:val="0072031F"/>
    <w:rsid w:val="00721EC2"/>
    <w:rsid w:val="007227C8"/>
    <w:rsid w:val="00722AB3"/>
    <w:rsid w:val="0072336E"/>
    <w:rsid w:val="0072352F"/>
    <w:rsid w:val="0073096C"/>
    <w:rsid w:val="007312FB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46A7B"/>
    <w:rsid w:val="00751209"/>
    <w:rsid w:val="0075172B"/>
    <w:rsid w:val="00751D76"/>
    <w:rsid w:val="00754568"/>
    <w:rsid w:val="00756B06"/>
    <w:rsid w:val="00756F9E"/>
    <w:rsid w:val="00760102"/>
    <w:rsid w:val="007663E5"/>
    <w:rsid w:val="00770A33"/>
    <w:rsid w:val="00770ADF"/>
    <w:rsid w:val="007710E0"/>
    <w:rsid w:val="007721EA"/>
    <w:rsid w:val="007728CA"/>
    <w:rsid w:val="00781A60"/>
    <w:rsid w:val="007827CD"/>
    <w:rsid w:val="007832BD"/>
    <w:rsid w:val="00783A11"/>
    <w:rsid w:val="00786386"/>
    <w:rsid w:val="00787ABE"/>
    <w:rsid w:val="00791C8C"/>
    <w:rsid w:val="00793B10"/>
    <w:rsid w:val="00796D29"/>
    <w:rsid w:val="007A0C73"/>
    <w:rsid w:val="007A21E2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7BC5"/>
    <w:rsid w:val="007C0B07"/>
    <w:rsid w:val="007C1424"/>
    <w:rsid w:val="007C1EFE"/>
    <w:rsid w:val="007C4E3A"/>
    <w:rsid w:val="007C4F54"/>
    <w:rsid w:val="007C5669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3DB7"/>
    <w:rsid w:val="007E606E"/>
    <w:rsid w:val="007E7739"/>
    <w:rsid w:val="007F0496"/>
    <w:rsid w:val="007F09A0"/>
    <w:rsid w:val="007F495D"/>
    <w:rsid w:val="008013A5"/>
    <w:rsid w:val="0080172C"/>
    <w:rsid w:val="00803A0C"/>
    <w:rsid w:val="008045CB"/>
    <w:rsid w:val="008048BC"/>
    <w:rsid w:val="00805987"/>
    <w:rsid w:val="00805E4A"/>
    <w:rsid w:val="00807942"/>
    <w:rsid w:val="00811080"/>
    <w:rsid w:val="0081276C"/>
    <w:rsid w:val="00812C74"/>
    <w:rsid w:val="0081331D"/>
    <w:rsid w:val="00814442"/>
    <w:rsid w:val="00817EB7"/>
    <w:rsid w:val="008223BD"/>
    <w:rsid w:val="00823915"/>
    <w:rsid w:val="00826566"/>
    <w:rsid w:val="00832D9F"/>
    <w:rsid w:val="00833548"/>
    <w:rsid w:val="00833BCE"/>
    <w:rsid w:val="00834B2D"/>
    <w:rsid w:val="00835E26"/>
    <w:rsid w:val="008407DA"/>
    <w:rsid w:val="00840EF4"/>
    <w:rsid w:val="0084203B"/>
    <w:rsid w:val="00842C8D"/>
    <w:rsid w:val="00843562"/>
    <w:rsid w:val="008436A0"/>
    <w:rsid w:val="00844156"/>
    <w:rsid w:val="008455F6"/>
    <w:rsid w:val="00845ED0"/>
    <w:rsid w:val="00847733"/>
    <w:rsid w:val="00847D68"/>
    <w:rsid w:val="0085135D"/>
    <w:rsid w:val="00852F16"/>
    <w:rsid w:val="0085401D"/>
    <w:rsid w:val="00855828"/>
    <w:rsid w:val="00855987"/>
    <w:rsid w:val="0085685A"/>
    <w:rsid w:val="008609AE"/>
    <w:rsid w:val="00861134"/>
    <w:rsid w:val="00861917"/>
    <w:rsid w:val="00862CBA"/>
    <w:rsid w:val="00863CA5"/>
    <w:rsid w:val="00871371"/>
    <w:rsid w:val="008727CD"/>
    <w:rsid w:val="0087283E"/>
    <w:rsid w:val="00874710"/>
    <w:rsid w:val="008751EA"/>
    <w:rsid w:val="0087541B"/>
    <w:rsid w:val="008758DC"/>
    <w:rsid w:val="008800B2"/>
    <w:rsid w:val="00880EC1"/>
    <w:rsid w:val="008814E1"/>
    <w:rsid w:val="00881734"/>
    <w:rsid w:val="0088226B"/>
    <w:rsid w:val="00882945"/>
    <w:rsid w:val="008839DA"/>
    <w:rsid w:val="00884AED"/>
    <w:rsid w:val="008866AF"/>
    <w:rsid w:val="00886E7C"/>
    <w:rsid w:val="008906DA"/>
    <w:rsid w:val="0089248F"/>
    <w:rsid w:val="008940C3"/>
    <w:rsid w:val="008946E7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1ACF"/>
    <w:rsid w:val="008C2564"/>
    <w:rsid w:val="008C29D6"/>
    <w:rsid w:val="008C493A"/>
    <w:rsid w:val="008C50A2"/>
    <w:rsid w:val="008C53AD"/>
    <w:rsid w:val="008C55C8"/>
    <w:rsid w:val="008C56D0"/>
    <w:rsid w:val="008C5857"/>
    <w:rsid w:val="008C78DE"/>
    <w:rsid w:val="008D0791"/>
    <w:rsid w:val="008D0B17"/>
    <w:rsid w:val="008D147B"/>
    <w:rsid w:val="008D3061"/>
    <w:rsid w:val="008D3A4A"/>
    <w:rsid w:val="008D4472"/>
    <w:rsid w:val="008D5911"/>
    <w:rsid w:val="008D665D"/>
    <w:rsid w:val="008D7E7F"/>
    <w:rsid w:val="008E171E"/>
    <w:rsid w:val="008E5DA7"/>
    <w:rsid w:val="008E6979"/>
    <w:rsid w:val="008F0C2E"/>
    <w:rsid w:val="008F302F"/>
    <w:rsid w:val="008F30B3"/>
    <w:rsid w:val="008F3780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F39"/>
    <w:rsid w:val="009107B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0E0"/>
    <w:rsid w:val="009212E6"/>
    <w:rsid w:val="00922464"/>
    <w:rsid w:val="00922950"/>
    <w:rsid w:val="00923131"/>
    <w:rsid w:val="00923C44"/>
    <w:rsid w:val="00924266"/>
    <w:rsid w:val="00924464"/>
    <w:rsid w:val="00925279"/>
    <w:rsid w:val="00932D8F"/>
    <w:rsid w:val="00933BF0"/>
    <w:rsid w:val="009340C5"/>
    <w:rsid w:val="00944CDF"/>
    <w:rsid w:val="00946448"/>
    <w:rsid w:val="00947168"/>
    <w:rsid w:val="009510FF"/>
    <w:rsid w:val="00955C70"/>
    <w:rsid w:val="0095615A"/>
    <w:rsid w:val="00956AEA"/>
    <w:rsid w:val="00957AF7"/>
    <w:rsid w:val="00957B8D"/>
    <w:rsid w:val="00961D7D"/>
    <w:rsid w:val="0096435A"/>
    <w:rsid w:val="00964CA1"/>
    <w:rsid w:val="00967274"/>
    <w:rsid w:val="00972A30"/>
    <w:rsid w:val="0097338B"/>
    <w:rsid w:val="00973773"/>
    <w:rsid w:val="00973F11"/>
    <w:rsid w:val="00977C3E"/>
    <w:rsid w:val="0098040D"/>
    <w:rsid w:val="00981B45"/>
    <w:rsid w:val="009822CA"/>
    <w:rsid w:val="00986426"/>
    <w:rsid w:val="00986952"/>
    <w:rsid w:val="00987C43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EE1"/>
    <w:rsid w:val="009A71ED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5936"/>
    <w:rsid w:val="009B60C4"/>
    <w:rsid w:val="009B61A5"/>
    <w:rsid w:val="009B67BC"/>
    <w:rsid w:val="009B768F"/>
    <w:rsid w:val="009B7A1D"/>
    <w:rsid w:val="009B7B35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3CA2"/>
    <w:rsid w:val="009D5A3E"/>
    <w:rsid w:val="009D6D50"/>
    <w:rsid w:val="009E0A9C"/>
    <w:rsid w:val="009E2589"/>
    <w:rsid w:val="009E3664"/>
    <w:rsid w:val="009E3EE1"/>
    <w:rsid w:val="009E4436"/>
    <w:rsid w:val="009E4540"/>
    <w:rsid w:val="009E4AD4"/>
    <w:rsid w:val="009E5C1A"/>
    <w:rsid w:val="009E72D4"/>
    <w:rsid w:val="009F0421"/>
    <w:rsid w:val="009F2102"/>
    <w:rsid w:val="009F355F"/>
    <w:rsid w:val="009F4DF2"/>
    <w:rsid w:val="009F6349"/>
    <w:rsid w:val="009F7885"/>
    <w:rsid w:val="00A01A79"/>
    <w:rsid w:val="00A044EB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658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C00"/>
    <w:rsid w:val="00A3318D"/>
    <w:rsid w:val="00A33E51"/>
    <w:rsid w:val="00A34D8A"/>
    <w:rsid w:val="00A36EE7"/>
    <w:rsid w:val="00A37A95"/>
    <w:rsid w:val="00A40F2D"/>
    <w:rsid w:val="00A41BFE"/>
    <w:rsid w:val="00A457A7"/>
    <w:rsid w:val="00A45997"/>
    <w:rsid w:val="00A47621"/>
    <w:rsid w:val="00A47640"/>
    <w:rsid w:val="00A47BB1"/>
    <w:rsid w:val="00A503CF"/>
    <w:rsid w:val="00A51DF3"/>
    <w:rsid w:val="00A565E2"/>
    <w:rsid w:val="00A60E5D"/>
    <w:rsid w:val="00A612D7"/>
    <w:rsid w:val="00A61461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4252"/>
    <w:rsid w:val="00A87663"/>
    <w:rsid w:val="00A87B24"/>
    <w:rsid w:val="00A90EE3"/>
    <w:rsid w:val="00A91564"/>
    <w:rsid w:val="00A95387"/>
    <w:rsid w:val="00A97A39"/>
    <w:rsid w:val="00AA0548"/>
    <w:rsid w:val="00AA0617"/>
    <w:rsid w:val="00AA1AF0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1B4"/>
    <w:rsid w:val="00AB45BC"/>
    <w:rsid w:val="00AB5418"/>
    <w:rsid w:val="00AB6831"/>
    <w:rsid w:val="00AB7B3B"/>
    <w:rsid w:val="00AB7D32"/>
    <w:rsid w:val="00AC0254"/>
    <w:rsid w:val="00AC09A9"/>
    <w:rsid w:val="00AC21DE"/>
    <w:rsid w:val="00AC3B10"/>
    <w:rsid w:val="00AC66F9"/>
    <w:rsid w:val="00AC6C38"/>
    <w:rsid w:val="00AC764F"/>
    <w:rsid w:val="00AD0A76"/>
    <w:rsid w:val="00AD12A3"/>
    <w:rsid w:val="00AD150A"/>
    <w:rsid w:val="00AD1DE5"/>
    <w:rsid w:val="00AD325A"/>
    <w:rsid w:val="00AD3756"/>
    <w:rsid w:val="00AD580A"/>
    <w:rsid w:val="00AD6DBA"/>
    <w:rsid w:val="00AD71DF"/>
    <w:rsid w:val="00AE1634"/>
    <w:rsid w:val="00AE41A2"/>
    <w:rsid w:val="00AE5510"/>
    <w:rsid w:val="00AE5A2B"/>
    <w:rsid w:val="00AE6CB3"/>
    <w:rsid w:val="00AF086D"/>
    <w:rsid w:val="00AF2568"/>
    <w:rsid w:val="00AF316C"/>
    <w:rsid w:val="00AF4335"/>
    <w:rsid w:val="00AF45C7"/>
    <w:rsid w:val="00AF4705"/>
    <w:rsid w:val="00AF5462"/>
    <w:rsid w:val="00AF693F"/>
    <w:rsid w:val="00B01D31"/>
    <w:rsid w:val="00B01E45"/>
    <w:rsid w:val="00B03600"/>
    <w:rsid w:val="00B04712"/>
    <w:rsid w:val="00B1093B"/>
    <w:rsid w:val="00B1118B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4654"/>
    <w:rsid w:val="00B25511"/>
    <w:rsid w:val="00B272D8"/>
    <w:rsid w:val="00B27AF1"/>
    <w:rsid w:val="00B30E19"/>
    <w:rsid w:val="00B34C5E"/>
    <w:rsid w:val="00B3550A"/>
    <w:rsid w:val="00B367D2"/>
    <w:rsid w:val="00B36A05"/>
    <w:rsid w:val="00B4197E"/>
    <w:rsid w:val="00B421DA"/>
    <w:rsid w:val="00B431CB"/>
    <w:rsid w:val="00B461FE"/>
    <w:rsid w:val="00B46A24"/>
    <w:rsid w:val="00B52690"/>
    <w:rsid w:val="00B530F6"/>
    <w:rsid w:val="00B5350E"/>
    <w:rsid w:val="00B54771"/>
    <w:rsid w:val="00B5494D"/>
    <w:rsid w:val="00B5698D"/>
    <w:rsid w:val="00B56A9F"/>
    <w:rsid w:val="00B576A0"/>
    <w:rsid w:val="00B640DE"/>
    <w:rsid w:val="00B64823"/>
    <w:rsid w:val="00B6516A"/>
    <w:rsid w:val="00B65419"/>
    <w:rsid w:val="00B67CDC"/>
    <w:rsid w:val="00B70846"/>
    <w:rsid w:val="00B71E5D"/>
    <w:rsid w:val="00B75C2F"/>
    <w:rsid w:val="00B76A37"/>
    <w:rsid w:val="00B8115E"/>
    <w:rsid w:val="00B823CC"/>
    <w:rsid w:val="00B82D0E"/>
    <w:rsid w:val="00B845FA"/>
    <w:rsid w:val="00B84738"/>
    <w:rsid w:val="00B84A42"/>
    <w:rsid w:val="00B85919"/>
    <w:rsid w:val="00B86A28"/>
    <w:rsid w:val="00B9019C"/>
    <w:rsid w:val="00B91E01"/>
    <w:rsid w:val="00B933A2"/>
    <w:rsid w:val="00B94445"/>
    <w:rsid w:val="00B947D3"/>
    <w:rsid w:val="00B96CFF"/>
    <w:rsid w:val="00B97D76"/>
    <w:rsid w:val="00BA2075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61F3"/>
    <w:rsid w:val="00BD7829"/>
    <w:rsid w:val="00BD7D1E"/>
    <w:rsid w:val="00BE090B"/>
    <w:rsid w:val="00BE3137"/>
    <w:rsid w:val="00BE5B1A"/>
    <w:rsid w:val="00BE64B9"/>
    <w:rsid w:val="00BE7A35"/>
    <w:rsid w:val="00BF0959"/>
    <w:rsid w:val="00BF0C2E"/>
    <w:rsid w:val="00BF1F23"/>
    <w:rsid w:val="00BF2BF1"/>
    <w:rsid w:val="00BF4AC2"/>
    <w:rsid w:val="00BF4DC8"/>
    <w:rsid w:val="00BF77B4"/>
    <w:rsid w:val="00C01CA7"/>
    <w:rsid w:val="00C024DD"/>
    <w:rsid w:val="00C0282D"/>
    <w:rsid w:val="00C07D69"/>
    <w:rsid w:val="00C10762"/>
    <w:rsid w:val="00C12929"/>
    <w:rsid w:val="00C134E4"/>
    <w:rsid w:val="00C14C60"/>
    <w:rsid w:val="00C150EA"/>
    <w:rsid w:val="00C207C0"/>
    <w:rsid w:val="00C21243"/>
    <w:rsid w:val="00C219FE"/>
    <w:rsid w:val="00C2466C"/>
    <w:rsid w:val="00C30069"/>
    <w:rsid w:val="00C30F32"/>
    <w:rsid w:val="00C314EE"/>
    <w:rsid w:val="00C32ACE"/>
    <w:rsid w:val="00C32E9F"/>
    <w:rsid w:val="00C366B6"/>
    <w:rsid w:val="00C37072"/>
    <w:rsid w:val="00C4050D"/>
    <w:rsid w:val="00C4097C"/>
    <w:rsid w:val="00C41828"/>
    <w:rsid w:val="00C42549"/>
    <w:rsid w:val="00C428A0"/>
    <w:rsid w:val="00C449FC"/>
    <w:rsid w:val="00C44D40"/>
    <w:rsid w:val="00C45F4F"/>
    <w:rsid w:val="00C469F1"/>
    <w:rsid w:val="00C46E64"/>
    <w:rsid w:val="00C51435"/>
    <w:rsid w:val="00C5287E"/>
    <w:rsid w:val="00C55EE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4A81"/>
    <w:rsid w:val="00C7628B"/>
    <w:rsid w:val="00C81083"/>
    <w:rsid w:val="00C824D9"/>
    <w:rsid w:val="00C83170"/>
    <w:rsid w:val="00C84D4E"/>
    <w:rsid w:val="00C85D0C"/>
    <w:rsid w:val="00C85F62"/>
    <w:rsid w:val="00C87DDB"/>
    <w:rsid w:val="00C90486"/>
    <w:rsid w:val="00C92E33"/>
    <w:rsid w:val="00C9406D"/>
    <w:rsid w:val="00C959B3"/>
    <w:rsid w:val="00C9703B"/>
    <w:rsid w:val="00CA1C8C"/>
    <w:rsid w:val="00CA1DEB"/>
    <w:rsid w:val="00CA1E9F"/>
    <w:rsid w:val="00CA24D7"/>
    <w:rsid w:val="00CA3997"/>
    <w:rsid w:val="00CA411E"/>
    <w:rsid w:val="00CA632E"/>
    <w:rsid w:val="00CB06EE"/>
    <w:rsid w:val="00CB2099"/>
    <w:rsid w:val="00CB2F4D"/>
    <w:rsid w:val="00CB3D2F"/>
    <w:rsid w:val="00CB3FC0"/>
    <w:rsid w:val="00CB5460"/>
    <w:rsid w:val="00CB5D52"/>
    <w:rsid w:val="00CB74F2"/>
    <w:rsid w:val="00CC1768"/>
    <w:rsid w:val="00CC25AB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74BC"/>
    <w:rsid w:val="00CF79EA"/>
    <w:rsid w:val="00D00D4E"/>
    <w:rsid w:val="00D01D0F"/>
    <w:rsid w:val="00D03378"/>
    <w:rsid w:val="00D0425D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30B49"/>
    <w:rsid w:val="00D323F6"/>
    <w:rsid w:val="00D33DBB"/>
    <w:rsid w:val="00D342AF"/>
    <w:rsid w:val="00D366D1"/>
    <w:rsid w:val="00D36780"/>
    <w:rsid w:val="00D37CB8"/>
    <w:rsid w:val="00D42298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66ABF"/>
    <w:rsid w:val="00D67226"/>
    <w:rsid w:val="00D74B25"/>
    <w:rsid w:val="00D75E0E"/>
    <w:rsid w:val="00D802E9"/>
    <w:rsid w:val="00D80543"/>
    <w:rsid w:val="00D80A91"/>
    <w:rsid w:val="00D82E07"/>
    <w:rsid w:val="00D85B60"/>
    <w:rsid w:val="00D85EEF"/>
    <w:rsid w:val="00D86E7D"/>
    <w:rsid w:val="00D87C96"/>
    <w:rsid w:val="00D91723"/>
    <w:rsid w:val="00D928BF"/>
    <w:rsid w:val="00D92E5F"/>
    <w:rsid w:val="00D93798"/>
    <w:rsid w:val="00D9651E"/>
    <w:rsid w:val="00D96C61"/>
    <w:rsid w:val="00DA00EF"/>
    <w:rsid w:val="00DA02B1"/>
    <w:rsid w:val="00DA4078"/>
    <w:rsid w:val="00DA63C0"/>
    <w:rsid w:val="00DA7A51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BA0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B66"/>
    <w:rsid w:val="00E040C9"/>
    <w:rsid w:val="00E05BE3"/>
    <w:rsid w:val="00E07D7C"/>
    <w:rsid w:val="00E125C7"/>
    <w:rsid w:val="00E142DD"/>
    <w:rsid w:val="00E1580C"/>
    <w:rsid w:val="00E16846"/>
    <w:rsid w:val="00E16864"/>
    <w:rsid w:val="00E17235"/>
    <w:rsid w:val="00E17CB2"/>
    <w:rsid w:val="00E2258F"/>
    <w:rsid w:val="00E24A6C"/>
    <w:rsid w:val="00E24F89"/>
    <w:rsid w:val="00E2542E"/>
    <w:rsid w:val="00E27C03"/>
    <w:rsid w:val="00E3035D"/>
    <w:rsid w:val="00E31540"/>
    <w:rsid w:val="00E34547"/>
    <w:rsid w:val="00E36125"/>
    <w:rsid w:val="00E41BDC"/>
    <w:rsid w:val="00E41DCA"/>
    <w:rsid w:val="00E41E36"/>
    <w:rsid w:val="00E423C4"/>
    <w:rsid w:val="00E42924"/>
    <w:rsid w:val="00E42BA7"/>
    <w:rsid w:val="00E43A7B"/>
    <w:rsid w:val="00E45038"/>
    <w:rsid w:val="00E455C8"/>
    <w:rsid w:val="00E4668B"/>
    <w:rsid w:val="00E466E6"/>
    <w:rsid w:val="00E5081A"/>
    <w:rsid w:val="00E50B8E"/>
    <w:rsid w:val="00E520CF"/>
    <w:rsid w:val="00E53226"/>
    <w:rsid w:val="00E57C2C"/>
    <w:rsid w:val="00E60B00"/>
    <w:rsid w:val="00E61493"/>
    <w:rsid w:val="00E62D68"/>
    <w:rsid w:val="00E630D4"/>
    <w:rsid w:val="00E6322A"/>
    <w:rsid w:val="00E63704"/>
    <w:rsid w:val="00E65563"/>
    <w:rsid w:val="00E66B1F"/>
    <w:rsid w:val="00E66EBE"/>
    <w:rsid w:val="00E67895"/>
    <w:rsid w:val="00E72593"/>
    <w:rsid w:val="00E7438A"/>
    <w:rsid w:val="00E763F6"/>
    <w:rsid w:val="00E76BBE"/>
    <w:rsid w:val="00E771F4"/>
    <w:rsid w:val="00E81766"/>
    <w:rsid w:val="00E81CC4"/>
    <w:rsid w:val="00E85991"/>
    <w:rsid w:val="00E8628D"/>
    <w:rsid w:val="00E900FF"/>
    <w:rsid w:val="00E90DDC"/>
    <w:rsid w:val="00E9258F"/>
    <w:rsid w:val="00E92B74"/>
    <w:rsid w:val="00E94D16"/>
    <w:rsid w:val="00E95845"/>
    <w:rsid w:val="00E978B6"/>
    <w:rsid w:val="00EA02C0"/>
    <w:rsid w:val="00EA2E9B"/>
    <w:rsid w:val="00EA3EFA"/>
    <w:rsid w:val="00EA5F81"/>
    <w:rsid w:val="00EA7C31"/>
    <w:rsid w:val="00EB08B7"/>
    <w:rsid w:val="00EB12CC"/>
    <w:rsid w:val="00EB143D"/>
    <w:rsid w:val="00EB174F"/>
    <w:rsid w:val="00EB3444"/>
    <w:rsid w:val="00EB35AD"/>
    <w:rsid w:val="00EB35C0"/>
    <w:rsid w:val="00EB3ACD"/>
    <w:rsid w:val="00EB4972"/>
    <w:rsid w:val="00EB6170"/>
    <w:rsid w:val="00EB7281"/>
    <w:rsid w:val="00EB77A0"/>
    <w:rsid w:val="00EC039E"/>
    <w:rsid w:val="00EC276D"/>
    <w:rsid w:val="00EC4F2E"/>
    <w:rsid w:val="00EC67D5"/>
    <w:rsid w:val="00ED0D61"/>
    <w:rsid w:val="00ED1F57"/>
    <w:rsid w:val="00ED205D"/>
    <w:rsid w:val="00ED26F1"/>
    <w:rsid w:val="00ED5A03"/>
    <w:rsid w:val="00ED61B7"/>
    <w:rsid w:val="00EE0117"/>
    <w:rsid w:val="00EE10DF"/>
    <w:rsid w:val="00EE1684"/>
    <w:rsid w:val="00EE224E"/>
    <w:rsid w:val="00EE2CE0"/>
    <w:rsid w:val="00EE31B3"/>
    <w:rsid w:val="00EE4F71"/>
    <w:rsid w:val="00EE583C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1487"/>
    <w:rsid w:val="00F014EA"/>
    <w:rsid w:val="00F01F55"/>
    <w:rsid w:val="00F12B44"/>
    <w:rsid w:val="00F14015"/>
    <w:rsid w:val="00F15ADC"/>
    <w:rsid w:val="00F22142"/>
    <w:rsid w:val="00F22CCC"/>
    <w:rsid w:val="00F22E7A"/>
    <w:rsid w:val="00F2367E"/>
    <w:rsid w:val="00F23B75"/>
    <w:rsid w:val="00F246C4"/>
    <w:rsid w:val="00F248FD"/>
    <w:rsid w:val="00F25253"/>
    <w:rsid w:val="00F257FA"/>
    <w:rsid w:val="00F32B51"/>
    <w:rsid w:val="00F33624"/>
    <w:rsid w:val="00F33DE6"/>
    <w:rsid w:val="00F34107"/>
    <w:rsid w:val="00F37237"/>
    <w:rsid w:val="00F37A03"/>
    <w:rsid w:val="00F4142C"/>
    <w:rsid w:val="00F45804"/>
    <w:rsid w:val="00F4662F"/>
    <w:rsid w:val="00F52D3B"/>
    <w:rsid w:val="00F5335A"/>
    <w:rsid w:val="00F54CD1"/>
    <w:rsid w:val="00F552E4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6157"/>
    <w:rsid w:val="00F672C1"/>
    <w:rsid w:val="00F67F1E"/>
    <w:rsid w:val="00F70096"/>
    <w:rsid w:val="00F71AFD"/>
    <w:rsid w:val="00F725F0"/>
    <w:rsid w:val="00F777D2"/>
    <w:rsid w:val="00F8071B"/>
    <w:rsid w:val="00F86289"/>
    <w:rsid w:val="00F86B52"/>
    <w:rsid w:val="00F876FF"/>
    <w:rsid w:val="00F91023"/>
    <w:rsid w:val="00F92B87"/>
    <w:rsid w:val="00F932A0"/>
    <w:rsid w:val="00F94EEB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573F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634A"/>
    <w:rsid w:val="00FE6CC4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FDB38FD3-9545-4D54-992F-FED3C4C3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09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4525DF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525DF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525DF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4525DF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1">
    <w:name w:val="Заголовок оглавления1"/>
    <w:basedOn w:val="1"/>
    <w:next w:val="a"/>
    <w:rsid w:val="00045455"/>
    <w:pPr>
      <w:outlineLvl w:val="9"/>
    </w:pPr>
  </w:style>
  <w:style w:type="table" w:styleId="a4">
    <w:name w:val="Table Grid"/>
    <w:basedOn w:val="a1"/>
    <w:uiPriority w:val="99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aliases w:val="Знак6"/>
    <w:basedOn w:val="a"/>
    <w:link w:val="a6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6">
    <w:name w:val="Текст сноски Знак"/>
    <w:aliases w:val="Знак6 Знак"/>
    <w:link w:val="a5"/>
    <w:semiHidden/>
    <w:locked/>
    <w:rsid w:val="0085401D"/>
    <w:rPr>
      <w:rFonts w:eastAsia="Times New Roman"/>
      <w:sz w:val="20"/>
      <w:lang w:eastAsia="en-US"/>
    </w:rPr>
  </w:style>
  <w:style w:type="character" w:styleId="a7">
    <w:name w:val="footnote reference"/>
    <w:semiHidden/>
    <w:rsid w:val="0085401D"/>
    <w:rPr>
      <w:rFonts w:cs="Times New Roman"/>
      <w:vertAlign w:val="superscript"/>
    </w:rPr>
  </w:style>
  <w:style w:type="paragraph" w:styleId="a8">
    <w:name w:val="Balloon Text"/>
    <w:aliases w:val="Знак5"/>
    <w:basedOn w:val="a"/>
    <w:link w:val="a9"/>
    <w:semiHidden/>
    <w:rsid w:val="0085401D"/>
    <w:rPr>
      <w:rFonts w:ascii="Tahoma" w:hAnsi="Tahoma"/>
      <w:sz w:val="16"/>
      <w:szCs w:val="20"/>
    </w:rPr>
  </w:style>
  <w:style w:type="character" w:customStyle="1" w:styleId="a9">
    <w:name w:val="Текст выноски Знак"/>
    <w:aliases w:val="Знак5 Знак"/>
    <w:link w:val="a8"/>
    <w:semiHidden/>
    <w:locked/>
    <w:rsid w:val="0085401D"/>
    <w:rPr>
      <w:rFonts w:ascii="Tahoma" w:hAnsi="Tahoma"/>
      <w:sz w:val="16"/>
    </w:rPr>
  </w:style>
  <w:style w:type="paragraph" w:styleId="aa">
    <w:name w:val="endnote text"/>
    <w:link w:val="ab"/>
    <w:uiPriority w:val="99"/>
    <w:qFormat/>
    <w:rsid w:val="004525DF"/>
    <w:pPr>
      <w:jc w:val="both"/>
    </w:pPr>
    <w:rPr>
      <w:rFonts w:ascii="Times New Roman" w:hAnsi="Times New Roman"/>
      <w:szCs w:val="24"/>
      <w:lang w:eastAsia="en-US"/>
    </w:rPr>
  </w:style>
  <w:style w:type="character" w:customStyle="1" w:styleId="ab">
    <w:name w:val="Текст концевой сноски Знак"/>
    <w:link w:val="aa"/>
    <w:uiPriority w:val="99"/>
    <w:locked/>
    <w:rsid w:val="004525DF"/>
    <w:rPr>
      <w:rFonts w:ascii="Times New Roman" w:hAnsi="Times New Roman"/>
      <w:szCs w:val="24"/>
      <w:lang w:eastAsia="en-US"/>
    </w:rPr>
  </w:style>
  <w:style w:type="character" w:styleId="ac">
    <w:name w:val="endnote reference"/>
    <w:semiHidden/>
    <w:rsid w:val="00285C92"/>
    <w:rPr>
      <w:rFonts w:cs="Times New Roman"/>
      <w:vertAlign w:val="superscript"/>
    </w:rPr>
  </w:style>
  <w:style w:type="paragraph" w:styleId="ad">
    <w:name w:val="footer"/>
    <w:aliases w:val="Знак3"/>
    <w:basedOn w:val="a"/>
    <w:link w:val="ae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e">
    <w:name w:val="Нижний колонтитул Знак"/>
    <w:aliases w:val="Знак3 Знак"/>
    <w:link w:val="ad"/>
    <w:locked/>
    <w:rsid w:val="00A95387"/>
    <w:rPr>
      <w:rFonts w:ascii="Calibri" w:hAnsi="Calibri"/>
      <w:lang w:eastAsia="en-US"/>
    </w:rPr>
  </w:style>
  <w:style w:type="character" w:styleId="af">
    <w:name w:val="page number"/>
    <w:qFormat/>
    <w:rsid w:val="004525DF"/>
    <w:rPr>
      <w:rFonts w:ascii="Times New Roman" w:hAnsi="Times New Roman" w:cs="Times New Roman"/>
      <w:sz w:val="20"/>
    </w:rPr>
  </w:style>
  <w:style w:type="paragraph" w:styleId="af0">
    <w:name w:val="header"/>
    <w:aliases w:val="Знак2"/>
    <w:basedOn w:val="a"/>
    <w:link w:val="af1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1">
    <w:name w:val="Верхний колонтитул Знак"/>
    <w:aliases w:val="Знак2 Знак"/>
    <w:link w:val="af0"/>
    <w:uiPriority w:val="99"/>
    <w:locked/>
    <w:rsid w:val="00A95387"/>
    <w:rPr>
      <w:rFonts w:ascii="Calibri" w:hAnsi="Calibri"/>
      <w:lang w:eastAsia="en-US"/>
    </w:rPr>
  </w:style>
  <w:style w:type="paragraph" w:styleId="af2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68710C"/>
    <w:pPr>
      <w:tabs>
        <w:tab w:val="decimal" w:leader="dot" w:pos="10195"/>
      </w:tabs>
      <w:ind w:left="284"/>
    </w:pPr>
  </w:style>
  <w:style w:type="paragraph" w:styleId="12">
    <w:name w:val="toc 1"/>
    <w:next w:val="a"/>
    <w:autoRedefine/>
    <w:uiPriority w:val="39"/>
    <w:unhideWhenUsed/>
    <w:locked/>
    <w:rsid w:val="0068710C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3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4">
    <w:name w:val="annotation reference"/>
    <w:semiHidden/>
    <w:locked/>
    <w:rsid w:val="00922950"/>
    <w:rPr>
      <w:sz w:val="16"/>
      <w:szCs w:val="16"/>
    </w:rPr>
  </w:style>
  <w:style w:type="paragraph" w:styleId="af5">
    <w:name w:val="annotation text"/>
    <w:basedOn w:val="a"/>
    <w:link w:val="af6"/>
    <w:uiPriority w:val="99"/>
    <w:locked/>
    <w:rsid w:val="00922950"/>
    <w:rPr>
      <w:sz w:val="20"/>
      <w:szCs w:val="20"/>
    </w:rPr>
  </w:style>
  <w:style w:type="paragraph" w:styleId="af7">
    <w:name w:val="annotation subject"/>
    <w:basedOn w:val="af5"/>
    <w:next w:val="af5"/>
    <w:semiHidden/>
    <w:locked/>
    <w:rsid w:val="00922950"/>
    <w:rPr>
      <w:b/>
      <w:bCs/>
    </w:rPr>
  </w:style>
  <w:style w:type="paragraph" w:styleId="af8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9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character" w:customStyle="1" w:styleId="af6">
    <w:name w:val="Текст примечания Знак"/>
    <w:basedOn w:val="a0"/>
    <w:link w:val="af5"/>
    <w:uiPriority w:val="99"/>
    <w:rsid w:val="00AA1AF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D12F-25CB-4565-B3A4-873132F8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6538</Words>
  <Characters>37270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Заточник по подготовке станочного дереворежущего инструмента для деревообрабатывающих, мебельных и лесопильных производств</vt:lpstr>
    </vt:vector>
  </TitlesOfParts>
  <Company>Hewlett-Packard Company</Company>
  <LinksUpToDate>false</LinksUpToDate>
  <CharactersWithSpaces>43721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Заточник по подготовке станочного дереворежущего инструмента для деревообрабатывающих, мебельных и лесопильных производств</dc:title>
  <dc:creator>Лахтиков</dc:creator>
  <cp:lastModifiedBy>1403-2</cp:lastModifiedBy>
  <cp:revision>10</cp:revision>
  <cp:lastPrinted>2023-04-24T07:59:00Z</cp:lastPrinted>
  <dcterms:created xsi:type="dcterms:W3CDTF">2023-03-28T08:06:00Z</dcterms:created>
  <dcterms:modified xsi:type="dcterms:W3CDTF">2023-05-23T11:13:00Z</dcterms:modified>
</cp:coreProperties>
</file>