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EE634" w14:textId="77777777" w:rsidR="00F14015" w:rsidRPr="00306402" w:rsidRDefault="00F14015" w:rsidP="00FB30C0">
      <w:pPr>
        <w:ind w:left="5670"/>
        <w:jc w:val="center"/>
        <w:rPr>
          <w:sz w:val="28"/>
          <w:szCs w:val="24"/>
        </w:rPr>
      </w:pPr>
      <w:r w:rsidRPr="00306402">
        <w:rPr>
          <w:sz w:val="28"/>
          <w:szCs w:val="24"/>
        </w:rPr>
        <w:t>УТВЕРЖДЕН</w:t>
      </w:r>
    </w:p>
    <w:p w14:paraId="2B021D74" w14:textId="5FD7C487" w:rsidR="00F14015" w:rsidRPr="00306402" w:rsidRDefault="00F14015" w:rsidP="00FB30C0">
      <w:pPr>
        <w:ind w:left="5670"/>
        <w:jc w:val="center"/>
        <w:rPr>
          <w:sz w:val="28"/>
          <w:szCs w:val="24"/>
        </w:rPr>
      </w:pPr>
      <w:r w:rsidRPr="00306402">
        <w:rPr>
          <w:sz w:val="28"/>
          <w:szCs w:val="24"/>
        </w:rPr>
        <w:t>приказом Министерства</w:t>
      </w:r>
    </w:p>
    <w:p w14:paraId="0B30A656" w14:textId="77777777" w:rsidR="00F14015" w:rsidRPr="00306402" w:rsidRDefault="00F14015" w:rsidP="00FB30C0">
      <w:pPr>
        <w:ind w:left="5670"/>
        <w:jc w:val="center"/>
        <w:rPr>
          <w:sz w:val="28"/>
          <w:szCs w:val="24"/>
        </w:rPr>
      </w:pPr>
      <w:r w:rsidRPr="00306402">
        <w:rPr>
          <w:sz w:val="28"/>
          <w:szCs w:val="24"/>
        </w:rPr>
        <w:t>труда и социальной защиты Российской Федерации</w:t>
      </w:r>
    </w:p>
    <w:p w14:paraId="6469F7BF" w14:textId="197B514E" w:rsidR="00F14015" w:rsidRPr="00306402" w:rsidRDefault="00162380" w:rsidP="00FB30C0">
      <w:pPr>
        <w:ind w:left="5670"/>
        <w:jc w:val="center"/>
      </w:pPr>
      <w:r>
        <w:rPr>
          <w:sz w:val="28"/>
          <w:szCs w:val="28"/>
        </w:rPr>
        <w:t>от «27» апреля 2023 г. № 396</w:t>
      </w:r>
      <w:bookmarkStart w:id="0" w:name="_GoBack"/>
      <w:bookmarkEnd w:id="0"/>
      <w:r>
        <w:rPr>
          <w:sz w:val="28"/>
          <w:szCs w:val="28"/>
        </w:rPr>
        <w:t>н</w:t>
      </w:r>
    </w:p>
    <w:p w14:paraId="505257AB" w14:textId="77777777" w:rsidR="00F932A0" w:rsidRPr="00306402" w:rsidRDefault="00F932A0" w:rsidP="00FB30C0"/>
    <w:p w14:paraId="704E06B2" w14:textId="77777777" w:rsidR="00F932A0" w:rsidRPr="00306402" w:rsidRDefault="00F932A0" w:rsidP="00FB30C0">
      <w:pPr>
        <w:jc w:val="center"/>
      </w:pPr>
      <w:r w:rsidRPr="00306402">
        <w:rPr>
          <w:sz w:val="52"/>
          <w:szCs w:val="48"/>
        </w:rPr>
        <w:t>ПРОФЕССИОНАЛЬНЫЙ СТАНДАРТ</w:t>
      </w:r>
    </w:p>
    <w:p w14:paraId="6C8FB567" w14:textId="372F7B93" w:rsidR="003345D2" w:rsidRPr="00306402" w:rsidRDefault="0058351C" w:rsidP="00FB30C0">
      <w:pPr>
        <w:jc w:val="center"/>
        <w:rPr>
          <w:b/>
          <w:bCs/>
        </w:rPr>
      </w:pPr>
      <w:r w:rsidRPr="00306402">
        <w:rPr>
          <w:b/>
          <w:bCs/>
          <w:sz w:val="28"/>
          <w:szCs w:val="24"/>
        </w:rPr>
        <w:t xml:space="preserve">Отделочник изделий </w:t>
      </w:r>
      <w:r w:rsidR="003345D2" w:rsidRPr="00306402">
        <w:rPr>
          <w:b/>
          <w:bCs/>
          <w:sz w:val="28"/>
          <w:szCs w:val="24"/>
        </w:rPr>
        <w:t xml:space="preserve">из </w:t>
      </w:r>
      <w:r w:rsidRPr="00306402">
        <w:rPr>
          <w:b/>
          <w:bCs/>
          <w:sz w:val="28"/>
          <w:szCs w:val="24"/>
        </w:rPr>
        <w:t xml:space="preserve">древесины и </w:t>
      </w:r>
      <w:r w:rsidR="003345D2" w:rsidRPr="00306402">
        <w:rPr>
          <w:b/>
          <w:bCs/>
          <w:sz w:val="28"/>
          <w:szCs w:val="24"/>
        </w:rPr>
        <w:t>древесных материалов</w:t>
      </w:r>
    </w:p>
    <w:p w14:paraId="01B45EA1" w14:textId="7FBDB102" w:rsidR="00807942" w:rsidRPr="00306402" w:rsidRDefault="00807942" w:rsidP="00FB30C0">
      <w:pPr>
        <w:rPr>
          <w:b/>
          <w:bCs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B30C0" w:rsidRPr="00306402" w14:paraId="75CBB9C1" w14:textId="77777777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6A6698DB" w:rsidR="008B28AC" w:rsidRPr="00306402" w:rsidRDefault="0083518D" w:rsidP="00FB30C0">
            <w:pPr>
              <w:jc w:val="center"/>
            </w:pPr>
            <w:r w:rsidRPr="0083518D">
              <w:t>692</w:t>
            </w:r>
          </w:p>
        </w:tc>
      </w:tr>
      <w:tr w:rsidR="00FB30C0" w:rsidRPr="00306402" w14:paraId="1E85EAEF" w14:textId="77777777" w:rsidTr="00216108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306402" w:rsidRDefault="008B28AC" w:rsidP="00FB30C0">
            <w:pPr>
              <w:jc w:val="center"/>
              <w:rPr>
                <w:vertAlign w:val="superscript"/>
              </w:rPr>
            </w:pPr>
            <w:r w:rsidRPr="00306402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12928C39" w14:textId="77777777" w:rsidR="008B28AC" w:rsidRPr="00306402" w:rsidRDefault="008B28AC" w:rsidP="00FB30C0">
      <w:pPr>
        <w:jc w:val="center"/>
      </w:pPr>
      <w:r w:rsidRPr="00306402">
        <w:t>Содержание</w:t>
      </w:r>
    </w:p>
    <w:p w14:paraId="1EB6F80A" w14:textId="732ACD17" w:rsidR="00306402" w:rsidRPr="00306402" w:rsidRDefault="00306402" w:rsidP="0016796E">
      <w:pPr>
        <w:pStyle w:val="1b"/>
        <w:jc w:val="both"/>
        <w:rPr>
          <w:rFonts w:eastAsiaTheme="minorEastAsia"/>
          <w:sz w:val="22"/>
        </w:rPr>
      </w:pPr>
      <w:r w:rsidRPr="00306402">
        <w:fldChar w:fldCharType="begin"/>
      </w:r>
      <w:r w:rsidRPr="00306402">
        <w:instrText xml:space="preserve"> TOC \o "1-2" \u </w:instrText>
      </w:r>
      <w:r w:rsidRPr="00306402">
        <w:fldChar w:fldCharType="separate"/>
      </w:r>
      <w:r w:rsidRPr="00306402">
        <w:t>I. Общие сведения</w:t>
      </w:r>
      <w:r w:rsidRPr="00306402">
        <w:tab/>
      </w:r>
      <w:r w:rsidRPr="00306402">
        <w:fldChar w:fldCharType="begin"/>
      </w:r>
      <w:r w:rsidRPr="00306402">
        <w:instrText xml:space="preserve"> PAGEREF _Toc118568759 \h </w:instrText>
      </w:r>
      <w:r w:rsidRPr="00306402">
        <w:fldChar w:fldCharType="separate"/>
      </w:r>
      <w:r w:rsidR="00D56B78">
        <w:t>1</w:t>
      </w:r>
      <w:r w:rsidRPr="00306402">
        <w:fldChar w:fldCharType="end"/>
      </w:r>
    </w:p>
    <w:p w14:paraId="6C565E5D" w14:textId="587A7006" w:rsidR="00306402" w:rsidRPr="00306402" w:rsidRDefault="00306402" w:rsidP="0016796E">
      <w:pPr>
        <w:pStyle w:val="1b"/>
        <w:jc w:val="both"/>
        <w:rPr>
          <w:rFonts w:eastAsiaTheme="minorEastAsia"/>
          <w:sz w:val="22"/>
        </w:rPr>
      </w:pPr>
      <w:r w:rsidRPr="00306402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306402">
        <w:tab/>
      </w:r>
      <w:r w:rsidRPr="00306402">
        <w:fldChar w:fldCharType="begin"/>
      </w:r>
      <w:r w:rsidRPr="00306402">
        <w:instrText xml:space="preserve"> PAGEREF _Toc118568760 \h </w:instrText>
      </w:r>
      <w:r w:rsidRPr="00306402">
        <w:fldChar w:fldCharType="separate"/>
      </w:r>
      <w:r w:rsidR="00D56B78">
        <w:t>2</w:t>
      </w:r>
      <w:r w:rsidRPr="00306402">
        <w:fldChar w:fldCharType="end"/>
      </w:r>
    </w:p>
    <w:p w14:paraId="486F019B" w14:textId="699CFC1C" w:rsidR="00306402" w:rsidRPr="00306402" w:rsidRDefault="00306402" w:rsidP="0016796E">
      <w:pPr>
        <w:pStyle w:val="1b"/>
        <w:jc w:val="both"/>
        <w:rPr>
          <w:rFonts w:eastAsiaTheme="minorEastAsia"/>
          <w:sz w:val="22"/>
        </w:rPr>
      </w:pPr>
      <w:r w:rsidRPr="00306402">
        <w:t>III. Характеристика обобщенных трудовых функций</w:t>
      </w:r>
      <w:r w:rsidRPr="00306402">
        <w:tab/>
      </w:r>
      <w:r w:rsidRPr="00306402">
        <w:fldChar w:fldCharType="begin"/>
      </w:r>
      <w:r w:rsidRPr="00306402">
        <w:instrText xml:space="preserve"> PAGEREF _Toc118568761 \h </w:instrText>
      </w:r>
      <w:r w:rsidRPr="00306402">
        <w:fldChar w:fldCharType="separate"/>
      </w:r>
      <w:r w:rsidR="00D56B78">
        <w:t>4</w:t>
      </w:r>
      <w:r w:rsidRPr="00306402">
        <w:fldChar w:fldCharType="end"/>
      </w:r>
    </w:p>
    <w:p w14:paraId="659D7FD5" w14:textId="53C3BE2B" w:rsidR="00306402" w:rsidRPr="00306402" w:rsidRDefault="00306402" w:rsidP="0016796E">
      <w:pPr>
        <w:pStyle w:val="22"/>
        <w:jc w:val="both"/>
        <w:rPr>
          <w:rFonts w:eastAsiaTheme="minorEastAsia"/>
          <w:noProof/>
          <w:sz w:val="22"/>
        </w:rPr>
      </w:pPr>
      <w:r w:rsidRPr="00306402">
        <w:rPr>
          <w:noProof/>
        </w:rPr>
        <w:t>3.1. Обобщенная трудовая функция</w:t>
      </w:r>
      <w:r w:rsidR="005425D9">
        <w:rPr>
          <w:noProof/>
        </w:rPr>
        <w:t xml:space="preserve"> «</w:t>
      </w:r>
      <w:r w:rsidR="005425D9" w:rsidRPr="005425D9">
        <w:rPr>
          <w:noProof/>
        </w:rPr>
        <w:t>Нанесение защитно-декоративных покрытий на детали, узлы и изделия из древесины и древесных материалов простых конструкций</w:t>
      </w:r>
      <w:r w:rsidR="00D1121D">
        <w:rPr>
          <w:noProof/>
        </w:rPr>
        <w:t xml:space="preserve">, с </w:t>
      </w:r>
      <w:r w:rsidR="00A95194">
        <w:rPr>
          <w:noProof/>
        </w:rPr>
        <w:t xml:space="preserve">простыми </w:t>
      </w:r>
      <w:r w:rsidR="00D1121D" w:rsidRPr="005425D9">
        <w:rPr>
          <w:noProof/>
        </w:rPr>
        <w:t>(прямолинейны</w:t>
      </w:r>
      <w:r w:rsidR="00A95194">
        <w:rPr>
          <w:noProof/>
        </w:rPr>
        <w:t>ми</w:t>
      </w:r>
      <w:r w:rsidR="00D1121D" w:rsidRPr="005425D9">
        <w:rPr>
          <w:noProof/>
        </w:rPr>
        <w:t xml:space="preserve"> и плоски</w:t>
      </w:r>
      <w:r w:rsidR="00A95194">
        <w:rPr>
          <w:noProof/>
        </w:rPr>
        <w:t>ми</w:t>
      </w:r>
      <w:r w:rsidR="00D1121D" w:rsidRPr="005425D9">
        <w:rPr>
          <w:noProof/>
        </w:rPr>
        <w:t>) поверхност</w:t>
      </w:r>
      <w:r w:rsidR="00A95194">
        <w:rPr>
          <w:noProof/>
        </w:rPr>
        <w:t>ям</w:t>
      </w:r>
      <w:r w:rsidR="00D1121D" w:rsidRPr="005425D9">
        <w:rPr>
          <w:noProof/>
        </w:rPr>
        <w:t>и</w:t>
      </w:r>
      <w:r w:rsidR="005425D9">
        <w:rPr>
          <w:noProof/>
        </w:rPr>
        <w:t>»</w:t>
      </w:r>
      <w:r w:rsidRPr="00306402">
        <w:rPr>
          <w:noProof/>
        </w:rPr>
        <w:tab/>
      </w:r>
      <w:r w:rsidRPr="00306402">
        <w:rPr>
          <w:noProof/>
        </w:rPr>
        <w:fldChar w:fldCharType="begin"/>
      </w:r>
      <w:r w:rsidRPr="00306402">
        <w:rPr>
          <w:noProof/>
        </w:rPr>
        <w:instrText xml:space="preserve"> PAGEREF _Toc118568762 \h </w:instrText>
      </w:r>
      <w:r w:rsidRPr="00306402">
        <w:rPr>
          <w:noProof/>
        </w:rPr>
      </w:r>
      <w:r w:rsidRPr="00306402">
        <w:rPr>
          <w:noProof/>
        </w:rPr>
        <w:fldChar w:fldCharType="separate"/>
      </w:r>
      <w:r w:rsidR="00D56B78">
        <w:rPr>
          <w:noProof/>
        </w:rPr>
        <w:t>4</w:t>
      </w:r>
      <w:r w:rsidRPr="00306402">
        <w:rPr>
          <w:noProof/>
        </w:rPr>
        <w:fldChar w:fldCharType="end"/>
      </w:r>
    </w:p>
    <w:p w14:paraId="663DF720" w14:textId="58332DCC" w:rsidR="00306402" w:rsidRPr="00306402" w:rsidRDefault="00306402" w:rsidP="0016796E">
      <w:pPr>
        <w:pStyle w:val="22"/>
        <w:jc w:val="both"/>
        <w:rPr>
          <w:rFonts w:eastAsiaTheme="minorEastAsia"/>
          <w:noProof/>
          <w:sz w:val="22"/>
        </w:rPr>
      </w:pPr>
      <w:r w:rsidRPr="00306402">
        <w:rPr>
          <w:noProof/>
        </w:rPr>
        <w:t>3.2. Обобщенная трудовая функция</w:t>
      </w:r>
      <w:r w:rsidR="005425D9">
        <w:rPr>
          <w:noProof/>
        </w:rPr>
        <w:t xml:space="preserve"> «</w:t>
      </w:r>
      <w:r w:rsidR="005425D9" w:rsidRPr="005425D9">
        <w:rPr>
          <w:noProof/>
        </w:rPr>
        <w:t>Нанесение защитно-декоративных покрытий на детали, узлы и изделия из древесины и древесных материалов сложных конструкций</w:t>
      </w:r>
      <w:r w:rsidR="00A95194">
        <w:rPr>
          <w:noProof/>
        </w:rPr>
        <w:t xml:space="preserve">, со сложными </w:t>
      </w:r>
      <w:r w:rsidR="00A95194" w:rsidRPr="005425D9">
        <w:rPr>
          <w:noProof/>
        </w:rPr>
        <w:t>(криволин</w:t>
      </w:r>
      <w:r w:rsidR="00A95194">
        <w:rPr>
          <w:noProof/>
        </w:rPr>
        <w:t>ейными и фигурными) поверхностями</w:t>
      </w:r>
      <w:r w:rsidR="005425D9">
        <w:rPr>
          <w:noProof/>
        </w:rPr>
        <w:t>»</w:t>
      </w:r>
      <w:r w:rsidRPr="00306402">
        <w:rPr>
          <w:noProof/>
        </w:rPr>
        <w:tab/>
      </w:r>
      <w:r w:rsidRPr="00306402">
        <w:rPr>
          <w:noProof/>
        </w:rPr>
        <w:fldChar w:fldCharType="begin"/>
      </w:r>
      <w:r w:rsidRPr="00306402">
        <w:rPr>
          <w:noProof/>
        </w:rPr>
        <w:instrText xml:space="preserve"> PAGEREF _Toc118568763 \h </w:instrText>
      </w:r>
      <w:r w:rsidRPr="00306402">
        <w:rPr>
          <w:noProof/>
        </w:rPr>
      </w:r>
      <w:r w:rsidRPr="00306402">
        <w:rPr>
          <w:noProof/>
        </w:rPr>
        <w:fldChar w:fldCharType="separate"/>
      </w:r>
      <w:r w:rsidR="00D56B78">
        <w:rPr>
          <w:noProof/>
        </w:rPr>
        <w:t>9</w:t>
      </w:r>
      <w:r w:rsidRPr="00306402">
        <w:rPr>
          <w:noProof/>
        </w:rPr>
        <w:fldChar w:fldCharType="end"/>
      </w:r>
    </w:p>
    <w:p w14:paraId="723E8447" w14:textId="086B6281" w:rsidR="00306402" w:rsidRPr="00306402" w:rsidRDefault="00306402" w:rsidP="0016796E">
      <w:pPr>
        <w:pStyle w:val="22"/>
        <w:jc w:val="both"/>
        <w:rPr>
          <w:rFonts w:eastAsiaTheme="minorEastAsia"/>
          <w:noProof/>
          <w:sz w:val="22"/>
        </w:rPr>
      </w:pPr>
      <w:r w:rsidRPr="00306402">
        <w:rPr>
          <w:noProof/>
        </w:rPr>
        <w:t>3.3. Обобщенная трудовая функция</w:t>
      </w:r>
      <w:r w:rsidR="005425D9">
        <w:rPr>
          <w:noProof/>
        </w:rPr>
        <w:t xml:space="preserve"> «</w:t>
      </w:r>
      <w:r w:rsidR="005425D9" w:rsidRPr="005425D9">
        <w:rPr>
          <w:noProof/>
        </w:rPr>
        <w:t xml:space="preserve">Нанесение защитно-декоративных и художественных покрытий на сложные, объемные, фигурные </w:t>
      </w:r>
      <w:r w:rsidR="0016796E" w:rsidRPr="00014853">
        <w:rPr>
          <w:noProof/>
        </w:rPr>
        <w:t>детал</w:t>
      </w:r>
      <w:r w:rsidR="005425D9" w:rsidRPr="00014853">
        <w:rPr>
          <w:noProof/>
        </w:rPr>
        <w:t>и</w:t>
      </w:r>
      <w:r w:rsidR="005425D9" w:rsidRPr="005425D9">
        <w:rPr>
          <w:noProof/>
        </w:rPr>
        <w:t>, узлы и изделия из древесины и древесных материалов</w:t>
      </w:r>
      <w:r w:rsidR="005425D9">
        <w:rPr>
          <w:noProof/>
        </w:rPr>
        <w:t>»</w:t>
      </w:r>
      <w:r w:rsidRPr="00306402">
        <w:rPr>
          <w:noProof/>
        </w:rPr>
        <w:tab/>
      </w:r>
      <w:r w:rsidRPr="00306402">
        <w:rPr>
          <w:noProof/>
        </w:rPr>
        <w:fldChar w:fldCharType="begin"/>
      </w:r>
      <w:r w:rsidRPr="00306402">
        <w:rPr>
          <w:noProof/>
        </w:rPr>
        <w:instrText xml:space="preserve"> PAGEREF _Toc118568764 \h </w:instrText>
      </w:r>
      <w:r w:rsidRPr="00306402">
        <w:rPr>
          <w:noProof/>
        </w:rPr>
      </w:r>
      <w:r w:rsidRPr="00306402">
        <w:rPr>
          <w:noProof/>
        </w:rPr>
        <w:fldChar w:fldCharType="separate"/>
      </w:r>
      <w:r w:rsidR="00D56B78">
        <w:rPr>
          <w:noProof/>
        </w:rPr>
        <w:t>14</w:t>
      </w:r>
      <w:r w:rsidRPr="00306402">
        <w:rPr>
          <w:noProof/>
        </w:rPr>
        <w:fldChar w:fldCharType="end"/>
      </w:r>
    </w:p>
    <w:p w14:paraId="63658915" w14:textId="3788816F" w:rsidR="00306402" w:rsidRPr="00306402" w:rsidRDefault="00306402" w:rsidP="0016796E">
      <w:pPr>
        <w:pStyle w:val="1b"/>
        <w:jc w:val="both"/>
        <w:rPr>
          <w:rFonts w:eastAsiaTheme="minorEastAsia"/>
          <w:sz w:val="22"/>
        </w:rPr>
      </w:pPr>
      <w:r w:rsidRPr="00306402">
        <w:t>IV. Сведения об организациях – разработчиках профессионального стандарта</w:t>
      </w:r>
      <w:r w:rsidRPr="00306402">
        <w:tab/>
      </w:r>
      <w:r w:rsidRPr="00306402">
        <w:fldChar w:fldCharType="begin"/>
      </w:r>
      <w:r w:rsidRPr="00306402">
        <w:instrText xml:space="preserve"> PAGEREF _Toc118568765 \h </w:instrText>
      </w:r>
      <w:r w:rsidRPr="00306402">
        <w:fldChar w:fldCharType="separate"/>
      </w:r>
      <w:r w:rsidR="00D56B78">
        <w:t>20</w:t>
      </w:r>
      <w:r w:rsidRPr="00306402">
        <w:fldChar w:fldCharType="end"/>
      </w:r>
    </w:p>
    <w:p w14:paraId="3AD1272D" w14:textId="4948DD0B" w:rsidR="00D67226" w:rsidRPr="00306402" w:rsidRDefault="00306402" w:rsidP="00FB30C0">
      <w:r w:rsidRPr="00306402">
        <w:fldChar w:fldCharType="end"/>
      </w:r>
    </w:p>
    <w:p w14:paraId="3E921D08" w14:textId="68F72FC9" w:rsidR="00F932A0" w:rsidRPr="00306402" w:rsidRDefault="00F932A0" w:rsidP="00FB30C0">
      <w:pPr>
        <w:pStyle w:val="1"/>
      </w:pPr>
      <w:bookmarkStart w:id="1" w:name="_Toc118568759"/>
      <w:r w:rsidRPr="00306402">
        <w:t>I. Общие сведения</w:t>
      </w:r>
      <w:bookmarkEnd w:id="1"/>
    </w:p>
    <w:p w14:paraId="6DF11CA4" w14:textId="77777777" w:rsidR="00B25511" w:rsidRPr="00306402" w:rsidRDefault="00B25511" w:rsidP="00FB30C0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B30C0" w:rsidRPr="00306402" w14:paraId="487E1021" w14:textId="77777777" w:rsidTr="004B3799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4D3E25A9" w:rsidR="00F932A0" w:rsidRPr="00306402" w:rsidRDefault="00D46752" w:rsidP="00FB30C0">
            <w:r w:rsidRPr="00306402">
              <w:t>Нанесение защитно-декоративных покрытий на детали, узлы и изделия из древесины и древесных материалов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306402" w:rsidRDefault="00F932A0" w:rsidP="00FB30C0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154B828C" w:rsidR="00F932A0" w:rsidRPr="00306402" w:rsidRDefault="003345D2" w:rsidP="00FB30C0">
            <w:pPr>
              <w:jc w:val="center"/>
            </w:pPr>
            <w:r w:rsidRPr="00306402">
              <w:t>23.042</w:t>
            </w:r>
          </w:p>
        </w:tc>
      </w:tr>
      <w:tr w:rsidR="00FB30C0" w:rsidRPr="00306402" w14:paraId="4BA317BE" w14:textId="77777777" w:rsidTr="004B3799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1069B682" w:rsidR="00F932A0" w:rsidRPr="00306402" w:rsidRDefault="00FB30C0" w:rsidP="00FB30C0">
            <w:pPr>
              <w:jc w:val="center"/>
              <w:rPr>
                <w:sz w:val="20"/>
                <w:szCs w:val="18"/>
              </w:rPr>
            </w:pPr>
            <w:r w:rsidRPr="00306402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75DC3D9E" w:rsidR="00F932A0" w:rsidRPr="00306402" w:rsidRDefault="00FB30C0" w:rsidP="00FB30C0">
            <w:pPr>
              <w:jc w:val="center"/>
              <w:rPr>
                <w:sz w:val="20"/>
                <w:szCs w:val="18"/>
              </w:rPr>
            </w:pPr>
            <w:r w:rsidRPr="00306402">
              <w:rPr>
                <w:sz w:val="20"/>
                <w:szCs w:val="18"/>
              </w:rPr>
              <w:t>код</w:t>
            </w:r>
          </w:p>
        </w:tc>
      </w:tr>
    </w:tbl>
    <w:p w14:paraId="4AD2BA26" w14:textId="77777777" w:rsidR="00F932A0" w:rsidRPr="00306402" w:rsidRDefault="00F932A0" w:rsidP="00FB30C0"/>
    <w:p w14:paraId="4D9A0E76" w14:textId="1D34DC39" w:rsidR="00F932A0" w:rsidRPr="00306402" w:rsidRDefault="00F932A0" w:rsidP="00FB30C0">
      <w:r w:rsidRPr="00306402">
        <w:t>Основная цель вида профессиональной деятельности:</w:t>
      </w:r>
    </w:p>
    <w:p w14:paraId="0FF13A12" w14:textId="77777777" w:rsidR="00FB30C0" w:rsidRPr="00306402" w:rsidRDefault="00FB30C0" w:rsidP="00FB30C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B11F85" w:rsidRPr="00306402" w14:paraId="04CE1343" w14:textId="77777777" w:rsidTr="0016796E">
        <w:trPr>
          <w:jc w:val="center"/>
        </w:trPr>
        <w:tc>
          <w:tcPr>
            <w:tcW w:w="5000" w:type="pct"/>
          </w:tcPr>
          <w:p w14:paraId="1B7223A4" w14:textId="37BFB6CF" w:rsidR="00F932A0" w:rsidRPr="00306402" w:rsidRDefault="00D46752" w:rsidP="0016796E">
            <w:r w:rsidRPr="00306402">
              <w:t>Защита и декорирование изделий из древесины и древесных материалов различными видами отделки</w:t>
            </w:r>
          </w:p>
        </w:tc>
      </w:tr>
    </w:tbl>
    <w:p w14:paraId="70C5AC28" w14:textId="77777777" w:rsidR="00F932A0" w:rsidRPr="00306402" w:rsidRDefault="00F932A0" w:rsidP="00FB30C0"/>
    <w:p w14:paraId="6A6A6AEC" w14:textId="344D8354" w:rsidR="00F932A0" w:rsidRPr="00306402" w:rsidRDefault="00174FA3" w:rsidP="00FB30C0">
      <w:r w:rsidRPr="00306402">
        <w:t>Г</w:t>
      </w:r>
      <w:r w:rsidR="00F932A0" w:rsidRPr="00306402">
        <w:t>руппа занятий:</w:t>
      </w:r>
    </w:p>
    <w:p w14:paraId="1CB40F99" w14:textId="77777777" w:rsidR="00FB30C0" w:rsidRPr="00306402" w:rsidRDefault="00FB30C0" w:rsidP="00FB30C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FB30C0" w:rsidRPr="00306402" w14:paraId="35836404" w14:textId="77777777" w:rsidTr="00FB30C0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66F8D" w14:textId="429916B3" w:rsidR="003345D2" w:rsidRPr="00306402" w:rsidRDefault="00BD69D5" w:rsidP="00FB30C0">
            <w:pPr>
              <w:rPr>
                <w:b/>
              </w:rPr>
            </w:pPr>
            <w:r w:rsidRPr="00306402">
              <w:t>7132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2667D" w14:textId="0608A061" w:rsidR="003345D2" w:rsidRPr="00306402" w:rsidRDefault="00BD69D5" w:rsidP="00FB30C0">
            <w:pPr>
              <w:rPr>
                <w:b/>
              </w:rPr>
            </w:pPr>
            <w:r w:rsidRPr="00306402">
              <w:t>Лакировщики и покрасчики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2A353" w14:textId="22952C55" w:rsidR="003345D2" w:rsidRPr="00306402" w:rsidRDefault="003345D2" w:rsidP="00FB30C0">
            <w:r w:rsidRPr="00306402"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07FCC" w14:textId="5AF1DE6C" w:rsidR="003345D2" w:rsidRPr="00306402" w:rsidRDefault="003345D2" w:rsidP="00FB30C0">
            <w:r w:rsidRPr="00306402">
              <w:t>-</w:t>
            </w:r>
          </w:p>
        </w:tc>
      </w:tr>
      <w:tr w:rsidR="00FB30C0" w:rsidRPr="00306402" w14:paraId="5467FEBA" w14:textId="77777777" w:rsidTr="00FB30C0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CA0BC0E" w14:textId="43D1C601" w:rsidR="00F932A0" w:rsidRPr="00306402" w:rsidRDefault="005A332F" w:rsidP="00FB30C0">
            <w:pPr>
              <w:jc w:val="center"/>
              <w:rPr>
                <w:sz w:val="20"/>
                <w:szCs w:val="18"/>
              </w:rPr>
            </w:pPr>
            <w:r w:rsidRPr="00306402">
              <w:rPr>
                <w:sz w:val="20"/>
                <w:szCs w:val="18"/>
              </w:rPr>
              <w:t>(код ОКЗ</w:t>
            </w:r>
            <w:r w:rsidRPr="00306402">
              <w:rPr>
                <w:sz w:val="20"/>
                <w:szCs w:val="18"/>
                <w:vertAlign w:val="superscript"/>
              </w:rPr>
              <w:endnoteReference w:id="1"/>
            </w:r>
            <w:r w:rsidRPr="00306402">
              <w:rPr>
                <w:sz w:val="20"/>
                <w:szCs w:val="18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B2D52" w14:textId="77777777" w:rsidR="00F932A0" w:rsidRPr="00306402" w:rsidRDefault="00F932A0" w:rsidP="00FB30C0">
            <w:pPr>
              <w:jc w:val="center"/>
              <w:rPr>
                <w:sz w:val="20"/>
                <w:szCs w:val="18"/>
              </w:rPr>
            </w:pPr>
            <w:r w:rsidRPr="00306402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DE65A28" w14:textId="77777777" w:rsidR="00F932A0" w:rsidRPr="00306402" w:rsidRDefault="00F932A0" w:rsidP="00FB30C0">
            <w:pPr>
              <w:jc w:val="center"/>
              <w:rPr>
                <w:sz w:val="20"/>
                <w:szCs w:val="18"/>
              </w:rPr>
            </w:pPr>
            <w:r w:rsidRPr="00306402">
              <w:rPr>
                <w:sz w:val="20"/>
                <w:szCs w:val="18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1DB9A7" w14:textId="77777777" w:rsidR="00F932A0" w:rsidRPr="00306402" w:rsidRDefault="00F932A0" w:rsidP="00FB30C0">
            <w:pPr>
              <w:jc w:val="center"/>
              <w:rPr>
                <w:sz w:val="20"/>
                <w:szCs w:val="18"/>
              </w:rPr>
            </w:pPr>
            <w:r w:rsidRPr="00306402">
              <w:rPr>
                <w:sz w:val="20"/>
                <w:szCs w:val="18"/>
              </w:rPr>
              <w:t>(наименование)</w:t>
            </w:r>
          </w:p>
        </w:tc>
      </w:tr>
    </w:tbl>
    <w:p w14:paraId="34A41537" w14:textId="77777777" w:rsidR="00F932A0" w:rsidRPr="00306402" w:rsidRDefault="00F932A0" w:rsidP="00FB30C0"/>
    <w:p w14:paraId="15CEAB2F" w14:textId="77777777" w:rsidR="008B28AC" w:rsidRPr="00306402" w:rsidRDefault="008B28AC" w:rsidP="00FB30C0">
      <w:r w:rsidRPr="00306402">
        <w:t>Отнесение к видам экономической деятельности:</w:t>
      </w:r>
    </w:p>
    <w:p w14:paraId="3489F980" w14:textId="77777777" w:rsidR="00F5335A" w:rsidRPr="00306402" w:rsidRDefault="00F5335A" w:rsidP="00FB30C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9C56E0" w:rsidRPr="00014853" w14:paraId="15EFCE50" w14:textId="77777777" w:rsidTr="0021610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05F30" w14:textId="3B7F0096" w:rsidR="009C56E0" w:rsidRPr="00014853" w:rsidRDefault="009C56E0" w:rsidP="00FB30C0">
            <w:r w:rsidRPr="00306402">
              <w:t>16.2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108CA2" w14:textId="124641E7" w:rsidR="009C56E0" w:rsidRPr="00014853" w:rsidRDefault="009C56E0" w:rsidP="00FB30C0">
            <w:r w:rsidRPr="00306402">
              <w:rPr>
                <w:bCs/>
              </w:rPr>
              <w:t>Производство изделий из дерева, пробки, соломки и материалов для плетения</w:t>
            </w:r>
          </w:p>
        </w:tc>
      </w:tr>
      <w:tr w:rsidR="009C56E0" w:rsidRPr="00014853" w14:paraId="557FB672" w14:textId="77777777" w:rsidTr="0021610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6BA8" w14:textId="1E8DAAB6" w:rsidR="009C56E0" w:rsidRPr="00014853" w:rsidRDefault="009C56E0" w:rsidP="00FB30C0">
            <w:r w:rsidRPr="00014853">
              <w:t>31.01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C92FD" w14:textId="5335D28D" w:rsidR="009C56E0" w:rsidRPr="00014853" w:rsidRDefault="009C56E0" w:rsidP="00FB30C0">
            <w:r w:rsidRPr="00014853">
              <w:t>Производство мебели для офисов и предприятий торговли</w:t>
            </w:r>
          </w:p>
        </w:tc>
      </w:tr>
      <w:tr w:rsidR="009C56E0" w:rsidRPr="00014853" w14:paraId="31F1D91B" w14:textId="77777777" w:rsidTr="0021610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8E766D" w14:textId="2C0B8AC9" w:rsidR="009C56E0" w:rsidRPr="00014853" w:rsidRDefault="009C56E0" w:rsidP="00FB30C0">
            <w:r w:rsidRPr="00014853">
              <w:t>31.02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21CA6" w14:textId="6C938817" w:rsidR="009C56E0" w:rsidRPr="00014853" w:rsidRDefault="009C56E0" w:rsidP="00FB30C0">
            <w:pPr>
              <w:rPr>
                <w:b/>
              </w:rPr>
            </w:pPr>
            <w:r w:rsidRPr="00014853">
              <w:t>Производство кухонной мебели</w:t>
            </w:r>
          </w:p>
        </w:tc>
      </w:tr>
      <w:tr w:rsidR="009C56E0" w:rsidRPr="00306402" w14:paraId="45CD2CE6" w14:textId="77777777" w:rsidTr="0021610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CFC58A" w14:textId="6DE665B6" w:rsidR="009C56E0" w:rsidRPr="00014853" w:rsidRDefault="009C56E0" w:rsidP="00FB30C0">
            <w:r w:rsidRPr="00014853">
              <w:t>31.09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9E904" w14:textId="47B0A5C6" w:rsidR="009C56E0" w:rsidRPr="00014853" w:rsidRDefault="009C56E0" w:rsidP="00FB30C0">
            <w:r w:rsidRPr="00014853">
              <w:t>Производство прочей мебели</w:t>
            </w:r>
          </w:p>
        </w:tc>
      </w:tr>
      <w:tr w:rsidR="009C56E0" w:rsidRPr="00306402" w14:paraId="6DF4D14A" w14:textId="77777777" w:rsidTr="00FB30C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8718A5" w14:textId="3ECC0589" w:rsidR="009C56E0" w:rsidRPr="00306402" w:rsidRDefault="009C56E0" w:rsidP="00FB30C0">
            <w:pPr>
              <w:jc w:val="center"/>
              <w:rPr>
                <w:sz w:val="20"/>
                <w:szCs w:val="18"/>
              </w:rPr>
            </w:pPr>
            <w:r w:rsidRPr="00306402">
              <w:rPr>
                <w:sz w:val="20"/>
                <w:szCs w:val="18"/>
              </w:rPr>
              <w:t>(код ОКВЭД</w:t>
            </w:r>
            <w:r w:rsidRPr="00306402">
              <w:rPr>
                <w:sz w:val="20"/>
                <w:szCs w:val="18"/>
                <w:vertAlign w:val="superscript"/>
              </w:rPr>
              <w:endnoteReference w:id="2"/>
            </w:r>
            <w:r w:rsidRPr="00306402">
              <w:rPr>
                <w:sz w:val="20"/>
                <w:szCs w:val="18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934A1" w14:textId="77777777" w:rsidR="009C56E0" w:rsidRPr="00306402" w:rsidRDefault="009C56E0" w:rsidP="00FB30C0">
            <w:pPr>
              <w:jc w:val="center"/>
              <w:rPr>
                <w:sz w:val="20"/>
                <w:szCs w:val="18"/>
              </w:rPr>
            </w:pPr>
            <w:r w:rsidRPr="00306402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306402" w:rsidRDefault="00F5335A" w:rsidP="00FB30C0">
      <w:pPr>
        <w:sectPr w:rsidR="00F5335A" w:rsidRPr="00306402" w:rsidSect="000C0D5A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40B27DB" w14:textId="5175EBD1" w:rsidR="00F932A0" w:rsidRPr="00306402" w:rsidRDefault="00F932A0" w:rsidP="00FB30C0">
      <w:pPr>
        <w:pStyle w:val="1"/>
        <w:jc w:val="center"/>
      </w:pPr>
      <w:bookmarkStart w:id="2" w:name="_Toc118568760"/>
      <w:r w:rsidRPr="00306402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306402">
        <w:t>профессиональной</w:t>
      </w:r>
      <w:r w:rsidRPr="00306402">
        <w:t xml:space="preserve"> деятельности)</w:t>
      </w:r>
      <w:bookmarkEnd w:id="2"/>
    </w:p>
    <w:p w14:paraId="3B04AFF6" w14:textId="77777777" w:rsidR="00122B7C" w:rsidRPr="00306402" w:rsidRDefault="00122B7C" w:rsidP="00FB30C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652"/>
        <w:gridCol w:w="1841"/>
        <w:gridCol w:w="7080"/>
        <w:gridCol w:w="876"/>
        <w:gridCol w:w="1762"/>
      </w:tblGrid>
      <w:tr w:rsidR="00FB30C0" w:rsidRPr="00D1121D" w14:paraId="08FACDAE" w14:textId="77777777" w:rsidTr="00D1121D">
        <w:trPr>
          <w:trHeight w:val="20"/>
          <w:jc w:val="center"/>
        </w:trPr>
        <w:tc>
          <w:tcPr>
            <w:tcW w:w="1714" w:type="pct"/>
            <w:gridSpan w:val="3"/>
            <w:vAlign w:val="center"/>
          </w:tcPr>
          <w:p w14:paraId="37E9FF0D" w14:textId="3E5674B9" w:rsidR="00D12C5C" w:rsidRPr="00D1121D" w:rsidRDefault="00D12C5C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Обобщенные трудовые функции</w:t>
            </w:r>
          </w:p>
        </w:tc>
        <w:tc>
          <w:tcPr>
            <w:tcW w:w="3286" w:type="pct"/>
            <w:gridSpan w:val="3"/>
            <w:vAlign w:val="center"/>
          </w:tcPr>
          <w:p w14:paraId="26EA6393" w14:textId="77777777" w:rsidR="00D12C5C" w:rsidRPr="00D1121D" w:rsidRDefault="00D12C5C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Трудовые функции</w:t>
            </w:r>
          </w:p>
        </w:tc>
      </w:tr>
      <w:tr w:rsidR="00FB30C0" w:rsidRPr="00D1121D" w14:paraId="349CCE56" w14:textId="77777777" w:rsidTr="00D1121D">
        <w:trPr>
          <w:trHeight w:val="20"/>
          <w:jc w:val="center"/>
        </w:trPr>
        <w:tc>
          <w:tcPr>
            <w:tcW w:w="194" w:type="pct"/>
            <w:vAlign w:val="center"/>
          </w:tcPr>
          <w:p w14:paraId="18B1466F" w14:textId="15AA728B" w:rsidR="00D12C5C" w:rsidRPr="00D1121D" w:rsidRDefault="003A0A78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код</w:t>
            </w:r>
          </w:p>
        </w:tc>
        <w:tc>
          <w:tcPr>
            <w:tcW w:w="897" w:type="pct"/>
            <w:vAlign w:val="center"/>
          </w:tcPr>
          <w:p w14:paraId="63E7C8F8" w14:textId="58256698" w:rsidR="00D12C5C" w:rsidRPr="00D1121D" w:rsidRDefault="003A0A78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наименование</w:t>
            </w:r>
          </w:p>
        </w:tc>
        <w:tc>
          <w:tcPr>
            <w:tcW w:w="623" w:type="pct"/>
            <w:vAlign w:val="center"/>
          </w:tcPr>
          <w:p w14:paraId="4E15B838" w14:textId="2BFC2AD9" w:rsidR="00D12C5C" w:rsidRPr="00D1121D" w:rsidRDefault="003A0A78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уровень квалификации</w:t>
            </w:r>
          </w:p>
        </w:tc>
        <w:tc>
          <w:tcPr>
            <w:tcW w:w="2394" w:type="pct"/>
            <w:vAlign w:val="center"/>
          </w:tcPr>
          <w:p w14:paraId="32492C4A" w14:textId="3E22145A" w:rsidR="00D12C5C" w:rsidRPr="00D1121D" w:rsidRDefault="003A0A78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наименование</w:t>
            </w:r>
          </w:p>
        </w:tc>
        <w:tc>
          <w:tcPr>
            <w:tcW w:w="296" w:type="pct"/>
            <w:vAlign w:val="center"/>
          </w:tcPr>
          <w:p w14:paraId="3C34D498" w14:textId="369272C2" w:rsidR="00D12C5C" w:rsidRPr="00D1121D" w:rsidRDefault="003A0A78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код</w:t>
            </w:r>
          </w:p>
        </w:tc>
        <w:tc>
          <w:tcPr>
            <w:tcW w:w="596" w:type="pct"/>
            <w:vAlign w:val="center"/>
          </w:tcPr>
          <w:p w14:paraId="51CCB085" w14:textId="128D2E48" w:rsidR="00D12C5C" w:rsidRPr="00D1121D" w:rsidRDefault="003A0A78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уровень (подуровень) квалификации</w:t>
            </w:r>
          </w:p>
        </w:tc>
      </w:tr>
      <w:tr w:rsidR="00FB30C0" w:rsidRPr="00D1121D" w14:paraId="5460694B" w14:textId="77777777" w:rsidTr="00D1121D">
        <w:trPr>
          <w:trHeight w:val="20"/>
          <w:jc w:val="center"/>
        </w:trPr>
        <w:tc>
          <w:tcPr>
            <w:tcW w:w="194" w:type="pct"/>
            <w:vMerge w:val="restart"/>
          </w:tcPr>
          <w:p w14:paraId="7EA481EB" w14:textId="7DACCA84" w:rsidR="003345D2" w:rsidRPr="00D1121D" w:rsidRDefault="003345D2" w:rsidP="00FB30C0">
            <w:pPr>
              <w:rPr>
                <w:szCs w:val="24"/>
                <w:lang w:val="en-US"/>
              </w:rPr>
            </w:pPr>
            <w:r w:rsidRPr="00D1121D">
              <w:rPr>
                <w:szCs w:val="24"/>
                <w:lang w:val="en-US"/>
              </w:rPr>
              <w:t>A</w:t>
            </w:r>
          </w:p>
        </w:tc>
        <w:tc>
          <w:tcPr>
            <w:tcW w:w="897" w:type="pct"/>
            <w:vMerge w:val="restart"/>
          </w:tcPr>
          <w:p w14:paraId="08191BEC" w14:textId="78B6CD7E" w:rsidR="003345D2" w:rsidRPr="00D1121D" w:rsidRDefault="00A95194" w:rsidP="003A0A78">
            <w:pPr>
              <w:rPr>
                <w:szCs w:val="24"/>
              </w:rPr>
            </w:pPr>
            <w:r w:rsidRPr="005425D9">
              <w:rPr>
                <w:noProof/>
              </w:rPr>
              <w:t>Нанесение защитно-декоративных покрытий на детали, узлы и изделия из древесины и древесных материалов простых конструкций</w:t>
            </w:r>
            <w:r>
              <w:rPr>
                <w:noProof/>
              </w:rPr>
              <w:t xml:space="preserve">, с простыми </w:t>
            </w:r>
            <w:r w:rsidRPr="005425D9">
              <w:rPr>
                <w:noProof/>
              </w:rPr>
              <w:t>(прямолинейны</w:t>
            </w:r>
            <w:r>
              <w:rPr>
                <w:noProof/>
              </w:rPr>
              <w:t>ми</w:t>
            </w:r>
            <w:r w:rsidRPr="005425D9">
              <w:rPr>
                <w:noProof/>
              </w:rPr>
              <w:t xml:space="preserve"> и плоски</w:t>
            </w:r>
            <w:r>
              <w:rPr>
                <w:noProof/>
              </w:rPr>
              <w:t>ми</w:t>
            </w:r>
            <w:r w:rsidRPr="005425D9">
              <w:rPr>
                <w:noProof/>
              </w:rPr>
              <w:t>) поверхност</w:t>
            </w:r>
            <w:r>
              <w:rPr>
                <w:noProof/>
              </w:rPr>
              <w:t>ям</w:t>
            </w:r>
            <w:r w:rsidRPr="005425D9">
              <w:rPr>
                <w:noProof/>
              </w:rPr>
              <w:t>и</w:t>
            </w:r>
          </w:p>
        </w:tc>
        <w:tc>
          <w:tcPr>
            <w:tcW w:w="623" w:type="pct"/>
            <w:vMerge w:val="restart"/>
          </w:tcPr>
          <w:p w14:paraId="4650D07A" w14:textId="6FC14CF6" w:rsidR="003345D2" w:rsidRPr="00D1121D" w:rsidRDefault="003345D2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3</w:t>
            </w:r>
          </w:p>
        </w:tc>
        <w:tc>
          <w:tcPr>
            <w:tcW w:w="2394" w:type="pct"/>
          </w:tcPr>
          <w:p w14:paraId="255AA473" w14:textId="132D84D2" w:rsidR="003345D2" w:rsidRPr="00D1121D" w:rsidRDefault="005A332F" w:rsidP="00FB30C0">
            <w:pPr>
              <w:rPr>
                <w:szCs w:val="24"/>
              </w:rPr>
            </w:pPr>
            <w:r w:rsidRPr="00D1121D">
              <w:rPr>
                <w:szCs w:val="24"/>
              </w:rPr>
              <w:t xml:space="preserve">Подготовка </w:t>
            </w:r>
            <w:r w:rsidR="00B90578" w:rsidRPr="00D1121D">
              <w:rPr>
                <w:szCs w:val="24"/>
              </w:rPr>
              <w:t xml:space="preserve">рабочего места и </w:t>
            </w:r>
            <w:r w:rsidRPr="00D1121D">
              <w:rPr>
                <w:szCs w:val="24"/>
              </w:rPr>
              <w:t xml:space="preserve">деталей, узлов и </w:t>
            </w:r>
            <w:r w:rsidR="00A95194">
              <w:rPr>
                <w:szCs w:val="24"/>
              </w:rPr>
              <w:t>изделий простых конструкций и с простыми</w:t>
            </w:r>
            <w:r w:rsidR="00072DFF">
              <w:rPr>
                <w:szCs w:val="24"/>
              </w:rPr>
              <w:t xml:space="preserve"> </w:t>
            </w:r>
            <w:r w:rsidR="00A95194">
              <w:rPr>
                <w:szCs w:val="24"/>
              </w:rPr>
              <w:t xml:space="preserve">(прямолинейными и плоскими) поверхностями </w:t>
            </w:r>
            <w:r w:rsidRPr="00D1121D">
              <w:rPr>
                <w:szCs w:val="24"/>
              </w:rPr>
              <w:t>к нанесению защитно-декоративных</w:t>
            </w:r>
            <w:r w:rsidR="008D4D4D" w:rsidRPr="00D1121D">
              <w:rPr>
                <w:szCs w:val="24"/>
              </w:rPr>
              <w:t xml:space="preserve"> покрытий</w:t>
            </w:r>
          </w:p>
        </w:tc>
        <w:tc>
          <w:tcPr>
            <w:tcW w:w="296" w:type="pct"/>
          </w:tcPr>
          <w:p w14:paraId="2163983C" w14:textId="6F4F2DD7" w:rsidR="003345D2" w:rsidRPr="00D1121D" w:rsidRDefault="00B121F7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  <w:lang w:val="en-US"/>
              </w:rPr>
              <w:t>A</w:t>
            </w:r>
            <w:r w:rsidR="003345D2" w:rsidRPr="00D1121D">
              <w:rPr>
                <w:szCs w:val="24"/>
              </w:rPr>
              <w:t>/01.3</w:t>
            </w:r>
          </w:p>
        </w:tc>
        <w:tc>
          <w:tcPr>
            <w:tcW w:w="596" w:type="pct"/>
          </w:tcPr>
          <w:p w14:paraId="04D40214" w14:textId="27DD0E55" w:rsidR="003345D2" w:rsidRPr="00D1121D" w:rsidRDefault="003345D2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3</w:t>
            </w:r>
          </w:p>
        </w:tc>
      </w:tr>
      <w:tr w:rsidR="00FB30C0" w:rsidRPr="00D1121D" w14:paraId="56B40DEE" w14:textId="77777777" w:rsidTr="00D1121D">
        <w:trPr>
          <w:trHeight w:val="20"/>
          <w:jc w:val="center"/>
        </w:trPr>
        <w:tc>
          <w:tcPr>
            <w:tcW w:w="194" w:type="pct"/>
            <w:vMerge/>
          </w:tcPr>
          <w:p w14:paraId="7AAE6152" w14:textId="77777777" w:rsidR="005A332F" w:rsidRPr="00D1121D" w:rsidRDefault="005A332F" w:rsidP="00FB30C0">
            <w:pPr>
              <w:rPr>
                <w:szCs w:val="24"/>
                <w:lang w:val="en-US"/>
              </w:rPr>
            </w:pPr>
          </w:p>
        </w:tc>
        <w:tc>
          <w:tcPr>
            <w:tcW w:w="897" w:type="pct"/>
            <w:vMerge/>
          </w:tcPr>
          <w:p w14:paraId="0ED87B75" w14:textId="77777777" w:rsidR="005A332F" w:rsidRPr="00D1121D" w:rsidRDefault="005A332F" w:rsidP="00FB30C0">
            <w:pPr>
              <w:rPr>
                <w:szCs w:val="24"/>
              </w:rPr>
            </w:pPr>
          </w:p>
        </w:tc>
        <w:tc>
          <w:tcPr>
            <w:tcW w:w="623" w:type="pct"/>
            <w:vMerge/>
          </w:tcPr>
          <w:p w14:paraId="2204E3F0" w14:textId="77777777" w:rsidR="005A332F" w:rsidRPr="00D1121D" w:rsidRDefault="005A332F" w:rsidP="00FB30C0">
            <w:pPr>
              <w:jc w:val="center"/>
              <w:rPr>
                <w:szCs w:val="24"/>
              </w:rPr>
            </w:pPr>
          </w:p>
        </w:tc>
        <w:tc>
          <w:tcPr>
            <w:tcW w:w="2394" w:type="pct"/>
          </w:tcPr>
          <w:p w14:paraId="30A93D03" w14:textId="250F1405" w:rsidR="005A332F" w:rsidRPr="00D1121D" w:rsidRDefault="005A332F" w:rsidP="00FB30C0">
            <w:pPr>
              <w:rPr>
                <w:szCs w:val="24"/>
              </w:rPr>
            </w:pPr>
            <w:r w:rsidRPr="00D1121D">
              <w:rPr>
                <w:szCs w:val="24"/>
              </w:rPr>
              <w:t>Нанесение финишного покрытия на детал</w:t>
            </w:r>
            <w:r w:rsidR="00C11897" w:rsidRPr="00D1121D">
              <w:rPr>
                <w:szCs w:val="24"/>
              </w:rPr>
              <w:t>и</w:t>
            </w:r>
            <w:r w:rsidRPr="00D1121D">
              <w:rPr>
                <w:szCs w:val="24"/>
              </w:rPr>
              <w:t>, узл</w:t>
            </w:r>
            <w:r w:rsidR="00C11897" w:rsidRPr="00D1121D">
              <w:rPr>
                <w:szCs w:val="24"/>
              </w:rPr>
              <w:t>ы</w:t>
            </w:r>
            <w:r w:rsidRPr="00D1121D">
              <w:rPr>
                <w:szCs w:val="24"/>
              </w:rPr>
              <w:t xml:space="preserve"> и </w:t>
            </w:r>
            <w:r w:rsidR="0076041D">
              <w:rPr>
                <w:szCs w:val="24"/>
              </w:rPr>
              <w:t>изделия простых конструкций и с простыми (прямолинейными и плоскими) поверхностями</w:t>
            </w:r>
            <w:r w:rsidRPr="00D1121D">
              <w:rPr>
                <w:szCs w:val="24"/>
              </w:rPr>
              <w:t xml:space="preserve"> </w:t>
            </w:r>
          </w:p>
        </w:tc>
        <w:tc>
          <w:tcPr>
            <w:tcW w:w="296" w:type="pct"/>
          </w:tcPr>
          <w:p w14:paraId="67967939" w14:textId="18AA49F4" w:rsidR="005A332F" w:rsidRPr="00D1121D" w:rsidRDefault="00B121F7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  <w:lang w:val="en-US"/>
              </w:rPr>
              <w:t>A</w:t>
            </w:r>
            <w:r w:rsidR="005A332F" w:rsidRPr="00D1121D">
              <w:rPr>
                <w:szCs w:val="24"/>
              </w:rPr>
              <w:t>/02.3</w:t>
            </w:r>
          </w:p>
        </w:tc>
        <w:tc>
          <w:tcPr>
            <w:tcW w:w="596" w:type="pct"/>
          </w:tcPr>
          <w:p w14:paraId="12B57772" w14:textId="054404EB" w:rsidR="005A332F" w:rsidRPr="00D1121D" w:rsidRDefault="005A332F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3</w:t>
            </w:r>
          </w:p>
        </w:tc>
      </w:tr>
      <w:tr w:rsidR="00FB30C0" w:rsidRPr="00D1121D" w14:paraId="5796A89A" w14:textId="77777777" w:rsidTr="00D1121D">
        <w:trPr>
          <w:trHeight w:val="20"/>
          <w:jc w:val="center"/>
        </w:trPr>
        <w:tc>
          <w:tcPr>
            <w:tcW w:w="194" w:type="pct"/>
            <w:vMerge/>
          </w:tcPr>
          <w:p w14:paraId="11B44CA6" w14:textId="77777777" w:rsidR="003345D2" w:rsidRPr="00D1121D" w:rsidRDefault="003345D2" w:rsidP="00FB30C0">
            <w:pPr>
              <w:rPr>
                <w:szCs w:val="24"/>
              </w:rPr>
            </w:pPr>
          </w:p>
        </w:tc>
        <w:tc>
          <w:tcPr>
            <w:tcW w:w="897" w:type="pct"/>
            <w:vMerge/>
            <w:vAlign w:val="center"/>
          </w:tcPr>
          <w:p w14:paraId="4CED2D15" w14:textId="77777777" w:rsidR="003345D2" w:rsidRPr="00D1121D" w:rsidRDefault="003345D2" w:rsidP="00FB30C0">
            <w:pPr>
              <w:rPr>
                <w:szCs w:val="24"/>
              </w:rPr>
            </w:pPr>
          </w:p>
        </w:tc>
        <w:tc>
          <w:tcPr>
            <w:tcW w:w="623" w:type="pct"/>
            <w:vMerge/>
          </w:tcPr>
          <w:p w14:paraId="41E761FC" w14:textId="77777777" w:rsidR="003345D2" w:rsidRPr="00D1121D" w:rsidRDefault="003345D2" w:rsidP="00FB30C0">
            <w:pPr>
              <w:jc w:val="center"/>
              <w:rPr>
                <w:szCs w:val="24"/>
              </w:rPr>
            </w:pPr>
          </w:p>
        </w:tc>
        <w:tc>
          <w:tcPr>
            <w:tcW w:w="2394" w:type="pct"/>
          </w:tcPr>
          <w:p w14:paraId="64A6D4D7" w14:textId="0CEFC247" w:rsidR="003345D2" w:rsidRPr="00D1121D" w:rsidRDefault="0076041D" w:rsidP="00FB30C0">
            <w:pPr>
              <w:rPr>
                <w:szCs w:val="24"/>
              </w:rPr>
            </w:pPr>
            <w:r w:rsidRPr="00306402">
              <w:t>Оценка качества защитно-декоративных покрытий на деталях, узлах и изделиях простых конструкций</w:t>
            </w:r>
            <w:r>
              <w:t xml:space="preserve"> и с простыми </w:t>
            </w:r>
            <w:r w:rsidRPr="00306402">
              <w:t>(прямо</w:t>
            </w:r>
            <w:r>
              <w:t>линейными и плоскими) поверхностями</w:t>
            </w:r>
          </w:p>
        </w:tc>
        <w:tc>
          <w:tcPr>
            <w:tcW w:w="296" w:type="pct"/>
          </w:tcPr>
          <w:p w14:paraId="6F402334" w14:textId="5D2801B6" w:rsidR="003345D2" w:rsidRPr="00D1121D" w:rsidRDefault="00B121F7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  <w:lang w:val="en-US"/>
              </w:rPr>
              <w:t>A</w:t>
            </w:r>
            <w:r w:rsidR="003345D2" w:rsidRPr="00D1121D">
              <w:rPr>
                <w:szCs w:val="24"/>
              </w:rPr>
              <w:t>/0</w:t>
            </w:r>
            <w:r w:rsidR="00CF671C" w:rsidRPr="00D1121D">
              <w:rPr>
                <w:szCs w:val="24"/>
              </w:rPr>
              <w:t>3</w:t>
            </w:r>
            <w:r w:rsidR="003345D2" w:rsidRPr="00D1121D">
              <w:rPr>
                <w:szCs w:val="24"/>
              </w:rPr>
              <w:t>.3</w:t>
            </w:r>
          </w:p>
        </w:tc>
        <w:tc>
          <w:tcPr>
            <w:tcW w:w="596" w:type="pct"/>
          </w:tcPr>
          <w:p w14:paraId="0A937FB3" w14:textId="4EB582F5" w:rsidR="003345D2" w:rsidRPr="00D1121D" w:rsidRDefault="003345D2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3</w:t>
            </w:r>
          </w:p>
        </w:tc>
      </w:tr>
      <w:tr w:rsidR="00FB30C0" w:rsidRPr="00D1121D" w14:paraId="7D09781F" w14:textId="77777777" w:rsidTr="00D1121D">
        <w:trPr>
          <w:trHeight w:val="20"/>
          <w:jc w:val="center"/>
        </w:trPr>
        <w:tc>
          <w:tcPr>
            <w:tcW w:w="194" w:type="pct"/>
            <w:vMerge w:val="restart"/>
          </w:tcPr>
          <w:p w14:paraId="67DB44C2" w14:textId="45CEA56B" w:rsidR="005A332F" w:rsidRPr="00D1121D" w:rsidRDefault="005A332F" w:rsidP="00FB30C0">
            <w:pPr>
              <w:rPr>
                <w:szCs w:val="24"/>
                <w:lang w:val="en-US"/>
              </w:rPr>
            </w:pPr>
            <w:r w:rsidRPr="00D1121D">
              <w:rPr>
                <w:szCs w:val="24"/>
                <w:lang w:val="en-US"/>
              </w:rPr>
              <w:t>B</w:t>
            </w:r>
          </w:p>
        </w:tc>
        <w:tc>
          <w:tcPr>
            <w:tcW w:w="897" w:type="pct"/>
            <w:vMerge w:val="restart"/>
          </w:tcPr>
          <w:p w14:paraId="61E9BB70" w14:textId="35BF082C" w:rsidR="005A332F" w:rsidRPr="00D1121D" w:rsidRDefault="00A95194" w:rsidP="003A0A78">
            <w:pPr>
              <w:rPr>
                <w:szCs w:val="24"/>
              </w:rPr>
            </w:pPr>
            <w:r w:rsidRPr="005425D9">
              <w:rPr>
                <w:noProof/>
              </w:rPr>
              <w:t>Нанесение защитно-декоративных покрытий на детали, узлы и изделия из древесины и древесных материалов сложных конструкций</w:t>
            </w:r>
            <w:r>
              <w:rPr>
                <w:noProof/>
              </w:rPr>
              <w:t xml:space="preserve">, со сложными </w:t>
            </w:r>
            <w:r w:rsidRPr="005425D9">
              <w:rPr>
                <w:noProof/>
              </w:rPr>
              <w:t>(криволин</w:t>
            </w:r>
            <w:r>
              <w:rPr>
                <w:noProof/>
              </w:rPr>
              <w:t>ейными и фигурными) поверхностями</w:t>
            </w:r>
          </w:p>
        </w:tc>
        <w:tc>
          <w:tcPr>
            <w:tcW w:w="623" w:type="pct"/>
            <w:vMerge w:val="restart"/>
          </w:tcPr>
          <w:p w14:paraId="5EC8A648" w14:textId="765BF934" w:rsidR="005A332F" w:rsidRPr="00D1121D" w:rsidRDefault="005A332F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4</w:t>
            </w:r>
          </w:p>
        </w:tc>
        <w:tc>
          <w:tcPr>
            <w:tcW w:w="2394" w:type="pct"/>
          </w:tcPr>
          <w:p w14:paraId="529FF5E4" w14:textId="5F8ABFF9" w:rsidR="005A332F" w:rsidRPr="00D1121D" w:rsidRDefault="0076041D" w:rsidP="00FB30C0">
            <w:pPr>
              <w:rPr>
                <w:szCs w:val="24"/>
              </w:rPr>
            </w:pPr>
            <w:r w:rsidRPr="00306402">
              <w:t xml:space="preserve">Подготовка рабочего места и деталей, узлов и изделий сложных конструкций </w:t>
            </w:r>
            <w:r>
              <w:t xml:space="preserve">и со сложными </w:t>
            </w:r>
            <w:r w:rsidRPr="00306402">
              <w:t>(кривол</w:t>
            </w:r>
            <w:r>
              <w:t>инейными и фигурными) поверхностями</w:t>
            </w:r>
            <w:r w:rsidRPr="00306402">
              <w:t xml:space="preserve"> к операциям по нанесению защитно-декоративных покрытий</w:t>
            </w:r>
          </w:p>
        </w:tc>
        <w:tc>
          <w:tcPr>
            <w:tcW w:w="296" w:type="pct"/>
          </w:tcPr>
          <w:p w14:paraId="5DA90E95" w14:textId="59033A7F" w:rsidR="005A332F" w:rsidRPr="00D1121D" w:rsidRDefault="00B121F7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  <w:lang w:val="en-US"/>
              </w:rPr>
              <w:t>B</w:t>
            </w:r>
            <w:r w:rsidR="005A332F" w:rsidRPr="00D1121D">
              <w:rPr>
                <w:szCs w:val="24"/>
              </w:rPr>
              <w:t>/01.4</w:t>
            </w:r>
          </w:p>
        </w:tc>
        <w:tc>
          <w:tcPr>
            <w:tcW w:w="596" w:type="pct"/>
          </w:tcPr>
          <w:p w14:paraId="39A15367" w14:textId="6DECC632" w:rsidR="005A332F" w:rsidRPr="00D1121D" w:rsidRDefault="005A332F" w:rsidP="00FB30C0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4</w:t>
            </w:r>
          </w:p>
        </w:tc>
      </w:tr>
      <w:tr w:rsidR="00A13528" w:rsidRPr="00D1121D" w14:paraId="0901BD6D" w14:textId="77777777" w:rsidTr="00D1121D">
        <w:trPr>
          <w:trHeight w:val="20"/>
          <w:jc w:val="center"/>
        </w:trPr>
        <w:tc>
          <w:tcPr>
            <w:tcW w:w="194" w:type="pct"/>
            <w:vMerge/>
          </w:tcPr>
          <w:p w14:paraId="7DFF8F05" w14:textId="77777777" w:rsidR="00A13528" w:rsidRPr="00D1121D" w:rsidRDefault="00A13528" w:rsidP="00A13528">
            <w:pPr>
              <w:rPr>
                <w:szCs w:val="24"/>
                <w:lang w:val="en-US"/>
              </w:rPr>
            </w:pPr>
          </w:p>
        </w:tc>
        <w:tc>
          <w:tcPr>
            <w:tcW w:w="897" w:type="pct"/>
            <w:vMerge/>
            <w:vAlign w:val="center"/>
          </w:tcPr>
          <w:p w14:paraId="501E9CC4" w14:textId="77777777" w:rsidR="00A13528" w:rsidRPr="00D1121D" w:rsidRDefault="00A13528" w:rsidP="00A13528">
            <w:pPr>
              <w:rPr>
                <w:szCs w:val="24"/>
              </w:rPr>
            </w:pPr>
          </w:p>
        </w:tc>
        <w:tc>
          <w:tcPr>
            <w:tcW w:w="623" w:type="pct"/>
            <w:vMerge/>
          </w:tcPr>
          <w:p w14:paraId="4170DEE6" w14:textId="77777777" w:rsidR="00A13528" w:rsidRPr="00D1121D" w:rsidRDefault="00A13528" w:rsidP="00A13528">
            <w:pPr>
              <w:jc w:val="center"/>
              <w:rPr>
                <w:szCs w:val="24"/>
              </w:rPr>
            </w:pPr>
          </w:p>
        </w:tc>
        <w:tc>
          <w:tcPr>
            <w:tcW w:w="2394" w:type="pct"/>
          </w:tcPr>
          <w:p w14:paraId="2223F346" w14:textId="0CF6B401" w:rsidR="00EE5717" w:rsidRPr="00EE5717" w:rsidRDefault="008D289C" w:rsidP="00A13528">
            <w:r w:rsidRPr="00306402">
              <w:t xml:space="preserve">Нанесение финишного покрытия </w:t>
            </w:r>
            <w:r>
              <w:t xml:space="preserve">на </w:t>
            </w:r>
            <w:r w:rsidRPr="00306402">
              <w:t>детал</w:t>
            </w:r>
            <w:r>
              <w:t>и</w:t>
            </w:r>
            <w:r w:rsidRPr="00306402">
              <w:t>, узл</w:t>
            </w:r>
            <w:r>
              <w:t>ы</w:t>
            </w:r>
            <w:r w:rsidRPr="00306402">
              <w:t xml:space="preserve"> и издели</w:t>
            </w:r>
            <w:r>
              <w:t>я</w:t>
            </w:r>
            <w:r w:rsidRPr="00306402">
              <w:t xml:space="preserve"> сложных конструкций</w:t>
            </w:r>
            <w:r>
              <w:t xml:space="preserve"> и со сложными </w:t>
            </w:r>
            <w:r w:rsidRPr="00306402">
              <w:t>(кривол</w:t>
            </w:r>
            <w:r>
              <w:t>инейными и фигурными) поверхностями</w:t>
            </w:r>
            <w:r w:rsidRPr="00306402">
              <w:t xml:space="preserve"> и </w:t>
            </w:r>
            <w:r>
              <w:t>реставрация их поверхности</w:t>
            </w:r>
          </w:p>
        </w:tc>
        <w:tc>
          <w:tcPr>
            <w:tcW w:w="296" w:type="pct"/>
          </w:tcPr>
          <w:p w14:paraId="5838967A" w14:textId="3B81FB43" w:rsidR="00A13528" w:rsidRPr="00D1121D" w:rsidRDefault="00B121F7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  <w:lang w:val="en-US"/>
              </w:rPr>
              <w:t>B</w:t>
            </w:r>
            <w:r w:rsidR="00A13528" w:rsidRPr="00D1121D">
              <w:rPr>
                <w:szCs w:val="24"/>
              </w:rPr>
              <w:t>/02.4</w:t>
            </w:r>
          </w:p>
        </w:tc>
        <w:tc>
          <w:tcPr>
            <w:tcW w:w="596" w:type="pct"/>
          </w:tcPr>
          <w:p w14:paraId="0DF19C31" w14:textId="0D79C293" w:rsidR="00A13528" w:rsidRPr="00D1121D" w:rsidRDefault="00A13528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4</w:t>
            </w:r>
          </w:p>
        </w:tc>
      </w:tr>
      <w:tr w:rsidR="00A13528" w:rsidRPr="00D1121D" w14:paraId="50CFD37C" w14:textId="77777777" w:rsidTr="00D1121D">
        <w:trPr>
          <w:trHeight w:val="20"/>
          <w:jc w:val="center"/>
        </w:trPr>
        <w:tc>
          <w:tcPr>
            <w:tcW w:w="194" w:type="pct"/>
            <w:vMerge/>
          </w:tcPr>
          <w:p w14:paraId="6F523811" w14:textId="77777777" w:rsidR="00A13528" w:rsidRPr="00D1121D" w:rsidRDefault="00A13528" w:rsidP="00A13528">
            <w:pPr>
              <w:rPr>
                <w:szCs w:val="24"/>
              </w:rPr>
            </w:pPr>
          </w:p>
        </w:tc>
        <w:tc>
          <w:tcPr>
            <w:tcW w:w="897" w:type="pct"/>
            <w:vMerge/>
            <w:vAlign w:val="center"/>
          </w:tcPr>
          <w:p w14:paraId="403DD94A" w14:textId="77777777" w:rsidR="00A13528" w:rsidRPr="00D1121D" w:rsidRDefault="00A13528" w:rsidP="00A13528">
            <w:pPr>
              <w:rPr>
                <w:szCs w:val="24"/>
              </w:rPr>
            </w:pPr>
          </w:p>
        </w:tc>
        <w:tc>
          <w:tcPr>
            <w:tcW w:w="623" w:type="pct"/>
            <w:vMerge/>
          </w:tcPr>
          <w:p w14:paraId="1FC5C221" w14:textId="77777777" w:rsidR="00A13528" w:rsidRPr="00D1121D" w:rsidRDefault="00A13528" w:rsidP="00A13528">
            <w:pPr>
              <w:jc w:val="center"/>
              <w:rPr>
                <w:szCs w:val="24"/>
              </w:rPr>
            </w:pPr>
          </w:p>
        </w:tc>
        <w:tc>
          <w:tcPr>
            <w:tcW w:w="2394" w:type="pct"/>
          </w:tcPr>
          <w:p w14:paraId="00B52217" w14:textId="5711EC31" w:rsidR="00A13528" w:rsidRPr="00D1121D" w:rsidRDefault="008D289C" w:rsidP="00A13528">
            <w:pPr>
              <w:rPr>
                <w:szCs w:val="24"/>
              </w:rPr>
            </w:pPr>
            <w:r w:rsidRPr="00306402">
              <w:t>Оценка качества защитно-декоративных покрытий на деталях, узлах и изделиях сложных конструкций</w:t>
            </w:r>
            <w:r>
              <w:t xml:space="preserve"> и со сложными </w:t>
            </w:r>
            <w:r w:rsidRPr="00306402">
              <w:t>(кривол</w:t>
            </w:r>
            <w:r>
              <w:t>инейными и фигурными) поверхностями</w:t>
            </w:r>
            <w:r w:rsidR="00A13528" w:rsidRPr="00D1121D">
              <w:rPr>
                <w:szCs w:val="24"/>
              </w:rPr>
              <w:t xml:space="preserve"> </w:t>
            </w:r>
          </w:p>
        </w:tc>
        <w:tc>
          <w:tcPr>
            <w:tcW w:w="296" w:type="pct"/>
          </w:tcPr>
          <w:p w14:paraId="3FE98560" w14:textId="4B40ACE7" w:rsidR="00A13528" w:rsidRPr="00D1121D" w:rsidRDefault="00B121F7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  <w:lang w:val="en-US"/>
              </w:rPr>
              <w:t>B</w:t>
            </w:r>
            <w:r w:rsidR="00A13528" w:rsidRPr="00D1121D">
              <w:rPr>
                <w:szCs w:val="24"/>
              </w:rPr>
              <w:t>/03.4</w:t>
            </w:r>
          </w:p>
        </w:tc>
        <w:tc>
          <w:tcPr>
            <w:tcW w:w="596" w:type="pct"/>
          </w:tcPr>
          <w:p w14:paraId="7CAE967A" w14:textId="132A4B49" w:rsidR="00A13528" w:rsidRPr="00D1121D" w:rsidRDefault="00A13528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4</w:t>
            </w:r>
          </w:p>
        </w:tc>
      </w:tr>
      <w:tr w:rsidR="00A13528" w:rsidRPr="00D1121D" w14:paraId="4824ACA1" w14:textId="77777777" w:rsidTr="00D1121D">
        <w:trPr>
          <w:trHeight w:val="20"/>
          <w:jc w:val="center"/>
        </w:trPr>
        <w:tc>
          <w:tcPr>
            <w:tcW w:w="194" w:type="pct"/>
            <w:vMerge w:val="restart"/>
          </w:tcPr>
          <w:p w14:paraId="1AED82B9" w14:textId="4EEF024A" w:rsidR="00A13528" w:rsidRPr="00D1121D" w:rsidRDefault="00B121F7" w:rsidP="00A13528">
            <w:pPr>
              <w:rPr>
                <w:szCs w:val="24"/>
                <w:lang w:val="en-US"/>
              </w:rPr>
            </w:pPr>
            <w:r w:rsidRPr="00D1121D">
              <w:rPr>
                <w:szCs w:val="24"/>
                <w:lang w:val="en-US"/>
              </w:rPr>
              <w:t>C</w:t>
            </w:r>
          </w:p>
        </w:tc>
        <w:tc>
          <w:tcPr>
            <w:tcW w:w="897" w:type="pct"/>
            <w:vMerge w:val="restart"/>
          </w:tcPr>
          <w:p w14:paraId="24BCB3B9" w14:textId="5EB06B69" w:rsidR="00A13528" w:rsidRPr="00D1121D" w:rsidRDefault="00A13528" w:rsidP="00014853">
            <w:pPr>
              <w:rPr>
                <w:szCs w:val="24"/>
              </w:rPr>
            </w:pPr>
            <w:r w:rsidRPr="00D1121D">
              <w:rPr>
                <w:szCs w:val="24"/>
              </w:rPr>
              <w:t>Нанесение защитно-декоративных и художественных покрытий на сложные, объемные, фигурные</w:t>
            </w:r>
            <w:r w:rsidR="00014853" w:rsidRPr="00D1121D">
              <w:rPr>
                <w:szCs w:val="24"/>
              </w:rPr>
              <w:t xml:space="preserve"> детали</w:t>
            </w:r>
            <w:r w:rsidRPr="00D1121D">
              <w:rPr>
                <w:szCs w:val="24"/>
              </w:rPr>
              <w:t xml:space="preserve">, узлы и изделия из древесины и </w:t>
            </w:r>
            <w:r w:rsidRPr="00D1121D">
              <w:rPr>
                <w:szCs w:val="24"/>
              </w:rPr>
              <w:lastRenderedPageBreak/>
              <w:t>древесных материалов</w:t>
            </w:r>
          </w:p>
        </w:tc>
        <w:tc>
          <w:tcPr>
            <w:tcW w:w="623" w:type="pct"/>
            <w:vMerge w:val="restart"/>
          </w:tcPr>
          <w:p w14:paraId="764782BE" w14:textId="6B983D25" w:rsidR="00A13528" w:rsidRPr="00D1121D" w:rsidRDefault="00A13528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lastRenderedPageBreak/>
              <w:t>5</w:t>
            </w:r>
          </w:p>
        </w:tc>
        <w:tc>
          <w:tcPr>
            <w:tcW w:w="2394" w:type="pct"/>
          </w:tcPr>
          <w:p w14:paraId="306F9841" w14:textId="759A4232" w:rsidR="00A13528" w:rsidRPr="00D1121D" w:rsidRDefault="00A13528" w:rsidP="00014853">
            <w:pPr>
              <w:rPr>
                <w:szCs w:val="24"/>
              </w:rPr>
            </w:pPr>
            <w:r w:rsidRPr="00D1121D">
              <w:rPr>
                <w:szCs w:val="24"/>
              </w:rPr>
              <w:t>Подготовка рабочего места и сложных, объемных</w:t>
            </w:r>
            <w:r w:rsidR="00014853" w:rsidRPr="00D1121D">
              <w:rPr>
                <w:szCs w:val="24"/>
              </w:rPr>
              <w:t xml:space="preserve"> и фигурных </w:t>
            </w:r>
            <w:r w:rsidRPr="00D1121D">
              <w:rPr>
                <w:szCs w:val="24"/>
              </w:rPr>
              <w:t>деталей, узлов и изделий к операциям по нанесению защитно-декоративных и художественных покрытий</w:t>
            </w:r>
          </w:p>
        </w:tc>
        <w:tc>
          <w:tcPr>
            <w:tcW w:w="296" w:type="pct"/>
          </w:tcPr>
          <w:p w14:paraId="4430B860" w14:textId="2F22F32B" w:rsidR="00A13528" w:rsidRPr="00D1121D" w:rsidRDefault="00B121F7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  <w:lang w:val="en-US"/>
              </w:rPr>
              <w:t>C</w:t>
            </w:r>
            <w:r w:rsidR="00A13528" w:rsidRPr="00D1121D">
              <w:rPr>
                <w:szCs w:val="24"/>
              </w:rPr>
              <w:t>/01.5</w:t>
            </w:r>
          </w:p>
        </w:tc>
        <w:tc>
          <w:tcPr>
            <w:tcW w:w="596" w:type="pct"/>
          </w:tcPr>
          <w:p w14:paraId="1C1E0EA6" w14:textId="0EA20CFC" w:rsidR="00A13528" w:rsidRPr="00D1121D" w:rsidRDefault="00A13528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5</w:t>
            </w:r>
          </w:p>
        </w:tc>
      </w:tr>
      <w:tr w:rsidR="00A13528" w:rsidRPr="00D1121D" w14:paraId="644A4B22" w14:textId="77777777" w:rsidTr="00D1121D">
        <w:trPr>
          <w:trHeight w:val="20"/>
          <w:jc w:val="center"/>
        </w:trPr>
        <w:tc>
          <w:tcPr>
            <w:tcW w:w="194" w:type="pct"/>
            <w:vMerge/>
          </w:tcPr>
          <w:p w14:paraId="4B870E67" w14:textId="77777777" w:rsidR="00A13528" w:rsidRPr="00D1121D" w:rsidRDefault="00A13528" w:rsidP="00A13528">
            <w:pPr>
              <w:rPr>
                <w:szCs w:val="24"/>
              </w:rPr>
            </w:pPr>
          </w:p>
        </w:tc>
        <w:tc>
          <w:tcPr>
            <w:tcW w:w="897" w:type="pct"/>
            <w:vMerge/>
          </w:tcPr>
          <w:p w14:paraId="17406A0D" w14:textId="77777777" w:rsidR="00A13528" w:rsidRPr="00D1121D" w:rsidRDefault="00A13528" w:rsidP="00A13528">
            <w:pPr>
              <w:rPr>
                <w:szCs w:val="24"/>
              </w:rPr>
            </w:pPr>
          </w:p>
        </w:tc>
        <w:tc>
          <w:tcPr>
            <w:tcW w:w="623" w:type="pct"/>
            <w:vMerge/>
          </w:tcPr>
          <w:p w14:paraId="1D312607" w14:textId="77777777" w:rsidR="00A13528" w:rsidRPr="00D1121D" w:rsidRDefault="00A13528" w:rsidP="00A13528">
            <w:pPr>
              <w:rPr>
                <w:szCs w:val="24"/>
              </w:rPr>
            </w:pPr>
          </w:p>
        </w:tc>
        <w:tc>
          <w:tcPr>
            <w:tcW w:w="2394" w:type="pct"/>
          </w:tcPr>
          <w:p w14:paraId="018CA1F4" w14:textId="6F0ACE81" w:rsidR="00A13528" w:rsidRPr="00D1121D" w:rsidRDefault="00A13528" w:rsidP="00014853">
            <w:pPr>
              <w:rPr>
                <w:szCs w:val="24"/>
              </w:rPr>
            </w:pPr>
            <w:r w:rsidRPr="00D1121D">
              <w:rPr>
                <w:szCs w:val="24"/>
              </w:rPr>
              <w:t>Нанесение финишного или художественного покрытия на сложные, объемные</w:t>
            </w:r>
            <w:r w:rsidR="00014853" w:rsidRPr="00D1121D">
              <w:rPr>
                <w:szCs w:val="24"/>
              </w:rPr>
              <w:t xml:space="preserve"> и</w:t>
            </w:r>
            <w:r w:rsidRPr="00D1121D">
              <w:rPr>
                <w:szCs w:val="24"/>
              </w:rPr>
              <w:t xml:space="preserve"> фигурные </w:t>
            </w:r>
            <w:r w:rsidR="00014853" w:rsidRPr="00D1121D">
              <w:rPr>
                <w:szCs w:val="24"/>
              </w:rPr>
              <w:t>детали</w:t>
            </w:r>
            <w:r w:rsidRPr="00D1121D">
              <w:rPr>
                <w:szCs w:val="24"/>
              </w:rPr>
              <w:t xml:space="preserve">, узлы и изделия и </w:t>
            </w:r>
            <w:r w:rsidR="007C497A" w:rsidRPr="00D1121D">
              <w:rPr>
                <w:szCs w:val="24"/>
              </w:rPr>
              <w:t>реставрация их поверхности</w:t>
            </w:r>
          </w:p>
        </w:tc>
        <w:tc>
          <w:tcPr>
            <w:tcW w:w="296" w:type="pct"/>
          </w:tcPr>
          <w:p w14:paraId="0B2DC517" w14:textId="691521D1" w:rsidR="00A13528" w:rsidRPr="00D1121D" w:rsidRDefault="00B121F7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  <w:lang w:val="en-US"/>
              </w:rPr>
              <w:t>C</w:t>
            </w:r>
            <w:r w:rsidR="00A13528" w:rsidRPr="00D1121D">
              <w:rPr>
                <w:szCs w:val="24"/>
              </w:rPr>
              <w:t>/02.5</w:t>
            </w:r>
          </w:p>
        </w:tc>
        <w:tc>
          <w:tcPr>
            <w:tcW w:w="596" w:type="pct"/>
          </w:tcPr>
          <w:p w14:paraId="75EEC6B7" w14:textId="5B5D0D7C" w:rsidR="00A13528" w:rsidRPr="00D1121D" w:rsidRDefault="00A13528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5</w:t>
            </w:r>
          </w:p>
        </w:tc>
      </w:tr>
      <w:tr w:rsidR="00A13528" w:rsidRPr="00D1121D" w14:paraId="4AB6698D" w14:textId="77777777" w:rsidTr="00D1121D">
        <w:trPr>
          <w:trHeight w:val="20"/>
          <w:jc w:val="center"/>
        </w:trPr>
        <w:tc>
          <w:tcPr>
            <w:tcW w:w="194" w:type="pct"/>
            <w:vMerge/>
          </w:tcPr>
          <w:p w14:paraId="2BB81518" w14:textId="77777777" w:rsidR="00A13528" w:rsidRPr="00D1121D" w:rsidRDefault="00A13528" w:rsidP="00A13528">
            <w:pPr>
              <w:rPr>
                <w:szCs w:val="24"/>
              </w:rPr>
            </w:pPr>
          </w:p>
        </w:tc>
        <w:tc>
          <w:tcPr>
            <w:tcW w:w="897" w:type="pct"/>
            <w:vMerge/>
            <w:vAlign w:val="center"/>
          </w:tcPr>
          <w:p w14:paraId="500DFD01" w14:textId="77777777" w:rsidR="00A13528" w:rsidRPr="00D1121D" w:rsidRDefault="00A13528" w:rsidP="00A13528">
            <w:pPr>
              <w:rPr>
                <w:szCs w:val="24"/>
              </w:rPr>
            </w:pPr>
          </w:p>
        </w:tc>
        <w:tc>
          <w:tcPr>
            <w:tcW w:w="623" w:type="pct"/>
            <w:vMerge/>
            <w:vAlign w:val="center"/>
          </w:tcPr>
          <w:p w14:paraId="43AFED8C" w14:textId="77777777" w:rsidR="00A13528" w:rsidRPr="00D1121D" w:rsidRDefault="00A13528" w:rsidP="00A13528">
            <w:pPr>
              <w:rPr>
                <w:szCs w:val="24"/>
              </w:rPr>
            </w:pPr>
          </w:p>
        </w:tc>
        <w:tc>
          <w:tcPr>
            <w:tcW w:w="2394" w:type="pct"/>
          </w:tcPr>
          <w:p w14:paraId="4F38FA10" w14:textId="7E04246A" w:rsidR="00A13528" w:rsidRPr="00D1121D" w:rsidRDefault="00A13528" w:rsidP="00014853">
            <w:pPr>
              <w:rPr>
                <w:szCs w:val="24"/>
              </w:rPr>
            </w:pPr>
            <w:r w:rsidRPr="00D1121D">
              <w:rPr>
                <w:szCs w:val="24"/>
              </w:rPr>
              <w:t xml:space="preserve">Оценка качества защитно-декоративных и художественных </w:t>
            </w:r>
            <w:r w:rsidRPr="00D1121D">
              <w:rPr>
                <w:szCs w:val="24"/>
              </w:rPr>
              <w:lastRenderedPageBreak/>
              <w:t>покрытий на сложных, объемных</w:t>
            </w:r>
            <w:r w:rsidR="00014853" w:rsidRPr="00D1121D">
              <w:rPr>
                <w:szCs w:val="24"/>
              </w:rPr>
              <w:t xml:space="preserve"> и</w:t>
            </w:r>
            <w:r w:rsidRPr="00D1121D">
              <w:rPr>
                <w:szCs w:val="24"/>
              </w:rPr>
              <w:t xml:space="preserve"> фигурных деталях, узлах и изделиях из древесины и древесных материалов</w:t>
            </w:r>
          </w:p>
        </w:tc>
        <w:tc>
          <w:tcPr>
            <w:tcW w:w="296" w:type="pct"/>
          </w:tcPr>
          <w:p w14:paraId="57DE085C" w14:textId="446EA326" w:rsidR="00A13528" w:rsidRPr="00D1121D" w:rsidRDefault="00B121F7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  <w:lang w:val="en-US"/>
              </w:rPr>
              <w:lastRenderedPageBreak/>
              <w:t>C</w:t>
            </w:r>
            <w:r w:rsidR="00A13528" w:rsidRPr="00D1121D">
              <w:rPr>
                <w:szCs w:val="24"/>
              </w:rPr>
              <w:t>/03.5</w:t>
            </w:r>
          </w:p>
        </w:tc>
        <w:tc>
          <w:tcPr>
            <w:tcW w:w="596" w:type="pct"/>
          </w:tcPr>
          <w:p w14:paraId="7BF3955F" w14:textId="6C20A44D" w:rsidR="00A13528" w:rsidRPr="00D1121D" w:rsidRDefault="00A13528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5</w:t>
            </w:r>
          </w:p>
        </w:tc>
      </w:tr>
      <w:tr w:rsidR="00A13528" w:rsidRPr="00D1121D" w14:paraId="5F1D9EAB" w14:textId="77777777" w:rsidTr="00D1121D">
        <w:trPr>
          <w:trHeight w:val="20"/>
          <w:jc w:val="center"/>
        </w:trPr>
        <w:tc>
          <w:tcPr>
            <w:tcW w:w="194" w:type="pct"/>
            <w:vMerge/>
          </w:tcPr>
          <w:p w14:paraId="25AA7DE5" w14:textId="77777777" w:rsidR="00A13528" w:rsidRPr="00D1121D" w:rsidRDefault="00A13528" w:rsidP="00A13528">
            <w:pPr>
              <w:rPr>
                <w:szCs w:val="24"/>
              </w:rPr>
            </w:pPr>
          </w:p>
        </w:tc>
        <w:tc>
          <w:tcPr>
            <w:tcW w:w="897" w:type="pct"/>
            <w:vMerge/>
            <w:vAlign w:val="center"/>
          </w:tcPr>
          <w:p w14:paraId="18AC72FD" w14:textId="77777777" w:rsidR="00A13528" w:rsidRPr="00D1121D" w:rsidRDefault="00A13528" w:rsidP="00A13528">
            <w:pPr>
              <w:rPr>
                <w:szCs w:val="24"/>
              </w:rPr>
            </w:pPr>
          </w:p>
        </w:tc>
        <w:tc>
          <w:tcPr>
            <w:tcW w:w="623" w:type="pct"/>
            <w:vMerge/>
            <w:vAlign w:val="center"/>
          </w:tcPr>
          <w:p w14:paraId="2AC4219D" w14:textId="77777777" w:rsidR="00A13528" w:rsidRPr="00D1121D" w:rsidRDefault="00A13528" w:rsidP="00A13528">
            <w:pPr>
              <w:rPr>
                <w:szCs w:val="24"/>
              </w:rPr>
            </w:pPr>
          </w:p>
        </w:tc>
        <w:tc>
          <w:tcPr>
            <w:tcW w:w="2394" w:type="pct"/>
          </w:tcPr>
          <w:p w14:paraId="414A455F" w14:textId="6D74B752" w:rsidR="00A13528" w:rsidRPr="00D1121D" w:rsidRDefault="00A13528" w:rsidP="00A13528">
            <w:pPr>
              <w:rPr>
                <w:szCs w:val="24"/>
              </w:rPr>
            </w:pPr>
            <w:r w:rsidRPr="00D1121D">
              <w:rPr>
                <w:szCs w:val="24"/>
              </w:rPr>
              <w:t>Наставничество и обеспечение стажировки для отделочников изделий из древесины и древесных материалов более низкой квалификации</w:t>
            </w:r>
          </w:p>
        </w:tc>
        <w:tc>
          <w:tcPr>
            <w:tcW w:w="296" w:type="pct"/>
          </w:tcPr>
          <w:p w14:paraId="59543656" w14:textId="3762C97E" w:rsidR="00A13528" w:rsidRPr="00D1121D" w:rsidRDefault="00B121F7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  <w:lang w:val="en-US"/>
              </w:rPr>
              <w:t>C</w:t>
            </w:r>
            <w:r w:rsidR="00A13528" w:rsidRPr="00D1121D">
              <w:rPr>
                <w:szCs w:val="24"/>
              </w:rPr>
              <w:t>/04.5</w:t>
            </w:r>
          </w:p>
        </w:tc>
        <w:tc>
          <w:tcPr>
            <w:tcW w:w="596" w:type="pct"/>
          </w:tcPr>
          <w:p w14:paraId="0EB55F81" w14:textId="3B4C1D93" w:rsidR="00A13528" w:rsidRPr="00D1121D" w:rsidRDefault="00A13528" w:rsidP="00A13528">
            <w:pPr>
              <w:jc w:val="center"/>
              <w:rPr>
                <w:szCs w:val="24"/>
              </w:rPr>
            </w:pPr>
            <w:r w:rsidRPr="00D1121D">
              <w:rPr>
                <w:szCs w:val="24"/>
              </w:rPr>
              <w:t>5</w:t>
            </w:r>
          </w:p>
        </w:tc>
      </w:tr>
    </w:tbl>
    <w:p w14:paraId="317E5A15" w14:textId="77777777" w:rsidR="00122B7C" w:rsidRPr="00306402" w:rsidRDefault="00122B7C" w:rsidP="00FB30C0"/>
    <w:p w14:paraId="5752AB2C" w14:textId="77777777" w:rsidR="00F932A0" w:rsidRPr="00306402" w:rsidRDefault="00F932A0" w:rsidP="00FB30C0">
      <w:pPr>
        <w:sectPr w:rsidR="00F932A0" w:rsidRPr="00306402" w:rsidSect="00FB30C0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197DA522" w14:textId="77777777" w:rsidR="00FA6F6A" w:rsidRPr="00306402" w:rsidRDefault="00FA6F6A" w:rsidP="008A7DA9">
      <w:pPr>
        <w:pStyle w:val="1"/>
        <w:jc w:val="center"/>
      </w:pPr>
      <w:bookmarkStart w:id="3" w:name="_Toc118568761"/>
      <w:r w:rsidRPr="00306402">
        <w:lastRenderedPageBreak/>
        <w:t>III</w:t>
      </w:r>
      <w:r w:rsidR="00264E7C" w:rsidRPr="00306402">
        <w:t xml:space="preserve">. </w:t>
      </w:r>
      <w:r w:rsidRPr="00306402">
        <w:t>Характеристика обобщенных трудовых функций</w:t>
      </w:r>
      <w:bookmarkEnd w:id="3"/>
    </w:p>
    <w:p w14:paraId="0434BD48" w14:textId="77777777" w:rsidR="00FA6F6A" w:rsidRPr="000C42C4" w:rsidRDefault="00FA6F6A" w:rsidP="00FB30C0">
      <w:pPr>
        <w:rPr>
          <w:sz w:val="22"/>
          <w:szCs w:val="20"/>
        </w:rPr>
      </w:pPr>
    </w:p>
    <w:p w14:paraId="4A42423C" w14:textId="77777777" w:rsidR="003345D2" w:rsidRPr="00306402" w:rsidRDefault="003345D2" w:rsidP="008A7DA9">
      <w:pPr>
        <w:pStyle w:val="2"/>
      </w:pPr>
      <w:bookmarkStart w:id="4" w:name="_Toc118568762"/>
      <w:r w:rsidRPr="00306402">
        <w:t>3.1. Обобщенная трудовая функция</w:t>
      </w:r>
      <w:bookmarkEnd w:id="4"/>
    </w:p>
    <w:p w14:paraId="6AF3D262" w14:textId="68471676" w:rsidR="003345D2" w:rsidRPr="00306402" w:rsidRDefault="003345D2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2"/>
        <w:gridCol w:w="5105"/>
        <w:gridCol w:w="707"/>
        <w:gridCol w:w="599"/>
        <w:gridCol w:w="1457"/>
        <w:gridCol w:w="891"/>
      </w:tblGrid>
      <w:tr w:rsidR="005425D9" w:rsidRPr="00306402" w14:paraId="2704D7E7" w14:textId="77777777" w:rsidTr="00EE5717">
        <w:tc>
          <w:tcPr>
            <w:tcW w:w="801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6DAEA98" w14:textId="23E6B952" w:rsidR="003345D2" w:rsidRPr="00306402" w:rsidRDefault="003A0A78" w:rsidP="00FB30C0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4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7669FC3" w14:textId="61B972CE" w:rsidR="003345D2" w:rsidRPr="00306402" w:rsidRDefault="00A95194" w:rsidP="008A7DA9">
            <w:r w:rsidRPr="005425D9">
              <w:rPr>
                <w:noProof/>
              </w:rPr>
              <w:t>Нанесение защитно-декоративных покрытий на детали, узлы и изделия из древесины и древесных материалов простых конструкций</w:t>
            </w:r>
            <w:r>
              <w:rPr>
                <w:noProof/>
              </w:rPr>
              <w:t xml:space="preserve">, с простыми </w:t>
            </w:r>
            <w:r w:rsidRPr="005425D9">
              <w:rPr>
                <w:noProof/>
              </w:rPr>
              <w:t>(прямолинейны</w:t>
            </w:r>
            <w:r>
              <w:rPr>
                <w:noProof/>
              </w:rPr>
              <w:t>ми</w:t>
            </w:r>
            <w:r w:rsidRPr="005425D9">
              <w:rPr>
                <w:noProof/>
              </w:rPr>
              <w:t xml:space="preserve"> и плоски</w:t>
            </w:r>
            <w:r>
              <w:rPr>
                <w:noProof/>
              </w:rPr>
              <w:t>ми</w:t>
            </w:r>
            <w:r w:rsidRPr="005425D9">
              <w:rPr>
                <w:noProof/>
              </w:rPr>
              <w:t>) поверхност</w:t>
            </w:r>
            <w:r>
              <w:rPr>
                <w:noProof/>
              </w:rPr>
              <w:t>ям</w:t>
            </w:r>
            <w:r w:rsidRPr="005425D9">
              <w:rPr>
                <w:noProof/>
              </w:rPr>
              <w:t>и</w:t>
            </w:r>
          </w:p>
        </w:tc>
        <w:tc>
          <w:tcPr>
            <w:tcW w:w="33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70BCDCF" w14:textId="61E3F050" w:rsidR="003345D2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AE37377" w14:textId="0E988ABE" w:rsidR="003345D2" w:rsidRPr="00B121F7" w:rsidRDefault="00B121F7" w:rsidP="00FB3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9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2D15A0C" w14:textId="5517843D" w:rsidR="003345D2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Уровень квалификации</w:t>
            </w:r>
          </w:p>
        </w:tc>
        <w:tc>
          <w:tcPr>
            <w:tcW w:w="4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4785294" w14:textId="77777777" w:rsidR="003345D2" w:rsidRPr="00306402" w:rsidRDefault="003345D2" w:rsidP="00FB30C0">
            <w:pPr>
              <w:jc w:val="center"/>
            </w:pPr>
            <w:r w:rsidRPr="00306402">
              <w:t>3</w:t>
            </w:r>
          </w:p>
        </w:tc>
      </w:tr>
    </w:tbl>
    <w:p w14:paraId="7FDB6E1D" w14:textId="0A35AD39" w:rsidR="003345D2" w:rsidRPr="00306402" w:rsidRDefault="003345D2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1260"/>
        <w:gridCol w:w="786"/>
        <w:gridCol w:w="1746"/>
        <w:gridCol w:w="1560"/>
        <w:gridCol w:w="2662"/>
      </w:tblGrid>
      <w:tr w:rsidR="00FB30C0" w:rsidRPr="00306402" w14:paraId="73B208D3" w14:textId="77777777" w:rsidTr="00EE5717">
        <w:tc>
          <w:tcPr>
            <w:tcW w:w="1158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01C4D64" w14:textId="51F2C213" w:rsidR="003345D2" w:rsidRPr="00306402" w:rsidRDefault="003A0A78" w:rsidP="00FB30C0">
            <w:r w:rsidRPr="00306402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8D1BCBB" w14:textId="2EBE2CFA" w:rsidR="003345D2" w:rsidRPr="00306402" w:rsidRDefault="003A0A78" w:rsidP="008A7DA9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3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142561C" w14:textId="77777777" w:rsidR="003345D2" w:rsidRPr="00306402" w:rsidRDefault="003345D2" w:rsidP="00FB30C0">
            <w:pPr>
              <w:jc w:val="center"/>
            </w:pPr>
            <w:r w:rsidRPr="00306402">
              <w:t>X</w:t>
            </w:r>
          </w:p>
        </w:tc>
        <w:tc>
          <w:tcPr>
            <w:tcW w:w="8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8EE3389" w14:textId="210FA8FB" w:rsidR="003345D2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7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53BCD8F" w14:textId="489B43B9" w:rsidR="003345D2" w:rsidRPr="00306402" w:rsidRDefault="003345D2" w:rsidP="00FB30C0">
            <w:pPr>
              <w:jc w:val="center"/>
            </w:pPr>
          </w:p>
        </w:tc>
        <w:tc>
          <w:tcPr>
            <w:tcW w:w="1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249C908" w14:textId="0781EA46" w:rsidR="003345D2" w:rsidRPr="00306402" w:rsidRDefault="003345D2" w:rsidP="00FB30C0">
            <w:pPr>
              <w:jc w:val="center"/>
            </w:pPr>
          </w:p>
        </w:tc>
      </w:tr>
      <w:tr w:rsidR="00FB30C0" w:rsidRPr="00306402" w14:paraId="62D878E2" w14:textId="77777777" w:rsidTr="00EE5717">
        <w:tc>
          <w:tcPr>
            <w:tcW w:w="1158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0098D74" w14:textId="48431CF4" w:rsidR="003345D2" w:rsidRPr="00306402" w:rsidRDefault="003345D2" w:rsidP="00FB30C0"/>
        </w:tc>
        <w:tc>
          <w:tcPr>
            <w:tcW w:w="981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98445EC" w14:textId="51BA8DCA" w:rsidR="003345D2" w:rsidRPr="00306402" w:rsidRDefault="003345D2" w:rsidP="00FB30C0"/>
        </w:tc>
        <w:tc>
          <w:tcPr>
            <w:tcW w:w="83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27B6412" w14:textId="7CDE4D5B" w:rsidR="003345D2" w:rsidRPr="00306402" w:rsidRDefault="003345D2" w:rsidP="00FB30C0"/>
        </w:tc>
        <w:tc>
          <w:tcPr>
            <w:tcW w:w="74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2BAF19D" w14:textId="5D6C1A10" w:rsidR="003345D2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27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8D3DD2B" w14:textId="3ABE82CF" w:rsidR="003345D2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AFA614F" w14:textId="774A8721" w:rsidR="00ED062A" w:rsidRPr="00306402" w:rsidRDefault="00ED062A" w:rsidP="00FB30C0">
      <w:pPr>
        <w:rPr>
          <w:iCs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8190"/>
      </w:tblGrid>
      <w:tr w:rsidR="00FB30C0" w:rsidRPr="00306402" w14:paraId="4FAA59FD" w14:textId="77777777" w:rsidTr="003A0A7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D0E3184" w14:textId="514CE411" w:rsidR="00ED062A" w:rsidRPr="00306402" w:rsidRDefault="00ED062A" w:rsidP="003A0A78">
            <w:r w:rsidRPr="00306402">
              <w:t>Возможные</w:t>
            </w:r>
            <w:r w:rsidR="003A0A78" w:rsidRPr="00306402">
              <w:t xml:space="preserve"> </w:t>
            </w:r>
            <w:r w:rsidRPr="00306402">
              <w:t>наименования</w:t>
            </w:r>
            <w:r w:rsidR="003A0A78" w:rsidRPr="00306402">
              <w:t xml:space="preserve"> </w:t>
            </w:r>
            <w:r w:rsidRPr="00306402">
              <w:t>должностей</w:t>
            </w:r>
            <w:r w:rsidR="003A0A78" w:rsidRPr="00306402">
              <w:t>, профессий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2C7601A" w14:textId="4224274A" w:rsidR="00ED062A" w:rsidRPr="00306402" w:rsidRDefault="00ED062A" w:rsidP="00FB30C0">
            <w:r w:rsidRPr="00306402">
              <w:t>Отделочник изделий из древесины 2-го разряда</w:t>
            </w:r>
          </w:p>
          <w:p w14:paraId="3E81CE13" w14:textId="77777777" w:rsidR="00ED062A" w:rsidRPr="00306402" w:rsidRDefault="00ED062A" w:rsidP="00FB30C0">
            <w:r w:rsidRPr="00306402">
              <w:t>Отделочник изделий из древесины 3-го разряда</w:t>
            </w:r>
          </w:p>
          <w:p w14:paraId="3FE1ACAE" w14:textId="5F0A758A" w:rsidR="00ED062A" w:rsidRPr="00306402" w:rsidRDefault="00ED062A" w:rsidP="00FB30C0">
            <w:r w:rsidRPr="00306402">
              <w:t>Отделочник изделий из древесины и древесных материалов</w:t>
            </w:r>
          </w:p>
        </w:tc>
      </w:tr>
    </w:tbl>
    <w:p w14:paraId="292059B0" w14:textId="77777777" w:rsidR="003A0A78" w:rsidRPr="00306402" w:rsidRDefault="003A0A7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8190"/>
      </w:tblGrid>
      <w:tr w:rsidR="00FB30C0" w:rsidRPr="00306402" w14:paraId="258708EE" w14:textId="77777777" w:rsidTr="003A0A7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15F781A" w14:textId="77777777" w:rsidR="00ED062A" w:rsidRPr="00306402" w:rsidRDefault="00ED062A" w:rsidP="00FB30C0">
            <w:r w:rsidRPr="00306402">
              <w:t>Требования к образованию и обучению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547FB78" w14:textId="77777777" w:rsidR="00ED062A" w:rsidRPr="00306402" w:rsidRDefault="00ED062A" w:rsidP="00FB30C0">
            <w:r w:rsidRPr="00306402"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FB30C0" w:rsidRPr="00306402" w14:paraId="516A1075" w14:textId="77777777" w:rsidTr="003A0A7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86E603C" w14:textId="77777777" w:rsidR="00ED062A" w:rsidRPr="00306402" w:rsidRDefault="00ED062A" w:rsidP="00FB30C0">
            <w:r w:rsidRPr="00306402">
              <w:t>Требования к опыту практической работы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F69587E" w14:textId="52573D40" w:rsidR="00ED062A" w:rsidRDefault="00907BFB" w:rsidP="00B27BC2">
            <w:r w:rsidRPr="00306402">
              <w:t xml:space="preserve">Не менее </w:t>
            </w:r>
            <w:r w:rsidR="00B27BC2">
              <w:t xml:space="preserve">шести месяцев </w:t>
            </w:r>
            <w:r w:rsidRPr="00306402">
              <w:t>по профессии с боле</w:t>
            </w:r>
            <w:r w:rsidR="0083518D">
              <w:t xml:space="preserve">е низким (предыдущим) разрядом, </w:t>
            </w:r>
            <w:r w:rsidRPr="00306402">
              <w:t>за исключением ми</w:t>
            </w:r>
            <w:r w:rsidR="0083518D">
              <w:t>нимального разряда по профессии</w:t>
            </w:r>
          </w:p>
          <w:p w14:paraId="2EA6D5EF" w14:textId="77D5B150" w:rsidR="00B27BC2" w:rsidRPr="00306402" w:rsidRDefault="00B27BC2" w:rsidP="00B27BC2"/>
        </w:tc>
      </w:tr>
      <w:tr w:rsidR="00FB30C0" w:rsidRPr="00306402" w14:paraId="2511F1FA" w14:textId="77777777" w:rsidTr="003A0A7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D064226" w14:textId="77777777" w:rsidR="00ED062A" w:rsidRPr="00306402" w:rsidRDefault="00ED062A" w:rsidP="00FB30C0">
            <w:r w:rsidRPr="00306402">
              <w:t>Особые условия допуска к работе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424B05B" w14:textId="77777777" w:rsidR="00ED062A" w:rsidRPr="00306402" w:rsidRDefault="00ED062A" w:rsidP="00FB30C0">
            <w:r w:rsidRPr="00306402">
              <w:t>Прохождение обязательных предварительных и периодических медицинских осмотров</w:t>
            </w:r>
            <w:r w:rsidRPr="00306402">
              <w:rPr>
                <w:rStyle w:val="af2"/>
                <w:szCs w:val="24"/>
              </w:rPr>
              <w:endnoteReference w:id="3"/>
            </w:r>
          </w:p>
          <w:p w14:paraId="2E8E52F9" w14:textId="57BC7C78" w:rsidR="00ED062A" w:rsidRPr="00306402" w:rsidRDefault="00082305" w:rsidP="00FB30C0">
            <w:r>
              <w:t>Прохождение обучения по охране труда и проверки знания требований охраны труда</w:t>
            </w:r>
            <w:r w:rsidR="00ED062A" w:rsidRPr="00306402">
              <w:rPr>
                <w:rStyle w:val="af2"/>
                <w:szCs w:val="24"/>
              </w:rPr>
              <w:endnoteReference w:id="4"/>
            </w:r>
          </w:p>
        </w:tc>
      </w:tr>
      <w:tr w:rsidR="00FB30C0" w:rsidRPr="00306402" w14:paraId="31DD3AFC" w14:textId="77777777" w:rsidTr="003A0A7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C591E71" w14:textId="074285DA" w:rsidR="00FB30C0" w:rsidRPr="00306402" w:rsidRDefault="003A0A78" w:rsidP="00FB30C0">
            <w:r w:rsidRPr="00306402">
              <w:t>Другие характеристики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1F1BC9B" w14:textId="3EFA7326" w:rsidR="00FB30C0" w:rsidRPr="00306402" w:rsidRDefault="003A0A78" w:rsidP="00FB30C0">
            <w:r w:rsidRPr="00306402">
              <w:t>-</w:t>
            </w:r>
          </w:p>
        </w:tc>
      </w:tr>
    </w:tbl>
    <w:p w14:paraId="3C7CBD4A" w14:textId="0035EF43" w:rsidR="00ED062A" w:rsidRPr="00306402" w:rsidRDefault="00ED062A" w:rsidP="00FB30C0"/>
    <w:p w14:paraId="1876A5F0" w14:textId="0F2CA3A1" w:rsidR="00ED062A" w:rsidRPr="00306402" w:rsidRDefault="00ED062A" w:rsidP="00FB30C0">
      <w:pPr>
        <w:rPr>
          <w:iCs/>
        </w:rPr>
      </w:pPr>
      <w:r w:rsidRPr="00306402">
        <w:rPr>
          <w:iCs/>
        </w:rPr>
        <w:t>Дополнительные характеристики</w:t>
      </w:r>
    </w:p>
    <w:p w14:paraId="3E8E05F2" w14:textId="77777777" w:rsidR="00FB30C0" w:rsidRPr="00306402" w:rsidRDefault="00FB30C0" w:rsidP="00FB30C0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4"/>
        <w:gridCol w:w="1136"/>
        <w:gridCol w:w="7051"/>
      </w:tblGrid>
      <w:tr w:rsidR="00FB30C0" w:rsidRPr="00306402" w14:paraId="29E6BB07" w14:textId="77777777" w:rsidTr="003A0A78">
        <w:trPr>
          <w:trHeight w:val="20"/>
        </w:trPr>
        <w:tc>
          <w:tcPr>
            <w:tcW w:w="1072" w:type="pct"/>
            <w:vAlign w:val="center"/>
            <w:hideMark/>
          </w:tcPr>
          <w:p w14:paraId="1AC8AACD" w14:textId="77777777" w:rsidR="00ED062A" w:rsidRPr="00306402" w:rsidRDefault="00ED062A" w:rsidP="008A7DA9">
            <w:pPr>
              <w:jc w:val="center"/>
              <w:rPr>
                <w:rFonts w:cs="Times New Roman"/>
              </w:rPr>
            </w:pPr>
            <w:r w:rsidRPr="00306402">
              <w:rPr>
                <w:rFonts w:cs="Times New Roman"/>
              </w:rPr>
              <w:t>Наименование документа</w:t>
            </w:r>
          </w:p>
        </w:tc>
        <w:tc>
          <w:tcPr>
            <w:tcW w:w="545" w:type="pct"/>
            <w:vAlign w:val="center"/>
            <w:hideMark/>
          </w:tcPr>
          <w:p w14:paraId="1F4D404F" w14:textId="77777777" w:rsidR="00ED062A" w:rsidRPr="00306402" w:rsidRDefault="00ED062A" w:rsidP="008A7DA9">
            <w:pPr>
              <w:jc w:val="center"/>
              <w:rPr>
                <w:rFonts w:cs="Times New Roman"/>
              </w:rPr>
            </w:pPr>
            <w:r w:rsidRPr="00306402">
              <w:rPr>
                <w:rFonts w:cs="Times New Roman"/>
              </w:rPr>
              <w:t>Код</w:t>
            </w:r>
          </w:p>
        </w:tc>
        <w:tc>
          <w:tcPr>
            <w:tcW w:w="3384" w:type="pct"/>
            <w:vAlign w:val="center"/>
            <w:hideMark/>
          </w:tcPr>
          <w:p w14:paraId="750A5EE0" w14:textId="253CB705" w:rsidR="00ED062A" w:rsidRPr="00306402" w:rsidRDefault="00ED062A" w:rsidP="008A7DA9">
            <w:pPr>
              <w:jc w:val="center"/>
              <w:rPr>
                <w:rFonts w:cs="Times New Roman"/>
              </w:rPr>
            </w:pPr>
            <w:r w:rsidRPr="00306402">
              <w:rPr>
                <w:rFonts w:cs="Times New Roman"/>
              </w:rPr>
              <w:t>Наименование базовой группы, должности (профессии) или</w:t>
            </w:r>
            <w:r w:rsidR="008A7DA9" w:rsidRPr="00306402">
              <w:rPr>
                <w:rFonts w:cs="Times New Roman"/>
              </w:rPr>
              <w:t xml:space="preserve"> </w:t>
            </w:r>
            <w:r w:rsidRPr="00306402">
              <w:rPr>
                <w:rFonts w:cs="Times New Roman"/>
              </w:rPr>
              <w:t>специальности</w:t>
            </w:r>
          </w:p>
        </w:tc>
      </w:tr>
      <w:tr w:rsidR="00FB30C0" w:rsidRPr="00306402" w14:paraId="7A3FBDB3" w14:textId="77777777" w:rsidTr="003A0A78">
        <w:trPr>
          <w:trHeight w:val="20"/>
        </w:trPr>
        <w:tc>
          <w:tcPr>
            <w:tcW w:w="1072" w:type="pct"/>
          </w:tcPr>
          <w:p w14:paraId="13A1B491" w14:textId="77777777" w:rsidR="00ED062A" w:rsidRPr="00306402" w:rsidRDefault="00ED062A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ОКЗ</w:t>
            </w:r>
          </w:p>
        </w:tc>
        <w:tc>
          <w:tcPr>
            <w:tcW w:w="545" w:type="pct"/>
          </w:tcPr>
          <w:p w14:paraId="3D98DAEB" w14:textId="7CF6A1EE" w:rsidR="00ED062A" w:rsidRPr="00306402" w:rsidRDefault="00ED062A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7132</w:t>
            </w:r>
          </w:p>
        </w:tc>
        <w:tc>
          <w:tcPr>
            <w:tcW w:w="3384" w:type="pct"/>
          </w:tcPr>
          <w:p w14:paraId="2C1344B6" w14:textId="03A33830" w:rsidR="00ED062A" w:rsidRPr="00306402" w:rsidRDefault="00ED062A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Лакировщики и покрасчики</w:t>
            </w:r>
          </w:p>
        </w:tc>
      </w:tr>
      <w:tr w:rsidR="00FB30C0" w:rsidRPr="00306402" w14:paraId="4B8759F6" w14:textId="77777777" w:rsidTr="003A0A78">
        <w:trPr>
          <w:trHeight w:val="20"/>
        </w:trPr>
        <w:tc>
          <w:tcPr>
            <w:tcW w:w="1072" w:type="pct"/>
            <w:vMerge w:val="restart"/>
          </w:tcPr>
          <w:p w14:paraId="7A5D7615" w14:textId="77777777" w:rsidR="00ED062A" w:rsidRPr="00306402" w:rsidRDefault="00ED062A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ЕТКС</w:t>
            </w:r>
            <w:r w:rsidRPr="00306402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545" w:type="pct"/>
          </w:tcPr>
          <w:p w14:paraId="6E87FFC8" w14:textId="13B733EE" w:rsidR="00ED062A" w:rsidRPr="00306402" w:rsidRDefault="00ED062A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§</w:t>
            </w:r>
            <w:r w:rsidR="00716947">
              <w:rPr>
                <w:rFonts w:cs="Times New Roman"/>
              </w:rPr>
              <w:t xml:space="preserve"> </w:t>
            </w:r>
            <w:r w:rsidRPr="00306402">
              <w:rPr>
                <w:rFonts w:cs="Times New Roman"/>
              </w:rPr>
              <w:t>29</w:t>
            </w:r>
          </w:p>
        </w:tc>
        <w:tc>
          <w:tcPr>
            <w:tcW w:w="3384" w:type="pct"/>
          </w:tcPr>
          <w:p w14:paraId="726C9B1B" w14:textId="223BA0E7" w:rsidR="00ED062A" w:rsidRPr="00306402" w:rsidRDefault="00ED062A" w:rsidP="00FB30C0">
            <w:pPr>
              <w:rPr>
                <w:rFonts w:cs="Times New Roman"/>
                <w:b/>
                <w:iCs/>
              </w:rPr>
            </w:pPr>
            <w:r w:rsidRPr="00306402">
              <w:rPr>
                <w:rFonts w:cs="Times New Roman"/>
              </w:rPr>
              <w:t>Отделочник изделий из древесины 2-го разряда</w:t>
            </w:r>
          </w:p>
        </w:tc>
      </w:tr>
      <w:tr w:rsidR="00FB30C0" w:rsidRPr="00306402" w14:paraId="0FD45A43" w14:textId="77777777" w:rsidTr="003A0A78">
        <w:trPr>
          <w:trHeight w:val="20"/>
        </w:trPr>
        <w:tc>
          <w:tcPr>
            <w:tcW w:w="1072" w:type="pct"/>
            <w:vMerge/>
          </w:tcPr>
          <w:p w14:paraId="229315A6" w14:textId="77777777" w:rsidR="00ED062A" w:rsidRPr="00306402" w:rsidRDefault="00ED062A" w:rsidP="00FB30C0">
            <w:pPr>
              <w:rPr>
                <w:rFonts w:cs="Times New Roman"/>
              </w:rPr>
            </w:pPr>
          </w:p>
        </w:tc>
        <w:tc>
          <w:tcPr>
            <w:tcW w:w="545" w:type="pct"/>
          </w:tcPr>
          <w:p w14:paraId="7FB24EA1" w14:textId="764FE5C2" w:rsidR="00ED062A" w:rsidRPr="00306402" w:rsidRDefault="00ED062A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§</w:t>
            </w:r>
            <w:r w:rsidR="00716947">
              <w:rPr>
                <w:rFonts w:cs="Times New Roman"/>
              </w:rPr>
              <w:t xml:space="preserve"> </w:t>
            </w:r>
            <w:r w:rsidRPr="00306402">
              <w:rPr>
                <w:rFonts w:cs="Times New Roman"/>
              </w:rPr>
              <w:t>30</w:t>
            </w:r>
          </w:p>
        </w:tc>
        <w:tc>
          <w:tcPr>
            <w:tcW w:w="3384" w:type="pct"/>
          </w:tcPr>
          <w:p w14:paraId="767F61B5" w14:textId="33D172D2" w:rsidR="00ED062A" w:rsidRPr="00306402" w:rsidRDefault="00ED062A" w:rsidP="00FB30C0">
            <w:pPr>
              <w:rPr>
                <w:rFonts w:cs="Times New Roman"/>
                <w:b/>
                <w:iCs/>
              </w:rPr>
            </w:pPr>
            <w:r w:rsidRPr="00306402">
              <w:rPr>
                <w:rFonts w:cs="Times New Roman"/>
              </w:rPr>
              <w:t>Отделочник изделий из древесины 3-го разряда</w:t>
            </w:r>
          </w:p>
        </w:tc>
      </w:tr>
      <w:tr w:rsidR="00FB30C0" w:rsidRPr="00306402" w14:paraId="23E8CCA3" w14:textId="77777777" w:rsidTr="003A0A78">
        <w:trPr>
          <w:trHeight w:val="20"/>
        </w:trPr>
        <w:tc>
          <w:tcPr>
            <w:tcW w:w="1072" w:type="pct"/>
          </w:tcPr>
          <w:p w14:paraId="60977968" w14:textId="77777777" w:rsidR="00ED062A" w:rsidRPr="00306402" w:rsidRDefault="00ED062A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ОКПДТР</w:t>
            </w:r>
            <w:r w:rsidRPr="00306402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545" w:type="pct"/>
          </w:tcPr>
          <w:p w14:paraId="2E19660C" w14:textId="71BB3F66" w:rsidR="00ED062A" w:rsidRPr="00306402" w:rsidRDefault="00ED062A" w:rsidP="00FB30C0">
            <w:pPr>
              <w:rPr>
                <w:rFonts w:cs="Times New Roman"/>
                <w:iCs/>
              </w:rPr>
            </w:pPr>
            <w:r w:rsidRPr="00306402">
              <w:rPr>
                <w:rFonts w:cs="Times New Roman"/>
                <w:iCs/>
              </w:rPr>
              <w:t>16314</w:t>
            </w:r>
          </w:p>
        </w:tc>
        <w:tc>
          <w:tcPr>
            <w:tcW w:w="3384" w:type="pct"/>
          </w:tcPr>
          <w:p w14:paraId="1F6C96FB" w14:textId="3B5114A2" w:rsidR="00ED062A" w:rsidRPr="00306402" w:rsidRDefault="00ED062A" w:rsidP="00FB30C0">
            <w:pPr>
              <w:rPr>
                <w:rFonts w:cs="Times New Roman"/>
                <w:b/>
                <w:iCs/>
              </w:rPr>
            </w:pPr>
            <w:r w:rsidRPr="00306402">
              <w:rPr>
                <w:rFonts w:cs="Times New Roman"/>
              </w:rPr>
              <w:t>Отделочник изделий из древесины</w:t>
            </w:r>
          </w:p>
        </w:tc>
      </w:tr>
    </w:tbl>
    <w:p w14:paraId="43DB6984" w14:textId="79EFF2B8" w:rsidR="00ED062A" w:rsidRDefault="00ED062A" w:rsidP="00FB30C0"/>
    <w:p w14:paraId="536BD76D" w14:textId="77777777" w:rsidR="00ED062A" w:rsidRPr="00306402" w:rsidRDefault="00ED062A" w:rsidP="00FB30C0">
      <w:pPr>
        <w:rPr>
          <w:b/>
          <w:bCs/>
          <w:iCs/>
        </w:rPr>
      </w:pPr>
      <w:r w:rsidRPr="00306402">
        <w:rPr>
          <w:b/>
          <w:bCs/>
          <w:iCs/>
        </w:rPr>
        <w:t>3.1.1. Трудовая функция</w:t>
      </w:r>
    </w:p>
    <w:p w14:paraId="6B344EB5" w14:textId="56E6367E" w:rsidR="00ED062A" w:rsidRPr="00306402" w:rsidRDefault="00ED062A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9"/>
        <w:gridCol w:w="5138"/>
        <w:gridCol w:w="603"/>
        <w:gridCol w:w="887"/>
        <w:gridCol w:w="1473"/>
        <w:gridCol w:w="551"/>
      </w:tblGrid>
      <w:tr w:rsidR="00FB30C0" w:rsidRPr="00306402" w14:paraId="6F169C1D" w14:textId="77777777" w:rsidTr="00716947">
        <w:tc>
          <w:tcPr>
            <w:tcW w:w="85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0BC54FD" w14:textId="37F93AEB" w:rsidR="00ED062A" w:rsidRPr="00306402" w:rsidRDefault="003A0A78" w:rsidP="00FB30C0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4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41542A7" w14:textId="76245049" w:rsidR="00ED062A" w:rsidRPr="00306402" w:rsidRDefault="00DC2DCD" w:rsidP="00FB30C0">
            <w:r w:rsidRPr="00306402">
              <w:t xml:space="preserve">Подготовка </w:t>
            </w:r>
            <w:r w:rsidR="00B90578" w:rsidRPr="00306402">
              <w:t xml:space="preserve">рабочего места и </w:t>
            </w:r>
            <w:r w:rsidRPr="00306402">
              <w:t xml:space="preserve">деталей, узлов и </w:t>
            </w:r>
            <w:r w:rsidR="00A95194">
              <w:t>изделий простых конструкций и с простыми</w:t>
            </w:r>
            <w:r w:rsidR="00072DFF">
              <w:t xml:space="preserve"> </w:t>
            </w:r>
            <w:r w:rsidR="00A95194">
              <w:t>(прямолинейными и плоскими) поверхностями</w:t>
            </w:r>
            <w:r w:rsidR="005978F6">
              <w:t xml:space="preserve"> </w:t>
            </w:r>
            <w:r w:rsidRPr="00306402">
              <w:t>к нанесению защитно-декоративных покрытий</w:t>
            </w:r>
          </w:p>
        </w:tc>
        <w:tc>
          <w:tcPr>
            <w:tcW w:w="28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EAAEB38" w14:textId="5A9BCC80" w:rsidR="00ED062A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E0E8210" w14:textId="217C7C91" w:rsidR="00ED062A" w:rsidRPr="00306402" w:rsidRDefault="00B121F7" w:rsidP="00FB30C0">
            <w:r>
              <w:rPr>
                <w:lang w:val="en-US"/>
              </w:rPr>
              <w:t>A</w:t>
            </w:r>
            <w:r w:rsidR="00735AD0" w:rsidRPr="00306402">
              <w:t>/01.3</w:t>
            </w:r>
          </w:p>
        </w:tc>
        <w:tc>
          <w:tcPr>
            <w:tcW w:w="70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DA05490" w14:textId="2E7358D4" w:rsidR="00ED062A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AD8ED5A" w14:textId="5854914E" w:rsidR="00ED062A" w:rsidRPr="00306402" w:rsidRDefault="00735AD0" w:rsidP="00FB30C0">
            <w:pPr>
              <w:jc w:val="center"/>
            </w:pPr>
            <w:r w:rsidRPr="00306402">
              <w:t>3</w:t>
            </w:r>
          </w:p>
        </w:tc>
      </w:tr>
    </w:tbl>
    <w:p w14:paraId="516FFF7E" w14:textId="1BBA6F05" w:rsidR="00ED062A" w:rsidRPr="00306402" w:rsidRDefault="00ED062A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1690"/>
        <w:gridCol w:w="1976"/>
        <w:gridCol w:w="2520"/>
      </w:tblGrid>
      <w:tr w:rsidR="00FB30C0" w:rsidRPr="00306402" w14:paraId="31E25B73" w14:textId="77777777" w:rsidTr="00EE5717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0A96176" w14:textId="6E3E4AE7" w:rsidR="00ED062A" w:rsidRPr="00306402" w:rsidRDefault="003A0A78" w:rsidP="00FB30C0">
            <w:r w:rsidRPr="00306402">
              <w:rPr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D0CB9CC" w14:textId="5FAA1422" w:rsidR="00ED062A" w:rsidRPr="00306402" w:rsidRDefault="003A0A78" w:rsidP="008A7DA9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C4076FD" w14:textId="77777777" w:rsidR="00ED062A" w:rsidRPr="00306402" w:rsidRDefault="00ED062A" w:rsidP="00FB30C0">
            <w:pPr>
              <w:jc w:val="center"/>
            </w:pPr>
            <w:r w:rsidRPr="00306402">
              <w:t>X</w:t>
            </w:r>
          </w:p>
        </w:tc>
        <w:tc>
          <w:tcPr>
            <w:tcW w:w="8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021A460" w14:textId="547A10B5" w:rsidR="00ED062A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9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5ABAFE4" w14:textId="6986E011" w:rsidR="00ED062A" w:rsidRPr="00306402" w:rsidRDefault="00ED062A" w:rsidP="00FB30C0">
            <w:pPr>
              <w:jc w:val="center"/>
            </w:pPr>
          </w:p>
        </w:tc>
        <w:tc>
          <w:tcPr>
            <w:tcW w:w="12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687C6CC" w14:textId="764ECD21" w:rsidR="00ED062A" w:rsidRPr="00306402" w:rsidRDefault="00ED062A" w:rsidP="00FB30C0">
            <w:pPr>
              <w:jc w:val="center"/>
            </w:pPr>
          </w:p>
        </w:tc>
      </w:tr>
      <w:tr w:rsidR="00FB30C0" w:rsidRPr="00306402" w14:paraId="7B46578F" w14:textId="77777777" w:rsidTr="00EE5717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3DB0E5D" w14:textId="5A41DA72" w:rsidR="00ED062A" w:rsidRPr="00306402" w:rsidRDefault="00ED062A" w:rsidP="00FB30C0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5C2D97C" w14:textId="2B663A21" w:rsidR="00ED062A" w:rsidRPr="00306402" w:rsidRDefault="00ED062A" w:rsidP="00FB30C0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F1E1966" w14:textId="0BD0E15A" w:rsidR="00ED062A" w:rsidRPr="00306402" w:rsidRDefault="00ED062A" w:rsidP="00FB30C0"/>
        </w:tc>
        <w:tc>
          <w:tcPr>
            <w:tcW w:w="8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0C15676" w14:textId="6761F99B" w:rsidR="00ED062A" w:rsidRPr="00306402" w:rsidRDefault="00ED062A" w:rsidP="00FB30C0"/>
        </w:tc>
        <w:tc>
          <w:tcPr>
            <w:tcW w:w="94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41EE92C" w14:textId="4649753B" w:rsidR="00ED062A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20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0E42402" w14:textId="41CB991D" w:rsidR="00ED062A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49A0C4C" w14:textId="34B1AD30" w:rsidR="00ED062A" w:rsidRPr="00306402" w:rsidRDefault="00ED062A" w:rsidP="00FB30C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B30C0" w:rsidRPr="008D289C" w14:paraId="2C4673C5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34D6A97C" w14:textId="77777777" w:rsidR="00B90578" w:rsidRPr="008D289C" w:rsidRDefault="00B90578" w:rsidP="00FB30C0">
            <w:pPr>
              <w:rPr>
                <w:szCs w:val="24"/>
              </w:rPr>
            </w:pPr>
            <w:r w:rsidRPr="008D289C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2A30C6C6" w14:textId="26E61A80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Подготовка рабочего места, приспособлений, инструментов и оборудования к работе по отделке</w:t>
            </w:r>
          </w:p>
        </w:tc>
      </w:tr>
      <w:tr w:rsidR="00FB30C0" w:rsidRPr="008D289C" w14:paraId="24A0415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668C955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D006E9C" w14:textId="31E4BC80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Проверка и настройка параметров производственного микроклимата в окрасочном отделении с помощью контрольно-измерительных инструментов согласно нормативно-технической документации</w:t>
            </w:r>
          </w:p>
        </w:tc>
      </w:tr>
      <w:tr w:rsidR="00FB30C0" w:rsidRPr="008D289C" w14:paraId="4733E03B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94003C8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7DDE8AB" w14:textId="1EB3E3B7" w:rsidR="00B90578" w:rsidRPr="008D289C" w:rsidRDefault="00B90578" w:rsidP="008D289C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 xml:space="preserve">Подбор лакокрасочных и защитно-декоративных материалов и сырья для нанесения защитно-декоративных покрытий </w:t>
            </w:r>
            <w:r w:rsidR="00C43C85" w:rsidRPr="008D289C">
              <w:rPr>
                <w:szCs w:val="24"/>
              </w:rPr>
              <w:t xml:space="preserve">на детали, узлы и изделия из древесины и древесных материалов простых конструкций </w:t>
            </w:r>
            <w:r w:rsidR="008D289C">
              <w:rPr>
                <w:szCs w:val="24"/>
              </w:rPr>
              <w:t xml:space="preserve">и с простыми поверхностями </w:t>
            </w:r>
            <w:r w:rsidRPr="008D289C">
              <w:rPr>
                <w:szCs w:val="24"/>
              </w:rPr>
              <w:t>в соответствии с производственным заданием</w:t>
            </w:r>
          </w:p>
        </w:tc>
      </w:tr>
      <w:tr w:rsidR="00FB30C0" w:rsidRPr="008D289C" w14:paraId="6D7CAB8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D4F3B0A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98F1B0" w14:textId="2F5BAF6C" w:rsidR="00B90578" w:rsidRPr="008D289C" w:rsidRDefault="00B90578" w:rsidP="008D289C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Выявление и устранение дефект</w:t>
            </w:r>
            <w:r w:rsidR="00C43C85" w:rsidRPr="008D289C">
              <w:rPr>
                <w:szCs w:val="24"/>
              </w:rPr>
              <w:t>ов на простых детал</w:t>
            </w:r>
            <w:r w:rsidR="00082305" w:rsidRPr="008D289C">
              <w:rPr>
                <w:szCs w:val="24"/>
              </w:rPr>
              <w:t>ях</w:t>
            </w:r>
            <w:r w:rsidR="00C43C85" w:rsidRPr="008D289C">
              <w:rPr>
                <w:szCs w:val="24"/>
              </w:rPr>
              <w:t>, узл</w:t>
            </w:r>
            <w:r w:rsidR="00082305" w:rsidRPr="008D289C">
              <w:rPr>
                <w:szCs w:val="24"/>
              </w:rPr>
              <w:t>ах</w:t>
            </w:r>
            <w:r w:rsidR="00C43C85" w:rsidRPr="008D289C">
              <w:rPr>
                <w:szCs w:val="24"/>
              </w:rPr>
              <w:t xml:space="preserve"> и изделия</w:t>
            </w:r>
            <w:r w:rsidR="00082305" w:rsidRPr="008D289C">
              <w:rPr>
                <w:szCs w:val="24"/>
              </w:rPr>
              <w:t>х</w:t>
            </w:r>
            <w:r w:rsidR="00C43C85" w:rsidRPr="008D289C">
              <w:rPr>
                <w:szCs w:val="24"/>
              </w:rPr>
              <w:t xml:space="preserve"> из древесины и древесных материалов </w:t>
            </w:r>
            <w:r w:rsidR="008D289C">
              <w:rPr>
                <w:szCs w:val="24"/>
              </w:rPr>
              <w:t xml:space="preserve">с </w:t>
            </w:r>
            <w:r w:rsidR="00082305" w:rsidRPr="008D289C">
              <w:rPr>
                <w:szCs w:val="24"/>
              </w:rPr>
              <w:t>просты</w:t>
            </w:r>
            <w:r w:rsidR="008D289C">
              <w:rPr>
                <w:szCs w:val="24"/>
              </w:rPr>
              <w:t>ми</w:t>
            </w:r>
            <w:r w:rsidR="00082305" w:rsidRPr="008D289C">
              <w:rPr>
                <w:szCs w:val="24"/>
              </w:rPr>
              <w:t xml:space="preserve"> поверхност</w:t>
            </w:r>
            <w:r w:rsidR="008D289C">
              <w:rPr>
                <w:szCs w:val="24"/>
              </w:rPr>
              <w:t>ями</w:t>
            </w:r>
            <w:r w:rsidR="00C43C85" w:rsidRPr="008D289C">
              <w:rPr>
                <w:szCs w:val="24"/>
              </w:rPr>
              <w:t xml:space="preserve"> </w:t>
            </w:r>
          </w:p>
        </w:tc>
      </w:tr>
      <w:tr w:rsidR="00FB30C0" w:rsidRPr="008D289C" w14:paraId="1F95C36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FC0BE02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0462F6B" w14:textId="5B9F2B34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 xml:space="preserve">Отбраковка деталей, узлов и изделий </w:t>
            </w:r>
            <w:r w:rsidR="00717E16">
              <w:rPr>
                <w:szCs w:val="24"/>
              </w:rPr>
              <w:t xml:space="preserve">простых конструкций и с простыми поверхностями </w:t>
            </w:r>
            <w:r w:rsidRPr="008D289C">
              <w:rPr>
                <w:szCs w:val="24"/>
              </w:rPr>
              <w:t>с неподлежащими устранению дефектами в установленном порядке</w:t>
            </w:r>
          </w:p>
        </w:tc>
      </w:tr>
      <w:tr w:rsidR="00FB30C0" w:rsidRPr="008D289C" w14:paraId="55526D3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28F4C4A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E6EA23A" w14:textId="370C676E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Расчет расхода защитно-декоративных и лакокрасочных материалов согласно производственному заданию</w:t>
            </w:r>
          </w:p>
        </w:tc>
      </w:tr>
      <w:tr w:rsidR="00FB30C0" w:rsidRPr="008D289C" w14:paraId="2888DF3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634E746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6990CB2" w14:textId="0C6CEF71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 xml:space="preserve">Очистка </w:t>
            </w:r>
            <w:r w:rsidR="00C43C85" w:rsidRPr="008D289C">
              <w:rPr>
                <w:szCs w:val="24"/>
              </w:rPr>
              <w:t>поверхност</w:t>
            </w:r>
            <w:r w:rsidR="00082305" w:rsidRPr="008D289C">
              <w:rPr>
                <w:szCs w:val="24"/>
              </w:rPr>
              <w:t>ей</w:t>
            </w:r>
            <w:r w:rsidR="00C43C85" w:rsidRPr="008D289C">
              <w:rPr>
                <w:szCs w:val="24"/>
              </w:rPr>
              <w:t xml:space="preserve"> де</w:t>
            </w:r>
            <w:r w:rsidR="00C11897" w:rsidRPr="008D289C">
              <w:rPr>
                <w:szCs w:val="24"/>
              </w:rPr>
              <w:t xml:space="preserve">талей, узлов и изделий </w:t>
            </w:r>
            <w:r w:rsidR="00717E16">
              <w:rPr>
                <w:szCs w:val="24"/>
              </w:rPr>
              <w:t xml:space="preserve">простых конструкций и с простыми поверхностями </w:t>
            </w:r>
            <w:r w:rsidRPr="008D289C">
              <w:rPr>
                <w:szCs w:val="24"/>
              </w:rPr>
              <w:t>различными способами</w:t>
            </w:r>
          </w:p>
        </w:tc>
      </w:tr>
      <w:tr w:rsidR="00FB30C0" w:rsidRPr="008D289C" w14:paraId="28B6822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A7C46C5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CB3CC6E" w14:textId="5A7E271E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 xml:space="preserve">Нанесение базового покрытия на </w:t>
            </w:r>
            <w:r w:rsidR="00C43C85" w:rsidRPr="008D289C">
              <w:rPr>
                <w:szCs w:val="24"/>
              </w:rPr>
              <w:t>детал</w:t>
            </w:r>
            <w:r w:rsidR="00B1344B" w:rsidRPr="008D289C">
              <w:rPr>
                <w:szCs w:val="24"/>
              </w:rPr>
              <w:t>и</w:t>
            </w:r>
            <w:r w:rsidR="00C43C85" w:rsidRPr="008D289C">
              <w:rPr>
                <w:szCs w:val="24"/>
              </w:rPr>
              <w:t>, узл</w:t>
            </w:r>
            <w:r w:rsidR="00B1344B" w:rsidRPr="008D289C">
              <w:rPr>
                <w:szCs w:val="24"/>
              </w:rPr>
              <w:t>ы</w:t>
            </w:r>
            <w:r w:rsidR="00C43C85" w:rsidRPr="008D289C">
              <w:rPr>
                <w:szCs w:val="24"/>
              </w:rPr>
              <w:t xml:space="preserve"> и издели</w:t>
            </w:r>
            <w:r w:rsidR="00B1344B" w:rsidRPr="008D289C">
              <w:rPr>
                <w:szCs w:val="24"/>
              </w:rPr>
              <w:t>я</w:t>
            </w:r>
            <w:r w:rsidR="00C11897" w:rsidRPr="008D289C">
              <w:rPr>
                <w:szCs w:val="24"/>
              </w:rPr>
              <w:t xml:space="preserve"> </w:t>
            </w:r>
            <w:r w:rsidR="00717E16">
              <w:rPr>
                <w:szCs w:val="24"/>
              </w:rPr>
              <w:t xml:space="preserve">простых конструкций и с простыми поверхностями </w:t>
            </w:r>
            <w:r w:rsidRPr="008D289C">
              <w:rPr>
                <w:szCs w:val="24"/>
              </w:rPr>
              <w:t>различными способами</w:t>
            </w:r>
          </w:p>
        </w:tc>
      </w:tr>
      <w:tr w:rsidR="00FB30C0" w:rsidRPr="008D289C" w14:paraId="05873F4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198E8E1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22AF85F" w14:textId="4F4BF994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 xml:space="preserve">Определение степени просушки базового покрытия </w:t>
            </w:r>
            <w:r w:rsidR="00C43C85" w:rsidRPr="008D289C">
              <w:rPr>
                <w:szCs w:val="24"/>
              </w:rPr>
              <w:t>де</w:t>
            </w:r>
            <w:r w:rsidR="00C11897" w:rsidRPr="008D289C">
              <w:rPr>
                <w:szCs w:val="24"/>
              </w:rPr>
              <w:t xml:space="preserve">талей, узлов и изделий </w:t>
            </w:r>
            <w:r w:rsidR="00717E16">
              <w:rPr>
                <w:szCs w:val="24"/>
              </w:rPr>
              <w:t xml:space="preserve">простых конструкций и с простыми поверхностями </w:t>
            </w:r>
            <w:r w:rsidRPr="008D289C">
              <w:rPr>
                <w:szCs w:val="24"/>
              </w:rPr>
              <w:t xml:space="preserve">для дальнейшей отправки </w:t>
            </w:r>
            <w:r w:rsidR="0097589E" w:rsidRPr="008D289C">
              <w:rPr>
                <w:szCs w:val="24"/>
              </w:rPr>
              <w:t>их</w:t>
            </w:r>
            <w:r w:rsidRPr="008D289C">
              <w:rPr>
                <w:szCs w:val="24"/>
              </w:rPr>
              <w:t xml:space="preserve"> на шлифовку</w:t>
            </w:r>
          </w:p>
        </w:tc>
      </w:tr>
      <w:tr w:rsidR="00FB30C0" w:rsidRPr="008D289C" w14:paraId="06FF072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394412E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9957D91" w14:textId="4A1B3B37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 xml:space="preserve">Шлифование высушенных </w:t>
            </w:r>
            <w:r w:rsidR="00C43C85" w:rsidRPr="008D289C">
              <w:rPr>
                <w:szCs w:val="24"/>
              </w:rPr>
              <w:t>де</w:t>
            </w:r>
            <w:r w:rsidR="00C11897" w:rsidRPr="008D289C">
              <w:rPr>
                <w:szCs w:val="24"/>
              </w:rPr>
              <w:t xml:space="preserve">талей, узлов и изделий </w:t>
            </w:r>
            <w:r w:rsidR="00717E16">
              <w:rPr>
                <w:szCs w:val="24"/>
              </w:rPr>
              <w:t xml:space="preserve">простых конструкций и с простыми поверхностями </w:t>
            </w:r>
            <w:r w:rsidRPr="008D289C">
              <w:rPr>
                <w:szCs w:val="24"/>
              </w:rPr>
              <w:t>после нанесения базового покрытия с использованием шлифовального оборудования и инструментов</w:t>
            </w:r>
          </w:p>
        </w:tc>
      </w:tr>
      <w:tr w:rsidR="00FB30C0" w:rsidRPr="008D289C" w14:paraId="15711B8B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040E5F73" w14:textId="77777777" w:rsidR="004F7418" w:rsidRPr="008D289C" w:rsidRDefault="004F7418" w:rsidP="00FB30C0">
            <w:pPr>
              <w:rPr>
                <w:szCs w:val="24"/>
              </w:rPr>
            </w:pPr>
            <w:r w:rsidRPr="008D289C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3670837D" w14:textId="604FED8F" w:rsidR="004F7418" w:rsidRPr="008D289C" w:rsidRDefault="00FC5C0D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Выбирать приспособления и приборы, оборудовани</w:t>
            </w:r>
            <w:r w:rsidR="0097589E" w:rsidRPr="008D289C">
              <w:rPr>
                <w:szCs w:val="24"/>
              </w:rPr>
              <w:t>е</w:t>
            </w:r>
            <w:r w:rsidRPr="008D289C">
              <w:rPr>
                <w:szCs w:val="24"/>
              </w:rPr>
              <w:t xml:space="preserve"> для отделки</w:t>
            </w:r>
            <w:r w:rsidR="00C43C85" w:rsidRPr="008D289C">
              <w:rPr>
                <w:szCs w:val="24"/>
              </w:rPr>
              <w:t xml:space="preserve"> де</w:t>
            </w:r>
            <w:r w:rsidR="00C11897" w:rsidRPr="008D289C">
              <w:rPr>
                <w:szCs w:val="24"/>
              </w:rPr>
              <w:t xml:space="preserve">талей, узлов и изделий </w:t>
            </w:r>
            <w:r w:rsidR="0097589E" w:rsidRPr="008D289C">
              <w:rPr>
                <w:szCs w:val="24"/>
              </w:rPr>
              <w:t xml:space="preserve">из древесины и древесных материалов </w:t>
            </w:r>
            <w:r w:rsidR="00717E16">
              <w:rPr>
                <w:szCs w:val="24"/>
              </w:rPr>
              <w:t xml:space="preserve">простых конструкций и с простыми поверхностями </w:t>
            </w:r>
            <w:r w:rsidRPr="008D289C">
              <w:rPr>
                <w:szCs w:val="24"/>
              </w:rPr>
              <w:t>согласно производственному заданию</w:t>
            </w:r>
          </w:p>
        </w:tc>
      </w:tr>
      <w:tr w:rsidR="00FB30C0" w:rsidRPr="008D289C" w14:paraId="1606E2C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751FDF3" w14:textId="77777777" w:rsidR="00FC5C0D" w:rsidRPr="008D289C" w:rsidRDefault="00FC5C0D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F882BD9" w14:textId="632F8643" w:rsidR="00FC5C0D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Определять маркировку защитно-декоративных и лакокрасочных материалов</w:t>
            </w:r>
          </w:p>
        </w:tc>
      </w:tr>
      <w:tr w:rsidR="00FB30C0" w:rsidRPr="008D289C" w14:paraId="739F49D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F3E172B" w14:textId="77777777" w:rsidR="00FC5C0D" w:rsidRPr="008D289C" w:rsidRDefault="00FC5C0D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C0B96A6" w14:textId="6EF22E74" w:rsidR="00FC5C0D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Определять визуально вид древесных материалов, отделочных материалов</w:t>
            </w:r>
          </w:p>
        </w:tc>
      </w:tr>
      <w:tr w:rsidR="00FB30C0" w:rsidRPr="008D289C" w14:paraId="784981FB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9E88424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82255FD" w14:textId="3118A08D" w:rsidR="00B90578" w:rsidRPr="008D289C" w:rsidRDefault="00B90578" w:rsidP="00717E16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Определять расход материалов для отдел</w:t>
            </w:r>
            <w:r w:rsidR="0097589E" w:rsidRPr="008D289C">
              <w:rPr>
                <w:szCs w:val="24"/>
              </w:rPr>
              <w:t>ки</w:t>
            </w:r>
            <w:r w:rsidR="00C43C85" w:rsidRPr="008D289C">
              <w:rPr>
                <w:szCs w:val="24"/>
              </w:rPr>
              <w:t xml:space="preserve"> поверхност</w:t>
            </w:r>
            <w:r w:rsidR="0097589E" w:rsidRPr="008D289C">
              <w:rPr>
                <w:szCs w:val="24"/>
              </w:rPr>
              <w:t>и</w:t>
            </w:r>
            <w:r w:rsidR="00C43C85" w:rsidRPr="008D289C">
              <w:rPr>
                <w:szCs w:val="24"/>
              </w:rPr>
              <w:t xml:space="preserve"> де</w:t>
            </w:r>
            <w:r w:rsidR="00C11897" w:rsidRPr="008D289C">
              <w:rPr>
                <w:szCs w:val="24"/>
              </w:rPr>
              <w:t xml:space="preserve">талей, узлов и изделий простых </w:t>
            </w:r>
            <w:r w:rsidR="00C43C85" w:rsidRPr="008D289C">
              <w:rPr>
                <w:szCs w:val="24"/>
              </w:rPr>
              <w:t>конструкций</w:t>
            </w:r>
            <w:r w:rsidR="00717E16">
              <w:rPr>
                <w:szCs w:val="24"/>
              </w:rPr>
              <w:t xml:space="preserve"> и с простыми поверхностями</w:t>
            </w:r>
          </w:p>
        </w:tc>
      </w:tr>
      <w:tr w:rsidR="00FB30C0" w:rsidRPr="008D289C" w14:paraId="2169C92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8FF2C2E" w14:textId="77777777" w:rsidR="00FC5C0D" w:rsidRPr="008D289C" w:rsidRDefault="00FC5C0D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04E92FD" w14:textId="2D5CAC3E" w:rsidR="00FC5C0D" w:rsidRPr="008D289C" w:rsidRDefault="00FC5C0D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Визуально определять дефекты поверхности</w:t>
            </w:r>
            <w:r w:rsidR="00C43C85" w:rsidRPr="008D289C">
              <w:rPr>
                <w:szCs w:val="24"/>
              </w:rPr>
              <w:t xml:space="preserve"> де</w:t>
            </w:r>
            <w:r w:rsidR="00C11897" w:rsidRPr="008D289C">
              <w:rPr>
                <w:szCs w:val="24"/>
              </w:rPr>
              <w:t xml:space="preserve">талей, узлов и изделий </w:t>
            </w:r>
            <w:r w:rsidR="00717E16">
              <w:rPr>
                <w:szCs w:val="24"/>
              </w:rPr>
              <w:t xml:space="preserve">простых конструкций и с простыми поверхностями </w:t>
            </w:r>
          </w:p>
        </w:tc>
      </w:tr>
      <w:tr w:rsidR="00FB30C0" w:rsidRPr="008D289C" w14:paraId="3903FEC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4343967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28AFC75" w14:textId="14D8C884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Безопасно наносить защитно-декоративные и лакокрасочные материалы</w:t>
            </w:r>
            <w:r w:rsidR="00C43C85" w:rsidRPr="008D289C">
              <w:rPr>
                <w:szCs w:val="24"/>
              </w:rPr>
              <w:t xml:space="preserve"> на детал</w:t>
            </w:r>
            <w:r w:rsidR="00B1344B" w:rsidRPr="008D289C">
              <w:rPr>
                <w:szCs w:val="24"/>
              </w:rPr>
              <w:t>и</w:t>
            </w:r>
            <w:r w:rsidR="00C43C85" w:rsidRPr="008D289C">
              <w:rPr>
                <w:szCs w:val="24"/>
              </w:rPr>
              <w:t>, узл</w:t>
            </w:r>
            <w:r w:rsidR="00B1344B" w:rsidRPr="008D289C">
              <w:rPr>
                <w:szCs w:val="24"/>
              </w:rPr>
              <w:t>ы</w:t>
            </w:r>
            <w:r w:rsidR="00C43C85" w:rsidRPr="008D289C">
              <w:rPr>
                <w:szCs w:val="24"/>
              </w:rPr>
              <w:t xml:space="preserve"> и издели</w:t>
            </w:r>
            <w:r w:rsidR="00B1344B" w:rsidRPr="008D289C">
              <w:rPr>
                <w:szCs w:val="24"/>
              </w:rPr>
              <w:t>я</w:t>
            </w:r>
            <w:r w:rsidR="00C43C85" w:rsidRPr="008D289C">
              <w:rPr>
                <w:szCs w:val="24"/>
              </w:rPr>
              <w:t xml:space="preserve"> </w:t>
            </w:r>
            <w:r w:rsidR="00717E16">
              <w:rPr>
                <w:szCs w:val="24"/>
              </w:rPr>
              <w:t xml:space="preserve">простых конструкций и с простыми поверхностями </w:t>
            </w:r>
          </w:p>
        </w:tc>
      </w:tr>
      <w:tr w:rsidR="00FB30C0" w:rsidRPr="008D289C" w14:paraId="505378F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A463FB9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4078A5B" w14:textId="6C81682E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Безопасно пользоваться оборудованием и инструментами для шлифования</w:t>
            </w:r>
            <w:r w:rsidR="00C43C85" w:rsidRPr="008D289C">
              <w:rPr>
                <w:szCs w:val="24"/>
              </w:rPr>
              <w:t xml:space="preserve"> деталей, узлов и изделий </w:t>
            </w:r>
            <w:r w:rsidR="00717E16">
              <w:rPr>
                <w:szCs w:val="24"/>
              </w:rPr>
              <w:t xml:space="preserve">простых конструкций и с простыми поверхностями </w:t>
            </w:r>
          </w:p>
        </w:tc>
      </w:tr>
      <w:tr w:rsidR="00FB30C0" w:rsidRPr="008D289C" w14:paraId="6FAAB959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6AE7F7D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F5DE1C3" w14:textId="758EF51F" w:rsidR="00B90578" w:rsidRPr="008D289C" w:rsidRDefault="00B90578" w:rsidP="00717E16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Визуально определять степень отверждения покрытий</w:t>
            </w:r>
            <w:r w:rsidR="00C43C85" w:rsidRPr="008D289C">
              <w:rPr>
                <w:szCs w:val="24"/>
              </w:rPr>
              <w:t xml:space="preserve"> де</w:t>
            </w:r>
            <w:r w:rsidR="00C11897" w:rsidRPr="008D289C">
              <w:rPr>
                <w:szCs w:val="24"/>
              </w:rPr>
              <w:t xml:space="preserve">талей, узлов и изделий </w:t>
            </w:r>
            <w:r w:rsidR="00717E16" w:rsidRPr="008D289C">
              <w:rPr>
                <w:szCs w:val="24"/>
              </w:rPr>
              <w:t>из древесины и древесных материалов</w:t>
            </w:r>
            <w:r w:rsidR="00717E16">
              <w:rPr>
                <w:szCs w:val="24"/>
              </w:rPr>
              <w:t xml:space="preserve"> простых конструкций и с простыми поверхностями </w:t>
            </w:r>
          </w:p>
        </w:tc>
      </w:tr>
      <w:tr w:rsidR="00FB30C0" w:rsidRPr="008D289C" w14:paraId="1384521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6ACB7C7" w14:textId="77777777" w:rsidR="004F7418" w:rsidRPr="008D289C" w:rsidRDefault="004F741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B1303C4" w14:textId="69F973F8" w:rsidR="004F7418" w:rsidRPr="008D289C" w:rsidRDefault="004F741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Применять средства индивидуальной защиты</w:t>
            </w:r>
          </w:p>
        </w:tc>
      </w:tr>
      <w:tr w:rsidR="00FB30C0" w:rsidRPr="008D289C" w14:paraId="6C68D94A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564D242D" w14:textId="77777777" w:rsidR="004F7418" w:rsidRPr="008D289C" w:rsidRDefault="004F7418" w:rsidP="00FB30C0">
            <w:pPr>
              <w:rPr>
                <w:szCs w:val="24"/>
              </w:rPr>
            </w:pPr>
            <w:r w:rsidRPr="008D289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6871AF8E" w14:textId="390337EA" w:rsidR="004F741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 xml:space="preserve">Виды, назначение, конструкция и принцип действия приборов и приспособлений для шлифования </w:t>
            </w:r>
            <w:r w:rsidR="0097589E" w:rsidRPr="008D289C">
              <w:rPr>
                <w:szCs w:val="24"/>
              </w:rPr>
              <w:t xml:space="preserve">деталей, узлов и изделий </w:t>
            </w:r>
            <w:r w:rsidR="00717E16">
              <w:rPr>
                <w:szCs w:val="24"/>
              </w:rPr>
              <w:t xml:space="preserve">простых конструкций и с простыми поверхностями </w:t>
            </w:r>
            <w:r w:rsidRPr="008D289C">
              <w:rPr>
                <w:szCs w:val="24"/>
              </w:rPr>
              <w:t>и нанесения лакокрасочных и защитно-декоративных материалов</w:t>
            </w:r>
            <w:r w:rsidR="00C43C85" w:rsidRPr="008D289C">
              <w:rPr>
                <w:szCs w:val="24"/>
              </w:rPr>
              <w:t xml:space="preserve"> на </w:t>
            </w:r>
            <w:r w:rsidR="0097589E" w:rsidRPr="008D289C">
              <w:rPr>
                <w:szCs w:val="24"/>
              </w:rPr>
              <w:t>них</w:t>
            </w:r>
          </w:p>
        </w:tc>
      </w:tr>
      <w:tr w:rsidR="00FB30C0" w:rsidRPr="008D289C" w14:paraId="5BFD5BF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2D2CCAC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C02A194" w14:textId="1F52AFFF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Параметры производственного микроклимата и методы их контроля</w:t>
            </w:r>
          </w:p>
        </w:tc>
      </w:tr>
      <w:tr w:rsidR="00FB30C0" w:rsidRPr="008D289C" w14:paraId="6849E53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5E91CBA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AFFF43F" w14:textId="2F8A12FB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 xml:space="preserve">Виды </w:t>
            </w:r>
            <w:r w:rsidR="00B1344B" w:rsidRPr="008D289C">
              <w:rPr>
                <w:szCs w:val="24"/>
              </w:rPr>
              <w:t xml:space="preserve">деталей, узлов и изделий </w:t>
            </w:r>
            <w:r w:rsidR="00717E16">
              <w:rPr>
                <w:szCs w:val="24"/>
              </w:rPr>
              <w:t>простых конструкций и с простыми поверхностями</w:t>
            </w:r>
            <w:r w:rsidRPr="008D289C">
              <w:rPr>
                <w:szCs w:val="24"/>
              </w:rPr>
              <w:t>, подлежащих отделке, их особенности</w:t>
            </w:r>
          </w:p>
        </w:tc>
      </w:tr>
      <w:tr w:rsidR="00FB30C0" w:rsidRPr="008D289C" w14:paraId="27975C9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A1BF972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E3D7AA8" w14:textId="7847F58A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Виды, назначение, маркировка и сроки годности защитно-декоративных, лакокрасочных материалов</w:t>
            </w:r>
          </w:p>
        </w:tc>
      </w:tr>
      <w:tr w:rsidR="00FB30C0" w:rsidRPr="008D289C" w14:paraId="69AF0D7D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D64CBA5" w14:textId="77777777" w:rsidR="004F7418" w:rsidRPr="008D289C" w:rsidRDefault="004F741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EE531A9" w14:textId="695681C7" w:rsidR="004F7418" w:rsidRPr="008D289C" w:rsidRDefault="0097589E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Породы древесины, их основные свойства и особенности</w:t>
            </w:r>
          </w:p>
        </w:tc>
      </w:tr>
      <w:tr w:rsidR="00FB30C0" w:rsidRPr="008D289C" w14:paraId="792782E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BA5603B" w14:textId="77777777" w:rsidR="004F7418" w:rsidRPr="008D289C" w:rsidRDefault="004F741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2699FE3" w14:textId="00E33C63" w:rsidR="004F7418" w:rsidRPr="008D289C" w:rsidRDefault="0097589E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Виды древесных материалов, их свойства и особенности</w:t>
            </w:r>
          </w:p>
        </w:tc>
      </w:tr>
      <w:tr w:rsidR="00FB30C0" w:rsidRPr="008D289C" w14:paraId="0A3B1FE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BD4F383" w14:textId="77777777" w:rsidR="004F7418" w:rsidRPr="008D289C" w:rsidRDefault="004F741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38ED982" w14:textId="30D3B4B2" w:rsidR="004F7418" w:rsidRPr="008D289C" w:rsidRDefault="004F741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Состав и концентрация применяемых отделочных материалов</w:t>
            </w:r>
          </w:p>
        </w:tc>
      </w:tr>
      <w:tr w:rsidR="00FB30C0" w:rsidRPr="008D289C" w14:paraId="3935FDE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99C2933" w14:textId="77777777" w:rsidR="004F7418" w:rsidRPr="008D289C" w:rsidRDefault="004F741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6E563E4" w14:textId="44C7CDE1" w:rsidR="004F7418" w:rsidRPr="008D289C" w:rsidRDefault="004F741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Нормативно-техническая документация на применяемые отделочные материалы и изделия</w:t>
            </w:r>
          </w:p>
        </w:tc>
      </w:tr>
      <w:tr w:rsidR="00FB30C0" w:rsidRPr="008D289C" w14:paraId="056884D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FAD362A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303D754" w14:textId="1F28CABD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Методика расчета расхода защитно-декоративных и лакокрасочных материалов</w:t>
            </w:r>
          </w:p>
        </w:tc>
      </w:tr>
      <w:tr w:rsidR="00FB30C0" w:rsidRPr="008D289C" w14:paraId="6E5D5D9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5BB2405" w14:textId="77777777" w:rsidR="004F7418" w:rsidRPr="008D289C" w:rsidRDefault="004F741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761CF60" w14:textId="403219F0" w:rsidR="004F7418" w:rsidRPr="008D289C" w:rsidRDefault="004F741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Виды, правила технической эксплуатации, технологический регламент работы оборудования для устранения дефектов и нанесения лакокрасочных материалов и защитно-декоративных покрытий</w:t>
            </w:r>
          </w:p>
        </w:tc>
      </w:tr>
      <w:tr w:rsidR="00FB30C0" w:rsidRPr="008D289C" w14:paraId="504A805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6C9CC92" w14:textId="77777777" w:rsidR="00680D22" w:rsidRPr="008D289C" w:rsidRDefault="00680D22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6B9C86A" w14:textId="1C135D30" w:rsidR="00680D22" w:rsidRPr="008D289C" w:rsidRDefault="00680D22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Технологии нанесения защитно-декоративных и лакокрасочных материалов</w:t>
            </w:r>
          </w:p>
        </w:tc>
      </w:tr>
      <w:tr w:rsidR="00FB30C0" w:rsidRPr="008D289C" w14:paraId="6D70E4C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7254F11" w14:textId="77777777" w:rsidR="00680D22" w:rsidRPr="008D289C" w:rsidRDefault="00680D22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D56FE91" w14:textId="2DEAAA8B" w:rsidR="00680D22" w:rsidRPr="008D289C" w:rsidRDefault="00680D22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Нормы расхода защитно-декоративных и лакокрасочных материалов</w:t>
            </w:r>
          </w:p>
        </w:tc>
      </w:tr>
      <w:tr w:rsidR="00FB30C0" w:rsidRPr="008D289C" w14:paraId="5B0D4F9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2BE6BD4" w14:textId="77777777" w:rsidR="00680D22" w:rsidRPr="008D289C" w:rsidRDefault="00680D22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E3B7BE8" w14:textId="1E9D6180" w:rsidR="00680D22" w:rsidRPr="008D289C" w:rsidRDefault="00680D22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Показатели качества процесса сушки и способы их определения</w:t>
            </w:r>
          </w:p>
        </w:tc>
      </w:tr>
      <w:tr w:rsidR="00FB30C0" w:rsidRPr="008D289C" w14:paraId="0C8FCA29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3134BE5" w14:textId="77777777" w:rsidR="00680D22" w:rsidRPr="008D289C" w:rsidRDefault="00680D22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653812F" w14:textId="79941138" w:rsidR="00680D22" w:rsidRPr="008D289C" w:rsidRDefault="00680D22" w:rsidP="00717E16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 xml:space="preserve">Технологические режимы сушки </w:t>
            </w:r>
            <w:r w:rsidR="00B1344B" w:rsidRPr="008D289C">
              <w:rPr>
                <w:szCs w:val="24"/>
              </w:rPr>
              <w:t xml:space="preserve">поверхности деталей, узлов и изделий простых </w:t>
            </w:r>
            <w:r w:rsidR="0097589E" w:rsidRPr="008D289C">
              <w:rPr>
                <w:szCs w:val="24"/>
              </w:rPr>
              <w:t>конструкций</w:t>
            </w:r>
            <w:r w:rsidR="00717E16">
              <w:rPr>
                <w:szCs w:val="24"/>
              </w:rPr>
              <w:t xml:space="preserve"> и с простыми </w:t>
            </w:r>
            <w:r w:rsidR="00717E16" w:rsidRPr="008D289C">
              <w:rPr>
                <w:szCs w:val="24"/>
              </w:rPr>
              <w:t>(прямолинейны</w:t>
            </w:r>
            <w:r w:rsidR="00717E16">
              <w:rPr>
                <w:szCs w:val="24"/>
              </w:rPr>
              <w:t>ми</w:t>
            </w:r>
            <w:r w:rsidR="00717E16" w:rsidRPr="008D289C">
              <w:rPr>
                <w:szCs w:val="24"/>
              </w:rPr>
              <w:t xml:space="preserve"> и плоски</w:t>
            </w:r>
            <w:r w:rsidR="00717E16">
              <w:rPr>
                <w:szCs w:val="24"/>
              </w:rPr>
              <w:t>ми) поверхностями</w:t>
            </w:r>
          </w:p>
        </w:tc>
      </w:tr>
      <w:tr w:rsidR="00FB30C0" w:rsidRPr="008D289C" w14:paraId="6F02F63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98642F8" w14:textId="77777777" w:rsidR="00B90578" w:rsidRPr="008D289C" w:rsidRDefault="00B90578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EC3F7B6" w14:textId="4F053DF4" w:rsidR="00B90578" w:rsidRPr="008D289C" w:rsidRDefault="00B90578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Требования охраны труда</w:t>
            </w:r>
          </w:p>
        </w:tc>
      </w:tr>
      <w:tr w:rsidR="00FB30C0" w:rsidRPr="008D289C" w14:paraId="79AABA5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942B170" w14:textId="77777777" w:rsidR="00ED062A" w:rsidRPr="008D289C" w:rsidRDefault="00ED062A" w:rsidP="00FB30C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E9DE018" w14:textId="31B6195C" w:rsidR="00ED062A" w:rsidRPr="008D289C" w:rsidRDefault="00FC5C0D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Правила применения средств индивидуальной защиты в процессе работы</w:t>
            </w:r>
          </w:p>
        </w:tc>
      </w:tr>
      <w:tr w:rsidR="003A0A78" w:rsidRPr="008D289C" w14:paraId="4199BEC5" w14:textId="77777777" w:rsidTr="003A0A78">
        <w:trPr>
          <w:trHeight w:val="20"/>
          <w:jc w:val="center"/>
        </w:trPr>
        <w:tc>
          <w:tcPr>
            <w:tcW w:w="1072" w:type="pct"/>
          </w:tcPr>
          <w:p w14:paraId="25BC1365" w14:textId="69258E0C" w:rsidR="00ED062A" w:rsidRPr="008D289C" w:rsidRDefault="00ED062A" w:rsidP="00FB30C0">
            <w:pPr>
              <w:rPr>
                <w:szCs w:val="24"/>
              </w:rPr>
            </w:pPr>
            <w:r w:rsidRPr="008D289C">
              <w:rPr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3B40D78B" w14:textId="77777777" w:rsidR="00ED062A" w:rsidRPr="008D289C" w:rsidRDefault="00ED062A" w:rsidP="003A0A78">
            <w:pPr>
              <w:jc w:val="both"/>
              <w:rPr>
                <w:szCs w:val="24"/>
              </w:rPr>
            </w:pPr>
            <w:r w:rsidRPr="008D289C">
              <w:rPr>
                <w:szCs w:val="24"/>
              </w:rPr>
              <w:t>-</w:t>
            </w:r>
          </w:p>
        </w:tc>
      </w:tr>
    </w:tbl>
    <w:p w14:paraId="42386C26" w14:textId="77777777" w:rsidR="00ED062A" w:rsidRPr="00306402" w:rsidRDefault="00ED062A" w:rsidP="00FB30C0"/>
    <w:p w14:paraId="28F0C222" w14:textId="71E1B5C8" w:rsidR="00735AD0" w:rsidRPr="00306402" w:rsidRDefault="00735AD0" w:rsidP="00FB30C0">
      <w:pPr>
        <w:rPr>
          <w:b/>
          <w:bCs/>
          <w:iCs/>
        </w:rPr>
      </w:pPr>
      <w:r w:rsidRPr="00306402">
        <w:rPr>
          <w:b/>
          <w:bCs/>
          <w:iCs/>
        </w:rPr>
        <w:t>3.1.2. Трудовая функция</w:t>
      </w:r>
    </w:p>
    <w:p w14:paraId="3754581C" w14:textId="14D8A95E" w:rsidR="00735AD0" w:rsidRPr="00306402" w:rsidRDefault="00735AD0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4819"/>
        <w:gridCol w:w="670"/>
        <w:gridCol w:w="889"/>
        <w:gridCol w:w="1508"/>
        <w:gridCol w:w="588"/>
      </w:tblGrid>
      <w:tr w:rsidR="00FB30C0" w:rsidRPr="00306402" w14:paraId="4E572508" w14:textId="77777777" w:rsidTr="00EE5717">
        <w:tc>
          <w:tcPr>
            <w:tcW w:w="938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9C50822" w14:textId="539DA24D" w:rsidR="00735AD0" w:rsidRPr="00306402" w:rsidRDefault="003A0A78" w:rsidP="00FB30C0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3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6D5D1A6" w14:textId="09B0BAF9" w:rsidR="00EE5717" w:rsidRPr="00306402" w:rsidRDefault="00C11897" w:rsidP="00FB30C0">
            <w:r w:rsidRPr="00306402">
              <w:t xml:space="preserve">Нанесение финишного покрытия на детали, узлы и </w:t>
            </w:r>
            <w:r w:rsidR="0076041D">
              <w:t>изделия простых конструкций и с простыми (прямолинейными и плоскими) поверхностями</w:t>
            </w:r>
          </w:p>
        </w:tc>
        <w:tc>
          <w:tcPr>
            <w:tcW w:w="32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3D8AA37" w14:textId="1773FCDF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A06E2D1" w14:textId="4D53CC3F" w:rsidR="00735AD0" w:rsidRPr="00306402" w:rsidRDefault="00B121F7" w:rsidP="00FB30C0">
            <w:r>
              <w:rPr>
                <w:lang w:val="en-US"/>
              </w:rPr>
              <w:t>A</w:t>
            </w:r>
            <w:r w:rsidR="00735AD0" w:rsidRPr="00306402">
              <w:t>/02.3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5380F71" w14:textId="61902A8A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2B53FA4" w14:textId="77777777" w:rsidR="00735AD0" w:rsidRPr="00306402" w:rsidRDefault="00735AD0" w:rsidP="00FB30C0">
            <w:pPr>
              <w:jc w:val="center"/>
            </w:pPr>
            <w:r w:rsidRPr="00306402">
              <w:t>3</w:t>
            </w:r>
          </w:p>
        </w:tc>
      </w:tr>
    </w:tbl>
    <w:p w14:paraId="0034956D" w14:textId="0B213F1F" w:rsidR="00735AD0" w:rsidRPr="00306402" w:rsidRDefault="00735AD0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389"/>
        <w:gridCol w:w="1417"/>
        <w:gridCol w:w="2380"/>
      </w:tblGrid>
      <w:tr w:rsidR="00FB30C0" w:rsidRPr="00306402" w14:paraId="2432E275" w14:textId="77777777" w:rsidTr="005425D9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C553130" w14:textId="4DAF7EC4" w:rsidR="00735AD0" w:rsidRPr="00306402" w:rsidRDefault="003A0A78" w:rsidP="00FB30C0">
            <w:r w:rsidRPr="00306402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B4D004A" w14:textId="342EC356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410F6B8" w14:textId="77777777" w:rsidR="00735AD0" w:rsidRPr="00306402" w:rsidRDefault="00735AD0" w:rsidP="00FB30C0">
            <w:pPr>
              <w:jc w:val="center"/>
            </w:pPr>
            <w:r w:rsidRPr="00306402">
              <w:t>X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9D5B09C" w14:textId="4A1A5452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5E51A41" w14:textId="48206CD7" w:rsidR="00735AD0" w:rsidRPr="00306402" w:rsidRDefault="00735AD0" w:rsidP="00FB30C0">
            <w:pPr>
              <w:jc w:val="center"/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12CF154" w14:textId="1EFC45B4" w:rsidR="00735AD0" w:rsidRPr="00306402" w:rsidRDefault="00735AD0" w:rsidP="00FB30C0">
            <w:pPr>
              <w:jc w:val="center"/>
            </w:pPr>
          </w:p>
        </w:tc>
      </w:tr>
      <w:tr w:rsidR="00FB30C0" w:rsidRPr="00306402" w14:paraId="0BD28B7B" w14:textId="77777777" w:rsidTr="005425D9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F266C28" w14:textId="157F4AE0" w:rsidR="00735AD0" w:rsidRPr="00306402" w:rsidRDefault="00735AD0" w:rsidP="00FB30C0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0102994" w14:textId="4F683935" w:rsidR="00735AD0" w:rsidRPr="00306402" w:rsidRDefault="00735AD0" w:rsidP="00FB30C0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717CD95" w14:textId="6C678B2E" w:rsidR="00735AD0" w:rsidRPr="00306402" w:rsidRDefault="00735AD0" w:rsidP="00FB30C0"/>
        </w:tc>
        <w:tc>
          <w:tcPr>
            <w:tcW w:w="114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736BD85" w14:textId="5B535740" w:rsidR="00735AD0" w:rsidRPr="00306402" w:rsidRDefault="00735AD0" w:rsidP="00FB30C0"/>
        </w:tc>
        <w:tc>
          <w:tcPr>
            <w:tcW w:w="6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A1182D7" w14:textId="6074B74A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1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CD53EAF" w14:textId="1DC47D7B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73DA13C" w14:textId="27470FB0" w:rsidR="00735AD0" w:rsidRPr="00306402" w:rsidRDefault="00735AD0" w:rsidP="00FB30C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B30C0" w:rsidRPr="00306402" w14:paraId="0460B99C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025F5371" w14:textId="77777777" w:rsidR="004F7418" w:rsidRPr="00306402" w:rsidRDefault="004F7418" w:rsidP="00FB30C0">
            <w:r w:rsidRPr="00306402">
              <w:t>Трудовые действия</w:t>
            </w:r>
          </w:p>
        </w:tc>
        <w:tc>
          <w:tcPr>
            <w:tcW w:w="3928" w:type="pct"/>
          </w:tcPr>
          <w:p w14:paraId="1E10C4F5" w14:textId="45B8C8DD" w:rsidR="004F7418" w:rsidRPr="00306402" w:rsidRDefault="004F7418" w:rsidP="003A0A78">
            <w:pPr>
              <w:jc w:val="both"/>
            </w:pPr>
            <w:r w:rsidRPr="00306402">
              <w:t>Выбор методов и способов нанесения лакокрасочных материалов</w:t>
            </w:r>
            <w:r w:rsidR="00C11897" w:rsidRPr="00306402">
              <w:t xml:space="preserve"> на детали, узлы и изделия </w:t>
            </w:r>
            <w:r w:rsidR="00717E16">
              <w:t xml:space="preserve">простых конструкций и с простыми поверхностями </w:t>
            </w:r>
            <w:r w:rsidRPr="00306402">
              <w:t>согласно производственному заданию</w:t>
            </w:r>
          </w:p>
        </w:tc>
      </w:tr>
      <w:tr w:rsidR="00FB30C0" w:rsidRPr="00306402" w14:paraId="339BD1D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DBD4E8C" w14:textId="77777777" w:rsidR="004F7418" w:rsidRPr="00306402" w:rsidRDefault="004F7418" w:rsidP="00FB30C0"/>
        </w:tc>
        <w:tc>
          <w:tcPr>
            <w:tcW w:w="3928" w:type="pct"/>
          </w:tcPr>
          <w:p w14:paraId="327AFF2B" w14:textId="2EAB04CD" w:rsidR="004F7418" w:rsidRPr="00306402" w:rsidRDefault="004F7418" w:rsidP="003A0A78">
            <w:pPr>
              <w:jc w:val="both"/>
            </w:pPr>
            <w:r w:rsidRPr="00306402">
              <w:t xml:space="preserve">Нанесение лакокрасочных материалов </w:t>
            </w:r>
            <w:r w:rsidR="00C11897" w:rsidRPr="00306402">
              <w:t xml:space="preserve">на детали, узлы и изделия </w:t>
            </w:r>
            <w:r w:rsidR="00717E16">
              <w:t xml:space="preserve">простых конструкций и с простыми поверхностями </w:t>
            </w:r>
            <w:r w:rsidRPr="00306402">
              <w:t>в соответствии с выбранными способами и правилами нанесения лакокрасочных материалов</w:t>
            </w:r>
          </w:p>
        </w:tc>
      </w:tr>
      <w:tr w:rsidR="00FB30C0" w:rsidRPr="00306402" w14:paraId="51E7668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BCDE7F0" w14:textId="77777777" w:rsidR="004F7418" w:rsidRPr="00306402" w:rsidRDefault="004F7418" w:rsidP="00FB30C0"/>
        </w:tc>
        <w:tc>
          <w:tcPr>
            <w:tcW w:w="3928" w:type="pct"/>
          </w:tcPr>
          <w:p w14:paraId="2547E34A" w14:textId="2AACEC91" w:rsidR="004F7418" w:rsidRPr="00306402" w:rsidRDefault="004F7418" w:rsidP="003A0A78">
            <w:pPr>
              <w:jc w:val="both"/>
            </w:pPr>
            <w:r w:rsidRPr="00306402">
              <w:t xml:space="preserve">Определение степени просушки финишного покрытия </w:t>
            </w:r>
            <w:r w:rsidR="00C11897" w:rsidRPr="00306402">
              <w:t xml:space="preserve">простых поверхностей </w:t>
            </w:r>
            <w:r w:rsidRPr="00306402">
              <w:t>для последующей шлифовки деталей</w:t>
            </w:r>
          </w:p>
        </w:tc>
      </w:tr>
      <w:tr w:rsidR="00FB30C0" w:rsidRPr="00306402" w14:paraId="17D0307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6BCF42B" w14:textId="77777777" w:rsidR="004F7418" w:rsidRPr="00306402" w:rsidRDefault="004F7418" w:rsidP="00FB30C0"/>
        </w:tc>
        <w:tc>
          <w:tcPr>
            <w:tcW w:w="3928" w:type="pct"/>
          </w:tcPr>
          <w:p w14:paraId="49F003D7" w14:textId="4F553077" w:rsidR="004F7418" w:rsidRPr="00306402" w:rsidRDefault="004F7418" w:rsidP="003A0A78">
            <w:pPr>
              <w:jc w:val="both"/>
            </w:pPr>
            <w:r w:rsidRPr="00306402">
              <w:t xml:space="preserve">Шлифование </w:t>
            </w:r>
            <w:r w:rsidR="00C11897" w:rsidRPr="00306402">
              <w:t xml:space="preserve">деталей, узлов и изделий </w:t>
            </w:r>
            <w:r w:rsidR="00717E16">
              <w:t xml:space="preserve">простых конструкций и с простыми поверхностями </w:t>
            </w:r>
            <w:r w:rsidRPr="00306402">
              <w:t>после нанесения финишного покрытия с использованием шлифовального инструмента, оборудования</w:t>
            </w:r>
          </w:p>
        </w:tc>
      </w:tr>
      <w:tr w:rsidR="00FB30C0" w:rsidRPr="00306402" w14:paraId="5591B7B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E806C9A" w14:textId="77777777" w:rsidR="004F7418" w:rsidRPr="00306402" w:rsidRDefault="004F7418" w:rsidP="00FB30C0"/>
        </w:tc>
        <w:tc>
          <w:tcPr>
            <w:tcW w:w="3928" w:type="pct"/>
          </w:tcPr>
          <w:p w14:paraId="2FD33B2B" w14:textId="014849CD" w:rsidR="004F7418" w:rsidRPr="00306402" w:rsidRDefault="004F7418" w:rsidP="003A0A78">
            <w:pPr>
              <w:jc w:val="both"/>
            </w:pPr>
            <w:r w:rsidRPr="00306402">
              <w:t xml:space="preserve">Полирование </w:t>
            </w:r>
            <w:r w:rsidR="00C11897" w:rsidRPr="00306402">
              <w:t xml:space="preserve">деталей, узлов и изделий </w:t>
            </w:r>
            <w:r w:rsidR="00717E16">
              <w:t xml:space="preserve">простых конструкций и с простыми поверхностями </w:t>
            </w:r>
            <w:r w:rsidRPr="00306402">
              <w:t>после нанесения финишного покрытия полировочными материалами вручную</w:t>
            </w:r>
          </w:p>
        </w:tc>
      </w:tr>
      <w:tr w:rsidR="00FB30C0" w:rsidRPr="00306402" w14:paraId="55A090B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8EC7868" w14:textId="77777777" w:rsidR="004F7418" w:rsidRPr="00306402" w:rsidRDefault="004F7418" w:rsidP="00FB30C0"/>
        </w:tc>
        <w:tc>
          <w:tcPr>
            <w:tcW w:w="3928" w:type="pct"/>
          </w:tcPr>
          <w:p w14:paraId="42D3E262" w14:textId="4348A2E6" w:rsidR="004F7418" w:rsidRPr="00306402" w:rsidRDefault="004F7418" w:rsidP="003A0A78">
            <w:pPr>
              <w:jc w:val="both"/>
            </w:pPr>
            <w:r w:rsidRPr="00306402">
              <w:t xml:space="preserve">Проведение имитационной отделки </w:t>
            </w:r>
            <w:r w:rsidR="005A537C" w:rsidRPr="00306402">
              <w:t xml:space="preserve">малоценных пород древесины </w:t>
            </w:r>
            <w:r w:rsidR="009A684C" w:rsidRPr="00306402">
              <w:t xml:space="preserve">деталей, узлов и изделий </w:t>
            </w:r>
            <w:r w:rsidR="00717E16">
              <w:t xml:space="preserve">простых конструкций и с простыми поверхностями </w:t>
            </w:r>
            <w:r w:rsidRPr="00306402">
              <w:t>различными способами согласно нормативно-технической документации</w:t>
            </w:r>
          </w:p>
        </w:tc>
      </w:tr>
      <w:tr w:rsidR="009A684C" w:rsidRPr="00306402" w14:paraId="2D70C6F8" w14:textId="77777777" w:rsidTr="009A684C">
        <w:trPr>
          <w:trHeight w:val="850"/>
          <w:jc w:val="center"/>
        </w:trPr>
        <w:tc>
          <w:tcPr>
            <w:tcW w:w="1072" w:type="pct"/>
            <w:vMerge/>
          </w:tcPr>
          <w:p w14:paraId="3554F7F3" w14:textId="77777777" w:rsidR="009A684C" w:rsidRPr="00306402" w:rsidRDefault="009A684C" w:rsidP="00FB30C0"/>
        </w:tc>
        <w:tc>
          <w:tcPr>
            <w:tcW w:w="3928" w:type="pct"/>
          </w:tcPr>
          <w:p w14:paraId="17B8F3E1" w14:textId="519D82C1" w:rsidR="009A684C" w:rsidRPr="00306402" w:rsidRDefault="009A684C" w:rsidP="003A0A78">
            <w:pPr>
              <w:jc w:val="both"/>
            </w:pPr>
            <w:r w:rsidRPr="00306402">
              <w:t xml:space="preserve">Нанесение спецэффектов на детали, узлы и изделия </w:t>
            </w:r>
            <w:r w:rsidR="00717E16">
              <w:t xml:space="preserve">простых конструкций и с простыми поверхностями </w:t>
            </w:r>
            <w:r w:rsidRPr="00306402">
              <w:t>различными способами согласно нормативно-технической документации</w:t>
            </w:r>
          </w:p>
        </w:tc>
      </w:tr>
      <w:tr w:rsidR="00FB30C0" w:rsidRPr="00306402" w14:paraId="44A80A67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4772F7D0" w14:textId="77777777" w:rsidR="004F7418" w:rsidRPr="00306402" w:rsidRDefault="004F7418" w:rsidP="00FB30C0">
            <w:r w:rsidRPr="00306402">
              <w:t>Необходимые умения</w:t>
            </w:r>
          </w:p>
        </w:tc>
        <w:tc>
          <w:tcPr>
            <w:tcW w:w="3928" w:type="pct"/>
          </w:tcPr>
          <w:p w14:paraId="2099BB02" w14:textId="61AA7325" w:rsidR="004F7418" w:rsidRPr="000E3E36" w:rsidRDefault="004F7418" w:rsidP="003A0A78">
            <w:pPr>
              <w:jc w:val="both"/>
            </w:pPr>
            <w:r w:rsidRPr="000E3E36">
              <w:t>Безопасно наносить защитно-декоративные и лакокрасочные материалы при помощи оборудования</w:t>
            </w:r>
            <w:r w:rsidR="00C11897" w:rsidRPr="000E3E36">
              <w:t xml:space="preserve"> на детали, узлы и изделия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FB30C0" w:rsidRPr="00306402" w14:paraId="25674139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DA3E09D" w14:textId="77777777" w:rsidR="004F7418" w:rsidRPr="00306402" w:rsidRDefault="004F7418" w:rsidP="00FB30C0"/>
        </w:tc>
        <w:tc>
          <w:tcPr>
            <w:tcW w:w="3928" w:type="pct"/>
          </w:tcPr>
          <w:p w14:paraId="12ECE704" w14:textId="06F0B473" w:rsidR="004F7418" w:rsidRPr="000E3E36" w:rsidRDefault="004F7418" w:rsidP="003A0A78">
            <w:pPr>
              <w:jc w:val="both"/>
            </w:pPr>
            <w:r w:rsidRPr="000E3E36">
              <w:t xml:space="preserve">Безопасно пользоваться оборудованием по нанесению </w:t>
            </w:r>
            <w:r w:rsidR="009A684C" w:rsidRPr="000E3E36">
              <w:t xml:space="preserve">лакокрасочных материалов на детали, узлы и изделия </w:t>
            </w:r>
            <w:r w:rsidR="00717E16">
              <w:t xml:space="preserve">простых конструкций и с простыми поверхностями </w:t>
            </w:r>
            <w:r w:rsidRPr="000E3E36">
              <w:t xml:space="preserve">и </w:t>
            </w:r>
            <w:r w:rsidR="009A684C" w:rsidRPr="000E3E36">
              <w:t xml:space="preserve">по </w:t>
            </w:r>
            <w:r w:rsidRPr="000E3E36">
              <w:t>шлифованию покрытия</w:t>
            </w:r>
            <w:r w:rsidR="00C11897" w:rsidRPr="000E3E36">
              <w:t xml:space="preserve"> </w:t>
            </w:r>
          </w:p>
        </w:tc>
      </w:tr>
      <w:tr w:rsidR="00FB30C0" w:rsidRPr="00306402" w14:paraId="0F041C6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53DE71A" w14:textId="77777777" w:rsidR="004F7418" w:rsidRPr="00306402" w:rsidRDefault="004F7418" w:rsidP="00FB30C0"/>
        </w:tc>
        <w:tc>
          <w:tcPr>
            <w:tcW w:w="3928" w:type="pct"/>
          </w:tcPr>
          <w:p w14:paraId="32D7772F" w14:textId="03E359C1" w:rsidR="004F7418" w:rsidRPr="000E3E36" w:rsidRDefault="004F7418" w:rsidP="003A0A78">
            <w:pPr>
              <w:jc w:val="both"/>
            </w:pPr>
            <w:r w:rsidRPr="000E3E36">
              <w:t xml:space="preserve">Безопасно использовать инструменты </w:t>
            </w:r>
            <w:r w:rsidR="00CA695E" w:rsidRPr="000E3E36">
              <w:t>для</w:t>
            </w:r>
            <w:r w:rsidRPr="000E3E36">
              <w:t xml:space="preserve"> полировани</w:t>
            </w:r>
            <w:r w:rsidR="00CA695E" w:rsidRPr="000E3E36">
              <w:t>я</w:t>
            </w:r>
            <w:r w:rsidRPr="000E3E36">
              <w:t xml:space="preserve"> </w:t>
            </w:r>
            <w:r w:rsidR="00C11897" w:rsidRPr="000E3E36">
              <w:t xml:space="preserve">деталей, узлов и изделий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FB30C0" w:rsidRPr="00306402" w14:paraId="050BF1A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BC20BC2" w14:textId="77777777" w:rsidR="004F7418" w:rsidRPr="00306402" w:rsidRDefault="004F7418" w:rsidP="00FB30C0"/>
        </w:tc>
        <w:tc>
          <w:tcPr>
            <w:tcW w:w="3928" w:type="pct"/>
          </w:tcPr>
          <w:p w14:paraId="4E49ECBD" w14:textId="7A6421AE" w:rsidR="004F7418" w:rsidRPr="00306402" w:rsidRDefault="004F7418" w:rsidP="003A0A78">
            <w:pPr>
              <w:jc w:val="both"/>
            </w:pPr>
            <w:r w:rsidRPr="00306402">
              <w:t>Подбирать шлифовальную ленту по зернистости</w:t>
            </w:r>
          </w:p>
        </w:tc>
      </w:tr>
      <w:tr w:rsidR="00FB30C0" w:rsidRPr="00306402" w14:paraId="70EAFED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641F865" w14:textId="77777777" w:rsidR="004F7418" w:rsidRPr="00306402" w:rsidRDefault="004F7418" w:rsidP="00FB30C0"/>
        </w:tc>
        <w:tc>
          <w:tcPr>
            <w:tcW w:w="3928" w:type="pct"/>
          </w:tcPr>
          <w:p w14:paraId="1BE3100A" w14:textId="7684BA55" w:rsidR="004F7418" w:rsidRPr="00306402" w:rsidRDefault="004F7418" w:rsidP="003A0A78">
            <w:pPr>
              <w:jc w:val="both"/>
            </w:pPr>
            <w:r w:rsidRPr="00306402">
              <w:t>Визуально определять качество получаемого покрытия</w:t>
            </w:r>
            <w:r w:rsidR="000B53AE">
              <w:t xml:space="preserve"> на</w:t>
            </w:r>
            <w:r w:rsidR="00C11897" w:rsidRPr="00306402">
              <w:t xml:space="preserve"> детал</w:t>
            </w:r>
            <w:r w:rsidR="000B53AE">
              <w:t>ях</w:t>
            </w:r>
            <w:r w:rsidR="00C11897" w:rsidRPr="00306402">
              <w:t>, узл</w:t>
            </w:r>
            <w:r w:rsidR="000B53AE">
              <w:t>ах</w:t>
            </w:r>
            <w:r w:rsidR="00C11897" w:rsidRPr="00306402">
              <w:t xml:space="preserve"> и издели</w:t>
            </w:r>
            <w:r w:rsidR="000B53AE">
              <w:t>ях</w:t>
            </w:r>
            <w:r w:rsidR="00C11897" w:rsidRPr="00306402">
              <w:t xml:space="preserve">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FB30C0" w:rsidRPr="00306402" w14:paraId="494B2F7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23F4238" w14:textId="77777777" w:rsidR="004F7418" w:rsidRPr="00306402" w:rsidRDefault="004F7418" w:rsidP="00FB30C0"/>
        </w:tc>
        <w:tc>
          <w:tcPr>
            <w:tcW w:w="3928" w:type="pct"/>
          </w:tcPr>
          <w:p w14:paraId="4FDC162A" w14:textId="148746D5" w:rsidR="004F7418" w:rsidRPr="00306402" w:rsidRDefault="004F7418" w:rsidP="003A0A78">
            <w:pPr>
              <w:jc w:val="both"/>
            </w:pPr>
            <w:r w:rsidRPr="00306402">
              <w:t xml:space="preserve">Визуально определять степень отверждения покрытий </w:t>
            </w:r>
            <w:r w:rsidR="00CA695E" w:rsidRPr="00306402">
              <w:t>детал</w:t>
            </w:r>
            <w:r w:rsidR="005A537C">
              <w:t>ей</w:t>
            </w:r>
            <w:r w:rsidR="00CA695E" w:rsidRPr="00306402">
              <w:t>, узл</w:t>
            </w:r>
            <w:r w:rsidR="005A537C">
              <w:t>ов</w:t>
            </w:r>
            <w:r w:rsidR="00CA695E" w:rsidRPr="00306402">
              <w:t xml:space="preserve"> и издели</w:t>
            </w:r>
            <w:r w:rsidR="005A537C">
              <w:t>й</w:t>
            </w:r>
            <w:r w:rsidR="00CA695E" w:rsidRPr="00306402">
              <w:t xml:space="preserve">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FB30C0" w:rsidRPr="00306402" w14:paraId="704C20FA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6468A96B" w14:textId="77777777" w:rsidR="00680D22" w:rsidRPr="00306402" w:rsidRDefault="00680D22" w:rsidP="00FB30C0">
            <w:r w:rsidRPr="00306402">
              <w:t>Необходимые знания</w:t>
            </w:r>
          </w:p>
        </w:tc>
        <w:tc>
          <w:tcPr>
            <w:tcW w:w="3928" w:type="pct"/>
          </w:tcPr>
          <w:p w14:paraId="1E3848C3" w14:textId="2544B559" w:rsidR="00680D22" w:rsidRPr="00306402" w:rsidRDefault="0097589E" w:rsidP="003A0A78">
            <w:pPr>
              <w:jc w:val="both"/>
            </w:pPr>
            <w:r>
              <w:t>Породы древесины, их основные свойства и особенности</w:t>
            </w:r>
          </w:p>
        </w:tc>
      </w:tr>
      <w:tr w:rsidR="00FB30C0" w:rsidRPr="00306402" w14:paraId="2FAFBB52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39A033E" w14:textId="77777777" w:rsidR="00680D22" w:rsidRPr="00306402" w:rsidRDefault="00680D22" w:rsidP="00FB30C0"/>
        </w:tc>
        <w:tc>
          <w:tcPr>
            <w:tcW w:w="3928" w:type="pct"/>
          </w:tcPr>
          <w:p w14:paraId="367B3512" w14:textId="44A63C2A" w:rsidR="00680D22" w:rsidRPr="00306402" w:rsidRDefault="0097589E" w:rsidP="003A0A78">
            <w:pPr>
              <w:jc w:val="both"/>
            </w:pPr>
            <w:r>
              <w:t>Виды древесных материалов, их свойства и особенности</w:t>
            </w:r>
          </w:p>
        </w:tc>
      </w:tr>
      <w:tr w:rsidR="00FB30C0" w:rsidRPr="00306402" w14:paraId="552B85A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3B21315" w14:textId="77777777" w:rsidR="00680D22" w:rsidRPr="00306402" w:rsidRDefault="00680D22" w:rsidP="00FB30C0"/>
        </w:tc>
        <w:tc>
          <w:tcPr>
            <w:tcW w:w="3928" w:type="pct"/>
          </w:tcPr>
          <w:p w14:paraId="6192BB62" w14:textId="47F2F4AE" w:rsidR="00680D22" w:rsidRPr="00306402" w:rsidRDefault="00CA6B2B" w:rsidP="003A0A78">
            <w:pPr>
              <w:jc w:val="both"/>
            </w:pPr>
            <w:r>
              <w:t>Виды отделочных материалов, их свойства и особенности</w:t>
            </w:r>
          </w:p>
        </w:tc>
      </w:tr>
      <w:tr w:rsidR="00FB30C0" w:rsidRPr="00306402" w14:paraId="4BB9017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1B241F7" w14:textId="77777777" w:rsidR="00680D22" w:rsidRPr="00306402" w:rsidRDefault="00680D22" w:rsidP="00FB30C0"/>
        </w:tc>
        <w:tc>
          <w:tcPr>
            <w:tcW w:w="3928" w:type="pct"/>
          </w:tcPr>
          <w:p w14:paraId="2E99575B" w14:textId="258374A7" w:rsidR="00680D22" w:rsidRPr="00306402" w:rsidRDefault="00680D22" w:rsidP="003A0A78">
            <w:pPr>
              <w:jc w:val="both"/>
            </w:pPr>
            <w:r w:rsidRPr="00306402">
              <w:t>Состав и концентрация применяемых отделочных материалов</w:t>
            </w:r>
          </w:p>
        </w:tc>
      </w:tr>
      <w:tr w:rsidR="00FB30C0" w:rsidRPr="00306402" w14:paraId="535C4B4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38A8430" w14:textId="77777777" w:rsidR="00680D22" w:rsidRPr="00306402" w:rsidRDefault="00680D22" w:rsidP="00FB30C0"/>
        </w:tc>
        <w:tc>
          <w:tcPr>
            <w:tcW w:w="3928" w:type="pct"/>
          </w:tcPr>
          <w:p w14:paraId="53FE06EB" w14:textId="3F1EF0F3" w:rsidR="00680D22" w:rsidRPr="00306402" w:rsidRDefault="00680D22" w:rsidP="003A0A78">
            <w:pPr>
              <w:jc w:val="both"/>
            </w:pPr>
            <w:r w:rsidRPr="00306402">
              <w:t>Нормативно-техническая документация на применяемые отделочные материалы и изделия</w:t>
            </w:r>
          </w:p>
        </w:tc>
      </w:tr>
      <w:tr w:rsidR="00FB30C0" w:rsidRPr="00306402" w14:paraId="7D3515CD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CDD184D" w14:textId="77777777" w:rsidR="00680D22" w:rsidRPr="00306402" w:rsidRDefault="00680D22" w:rsidP="00FB30C0"/>
        </w:tc>
        <w:tc>
          <w:tcPr>
            <w:tcW w:w="3928" w:type="pct"/>
          </w:tcPr>
          <w:p w14:paraId="08FA1645" w14:textId="4F98AC4B" w:rsidR="00680D22" w:rsidRPr="00306402" w:rsidRDefault="00680D22" w:rsidP="003A0A78">
            <w:pPr>
              <w:jc w:val="both"/>
            </w:pPr>
            <w:r w:rsidRPr="00306402">
              <w:t>Конструкция и принцип действия применяемых приборов и приспособлений</w:t>
            </w:r>
            <w:r w:rsidR="00C11897" w:rsidRPr="00306402">
              <w:t xml:space="preserve"> для отделки деталей, узлов и изделий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FB30C0" w:rsidRPr="00306402" w14:paraId="537BEE39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D3A5227" w14:textId="77777777" w:rsidR="00680D22" w:rsidRPr="00306402" w:rsidRDefault="00680D22" w:rsidP="00FB30C0"/>
        </w:tc>
        <w:tc>
          <w:tcPr>
            <w:tcW w:w="3928" w:type="pct"/>
          </w:tcPr>
          <w:p w14:paraId="116E6741" w14:textId="0F26EF67" w:rsidR="00680D22" w:rsidRPr="00306402" w:rsidRDefault="00680D22" w:rsidP="003A0A78">
            <w:pPr>
              <w:jc w:val="both"/>
            </w:pPr>
            <w:r w:rsidRPr="00306402">
              <w:t>Виды, назначение, правила технической эксплуатации, технологический регламент работы оборудования для шлифовки, полировки, нанесения лакокрасочных материалов и защитно-декоративных покрытий</w:t>
            </w:r>
            <w:r w:rsidR="00C11897" w:rsidRPr="00306402">
              <w:t xml:space="preserve"> </w:t>
            </w:r>
            <w:r w:rsidR="00CA6B2B">
              <w:t xml:space="preserve">на </w:t>
            </w:r>
            <w:r w:rsidR="00C11897" w:rsidRPr="00306402">
              <w:t>детал</w:t>
            </w:r>
            <w:r w:rsidR="00CA6B2B">
              <w:t>и</w:t>
            </w:r>
            <w:r w:rsidR="00C11897" w:rsidRPr="00306402">
              <w:t>, узл</w:t>
            </w:r>
            <w:r w:rsidR="00CA6B2B">
              <w:t>ы</w:t>
            </w:r>
            <w:r w:rsidR="00C11897" w:rsidRPr="00306402">
              <w:t xml:space="preserve"> и издели</w:t>
            </w:r>
            <w:r w:rsidR="00CA6B2B">
              <w:t>я</w:t>
            </w:r>
            <w:r w:rsidR="00C11897" w:rsidRPr="00306402">
              <w:t xml:space="preserve">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FB30C0" w:rsidRPr="00306402" w14:paraId="7BF4D9A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4A3511E" w14:textId="77777777" w:rsidR="00680D22" w:rsidRPr="00306402" w:rsidRDefault="00680D22" w:rsidP="00FB30C0"/>
        </w:tc>
        <w:tc>
          <w:tcPr>
            <w:tcW w:w="3928" w:type="pct"/>
          </w:tcPr>
          <w:p w14:paraId="186BD5C6" w14:textId="3FA61D38" w:rsidR="00680D22" w:rsidRPr="00306402" w:rsidRDefault="00680D22" w:rsidP="003A0A78">
            <w:pPr>
              <w:jc w:val="both"/>
            </w:pPr>
            <w:r w:rsidRPr="00306402">
              <w:t>Технологии нанесения защитно-декоративных и лакокрасочных материалов</w:t>
            </w:r>
          </w:p>
        </w:tc>
      </w:tr>
      <w:tr w:rsidR="00FB30C0" w:rsidRPr="00306402" w14:paraId="471A4D9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C690BDA" w14:textId="77777777" w:rsidR="00680D22" w:rsidRPr="00306402" w:rsidRDefault="00680D22" w:rsidP="00FB30C0"/>
        </w:tc>
        <w:tc>
          <w:tcPr>
            <w:tcW w:w="3928" w:type="pct"/>
          </w:tcPr>
          <w:p w14:paraId="04F85D27" w14:textId="5CD9CF68" w:rsidR="00680D22" w:rsidRPr="00306402" w:rsidRDefault="00680D22" w:rsidP="003A0A78">
            <w:pPr>
              <w:jc w:val="both"/>
            </w:pPr>
            <w:r w:rsidRPr="00306402">
              <w:t>Нормативно-технические требования к готовой продукции</w:t>
            </w:r>
            <w:r w:rsidR="00C11897" w:rsidRPr="00306402">
              <w:t xml:space="preserve"> </w:t>
            </w:r>
          </w:p>
        </w:tc>
      </w:tr>
      <w:tr w:rsidR="00FB30C0" w:rsidRPr="00306402" w14:paraId="7BF1F33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4269F99" w14:textId="77777777" w:rsidR="00680D22" w:rsidRPr="00306402" w:rsidRDefault="00680D22" w:rsidP="00FB30C0"/>
        </w:tc>
        <w:tc>
          <w:tcPr>
            <w:tcW w:w="3928" w:type="pct"/>
          </w:tcPr>
          <w:p w14:paraId="68C580FA" w14:textId="28346256" w:rsidR="00680D22" w:rsidRPr="00306402" w:rsidRDefault="00680D22" w:rsidP="003A0A78">
            <w:pPr>
              <w:jc w:val="both"/>
            </w:pPr>
            <w:r w:rsidRPr="00306402">
              <w:t>Виды, назначение и правила нанесения полировочных материалов</w:t>
            </w:r>
          </w:p>
        </w:tc>
      </w:tr>
      <w:tr w:rsidR="00FB30C0" w:rsidRPr="00306402" w14:paraId="50C70988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4A4A440" w14:textId="77777777" w:rsidR="00680D22" w:rsidRPr="00306402" w:rsidRDefault="00680D22" w:rsidP="00FB30C0"/>
        </w:tc>
        <w:tc>
          <w:tcPr>
            <w:tcW w:w="3928" w:type="pct"/>
          </w:tcPr>
          <w:p w14:paraId="3B3DE6AB" w14:textId="15EB4A34" w:rsidR="00680D22" w:rsidRPr="00306402" w:rsidRDefault="00680D22" w:rsidP="003A0A78">
            <w:pPr>
              <w:jc w:val="both"/>
            </w:pPr>
            <w:r w:rsidRPr="00306402">
              <w:t>Методы и способы нанесения лакокрасочных материалов</w:t>
            </w:r>
            <w:r w:rsidR="00C11897" w:rsidRPr="00306402">
              <w:t xml:space="preserve"> на детали, узлы и изделия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FB30C0" w:rsidRPr="00306402" w14:paraId="1F1158A8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54D27AA" w14:textId="77777777" w:rsidR="00680D22" w:rsidRPr="00306402" w:rsidRDefault="00680D22" w:rsidP="00FB30C0"/>
        </w:tc>
        <w:tc>
          <w:tcPr>
            <w:tcW w:w="3928" w:type="pct"/>
          </w:tcPr>
          <w:p w14:paraId="3BF7735C" w14:textId="1C6386CF" w:rsidR="00680D22" w:rsidRPr="00306402" w:rsidRDefault="00680D22" w:rsidP="003A0A78">
            <w:pPr>
              <w:jc w:val="both"/>
            </w:pPr>
            <w:r w:rsidRPr="00306402">
              <w:t>Виды финишного покрытия</w:t>
            </w:r>
          </w:p>
        </w:tc>
      </w:tr>
      <w:tr w:rsidR="00FB30C0" w:rsidRPr="00306402" w14:paraId="3131FDE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EB40742" w14:textId="77777777" w:rsidR="00680D22" w:rsidRPr="00306402" w:rsidRDefault="00680D22" w:rsidP="00FB30C0"/>
        </w:tc>
        <w:tc>
          <w:tcPr>
            <w:tcW w:w="3928" w:type="pct"/>
          </w:tcPr>
          <w:p w14:paraId="1B8750C3" w14:textId="1F129724" w:rsidR="00680D22" w:rsidRPr="00306402" w:rsidRDefault="00680D22" w:rsidP="003A0A78">
            <w:pPr>
              <w:jc w:val="both"/>
            </w:pPr>
            <w:r w:rsidRPr="00306402">
              <w:t>Виды спецэффектов, технологические приемы их нанесения</w:t>
            </w:r>
            <w:r w:rsidR="00C11897" w:rsidRPr="00306402">
              <w:t xml:space="preserve"> на детали, узлы и изделия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CA6B2B" w:rsidRPr="00306402" w14:paraId="4A57B2E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37B41E7" w14:textId="77777777" w:rsidR="00CA6B2B" w:rsidRPr="00306402" w:rsidRDefault="00CA6B2B" w:rsidP="00CA6B2B"/>
        </w:tc>
        <w:tc>
          <w:tcPr>
            <w:tcW w:w="3928" w:type="pct"/>
          </w:tcPr>
          <w:p w14:paraId="7A9BE972" w14:textId="56089575" w:rsidR="00CA6B2B" w:rsidRPr="00306402" w:rsidRDefault="00CA6B2B" w:rsidP="00CA6B2B">
            <w:pPr>
              <w:jc w:val="both"/>
            </w:pPr>
            <w:r w:rsidRPr="00306402">
              <w:t>Правила применения средств индивидуальной защиты в процессе работы</w:t>
            </w:r>
          </w:p>
        </w:tc>
      </w:tr>
      <w:tr w:rsidR="00CA6B2B" w:rsidRPr="00306402" w14:paraId="5E6D9FA8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F06F050" w14:textId="77777777" w:rsidR="00CA6B2B" w:rsidRPr="00306402" w:rsidRDefault="00CA6B2B" w:rsidP="00CA6B2B"/>
        </w:tc>
        <w:tc>
          <w:tcPr>
            <w:tcW w:w="3928" w:type="pct"/>
          </w:tcPr>
          <w:p w14:paraId="583E05B4" w14:textId="48E0E36E" w:rsidR="00CA6B2B" w:rsidRPr="00306402" w:rsidRDefault="00CA6B2B" w:rsidP="00CA6B2B">
            <w:pPr>
              <w:jc w:val="both"/>
            </w:pPr>
            <w:r w:rsidRPr="00306402">
              <w:t>Требования охраны труда</w:t>
            </w:r>
          </w:p>
        </w:tc>
      </w:tr>
      <w:tr w:rsidR="00CA6B2B" w:rsidRPr="00306402" w14:paraId="38350BCD" w14:textId="77777777" w:rsidTr="003A0A78">
        <w:trPr>
          <w:trHeight w:val="20"/>
          <w:jc w:val="center"/>
        </w:trPr>
        <w:tc>
          <w:tcPr>
            <w:tcW w:w="1072" w:type="pct"/>
          </w:tcPr>
          <w:p w14:paraId="2176FE65" w14:textId="77777777" w:rsidR="00CA6B2B" w:rsidRPr="00306402" w:rsidRDefault="00CA6B2B" w:rsidP="00CA6B2B">
            <w:r w:rsidRPr="00306402">
              <w:t xml:space="preserve">Другие характеристики </w:t>
            </w:r>
          </w:p>
        </w:tc>
        <w:tc>
          <w:tcPr>
            <w:tcW w:w="3928" w:type="pct"/>
          </w:tcPr>
          <w:p w14:paraId="6D0A1E30" w14:textId="77777777" w:rsidR="00CA6B2B" w:rsidRPr="00306402" w:rsidRDefault="00CA6B2B" w:rsidP="00CA6B2B">
            <w:pPr>
              <w:jc w:val="both"/>
            </w:pPr>
            <w:r w:rsidRPr="00306402">
              <w:t>-</w:t>
            </w:r>
          </w:p>
        </w:tc>
      </w:tr>
    </w:tbl>
    <w:p w14:paraId="36E83739" w14:textId="77777777" w:rsidR="00716947" w:rsidRPr="00306402" w:rsidRDefault="00716947" w:rsidP="00FB30C0"/>
    <w:p w14:paraId="1E6B6DFB" w14:textId="77777777" w:rsidR="00EE5717" w:rsidRDefault="00EE5717" w:rsidP="00FB30C0">
      <w:pPr>
        <w:rPr>
          <w:b/>
          <w:bCs/>
          <w:iCs/>
        </w:rPr>
      </w:pPr>
    </w:p>
    <w:p w14:paraId="1A66FE1E" w14:textId="77777777" w:rsidR="00EE5717" w:rsidRDefault="00EE5717" w:rsidP="00FB30C0">
      <w:pPr>
        <w:rPr>
          <w:b/>
          <w:bCs/>
          <w:iCs/>
        </w:rPr>
      </w:pPr>
    </w:p>
    <w:p w14:paraId="7C2F86C2" w14:textId="77777777" w:rsidR="00EE5717" w:rsidRDefault="00EE5717" w:rsidP="00FB30C0">
      <w:pPr>
        <w:rPr>
          <w:b/>
          <w:bCs/>
          <w:iCs/>
        </w:rPr>
      </w:pPr>
    </w:p>
    <w:p w14:paraId="4DC52149" w14:textId="4CFA38CD" w:rsidR="00735AD0" w:rsidRPr="00306402" w:rsidRDefault="00735AD0" w:rsidP="00FB30C0">
      <w:pPr>
        <w:rPr>
          <w:b/>
          <w:bCs/>
          <w:iCs/>
        </w:rPr>
      </w:pPr>
      <w:r w:rsidRPr="00306402">
        <w:rPr>
          <w:b/>
          <w:bCs/>
          <w:iCs/>
        </w:rPr>
        <w:t>3.1.3. Трудовая функция</w:t>
      </w:r>
    </w:p>
    <w:p w14:paraId="1E9ADBD1" w14:textId="3E09B104" w:rsidR="00735AD0" w:rsidRPr="00306402" w:rsidRDefault="00735AD0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5245"/>
        <w:gridCol w:w="670"/>
        <w:gridCol w:w="889"/>
        <w:gridCol w:w="1508"/>
        <w:gridCol w:w="588"/>
      </w:tblGrid>
      <w:tr w:rsidR="00FB30C0" w:rsidRPr="00306402" w14:paraId="18073B22" w14:textId="77777777" w:rsidTr="00EE5717">
        <w:tc>
          <w:tcPr>
            <w:tcW w:w="73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5EFA2CA" w14:textId="787C9632" w:rsidR="00735AD0" w:rsidRPr="00306402" w:rsidRDefault="003A0A78" w:rsidP="00FB30C0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5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544EC42" w14:textId="31334720" w:rsidR="00735AD0" w:rsidRPr="00306402" w:rsidRDefault="00DC2DCD" w:rsidP="0076041D">
            <w:r w:rsidRPr="00306402">
              <w:t>Оценка качества защитно-декоративных покрытий на деталях, узлах и изделиях простых конструкций</w:t>
            </w:r>
            <w:r w:rsidR="0076041D">
              <w:t xml:space="preserve"> и с простыми </w:t>
            </w:r>
            <w:r w:rsidR="0076041D" w:rsidRPr="00306402">
              <w:t>(прямо</w:t>
            </w:r>
            <w:r w:rsidR="0076041D">
              <w:t>линейными и плоскими) поверхностями</w:t>
            </w:r>
          </w:p>
        </w:tc>
        <w:tc>
          <w:tcPr>
            <w:tcW w:w="32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02887C2" w14:textId="623D9168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DECC08B" w14:textId="0C4560FC" w:rsidR="00735AD0" w:rsidRPr="00306402" w:rsidRDefault="00B121F7" w:rsidP="00FB30C0">
            <w:r>
              <w:rPr>
                <w:lang w:val="en-US"/>
              </w:rPr>
              <w:t>A</w:t>
            </w:r>
            <w:r w:rsidR="00735AD0" w:rsidRPr="00306402">
              <w:t>/03.3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EA36EA2" w14:textId="53C4B747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ED838C9" w14:textId="77777777" w:rsidR="00735AD0" w:rsidRPr="00306402" w:rsidRDefault="00735AD0" w:rsidP="00FB30C0">
            <w:pPr>
              <w:jc w:val="center"/>
            </w:pPr>
            <w:r w:rsidRPr="00306402">
              <w:t>3</w:t>
            </w:r>
          </w:p>
        </w:tc>
      </w:tr>
    </w:tbl>
    <w:p w14:paraId="68743F19" w14:textId="45E6E0AF" w:rsidR="00735AD0" w:rsidRPr="00306402" w:rsidRDefault="00735AD0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389"/>
        <w:gridCol w:w="1277"/>
        <w:gridCol w:w="2520"/>
      </w:tblGrid>
      <w:tr w:rsidR="00FB30C0" w:rsidRPr="00306402" w14:paraId="5E1DED69" w14:textId="77777777" w:rsidTr="005425D9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EA58151" w14:textId="523491EE" w:rsidR="00735AD0" w:rsidRPr="00306402" w:rsidRDefault="003A0A78" w:rsidP="00FB30C0">
            <w:r w:rsidRPr="00306402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E5ED518" w14:textId="3E90990C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721DD4C" w14:textId="77777777" w:rsidR="00735AD0" w:rsidRPr="00306402" w:rsidRDefault="00735AD0" w:rsidP="00FB30C0">
            <w:pPr>
              <w:jc w:val="center"/>
            </w:pPr>
            <w:r w:rsidRPr="00306402">
              <w:t>X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93395CF" w14:textId="79621A92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B0700F0" w14:textId="4F0ADCD0" w:rsidR="00735AD0" w:rsidRPr="00306402" w:rsidRDefault="00735AD0" w:rsidP="00FB30C0">
            <w:pPr>
              <w:jc w:val="center"/>
            </w:pPr>
          </w:p>
        </w:tc>
        <w:tc>
          <w:tcPr>
            <w:tcW w:w="12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6BBCFC1" w14:textId="6EC5E9E8" w:rsidR="00735AD0" w:rsidRPr="00306402" w:rsidRDefault="00735AD0" w:rsidP="00FB30C0">
            <w:pPr>
              <w:jc w:val="center"/>
            </w:pPr>
          </w:p>
        </w:tc>
      </w:tr>
      <w:tr w:rsidR="00FB30C0" w:rsidRPr="00306402" w14:paraId="38CAF644" w14:textId="77777777" w:rsidTr="005425D9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D29CE3B" w14:textId="454679DB" w:rsidR="00735AD0" w:rsidRPr="00306402" w:rsidRDefault="00735AD0" w:rsidP="00FB30C0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7D9754B" w14:textId="3BBDB00F" w:rsidR="00735AD0" w:rsidRPr="00306402" w:rsidRDefault="00735AD0" w:rsidP="00FB30C0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C757924" w14:textId="7717FFB2" w:rsidR="00735AD0" w:rsidRPr="00306402" w:rsidRDefault="00735AD0" w:rsidP="00FB30C0"/>
        </w:tc>
        <w:tc>
          <w:tcPr>
            <w:tcW w:w="114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1B52B14" w14:textId="6EB93E1B" w:rsidR="00735AD0" w:rsidRPr="00306402" w:rsidRDefault="00735AD0" w:rsidP="00FB30C0"/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E425F4E" w14:textId="730249CE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20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34F0049" w14:textId="488A23B8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D567162" w14:textId="5390881F" w:rsidR="00735AD0" w:rsidRPr="00306402" w:rsidRDefault="00735AD0" w:rsidP="00FB30C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B30C0" w:rsidRPr="00306402" w14:paraId="5E47D63D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58489EE8" w14:textId="77777777" w:rsidR="004F7418" w:rsidRPr="00306402" w:rsidRDefault="004F7418" w:rsidP="00FB30C0">
            <w:r w:rsidRPr="00306402">
              <w:t>Трудовые действия</w:t>
            </w:r>
          </w:p>
        </w:tc>
        <w:tc>
          <w:tcPr>
            <w:tcW w:w="3928" w:type="pct"/>
          </w:tcPr>
          <w:p w14:paraId="7505101B" w14:textId="57C533A4" w:rsidR="004F7418" w:rsidRPr="00306402" w:rsidRDefault="004F7418" w:rsidP="003A0A78">
            <w:pPr>
              <w:jc w:val="both"/>
            </w:pPr>
            <w:r w:rsidRPr="00306402">
              <w:t xml:space="preserve">Выявление дефектов финишного </w:t>
            </w:r>
            <w:r w:rsidR="00CA6B2B">
              <w:t>покрытия на деталях, узлах и изделиях</w:t>
            </w:r>
            <w:r w:rsidRPr="00306402">
              <w:t xml:space="preserve"> </w:t>
            </w:r>
            <w:r w:rsidR="00717E16">
              <w:t xml:space="preserve">простых конструкций и с простыми поверхностями </w:t>
            </w:r>
            <w:r w:rsidRPr="00306402">
              <w:t>в соответствии с нормативно-технической документацией для дальнейшего их устранения</w:t>
            </w:r>
          </w:p>
        </w:tc>
      </w:tr>
      <w:tr w:rsidR="00FB30C0" w:rsidRPr="00306402" w14:paraId="4DFBC00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4F2DAB9" w14:textId="77777777" w:rsidR="004F7418" w:rsidRPr="00306402" w:rsidRDefault="004F7418" w:rsidP="00FB30C0"/>
        </w:tc>
        <w:tc>
          <w:tcPr>
            <w:tcW w:w="3928" w:type="pct"/>
          </w:tcPr>
          <w:p w14:paraId="73BDA8A5" w14:textId="691BD776" w:rsidR="004F7418" w:rsidRPr="00306402" w:rsidRDefault="004F7418" w:rsidP="003A0A78">
            <w:pPr>
              <w:jc w:val="both"/>
            </w:pPr>
            <w:r w:rsidRPr="00306402">
              <w:t xml:space="preserve">Определение возможностей и способов устранения дефектов финишного </w:t>
            </w:r>
            <w:r w:rsidR="00CA6B2B">
              <w:t>покрытия на деталях, узлах и изделиях</w:t>
            </w:r>
            <w:r w:rsidR="00954CA0" w:rsidRPr="00306402">
              <w:t xml:space="preserve">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FB30C0" w:rsidRPr="00306402" w14:paraId="5E319289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E035ACF" w14:textId="77777777" w:rsidR="004F7418" w:rsidRPr="00306402" w:rsidRDefault="004F7418" w:rsidP="00FB30C0"/>
        </w:tc>
        <w:tc>
          <w:tcPr>
            <w:tcW w:w="3928" w:type="pct"/>
          </w:tcPr>
          <w:p w14:paraId="71BF97DB" w14:textId="158485D8" w:rsidR="004F7418" w:rsidRPr="00306402" w:rsidRDefault="004F7418" w:rsidP="003A0A78">
            <w:pPr>
              <w:jc w:val="both"/>
            </w:pPr>
            <w:r w:rsidRPr="00306402">
              <w:t xml:space="preserve">Устранение дефектов финишного </w:t>
            </w:r>
            <w:r w:rsidR="00CA6B2B">
              <w:t>покрытия на деталях, узлах и изделиях</w:t>
            </w:r>
            <w:r w:rsidR="00954CA0" w:rsidRPr="00306402">
              <w:t xml:space="preserve"> </w:t>
            </w:r>
            <w:r w:rsidR="00717E16">
              <w:t xml:space="preserve">простых конструкций и с простыми поверхностями </w:t>
            </w:r>
            <w:r w:rsidRPr="00306402">
              <w:t>в рамках своей компетенции</w:t>
            </w:r>
          </w:p>
        </w:tc>
      </w:tr>
      <w:tr w:rsidR="00FB30C0" w:rsidRPr="00306402" w14:paraId="70C7B65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ECF73DA" w14:textId="77777777" w:rsidR="004F7418" w:rsidRPr="00306402" w:rsidRDefault="004F7418" w:rsidP="00FB30C0"/>
        </w:tc>
        <w:tc>
          <w:tcPr>
            <w:tcW w:w="3928" w:type="pct"/>
          </w:tcPr>
          <w:p w14:paraId="679C431E" w14:textId="669C16B6" w:rsidR="004F7418" w:rsidRPr="00306402" w:rsidRDefault="004F7418" w:rsidP="003A0A78">
            <w:pPr>
              <w:jc w:val="both"/>
            </w:pPr>
            <w:r w:rsidRPr="00306402">
              <w:t>Сортирование готовой продукции по видам дефектов и брака в соответствии с нормативно-технической документацией</w:t>
            </w:r>
          </w:p>
        </w:tc>
      </w:tr>
      <w:tr w:rsidR="00FB30C0" w:rsidRPr="00306402" w14:paraId="4BE9F722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19E04E3" w14:textId="77777777" w:rsidR="00680D22" w:rsidRPr="00306402" w:rsidRDefault="00680D22" w:rsidP="00FB30C0"/>
        </w:tc>
        <w:tc>
          <w:tcPr>
            <w:tcW w:w="3928" w:type="pct"/>
          </w:tcPr>
          <w:p w14:paraId="562E5E71" w14:textId="383CF1DD" w:rsidR="00680D22" w:rsidRPr="00306402" w:rsidRDefault="00680D22" w:rsidP="003A0A78">
            <w:pPr>
              <w:jc w:val="both"/>
            </w:pPr>
            <w:r w:rsidRPr="00306402">
              <w:t>Определение причин возникновения дефектов готовой продукции для их дальнейшего предупреждения</w:t>
            </w:r>
          </w:p>
        </w:tc>
      </w:tr>
      <w:tr w:rsidR="00FB30C0" w:rsidRPr="00306402" w14:paraId="6261E422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8AAABF4" w14:textId="77777777" w:rsidR="004F7418" w:rsidRPr="00306402" w:rsidRDefault="004F7418" w:rsidP="00FB30C0"/>
        </w:tc>
        <w:tc>
          <w:tcPr>
            <w:tcW w:w="3928" w:type="pct"/>
          </w:tcPr>
          <w:p w14:paraId="069377A7" w14:textId="2408706C" w:rsidR="004F7418" w:rsidRPr="00306402" w:rsidRDefault="004F7418" w:rsidP="003A0A78">
            <w:pPr>
              <w:jc w:val="both"/>
            </w:pPr>
            <w:r w:rsidRPr="00306402">
              <w:t xml:space="preserve">Отбраковка готовых </w:t>
            </w:r>
            <w:r w:rsidR="00954CA0" w:rsidRPr="00306402">
              <w:t xml:space="preserve">деталей, узлов и изделий </w:t>
            </w:r>
            <w:r w:rsidR="00717E16">
              <w:t xml:space="preserve">простых конструкций и с простыми поверхностями </w:t>
            </w:r>
            <w:r w:rsidRPr="00306402">
              <w:t>с неподлежащими устранению дефектами</w:t>
            </w:r>
          </w:p>
        </w:tc>
      </w:tr>
      <w:tr w:rsidR="00FB30C0" w:rsidRPr="00306402" w14:paraId="266FCF4C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6079DB78" w14:textId="77777777" w:rsidR="004F7418" w:rsidRPr="00306402" w:rsidRDefault="004F7418" w:rsidP="00FB30C0">
            <w:r w:rsidRPr="00306402">
              <w:t>Необходимые умения</w:t>
            </w:r>
          </w:p>
        </w:tc>
        <w:tc>
          <w:tcPr>
            <w:tcW w:w="3928" w:type="pct"/>
          </w:tcPr>
          <w:p w14:paraId="3DE572BF" w14:textId="7EF43B28" w:rsidR="004F7418" w:rsidRPr="00306402" w:rsidRDefault="004F7418" w:rsidP="003A0A78">
            <w:pPr>
              <w:jc w:val="both"/>
            </w:pPr>
            <w:r w:rsidRPr="00306402">
              <w:t xml:space="preserve">Визуально определять дефекты финишного </w:t>
            </w:r>
            <w:r w:rsidR="00CA6B2B">
              <w:t xml:space="preserve">покрытия </w:t>
            </w:r>
            <w:r w:rsidR="006B410A">
              <w:t>на деталях, узлах и изделиях</w:t>
            </w:r>
            <w:r w:rsidR="006B410A" w:rsidRPr="00306402">
              <w:t xml:space="preserve">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FB30C0" w:rsidRPr="00306402" w14:paraId="1364A5CD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A705C25" w14:textId="77777777" w:rsidR="004F7418" w:rsidRPr="00306402" w:rsidRDefault="004F7418" w:rsidP="00FB30C0"/>
        </w:tc>
        <w:tc>
          <w:tcPr>
            <w:tcW w:w="3928" w:type="pct"/>
          </w:tcPr>
          <w:p w14:paraId="338BC07F" w14:textId="47537D2E" w:rsidR="004F7418" w:rsidRPr="00306402" w:rsidRDefault="004F7418" w:rsidP="003A0A78">
            <w:pPr>
              <w:jc w:val="both"/>
            </w:pPr>
            <w:r w:rsidRPr="00306402">
              <w:t xml:space="preserve">Визуально определять качество получаемого </w:t>
            </w:r>
            <w:r w:rsidR="00CA6B2B">
              <w:t>покрытия</w:t>
            </w:r>
            <w:r w:rsidR="000B53AE">
              <w:t xml:space="preserve"> на</w:t>
            </w:r>
            <w:r w:rsidR="00CA6B2B">
              <w:t xml:space="preserve"> </w:t>
            </w:r>
            <w:r w:rsidR="000B53AE">
              <w:t>д</w:t>
            </w:r>
            <w:r w:rsidR="00CA6B2B">
              <w:t>етал</w:t>
            </w:r>
            <w:r w:rsidR="000B53AE">
              <w:t>ях</w:t>
            </w:r>
            <w:r w:rsidR="00CA6B2B">
              <w:t>, узл</w:t>
            </w:r>
            <w:r w:rsidR="000B53AE">
              <w:t>ах</w:t>
            </w:r>
            <w:r w:rsidR="00CA6B2B">
              <w:t xml:space="preserve"> и издели</w:t>
            </w:r>
            <w:r w:rsidR="000B53AE">
              <w:t>ях</w:t>
            </w:r>
            <w:r w:rsidR="00954CA0" w:rsidRPr="00306402">
              <w:t xml:space="preserve">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FB30C0" w:rsidRPr="00306402" w14:paraId="36F1AFD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7395EE6" w14:textId="77777777" w:rsidR="004F7418" w:rsidRPr="00306402" w:rsidRDefault="004F7418" w:rsidP="00FB30C0"/>
        </w:tc>
        <w:tc>
          <w:tcPr>
            <w:tcW w:w="3928" w:type="pct"/>
          </w:tcPr>
          <w:p w14:paraId="0EFA6497" w14:textId="448C3296" w:rsidR="004F7418" w:rsidRPr="00306402" w:rsidRDefault="004F7418" w:rsidP="003A0A78">
            <w:pPr>
              <w:jc w:val="both"/>
            </w:pPr>
            <w:r w:rsidRPr="00306402">
              <w:t xml:space="preserve">Оценивать сложность дефектов полученного </w:t>
            </w:r>
            <w:r w:rsidR="00CA6B2B">
              <w:t xml:space="preserve">покрытия </w:t>
            </w:r>
            <w:r w:rsidR="006B410A">
              <w:t>на деталях, узлах и изделиях</w:t>
            </w:r>
            <w:r w:rsidR="006B410A" w:rsidRPr="00306402">
              <w:t xml:space="preserve">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FB30C0" w:rsidRPr="00306402" w14:paraId="3846419D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0F3099E" w14:textId="77777777" w:rsidR="004F7418" w:rsidRPr="00306402" w:rsidRDefault="004F7418" w:rsidP="00FB30C0"/>
        </w:tc>
        <w:tc>
          <w:tcPr>
            <w:tcW w:w="3928" w:type="pct"/>
          </w:tcPr>
          <w:p w14:paraId="36C4D5AE" w14:textId="576708E9" w:rsidR="004F7418" w:rsidRPr="00306402" w:rsidRDefault="004F7418" w:rsidP="003A0A78">
            <w:pPr>
              <w:jc w:val="both"/>
            </w:pPr>
            <w:r w:rsidRPr="00306402">
              <w:t xml:space="preserve">Анализировать причины появления дефектов полученного </w:t>
            </w:r>
            <w:r w:rsidR="00CA6B2B">
              <w:t>покрытия на деталях, узлах и изделиях</w:t>
            </w:r>
            <w:r w:rsidR="000D41D4" w:rsidRPr="00306402">
              <w:t xml:space="preserve"> </w:t>
            </w:r>
            <w:r w:rsidR="00717E16">
              <w:t xml:space="preserve">простых конструкций и с простыми поверхностями </w:t>
            </w:r>
          </w:p>
        </w:tc>
      </w:tr>
      <w:tr w:rsidR="00FB30C0" w:rsidRPr="00306402" w14:paraId="29C1E84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A4FEFDC" w14:textId="77777777" w:rsidR="004F7418" w:rsidRPr="00306402" w:rsidRDefault="004F7418" w:rsidP="00FB30C0"/>
        </w:tc>
        <w:tc>
          <w:tcPr>
            <w:tcW w:w="3928" w:type="pct"/>
          </w:tcPr>
          <w:p w14:paraId="67B1C43B" w14:textId="0266C10E" w:rsidR="004F7418" w:rsidRPr="00306402" w:rsidRDefault="004F7418" w:rsidP="003A0A78">
            <w:pPr>
              <w:jc w:val="both"/>
            </w:pPr>
            <w:r w:rsidRPr="00306402">
              <w:t>Применять средства индивидуальной защиты</w:t>
            </w:r>
            <w:r w:rsidR="00CA6B2B">
              <w:t xml:space="preserve"> в процессе работы</w:t>
            </w:r>
          </w:p>
        </w:tc>
      </w:tr>
      <w:tr w:rsidR="00FB30C0" w:rsidRPr="00306402" w14:paraId="6AA75242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1FC14D9C" w14:textId="77777777" w:rsidR="004F7418" w:rsidRPr="00306402" w:rsidRDefault="004F7418" w:rsidP="00FB30C0">
            <w:r w:rsidRPr="00306402">
              <w:t>Необходимые знания</w:t>
            </w:r>
          </w:p>
        </w:tc>
        <w:tc>
          <w:tcPr>
            <w:tcW w:w="3928" w:type="pct"/>
          </w:tcPr>
          <w:p w14:paraId="55CB1311" w14:textId="0357A210" w:rsidR="004F7418" w:rsidRPr="00306402" w:rsidRDefault="004F7418" w:rsidP="003A0A78">
            <w:pPr>
              <w:jc w:val="both"/>
            </w:pPr>
            <w:r w:rsidRPr="00306402">
              <w:t>Методы и средства контроля качества продукции</w:t>
            </w:r>
          </w:p>
        </w:tc>
      </w:tr>
      <w:tr w:rsidR="00FB30C0" w:rsidRPr="00306402" w14:paraId="30C6CAE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00B9B13" w14:textId="77777777" w:rsidR="004F7418" w:rsidRPr="00306402" w:rsidRDefault="004F7418" w:rsidP="00FB30C0"/>
        </w:tc>
        <w:tc>
          <w:tcPr>
            <w:tcW w:w="3928" w:type="pct"/>
          </w:tcPr>
          <w:p w14:paraId="4848ED5C" w14:textId="38AEB7CE" w:rsidR="004F7418" w:rsidRPr="00306402" w:rsidRDefault="004F7418" w:rsidP="00EB4243">
            <w:pPr>
              <w:jc w:val="both"/>
            </w:pPr>
            <w:r w:rsidRPr="00306402">
              <w:t xml:space="preserve">Причины возникновения дефектов полученного </w:t>
            </w:r>
            <w:r w:rsidR="00CA6B2B">
              <w:t>покрытия на деталях, узлах и изделиях</w:t>
            </w:r>
            <w:r w:rsidR="000D41D4" w:rsidRPr="00306402">
              <w:t xml:space="preserve"> </w:t>
            </w:r>
            <w:r w:rsidR="00717E16">
              <w:t>простых конструкций и с простыми поверхностями</w:t>
            </w:r>
            <w:r w:rsidRPr="00306402">
              <w:t>, брака и условия их устранения</w:t>
            </w:r>
          </w:p>
        </w:tc>
      </w:tr>
      <w:tr w:rsidR="00FB30C0" w:rsidRPr="00306402" w14:paraId="5F7D5872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561AECB" w14:textId="77777777" w:rsidR="004F7418" w:rsidRPr="00306402" w:rsidRDefault="004F7418" w:rsidP="00FB30C0"/>
        </w:tc>
        <w:tc>
          <w:tcPr>
            <w:tcW w:w="3928" w:type="pct"/>
          </w:tcPr>
          <w:p w14:paraId="1F7B7D29" w14:textId="21CE27B0" w:rsidR="004F7418" w:rsidRPr="00306402" w:rsidRDefault="004F7418" w:rsidP="00EB4243">
            <w:pPr>
              <w:jc w:val="both"/>
            </w:pPr>
            <w:r w:rsidRPr="00306402">
              <w:t xml:space="preserve">Основные виды брака </w:t>
            </w:r>
            <w:r w:rsidR="000D41D4" w:rsidRPr="00306402">
              <w:t xml:space="preserve">отделки деталей, узлов и изделий </w:t>
            </w:r>
            <w:r w:rsidR="00717E16">
              <w:t>простых конструкций и с простыми поверхностями</w:t>
            </w:r>
            <w:r w:rsidRPr="00306402">
              <w:t>, их классификация и способы предупреждения</w:t>
            </w:r>
          </w:p>
        </w:tc>
      </w:tr>
      <w:tr w:rsidR="00FB30C0" w:rsidRPr="00306402" w14:paraId="5BCF38E8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6B70359" w14:textId="77777777" w:rsidR="004F7418" w:rsidRPr="00306402" w:rsidRDefault="004F7418" w:rsidP="00FB30C0"/>
        </w:tc>
        <w:tc>
          <w:tcPr>
            <w:tcW w:w="3928" w:type="pct"/>
          </w:tcPr>
          <w:p w14:paraId="160869CA" w14:textId="2B77AE26" w:rsidR="004F7418" w:rsidRPr="00306402" w:rsidRDefault="004F7418" w:rsidP="003A0A78">
            <w:pPr>
              <w:jc w:val="both"/>
            </w:pPr>
            <w:r w:rsidRPr="00306402">
              <w:t>Нормативно-технические требования к готовой продукции</w:t>
            </w:r>
          </w:p>
        </w:tc>
      </w:tr>
      <w:tr w:rsidR="00FB30C0" w:rsidRPr="00306402" w14:paraId="7E19E11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06D3660" w14:textId="77777777" w:rsidR="00680D22" w:rsidRPr="00306402" w:rsidRDefault="00680D22" w:rsidP="00FB30C0"/>
        </w:tc>
        <w:tc>
          <w:tcPr>
            <w:tcW w:w="3928" w:type="pct"/>
          </w:tcPr>
          <w:p w14:paraId="38CBD0E6" w14:textId="79D349C2" w:rsidR="00680D22" w:rsidRPr="00306402" w:rsidRDefault="00680D22" w:rsidP="003A0A78">
            <w:pPr>
              <w:jc w:val="both"/>
            </w:pPr>
            <w:r w:rsidRPr="00306402">
              <w:t>Требования охраны труда</w:t>
            </w:r>
          </w:p>
        </w:tc>
      </w:tr>
      <w:tr w:rsidR="00FB30C0" w:rsidRPr="00306402" w14:paraId="037DCA1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7C703E8" w14:textId="77777777" w:rsidR="004F7418" w:rsidRPr="00306402" w:rsidRDefault="004F7418" w:rsidP="00FB30C0"/>
        </w:tc>
        <w:tc>
          <w:tcPr>
            <w:tcW w:w="3928" w:type="pct"/>
          </w:tcPr>
          <w:p w14:paraId="68EDBD23" w14:textId="2685C75F" w:rsidR="004F7418" w:rsidRPr="00306402" w:rsidRDefault="00CA6B2B" w:rsidP="003A0A78">
            <w:pPr>
              <w:jc w:val="both"/>
            </w:pPr>
            <w:r>
              <w:t>Правила применения средств индивидуальной защиты в процессе работы</w:t>
            </w:r>
          </w:p>
        </w:tc>
      </w:tr>
      <w:tr w:rsidR="008A7DA9" w:rsidRPr="00306402" w14:paraId="4EDEAA7D" w14:textId="77777777" w:rsidTr="003A0A78">
        <w:trPr>
          <w:trHeight w:val="20"/>
          <w:jc w:val="center"/>
        </w:trPr>
        <w:tc>
          <w:tcPr>
            <w:tcW w:w="1072" w:type="pct"/>
          </w:tcPr>
          <w:p w14:paraId="0BBEE785" w14:textId="77777777" w:rsidR="00735AD0" w:rsidRPr="00306402" w:rsidRDefault="00735AD0" w:rsidP="00FB30C0">
            <w:r w:rsidRPr="00306402">
              <w:t xml:space="preserve">Другие характеристики </w:t>
            </w:r>
          </w:p>
        </w:tc>
        <w:tc>
          <w:tcPr>
            <w:tcW w:w="3928" w:type="pct"/>
          </w:tcPr>
          <w:p w14:paraId="35C482E7" w14:textId="77777777" w:rsidR="00735AD0" w:rsidRPr="00306402" w:rsidRDefault="00735AD0" w:rsidP="003A0A78">
            <w:pPr>
              <w:jc w:val="both"/>
            </w:pPr>
            <w:r w:rsidRPr="00306402">
              <w:t>-</w:t>
            </w:r>
          </w:p>
        </w:tc>
      </w:tr>
    </w:tbl>
    <w:p w14:paraId="64F93A0C" w14:textId="77777777" w:rsidR="000C42C4" w:rsidRDefault="000C42C4" w:rsidP="00FB30C0"/>
    <w:p w14:paraId="1C88E455" w14:textId="77777777" w:rsidR="00EE5717" w:rsidRPr="00306402" w:rsidRDefault="00EE5717" w:rsidP="00FB30C0"/>
    <w:p w14:paraId="32C69B1B" w14:textId="64509CD9" w:rsidR="00735AD0" w:rsidRPr="00306402" w:rsidRDefault="00735AD0" w:rsidP="008A7DA9">
      <w:pPr>
        <w:pStyle w:val="2"/>
      </w:pPr>
      <w:bookmarkStart w:id="7" w:name="_Toc118568763"/>
      <w:r w:rsidRPr="00306402">
        <w:t>3.2. Обобщенная трудовая функция</w:t>
      </w:r>
      <w:bookmarkEnd w:id="7"/>
    </w:p>
    <w:p w14:paraId="08391D6C" w14:textId="6AC2DFE8" w:rsidR="00735AD0" w:rsidRPr="00306402" w:rsidRDefault="00735AD0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4994"/>
        <w:gridCol w:w="562"/>
        <w:gridCol w:w="706"/>
        <w:gridCol w:w="1457"/>
        <w:gridCol w:w="858"/>
      </w:tblGrid>
      <w:tr w:rsidR="005425D9" w:rsidRPr="00306402" w14:paraId="3A2CD9BF" w14:textId="77777777" w:rsidTr="00716947">
        <w:tc>
          <w:tcPr>
            <w:tcW w:w="90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22A7E12" w14:textId="78E7C9E1" w:rsidR="00735AD0" w:rsidRPr="00306402" w:rsidRDefault="003A0A78" w:rsidP="00FB30C0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4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ED5D3FC" w14:textId="072FCD9B" w:rsidR="00735AD0" w:rsidRPr="00306402" w:rsidRDefault="00A95194" w:rsidP="008A7DA9">
            <w:r w:rsidRPr="005425D9">
              <w:rPr>
                <w:noProof/>
              </w:rPr>
              <w:t>Нанесение защитно-декоративных покрытий на детали, узлы и изделия из древесины и древесных материалов сложных конструкций</w:t>
            </w:r>
            <w:r>
              <w:rPr>
                <w:noProof/>
              </w:rPr>
              <w:t xml:space="preserve">, со сложными </w:t>
            </w:r>
            <w:r w:rsidRPr="005425D9">
              <w:rPr>
                <w:noProof/>
              </w:rPr>
              <w:t>(криволин</w:t>
            </w:r>
            <w:r>
              <w:rPr>
                <w:noProof/>
              </w:rPr>
              <w:t>ейными и фигурными) поверхностями</w:t>
            </w:r>
          </w:p>
        </w:tc>
        <w:tc>
          <w:tcPr>
            <w:tcW w:w="20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C3247D6" w14:textId="77A39464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FFAACB1" w14:textId="738ADCAD" w:rsidR="00735AD0" w:rsidRPr="00B121F7" w:rsidRDefault="00B121F7" w:rsidP="00FB3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69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EBFD4E0" w14:textId="03E7B516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Уровень квалификации</w:t>
            </w:r>
          </w:p>
        </w:tc>
        <w:tc>
          <w:tcPr>
            <w:tcW w:w="4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0564F4B" w14:textId="5735FD5B" w:rsidR="00735AD0" w:rsidRPr="00306402" w:rsidRDefault="00735AD0" w:rsidP="00FB30C0">
            <w:pPr>
              <w:jc w:val="center"/>
            </w:pPr>
            <w:r w:rsidRPr="00306402">
              <w:t>4</w:t>
            </w:r>
          </w:p>
        </w:tc>
      </w:tr>
    </w:tbl>
    <w:p w14:paraId="65AA44A2" w14:textId="5114AE88" w:rsidR="00735AD0" w:rsidRPr="00306402" w:rsidRDefault="00735AD0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1260"/>
        <w:gridCol w:w="786"/>
        <w:gridCol w:w="2172"/>
        <w:gridCol w:w="1481"/>
        <w:gridCol w:w="2316"/>
      </w:tblGrid>
      <w:tr w:rsidR="00FB30C0" w:rsidRPr="00306402" w14:paraId="0C7C71E7" w14:textId="77777777" w:rsidTr="008A7DA9">
        <w:tc>
          <w:tcPr>
            <w:tcW w:w="1158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017E94C" w14:textId="16F45A78" w:rsidR="00735AD0" w:rsidRPr="00306402" w:rsidRDefault="003A0A78" w:rsidP="00FB30C0">
            <w:r w:rsidRPr="00306402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05DD869" w14:textId="21C784D7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3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B43F8C7" w14:textId="77777777" w:rsidR="00735AD0" w:rsidRPr="00306402" w:rsidRDefault="00735AD0" w:rsidP="00FB30C0">
            <w:pPr>
              <w:jc w:val="center"/>
            </w:pPr>
            <w:r w:rsidRPr="00306402">
              <w:t>X</w:t>
            </w:r>
          </w:p>
        </w:tc>
        <w:tc>
          <w:tcPr>
            <w:tcW w:w="10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9ABD2D2" w14:textId="447A4D9E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FC384C0" w14:textId="39AB5B06" w:rsidR="00735AD0" w:rsidRPr="00306402" w:rsidRDefault="00735AD0" w:rsidP="00FB30C0">
            <w:pPr>
              <w:jc w:val="center"/>
            </w:pPr>
          </w:p>
        </w:tc>
        <w:tc>
          <w:tcPr>
            <w:tcW w:w="11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AC89802" w14:textId="7DCFC4D3" w:rsidR="00735AD0" w:rsidRPr="00306402" w:rsidRDefault="00735AD0" w:rsidP="00FB30C0">
            <w:pPr>
              <w:jc w:val="center"/>
            </w:pPr>
          </w:p>
        </w:tc>
      </w:tr>
      <w:tr w:rsidR="00FB30C0" w:rsidRPr="00306402" w14:paraId="290CBC42" w14:textId="77777777" w:rsidTr="008A7DA9">
        <w:tc>
          <w:tcPr>
            <w:tcW w:w="1158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D2A50FC" w14:textId="21787CC9" w:rsidR="00735AD0" w:rsidRPr="00306402" w:rsidRDefault="00735AD0" w:rsidP="00FB30C0"/>
        </w:tc>
        <w:tc>
          <w:tcPr>
            <w:tcW w:w="980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B719182" w14:textId="2657FBA5" w:rsidR="00735AD0" w:rsidRPr="00306402" w:rsidRDefault="00735AD0" w:rsidP="00FB30C0"/>
        </w:tc>
        <w:tc>
          <w:tcPr>
            <w:tcW w:w="10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EE830BF" w14:textId="185DAD81" w:rsidR="00735AD0" w:rsidRPr="00306402" w:rsidRDefault="00735AD0" w:rsidP="00FB30C0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CA2E747" w14:textId="6D0E5050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1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08F6B1B" w14:textId="071C3763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89EF475" w14:textId="5CD5E90E" w:rsidR="00735AD0" w:rsidRPr="00306402" w:rsidRDefault="00735AD0" w:rsidP="00FB30C0">
      <w:pPr>
        <w:rPr>
          <w:iCs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8190"/>
      </w:tblGrid>
      <w:tr w:rsidR="00FB30C0" w:rsidRPr="00306402" w14:paraId="540FF777" w14:textId="77777777" w:rsidTr="003A0A7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8416AE5" w14:textId="3F5573C7" w:rsidR="00735AD0" w:rsidRPr="00306402" w:rsidRDefault="003A0A78" w:rsidP="00FB30C0">
            <w:r w:rsidRPr="00306402">
              <w:t>Возможные наименования должностей, профессий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0AEA529" w14:textId="7EAA28F3" w:rsidR="00735AD0" w:rsidRPr="00306402" w:rsidRDefault="00735AD0" w:rsidP="00FB30C0">
            <w:r w:rsidRPr="00306402">
              <w:t>Отделочник изделий из древесины 4-го разряда</w:t>
            </w:r>
          </w:p>
          <w:p w14:paraId="3ACFE1A3" w14:textId="77777777" w:rsidR="00735AD0" w:rsidRPr="00306402" w:rsidRDefault="00735AD0" w:rsidP="00FB30C0">
            <w:r w:rsidRPr="00306402">
              <w:t>Отделочник изделий из древесины и древесных материалов</w:t>
            </w:r>
          </w:p>
        </w:tc>
      </w:tr>
    </w:tbl>
    <w:p w14:paraId="6AF4F601" w14:textId="77777777" w:rsidR="003A0A78" w:rsidRPr="00306402" w:rsidRDefault="003A0A78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8190"/>
      </w:tblGrid>
      <w:tr w:rsidR="00FB30C0" w:rsidRPr="00306402" w14:paraId="33375979" w14:textId="77777777" w:rsidTr="003A0A7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31D9DCF" w14:textId="77777777" w:rsidR="00735AD0" w:rsidRPr="00306402" w:rsidRDefault="00735AD0" w:rsidP="00FB30C0">
            <w:r w:rsidRPr="00306402">
              <w:t>Требования к образованию и обучению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943F071" w14:textId="77777777" w:rsidR="00907BFB" w:rsidRPr="00306402" w:rsidRDefault="00907BFB" w:rsidP="00FB30C0">
            <w:r w:rsidRPr="00306402"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6E6C0853" w14:textId="77777777" w:rsidR="00907BFB" w:rsidRPr="00306402" w:rsidRDefault="00907BFB" w:rsidP="00FB30C0">
            <w:r w:rsidRPr="00306402">
              <w:t>или</w:t>
            </w:r>
          </w:p>
          <w:p w14:paraId="6256B3AA" w14:textId="418839DC" w:rsidR="00735AD0" w:rsidRPr="00306402" w:rsidRDefault="00907BFB" w:rsidP="00FB30C0">
            <w:r w:rsidRPr="00306402">
              <w:t xml:space="preserve">Среднее профессиональное образование – </w:t>
            </w:r>
            <w:r w:rsidRPr="00306402">
              <w:rPr>
                <w:iCs/>
              </w:rPr>
              <w:t>программы подготовки квалифицированных рабочих (служащих)</w:t>
            </w:r>
          </w:p>
        </w:tc>
      </w:tr>
      <w:tr w:rsidR="00FB30C0" w:rsidRPr="00306402" w14:paraId="4A2C3613" w14:textId="77777777" w:rsidTr="003A0A7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D705331" w14:textId="77777777" w:rsidR="00735AD0" w:rsidRPr="00306402" w:rsidRDefault="00735AD0" w:rsidP="00FB30C0">
            <w:r w:rsidRPr="00306402">
              <w:t>Требования к опыту практической работы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22CB433" w14:textId="09E2F893" w:rsidR="00735AD0" w:rsidRPr="00F32453" w:rsidRDefault="00907BFB" w:rsidP="00FB30C0">
            <w:r w:rsidRPr="00306402">
              <w:t xml:space="preserve">Не </w:t>
            </w:r>
            <w:r w:rsidRPr="00F32453">
              <w:t xml:space="preserve">менее </w:t>
            </w:r>
            <w:r w:rsidR="00F32453" w:rsidRPr="00F32453">
              <w:t>шести месяцев</w:t>
            </w:r>
            <w:r w:rsidRPr="00F32453">
              <w:t xml:space="preserve"> </w:t>
            </w:r>
            <w:r w:rsidR="00E63FC0" w:rsidRPr="00F32453">
              <w:t xml:space="preserve">по профессии в области отделки изделий из древесины </w:t>
            </w:r>
            <w:r w:rsidRPr="00F32453">
              <w:t xml:space="preserve">при наличии </w:t>
            </w:r>
            <w:r w:rsidR="005F6917" w:rsidRPr="00F32453">
              <w:t>профессионального обучения</w:t>
            </w:r>
          </w:p>
          <w:p w14:paraId="22AB26A5" w14:textId="193CCFF8" w:rsidR="0083518D" w:rsidRPr="00F32453" w:rsidRDefault="00F673D2" w:rsidP="00FB30C0">
            <w:r w:rsidRPr="00F32453">
              <w:t>или</w:t>
            </w:r>
          </w:p>
          <w:p w14:paraId="3BABD58C" w14:textId="78AFE2FA" w:rsidR="003D3E79" w:rsidRPr="00306402" w:rsidRDefault="003D3E79" w:rsidP="00FB30C0">
            <w:r w:rsidRPr="00F32453">
              <w:t xml:space="preserve">Не менее </w:t>
            </w:r>
            <w:r w:rsidR="00F32453" w:rsidRPr="00F32453">
              <w:t>шести месяцев</w:t>
            </w:r>
            <w:r w:rsidRPr="00306402">
              <w:t xml:space="preserve"> по профессии с более низким (предыдущим) разрядом при наличии профессионального обучения</w:t>
            </w:r>
          </w:p>
        </w:tc>
      </w:tr>
      <w:tr w:rsidR="00FB30C0" w:rsidRPr="00306402" w14:paraId="710B5FC0" w14:textId="77777777" w:rsidTr="003A0A7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D23450E" w14:textId="77777777" w:rsidR="00735AD0" w:rsidRPr="00306402" w:rsidRDefault="00735AD0" w:rsidP="00FB30C0">
            <w:r w:rsidRPr="00306402">
              <w:t>Особые условия допуска к работе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D1CEEDE" w14:textId="327AD25E" w:rsidR="00735AD0" w:rsidRPr="00306402" w:rsidRDefault="00735AD0" w:rsidP="00FB30C0">
            <w:r w:rsidRPr="00306402">
              <w:t>Прохождение обязательных предварительных и периодических медицинских осмотров</w:t>
            </w:r>
          </w:p>
          <w:p w14:paraId="0A04B11D" w14:textId="1AF06909" w:rsidR="00735AD0" w:rsidRPr="00306402" w:rsidRDefault="00082305" w:rsidP="00FB30C0"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FB30C0" w:rsidRPr="00306402" w14:paraId="7D7174C3" w14:textId="77777777" w:rsidTr="003A0A78">
        <w:trPr>
          <w:trHeight w:val="20"/>
        </w:trPr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19252DD" w14:textId="4C065329" w:rsidR="00FB30C0" w:rsidRPr="00306402" w:rsidRDefault="003A0A78" w:rsidP="00FB30C0">
            <w:r w:rsidRPr="00306402">
              <w:t>Другие характеристики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581BE62" w14:textId="583DAC66" w:rsidR="00FB30C0" w:rsidRPr="00306402" w:rsidRDefault="00317AB7" w:rsidP="00FB30C0">
            <w:r>
              <w:t>-</w:t>
            </w:r>
          </w:p>
        </w:tc>
      </w:tr>
    </w:tbl>
    <w:p w14:paraId="5C654E1F" w14:textId="525D4FEC" w:rsidR="00735AD0" w:rsidRPr="00306402" w:rsidRDefault="00735AD0" w:rsidP="00FB30C0"/>
    <w:p w14:paraId="3572E164" w14:textId="049961C4" w:rsidR="00735AD0" w:rsidRPr="00306402" w:rsidRDefault="00735AD0" w:rsidP="00FB30C0">
      <w:pPr>
        <w:rPr>
          <w:iCs/>
        </w:rPr>
      </w:pPr>
      <w:r w:rsidRPr="00306402">
        <w:rPr>
          <w:iCs/>
        </w:rPr>
        <w:t>Дополнительные характеристики</w:t>
      </w:r>
    </w:p>
    <w:p w14:paraId="0B4858AC" w14:textId="77777777" w:rsidR="00FB30C0" w:rsidRPr="00306402" w:rsidRDefault="00FB30C0" w:rsidP="00FB30C0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4"/>
        <w:gridCol w:w="1276"/>
        <w:gridCol w:w="6911"/>
      </w:tblGrid>
      <w:tr w:rsidR="00FB30C0" w:rsidRPr="00306402" w14:paraId="005932BC" w14:textId="77777777" w:rsidTr="003A0A78">
        <w:trPr>
          <w:trHeight w:val="20"/>
        </w:trPr>
        <w:tc>
          <w:tcPr>
            <w:tcW w:w="1072" w:type="pct"/>
            <w:vAlign w:val="center"/>
            <w:hideMark/>
          </w:tcPr>
          <w:p w14:paraId="133D82E9" w14:textId="77777777" w:rsidR="00735AD0" w:rsidRPr="00306402" w:rsidRDefault="00735AD0" w:rsidP="008A7DA9">
            <w:pPr>
              <w:jc w:val="center"/>
              <w:rPr>
                <w:rFonts w:cs="Times New Roman"/>
              </w:rPr>
            </w:pPr>
            <w:r w:rsidRPr="00306402">
              <w:rPr>
                <w:rFonts w:cs="Times New Roman"/>
              </w:rPr>
              <w:t>Наименование документа</w:t>
            </w:r>
          </w:p>
        </w:tc>
        <w:tc>
          <w:tcPr>
            <w:tcW w:w="612" w:type="pct"/>
            <w:vAlign w:val="center"/>
            <w:hideMark/>
          </w:tcPr>
          <w:p w14:paraId="39D3E65B" w14:textId="77777777" w:rsidR="00735AD0" w:rsidRPr="00306402" w:rsidRDefault="00735AD0" w:rsidP="008A7DA9">
            <w:pPr>
              <w:jc w:val="center"/>
              <w:rPr>
                <w:rFonts w:cs="Times New Roman"/>
              </w:rPr>
            </w:pPr>
            <w:r w:rsidRPr="00306402">
              <w:rPr>
                <w:rFonts w:cs="Times New Roman"/>
              </w:rPr>
              <w:t>Код</w:t>
            </w:r>
          </w:p>
        </w:tc>
        <w:tc>
          <w:tcPr>
            <w:tcW w:w="3316" w:type="pct"/>
            <w:vAlign w:val="center"/>
            <w:hideMark/>
          </w:tcPr>
          <w:p w14:paraId="561BB770" w14:textId="63623B66" w:rsidR="00735AD0" w:rsidRPr="00306402" w:rsidRDefault="00735AD0" w:rsidP="008A7DA9">
            <w:pPr>
              <w:jc w:val="center"/>
              <w:rPr>
                <w:rFonts w:cs="Times New Roman"/>
              </w:rPr>
            </w:pPr>
            <w:r w:rsidRPr="00306402">
              <w:rPr>
                <w:rFonts w:cs="Times New Roman"/>
              </w:rPr>
              <w:t>Наименование базовой группы, должности (профессии) или</w:t>
            </w:r>
            <w:r w:rsidR="008A7DA9" w:rsidRPr="00306402">
              <w:rPr>
                <w:rFonts w:cs="Times New Roman"/>
              </w:rPr>
              <w:t xml:space="preserve"> </w:t>
            </w:r>
            <w:r w:rsidRPr="00306402">
              <w:rPr>
                <w:rFonts w:cs="Times New Roman"/>
              </w:rPr>
              <w:t>специальности</w:t>
            </w:r>
          </w:p>
        </w:tc>
      </w:tr>
      <w:tr w:rsidR="00FB30C0" w:rsidRPr="00306402" w14:paraId="364CB795" w14:textId="77777777" w:rsidTr="003A0A78">
        <w:trPr>
          <w:trHeight w:val="20"/>
        </w:trPr>
        <w:tc>
          <w:tcPr>
            <w:tcW w:w="1072" w:type="pct"/>
          </w:tcPr>
          <w:p w14:paraId="78FC111D" w14:textId="77777777" w:rsidR="00735AD0" w:rsidRPr="00306402" w:rsidRDefault="00735AD0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ОКЗ</w:t>
            </w:r>
          </w:p>
        </w:tc>
        <w:tc>
          <w:tcPr>
            <w:tcW w:w="612" w:type="pct"/>
          </w:tcPr>
          <w:p w14:paraId="792975ED" w14:textId="77777777" w:rsidR="00735AD0" w:rsidRPr="00306402" w:rsidRDefault="00735AD0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7132</w:t>
            </w:r>
          </w:p>
        </w:tc>
        <w:tc>
          <w:tcPr>
            <w:tcW w:w="3316" w:type="pct"/>
          </w:tcPr>
          <w:p w14:paraId="469DFF02" w14:textId="77777777" w:rsidR="00735AD0" w:rsidRPr="00306402" w:rsidRDefault="00735AD0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Лакировщики и покрасчики</w:t>
            </w:r>
          </w:p>
        </w:tc>
      </w:tr>
      <w:tr w:rsidR="00FB30C0" w:rsidRPr="00306402" w14:paraId="35F44C85" w14:textId="77777777" w:rsidTr="003A0A78">
        <w:trPr>
          <w:trHeight w:val="20"/>
        </w:trPr>
        <w:tc>
          <w:tcPr>
            <w:tcW w:w="1072" w:type="pct"/>
          </w:tcPr>
          <w:p w14:paraId="382BB063" w14:textId="2CE52622" w:rsidR="00735AD0" w:rsidRPr="00306402" w:rsidRDefault="00735AD0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ЕТКС</w:t>
            </w:r>
          </w:p>
        </w:tc>
        <w:tc>
          <w:tcPr>
            <w:tcW w:w="612" w:type="pct"/>
          </w:tcPr>
          <w:p w14:paraId="7F1A96F5" w14:textId="1A9D2422" w:rsidR="00735AD0" w:rsidRPr="00306402" w:rsidRDefault="00907BFB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§</w:t>
            </w:r>
            <w:r w:rsidR="003A0A78" w:rsidRPr="00306402">
              <w:rPr>
                <w:rFonts w:cs="Times New Roman"/>
              </w:rPr>
              <w:t xml:space="preserve"> </w:t>
            </w:r>
            <w:r w:rsidRPr="00306402">
              <w:rPr>
                <w:rFonts w:cs="Times New Roman"/>
              </w:rPr>
              <w:t>31</w:t>
            </w:r>
          </w:p>
        </w:tc>
        <w:tc>
          <w:tcPr>
            <w:tcW w:w="3316" w:type="pct"/>
          </w:tcPr>
          <w:p w14:paraId="3A1E42C5" w14:textId="79432E04" w:rsidR="00735AD0" w:rsidRPr="00306402" w:rsidRDefault="00735AD0" w:rsidP="00FB30C0">
            <w:pPr>
              <w:rPr>
                <w:rFonts w:cs="Times New Roman"/>
                <w:b/>
                <w:iCs/>
              </w:rPr>
            </w:pPr>
            <w:r w:rsidRPr="00306402">
              <w:rPr>
                <w:rFonts w:cs="Times New Roman"/>
              </w:rPr>
              <w:t>О</w:t>
            </w:r>
            <w:r w:rsidR="00907BFB" w:rsidRPr="00306402">
              <w:rPr>
                <w:rFonts w:cs="Times New Roman"/>
              </w:rPr>
              <w:t>тделочник изделий из древесины 4</w:t>
            </w:r>
            <w:r w:rsidRPr="00306402">
              <w:rPr>
                <w:rFonts w:cs="Times New Roman"/>
              </w:rPr>
              <w:t>-го разряда</w:t>
            </w:r>
          </w:p>
        </w:tc>
      </w:tr>
      <w:tr w:rsidR="00FB30C0" w:rsidRPr="00306402" w14:paraId="1F4A9C83" w14:textId="77777777" w:rsidTr="003A0A78">
        <w:trPr>
          <w:trHeight w:val="20"/>
        </w:trPr>
        <w:tc>
          <w:tcPr>
            <w:tcW w:w="1072" w:type="pct"/>
          </w:tcPr>
          <w:p w14:paraId="387C9045" w14:textId="6DF4B2DA" w:rsidR="00735AD0" w:rsidRPr="00306402" w:rsidRDefault="00735AD0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ОКПДТР</w:t>
            </w:r>
          </w:p>
        </w:tc>
        <w:tc>
          <w:tcPr>
            <w:tcW w:w="612" w:type="pct"/>
          </w:tcPr>
          <w:p w14:paraId="1DB7790A" w14:textId="77777777" w:rsidR="00735AD0" w:rsidRPr="00306402" w:rsidRDefault="00735AD0" w:rsidP="00FB30C0">
            <w:pPr>
              <w:rPr>
                <w:rFonts w:cs="Times New Roman"/>
                <w:iCs/>
              </w:rPr>
            </w:pPr>
            <w:r w:rsidRPr="00306402">
              <w:rPr>
                <w:rFonts w:cs="Times New Roman"/>
                <w:iCs/>
              </w:rPr>
              <w:t>16314</w:t>
            </w:r>
          </w:p>
        </w:tc>
        <w:tc>
          <w:tcPr>
            <w:tcW w:w="3316" w:type="pct"/>
          </w:tcPr>
          <w:p w14:paraId="22AB4389" w14:textId="77777777" w:rsidR="00735AD0" w:rsidRPr="00306402" w:rsidRDefault="00735AD0" w:rsidP="00FB30C0">
            <w:pPr>
              <w:rPr>
                <w:rFonts w:cs="Times New Roman"/>
                <w:b/>
                <w:iCs/>
              </w:rPr>
            </w:pPr>
            <w:r w:rsidRPr="00306402">
              <w:rPr>
                <w:rFonts w:cs="Times New Roman"/>
              </w:rPr>
              <w:t>Отделочник изделий из древесины</w:t>
            </w:r>
          </w:p>
        </w:tc>
      </w:tr>
      <w:tr w:rsidR="008A7DA9" w:rsidRPr="00306402" w14:paraId="08804EB0" w14:textId="77777777" w:rsidTr="003A0A78">
        <w:trPr>
          <w:trHeight w:val="20"/>
        </w:trPr>
        <w:tc>
          <w:tcPr>
            <w:tcW w:w="1072" w:type="pct"/>
          </w:tcPr>
          <w:p w14:paraId="0C631AD8" w14:textId="47167236" w:rsidR="00735AD0" w:rsidRPr="00306402" w:rsidRDefault="00907BFB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ОКСО</w:t>
            </w:r>
            <w:r w:rsidRPr="00306402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612" w:type="pct"/>
          </w:tcPr>
          <w:p w14:paraId="51098E5C" w14:textId="77777777" w:rsidR="00735AD0" w:rsidRPr="00306402" w:rsidRDefault="00735AD0" w:rsidP="00FB30C0">
            <w:pPr>
              <w:rPr>
                <w:rFonts w:cs="Times New Roman"/>
                <w:iCs/>
              </w:rPr>
            </w:pPr>
            <w:r w:rsidRPr="00306402">
              <w:rPr>
                <w:rFonts w:cs="Times New Roman"/>
                <w:iCs/>
              </w:rPr>
              <w:t>2.29.01.29</w:t>
            </w:r>
          </w:p>
        </w:tc>
        <w:tc>
          <w:tcPr>
            <w:tcW w:w="3316" w:type="pct"/>
          </w:tcPr>
          <w:p w14:paraId="76A73A9B" w14:textId="77777777" w:rsidR="00735AD0" w:rsidRPr="00306402" w:rsidRDefault="00735AD0" w:rsidP="00FB30C0">
            <w:pPr>
              <w:rPr>
                <w:rFonts w:cs="Times New Roman"/>
                <w:b/>
              </w:rPr>
            </w:pPr>
            <w:r w:rsidRPr="00306402">
              <w:rPr>
                <w:rFonts w:cs="Times New Roman"/>
              </w:rPr>
              <w:t>Мастер столярного и мебельного производства</w:t>
            </w:r>
          </w:p>
        </w:tc>
      </w:tr>
    </w:tbl>
    <w:p w14:paraId="3D576B83" w14:textId="7C78C08C" w:rsidR="00735AD0" w:rsidRDefault="00735AD0" w:rsidP="00FB30C0"/>
    <w:p w14:paraId="3F7FB6B7" w14:textId="7AFCA10A" w:rsidR="000C42C4" w:rsidRDefault="000C42C4" w:rsidP="00FB30C0"/>
    <w:p w14:paraId="4AAC524A" w14:textId="77777777" w:rsidR="00EE5717" w:rsidRDefault="00EE5717" w:rsidP="00FB30C0"/>
    <w:p w14:paraId="4FDDD0AD" w14:textId="77777777" w:rsidR="00EE5717" w:rsidRDefault="00EE5717" w:rsidP="00FB30C0"/>
    <w:p w14:paraId="48BAFB90" w14:textId="485191C3" w:rsidR="000C42C4" w:rsidRDefault="000C42C4" w:rsidP="00FB30C0"/>
    <w:p w14:paraId="5013280A" w14:textId="60CFDF2F" w:rsidR="00735AD0" w:rsidRPr="00306402" w:rsidRDefault="00E25AFD" w:rsidP="00FB30C0">
      <w:pPr>
        <w:rPr>
          <w:b/>
          <w:bCs/>
          <w:iCs/>
        </w:rPr>
      </w:pPr>
      <w:r w:rsidRPr="00306402">
        <w:rPr>
          <w:b/>
          <w:bCs/>
          <w:iCs/>
        </w:rPr>
        <w:t>3.2</w:t>
      </w:r>
      <w:r w:rsidR="00735AD0" w:rsidRPr="00306402">
        <w:rPr>
          <w:b/>
          <w:bCs/>
          <w:iCs/>
        </w:rPr>
        <w:t>.1. Трудовая функция</w:t>
      </w:r>
    </w:p>
    <w:p w14:paraId="09F3E05A" w14:textId="3EE861FF" w:rsidR="00735AD0" w:rsidRPr="00306402" w:rsidRDefault="00735AD0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4961"/>
        <w:gridCol w:w="684"/>
        <w:gridCol w:w="874"/>
        <w:gridCol w:w="1508"/>
        <w:gridCol w:w="588"/>
      </w:tblGrid>
      <w:tr w:rsidR="00FB30C0" w:rsidRPr="00306402" w14:paraId="251AE17D" w14:textId="77777777" w:rsidTr="005425D9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BF29291" w14:textId="6B70C0DB" w:rsidR="00735AD0" w:rsidRPr="00306402" w:rsidRDefault="003A0A78" w:rsidP="00FB30C0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3EDB584" w14:textId="243EA3A5" w:rsidR="00735AD0" w:rsidRPr="00306402" w:rsidRDefault="00DC2DCD" w:rsidP="0076041D">
            <w:r w:rsidRPr="00306402">
              <w:t xml:space="preserve">Подготовка </w:t>
            </w:r>
            <w:r w:rsidR="00680D22" w:rsidRPr="00306402">
              <w:t xml:space="preserve">рабочего места и </w:t>
            </w:r>
            <w:r w:rsidRPr="00306402">
              <w:t xml:space="preserve">деталей, узлов и изделий сложных конструкций </w:t>
            </w:r>
            <w:r w:rsidR="0076041D">
              <w:t xml:space="preserve">и со сложными </w:t>
            </w:r>
            <w:r w:rsidR="0076041D" w:rsidRPr="00306402">
              <w:t>(кривол</w:t>
            </w:r>
            <w:r w:rsidR="0076041D">
              <w:t>инейными и фигурными) поверхностями</w:t>
            </w:r>
            <w:r w:rsidR="0076041D" w:rsidRPr="00306402">
              <w:t xml:space="preserve"> </w:t>
            </w:r>
            <w:r w:rsidRPr="00306402">
              <w:t>к операциям по нанесению защитно-декоративных покрытий</w:t>
            </w:r>
          </w:p>
        </w:tc>
        <w:tc>
          <w:tcPr>
            <w:tcW w:w="32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15977EC" w14:textId="3750A23A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05A72F3" w14:textId="20B3CF62" w:rsidR="00735AD0" w:rsidRPr="00306402" w:rsidRDefault="00B121F7" w:rsidP="00FB30C0">
            <w:r>
              <w:rPr>
                <w:lang w:val="en-US"/>
              </w:rPr>
              <w:t>B</w:t>
            </w:r>
            <w:r w:rsidR="00E25AFD" w:rsidRPr="00306402">
              <w:t>/0</w:t>
            </w:r>
            <w:r w:rsidR="00CF671C">
              <w:t>1</w:t>
            </w:r>
            <w:r w:rsidR="00E25AFD" w:rsidRPr="00306402">
              <w:t>.4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8F8A26D" w14:textId="7A2EA07C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57C1ABF" w14:textId="4B0613D8" w:rsidR="00735AD0" w:rsidRPr="00306402" w:rsidRDefault="00E25AFD" w:rsidP="00FB30C0">
            <w:pPr>
              <w:jc w:val="center"/>
            </w:pPr>
            <w:r w:rsidRPr="00306402">
              <w:t>4</w:t>
            </w:r>
          </w:p>
        </w:tc>
      </w:tr>
    </w:tbl>
    <w:p w14:paraId="1349328F" w14:textId="422061E9" w:rsidR="00735AD0" w:rsidRPr="00306402" w:rsidRDefault="00735AD0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1690"/>
        <w:gridCol w:w="1834"/>
        <w:gridCol w:w="2662"/>
      </w:tblGrid>
      <w:tr w:rsidR="00FB30C0" w:rsidRPr="00306402" w14:paraId="686EF22E" w14:textId="77777777" w:rsidTr="00EE5717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A2549A0" w14:textId="39807EB0" w:rsidR="00735AD0" w:rsidRPr="00306402" w:rsidRDefault="003A0A78" w:rsidP="00FB30C0">
            <w:r w:rsidRPr="00306402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3866961" w14:textId="7687A53C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6855114" w14:textId="77777777" w:rsidR="00735AD0" w:rsidRPr="00306402" w:rsidRDefault="00735AD0" w:rsidP="00FB30C0">
            <w:pPr>
              <w:jc w:val="center"/>
            </w:pPr>
            <w:r w:rsidRPr="00306402">
              <w:t>X</w:t>
            </w:r>
          </w:p>
        </w:tc>
        <w:tc>
          <w:tcPr>
            <w:tcW w:w="8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38457DD" w14:textId="63E8A57B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8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72B8CD5" w14:textId="717E885C" w:rsidR="00735AD0" w:rsidRPr="00306402" w:rsidRDefault="00735AD0" w:rsidP="00FB30C0">
            <w:pPr>
              <w:jc w:val="center"/>
            </w:pPr>
          </w:p>
        </w:tc>
        <w:tc>
          <w:tcPr>
            <w:tcW w:w="1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CC68F28" w14:textId="1E42355F" w:rsidR="00735AD0" w:rsidRPr="00306402" w:rsidRDefault="00735AD0" w:rsidP="00FB30C0">
            <w:pPr>
              <w:jc w:val="center"/>
            </w:pPr>
          </w:p>
        </w:tc>
      </w:tr>
      <w:tr w:rsidR="00FB30C0" w:rsidRPr="00306402" w14:paraId="539A01C5" w14:textId="77777777" w:rsidTr="00EE5717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34DCA46" w14:textId="6F5909A6" w:rsidR="00735AD0" w:rsidRPr="00306402" w:rsidRDefault="00735AD0" w:rsidP="00FB30C0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A5580B2" w14:textId="45D4159F" w:rsidR="00735AD0" w:rsidRPr="00306402" w:rsidRDefault="00735AD0" w:rsidP="00FB30C0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D371F62" w14:textId="744E5963" w:rsidR="00735AD0" w:rsidRPr="00306402" w:rsidRDefault="00735AD0" w:rsidP="00FB30C0"/>
        </w:tc>
        <w:tc>
          <w:tcPr>
            <w:tcW w:w="8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6BBC09A" w14:textId="7CC828FE" w:rsidR="00735AD0" w:rsidRPr="00306402" w:rsidRDefault="00735AD0" w:rsidP="00FB30C0"/>
        </w:tc>
        <w:tc>
          <w:tcPr>
            <w:tcW w:w="8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BD8B128" w14:textId="09116685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27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31123DF" w14:textId="7D08B6CA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9ED23B5" w14:textId="25D98632" w:rsidR="00C43C85" w:rsidRPr="00306402" w:rsidRDefault="00C43C85" w:rsidP="00FB30C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B30C0" w:rsidRPr="00306402" w14:paraId="57A5A645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497FD84E" w14:textId="77777777" w:rsidR="00C43C85" w:rsidRPr="00306402" w:rsidRDefault="00C43C85" w:rsidP="00FB30C0">
            <w:r w:rsidRPr="00306402">
              <w:t>Трудовые действия</w:t>
            </w:r>
          </w:p>
        </w:tc>
        <w:tc>
          <w:tcPr>
            <w:tcW w:w="3928" w:type="pct"/>
          </w:tcPr>
          <w:p w14:paraId="489A0459" w14:textId="10135EC5" w:rsidR="00C43C85" w:rsidRPr="00306402" w:rsidRDefault="00C43C85" w:rsidP="003A0A78">
            <w:pPr>
              <w:jc w:val="both"/>
            </w:pPr>
            <w:r w:rsidRPr="00306402">
              <w:t>Подготовка рабочего места, приспособлений, инструментов и оборудования к работе по отделке</w:t>
            </w:r>
            <w:r w:rsidR="00757763" w:rsidRPr="00306402">
              <w:t xml:space="preserve"> деталей, узлов и изделий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3148962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8E87A0A" w14:textId="77777777" w:rsidR="00C43C85" w:rsidRPr="00306402" w:rsidRDefault="00C43C85" w:rsidP="00FB30C0"/>
        </w:tc>
        <w:tc>
          <w:tcPr>
            <w:tcW w:w="3928" w:type="pct"/>
          </w:tcPr>
          <w:p w14:paraId="599E845C" w14:textId="77777777" w:rsidR="00C43C85" w:rsidRPr="00306402" w:rsidRDefault="00C43C85" w:rsidP="003A0A78">
            <w:pPr>
              <w:jc w:val="both"/>
            </w:pPr>
            <w:r w:rsidRPr="00306402">
              <w:t>Проверка и настройка параметров производственного микроклимата в окрасочном отделении с помощью контрольно-измерительных инструментов согласно нормативно-технической документации</w:t>
            </w:r>
          </w:p>
        </w:tc>
      </w:tr>
      <w:tr w:rsidR="00FB30C0" w:rsidRPr="00306402" w14:paraId="2184D4D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8B498F4" w14:textId="77777777" w:rsidR="00C43C85" w:rsidRPr="00306402" w:rsidRDefault="00C43C85" w:rsidP="00FB30C0"/>
        </w:tc>
        <w:tc>
          <w:tcPr>
            <w:tcW w:w="3928" w:type="pct"/>
          </w:tcPr>
          <w:p w14:paraId="535C931E" w14:textId="4E27DBA1" w:rsidR="00C43C85" w:rsidRPr="00306402" w:rsidRDefault="00C43C85" w:rsidP="003A0A78">
            <w:pPr>
              <w:jc w:val="both"/>
            </w:pPr>
            <w:r w:rsidRPr="00306402">
              <w:t xml:space="preserve">Подбор лакокрасочных и защитно-декоративных материалов и сырья для нанесения защитно-декоративных покрытий </w:t>
            </w:r>
            <w:r w:rsidR="00317AB7">
              <w:t xml:space="preserve">на </w:t>
            </w:r>
            <w:r w:rsidR="00757763" w:rsidRPr="00306402">
              <w:t>детал</w:t>
            </w:r>
            <w:r w:rsidR="00317AB7">
              <w:t>и</w:t>
            </w:r>
            <w:r w:rsidR="00757763" w:rsidRPr="00306402">
              <w:t>, узл</w:t>
            </w:r>
            <w:r w:rsidR="00317AB7">
              <w:t>ы</w:t>
            </w:r>
            <w:r w:rsidR="00757763" w:rsidRPr="00306402">
              <w:t xml:space="preserve"> и издели</w:t>
            </w:r>
            <w:r w:rsidR="00317AB7">
              <w:t>я</w:t>
            </w:r>
            <w:r w:rsidR="00757763" w:rsidRPr="00306402">
              <w:t xml:space="preserve"> </w:t>
            </w:r>
            <w:r w:rsidR="00EB4243">
              <w:t>сложных конструкций и со сложными поверхностями</w:t>
            </w:r>
            <w:r w:rsidR="00757763" w:rsidRPr="00306402">
              <w:t xml:space="preserve"> </w:t>
            </w:r>
            <w:r w:rsidRPr="00306402">
              <w:t>в соответствии с производственным заданием</w:t>
            </w:r>
          </w:p>
        </w:tc>
      </w:tr>
      <w:tr w:rsidR="00FB30C0" w:rsidRPr="00306402" w14:paraId="3A67FB8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FE722DC" w14:textId="77777777" w:rsidR="00C43C85" w:rsidRPr="00306402" w:rsidRDefault="00C43C85" w:rsidP="00FB30C0"/>
        </w:tc>
        <w:tc>
          <w:tcPr>
            <w:tcW w:w="3928" w:type="pct"/>
          </w:tcPr>
          <w:p w14:paraId="6131466F" w14:textId="24CEDF7B" w:rsidR="00C43C85" w:rsidRPr="00306402" w:rsidRDefault="00C43C85" w:rsidP="003A0A78">
            <w:pPr>
              <w:jc w:val="both"/>
            </w:pPr>
            <w:r w:rsidRPr="00306402">
              <w:t xml:space="preserve">Выявление и устранение дефектов </w:t>
            </w:r>
            <w:r w:rsidR="00757763" w:rsidRPr="00306402">
              <w:t xml:space="preserve">деталей, узлов и изделий </w:t>
            </w:r>
            <w:r w:rsidR="00EB4243">
              <w:t>сложных конструкций и со сложными поверхностями</w:t>
            </w:r>
            <w:r w:rsidR="00757763" w:rsidRPr="00306402">
              <w:t xml:space="preserve"> </w:t>
            </w:r>
            <w:r w:rsidRPr="00306402">
              <w:t>для дальнейшего их устранения</w:t>
            </w:r>
          </w:p>
        </w:tc>
      </w:tr>
      <w:tr w:rsidR="00FB30C0" w:rsidRPr="00306402" w14:paraId="1EEC4D7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22A00ED" w14:textId="77777777" w:rsidR="00C43C85" w:rsidRPr="00306402" w:rsidRDefault="00C43C85" w:rsidP="00FB30C0"/>
        </w:tc>
        <w:tc>
          <w:tcPr>
            <w:tcW w:w="3928" w:type="pct"/>
          </w:tcPr>
          <w:p w14:paraId="6072607C" w14:textId="19F3BFBD" w:rsidR="00C43C85" w:rsidRPr="00306402" w:rsidRDefault="00C43C85" w:rsidP="003A0A78">
            <w:pPr>
              <w:jc w:val="both"/>
            </w:pPr>
            <w:r w:rsidRPr="00306402">
              <w:t xml:space="preserve">Отбраковка </w:t>
            </w:r>
            <w:r w:rsidR="00757763" w:rsidRPr="00306402">
              <w:t xml:space="preserve">деталей, узлов и изделий </w:t>
            </w:r>
            <w:r w:rsidR="00EB4243">
              <w:t>сложных конструкций и со сложными поверхностями</w:t>
            </w:r>
            <w:r w:rsidR="00757763" w:rsidRPr="00306402">
              <w:t xml:space="preserve"> </w:t>
            </w:r>
            <w:r w:rsidRPr="00306402">
              <w:t>с неподлежащими устранению дефектами в установленном порядке</w:t>
            </w:r>
          </w:p>
        </w:tc>
      </w:tr>
      <w:tr w:rsidR="00FB30C0" w:rsidRPr="00306402" w14:paraId="78DB2A2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A648E97" w14:textId="77777777" w:rsidR="00C43C85" w:rsidRPr="00306402" w:rsidRDefault="00C43C85" w:rsidP="00FB30C0"/>
        </w:tc>
        <w:tc>
          <w:tcPr>
            <w:tcW w:w="3928" w:type="pct"/>
          </w:tcPr>
          <w:p w14:paraId="2EBF382F" w14:textId="64B17BDA" w:rsidR="00C43C85" w:rsidRPr="00306402" w:rsidRDefault="00C43C85" w:rsidP="003A0A78">
            <w:pPr>
              <w:jc w:val="both"/>
            </w:pPr>
            <w:r w:rsidRPr="00306402">
              <w:t xml:space="preserve">Расчет расхода защитно-декоративных и лакокрасочных материалов </w:t>
            </w:r>
            <w:r w:rsidR="00317AB7" w:rsidRPr="00306402">
              <w:t xml:space="preserve">для деталей, узлов и изделий </w:t>
            </w:r>
            <w:r w:rsidR="00EB4243">
              <w:t>сложных конструкций и со сложными поверхностями</w:t>
            </w:r>
            <w:r w:rsidR="00317AB7" w:rsidRPr="00306402">
              <w:t xml:space="preserve"> </w:t>
            </w:r>
            <w:r w:rsidRPr="00306402">
              <w:t>согласно производственному заданию</w:t>
            </w:r>
            <w:r w:rsidR="00757763" w:rsidRPr="00306402">
              <w:t xml:space="preserve"> </w:t>
            </w:r>
          </w:p>
        </w:tc>
      </w:tr>
      <w:tr w:rsidR="00FB30C0" w:rsidRPr="00306402" w14:paraId="6E63E97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AEE0F04" w14:textId="77777777" w:rsidR="00C43C85" w:rsidRPr="00306402" w:rsidRDefault="00C43C85" w:rsidP="00FB30C0"/>
        </w:tc>
        <w:tc>
          <w:tcPr>
            <w:tcW w:w="3928" w:type="pct"/>
          </w:tcPr>
          <w:p w14:paraId="69C2B9EF" w14:textId="1A8EF726" w:rsidR="00C43C85" w:rsidRPr="00306402" w:rsidRDefault="00C43C85" w:rsidP="003A0A78">
            <w:pPr>
              <w:jc w:val="both"/>
            </w:pPr>
            <w:r w:rsidRPr="00306402">
              <w:t xml:space="preserve">Очистка поверхностей </w:t>
            </w:r>
            <w:r w:rsidR="00757763" w:rsidRPr="00306402">
              <w:t xml:space="preserve">деталей, узлов и изделий </w:t>
            </w:r>
            <w:r w:rsidR="00EB4243">
              <w:t>сложных конструкций и со сложными поверхностями</w:t>
            </w:r>
            <w:r w:rsidR="00757763" w:rsidRPr="00306402">
              <w:t xml:space="preserve"> </w:t>
            </w:r>
            <w:r w:rsidRPr="00306402">
              <w:t>различными способами</w:t>
            </w:r>
          </w:p>
        </w:tc>
      </w:tr>
      <w:tr w:rsidR="00FB30C0" w:rsidRPr="00306402" w14:paraId="060B545B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A00DD7E" w14:textId="77777777" w:rsidR="00C43C85" w:rsidRPr="00306402" w:rsidRDefault="00C43C85" w:rsidP="00FB30C0"/>
        </w:tc>
        <w:tc>
          <w:tcPr>
            <w:tcW w:w="3928" w:type="pct"/>
          </w:tcPr>
          <w:p w14:paraId="5E3DDB1A" w14:textId="5CA6ED15" w:rsidR="00C43C85" w:rsidRPr="00306402" w:rsidRDefault="00C43C85" w:rsidP="003A0A78">
            <w:pPr>
              <w:jc w:val="both"/>
            </w:pPr>
            <w:r w:rsidRPr="00306402">
              <w:t xml:space="preserve">Нанесение базового покрытия на </w:t>
            </w:r>
            <w:r w:rsidR="00757763" w:rsidRPr="00306402">
              <w:t xml:space="preserve">детали, узлы и изделия </w:t>
            </w:r>
            <w:r w:rsidR="00EB4243">
              <w:t>сложных конструкций и со сложными поверхностями</w:t>
            </w:r>
            <w:r w:rsidR="00757763" w:rsidRPr="00306402">
              <w:t xml:space="preserve"> </w:t>
            </w:r>
            <w:r w:rsidRPr="00306402">
              <w:t>различными способами</w:t>
            </w:r>
          </w:p>
        </w:tc>
      </w:tr>
      <w:tr w:rsidR="00FB30C0" w:rsidRPr="00306402" w14:paraId="46DF2B7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BAFEDB6" w14:textId="77777777" w:rsidR="00C43C85" w:rsidRPr="00306402" w:rsidRDefault="00C43C85" w:rsidP="00FB30C0"/>
        </w:tc>
        <w:tc>
          <w:tcPr>
            <w:tcW w:w="3928" w:type="pct"/>
          </w:tcPr>
          <w:p w14:paraId="273F6A56" w14:textId="2315D420" w:rsidR="00C43C85" w:rsidRPr="00306402" w:rsidRDefault="00C43C85" w:rsidP="003A0A78">
            <w:pPr>
              <w:jc w:val="both"/>
            </w:pPr>
            <w:r w:rsidRPr="00306402">
              <w:t xml:space="preserve">Определение степени просушки базового </w:t>
            </w:r>
            <w:r w:rsidR="00CA6B2B">
              <w:t>покрытия на деталях, узлах и изделиях</w:t>
            </w:r>
            <w:r w:rsidR="00757763" w:rsidRPr="00306402">
              <w:t xml:space="preserve"> </w:t>
            </w:r>
            <w:r w:rsidR="00EB4243">
              <w:t>сложных конструкций и со сложными поверхностями</w:t>
            </w:r>
            <w:r w:rsidR="00757763" w:rsidRPr="00306402">
              <w:t xml:space="preserve"> </w:t>
            </w:r>
            <w:r w:rsidRPr="00306402">
              <w:t>для дальнейшей отправки деталей на шлифовку</w:t>
            </w:r>
          </w:p>
        </w:tc>
      </w:tr>
      <w:tr w:rsidR="00FB30C0" w:rsidRPr="00306402" w14:paraId="3C06C9F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A92BC2E" w14:textId="77777777" w:rsidR="00C43C85" w:rsidRPr="00306402" w:rsidRDefault="00C43C85" w:rsidP="00FB30C0"/>
        </w:tc>
        <w:tc>
          <w:tcPr>
            <w:tcW w:w="3928" w:type="pct"/>
          </w:tcPr>
          <w:p w14:paraId="6A4A3602" w14:textId="5FE482FE" w:rsidR="00C43C85" w:rsidRPr="00306402" w:rsidRDefault="00C43C85" w:rsidP="003A0A78">
            <w:pPr>
              <w:jc w:val="both"/>
            </w:pPr>
            <w:r w:rsidRPr="00306402">
              <w:t xml:space="preserve">Шлифование высушенных </w:t>
            </w:r>
            <w:r w:rsidR="00757763" w:rsidRPr="00306402">
              <w:t xml:space="preserve">деталей, узлов и изделий </w:t>
            </w:r>
            <w:r w:rsidR="00EB4243">
              <w:t>сложных конструкций и со сложными поверхностями</w:t>
            </w:r>
            <w:r w:rsidR="00757763" w:rsidRPr="00306402">
              <w:t xml:space="preserve"> </w:t>
            </w:r>
            <w:r w:rsidRPr="00306402">
              <w:t>после нанесения базового покрытия с использованием шлифовального оборудования и инструментов</w:t>
            </w:r>
          </w:p>
        </w:tc>
      </w:tr>
      <w:tr w:rsidR="00FB30C0" w:rsidRPr="00306402" w14:paraId="08D9E91C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6B7EB709" w14:textId="77777777" w:rsidR="00C43C85" w:rsidRPr="00306402" w:rsidRDefault="00C43C85" w:rsidP="00FB30C0">
            <w:r w:rsidRPr="00306402">
              <w:t>Необходимые умения</w:t>
            </w:r>
          </w:p>
        </w:tc>
        <w:tc>
          <w:tcPr>
            <w:tcW w:w="3928" w:type="pct"/>
          </w:tcPr>
          <w:p w14:paraId="7740B7D9" w14:textId="37CF8226" w:rsidR="00C43C85" w:rsidRPr="00306402" w:rsidRDefault="00C43C85" w:rsidP="003A0A78">
            <w:pPr>
              <w:jc w:val="both"/>
            </w:pPr>
            <w:r w:rsidRPr="00306402">
              <w:t>Выбирать приспособления и приборы, оборудовани</w:t>
            </w:r>
            <w:r w:rsidR="00E9233F">
              <w:t>е</w:t>
            </w:r>
            <w:r w:rsidRPr="00306402">
              <w:t xml:space="preserve"> для отделки изделий из древесины и древесных материалов согласно производственному заданию</w:t>
            </w:r>
          </w:p>
        </w:tc>
      </w:tr>
      <w:tr w:rsidR="00FB30C0" w:rsidRPr="00306402" w14:paraId="42EFCF9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AD09297" w14:textId="77777777" w:rsidR="00C43C85" w:rsidRPr="00306402" w:rsidRDefault="00C43C85" w:rsidP="00FB30C0"/>
        </w:tc>
        <w:tc>
          <w:tcPr>
            <w:tcW w:w="3928" w:type="pct"/>
          </w:tcPr>
          <w:p w14:paraId="1E948645" w14:textId="77777777" w:rsidR="00C43C85" w:rsidRPr="00306402" w:rsidRDefault="00C43C85" w:rsidP="003A0A78">
            <w:pPr>
              <w:jc w:val="both"/>
            </w:pPr>
            <w:r w:rsidRPr="00306402">
              <w:t>Определять маркировку защитно-декоративных и лакокрасочных материалов</w:t>
            </w:r>
          </w:p>
        </w:tc>
      </w:tr>
      <w:tr w:rsidR="00FB30C0" w:rsidRPr="00306402" w14:paraId="0369ECC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4FCD657" w14:textId="77777777" w:rsidR="00C43C85" w:rsidRPr="00306402" w:rsidRDefault="00C43C85" w:rsidP="00FB30C0"/>
        </w:tc>
        <w:tc>
          <w:tcPr>
            <w:tcW w:w="3928" w:type="pct"/>
          </w:tcPr>
          <w:p w14:paraId="72B77755" w14:textId="77777777" w:rsidR="00C43C85" w:rsidRPr="00306402" w:rsidRDefault="00C43C85" w:rsidP="003A0A78">
            <w:pPr>
              <w:jc w:val="both"/>
            </w:pPr>
            <w:r w:rsidRPr="00306402">
              <w:t>Определять визуально вид древесных материалов, отделочных материалов</w:t>
            </w:r>
          </w:p>
        </w:tc>
      </w:tr>
      <w:tr w:rsidR="00FB30C0" w:rsidRPr="00306402" w14:paraId="345B2D6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1AD02D5" w14:textId="77777777" w:rsidR="00C43C85" w:rsidRPr="00306402" w:rsidRDefault="00C43C85" w:rsidP="00FB30C0"/>
        </w:tc>
        <w:tc>
          <w:tcPr>
            <w:tcW w:w="3928" w:type="pct"/>
          </w:tcPr>
          <w:p w14:paraId="355260DF" w14:textId="0C000C8D" w:rsidR="00C43C85" w:rsidRPr="00306402" w:rsidRDefault="00C43C85" w:rsidP="003A0A78">
            <w:pPr>
              <w:jc w:val="both"/>
            </w:pPr>
            <w:r w:rsidRPr="00306402">
              <w:t>Определять расход материалов для отдел</w:t>
            </w:r>
            <w:r w:rsidR="00E9233F">
              <w:t>ки</w:t>
            </w:r>
            <w:r w:rsidR="00757763" w:rsidRPr="00306402">
              <w:t xml:space="preserve"> деталей, узлов и изделий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2068FAF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8E94220" w14:textId="77777777" w:rsidR="00C43C85" w:rsidRPr="00306402" w:rsidRDefault="00C43C85" w:rsidP="00FB30C0"/>
        </w:tc>
        <w:tc>
          <w:tcPr>
            <w:tcW w:w="3928" w:type="pct"/>
          </w:tcPr>
          <w:p w14:paraId="179A9594" w14:textId="634DE607" w:rsidR="00C43C85" w:rsidRPr="00306402" w:rsidRDefault="00C43C85" w:rsidP="003A0A78">
            <w:pPr>
              <w:jc w:val="both"/>
            </w:pPr>
            <w:r w:rsidRPr="00306402">
              <w:t>Визуально определять дефекты поверхности</w:t>
            </w:r>
            <w:r w:rsidR="00757763" w:rsidRPr="00306402">
              <w:t xml:space="preserve"> деталей, узлов и изделий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032A532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67102BD" w14:textId="77777777" w:rsidR="00C43C85" w:rsidRPr="00306402" w:rsidRDefault="00C43C85" w:rsidP="00FB30C0"/>
        </w:tc>
        <w:tc>
          <w:tcPr>
            <w:tcW w:w="3928" w:type="pct"/>
          </w:tcPr>
          <w:p w14:paraId="6882F628" w14:textId="16770BEE" w:rsidR="00C43C85" w:rsidRPr="00306402" w:rsidRDefault="00C43C85" w:rsidP="003A0A78">
            <w:pPr>
              <w:jc w:val="both"/>
            </w:pPr>
            <w:r w:rsidRPr="00306402">
              <w:t>Безопасно наносить защитно-декоративные и лакокрасочные материалы</w:t>
            </w:r>
            <w:r w:rsidR="00757763" w:rsidRPr="00306402">
              <w:t xml:space="preserve"> на детали, узлы и изделия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173FE85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9C47A87" w14:textId="77777777" w:rsidR="00C43C85" w:rsidRPr="00306402" w:rsidRDefault="00C43C85" w:rsidP="00FB30C0"/>
        </w:tc>
        <w:tc>
          <w:tcPr>
            <w:tcW w:w="3928" w:type="pct"/>
          </w:tcPr>
          <w:p w14:paraId="519D367B" w14:textId="64C57941" w:rsidR="00C43C85" w:rsidRPr="00306402" w:rsidRDefault="00C43C85" w:rsidP="003A0A78">
            <w:pPr>
              <w:jc w:val="both"/>
            </w:pPr>
            <w:r w:rsidRPr="00306402">
              <w:t>Безопасно пользоваться оборудованием и инструментами для шлифования</w:t>
            </w:r>
            <w:r w:rsidR="00757763" w:rsidRPr="00306402">
              <w:t xml:space="preserve"> деталей, узлов и изделий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545AFF59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9C0153D" w14:textId="77777777" w:rsidR="00C43C85" w:rsidRPr="00306402" w:rsidRDefault="00C43C85" w:rsidP="00FB30C0"/>
        </w:tc>
        <w:tc>
          <w:tcPr>
            <w:tcW w:w="3928" w:type="pct"/>
          </w:tcPr>
          <w:p w14:paraId="28FB8646" w14:textId="00CCE566" w:rsidR="00C43C85" w:rsidRPr="00306402" w:rsidRDefault="00C43C85" w:rsidP="003A0A78">
            <w:pPr>
              <w:jc w:val="both"/>
            </w:pPr>
            <w:r w:rsidRPr="00306402">
              <w:t xml:space="preserve">Визуально определять степень отверждения покрытий </w:t>
            </w:r>
            <w:r w:rsidR="00757763" w:rsidRPr="00306402">
              <w:t>детал</w:t>
            </w:r>
            <w:r w:rsidR="005A537C">
              <w:t>ей</w:t>
            </w:r>
            <w:r w:rsidR="00757763" w:rsidRPr="00306402">
              <w:t>, узл</w:t>
            </w:r>
            <w:r w:rsidR="005A537C">
              <w:t>ов</w:t>
            </w:r>
            <w:r w:rsidR="00757763" w:rsidRPr="00306402">
              <w:t xml:space="preserve"> и издели</w:t>
            </w:r>
            <w:r w:rsidR="005A537C">
              <w:t>й</w:t>
            </w:r>
            <w:r w:rsidR="00757763" w:rsidRPr="00306402">
              <w:t xml:space="preserve">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27647DE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202E3F5" w14:textId="77777777" w:rsidR="00C43C85" w:rsidRPr="00306402" w:rsidRDefault="00C43C85" w:rsidP="00FB30C0"/>
        </w:tc>
        <w:tc>
          <w:tcPr>
            <w:tcW w:w="3928" w:type="pct"/>
          </w:tcPr>
          <w:p w14:paraId="03EFF3B1" w14:textId="28389BFF" w:rsidR="00C43C85" w:rsidRPr="00306402" w:rsidRDefault="00C43C85" w:rsidP="003A0A78">
            <w:pPr>
              <w:jc w:val="both"/>
            </w:pPr>
            <w:r w:rsidRPr="00306402">
              <w:t>Применять средства индивидуальной защиты</w:t>
            </w:r>
            <w:r w:rsidR="00E9233F">
              <w:t xml:space="preserve"> в процессе работы</w:t>
            </w:r>
          </w:p>
        </w:tc>
      </w:tr>
      <w:tr w:rsidR="00FB30C0" w:rsidRPr="00306402" w14:paraId="1A704FC9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553FE8E1" w14:textId="77777777" w:rsidR="00C43C85" w:rsidRPr="00306402" w:rsidRDefault="00C43C85" w:rsidP="00FB30C0">
            <w:r w:rsidRPr="00306402">
              <w:t>Необходимые знания</w:t>
            </w:r>
          </w:p>
        </w:tc>
        <w:tc>
          <w:tcPr>
            <w:tcW w:w="3928" w:type="pct"/>
          </w:tcPr>
          <w:p w14:paraId="0FD5DC47" w14:textId="563FDF9C" w:rsidR="00C43C85" w:rsidRPr="00306402" w:rsidRDefault="00C43C85" w:rsidP="00053035">
            <w:pPr>
              <w:jc w:val="both"/>
            </w:pPr>
            <w:r w:rsidRPr="00306402">
              <w:t xml:space="preserve">Виды, назначение, конструкция и принцип действия приборов и приспособлений </w:t>
            </w:r>
            <w:r w:rsidR="00053035">
              <w:t xml:space="preserve">для </w:t>
            </w:r>
            <w:r w:rsidRPr="00306402">
              <w:t>нанесения лакокрасочных и защитно-декоративных материалов</w:t>
            </w:r>
            <w:r w:rsidR="00757763" w:rsidRPr="00306402">
              <w:t xml:space="preserve"> на детали, узлы и изделия </w:t>
            </w:r>
            <w:r w:rsidR="00EB4243">
              <w:t>сложных конструкций и со сложными поверхностями</w:t>
            </w:r>
            <w:r w:rsidR="00053035">
              <w:t xml:space="preserve"> и </w:t>
            </w:r>
            <w:r w:rsidR="00053035" w:rsidRPr="00306402">
              <w:t>для шлифования и</w:t>
            </w:r>
            <w:r w:rsidR="00053035">
              <w:t>х</w:t>
            </w:r>
          </w:p>
        </w:tc>
      </w:tr>
      <w:tr w:rsidR="00FB30C0" w:rsidRPr="00306402" w14:paraId="6393C5C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1B18A24" w14:textId="77777777" w:rsidR="00C43C85" w:rsidRPr="00306402" w:rsidRDefault="00C43C85" w:rsidP="00FB30C0"/>
        </w:tc>
        <w:tc>
          <w:tcPr>
            <w:tcW w:w="3928" w:type="pct"/>
          </w:tcPr>
          <w:p w14:paraId="730D62CA" w14:textId="77777777" w:rsidR="00C43C85" w:rsidRPr="00306402" w:rsidRDefault="00C43C85" w:rsidP="003A0A78">
            <w:pPr>
              <w:jc w:val="both"/>
            </w:pPr>
            <w:r w:rsidRPr="00306402">
              <w:t>Параметры производственного микроклимата и методы их контроля</w:t>
            </w:r>
          </w:p>
        </w:tc>
      </w:tr>
      <w:tr w:rsidR="00FB30C0" w:rsidRPr="00306402" w14:paraId="1F1A6DA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7187BBA" w14:textId="77777777" w:rsidR="00C43C85" w:rsidRPr="00306402" w:rsidRDefault="00C43C85" w:rsidP="00FB30C0"/>
        </w:tc>
        <w:tc>
          <w:tcPr>
            <w:tcW w:w="3928" w:type="pct"/>
          </w:tcPr>
          <w:p w14:paraId="414F6D21" w14:textId="1992F999" w:rsidR="00C43C85" w:rsidRPr="00306402" w:rsidRDefault="00C43C85" w:rsidP="003A0A78">
            <w:pPr>
              <w:jc w:val="both"/>
            </w:pPr>
            <w:r w:rsidRPr="00306402">
              <w:t xml:space="preserve">Виды </w:t>
            </w:r>
            <w:r w:rsidR="00757763" w:rsidRPr="00306402">
              <w:t xml:space="preserve">сложных </w:t>
            </w:r>
            <w:r w:rsidRPr="00306402">
              <w:t xml:space="preserve">поверхностей </w:t>
            </w:r>
            <w:r w:rsidR="00757763" w:rsidRPr="00306402">
              <w:t>деталей, узлов и изделий</w:t>
            </w:r>
            <w:r w:rsidRPr="00306402">
              <w:t>, подлежащих отделке, их особенности</w:t>
            </w:r>
          </w:p>
        </w:tc>
      </w:tr>
      <w:tr w:rsidR="00FB30C0" w:rsidRPr="00306402" w14:paraId="205FCBAB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3EE1B6D" w14:textId="77777777" w:rsidR="00C43C85" w:rsidRPr="00306402" w:rsidRDefault="00C43C85" w:rsidP="00FB30C0"/>
        </w:tc>
        <w:tc>
          <w:tcPr>
            <w:tcW w:w="3928" w:type="pct"/>
          </w:tcPr>
          <w:p w14:paraId="709F0A6C" w14:textId="77777777" w:rsidR="00C43C85" w:rsidRPr="00306402" w:rsidRDefault="00C43C85" w:rsidP="003A0A78">
            <w:pPr>
              <w:jc w:val="both"/>
            </w:pPr>
            <w:r w:rsidRPr="00306402">
              <w:t>Виды, назначение, маркировка и сроки годности защитно-декоративных, лакокрасочных материалов</w:t>
            </w:r>
          </w:p>
        </w:tc>
      </w:tr>
      <w:tr w:rsidR="00FB30C0" w:rsidRPr="00306402" w14:paraId="394BB04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37193BA" w14:textId="77777777" w:rsidR="00C43C85" w:rsidRPr="00306402" w:rsidRDefault="00C43C85" w:rsidP="00FB30C0"/>
        </w:tc>
        <w:tc>
          <w:tcPr>
            <w:tcW w:w="3928" w:type="pct"/>
          </w:tcPr>
          <w:p w14:paraId="373CF9E6" w14:textId="58FD33B2" w:rsidR="00C43C85" w:rsidRPr="00306402" w:rsidRDefault="0097589E" w:rsidP="003A0A78">
            <w:pPr>
              <w:jc w:val="both"/>
            </w:pPr>
            <w:r>
              <w:t>Породы древесины, их основные свойства и особенности</w:t>
            </w:r>
          </w:p>
        </w:tc>
      </w:tr>
      <w:tr w:rsidR="00FB30C0" w:rsidRPr="00306402" w14:paraId="1BF597C2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7B6E884" w14:textId="77777777" w:rsidR="00C43C85" w:rsidRPr="00306402" w:rsidRDefault="00C43C85" w:rsidP="00FB30C0"/>
        </w:tc>
        <w:tc>
          <w:tcPr>
            <w:tcW w:w="3928" w:type="pct"/>
          </w:tcPr>
          <w:p w14:paraId="2F02DD6E" w14:textId="2B6CE3A4" w:rsidR="00C43C85" w:rsidRPr="00306402" w:rsidRDefault="0097589E" w:rsidP="003A0A78">
            <w:pPr>
              <w:jc w:val="both"/>
            </w:pPr>
            <w:r>
              <w:t>Виды древесных материалов, их свойства и особенности</w:t>
            </w:r>
          </w:p>
        </w:tc>
      </w:tr>
      <w:tr w:rsidR="00FB30C0" w:rsidRPr="00306402" w14:paraId="0EFB0A8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7CBBC4D" w14:textId="77777777" w:rsidR="00C43C85" w:rsidRPr="00306402" w:rsidRDefault="00C43C85" w:rsidP="00FB30C0"/>
        </w:tc>
        <w:tc>
          <w:tcPr>
            <w:tcW w:w="3928" w:type="pct"/>
          </w:tcPr>
          <w:p w14:paraId="1E03B31C" w14:textId="77777777" w:rsidR="00C43C85" w:rsidRPr="00306402" w:rsidRDefault="00C43C85" w:rsidP="003A0A78">
            <w:pPr>
              <w:jc w:val="both"/>
            </w:pPr>
            <w:r w:rsidRPr="00306402">
              <w:t>Состав и концентрация применяемых отделочных материалов</w:t>
            </w:r>
          </w:p>
        </w:tc>
      </w:tr>
      <w:tr w:rsidR="00FB30C0" w:rsidRPr="00306402" w14:paraId="22B88BC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FD05A60" w14:textId="77777777" w:rsidR="00C43C85" w:rsidRPr="00306402" w:rsidRDefault="00C43C85" w:rsidP="00FB30C0"/>
        </w:tc>
        <w:tc>
          <w:tcPr>
            <w:tcW w:w="3928" w:type="pct"/>
          </w:tcPr>
          <w:p w14:paraId="0727F397" w14:textId="77777777" w:rsidR="00C43C85" w:rsidRPr="00306402" w:rsidRDefault="00C43C85" w:rsidP="003A0A78">
            <w:pPr>
              <w:jc w:val="both"/>
            </w:pPr>
            <w:r w:rsidRPr="00306402">
              <w:t>Нормативно-техническая документация на применяемые отделочные материалы и изделия</w:t>
            </w:r>
          </w:p>
        </w:tc>
      </w:tr>
      <w:tr w:rsidR="00FB30C0" w:rsidRPr="00306402" w14:paraId="1230821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CD5F874" w14:textId="77777777" w:rsidR="00C43C85" w:rsidRPr="00306402" w:rsidRDefault="00C43C85" w:rsidP="00FB30C0"/>
        </w:tc>
        <w:tc>
          <w:tcPr>
            <w:tcW w:w="3928" w:type="pct"/>
          </w:tcPr>
          <w:p w14:paraId="57A93A5A" w14:textId="58ADB1EB" w:rsidR="00C43C85" w:rsidRPr="00306402" w:rsidRDefault="00C43C85" w:rsidP="003A0A78">
            <w:pPr>
              <w:jc w:val="both"/>
            </w:pPr>
            <w:r w:rsidRPr="00306402">
              <w:t>Методика расчета расхода защитно-декоративных и лакокрасочных материалов</w:t>
            </w:r>
            <w:r w:rsidR="00757763" w:rsidRPr="00306402">
              <w:t xml:space="preserve"> для отделки деталей, узлов и изделий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7C5C236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9FB5557" w14:textId="77777777" w:rsidR="00C43C85" w:rsidRPr="00306402" w:rsidRDefault="00C43C85" w:rsidP="00FB30C0"/>
        </w:tc>
        <w:tc>
          <w:tcPr>
            <w:tcW w:w="3928" w:type="pct"/>
          </w:tcPr>
          <w:p w14:paraId="6A05D227" w14:textId="40511D5B" w:rsidR="00C43C85" w:rsidRPr="00306402" w:rsidRDefault="00C43C85" w:rsidP="00053035">
            <w:pPr>
              <w:jc w:val="both"/>
            </w:pPr>
            <w:r w:rsidRPr="00306402">
              <w:t>Виды, правила технической эксплуатации, технологический регламент работы оборудования для нанесения лакокрасочных материалов и защитно-декоративных покрытий</w:t>
            </w:r>
            <w:r w:rsidR="00757763" w:rsidRPr="00306402">
              <w:t xml:space="preserve"> на детали, узлы и изделия </w:t>
            </w:r>
            <w:r w:rsidR="00EB4243">
              <w:t>сложных конструкций и со сложными поверхностями</w:t>
            </w:r>
            <w:r w:rsidR="00053035">
              <w:t xml:space="preserve">, для </w:t>
            </w:r>
            <w:r w:rsidR="00053035" w:rsidRPr="00306402">
              <w:t xml:space="preserve">устранения </w:t>
            </w:r>
            <w:r w:rsidR="00053035">
              <w:t xml:space="preserve">их </w:t>
            </w:r>
            <w:r w:rsidR="00053035" w:rsidRPr="00306402">
              <w:t>дефектов</w:t>
            </w:r>
          </w:p>
        </w:tc>
      </w:tr>
      <w:tr w:rsidR="00FB30C0" w:rsidRPr="00306402" w14:paraId="354D825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5C7A65F" w14:textId="77777777" w:rsidR="00C43C85" w:rsidRPr="00306402" w:rsidRDefault="00C43C85" w:rsidP="00FB30C0"/>
        </w:tc>
        <w:tc>
          <w:tcPr>
            <w:tcW w:w="3928" w:type="pct"/>
          </w:tcPr>
          <w:p w14:paraId="074676F0" w14:textId="14A4C1F1" w:rsidR="00C43C85" w:rsidRPr="00306402" w:rsidRDefault="00C43C85" w:rsidP="003A0A78">
            <w:pPr>
              <w:jc w:val="both"/>
            </w:pPr>
            <w:r w:rsidRPr="00306402">
              <w:t>Технологии нанесения защитно-декоративных и лакокрасочных материалов</w:t>
            </w:r>
            <w:r w:rsidR="00757763" w:rsidRPr="00306402">
              <w:t xml:space="preserve"> на детали, узлы и изделия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7A8965F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98F3E4A" w14:textId="77777777" w:rsidR="00C43C85" w:rsidRPr="00306402" w:rsidRDefault="00C43C85" w:rsidP="00FB30C0"/>
        </w:tc>
        <w:tc>
          <w:tcPr>
            <w:tcW w:w="3928" w:type="pct"/>
          </w:tcPr>
          <w:p w14:paraId="07559D8A" w14:textId="102A056B" w:rsidR="00C43C85" w:rsidRPr="00306402" w:rsidRDefault="00C43C85" w:rsidP="003A0A78">
            <w:pPr>
              <w:jc w:val="both"/>
            </w:pPr>
            <w:r w:rsidRPr="00306402">
              <w:t>Нормы расхода защитно-декоративных и лакокрасочных материалов</w:t>
            </w:r>
            <w:r w:rsidR="00757763" w:rsidRPr="00306402">
              <w:t xml:space="preserve"> для отделки деталей, узлов и изделий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783EC41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4197C5E" w14:textId="77777777" w:rsidR="00C43C85" w:rsidRPr="00306402" w:rsidRDefault="00C43C85" w:rsidP="00FB30C0"/>
        </w:tc>
        <w:tc>
          <w:tcPr>
            <w:tcW w:w="3928" w:type="pct"/>
          </w:tcPr>
          <w:p w14:paraId="60C4C823" w14:textId="2BB6AEC5" w:rsidR="00C43C85" w:rsidRPr="00306402" w:rsidRDefault="00C43C85" w:rsidP="003A0A78">
            <w:pPr>
              <w:jc w:val="both"/>
            </w:pPr>
            <w:r w:rsidRPr="00306402">
              <w:t xml:space="preserve">Показатели качества процесса сушки </w:t>
            </w:r>
            <w:r w:rsidR="00757763" w:rsidRPr="00306402">
              <w:t xml:space="preserve">деталей, узлов и изделий </w:t>
            </w:r>
            <w:r w:rsidR="00EB4243">
              <w:t>сложных конструкций и со сложными поверхностями</w:t>
            </w:r>
            <w:r w:rsidR="00757763" w:rsidRPr="00306402">
              <w:t xml:space="preserve"> </w:t>
            </w:r>
            <w:r w:rsidRPr="00306402">
              <w:t>и способы их определения</w:t>
            </w:r>
          </w:p>
        </w:tc>
      </w:tr>
      <w:tr w:rsidR="00FB30C0" w:rsidRPr="00306402" w14:paraId="2DE587C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AF4F32F" w14:textId="77777777" w:rsidR="00C43C85" w:rsidRPr="00306402" w:rsidRDefault="00C43C85" w:rsidP="00FB30C0"/>
        </w:tc>
        <w:tc>
          <w:tcPr>
            <w:tcW w:w="3928" w:type="pct"/>
          </w:tcPr>
          <w:p w14:paraId="4222034D" w14:textId="4596B2EE" w:rsidR="00C43C85" w:rsidRPr="00306402" w:rsidRDefault="00C43C85" w:rsidP="003A0A78">
            <w:pPr>
              <w:jc w:val="both"/>
            </w:pPr>
            <w:r w:rsidRPr="00306402">
              <w:t xml:space="preserve">Технологические режимы сушки </w:t>
            </w:r>
            <w:r w:rsidR="00757763" w:rsidRPr="00306402">
              <w:t xml:space="preserve">деталей, узлов и изделий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379D54B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99698DC" w14:textId="77777777" w:rsidR="00C43C85" w:rsidRPr="00306402" w:rsidRDefault="00C43C85" w:rsidP="00FB30C0"/>
        </w:tc>
        <w:tc>
          <w:tcPr>
            <w:tcW w:w="3928" w:type="pct"/>
          </w:tcPr>
          <w:p w14:paraId="01731946" w14:textId="77777777" w:rsidR="00C43C85" w:rsidRPr="00306402" w:rsidRDefault="00C43C85" w:rsidP="003A0A78">
            <w:pPr>
              <w:jc w:val="both"/>
            </w:pPr>
            <w:r w:rsidRPr="00306402">
              <w:t>Требования охраны труда</w:t>
            </w:r>
          </w:p>
        </w:tc>
      </w:tr>
      <w:tr w:rsidR="00FB30C0" w:rsidRPr="00306402" w14:paraId="57D2AD7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9C8CD59" w14:textId="77777777" w:rsidR="00C43C85" w:rsidRPr="00306402" w:rsidRDefault="00C43C85" w:rsidP="00FB30C0"/>
        </w:tc>
        <w:tc>
          <w:tcPr>
            <w:tcW w:w="3928" w:type="pct"/>
          </w:tcPr>
          <w:p w14:paraId="177AA9D9" w14:textId="77777777" w:rsidR="00C43C85" w:rsidRPr="00306402" w:rsidRDefault="00C43C85" w:rsidP="003A0A78">
            <w:pPr>
              <w:jc w:val="both"/>
            </w:pPr>
            <w:r w:rsidRPr="00306402">
              <w:t>Правила применения средств индивидуальной защиты в процессе работы</w:t>
            </w:r>
          </w:p>
        </w:tc>
      </w:tr>
      <w:tr w:rsidR="008A7DA9" w:rsidRPr="00306402" w14:paraId="3CB0B1F1" w14:textId="77777777" w:rsidTr="003A0A78">
        <w:trPr>
          <w:trHeight w:val="20"/>
          <w:jc w:val="center"/>
        </w:trPr>
        <w:tc>
          <w:tcPr>
            <w:tcW w:w="1072" w:type="pct"/>
          </w:tcPr>
          <w:p w14:paraId="48569570" w14:textId="77777777" w:rsidR="00C43C85" w:rsidRPr="00306402" w:rsidRDefault="00C43C85" w:rsidP="00FB30C0">
            <w:r w:rsidRPr="00306402">
              <w:t xml:space="preserve">Другие характеристики </w:t>
            </w:r>
          </w:p>
        </w:tc>
        <w:tc>
          <w:tcPr>
            <w:tcW w:w="3928" w:type="pct"/>
          </w:tcPr>
          <w:p w14:paraId="3CAFBB49" w14:textId="77777777" w:rsidR="00C43C85" w:rsidRPr="00306402" w:rsidRDefault="00C43C85" w:rsidP="003A0A78">
            <w:pPr>
              <w:jc w:val="both"/>
            </w:pPr>
            <w:r w:rsidRPr="00306402">
              <w:t>-</w:t>
            </w:r>
          </w:p>
        </w:tc>
      </w:tr>
    </w:tbl>
    <w:p w14:paraId="5642C1A6" w14:textId="4839BBF9" w:rsidR="00735AD0" w:rsidRPr="00306402" w:rsidRDefault="00735AD0" w:rsidP="00FB30C0"/>
    <w:p w14:paraId="3DB558C9" w14:textId="54AD9DA9" w:rsidR="00735AD0" w:rsidRPr="00306402" w:rsidRDefault="00E25AFD" w:rsidP="00FB30C0">
      <w:pPr>
        <w:rPr>
          <w:b/>
          <w:bCs/>
          <w:iCs/>
        </w:rPr>
      </w:pPr>
      <w:r w:rsidRPr="00306402">
        <w:rPr>
          <w:b/>
          <w:bCs/>
          <w:iCs/>
        </w:rPr>
        <w:t>3.2</w:t>
      </w:r>
      <w:r w:rsidR="00735AD0" w:rsidRPr="00306402">
        <w:rPr>
          <w:b/>
          <w:bCs/>
          <w:iCs/>
        </w:rPr>
        <w:t>.2. Трудовая функция</w:t>
      </w:r>
    </w:p>
    <w:p w14:paraId="711BFEB8" w14:textId="04013F5C" w:rsidR="00735AD0" w:rsidRPr="00306402" w:rsidRDefault="00735AD0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4818"/>
        <w:gridCol w:w="827"/>
        <w:gridCol w:w="874"/>
        <w:gridCol w:w="1508"/>
        <w:gridCol w:w="588"/>
      </w:tblGrid>
      <w:tr w:rsidR="00FB30C0" w:rsidRPr="00306402" w14:paraId="71490D35" w14:textId="77777777" w:rsidTr="005425D9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A07C1AB" w14:textId="1CCBE940" w:rsidR="00735AD0" w:rsidRPr="00306402" w:rsidRDefault="003A0A78" w:rsidP="00FB30C0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69D9B74" w14:textId="17F38E0D" w:rsidR="00735AD0" w:rsidRPr="00306402" w:rsidRDefault="00DC2DCD" w:rsidP="008D289C">
            <w:r w:rsidRPr="00306402">
              <w:t xml:space="preserve">Нанесение финишного покрытия </w:t>
            </w:r>
            <w:r w:rsidR="00A13528">
              <w:t xml:space="preserve">на </w:t>
            </w:r>
            <w:r w:rsidR="00CF671C" w:rsidRPr="00306402">
              <w:t>детал</w:t>
            </w:r>
            <w:r w:rsidR="00A13528">
              <w:t>и</w:t>
            </w:r>
            <w:r w:rsidR="00CF671C" w:rsidRPr="00306402">
              <w:t>, узл</w:t>
            </w:r>
            <w:r w:rsidR="00A13528">
              <w:t>ы</w:t>
            </w:r>
            <w:r w:rsidR="00CF671C" w:rsidRPr="00306402">
              <w:t xml:space="preserve"> и издели</w:t>
            </w:r>
            <w:r w:rsidR="00A13528">
              <w:t>я</w:t>
            </w:r>
            <w:r w:rsidR="00CF671C" w:rsidRPr="00306402">
              <w:t xml:space="preserve"> сложных конструкций</w:t>
            </w:r>
            <w:r w:rsidR="008D289C">
              <w:t xml:space="preserve"> и со сложными </w:t>
            </w:r>
            <w:r w:rsidR="008D289C" w:rsidRPr="00306402">
              <w:t>(кривол</w:t>
            </w:r>
            <w:r w:rsidR="008D289C">
              <w:t>инейными и фигурными) поверхностями</w:t>
            </w:r>
            <w:r w:rsidR="00CF671C" w:rsidRPr="00306402">
              <w:t xml:space="preserve"> </w:t>
            </w:r>
            <w:r w:rsidRPr="00306402">
              <w:t xml:space="preserve">и </w:t>
            </w:r>
            <w:r w:rsidR="007C497A">
              <w:t>реставрация их поверхности</w:t>
            </w:r>
            <w:r w:rsidRPr="00306402">
              <w:t xml:space="preserve"> </w:t>
            </w:r>
          </w:p>
        </w:tc>
        <w:tc>
          <w:tcPr>
            <w:tcW w:w="39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761A548" w14:textId="79F79E56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80E8377" w14:textId="67417A8F" w:rsidR="00735AD0" w:rsidRPr="00306402" w:rsidRDefault="00B121F7" w:rsidP="00FB30C0">
            <w:r>
              <w:rPr>
                <w:lang w:val="en-US"/>
              </w:rPr>
              <w:t>B</w:t>
            </w:r>
            <w:r w:rsidR="00E25AFD" w:rsidRPr="00306402">
              <w:t>/02.4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FD62A91" w14:textId="5E807FFB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62C01AC" w14:textId="76310245" w:rsidR="00735AD0" w:rsidRPr="00306402" w:rsidRDefault="00E25AFD" w:rsidP="00FB30C0">
            <w:pPr>
              <w:jc w:val="center"/>
            </w:pPr>
            <w:r w:rsidRPr="00306402">
              <w:t>4</w:t>
            </w:r>
          </w:p>
        </w:tc>
      </w:tr>
    </w:tbl>
    <w:p w14:paraId="1A8C8F69" w14:textId="3D2B4936" w:rsidR="00735AD0" w:rsidRDefault="00735AD0" w:rsidP="00FB30C0"/>
    <w:p w14:paraId="6FCD96D2" w14:textId="77777777" w:rsidR="000C4F91" w:rsidRPr="00306402" w:rsidRDefault="000C4F91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389"/>
        <w:gridCol w:w="1417"/>
        <w:gridCol w:w="2380"/>
      </w:tblGrid>
      <w:tr w:rsidR="00FB30C0" w:rsidRPr="00306402" w14:paraId="11C5BAF8" w14:textId="77777777" w:rsidTr="005425D9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D666ADD" w14:textId="4E2879B7" w:rsidR="00735AD0" w:rsidRPr="00306402" w:rsidRDefault="003A0A78" w:rsidP="00FB30C0">
            <w:r w:rsidRPr="00306402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D1E7134" w14:textId="02E50939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3E9DEB1" w14:textId="77777777" w:rsidR="00735AD0" w:rsidRPr="00306402" w:rsidRDefault="00735AD0" w:rsidP="00FB30C0">
            <w:pPr>
              <w:jc w:val="center"/>
            </w:pPr>
            <w:r w:rsidRPr="00306402">
              <w:t>X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E10D717" w14:textId="68947C41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71835F8" w14:textId="6D065267" w:rsidR="00735AD0" w:rsidRPr="00306402" w:rsidRDefault="00735AD0" w:rsidP="00FB30C0">
            <w:pPr>
              <w:jc w:val="center"/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6DB2FCE" w14:textId="269431E8" w:rsidR="00735AD0" w:rsidRPr="00306402" w:rsidRDefault="00735AD0" w:rsidP="00FB30C0">
            <w:pPr>
              <w:jc w:val="center"/>
            </w:pPr>
          </w:p>
        </w:tc>
      </w:tr>
      <w:tr w:rsidR="00FB30C0" w:rsidRPr="00306402" w14:paraId="01DF839F" w14:textId="77777777" w:rsidTr="005425D9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9A27A5B" w14:textId="40A47E66" w:rsidR="00735AD0" w:rsidRPr="00306402" w:rsidRDefault="00735AD0" w:rsidP="00FB30C0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93CF317" w14:textId="0191EA79" w:rsidR="00735AD0" w:rsidRPr="00306402" w:rsidRDefault="00735AD0" w:rsidP="00FB30C0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24680C3" w14:textId="55DCC825" w:rsidR="00735AD0" w:rsidRPr="00306402" w:rsidRDefault="00735AD0" w:rsidP="00FB30C0"/>
        </w:tc>
        <w:tc>
          <w:tcPr>
            <w:tcW w:w="114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5C696A6" w14:textId="11F72962" w:rsidR="00735AD0" w:rsidRPr="00306402" w:rsidRDefault="00735AD0" w:rsidP="00FB30C0"/>
        </w:tc>
        <w:tc>
          <w:tcPr>
            <w:tcW w:w="6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E8E4807" w14:textId="61A8D079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1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36E19C6" w14:textId="489F16A3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DFA8F8B" w14:textId="51FB4FCB" w:rsidR="00C43C85" w:rsidRPr="00306402" w:rsidRDefault="00C43C85" w:rsidP="00FB30C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B30C0" w:rsidRPr="00306402" w14:paraId="26154817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1061B139" w14:textId="77777777" w:rsidR="00C43C85" w:rsidRPr="00306402" w:rsidRDefault="00C43C85" w:rsidP="00FB30C0">
            <w:r w:rsidRPr="00306402">
              <w:t>Трудовые действия</w:t>
            </w:r>
          </w:p>
        </w:tc>
        <w:tc>
          <w:tcPr>
            <w:tcW w:w="3928" w:type="pct"/>
          </w:tcPr>
          <w:p w14:paraId="0ED89693" w14:textId="60430635" w:rsidR="00C43C85" w:rsidRPr="00306402" w:rsidRDefault="00C43C85" w:rsidP="003A0A78">
            <w:pPr>
              <w:jc w:val="both"/>
            </w:pPr>
            <w:r w:rsidRPr="00306402">
              <w:t>Выбор методов и способов нанесения лакокрасочных материалов</w:t>
            </w:r>
            <w:r w:rsidR="00757763" w:rsidRPr="00306402">
              <w:t xml:space="preserve"> для отделки деталей, узлов и изделий </w:t>
            </w:r>
            <w:r w:rsidR="00EB4243">
              <w:t>сложных конструкций и со сложными поверхностями</w:t>
            </w:r>
            <w:r w:rsidRPr="00306402">
              <w:t xml:space="preserve"> согласно производственному заданию</w:t>
            </w:r>
          </w:p>
        </w:tc>
      </w:tr>
      <w:tr w:rsidR="00FB30C0" w:rsidRPr="00306402" w14:paraId="33FDB928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97B6729" w14:textId="77777777" w:rsidR="00C43C85" w:rsidRPr="00306402" w:rsidRDefault="00C43C85" w:rsidP="00FB30C0"/>
        </w:tc>
        <w:tc>
          <w:tcPr>
            <w:tcW w:w="3928" w:type="pct"/>
          </w:tcPr>
          <w:p w14:paraId="2E314A57" w14:textId="110B67AE" w:rsidR="00C43C85" w:rsidRPr="00306402" w:rsidRDefault="00C43C85" w:rsidP="005F7096">
            <w:pPr>
              <w:jc w:val="both"/>
            </w:pPr>
            <w:r w:rsidRPr="00306402">
              <w:t xml:space="preserve">Нанесение лакокрасочных материалов на детали, узлы и изделия </w:t>
            </w:r>
            <w:r w:rsidR="005F7096">
              <w:t xml:space="preserve">со </w:t>
            </w:r>
            <w:r w:rsidR="00757763" w:rsidRPr="00306402">
              <w:t>сложны</w:t>
            </w:r>
            <w:r w:rsidR="005F7096">
              <w:t>ми</w:t>
            </w:r>
            <w:r w:rsidR="00757763" w:rsidRPr="00306402">
              <w:t xml:space="preserve"> </w:t>
            </w:r>
            <w:r w:rsidRPr="00306402">
              <w:t>поверхност</w:t>
            </w:r>
            <w:r w:rsidR="005F7096">
              <w:t>ями</w:t>
            </w:r>
            <w:r w:rsidRPr="00306402">
              <w:t xml:space="preserve"> в соответствии с выбранными способами и правилами нанесения лакокрасочных материалов</w:t>
            </w:r>
          </w:p>
        </w:tc>
      </w:tr>
      <w:tr w:rsidR="00FB30C0" w:rsidRPr="00306402" w14:paraId="1475C59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7B50D4C" w14:textId="77777777" w:rsidR="00C43C85" w:rsidRPr="00306402" w:rsidRDefault="00C43C85" w:rsidP="00FB30C0"/>
        </w:tc>
        <w:tc>
          <w:tcPr>
            <w:tcW w:w="3928" w:type="pct"/>
          </w:tcPr>
          <w:p w14:paraId="67CBE750" w14:textId="4ACAD7D7" w:rsidR="00C43C85" w:rsidRPr="00306402" w:rsidRDefault="00C43C85" w:rsidP="003A0A78">
            <w:pPr>
              <w:jc w:val="both"/>
            </w:pPr>
            <w:r w:rsidRPr="00306402">
              <w:t xml:space="preserve">Определение степени просушки финишного покрытия на </w:t>
            </w:r>
            <w:r w:rsidR="00757763" w:rsidRPr="00306402">
              <w:t xml:space="preserve">сложных </w:t>
            </w:r>
            <w:r w:rsidRPr="00306402">
              <w:t>поверхностях для последующей шлифовки деталей</w:t>
            </w:r>
          </w:p>
        </w:tc>
      </w:tr>
      <w:tr w:rsidR="00FB30C0" w:rsidRPr="00306402" w14:paraId="02F6D70D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5296642" w14:textId="77777777" w:rsidR="00C43C85" w:rsidRPr="00306402" w:rsidRDefault="00C43C85" w:rsidP="00FB30C0"/>
        </w:tc>
        <w:tc>
          <w:tcPr>
            <w:tcW w:w="3928" w:type="pct"/>
          </w:tcPr>
          <w:p w14:paraId="20449AE4" w14:textId="12327ADE" w:rsidR="00C43C85" w:rsidRPr="00306402" w:rsidRDefault="00C43C85" w:rsidP="003A0A78">
            <w:pPr>
              <w:jc w:val="both"/>
            </w:pPr>
            <w:r w:rsidRPr="00306402">
              <w:t xml:space="preserve">Шлифование </w:t>
            </w:r>
            <w:r w:rsidR="00757763" w:rsidRPr="00306402">
              <w:t xml:space="preserve">деталей, узлов и изделий </w:t>
            </w:r>
            <w:r w:rsidR="00EB4243">
              <w:t>сложных конструкций и со сложными поверхностями</w:t>
            </w:r>
            <w:r w:rsidRPr="00306402">
              <w:t xml:space="preserve"> после нанесения финишного покрытия с использованием шлифовального инструмента, оборудования</w:t>
            </w:r>
          </w:p>
        </w:tc>
      </w:tr>
      <w:tr w:rsidR="00FB30C0" w:rsidRPr="00306402" w14:paraId="38DA866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2A4C65E" w14:textId="77777777" w:rsidR="00C43C85" w:rsidRPr="00306402" w:rsidRDefault="00C43C85" w:rsidP="00FB30C0"/>
        </w:tc>
        <w:tc>
          <w:tcPr>
            <w:tcW w:w="3928" w:type="pct"/>
          </w:tcPr>
          <w:p w14:paraId="165AEA48" w14:textId="6298D02A" w:rsidR="00C43C85" w:rsidRPr="00306402" w:rsidRDefault="00C43C85" w:rsidP="003A0A78">
            <w:pPr>
              <w:jc w:val="both"/>
            </w:pPr>
            <w:r w:rsidRPr="00306402">
              <w:t xml:space="preserve">Полирование деталей, узлов и изделий </w:t>
            </w:r>
            <w:r w:rsidR="00EB4243">
              <w:t>сложных конструкций и со сложными поверхностями</w:t>
            </w:r>
            <w:r w:rsidRPr="00306402">
              <w:t xml:space="preserve"> после нанесения финишного покрытия полировочными материалами вручную</w:t>
            </w:r>
          </w:p>
        </w:tc>
      </w:tr>
      <w:tr w:rsidR="00FB30C0" w:rsidRPr="00306402" w14:paraId="19827C0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261EFE3" w14:textId="77777777" w:rsidR="00C43C85" w:rsidRPr="00306402" w:rsidRDefault="00C43C85" w:rsidP="00FB30C0"/>
        </w:tc>
        <w:tc>
          <w:tcPr>
            <w:tcW w:w="3928" w:type="pct"/>
          </w:tcPr>
          <w:p w14:paraId="723C973A" w14:textId="367855F3" w:rsidR="00C43C85" w:rsidRPr="00306402" w:rsidRDefault="00C43C85" w:rsidP="003A0A78">
            <w:pPr>
              <w:jc w:val="both"/>
            </w:pPr>
            <w:r w:rsidRPr="00306402">
              <w:t xml:space="preserve">Проведение имитационной отделки малоценных пород древесины деталей, узлов и изделий </w:t>
            </w:r>
            <w:r w:rsidR="00EB4243">
              <w:t>сложных конструкций и со сложными поверхностями</w:t>
            </w:r>
            <w:r w:rsidRPr="00306402">
              <w:t xml:space="preserve"> различными способами согласно нормативно-технической документации</w:t>
            </w:r>
          </w:p>
        </w:tc>
      </w:tr>
      <w:tr w:rsidR="00202A34" w:rsidRPr="00306402" w14:paraId="6D52ACF7" w14:textId="77777777" w:rsidTr="00202A34">
        <w:trPr>
          <w:trHeight w:val="850"/>
          <w:jc w:val="center"/>
        </w:trPr>
        <w:tc>
          <w:tcPr>
            <w:tcW w:w="1072" w:type="pct"/>
            <w:vMerge/>
          </w:tcPr>
          <w:p w14:paraId="3DDC672A" w14:textId="77777777" w:rsidR="00202A34" w:rsidRPr="00306402" w:rsidRDefault="00202A34" w:rsidP="00FB30C0"/>
        </w:tc>
        <w:tc>
          <w:tcPr>
            <w:tcW w:w="3928" w:type="pct"/>
          </w:tcPr>
          <w:p w14:paraId="4B6E9B8F" w14:textId="51ACA8AF" w:rsidR="00202A34" w:rsidRPr="00306402" w:rsidRDefault="00202A34" w:rsidP="003A0A78">
            <w:pPr>
              <w:jc w:val="both"/>
            </w:pPr>
            <w:r w:rsidRPr="00306402">
              <w:t xml:space="preserve">Нанесение спецэффектов на детали, узлы и изделия </w:t>
            </w:r>
            <w:r w:rsidR="00EB4243">
              <w:t>сложных конструкций и со сложными поверхностями</w:t>
            </w:r>
            <w:r w:rsidRPr="00306402">
              <w:t xml:space="preserve"> различными способами согласно нормативно-технической документации</w:t>
            </w:r>
          </w:p>
        </w:tc>
      </w:tr>
      <w:tr w:rsidR="00FB30C0" w:rsidRPr="00306402" w14:paraId="12580FB2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73A5B4D5" w14:textId="77777777" w:rsidR="00C43C85" w:rsidRPr="00306402" w:rsidRDefault="00C43C85" w:rsidP="00FB30C0">
            <w:r w:rsidRPr="00306402">
              <w:t>Необходимые умения</w:t>
            </w:r>
          </w:p>
        </w:tc>
        <w:tc>
          <w:tcPr>
            <w:tcW w:w="3928" w:type="pct"/>
          </w:tcPr>
          <w:p w14:paraId="37174252" w14:textId="35202A09" w:rsidR="00C43C85" w:rsidRPr="00306402" w:rsidRDefault="00C43C85" w:rsidP="003A0A78">
            <w:pPr>
              <w:jc w:val="both"/>
            </w:pPr>
            <w:r w:rsidRPr="00306402">
              <w:t>Безопасно наносить защитно-декоративные и лакокрасочные материалы при помощи оборудования</w:t>
            </w:r>
            <w:r w:rsidR="00757763" w:rsidRPr="00306402">
              <w:t xml:space="preserve"> на детали, узлы и изделия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1B4C5208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75ED337" w14:textId="77777777" w:rsidR="00C43C85" w:rsidRPr="00306402" w:rsidRDefault="00C43C85" w:rsidP="00FB30C0"/>
        </w:tc>
        <w:tc>
          <w:tcPr>
            <w:tcW w:w="3928" w:type="pct"/>
          </w:tcPr>
          <w:p w14:paraId="6BD9BD9E" w14:textId="5439F9EC" w:rsidR="00C43C85" w:rsidRPr="00306402" w:rsidRDefault="00C43C85" w:rsidP="003A0A78">
            <w:pPr>
              <w:jc w:val="both"/>
            </w:pPr>
            <w:r w:rsidRPr="00306402">
              <w:t>Безопасно пользоваться оборудованием по нанесению покрытия</w:t>
            </w:r>
            <w:r w:rsidR="00757763" w:rsidRPr="00306402">
              <w:t xml:space="preserve"> на детали, узлы и изделия </w:t>
            </w:r>
            <w:r w:rsidR="00EB4243">
              <w:t>сложных конструкций и со сложными поверхностями</w:t>
            </w:r>
            <w:r w:rsidR="005A537C">
              <w:t xml:space="preserve"> </w:t>
            </w:r>
            <w:r w:rsidR="005A537C" w:rsidRPr="00306402">
              <w:t xml:space="preserve">и </w:t>
            </w:r>
            <w:r w:rsidR="005A537C">
              <w:t xml:space="preserve">по </w:t>
            </w:r>
            <w:r w:rsidR="005A537C" w:rsidRPr="00306402">
              <w:t>шлифованию</w:t>
            </w:r>
            <w:r w:rsidR="005A537C">
              <w:t xml:space="preserve"> покрытия</w:t>
            </w:r>
          </w:p>
        </w:tc>
      </w:tr>
      <w:tr w:rsidR="00FB30C0" w:rsidRPr="00306402" w14:paraId="5212203D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9F3CB81" w14:textId="77777777" w:rsidR="00C43C85" w:rsidRPr="00306402" w:rsidRDefault="00C43C85" w:rsidP="00FB30C0"/>
        </w:tc>
        <w:tc>
          <w:tcPr>
            <w:tcW w:w="3928" w:type="pct"/>
          </w:tcPr>
          <w:p w14:paraId="78D30274" w14:textId="32315AE1" w:rsidR="00C43C85" w:rsidRPr="00306402" w:rsidRDefault="00C43C85" w:rsidP="00343036">
            <w:pPr>
              <w:jc w:val="both"/>
            </w:pPr>
            <w:r w:rsidRPr="00306402">
              <w:t xml:space="preserve">Безопасно использовать инструменты </w:t>
            </w:r>
            <w:r w:rsidR="00343036">
              <w:t>для</w:t>
            </w:r>
            <w:r w:rsidRPr="00306402">
              <w:t xml:space="preserve"> полировани</w:t>
            </w:r>
            <w:r w:rsidR="00343036">
              <w:t>я</w:t>
            </w:r>
            <w:r w:rsidRPr="00306402">
              <w:t xml:space="preserve"> </w:t>
            </w:r>
            <w:r w:rsidR="00757763" w:rsidRPr="00306402">
              <w:t>деталей,</w:t>
            </w:r>
            <w:r w:rsidR="0016796E">
              <w:t xml:space="preserve"> </w:t>
            </w:r>
            <w:r w:rsidR="00757763" w:rsidRPr="00306402">
              <w:t xml:space="preserve">узлов и изделий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2CFB3DC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C6BA6FE" w14:textId="77777777" w:rsidR="00C43C85" w:rsidRPr="00306402" w:rsidRDefault="00C43C85" w:rsidP="00FB30C0"/>
        </w:tc>
        <w:tc>
          <w:tcPr>
            <w:tcW w:w="3928" w:type="pct"/>
          </w:tcPr>
          <w:p w14:paraId="68F22827" w14:textId="77777777" w:rsidR="00C43C85" w:rsidRPr="00306402" w:rsidRDefault="00C43C85" w:rsidP="003A0A78">
            <w:pPr>
              <w:jc w:val="both"/>
            </w:pPr>
            <w:r w:rsidRPr="00306402">
              <w:t>Подбирать шлифовальную ленту по зернистости</w:t>
            </w:r>
          </w:p>
        </w:tc>
      </w:tr>
      <w:tr w:rsidR="00FB30C0" w:rsidRPr="00306402" w14:paraId="08F497C8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D7CE9EF" w14:textId="77777777" w:rsidR="00C43C85" w:rsidRPr="00306402" w:rsidRDefault="00C43C85" w:rsidP="00FB30C0"/>
        </w:tc>
        <w:tc>
          <w:tcPr>
            <w:tcW w:w="3928" w:type="pct"/>
          </w:tcPr>
          <w:p w14:paraId="7C2740F9" w14:textId="3B39562D" w:rsidR="00C43C85" w:rsidRPr="00306402" w:rsidRDefault="00C43C85" w:rsidP="003A0A78">
            <w:pPr>
              <w:jc w:val="both"/>
            </w:pPr>
            <w:r w:rsidRPr="00306402">
              <w:t xml:space="preserve">Визуально определять качество получаемого </w:t>
            </w:r>
            <w:r w:rsidR="00CA6B2B">
              <w:t>покрытия</w:t>
            </w:r>
            <w:r w:rsidR="000B53AE">
              <w:t xml:space="preserve"> на</w:t>
            </w:r>
            <w:r w:rsidR="00CA6B2B">
              <w:t xml:space="preserve"> детал</w:t>
            </w:r>
            <w:r w:rsidR="000B53AE">
              <w:t>ях</w:t>
            </w:r>
            <w:r w:rsidR="00CA6B2B">
              <w:t>, узл</w:t>
            </w:r>
            <w:r w:rsidR="000B53AE">
              <w:t>ах</w:t>
            </w:r>
            <w:r w:rsidR="00CA6B2B">
              <w:t xml:space="preserve"> и изделиях</w:t>
            </w:r>
            <w:r w:rsidR="00757763" w:rsidRPr="00306402">
              <w:t xml:space="preserve">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7494DA29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A6F88C8" w14:textId="77777777" w:rsidR="00C43C85" w:rsidRPr="00306402" w:rsidRDefault="00C43C85" w:rsidP="00FB30C0"/>
        </w:tc>
        <w:tc>
          <w:tcPr>
            <w:tcW w:w="3928" w:type="pct"/>
          </w:tcPr>
          <w:p w14:paraId="13DF322E" w14:textId="77777777" w:rsidR="00C43C85" w:rsidRPr="00306402" w:rsidRDefault="00C43C85" w:rsidP="003A0A78">
            <w:pPr>
              <w:jc w:val="both"/>
            </w:pPr>
            <w:r w:rsidRPr="00306402">
              <w:t>Визуально определять степень отверждения покрытий деталей, узлов и изделий из древесины и древесных материалов</w:t>
            </w:r>
          </w:p>
        </w:tc>
      </w:tr>
      <w:tr w:rsidR="00FB30C0" w:rsidRPr="00306402" w14:paraId="41BEC76C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0D8253BA" w14:textId="77777777" w:rsidR="00C43C85" w:rsidRPr="00306402" w:rsidRDefault="00C43C85" w:rsidP="00FB30C0">
            <w:r w:rsidRPr="00306402">
              <w:t>Необходимые знания</w:t>
            </w:r>
          </w:p>
        </w:tc>
        <w:tc>
          <w:tcPr>
            <w:tcW w:w="3928" w:type="pct"/>
          </w:tcPr>
          <w:p w14:paraId="5BD2D192" w14:textId="34CD71C1" w:rsidR="00C43C85" w:rsidRPr="00306402" w:rsidRDefault="0097589E" w:rsidP="003A0A78">
            <w:pPr>
              <w:jc w:val="both"/>
            </w:pPr>
            <w:r>
              <w:t>Породы древесины, их основные свойства и особенности</w:t>
            </w:r>
          </w:p>
        </w:tc>
      </w:tr>
      <w:tr w:rsidR="00FB30C0" w:rsidRPr="00306402" w14:paraId="6901305B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EF55DF7" w14:textId="77777777" w:rsidR="00C43C85" w:rsidRPr="00306402" w:rsidRDefault="00C43C85" w:rsidP="00FB30C0"/>
        </w:tc>
        <w:tc>
          <w:tcPr>
            <w:tcW w:w="3928" w:type="pct"/>
          </w:tcPr>
          <w:p w14:paraId="36229D81" w14:textId="59D429C6" w:rsidR="00C43C85" w:rsidRPr="00306402" w:rsidRDefault="0097589E" w:rsidP="003A0A78">
            <w:pPr>
              <w:jc w:val="both"/>
            </w:pPr>
            <w:r>
              <w:t>Виды древесных материалов, их свойства и особенности</w:t>
            </w:r>
          </w:p>
        </w:tc>
      </w:tr>
      <w:tr w:rsidR="00FB30C0" w:rsidRPr="00306402" w14:paraId="6CDD3E5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DA912BC" w14:textId="77777777" w:rsidR="00C43C85" w:rsidRPr="00306402" w:rsidRDefault="00C43C85" w:rsidP="00FB30C0"/>
        </w:tc>
        <w:tc>
          <w:tcPr>
            <w:tcW w:w="3928" w:type="pct"/>
          </w:tcPr>
          <w:p w14:paraId="0A40A3EC" w14:textId="281847F5" w:rsidR="00C43C85" w:rsidRPr="00306402" w:rsidRDefault="00CA6B2B" w:rsidP="003A0A78">
            <w:pPr>
              <w:jc w:val="both"/>
            </w:pPr>
            <w:r>
              <w:t>Виды отделочных материалов, их свойства и особенности</w:t>
            </w:r>
          </w:p>
        </w:tc>
      </w:tr>
      <w:tr w:rsidR="00FB30C0" w:rsidRPr="00306402" w14:paraId="301279F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EACA25B" w14:textId="77777777" w:rsidR="00C43C85" w:rsidRPr="00306402" w:rsidRDefault="00C43C85" w:rsidP="00FB30C0"/>
        </w:tc>
        <w:tc>
          <w:tcPr>
            <w:tcW w:w="3928" w:type="pct"/>
          </w:tcPr>
          <w:p w14:paraId="3FDD83B4" w14:textId="77777777" w:rsidR="00C43C85" w:rsidRPr="00306402" w:rsidRDefault="00C43C85" w:rsidP="003A0A78">
            <w:pPr>
              <w:jc w:val="both"/>
            </w:pPr>
            <w:r w:rsidRPr="00306402">
              <w:t>Состав и концентрация применяемых отделочных материалов</w:t>
            </w:r>
          </w:p>
        </w:tc>
      </w:tr>
      <w:tr w:rsidR="00FB30C0" w:rsidRPr="00306402" w14:paraId="30C2315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FDDCFF2" w14:textId="77777777" w:rsidR="00C43C85" w:rsidRPr="00306402" w:rsidRDefault="00C43C85" w:rsidP="00FB30C0"/>
        </w:tc>
        <w:tc>
          <w:tcPr>
            <w:tcW w:w="3928" w:type="pct"/>
          </w:tcPr>
          <w:p w14:paraId="0B7F613E" w14:textId="598F523C" w:rsidR="00C43C85" w:rsidRPr="00306402" w:rsidRDefault="00C43C85" w:rsidP="003A0A78">
            <w:pPr>
              <w:jc w:val="both"/>
            </w:pPr>
            <w:r w:rsidRPr="00306402">
              <w:t xml:space="preserve">Нормативно-техническая документация на применяемые отделочные материалы </w:t>
            </w:r>
            <w:r w:rsidR="00757763" w:rsidRPr="00306402">
              <w:t>для деталей,</w:t>
            </w:r>
            <w:r w:rsidR="0016796E">
              <w:t xml:space="preserve"> </w:t>
            </w:r>
            <w:r w:rsidR="00757763" w:rsidRPr="00306402">
              <w:t xml:space="preserve">узлов и изделий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7F9BF87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4EB715B" w14:textId="77777777" w:rsidR="00C43C85" w:rsidRPr="00306402" w:rsidRDefault="00C43C85" w:rsidP="00FB30C0"/>
        </w:tc>
        <w:tc>
          <w:tcPr>
            <w:tcW w:w="3928" w:type="pct"/>
          </w:tcPr>
          <w:p w14:paraId="776883FA" w14:textId="02B5F1DC" w:rsidR="00C43C85" w:rsidRPr="00306402" w:rsidRDefault="00C43C85" w:rsidP="003A0A78">
            <w:pPr>
              <w:jc w:val="both"/>
            </w:pPr>
            <w:r w:rsidRPr="00306402">
              <w:t>Конструкция и принцип действия применяемых приборов и приспособлений</w:t>
            </w:r>
            <w:r w:rsidR="00757763" w:rsidRPr="00306402">
              <w:t xml:space="preserve"> для отделки деталей,</w:t>
            </w:r>
            <w:r w:rsidR="0016796E">
              <w:t xml:space="preserve"> </w:t>
            </w:r>
            <w:r w:rsidR="00757763" w:rsidRPr="00306402">
              <w:t xml:space="preserve">узлов и изделий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4E8F411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D96F32D" w14:textId="77777777" w:rsidR="00C43C85" w:rsidRPr="00306402" w:rsidRDefault="00C43C85" w:rsidP="00FB30C0"/>
        </w:tc>
        <w:tc>
          <w:tcPr>
            <w:tcW w:w="3928" w:type="pct"/>
          </w:tcPr>
          <w:p w14:paraId="42FBBD05" w14:textId="054C8DB0" w:rsidR="00C43C85" w:rsidRPr="00306402" w:rsidRDefault="00C43C85" w:rsidP="003A0A78">
            <w:pPr>
              <w:jc w:val="both"/>
            </w:pPr>
            <w:r w:rsidRPr="00306402">
              <w:t>Виды, назначение, правила технической эксплуатации, технологический регламент работы оборудования для шлифовки, полировки, нанесения лакокрасочных материалов и защитно-декоративных покрытий</w:t>
            </w:r>
            <w:r w:rsidR="00757763" w:rsidRPr="00306402">
              <w:t xml:space="preserve"> </w:t>
            </w:r>
            <w:r w:rsidR="005A537C">
              <w:t>на</w:t>
            </w:r>
            <w:r w:rsidR="00757763" w:rsidRPr="00306402">
              <w:t xml:space="preserve"> детал</w:t>
            </w:r>
            <w:r w:rsidR="005A537C">
              <w:t>и</w:t>
            </w:r>
            <w:r w:rsidR="00757763" w:rsidRPr="00306402">
              <w:t>,</w:t>
            </w:r>
            <w:r w:rsidR="0016796E">
              <w:t xml:space="preserve"> </w:t>
            </w:r>
            <w:r w:rsidR="00757763" w:rsidRPr="00306402">
              <w:t>узл</w:t>
            </w:r>
            <w:r w:rsidR="005A537C">
              <w:t>ы</w:t>
            </w:r>
            <w:r w:rsidR="00757763" w:rsidRPr="00306402">
              <w:t xml:space="preserve"> и издели</w:t>
            </w:r>
            <w:r w:rsidR="005A537C">
              <w:t>я</w:t>
            </w:r>
            <w:r w:rsidR="00757763" w:rsidRPr="00306402">
              <w:t xml:space="preserve">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5642349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8C09B6B" w14:textId="77777777" w:rsidR="00C43C85" w:rsidRPr="00306402" w:rsidRDefault="00C43C85" w:rsidP="00FB30C0"/>
        </w:tc>
        <w:tc>
          <w:tcPr>
            <w:tcW w:w="3928" w:type="pct"/>
          </w:tcPr>
          <w:p w14:paraId="40173B14" w14:textId="77777777" w:rsidR="00C43C85" w:rsidRPr="00306402" w:rsidRDefault="00C43C85" w:rsidP="003A0A78">
            <w:pPr>
              <w:jc w:val="both"/>
            </w:pPr>
            <w:r w:rsidRPr="00306402">
              <w:t>Технологии нанесения защитно-декоративных и лакокрасочных материалов</w:t>
            </w:r>
          </w:p>
        </w:tc>
      </w:tr>
      <w:tr w:rsidR="00FB30C0" w:rsidRPr="00306402" w14:paraId="268D4769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4E9A71B" w14:textId="77777777" w:rsidR="00C43C85" w:rsidRPr="00306402" w:rsidRDefault="00C43C85" w:rsidP="00FB30C0"/>
        </w:tc>
        <w:tc>
          <w:tcPr>
            <w:tcW w:w="3928" w:type="pct"/>
          </w:tcPr>
          <w:p w14:paraId="52BC8D80" w14:textId="77777777" w:rsidR="00C43C85" w:rsidRPr="00306402" w:rsidRDefault="00C43C85" w:rsidP="003A0A78">
            <w:pPr>
              <w:jc w:val="both"/>
            </w:pPr>
            <w:r w:rsidRPr="00306402">
              <w:t>Нормативно-технические требования к готовой продукции</w:t>
            </w:r>
          </w:p>
        </w:tc>
      </w:tr>
      <w:tr w:rsidR="00FB30C0" w:rsidRPr="00306402" w14:paraId="6BD5DAB9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4F94DCE" w14:textId="77777777" w:rsidR="00C43C85" w:rsidRPr="00306402" w:rsidRDefault="00C43C85" w:rsidP="00FB30C0"/>
        </w:tc>
        <w:tc>
          <w:tcPr>
            <w:tcW w:w="3928" w:type="pct"/>
          </w:tcPr>
          <w:p w14:paraId="3B2A9654" w14:textId="626CBAC5" w:rsidR="00C43C85" w:rsidRPr="00306402" w:rsidRDefault="00C43C85" w:rsidP="0098741A">
            <w:pPr>
              <w:jc w:val="both"/>
            </w:pPr>
            <w:r w:rsidRPr="00306402">
              <w:t>Виды, назначение и правила нанесения полировочных материалов</w:t>
            </w:r>
            <w:r w:rsidR="00757763" w:rsidRPr="00306402">
              <w:t xml:space="preserve"> </w:t>
            </w:r>
            <w:r w:rsidR="0098741A">
              <w:t>для</w:t>
            </w:r>
            <w:r w:rsidR="00757763" w:rsidRPr="00306402">
              <w:t xml:space="preserve"> детал</w:t>
            </w:r>
            <w:r w:rsidR="0098741A">
              <w:t>ей</w:t>
            </w:r>
            <w:r w:rsidR="00757763" w:rsidRPr="00306402">
              <w:t>, узл</w:t>
            </w:r>
            <w:r w:rsidR="0098741A">
              <w:t>ов</w:t>
            </w:r>
            <w:r w:rsidR="00757763" w:rsidRPr="00306402">
              <w:t xml:space="preserve"> и издели</w:t>
            </w:r>
            <w:r w:rsidR="0098741A">
              <w:t>й</w:t>
            </w:r>
            <w:r w:rsidR="00757763" w:rsidRPr="00306402">
              <w:t xml:space="preserve">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6C78E64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634CC9E" w14:textId="77777777" w:rsidR="00C43C85" w:rsidRPr="00306402" w:rsidRDefault="00C43C85" w:rsidP="00FB30C0"/>
        </w:tc>
        <w:tc>
          <w:tcPr>
            <w:tcW w:w="3928" w:type="pct"/>
          </w:tcPr>
          <w:p w14:paraId="329A81F8" w14:textId="3E837309" w:rsidR="00C43C85" w:rsidRPr="00306402" w:rsidRDefault="00C43C85" w:rsidP="003A0A78">
            <w:pPr>
              <w:jc w:val="both"/>
            </w:pPr>
            <w:r w:rsidRPr="00306402">
              <w:t>Методы и способы нанесения лакокрасочных материалов</w:t>
            </w:r>
            <w:r w:rsidR="00757763" w:rsidRPr="00306402">
              <w:t xml:space="preserve"> на детали, узлы и изделия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676E769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5261950" w14:textId="77777777" w:rsidR="00C43C85" w:rsidRPr="00306402" w:rsidRDefault="00C43C85" w:rsidP="00FB30C0"/>
        </w:tc>
        <w:tc>
          <w:tcPr>
            <w:tcW w:w="3928" w:type="pct"/>
          </w:tcPr>
          <w:p w14:paraId="51A5F9D6" w14:textId="785DDC0C" w:rsidR="00C43C85" w:rsidRPr="00306402" w:rsidRDefault="00C43C85" w:rsidP="003A0A78">
            <w:pPr>
              <w:jc w:val="both"/>
            </w:pPr>
            <w:r w:rsidRPr="00306402">
              <w:t xml:space="preserve">Виды финишного </w:t>
            </w:r>
            <w:r w:rsidR="00CA6B2B">
              <w:t>покрытия детал</w:t>
            </w:r>
            <w:r w:rsidR="00614793">
              <w:t>ей</w:t>
            </w:r>
            <w:r w:rsidR="00CA6B2B">
              <w:t>, узл</w:t>
            </w:r>
            <w:r w:rsidR="00614793">
              <w:t>ов</w:t>
            </w:r>
            <w:r w:rsidR="00CA6B2B">
              <w:t xml:space="preserve"> и издели</w:t>
            </w:r>
            <w:r w:rsidR="00614793">
              <w:t>й</w:t>
            </w:r>
            <w:r w:rsidR="00757763" w:rsidRPr="00306402">
              <w:t xml:space="preserve">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773CA21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3C91FC8" w14:textId="77777777" w:rsidR="00C43C85" w:rsidRPr="00306402" w:rsidRDefault="00C43C85" w:rsidP="00FB30C0"/>
        </w:tc>
        <w:tc>
          <w:tcPr>
            <w:tcW w:w="3928" w:type="pct"/>
          </w:tcPr>
          <w:p w14:paraId="25D4FEB8" w14:textId="13BCF47E" w:rsidR="00C43C85" w:rsidRPr="00306402" w:rsidRDefault="00C43C85" w:rsidP="003A0A78">
            <w:pPr>
              <w:jc w:val="both"/>
            </w:pPr>
            <w:r w:rsidRPr="00306402">
              <w:t>Виды спецэффектов, технологические приемы их нанесения</w:t>
            </w:r>
            <w:r w:rsidR="00757763" w:rsidRPr="00306402">
              <w:t xml:space="preserve"> на детали, узлы и изделия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617060B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0BF3445" w14:textId="77777777" w:rsidR="00757763" w:rsidRPr="00306402" w:rsidRDefault="00757763" w:rsidP="00FB30C0"/>
        </w:tc>
        <w:tc>
          <w:tcPr>
            <w:tcW w:w="3928" w:type="pct"/>
          </w:tcPr>
          <w:p w14:paraId="72452384" w14:textId="3271EF4F" w:rsidR="00757763" w:rsidRPr="00306402" w:rsidRDefault="00757763" w:rsidP="003A0A78">
            <w:pPr>
              <w:jc w:val="both"/>
            </w:pPr>
            <w:r w:rsidRPr="00306402">
              <w:t>Методы облагораживания лакокрасочных покрытий деталей,</w:t>
            </w:r>
            <w:r w:rsidR="0016796E">
              <w:t xml:space="preserve"> </w:t>
            </w:r>
            <w:r w:rsidRPr="00306402">
              <w:t xml:space="preserve">узлов и изделий </w:t>
            </w:r>
            <w:r w:rsidR="00EB4243">
              <w:t>сложных конструкций и со сложными поверхностями</w:t>
            </w:r>
          </w:p>
        </w:tc>
      </w:tr>
      <w:tr w:rsidR="00FB30C0" w:rsidRPr="00306402" w14:paraId="3754142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C2471D3" w14:textId="77777777" w:rsidR="00C43C85" w:rsidRPr="00306402" w:rsidRDefault="00C43C85" w:rsidP="00FB30C0"/>
        </w:tc>
        <w:tc>
          <w:tcPr>
            <w:tcW w:w="3928" w:type="pct"/>
          </w:tcPr>
          <w:p w14:paraId="4D2FA184" w14:textId="725DD711" w:rsidR="00C43C85" w:rsidRPr="00306402" w:rsidRDefault="00CA6B2B" w:rsidP="003A0A78">
            <w:pPr>
              <w:jc w:val="both"/>
            </w:pPr>
            <w:r>
              <w:t>Правила применения средств индивидуальной защиты в процессе работы</w:t>
            </w:r>
          </w:p>
        </w:tc>
      </w:tr>
      <w:tr w:rsidR="00FB30C0" w:rsidRPr="00306402" w14:paraId="6A036422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E0DA908" w14:textId="77777777" w:rsidR="00C43C85" w:rsidRPr="00306402" w:rsidRDefault="00C43C85" w:rsidP="00FB30C0"/>
        </w:tc>
        <w:tc>
          <w:tcPr>
            <w:tcW w:w="3928" w:type="pct"/>
          </w:tcPr>
          <w:p w14:paraId="2D1A6E3A" w14:textId="77777777" w:rsidR="00C43C85" w:rsidRPr="00306402" w:rsidRDefault="00C43C85" w:rsidP="003A0A78">
            <w:pPr>
              <w:jc w:val="both"/>
            </w:pPr>
            <w:r w:rsidRPr="00306402">
              <w:t>Требования охраны труда</w:t>
            </w:r>
          </w:p>
        </w:tc>
      </w:tr>
      <w:tr w:rsidR="008A7DA9" w:rsidRPr="00306402" w14:paraId="5E877A49" w14:textId="77777777" w:rsidTr="003A0A78">
        <w:trPr>
          <w:trHeight w:val="20"/>
          <w:jc w:val="center"/>
        </w:trPr>
        <w:tc>
          <w:tcPr>
            <w:tcW w:w="1072" w:type="pct"/>
          </w:tcPr>
          <w:p w14:paraId="1F256DFB" w14:textId="77777777" w:rsidR="00C43C85" w:rsidRPr="00306402" w:rsidRDefault="00C43C85" w:rsidP="00FB30C0">
            <w:r w:rsidRPr="00306402">
              <w:t xml:space="preserve">Другие характеристики </w:t>
            </w:r>
          </w:p>
        </w:tc>
        <w:tc>
          <w:tcPr>
            <w:tcW w:w="3928" w:type="pct"/>
          </w:tcPr>
          <w:p w14:paraId="79F8F2CC" w14:textId="77777777" w:rsidR="00C43C85" w:rsidRPr="00306402" w:rsidRDefault="00C43C85" w:rsidP="003A0A78">
            <w:pPr>
              <w:jc w:val="both"/>
            </w:pPr>
            <w:r w:rsidRPr="00306402">
              <w:t>-</w:t>
            </w:r>
          </w:p>
        </w:tc>
      </w:tr>
    </w:tbl>
    <w:p w14:paraId="76C91132" w14:textId="0A2664ED" w:rsidR="00735AD0" w:rsidRPr="00306402" w:rsidRDefault="00735AD0" w:rsidP="00FB30C0"/>
    <w:p w14:paraId="6C7F5D80" w14:textId="3C17043A" w:rsidR="00735AD0" w:rsidRPr="00306402" w:rsidRDefault="00E25AFD" w:rsidP="00FB30C0">
      <w:pPr>
        <w:rPr>
          <w:b/>
          <w:bCs/>
          <w:iCs/>
        </w:rPr>
      </w:pPr>
      <w:r w:rsidRPr="00306402">
        <w:rPr>
          <w:b/>
          <w:bCs/>
          <w:iCs/>
        </w:rPr>
        <w:t>3.2</w:t>
      </w:r>
      <w:r w:rsidR="00735AD0" w:rsidRPr="00306402">
        <w:rPr>
          <w:b/>
          <w:bCs/>
          <w:iCs/>
        </w:rPr>
        <w:t>.3. Трудовая функция</w:t>
      </w:r>
    </w:p>
    <w:p w14:paraId="6D32E33F" w14:textId="78E85FDC" w:rsidR="00735AD0" w:rsidRPr="00306402" w:rsidRDefault="00735AD0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961"/>
        <w:gridCol w:w="670"/>
        <w:gridCol w:w="889"/>
        <w:gridCol w:w="1508"/>
        <w:gridCol w:w="588"/>
      </w:tblGrid>
      <w:tr w:rsidR="00FB30C0" w:rsidRPr="00306402" w14:paraId="743DE611" w14:textId="77777777" w:rsidTr="005425D9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444C95E" w14:textId="41C68870" w:rsidR="00735AD0" w:rsidRPr="00306402" w:rsidRDefault="003A0A78" w:rsidP="00FB30C0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DEE0120" w14:textId="5E26F3D2" w:rsidR="00735AD0" w:rsidRPr="00306402" w:rsidRDefault="00DC2DCD" w:rsidP="008D289C">
            <w:r w:rsidRPr="00306402">
              <w:t>Оценка качества защитно-декоративных покрытий на деталях, узлах и изделиях сложных конструкций</w:t>
            </w:r>
            <w:r w:rsidR="008D289C">
              <w:t xml:space="preserve"> и со сложными </w:t>
            </w:r>
            <w:r w:rsidR="008D289C" w:rsidRPr="00306402">
              <w:t>(кривол</w:t>
            </w:r>
            <w:r w:rsidR="008D289C">
              <w:t>инейными и фигурными) поверхностями</w:t>
            </w:r>
          </w:p>
        </w:tc>
        <w:tc>
          <w:tcPr>
            <w:tcW w:w="32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EAE0AA1" w14:textId="409BC856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5DAB2CE" w14:textId="7F69AC1C" w:rsidR="00735AD0" w:rsidRPr="00306402" w:rsidRDefault="00B121F7" w:rsidP="00FB30C0">
            <w:r>
              <w:rPr>
                <w:lang w:val="en-US"/>
              </w:rPr>
              <w:t>B</w:t>
            </w:r>
            <w:r w:rsidR="00E25AFD" w:rsidRPr="00306402">
              <w:t>/03.4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20A6D64" w14:textId="4E2EED45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5136607" w14:textId="454D11FC" w:rsidR="00735AD0" w:rsidRPr="00306402" w:rsidRDefault="00E25AFD" w:rsidP="00FB30C0">
            <w:pPr>
              <w:jc w:val="center"/>
            </w:pPr>
            <w:r w:rsidRPr="00306402">
              <w:t>4</w:t>
            </w:r>
          </w:p>
        </w:tc>
      </w:tr>
    </w:tbl>
    <w:p w14:paraId="05B01DFB" w14:textId="41978351" w:rsidR="00735AD0" w:rsidRPr="00306402" w:rsidRDefault="00735AD0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531"/>
        <w:gridCol w:w="1275"/>
        <w:gridCol w:w="2380"/>
      </w:tblGrid>
      <w:tr w:rsidR="00FB30C0" w:rsidRPr="00306402" w14:paraId="710E52B2" w14:textId="77777777" w:rsidTr="00EE5717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07AC6C7" w14:textId="7C794515" w:rsidR="00735AD0" w:rsidRPr="00306402" w:rsidRDefault="003A0A78" w:rsidP="00FB30C0">
            <w:r w:rsidRPr="00306402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1289AA9" w14:textId="2A61F751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DC1FB1E" w14:textId="77777777" w:rsidR="00735AD0" w:rsidRPr="00306402" w:rsidRDefault="00735AD0" w:rsidP="00FB30C0">
            <w:pPr>
              <w:jc w:val="center"/>
            </w:pPr>
            <w:r w:rsidRPr="00306402">
              <w:t>X</w:t>
            </w:r>
          </w:p>
        </w:tc>
        <w:tc>
          <w:tcPr>
            <w:tcW w:w="12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5CB90CD" w14:textId="1122B9AC" w:rsidR="00735AD0" w:rsidRPr="00306402" w:rsidRDefault="003A0A78" w:rsidP="00FB30C0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D7EFFB0" w14:textId="1E4B47C2" w:rsidR="00735AD0" w:rsidRPr="00306402" w:rsidRDefault="00735AD0" w:rsidP="00FB30C0">
            <w:pPr>
              <w:jc w:val="center"/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C23B61D" w14:textId="490C92FA" w:rsidR="00735AD0" w:rsidRPr="00306402" w:rsidRDefault="00735AD0" w:rsidP="00FB30C0">
            <w:pPr>
              <w:jc w:val="center"/>
            </w:pPr>
          </w:p>
        </w:tc>
      </w:tr>
      <w:tr w:rsidR="00FB30C0" w:rsidRPr="00306402" w14:paraId="7A3698CD" w14:textId="77777777" w:rsidTr="00EE5717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D87608A" w14:textId="6C9588E0" w:rsidR="00735AD0" w:rsidRPr="00306402" w:rsidRDefault="00735AD0" w:rsidP="00FB30C0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D8F5AEF" w14:textId="3FB0DA08" w:rsidR="00735AD0" w:rsidRPr="00306402" w:rsidRDefault="00735AD0" w:rsidP="00FB30C0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FA063A1" w14:textId="7EA94B08" w:rsidR="00735AD0" w:rsidRPr="00306402" w:rsidRDefault="00735AD0" w:rsidP="00FB30C0"/>
        </w:tc>
        <w:tc>
          <w:tcPr>
            <w:tcW w:w="121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71B0B67" w14:textId="3FB061D9" w:rsidR="00735AD0" w:rsidRPr="00306402" w:rsidRDefault="00735AD0" w:rsidP="00FB30C0"/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391482E" w14:textId="106A8486" w:rsidR="00735AD0" w:rsidRPr="00306402" w:rsidRDefault="003A0A78" w:rsidP="008A7DA9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1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78AFDC8" w14:textId="63EAC901" w:rsidR="00735AD0" w:rsidRPr="00306402" w:rsidRDefault="003A0A78" w:rsidP="008A7DA9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2A58487" w14:textId="6CA6AA0E" w:rsidR="00C43C85" w:rsidRPr="00306402" w:rsidRDefault="00C43C85" w:rsidP="00FB30C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B30C0" w:rsidRPr="00306402" w14:paraId="35BB62B7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62D9F40D" w14:textId="77777777" w:rsidR="00C43C85" w:rsidRPr="00306402" w:rsidRDefault="00C43C85" w:rsidP="00FB30C0">
            <w:r w:rsidRPr="00306402">
              <w:t>Трудовые действия</w:t>
            </w:r>
          </w:p>
        </w:tc>
        <w:tc>
          <w:tcPr>
            <w:tcW w:w="3928" w:type="pct"/>
          </w:tcPr>
          <w:p w14:paraId="5E747BB9" w14:textId="7010E928" w:rsidR="00C43C85" w:rsidRPr="00306402" w:rsidRDefault="00C43C85" w:rsidP="005F7096">
            <w:pPr>
              <w:jc w:val="both"/>
            </w:pPr>
            <w:r w:rsidRPr="00306402">
              <w:t xml:space="preserve">Выявление дефектов финишного </w:t>
            </w:r>
            <w:r w:rsidR="00CA6B2B">
              <w:t>покрытия на деталях, узлах и изделиях</w:t>
            </w:r>
            <w:r w:rsidRPr="00306402">
              <w:t xml:space="preserve"> </w:t>
            </w:r>
            <w:r w:rsidR="005F7096">
              <w:t xml:space="preserve">со </w:t>
            </w:r>
            <w:r w:rsidR="00037E31" w:rsidRPr="00306402">
              <w:t>сложны</w:t>
            </w:r>
            <w:r w:rsidR="005F7096">
              <w:t>ми</w:t>
            </w:r>
            <w:r w:rsidRPr="00306402">
              <w:t xml:space="preserve"> поверхност</w:t>
            </w:r>
            <w:r w:rsidR="005F7096">
              <w:t>ями</w:t>
            </w:r>
            <w:r w:rsidRPr="00306402">
              <w:t xml:space="preserve"> в соответствии с нормативно-технической документацией для дальнейшего их устранения</w:t>
            </w:r>
          </w:p>
        </w:tc>
      </w:tr>
      <w:tr w:rsidR="00FB30C0" w:rsidRPr="00306402" w14:paraId="4C4B7E5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0C6DFA4" w14:textId="77777777" w:rsidR="00C43C85" w:rsidRPr="00306402" w:rsidRDefault="00C43C85" w:rsidP="00FB30C0"/>
        </w:tc>
        <w:tc>
          <w:tcPr>
            <w:tcW w:w="3928" w:type="pct"/>
          </w:tcPr>
          <w:p w14:paraId="187E9CA1" w14:textId="0956DC6B" w:rsidR="00C43C85" w:rsidRPr="00306402" w:rsidRDefault="00C43C85" w:rsidP="00343036">
            <w:pPr>
              <w:jc w:val="both"/>
            </w:pPr>
            <w:r w:rsidRPr="00306402">
              <w:t xml:space="preserve">Определение возможностей и способов устранения дефектов финишного </w:t>
            </w:r>
            <w:r w:rsidR="00CA6B2B">
              <w:t>покрытия на деталях, узлах и изделиях</w:t>
            </w:r>
            <w:r w:rsidRPr="00306402">
              <w:t xml:space="preserve"> </w:t>
            </w:r>
            <w:r w:rsidR="00343036">
              <w:t xml:space="preserve">со </w:t>
            </w:r>
            <w:r w:rsidR="00037E31" w:rsidRPr="00306402">
              <w:t>сложны</w:t>
            </w:r>
            <w:r w:rsidR="00343036">
              <w:t>ми</w:t>
            </w:r>
            <w:r w:rsidRPr="00306402">
              <w:t xml:space="preserve"> поверхност</w:t>
            </w:r>
            <w:r w:rsidR="00343036">
              <w:t>ями</w:t>
            </w:r>
          </w:p>
        </w:tc>
      </w:tr>
      <w:tr w:rsidR="00FB30C0" w:rsidRPr="00306402" w14:paraId="13A5CEF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739BB40" w14:textId="77777777" w:rsidR="00C43C85" w:rsidRPr="00306402" w:rsidRDefault="00C43C85" w:rsidP="00FB30C0"/>
        </w:tc>
        <w:tc>
          <w:tcPr>
            <w:tcW w:w="3928" w:type="pct"/>
          </w:tcPr>
          <w:p w14:paraId="4CD14736" w14:textId="276BC4BF" w:rsidR="00C43C85" w:rsidRPr="00306402" w:rsidRDefault="00C43C85" w:rsidP="00343036">
            <w:pPr>
              <w:jc w:val="both"/>
            </w:pPr>
            <w:r w:rsidRPr="00306402">
              <w:t xml:space="preserve">Устранение дефектов финишного </w:t>
            </w:r>
            <w:r w:rsidR="00CA6B2B">
              <w:t>покрытия на деталях, узлах и изделиях</w:t>
            </w:r>
            <w:r w:rsidRPr="00306402">
              <w:t xml:space="preserve"> </w:t>
            </w:r>
            <w:r w:rsidR="00343036">
              <w:t>со сложными</w:t>
            </w:r>
            <w:r w:rsidRPr="00306402">
              <w:t xml:space="preserve"> поверхност</w:t>
            </w:r>
            <w:r w:rsidR="00343036">
              <w:t>ями</w:t>
            </w:r>
            <w:r w:rsidRPr="00306402">
              <w:t xml:space="preserve"> в рамках своей компетенции</w:t>
            </w:r>
          </w:p>
        </w:tc>
      </w:tr>
      <w:tr w:rsidR="00FB30C0" w:rsidRPr="00306402" w14:paraId="32B5B3F8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B01A63B" w14:textId="77777777" w:rsidR="00C43C85" w:rsidRPr="00306402" w:rsidRDefault="00C43C85" w:rsidP="00FB30C0"/>
        </w:tc>
        <w:tc>
          <w:tcPr>
            <w:tcW w:w="3928" w:type="pct"/>
          </w:tcPr>
          <w:p w14:paraId="695310BB" w14:textId="77777777" w:rsidR="00C43C85" w:rsidRPr="00306402" w:rsidRDefault="00C43C85" w:rsidP="003A0A78">
            <w:pPr>
              <w:jc w:val="both"/>
            </w:pPr>
            <w:r w:rsidRPr="00306402">
              <w:t>Сортирование готовой продукции по видам дефектов и брака в соответствии с нормативно-технической документацией</w:t>
            </w:r>
          </w:p>
        </w:tc>
      </w:tr>
      <w:tr w:rsidR="00FB30C0" w:rsidRPr="00306402" w14:paraId="25EFE5E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FC6095B" w14:textId="77777777" w:rsidR="00C43C85" w:rsidRPr="00306402" w:rsidRDefault="00C43C85" w:rsidP="00FB30C0"/>
        </w:tc>
        <w:tc>
          <w:tcPr>
            <w:tcW w:w="3928" w:type="pct"/>
          </w:tcPr>
          <w:p w14:paraId="6B61E736" w14:textId="77777777" w:rsidR="00C43C85" w:rsidRPr="00306402" w:rsidRDefault="00C43C85" w:rsidP="003A0A78">
            <w:pPr>
              <w:jc w:val="both"/>
            </w:pPr>
            <w:r w:rsidRPr="00306402">
              <w:t>Определение причин возникновения дефектов готовой продукции для их дальнейшего предупреждения</w:t>
            </w:r>
          </w:p>
        </w:tc>
      </w:tr>
      <w:tr w:rsidR="00FB30C0" w:rsidRPr="00306402" w14:paraId="365CD55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F5375F4" w14:textId="77777777" w:rsidR="00C43C85" w:rsidRPr="00306402" w:rsidRDefault="00C43C85" w:rsidP="00FB30C0"/>
        </w:tc>
        <w:tc>
          <w:tcPr>
            <w:tcW w:w="3928" w:type="pct"/>
          </w:tcPr>
          <w:p w14:paraId="3FE103D5" w14:textId="3EE584D0" w:rsidR="00C43C85" w:rsidRPr="00306402" w:rsidRDefault="00C43C85" w:rsidP="00343036">
            <w:pPr>
              <w:jc w:val="both"/>
            </w:pPr>
            <w:r w:rsidRPr="00306402">
              <w:t xml:space="preserve">Отбраковка готовых деталей, узлов и изделий </w:t>
            </w:r>
            <w:r w:rsidR="00343036">
              <w:t xml:space="preserve">со </w:t>
            </w:r>
            <w:r w:rsidR="00037E31" w:rsidRPr="00306402">
              <w:t>сложн</w:t>
            </w:r>
            <w:r w:rsidR="00343036">
              <w:t>ыми</w:t>
            </w:r>
            <w:r w:rsidRPr="00306402">
              <w:t xml:space="preserve"> поверхност</w:t>
            </w:r>
            <w:r w:rsidR="00343036">
              <w:t>ями</w:t>
            </w:r>
            <w:r w:rsidRPr="00306402">
              <w:t xml:space="preserve"> с неподлежащими устранению дефектами</w:t>
            </w:r>
          </w:p>
        </w:tc>
      </w:tr>
      <w:tr w:rsidR="00FB30C0" w:rsidRPr="00306402" w14:paraId="64C4760A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2270ADEA" w14:textId="77777777" w:rsidR="00C43C85" w:rsidRPr="00306402" w:rsidRDefault="00C43C85" w:rsidP="00FB30C0">
            <w:r w:rsidRPr="00306402">
              <w:t>Необходимые умения</w:t>
            </w:r>
          </w:p>
        </w:tc>
        <w:tc>
          <w:tcPr>
            <w:tcW w:w="3928" w:type="pct"/>
          </w:tcPr>
          <w:p w14:paraId="57CCBEE7" w14:textId="765C76FB" w:rsidR="00C43C85" w:rsidRPr="00306402" w:rsidRDefault="00C43C85" w:rsidP="00343036">
            <w:pPr>
              <w:jc w:val="both"/>
            </w:pPr>
            <w:r w:rsidRPr="00306402">
              <w:t xml:space="preserve">Визуально определять дефекты финишного </w:t>
            </w:r>
            <w:r w:rsidR="00CA6B2B">
              <w:t>покрытия на деталях, узлах и изделиях</w:t>
            </w:r>
            <w:r w:rsidR="00037E31" w:rsidRPr="00306402">
              <w:t xml:space="preserve"> сложных</w:t>
            </w:r>
            <w:r w:rsidRPr="00306402">
              <w:t xml:space="preserve"> конструкций</w:t>
            </w:r>
            <w:r w:rsidR="00343036">
              <w:t xml:space="preserve"> и со сложными </w:t>
            </w:r>
            <w:r w:rsidR="00343036" w:rsidRPr="00306402">
              <w:t>(</w:t>
            </w:r>
            <w:r w:rsidR="00343036">
              <w:t>криволинейными и фигурными) поверхностями</w:t>
            </w:r>
          </w:p>
        </w:tc>
      </w:tr>
      <w:tr w:rsidR="00FB30C0" w:rsidRPr="00306402" w14:paraId="3B74FB8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FF13A78" w14:textId="77777777" w:rsidR="00C43C85" w:rsidRPr="00306402" w:rsidRDefault="00C43C85" w:rsidP="00FB30C0"/>
        </w:tc>
        <w:tc>
          <w:tcPr>
            <w:tcW w:w="3928" w:type="pct"/>
          </w:tcPr>
          <w:p w14:paraId="445CE975" w14:textId="313EFD19" w:rsidR="00C43C85" w:rsidRPr="00306402" w:rsidRDefault="00C43C85" w:rsidP="003A0A78">
            <w:pPr>
              <w:jc w:val="both"/>
            </w:pPr>
            <w:r w:rsidRPr="00306402">
              <w:t xml:space="preserve">Визуально определять качество получаемого </w:t>
            </w:r>
            <w:r w:rsidR="00CA6B2B">
              <w:t>покрытия на деталях, узлах и изделиях</w:t>
            </w:r>
            <w:r w:rsidR="00037E31" w:rsidRPr="00306402">
              <w:t xml:space="preserve"> </w:t>
            </w:r>
            <w:r w:rsidR="00343036" w:rsidRPr="00306402">
              <w:t>сложных конструкций</w:t>
            </w:r>
            <w:r w:rsidR="00343036">
              <w:t xml:space="preserve"> и со сложными </w:t>
            </w:r>
            <w:r w:rsidR="00343036" w:rsidRPr="00306402">
              <w:t>(</w:t>
            </w:r>
            <w:r w:rsidR="00343036">
              <w:t>криволинейными и фигурными) поверхностями</w:t>
            </w:r>
          </w:p>
        </w:tc>
      </w:tr>
      <w:tr w:rsidR="00FB30C0" w:rsidRPr="00306402" w14:paraId="11A1A049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1E16114" w14:textId="77777777" w:rsidR="00C43C85" w:rsidRPr="00306402" w:rsidRDefault="00C43C85" w:rsidP="00FB30C0"/>
        </w:tc>
        <w:tc>
          <w:tcPr>
            <w:tcW w:w="3928" w:type="pct"/>
          </w:tcPr>
          <w:p w14:paraId="0E55EE3F" w14:textId="543EB554" w:rsidR="00C43C85" w:rsidRPr="00306402" w:rsidRDefault="00C43C85" w:rsidP="003A0A78">
            <w:pPr>
              <w:jc w:val="both"/>
            </w:pPr>
            <w:r w:rsidRPr="00306402">
              <w:t xml:space="preserve">Оценивать сложность дефектов полученного </w:t>
            </w:r>
            <w:r w:rsidR="00CA6B2B">
              <w:t>покрытия на деталях, узлах и изделиях</w:t>
            </w:r>
            <w:r w:rsidR="00037E31" w:rsidRPr="00306402">
              <w:t xml:space="preserve"> </w:t>
            </w:r>
            <w:r w:rsidR="00343036" w:rsidRPr="00306402">
              <w:t>сложных конструкций</w:t>
            </w:r>
            <w:r w:rsidR="00343036">
              <w:t xml:space="preserve"> и со сложными </w:t>
            </w:r>
            <w:r w:rsidR="00343036" w:rsidRPr="00306402">
              <w:t>(</w:t>
            </w:r>
            <w:r w:rsidR="00343036">
              <w:t>криволинейными и фигурными) поверхностями</w:t>
            </w:r>
          </w:p>
        </w:tc>
      </w:tr>
      <w:tr w:rsidR="00FB30C0" w:rsidRPr="00306402" w14:paraId="0A21A77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08EC93F" w14:textId="77777777" w:rsidR="00C43C85" w:rsidRPr="00306402" w:rsidRDefault="00C43C85" w:rsidP="00FB30C0"/>
        </w:tc>
        <w:tc>
          <w:tcPr>
            <w:tcW w:w="3928" w:type="pct"/>
          </w:tcPr>
          <w:p w14:paraId="00CB1643" w14:textId="38228738" w:rsidR="00C43C85" w:rsidRPr="00306402" w:rsidRDefault="00C43C85" w:rsidP="003A0A78">
            <w:pPr>
              <w:jc w:val="both"/>
            </w:pPr>
            <w:r w:rsidRPr="00306402">
              <w:t xml:space="preserve">Анализировать причины появления дефектов полученного </w:t>
            </w:r>
            <w:r w:rsidR="00CA6B2B">
              <w:t>покрытия на деталях, узлах и изделиях</w:t>
            </w:r>
            <w:r w:rsidR="00037E31" w:rsidRPr="00306402">
              <w:t xml:space="preserve"> </w:t>
            </w:r>
            <w:r w:rsidR="00343036" w:rsidRPr="00306402">
              <w:t>сложных конструкций</w:t>
            </w:r>
            <w:r w:rsidR="00343036">
              <w:t xml:space="preserve"> и со сложными </w:t>
            </w:r>
            <w:r w:rsidR="00343036" w:rsidRPr="00306402">
              <w:t>(</w:t>
            </w:r>
            <w:r w:rsidR="00343036">
              <w:t>криволинейными и фигурными) поверхностями</w:t>
            </w:r>
          </w:p>
        </w:tc>
      </w:tr>
      <w:tr w:rsidR="00FB30C0" w:rsidRPr="00306402" w14:paraId="721A6E6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1C472E7" w14:textId="77777777" w:rsidR="00C43C85" w:rsidRPr="00306402" w:rsidRDefault="00C43C85" w:rsidP="00FB30C0"/>
        </w:tc>
        <w:tc>
          <w:tcPr>
            <w:tcW w:w="3928" w:type="pct"/>
          </w:tcPr>
          <w:p w14:paraId="1878ECA0" w14:textId="017D9620" w:rsidR="00C43C85" w:rsidRPr="00306402" w:rsidRDefault="00C43C85" w:rsidP="003A0A78">
            <w:pPr>
              <w:jc w:val="both"/>
            </w:pPr>
            <w:r w:rsidRPr="00306402">
              <w:t>Применять средства индивидуальной защиты</w:t>
            </w:r>
            <w:r w:rsidR="00614793">
              <w:t xml:space="preserve"> в процессе работы</w:t>
            </w:r>
          </w:p>
        </w:tc>
      </w:tr>
      <w:tr w:rsidR="00FB30C0" w:rsidRPr="00306402" w14:paraId="4833A8A9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7B0A0256" w14:textId="77777777" w:rsidR="00C43C85" w:rsidRPr="00306402" w:rsidRDefault="00C43C85" w:rsidP="00FB30C0">
            <w:r w:rsidRPr="00306402">
              <w:t>Необходимые знания</w:t>
            </w:r>
          </w:p>
        </w:tc>
        <w:tc>
          <w:tcPr>
            <w:tcW w:w="3928" w:type="pct"/>
          </w:tcPr>
          <w:p w14:paraId="4A08A1CA" w14:textId="629583F1" w:rsidR="00C43C85" w:rsidRPr="00306402" w:rsidRDefault="00C43C85" w:rsidP="003A0A78">
            <w:pPr>
              <w:jc w:val="both"/>
            </w:pPr>
            <w:r w:rsidRPr="00306402">
              <w:t xml:space="preserve">Методы и средства контроля качества </w:t>
            </w:r>
            <w:r w:rsidR="00037E31" w:rsidRPr="00306402">
              <w:t xml:space="preserve">деталей, узлов и изделий </w:t>
            </w:r>
            <w:r w:rsidR="00343036" w:rsidRPr="00306402">
              <w:t>сложных конструкций</w:t>
            </w:r>
            <w:r w:rsidR="00343036">
              <w:t xml:space="preserve"> и со сложными </w:t>
            </w:r>
            <w:r w:rsidR="00343036" w:rsidRPr="00306402">
              <w:t>(</w:t>
            </w:r>
            <w:r w:rsidR="00343036">
              <w:t>криволинейными и фигурными) поверхностями</w:t>
            </w:r>
          </w:p>
        </w:tc>
      </w:tr>
      <w:tr w:rsidR="00FB30C0" w:rsidRPr="00306402" w14:paraId="23B2D26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0DA32EA" w14:textId="77777777" w:rsidR="00C43C85" w:rsidRPr="00306402" w:rsidRDefault="00C43C85" w:rsidP="00FB30C0"/>
        </w:tc>
        <w:tc>
          <w:tcPr>
            <w:tcW w:w="3928" w:type="pct"/>
          </w:tcPr>
          <w:p w14:paraId="4DDFF47A" w14:textId="77777777" w:rsidR="00C43C85" w:rsidRPr="00306402" w:rsidRDefault="00C43C85" w:rsidP="003A0A78">
            <w:pPr>
              <w:jc w:val="both"/>
            </w:pPr>
            <w:r w:rsidRPr="00306402">
              <w:t>Причины возникновения дефектов полученного покрытия, брака и условия их устранения</w:t>
            </w:r>
          </w:p>
        </w:tc>
      </w:tr>
      <w:tr w:rsidR="00FB30C0" w:rsidRPr="00306402" w14:paraId="74F27CB8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E3D7AF4" w14:textId="77777777" w:rsidR="00C43C85" w:rsidRPr="00306402" w:rsidRDefault="00C43C85" w:rsidP="00FB30C0"/>
        </w:tc>
        <w:tc>
          <w:tcPr>
            <w:tcW w:w="3928" w:type="pct"/>
          </w:tcPr>
          <w:p w14:paraId="37A2A075" w14:textId="77777777" w:rsidR="00C43C85" w:rsidRPr="00306402" w:rsidRDefault="00C43C85" w:rsidP="003A0A78">
            <w:pPr>
              <w:jc w:val="both"/>
            </w:pPr>
            <w:r w:rsidRPr="00306402">
              <w:t>Основные виды брака готовой продукции, их классификация и способы предупреждения</w:t>
            </w:r>
          </w:p>
        </w:tc>
      </w:tr>
      <w:tr w:rsidR="00FB30C0" w:rsidRPr="00306402" w14:paraId="2BEDE7F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5A7A558" w14:textId="77777777" w:rsidR="00C43C85" w:rsidRPr="00306402" w:rsidRDefault="00C43C85" w:rsidP="00FB30C0"/>
        </w:tc>
        <w:tc>
          <w:tcPr>
            <w:tcW w:w="3928" w:type="pct"/>
          </w:tcPr>
          <w:p w14:paraId="5B7ED63E" w14:textId="77777777" w:rsidR="00C43C85" w:rsidRPr="00306402" w:rsidRDefault="00C43C85" w:rsidP="003A0A78">
            <w:pPr>
              <w:jc w:val="both"/>
            </w:pPr>
            <w:r w:rsidRPr="00306402">
              <w:t>Нормативно-технические требования к готовой продукции</w:t>
            </w:r>
          </w:p>
        </w:tc>
      </w:tr>
      <w:tr w:rsidR="00FB30C0" w:rsidRPr="00306402" w14:paraId="70ADCE9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0E971C2" w14:textId="77777777" w:rsidR="00C43C85" w:rsidRPr="00306402" w:rsidRDefault="00C43C85" w:rsidP="00FB30C0"/>
        </w:tc>
        <w:tc>
          <w:tcPr>
            <w:tcW w:w="3928" w:type="pct"/>
          </w:tcPr>
          <w:p w14:paraId="76BDF6B1" w14:textId="77777777" w:rsidR="00C43C85" w:rsidRPr="00306402" w:rsidRDefault="00C43C85" w:rsidP="003A0A78">
            <w:pPr>
              <w:jc w:val="both"/>
            </w:pPr>
            <w:r w:rsidRPr="00306402">
              <w:t>Требования охраны труда</w:t>
            </w:r>
          </w:p>
        </w:tc>
      </w:tr>
      <w:tr w:rsidR="00FB30C0" w:rsidRPr="00306402" w14:paraId="71A848A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6DCA05F" w14:textId="77777777" w:rsidR="00C43C85" w:rsidRPr="00306402" w:rsidRDefault="00C43C85" w:rsidP="00FB30C0"/>
        </w:tc>
        <w:tc>
          <w:tcPr>
            <w:tcW w:w="3928" w:type="pct"/>
          </w:tcPr>
          <w:p w14:paraId="69014B07" w14:textId="3BA43DF8" w:rsidR="00C43C85" w:rsidRPr="00306402" w:rsidRDefault="00CA6B2B" w:rsidP="003A0A78">
            <w:pPr>
              <w:jc w:val="both"/>
            </w:pPr>
            <w:r>
              <w:t>Правила применения средств индивидуальной защиты в процессе работы</w:t>
            </w:r>
          </w:p>
        </w:tc>
      </w:tr>
      <w:tr w:rsidR="00837552" w:rsidRPr="00306402" w14:paraId="64DAF5E3" w14:textId="77777777" w:rsidTr="003A0A78">
        <w:trPr>
          <w:trHeight w:val="20"/>
          <w:jc w:val="center"/>
        </w:trPr>
        <w:tc>
          <w:tcPr>
            <w:tcW w:w="1072" w:type="pct"/>
          </w:tcPr>
          <w:p w14:paraId="5FF8D55C" w14:textId="77777777" w:rsidR="00C43C85" w:rsidRPr="00306402" w:rsidRDefault="00C43C85" w:rsidP="00FB30C0">
            <w:r w:rsidRPr="00306402">
              <w:t xml:space="preserve">Другие характеристики </w:t>
            </w:r>
          </w:p>
        </w:tc>
        <w:tc>
          <w:tcPr>
            <w:tcW w:w="3928" w:type="pct"/>
          </w:tcPr>
          <w:p w14:paraId="681E1365" w14:textId="77777777" w:rsidR="00C43C85" w:rsidRPr="00306402" w:rsidRDefault="00C43C85" w:rsidP="003A0A78">
            <w:pPr>
              <w:jc w:val="both"/>
            </w:pPr>
            <w:r w:rsidRPr="00306402">
              <w:t>-</w:t>
            </w:r>
          </w:p>
        </w:tc>
      </w:tr>
    </w:tbl>
    <w:p w14:paraId="53340A20" w14:textId="77777777" w:rsidR="00C43C85" w:rsidRPr="00306402" w:rsidRDefault="00C43C85" w:rsidP="00FB30C0"/>
    <w:p w14:paraId="5C2AF6C1" w14:textId="29E3D528" w:rsidR="00E25AFD" w:rsidRPr="00306402" w:rsidRDefault="00E25AFD" w:rsidP="00306402">
      <w:pPr>
        <w:pStyle w:val="2"/>
      </w:pPr>
      <w:bookmarkStart w:id="8" w:name="_Toc118568764"/>
      <w:r w:rsidRPr="00306402">
        <w:t>3.3. Обобщенная трудовая функция</w:t>
      </w:r>
      <w:bookmarkEnd w:id="8"/>
    </w:p>
    <w:p w14:paraId="774943DE" w14:textId="50D6CE53" w:rsidR="00E25AFD" w:rsidRPr="00306402" w:rsidRDefault="00E25AFD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4746"/>
        <w:gridCol w:w="849"/>
        <w:gridCol w:w="599"/>
        <w:gridCol w:w="1457"/>
        <w:gridCol w:w="891"/>
      </w:tblGrid>
      <w:tr w:rsidR="005425D9" w:rsidRPr="00306402" w14:paraId="2B1E2DAA" w14:textId="77777777" w:rsidTr="005425D9">
        <w:tc>
          <w:tcPr>
            <w:tcW w:w="90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0BDA238" w14:textId="099B95D5" w:rsidR="00E25AFD" w:rsidRPr="00306402" w:rsidRDefault="003A0A78" w:rsidP="00837552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60520E1" w14:textId="57EDF373" w:rsidR="00E25AFD" w:rsidRPr="00306402" w:rsidRDefault="00A95194" w:rsidP="000E3E36">
            <w:r w:rsidRPr="00D1121D">
              <w:rPr>
                <w:szCs w:val="24"/>
              </w:rPr>
              <w:t>Нанесение защитно-декоративных и художественных покрытий на сложные, объемные, фигурные детали, узлы и изделия из древесины и древесных материалов</w:t>
            </w:r>
          </w:p>
        </w:tc>
        <w:tc>
          <w:tcPr>
            <w:tcW w:w="4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DCB05BE" w14:textId="39B4D0B5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0A83818" w14:textId="5C986EA1" w:rsidR="00E25AFD" w:rsidRPr="00B121F7" w:rsidRDefault="00B121F7" w:rsidP="0083755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69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07CC40A" w14:textId="7A0667E7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Уровень квалификации</w:t>
            </w:r>
          </w:p>
        </w:tc>
        <w:tc>
          <w:tcPr>
            <w:tcW w:w="4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D798CE0" w14:textId="6B279B5B" w:rsidR="00E25AFD" w:rsidRPr="00306402" w:rsidRDefault="00E25AFD" w:rsidP="00837552">
            <w:pPr>
              <w:jc w:val="center"/>
            </w:pPr>
            <w:r w:rsidRPr="00306402">
              <w:t>5</w:t>
            </w:r>
          </w:p>
        </w:tc>
      </w:tr>
    </w:tbl>
    <w:p w14:paraId="3FCAA6C1" w14:textId="5BB62E14" w:rsidR="00E25AFD" w:rsidRPr="00306402" w:rsidRDefault="00E25AFD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1260"/>
        <w:gridCol w:w="786"/>
        <w:gridCol w:w="2172"/>
        <w:gridCol w:w="1481"/>
        <w:gridCol w:w="2316"/>
      </w:tblGrid>
      <w:tr w:rsidR="00FB30C0" w:rsidRPr="00306402" w14:paraId="0F8CDCF5" w14:textId="77777777" w:rsidTr="00837552">
        <w:tc>
          <w:tcPr>
            <w:tcW w:w="1158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C6C0557" w14:textId="16EBB0A9" w:rsidR="00E25AFD" w:rsidRPr="00306402" w:rsidRDefault="003A0A78" w:rsidP="00837552">
            <w:r w:rsidRPr="00306402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715C288" w14:textId="06FCD40F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3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8D4B2C5" w14:textId="77777777" w:rsidR="00E25AFD" w:rsidRPr="00306402" w:rsidRDefault="00E25AFD" w:rsidP="00837552">
            <w:pPr>
              <w:jc w:val="center"/>
            </w:pPr>
            <w:r w:rsidRPr="00306402">
              <w:t>X</w:t>
            </w:r>
          </w:p>
        </w:tc>
        <w:tc>
          <w:tcPr>
            <w:tcW w:w="10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2DB27D3" w14:textId="4CF119EB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C93B7F2" w14:textId="29028F78" w:rsidR="00E25AFD" w:rsidRPr="00306402" w:rsidRDefault="00E25AFD" w:rsidP="00837552">
            <w:pPr>
              <w:jc w:val="center"/>
            </w:pPr>
          </w:p>
        </w:tc>
        <w:tc>
          <w:tcPr>
            <w:tcW w:w="11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A04A724" w14:textId="6246C822" w:rsidR="00E25AFD" w:rsidRPr="00306402" w:rsidRDefault="00E25AFD" w:rsidP="00837552">
            <w:pPr>
              <w:jc w:val="center"/>
            </w:pPr>
          </w:p>
        </w:tc>
      </w:tr>
      <w:tr w:rsidR="00FB30C0" w:rsidRPr="00306402" w14:paraId="4CB5F579" w14:textId="77777777" w:rsidTr="00837552">
        <w:tc>
          <w:tcPr>
            <w:tcW w:w="1158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A05646B" w14:textId="77128CA1" w:rsidR="00E25AFD" w:rsidRPr="00306402" w:rsidRDefault="00E25AFD" w:rsidP="00FB30C0"/>
        </w:tc>
        <w:tc>
          <w:tcPr>
            <w:tcW w:w="980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BEA264D" w14:textId="1DA9F4C0" w:rsidR="00E25AFD" w:rsidRPr="00306402" w:rsidRDefault="00E25AFD" w:rsidP="00FB30C0"/>
        </w:tc>
        <w:tc>
          <w:tcPr>
            <w:tcW w:w="10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0CC321C" w14:textId="1C1F31C2" w:rsidR="00E25AFD" w:rsidRPr="00306402" w:rsidRDefault="00E25AFD" w:rsidP="00FB30C0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4AB49B8" w14:textId="55E6A608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1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A37E0BF" w14:textId="1FE8F247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B9706FC" w14:textId="73C4A84E" w:rsidR="00E25AFD" w:rsidRPr="00306402" w:rsidRDefault="00E25AFD" w:rsidP="00FB30C0">
      <w:pPr>
        <w:rPr>
          <w:iCs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8190"/>
      </w:tblGrid>
      <w:tr w:rsidR="00FB30C0" w:rsidRPr="00306402" w14:paraId="3745DD74" w14:textId="77777777" w:rsidTr="003A0A78"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24E273C" w14:textId="236EA0F5" w:rsidR="00E25AFD" w:rsidRPr="00306402" w:rsidRDefault="003A0A78" w:rsidP="00FB30C0">
            <w:r w:rsidRPr="00306402">
              <w:t>Возможные наименования должностей, профессий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B440F4C" w14:textId="6B9AB03A" w:rsidR="00E25AFD" w:rsidRPr="00306402" w:rsidRDefault="00E25AFD" w:rsidP="00FB30C0">
            <w:r w:rsidRPr="00306402">
              <w:t>Отделочник изделий из древесины 5-го разряда</w:t>
            </w:r>
          </w:p>
          <w:p w14:paraId="627F963F" w14:textId="338FD496" w:rsidR="00E25AFD" w:rsidRPr="00306402" w:rsidRDefault="00E25AFD" w:rsidP="00FB30C0">
            <w:r w:rsidRPr="00306402">
              <w:t>Отделочник изделий из древесины 6-го разряда</w:t>
            </w:r>
          </w:p>
          <w:p w14:paraId="2D0BC308" w14:textId="77777777" w:rsidR="00E25AFD" w:rsidRPr="00306402" w:rsidRDefault="00E25AFD" w:rsidP="00FB30C0">
            <w:r w:rsidRPr="00306402">
              <w:t>Отделочник изделий из древесины и древесных материалов</w:t>
            </w:r>
          </w:p>
        </w:tc>
      </w:tr>
    </w:tbl>
    <w:p w14:paraId="66219711" w14:textId="77777777" w:rsidR="003A0A78" w:rsidRPr="00306402" w:rsidRDefault="003A0A7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8190"/>
      </w:tblGrid>
      <w:tr w:rsidR="00FB30C0" w:rsidRPr="00306402" w14:paraId="494F0F88" w14:textId="77777777" w:rsidTr="003A0A78"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9DA954D" w14:textId="77777777" w:rsidR="00E25AFD" w:rsidRPr="00306402" w:rsidRDefault="00E25AFD" w:rsidP="00FB30C0">
            <w:r w:rsidRPr="00306402">
              <w:t>Требования к образованию и обучению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E1D68EC" w14:textId="77777777" w:rsidR="00E25AFD" w:rsidRPr="00306402" w:rsidRDefault="00E25AFD" w:rsidP="00FB30C0">
            <w:r w:rsidRPr="00306402">
              <w:t xml:space="preserve">Среднее профессиональное образование – </w:t>
            </w:r>
            <w:r w:rsidRPr="00306402">
              <w:rPr>
                <w:iCs/>
              </w:rPr>
              <w:t>программы подготовки квалифицированных рабочих (служащих)</w:t>
            </w:r>
          </w:p>
        </w:tc>
      </w:tr>
      <w:tr w:rsidR="00FB30C0" w:rsidRPr="00306402" w14:paraId="450ACCA9" w14:textId="77777777" w:rsidTr="003A0A78"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913C086" w14:textId="77777777" w:rsidR="00E25AFD" w:rsidRPr="00306402" w:rsidRDefault="00E25AFD" w:rsidP="00FB30C0">
            <w:r w:rsidRPr="00306402">
              <w:t>Требования к опыту практической работы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937A3D1" w14:textId="62CBB8AA" w:rsidR="00E63FC0" w:rsidRDefault="003D3E79" w:rsidP="00FB30C0">
            <w:r w:rsidRPr="00306402">
              <w:t xml:space="preserve">Не менее шести месяцев по </w:t>
            </w:r>
            <w:r w:rsidR="00E63FC0" w:rsidRPr="00306402">
              <w:t>профессии в области отделки изделий из древесины</w:t>
            </w:r>
          </w:p>
          <w:p w14:paraId="4D0315F7" w14:textId="0A6E7967" w:rsidR="00F673D2" w:rsidRPr="00306402" w:rsidRDefault="00F673D2" w:rsidP="00FB30C0">
            <w:r>
              <w:t>или</w:t>
            </w:r>
          </w:p>
          <w:p w14:paraId="05CDD902" w14:textId="3C784CDE" w:rsidR="00E25AFD" w:rsidRPr="00306402" w:rsidRDefault="003D3E79" w:rsidP="00FB30C0">
            <w:r w:rsidRPr="00306402">
              <w:t>Не менее шести месяцев по профессии с более низким (предыдущим) разрядом</w:t>
            </w:r>
          </w:p>
        </w:tc>
      </w:tr>
      <w:tr w:rsidR="00FB30C0" w:rsidRPr="00306402" w14:paraId="06D46217" w14:textId="77777777" w:rsidTr="003A0A78"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A5A4C4E" w14:textId="77777777" w:rsidR="00E25AFD" w:rsidRPr="00306402" w:rsidRDefault="00E25AFD" w:rsidP="00FB30C0">
            <w:r w:rsidRPr="00306402">
              <w:t>Особые условия допуска к работе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52E2F2C" w14:textId="77777777" w:rsidR="00E25AFD" w:rsidRPr="00306402" w:rsidRDefault="00E25AFD" w:rsidP="00FB30C0">
            <w:r w:rsidRPr="00306402">
              <w:t>Прохождение обязательных предварительных и периодических медицинских осмотров</w:t>
            </w:r>
          </w:p>
          <w:p w14:paraId="57D44E80" w14:textId="04E8094C" w:rsidR="00E25AFD" w:rsidRPr="00306402" w:rsidRDefault="00082305" w:rsidP="00FB30C0"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FB30C0" w:rsidRPr="00306402" w14:paraId="2F6CB55A" w14:textId="77777777" w:rsidTr="003A0A78">
        <w:tc>
          <w:tcPr>
            <w:tcW w:w="1074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47D38A5" w14:textId="0A24B96D" w:rsidR="0041537F" w:rsidRPr="00306402" w:rsidRDefault="0041537F" w:rsidP="00FB30C0">
            <w:r w:rsidRPr="00306402">
              <w:t>Другие характеристики</w:t>
            </w:r>
          </w:p>
        </w:tc>
        <w:tc>
          <w:tcPr>
            <w:tcW w:w="392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2F300A6" w14:textId="5F7D4754" w:rsidR="0041537F" w:rsidRPr="00306402" w:rsidRDefault="003D3E79" w:rsidP="00FB30C0">
            <w:r w:rsidRPr="00306402">
              <w:t>-</w:t>
            </w:r>
          </w:p>
        </w:tc>
      </w:tr>
    </w:tbl>
    <w:p w14:paraId="1CC3BAD0" w14:textId="0819F55F" w:rsidR="00E25AFD" w:rsidRPr="00306402" w:rsidRDefault="00E25AFD" w:rsidP="00FB30C0"/>
    <w:p w14:paraId="1BE288B8" w14:textId="4E124E8B" w:rsidR="00E25AFD" w:rsidRPr="00306402" w:rsidRDefault="00E25AFD" w:rsidP="00FB30C0">
      <w:pPr>
        <w:rPr>
          <w:iCs/>
        </w:rPr>
      </w:pPr>
      <w:r w:rsidRPr="00306402">
        <w:rPr>
          <w:iCs/>
        </w:rPr>
        <w:t>Дополнительные характеристики</w:t>
      </w:r>
    </w:p>
    <w:p w14:paraId="2F5C0995" w14:textId="77777777" w:rsidR="00837552" w:rsidRPr="00306402" w:rsidRDefault="00837552" w:rsidP="00FB30C0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4"/>
        <w:gridCol w:w="1236"/>
        <w:gridCol w:w="7001"/>
      </w:tblGrid>
      <w:tr w:rsidR="00FB30C0" w:rsidRPr="00306402" w14:paraId="360889C6" w14:textId="77777777" w:rsidTr="000E3E36">
        <w:tc>
          <w:tcPr>
            <w:tcW w:w="1048" w:type="pct"/>
            <w:vAlign w:val="center"/>
            <w:hideMark/>
          </w:tcPr>
          <w:p w14:paraId="5CA3B570" w14:textId="77777777" w:rsidR="00E25AFD" w:rsidRPr="00306402" w:rsidRDefault="00E25AFD" w:rsidP="00837552">
            <w:pPr>
              <w:jc w:val="center"/>
              <w:rPr>
                <w:rFonts w:cs="Times New Roman"/>
              </w:rPr>
            </w:pPr>
            <w:r w:rsidRPr="00306402">
              <w:rPr>
                <w:rFonts w:cs="Times New Roman"/>
              </w:rPr>
              <w:t>Наименование документа</w:t>
            </w:r>
          </w:p>
        </w:tc>
        <w:tc>
          <w:tcPr>
            <w:tcW w:w="593" w:type="pct"/>
            <w:vAlign w:val="center"/>
            <w:hideMark/>
          </w:tcPr>
          <w:p w14:paraId="0F74652E" w14:textId="77777777" w:rsidR="00E25AFD" w:rsidRPr="00306402" w:rsidRDefault="00E25AFD" w:rsidP="00837552">
            <w:pPr>
              <w:jc w:val="center"/>
              <w:rPr>
                <w:rFonts w:cs="Times New Roman"/>
              </w:rPr>
            </w:pPr>
            <w:r w:rsidRPr="00306402">
              <w:rPr>
                <w:rFonts w:cs="Times New Roman"/>
              </w:rPr>
              <w:t>Код</w:t>
            </w:r>
          </w:p>
        </w:tc>
        <w:tc>
          <w:tcPr>
            <w:tcW w:w="3359" w:type="pct"/>
            <w:vAlign w:val="center"/>
            <w:hideMark/>
          </w:tcPr>
          <w:p w14:paraId="44777677" w14:textId="0E7F8B5E" w:rsidR="00E25AFD" w:rsidRPr="00306402" w:rsidRDefault="00E25AFD" w:rsidP="00837552">
            <w:pPr>
              <w:jc w:val="center"/>
              <w:rPr>
                <w:rFonts w:cs="Times New Roman"/>
              </w:rPr>
            </w:pPr>
            <w:r w:rsidRPr="00306402">
              <w:rPr>
                <w:rFonts w:cs="Times New Roman"/>
              </w:rPr>
              <w:t>Наименование базовой группы, должности (профессии) или</w:t>
            </w:r>
            <w:r w:rsidR="00837552" w:rsidRPr="00306402">
              <w:rPr>
                <w:rFonts w:cs="Times New Roman"/>
              </w:rPr>
              <w:t xml:space="preserve"> </w:t>
            </w:r>
            <w:r w:rsidRPr="00306402">
              <w:rPr>
                <w:rFonts w:cs="Times New Roman"/>
              </w:rPr>
              <w:t>специальности</w:t>
            </w:r>
          </w:p>
        </w:tc>
      </w:tr>
      <w:tr w:rsidR="00FB30C0" w:rsidRPr="00306402" w14:paraId="65ACBF9F" w14:textId="77777777" w:rsidTr="000E3E36">
        <w:tc>
          <w:tcPr>
            <w:tcW w:w="1048" w:type="pct"/>
          </w:tcPr>
          <w:p w14:paraId="009A42E8" w14:textId="77777777" w:rsidR="00E25AFD" w:rsidRPr="00306402" w:rsidRDefault="00E25AFD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ОКЗ</w:t>
            </w:r>
          </w:p>
        </w:tc>
        <w:tc>
          <w:tcPr>
            <w:tcW w:w="593" w:type="pct"/>
          </w:tcPr>
          <w:p w14:paraId="390566D1" w14:textId="77777777" w:rsidR="00E25AFD" w:rsidRPr="00306402" w:rsidRDefault="00E25AFD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7132</w:t>
            </w:r>
          </w:p>
        </w:tc>
        <w:tc>
          <w:tcPr>
            <w:tcW w:w="3359" w:type="pct"/>
          </w:tcPr>
          <w:p w14:paraId="1F464409" w14:textId="77777777" w:rsidR="00E25AFD" w:rsidRPr="00306402" w:rsidRDefault="00E25AFD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Лакировщики и покрасчики</w:t>
            </w:r>
          </w:p>
        </w:tc>
      </w:tr>
      <w:tr w:rsidR="00BA340A" w:rsidRPr="00306402" w14:paraId="4CDE0A78" w14:textId="77777777" w:rsidTr="000E3E36">
        <w:tc>
          <w:tcPr>
            <w:tcW w:w="1048" w:type="pct"/>
            <w:vMerge w:val="restart"/>
          </w:tcPr>
          <w:p w14:paraId="3F4CF790" w14:textId="43904880" w:rsidR="00BA340A" w:rsidRPr="00306402" w:rsidRDefault="00BA340A" w:rsidP="00FB30C0">
            <w:r w:rsidRPr="00306402">
              <w:rPr>
                <w:rFonts w:cs="Times New Roman"/>
              </w:rPr>
              <w:t>ЕТКС</w:t>
            </w:r>
          </w:p>
        </w:tc>
        <w:tc>
          <w:tcPr>
            <w:tcW w:w="593" w:type="pct"/>
          </w:tcPr>
          <w:p w14:paraId="06C2154D" w14:textId="113A1CB6" w:rsidR="00BA340A" w:rsidRPr="00306402" w:rsidRDefault="00BA340A" w:rsidP="00FB30C0">
            <w:r w:rsidRPr="00306402">
              <w:rPr>
                <w:rFonts w:cs="Times New Roman"/>
              </w:rPr>
              <w:t>§</w:t>
            </w:r>
            <w:r>
              <w:rPr>
                <w:rFonts w:cs="Times New Roman"/>
              </w:rPr>
              <w:t xml:space="preserve"> 32</w:t>
            </w:r>
          </w:p>
        </w:tc>
        <w:tc>
          <w:tcPr>
            <w:tcW w:w="3359" w:type="pct"/>
          </w:tcPr>
          <w:p w14:paraId="5EB7D11C" w14:textId="2DAF1040" w:rsidR="00BA340A" w:rsidRPr="00306402" w:rsidRDefault="00BA340A" w:rsidP="000E3E36">
            <w:r w:rsidRPr="00306402">
              <w:rPr>
                <w:rFonts w:cs="Times New Roman"/>
              </w:rPr>
              <w:t>Отделочник изделий из древесины</w:t>
            </w:r>
            <w:r>
              <w:rPr>
                <w:rFonts w:cs="Times New Roman"/>
              </w:rPr>
              <w:t xml:space="preserve"> 5-го разряда</w:t>
            </w:r>
          </w:p>
        </w:tc>
      </w:tr>
      <w:tr w:rsidR="00BA340A" w:rsidRPr="00306402" w14:paraId="44C7E006" w14:textId="77777777" w:rsidTr="000E3E36">
        <w:tc>
          <w:tcPr>
            <w:tcW w:w="1048" w:type="pct"/>
            <w:vMerge/>
          </w:tcPr>
          <w:p w14:paraId="62A464D7" w14:textId="77777777" w:rsidR="00BA340A" w:rsidRPr="00306402" w:rsidRDefault="00BA340A" w:rsidP="00FB30C0"/>
        </w:tc>
        <w:tc>
          <w:tcPr>
            <w:tcW w:w="593" w:type="pct"/>
          </w:tcPr>
          <w:p w14:paraId="57BD881C" w14:textId="1BF0BCE7" w:rsidR="00BA340A" w:rsidRPr="00306402" w:rsidRDefault="00BA340A" w:rsidP="00FB30C0">
            <w:r w:rsidRPr="00306402">
              <w:rPr>
                <w:rFonts w:cs="Times New Roman"/>
              </w:rPr>
              <w:t>§</w:t>
            </w:r>
            <w:r>
              <w:rPr>
                <w:rFonts w:cs="Times New Roman"/>
              </w:rPr>
              <w:t xml:space="preserve"> 33</w:t>
            </w:r>
          </w:p>
        </w:tc>
        <w:tc>
          <w:tcPr>
            <w:tcW w:w="3359" w:type="pct"/>
          </w:tcPr>
          <w:p w14:paraId="1D1B8B9E" w14:textId="0E4EA8DE" w:rsidR="00BA340A" w:rsidRPr="00306402" w:rsidRDefault="00BA340A" w:rsidP="000E3E36">
            <w:r w:rsidRPr="00306402">
              <w:rPr>
                <w:rFonts w:cs="Times New Roman"/>
              </w:rPr>
              <w:t>Отделочник изделий из древесины</w:t>
            </w:r>
            <w:r>
              <w:rPr>
                <w:rFonts w:cs="Times New Roman"/>
              </w:rPr>
              <w:t xml:space="preserve"> 6-го разряда</w:t>
            </w:r>
          </w:p>
        </w:tc>
      </w:tr>
      <w:tr w:rsidR="00FB30C0" w:rsidRPr="00306402" w14:paraId="5846AD94" w14:textId="77777777" w:rsidTr="000E3E36">
        <w:tc>
          <w:tcPr>
            <w:tcW w:w="1048" w:type="pct"/>
          </w:tcPr>
          <w:p w14:paraId="1EAABE3C" w14:textId="77777777" w:rsidR="00E25AFD" w:rsidRPr="00306402" w:rsidRDefault="00E25AFD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ОКПДТР</w:t>
            </w:r>
          </w:p>
        </w:tc>
        <w:tc>
          <w:tcPr>
            <w:tcW w:w="593" w:type="pct"/>
          </w:tcPr>
          <w:p w14:paraId="1750C895" w14:textId="77777777" w:rsidR="00E25AFD" w:rsidRPr="00306402" w:rsidRDefault="00E25AFD" w:rsidP="00FB30C0">
            <w:pPr>
              <w:rPr>
                <w:rFonts w:cs="Times New Roman"/>
                <w:iCs/>
              </w:rPr>
            </w:pPr>
            <w:r w:rsidRPr="00306402">
              <w:rPr>
                <w:rFonts w:cs="Times New Roman"/>
                <w:iCs/>
              </w:rPr>
              <w:t>16314</w:t>
            </w:r>
          </w:p>
        </w:tc>
        <w:tc>
          <w:tcPr>
            <w:tcW w:w="3359" w:type="pct"/>
          </w:tcPr>
          <w:p w14:paraId="112BCC3B" w14:textId="77777777" w:rsidR="00E25AFD" w:rsidRPr="00306402" w:rsidRDefault="00E25AFD" w:rsidP="00FB30C0">
            <w:pPr>
              <w:rPr>
                <w:rFonts w:cs="Times New Roman"/>
                <w:b/>
                <w:iCs/>
              </w:rPr>
            </w:pPr>
            <w:r w:rsidRPr="00306402">
              <w:rPr>
                <w:rFonts w:cs="Times New Roman"/>
              </w:rPr>
              <w:t>Отделочник изделий из древесины</w:t>
            </w:r>
          </w:p>
        </w:tc>
      </w:tr>
      <w:tr w:rsidR="00837552" w:rsidRPr="00306402" w14:paraId="16B531C4" w14:textId="77777777" w:rsidTr="000E3E36">
        <w:tc>
          <w:tcPr>
            <w:tcW w:w="1048" w:type="pct"/>
          </w:tcPr>
          <w:p w14:paraId="2A7DDECF" w14:textId="79DF4412" w:rsidR="00E25AFD" w:rsidRPr="00306402" w:rsidRDefault="00E25AFD" w:rsidP="00FB30C0">
            <w:pPr>
              <w:rPr>
                <w:rFonts w:cs="Times New Roman"/>
              </w:rPr>
            </w:pPr>
            <w:r w:rsidRPr="00306402">
              <w:rPr>
                <w:rFonts w:cs="Times New Roman"/>
              </w:rPr>
              <w:t>ОКСО</w:t>
            </w:r>
          </w:p>
        </w:tc>
        <w:tc>
          <w:tcPr>
            <w:tcW w:w="593" w:type="pct"/>
          </w:tcPr>
          <w:p w14:paraId="39D96F16" w14:textId="77777777" w:rsidR="00E25AFD" w:rsidRPr="00306402" w:rsidRDefault="00E25AFD" w:rsidP="00FB30C0">
            <w:pPr>
              <w:rPr>
                <w:rFonts w:cs="Times New Roman"/>
                <w:iCs/>
              </w:rPr>
            </w:pPr>
            <w:r w:rsidRPr="00306402">
              <w:rPr>
                <w:rFonts w:cs="Times New Roman"/>
                <w:iCs/>
              </w:rPr>
              <w:t>2.29.01.29</w:t>
            </w:r>
          </w:p>
        </w:tc>
        <w:tc>
          <w:tcPr>
            <w:tcW w:w="3359" w:type="pct"/>
          </w:tcPr>
          <w:p w14:paraId="65876832" w14:textId="77777777" w:rsidR="00E25AFD" w:rsidRPr="00306402" w:rsidRDefault="00E25AFD" w:rsidP="00FB30C0">
            <w:pPr>
              <w:rPr>
                <w:rFonts w:cs="Times New Roman"/>
                <w:b/>
              </w:rPr>
            </w:pPr>
            <w:r w:rsidRPr="00306402">
              <w:rPr>
                <w:rFonts w:cs="Times New Roman"/>
              </w:rPr>
              <w:t>Мастер столярного и мебельного производства</w:t>
            </w:r>
          </w:p>
        </w:tc>
      </w:tr>
    </w:tbl>
    <w:p w14:paraId="4042D963" w14:textId="77777777" w:rsidR="00E25AFD" w:rsidRPr="00306402" w:rsidRDefault="00E25AFD" w:rsidP="00FB30C0"/>
    <w:p w14:paraId="4330E3AD" w14:textId="09E0AC3B" w:rsidR="00E25AFD" w:rsidRPr="00306402" w:rsidRDefault="00E25AFD" w:rsidP="00FB30C0">
      <w:pPr>
        <w:rPr>
          <w:b/>
          <w:bCs/>
          <w:iCs/>
        </w:rPr>
      </w:pPr>
      <w:r w:rsidRPr="00306402">
        <w:rPr>
          <w:b/>
          <w:bCs/>
          <w:iCs/>
        </w:rPr>
        <w:t>3.</w:t>
      </w:r>
      <w:r w:rsidR="00DC2DCD" w:rsidRPr="00306402">
        <w:rPr>
          <w:b/>
          <w:bCs/>
          <w:iCs/>
        </w:rPr>
        <w:t>3</w:t>
      </w:r>
      <w:r w:rsidRPr="00306402">
        <w:rPr>
          <w:b/>
          <w:bCs/>
          <w:iCs/>
        </w:rPr>
        <w:t>.1. Трудовая функция</w:t>
      </w:r>
    </w:p>
    <w:p w14:paraId="459B38F7" w14:textId="5AAA1FEC" w:rsidR="00E25AFD" w:rsidRPr="00306402" w:rsidRDefault="00E25AFD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4961"/>
        <w:gridCol w:w="684"/>
        <w:gridCol w:w="874"/>
        <w:gridCol w:w="1508"/>
        <w:gridCol w:w="588"/>
      </w:tblGrid>
      <w:tr w:rsidR="00FB30C0" w:rsidRPr="00306402" w14:paraId="0A264EE5" w14:textId="77777777" w:rsidTr="005425D9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EE542C1" w14:textId="2C6A8CF5" w:rsidR="00E25AFD" w:rsidRPr="00306402" w:rsidRDefault="003A0A78" w:rsidP="00837552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C3EDCF2" w14:textId="6C7340E4" w:rsidR="00E25AFD" w:rsidRPr="00306402" w:rsidRDefault="00DC2DCD" w:rsidP="000E3E36">
            <w:r w:rsidRPr="00306402">
              <w:t xml:space="preserve">Подготовка </w:t>
            </w:r>
            <w:r w:rsidR="00680D22" w:rsidRPr="00306402">
              <w:t xml:space="preserve">рабочего места и </w:t>
            </w:r>
            <w:r w:rsidRPr="00306402">
              <w:t>сложных, объемных</w:t>
            </w:r>
            <w:r w:rsidR="000E3E36">
              <w:t xml:space="preserve"> и</w:t>
            </w:r>
            <w:r w:rsidRPr="00306402">
              <w:t xml:space="preserve"> фигурны</w:t>
            </w:r>
            <w:r w:rsidR="00A13528">
              <w:t>х</w:t>
            </w:r>
            <w:r w:rsidRPr="00306402">
              <w:t xml:space="preserve"> </w:t>
            </w:r>
            <w:r w:rsidR="0016796E">
              <w:t>детал</w:t>
            </w:r>
            <w:r w:rsidRPr="00306402">
              <w:t>ей, узлов и изделий к операциям по нанесению защитно-декоративных и художественных покрытий</w:t>
            </w:r>
          </w:p>
        </w:tc>
        <w:tc>
          <w:tcPr>
            <w:tcW w:w="32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2AF3343" w14:textId="63FB3FD4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64E7B36" w14:textId="662974B1" w:rsidR="00E25AFD" w:rsidRPr="00306402" w:rsidRDefault="006F3964" w:rsidP="00837552">
            <w:r>
              <w:rPr>
                <w:lang w:val="en-US"/>
              </w:rPr>
              <w:t>C</w:t>
            </w:r>
            <w:r w:rsidR="00E25AFD" w:rsidRPr="00306402">
              <w:t>/0</w:t>
            </w:r>
            <w:r w:rsidR="00DC2DCD" w:rsidRPr="00306402">
              <w:t>1</w:t>
            </w:r>
            <w:r w:rsidR="00E25AFD" w:rsidRPr="00306402">
              <w:t>.</w:t>
            </w:r>
            <w:r w:rsidR="00DC2DCD" w:rsidRPr="00306402">
              <w:t>5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BD9B9B6" w14:textId="3FFA4188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AB62E99" w14:textId="07F1DCE9" w:rsidR="00E25AFD" w:rsidRPr="00306402" w:rsidRDefault="00DC2DCD" w:rsidP="00837552">
            <w:pPr>
              <w:jc w:val="center"/>
            </w:pPr>
            <w:r w:rsidRPr="00306402">
              <w:t>5</w:t>
            </w:r>
          </w:p>
        </w:tc>
      </w:tr>
    </w:tbl>
    <w:p w14:paraId="7AAD5A37" w14:textId="593FFD6F" w:rsidR="00E25AFD" w:rsidRPr="00306402" w:rsidRDefault="00E25AFD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531"/>
        <w:gridCol w:w="1275"/>
        <w:gridCol w:w="2380"/>
      </w:tblGrid>
      <w:tr w:rsidR="00FB30C0" w:rsidRPr="00306402" w14:paraId="5F4554E5" w14:textId="77777777" w:rsidTr="00EE5717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76AE491" w14:textId="135D15E2" w:rsidR="00E25AFD" w:rsidRPr="00306402" w:rsidRDefault="003A0A78" w:rsidP="00837552">
            <w:r w:rsidRPr="00306402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ACF80CC" w14:textId="77FB3A7E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58CB7B9" w14:textId="77777777" w:rsidR="00E25AFD" w:rsidRPr="00306402" w:rsidRDefault="00E25AFD" w:rsidP="00837552">
            <w:pPr>
              <w:jc w:val="center"/>
            </w:pPr>
            <w:r w:rsidRPr="00306402">
              <w:t>X</w:t>
            </w:r>
          </w:p>
        </w:tc>
        <w:tc>
          <w:tcPr>
            <w:tcW w:w="12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2711518" w14:textId="2C62C7D8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742E7E1" w14:textId="50789C83" w:rsidR="00E25AFD" w:rsidRPr="00306402" w:rsidRDefault="00E25AFD" w:rsidP="00837552">
            <w:pPr>
              <w:jc w:val="center"/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CC65204" w14:textId="3E193777" w:rsidR="00E25AFD" w:rsidRPr="00306402" w:rsidRDefault="00E25AFD" w:rsidP="00837552">
            <w:pPr>
              <w:jc w:val="center"/>
            </w:pPr>
          </w:p>
        </w:tc>
      </w:tr>
      <w:tr w:rsidR="00FB30C0" w:rsidRPr="00306402" w14:paraId="01D64E97" w14:textId="77777777" w:rsidTr="00EE5717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1D6AF2F" w14:textId="06EA6577" w:rsidR="00E25AFD" w:rsidRPr="00306402" w:rsidRDefault="00E25AFD" w:rsidP="00FB30C0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40B5752" w14:textId="69434D69" w:rsidR="00E25AFD" w:rsidRPr="00306402" w:rsidRDefault="00E25AFD" w:rsidP="00FB30C0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221B5F0" w14:textId="55FDA469" w:rsidR="00E25AFD" w:rsidRPr="00306402" w:rsidRDefault="00E25AFD" w:rsidP="00FB30C0"/>
        </w:tc>
        <w:tc>
          <w:tcPr>
            <w:tcW w:w="121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24D9E2A" w14:textId="7E99463A" w:rsidR="00E25AFD" w:rsidRPr="00306402" w:rsidRDefault="00E25AFD" w:rsidP="00FB30C0"/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6B99344" w14:textId="1A9258F9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1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85361A9" w14:textId="01E61067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591A131" w14:textId="59282976" w:rsidR="00E25AFD" w:rsidRPr="00306402" w:rsidRDefault="00E25AFD" w:rsidP="00FB30C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B30C0" w:rsidRPr="00306402" w14:paraId="0E67E637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12E737B9" w14:textId="77777777" w:rsidR="005570B6" w:rsidRPr="00306402" w:rsidRDefault="005570B6" w:rsidP="00FB30C0">
            <w:r w:rsidRPr="00306402">
              <w:t>Трудовые действия</w:t>
            </w:r>
          </w:p>
        </w:tc>
        <w:tc>
          <w:tcPr>
            <w:tcW w:w="3928" w:type="pct"/>
          </w:tcPr>
          <w:p w14:paraId="4B5170F9" w14:textId="6B829DA8" w:rsidR="005570B6" w:rsidRPr="00306402" w:rsidRDefault="005570B6" w:rsidP="003A0A78">
            <w:pPr>
              <w:jc w:val="both"/>
            </w:pPr>
            <w:r w:rsidRPr="00306402">
              <w:t>Подготовка рабочего места, приспособлений, инструментов и оборудования к работе по отделке</w:t>
            </w:r>
            <w:r w:rsidR="009B6CAB" w:rsidRPr="00306402">
              <w:t xml:space="preserve">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</w:t>
            </w:r>
            <w:r w:rsidR="00614793">
              <w:t>ов</w:t>
            </w:r>
            <w:r w:rsidR="009B6CAB" w:rsidRPr="00306402">
              <w:t xml:space="preserve"> и издели</w:t>
            </w:r>
            <w:r w:rsidR="00614793">
              <w:t>й</w:t>
            </w:r>
          </w:p>
        </w:tc>
      </w:tr>
      <w:tr w:rsidR="00FB30C0" w:rsidRPr="00306402" w14:paraId="49C9AF5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2F772B8" w14:textId="77777777" w:rsidR="005570B6" w:rsidRPr="00306402" w:rsidRDefault="005570B6" w:rsidP="00FB30C0"/>
        </w:tc>
        <w:tc>
          <w:tcPr>
            <w:tcW w:w="3928" w:type="pct"/>
          </w:tcPr>
          <w:p w14:paraId="29F8D32A" w14:textId="77777777" w:rsidR="005570B6" w:rsidRPr="00306402" w:rsidRDefault="005570B6" w:rsidP="003A0A78">
            <w:pPr>
              <w:jc w:val="both"/>
            </w:pPr>
            <w:r w:rsidRPr="00306402">
              <w:t>Проверка и настройка параметров производственного микроклимата в окрасочном отделении с помощью контрольно-измерительных инструментов согласно нормативно-технической документации</w:t>
            </w:r>
          </w:p>
        </w:tc>
      </w:tr>
      <w:tr w:rsidR="00FB30C0" w:rsidRPr="00306402" w14:paraId="60B47239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957DE6A" w14:textId="77777777" w:rsidR="005570B6" w:rsidRPr="00306402" w:rsidRDefault="005570B6" w:rsidP="00FB30C0"/>
        </w:tc>
        <w:tc>
          <w:tcPr>
            <w:tcW w:w="3928" w:type="pct"/>
          </w:tcPr>
          <w:p w14:paraId="1AFC6B7E" w14:textId="488F33FA" w:rsidR="005570B6" w:rsidRPr="00306402" w:rsidRDefault="005570B6" w:rsidP="000E3E36">
            <w:pPr>
              <w:jc w:val="both"/>
            </w:pPr>
            <w:r w:rsidRPr="00306402">
              <w:t xml:space="preserve">Подбор лакокрасочных и защитно-декоративных материалов и сырья для нанесения защитно-декоративных покрытий </w:t>
            </w:r>
            <w:r w:rsidR="009B6CAB" w:rsidRPr="00306402">
              <w:t xml:space="preserve">на сложные, </w:t>
            </w:r>
            <w:r w:rsidR="000E3E36" w:rsidRPr="00306402">
              <w:t>объемны</w:t>
            </w:r>
            <w:r w:rsidR="000E3E36">
              <w:t>е и</w:t>
            </w:r>
            <w:r w:rsidR="000E3E36" w:rsidRPr="00306402">
              <w:t xml:space="preserve"> фигурны</w:t>
            </w:r>
            <w:r w:rsidR="000E3E36">
              <w:t>е</w:t>
            </w:r>
            <w:r w:rsidR="000E3E36" w:rsidRPr="00306402">
              <w:t xml:space="preserve"> </w:t>
            </w:r>
            <w:r w:rsidR="000E3E36">
              <w:t>детали</w:t>
            </w:r>
            <w:r w:rsidR="009B6CAB" w:rsidRPr="00306402">
              <w:t xml:space="preserve">, узлы и изделия </w:t>
            </w:r>
            <w:r w:rsidRPr="00306402">
              <w:t>в соответствии с производственным заданием</w:t>
            </w:r>
          </w:p>
        </w:tc>
      </w:tr>
      <w:tr w:rsidR="00FB30C0" w:rsidRPr="00306402" w14:paraId="2C390B6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58EF06B" w14:textId="77777777" w:rsidR="005570B6" w:rsidRPr="00306402" w:rsidRDefault="005570B6" w:rsidP="00FB30C0"/>
        </w:tc>
        <w:tc>
          <w:tcPr>
            <w:tcW w:w="3928" w:type="pct"/>
          </w:tcPr>
          <w:p w14:paraId="57A9E813" w14:textId="3185EA07" w:rsidR="005570B6" w:rsidRPr="00306402" w:rsidRDefault="005570B6" w:rsidP="003A0A78">
            <w:pPr>
              <w:jc w:val="both"/>
            </w:pPr>
            <w:r w:rsidRPr="00306402">
              <w:t xml:space="preserve">Выявление и устранение дефектов </w:t>
            </w:r>
            <w:r w:rsidR="009B6CAB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</w:t>
            </w:r>
            <w:r w:rsidR="00614793">
              <w:t>ов</w:t>
            </w:r>
            <w:r w:rsidR="009B6CAB" w:rsidRPr="00306402">
              <w:t xml:space="preserve"> и издели</w:t>
            </w:r>
            <w:r w:rsidR="00614793">
              <w:t>й</w:t>
            </w:r>
            <w:r w:rsidRPr="00306402">
              <w:t xml:space="preserve"> для дальнейшего их устранения</w:t>
            </w:r>
          </w:p>
        </w:tc>
      </w:tr>
      <w:tr w:rsidR="00FB30C0" w:rsidRPr="00306402" w14:paraId="25F61E5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3763FFD" w14:textId="77777777" w:rsidR="005570B6" w:rsidRPr="00306402" w:rsidRDefault="005570B6" w:rsidP="00FB30C0"/>
        </w:tc>
        <w:tc>
          <w:tcPr>
            <w:tcW w:w="3928" w:type="pct"/>
          </w:tcPr>
          <w:p w14:paraId="0A8185C9" w14:textId="50F15A4A" w:rsidR="005570B6" w:rsidRPr="00306402" w:rsidRDefault="005570B6" w:rsidP="003A0A78">
            <w:pPr>
              <w:jc w:val="both"/>
            </w:pPr>
            <w:r w:rsidRPr="00306402">
              <w:t xml:space="preserve">Отбраковка </w:t>
            </w:r>
            <w:r w:rsidR="009B6CAB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 xml:space="preserve">, узлов и изделий </w:t>
            </w:r>
            <w:r w:rsidRPr="00306402">
              <w:t>с неподлежащими устранению дефектами в установленном порядке</w:t>
            </w:r>
          </w:p>
        </w:tc>
      </w:tr>
      <w:tr w:rsidR="00FB30C0" w:rsidRPr="00306402" w14:paraId="31D2871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DF639BB" w14:textId="77777777" w:rsidR="005570B6" w:rsidRPr="00306402" w:rsidRDefault="005570B6" w:rsidP="00FB30C0"/>
        </w:tc>
        <w:tc>
          <w:tcPr>
            <w:tcW w:w="3928" w:type="pct"/>
          </w:tcPr>
          <w:p w14:paraId="1A11A423" w14:textId="61B77889" w:rsidR="005570B6" w:rsidRPr="00306402" w:rsidRDefault="005570B6" w:rsidP="003A0A78">
            <w:pPr>
              <w:jc w:val="both"/>
            </w:pPr>
            <w:r w:rsidRPr="00306402">
              <w:t xml:space="preserve">Расчет расхода защитно-декоративных и лакокрасочных материалов </w:t>
            </w:r>
            <w:r w:rsidR="009B6CAB" w:rsidRPr="00306402">
              <w:t xml:space="preserve">для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 xml:space="preserve">, узлов и изделий </w:t>
            </w:r>
            <w:r w:rsidRPr="00306402">
              <w:t>согласно производственному заданию</w:t>
            </w:r>
          </w:p>
        </w:tc>
      </w:tr>
      <w:tr w:rsidR="00FB30C0" w:rsidRPr="00306402" w14:paraId="5616E51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49555EB" w14:textId="77777777" w:rsidR="005570B6" w:rsidRPr="00306402" w:rsidRDefault="005570B6" w:rsidP="00FB30C0"/>
        </w:tc>
        <w:tc>
          <w:tcPr>
            <w:tcW w:w="3928" w:type="pct"/>
          </w:tcPr>
          <w:p w14:paraId="200E0D09" w14:textId="21215265" w:rsidR="005570B6" w:rsidRPr="00306402" w:rsidRDefault="005570B6" w:rsidP="003A0A78">
            <w:pPr>
              <w:jc w:val="both"/>
            </w:pPr>
            <w:r w:rsidRPr="00306402">
              <w:t xml:space="preserve">Очистка </w:t>
            </w:r>
            <w:r w:rsidR="009B6CAB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 xml:space="preserve">, узлов и изделий </w:t>
            </w:r>
            <w:r w:rsidRPr="00306402">
              <w:t>различными способами</w:t>
            </w:r>
          </w:p>
        </w:tc>
      </w:tr>
      <w:tr w:rsidR="00FB30C0" w:rsidRPr="00306402" w14:paraId="2224451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75E8C00" w14:textId="77777777" w:rsidR="005570B6" w:rsidRPr="00306402" w:rsidRDefault="005570B6" w:rsidP="00FB30C0"/>
        </w:tc>
        <w:tc>
          <w:tcPr>
            <w:tcW w:w="3928" w:type="pct"/>
          </w:tcPr>
          <w:p w14:paraId="112DB924" w14:textId="2A0612D1" w:rsidR="005570B6" w:rsidRPr="00306402" w:rsidRDefault="005570B6" w:rsidP="000E3E36">
            <w:pPr>
              <w:jc w:val="both"/>
            </w:pPr>
            <w:r w:rsidRPr="00306402">
              <w:t xml:space="preserve">Нанесение базового покрытия на </w:t>
            </w:r>
            <w:r w:rsidR="009B6CAB" w:rsidRPr="00306402">
              <w:t xml:space="preserve">сложные, </w:t>
            </w:r>
            <w:r w:rsidR="000E3E36" w:rsidRPr="00306402">
              <w:t>объемны</w:t>
            </w:r>
            <w:r w:rsidR="000E3E36">
              <w:t>е и</w:t>
            </w:r>
            <w:r w:rsidR="000E3E36" w:rsidRPr="00306402">
              <w:t xml:space="preserve"> фигурны</w:t>
            </w:r>
            <w:r w:rsidR="000E3E36">
              <w:t>е</w:t>
            </w:r>
            <w:r w:rsidR="000E3E36" w:rsidRPr="00306402">
              <w:t xml:space="preserve"> </w:t>
            </w:r>
            <w:r w:rsidR="000E3E36">
              <w:t>детали</w:t>
            </w:r>
            <w:r w:rsidR="009B6CAB" w:rsidRPr="00306402">
              <w:t xml:space="preserve">, узлы и изделия </w:t>
            </w:r>
            <w:r w:rsidRPr="00306402">
              <w:t>различными способами</w:t>
            </w:r>
          </w:p>
        </w:tc>
      </w:tr>
      <w:tr w:rsidR="00FB30C0" w:rsidRPr="00306402" w14:paraId="7CD4487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47B40DF" w14:textId="77777777" w:rsidR="005570B6" w:rsidRPr="00306402" w:rsidRDefault="005570B6" w:rsidP="00FB30C0"/>
        </w:tc>
        <w:tc>
          <w:tcPr>
            <w:tcW w:w="3928" w:type="pct"/>
          </w:tcPr>
          <w:p w14:paraId="677489B8" w14:textId="6FD41B50" w:rsidR="005570B6" w:rsidRPr="00306402" w:rsidRDefault="005570B6" w:rsidP="003A0A78">
            <w:pPr>
              <w:jc w:val="both"/>
            </w:pPr>
            <w:r w:rsidRPr="00306402">
              <w:t xml:space="preserve">Определение степени просушки базового покрытия </w:t>
            </w:r>
            <w:r w:rsidR="009B6CAB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узлов и изделий</w:t>
            </w:r>
            <w:r w:rsidRPr="00306402">
              <w:t xml:space="preserve"> для дальнейшей отправки деталей на шлифовку</w:t>
            </w:r>
          </w:p>
        </w:tc>
      </w:tr>
      <w:tr w:rsidR="00FB30C0" w:rsidRPr="00306402" w14:paraId="1EFF29BD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6ECB0EE" w14:textId="77777777" w:rsidR="005570B6" w:rsidRPr="00306402" w:rsidRDefault="005570B6" w:rsidP="00FB30C0"/>
        </w:tc>
        <w:tc>
          <w:tcPr>
            <w:tcW w:w="3928" w:type="pct"/>
          </w:tcPr>
          <w:p w14:paraId="714C8109" w14:textId="323709A1" w:rsidR="005570B6" w:rsidRPr="00306402" w:rsidRDefault="005570B6" w:rsidP="003A0A78">
            <w:pPr>
              <w:jc w:val="both"/>
            </w:pPr>
            <w:r w:rsidRPr="00306402">
              <w:t xml:space="preserve">Шлифование высушенных </w:t>
            </w:r>
            <w:r w:rsidR="009B6CAB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узлов и изделий</w:t>
            </w:r>
            <w:r w:rsidRPr="00306402">
              <w:t xml:space="preserve"> после нанесения базового покрытия с использованием шлифовального оборудования и инструментов</w:t>
            </w:r>
          </w:p>
        </w:tc>
      </w:tr>
      <w:tr w:rsidR="00FB30C0" w:rsidRPr="00306402" w14:paraId="230BFB63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3DF0E7B1" w14:textId="77777777" w:rsidR="005570B6" w:rsidRPr="00306402" w:rsidRDefault="005570B6" w:rsidP="00FB30C0">
            <w:r w:rsidRPr="00306402">
              <w:t>Необходимые умения</w:t>
            </w:r>
          </w:p>
        </w:tc>
        <w:tc>
          <w:tcPr>
            <w:tcW w:w="3928" w:type="pct"/>
          </w:tcPr>
          <w:p w14:paraId="5DF53556" w14:textId="36AB174A" w:rsidR="005570B6" w:rsidRPr="00306402" w:rsidRDefault="005570B6" w:rsidP="003A0A78">
            <w:pPr>
              <w:jc w:val="both"/>
            </w:pPr>
            <w:r w:rsidRPr="00306402">
              <w:t>Выбирать приспособления и приборы, оборудовани</w:t>
            </w:r>
            <w:r w:rsidR="00614793">
              <w:t>е</w:t>
            </w:r>
            <w:r w:rsidRPr="00306402">
              <w:t xml:space="preserve"> для отделки </w:t>
            </w:r>
            <w:r w:rsidR="009B6CAB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 xml:space="preserve">, узлов и изделий </w:t>
            </w:r>
            <w:r w:rsidRPr="00306402">
              <w:t>согласно производственному заданию</w:t>
            </w:r>
          </w:p>
        </w:tc>
      </w:tr>
      <w:tr w:rsidR="00FB30C0" w:rsidRPr="00306402" w14:paraId="547D52B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DB7C1F5" w14:textId="77777777" w:rsidR="005570B6" w:rsidRPr="00306402" w:rsidRDefault="005570B6" w:rsidP="00FB30C0"/>
        </w:tc>
        <w:tc>
          <w:tcPr>
            <w:tcW w:w="3928" w:type="pct"/>
          </w:tcPr>
          <w:p w14:paraId="2D98A84D" w14:textId="77777777" w:rsidR="005570B6" w:rsidRPr="00306402" w:rsidRDefault="005570B6" w:rsidP="003A0A78">
            <w:pPr>
              <w:jc w:val="both"/>
            </w:pPr>
            <w:r w:rsidRPr="00306402">
              <w:t>Определять маркировку защитно-декоративных и лакокрасочных материалов</w:t>
            </w:r>
          </w:p>
        </w:tc>
      </w:tr>
      <w:tr w:rsidR="00FB30C0" w:rsidRPr="00306402" w14:paraId="446DE2B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6DAE78E" w14:textId="77777777" w:rsidR="005570B6" w:rsidRPr="00306402" w:rsidRDefault="005570B6" w:rsidP="00FB30C0"/>
        </w:tc>
        <w:tc>
          <w:tcPr>
            <w:tcW w:w="3928" w:type="pct"/>
          </w:tcPr>
          <w:p w14:paraId="76F231D0" w14:textId="77777777" w:rsidR="005570B6" w:rsidRPr="00306402" w:rsidRDefault="005570B6" w:rsidP="003A0A78">
            <w:pPr>
              <w:jc w:val="both"/>
            </w:pPr>
            <w:r w:rsidRPr="00306402">
              <w:t>Определять визуально вид древесных материалов, отделочных материалов</w:t>
            </w:r>
          </w:p>
        </w:tc>
      </w:tr>
      <w:tr w:rsidR="00FB30C0" w:rsidRPr="00306402" w14:paraId="74DA85B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6A02EF9" w14:textId="77777777" w:rsidR="005570B6" w:rsidRPr="00306402" w:rsidRDefault="005570B6" w:rsidP="00FB30C0"/>
        </w:tc>
        <w:tc>
          <w:tcPr>
            <w:tcW w:w="3928" w:type="pct"/>
          </w:tcPr>
          <w:p w14:paraId="0A36D6C9" w14:textId="639A4318" w:rsidR="005570B6" w:rsidRPr="00306402" w:rsidRDefault="005570B6" w:rsidP="003A0A78">
            <w:pPr>
              <w:jc w:val="both"/>
            </w:pPr>
            <w:r w:rsidRPr="00306402">
              <w:t>Определять расход материалов для отдел</w:t>
            </w:r>
            <w:r w:rsidR="00614793">
              <w:t>ки</w:t>
            </w:r>
            <w:r w:rsidR="009B6CAB" w:rsidRPr="00306402">
              <w:t xml:space="preserve">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узлов и изделий</w:t>
            </w:r>
          </w:p>
        </w:tc>
      </w:tr>
      <w:tr w:rsidR="00FB30C0" w:rsidRPr="00306402" w14:paraId="111528F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E483C6E" w14:textId="77777777" w:rsidR="005570B6" w:rsidRPr="00306402" w:rsidRDefault="005570B6" w:rsidP="00FB30C0"/>
        </w:tc>
        <w:tc>
          <w:tcPr>
            <w:tcW w:w="3928" w:type="pct"/>
          </w:tcPr>
          <w:p w14:paraId="34433356" w14:textId="7AFE26AC" w:rsidR="005570B6" w:rsidRPr="00306402" w:rsidRDefault="005570B6" w:rsidP="003A0A78">
            <w:pPr>
              <w:jc w:val="both"/>
            </w:pPr>
            <w:r w:rsidRPr="00306402">
              <w:t>Визуально определять дефекты поверхности</w:t>
            </w:r>
            <w:r w:rsidR="009B6CAB" w:rsidRPr="00306402">
              <w:t xml:space="preserve">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узлов и изделий</w:t>
            </w:r>
          </w:p>
        </w:tc>
      </w:tr>
      <w:tr w:rsidR="00FB30C0" w:rsidRPr="00306402" w14:paraId="382D8EA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3D11A1D" w14:textId="77777777" w:rsidR="005570B6" w:rsidRPr="00306402" w:rsidRDefault="005570B6" w:rsidP="00FB30C0"/>
        </w:tc>
        <w:tc>
          <w:tcPr>
            <w:tcW w:w="3928" w:type="pct"/>
          </w:tcPr>
          <w:p w14:paraId="37E3C5F1" w14:textId="05437625" w:rsidR="005570B6" w:rsidRPr="00306402" w:rsidRDefault="005570B6" w:rsidP="000E3E36">
            <w:pPr>
              <w:jc w:val="both"/>
            </w:pPr>
            <w:r w:rsidRPr="00306402">
              <w:t>Безопасно наносить защитно-декоративные и лакокрасочные материалы</w:t>
            </w:r>
            <w:r w:rsidR="009B6CAB" w:rsidRPr="00306402">
              <w:t xml:space="preserve"> на сложные, </w:t>
            </w:r>
            <w:r w:rsidR="000E3E36" w:rsidRPr="00306402">
              <w:t>объемны</w:t>
            </w:r>
            <w:r w:rsidR="000E3E36">
              <w:t>е и</w:t>
            </w:r>
            <w:r w:rsidR="000E3E36" w:rsidRPr="00306402">
              <w:t xml:space="preserve"> фигурны</w:t>
            </w:r>
            <w:r w:rsidR="000E3E36">
              <w:t>е</w:t>
            </w:r>
            <w:r w:rsidR="000E3E36" w:rsidRPr="00306402">
              <w:t xml:space="preserve"> </w:t>
            </w:r>
            <w:r w:rsidR="000E3E36">
              <w:t>детали</w:t>
            </w:r>
            <w:r w:rsidR="009B6CAB" w:rsidRPr="00306402">
              <w:t>, узлы и изделия</w:t>
            </w:r>
          </w:p>
        </w:tc>
      </w:tr>
      <w:tr w:rsidR="00FB30C0" w:rsidRPr="00306402" w14:paraId="3115569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6C7AB23" w14:textId="77777777" w:rsidR="005570B6" w:rsidRPr="00306402" w:rsidRDefault="005570B6" w:rsidP="00FB30C0"/>
        </w:tc>
        <w:tc>
          <w:tcPr>
            <w:tcW w:w="3928" w:type="pct"/>
          </w:tcPr>
          <w:p w14:paraId="74FD3634" w14:textId="218FE43C" w:rsidR="005570B6" w:rsidRPr="00306402" w:rsidRDefault="005570B6" w:rsidP="003A0A78">
            <w:pPr>
              <w:jc w:val="both"/>
            </w:pPr>
            <w:r w:rsidRPr="00306402">
              <w:t>Безопасно пользоваться оборудованием и инструментами для шлифования</w:t>
            </w:r>
            <w:r w:rsidR="009B6CAB" w:rsidRPr="00306402">
              <w:t xml:space="preserve">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узлов и изделий</w:t>
            </w:r>
          </w:p>
        </w:tc>
      </w:tr>
      <w:tr w:rsidR="00FB30C0" w:rsidRPr="00306402" w14:paraId="15D9A6FD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AA78F56" w14:textId="77777777" w:rsidR="005570B6" w:rsidRPr="00306402" w:rsidRDefault="005570B6" w:rsidP="00FB30C0"/>
        </w:tc>
        <w:tc>
          <w:tcPr>
            <w:tcW w:w="3928" w:type="pct"/>
          </w:tcPr>
          <w:p w14:paraId="29329DBA" w14:textId="5BAF1E8C" w:rsidR="005570B6" w:rsidRPr="00306402" w:rsidRDefault="005570B6" w:rsidP="003A0A78">
            <w:pPr>
              <w:jc w:val="both"/>
            </w:pPr>
            <w:r w:rsidRPr="00306402">
              <w:t xml:space="preserve">Визуально определять степень отверждения покрытий </w:t>
            </w:r>
            <w:r w:rsidR="009B6CAB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узлов и изделий</w:t>
            </w:r>
          </w:p>
        </w:tc>
      </w:tr>
      <w:tr w:rsidR="00FB30C0" w:rsidRPr="00306402" w14:paraId="54C0657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9E7F726" w14:textId="77777777" w:rsidR="005570B6" w:rsidRPr="00306402" w:rsidRDefault="005570B6" w:rsidP="00FB30C0"/>
        </w:tc>
        <w:tc>
          <w:tcPr>
            <w:tcW w:w="3928" w:type="pct"/>
          </w:tcPr>
          <w:p w14:paraId="33015255" w14:textId="0BA5784B" w:rsidR="005570B6" w:rsidRPr="00306402" w:rsidRDefault="005570B6" w:rsidP="003A0A78">
            <w:pPr>
              <w:jc w:val="both"/>
            </w:pPr>
            <w:r w:rsidRPr="00306402">
              <w:t>Применять средства индивидуальной защиты</w:t>
            </w:r>
            <w:r w:rsidR="00614793">
              <w:t xml:space="preserve"> в процессе работы</w:t>
            </w:r>
          </w:p>
        </w:tc>
      </w:tr>
      <w:tr w:rsidR="00FB30C0" w:rsidRPr="00306402" w14:paraId="70EE9BF7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74005C5D" w14:textId="77777777" w:rsidR="005570B6" w:rsidRPr="00306402" w:rsidRDefault="005570B6" w:rsidP="00FB30C0">
            <w:r w:rsidRPr="00306402">
              <w:t>Необходимые знания</w:t>
            </w:r>
          </w:p>
        </w:tc>
        <w:tc>
          <w:tcPr>
            <w:tcW w:w="3928" w:type="pct"/>
          </w:tcPr>
          <w:p w14:paraId="4CE46474" w14:textId="077F28B0" w:rsidR="005570B6" w:rsidRPr="00306402" w:rsidRDefault="005570B6" w:rsidP="00053035">
            <w:pPr>
              <w:jc w:val="both"/>
            </w:pPr>
            <w:r w:rsidRPr="00306402">
              <w:t xml:space="preserve">Виды, назначение, конструкция и принцип действия приборов и приспособлений </w:t>
            </w:r>
            <w:r w:rsidR="00053035">
              <w:t xml:space="preserve">для </w:t>
            </w:r>
            <w:r w:rsidRPr="00306402">
              <w:t>нанесения лакокрасочных и защитно-декоративных материалов</w:t>
            </w:r>
            <w:r w:rsidR="009B6CAB" w:rsidRPr="00306402">
              <w:t xml:space="preserve"> на сложные, </w:t>
            </w:r>
            <w:r w:rsidR="000E3E36" w:rsidRPr="00306402">
              <w:t>объемны</w:t>
            </w:r>
            <w:r w:rsidR="000E3E36">
              <w:t>е и</w:t>
            </w:r>
            <w:r w:rsidR="000E3E36" w:rsidRPr="00306402">
              <w:t xml:space="preserve"> фигурны</w:t>
            </w:r>
            <w:r w:rsidR="000E3E36">
              <w:t>е</w:t>
            </w:r>
            <w:r w:rsidR="000E3E36" w:rsidRPr="00306402">
              <w:t xml:space="preserve"> </w:t>
            </w:r>
            <w:r w:rsidR="000E3E36">
              <w:t>детали</w:t>
            </w:r>
            <w:r w:rsidR="009B6CAB" w:rsidRPr="00306402">
              <w:t>, узлы и изделия</w:t>
            </w:r>
            <w:r w:rsidR="00053035">
              <w:t xml:space="preserve"> и </w:t>
            </w:r>
            <w:r w:rsidR="00053035" w:rsidRPr="00306402">
              <w:t>для шлифования и</w:t>
            </w:r>
            <w:r w:rsidR="00053035">
              <w:t>х</w:t>
            </w:r>
          </w:p>
        </w:tc>
      </w:tr>
      <w:tr w:rsidR="00FB30C0" w:rsidRPr="00306402" w14:paraId="6AE543F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CE24D2B" w14:textId="77777777" w:rsidR="005570B6" w:rsidRPr="00306402" w:rsidRDefault="005570B6" w:rsidP="00FB30C0"/>
        </w:tc>
        <w:tc>
          <w:tcPr>
            <w:tcW w:w="3928" w:type="pct"/>
          </w:tcPr>
          <w:p w14:paraId="60B71674" w14:textId="77777777" w:rsidR="005570B6" w:rsidRPr="00306402" w:rsidRDefault="005570B6" w:rsidP="003A0A78">
            <w:pPr>
              <w:jc w:val="both"/>
            </w:pPr>
            <w:r w:rsidRPr="00306402">
              <w:t>Параметры производственного микроклимата и методы их контроля</w:t>
            </w:r>
          </w:p>
        </w:tc>
      </w:tr>
      <w:tr w:rsidR="00FB30C0" w:rsidRPr="00306402" w14:paraId="467D006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86C72A7" w14:textId="77777777" w:rsidR="005570B6" w:rsidRPr="00306402" w:rsidRDefault="005570B6" w:rsidP="00FB30C0"/>
        </w:tc>
        <w:tc>
          <w:tcPr>
            <w:tcW w:w="3928" w:type="pct"/>
          </w:tcPr>
          <w:p w14:paraId="7377657A" w14:textId="55293F74" w:rsidR="005570B6" w:rsidRPr="00306402" w:rsidRDefault="005570B6" w:rsidP="003A0A78">
            <w:pPr>
              <w:jc w:val="both"/>
            </w:pPr>
            <w:r w:rsidRPr="00306402">
              <w:t xml:space="preserve">Виды поверхностей </w:t>
            </w:r>
            <w:r w:rsidR="009B6CAB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узлов и изделий</w:t>
            </w:r>
            <w:r w:rsidRPr="00306402">
              <w:t>, подлежащих отделке, их особенности</w:t>
            </w:r>
          </w:p>
        </w:tc>
      </w:tr>
      <w:tr w:rsidR="00FB30C0" w:rsidRPr="00306402" w14:paraId="68B407C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485CF87" w14:textId="77777777" w:rsidR="005570B6" w:rsidRPr="00306402" w:rsidRDefault="005570B6" w:rsidP="00FB30C0"/>
        </w:tc>
        <w:tc>
          <w:tcPr>
            <w:tcW w:w="3928" w:type="pct"/>
          </w:tcPr>
          <w:p w14:paraId="5C7752E5" w14:textId="77777777" w:rsidR="005570B6" w:rsidRPr="00306402" w:rsidRDefault="005570B6" w:rsidP="003A0A78">
            <w:pPr>
              <w:jc w:val="both"/>
            </w:pPr>
            <w:r w:rsidRPr="00306402">
              <w:t>Виды, назначение, маркировка и сроки годности защитно-декоративных, лакокрасочных материалов</w:t>
            </w:r>
          </w:p>
        </w:tc>
      </w:tr>
      <w:tr w:rsidR="00FB30C0" w:rsidRPr="00306402" w14:paraId="7BE81CA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0E7E47A" w14:textId="77777777" w:rsidR="005570B6" w:rsidRPr="00306402" w:rsidRDefault="005570B6" w:rsidP="00FB30C0"/>
        </w:tc>
        <w:tc>
          <w:tcPr>
            <w:tcW w:w="3928" w:type="pct"/>
          </w:tcPr>
          <w:p w14:paraId="3B350406" w14:textId="1D1D2EE7" w:rsidR="005570B6" w:rsidRPr="00306402" w:rsidRDefault="0097589E" w:rsidP="003A0A78">
            <w:pPr>
              <w:jc w:val="both"/>
            </w:pPr>
            <w:r>
              <w:t>Породы древесины, их основные свойства и особенности</w:t>
            </w:r>
          </w:p>
        </w:tc>
      </w:tr>
      <w:tr w:rsidR="00FB30C0" w:rsidRPr="00306402" w14:paraId="4177686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29F9DD7" w14:textId="77777777" w:rsidR="005570B6" w:rsidRPr="00306402" w:rsidRDefault="005570B6" w:rsidP="00FB30C0"/>
        </w:tc>
        <w:tc>
          <w:tcPr>
            <w:tcW w:w="3928" w:type="pct"/>
          </w:tcPr>
          <w:p w14:paraId="107707EA" w14:textId="0B47CCD4" w:rsidR="005570B6" w:rsidRPr="00306402" w:rsidRDefault="0097589E" w:rsidP="003A0A78">
            <w:pPr>
              <w:jc w:val="both"/>
            </w:pPr>
            <w:r>
              <w:t>Виды древесных материалов, их свойства и особенности</w:t>
            </w:r>
          </w:p>
        </w:tc>
      </w:tr>
      <w:tr w:rsidR="00FB30C0" w:rsidRPr="00306402" w14:paraId="7112FC8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CEE4EA8" w14:textId="77777777" w:rsidR="005570B6" w:rsidRPr="00306402" w:rsidRDefault="005570B6" w:rsidP="00FB30C0"/>
        </w:tc>
        <w:tc>
          <w:tcPr>
            <w:tcW w:w="3928" w:type="pct"/>
          </w:tcPr>
          <w:p w14:paraId="7D4C3ED2" w14:textId="77777777" w:rsidR="005570B6" w:rsidRPr="00306402" w:rsidRDefault="005570B6" w:rsidP="003A0A78">
            <w:pPr>
              <w:jc w:val="both"/>
            </w:pPr>
            <w:r w:rsidRPr="00306402">
              <w:t>Состав и концентрация применяемых отделочных материалов</w:t>
            </w:r>
          </w:p>
        </w:tc>
      </w:tr>
      <w:tr w:rsidR="00FB30C0" w:rsidRPr="00306402" w14:paraId="24C1C88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06F3CE3" w14:textId="77777777" w:rsidR="005570B6" w:rsidRPr="00306402" w:rsidRDefault="005570B6" w:rsidP="00FB30C0"/>
        </w:tc>
        <w:tc>
          <w:tcPr>
            <w:tcW w:w="3928" w:type="pct"/>
          </w:tcPr>
          <w:p w14:paraId="467F8298" w14:textId="77777777" w:rsidR="005570B6" w:rsidRPr="00306402" w:rsidRDefault="005570B6" w:rsidP="003A0A78">
            <w:pPr>
              <w:jc w:val="both"/>
            </w:pPr>
            <w:r w:rsidRPr="00306402">
              <w:t>Нормативно-техническая документация на применяемые отделочные материалы и изделия</w:t>
            </w:r>
          </w:p>
        </w:tc>
      </w:tr>
      <w:tr w:rsidR="00FB30C0" w:rsidRPr="00306402" w14:paraId="7BEB221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937AB88" w14:textId="77777777" w:rsidR="005570B6" w:rsidRPr="00306402" w:rsidRDefault="005570B6" w:rsidP="00FB30C0"/>
        </w:tc>
        <w:tc>
          <w:tcPr>
            <w:tcW w:w="3928" w:type="pct"/>
          </w:tcPr>
          <w:p w14:paraId="27BC3FDF" w14:textId="43F4F36F" w:rsidR="005570B6" w:rsidRPr="00306402" w:rsidRDefault="005570B6" w:rsidP="003A0A78">
            <w:pPr>
              <w:jc w:val="both"/>
            </w:pPr>
            <w:r w:rsidRPr="00306402">
              <w:t>Методика расчета расхода защитно-декоративных и лакокрасочных материалов</w:t>
            </w:r>
            <w:r w:rsidR="009B6CAB" w:rsidRPr="00306402">
              <w:t xml:space="preserve"> для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узлов и изделий</w:t>
            </w:r>
          </w:p>
        </w:tc>
      </w:tr>
      <w:tr w:rsidR="00FB30C0" w:rsidRPr="00306402" w14:paraId="0BA4131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68751D4" w14:textId="77777777" w:rsidR="005570B6" w:rsidRPr="00306402" w:rsidRDefault="005570B6" w:rsidP="00FB30C0"/>
        </w:tc>
        <w:tc>
          <w:tcPr>
            <w:tcW w:w="3928" w:type="pct"/>
          </w:tcPr>
          <w:p w14:paraId="105AEF89" w14:textId="687229D5" w:rsidR="005570B6" w:rsidRPr="00306402" w:rsidRDefault="005570B6" w:rsidP="00053035">
            <w:pPr>
              <w:jc w:val="both"/>
            </w:pPr>
            <w:r w:rsidRPr="00306402">
              <w:t>Виды, правила технической эксплуатации, технологический регламент работы оборудования для нанесения лакокрасочных материалов и защитно-декоративных покрытий</w:t>
            </w:r>
            <w:r w:rsidR="009B6CAB" w:rsidRPr="00306402">
              <w:t xml:space="preserve"> на сложные, </w:t>
            </w:r>
            <w:r w:rsidR="000E3E36" w:rsidRPr="00306402">
              <w:t>объемны</w:t>
            </w:r>
            <w:r w:rsidR="000E3E36">
              <w:t>е и</w:t>
            </w:r>
            <w:r w:rsidR="000E3E36" w:rsidRPr="00306402">
              <w:t xml:space="preserve"> фигурны</w:t>
            </w:r>
            <w:r w:rsidR="000E3E36">
              <w:t>е</w:t>
            </w:r>
            <w:r w:rsidR="000E3E36" w:rsidRPr="00306402">
              <w:t xml:space="preserve"> </w:t>
            </w:r>
            <w:r w:rsidR="000E3E36">
              <w:t>детали</w:t>
            </w:r>
            <w:r w:rsidR="009B6CAB" w:rsidRPr="00306402">
              <w:t>, узлы и изделия</w:t>
            </w:r>
            <w:r w:rsidR="002D2D18">
              <w:t xml:space="preserve">, для </w:t>
            </w:r>
            <w:r w:rsidR="002D2D18" w:rsidRPr="00306402">
              <w:t xml:space="preserve">устранения </w:t>
            </w:r>
            <w:r w:rsidR="002D2D18">
              <w:t xml:space="preserve">их </w:t>
            </w:r>
            <w:r w:rsidR="002D2D18" w:rsidRPr="00306402">
              <w:t>дефектов</w:t>
            </w:r>
          </w:p>
        </w:tc>
      </w:tr>
      <w:tr w:rsidR="00FB30C0" w:rsidRPr="00306402" w14:paraId="43D0180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07E3027" w14:textId="77777777" w:rsidR="005570B6" w:rsidRPr="00306402" w:rsidRDefault="005570B6" w:rsidP="00FB30C0"/>
        </w:tc>
        <w:tc>
          <w:tcPr>
            <w:tcW w:w="3928" w:type="pct"/>
          </w:tcPr>
          <w:p w14:paraId="740A223B" w14:textId="4F063119" w:rsidR="005570B6" w:rsidRPr="00306402" w:rsidRDefault="005570B6" w:rsidP="000E3E36">
            <w:pPr>
              <w:jc w:val="both"/>
            </w:pPr>
            <w:r w:rsidRPr="00306402">
              <w:t>Технологии нанесения защитно-декоративных и лакокрасочных материалов</w:t>
            </w:r>
            <w:r w:rsidR="009B6CAB" w:rsidRPr="00306402">
              <w:t xml:space="preserve"> на сложные, </w:t>
            </w:r>
            <w:r w:rsidR="000E3E36" w:rsidRPr="00306402">
              <w:t>объемны</w:t>
            </w:r>
            <w:r w:rsidR="000E3E36">
              <w:t>е и</w:t>
            </w:r>
            <w:r w:rsidR="000E3E36" w:rsidRPr="00306402">
              <w:t xml:space="preserve"> фигурны</w:t>
            </w:r>
            <w:r w:rsidR="000E3E36">
              <w:t>е</w:t>
            </w:r>
            <w:r w:rsidR="000E3E36" w:rsidRPr="00306402">
              <w:t xml:space="preserve"> </w:t>
            </w:r>
            <w:r w:rsidR="000E3E36">
              <w:t>детали</w:t>
            </w:r>
            <w:r w:rsidR="009B6CAB" w:rsidRPr="00306402">
              <w:t>, узлы и изделия</w:t>
            </w:r>
          </w:p>
        </w:tc>
      </w:tr>
      <w:tr w:rsidR="00FB30C0" w:rsidRPr="00306402" w14:paraId="63B1D05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135F831" w14:textId="77777777" w:rsidR="005570B6" w:rsidRPr="00306402" w:rsidRDefault="005570B6" w:rsidP="00FB30C0"/>
        </w:tc>
        <w:tc>
          <w:tcPr>
            <w:tcW w:w="3928" w:type="pct"/>
          </w:tcPr>
          <w:p w14:paraId="2E7F461F" w14:textId="1360C574" w:rsidR="005570B6" w:rsidRPr="00306402" w:rsidRDefault="005570B6" w:rsidP="003A0A78">
            <w:pPr>
              <w:jc w:val="both"/>
            </w:pPr>
            <w:r w:rsidRPr="00306402">
              <w:t>Нормы расхода защитно-декоративных и лакокрасочных материалов</w:t>
            </w:r>
            <w:r w:rsidR="009B6CAB" w:rsidRPr="00306402">
              <w:t xml:space="preserve"> для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узлов и изделий</w:t>
            </w:r>
          </w:p>
        </w:tc>
      </w:tr>
      <w:tr w:rsidR="00FB30C0" w:rsidRPr="00306402" w14:paraId="7BD8DF3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79201C7" w14:textId="77777777" w:rsidR="005570B6" w:rsidRPr="00306402" w:rsidRDefault="005570B6" w:rsidP="00FB30C0"/>
        </w:tc>
        <w:tc>
          <w:tcPr>
            <w:tcW w:w="3928" w:type="pct"/>
          </w:tcPr>
          <w:p w14:paraId="775B1245" w14:textId="10A1614E" w:rsidR="005570B6" w:rsidRPr="00306402" w:rsidRDefault="005570B6" w:rsidP="003A0A78">
            <w:pPr>
              <w:jc w:val="both"/>
            </w:pPr>
            <w:r w:rsidRPr="00306402">
              <w:t>Показатели качества процесса сушки и способы их определения</w:t>
            </w:r>
            <w:r w:rsidR="009B6CAB" w:rsidRPr="00306402">
              <w:t xml:space="preserve"> для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узлов и изделий</w:t>
            </w:r>
          </w:p>
        </w:tc>
      </w:tr>
      <w:tr w:rsidR="00FB30C0" w:rsidRPr="00306402" w14:paraId="403CF458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9F9493B" w14:textId="77777777" w:rsidR="005570B6" w:rsidRPr="00306402" w:rsidRDefault="005570B6" w:rsidP="00FB30C0"/>
        </w:tc>
        <w:tc>
          <w:tcPr>
            <w:tcW w:w="3928" w:type="pct"/>
          </w:tcPr>
          <w:p w14:paraId="7B7B3213" w14:textId="25458625" w:rsidR="005570B6" w:rsidRPr="00306402" w:rsidRDefault="005570B6" w:rsidP="003A0A78">
            <w:pPr>
              <w:jc w:val="both"/>
            </w:pPr>
            <w:r w:rsidRPr="00306402">
              <w:t xml:space="preserve">Технологические режимы сушки </w:t>
            </w:r>
            <w:r w:rsidR="009B6CAB" w:rsidRPr="00306402">
              <w:t xml:space="preserve">для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9B6CAB" w:rsidRPr="00306402">
              <w:t>, узлов и изделий</w:t>
            </w:r>
          </w:p>
        </w:tc>
      </w:tr>
      <w:tr w:rsidR="00FB30C0" w:rsidRPr="00306402" w14:paraId="0B52AB3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D76ADF4" w14:textId="77777777" w:rsidR="005570B6" w:rsidRPr="00306402" w:rsidRDefault="005570B6" w:rsidP="00FB30C0"/>
        </w:tc>
        <w:tc>
          <w:tcPr>
            <w:tcW w:w="3928" w:type="pct"/>
          </w:tcPr>
          <w:p w14:paraId="4CFC6F9D" w14:textId="77777777" w:rsidR="005570B6" w:rsidRPr="00306402" w:rsidRDefault="005570B6" w:rsidP="003A0A78">
            <w:pPr>
              <w:jc w:val="both"/>
            </w:pPr>
            <w:r w:rsidRPr="00306402">
              <w:t>Требования охраны труда</w:t>
            </w:r>
          </w:p>
        </w:tc>
      </w:tr>
      <w:tr w:rsidR="00FB30C0" w:rsidRPr="00306402" w14:paraId="6E5D678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D7DF90C" w14:textId="77777777" w:rsidR="005570B6" w:rsidRPr="00306402" w:rsidRDefault="005570B6" w:rsidP="00FB30C0"/>
        </w:tc>
        <w:tc>
          <w:tcPr>
            <w:tcW w:w="3928" w:type="pct"/>
          </w:tcPr>
          <w:p w14:paraId="64C82C6E" w14:textId="77777777" w:rsidR="005570B6" w:rsidRPr="00306402" w:rsidRDefault="005570B6" w:rsidP="003A0A78">
            <w:pPr>
              <w:jc w:val="both"/>
            </w:pPr>
            <w:r w:rsidRPr="00306402">
              <w:t>Правила применения средств индивидуальной защиты в процессе работы</w:t>
            </w:r>
          </w:p>
        </w:tc>
      </w:tr>
      <w:tr w:rsidR="00837552" w:rsidRPr="00306402" w14:paraId="2A51D768" w14:textId="77777777" w:rsidTr="003A0A78">
        <w:trPr>
          <w:trHeight w:val="20"/>
          <w:jc w:val="center"/>
        </w:trPr>
        <w:tc>
          <w:tcPr>
            <w:tcW w:w="1072" w:type="pct"/>
          </w:tcPr>
          <w:p w14:paraId="105991A5" w14:textId="77777777" w:rsidR="005570B6" w:rsidRPr="00306402" w:rsidRDefault="005570B6" w:rsidP="00FB30C0">
            <w:r w:rsidRPr="00306402">
              <w:t xml:space="preserve">Другие характеристики </w:t>
            </w:r>
          </w:p>
        </w:tc>
        <w:tc>
          <w:tcPr>
            <w:tcW w:w="3928" w:type="pct"/>
          </w:tcPr>
          <w:p w14:paraId="5735141F" w14:textId="77777777" w:rsidR="005570B6" w:rsidRPr="00306402" w:rsidRDefault="005570B6" w:rsidP="003A0A78">
            <w:pPr>
              <w:jc w:val="both"/>
            </w:pPr>
            <w:r w:rsidRPr="00306402">
              <w:t>-</w:t>
            </w:r>
          </w:p>
        </w:tc>
      </w:tr>
    </w:tbl>
    <w:p w14:paraId="6DD3B40D" w14:textId="7EC7460C" w:rsidR="00E25AFD" w:rsidRPr="00306402" w:rsidRDefault="00E25AFD" w:rsidP="00FB30C0">
      <w:pPr>
        <w:rPr>
          <w:b/>
          <w:bCs/>
          <w:iCs/>
        </w:rPr>
      </w:pPr>
      <w:r w:rsidRPr="00306402">
        <w:rPr>
          <w:b/>
          <w:bCs/>
          <w:iCs/>
        </w:rPr>
        <w:t>3.</w:t>
      </w:r>
      <w:r w:rsidR="00DC2DCD" w:rsidRPr="00306402">
        <w:rPr>
          <w:b/>
          <w:bCs/>
          <w:iCs/>
        </w:rPr>
        <w:t>3</w:t>
      </w:r>
      <w:r w:rsidRPr="00306402">
        <w:rPr>
          <w:b/>
          <w:bCs/>
          <w:iCs/>
        </w:rPr>
        <w:t>.2. Трудовая функция</w:t>
      </w:r>
    </w:p>
    <w:p w14:paraId="6DAF36DA" w14:textId="00305E9B" w:rsidR="00E25AFD" w:rsidRPr="00306402" w:rsidRDefault="00E25AFD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5080"/>
        <w:gridCol w:w="565"/>
        <w:gridCol w:w="874"/>
        <w:gridCol w:w="1508"/>
        <w:gridCol w:w="588"/>
      </w:tblGrid>
      <w:tr w:rsidR="00FB30C0" w:rsidRPr="00306402" w14:paraId="2C8C3131" w14:textId="77777777" w:rsidTr="005425D9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5D84B31" w14:textId="521FC855" w:rsidR="00E25AFD" w:rsidRPr="00306402" w:rsidRDefault="003A0A78" w:rsidP="00837552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4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5C99CB4" w14:textId="06181BFA" w:rsidR="00E25AFD" w:rsidRPr="00306402" w:rsidRDefault="00DC2DCD" w:rsidP="000E3E36">
            <w:r w:rsidRPr="00306402">
              <w:t xml:space="preserve">Нанесение финишного </w:t>
            </w:r>
            <w:r w:rsidR="008D7649" w:rsidRPr="00306402">
              <w:t xml:space="preserve">или художественного </w:t>
            </w:r>
            <w:r w:rsidRPr="00306402">
              <w:t xml:space="preserve">покрытия </w:t>
            </w:r>
            <w:r w:rsidR="00A13528">
              <w:t xml:space="preserve">на </w:t>
            </w:r>
            <w:r w:rsidR="00A13528" w:rsidRPr="00306402">
              <w:t>сложны</w:t>
            </w:r>
            <w:r w:rsidR="00A13528">
              <w:t>е</w:t>
            </w:r>
            <w:r w:rsidR="00A13528" w:rsidRPr="00306402">
              <w:t xml:space="preserve">, </w:t>
            </w:r>
            <w:r w:rsidR="000E3E36" w:rsidRPr="00306402">
              <w:t>объемны</w:t>
            </w:r>
            <w:r w:rsidR="000E3E36">
              <w:t>е и</w:t>
            </w:r>
            <w:r w:rsidR="000E3E36" w:rsidRPr="00306402">
              <w:t xml:space="preserve"> фигурны</w:t>
            </w:r>
            <w:r w:rsidR="000E3E36">
              <w:t>е</w:t>
            </w:r>
            <w:r w:rsidR="000E3E36" w:rsidRPr="00306402">
              <w:t xml:space="preserve"> </w:t>
            </w:r>
            <w:r w:rsidR="000E3E36">
              <w:t>детали</w:t>
            </w:r>
            <w:r w:rsidR="00A13528" w:rsidRPr="00306402">
              <w:t>, узл</w:t>
            </w:r>
            <w:r w:rsidR="00A13528">
              <w:t>ы</w:t>
            </w:r>
            <w:r w:rsidR="00A13528" w:rsidRPr="00306402">
              <w:t xml:space="preserve"> и издели</w:t>
            </w:r>
            <w:r w:rsidR="00A13528">
              <w:t>я</w:t>
            </w:r>
            <w:r w:rsidR="00A13528" w:rsidRPr="00306402">
              <w:t xml:space="preserve"> </w:t>
            </w:r>
            <w:r w:rsidRPr="00306402">
              <w:t xml:space="preserve">и </w:t>
            </w:r>
            <w:r w:rsidR="007C497A">
              <w:t>реставрация их поверхности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28D4949" w14:textId="1C10F888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1412939" w14:textId="2F937672" w:rsidR="00E25AFD" w:rsidRPr="00306402" w:rsidRDefault="006F3964" w:rsidP="00837552">
            <w:r>
              <w:rPr>
                <w:lang w:val="en-US"/>
              </w:rPr>
              <w:t>C</w:t>
            </w:r>
            <w:r w:rsidR="00E25AFD" w:rsidRPr="00306402">
              <w:t>/02.</w:t>
            </w:r>
            <w:r w:rsidR="00DC2DCD" w:rsidRPr="00306402">
              <w:t>5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BD72FEB" w14:textId="6205B351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9563DC2" w14:textId="2F7368F7" w:rsidR="00E25AFD" w:rsidRPr="00306402" w:rsidRDefault="00DC2DCD" w:rsidP="00837552">
            <w:pPr>
              <w:jc w:val="center"/>
            </w:pPr>
            <w:r w:rsidRPr="00306402">
              <w:t>5</w:t>
            </w:r>
          </w:p>
        </w:tc>
      </w:tr>
    </w:tbl>
    <w:p w14:paraId="5CAB5357" w14:textId="77777777" w:rsidR="00B121F7" w:rsidRPr="00306402" w:rsidRDefault="00B121F7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1473"/>
        <w:gridCol w:w="430"/>
        <w:gridCol w:w="2247"/>
        <w:gridCol w:w="1417"/>
        <w:gridCol w:w="2520"/>
      </w:tblGrid>
      <w:tr w:rsidR="00FB30C0" w:rsidRPr="00306402" w14:paraId="43477128" w14:textId="77777777" w:rsidTr="00EE5717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64EF5CC" w14:textId="7C720633" w:rsidR="00E25AFD" w:rsidRPr="00306402" w:rsidRDefault="003A0A78" w:rsidP="00837552">
            <w:r w:rsidRPr="00306402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E38799C" w14:textId="22CCEBC3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79E4217" w14:textId="77777777" w:rsidR="00E25AFD" w:rsidRPr="00306402" w:rsidRDefault="00E25AFD" w:rsidP="00837552">
            <w:pPr>
              <w:jc w:val="center"/>
            </w:pPr>
            <w:r w:rsidRPr="00306402">
              <w:t>X</w:t>
            </w: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D5A6630" w14:textId="6ECE10B3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00F269D" w14:textId="68719CF4" w:rsidR="00E25AFD" w:rsidRPr="00306402" w:rsidRDefault="00E25AFD" w:rsidP="00837552">
            <w:pPr>
              <w:jc w:val="center"/>
            </w:pPr>
          </w:p>
        </w:tc>
        <w:tc>
          <w:tcPr>
            <w:tcW w:w="12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0493371" w14:textId="699F3CD7" w:rsidR="00E25AFD" w:rsidRPr="00306402" w:rsidRDefault="00E25AFD" w:rsidP="00837552">
            <w:pPr>
              <w:jc w:val="center"/>
            </w:pPr>
          </w:p>
        </w:tc>
      </w:tr>
      <w:tr w:rsidR="00FB30C0" w:rsidRPr="00306402" w14:paraId="00B5C120" w14:textId="77777777" w:rsidTr="00EE5717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6CCF628" w14:textId="29E78D96" w:rsidR="00E25AFD" w:rsidRPr="00306402" w:rsidRDefault="00E25AFD" w:rsidP="00FB30C0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00C2238" w14:textId="332F7AFA" w:rsidR="00E25AFD" w:rsidRPr="00306402" w:rsidRDefault="00E25AFD" w:rsidP="00FB30C0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C896EFA" w14:textId="3F8D873C" w:rsidR="00E25AFD" w:rsidRPr="00306402" w:rsidRDefault="00E25AFD" w:rsidP="00FB30C0"/>
        </w:tc>
        <w:tc>
          <w:tcPr>
            <w:tcW w:w="10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F731BE1" w14:textId="3389EE67" w:rsidR="00E25AFD" w:rsidRPr="00306402" w:rsidRDefault="00E25AFD" w:rsidP="00FB30C0"/>
        </w:tc>
        <w:tc>
          <w:tcPr>
            <w:tcW w:w="6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E013CE9" w14:textId="7C2DA925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20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08A9D00" w14:textId="6A6A1B68" w:rsidR="00E25AF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52E1539" w14:textId="4D8BA495" w:rsidR="005570B6" w:rsidRPr="00306402" w:rsidRDefault="005570B6" w:rsidP="00FB30C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B30C0" w:rsidRPr="00306402" w14:paraId="2EF82BC9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33F10B3E" w14:textId="77777777" w:rsidR="005570B6" w:rsidRPr="00306402" w:rsidRDefault="005570B6" w:rsidP="00FB30C0">
            <w:r w:rsidRPr="00306402">
              <w:t>Трудовые действия</w:t>
            </w:r>
          </w:p>
        </w:tc>
        <w:tc>
          <w:tcPr>
            <w:tcW w:w="3928" w:type="pct"/>
          </w:tcPr>
          <w:p w14:paraId="41492AB5" w14:textId="3E74E8AD" w:rsidR="005570B6" w:rsidRPr="00306402" w:rsidRDefault="005570B6" w:rsidP="000E3E36">
            <w:pPr>
              <w:jc w:val="both"/>
            </w:pPr>
            <w:r w:rsidRPr="00306402">
              <w:t xml:space="preserve">Выбор методов и способов нанесения лакокрасочных материалов </w:t>
            </w:r>
            <w:r w:rsidR="00202A34" w:rsidRPr="00306402">
              <w:t xml:space="preserve">на сложные, </w:t>
            </w:r>
            <w:r w:rsidR="000E3E36" w:rsidRPr="00306402">
              <w:t>объемны</w:t>
            </w:r>
            <w:r w:rsidR="000E3E36">
              <w:t>е и</w:t>
            </w:r>
            <w:r w:rsidR="000E3E36" w:rsidRPr="00306402">
              <w:t xml:space="preserve"> фигурны</w:t>
            </w:r>
            <w:r w:rsidR="000E3E36">
              <w:t>е</w:t>
            </w:r>
            <w:r w:rsidR="000E3E36" w:rsidRPr="00306402">
              <w:t xml:space="preserve"> </w:t>
            </w:r>
            <w:r w:rsidR="000E3E36">
              <w:t>детали</w:t>
            </w:r>
            <w:r w:rsidR="00202A34" w:rsidRPr="00306402">
              <w:t xml:space="preserve">, узлы и изделия </w:t>
            </w:r>
            <w:r w:rsidRPr="00306402">
              <w:t>согласно производственному заданию</w:t>
            </w:r>
          </w:p>
        </w:tc>
      </w:tr>
      <w:tr w:rsidR="00FB30C0" w:rsidRPr="00306402" w14:paraId="35F70AC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1B4832F" w14:textId="77777777" w:rsidR="005570B6" w:rsidRPr="00306402" w:rsidRDefault="005570B6" w:rsidP="00FB30C0"/>
        </w:tc>
        <w:tc>
          <w:tcPr>
            <w:tcW w:w="3928" w:type="pct"/>
          </w:tcPr>
          <w:p w14:paraId="0519484B" w14:textId="5CEE5B7F" w:rsidR="005570B6" w:rsidRPr="00306402" w:rsidRDefault="005570B6" w:rsidP="000E3E36">
            <w:pPr>
              <w:jc w:val="both"/>
            </w:pPr>
            <w:r w:rsidRPr="00306402">
              <w:t xml:space="preserve">Нанесение лакокрасочных материалов </w:t>
            </w:r>
            <w:r w:rsidR="00202A34">
              <w:t>на</w:t>
            </w:r>
            <w:r w:rsidR="0081061B" w:rsidRPr="00306402">
              <w:t xml:space="preserve"> сложны</w:t>
            </w:r>
            <w:r w:rsidR="00202A34">
              <w:t>е</w:t>
            </w:r>
            <w:r w:rsidR="0081061B" w:rsidRPr="00306402">
              <w:t xml:space="preserve">, </w:t>
            </w:r>
            <w:r w:rsidR="000E3E36" w:rsidRPr="00306402">
              <w:t>объемны</w:t>
            </w:r>
            <w:r w:rsidR="000E3E36">
              <w:t>е и</w:t>
            </w:r>
            <w:r w:rsidR="000E3E36" w:rsidRPr="00306402">
              <w:t xml:space="preserve"> фигурны</w:t>
            </w:r>
            <w:r w:rsidR="000E3E36">
              <w:t>е</w:t>
            </w:r>
            <w:r w:rsidR="000E3E36" w:rsidRPr="00306402">
              <w:t xml:space="preserve"> </w:t>
            </w:r>
            <w:r w:rsidR="000E3E36">
              <w:t>детали</w:t>
            </w:r>
            <w:r w:rsidR="0081061B" w:rsidRPr="00306402">
              <w:t>, узл</w:t>
            </w:r>
            <w:r w:rsidR="00202A34">
              <w:t>ы</w:t>
            </w:r>
            <w:r w:rsidR="0081061B" w:rsidRPr="00306402">
              <w:t xml:space="preserve"> и издели</w:t>
            </w:r>
            <w:r w:rsidR="00202A34">
              <w:t>я</w:t>
            </w:r>
            <w:r w:rsidR="0081061B" w:rsidRPr="00306402">
              <w:t xml:space="preserve"> </w:t>
            </w:r>
            <w:r w:rsidRPr="00306402">
              <w:t>в соответствии с выбранными способами и правилами нанесения лакокрасочных материалов</w:t>
            </w:r>
          </w:p>
        </w:tc>
      </w:tr>
      <w:tr w:rsidR="00FB30C0" w:rsidRPr="00306402" w14:paraId="4DE6055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165B1EE" w14:textId="77777777" w:rsidR="005570B6" w:rsidRPr="00306402" w:rsidRDefault="005570B6" w:rsidP="00FB30C0"/>
        </w:tc>
        <w:tc>
          <w:tcPr>
            <w:tcW w:w="3928" w:type="pct"/>
          </w:tcPr>
          <w:p w14:paraId="1567E5C2" w14:textId="66C7CB47" w:rsidR="005570B6" w:rsidRPr="00306402" w:rsidRDefault="005570B6" w:rsidP="003A0A78">
            <w:pPr>
              <w:jc w:val="both"/>
            </w:pPr>
            <w:r w:rsidRPr="00306402">
              <w:t xml:space="preserve">Определение степени просушки финишного покрытия </w:t>
            </w:r>
            <w:r w:rsidR="0081061B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81061B" w:rsidRPr="00306402">
              <w:t>, узлов и изделий</w:t>
            </w:r>
            <w:r w:rsidRPr="00306402">
              <w:t xml:space="preserve"> для последующей шлифовки деталей</w:t>
            </w:r>
          </w:p>
        </w:tc>
      </w:tr>
      <w:tr w:rsidR="00FB30C0" w:rsidRPr="00306402" w14:paraId="78F1D54B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C67A77C" w14:textId="77777777" w:rsidR="005570B6" w:rsidRPr="00306402" w:rsidRDefault="005570B6" w:rsidP="00FB30C0"/>
        </w:tc>
        <w:tc>
          <w:tcPr>
            <w:tcW w:w="3928" w:type="pct"/>
          </w:tcPr>
          <w:p w14:paraId="7F910175" w14:textId="1C31B3E6" w:rsidR="005570B6" w:rsidRPr="00306402" w:rsidRDefault="005570B6" w:rsidP="003A0A78">
            <w:pPr>
              <w:jc w:val="both"/>
            </w:pPr>
            <w:r w:rsidRPr="00306402">
              <w:t xml:space="preserve">Шлифование </w:t>
            </w:r>
            <w:r w:rsidR="0081061B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81061B" w:rsidRPr="00306402">
              <w:t xml:space="preserve">, узлов и изделий </w:t>
            </w:r>
            <w:r w:rsidRPr="00306402">
              <w:t>после нанесения финишного покрытия с использованием шлифовального инструмента, оборудования</w:t>
            </w:r>
          </w:p>
        </w:tc>
      </w:tr>
      <w:tr w:rsidR="00FB30C0" w:rsidRPr="00306402" w14:paraId="2C4563AD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0909EBF" w14:textId="77777777" w:rsidR="005570B6" w:rsidRPr="00306402" w:rsidRDefault="005570B6" w:rsidP="00FB30C0"/>
        </w:tc>
        <w:tc>
          <w:tcPr>
            <w:tcW w:w="3928" w:type="pct"/>
          </w:tcPr>
          <w:p w14:paraId="7726F301" w14:textId="602EC701" w:rsidR="005570B6" w:rsidRPr="00306402" w:rsidRDefault="005570B6" w:rsidP="003A0A78">
            <w:pPr>
              <w:jc w:val="both"/>
            </w:pPr>
            <w:r w:rsidRPr="00306402">
              <w:t xml:space="preserve">Полирование </w:t>
            </w:r>
            <w:r w:rsidR="0081061B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81061B" w:rsidRPr="00306402">
              <w:t>, узлов и изделий</w:t>
            </w:r>
            <w:r w:rsidRPr="00306402">
              <w:t xml:space="preserve"> после нанесения финишного покрытия полировочными материалами вручную</w:t>
            </w:r>
          </w:p>
        </w:tc>
      </w:tr>
      <w:tr w:rsidR="00FB30C0" w:rsidRPr="00306402" w14:paraId="4691B68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D0DB67D" w14:textId="77777777" w:rsidR="005570B6" w:rsidRPr="00306402" w:rsidRDefault="005570B6" w:rsidP="00FB30C0"/>
        </w:tc>
        <w:tc>
          <w:tcPr>
            <w:tcW w:w="3928" w:type="pct"/>
          </w:tcPr>
          <w:p w14:paraId="121EE707" w14:textId="641F53CD" w:rsidR="005570B6" w:rsidRPr="00306402" w:rsidRDefault="005570B6" w:rsidP="003A0A78">
            <w:pPr>
              <w:jc w:val="both"/>
            </w:pPr>
            <w:r w:rsidRPr="00306402">
              <w:t xml:space="preserve">Проведение имитационной </w:t>
            </w:r>
            <w:r w:rsidRPr="000E3E36">
              <w:t xml:space="preserve">отделки </w:t>
            </w:r>
            <w:r w:rsidR="00202A34" w:rsidRPr="000E3E36">
              <w:t>малоценных пород древесины</w:t>
            </w:r>
            <w:r w:rsidR="00202A34" w:rsidRPr="00306402">
              <w:t xml:space="preserve"> </w:t>
            </w:r>
            <w:r w:rsidR="0081061B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81061B" w:rsidRPr="00306402">
              <w:t>, узлов и изделий</w:t>
            </w:r>
            <w:r w:rsidRPr="00306402">
              <w:t xml:space="preserve"> различными способами согласно нормативно-технической документации</w:t>
            </w:r>
          </w:p>
        </w:tc>
      </w:tr>
      <w:tr w:rsidR="00202A34" w:rsidRPr="00306402" w14:paraId="31A8B9ED" w14:textId="77777777" w:rsidTr="00202A34">
        <w:trPr>
          <w:trHeight w:val="794"/>
          <w:jc w:val="center"/>
        </w:trPr>
        <w:tc>
          <w:tcPr>
            <w:tcW w:w="1072" w:type="pct"/>
            <w:vMerge/>
          </w:tcPr>
          <w:p w14:paraId="5F155C92" w14:textId="77777777" w:rsidR="00202A34" w:rsidRPr="00306402" w:rsidRDefault="00202A34" w:rsidP="00FB30C0"/>
        </w:tc>
        <w:tc>
          <w:tcPr>
            <w:tcW w:w="3928" w:type="pct"/>
          </w:tcPr>
          <w:p w14:paraId="518D37F6" w14:textId="0FDD060E" w:rsidR="00202A34" w:rsidRPr="00306402" w:rsidRDefault="00202A34" w:rsidP="0098741A">
            <w:pPr>
              <w:jc w:val="both"/>
            </w:pPr>
            <w:r w:rsidRPr="00306402">
              <w:t xml:space="preserve">Нанесение спецэффектов на сложные, </w:t>
            </w:r>
            <w:r w:rsidR="00A80ED9" w:rsidRPr="00306402">
              <w:t>объемны</w:t>
            </w:r>
            <w:r w:rsidR="00A80ED9">
              <w:t>е и</w:t>
            </w:r>
            <w:r w:rsidR="00A80ED9" w:rsidRPr="00306402">
              <w:t xml:space="preserve"> фигурны</w:t>
            </w:r>
            <w:r w:rsidR="00A80ED9">
              <w:t>е</w:t>
            </w:r>
            <w:r w:rsidR="00A80ED9" w:rsidRPr="00306402">
              <w:t xml:space="preserve"> </w:t>
            </w:r>
            <w:r w:rsidR="00A80ED9">
              <w:t>детали</w:t>
            </w:r>
            <w:r w:rsidRPr="00306402">
              <w:t>, узлы и изделия различными способами согласно нормативно-технической документации</w:t>
            </w:r>
          </w:p>
        </w:tc>
      </w:tr>
      <w:tr w:rsidR="00FB30C0" w:rsidRPr="00306402" w14:paraId="6CF9CF54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0E97C5FA" w14:textId="77777777" w:rsidR="005570B6" w:rsidRPr="00306402" w:rsidRDefault="005570B6" w:rsidP="00FB30C0">
            <w:r w:rsidRPr="00306402">
              <w:t>Необходимые умения</w:t>
            </w:r>
          </w:p>
        </w:tc>
        <w:tc>
          <w:tcPr>
            <w:tcW w:w="3928" w:type="pct"/>
          </w:tcPr>
          <w:p w14:paraId="6F92C76F" w14:textId="6E3C67B7" w:rsidR="005570B6" w:rsidRPr="00306402" w:rsidRDefault="005570B6" w:rsidP="003A0A78">
            <w:pPr>
              <w:jc w:val="both"/>
            </w:pPr>
            <w:r w:rsidRPr="00306402">
              <w:t>Безопасно наносить защитно-декоративные и лакокрасочные материалы</w:t>
            </w:r>
            <w:r w:rsidR="008D7649" w:rsidRPr="00306402">
              <w:t xml:space="preserve"> на сложные, </w:t>
            </w:r>
            <w:r w:rsidR="00A80ED9" w:rsidRPr="00306402">
              <w:t>объемны</w:t>
            </w:r>
            <w:r w:rsidR="00A80ED9">
              <w:t>е и</w:t>
            </w:r>
            <w:r w:rsidR="00A80ED9" w:rsidRPr="00306402">
              <w:t xml:space="preserve"> фигурны</w:t>
            </w:r>
            <w:r w:rsidR="00A80ED9">
              <w:t>е</w:t>
            </w:r>
            <w:r w:rsidR="00A80ED9" w:rsidRPr="00306402">
              <w:t xml:space="preserve"> </w:t>
            </w:r>
            <w:r w:rsidR="00A80ED9">
              <w:t>детали</w:t>
            </w:r>
            <w:r w:rsidR="008D7649" w:rsidRPr="00306402">
              <w:t>, узлы и изделия</w:t>
            </w:r>
            <w:r w:rsidRPr="00306402">
              <w:t xml:space="preserve"> при помощи оборудования</w:t>
            </w:r>
          </w:p>
        </w:tc>
      </w:tr>
      <w:tr w:rsidR="00FB30C0" w:rsidRPr="00306402" w14:paraId="21C5F56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693B9D5" w14:textId="77777777" w:rsidR="005570B6" w:rsidRPr="00306402" w:rsidRDefault="005570B6" w:rsidP="00FB30C0"/>
        </w:tc>
        <w:tc>
          <w:tcPr>
            <w:tcW w:w="3928" w:type="pct"/>
          </w:tcPr>
          <w:p w14:paraId="2C4D0502" w14:textId="7716E92A" w:rsidR="005570B6" w:rsidRPr="00306402" w:rsidRDefault="005570B6" w:rsidP="003A0A78">
            <w:pPr>
              <w:jc w:val="both"/>
            </w:pPr>
            <w:r w:rsidRPr="00306402">
              <w:t xml:space="preserve">Безопасно пользоваться оборудованием по нанесению </w:t>
            </w:r>
            <w:r w:rsidR="000B53AE">
              <w:t xml:space="preserve">покрытия на </w:t>
            </w:r>
            <w:r w:rsidR="000B53AE" w:rsidRPr="00306402">
              <w:t>сложны</w:t>
            </w:r>
            <w:r w:rsidR="000B53AE">
              <w:t>е</w:t>
            </w:r>
            <w:r w:rsidR="000B53AE" w:rsidRPr="00306402">
              <w:t xml:space="preserve">, </w:t>
            </w:r>
            <w:r w:rsidR="00A80ED9" w:rsidRPr="00306402">
              <w:t>объемны</w:t>
            </w:r>
            <w:r w:rsidR="00A80ED9">
              <w:t>е и</w:t>
            </w:r>
            <w:r w:rsidR="00A80ED9" w:rsidRPr="00306402">
              <w:t xml:space="preserve"> фигурны</w:t>
            </w:r>
            <w:r w:rsidR="00A80ED9">
              <w:t>е</w:t>
            </w:r>
            <w:r w:rsidR="00A80ED9" w:rsidRPr="00306402">
              <w:t xml:space="preserve"> </w:t>
            </w:r>
            <w:r w:rsidR="00A80ED9">
              <w:t>детали</w:t>
            </w:r>
            <w:r w:rsidR="000B53AE" w:rsidRPr="00306402">
              <w:t>, узл</w:t>
            </w:r>
            <w:r w:rsidR="000B53AE">
              <w:t>ы</w:t>
            </w:r>
            <w:r w:rsidR="000B53AE" w:rsidRPr="00306402">
              <w:t xml:space="preserve"> и издели</w:t>
            </w:r>
            <w:r w:rsidR="000B53AE">
              <w:t>я</w:t>
            </w:r>
            <w:r w:rsidR="000B53AE" w:rsidRPr="00306402">
              <w:t xml:space="preserve"> </w:t>
            </w:r>
            <w:r w:rsidRPr="00306402">
              <w:t>и</w:t>
            </w:r>
            <w:r w:rsidR="000B53AE">
              <w:t xml:space="preserve"> по</w:t>
            </w:r>
            <w:r w:rsidRPr="00306402">
              <w:t xml:space="preserve"> шлифованию</w:t>
            </w:r>
            <w:r w:rsidR="00B121F7">
              <w:t xml:space="preserve"> </w:t>
            </w:r>
            <w:r w:rsidRPr="00306402">
              <w:t>покрытия</w:t>
            </w:r>
            <w:r w:rsidR="008D7649" w:rsidRPr="00306402">
              <w:t xml:space="preserve"> </w:t>
            </w:r>
          </w:p>
        </w:tc>
      </w:tr>
      <w:tr w:rsidR="00FB30C0" w:rsidRPr="00306402" w14:paraId="2152438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263EB19" w14:textId="77777777" w:rsidR="005570B6" w:rsidRPr="00306402" w:rsidRDefault="005570B6" w:rsidP="00FB30C0"/>
        </w:tc>
        <w:tc>
          <w:tcPr>
            <w:tcW w:w="3928" w:type="pct"/>
          </w:tcPr>
          <w:p w14:paraId="0E3EFBE5" w14:textId="77777777" w:rsidR="005570B6" w:rsidRPr="00306402" w:rsidRDefault="005570B6" w:rsidP="003A0A78">
            <w:pPr>
              <w:jc w:val="both"/>
            </w:pPr>
            <w:r w:rsidRPr="00306402">
              <w:t>Безопасно использовать инструменты по полированию деталей</w:t>
            </w:r>
          </w:p>
        </w:tc>
      </w:tr>
      <w:tr w:rsidR="00FB30C0" w:rsidRPr="00306402" w14:paraId="0A49410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BF65D60" w14:textId="77777777" w:rsidR="005570B6" w:rsidRPr="00306402" w:rsidRDefault="005570B6" w:rsidP="00FB30C0"/>
        </w:tc>
        <w:tc>
          <w:tcPr>
            <w:tcW w:w="3928" w:type="pct"/>
          </w:tcPr>
          <w:p w14:paraId="65690DF4" w14:textId="77777777" w:rsidR="005570B6" w:rsidRPr="00306402" w:rsidRDefault="005570B6" w:rsidP="003A0A78">
            <w:pPr>
              <w:jc w:val="both"/>
            </w:pPr>
            <w:r w:rsidRPr="00306402">
              <w:t>Подбирать шлифовальную ленту по зернистости</w:t>
            </w:r>
          </w:p>
        </w:tc>
      </w:tr>
      <w:tr w:rsidR="00FB30C0" w:rsidRPr="00306402" w14:paraId="432774E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74F8467" w14:textId="77777777" w:rsidR="005570B6" w:rsidRPr="00306402" w:rsidRDefault="005570B6" w:rsidP="00FB30C0"/>
        </w:tc>
        <w:tc>
          <w:tcPr>
            <w:tcW w:w="3928" w:type="pct"/>
          </w:tcPr>
          <w:p w14:paraId="00973060" w14:textId="1E971FC9" w:rsidR="005570B6" w:rsidRPr="00306402" w:rsidRDefault="005570B6" w:rsidP="003A0A78">
            <w:pPr>
              <w:jc w:val="both"/>
            </w:pPr>
            <w:r w:rsidRPr="00306402">
              <w:t>Визуально определять качество получаемого покрытия</w:t>
            </w:r>
            <w:r w:rsidR="008D7649" w:rsidRPr="00306402">
              <w:t xml:space="preserve"> </w:t>
            </w:r>
            <w:r w:rsidR="000B53AE">
              <w:t xml:space="preserve">на </w:t>
            </w:r>
            <w:r w:rsidR="008D7649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8D7649" w:rsidRPr="00306402">
              <w:t>, узл</w:t>
            </w:r>
            <w:r w:rsidR="000B53AE">
              <w:t>ах</w:t>
            </w:r>
            <w:r w:rsidR="008D7649" w:rsidRPr="00306402">
              <w:t xml:space="preserve"> и издели</w:t>
            </w:r>
            <w:r w:rsidR="000B53AE">
              <w:t>ях</w:t>
            </w:r>
          </w:p>
        </w:tc>
      </w:tr>
      <w:tr w:rsidR="00FB30C0" w:rsidRPr="00306402" w14:paraId="7C59F85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BBC3A80" w14:textId="77777777" w:rsidR="005570B6" w:rsidRPr="00306402" w:rsidRDefault="005570B6" w:rsidP="00FB30C0"/>
        </w:tc>
        <w:tc>
          <w:tcPr>
            <w:tcW w:w="3928" w:type="pct"/>
          </w:tcPr>
          <w:p w14:paraId="5F1D267A" w14:textId="0D1C7289" w:rsidR="005570B6" w:rsidRPr="00306402" w:rsidRDefault="005570B6" w:rsidP="003A0A78">
            <w:pPr>
              <w:jc w:val="both"/>
            </w:pPr>
            <w:r w:rsidRPr="00306402">
              <w:t xml:space="preserve">Визуально определять степень отверждения покрытий </w:t>
            </w:r>
            <w:r w:rsidR="008D7649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8D7649" w:rsidRPr="00306402">
              <w:t>, узлов и изделий</w:t>
            </w:r>
          </w:p>
        </w:tc>
      </w:tr>
      <w:tr w:rsidR="00FB30C0" w:rsidRPr="00306402" w14:paraId="4CDAFA5F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22987879" w14:textId="77777777" w:rsidR="005570B6" w:rsidRPr="00306402" w:rsidRDefault="005570B6" w:rsidP="00FB30C0">
            <w:r w:rsidRPr="00306402">
              <w:t>Необходимые знания</w:t>
            </w:r>
          </w:p>
        </w:tc>
        <w:tc>
          <w:tcPr>
            <w:tcW w:w="3928" w:type="pct"/>
          </w:tcPr>
          <w:p w14:paraId="4E527839" w14:textId="3AFAB650" w:rsidR="005570B6" w:rsidRPr="00306402" w:rsidRDefault="0097589E" w:rsidP="003A0A78">
            <w:pPr>
              <w:jc w:val="both"/>
            </w:pPr>
            <w:r>
              <w:t>Породы древесины, их основные свойства и особенности</w:t>
            </w:r>
          </w:p>
        </w:tc>
      </w:tr>
      <w:tr w:rsidR="00FB30C0" w:rsidRPr="00306402" w14:paraId="4380747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7C3FC49" w14:textId="77777777" w:rsidR="005570B6" w:rsidRPr="00306402" w:rsidRDefault="005570B6" w:rsidP="00FB30C0"/>
        </w:tc>
        <w:tc>
          <w:tcPr>
            <w:tcW w:w="3928" w:type="pct"/>
          </w:tcPr>
          <w:p w14:paraId="04B233F8" w14:textId="23354CEA" w:rsidR="005570B6" w:rsidRPr="00306402" w:rsidRDefault="0097589E" w:rsidP="003A0A78">
            <w:pPr>
              <w:jc w:val="both"/>
            </w:pPr>
            <w:r>
              <w:t>Виды древесных материалов, их свойства и особенности</w:t>
            </w:r>
          </w:p>
        </w:tc>
      </w:tr>
      <w:tr w:rsidR="00FB30C0" w:rsidRPr="00306402" w14:paraId="6DC9AD7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2006B4C" w14:textId="77777777" w:rsidR="005570B6" w:rsidRPr="00306402" w:rsidRDefault="005570B6" w:rsidP="00FB30C0"/>
        </w:tc>
        <w:tc>
          <w:tcPr>
            <w:tcW w:w="3928" w:type="pct"/>
          </w:tcPr>
          <w:p w14:paraId="5520FE54" w14:textId="332117A8" w:rsidR="005570B6" w:rsidRPr="00306402" w:rsidRDefault="00CA6B2B" w:rsidP="003A0A78">
            <w:pPr>
              <w:jc w:val="both"/>
            </w:pPr>
            <w:r>
              <w:t>Виды отделочных материалов, их свойства и особенности</w:t>
            </w:r>
          </w:p>
        </w:tc>
      </w:tr>
      <w:tr w:rsidR="00FB30C0" w:rsidRPr="00306402" w14:paraId="1A1F7B32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D0F821E" w14:textId="77777777" w:rsidR="005570B6" w:rsidRPr="00306402" w:rsidRDefault="005570B6" w:rsidP="00FB30C0"/>
        </w:tc>
        <w:tc>
          <w:tcPr>
            <w:tcW w:w="3928" w:type="pct"/>
          </w:tcPr>
          <w:p w14:paraId="06FFB06A" w14:textId="77777777" w:rsidR="005570B6" w:rsidRPr="00306402" w:rsidRDefault="005570B6" w:rsidP="003A0A78">
            <w:pPr>
              <w:jc w:val="both"/>
            </w:pPr>
            <w:r w:rsidRPr="00306402">
              <w:t>Состав и концентрация применяемых отделочных материалов</w:t>
            </w:r>
          </w:p>
        </w:tc>
      </w:tr>
      <w:tr w:rsidR="00FB30C0" w:rsidRPr="00306402" w14:paraId="5D3E9C52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4C5F8D7" w14:textId="77777777" w:rsidR="005570B6" w:rsidRPr="00306402" w:rsidRDefault="005570B6" w:rsidP="00FB30C0"/>
        </w:tc>
        <w:tc>
          <w:tcPr>
            <w:tcW w:w="3928" w:type="pct"/>
          </w:tcPr>
          <w:p w14:paraId="79E83B79" w14:textId="77777777" w:rsidR="005570B6" w:rsidRPr="00306402" w:rsidRDefault="005570B6" w:rsidP="003A0A78">
            <w:pPr>
              <w:jc w:val="both"/>
            </w:pPr>
            <w:r w:rsidRPr="00306402">
              <w:t>Нормативно-техническая документация на применяемые отделочные материалы и изделия</w:t>
            </w:r>
          </w:p>
        </w:tc>
      </w:tr>
      <w:tr w:rsidR="00FB30C0" w:rsidRPr="00306402" w14:paraId="0603C79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5FFF04C" w14:textId="77777777" w:rsidR="005570B6" w:rsidRPr="00306402" w:rsidRDefault="005570B6" w:rsidP="00FB30C0"/>
        </w:tc>
        <w:tc>
          <w:tcPr>
            <w:tcW w:w="3928" w:type="pct"/>
          </w:tcPr>
          <w:p w14:paraId="06B26CC7" w14:textId="3F10EC0F" w:rsidR="005570B6" w:rsidRPr="00306402" w:rsidRDefault="005570B6" w:rsidP="003A0A78">
            <w:pPr>
              <w:jc w:val="both"/>
            </w:pPr>
            <w:r w:rsidRPr="00306402">
              <w:t>Конструкция и принцип действия применяемых приборов и приспособлений</w:t>
            </w:r>
            <w:r w:rsidR="008D7649" w:rsidRPr="00306402">
              <w:t xml:space="preserve"> для отделки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8D7649" w:rsidRPr="00306402">
              <w:t>, узлов и изделий</w:t>
            </w:r>
          </w:p>
        </w:tc>
      </w:tr>
      <w:tr w:rsidR="00FB30C0" w:rsidRPr="00306402" w14:paraId="56415C4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A0DAA26" w14:textId="77777777" w:rsidR="005570B6" w:rsidRPr="00306402" w:rsidRDefault="005570B6" w:rsidP="00FB30C0"/>
        </w:tc>
        <w:tc>
          <w:tcPr>
            <w:tcW w:w="3928" w:type="pct"/>
          </w:tcPr>
          <w:p w14:paraId="59456505" w14:textId="77777777" w:rsidR="005570B6" w:rsidRPr="00306402" w:rsidRDefault="005570B6" w:rsidP="003A0A78">
            <w:pPr>
              <w:jc w:val="both"/>
            </w:pPr>
            <w:r w:rsidRPr="00306402">
              <w:t>Виды, назначение, правила технической эксплуатации, технологический регламент работы оборудования для шлифовки, полировки, нанесения лакокрасочных материалов и защитно-декоративных покрытий</w:t>
            </w:r>
          </w:p>
        </w:tc>
      </w:tr>
      <w:tr w:rsidR="00FB30C0" w:rsidRPr="00306402" w14:paraId="774C908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47D6250" w14:textId="77777777" w:rsidR="005570B6" w:rsidRPr="00306402" w:rsidRDefault="005570B6" w:rsidP="00FB30C0"/>
        </w:tc>
        <w:tc>
          <w:tcPr>
            <w:tcW w:w="3928" w:type="pct"/>
          </w:tcPr>
          <w:p w14:paraId="79316715" w14:textId="0D95AF74" w:rsidR="005570B6" w:rsidRPr="00306402" w:rsidRDefault="005570B6" w:rsidP="003A0A78">
            <w:pPr>
              <w:jc w:val="both"/>
            </w:pPr>
            <w:r w:rsidRPr="00306402">
              <w:t>Технологии нанесения защитно-декоративных и лакокрасочных материалов</w:t>
            </w:r>
            <w:r w:rsidR="008D7649" w:rsidRPr="00306402">
              <w:t xml:space="preserve"> </w:t>
            </w:r>
            <w:r w:rsidR="000B53AE">
              <w:t>на</w:t>
            </w:r>
            <w:r w:rsidR="008D7649" w:rsidRPr="00306402">
              <w:t xml:space="preserve"> сложны</w:t>
            </w:r>
            <w:r w:rsidR="000B53AE">
              <w:t>е</w:t>
            </w:r>
            <w:r w:rsidR="008D7649" w:rsidRPr="00306402">
              <w:t xml:space="preserve">, </w:t>
            </w:r>
            <w:r w:rsidR="00A80ED9" w:rsidRPr="00306402">
              <w:t>объемны</w:t>
            </w:r>
            <w:r w:rsidR="00A80ED9">
              <w:t>е и</w:t>
            </w:r>
            <w:r w:rsidR="00A80ED9" w:rsidRPr="00306402">
              <w:t xml:space="preserve"> фигурны</w:t>
            </w:r>
            <w:r w:rsidR="00A80ED9">
              <w:t>е</w:t>
            </w:r>
            <w:r w:rsidR="00A80ED9" w:rsidRPr="00306402">
              <w:t xml:space="preserve"> </w:t>
            </w:r>
            <w:r w:rsidR="00A80ED9">
              <w:t>детали</w:t>
            </w:r>
            <w:r w:rsidR="008D7649" w:rsidRPr="00306402">
              <w:t>, узл</w:t>
            </w:r>
            <w:r w:rsidR="000B53AE">
              <w:t>ы</w:t>
            </w:r>
            <w:r w:rsidR="008D7649" w:rsidRPr="00306402">
              <w:t xml:space="preserve"> и издели</w:t>
            </w:r>
            <w:r w:rsidR="000B53AE">
              <w:t>я</w:t>
            </w:r>
          </w:p>
        </w:tc>
      </w:tr>
      <w:tr w:rsidR="00FB30C0" w:rsidRPr="00306402" w14:paraId="387980B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F518DA4" w14:textId="77777777" w:rsidR="005570B6" w:rsidRPr="00306402" w:rsidRDefault="005570B6" w:rsidP="00FB30C0"/>
        </w:tc>
        <w:tc>
          <w:tcPr>
            <w:tcW w:w="3928" w:type="pct"/>
          </w:tcPr>
          <w:p w14:paraId="06B3BD80" w14:textId="77777777" w:rsidR="005570B6" w:rsidRPr="00306402" w:rsidRDefault="005570B6" w:rsidP="003A0A78">
            <w:pPr>
              <w:jc w:val="both"/>
            </w:pPr>
            <w:r w:rsidRPr="00306402">
              <w:t>Нормативно-технические требования к готовой продукции</w:t>
            </w:r>
          </w:p>
        </w:tc>
      </w:tr>
      <w:tr w:rsidR="00FB30C0" w:rsidRPr="00306402" w14:paraId="655756B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84B9C36" w14:textId="77777777" w:rsidR="005570B6" w:rsidRPr="00306402" w:rsidRDefault="005570B6" w:rsidP="00FB30C0"/>
        </w:tc>
        <w:tc>
          <w:tcPr>
            <w:tcW w:w="3928" w:type="pct"/>
          </w:tcPr>
          <w:p w14:paraId="77B49224" w14:textId="426AD997" w:rsidR="005570B6" w:rsidRPr="00306402" w:rsidRDefault="005570B6" w:rsidP="003A0A78">
            <w:pPr>
              <w:jc w:val="both"/>
            </w:pPr>
            <w:r w:rsidRPr="00306402">
              <w:t>Виды, назначение и правила нанесения полировочных материалов</w:t>
            </w:r>
            <w:r w:rsidR="008D7649" w:rsidRPr="00306402">
              <w:t xml:space="preserve"> для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8D7649" w:rsidRPr="00306402">
              <w:t>, узлов и изделий</w:t>
            </w:r>
          </w:p>
        </w:tc>
      </w:tr>
      <w:tr w:rsidR="00FB30C0" w:rsidRPr="00306402" w14:paraId="6CAA4F6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2A61952" w14:textId="77777777" w:rsidR="005570B6" w:rsidRPr="00306402" w:rsidRDefault="005570B6" w:rsidP="00FB30C0"/>
        </w:tc>
        <w:tc>
          <w:tcPr>
            <w:tcW w:w="3928" w:type="pct"/>
          </w:tcPr>
          <w:p w14:paraId="19264824" w14:textId="27F83D72" w:rsidR="005570B6" w:rsidRPr="00306402" w:rsidRDefault="005570B6" w:rsidP="003A0A78">
            <w:pPr>
              <w:jc w:val="both"/>
            </w:pPr>
            <w:r w:rsidRPr="00306402">
              <w:t>Методы и способы нанесения лакокрасочных материалов</w:t>
            </w:r>
            <w:r w:rsidR="008D7649" w:rsidRPr="00306402">
              <w:t xml:space="preserve"> </w:t>
            </w:r>
            <w:r w:rsidR="000B53AE">
              <w:t>на</w:t>
            </w:r>
            <w:r w:rsidR="008D7649" w:rsidRPr="00306402">
              <w:t xml:space="preserve"> сложны</w:t>
            </w:r>
            <w:r w:rsidR="000B53AE">
              <w:t>е</w:t>
            </w:r>
            <w:r w:rsidR="008D7649" w:rsidRPr="00306402">
              <w:t xml:space="preserve">, </w:t>
            </w:r>
            <w:r w:rsidR="00A80ED9" w:rsidRPr="00306402">
              <w:t>объемны</w:t>
            </w:r>
            <w:r w:rsidR="00A80ED9">
              <w:t>е и</w:t>
            </w:r>
            <w:r w:rsidR="00A80ED9" w:rsidRPr="00306402">
              <w:t xml:space="preserve"> фигурны</w:t>
            </w:r>
            <w:r w:rsidR="00A80ED9">
              <w:t>е</w:t>
            </w:r>
            <w:r w:rsidR="00A80ED9" w:rsidRPr="00306402">
              <w:t xml:space="preserve"> </w:t>
            </w:r>
            <w:r w:rsidR="00A80ED9">
              <w:t>детали</w:t>
            </w:r>
            <w:r w:rsidR="008D7649" w:rsidRPr="00306402">
              <w:t>, узл</w:t>
            </w:r>
            <w:r w:rsidR="000B53AE">
              <w:t>ы</w:t>
            </w:r>
            <w:r w:rsidR="008D7649" w:rsidRPr="00306402">
              <w:t xml:space="preserve"> и издели</w:t>
            </w:r>
            <w:r w:rsidR="000B53AE">
              <w:t>я</w:t>
            </w:r>
          </w:p>
        </w:tc>
      </w:tr>
      <w:tr w:rsidR="00FB30C0" w:rsidRPr="00306402" w14:paraId="61FF768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CB47FA6" w14:textId="77777777" w:rsidR="005570B6" w:rsidRPr="00306402" w:rsidRDefault="005570B6" w:rsidP="00FB30C0"/>
        </w:tc>
        <w:tc>
          <w:tcPr>
            <w:tcW w:w="3928" w:type="pct"/>
          </w:tcPr>
          <w:p w14:paraId="1391F8B8" w14:textId="17F10228" w:rsidR="005570B6" w:rsidRPr="00306402" w:rsidRDefault="005570B6" w:rsidP="00A80ED9">
            <w:pPr>
              <w:jc w:val="both"/>
            </w:pPr>
            <w:r w:rsidRPr="00306402">
              <w:t>Виды финишного покрытия</w:t>
            </w:r>
            <w:r w:rsidR="008D7649" w:rsidRPr="00306402">
              <w:t xml:space="preserve"> для сложных, объемных</w:t>
            </w:r>
            <w:r w:rsidR="00A80ED9">
              <w:t xml:space="preserve"> и </w:t>
            </w:r>
            <w:r w:rsidR="008D7649" w:rsidRPr="00306402">
              <w:t xml:space="preserve">фигурных </w:t>
            </w:r>
            <w:r w:rsidR="0016796E">
              <w:t>детал</w:t>
            </w:r>
            <w:r w:rsidR="008D7649" w:rsidRPr="00306402">
              <w:t>ей, узлов и изделий</w:t>
            </w:r>
          </w:p>
        </w:tc>
      </w:tr>
      <w:tr w:rsidR="00FB30C0" w:rsidRPr="00306402" w14:paraId="00B954B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072B7B1" w14:textId="77777777" w:rsidR="005570B6" w:rsidRPr="00306402" w:rsidRDefault="005570B6" w:rsidP="00FB30C0"/>
        </w:tc>
        <w:tc>
          <w:tcPr>
            <w:tcW w:w="3928" w:type="pct"/>
          </w:tcPr>
          <w:p w14:paraId="6BFDBFF0" w14:textId="0DEBC39C" w:rsidR="005570B6" w:rsidRPr="00306402" w:rsidRDefault="005570B6" w:rsidP="003A0A78">
            <w:pPr>
              <w:jc w:val="both"/>
            </w:pPr>
            <w:r w:rsidRPr="00306402">
              <w:t>Виды спецэффектов, технологические приемы их нанесения</w:t>
            </w:r>
            <w:r w:rsidR="008D7649" w:rsidRPr="00306402">
              <w:t xml:space="preserve"> </w:t>
            </w:r>
            <w:r w:rsidR="000B53AE">
              <w:t>на</w:t>
            </w:r>
            <w:r w:rsidR="000B53AE" w:rsidRPr="00306402">
              <w:t xml:space="preserve"> сложны</w:t>
            </w:r>
            <w:r w:rsidR="000B53AE">
              <w:t>е</w:t>
            </w:r>
            <w:r w:rsidR="000B53AE" w:rsidRPr="00306402">
              <w:t xml:space="preserve">, </w:t>
            </w:r>
            <w:r w:rsidR="00A80ED9" w:rsidRPr="00306402">
              <w:t>объемны</w:t>
            </w:r>
            <w:r w:rsidR="00A80ED9">
              <w:t>е и</w:t>
            </w:r>
            <w:r w:rsidR="00A80ED9" w:rsidRPr="00306402">
              <w:t xml:space="preserve"> фигурны</w:t>
            </w:r>
            <w:r w:rsidR="00A80ED9">
              <w:t>е</w:t>
            </w:r>
            <w:r w:rsidR="00A80ED9" w:rsidRPr="00306402">
              <w:t xml:space="preserve"> </w:t>
            </w:r>
            <w:r w:rsidR="00A80ED9">
              <w:t>детали</w:t>
            </w:r>
            <w:r w:rsidR="000B53AE" w:rsidRPr="00306402">
              <w:t>, узл</w:t>
            </w:r>
            <w:r w:rsidR="000B53AE">
              <w:t>ы</w:t>
            </w:r>
            <w:r w:rsidR="000B53AE" w:rsidRPr="00306402">
              <w:t xml:space="preserve"> и издели</w:t>
            </w:r>
            <w:r w:rsidR="000B53AE">
              <w:t>я</w:t>
            </w:r>
          </w:p>
        </w:tc>
      </w:tr>
      <w:tr w:rsidR="00FB30C0" w:rsidRPr="00306402" w14:paraId="342B423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6C982B6" w14:textId="77777777" w:rsidR="005570B6" w:rsidRPr="00306402" w:rsidRDefault="005570B6" w:rsidP="00FB30C0"/>
        </w:tc>
        <w:tc>
          <w:tcPr>
            <w:tcW w:w="3928" w:type="pct"/>
          </w:tcPr>
          <w:p w14:paraId="6BA85755" w14:textId="7BB7C969" w:rsidR="005570B6" w:rsidRPr="00306402" w:rsidRDefault="005570B6" w:rsidP="0098741A">
            <w:pPr>
              <w:jc w:val="both"/>
            </w:pPr>
            <w:r w:rsidRPr="00306402">
              <w:t>Методы облагораживания лакокрасочных покрытий</w:t>
            </w:r>
            <w:r w:rsidR="008D7649" w:rsidRPr="00306402">
              <w:t xml:space="preserve">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</w:t>
            </w:r>
            <w:r w:rsidR="000E3E36" w:rsidRPr="00306402">
              <w:t>ей</w:t>
            </w:r>
            <w:r w:rsidR="008D7649" w:rsidRPr="00306402">
              <w:t>, узлов и изделий</w:t>
            </w:r>
          </w:p>
        </w:tc>
      </w:tr>
      <w:tr w:rsidR="00FB30C0" w:rsidRPr="00306402" w14:paraId="662755F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519ED9E" w14:textId="77777777" w:rsidR="008D7649" w:rsidRPr="00306402" w:rsidRDefault="008D7649" w:rsidP="00FB30C0"/>
        </w:tc>
        <w:tc>
          <w:tcPr>
            <w:tcW w:w="3928" w:type="pct"/>
          </w:tcPr>
          <w:p w14:paraId="1EBD7B13" w14:textId="7DF91EF4" w:rsidR="008D7649" w:rsidRPr="00306402" w:rsidRDefault="00CA6B2B" w:rsidP="003A0A78">
            <w:pPr>
              <w:jc w:val="both"/>
            </w:pPr>
            <w:r>
              <w:t>Правила применения средств индивидуальной защиты в процессе работы</w:t>
            </w:r>
          </w:p>
        </w:tc>
      </w:tr>
      <w:tr w:rsidR="00FB30C0" w:rsidRPr="00306402" w14:paraId="78604AB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A979523" w14:textId="77777777" w:rsidR="005570B6" w:rsidRPr="00306402" w:rsidRDefault="005570B6" w:rsidP="00FB30C0"/>
        </w:tc>
        <w:tc>
          <w:tcPr>
            <w:tcW w:w="3928" w:type="pct"/>
          </w:tcPr>
          <w:p w14:paraId="24414E29" w14:textId="77777777" w:rsidR="005570B6" w:rsidRPr="00306402" w:rsidRDefault="005570B6" w:rsidP="003A0A78">
            <w:pPr>
              <w:jc w:val="both"/>
            </w:pPr>
            <w:r w:rsidRPr="00306402">
              <w:t>Требования охраны труда</w:t>
            </w:r>
          </w:p>
        </w:tc>
      </w:tr>
      <w:tr w:rsidR="00837552" w:rsidRPr="00306402" w14:paraId="5F43C81A" w14:textId="77777777" w:rsidTr="003A0A78">
        <w:trPr>
          <w:trHeight w:val="20"/>
          <w:jc w:val="center"/>
        </w:trPr>
        <w:tc>
          <w:tcPr>
            <w:tcW w:w="1072" w:type="pct"/>
          </w:tcPr>
          <w:p w14:paraId="211E534D" w14:textId="77777777" w:rsidR="005570B6" w:rsidRPr="00306402" w:rsidRDefault="005570B6" w:rsidP="00FB30C0">
            <w:r w:rsidRPr="00306402">
              <w:t xml:space="preserve">Другие характеристики </w:t>
            </w:r>
          </w:p>
        </w:tc>
        <w:tc>
          <w:tcPr>
            <w:tcW w:w="3928" w:type="pct"/>
          </w:tcPr>
          <w:p w14:paraId="236E7323" w14:textId="77777777" w:rsidR="005570B6" w:rsidRPr="00306402" w:rsidRDefault="005570B6" w:rsidP="003A0A78">
            <w:pPr>
              <w:jc w:val="both"/>
            </w:pPr>
            <w:r w:rsidRPr="00306402">
              <w:t>-</w:t>
            </w:r>
          </w:p>
        </w:tc>
      </w:tr>
    </w:tbl>
    <w:p w14:paraId="57BE9DF9" w14:textId="02828B7E" w:rsidR="00E25AFD" w:rsidRPr="00306402" w:rsidRDefault="00E25AFD" w:rsidP="00FB30C0"/>
    <w:p w14:paraId="5389B01F" w14:textId="011EC5E4" w:rsidR="00DC2DCD" w:rsidRPr="00306402" w:rsidRDefault="008D7649" w:rsidP="00FB30C0">
      <w:pPr>
        <w:rPr>
          <w:b/>
          <w:bCs/>
          <w:iCs/>
        </w:rPr>
      </w:pPr>
      <w:r w:rsidRPr="00306402">
        <w:rPr>
          <w:b/>
          <w:bCs/>
          <w:iCs/>
        </w:rPr>
        <w:t>3.3.3</w:t>
      </w:r>
      <w:r w:rsidR="00DC2DCD" w:rsidRPr="00306402">
        <w:rPr>
          <w:b/>
          <w:bCs/>
          <w:iCs/>
        </w:rPr>
        <w:t>. Трудовая функция</w:t>
      </w:r>
    </w:p>
    <w:p w14:paraId="64368979" w14:textId="1663729B" w:rsidR="00DC2DCD" w:rsidRPr="00306402" w:rsidRDefault="00DC2DCD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5080"/>
        <w:gridCol w:w="565"/>
        <w:gridCol w:w="874"/>
        <w:gridCol w:w="1508"/>
        <w:gridCol w:w="588"/>
      </w:tblGrid>
      <w:tr w:rsidR="00FB30C0" w:rsidRPr="00306402" w14:paraId="4B3E1578" w14:textId="77777777" w:rsidTr="005425D9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B44DC99" w14:textId="6BA9CF9D" w:rsidR="00DC2DCD" w:rsidRPr="00306402" w:rsidRDefault="003A0A78" w:rsidP="00837552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4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BCF93CD" w14:textId="00F6A8A0" w:rsidR="00DC2DCD" w:rsidRPr="00306402" w:rsidRDefault="00DC2DCD" w:rsidP="00FB30C0">
            <w:r w:rsidRPr="00306402">
              <w:t xml:space="preserve">Оценка качества защитно-декоративных и художественных покрытий на 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деталях</w:t>
            </w:r>
            <w:r w:rsidRPr="00306402">
              <w:t>, узл</w:t>
            </w:r>
            <w:r w:rsidR="00A13528">
              <w:t>ах</w:t>
            </w:r>
            <w:r w:rsidRPr="00306402">
              <w:t xml:space="preserve"> и издели</w:t>
            </w:r>
            <w:r w:rsidR="00A13528">
              <w:t>ях</w:t>
            </w:r>
            <w:r w:rsidRPr="00306402">
              <w:t xml:space="preserve"> из древесины и древесных материалов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565FE7C" w14:textId="77A40B20" w:rsidR="00DC2DC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4E09ACF" w14:textId="2A0B2024" w:rsidR="00DC2DCD" w:rsidRPr="00306402" w:rsidRDefault="006F3964" w:rsidP="00837552">
            <w:r>
              <w:rPr>
                <w:lang w:val="en-US"/>
              </w:rPr>
              <w:t>C</w:t>
            </w:r>
            <w:r w:rsidR="008D7649" w:rsidRPr="00306402">
              <w:t>/03</w:t>
            </w:r>
            <w:r w:rsidR="00DC2DCD" w:rsidRPr="00306402">
              <w:t>.5</w:t>
            </w:r>
          </w:p>
        </w:tc>
        <w:tc>
          <w:tcPr>
            <w:tcW w:w="7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79FE724" w14:textId="6136F7ED" w:rsidR="00DC2DC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C733827" w14:textId="4EB468A1" w:rsidR="00DC2DCD" w:rsidRPr="00306402" w:rsidRDefault="00DC2DCD" w:rsidP="00837552">
            <w:pPr>
              <w:jc w:val="center"/>
            </w:pPr>
            <w:r w:rsidRPr="00306402">
              <w:t>5</w:t>
            </w:r>
          </w:p>
        </w:tc>
      </w:tr>
    </w:tbl>
    <w:p w14:paraId="27CA8C9D" w14:textId="0714309F" w:rsidR="00DC2DCD" w:rsidRPr="00306402" w:rsidRDefault="00DC2DCD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473"/>
        <w:gridCol w:w="430"/>
        <w:gridCol w:w="2247"/>
        <w:gridCol w:w="1419"/>
        <w:gridCol w:w="2520"/>
      </w:tblGrid>
      <w:tr w:rsidR="00FB30C0" w:rsidRPr="00306402" w14:paraId="4EFE80A4" w14:textId="77777777" w:rsidTr="005425D9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0812BB8" w14:textId="61B58D81" w:rsidR="00DC2DCD" w:rsidRPr="00306402" w:rsidRDefault="003A0A78" w:rsidP="00837552">
            <w:r w:rsidRPr="00306402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676ECAA" w14:textId="27234D0B" w:rsidR="00DC2DC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B61FFC9" w14:textId="77777777" w:rsidR="00DC2DCD" w:rsidRPr="00306402" w:rsidRDefault="00DC2DCD" w:rsidP="00837552">
            <w:pPr>
              <w:jc w:val="center"/>
            </w:pPr>
            <w:r w:rsidRPr="00306402">
              <w:t>X</w:t>
            </w: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99EAD8B" w14:textId="6FED890B" w:rsidR="00DC2DC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7747A26" w14:textId="1CEDFC25" w:rsidR="00DC2DCD" w:rsidRPr="00306402" w:rsidRDefault="00DC2DCD" w:rsidP="00837552">
            <w:pPr>
              <w:jc w:val="center"/>
            </w:pPr>
          </w:p>
        </w:tc>
        <w:tc>
          <w:tcPr>
            <w:tcW w:w="12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A7ED6AD" w14:textId="70EECA77" w:rsidR="00DC2DCD" w:rsidRPr="00306402" w:rsidRDefault="00DC2DCD" w:rsidP="00837552">
            <w:pPr>
              <w:jc w:val="center"/>
            </w:pPr>
          </w:p>
        </w:tc>
      </w:tr>
      <w:tr w:rsidR="00FB30C0" w:rsidRPr="00306402" w14:paraId="1274E600" w14:textId="77777777" w:rsidTr="005425D9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499EC99" w14:textId="2C99FFB5" w:rsidR="00DC2DCD" w:rsidRPr="00306402" w:rsidRDefault="00DC2DCD" w:rsidP="00FB30C0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01654F7" w14:textId="2AF38DB9" w:rsidR="00DC2DCD" w:rsidRPr="00306402" w:rsidRDefault="00DC2DCD" w:rsidP="00FB30C0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3C66817" w14:textId="5C90AE8F" w:rsidR="00DC2DCD" w:rsidRPr="00306402" w:rsidRDefault="00DC2DCD" w:rsidP="00FB30C0"/>
        </w:tc>
        <w:tc>
          <w:tcPr>
            <w:tcW w:w="10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D940477" w14:textId="35859CEC" w:rsidR="00DC2DCD" w:rsidRPr="00306402" w:rsidRDefault="00DC2DCD" w:rsidP="00FB30C0"/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27BEF00" w14:textId="7B205E58" w:rsidR="00DC2DC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20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78C7517" w14:textId="35AFA5BF" w:rsidR="00DC2DCD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9A85509" w14:textId="61E1DA5B" w:rsidR="00DC2DCD" w:rsidRPr="00306402" w:rsidRDefault="00DC2DCD" w:rsidP="00FB30C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B30C0" w:rsidRPr="00306402" w14:paraId="704B233A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3E2E3227" w14:textId="77777777" w:rsidR="00C43C85" w:rsidRPr="00306402" w:rsidRDefault="00C43C85" w:rsidP="00FB30C0">
            <w:r w:rsidRPr="00306402">
              <w:t>Трудовые действия</w:t>
            </w:r>
          </w:p>
        </w:tc>
        <w:tc>
          <w:tcPr>
            <w:tcW w:w="3928" w:type="pct"/>
          </w:tcPr>
          <w:p w14:paraId="0D46CDA0" w14:textId="61EF8EC0" w:rsidR="00C43C85" w:rsidRPr="00306402" w:rsidRDefault="00C43C85" w:rsidP="000E3E36">
            <w:pPr>
              <w:jc w:val="both"/>
            </w:pPr>
            <w:r w:rsidRPr="00306402">
              <w:t xml:space="preserve">Выявление дефектов финишного покрытия </w:t>
            </w:r>
            <w:r w:rsidR="006B410A">
              <w:t xml:space="preserve">на </w:t>
            </w:r>
            <w:r w:rsidR="008D7649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деталях</w:t>
            </w:r>
            <w:r w:rsidR="008D7649" w:rsidRPr="00306402">
              <w:t>, узл</w:t>
            </w:r>
            <w:r w:rsidR="006B410A">
              <w:t>ах</w:t>
            </w:r>
            <w:r w:rsidR="008D7649" w:rsidRPr="00306402">
              <w:t xml:space="preserve"> и издели</w:t>
            </w:r>
            <w:r w:rsidR="006B410A">
              <w:t>ях</w:t>
            </w:r>
            <w:r w:rsidRPr="00306402">
              <w:t xml:space="preserve"> в соответствии с нормативно-технической документацией для дальнейшего их устранения</w:t>
            </w:r>
          </w:p>
        </w:tc>
      </w:tr>
      <w:tr w:rsidR="00FB30C0" w:rsidRPr="00306402" w14:paraId="3254135B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D935971" w14:textId="77777777" w:rsidR="00C43C85" w:rsidRPr="00306402" w:rsidRDefault="00C43C85" w:rsidP="00FB30C0"/>
        </w:tc>
        <w:tc>
          <w:tcPr>
            <w:tcW w:w="3928" w:type="pct"/>
          </w:tcPr>
          <w:p w14:paraId="68DAF0C8" w14:textId="7F6223B0" w:rsidR="00C43C85" w:rsidRPr="00306402" w:rsidRDefault="00C43C85" w:rsidP="003A0A78">
            <w:pPr>
              <w:jc w:val="both"/>
            </w:pPr>
            <w:r w:rsidRPr="00306402">
              <w:t xml:space="preserve">Определение возможностей и способов устранения дефектов финишного покрытия </w:t>
            </w:r>
            <w:r w:rsidR="006B410A">
              <w:t xml:space="preserve">на </w:t>
            </w:r>
            <w:r w:rsidR="006B410A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деталях</w:t>
            </w:r>
            <w:r w:rsidR="006B410A" w:rsidRPr="00306402">
              <w:t>, узл</w:t>
            </w:r>
            <w:r w:rsidR="006B410A">
              <w:t>ах</w:t>
            </w:r>
            <w:r w:rsidR="006B410A" w:rsidRPr="00306402">
              <w:t xml:space="preserve"> и издели</w:t>
            </w:r>
            <w:r w:rsidR="006B410A">
              <w:t>ях</w:t>
            </w:r>
          </w:p>
        </w:tc>
      </w:tr>
      <w:tr w:rsidR="00FB30C0" w:rsidRPr="00306402" w14:paraId="5C83FDB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E7756B5" w14:textId="77777777" w:rsidR="00C43C85" w:rsidRPr="00306402" w:rsidRDefault="00C43C85" w:rsidP="00FB30C0"/>
        </w:tc>
        <w:tc>
          <w:tcPr>
            <w:tcW w:w="3928" w:type="pct"/>
          </w:tcPr>
          <w:p w14:paraId="234656FD" w14:textId="2122E3D7" w:rsidR="00C43C85" w:rsidRPr="00306402" w:rsidRDefault="00C43C85" w:rsidP="003A0A78">
            <w:pPr>
              <w:jc w:val="both"/>
            </w:pPr>
            <w:r w:rsidRPr="00306402">
              <w:t xml:space="preserve">Устранение дефектов финишного покрытия </w:t>
            </w:r>
            <w:r w:rsidR="006B410A">
              <w:t xml:space="preserve">на </w:t>
            </w:r>
            <w:r w:rsidR="006B410A" w:rsidRPr="00306402">
              <w:t xml:space="preserve">сложных, </w:t>
            </w:r>
            <w:r w:rsidR="000E3E36" w:rsidRPr="00306402">
              <w:t>объемных</w:t>
            </w:r>
            <w:r w:rsidR="000E3E36">
              <w:t xml:space="preserve"> и</w:t>
            </w:r>
            <w:r w:rsidR="000E3E36" w:rsidRPr="00306402">
              <w:t xml:space="preserve"> фигурны</w:t>
            </w:r>
            <w:r w:rsidR="000E3E36">
              <w:t>х</w:t>
            </w:r>
            <w:r w:rsidR="000E3E36" w:rsidRPr="00306402">
              <w:t xml:space="preserve"> </w:t>
            </w:r>
            <w:r w:rsidR="000E3E36">
              <w:t>деталях</w:t>
            </w:r>
            <w:r w:rsidR="006B410A" w:rsidRPr="00306402">
              <w:t>, узл</w:t>
            </w:r>
            <w:r w:rsidR="006B410A">
              <w:t>ах</w:t>
            </w:r>
            <w:r w:rsidR="006B410A" w:rsidRPr="00306402">
              <w:t xml:space="preserve"> и издели</w:t>
            </w:r>
            <w:r w:rsidR="006B410A">
              <w:t>ях</w:t>
            </w:r>
          </w:p>
        </w:tc>
      </w:tr>
      <w:tr w:rsidR="00FB30C0" w:rsidRPr="00306402" w14:paraId="05465968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EA8BB68" w14:textId="77777777" w:rsidR="00C43C85" w:rsidRPr="00306402" w:rsidRDefault="00C43C85" w:rsidP="00FB30C0"/>
        </w:tc>
        <w:tc>
          <w:tcPr>
            <w:tcW w:w="3928" w:type="pct"/>
          </w:tcPr>
          <w:p w14:paraId="3A2A5687" w14:textId="61D2A49B" w:rsidR="00C43C85" w:rsidRPr="00306402" w:rsidRDefault="00C43C85" w:rsidP="003A0A78">
            <w:pPr>
              <w:jc w:val="both"/>
            </w:pPr>
            <w:r w:rsidRPr="00306402">
              <w:t xml:space="preserve">Сортирование готовой продукции по видам дефектов и брака </w:t>
            </w:r>
            <w:r w:rsidR="008D7649" w:rsidRPr="00306402">
              <w:t xml:space="preserve">сложных, </w:t>
            </w:r>
            <w:r w:rsidR="00A80ED9" w:rsidRPr="00306402">
              <w:t>объемных</w:t>
            </w:r>
            <w:r w:rsidR="00A80ED9">
              <w:t xml:space="preserve"> и</w:t>
            </w:r>
            <w:r w:rsidR="00A80ED9" w:rsidRPr="00306402">
              <w:t xml:space="preserve"> фигурны</w:t>
            </w:r>
            <w:r w:rsidR="00A80ED9">
              <w:t>х</w:t>
            </w:r>
            <w:r w:rsidR="00A80ED9" w:rsidRPr="00306402">
              <w:t xml:space="preserve"> </w:t>
            </w:r>
            <w:r w:rsidR="00A80ED9">
              <w:t>детал</w:t>
            </w:r>
            <w:r w:rsidR="00A80ED9" w:rsidRPr="00306402">
              <w:t>ей</w:t>
            </w:r>
            <w:r w:rsidR="008D7649" w:rsidRPr="00306402">
              <w:t xml:space="preserve">, узлов и изделий </w:t>
            </w:r>
            <w:r w:rsidRPr="00306402">
              <w:t>в соответствии с нормативно-технической документацией</w:t>
            </w:r>
          </w:p>
        </w:tc>
      </w:tr>
      <w:tr w:rsidR="00FB30C0" w:rsidRPr="00306402" w14:paraId="6882ABA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6E08E85" w14:textId="77777777" w:rsidR="00C43C85" w:rsidRPr="00306402" w:rsidRDefault="00C43C85" w:rsidP="00FB30C0"/>
        </w:tc>
        <w:tc>
          <w:tcPr>
            <w:tcW w:w="3928" w:type="pct"/>
          </w:tcPr>
          <w:p w14:paraId="1FC876CF" w14:textId="03A75CEC" w:rsidR="00C43C85" w:rsidRPr="00306402" w:rsidRDefault="00C43C85" w:rsidP="003A0A78">
            <w:pPr>
              <w:jc w:val="both"/>
            </w:pPr>
            <w:r w:rsidRPr="00306402">
              <w:t xml:space="preserve">Определение причин возникновения дефектов </w:t>
            </w:r>
            <w:r w:rsidR="008D7649" w:rsidRPr="00306402">
              <w:t xml:space="preserve">сложных, </w:t>
            </w:r>
            <w:r w:rsidR="00A80ED9" w:rsidRPr="00306402">
              <w:t>объемных</w:t>
            </w:r>
            <w:r w:rsidR="00A80ED9">
              <w:t xml:space="preserve"> и</w:t>
            </w:r>
            <w:r w:rsidR="00A80ED9" w:rsidRPr="00306402">
              <w:t xml:space="preserve"> фигурны</w:t>
            </w:r>
            <w:r w:rsidR="00A80ED9">
              <w:t>х</w:t>
            </w:r>
            <w:r w:rsidR="00A80ED9" w:rsidRPr="00306402">
              <w:t xml:space="preserve"> </w:t>
            </w:r>
            <w:r w:rsidR="00A80ED9">
              <w:t>детал</w:t>
            </w:r>
            <w:r w:rsidR="00A80ED9" w:rsidRPr="00306402">
              <w:t>ей</w:t>
            </w:r>
            <w:r w:rsidR="008D7649" w:rsidRPr="00306402">
              <w:t xml:space="preserve">, узлов и изделий </w:t>
            </w:r>
            <w:r w:rsidRPr="00306402">
              <w:t>для их дальнейшего предупреждения</w:t>
            </w:r>
          </w:p>
        </w:tc>
      </w:tr>
      <w:tr w:rsidR="00FB30C0" w:rsidRPr="00306402" w14:paraId="4E800DD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800184E" w14:textId="77777777" w:rsidR="00C43C85" w:rsidRPr="00306402" w:rsidRDefault="00C43C85" w:rsidP="00FB30C0"/>
        </w:tc>
        <w:tc>
          <w:tcPr>
            <w:tcW w:w="3928" w:type="pct"/>
          </w:tcPr>
          <w:p w14:paraId="36B16518" w14:textId="3135FD57" w:rsidR="00C43C85" w:rsidRPr="00306402" w:rsidRDefault="00C43C85" w:rsidP="003A0A78">
            <w:pPr>
              <w:jc w:val="both"/>
            </w:pPr>
            <w:r w:rsidRPr="00306402">
              <w:t xml:space="preserve">Отбраковка </w:t>
            </w:r>
            <w:r w:rsidR="008D7649" w:rsidRPr="00306402">
              <w:t xml:space="preserve">сложных, </w:t>
            </w:r>
            <w:r w:rsidR="00A80ED9" w:rsidRPr="00306402">
              <w:t>объемных</w:t>
            </w:r>
            <w:r w:rsidR="00A80ED9">
              <w:t xml:space="preserve"> и</w:t>
            </w:r>
            <w:r w:rsidR="00A80ED9" w:rsidRPr="00306402">
              <w:t xml:space="preserve"> фигурны</w:t>
            </w:r>
            <w:r w:rsidR="00A80ED9">
              <w:t>х</w:t>
            </w:r>
            <w:r w:rsidR="00A80ED9" w:rsidRPr="00306402">
              <w:t xml:space="preserve"> </w:t>
            </w:r>
            <w:r w:rsidR="00A80ED9">
              <w:t>детал</w:t>
            </w:r>
            <w:r w:rsidR="00A80ED9" w:rsidRPr="00306402">
              <w:t>ей</w:t>
            </w:r>
            <w:r w:rsidR="008D7649" w:rsidRPr="00306402">
              <w:t xml:space="preserve">, узлов и изделий </w:t>
            </w:r>
            <w:r w:rsidRPr="00306402">
              <w:t>с неподлежащими устранению дефектами</w:t>
            </w:r>
          </w:p>
        </w:tc>
      </w:tr>
      <w:tr w:rsidR="00FB30C0" w:rsidRPr="00306402" w14:paraId="40DFCA97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219F5C21" w14:textId="77777777" w:rsidR="00C43C85" w:rsidRPr="00306402" w:rsidRDefault="00C43C85" w:rsidP="00FB30C0">
            <w:r w:rsidRPr="00306402">
              <w:t>Необходимые умения</w:t>
            </w:r>
          </w:p>
        </w:tc>
        <w:tc>
          <w:tcPr>
            <w:tcW w:w="3928" w:type="pct"/>
          </w:tcPr>
          <w:p w14:paraId="799E16DB" w14:textId="28FD8A61" w:rsidR="00C43C85" w:rsidRPr="00306402" w:rsidRDefault="00C43C85" w:rsidP="003A0A78">
            <w:pPr>
              <w:jc w:val="both"/>
            </w:pPr>
            <w:r w:rsidRPr="00306402">
              <w:t xml:space="preserve">Визуально определять дефекты финишного покрытия </w:t>
            </w:r>
            <w:r w:rsidR="006B410A">
              <w:t xml:space="preserve">на </w:t>
            </w:r>
            <w:r w:rsidR="008D7649" w:rsidRPr="00306402">
              <w:t xml:space="preserve">сложных, </w:t>
            </w:r>
            <w:r w:rsidR="00A80ED9" w:rsidRPr="00306402">
              <w:t>объемных</w:t>
            </w:r>
            <w:r w:rsidR="00A80ED9">
              <w:t xml:space="preserve"> и</w:t>
            </w:r>
            <w:r w:rsidR="00A80ED9" w:rsidRPr="00306402">
              <w:t xml:space="preserve"> фигурны</w:t>
            </w:r>
            <w:r w:rsidR="00A80ED9">
              <w:t>х</w:t>
            </w:r>
            <w:r w:rsidR="00A80ED9" w:rsidRPr="00306402">
              <w:t xml:space="preserve"> </w:t>
            </w:r>
            <w:r w:rsidR="00A80ED9">
              <w:t>деталях</w:t>
            </w:r>
            <w:r w:rsidR="008D7649" w:rsidRPr="00306402">
              <w:t>, узл</w:t>
            </w:r>
            <w:r w:rsidR="006B410A">
              <w:t>ах</w:t>
            </w:r>
            <w:r w:rsidR="008D7649" w:rsidRPr="00306402">
              <w:t xml:space="preserve"> и издели</w:t>
            </w:r>
            <w:r w:rsidR="006B410A">
              <w:t>ях</w:t>
            </w:r>
          </w:p>
        </w:tc>
      </w:tr>
      <w:tr w:rsidR="00FB30C0" w:rsidRPr="00306402" w14:paraId="7304046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46BE66F" w14:textId="77777777" w:rsidR="00C43C85" w:rsidRPr="00306402" w:rsidRDefault="00C43C85" w:rsidP="00FB30C0"/>
        </w:tc>
        <w:tc>
          <w:tcPr>
            <w:tcW w:w="3928" w:type="pct"/>
          </w:tcPr>
          <w:p w14:paraId="1A741987" w14:textId="5E995EA4" w:rsidR="00C43C85" w:rsidRPr="00306402" w:rsidRDefault="00C43C85" w:rsidP="003A0A78">
            <w:pPr>
              <w:jc w:val="both"/>
            </w:pPr>
            <w:r w:rsidRPr="00306402">
              <w:t>Визуально определять качество получаемого покрытия</w:t>
            </w:r>
            <w:r w:rsidR="008D7649" w:rsidRPr="00306402">
              <w:t xml:space="preserve"> </w:t>
            </w:r>
            <w:r w:rsidR="006B410A">
              <w:t xml:space="preserve">на </w:t>
            </w:r>
            <w:r w:rsidR="006B410A" w:rsidRPr="00306402">
              <w:t xml:space="preserve">сложных, </w:t>
            </w:r>
            <w:r w:rsidR="00A80ED9" w:rsidRPr="00306402">
              <w:t>объемных</w:t>
            </w:r>
            <w:r w:rsidR="00A80ED9">
              <w:t xml:space="preserve"> и</w:t>
            </w:r>
            <w:r w:rsidR="00A80ED9" w:rsidRPr="00306402">
              <w:t xml:space="preserve"> фигурны</w:t>
            </w:r>
            <w:r w:rsidR="00A80ED9">
              <w:t>х</w:t>
            </w:r>
            <w:r w:rsidR="00A80ED9" w:rsidRPr="00306402">
              <w:t xml:space="preserve"> </w:t>
            </w:r>
            <w:r w:rsidR="00A80ED9">
              <w:t>деталях</w:t>
            </w:r>
            <w:r w:rsidR="006B410A" w:rsidRPr="00306402">
              <w:t>, узл</w:t>
            </w:r>
            <w:r w:rsidR="006B410A">
              <w:t>ах</w:t>
            </w:r>
            <w:r w:rsidR="006B410A" w:rsidRPr="00306402">
              <w:t xml:space="preserve"> и издели</w:t>
            </w:r>
            <w:r w:rsidR="006B410A">
              <w:t>ях</w:t>
            </w:r>
          </w:p>
        </w:tc>
      </w:tr>
      <w:tr w:rsidR="00FB30C0" w:rsidRPr="00306402" w14:paraId="0233F7B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C2A556F" w14:textId="77777777" w:rsidR="00C43C85" w:rsidRPr="00306402" w:rsidRDefault="00C43C85" w:rsidP="00FB30C0"/>
        </w:tc>
        <w:tc>
          <w:tcPr>
            <w:tcW w:w="3928" w:type="pct"/>
          </w:tcPr>
          <w:p w14:paraId="7F1C77FC" w14:textId="3E653A1C" w:rsidR="00C43C85" w:rsidRPr="00306402" w:rsidRDefault="00C43C85" w:rsidP="003A0A78">
            <w:pPr>
              <w:jc w:val="both"/>
            </w:pPr>
            <w:r w:rsidRPr="00306402">
              <w:t>Оценивать сложность дефектов полученного покрытия</w:t>
            </w:r>
            <w:r w:rsidR="008D7649" w:rsidRPr="00306402">
              <w:t xml:space="preserve"> </w:t>
            </w:r>
            <w:r w:rsidR="006B410A">
              <w:t xml:space="preserve">на </w:t>
            </w:r>
            <w:r w:rsidR="006B410A" w:rsidRPr="00306402">
              <w:t xml:space="preserve">сложных, </w:t>
            </w:r>
            <w:r w:rsidR="00A80ED9" w:rsidRPr="00306402">
              <w:t>объемных</w:t>
            </w:r>
            <w:r w:rsidR="00A80ED9">
              <w:t xml:space="preserve"> и</w:t>
            </w:r>
            <w:r w:rsidR="00A80ED9" w:rsidRPr="00306402">
              <w:t xml:space="preserve"> фигурны</w:t>
            </w:r>
            <w:r w:rsidR="00A80ED9">
              <w:t>х</w:t>
            </w:r>
            <w:r w:rsidR="00A80ED9" w:rsidRPr="00306402">
              <w:t xml:space="preserve"> </w:t>
            </w:r>
            <w:r w:rsidR="00A80ED9">
              <w:t>деталях</w:t>
            </w:r>
            <w:r w:rsidR="006B410A" w:rsidRPr="00306402">
              <w:t>, узл</w:t>
            </w:r>
            <w:r w:rsidR="006B410A">
              <w:t>ах</w:t>
            </w:r>
            <w:r w:rsidR="006B410A" w:rsidRPr="00306402">
              <w:t xml:space="preserve"> и издели</w:t>
            </w:r>
            <w:r w:rsidR="006B410A">
              <w:t>ях</w:t>
            </w:r>
          </w:p>
        </w:tc>
      </w:tr>
      <w:tr w:rsidR="00FB30C0" w:rsidRPr="00306402" w14:paraId="30B8432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1EB2A9A8" w14:textId="77777777" w:rsidR="00C43C85" w:rsidRPr="00306402" w:rsidRDefault="00C43C85" w:rsidP="00FB30C0"/>
        </w:tc>
        <w:tc>
          <w:tcPr>
            <w:tcW w:w="3928" w:type="pct"/>
          </w:tcPr>
          <w:p w14:paraId="47234FC6" w14:textId="335482A8" w:rsidR="00C43C85" w:rsidRPr="00306402" w:rsidRDefault="00C43C85" w:rsidP="003A0A78">
            <w:pPr>
              <w:jc w:val="both"/>
            </w:pPr>
            <w:r w:rsidRPr="00306402">
              <w:t>Анализировать причины появления дефектов полученного покрытия</w:t>
            </w:r>
            <w:r w:rsidR="008D7649" w:rsidRPr="00306402">
              <w:t xml:space="preserve"> </w:t>
            </w:r>
            <w:r w:rsidR="006B410A">
              <w:t xml:space="preserve">на </w:t>
            </w:r>
            <w:r w:rsidR="006B410A" w:rsidRPr="00306402">
              <w:t xml:space="preserve">сложных, </w:t>
            </w:r>
            <w:r w:rsidR="00A80ED9" w:rsidRPr="00306402">
              <w:t>объемных</w:t>
            </w:r>
            <w:r w:rsidR="00A80ED9">
              <w:t xml:space="preserve"> и</w:t>
            </w:r>
            <w:r w:rsidR="00A80ED9" w:rsidRPr="00306402">
              <w:t xml:space="preserve"> фигурны</w:t>
            </w:r>
            <w:r w:rsidR="00A80ED9">
              <w:t>х</w:t>
            </w:r>
            <w:r w:rsidR="00A80ED9" w:rsidRPr="00306402">
              <w:t xml:space="preserve"> </w:t>
            </w:r>
            <w:r w:rsidR="00A80ED9">
              <w:t>деталях</w:t>
            </w:r>
            <w:r w:rsidR="006B410A" w:rsidRPr="00306402">
              <w:t>, узл</w:t>
            </w:r>
            <w:r w:rsidR="006B410A">
              <w:t>ах</w:t>
            </w:r>
            <w:r w:rsidR="006B410A" w:rsidRPr="00306402">
              <w:t xml:space="preserve"> и издели</w:t>
            </w:r>
            <w:r w:rsidR="006B410A">
              <w:t>ях</w:t>
            </w:r>
          </w:p>
        </w:tc>
      </w:tr>
      <w:tr w:rsidR="00FB30C0" w:rsidRPr="00306402" w14:paraId="06EECBA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7F63D44" w14:textId="77777777" w:rsidR="00C43C85" w:rsidRPr="00306402" w:rsidRDefault="00C43C85" w:rsidP="00FB30C0"/>
        </w:tc>
        <w:tc>
          <w:tcPr>
            <w:tcW w:w="3928" w:type="pct"/>
          </w:tcPr>
          <w:p w14:paraId="2C990F5A" w14:textId="61678782" w:rsidR="00C43C85" w:rsidRPr="00306402" w:rsidRDefault="00C43C85" w:rsidP="003A0A78">
            <w:pPr>
              <w:jc w:val="both"/>
            </w:pPr>
            <w:r w:rsidRPr="00306402">
              <w:t>Применять средства индивидуальной защиты</w:t>
            </w:r>
            <w:r w:rsidR="006B410A">
              <w:t xml:space="preserve"> в процессе работы</w:t>
            </w:r>
          </w:p>
        </w:tc>
      </w:tr>
      <w:tr w:rsidR="00FB30C0" w:rsidRPr="00306402" w14:paraId="33560AF3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639484E0" w14:textId="77777777" w:rsidR="00C43C85" w:rsidRPr="00306402" w:rsidRDefault="00C43C85" w:rsidP="00FB30C0">
            <w:r w:rsidRPr="00306402">
              <w:t>Необходимые знания</w:t>
            </w:r>
          </w:p>
        </w:tc>
        <w:tc>
          <w:tcPr>
            <w:tcW w:w="3928" w:type="pct"/>
          </w:tcPr>
          <w:p w14:paraId="53BA7637" w14:textId="77777777" w:rsidR="00C43C85" w:rsidRPr="00306402" w:rsidRDefault="00C43C85" w:rsidP="003A0A78">
            <w:pPr>
              <w:jc w:val="both"/>
            </w:pPr>
            <w:r w:rsidRPr="00306402">
              <w:t>Методы и средства контроля качества продукции</w:t>
            </w:r>
          </w:p>
        </w:tc>
      </w:tr>
      <w:tr w:rsidR="00FB30C0" w:rsidRPr="00306402" w14:paraId="150D71E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6EEE67F" w14:textId="77777777" w:rsidR="00C43C85" w:rsidRPr="00306402" w:rsidRDefault="00C43C85" w:rsidP="00FB30C0"/>
        </w:tc>
        <w:tc>
          <w:tcPr>
            <w:tcW w:w="3928" w:type="pct"/>
          </w:tcPr>
          <w:p w14:paraId="160D3DED" w14:textId="489DF0F6" w:rsidR="00C43C85" w:rsidRPr="00306402" w:rsidRDefault="00C43C85" w:rsidP="003A0A78">
            <w:pPr>
              <w:jc w:val="both"/>
            </w:pPr>
            <w:r w:rsidRPr="00306402">
              <w:t>Причины возникновения дефектов полученного покрытия</w:t>
            </w:r>
            <w:r w:rsidR="008D7649" w:rsidRPr="00306402">
              <w:t xml:space="preserve"> </w:t>
            </w:r>
            <w:r w:rsidR="006B410A">
              <w:t xml:space="preserve">на </w:t>
            </w:r>
            <w:r w:rsidR="008D7649" w:rsidRPr="00306402">
              <w:t xml:space="preserve">сложных, </w:t>
            </w:r>
            <w:r w:rsidR="00A80ED9" w:rsidRPr="00306402">
              <w:t>объемных</w:t>
            </w:r>
            <w:r w:rsidR="00A80ED9">
              <w:t xml:space="preserve"> и</w:t>
            </w:r>
            <w:r w:rsidR="00A80ED9" w:rsidRPr="00306402">
              <w:t xml:space="preserve"> фигурны</w:t>
            </w:r>
            <w:r w:rsidR="00A80ED9">
              <w:t>х</w:t>
            </w:r>
            <w:r w:rsidR="00A80ED9" w:rsidRPr="00306402">
              <w:t xml:space="preserve"> </w:t>
            </w:r>
            <w:r w:rsidR="00A80ED9">
              <w:t>деталях</w:t>
            </w:r>
            <w:r w:rsidR="008D7649" w:rsidRPr="00306402">
              <w:t>, узл</w:t>
            </w:r>
            <w:r w:rsidR="006B410A">
              <w:t>ах</w:t>
            </w:r>
            <w:r w:rsidR="008D7649" w:rsidRPr="00306402">
              <w:t xml:space="preserve"> и издели</w:t>
            </w:r>
            <w:r w:rsidR="006B410A">
              <w:t>ях</w:t>
            </w:r>
            <w:r w:rsidRPr="00306402">
              <w:t>, брака и условия их устранения</w:t>
            </w:r>
          </w:p>
        </w:tc>
      </w:tr>
      <w:tr w:rsidR="00FB30C0" w:rsidRPr="00306402" w14:paraId="29E8555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FD6BB33" w14:textId="77777777" w:rsidR="00C43C85" w:rsidRPr="00306402" w:rsidRDefault="00C43C85" w:rsidP="00FB30C0"/>
        </w:tc>
        <w:tc>
          <w:tcPr>
            <w:tcW w:w="3928" w:type="pct"/>
          </w:tcPr>
          <w:p w14:paraId="2BD87409" w14:textId="0A82B94F" w:rsidR="00C43C85" w:rsidRPr="00306402" w:rsidRDefault="00C43C85" w:rsidP="003A0A78">
            <w:pPr>
              <w:jc w:val="both"/>
            </w:pPr>
            <w:r w:rsidRPr="00306402">
              <w:t xml:space="preserve">Основные виды брака </w:t>
            </w:r>
            <w:r w:rsidR="008D7649" w:rsidRPr="00306402">
              <w:t xml:space="preserve">сложных, </w:t>
            </w:r>
            <w:r w:rsidR="00A80ED9" w:rsidRPr="00306402">
              <w:t>объемных</w:t>
            </w:r>
            <w:r w:rsidR="00A80ED9">
              <w:t xml:space="preserve"> и</w:t>
            </w:r>
            <w:r w:rsidR="00A80ED9" w:rsidRPr="00306402">
              <w:t xml:space="preserve"> фигурны</w:t>
            </w:r>
            <w:r w:rsidR="00A80ED9">
              <w:t>х</w:t>
            </w:r>
            <w:r w:rsidR="00A80ED9" w:rsidRPr="00306402">
              <w:t xml:space="preserve"> </w:t>
            </w:r>
            <w:r w:rsidR="00A80ED9">
              <w:t>детал</w:t>
            </w:r>
            <w:r w:rsidR="00A80ED9" w:rsidRPr="00306402">
              <w:t>ей</w:t>
            </w:r>
            <w:r w:rsidR="008D7649" w:rsidRPr="00306402">
              <w:t>, узлов и изделий</w:t>
            </w:r>
            <w:r w:rsidRPr="00306402">
              <w:t>, их классификация и способы предупреждения</w:t>
            </w:r>
          </w:p>
        </w:tc>
      </w:tr>
      <w:tr w:rsidR="00FB30C0" w:rsidRPr="00306402" w14:paraId="78B14A4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11DA1F2" w14:textId="77777777" w:rsidR="00C43C85" w:rsidRPr="00306402" w:rsidRDefault="00C43C85" w:rsidP="00FB30C0"/>
        </w:tc>
        <w:tc>
          <w:tcPr>
            <w:tcW w:w="3928" w:type="pct"/>
          </w:tcPr>
          <w:p w14:paraId="78DAB07B" w14:textId="77777777" w:rsidR="00C43C85" w:rsidRPr="00306402" w:rsidRDefault="00C43C85" w:rsidP="003A0A78">
            <w:pPr>
              <w:jc w:val="both"/>
            </w:pPr>
            <w:r w:rsidRPr="00306402">
              <w:t>Нормативно-технические требования к готовой продукции</w:t>
            </w:r>
          </w:p>
        </w:tc>
      </w:tr>
      <w:tr w:rsidR="00FB30C0" w:rsidRPr="00306402" w14:paraId="11E7262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47B7FB4" w14:textId="77777777" w:rsidR="00C43C85" w:rsidRPr="00306402" w:rsidRDefault="00C43C85" w:rsidP="00FB30C0"/>
        </w:tc>
        <w:tc>
          <w:tcPr>
            <w:tcW w:w="3928" w:type="pct"/>
          </w:tcPr>
          <w:p w14:paraId="50DEE43F" w14:textId="77777777" w:rsidR="00C43C85" w:rsidRPr="00306402" w:rsidRDefault="00C43C85" w:rsidP="003A0A78">
            <w:pPr>
              <w:jc w:val="both"/>
            </w:pPr>
            <w:r w:rsidRPr="00306402">
              <w:t>Требования охраны труда</w:t>
            </w:r>
          </w:p>
        </w:tc>
      </w:tr>
      <w:tr w:rsidR="00FB30C0" w:rsidRPr="00306402" w14:paraId="1183294F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BAF2A70" w14:textId="77777777" w:rsidR="00C43C85" w:rsidRPr="00306402" w:rsidRDefault="00C43C85" w:rsidP="00FB30C0"/>
        </w:tc>
        <w:tc>
          <w:tcPr>
            <w:tcW w:w="3928" w:type="pct"/>
          </w:tcPr>
          <w:p w14:paraId="39FBF217" w14:textId="0D053187" w:rsidR="00C43C85" w:rsidRPr="00306402" w:rsidRDefault="00CA6B2B" w:rsidP="003A0A78">
            <w:pPr>
              <w:jc w:val="both"/>
            </w:pPr>
            <w:r>
              <w:t>Правила применения средств индивидуальной защиты в процессе работы</w:t>
            </w:r>
          </w:p>
        </w:tc>
      </w:tr>
      <w:tr w:rsidR="00837552" w:rsidRPr="00306402" w14:paraId="7C0477C6" w14:textId="77777777" w:rsidTr="003A0A78">
        <w:trPr>
          <w:trHeight w:val="20"/>
          <w:jc w:val="center"/>
        </w:trPr>
        <w:tc>
          <w:tcPr>
            <w:tcW w:w="1072" w:type="pct"/>
          </w:tcPr>
          <w:p w14:paraId="6FD48414" w14:textId="77777777" w:rsidR="00C43C85" w:rsidRPr="00306402" w:rsidRDefault="00C43C85" w:rsidP="00FB30C0">
            <w:r w:rsidRPr="00306402">
              <w:t xml:space="preserve">Другие характеристики </w:t>
            </w:r>
          </w:p>
        </w:tc>
        <w:tc>
          <w:tcPr>
            <w:tcW w:w="3928" w:type="pct"/>
          </w:tcPr>
          <w:p w14:paraId="46DBDEF0" w14:textId="77777777" w:rsidR="00C43C85" w:rsidRPr="00306402" w:rsidRDefault="00C43C85" w:rsidP="003A0A78">
            <w:pPr>
              <w:jc w:val="both"/>
            </w:pPr>
            <w:r w:rsidRPr="00306402">
              <w:t>-</w:t>
            </w:r>
          </w:p>
        </w:tc>
      </w:tr>
    </w:tbl>
    <w:p w14:paraId="539DDF5F" w14:textId="77777777" w:rsidR="00C43C85" w:rsidRPr="00306402" w:rsidRDefault="00C43C85" w:rsidP="00FB30C0"/>
    <w:p w14:paraId="1EBB6541" w14:textId="4AEE75D5" w:rsidR="008D7649" w:rsidRPr="00306402" w:rsidRDefault="008D7649" w:rsidP="00FB30C0">
      <w:pPr>
        <w:rPr>
          <w:b/>
          <w:bCs/>
          <w:iCs/>
        </w:rPr>
      </w:pPr>
      <w:r w:rsidRPr="00306402">
        <w:rPr>
          <w:b/>
          <w:bCs/>
          <w:iCs/>
        </w:rPr>
        <w:t>3.3.4. Трудовая функция</w:t>
      </w:r>
    </w:p>
    <w:p w14:paraId="16281F8B" w14:textId="40E7C453" w:rsidR="008D7649" w:rsidRPr="00306402" w:rsidRDefault="008D7649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4819"/>
        <w:gridCol w:w="678"/>
        <w:gridCol w:w="882"/>
        <w:gridCol w:w="1650"/>
        <w:gridCol w:w="586"/>
      </w:tblGrid>
      <w:tr w:rsidR="00FB30C0" w:rsidRPr="00306402" w14:paraId="502B1AE8" w14:textId="77777777" w:rsidTr="005425D9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C4EE26D" w14:textId="38805F72" w:rsidR="008D7649" w:rsidRPr="00306402" w:rsidRDefault="003A0A78" w:rsidP="00837552">
            <w:r w:rsidRPr="00306402">
              <w:rPr>
                <w:sz w:val="20"/>
              </w:rPr>
              <w:t>Наименование</w:t>
            </w:r>
          </w:p>
        </w:tc>
        <w:tc>
          <w:tcPr>
            <w:tcW w:w="23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9513BA7" w14:textId="03350517" w:rsidR="008D7649" w:rsidRPr="00306402" w:rsidRDefault="005A0327" w:rsidP="00FB30C0">
            <w:r w:rsidRPr="00306402">
              <w:t>Наставничество и обеспечение стажировки для отделочников изделий из древесины и древесных материалов более низкой квалификации</w:t>
            </w:r>
          </w:p>
        </w:tc>
        <w:tc>
          <w:tcPr>
            <w:tcW w:w="32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C6A3727" w14:textId="52893D2D" w:rsidR="008D7649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1D2C9ED" w14:textId="3AE5C2A5" w:rsidR="008D7649" w:rsidRPr="00306402" w:rsidRDefault="006F3964" w:rsidP="00837552">
            <w:r>
              <w:rPr>
                <w:lang w:val="en-US"/>
              </w:rPr>
              <w:t>C</w:t>
            </w:r>
            <w:r w:rsidR="008D7649" w:rsidRPr="00306402">
              <w:t>/04.5</w:t>
            </w:r>
          </w:p>
        </w:tc>
        <w:tc>
          <w:tcPr>
            <w:tcW w:w="79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E99857B" w14:textId="5CABAE7E" w:rsidR="008D7649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2A2873E" w14:textId="77777777" w:rsidR="008D7649" w:rsidRPr="00306402" w:rsidRDefault="008D7649" w:rsidP="00837552">
            <w:pPr>
              <w:jc w:val="center"/>
            </w:pPr>
            <w:r w:rsidRPr="00306402">
              <w:t>5</w:t>
            </w:r>
          </w:p>
        </w:tc>
      </w:tr>
    </w:tbl>
    <w:p w14:paraId="20B417C4" w14:textId="230BE1BE" w:rsidR="008D7649" w:rsidRPr="00306402" w:rsidRDefault="008D7649" w:rsidP="00FB30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1473"/>
        <w:gridCol w:w="430"/>
        <w:gridCol w:w="2812"/>
        <w:gridCol w:w="1135"/>
        <w:gridCol w:w="2238"/>
      </w:tblGrid>
      <w:tr w:rsidR="00FB30C0" w:rsidRPr="00306402" w14:paraId="086DF71C" w14:textId="77777777" w:rsidTr="005425D9">
        <w:tc>
          <w:tcPr>
            <w:tcW w:w="112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80079BE" w14:textId="32AFBAC7" w:rsidR="008D7649" w:rsidRPr="00306402" w:rsidRDefault="003A0A78" w:rsidP="00837552">
            <w:r w:rsidRPr="00306402">
              <w:rPr>
                <w:sz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54B4911" w14:textId="5140996B" w:rsidR="008D7649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43EB8E4" w14:textId="77777777" w:rsidR="008D7649" w:rsidRPr="00306402" w:rsidRDefault="008D7649" w:rsidP="00837552">
            <w:pPr>
              <w:jc w:val="center"/>
            </w:pPr>
            <w:r w:rsidRPr="00306402">
              <w:t>X</w:t>
            </w:r>
          </w:p>
        </w:tc>
        <w:tc>
          <w:tcPr>
            <w:tcW w:w="1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547C0A4" w14:textId="135CCD85" w:rsidR="008D7649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CB64E2A" w14:textId="13DA2BD2" w:rsidR="008D7649" w:rsidRPr="00306402" w:rsidRDefault="008D7649" w:rsidP="00837552">
            <w:pPr>
              <w:jc w:val="center"/>
            </w:pPr>
          </w:p>
        </w:tc>
        <w:tc>
          <w:tcPr>
            <w:tcW w:w="10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8E15B07" w14:textId="33CFE30B" w:rsidR="008D7649" w:rsidRPr="00306402" w:rsidRDefault="008D7649" w:rsidP="00837552">
            <w:pPr>
              <w:jc w:val="center"/>
            </w:pPr>
          </w:p>
        </w:tc>
      </w:tr>
      <w:tr w:rsidR="00FB30C0" w:rsidRPr="00306402" w14:paraId="1B1715AE" w14:textId="77777777" w:rsidTr="005425D9">
        <w:tc>
          <w:tcPr>
            <w:tcW w:w="112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DAD9F4C" w14:textId="19DFFC89" w:rsidR="008D7649" w:rsidRPr="00306402" w:rsidRDefault="008D7649" w:rsidP="00FB30C0"/>
        </w:tc>
        <w:tc>
          <w:tcPr>
            <w:tcW w:w="7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8C5144F" w14:textId="4310DBBF" w:rsidR="008D7649" w:rsidRPr="00306402" w:rsidRDefault="008D7649" w:rsidP="00FB30C0"/>
        </w:tc>
        <w:tc>
          <w:tcPr>
            <w:tcW w:w="2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BA8CB2E" w14:textId="78CAFD22" w:rsidR="008D7649" w:rsidRPr="00306402" w:rsidRDefault="008D7649" w:rsidP="00FB30C0"/>
        </w:tc>
        <w:tc>
          <w:tcPr>
            <w:tcW w:w="134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5876B31" w14:textId="1E5DFDE3" w:rsidR="008D7649" w:rsidRPr="00306402" w:rsidRDefault="008D7649" w:rsidP="00FB30C0"/>
        </w:tc>
        <w:tc>
          <w:tcPr>
            <w:tcW w:w="544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7281B95" w14:textId="0A4D2A52" w:rsidR="008D7649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Код оригинала</w:t>
            </w:r>
          </w:p>
        </w:tc>
        <w:tc>
          <w:tcPr>
            <w:tcW w:w="107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8B6E25E" w14:textId="0B9775A1" w:rsidR="008D7649" w:rsidRPr="00306402" w:rsidRDefault="003A0A78" w:rsidP="00837552">
            <w:pPr>
              <w:jc w:val="center"/>
            </w:pPr>
            <w:r w:rsidRPr="0030640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41104FF" w14:textId="4AFF66A0" w:rsidR="005A0327" w:rsidRPr="00306402" w:rsidRDefault="005A0327" w:rsidP="00FB30C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B30C0" w:rsidRPr="00306402" w14:paraId="71E224B8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09730851" w14:textId="77777777" w:rsidR="005A0327" w:rsidRPr="00306402" w:rsidRDefault="005A0327" w:rsidP="00FB30C0">
            <w:r w:rsidRPr="00306402">
              <w:t>Трудовые действия</w:t>
            </w:r>
          </w:p>
        </w:tc>
        <w:tc>
          <w:tcPr>
            <w:tcW w:w="3928" w:type="pct"/>
          </w:tcPr>
          <w:p w14:paraId="1D12B623" w14:textId="56AC6158" w:rsidR="005A0327" w:rsidRPr="00306402" w:rsidRDefault="005A0327" w:rsidP="003A0A78">
            <w:pPr>
              <w:jc w:val="both"/>
            </w:pPr>
            <w:r w:rsidRPr="00306402">
              <w:t>Организация работы стажеров-отделочников на производственном участке</w:t>
            </w:r>
          </w:p>
        </w:tc>
      </w:tr>
      <w:tr w:rsidR="00FB30C0" w:rsidRPr="00306402" w14:paraId="584EAC1D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0BA7960A" w14:textId="77777777" w:rsidR="005A0327" w:rsidRPr="00306402" w:rsidRDefault="005A0327" w:rsidP="00FB30C0"/>
        </w:tc>
        <w:tc>
          <w:tcPr>
            <w:tcW w:w="3928" w:type="pct"/>
          </w:tcPr>
          <w:p w14:paraId="3733C664" w14:textId="3E009FCD" w:rsidR="005A0327" w:rsidRPr="00306402" w:rsidRDefault="005A0327" w:rsidP="003A0A78">
            <w:pPr>
              <w:jc w:val="both"/>
            </w:pPr>
            <w:r w:rsidRPr="00306402">
              <w:t>Принятие мер по предупреждению и ликвидации простоев, аварий, поломок оборудования, исправлению обнаруженных дефектов и устранению недостатков в работе стажеров-отделочников</w:t>
            </w:r>
          </w:p>
        </w:tc>
      </w:tr>
      <w:tr w:rsidR="00FB30C0" w:rsidRPr="00306402" w14:paraId="29B9175B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D2DC0CE" w14:textId="77777777" w:rsidR="005A0327" w:rsidRPr="00306402" w:rsidRDefault="005A0327" w:rsidP="00FB30C0"/>
        </w:tc>
        <w:tc>
          <w:tcPr>
            <w:tcW w:w="3928" w:type="pct"/>
          </w:tcPr>
          <w:p w14:paraId="3F4A8ABC" w14:textId="77777777" w:rsidR="005A0327" w:rsidRPr="00306402" w:rsidRDefault="005A0327" w:rsidP="003A0A78">
            <w:pPr>
              <w:jc w:val="both"/>
            </w:pPr>
            <w:r w:rsidRPr="00306402">
              <w:t>Контроль обеспечения рабочих мест материалами, инструментом, нормативно-технической документацией</w:t>
            </w:r>
          </w:p>
        </w:tc>
      </w:tr>
      <w:tr w:rsidR="00FB30C0" w:rsidRPr="00306402" w14:paraId="24392ED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CC1B55B" w14:textId="77777777" w:rsidR="005A0327" w:rsidRPr="00306402" w:rsidRDefault="005A0327" w:rsidP="00FB30C0"/>
        </w:tc>
        <w:tc>
          <w:tcPr>
            <w:tcW w:w="3928" w:type="pct"/>
          </w:tcPr>
          <w:p w14:paraId="6E573FD8" w14:textId="22DE1CB9" w:rsidR="005A0327" w:rsidRPr="00306402" w:rsidRDefault="005A0327" w:rsidP="003A0A78">
            <w:pPr>
              <w:jc w:val="both"/>
            </w:pPr>
            <w:r w:rsidRPr="00306402">
              <w:t>Распределение стажеров-отделочников по рабочим местам для выполнения производственного или учебного задания</w:t>
            </w:r>
          </w:p>
        </w:tc>
      </w:tr>
      <w:tr w:rsidR="00FB30C0" w:rsidRPr="00306402" w14:paraId="3B8B4111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0C7B59E" w14:textId="77777777" w:rsidR="005A0327" w:rsidRPr="00306402" w:rsidRDefault="005A0327" w:rsidP="00FB30C0"/>
        </w:tc>
        <w:tc>
          <w:tcPr>
            <w:tcW w:w="3928" w:type="pct"/>
          </w:tcPr>
          <w:p w14:paraId="488F465D" w14:textId="456BB181" w:rsidR="005A0327" w:rsidRPr="00306402" w:rsidRDefault="005A0327" w:rsidP="003A0A78">
            <w:pPr>
              <w:jc w:val="both"/>
            </w:pPr>
            <w:r w:rsidRPr="00306402">
              <w:t>Обучение стажеров-</w:t>
            </w:r>
            <w:r w:rsidR="006B410A">
              <w:t>отделочни</w:t>
            </w:r>
            <w:r w:rsidRPr="00306402">
              <w:t>ков технологии выполнения работ по отделке изделий из древесины и древесных материалов</w:t>
            </w:r>
          </w:p>
        </w:tc>
      </w:tr>
      <w:tr w:rsidR="00FB30C0" w:rsidRPr="00306402" w14:paraId="3BC9CB4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684BF680" w14:textId="77777777" w:rsidR="005A0327" w:rsidRPr="00306402" w:rsidRDefault="005A0327" w:rsidP="00FB30C0"/>
        </w:tc>
        <w:tc>
          <w:tcPr>
            <w:tcW w:w="3928" w:type="pct"/>
          </w:tcPr>
          <w:p w14:paraId="453C77B9" w14:textId="4AD692BC" w:rsidR="005A0327" w:rsidRPr="00306402" w:rsidRDefault="005A0327" w:rsidP="003A0A78">
            <w:pPr>
              <w:jc w:val="both"/>
            </w:pPr>
            <w:r w:rsidRPr="00306402">
              <w:t>Инструктирование стажеров-отделочников по вопросам охраны труда и нормам производственной безопасности на рабочем месте</w:t>
            </w:r>
          </w:p>
        </w:tc>
      </w:tr>
      <w:tr w:rsidR="00FB30C0" w:rsidRPr="00306402" w14:paraId="13F40A56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78818D1" w14:textId="77777777" w:rsidR="005A0327" w:rsidRPr="00306402" w:rsidRDefault="005A0327" w:rsidP="00FB30C0"/>
        </w:tc>
        <w:tc>
          <w:tcPr>
            <w:tcW w:w="3928" w:type="pct"/>
          </w:tcPr>
          <w:p w14:paraId="4B2CE257" w14:textId="71C80CDD" w:rsidR="005A0327" w:rsidRPr="00306402" w:rsidRDefault="005A0327" w:rsidP="003A0A78">
            <w:pPr>
              <w:jc w:val="both"/>
            </w:pPr>
            <w:r w:rsidRPr="00306402">
              <w:t>Контроль соблюдения стажерами-отделочниками требований правил, положений и инструкций по охране труда, инструкций по эксплуатации технологического оборудования, инструкций по пожарной безопасности, законодательства Российской Федерации в области охраны окружающей среды</w:t>
            </w:r>
          </w:p>
        </w:tc>
      </w:tr>
      <w:tr w:rsidR="00FB30C0" w:rsidRPr="00306402" w14:paraId="4C2E21B4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143D39D8" w14:textId="77777777" w:rsidR="005A0327" w:rsidRPr="00306402" w:rsidRDefault="005A0327" w:rsidP="00FB30C0">
            <w:r w:rsidRPr="00306402">
              <w:t>Необходимые умения</w:t>
            </w:r>
          </w:p>
        </w:tc>
        <w:tc>
          <w:tcPr>
            <w:tcW w:w="3928" w:type="pct"/>
          </w:tcPr>
          <w:p w14:paraId="0BE0DA94" w14:textId="5E64F2C1" w:rsidR="005A0327" w:rsidRPr="00306402" w:rsidRDefault="005A0327" w:rsidP="003A0A78">
            <w:pPr>
              <w:jc w:val="both"/>
            </w:pPr>
            <w:r w:rsidRPr="00306402">
              <w:t xml:space="preserve">Обеспечивать соблюдение технологических режимов выполнения работ по отделке изделий из древесины и древесных материалов </w:t>
            </w:r>
          </w:p>
        </w:tc>
      </w:tr>
      <w:tr w:rsidR="00FB30C0" w:rsidRPr="00306402" w14:paraId="12BE82F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0CFCA3D" w14:textId="77777777" w:rsidR="005A0327" w:rsidRPr="00306402" w:rsidRDefault="005A0327" w:rsidP="00FB30C0"/>
        </w:tc>
        <w:tc>
          <w:tcPr>
            <w:tcW w:w="3928" w:type="pct"/>
          </w:tcPr>
          <w:p w14:paraId="5E8E4373" w14:textId="77777777" w:rsidR="005A0327" w:rsidRPr="00306402" w:rsidRDefault="005A0327" w:rsidP="003A0A78">
            <w:pPr>
              <w:jc w:val="both"/>
            </w:pPr>
            <w:r w:rsidRPr="00306402">
              <w:t>Принимать решения при аварийной или чрезвычайной ситуации в соответствии со сложившейся обстановкой</w:t>
            </w:r>
          </w:p>
        </w:tc>
      </w:tr>
      <w:tr w:rsidR="00FB30C0" w:rsidRPr="00306402" w14:paraId="3DD0271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1B25488" w14:textId="77777777" w:rsidR="005A0327" w:rsidRPr="00306402" w:rsidRDefault="005A0327" w:rsidP="00FB30C0"/>
        </w:tc>
        <w:tc>
          <w:tcPr>
            <w:tcW w:w="3928" w:type="pct"/>
          </w:tcPr>
          <w:p w14:paraId="2161BE59" w14:textId="77777777" w:rsidR="005A0327" w:rsidRPr="00306402" w:rsidRDefault="005A0327" w:rsidP="003A0A78">
            <w:pPr>
              <w:jc w:val="both"/>
            </w:pPr>
            <w:r w:rsidRPr="00306402">
              <w:t>Проводить инструктажи по охране труда на рабочем месте</w:t>
            </w:r>
          </w:p>
        </w:tc>
      </w:tr>
      <w:tr w:rsidR="00FB30C0" w:rsidRPr="00306402" w14:paraId="54E9B1B4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57941A6" w14:textId="77777777" w:rsidR="005A0327" w:rsidRPr="00306402" w:rsidRDefault="005A0327" w:rsidP="00FB30C0"/>
        </w:tc>
        <w:tc>
          <w:tcPr>
            <w:tcW w:w="3928" w:type="pct"/>
          </w:tcPr>
          <w:p w14:paraId="47D86D66" w14:textId="672D04A3" w:rsidR="005A0327" w:rsidRPr="00306402" w:rsidRDefault="005A0327" w:rsidP="003A0A78">
            <w:pPr>
              <w:jc w:val="both"/>
            </w:pPr>
            <w:r w:rsidRPr="00306402">
              <w:t>Контролировать выполнение стажерами-отделочниками требований правил, положений и инструкций по охране труда,</w:t>
            </w:r>
            <w:r w:rsidR="0016796E">
              <w:t xml:space="preserve"> </w:t>
            </w:r>
            <w:r w:rsidRPr="00306402">
              <w:t>установленных правил, норм, инструкций</w:t>
            </w:r>
          </w:p>
        </w:tc>
      </w:tr>
      <w:tr w:rsidR="00FB30C0" w:rsidRPr="00306402" w14:paraId="72BD337E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4532374" w14:textId="77777777" w:rsidR="005A0327" w:rsidRPr="00306402" w:rsidRDefault="005A0327" w:rsidP="00FB30C0"/>
        </w:tc>
        <w:tc>
          <w:tcPr>
            <w:tcW w:w="3928" w:type="pct"/>
          </w:tcPr>
          <w:p w14:paraId="2483E38C" w14:textId="77777777" w:rsidR="005A0327" w:rsidRPr="00306402" w:rsidRDefault="005A0327" w:rsidP="003A0A78">
            <w:pPr>
              <w:jc w:val="both"/>
            </w:pPr>
            <w:r w:rsidRPr="00306402">
              <w:t>Контролировать обеспечение рабочих мест в соответствии с технологическими регламентами</w:t>
            </w:r>
          </w:p>
        </w:tc>
      </w:tr>
      <w:tr w:rsidR="00FB30C0" w:rsidRPr="00306402" w14:paraId="16463C7A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F6D6D78" w14:textId="77777777" w:rsidR="005A0327" w:rsidRPr="00306402" w:rsidRDefault="005A0327" w:rsidP="00FB30C0"/>
        </w:tc>
        <w:tc>
          <w:tcPr>
            <w:tcW w:w="3928" w:type="pct"/>
          </w:tcPr>
          <w:p w14:paraId="040D88D0" w14:textId="2785F4B0" w:rsidR="005A0327" w:rsidRPr="00306402" w:rsidRDefault="005F6917" w:rsidP="003A0A78">
            <w:pPr>
              <w:jc w:val="both"/>
            </w:pPr>
            <w:r w:rsidRPr="00306402">
              <w:t>Применять м</w:t>
            </w:r>
            <w:r w:rsidR="005A0327" w:rsidRPr="00306402">
              <w:t>етод</w:t>
            </w:r>
            <w:r w:rsidRPr="00306402">
              <w:t>ы</w:t>
            </w:r>
            <w:r w:rsidR="005A0327" w:rsidRPr="00306402">
              <w:t xml:space="preserve"> реализации программ подготовки стажеров</w:t>
            </w:r>
          </w:p>
        </w:tc>
      </w:tr>
      <w:tr w:rsidR="00FB30C0" w:rsidRPr="00306402" w14:paraId="61424234" w14:textId="77777777" w:rsidTr="003A0A78">
        <w:trPr>
          <w:trHeight w:val="20"/>
          <w:jc w:val="center"/>
        </w:trPr>
        <w:tc>
          <w:tcPr>
            <w:tcW w:w="1072" w:type="pct"/>
            <w:vMerge w:val="restart"/>
          </w:tcPr>
          <w:p w14:paraId="1F8ACE8B" w14:textId="77777777" w:rsidR="005A0327" w:rsidRPr="00306402" w:rsidRDefault="005A0327" w:rsidP="00FB30C0">
            <w:r w:rsidRPr="00306402">
              <w:t>Необходимые знания</w:t>
            </w:r>
          </w:p>
        </w:tc>
        <w:tc>
          <w:tcPr>
            <w:tcW w:w="3928" w:type="pct"/>
          </w:tcPr>
          <w:p w14:paraId="2B226325" w14:textId="50543406" w:rsidR="005A0327" w:rsidRPr="00306402" w:rsidRDefault="005A0327" w:rsidP="003A0A78">
            <w:pPr>
              <w:jc w:val="both"/>
            </w:pPr>
            <w:r w:rsidRPr="00306402">
              <w:t>Технологический регламент выполнения отделочных работ с применением разных инструментов и оборудования</w:t>
            </w:r>
          </w:p>
        </w:tc>
      </w:tr>
      <w:tr w:rsidR="00FB30C0" w:rsidRPr="00306402" w14:paraId="082C4273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45F2B4D5" w14:textId="77777777" w:rsidR="005A0327" w:rsidRPr="00306402" w:rsidRDefault="005A0327" w:rsidP="00FB30C0"/>
        </w:tc>
        <w:tc>
          <w:tcPr>
            <w:tcW w:w="3928" w:type="pct"/>
          </w:tcPr>
          <w:p w14:paraId="0B103775" w14:textId="1BEBF9BE" w:rsidR="005A0327" w:rsidRPr="00306402" w:rsidRDefault="005A0327" w:rsidP="003A0A78">
            <w:pPr>
              <w:jc w:val="both"/>
            </w:pPr>
            <w:r w:rsidRPr="00306402">
              <w:t>Технологическая схема участка выполнения отделочных работ</w:t>
            </w:r>
          </w:p>
        </w:tc>
      </w:tr>
      <w:tr w:rsidR="00FB30C0" w:rsidRPr="00306402" w14:paraId="177B5587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24FDD912" w14:textId="77777777" w:rsidR="005A0327" w:rsidRPr="00306402" w:rsidRDefault="005A0327" w:rsidP="00FB30C0"/>
        </w:tc>
        <w:tc>
          <w:tcPr>
            <w:tcW w:w="3928" w:type="pct"/>
          </w:tcPr>
          <w:p w14:paraId="397D5038" w14:textId="54154771" w:rsidR="005A0327" w:rsidRPr="00306402" w:rsidRDefault="005A0327" w:rsidP="003A0A78">
            <w:pPr>
              <w:jc w:val="both"/>
            </w:pPr>
            <w:r w:rsidRPr="00306402">
              <w:t>Технологический режим и правила регулирования процесса отделки изделий из древесины и древесных материалов</w:t>
            </w:r>
          </w:p>
        </w:tc>
      </w:tr>
      <w:tr w:rsidR="00FB30C0" w:rsidRPr="00306402" w14:paraId="089E2E78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18CE612" w14:textId="77777777" w:rsidR="005A0327" w:rsidRPr="00306402" w:rsidRDefault="005A0327" w:rsidP="00FB30C0"/>
        </w:tc>
        <w:tc>
          <w:tcPr>
            <w:tcW w:w="3928" w:type="pct"/>
          </w:tcPr>
          <w:p w14:paraId="45632C10" w14:textId="0F2993C7" w:rsidR="005A0327" w:rsidRPr="00306402" w:rsidRDefault="005A0327" w:rsidP="003A0A78">
            <w:pPr>
              <w:jc w:val="both"/>
            </w:pPr>
            <w:r w:rsidRPr="00306402">
              <w:t>Схема расположения внутренних и межцеховых коммуникаций участка выполнения отделочных работ</w:t>
            </w:r>
          </w:p>
        </w:tc>
      </w:tr>
      <w:tr w:rsidR="00FB30C0" w:rsidRPr="00306402" w14:paraId="5A0CBA2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7695E1A" w14:textId="77777777" w:rsidR="005A0327" w:rsidRPr="00306402" w:rsidRDefault="005A0327" w:rsidP="00FB30C0"/>
        </w:tc>
        <w:tc>
          <w:tcPr>
            <w:tcW w:w="3928" w:type="pct"/>
          </w:tcPr>
          <w:p w14:paraId="604BE13D" w14:textId="77777777" w:rsidR="005A0327" w:rsidRPr="00306402" w:rsidRDefault="005A0327" w:rsidP="003A0A78">
            <w:pPr>
              <w:jc w:val="both"/>
            </w:pPr>
            <w:r w:rsidRPr="00306402">
              <w:t>Методы управления человеческими ресурсами в объеме, необходимом для выполнения трудовых обязанностей</w:t>
            </w:r>
          </w:p>
        </w:tc>
      </w:tr>
      <w:tr w:rsidR="00FB30C0" w:rsidRPr="00306402" w14:paraId="073D7060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54F2218" w14:textId="77777777" w:rsidR="005A0327" w:rsidRPr="00306402" w:rsidRDefault="005A0327" w:rsidP="00FB30C0"/>
        </w:tc>
        <w:tc>
          <w:tcPr>
            <w:tcW w:w="3928" w:type="pct"/>
          </w:tcPr>
          <w:p w14:paraId="37DBD314" w14:textId="77777777" w:rsidR="005A0327" w:rsidRPr="00306402" w:rsidRDefault="005A0327" w:rsidP="003A0A78">
            <w:pPr>
              <w:jc w:val="both"/>
            </w:pPr>
            <w:r w:rsidRPr="00306402">
              <w:t>Основы трудового законодательства Российской Федерации</w:t>
            </w:r>
          </w:p>
        </w:tc>
      </w:tr>
      <w:tr w:rsidR="00FB30C0" w:rsidRPr="00306402" w14:paraId="2C1D098C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5B0CB8A3" w14:textId="77777777" w:rsidR="005A0327" w:rsidRPr="00306402" w:rsidRDefault="005A0327" w:rsidP="00FB30C0"/>
        </w:tc>
        <w:tc>
          <w:tcPr>
            <w:tcW w:w="3928" w:type="pct"/>
          </w:tcPr>
          <w:p w14:paraId="12143409" w14:textId="77777777" w:rsidR="005A0327" w:rsidRPr="00306402" w:rsidRDefault="005A0327" w:rsidP="003A0A78">
            <w:pPr>
              <w:jc w:val="both"/>
            </w:pPr>
            <w:r w:rsidRPr="00306402">
              <w:t>Порядок проведения инструктажей и организации стажировок по охране труда</w:t>
            </w:r>
          </w:p>
        </w:tc>
      </w:tr>
      <w:tr w:rsidR="00FB30C0" w:rsidRPr="00306402" w14:paraId="73EBDA72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71041640" w14:textId="77777777" w:rsidR="005A0327" w:rsidRPr="00306402" w:rsidRDefault="005A0327" w:rsidP="00FB30C0"/>
        </w:tc>
        <w:tc>
          <w:tcPr>
            <w:tcW w:w="3928" w:type="pct"/>
          </w:tcPr>
          <w:p w14:paraId="44D67FA6" w14:textId="77777777" w:rsidR="005A0327" w:rsidRPr="00306402" w:rsidRDefault="005A0327" w:rsidP="003A0A78">
            <w:pPr>
              <w:jc w:val="both"/>
            </w:pPr>
            <w:r w:rsidRPr="00306402">
              <w:t>Требования охраны труда, промышленной и пожарной безопасности в объеме, необходимом для выполнения трудовых обязанностей</w:t>
            </w:r>
          </w:p>
        </w:tc>
      </w:tr>
      <w:tr w:rsidR="00FB30C0" w:rsidRPr="00306402" w14:paraId="69512E05" w14:textId="77777777" w:rsidTr="003A0A78">
        <w:trPr>
          <w:trHeight w:val="20"/>
          <w:jc w:val="center"/>
        </w:trPr>
        <w:tc>
          <w:tcPr>
            <w:tcW w:w="1072" w:type="pct"/>
            <w:vMerge/>
          </w:tcPr>
          <w:p w14:paraId="3A282AC5" w14:textId="77777777" w:rsidR="005A0327" w:rsidRPr="00306402" w:rsidRDefault="005A0327" w:rsidP="00FB30C0"/>
        </w:tc>
        <w:tc>
          <w:tcPr>
            <w:tcW w:w="3928" w:type="pct"/>
          </w:tcPr>
          <w:p w14:paraId="31FD9BDD" w14:textId="77777777" w:rsidR="005A0327" w:rsidRPr="00306402" w:rsidRDefault="005A0327" w:rsidP="003A0A78">
            <w:pPr>
              <w:jc w:val="both"/>
            </w:pPr>
            <w:r w:rsidRPr="00306402">
              <w:t>Методы и приемы реализации обучающих программ для стажеров</w:t>
            </w:r>
          </w:p>
        </w:tc>
      </w:tr>
      <w:tr w:rsidR="00837552" w:rsidRPr="00306402" w14:paraId="32D7AB4D" w14:textId="77777777" w:rsidTr="003A0A78">
        <w:trPr>
          <w:trHeight w:val="20"/>
          <w:jc w:val="center"/>
        </w:trPr>
        <w:tc>
          <w:tcPr>
            <w:tcW w:w="1072" w:type="pct"/>
          </w:tcPr>
          <w:p w14:paraId="6A5F739E" w14:textId="77777777" w:rsidR="005A0327" w:rsidRPr="00306402" w:rsidRDefault="005A0327" w:rsidP="00FB30C0">
            <w:r w:rsidRPr="00306402">
              <w:t xml:space="preserve">Другие характеристики </w:t>
            </w:r>
          </w:p>
        </w:tc>
        <w:tc>
          <w:tcPr>
            <w:tcW w:w="3928" w:type="pct"/>
          </w:tcPr>
          <w:p w14:paraId="6AE373A0" w14:textId="77777777" w:rsidR="005A0327" w:rsidRPr="00306402" w:rsidRDefault="005A0327" w:rsidP="003A0A78">
            <w:pPr>
              <w:jc w:val="both"/>
            </w:pPr>
            <w:r w:rsidRPr="00306402">
              <w:t>-</w:t>
            </w:r>
          </w:p>
        </w:tc>
      </w:tr>
    </w:tbl>
    <w:p w14:paraId="3BF9629C" w14:textId="77777777" w:rsidR="005A0327" w:rsidRPr="00306402" w:rsidRDefault="005A0327" w:rsidP="00FB30C0"/>
    <w:p w14:paraId="6D3B9208" w14:textId="77777777" w:rsidR="00735AD0" w:rsidRPr="00306402" w:rsidRDefault="00735AD0" w:rsidP="00837552">
      <w:pPr>
        <w:pStyle w:val="1"/>
        <w:jc w:val="center"/>
      </w:pPr>
      <w:bookmarkStart w:id="9" w:name="_Toc24464015"/>
      <w:bookmarkStart w:id="10" w:name="_Toc97023978"/>
      <w:bookmarkStart w:id="11" w:name="_Toc118568765"/>
      <w:r w:rsidRPr="00306402">
        <w:t>IV. Сведения об организациях – разработчиках профессионального стандарта</w:t>
      </w:r>
      <w:bookmarkEnd w:id="9"/>
      <w:bookmarkEnd w:id="10"/>
      <w:bookmarkEnd w:id="11"/>
    </w:p>
    <w:p w14:paraId="215E2E20" w14:textId="77777777" w:rsidR="00735AD0" w:rsidRPr="00306402" w:rsidRDefault="00735AD0" w:rsidP="00FB30C0"/>
    <w:p w14:paraId="351C46C9" w14:textId="77777777" w:rsidR="00735AD0" w:rsidRPr="00306402" w:rsidRDefault="00735AD0" w:rsidP="00FB30C0">
      <w:pPr>
        <w:rPr>
          <w:b/>
          <w:bCs/>
        </w:rPr>
      </w:pPr>
      <w:r w:rsidRPr="00306402">
        <w:rPr>
          <w:b/>
          <w:bCs/>
        </w:rPr>
        <w:t>4.1. Ответственная организация-разработчик</w:t>
      </w:r>
    </w:p>
    <w:p w14:paraId="18D45999" w14:textId="77777777" w:rsidR="00735AD0" w:rsidRPr="00306402" w:rsidRDefault="00735AD0" w:rsidP="00FB30C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FB30C0" w:rsidRPr="00306402" w14:paraId="6FFE84F5" w14:textId="77777777" w:rsidTr="00735AD0">
        <w:trPr>
          <w:trHeight w:val="20"/>
        </w:trPr>
        <w:tc>
          <w:tcPr>
            <w:tcW w:w="5000" w:type="pct"/>
            <w:shd w:val="clear" w:color="auto" w:fill="auto"/>
          </w:tcPr>
          <w:p w14:paraId="257E0E7D" w14:textId="77777777" w:rsidR="00735AD0" w:rsidRPr="00306402" w:rsidRDefault="00735AD0" w:rsidP="00FB30C0">
            <w:pPr>
              <w:rPr>
                <w:bCs/>
                <w:highlight w:val="yellow"/>
              </w:rPr>
            </w:pPr>
            <w:r w:rsidRPr="00306402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735AD0" w:rsidRPr="00306402" w14:paraId="2F69E412" w14:textId="77777777" w:rsidTr="00735AD0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123FAA03" w14:textId="77777777" w:rsidR="00735AD0" w:rsidRPr="00306402" w:rsidRDefault="00735AD0" w:rsidP="00FB30C0">
            <w:pPr>
              <w:rPr>
                <w:bCs/>
                <w:highlight w:val="yellow"/>
              </w:rPr>
            </w:pPr>
            <w:r w:rsidRPr="00306402">
              <w:rPr>
                <w:bCs/>
              </w:rPr>
              <w:t>Председатель</w:t>
            </w:r>
            <w:r w:rsidRPr="00306402">
              <w:rPr>
                <w:bCs/>
              </w:rPr>
              <w:tab/>
            </w:r>
            <w:r w:rsidRPr="00306402">
              <w:rPr>
                <w:bCs/>
              </w:rPr>
              <w:tab/>
            </w:r>
            <w:r w:rsidRPr="00306402">
              <w:rPr>
                <w:bCs/>
              </w:rPr>
              <w:tab/>
            </w:r>
            <w:r w:rsidRPr="00306402">
              <w:rPr>
                <w:bCs/>
              </w:rPr>
              <w:tab/>
            </w:r>
            <w:r w:rsidRPr="00306402">
              <w:rPr>
                <w:bCs/>
              </w:rPr>
              <w:tab/>
              <w:t>Лахтиков Юрий Олегович</w:t>
            </w:r>
          </w:p>
        </w:tc>
      </w:tr>
    </w:tbl>
    <w:p w14:paraId="0C5F5C1C" w14:textId="77777777" w:rsidR="00735AD0" w:rsidRPr="00306402" w:rsidRDefault="00735AD0" w:rsidP="00FB30C0"/>
    <w:p w14:paraId="415D6248" w14:textId="77777777" w:rsidR="00735AD0" w:rsidRPr="00306402" w:rsidRDefault="00735AD0" w:rsidP="00FB30C0">
      <w:pPr>
        <w:rPr>
          <w:b/>
          <w:bCs/>
        </w:rPr>
      </w:pPr>
      <w:r w:rsidRPr="00306402">
        <w:rPr>
          <w:b/>
          <w:bCs/>
        </w:rPr>
        <w:t>4.2. Наименования организаций-разработчиков</w:t>
      </w:r>
    </w:p>
    <w:p w14:paraId="36904244" w14:textId="77777777" w:rsidR="00735AD0" w:rsidRPr="00306402" w:rsidRDefault="00735AD0" w:rsidP="00FB30C0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0C4F91" w:rsidRPr="00306402" w14:paraId="2562C3FD" w14:textId="77777777" w:rsidTr="00837552">
        <w:trPr>
          <w:trHeight w:val="20"/>
        </w:trPr>
        <w:tc>
          <w:tcPr>
            <w:tcW w:w="188" w:type="pct"/>
          </w:tcPr>
          <w:p w14:paraId="2C40AA16" w14:textId="77777777" w:rsidR="000C4F91" w:rsidRPr="00306402" w:rsidRDefault="000C4F91" w:rsidP="00837552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47C9D7A6" w14:textId="404651A0" w:rsidR="000C4F91" w:rsidRPr="00306402" w:rsidRDefault="000C4F91" w:rsidP="00FB30C0">
            <w:r w:rsidRPr="00306402">
              <w:t xml:space="preserve">АО </w:t>
            </w:r>
            <w:r>
              <w:t>«</w:t>
            </w:r>
            <w:r w:rsidRPr="00306402">
              <w:t xml:space="preserve">Мебельная </w:t>
            </w:r>
            <w:r>
              <w:t>к</w:t>
            </w:r>
            <w:r w:rsidRPr="00306402">
              <w:t xml:space="preserve">омпания </w:t>
            </w:r>
            <w:r w:rsidR="00F673D2">
              <w:t>«</w:t>
            </w:r>
            <w:r w:rsidRPr="00306402">
              <w:t>ШАТУРА», город Шатура</w:t>
            </w:r>
            <w:r>
              <w:t xml:space="preserve">, </w:t>
            </w:r>
            <w:r w:rsidRPr="00306402">
              <w:t>Московская область</w:t>
            </w:r>
          </w:p>
        </w:tc>
      </w:tr>
      <w:tr w:rsidR="000C4F91" w:rsidRPr="00306402" w14:paraId="3DDB8EE4" w14:textId="77777777" w:rsidTr="00837552">
        <w:trPr>
          <w:trHeight w:val="20"/>
        </w:trPr>
        <w:tc>
          <w:tcPr>
            <w:tcW w:w="188" w:type="pct"/>
          </w:tcPr>
          <w:p w14:paraId="59057BBA" w14:textId="77777777" w:rsidR="000C4F91" w:rsidRPr="00306402" w:rsidRDefault="000C4F91" w:rsidP="00837552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42687EF7" w14:textId="77777777" w:rsidR="000C4F91" w:rsidRPr="00306402" w:rsidRDefault="000C4F91" w:rsidP="00FB30C0">
            <w:r w:rsidRPr="00306402">
              <w:t>Ассоциация предприятий мебельной и деревообрабатывающей промышленности России, город Москва</w:t>
            </w:r>
          </w:p>
        </w:tc>
      </w:tr>
      <w:tr w:rsidR="000C4F91" w:rsidRPr="00306402" w14:paraId="3E51057D" w14:textId="77777777" w:rsidTr="00837552">
        <w:trPr>
          <w:trHeight w:val="20"/>
        </w:trPr>
        <w:tc>
          <w:tcPr>
            <w:tcW w:w="188" w:type="pct"/>
          </w:tcPr>
          <w:p w14:paraId="2B058D68" w14:textId="77777777" w:rsidR="000C4F91" w:rsidRPr="00306402" w:rsidRDefault="000C4F91" w:rsidP="00837552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0F0E9AB0" w14:textId="77777777" w:rsidR="000C4F91" w:rsidRPr="00306402" w:rsidRDefault="000C4F91" w:rsidP="00FB30C0">
            <w:r w:rsidRPr="00306402">
              <w:t>О</w:t>
            </w:r>
            <w:r>
              <w:t>ОО</w:t>
            </w:r>
            <w:r w:rsidRPr="00306402">
              <w:t xml:space="preserve"> «Много Мебели», город Саратов</w:t>
            </w:r>
          </w:p>
        </w:tc>
      </w:tr>
      <w:tr w:rsidR="000C4F91" w:rsidRPr="00306402" w14:paraId="4BA776DF" w14:textId="77777777" w:rsidTr="00837552">
        <w:trPr>
          <w:trHeight w:val="20"/>
        </w:trPr>
        <w:tc>
          <w:tcPr>
            <w:tcW w:w="188" w:type="pct"/>
          </w:tcPr>
          <w:p w14:paraId="454C650D" w14:textId="77777777" w:rsidR="000C4F91" w:rsidRPr="00306402" w:rsidRDefault="000C4F91" w:rsidP="00837552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1ECD78FE" w14:textId="79F2CD4B" w:rsidR="000C4F91" w:rsidRPr="00306402" w:rsidRDefault="000C4F91" w:rsidP="00FB30C0">
            <w:pPr>
              <w:rPr>
                <w:shd w:val="clear" w:color="auto" w:fill="FFFFFF"/>
              </w:rPr>
            </w:pPr>
            <w:r w:rsidRPr="00306402">
              <w:t>О</w:t>
            </w:r>
            <w:r>
              <w:t>ОО</w:t>
            </w:r>
            <w:r w:rsidRPr="00306402">
              <w:t xml:space="preserve"> </w:t>
            </w:r>
            <w:r>
              <w:t>«</w:t>
            </w:r>
            <w:r w:rsidRPr="00306402">
              <w:t xml:space="preserve">Производственная </w:t>
            </w:r>
            <w:r>
              <w:t>к</w:t>
            </w:r>
            <w:r w:rsidRPr="00306402">
              <w:t xml:space="preserve">омпания </w:t>
            </w:r>
            <w:r w:rsidR="00F673D2">
              <w:t>«</w:t>
            </w:r>
            <w:r w:rsidRPr="00306402">
              <w:t>АНГСТРЕМ», город Воронеж</w:t>
            </w:r>
          </w:p>
        </w:tc>
      </w:tr>
      <w:tr w:rsidR="000C4F91" w:rsidRPr="00306402" w14:paraId="59496FD3" w14:textId="77777777" w:rsidTr="00837552">
        <w:trPr>
          <w:trHeight w:val="20"/>
        </w:trPr>
        <w:tc>
          <w:tcPr>
            <w:tcW w:w="188" w:type="pct"/>
          </w:tcPr>
          <w:p w14:paraId="7288379A" w14:textId="77777777" w:rsidR="000C4F91" w:rsidRPr="00306402" w:rsidRDefault="000C4F91" w:rsidP="00837552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6ECA130B" w14:textId="72BAA98F" w:rsidR="000C4F91" w:rsidRPr="00306402" w:rsidRDefault="000C4F91" w:rsidP="00FB30C0">
            <w:r w:rsidRPr="00306402">
              <w:t>ФГБОУ ВО «Воронежский государственный лесотехнический университет</w:t>
            </w:r>
            <w:r w:rsidRPr="00306402">
              <w:rPr>
                <w:shd w:val="clear" w:color="auto" w:fill="F7F7F7"/>
              </w:rPr>
              <w:t xml:space="preserve"> </w:t>
            </w:r>
            <w:r w:rsidRPr="00306402">
              <w:t>имени Г.Ф.</w:t>
            </w:r>
            <w:r>
              <w:t> </w:t>
            </w:r>
            <w:r w:rsidRPr="00306402">
              <w:t>Морозова», город Воронеж</w:t>
            </w:r>
          </w:p>
        </w:tc>
      </w:tr>
      <w:tr w:rsidR="000C4F91" w:rsidRPr="00306402" w14:paraId="31617027" w14:textId="77777777" w:rsidTr="00837552">
        <w:trPr>
          <w:trHeight w:val="20"/>
        </w:trPr>
        <w:tc>
          <w:tcPr>
            <w:tcW w:w="188" w:type="pct"/>
          </w:tcPr>
          <w:p w14:paraId="7153E1F8" w14:textId="77777777" w:rsidR="000C4F91" w:rsidRPr="00306402" w:rsidRDefault="000C4F91" w:rsidP="00837552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3A10CBA6" w14:textId="77777777" w:rsidR="000C4F91" w:rsidRPr="00306402" w:rsidRDefault="000C4F91" w:rsidP="00DA3CDF">
            <w:r w:rsidRPr="00306402">
              <w:t>ФГБУ «ВНИИ труда» Минтруда Росси</w:t>
            </w:r>
            <w:r>
              <w:t>и</w:t>
            </w:r>
            <w:r w:rsidRPr="00306402">
              <w:t>, город Москва</w:t>
            </w:r>
          </w:p>
        </w:tc>
      </w:tr>
    </w:tbl>
    <w:p w14:paraId="569AD047" w14:textId="77777777" w:rsidR="00735AD0" w:rsidRPr="00306402" w:rsidRDefault="00735AD0" w:rsidP="00FB30C0"/>
    <w:sectPr w:rsidR="00735AD0" w:rsidRPr="00306402" w:rsidSect="00FB30C0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33914" w14:textId="77777777" w:rsidR="0098505A" w:rsidRDefault="0098505A" w:rsidP="00B25511">
      <w:r>
        <w:separator/>
      </w:r>
    </w:p>
  </w:endnote>
  <w:endnote w:type="continuationSeparator" w:id="0">
    <w:p w14:paraId="72036B42" w14:textId="77777777" w:rsidR="0098505A" w:rsidRDefault="0098505A" w:rsidP="00B25511"/>
  </w:endnote>
  <w:endnote w:id="1">
    <w:p w14:paraId="61A5E12A" w14:textId="77777777" w:rsidR="0083518D" w:rsidRPr="000F5E23" w:rsidRDefault="0083518D" w:rsidP="00837552">
      <w:pPr>
        <w:pStyle w:val="af0"/>
      </w:pPr>
      <w:r w:rsidRPr="000F5E23">
        <w:rPr>
          <w:rStyle w:val="af2"/>
        </w:rPr>
        <w:endnoteRef/>
      </w:r>
      <w:r w:rsidRPr="000F5E23">
        <w:t xml:space="preserve"> Общероссийский классификатор занятий.</w:t>
      </w:r>
    </w:p>
  </w:endnote>
  <w:endnote w:id="2">
    <w:p w14:paraId="33FD2246" w14:textId="77777777" w:rsidR="0083518D" w:rsidRPr="000F5E23" w:rsidRDefault="0083518D" w:rsidP="005A332F">
      <w:pPr>
        <w:pStyle w:val="af0"/>
      </w:pPr>
      <w:r w:rsidRPr="000F5E23">
        <w:rPr>
          <w:rStyle w:val="af2"/>
        </w:rPr>
        <w:endnoteRef/>
      </w:r>
      <w:r w:rsidRPr="000F5E23">
        <w:t xml:space="preserve"> Общероссийский классификатор видов экономической деятельности.</w:t>
      </w:r>
    </w:p>
  </w:endnote>
  <w:endnote w:id="3">
    <w:p w14:paraId="0999CCD1" w14:textId="45FA8901" w:rsidR="0083518D" w:rsidRPr="000F5E23" w:rsidRDefault="0083518D" w:rsidP="00837552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bookmarkStart w:id="5" w:name="_Hlk68114471"/>
      <w:r w:rsidR="004A33F3" w:rsidRPr="00700BFD">
        <w:rPr>
          <w:rFonts w:cs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4A33F3" w:rsidRPr="00700BFD">
        <w:rPr>
          <w:rFonts w:cs="Times New Roman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5"/>
      <w:r w:rsidR="004A33F3" w:rsidRPr="00700BFD">
        <w:rPr>
          <w:rFonts w:cs="Times New Roman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6C532DB0" w14:textId="7D7A0BDA" w:rsidR="0083518D" w:rsidRPr="000F5E23" w:rsidRDefault="0083518D" w:rsidP="00ED062A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r w:rsidRPr="00FA753A">
        <w:rPr>
          <w:rFonts w:cs="Times New Roman"/>
        </w:rPr>
        <w:t>Постановление Правительства Российской Федерации от 24 декабря 2021</w:t>
      </w:r>
      <w:r>
        <w:rPr>
          <w:rFonts w:cs="Times New Roman"/>
        </w:rPr>
        <w:t> </w:t>
      </w:r>
      <w:r w:rsidRPr="00FA753A">
        <w:rPr>
          <w:rFonts w:cs="Times New Roman"/>
        </w:rPr>
        <w:t>г. №</w:t>
      </w:r>
      <w:r>
        <w:rPr>
          <w:rFonts w:cs="Times New Roman"/>
        </w:rPr>
        <w:t> </w:t>
      </w:r>
      <w:r w:rsidRPr="00FA753A">
        <w:rPr>
          <w:rFonts w:cs="Times New Roman"/>
        </w:rPr>
        <w:t xml:space="preserve">2464 «О порядке обучения по охране труда и проверки </w:t>
      </w:r>
      <w:r w:rsidR="00F673D2">
        <w:rPr>
          <w:rFonts w:cs="Times New Roman"/>
        </w:rPr>
        <w:t>знания требований охраны труда»</w:t>
      </w:r>
      <w:r w:rsidR="003B058A" w:rsidRPr="009E7F13">
        <w:t>, действует до 1 сентября 2026 г</w:t>
      </w:r>
      <w:r w:rsidRPr="000F5E23">
        <w:t>.</w:t>
      </w:r>
    </w:p>
  </w:endnote>
  <w:endnote w:id="5">
    <w:p w14:paraId="4E0CA8E1" w14:textId="79610DCC" w:rsidR="0083518D" w:rsidRPr="000F5E23" w:rsidRDefault="0083518D" w:rsidP="00ED062A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bookmarkStart w:id="6" w:name="_Hlk68115289"/>
      <w:r w:rsidRPr="000F5E23">
        <w:t>Единый тарифно-квалификационный справочник работ и профессий рабочих</w:t>
      </w:r>
      <w:bookmarkEnd w:id="6"/>
      <w:r w:rsidRPr="000F5E23">
        <w:t xml:space="preserve">, выпуск </w:t>
      </w:r>
      <w:r>
        <w:t>40</w:t>
      </w:r>
      <w:r w:rsidRPr="000F5E23">
        <w:t>, раздел «</w:t>
      </w:r>
      <w:r>
        <w:t>Общие профессии деревообрабатывающих производств».</w:t>
      </w:r>
    </w:p>
  </w:endnote>
  <w:endnote w:id="6">
    <w:p w14:paraId="56B7A7D0" w14:textId="5DEF7B74" w:rsidR="0083518D" w:rsidRPr="000F5E23" w:rsidRDefault="0083518D" w:rsidP="00ED062A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r w:rsidRPr="000F5E23">
        <w:rPr>
          <w:shd w:val="clear" w:color="auto" w:fill="FBFBFB"/>
        </w:rPr>
        <w:t>Общероссийский</w:t>
      </w:r>
      <w:r>
        <w:rPr>
          <w:shd w:val="clear" w:color="auto" w:fill="FBFBFB"/>
        </w:rPr>
        <w:t xml:space="preserve"> </w:t>
      </w:r>
      <w:r w:rsidRPr="000F5E23">
        <w:rPr>
          <w:shd w:val="clear" w:color="auto" w:fill="FBFBFB"/>
        </w:rPr>
        <w:t>классификатор</w:t>
      </w:r>
      <w:r>
        <w:rPr>
          <w:shd w:val="clear" w:color="auto" w:fill="FBFBFB"/>
        </w:rPr>
        <w:t xml:space="preserve"> </w:t>
      </w:r>
      <w:r w:rsidRPr="000F5E23">
        <w:rPr>
          <w:shd w:val="clear" w:color="auto" w:fill="FBFBFB"/>
        </w:rPr>
        <w:t>профессий</w:t>
      </w:r>
      <w:r>
        <w:rPr>
          <w:shd w:val="clear" w:color="auto" w:fill="FBFBFB"/>
        </w:rPr>
        <w:t xml:space="preserve"> </w:t>
      </w:r>
      <w:r w:rsidRPr="000F5E23">
        <w:rPr>
          <w:shd w:val="clear" w:color="auto" w:fill="FBFBFB"/>
        </w:rPr>
        <w:t>рабочих, должностей служащих и тарифных разрядов</w:t>
      </w:r>
      <w:r>
        <w:rPr>
          <w:shd w:val="clear" w:color="auto" w:fill="FBFBFB"/>
        </w:rPr>
        <w:t>.</w:t>
      </w:r>
    </w:p>
  </w:endnote>
  <w:endnote w:id="7">
    <w:p w14:paraId="43285FCD" w14:textId="33A91A41" w:rsidR="0083518D" w:rsidRPr="00CA745C" w:rsidRDefault="0083518D" w:rsidP="00907BFB">
      <w:pPr>
        <w:pStyle w:val="af0"/>
      </w:pPr>
      <w:r w:rsidRPr="00CA745C">
        <w:rPr>
          <w:rStyle w:val="af2"/>
        </w:rPr>
        <w:endnoteRef/>
      </w:r>
      <w:r w:rsidRPr="00CA745C">
        <w:t xml:space="preserve"> </w:t>
      </w:r>
      <w:r w:rsidRPr="00CA745C">
        <w:rPr>
          <w:shd w:val="clear" w:color="auto" w:fill="FBFBFB"/>
        </w:rPr>
        <w:t>Общероссийский</w:t>
      </w:r>
      <w:r>
        <w:rPr>
          <w:shd w:val="clear" w:color="auto" w:fill="FBFBFB"/>
        </w:rPr>
        <w:t xml:space="preserve"> </w:t>
      </w:r>
      <w:r w:rsidRPr="00CA745C">
        <w:rPr>
          <w:shd w:val="clear" w:color="auto" w:fill="FBFBFB"/>
        </w:rPr>
        <w:t>классификатор</w:t>
      </w:r>
      <w:r>
        <w:rPr>
          <w:shd w:val="clear" w:color="auto" w:fill="FBFBFB"/>
        </w:rPr>
        <w:t xml:space="preserve"> </w:t>
      </w:r>
      <w:r w:rsidRPr="00CA745C">
        <w:rPr>
          <w:shd w:val="clear" w:color="auto" w:fill="FBFBFB"/>
        </w:rPr>
        <w:t>специальностей</w:t>
      </w:r>
      <w:r>
        <w:rPr>
          <w:shd w:val="clear" w:color="auto" w:fill="FBFBFB"/>
        </w:rPr>
        <w:t xml:space="preserve"> </w:t>
      </w:r>
      <w:r w:rsidRPr="00CA745C">
        <w:rPr>
          <w:shd w:val="clear" w:color="auto" w:fill="FBFBFB"/>
        </w:rPr>
        <w:t>по образованию</w:t>
      </w:r>
      <w:r>
        <w:rPr>
          <w:shd w:val="clear" w:color="auto" w:fill="FBFBF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58273" w14:textId="77777777" w:rsidR="0098505A" w:rsidRDefault="0098505A" w:rsidP="00B25511">
      <w:r>
        <w:separator/>
      </w:r>
    </w:p>
  </w:footnote>
  <w:footnote w:type="continuationSeparator" w:id="0">
    <w:p w14:paraId="72DAF3EF" w14:textId="77777777" w:rsidR="0098505A" w:rsidRDefault="0098505A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83518D" w:rsidRDefault="0083518D" w:rsidP="00B25511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A6AB7CB" w14:textId="77777777" w:rsidR="0083518D" w:rsidRDefault="0083518D" w:rsidP="00B2551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649E6655" w:rsidR="0083518D" w:rsidRPr="00FB30C0" w:rsidRDefault="0083518D" w:rsidP="00063AD4">
    <w:pPr>
      <w:pStyle w:val="af6"/>
      <w:jc w:val="center"/>
      <w:rPr>
        <w:rStyle w:val="af5"/>
      </w:rPr>
    </w:pPr>
    <w:r w:rsidRPr="00FB30C0">
      <w:rPr>
        <w:rStyle w:val="af5"/>
      </w:rPr>
      <w:fldChar w:fldCharType="begin"/>
    </w:r>
    <w:r w:rsidRPr="00FB30C0">
      <w:rPr>
        <w:rStyle w:val="af5"/>
      </w:rPr>
      <w:instrText xml:space="preserve">PAGE  </w:instrText>
    </w:r>
    <w:r w:rsidRPr="00FB30C0">
      <w:rPr>
        <w:rStyle w:val="af5"/>
      </w:rPr>
      <w:fldChar w:fldCharType="separate"/>
    </w:r>
    <w:r w:rsidR="00162380">
      <w:rPr>
        <w:rStyle w:val="af5"/>
        <w:noProof/>
      </w:rPr>
      <w:t>3</w:t>
    </w:r>
    <w:r w:rsidRPr="00FB30C0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327FFAE1" w14:textId="0C75D861" w:rsidR="0083518D" w:rsidRPr="00EA022C" w:rsidRDefault="0083518D">
        <w:pPr>
          <w:pStyle w:val="af6"/>
          <w:jc w:val="center"/>
          <w:rPr>
            <w:rStyle w:val="af5"/>
          </w:rPr>
        </w:pPr>
        <w:r w:rsidRPr="00EA022C">
          <w:rPr>
            <w:rStyle w:val="af5"/>
          </w:rPr>
          <w:fldChar w:fldCharType="begin"/>
        </w:r>
        <w:r w:rsidRPr="00EA022C">
          <w:rPr>
            <w:rStyle w:val="af5"/>
          </w:rPr>
          <w:instrText>PAGE   \* MERGEFORMAT</w:instrText>
        </w:r>
        <w:r w:rsidRPr="00EA022C">
          <w:rPr>
            <w:rStyle w:val="af5"/>
          </w:rPr>
          <w:fldChar w:fldCharType="separate"/>
        </w:r>
        <w:r w:rsidR="00162380">
          <w:rPr>
            <w:rStyle w:val="af5"/>
            <w:noProof/>
          </w:rPr>
          <w:t>2</w:t>
        </w:r>
        <w:r w:rsidRPr="00EA022C">
          <w:rPr>
            <w:rStyle w:val="af5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7777777" w:rsidR="0083518D" w:rsidRPr="00B25511" w:rsidRDefault="0083518D" w:rsidP="00B25511">
    <w:pPr>
      <w:pStyle w:val="af6"/>
      <w:jc w:val="center"/>
      <w:rPr>
        <w:rStyle w:val="af5"/>
      </w:rPr>
    </w:pPr>
    <w:r w:rsidRPr="00B25511">
      <w:rPr>
        <w:rStyle w:val="af5"/>
      </w:rPr>
      <w:fldChar w:fldCharType="begin"/>
    </w:r>
    <w:r w:rsidRPr="00B25511">
      <w:rPr>
        <w:rStyle w:val="af5"/>
      </w:rPr>
      <w:instrText xml:space="preserve"> PAGE </w:instrText>
    </w:r>
    <w:r w:rsidRPr="00B25511">
      <w:rPr>
        <w:rStyle w:val="af5"/>
      </w:rPr>
      <w:fldChar w:fldCharType="separate"/>
    </w:r>
    <w:r w:rsidR="00162380">
      <w:rPr>
        <w:rStyle w:val="af5"/>
        <w:noProof/>
      </w:rPr>
      <w:t>4</w:t>
    </w:r>
    <w:r w:rsidRPr="00B25511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7F298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40B530A"/>
    <w:multiLevelType w:val="hybridMultilevel"/>
    <w:tmpl w:val="E460B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D1822CA"/>
    <w:multiLevelType w:val="hybridMultilevel"/>
    <w:tmpl w:val="6868E8AE"/>
    <w:lvl w:ilvl="0" w:tplc="77C4FE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5"/>
  </w:num>
  <w:num w:numId="4">
    <w:abstractNumId w:val="13"/>
  </w:num>
  <w:num w:numId="5">
    <w:abstractNumId w:val="17"/>
  </w:num>
  <w:num w:numId="6">
    <w:abstractNumId w:val="11"/>
  </w:num>
  <w:num w:numId="7">
    <w:abstractNumId w:val="26"/>
  </w:num>
  <w:num w:numId="8">
    <w:abstractNumId w:val="19"/>
  </w:num>
  <w:num w:numId="9">
    <w:abstractNumId w:val="28"/>
  </w:num>
  <w:num w:numId="10">
    <w:abstractNumId w:val="24"/>
  </w:num>
  <w:num w:numId="11">
    <w:abstractNumId w:val="12"/>
  </w:num>
  <w:num w:numId="12">
    <w:abstractNumId w:val="25"/>
  </w:num>
  <w:num w:numId="13">
    <w:abstractNumId w:val="21"/>
  </w:num>
  <w:num w:numId="14">
    <w:abstractNumId w:val="16"/>
  </w:num>
  <w:num w:numId="15">
    <w:abstractNumId w:val="27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8"/>
  </w:num>
  <w:num w:numId="28">
    <w:abstractNumId w:val="14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6243"/>
    <w:rsid w:val="000075A3"/>
    <w:rsid w:val="00011093"/>
    <w:rsid w:val="00011F76"/>
    <w:rsid w:val="000141E1"/>
    <w:rsid w:val="00014209"/>
    <w:rsid w:val="00014853"/>
    <w:rsid w:val="00014E1E"/>
    <w:rsid w:val="00015C61"/>
    <w:rsid w:val="0001669C"/>
    <w:rsid w:val="000167FC"/>
    <w:rsid w:val="000169B1"/>
    <w:rsid w:val="00017B0D"/>
    <w:rsid w:val="0002092D"/>
    <w:rsid w:val="00020B66"/>
    <w:rsid w:val="00023C74"/>
    <w:rsid w:val="00023D94"/>
    <w:rsid w:val="00024E24"/>
    <w:rsid w:val="000304F8"/>
    <w:rsid w:val="00032005"/>
    <w:rsid w:val="00034500"/>
    <w:rsid w:val="0003658E"/>
    <w:rsid w:val="00036E2E"/>
    <w:rsid w:val="00037832"/>
    <w:rsid w:val="00037847"/>
    <w:rsid w:val="00037E31"/>
    <w:rsid w:val="00037EDC"/>
    <w:rsid w:val="000418D2"/>
    <w:rsid w:val="00041E81"/>
    <w:rsid w:val="00043D25"/>
    <w:rsid w:val="00045455"/>
    <w:rsid w:val="00046A47"/>
    <w:rsid w:val="00051FA9"/>
    <w:rsid w:val="00053035"/>
    <w:rsid w:val="000530BE"/>
    <w:rsid w:val="00054EEE"/>
    <w:rsid w:val="000554F7"/>
    <w:rsid w:val="0006252C"/>
    <w:rsid w:val="00062B01"/>
    <w:rsid w:val="000630BF"/>
    <w:rsid w:val="00063914"/>
    <w:rsid w:val="00063AD4"/>
    <w:rsid w:val="00064388"/>
    <w:rsid w:val="00064B06"/>
    <w:rsid w:val="00065D95"/>
    <w:rsid w:val="000661AB"/>
    <w:rsid w:val="0006663A"/>
    <w:rsid w:val="00067607"/>
    <w:rsid w:val="00071543"/>
    <w:rsid w:val="0007240C"/>
    <w:rsid w:val="00072DFF"/>
    <w:rsid w:val="000732A8"/>
    <w:rsid w:val="000755AB"/>
    <w:rsid w:val="00075D15"/>
    <w:rsid w:val="00076182"/>
    <w:rsid w:val="0007637C"/>
    <w:rsid w:val="00076492"/>
    <w:rsid w:val="00076A24"/>
    <w:rsid w:val="00081441"/>
    <w:rsid w:val="0008173D"/>
    <w:rsid w:val="00082305"/>
    <w:rsid w:val="00084232"/>
    <w:rsid w:val="00084945"/>
    <w:rsid w:val="00084FE7"/>
    <w:rsid w:val="00085779"/>
    <w:rsid w:val="000866FF"/>
    <w:rsid w:val="0009092D"/>
    <w:rsid w:val="00090F10"/>
    <w:rsid w:val="00090FA0"/>
    <w:rsid w:val="00090FAF"/>
    <w:rsid w:val="00091F6B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B040E"/>
    <w:rsid w:val="000B15A0"/>
    <w:rsid w:val="000B264E"/>
    <w:rsid w:val="000B282A"/>
    <w:rsid w:val="000B285B"/>
    <w:rsid w:val="000B42DC"/>
    <w:rsid w:val="000B4B10"/>
    <w:rsid w:val="000B53AE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4063"/>
    <w:rsid w:val="000C42C4"/>
    <w:rsid w:val="000C4F91"/>
    <w:rsid w:val="000C5E13"/>
    <w:rsid w:val="000C6162"/>
    <w:rsid w:val="000C7139"/>
    <w:rsid w:val="000D41D4"/>
    <w:rsid w:val="000D4708"/>
    <w:rsid w:val="000D506D"/>
    <w:rsid w:val="000D58A6"/>
    <w:rsid w:val="000E27FD"/>
    <w:rsid w:val="000E3DF0"/>
    <w:rsid w:val="000E3E36"/>
    <w:rsid w:val="000E450C"/>
    <w:rsid w:val="000E4A39"/>
    <w:rsid w:val="000E5BD8"/>
    <w:rsid w:val="000E7385"/>
    <w:rsid w:val="000F1CF2"/>
    <w:rsid w:val="000F2EE4"/>
    <w:rsid w:val="000F42F9"/>
    <w:rsid w:val="000F5E23"/>
    <w:rsid w:val="000F6343"/>
    <w:rsid w:val="00102FF3"/>
    <w:rsid w:val="001049A9"/>
    <w:rsid w:val="00104D4E"/>
    <w:rsid w:val="00104D98"/>
    <w:rsid w:val="001050FF"/>
    <w:rsid w:val="00110B2F"/>
    <w:rsid w:val="00112260"/>
    <w:rsid w:val="00112DB4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3077A"/>
    <w:rsid w:val="0013404A"/>
    <w:rsid w:val="00134BCB"/>
    <w:rsid w:val="00134C59"/>
    <w:rsid w:val="001368C6"/>
    <w:rsid w:val="00140B27"/>
    <w:rsid w:val="00144E94"/>
    <w:rsid w:val="001474C6"/>
    <w:rsid w:val="0015075B"/>
    <w:rsid w:val="001518CA"/>
    <w:rsid w:val="001527AE"/>
    <w:rsid w:val="0015288B"/>
    <w:rsid w:val="00152B1E"/>
    <w:rsid w:val="0015375B"/>
    <w:rsid w:val="00157990"/>
    <w:rsid w:val="00157DB0"/>
    <w:rsid w:val="00160553"/>
    <w:rsid w:val="00160A66"/>
    <w:rsid w:val="0016110F"/>
    <w:rsid w:val="00162380"/>
    <w:rsid w:val="00162C51"/>
    <w:rsid w:val="00163BE9"/>
    <w:rsid w:val="0016796E"/>
    <w:rsid w:val="0017092C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3160"/>
    <w:rsid w:val="001844E3"/>
    <w:rsid w:val="00187845"/>
    <w:rsid w:val="00190716"/>
    <w:rsid w:val="0019146C"/>
    <w:rsid w:val="001939EA"/>
    <w:rsid w:val="00195BF3"/>
    <w:rsid w:val="001A005D"/>
    <w:rsid w:val="001A0E89"/>
    <w:rsid w:val="001A1AEB"/>
    <w:rsid w:val="001A1F74"/>
    <w:rsid w:val="001A225A"/>
    <w:rsid w:val="001A5484"/>
    <w:rsid w:val="001A5A92"/>
    <w:rsid w:val="001A799B"/>
    <w:rsid w:val="001B0E43"/>
    <w:rsid w:val="001B1A20"/>
    <w:rsid w:val="001B258F"/>
    <w:rsid w:val="001B31A8"/>
    <w:rsid w:val="001B3598"/>
    <w:rsid w:val="001B5A3F"/>
    <w:rsid w:val="001B67D6"/>
    <w:rsid w:val="001C299C"/>
    <w:rsid w:val="001C2BE3"/>
    <w:rsid w:val="001C34E1"/>
    <w:rsid w:val="001D42A8"/>
    <w:rsid w:val="001D5E99"/>
    <w:rsid w:val="001D72E3"/>
    <w:rsid w:val="001E1648"/>
    <w:rsid w:val="001E19C6"/>
    <w:rsid w:val="001E1AB7"/>
    <w:rsid w:val="001E1B4F"/>
    <w:rsid w:val="001E28B2"/>
    <w:rsid w:val="001E3CA6"/>
    <w:rsid w:val="001E7BE4"/>
    <w:rsid w:val="001F1BC6"/>
    <w:rsid w:val="001F2A45"/>
    <w:rsid w:val="001F3262"/>
    <w:rsid w:val="001F326F"/>
    <w:rsid w:val="001F3921"/>
    <w:rsid w:val="001F650B"/>
    <w:rsid w:val="00202A34"/>
    <w:rsid w:val="002069DE"/>
    <w:rsid w:val="00206C9D"/>
    <w:rsid w:val="0020719D"/>
    <w:rsid w:val="002071F7"/>
    <w:rsid w:val="002077F6"/>
    <w:rsid w:val="002115C3"/>
    <w:rsid w:val="0021186E"/>
    <w:rsid w:val="00212801"/>
    <w:rsid w:val="00214E56"/>
    <w:rsid w:val="00214F53"/>
    <w:rsid w:val="00215CDD"/>
    <w:rsid w:val="00216108"/>
    <w:rsid w:val="002166BD"/>
    <w:rsid w:val="002167E1"/>
    <w:rsid w:val="002202EF"/>
    <w:rsid w:val="00222C84"/>
    <w:rsid w:val="00222F72"/>
    <w:rsid w:val="00223F34"/>
    <w:rsid w:val="00231E42"/>
    <w:rsid w:val="00234A8D"/>
    <w:rsid w:val="0023681D"/>
    <w:rsid w:val="00236BDA"/>
    <w:rsid w:val="00240158"/>
    <w:rsid w:val="0024079C"/>
    <w:rsid w:val="00240C7F"/>
    <w:rsid w:val="002410B5"/>
    <w:rsid w:val="00242396"/>
    <w:rsid w:val="0024559A"/>
    <w:rsid w:val="00252573"/>
    <w:rsid w:val="00252F78"/>
    <w:rsid w:val="00257123"/>
    <w:rsid w:val="0025729C"/>
    <w:rsid w:val="00260440"/>
    <w:rsid w:val="00260D29"/>
    <w:rsid w:val="002633B6"/>
    <w:rsid w:val="002649E0"/>
    <w:rsid w:val="00264E7C"/>
    <w:rsid w:val="00266194"/>
    <w:rsid w:val="00266ACE"/>
    <w:rsid w:val="00266FE4"/>
    <w:rsid w:val="002764C4"/>
    <w:rsid w:val="00277E44"/>
    <w:rsid w:val="00281B10"/>
    <w:rsid w:val="00285C92"/>
    <w:rsid w:val="00290D32"/>
    <w:rsid w:val="00291320"/>
    <w:rsid w:val="00291512"/>
    <w:rsid w:val="0029282F"/>
    <w:rsid w:val="0029294F"/>
    <w:rsid w:val="00296F72"/>
    <w:rsid w:val="00297D2F"/>
    <w:rsid w:val="002A1D54"/>
    <w:rsid w:val="002A24B7"/>
    <w:rsid w:val="002A2ABE"/>
    <w:rsid w:val="002A39A5"/>
    <w:rsid w:val="002A3CB9"/>
    <w:rsid w:val="002A5ED2"/>
    <w:rsid w:val="002A6793"/>
    <w:rsid w:val="002A68D2"/>
    <w:rsid w:val="002A7306"/>
    <w:rsid w:val="002A78B0"/>
    <w:rsid w:val="002B1B8D"/>
    <w:rsid w:val="002C18EF"/>
    <w:rsid w:val="002C1F17"/>
    <w:rsid w:val="002C346B"/>
    <w:rsid w:val="002C511D"/>
    <w:rsid w:val="002C60F9"/>
    <w:rsid w:val="002C69DD"/>
    <w:rsid w:val="002D0C1B"/>
    <w:rsid w:val="002D2204"/>
    <w:rsid w:val="002D29BC"/>
    <w:rsid w:val="002D2ABE"/>
    <w:rsid w:val="002D2D18"/>
    <w:rsid w:val="002D36B0"/>
    <w:rsid w:val="002D413E"/>
    <w:rsid w:val="002D555C"/>
    <w:rsid w:val="002D6EC2"/>
    <w:rsid w:val="002D7B26"/>
    <w:rsid w:val="002D7DE5"/>
    <w:rsid w:val="002E177F"/>
    <w:rsid w:val="002E743C"/>
    <w:rsid w:val="002F1FA8"/>
    <w:rsid w:val="002F3E1A"/>
    <w:rsid w:val="00302465"/>
    <w:rsid w:val="00303A0F"/>
    <w:rsid w:val="00303A89"/>
    <w:rsid w:val="00305FD3"/>
    <w:rsid w:val="00306402"/>
    <w:rsid w:val="00311B9B"/>
    <w:rsid w:val="003130A4"/>
    <w:rsid w:val="00314DD3"/>
    <w:rsid w:val="0031518C"/>
    <w:rsid w:val="003153F3"/>
    <w:rsid w:val="00317AB7"/>
    <w:rsid w:val="00322B39"/>
    <w:rsid w:val="00324325"/>
    <w:rsid w:val="0032437A"/>
    <w:rsid w:val="003252DE"/>
    <w:rsid w:val="00326C01"/>
    <w:rsid w:val="00331630"/>
    <w:rsid w:val="003326A7"/>
    <w:rsid w:val="003345D2"/>
    <w:rsid w:val="003345F6"/>
    <w:rsid w:val="00337091"/>
    <w:rsid w:val="003402D2"/>
    <w:rsid w:val="003405EE"/>
    <w:rsid w:val="00341AF4"/>
    <w:rsid w:val="003421EE"/>
    <w:rsid w:val="00342FCF"/>
    <w:rsid w:val="00343036"/>
    <w:rsid w:val="0034755B"/>
    <w:rsid w:val="003475A9"/>
    <w:rsid w:val="003519DE"/>
    <w:rsid w:val="003523D2"/>
    <w:rsid w:val="0035278C"/>
    <w:rsid w:val="003527D7"/>
    <w:rsid w:val="003539C6"/>
    <w:rsid w:val="00354422"/>
    <w:rsid w:val="0035510B"/>
    <w:rsid w:val="003554AC"/>
    <w:rsid w:val="003628EE"/>
    <w:rsid w:val="00362D9A"/>
    <w:rsid w:val="003637DC"/>
    <w:rsid w:val="00364091"/>
    <w:rsid w:val="00366433"/>
    <w:rsid w:val="00366E02"/>
    <w:rsid w:val="003712F8"/>
    <w:rsid w:val="0037254E"/>
    <w:rsid w:val="0037372F"/>
    <w:rsid w:val="0037537C"/>
    <w:rsid w:val="00375EEB"/>
    <w:rsid w:val="00376646"/>
    <w:rsid w:val="00377094"/>
    <w:rsid w:val="00377B6E"/>
    <w:rsid w:val="003803E8"/>
    <w:rsid w:val="00380EAA"/>
    <w:rsid w:val="00382463"/>
    <w:rsid w:val="0038291A"/>
    <w:rsid w:val="0038654C"/>
    <w:rsid w:val="0038702F"/>
    <w:rsid w:val="0038733A"/>
    <w:rsid w:val="0039039A"/>
    <w:rsid w:val="00391CF7"/>
    <w:rsid w:val="00392F66"/>
    <w:rsid w:val="00393FE5"/>
    <w:rsid w:val="003957C0"/>
    <w:rsid w:val="00397C35"/>
    <w:rsid w:val="003A0A78"/>
    <w:rsid w:val="003A1F5A"/>
    <w:rsid w:val="003A4B70"/>
    <w:rsid w:val="003A514D"/>
    <w:rsid w:val="003A5A72"/>
    <w:rsid w:val="003A6812"/>
    <w:rsid w:val="003A7562"/>
    <w:rsid w:val="003A78AC"/>
    <w:rsid w:val="003A7922"/>
    <w:rsid w:val="003B058A"/>
    <w:rsid w:val="003B0E08"/>
    <w:rsid w:val="003B1005"/>
    <w:rsid w:val="003B2639"/>
    <w:rsid w:val="003B26E5"/>
    <w:rsid w:val="003B3346"/>
    <w:rsid w:val="003B4E87"/>
    <w:rsid w:val="003B5C98"/>
    <w:rsid w:val="003C1691"/>
    <w:rsid w:val="003C1AD3"/>
    <w:rsid w:val="003C28D0"/>
    <w:rsid w:val="003C33FF"/>
    <w:rsid w:val="003C3644"/>
    <w:rsid w:val="003C4130"/>
    <w:rsid w:val="003C4199"/>
    <w:rsid w:val="003C5AA4"/>
    <w:rsid w:val="003C621E"/>
    <w:rsid w:val="003D01DD"/>
    <w:rsid w:val="003D0FA0"/>
    <w:rsid w:val="003D10C3"/>
    <w:rsid w:val="003D1F49"/>
    <w:rsid w:val="003D3E79"/>
    <w:rsid w:val="003D5767"/>
    <w:rsid w:val="003D65DE"/>
    <w:rsid w:val="003D71D7"/>
    <w:rsid w:val="003D756F"/>
    <w:rsid w:val="003D7EB8"/>
    <w:rsid w:val="003E0DF2"/>
    <w:rsid w:val="003E10B5"/>
    <w:rsid w:val="003E16EA"/>
    <w:rsid w:val="003E2A57"/>
    <w:rsid w:val="003E3199"/>
    <w:rsid w:val="003E4F23"/>
    <w:rsid w:val="003E5DB3"/>
    <w:rsid w:val="003F036F"/>
    <w:rsid w:val="003F4631"/>
    <w:rsid w:val="003F4DF3"/>
    <w:rsid w:val="003F5D37"/>
    <w:rsid w:val="004009F6"/>
    <w:rsid w:val="00402D4F"/>
    <w:rsid w:val="00403A5B"/>
    <w:rsid w:val="004072A7"/>
    <w:rsid w:val="00410757"/>
    <w:rsid w:val="004125F1"/>
    <w:rsid w:val="0041379D"/>
    <w:rsid w:val="00413FA6"/>
    <w:rsid w:val="004148E3"/>
    <w:rsid w:val="0041537F"/>
    <w:rsid w:val="00415B13"/>
    <w:rsid w:val="00415BF6"/>
    <w:rsid w:val="00421CAB"/>
    <w:rsid w:val="0042538E"/>
    <w:rsid w:val="00425D99"/>
    <w:rsid w:val="0043555F"/>
    <w:rsid w:val="00437230"/>
    <w:rsid w:val="004413CD"/>
    <w:rsid w:val="00441E0E"/>
    <w:rsid w:val="00444B0F"/>
    <w:rsid w:val="00444DA4"/>
    <w:rsid w:val="0044506E"/>
    <w:rsid w:val="00445D21"/>
    <w:rsid w:val="00446A7B"/>
    <w:rsid w:val="00451E97"/>
    <w:rsid w:val="0045414D"/>
    <w:rsid w:val="00454A52"/>
    <w:rsid w:val="00454C25"/>
    <w:rsid w:val="00455A15"/>
    <w:rsid w:val="00455F12"/>
    <w:rsid w:val="00456771"/>
    <w:rsid w:val="00457EA1"/>
    <w:rsid w:val="00461FAD"/>
    <w:rsid w:val="004640BA"/>
    <w:rsid w:val="00464614"/>
    <w:rsid w:val="00464D3D"/>
    <w:rsid w:val="00465C73"/>
    <w:rsid w:val="00465EB0"/>
    <w:rsid w:val="00467BCD"/>
    <w:rsid w:val="0047034F"/>
    <w:rsid w:val="004704B6"/>
    <w:rsid w:val="00470AA5"/>
    <w:rsid w:val="004743E3"/>
    <w:rsid w:val="004751CF"/>
    <w:rsid w:val="00475DBD"/>
    <w:rsid w:val="0047667B"/>
    <w:rsid w:val="004768A8"/>
    <w:rsid w:val="004772D8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90313"/>
    <w:rsid w:val="00495D03"/>
    <w:rsid w:val="00496AF3"/>
    <w:rsid w:val="00497A21"/>
    <w:rsid w:val="00497BDD"/>
    <w:rsid w:val="004A0AAE"/>
    <w:rsid w:val="004A1241"/>
    <w:rsid w:val="004A15C2"/>
    <w:rsid w:val="004A3377"/>
    <w:rsid w:val="004A33F3"/>
    <w:rsid w:val="004A435D"/>
    <w:rsid w:val="004A65F7"/>
    <w:rsid w:val="004A7952"/>
    <w:rsid w:val="004B0852"/>
    <w:rsid w:val="004B192C"/>
    <w:rsid w:val="004B2F0D"/>
    <w:rsid w:val="004B3799"/>
    <w:rsid w:val="004B3B12"/>
    <w:rsid w:val="004B4F31"/>
    <w:rsid w:val="004B6966"/>
    <w:rsid w:val="004B72C6"/>
    <w:rsid w:val="004B7877"/>
    <w:rsid w:val="004B7D9B"/>
    <w:rsid w:val="004C0BC6"/>
    <w:rsid w:val="004C107E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5330"/>
    <w:rsid w:val="004D5FB9"/>
    <w:rsid w:val="004E031A"/>
    <w:rsid w:val="004E111B"/>
    <w:rsid w:val="004E1307"/>
    <w:rsid w:val="004F0AA1"/>
    <w:rsid w:val="004F0B54"/>
    <w:rsid w:val="004F32EB"/>
    <w:rsid w:val="004F45FD"/>
    <w:rsid w:val="004F465B"/>
    <w:rsid w:val="004F6BF3"/>
    <w:rsid w:val="004F7418"/>
    <w:rsid w:val="004F78D9"/>
    <w:rsid w:val="0050098B"/>
    <w:rsid w:val="00501CC5"/>
    <w:rsid w:val="00501FC5"/>
    <w:rsid w:val="005028AE"/>
    <w:rsid w:val="00502CF8"/>
    <w:rsid w:val="005036FC"/>
    <w:rsid w:val="005039EA"/>
    <w:rsid w:val="0050407F"/>
    <w:rsid w:val="00505C16"/>
    <w:rsid w:val="00505C32"/>
    <w:rsid w:val="0050739E"/>
    <w:rsid w:val="00507ADF"/>
    <w:rsid w:val="00510810"/>
    <w:rsid w:val="00510C3B"/>
    <w:rsid w:val="00513117"/>
    <w:rsid w:val="00514A25"/>
    <w:rsid w:val="00515F8F"/>
    <w:rsid w:val="00516076"/>
    <w:rsid w:val="005236DB"/>
    <w:rsid w:val="0052507A"/>
    <w:rsid w:val="00525909"/>
    <w:rsid w:val="0052729E"/>
    <w:rsid w:val="00530F4E"/>
    <w:rsid w:val="00532213"/>
    <w:rsid w:val="00533018"/>
    <w:rsid w:val="005343DC"/>
    <w:rsid w:val="00534F13"/>
    <w:rsid w:val="00536920"/>
    <w:rsid w:val="00541CDC"/>
    <w:rsid w:val="00542384"/>
    <w:rsid w:val="005425D9"/>
    <w:rsid w:val="0054266C"/>
    <w:rsid w:val="00542B83"/>
    <w:rsid w:val="00544EA6"/>
    <w:rsid w:val="00545B5D"/>
    <w:rsid w:val="00546F00"/>
    <w:rsid w:val="005470F9"/>
    <w:rsid w:val="00547A87"/>
    <w:rsid w:val="005523B9"/>
    <w:rsid w:val="00552415"/>
    <w:rsid w:val="005534A8"/>
    <w:rsid w:val="00555122"/>
    <w:rsid w:val="005569DE"/>
    <w:rsid w:val="005569E2"/>
    <w:rsid w:val="005570B6"/>
    <w:rsid w:val="00557479"/>
    <w:rsid w:val="0056108B"/>
    <w:rsid w:val="00562198"/>
    <w:rsid w:val="005646F9"/>
    <w:rsid w:val="00564801"/>
    <w:rsid w:val="00564D7D"/>
    <w:rsid w:val="00565414"/>
    <w:rsid w:val="005659A7"/>
    <w:rsid w:val="00566785"/>
    <w:rsid w:val="00571240"/>
    <w:rsid w:val="0057176C"/>
    <w:rsid w:val="005731E3"/>
    <w:rsid w:val="005759C6"/>
    <w:rsid w:val="00576563"/>
    <w:rsid w:val="005769E5"/>
    <w:rsid w:val="00577629"/>
    <w:rsid w:val="0058223D"/>
    <w:rsid w:val="00582606"/>
    <w:rsid w:val="0058351C"/>
    <w:rsid w:val="00583933"/>
    <w:rsid w:val="0058632C"/>
    <w:rsid w:val="00587FBA"/>
    <w:rsid w:val="00592038"/>
    <w:rsid w:val="0059212D"/>
    <w:rsid w:val="005978F6"/>
    <w:rsid w:val="005A0327"/>
    <w:rsid w:val="005A332F"/>
    <w:rsid w:val="005A3FF9"/>
    <w:rsid w:val="005A4202"/>
    <w:rsid w:val="005A4DBF"/>
    <w:rsid w:val="005A537C"/>
    <w:rsid w:val="005A54E0"/>
    <w:rsid w:val="005A5F2E"/>
    <w:rsid w:val="005A7488"/>
    <w:rsid w:val="005A7949"/>
    <w:rsid w:val="005A79D4"/>
    <w:rsid w:val="005B326B"/>
    <w:rsid w:val="005B37A8"/>
    <w:rsid w:val="005B3E63"/>
    <w:rsid w:val="005B4EF4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6A5E"/>
    <w:rsid w:val="005D7F85"/>
    <w:rsid w:val="005E0EA5"/>
    <w:rsid w:val="005E1234"/>
    <w:rsid w:val="005E5A03"/>
    <w:rsid w:val="005E76D2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D6C"/>
    <w:rsid w:val="005F65BE"/>
    <w:rsid w:val="005F6917"/>
    <w:rsid w:val="005F7096"/>
    <w:rsid w:val="00601D6A"/>
    <w:rsid w:val="00603D96"/>
    <w:rsid w:val="006046B7"/>
    <w:rsid w:val="00604D49"/>
    <w:rsid w:val="00604F03"/>
    <w:rsid w:val="006051CB"/>
    <w:rsid w:val="00605381"/>
    <w:rsid w:val="00607A41"/>
    <w:rsid w:val="006127E4"/>
    <w:rsid w:val="00612E8B"/>
    <w:rsid w:val="00614793"/>
    <w:rsid w:val="006148F6"/>
    <w:rsid w:val="00614C9A"/>
    <w:rsid w:val="00615828"/>
    <w:rsid w:val="00622078"/>
    <w:rsid w:val="006257CD"/>
    <w:rsid w:val="0062585C"/>
    <w:rsid w:val="0063076A"/>
    <w:rsid w:val="00630C3B"/>
    <w:rsid w:val="00631988"/>
    <w:rsid w:val="0063198A"/>
    <w:rsid w:val="00633095"/>
    <w:rsid w:val="0063341E"/>
    <w:rsid w:val="0063454D"/>
    <w:rsid w:val="0063582A"/>
    <w:rsid w:val="00635D5F"/>
    <w:rsid w:val="006366E2"/>
    <w:rsid w:val="00637A85"/>
    <w:rsid w:val="006403E6"/>
    <w:rsid w:val="00640FD4"/>
    <w:rsid w:val="00644F78"/>
    <w:rsid w:val="006461B3"/>
    <w:rsid w:val="0065079F"/>
    <w:rsid w:val="006545A0"/>
    <w:rsid w:val="00657D69"/>
    <w:rsid w:val="006653E2"/>
    <w:rsid w:val="0066596E"/>
    <w:rsid w:val="00665CC2"/>
    <w:rsid w:val="00666573"/>
    <w:rsid w:val="0066764C"/>
    <w:rsid w:val="0066779A"/>
    <w:rsid w:val="00670DEE"/>
    <w:rsid w:val="00671A96"/>
    <w:rsid w:val="00674D12"/>
    <w:rsid w:val="00680D22"/>
    <w:rsid w:val="00680E36"/>
    <w:rsid w:val="00681B98"/>
    <w:rsid w:val="00682A4B"/>
    <w:rsid w:val="00682E42"/>
    <w:rsid w:val="00684D4F"/>
    <w:rsid w:val="00685867"/>
    <w:rsid w:val="00686D72"/>
    <w:rsid w:val="00690C27"/>
    <w:rsid w:val="0069190E"/>
    <w:rsid w:val="00692954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410A"/>
    <w:rsid w:val="006B5466"/>
    <w:rsid w:val="006C04AB"/>
    <w:rsid w:val="006C1776"/>
    <w:rsid w:val="006C32B4"/>
    <w:rsid w:val="006C5F31"/>
    <w:rsid w:val="006D1813"/>
    <w:rsid w:val="006D26AA"/>
    <w:rsid w:val="006D405E"/>
    <w:rsid w:val="006D493C"/>
    <w:rsid w:val="006E0D56"/>
    <w:rsid w:val="006E26DD"/>
    <w:rsid w:val="006E42C1"/>
    <w:rsid w:val="006E456A"/>
    <w:rsid w:val="006E5D2F"/>
    <w:rsid w:val="006E5E8D"/>
    <w:rsid w:val="006E6253"/>
    <w:rsid w:val="006E6460"/>
    <w:rsid w:val="006E7AD5"/>
    <w:rsid w:val="006F0422"/>
    <w:rsid w:val="006F0C8D"/>
    <w:rsid w:val="006F0F84"/>
    <w:rsid w:val="006F3834"/>
    <w:rsid w:val="006F3964"/>
    <w:rsid w:val="006F4180"/>
    <w:rsid w:val="006F42B1"/>
    <w:rsid w:val="006F5C80"/>
    <w:rsid w:val="006F61C4"/>
    <w:rsid w:val="006F72C9"/>
    <w:rsid w:val="006F7624"/>
    <w:rsid w:val="006F7AEE"/>
    <w:rsid w:val="00701DCE"/>
    <w:rsid w:val="00701FA6"/>
    <w:rsid w:val="0070258D"/>
    <w:rsid w:val="00702751"/>
    <w:rsid w:val="0070311D"/>
    <w:rsid w:val="007064D4"/>
    <w:rsid w:val="00710E99"/>
    <w:rsid w:val="00711B7A"/>
    <w:rsid w:val="0071246B"/>
    <w:rsid w:val="007127F9"/>
    <w:rsid w:val="0071290B"/>
    <w:rsid w:val="007144C9"/>
    <w:rsid w:val="007157AD"/>
    <w:rsid w:val="00716947"/>
    <w:rsid w:val="00717B28"/>
    <w:rsid w:val="00717E16"/>
    <w:rsid w:val="0072031F"/>
    <w:rsid w:val="00721EC2"/>
    <w:rsid w:val="007227C8"/>
    <w:rsid w:val="00722AB3"/>
    <w:rsid w:val="0072336E"/>
    <w:rsid w:val="0072352F"/>
    <w:rsid w:val="0073096C"/>
    <w:rsid w:val="007312FB"/>
    <w:rsid w:val="00732B4A"/>
    <w:rsid w:val="00735AD0"/>
    <w:rsid w:val="00737EB1"/>
    <w:rsid w:val="0074261F"/>
    <w:rsid w:val="00743DC1"/>
    <w:rsid w:val="00744570"/>
    <w:rsid w:val="00744A79"/>
    <w:rsid w:val="00745368"/>
    <w:rsid w:val="00745B5B"/>
    <w:rsid w:val="0074617C"/>
    <w:rsid w:val="007469F2"/>
    <w:rsid w:val="0075172B"/>
    <w:rsid w:val="00751D76"/>
    <w:rsid w:val="00754568"/>
    <w:rsid w:val="00756B06"/>
    <w:rsid w:val="00756F9E"/>
    <w:rsid w:val="00757763"/>
    <w:rsid w:val="00760102"/>
    <w:rsid w:val="0076041D"/>
    <w:rsid w:val="007663E5"/>
    <w:rsid w:val="00770A33"/>
    <w:rsid w:val="007710E0"/>
    <w:rsid w:val="007721EA"/>
    <w:rsid w:val="007728CA"/>
    <w:rsid w:val="00781A60"/>
    <w:rsid w:val="007827CD"/>
    <w:rsid w:val="007832BD"/>
    <w:rsid w:val="00783A11"/>
    <w:rsid w:val="00786386"/>
    <w:rsid w:val="00787ABE"/>
    <w:rsid w:val="00791C8C"/>
    <w:rsid w:val="00796D29"/>
    <w:rsid w:val="007A0C73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B0A93"/>
    <w:rsid w:val="007B0B1C"/>
    <w:rsid w:val="007B2B5F"/>
    <w:rsid w:val="007B2E9B"/>
    <w:rsid w:val="007B370F"/>
    <w:rsid w:val="007B7BC5"/>
    <w:rsid w:val="007C0B07"/>
    <w:rsid w:val="007C1424"/>
    <w:rsid w:val="007C1EFE"/>
    <w:rsid w:val="007C497A"/>
    <w:rsid w:val="007C4E3A"/>
    <w:rsid w:val="007C4F54"/>
    <w:rsid w:val="007C5669"/>
    <w:rsid w:val="007C7D21"/>
    <w:rsid w:val="007D2637"/>
    <w:rsid w:val="007D2CCF"/>
    <w:rsid w:val="007D3A83"/>
    <w:rsid w:val="007D44EF"/>
    <w:rsid w:val="007D4B7B"/>
    <w:rsid w:val="007D627D"/>
    <w:rsid w:val="007E1C5A"/>
    <w:rsid w:val="007E2A75"/>
    <w:rsid w:val="007E606E"/>
    <w:rsid w:val="007E7739"/>
    <w:rsid w:val="007F0496"/>
    <w:rsid w:val="007F09A0"/>
    <w:rsid w:val="007F197E"/>
    <w:rsid w:val="007F495D"/>
    <w:rsid w:val="007F59C3"/>
    <w:rsid w:val="008013A5"/>
    <w:rsid w:val="0080172C"/>
    <w:rsid w:val="00803A0C"/>
    <w:rsid w:val="008045CB"/>
    <w:rsid w:val="008048BC"/>
    <w:rsid w:val="00805987"/>
    <w:rsid w:val="00805E4A"/>
    <w:rsid w:val="00807942"/>
    <w:rsid w:val="0081061B"/>
    <w:rsid w:val="00811080"/>
    <w:rsid w:val="0081276C"/>
    <w:rsid w:val="00812C74"/>
    <w:rsid w:val="0081331D"/>
    <w:rsid w:val="00814442"/>
    <w:rsid w:val="00817EB7"/>
    <w:rsid w:val="008223BD"/>
    <w:rsid w:val="00823915"/>
    <w:rsid w:val="00826566"/>
    <w:rsid w:val="00832D9F"/>
    <w:rsid w:val="00833548"/>
    <w:rsid w:val="00833BCE"/>
    <w:rsid w:val="00834B2D"/>
    <w:rsid w:val="0083518D"/>
    <w:rsid w:val="00835E26"/>
    <w:rsid w:val="00837552"/>
    <w:rsid w:val="008407DA"/>
    <w:rsid w:val="00840EF4"/>
    <w:rsid w:val="00842C8D"/>
    <w:rsid w:val="008436A0"/>
    <w:rsid w:val="00844156"/>
    <w:rsid w:val="008455F6"/>
    <w:rsid w:val="00845ED0"/>
    <w:rsid w:val="00847733"/>
    <w:rsid w:val="00847D68"/>
    <w:rsid w:val="0085135D"/>
    <w:rsid w:val="00852F16"/>
    <w:rsid w:val="0085401D"/>
    <w:rsid w:val="00856366"/>
    <w:rsid w:val="0085685A"/>
    <w:rsid w:val="008609AE"/>
    <w:rsid w:val="00861134"/>
    <w:rsid w:val="00861917"/>
    <w:rsid w:val="00862CBA"/>
    <w:rsid w:val="00863CA5"/>
    <w:rsid w:val="00871371"/>
    <w:rsid w:val="008716C5"/>
    <w:rsid w:val="008727CD"/>
    <w:rsid w:val="00874710"/>
    <w:rsid w:val="008751EA"/>
    <w:rsid w:val="0087541B"/>
    <w:rsid w:val="008758DC"/>
    <w:rsid w:val="008800B2"/>
    <w:rsid w:val="00880EC1"/>
    <w:rsid w:val="00881734"/>
    <w:rsid w:val="0088226B"/>
    <w:rsid w:val="00882945"/>
    <w:rsid w:val="008839DA"/>
    <w:rsid w:val="00884AED"/>
    <w:rsid w:val="00885506"/>
    <w:rsid w:val="008866AF"/>
    <w:rsid w:val="00886E7C"/>
    <w:rsid w:val="008906DA"/>
    <w:rsid w:val="008940C3"/>
    <w:rsid w:val="00895439"/>
    <w:rsid w:val="00895A56"/>
    <w:rsid w:val="00896588"/>
    <w:rsid w:val="008978C3"/>
    <w:rsid w:val="00897BA8"/>
    <w:rsid w:val="00897C5C"/>
    <w:rsid w:val="008A0DD8"/>
    <w:rsid w:val="008A1927"/>
    <w:rsid w:val="008A1B42"/>
    <w:rsid w:val="008A39B0"/>
    <w:rsid w:val="008A5A30"/>
    <w:rsid w:val="008A5AC3"/>
    <w:rsid w:val="008A5DBC"/>
    <w:rsid w:val="008A692A"/>
    <w:rsid w:val="008A7DA9"/>
    <w:rsid w:val="008B0D15"/>
    <w:rsid w:val="008B28AC"/>
    <w:rsid w:val="008B505E"/>
    <w:rsid w:val="008B5777"/>
    <w:rsid w:val="008B7ED7"/>
    <w:rsid w:val="008C14C5"/>
    <w:rsid w:val="008C1ACF"/>
    <w:rsid w:val="008C2564"/>
    <w:rsid w:val="008C29D6"/>
    <w:rsid w:val="008C493A"/>
    <w:rsid w:val="008C55C8"/>
    <w:rsid w:val="008C56D0"/>
    <w:rsid w:val="008C5857"/>
    <w:rsid w:val="008C78DE"/>
    <w:rsid w:val="008D0791"/>
    <w:rsid w:val="008D0B17"/>
    <w:rsid w:val="008D147B"/>
    <w:rsid w:val="008D27BE"/>
    <w:rsid w:val="008D289C"/>
    <w:rsid w:val="008D3061"/>
    <w:rsid w:val="008D3A4A"/>
    <w:rsid w:val="008D4472"/>
    <w:rsid w:val="008D4D4D"/>
    <w:rsid w:val="008D5911"/>
    <w:rsid w:val="008D665D"/>
    <w:rsid w:val="008D7649"/>
    <w:rsid w:val="008D7E7F"/>
    <w:rsid w:val="008E171E"/>
    <w:rsid w:val="008E5DA7"/>
    <w:rsid w:val="008E6979"/>
    <w:rsid w:val="008F0C2E"/>
    <w:rsid w:val="008F30B3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726D"/>
    <w:rsid w:val="00907BFB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32D8F"/>
    <w:rsid w:val="009340C5"/>
    <w:rsid w:val="00944CDF"/>
    <w:rsid w:val="00946448"/>
    <w:rsid w:val="009510FF"/>
    <w:rsid w:val="00954CA0"/>
    <w:rsid w:val="00955C70"/>
    <w:rsid w:val="009560D7"/>
    <w:rsid w:val="0095615A"/>
    <w:rsid w:val="00956AEA"/>
    <w:rsid w:val="00957AF7"/>
    <w:rsid w:val="00957B8D"/>
    <w:rsid w:val="00961D7D"/>
    <w:rsid w:val="0096435A"/>
    <w:rsid w:val="00964CA1"/>
    <w:rsid w:val="00972A30"/>
    <w:rsid w:val="0097338B"/>
    <w:rsid w:val="00973773"/>
    <w:rsid w:val="00973F11"/>
    <w:rsid w:val="0097589E"/>
    <w:rsid w:val="00977C3E"/>
    <w:rsid w:val="0098040D"/>
    <w:rsid w:val="00981B45"/>
    <w:rsid w:val="009822CA"/>
    <w:rsid w:val="0098505A"/>
    <w:rsid w:val="00986426"/>
    <w:rsid w:val="00986952"/>
    <w:rsid w:val="0098741A"/>
    <w:rsid w:val="00990C47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30CD"/>
    <w:rsid w:val="009A4EC2"/>
    <w:rsid w:val="009A684C"/>
    <w:rsid w:val="009A6EE1"/>
    <w:rsid w:val="009A71ED"/>
    <w:rsid w:val="009A71FA"/>
    <w:rsid w:val="009B003B"/>
    <w:rsid w:val="009B00DA"/>
    <w:rsid w:val="009B0538"/>
    <w:rsid w:val="009B0610"/>
    <w:rsid w:val="009B24EF"/>
    <w:rsid w:val="009B2F62"/>
    <w:rsid w:val="009B352E"/>
    <w:rsid w:val="009B392B"/>
    <w:rsid w:val="009B5936"/>
    <w:rsid w:val="009B60C4"/>
    <w:rsid w:val="009B61A5"/>
    <w:rsid w:val="009B67BC"/>
    <w:rsid w:val="009B6CAB"/>
    <w:rsid w:val="009B768F"/>
    <w:rsid w:val="009B7A1D"/>
    <w:rsid w:val="009C11BB"/>
    <w:rsid w:val="009C25CF"/>
    <w:rsid w:val="009C2CDE"/>
    <w:rsid w:val="009C56E0"/>
    <w:rsid w:val="009C6115"/>
    <w:rsid w:val="009C677B"/>
    <w:rsid w:val="009C6B6D"/>
    <w:rsid w:val="009C7A6B"/>
    <w:rsid w:val="009C7B98"/>
    <w:rsid w:val="009D2965"/>
    <w:rsid w:val="009D5A3E"/>
    <w:rsid w:val="009D6D50"/>
    <w:rsid w:val="009E0A9C"/>
    <w:rsid w:val="009E2589"/>
    <w:rsid w:val="009E3EE1"/>
    <w:rsid w:val="009E4436"/>
    <w:rsid w:val="009E4540"/>
    <w:rsid w:val="009E4AD4"/>
    <w:rsid w:val="009E5C1A"/>
    <w:rsid w:val="009E72D4"/>
    <w:rsid w:val="009F0421"/>
    <w:rsid w:val="009F2102"/>
    <w:rsid w:val="009F355F"/>
    <w:rsid w:val="009F4DF2"/>
    <w:rsid w:val="009F6349"/>
    <w:rsid w:val="009F7885"/>
    <w:rsid w:val="00A01A79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528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61FE"/>
    <w:rsid w:val="00A27C00"/>
    <w:rsid w:val="00A3318D"/>
    <w:rsid w:val="00A33E51"/>
    <w:rsid w:val="00A34D8A"/>
    <w:rsid w:val="00A36EE7"/>
    <w:rsid w:val="00A37A95"/>
    <w:rsid w:val="00A40F2D"/>
    <w:rsid w:val="00A41BFE"/>
    <w:rsid w:val="00A457A7"/>
    <w:rsid w:val="00A45997"/>
    <w:rsid w:val="00A47621"/>
    <w:rsid w:val="00A47640"/>
    <w:rsid w:val="00A503CF"/>
    <w:rsid w:val="00A51DF3"/>
    <w:rsid w:val="00A565E2"/>
    <w:rsid w:val="00A60E5D"/>
    <w:rsid w:val="00A612D7"/>
    <w:rsid w:val="00A61461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61CA"/>
    <w:rsid w:val="00A76ADA"/>
    <w:rsid w:val="00A76B7F"/>
    <w:rsid w:val="00A77362"/>
    <w:rsid w:val="00A8072B"/>
    <w:rsid w:val="00A80ED9"/>
    <w:rsid w:val="00A84252"/>
    <w:rsid w:val="00A87663"/>
    <w:rsid w:val="00A87B24"/>
    <w:rsid w:val="00A90EE3"/>
    <w:rsid w:val="00A91564"/>
    <w:rsid w:val="00A95194"/>
    <w:rsid w:val="00A95387"/>
    <w:rsid w:val="00A97A39"/>
    <w:rsid w:val="00AA0548"/>
    <w:rsid w:val="00AA0617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1289"/>
    <w:rsid w:val="00AB132F"/>
    <w:rsid w:val="00AB169E"/>
    <w:rsid w:val="00AB1FB0"/>
    <w:rsid w:val="00AB2DFD"/>
    <w:rsid w:val="00AB31B4"/>
    <w:rsid w:val="00AB45BC"/>
    <w:rsid w:val="00AB5418"/>
    <w:rsid w:val="00AB6831"/>
    <w:rsid w:val="00AB7B3B"/>
    <w:rsid w:val="00AB7D32"/>
    <w:rsid w:val="00AC09A9"/>
    <w:rsid w:val="00AC3B10"/>
    <w:rsid w:val="00AC66F9"/>
    <w:rsid w:val="00AC6C38"/>
    <w:rsid w:val="00AC764F"/>
    <w:rsid w:val="00AD0A76"/>
    <w:rsid w:val="00AD12A3"/>
    <w:rsid w:val="00AD150A"/>
    <w:rsid w:val="00AD1DE5"/>
    <w:rsid w:val="00AD325A"/>
    <w:rsid w:val="00AD3756"/>
    <w:rsid w:val="00AD580A"/>
    <w:rsid w:val="00AD6DBA"/>
    <w:rsid w:val="00AD71DF"/>
    <w:rsid w:val="00AE1634"/>
    <w:rsid w:val="00AE41A2"/>
    <w:rsid w:val="00AE5510"/>
    <w:rsid w:val="00AE5A2B"/>
    <w:rsid w:val="00AE5CC6"/>
    <w:rsid w:val="00AE6CB3"/>
    <w:rsid w:val="00AF086D"/>
    <w:rsid w:val="00AF2568"/>
    <w:rsid w:val="00AF316C"/>
    <w:rsid w:val="00AF4335"/>
    <w:rsid w:val="00AF45C7"/>
    <w:rsid w:val="00AF4705"/>
    <w:rsid w:val="00AF5462"/>
    <w:rsid w:val="00AF693F"/>
    <w:rsid w:val="00B01D31"/>
    <w:rsid w:val="00B01E45"/>
    <w:rsid w:val="00B03600"/>
    <w:rsid w:val="00B04712"/>
    <w:rsid w:val="00B1093B"/>
    <w:rsid w:val="00B1118B"/>
    <w:rsid w:val="00B11ECE"/>
    <w:rsid w:val="00B11F85"/>
    <w:rsid w:val="00B121F7"/>
    <w:rsid w:val="00B127F8"/>
    <w:rsid w:val="00B12C89"/>
    <w:rsid w:val="00B13368"/>
    <w:rsid w:val="00B1344B"/>
    <w:rsid w:val="00B145C1"/>
    <w:rsid w:val="00B14E9E"/>
    <w:rsid w:val="00B15948"/>
    <w:rsid w:val="00B2055B"/>
    <w:rsid w:val="00B213D2"/>
    <w:rsid w:val="00B236CE"/>
    <w:rsid w:val="00B24654"/>
    <w:rsid w:val="00B25511"/>
    <w:rsid w:val="00B272D8"/>
    <w:rsid w:val="00B27AF1"/>
    <w:rsid w:val="00B27BC2"/>
    <w:rsid w:val="00B30E19"/>
    <w:rsid w:val="00B34C5E"/>
    <w:rsid w:val="00B3550A"/>
    <w:rsid w:val="00B367D2"/>
    <w:rsid w:val="00B36A05"/>
    <w:rsid w:val="00B421DA"/>
    <w:rsid w:val="00B431CB"/>
    <w:rsid w:val="00B461FE"/>
    <w:rsid w:val="00B46A24"/>
    <w:rsid w:val="00B52690"/>
    <w:rsid w:val="00B530F6"/>
    <w:rsid w:val="00B5350E"/>
    <w:rsid w:val="00B54771"/>
    <w:rsid w:val="00B5494D"/>
    <w:rsid w:val="00B5698D"/>
    <w:rsid w:val="00B56A9F"/>
    <w:rsid w:val="00B576A0"/>
    <w:rsid w:val="00B640DE"/>
    <w:rsid w:val="00B64823"/>
    <w:rsid w:val="00B6516A"/>
    <w:rsid w:val="00B67CDC"/>
    <w:rsid w:val="00B70846"/>
    <w:rsid w:val="00B71E5D"/>
    <w:rsid w:val="00B75C2F"/>
    <w:rsid w:val="00B76A37"/>
    <w:rsid w:val="00B8115E"/>
    <w:rsid w:val="00B823CC"/>
    <w:rsid w:val="00B82D0E"/>
    <w:rsid w:val="00B845FA"/>
    <w:rsid w:val="00B84738"/>
    <w:rsid w:val="00B84A42"/>
    <w:rsid w:val="00B84AD0"/>
    <w:rsid w:val="00B85919"/>
    <w:rsid w:val="00B86A28"/>
    <w:rsid w:val="00B87A90"/>
    <w:rsid w:val="00B9019C"/>
    <w:rsid w:val="00B90578"/>
    <w:rsid w:val="00B91E01"/>
    <w:rsid w:val="00B933A2"/>
    <w:rsid w:val="00B94445"/>
    <w:rsid w:val="00B947D3"/>
    <w:rsid w:val="00B97D76"/>
    <w:rsid w:val="00BA2075"/>
    <w:rsid w:val="00BA2BAF"/>
    <w:rsid w:val="00BA340A"/>
    <w:rsid w:val="00BA3FF1"/>
    <w:rsid w:val="00BA4B06"/>
    <w:rsid w:val="00BA6347"/>
    <w:rsid w:val="00BA68C6"/>
    <w:rsid w:val="00BA7010"/>
    <w:rsid w:val="00BB1B14"/>
    <w:rsid w:val="00BB27A8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0EA0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69D5"/>
    <w:rsid w:val="00BD7829"/>
    <w:rsid w:val="00BD7D1E"/>
    <w:rsid w:val="00BE090B"/>
    <w:rsid w:val="00BE3137"/>
    <w:rsid w:val="00BE5B1A"/>
    <w:rsid w:val="00BE64B9"/>
    <w:rsid w:val="00BE7A35"/>
    <w:rsid w:val="00BF0959"/>
    <w:rsid w:val="00BF1F23"/>
    <w:rsid w:val="00BF2BF1"/>
    <w:rsid w:val="00BF4AC2"/>
    <w:rsid w:val="00BF77B4"/>
    <w:rsid w:val="00C01CA7"/>
    <w:rsid w:val="00C024DD"/>
    <w:rsid w:val="00C0282D"/>
    <w:rsid w:val="00C07D69"/>
    <w:rsid w:val="00C10762"/>
    <w:rsid w:val="00C11897"/>
    <w:rsid w:val="00C134E4"/>
    <w:rsid w:val="00C14C60"/>
    <w:rsid w:val="00C150EA"/>
    <w:rsid w:val="00C207C0"/>
    <w:rsid w:val="00C21243"/>
    <w:rsid w:val="00C219FE"/>
    <w:rsid w:val="00C2466C"/>
    <w:rsid w:val="00C30069"/>
    <w:rsid w:val="00C30F32"/>
    <w:rsid w:val="00C32ACE"/>
    <w:rsid w:val="00C32E9F"/>
    <w:rsid w:val="00C366B6"/>
    <w:rsid w:val="00C37072"/>
    <w:rsid w:val="00C4050D"/>
    <w:rsid w:val="00C4097C"/>
    <w:rsid w:val="00C41828"/>
    <w:rsid w:val="00C42549"/>
    <w:rsid w:val="00C428A0"/>
    <w:rsid w:val="00C43C85"/>
    <w:rsid w:val="00C449FC"/>
    <w:rsid w:val="00C44D40"/>
    <w:rsid w:val="00C45F4F"/>
    <w:rsid w:val="00C469F1"/>
    <w:rsid w:val="00C46E64"/>
    <w:rsid w:val="00C51435"/>
    <w:rsid w:val="00C55EE7"/>
    <w:rsid w:val="00C57C76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628B"/>
    <w:rsid w:val="00C81083"/>
    <w:rsid w:val="00C824D9"/>
    <w:rsid w:val="00C83170"/>
    <w:rsid w:val="00C84D4E"/>
    <w:rsid w:val="00C85D0C"/>
    <w:rsid w:val="00C85F62"/>
    <w:rsid w:val="00C87DDB"/>
    <w:rsid w:val="00C90486"/>
    <w:rsid w:val="00C92E33"/>
    <w:rsid w:val="00C9406D"/>
    <w:rsid w:val="00C959B3"/>
    <w:rsid w:val="00C9703B"/>
    <w:rsid w:val="00CA1DEB"/>
    <w:rsid w:val="00CA1E9F"/>
    <w:rsid w:val="00CA24D7"/>
    <w:rsid w:val="00CA411E"/>
    <w:rsid w:val="00CA632E"/>
    <w:rsid w:val="00CA695E"/>
    <w:rsid w:val="00CA6B2B"/>
    <w:rsid w:val="00CA73D7"/>
    <w:rsid w:val="00CB06EE"/>
    <w:rsid w:val="00CB2099"/>
    <w:rsid w:val="00CB2F4D"/>
    <w:rsid w:val="00CB5460"/>
    <w:rsid w:val="00CB5D52"/>
    <w:rsid w:val="00CC1768"/>
    <w:rsid w:val="00CC2930"/>
    <w:rsid w:val="00CC3432"/>
    <w:rsid w:val="00CC42B6"/>
    <w:rsid w:val="00CC4B2F"/>
    <w:rsid w:val="00CC5827"/>
    <w:rsid w:val="00CD0D51"/>
    <w:rsid w:val="00CD1146"/>
    <w:rsid w:val="00CD1B9E"/>
    <w:rsid w:val="00CD210F"/>
    <w:rsid w:val="00CD2C81"/>
    <w:rsid w:val="00CD69F4"/>
    <w:rsid w:val="00CD6E20"/>
    <w:rsid w:val="00CE43C4"/>
    <w:rsid w:val="00CE510A"/>
    <w:rsid w:val="00CE5BB3"/>
    <w:rsid w:val="00CF1C56"/>
    <w:rsid w:val="00CF1E2A"/>
    <w:rsid w:val="00CF30D1"/>
    <w:rsid w:val="00CF47DB"/>
    <w:rsid w:val="00CF4CE5"/>
    <w:rsid w:val="00CF561F"/>
    <w:rsid w:val="00CF5848"/>
    <w:rsid w:val="00CF671C"/>
    <w:rsid w:val="00CF74BC"/>
    <w:rsid w:val="00D00D4E"/>
    <w:rsid w:val="00D01D0F"/>
    <w:rsid w:val="00D03378"/>
    <w:rsid w:val="00D04CA5"/>
    <w:rsid w:val="00D050A9"/>
    <w:rsid w:val="00D05714"/>
    <w:rsid w:val="00D105F5"/>
    <w:rsid w:val="00D1121D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5463"/>
    <w:rsid w:val="00D26522"/>
    <w:rsid w:val="00D26A3F"/>
    <w:rsid w:val="00D27BD1"/>
    <w:rsid w:val="00D30B49"/>
    <w:rsid w:val="00D33DBB"/>
    <w:rsid w:val="00D342AF"/>
    <w:rsid w:val="00D366D1"/>
    <w:rsid w:val="00D36780"/>
    <w:rsid w:val="00D42298"/>
    <w:rsid w:val="00D428A0"/>
    <w:rsid w:val="00D42DFB"/>
    <w:rsid w:val="00D43167"/>
    <w:rsid w:val="00D45C2E"/>
    <w:rsid w:val="00D46752"/>
    <w:rsid w:val="00D5007A"/>
    <w:rsid w:val="00D51A86"/>
    <w:rsid w:val="00D521A2"/>
    <w:rsid w:val="00D527B7"/>
    <w:rsid w:val="00D52A95"/>
    <w:rsid w:val="00D53587"/>
    <w:rsid w:val="00D53997"/>
    <w:rsid w:val="00D5544F"/>
    <w:rsid w:val="00D56B78"/>
    <w:rsid w:val="00D57DC9"/>
    <w:rsid w:val="00D66ABF"/>
    <w:rsid w:val="00D67226"/>
    <w:rsid w:val="00D74B25"/>
    <w:rsid w:val="00D75E0E"/>
    <w:rsid w:val="00D802E9"/>
    <w:rsid w:val="00D80543"/>
    <w:rsid w:val="00D80A91"/>
    <w:rsid w:val="00D82E07"/>
    <w:rsid w:val="00D85EEF"/>
    <w:rsid w:val="00D86E7D"/>
    <w:rsid w:val="00D87C96"/>
    <w:rsid w:val="00D91723"/>
    <w:rsid w:val="00D928BF"/>
    <w:rsid w:val="00D92E5F"/>
    <w:rsid w:val="00D93798"/>
    <w:rsid w:val="00D96C61"/>
    <w:rsid w:val="00DA00EF"/>
    <w:rsid w:val="00DA02B1"/>
    <w:rsid w:val="00DA3CDF"/>
    <w:rsid w:val="00DA4078"/>
    <w:rsid w:val="00DA63C0"/>
    <w:rsid w:val="00DA7A51"/>
    <w:rsid w:val="00DB2B86"/>
    <w:rsid w:val="00DB36C8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2DCD"/>
    <w:rsid w:val="00DC6646"/>
    <w:rsid w:val="00DC79A1"/>
    <w:rsid w:val="00DD0173"/>
    <w:rsid w:val="00DD091B"/>
    <w:rsid w:val="00DD0C09"/>
    <w:rsid w:val="00DD0C18"/>
    <w:rsid w:val="00DD1435"/>
    <w:rsid w:val="00DD1776"/>
    <w:rsid w:val="00DD5235"/>
    <w:rsid w:val="00DE30C8"/>
    <w:rsid w:val="00DE33BD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6D6D"/>
    <w:rsid w:val="00DF7F08"/>
    <w:rsid w:val="00E00094"/>
    <w:rsid w:val="00E00632"/>
    <w:rsid w:val="00E00BF1"/>
    <w:rsid w:val="00E014CA"/>
    <w:rsid w:val="00E02304"/>
    <w:rsid w:val="00E02B66"/>
    <w:rsid w:val="00E040C9"/>
    <w:rsid w:val="00E07D7C"/>
    <w:rsid w:val="00E125C7"/>
    <w:rsid w:val="00E142DD"/>
    <w:rsid w:val="00E1580C"/>
    <w:rsid w:val="00E16846"/>
    <w:rsid w:val="00E16864"/>
    <w:rsid w:val="00E17235"/>
    <w:rsid w:val="00E17CB2"/>
    <w:rsid w:val="00E21333"/>
    <w:rsid w:val="00E2258F"/>
    <w:rsid w:val="00E24A6C"/>
    <w:rsid w:val="00E24F89"/>
    <w:rsid w:val="00E2542E"/>
    <w:rsid w:val="00E25AFD"/>
    <w:rsid w:val="00E27C03"/>
    <w:rsid w:val="00E3035D"/>
    <w:rsid w:val="00E31540"/>
    <w:rsid w:val="00E34547"/>
    <w:rsid w:val="00E36125"/>
    <w:rsid w:val="00E41BDC"/>
    <w:rsid w:val="00E41DCA"/>
    <w:rsid w:val="00E423C4"/>
    <w:rsid w:val="00E42BA7"/>
    <w:rsid w:val="00E43A7B"/>
    <w:rsid w:val="00E45038"/>
    <w:rsid w:val="00E455C8"/>
    <w:rsid w:val="00E466E6"/>
    <w:rsid w:val="00E5081A"/>
    <w:rsid w:val="00E50B8E"/>
    <w:rsid w:val="00E520CF"/>
    <w:rsid w:val="00E53226"/>
    <w:rsid w:val="00E57C2C"/>
    <w:rsid w:val="00E60B00"/>
    <w:rsid w:val="00E60D8E"/>
    <w:rsid w:val="00E61493"/>
    <w:rsid w:val="00E62D68"/>
    <w:rsid w:val="00E630D4"/>
    <w:rsid w:val="00E6322A"/>
    <w:rsid w:val="00E63704"/>
    <w:rsid w:val="00E63FC0"/>
    <w:rsid w:val="00E65563"/>
    <w:rsid w:val="00E66B1F"/>
    <w:rsid w:val="00E66EBE"/>
    <w:rsid w:val="00E72593"/>
    <w:rsid w:val="00E7438A"/>
    <w:rsid w:val="00E763F6"/>
    <w:rsid w:val="00E771F4"/>
    <w:rsid w:val="00E81766"/>
    <w:rsid w:val="00E81CC4"/>
    <w:rsid w:val="00E85991"/>
    <w:rsid w:val="00E8628D"/>
    <w:rsid w:val="00E900FF"/>
    <w:rsid w:val="00E90DDC"/>
    <w:rsid w:val="00E9233F"/>
    <w:rsid w:val="00E9258F"/>
    <w:rsid w:val="00E92B74"/>
    <w:rsid w:val="00E94D16"/>
    <w:rsid w:val="00E95845"/>
    <w:rsid w:val="00E978B6"/>
    <w:rsid w:val="00EA022C"/>
    <w:rsid w:val="00EA02C0"/>
    <w:rsid w:val="00EA2E9B"/>
    <w:rsid w:val="00EA3EFA"/>
    <w:rsid w:val="00EA5F81"/>
    <w:rsid w:val="00EA7C31"/>
    <w:rsid w:val="00EB08B7"/>
    <w:rsid w:val="00EB12CC"/>
    <w:rsid w:val="00EB143D"/>
    <w:rsid w:val="00EB174F"/>
    <w:rsid w:val="00EB3444"/>
    <w:rsid w:val="00EB35AD"/>
    <w:rsid w:val="00EB35C0"/>
    <w:rsid w:val="00EB3ACD"/>
    <w:rsid w:val="00EB4243"/>
    <w:rsid w:val="00EB4972"/>
    <w:rsid w:val="00EB6170"/>
    <w:rsid w:val="00EB77A0"/>
    <w:rsid w:val="00EC276D"/>
    <w:rsid w:val="00EC4F2E"/>
    <w:rsid w:val="00EC67D5"/>
    <w:rsid w:val="00ED062A"/>
    <w:rsid w:val="00ED0D61"/>
    <w:rsid w:val="00ED1F57"/>
    <w:rsid w:val="00ED205D"/>
    <w:rsid w:val="00ED26F1"/>
    <w:rsid w:val="00ED5A03"/>
    <w:rsid w:val="00EE0117"/>
    <w:rsid w:val="00EE10DF"/>
    <w:rsid w:val="00EE1684"/>
    <w:rsid w:val="00EE224E"/>
    <w:rsid w:val="00EE31B3"/>
    <w:rsid w:val="00EE4F71"/>
    <w:rsid w:val="00EE5717"/>
    <w:rsid w:val="00EE583C"/>
    <w:rsid w:val="00EE772C"/>
    <w:rsid w:val="00EE7F5B"/>
    <w:rsid w:val="00EF01F0"/>
    <w:rsid w:val="00EF0380"/>
    <w:rsid w:val="00EF0499"/>
    <w:rsid w:val="00EF15A8"/>
    <w:rsid w:val="00EF3DF2"/>
    <w:rsid w:val="00EF52DE"/>
    <w:rsid w:val="00EF62DF"/>
    <w:rsid w:val="00EF7FD0"/>
    <w:rsid w:val="00F014EA"/>
    <w:rsid w:val="00F01F55"/>
    <w:rsid w:val="00F12B44"/>
    <w:rsid w:val="00F14015"/>
    <w:rsid w:val="00F15ADC"/>
    <w:rsid w:val="00F160DB"/>
    <w:rsid w:val="00F22142"/>
    <w:rsid w:val="00F22CCC"/>
    <w:rsid w:val="00F22E7A"/>
    <w:rsid w:val="00F2367E"/>
    <w:rsid w:val="00F23B75"/>
    <w:rsid w:val="00F246C4"/>
    <w:rsid w:val="00F248FD"/>
    <w:rsid w:val="00F25253"/>
    <w:rsid w:val="00F32453"/>
    <w:rsid w:val="00F32B51"/>
    <w:rsid w:val="00F33624"/>
    <w:rsid w:val="00F33DE6"/>
    <w:rsid w:val="00F34107"/>
    <w:rsid w:val="00F37237"/>
    <w:rsid w:val="00F37A03"/>
    <w:rsid w:val="00F4142C"/>
    <w:rsid w:val="00F45804"/>
    <w:rsid w:val="00F4662F"/>
    <w:rsid w:val="00F52D3B"/>
    <w:rsid w:val="00F5335A"/>
    <w:rsid w:val="00F54CD1"/>
    <w:rsid w:val="00F552E4"/>
    <w:rsid w:val="00F56250"/>
    <w:rsid w:val="00F573FC"/>
    <w:rsid w:val="00F60309"/>
    <w:rsid w:val="00F604C8"/>
    <w:rsid w:val="00F62D12"/>
    <w:rsid w:val="00F63098"/>
    <w:rsid w:val="00F6319D"/>
    <w:rsid w:val="00F63468"/>
    <w:rsid w:val="00F63809"/>
    <w:rsid w:val="00F66157"/>
    <w:rsid w:val="00F672C1"/>
    <w:rsid w:val="00F673D2"/>
    <w:rsid w:val="00F67F1E"/>
    <w:rsid w:val="00F70096"/>
    <w:rsid w:val="00F71AFD"/>
    <w:rsid w:val="00F725F0"/>
    <w:rsid w:val="00F777D2"/>
    <w:rsid w:val="00F8071B"/>
    <w:rsid w:val="00F86289"/>
    <w:rsid w:val="00F86B52"/>
    <w:rsid w:val="00F876FF"/>
    <w:rsid w:val="00F91023"/>
    <w:rsid w:val="00F92B87"/>
    <w:rsid w:val="00F932A0"/>
    <w:rsid w:val="00F9600B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0C0"/>
    <w:rsid w:val="00FB30E5"/>
    <w:rsid w:val="00FB3A45"/>
    <w:rsid w:val="00FB47CF"/>
    <w:rsid w:val="00FB4970"/>
    <w:rsid w:val="00FB49A0"/>
    <w:rsid w:val="00FB5A6C"/>
    <w:rsid w:val="00FB7D67"/>
    <w:rsid w:val="00FC04A1"/>
    <w:rsid w:val="00FC35EA"/>
    <w:rsid w:val="00FC3F82"/>
    <w:rsid w:val="00FC4DA0"/>
    <w:rsid w:val="00FC573F"/>
    <w:rsid w:val="00FC5C0D"/>
    <w:rsid w:val="00FC67C4"/>
    <w:rsid w:val="00FC7C33"/>
    <w:rsid w:val="00FD0B84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634A"/>
    <w:rsid w:val="00FE75FD"/>
    <w:rsid w:val="00FF06FC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31BA9949-7D36-4058-BB8A-E0A6C694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11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FB30C0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uiPriority w:val="9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B30C0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uiPriority w:val="20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uiPriority w:val="99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uiPriority w:val="99"/>
    <w:qFormat/>
    <w:rsid w:val="00FB30C0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uiPriority w:val="99"/>
    <w:locked/>
    <w:rsid w:val="00FB30C0"/>
    <w:rPr>
      <w:rFonts w:ascii="Times New Roman" w:eastAsiaTheme="minorHAnsi" w:hAnsi="Times New Roman" w:cs="Calibri"/>
      <w:bCs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FB30C0"/>
    <w:rPr>
      <w:rFonts w:ascii="Times New Roman" w:hAnsi="Times New Roman"/>
      <w:b w:val="0"/>
      <w:color w:val="auto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uiPriority w:val="99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306402"/>
    <w:pPr>
      <w:tabs>
        <w:tab w:val="decimal" w:leader="dot" w:pos="10195"/>
      </w:tabs>
      <w:ind w:left="284"/>
    </w:pPr>
  </w:style>
  <w:style w:type="paragraph" w:styleId="1b">
    <w:name w:val="toc 1"/>
    <w:next w:val="a"/>
    <w:autoRedefine/>
    <w:uiPriority w:val="39"/>
    <w:unhideWhenUsed/>
    <w:locked/>
    <w:rsid w:val="00306402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szCs w:val="24"/>
    </w:rPr>
  </w:style>
  <w:style w:type="character" w:customStyle="1" w:styleId="afe">
    <w:name w:val="Текст примечания Знак"/>
    <w:basedOn w:val="a0"/>
    <w:link w:val="afd"/>
    <w:uiPriority w:val="99"/>
    <w:locked/>
    <w:rsid w:val="0083518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7B71D-CAF6-45A7-BA3B-D202CF198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21</Pages>
  <Words>6717</Words>
  <Characters>38287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Отделочник изделий из древесины и древесных материалов</vt:lpstr>
    </vt:vector>
  </TitlesOfParts>
  <Company>Hewlett-Packard Company</Company>
  <LinksUpToDate>false</LinksUpToDate>
  <CharactersWithSpaces>44915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Отделочник изделий из древесины и древесных материалов</dc:title>
  <dc:creator>Лахтиков</dc:creator>
  <cp:lastModifiedBy>1403-2</cp:lastModifiedBy>
  <cp:revision>11</cp:revision>
  <cp:lastPrinted>2023-04-24T08:09:00Z</cp:lastPrinted>
  <dcterms:created xsi:type="dcterms:W3CDTF">2023-03-21T08:34:00Z</dcterms:created>
  <dcterms:modified xsi:type="dcterms:W3CDTF">2023-05-23T11:12:00Z</dcterms:modified>
</cp:coreProperties>
</file>