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EB02C" w14:textId="77777777" w:rsidR="001E080B" w:rsidRPr="00C76B1C" w:rsidRDefault="001E080B" w:rsidP="001E080B">
      <w:pPr>
        <w:ind w:left="5670"/>
        <w:jc w:val="center"/>
        <w:rPr>
          <w:sz w:val="28"/>
          <w:szCs w:val="28"/>
          <w:lang w:val="ru-RU"/>
        </w:rPr>
      </w:pPr>
      <w:bookmarkStart w:id="0" w:name="_Hlk37674743"/>
      <w:bookmarkStart w:id="1" w:name="_Hlk116633726"/>
      <w:r w:rsidRPr="00C76B1C">
        <w:rPr>
          <w:sz w:val="28"/>
          <w:szCs w:val="28"/>
          <w:lang w:val="ru-RU"/>
        </w:rPr>
        <w:t>УТВЕРЖДЕН</w:t>
      </w:r>
    </w:p>
    <w:p w14:paraId="008968F2" w14:textId="77777777" w:rsidR="001E080B" w:rsidRPr="00C76B1C" w:rsidRDefault="001E080B" w:rsidP="001E080B">
      <w:pPr>
        <w:ind w:left="5670"/>
        <w:jc w:val="center"/>
        <w:rPr>
          <w:sz w:val="28"/>
          <w:szCs w:val="28"/>
          <w:lang w:val="ru-RU"/>
        </w:rPr>
      </w:pPr>
      <w:r w:rsidRPr="00C76B1C">
        <w:rPr>
          <w:sz w:val="28"/>
          <w:szCs w:val="28"/>
          <w:lang w:val="ru-RU"/>
        </w:rPr>
        <w:t>приказом Министерства</w:t>
      </w:r>
    </w:p>
    <w:p w14:paraId="328BC10A" w14:textId="77777777" w:rsidR="001E080B" w:rsidRPr="00C76B1C" w:rsidRDefault="001E080B" w:rsidP="001E080B">
      <w:pPr>
        <w:ind w:left="5670"/>
        <w:jc w:val="center"/>
        <w:rPr>
          <w:sz w:val="28"/>
          <w:szCs w:val="28"/>
          <w:lang w:val="ru-RU"/>
        </w:rPr>
      </w:pPr>
      <w:r w:rsidRPr="00C76B1C">
        <w:rPr>
          <w:sz w:val="28"/>
          <w:szCs w:val="28"/>
          <w:lang w:val="ru-RU"/>
        </w:rPr>
        <w:t>труда и социальной защиты Российской Федерации</w:t>
      </w:r>
    </w:p>
    <w:p w14:paraId="36796E28" w14:textId="3B23A390" w:rsidR="001E080B" w:rsidRPr="00C76B1C" w:rsidRDefault="00251611" w:rsidP="001E080B">
      <w:pPr>
        <w:ind w:left="567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«</w:t>
      </w:r>
      <w:r w:rsidR="00754B9C">
        <w:rPr>
          <w:sz w:val="28"/>
          <w:szCs w:val="28"/>
          <w:lang w:val="ru-RU"/>
        </w:rPr>
        <w:t>27</w:t>
      </w:r>
      <w:r w:rsidR="001E080B" w:rsidRPr="00C76B1C">
        <w:rPr>
          <w:sz w:val="28"/>
          <w:szCs w:val="28"/>
          <w:lang w:val="ru-RU"/>
        </w:rPr>
        <w:t xml:space="preserve">» </w:t>
      </w:r>
      <w:r w:rsidR="00754B9C">
        <w:rPr>
          <w:sz w:val="28"/>
          <w:szCs w:val="28"/>
          <w:lang w:val="ru-RU"/>
        </w:rPr>
        <w:t xml:space="preserve">апреля </w:t>
      </w:r>
      <w:r w:rsidR="001E080B" w:rsidRPr="00C76B1C">
        <w:rPr>
          <w:sz w:val="28"/>
          <w:szCs w:val="28"/>
          <w:lang w:val="ru-RU"/>
        </w:rPr>
        <w:t>2023 г. №</w:t>
      </w:r>
      <w:r w:rsidR="009222A4">
        <w:rPr>
          <w:sz w:val="28"/>
          <w:szCs w:val="28"/>
          <w:lang w:val="ru-RU"/>
        </w:rPr>
        <w:t xml:space="preserve"> </w:t>
      </w:r>
      <w:r w:rsidR="00754B9C">
        <w:rPr>
          <w:sz w:val="28"/>
          <w:szCs w:val="28"/>
          <w:lang w:val="ru-RU"/>
        </w:rPr>
        <w:t>385н</w:t>
      </w:r>
      <w:bookmarkStart w:id="2" w:name="_GoBack"/>
      <w:bookmarkEnd w:id="2"/>
    </w:p>
    <w:bookmarkEnd w:id="0"/>
    <w:bookmarkEnd w:id="1"/>
    <w:p w14:paraId="7341512E" w14:textId="77777777" w:rsidR="001E080B" w:rsidRPr="00C76B1C" w:rsidRDefault="001E080B" w:rsidP="001E080B">
      <w:pPr>
        <w:rPr>
          <w:lang w:val="ru-RU"/>
        </w:rPr>
      </w:pPr>
    </w:p>
    <w:p w14:paraId="3647C95F" w14:textId="6A0DB301" w:rsidR="005E0300" w:rsidRPr="00C76B1C" w:rsidRDefault="00C35C1F" w:rsidP="001E080B">
      <w:pPr>
        <w:jc w:val="center"/>
        <w:rPr>
          <w:sz w:val="52"/>
          <w:szCs w:val="52"/>
          <w:lang w:val="ru-RU"/>
        </w:rPr>
      </w:pPr>
      <w:r w:rsidRPr="00C76B1C">
        <w:rPr>
          <w:sz w:val="52"/>
          <w:szCs w:val="52"/>
          <w:lang w:val="ru-RU"/>
        </w:rPr>
        <w:t>ПРОФЕССИОНАЛЬНЫЙ СТАНДАРТ</w:t>
      </w:r>
    </w:p>
    <w:p w14:paraId="7B050A7D" w14:textId="77777777" w:rsidR="005E0300" w:rsidRPr="00C76B1C" w:rsidRDefault="00C35C1F" w:rsidP="001E080B">
      <w:pPr>
        <w:jc w:val="center"/>
        <w:rPr>
          <w:b/>
          <w:bCs/>
          <w:lang w:val="ru-RU"/>
        </w:rPr>
      </w:pPr>
      <w:r w:rsidRPr="00C76B1C">
        <w:rPr>
          <w:b/>
          <w:bCs/>
          <w:sz w:val="28"/>
          <w:szCs w:val="28"/>
          <w:lang w:val="ru-RU"/>
        </w:rPr>
        <w:t>Монтажник строительных лесов и подмостей</w:t>
      </w:r>
    </w:p>
    <w:tbl>
      <w:tblPr>
        <w:tblStyle w:val="a4"/>
        <w:tblW w:w="0" w:type="auto"/>
        <w:tblInd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4"/>
      </w:tblGrid>
      <w:tr w:rsidR="001E080B" w:rsidRPr="009222A4" w14:paraId="2FA685EE" w14:textId="77777777" w:rsidTr="00A4486C">
        <w:tc>
          <w:tcPr>
            <w:tcW w:w="23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68342D" w14:textId="0592775C" w:rsidR="001E080B" w:rsidRPr="00C76B1C" w:rsidRDefault="00556EEF" w:rsidP="001E08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880</w:t>
            </w:r>
          </w:p>
        </w:tc>
      </w:tr>
      <w:tr w:rsidR="001E080B" w:rsidRPr="00C76B1C" w14:paraId="40CD4459" w14:textId="77777777" w:rsidTr="00A4486C">
        <w:tc>
          <w:tcPr>
            <w:tcW w:w="2374" w:type="dxa"/>
            <w:tcBorders>
              <w:top w:val="single" w:sz="4" w:space="0" w:color="808080" w:themeColor="background1" w:themeShade="80"/>
            </w:tcBorders>
          </w:tcPr>
          <w:p w14:paraId="226CBE4D" w14:textId="5EE46FC9" w:rsidR="001E080B" w:rsidRPr="00C76B1C" w:rsidRDefault="001E080B" w:rsidP="001E080B">
            <w:pPr>
              <w:jc w:val="center"/>
              <w:rPr>
                <w:sz w:val="20"/>
                <w:szCs w:val="20"/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</w:t>
            </w:r>
          </w:p>
        </w:tc>
      </w:tr>
    </w:tbl>
    <w:p w14:paraId="0B705A78" w14:textId="3C8C1DA3" w:rsidR="00FB4EFE" w:rsidRPr="00C76B1C" w:rsidRDefault="00FB4EFE" w:rsidP="001E080B">
      <w:pPr>
        <w:rPr>
          <w:lang w:val="ru-RU"/>
        </w:rPr>
      </w:pPr>
    </w:p>
    <w:p w14:paraId="6B6B78FF" w14:textId="77777777" w:rsidR="005E0300" w:rsidRPr="00C76B1C" w:rsidRDefault="00C35C1F" w:rsidP="00A4486C">
      <w:pPr>
        <w:jc w:val="center"/>
        <w:rPr>
          <w:lang w:val="ru-RU"/>
        </w:rPr>
      </w:pPr>
      <w:r w:rsidRPr="00C76B1C">
        <w:rPr>
          <w:lang w:val="ru-RU"/>
        </w:rPr>
        <w:t>Содержание</w:t>
      </w:r>
    </w:p>
    <w:p w14:paraId="2005FEFB" w14:textId="6ABB143E" w:rsidR="00C76B1C" w:rsidRDefault="00DD480A" w:rsidP="00C76B1C">
      <w:pPr>
        <w:pStyle w:val="11"/>
        <w:tabs>
          <w:tab w:val="right" w:leader="dot" w:pos="10194"/>
        </w:tabs>
        <w:spacing w:after="0"/>
        <w:jc w:val="both"/>
        <w:rPr>
          <w:noProof/>
        </w:rPr>
      </w:pPr>
      <w:r w:rsidRPr="00C76B1C">
        <w:rPr>
          <w:lang w:val="ru-RU"/>
        </w:rPr>
        <w:fldChar w:fldCharType="begin"/>
      </w:r>
      <w:r w:rsidR="00C35C1F" w:rsidRPr="00C76B1C">
        <w:rPr>
          <w:lang w:val="ru-RU"/>
        </w:rPr>
        <w:instrText>TOC \o 1-9 \h \z \u</w:instrText>
      </w:r>
      <w:r w:rsidRPr="00C76B1C">
        <w:rPr>
          <w:lang w:val="ru-RU"/>
        </w:rPr>
        <w:fldChar w:fldCharType="separate"/>
      </w:r>
      <w:hyperlink w:anchor="_Toc125474967" w:history="1">
        <w:r w:rsidR="00C76B1C" w:rsidRPr="008A4932">
          <w:rPr>
            <w:rStyle w:val="af0"/>
            <w:noProof/>
          </w:rPr>
          <w:t>I. Общие сведения</w:t>
        </w:r>
        <w:r w:rsidR="00C76B1C">
          <w:rPr>
            <w:noProof/>
            <w:webHidden/>
          </w:rPr>
          <w:tab/>
        </w:r>
        <w:r w:rsidR="00C76B1C">
          <w:rPr>
            <w:noProof/>
            <w:webHidden/>
          </w:rPr>
          <w:fldChar w:fldCharType="begin"/>
        </w:r>
        <w:r w:rsidR="00C76B1C">
          <w:rPr>
            <w:noProof/>
            <w:webHidden/>
          </w:rPr>
          <w:instrText xml:space="preserve"> PAGEREF _Toc125474967 \h </w:instrText>
        </w:r>
        <w:r w:rsidR="00C76B1C">
          <w:rPr>
            <w:noProof/>
            <w:webHidden/>
          </w:rPr>
        </w:r>
        <w:r w:rsidR="00C76B1C">
          <w:rPr>
            <w:noProof/>
            <w:webHidden/>
          </w:rPr>
          <w:fldChar w:fldCharType="separate"/>
        </w:r>
        <w:r w:rsidR="001F2B06">
          <w:rPr>
            <w:noProof/>
            <w:webHidden/>
          </w:rPr>
          <w:t>1</w:t>
        </w:r>
        <w:r w:rsidR="00C76B1C">
          <w:rPr>
            <w:noProof/>
            <w:webHidden/>
          </w:rPr>
          <w:fldChar w:fldCharType="end"/>
        </w:r>
      </w:hyperlink>
    </w:p>
    <w:p w14:paraId="2113B216" w14:textId="699404F4" w:rsidR="00C76B1C" w:rsidRDefault="00754B9C" w:rsidP="00C76B1C">
      <w:pPr>
        <w:pStyle w:val="11"/>
        <w:tabs>
          <w:tab w:val="right" w:leader="dot" w:pos="10194"/>
        </w:tabs>
        <w:spacing w:after="0"/>
        <w:jc w:val="both"/>
        <w:rPr>
          <w:noProof/>
        </w:rPr>
      </w:pPr>
      <w:hyperlink w:anchor="_Toc125474968" w:history="1">
        <w:r w:rsidR="00C76B1C" w:rsidRPr="008A4932">
          <w:rPr>
            <w:rStyle w:val="af0"/>
            <w:noProof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C76B1C">
          <w:rPr>
            <w:noProof/>
            <w:webHidden/>
          </w:rPr>
          <w:tab/>
        </w:r>
        <w:r w:rsidR="00C76B1C">
          <w:rPr>
            <w:noProof/>
            <w:webHidden/>
          </w:rPr>
          <w:fldChar w:fldCharType="begin"/>
        </w:r>
        <w:r w:rsidR="00C76B1C">
          <w:rPr>
            <w:noProof/>
            <w:webHidden/>
          </w:rPr>
          <w:instrText xml:space="preserve"> PAGEREF _Toc125474968 \h </w:instrText>
        </w:r>
        <w:r w:rsidR="00C76B1C">
          <w:rPr>
            <w:noProof/>
            <w:webHidden/>
          </w:rPr>
        </w:r>
        <w:r w:rsidR="00C76B1C">
          <w:rPr>
            <w:noProof/>
            <w:webHidden/>
          </w:rPr>
          <w:fldChar w:fldCharType="separate"/>
        </w:r>
        <w:r w:rsidR="001F2B06">
          <w:rPr>
            <w:noProof/>
            <w:webHidden/>
          </w:rPr>
          <w:t>2</w:t>
        </w:r>
        <w:r w:rsidR="00C76B1C">
          <w:rPr>
            <w:noProof/>
            <w:webHidden/>
          </w:rPr>
          <w:fldChar w:fldCharType="end"/>
        </w:r>
      </w:hyperlink>
    </w:p>
    <w:p w14:paraId="0BA3B3BD" w14:textId="14F507FD" w:rsidR="00C76B1C" w:rsidRDefault="00754B9C" w:rsidP="00C76B1C">
      <w:pPr>
        <w:pStyle w:val="11"/>
        <w:tabs>
          <w:tab w:val="right" w:leader="dot" w:pos="10194"/>
        </w:tabs>
        <w:spacing w:after="0"/>
        <w:jc w:val="both"/>
        <w:rPr>
          <w:noProof/>
        </w:rPr>
      </w:pPr>
      <w:hyperlink w:anchor="_Toc125474969" w:history="1">
        <w:r w:rsidR="00C76B1C" w:rsidRPr="008A4932">
          <w:rPr>
            <w:rStyle w:val="af0"/>
            <w:noProof/>
          </w:rPr>
          <w:t>III. Характеристика обобщенных трудовых функций</w:t>
        </w:r>
        <w:r w:rsidR="00C76B1C">
          <w:rPr>
            <w:noProof/>
            <w:webHidden/>
          </w:rPr>
          <w:tab/>
        </w:r>
        <w:r w:rsidR="00C76B1C">
          <w:rPr>
            <w:noProof/>
            <w:webHidden/>
          </w:rPr>
          <w:fldChar w:fldCharType="begin"/>
        </w:r>
        <w:r w:rsidR="00C76B1C">
          <w:rPr>
            <w:noProof/>
            <w:webHidden/>
          </w:rPr>
          <w:instrText xml:space="preserve"> PAGEREF _Toc125474969 \h </w:instrText>
        </w:r>
        <w:r w:rsidR="00C76B1C">
          <w:rPr>
            <w:noProof/>
            <w:webHidden/>
          </w:rPr>
        </w:r>
        <w:r w:rsidR="00C76B1C">
          <w:rPr>
            <w:noProof/>
            <w:webHidden/>
          </w:rPr>
          <w:fldChar w:fldCharType="separate"/>
        </w:r>
        <w:r w:rsidR="001F2B06">
          <w:rPr>
            <w:noProof/>
            <w:webHidden/>
          </w:rPr>
          <w:t>3</w:t>
        </w:r>
        <w:r w:rsidR="00C76B1C">
          <w:rPr>
            <w:noProof/>
            <w:webHidden/>
          </w:rPr>
          <w:fldChar w:fldCharType="end"/>
        </w:r>
      </w:hyperlink>
    </w:p>
    <w:p w14:paraId="2233008D" w14:textId="388BD405" w:rsidR="00C76B1C" w:rsidRDefault="00754B9C" w:rsidP="00C76B1C">
      <w:pPr>
        <w:pStyle w:val="20"/>
        <w:tabs>
          <w:tab w:val="right" w:leader="dot" w:pos="10194"/>
        </w:tabs>
        <w:spacing w:after="0"/>
        <w:jc w:val="both"/>
        <w:rPr>
          <w:noProof/>
        </w:rPr>
      </w:pPr>
      <w:hyperlink w:anchor="_Toc125474970" w:history="1">
        <w:r w:rsidR="005902F4">
          <w:rPr>
            <w:rStyle w:val="af0"/>
            <w:noProof/>
          </w:rPr>
          <w:t>3.1.</w:t>
        </w:r>
        <w:r w:rsidR="005902F4">
          <w:rPr>
            <w:rStyle w:val="af0"/>
            <w:noProof/>
          </w:rPr>
          <w:t> </w:t>
        </w:r>
        <w:r w:rsidR="00C76B1C" w:rsidRPr="008A4932">
          <w:rPr>
            <w:rStyle w:val="af0"/>
            <w:noProof/>
          </w:rPr>
          <w:t>Обобщенная трудовая функция</w:t>
        </w:r>
        <w:r w:rsidR="00C76B1C">
          <w:rPr>
            <w:rStyle w:val="af0"/>
            <w:noProof/>
            <w:lang w:val="ru-RU"/>
          </w:rPr>
          <w:t xml:space="preserve"> «</w:t>
        </w:r>
        <w:r w:rsidR="00C76B1C" w:rsidRPr="00C76B1C">
          <w:rPr>
            <w:noProof/>
            <w:lang w:val="ru-RU"/>
          </w:rPr>
          <w:t>Выполнение комплекса вспомогательных работ для монтажа (демонтажа) строительных лесов и подмостей</w:t>
        </w:r>
        <w:r w:rsidR="00C76B1C">
          <w:rPr>
            <w:noProof/>
            <w:lang w:val="ru-RU"/>
          </w:rPr>
          <w:t>»</w:t>
        </w:r>
        <w:r w:rsidR="00C76B1C">
          <w:rPr>
            <w:noProof/>
            <w:webHidden/>
          </w:rPr>
          <w:tab/>
        </w:r>
        <w:r w:rsidR="00C76B1C">
          <w:rPr>
            <w:noProof/>
            <w:webHidden/>
          </w:rPr>
          <w:fldChar w:fldCharType="begin"/>
        </w:r>
        <w:r w:rsidR="00C76B1C">
          <w:rPr>
            <w:noProof/>
            <w:webHidden/>
          </w:rPr>
          <w:instrText xml:space="preserve"> PAGEREF _Toc125474970 \h </w:instrText>
        </w:r>
        <w:r w:rsidR="00C76B1C">
          <w:rPr>
            <w:noProof/>
            <w:webHidden/>
          </w:rPr>
        </w:r>
        <w:r w:rsidR="00C76B1C">
          <w:rPr>
            <w:noProof/>
            <w:webHidden/>
          </w:rPr>
          <w:fldChar w:fldCharType="separate"/>
        </w:r>
        <w:r w:rsidR="001F2B06">
          <w:rPr>
            <w:noProof/>
            <w:webHidden/>
          </w:rPr>
          <w:t>3</w:t>
        </w:r>
        <w:r w:rsidR="00C76B1C">
          <w:rPr>
            <w:noProof/>
            <w:webHidden/>
          </w:rPr>
          <w:fldChar w:fldCharType="end"/>
        </w:r>
      </w:hyperlink>
    </w:p>
    <w:p w14:paraId="19A8DF1E" w14:textId="6751988F" w:rsidR="00C76B1C" w:rsidRDefault="00754B9C" w:rsidP="00C76B1C">
      <w:pPr>
        <w:pStyle w:val="20"/>
        <w:tabs>
          <w:tab w:val="right" w:leader="dot" w:pos="10194"/>
        </w:tabs>
        <w:spacing w:after="0"/>
        <w:jc w:val="both"/>
        <w:rPr>
          <w:noProof/>
        </w:rPr>
      </w:pPr>
      <w:hyperlink w:anchor="_Toc125474971" w:history="1">
        <w:r w:rsidR="005902F4">
          <w:rPr>
            <w:rStyle w:val="af0"/>
            <w:noProof/>
          </w:rPr>
          <w:t>3.2.</w:t>
        </w:r>
        <w:r w:rsidR="005902F4">
          <w:rPr>
            <w:rStyle w:val="af0"/>
            <w:noProof/>
          </w:rPr>
          <w:t> </w:t>
        </w:r>
        <w:r w:rsidR="00C76B1C" w:rsidRPr="008A4932">
          <w:rPr>
            <w:rStyle w:val="af0"/>
            <w:noProof/>
          </w:rPr>
          <w:t>Обобщенная трудовая функция</w:t>
        </w:r>
        <w:r w:rsidR="00C76B1C" w:rsidRPr="00C76B1C">
          <w:rPr>
            <w:noProof/>
            <w:lang w:val="ru-RU"/>
          </w:rPr>
          <w:t xml:space="preserve"> </w:t>
        </w:r>
        <w:r w:rsidR="00C76B1C">
          <w:rPr>
            <w:noProof/>
            <w:lang w:val="ru-RU"/>
          </w:rPr>
          <w:t>«</w:t>
        </w:r>
        <w:r w:rsidR="00C76B1C" w:rsidRPr="00C76B1C">
          <w:rPr>
            <w:noProof/>
            <w:lang w:val="ru-RU"/>
          </w:rPr>
          <w:t>Выполнение комплекса работ по монтажу (демонтажу) строительных подмостей, навесных и подвесных строительных лесов</w:t>
        </w:r>
        <w:r w:rsidR="00C76B1C">
          <w:rPr>
            <w:noProof/>
            <w:lang w:val="ru-RU"/>
          </w:rPr>
          <w:t>»</w:t>
        </w:r>
        <w:r w:rsidR="00C76B1C">
          <w:rPr>
            <w:noProof/>
            <w:webHidden/>
          </w:rPr>
          <w:tab/>
        </w:r>
        <w:r w:rsidR="00C76B1C">
          <w:rPr>
            <w:noProof/>
            <w:webHidden/>
          </w:rPr>
          <w:fldChar w:fldCharType="begin"/>
        </w:r>
        <w:r w:rsidR="00C76B1C">
          <w:rPr>
            <w:noProof/>
            <w:webHidden/>
          </w:rPr>
          <w:instrText xml:space="preserve"> PAGEREF _Toc125474971 \h </w:instrText>
        </w:r>
        <w:r w:rsidR="00C76B1C">
          <w:rPr>
            <w:noProof/>
            <w:webHidden/>
          </w:rPr>
        </w:r>
        <w:r w:rsidR="00C76B1C">
          <w:rPr>
            <w:noProof/>
            <w:webHidden/>
          </w:rPr>
          <w:fldChar w:fldCharType="separate"/>
        </w:r>
        <w:r w:rsidR="001F2B06">
          <w:rPr>
            <w:noProof/>
            <w:webHidden/>
          </w:rPr>
          <w:t>6</w:t>
        </w:r>
        <w:r w:rsidR="00C76B1C">
          <w:rPr>
            <w:noProof/>
            <w:webHidden/>
          </w:rPr>
          <w:fldChar w:fldCharType="end"/>
        </w:r>
      </w:hyperlink>
    </w:p>
    <w:p w14:paraId="7E8436B8" w14:textId="4056907F" w:rsidR="00C76B1C" w:rsidRDefault="00754B9C" w:rsidP="00C76B1C">
      <w:pPr>
        <w:pStyle w:val="20"/>
        <w:tabs>
          <w:tab w:val="right" w:leader="dot" w:pos="10194"/>
        </w:tabs>
        <w:spacing w:after="0"/>
        <w:jc w:val="both"/>
        <w:rPr>
          <w:noProof/>
        </w:rPr>
      </w:pPr>
      <w:hyperlink w:anchor="_Toc125474972" w:history="1">
        <w:r w:rsidR="005902F4">
          <w:rPr>
            <w:rStyle w:val="af0"/>
            <w:noProof/>
          </w:rPr>
          <w:t>3.3.</w:t>
        </w:r>
        <w:r w:rsidR="005902F4">
          <w:rPr>
            <w:rStyle w:val="af0"/>
            <w:noProof/>
          </w:rPr>
          <w:t> </w:t>
        </w:r>
        <w:r w:rsidR="00C76B1C" w:rsidRPr="008A4932">
          <w:rPr>
            <w:rStyle w:val="af0"/>
            <w:noProof/>
          </w:rPr>
          <w:t>Обобщенная трудовая функция</w:t>
        </w:r>
        <w:r w:rsidR="00C76B1C" w:rsidRPr="00C76B1C">
          <w:rPr>
            <w:noProof/>
            <w:lang w:val="ru-RU"/>
          </w:rPr>
          <w:t xml:space="preserve"> </w:t>
        </w:r>
        <w:r w:rsidR="00C76B1C">
          <w:rPr>
            <w:noProof/>
            <w:lang w:val="ru-RU"/>
          </w:rPr>
          <w:t>«</w:t>
        </w:r>
        <w:r w:rsidR="00C76B1C" w:rsidRPr="00C76B1C">
          <w:rPr>
            <w:noProof/>
            <w:lang w:val="ru-RU"/>
          </w:rPr>
          <w:t>Выполнение комплекса работ по монтажу (демонтажу) строительных лесов</w:t>
        </w:r>
        <w:r w:rsidR="00C76B1C">
          <w:rPr>
            <w:noProof/>
            <w:lang w:val="ru-RU"/>
          </w:rPr>
          <w:t>»</w:t>
        </w:r>
        <w:r w:rsidR="00C76B1C">
          <w:rPr>
            <w:noProof/>
            <w:webHidden/>
          </w:rPr>
          <w:tab/>
        </w:r>
        <w:r w:rsidR="00C76B1C">
          <w:rPr>
            <w:noProof/>
            <w:webHidden/>
          </w:rPr>
          <w:fldChar w:fldCharType="begin"/>
        </w:r>
        <w:r w:rsidR="00C76B1C">
          <w:rPr>
            <w:noProof/>
            <w:webHidden/>
          </w:rPr>
          <w:instrText xml:space="preserve"> PAGEREF _Toc125474972 \h </w:instrText>
        </w:r>
        <w:r w:rsidR="00C76B1C">
          <w:rPr>
            <w:noProof/>
            <w:webHidden/>
          </w:rPr>
        </w:r>
        <w:r w:rsidR="00C76B1C">
          <w:rPr>
            <w:noProof/>
            <w:webHidden/>
          </w:rPr>
          <w:fldChar w:fldCharType="separate"/>
        </w:r>
        <w:r w:rsidR="001F2B06">
          <w:rPr>
            <w:noProof/>
            <w:webHidden/>
          </w:rPr>
          <w:t>12</w:t>
        </w:r>
        <w:r w:rsidR="00C76B1C">
          <w:rPr>
            <w:noProof/>
            <w:webHidden/>
          </w:rPr>
          <w:fldChar w:fldCharType="end"/>
        </w:r>
      </w:hyperlink>
    </w:p>
    <w:p w14:paraId="31343338" w14:textId="6B0DE096" w:rsidR="00C76B1C" w:rsidRDefault="00754B9C" w:rsidP="00C76B1C">
      <w:pPr>
        <w:pStyle w:val="11"/>
        <w:tabs>
          <w:tab w:val="right" w:leader="dot" w:pos="10194"/>
        </w:tabs>
        <w:spacing w:after="0"/>
        <w:jc w:val="both"/>
        <w:rPr>
          <w:noProof/>
        </w:rPr>
      </w:pPr>
      <w:hyperlink w:anchor="_Toc125474973" w:history="1">
        <w:r w:rsidR="00C76B1C" w:rsidRPr="008A4932">
          <w:rPr>
            <w:rStyle w:val="af0"/>
            <w:noProof/>
          </w:rPr>
          <w:t>IV. Сведения об организациях – разработчиках профессионального стандарта</w:t>
        </w:r>
        <w:r w:rsidR="00C76B1C">
          <w:rPr>
            <w:noProof/>
            <w:webHidden/>
          </w:rPr>
          <w:tab/>
        </w:r>
        <w:r w:rsidR="00C76B1C">
          <w:rPr>
            <w:noProof/>
            <w:webHidden/>
          </w:rPr>
          <w:fldChar w:fldCharType="begin"/>
        </w:r>
        <w:r w:rsidR="00C76B1C">
          <w:rPr>
            <w:noProof/>
            <w:webHidden/>
          </w:rPr>
          <w:instrText xml:space="preserve"> PAGEREF _Toc125474973 \h </w:instrText>
        </w:r>
        <w:r w:rsidR="00C76B1C">
          <w:rPr>
            <w:noProof/>
            <w:webHidden/>
          </w:rPr>
        </w:r>
        <w:r w:rsidR="00C76B1C">
          <w:rPr>
            <w:noProof/>
            <w:webHidden/>
          </w:rPr>
          <w:fldChar w:fldCharType="separate"/>
        </w:r>
        <w:r w:rsidR="001F2B06">
          <w:rPr>
            <w:noProof/>
            <w:webHidden/>
          </w:rPr>
          <w:t>19</w:t>
        </w:r>
        <w:r w:rsidR="00C76B1C">
          <w:rPr>
            <w:noProof/>
            <w:webHidden/>
          </w:rPr>
          <w:fldChar w:fldCharType="end"/>
        </w:r>
      </w:hyperlink>
    </w:p>
    <w:p w14:paraId="33023E30" w14:textId="3A9DC748" w:rsidR="005E0300" w:rsidRPr="00C76B1C" w:rsidRDefault="00DD480A" w:rsidP="00C76B1C">
      <w:pPr>
        <w:tabs>
          <w:tab w:val="right" w:leader="dot" w:pos="10204"/>
        </w:tabs>
        <w:jc w:val="both"/>
        <w:rPr>
          <w:lang w:val="ru-RU"/>
        </w:rPr>
      </w:pPr>
      <w:r w:rsidRPr="00C76B1C">
        <w:rPr>
          <w:lang w:val="ru-RU"/>
        </w:rPr>
        <w:fldChar w:fldCharType="end"/>
      </w:r>
    </w:p>
    <w:p w14:paraId="781882AA" w14:textId="530C5B94" w:rsidR="005E0300" w:rsidRPr="00C76B1C" w:rsidRDefault="00C35C1F">
      <w:pPr>
        <w:pStyle w:val="1"/>
      </w:pPr>
      <w:bookmarkStart w:id="3" w:name="_Toc125474967"/>
      <w:r w:rsidRPr="00C76B1C">
        <w:t>I. Общие сведения</w:t>
      </w:r>
      <w:bookmarkEnd w:id="3"/>
    </w:p>
    <w:p w14:paraId="1C221CC0" w14:textId="63B5BF60" w:rsidR="001E080B" w:rsidRPr="00C76B1C" w:rsidRDefault="001E080B" w:rsidP="001E080B">
      <w:pPr>
        <w:rPr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284"/>
        <w:gridCol w:w="1523"/>
      </w:tblGrid>
      <w:tr w:rsidR="001E080B" w:rsidRPr="00556EEF" w14:paraId="7DAD0BF4" w14:textId="77777777" w:rsidTr="001E080B">
        <w:tc>
          <w:tcPr>
            <w:tcW w:w="8613" w:type="dxa"/>
            <w:tcBorders>
              <w:bottom w:val="single" w:sz="4" w:space="0" w:color="808080" w:themeColor="background1" w:themeShade="80"/>
            </w:tcBorders>
          </w:tcPr>
          <w:p w14:paraId="34F4B87D" w14:textId="3A7017A0" w:rsidR="001E080B" w:rsidRPr="00C76B1C" w:rsidRDefault="00DF3B38" w:rsidP="001E080B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 строительных лесов и подмостей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B567438" w14:textId="77777777" w:rsidR="001E080B" w:rsidRPr="00C76B1C" w:rsidRDefault="001E080B" w:rsidP="001E080B">
            <w:pPr>
              <w:rPr>
                <w:lang w:val="ru-RU"/>
              </w:rPr>
            </w:pPr>
          </w:p>
        </w:tc>
        <w:tc>
          <w:tcPr>
            <w:tcW w:w="15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B555E5" w14:textId="65027979" w:rsidR="001E080B" w:rsidRPr="00C76B1C" w:rsidRDefault="00556EEF" w:rsidP="001E08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16.107</w:t>
            </w:r>
          </w:p>
        </w:tc>
      </w:tr>
      <w:tr w:rsidR="001E080B" w:rsidRPr="00C76B1C" w14:paraId="071ACBB3" w14:textId="77777777" w:rsidTr="001E080B">
        <w:tc>
          <w:tcPr>
            <w:tcW w:w="8613" w:type="dxa"/>
            <w:tcBorders>
              <w:top w:val="single" w:sz="4" w:space="0" w:color="808080" w:themeColor="background1" w:themeShade="80"/>
            </w:tcBorders>
          </w:tcPr>
          <w:p w14:paraId="72B080B4" w14:textId="1DDC3C85" w:rsidR="001E080B" w:rsidRPr="00C76B1C" w:rsidRDefault="001E080B" w:rsidP="001E080B">
            <w:pPr>
              <w:jc w:val="center"/>
              <w:rPr>
                <w:sz w:val="20"/>
                <w:szCs w:val="20"/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(наименование вида профессиональной деятельности)</w:t>
            </w:r>
          </w:p>
        </w:tc>
        <w:tc>
          <w:tcPr>
            <w:tcW w:w="284" w:type="dxa"/>
          </w:tcPr>
          <w:p w14:paraId="78467D56" w14:textId="77777777" w:rsidR="001E080B" w:rsidRPr="00C76B1C" w:rsidRDefault="001E080B" w:rsidP="001E080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23" w:type="dxa"/>
            <w:tcBorders>
              <w:top w:val="single" w:sz="4" w:space="0" w:color="808080" w:themeColor="background1" w:themeShade="80"/>
            </w:tcBorders>
          </w:tcPr>
          <w:p w14:paraId="43434780" w14:textId="65D62293" w:rsidR="001E080B" w:rsidRPr="00C76B1C" w:rsidRDefault="001E080B" w:rsidP="001E080B">
            <w:pPr>
              <w:jc w:val="center"/>
              <w:rPr>
                <w:sz w:val="20"/>
                <w:szCs w:val="20"/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</w:tr>
    </w:tbl>
    <w:p w14:paraId="17A61C80" w14:textId="77777777" w:rsidR="001E080B" w:rsidRPr="00C76B1C" w:rsidRDefault="001E080B" w:rsidP="001E080B">
      <w:pPr>
        <w:rPr>
          <w:lang w:val="ru-RU"/>
        </w:rPr>
      </w:pPr>
    </w:p>
    <w:p w14:paraId="67C6996B" w14:textId="7AF57894" w:rsidR="005E0300" w:rsidRPr="00C76B1C" w:rsidRDefault="00C35C1F">
      <w:pPr>
        <w:rPr>
          <w:lang w:val="ru-RU"/>
        </w:rPr>
      </w:pPr>
      <w:r w:rsidRPr="00C76B1C">
        <w:rPr>
          <w:lang w:val="ru-RU"/>
        </w:rPr>
        <w:t>Основная цель вида профессиональной деятельности:</w:t>
      </w:r>
    </w:p>
    <w:p w14:paraId="361FCC56" w14:textId="77986A51" w:rsidR="001E080B" w:rsidRPr="00C76B1C" w:rsidRDefault="001E080B">
      <w:pPr>
        <w:rPr>
          <w:lang w:val="ru-RU"/>
        </w:rPr>
      </w:pPr>
    </w:p>
    <w:tbl>
      <w:tblPr>
        <w:tblStyle w:val="a4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3B1261" w:rsidRPr="00754B9C" w14:paraId="542E105F" w14:textId="77777777" w:rsidTr="003B1261">
        <w:tc>
          <w:tcPr>
            <w:tcW w:w="10420" w:type="dxa"/>
          </w:tcPr>
          <w:p w14:paraId="5A0D882D" w14:textId="6BCB5E5B" w:rsidR="003B1261" w:rsidRPr="00C76B1C" w:rsidRDefault="003B1261">
            <w:pPr>
              <w:rPr>
                <w:lang w:val="ru-RU"/>
              </w:rPr>
            </w:pPr>
            <w:r w:rsidRPr="00C76B1C">
              <w:rPr>
                <w:lang w:val="ru-RU"/>
              </w:rPr>
              <w:t>Обеспечение производства строительно-монтажных работ</w:t>
            </w:r>
          </w:p>
        </w:tc>
      </w:tr>
    </w:tbl>
    <w:p w14:paraId="2D33AA33" w14:textId="03B60DE0" w:rsidR="003B1261" w:rsidRPr="00C76B1C" w:rsidRDefault="003B1261">
      <w:pPr>
        <w:rPr>
          <w:lang w:val="ru-RU"/>
        </w:rPr>
      </w:pPr>
    </w:p>
    <w:p w14:paraId="31DECBF7" w14:textId="5DD12F09" w:rsidR="005E0300" w:rsidRPr="00C76B1C" w:rsidRDefault="00C35C1F">
      <w:pPr>
        <w:rPr>
          <w:lang w:val="ru-RU"/>
        </w:rPr>
      </w:pPr>
      <w:r w:rsidRPr="00C76B1C">
        <w:rPr>
          <w:lang w:val="ru-RU"/>
        </w:rPr>
        <w:t>Группа занятий:</w:t>
      </w:r>
    </w:p>
    <w:p w14:paraId="3D064F40" w14:textId="77777777" w:rsidR="003B1261" w:rsidRPr="00C76B1C" w:rsidRDefault="003B1261">
      <w:pPr>
        <w:rPr>
          <w:lang w:val="ru-RU"/>
        </w:rPr>
      </w:pPr>
    </w:p>
    <w:tbl>
      <w:tblPr>
        <w:tblW w:w="0" w:type="auto"/>
        <w:tblInd w:w="20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306"/>
        <w:gridCol w:w="3686"/>
        <w:gridCol w:w="1275"/>
        <w:gridCol w:w="3969"/>
      </w:tblGrid>
      <w:tr w:rsidR="003B1261" w:rsidRPr="00C76B1C" w14:paraId="7E18F0A2" w14:textId="40157965" w:rsidTr="00A96440">
        <w:tc>
          <w:tcPr>
            <w:tcW w:w="130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4385DE" w14:textId="77777777" w:rsidR="003B1261" w:rsidRPr="00C76B1C" w:rsidRDefault="003B1261">
            <w:pPr>
              <w:rPr>
                <w:lang w:val="ru-RU"/>
              </w:rPr>
            </w:pPr>
            <w:r w:rsidRPr="00C76B1C">
              <w:rPr>
                <w:lang w:val="ru-RU"/>
              </w:rPr>
              <w:t>7119</w:t>
            </w:r>
          </w:p>
        </w:tc>
        <w:tc>
          <w:tcPr>
            <w:tcW w:w="368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7365E5" w14:textId="77777777" w:rsidR="003B1261" w:rsidRPr="00C76B1C" w:rsidRDefault="003B1261">
            <w:pPr>
              <w:rPr>
                <w:lang w:val="ru-RU"/>
              </w:rPr>
            </w:pPr>
            <w:r w:rsidRPr="00C76B1C">
              <w:rPr>
                <w:lang w:val="ru-RU"/>
              </w:rPr>
              <w:t>Строители и рабочие родственных занятий, не входящие в другие группы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2AD2FF" w14:textId="4174EC9D" w:rsidR="003B1261" w:rsidRPr="00C76B1C" w:rsidRDefault="003B1261">
            <w:pPr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  <w:tc>
          <w:tcPr>
            <w:tcW w:w="39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2DEFAE6" w14:textId="3DA61EF9" w:rsidR="003B1261" w:rsidRPr="00C76B1C" w:rsidRDefault="003B1261">
            <w:pPr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  <w:tr w:rsidR="003B1261" w:rsidRPr="00C76B1C" w14:paraId="47D3265D" w14:textId="0F4C0FEA" w:rsidTr="00A96440">
        <w:tc>
          <w:tcPr>
            <w:tcW w:w="1306" w:type="dxa"/>
          </w:tcPr>
          <w:p w14:paraId="1DD46D2A" w14:textId="77777777" w:rsidR="003B1261" w:rsidRPr="00C76B1C" w:rsidRDefault="003B1261" w:rsidP="003B1261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(код ОКЗ</w:t>
            </w:r>
            <w:r w:rsidRPr="00C76B1C">
              <w:rPr>
                <w:rStyle w:val="ad"/>
                <w:sz w:val="20"/>
                <w:szCs w:val="20"/>
                <w:lang w:val="ru-RU"/>
              </w:rPr>
              <w:endnoteReference w:id="1"/>
            </w:r>
            <w:r w:rsidRPr="00C76B1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686" w:type="dxa"/>
          </w:tcPr>
          <w:p w14:paraId="6BCD8E26" w14:textId="3B95D05F" w:rsidR="003B1261" w:rsidRPr="00C76B1C" w:rsidRDefault="003B1261" w:rsidP="003B1261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(наименование)</w:t>
            </w:r>
          </w:p>
        </w:tc>
        <w:tc>
          <w:tcPr>
            <w:tcW w:w="1275" w:type="dxa"/>
          </w:tcPr>
          <w:p w14:paraId="2D9B9B33" w14:textId="23C3BD73" w:rsidR="003B1261" w:rsidRPr="00C76B1C" w:rsidRDefault="003B1261" w:rsidP="003B1261">
            <w:pPr>
              <w:jc w:val="center"/>
              <w:rPr>
                <w:sz w:val="20"/>
                <w:szCs w:val="20"/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(код ОКЗ)</w:t>
            </w:r>
          </w:p>
        </w:tc>
        <w:tc>
          <w:tcPr>
            <w:tcW w:w="3969" w:type="dxa"/>
          </w:tcPr>
          <w:p w14:paraId="740B4CFC" w14:textId="01513751" w:rsidR="003B1261" w:rsidRPr="00C76B1C" w:rsidRDefault="003B1261" w:rsidP="003B1261">
            <w:pPr>
              <w:jc w:val="center"/>
              <w:rPr>
                <w:sz w:val="20"/>
                <w:szCs w:val="20"/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(наименование)</w:t>
            </w:r>
          </w:p>
        </w:tc>
      </w:tr>
    </w:tbl>
    <w:p w14:paraId="08D0A5A0" w14:textId="77777777" w:rsidR="003B1261" w:rsidRPr="00C76B1C" w:rsidRDefault="003B1261">
      <w:pPr>
        <w:rPr>
          <w:lang w:val="ru-RU"/>
        </w:rPr>
      </w:pPr>
    </w:p>
    <w:p w14:paraId="0A73A09F" w14:textId="476EA87E" w:rsidR="005E0300" w:rsidRPr="00C76B1C" w:rsidRDefault="00C35C1F">
      <w:pPr>
        <w:rPr>
          <w:lang w:val="ru-RU"/>
        </w:rPr>
      </w:pPr>
      <w:r w:rsidRPr="00C76B1C">
        <w:rPr>
          <w:lang w:val="ru-RU"/>
        </w:rPr>
        <w:t>Отнесение к видам экономической деятельности:</w:t>
      </w:r>
    </w:p>
    <w:p w14:paraId="7B42BA8B" w14:textId="77777777" w:rsidR="003B1261" w:rsidRPr="00C76B1C" w:rsidRDefault="003B1261">
      <w:pPr>
        <w:rPr>
          <w:lang w:val="ru-RU"/>
        </w:rPr>
      </w:pPr>
    </w:p>
    <w:tbl>
      <w:tblPr>
        <w:tblW w:w="0" w:type="auto"/>
        <w:tblInd w:w="20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60"/>
        <w:gridCol w:w="8894"/>
      </w:tblGrid>
      <w:tr w:rsidR="001E080B" w:rsidRPr="00754B9C" w14:paraId="5D89CA0E" w14:textId="77777777" w:rsidTr="00A96440">
        <w:tc>
          <w:tcPr>
            <w:tcW w:w="1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0E59748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43.99.2</w:t>
            </w:r>
          </w:p>
        </w:tc>
        <w:tc>
          <w:tcPr>
            <w:tcW w:w="9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E95C61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Работы по установке строительных лесов и подмостей</w:t>
            </w:r>
          </w:p>
        </w:tc>
      </w:tr>
      <w:tr w:rsidR="001E080B" w:rsidRPr="00C76B1C" w14:paraId="1428E969" w14:textId="77777777" w:rsidTr="00A96440">
        <w:tc>
          <w:tcPr>
            <w:tcW w:w="1500" w:type="dxa"/>
          </w:tcPr>
          <w:p w14:paraId="0A196C9B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(код ОКВЭД</w:t>
            </w:r>
            <w:r w:rsidR="00F325E4" w:rsidRPr="00C76B1C">
              <w:rPr>
                <w:rStyle w:val="ad"/>
                <w:sz w:val="20"/>
                <w:szCs w:val="20"/>
                <w:lang w:val="ru-RU"/>
              </w:rPr>
              <w:endnoteReference w:id="2"/>
            </w:r>
            <w:r w:rsidRPr="00C76B1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9500" w:type="dxa"/>
          </w:tcPr>
          <w:p w14:paraId="0C6830E8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(наименование вида экономической деятельности)</w:t>
            </w:r>
          </w:p>
        </w:tc>
      </w:tr>
    </w:tbl>
    <w:p w14:paraId="008F0C4F" w14:textId="77777777" w:rsidR="005E0300" w:rsidRPr="00C76B1C" w:rsidRDefault="005E0300">
      <w:pPr>
        <w:rPr>
          <w:lang w:val="ru-RU"/>
        </w:rPr>
        <w:sectPr w:rsidR="005E0300" w:rsidRPr="00C76B1C" w:rsidSect="00C95B59">
          <w:headerReference w:type="default" r:id="rId8"/>
          <w:endnotePr>
            <w:numFmt w:val="decimal"/>
          </w:endnotePr>
          <w:pgSz w:w="11905" w:h="16837"/>
          <w:pgMar w:top="1134" w:right="567" w:bottom="1134" w:left="1134" w:header="720" w:footer="720" w:gutter="0"/>
          <w:cols w:space="720"/>
          <w:titlePg/>
          <w:docGrid w:linePitch="326"/>
        </w:sectPr>
      </w:pPr>
    </w:p>
    <w:p w14:paraId="0AD7D7CB" w14:textId="652047AE" w:rsidR="005E0300" w:rsidRPr="00C76B1C" w:rsidRDefault="00C35C1F" w:rsidP="00FB4EFE">
      <w:pPr>
        <w:pStyle w:val="1"/>
        <w:jc w:val="center"/>
      </w:pPr>
      <w:bookmarkStart w:id="4" w:name="_Toc125474968"/>
      <w:r w:rsidRPr="00C76B1C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226AB894" w14:textId="77777777" w:rsidR="003B1261" w:rsidRPr="00C76B1C" w:rsidRDefault="003B1261" w:rsidP="003B1261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51"/>
        <w:gridCol w:w="3119"/>
        <w:gridCol w:w="1701"/>
        <w:gridCol w:w="6176"/>
        <w:gridCol w:w="1341"/>
        <w:gridCol w:w="1751"/>
      </w:tblGrid>
      <w:tr w:rsidR="001E080B" w:rsidRPr="00C76B1C" w14:paraId="13CBF7B3" w14:textId="77777777" w:rsidTr="00C95B59">
        <w:trPr>
          <w:trHeight w:val="20"/>
        </w:trPr>
        <w:tc>
          <w:tcPr>
            <w:tcW w:w="1856" w:type="pct"/>
            <w:gridSpan w:val="3"/>
          </w:tcPr>
          <w:p w14:paraId="157E36DB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Обобщенные трудовые функции</w:t>
            </w:r>
          </w:p>
        </w:tc>
        <w:tc>
          <w:tcPr>
            <w:tcW w:w="3144" w:type="pct"/>
            <w:gridSpan w:val="3"/>
          </w:tcPr>
          <w:p w14:paraId="260B1FB4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Трудовые функции</w:t>
            </w:r>
          </w:p>
        </w:tc>
      </w:tr>
      <w:tr w:rsidR="001E080B" w:rsidRPr="00C76B1C" w14:paraId="0B3C9B30" w14:textId="77777777" w:rsidTr="00C95B59">
        <w:trPr>
          <w:trHeight w:val="20"/>
        </w:trPr>
        <w:tc>
          <w:tcPr>
            <w:tcW w:w="221" w:type="pct"/>
            <w:vAlign w:val="center"/>
          </w:tcPr>
          <w:p w14:paraId="12EA4BCF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код</w:t>
            </w:r>
          </w:p>
        </w:tc>
        <w:tc>
          <w:tcPr>
            <w:tcW w:w="1058" w:type="pct"/>
            <w:vAlign w:val="center"/>
          </w:tcPr>
          <w:p w14:paraId="416B01C1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наименование</w:t>
            </w:r>
          </w:p>
        </w:tc>
        <w:tc>
          <w:tcPr>
            <w:tcW w:w="577" w:type="pct"/>
            <w:vAlign w:val="center"/>
          </w:tcPr>
          <w:p w14:paraId="412F1820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уровень квалификации</w:t>
            </w:r>
          </w:p>
        </w:tc>
        <w:tc>
          <w:tcPr>
            <w:tcW w:w="2095" w:type="pct"/>
            <w:vAlign w:val="center"/>
          </w:tcPr>
          <w:p w14:paraId="46BD5F0A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наименование</w:t>
            </w:r>
          </w:p>
        </w:tc>
        <w:tc>
          <w:tcPr>
            <w:tcW w:w="455" w:type="pct"/>
            <w:vAlign w:val="center"/>
          </w:tcPr>
          <w:p w14:paraId="69F3CD2F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код</w:t>
            </w:r>
          </w:p>
        </w:tc>
        <w:tc>
          <w:tcPr>
            <w:tcW w:w="594" w:type="pct"/>
            <w:vAlign w:val="center"/>
          </w:tcPr>
          <w:p w14:paraId="49137A03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уровень (подуровень) квалификации</w:t>
            </w:r>
          </w:p>
        </w:tc>
      </w:tr>
      <w:tr w:rsidR="001E080B" w:rsidRPr="00C76B1C" w14:paraId="7928F66A" w14:textId="77777777" w:rsidTr="00C95B59">
        <w:trPr>
          <w:trHeight w:val="20"/>
        </w:trPr>
        <w:tc>
          <w:tcPr>
            <w:tcW w:w="221" w:type="pct"/>
            <w:vMerge w:val="restart"/>
          </w:tcPr>
          <w:p w14:paraId="2F1A289A" w14:textId="5CCB224D" w:rsidR="005E0300" w:rsidRPr="00353B76" w:rsidRDefault="00353B76">
            <w:r>
              <w:t>A</w:t>
            </w:r>
          </w:p>
        </w:tc>
        <w:tc>
          <w:tcPr>
            <w:tcW w:w="1058" w:type="pct"/>
            <w:vMerge w:val="restart"/>
          </w:tcPr>
          <w:p w14:paraId="6BC89C1C" w14:textId="6A288D73" w:rsidR="00FB4EFE" w:rsidRPr="00C76B1C" w:rsidRDefault="00C35C1F" w:rsidP="003B1261">
            <w:pPr>
              <w:rPr>
                <w:lang w:val="ru-RU"/>
              </w:rPr>
            </w:pPr>
            <w:r w:rsidRPr="00C76B1C">
              <w:rPr>
                <w:lang w:val="ru-RU"/>
              </w:rPr>
              <w:t>Выполнение комплекса вспомогательных работ для монтажа (демонтажа) строительных лесов и подмостей</w:t>
            </w:r>
          </w:p>
        </w:tc>
        <w:tc>
          <w:tcPr>
            <w:tcW w:w="577" w:type="pct"/>
            <w:vMerge w:val="restart"/>
          </w:tcPr>
          <w:p w14:paraId="0A19C08E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2</w:t>
            </w:r>
          </w:p>
        </w:tc>
        <w:tc>
          <w:tcPr>
            <w:tcW w:w="2095" w:type="pct"/>
          </w:tcPr>
          <w:p w14:paraId="18FCCE19" w14:textId="44D86B1C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Выполнение сопутствующих работ </w:t>
            </w:r>
            <w:r w:rsidR="00DF3B38" w:rsidRPr="00C76B1C">
              <w:rPr>
                <w:lang w:val="ru-RU"/>
              </w:rPr>
              <w:t>при</w:t>
            </w:r>
            <w:r w:rsidRPr="00C76B1C">
              <w:rPr>
                <w:lang w:val="ru-RU"/>
              </w:rPr>
              <w:t xml:space="preserve"> </w:t>
            </w:r>
            <w:r w:rsidR="00AA6861" w:rsidRPr="00C76B1C">
              <w:rPr>
                <w:lang w:val="ru-RU"/>
              </w:rPr>
              <w:t>монтаж</w:t>
            </w:r>
            <w:r w:rsidR="00DF3B38" w:rsidRPr="00C76B1C">
              <w:rPr>
                <w:lang w:val="ru-RU"/>
              </w:rPr>
              <w:t>е</w:t>
            </w:r>
            <w:r w:rsidR="00AA6861" w:rsidRPr="00C76B1C">
              <w:rPr>
                <w:lang w:val="ru-RU"/>
              </w:rPr>
              <w:t xml:space="preserve"> (</w:t>
            </w:r>
            <w:r w:rsidRPr="00C76B1C">
              <w:rPr>
                <w:lang w:val="ru-RU"/>
              </w:rPr>
              <w:t>установк</w:t>
            </w:r>
            <w:r w:rsidR="00DF3B38" w:rsidRPr="00C76B1C">
              <w:rPr>
                <w:lang w:val="ru-RU"/>
              </w:rPr>
              <w:t>е</w:t>
            </w:r>
            <w:r w:rsidR="00AA6861" w:rsidRPr="00C76B1C">
              <w:rPr>
                <w:lang w:val="ru-RU"/>
              </w:rPr>
              <w:t>)</w:t>
            </w:r>
            <w:r w:rsidRPr="00C76B1C">
              <w:rPr>
                <w:lang w:val="ru-RU"/>
              </w:rPr>
              <w:t xml:space="preserve"> строительных подмостей</w:t>
            </w:r>
          </w:p>
        </w:tc>
        <w:tc>
          <w:tcPr>
            <w:tcW w:w="455" w:type="pct"/>
          </w:tcPr>
          <w:p w14:paraId="357B45A3" w14:textId="312EEBA1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A</w:t>
            </w:r>
            <w:r w:rsidR="00C35C1F" w:rsidRPr="00C76B1C">
              <w:rPr>
                <w:lang w:val="ru-RU"/>
              </w:rPr>
              <w:t>/01.2</w:t>
            </w:r>
          </w:p>
        </w:tc>
        <w:tc>
          <w:tcPr>
            <w:tcW w:w="594" w:type="pct"/>
          </w:tcPr>
          <w:p w14:paraId="552B4CAA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2</w:t>
            </w:r>
          </w:p>
        </w:tc>
      </w:tr>
      <w:tr w:rsidR="001E080B" w:rsidRPr="00C76B1C" w14:paraId="34273F2A" w14:textId="77777777" w:rsidTr="00C95B59">
        <w:trPr>
          <w:trHeight w:val="20"/>
        </w:trPr>
        <w:tc>
          <w:tcPr>
            <w:tcW w:w="221" w:type="pct"/>
            <w:vMerge/>
          </w:tcPr>
          <w:p w14:paraId="3382267C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1058" w:type="pct"/>
            <w:vMerge/>
          </w:tcPr>
          <w:p w14:paraId="230B4521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577" w:type="pct"/>
            <w:vMerge/>
          </w:tcPr>
          <w:p w14:paraId="0267D3EA" w14:textId="77777777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  <w:tc>
          <w:tcPr>
            <w:tcW w:w="2095" w:type="pct"/>
          </w:tcPr>
          <w:p w14:paraId="64397213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Выполнение подготовительных работ для монтажа</w:t>
            </w:r>
            <w:r w:rsidR="00BE7A0E" w:rsidRPr="00C76B1C">
              <w:rPr>
                <w:lang w:val="ru-RU"/>
              </w:rPr>
              <w:t xml:space="preserve"> (установки)</w:t>
            </w:r>
            <w:r w:rsidRPr="00C76B1C">
              <w:rPr>
                <w:lang w:val="ru-RU"/>
              </w:rPr>
              <w:t xml:space="preserve"> строительных лесов</w:t>
            </w:r>
          </w:p>
        </w:tc>
        <w:tc>
          <w:tcPr>
            <w:tcW w:w="455" w:type="pct"/>
          </w:tcPr>
          <w:p w14:paraId="0ADA3A58" w14:textId="0B053CAC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A</w:t>
            </w:r>
            <w:r w:rsidR="00C35C1F" w:rsidRPr="00C76B1C">
              <w:rPr>
                <w:lang w:val="ru-RU"/>
              </w:rPr>
              <w:t>/02.2</w:t>
            </w:r>
          </w:p>
        </w:tc>
        <w:tc>
          <w:tcPr>
            <w:tcW w:w="594" w:type="pct"/>
          </w:tcPr>
          <w:p w14:paraId="70FCFA9D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2</w:t>
            </w:r>
          </w:p>
        </w:tc>
      </w:tr>
      <w:tr w:rsidR="001E080B" w:rsidRPr="00C76B1C" w14:paraId="1AFA0154" w14:textId="77777777" w:rsidTr="00C95B59">
        <w:trPr>
          <w:trHeight w:val="20"/>
        </w:trPr>
        <w:tc>
          <w:tcPr>
            <w:tcW w:w="221" w:type="pct"/>
            <w:vMerge w:val="restart"/>
          </w:tcPr>
          <w:p w14:paraId="60AEF7E9" w14:textId="45291106" w:rsidR="005E0300" w:rsidRPr="00353B76" w:rsidRDefault="00353B76">
            <w:r>
              <w:t>B</w:t>
            </w:r>
          </w:p>
        </w:tc>
        <w:tc>
          <w:tcPr>
            <w:tcW w:w="1058" w:type="pct"/>
            <w:vMerge w:val="restart"/>
          </w:tcPr>
          <w:p w14:paraId="336994B0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Выполнение комплекса работ по монтажу (демонтажу) строительных подмостей, навесных и подвесных строительных лесов</w:t>
            </w:r>
          </w:p>
        </w:tc>
        <w:tc>
          <w:tcPr>
            <w:tcW w:w="577" w:type="pct"/>
            <w:vMerge w:val="restart"/>
          </w:tcPr>
          <w:p w14:paraId="747A051E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3</w:t>
            </w:r>
          </w:p>
        </w:tc>
        <w:tc>
          <w:tcPr>
            <w:tcW w:w="2095" w:type="pct"/>
          </w:tcPr>
          <w:p w14:paraId="0823404B" w14:textId="77777777" w:rsidR="005E0300" w:rsidRPr="00C76B1C" w:rsidRDefault="00C35C1F" w:rsidP="00BE7A0E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Доставка элементов строительных подмостей, навесных и подвесных строительных лесов к месту монтажа </w:t>
            </w:r>
            <w:r w:rsidR="00BE7A0E" w:rsidRPr="00C76B1C">
              <w:rPr>
                <w:lang w:val="ru-RU"/>
              </w:rPr>
              <w:t xml:space="preserve">(установки) </w:t>
            </w:r>
            <w:r w:rsidRPr="00C76B1C">
              <w:rPr>
                <w:lang w:val="ru-RU"/>
              </w:rPr>
              <w:t xml:space="preserve">или </w:t>
            </w:r>
            <w:r w:rsidR="00BE7A0E" w:rsidRPr="00C76B1C">
              <w:rPr>
                <w:lang w:val="ru-RU"/>
              </w:rPr>
              <w:t>складирования</w:t>
            </w:r>
          </w:p>
        </w:tc>
        <w:tc>
          <w:tcPr>
            <w:tcW w:w="455" w:type="pct"/>
          </w:tcPr>
          <w:p w14:paraId="4B664268" w14:textId="79C59ACA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B</w:t>
            </w:r>
            <w:r w:rsidR="00C35C1F" w:rsidRPr="00C76B1C">
              <w:rPr>
                <w:lang w:val="ru-RU"/>
              </w:rPr>
              <w:t>/01.3</w:t>
            </w:r>
          </w:p>
        </w:tc>
        <w:tc>
          <w:tcPr>
            <w:tcW w:w="594" w:type="pct"/>
          </w:tcPr>
          <w:p w14:paraId="2D0E5C5C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3</w:t>
            </w:r>
          </w:p>
        </w:tc>
      </w:tr>
      <w:tr w:rsidR="001E080B" w:rsidRPr="00C76B1C" w14:paraId="0E457735" w14:textId="77777777" w:rsidTr="00C95B59">
        <w:trPr>
          <w:trHeight w:val="20"/>
        </w:trPr>
        <w:tc>
          <w:tcPr>
            <w:tcW w:w="221" w:type="pct"/>
            <w:vMerge/>
          </w:tcPr>
          <w:p w14:paraId="0411A712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1058" w:type="pct"/>
            <w:vMerge/>
          </w:tcPr>
          <w:p w14:paraId="34430FD1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577" w:type="pct"/>
            <w:vMerge/>
          </w:tcPr>
          <w:p w14:paraId="0BC29A33" w14:textId="77777777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  <w:tc>
          <w:tcPr>
            <w:tcW w:w="2095" w:type="pct"/>
          </w:tcPr>
          <w:p w14:paraId="43A23EC4" w14:textId="7D47C385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Монтаж </w:t>
            </w:r>
            <w:r w:rsidR="00DF3B38" w:rsidRPr="00C76B1C">
              <w:rPr>
                <w:lang w:val="ru-RU"/>
              </w:rPr>
              <w:t xml:space="preserve">(установка) </w:t>
            </w:r>
            <w:r w:rsidRPr="00C76B1C">
              <w:rPr>
                <w:lang w:val="ru-RU"/>
              </w:rPr>
              <w:t>элементов строительных подмостей</w:t>
            </w:r>
          </w:p>
        </w:tc>
        <w:tc>
          <w:tcPr>
            <w:tcW w:w="455" w:type="pct"/>
          </w:tcPr>
          <w:p w14:paraId="424EAD6F" w14:textId="4B3C03E0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B</w:t>
            </w:r>
            <w:r w:rsidR="00C35C1F" w:rsidRPr="00C76B1C">
              <w:rPr>
                <w:lang w:val="ru-RU"/>
              </w:rPr>
              <w:t>/02.3</w:t>
            </w:r>
          </w:p>
        </w:tc>
        <w:tc>
          <w:tcPr>
            <w:tcW w:w="594" w:type="pct"/>
          </w:tcPr>
          <w:p w14:paraId="5F60590F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3</w:t>
            </w:r>
          </w:p>
        </w:tc>
      </w:tr>
      <w:tr w:rsidR="001E080B" w:rsidRPr="00C76B1C" w14:paraId="55F47153" w14:textId="77777777" w:rsidTr="00C95B59">
        <w:trPr>
          <w:trHeight w:val="20"/>
        </w:trPr>
        <w:tc>
          <w:tcPr>
            <w:tcW w:w="221" w:type="pct"/>
            <w:vMerge/>
          </w:tcPr>
          <w:p w14:paraId="19FAEF2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1058" w:type="pct"/>
            <w:vMerge/>
          </w:tcPr>
          <w:p w14:paraId="4AB5FFF7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577" w:type="pct"/>
            <w:vMerge/>
          </w:tcPr>
          <w:p w14:paraId="43297B2D" w14:textId="77777777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  <w:tc>
          <w:tcPr>
            <w:tcW w:w="2095" w:type="pct"/>
          </w:tcPr>
          <w:p w14:paraId="29673C06" w14:textId="77777777" w:rsidR="005E0300" w:rsidRPr="00C76B1C" w:rsidRDefault="00C35C1F" w:rsidP="00BE7A0E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Монтаж </w:t>
            </w:r>
            <w:r w:rsidR="00BE7A0E" w:rsidRPr="00C76B1C">
              <w:rPr>
                <w:lang w:val="ru-RU"/>
              </w:rPr>
              <w:t xml:space="preserve">(установка) </w:t>
            </w:r>
            <w:r w:rsidRPr="00C76B1C">
              <w:rPr>
                <w:lang w:val="ru-RU"/>
              </w:rPr>
              <w:t>навесных и подвесных строительных лесов</w:t>
            </w:r>
          </w:p>
        </w:tc>
        <w:tc>
          <w:tcPr>
            <w:tcW w:w="455" w:type="pct"/>
          </w:tcPr>
          <w:p w14:paraId="78768160" w14:textId="7E5410B0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B</w:t>
            </w:r>
            <w:r w:rsidR="00C35C1F" w:rsidRPr="00C76B1C">
              <w:rPr>
                <w:lang w:val="ru-RU"/>
              </w:rPr>
              <w:t>/03.3</w:t>
            </w:r>
          </w:p>
        </w:tc>
        <w:tc>
          <w:tcPr>
            <w:tcW w:w="594" w:type="pct"/>
          </w:tcPr>
          <w:p w14:paraId="754E3FD9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3</w:t>
            </w:r>
          </w:p>
        </w:tc>
      </w:tr>
      <w:tr w:rsidR="001E080B" w:rsidRPr="00C76B1C" w14:paraId="22904FF8" w14:textId="77777777" w:rsidTr="00C95B59">
        <w:trPr>
          <w:trHeight w:val="20"/>
        </w:trPr>
        <w:tc>
          <w:tcPr>
            <w:tcW w:w="221" w:type="pct"/>
            <w:vMerge/>
          </w:tcPr>
          <w:p w14:paraId="1DAC62F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1058" w:type="pct"/>
            <w:vMerge/>
          </w:tcPr>
          <w:p w14:paraId="795E0B40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577" w:type="pct"/>
            <w:vMerge/>
          </w:tcPr>
          <w:p w14:paraId="27E28ED0" w14:textId="77777777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  <w:tc>
          <w:tcPr>
            <w:tcW w:w="2095" w:type="pct"/>
          </w:tcPr>
          <w:p w14:paraId="398D7F1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Демонтаж </w:t>
            </w:r>
            <w:r w:rsidR="007F4EC1" w:rsidRPr="00C76B1C">
              <w:rPr>
                <w:lang w:val="ru-RU"/>
              </w:rPr>
              <w:t xml:space="preserve">(разборка) </w:t>
            </w:r>
            <w:r w:rsidRPr="00C76B1C">
              <w:rPr>
                <w:lang w:val="ru-RU"/>
              </w:rPr>
              <w:t>элементов строительных подмостей, навесных и подвесных строительных лесов</w:t>
            </w:r>
          </w:p>
        </w:tc>
        <w:tc>
          <w:tcPr>
            <w:tcW w:w="455" w:type="pct"/>
          </w:tcPr>
          <w:p w14:paraId="045100FB" w14:textId="01E935F6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B</w:t>
            </w:r>
            <w:r w:rsidR="00C35C1F" w:rsidRPr="00C76B1C">
              <w:rPr>
                <w:lang w:val="ru-RU"/>
              </w:rPr>
              <w:t>/04.3</w:t>
            </w:r>
          </w:p>
        </w:tc>
        <w:tc>
          <w:tcPr>
            <w:tcW w:w="594" w:type="pct"/>
          </w:tcPr>
          <w:p w14:paraId="329F4113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3</w:t>
            </w:r>
          </w:p>
        </w:tc>
      </w:tr>
      <w:tr w:rsidR="001E080B" w:rsidRPr="00C76B1C" w14:paraId="431E348B" w14:textId="77777777" w:rsidTr="00C95B59">
        <w:trPr>
          <w:trHeight w:val="20"/>
        </w:trPr>
        <w:tc>
          <w:tcPr>
            <w:tcW w:w="221" w:type="pct"/>
            <w:vMerge w:val="restart"/>
          </w:tcPr>
          <w:p w14:paraId="15589D4F" w14:textId="497F91A8" w:rsidR="005E0300" w:rsidRPr="00353B76" w:rsidRDefault="00353B76">
            <w:r>
              <w:t>C</w:t>
            </w:r>
          </w:p>
        </w:tc>
        <w:tc>
          <w:tcPr>
            <w:tcW w:w="1058" w:type="pct"/>
            <w:vMerge w:val="restart"/>
          </w:tcPr>
          <w:p w14:paraId="0397ACBB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Выполнение комплекса работ по монтажу (демонтажу) строительных лесов</w:t>
            </w:r>
          </w:p>
        </w:tc>
        <w:tc>
          <w:tcPr>
            <w:tcW w:w="577" w:type="pct"/>
            <w:vMerge w:val="restart"/>
          </w:tcPr>
          <w:p w14:paraId="6CCA2AEB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  <w:tc>
          <w:tcPr>
            <w:tcW w:w="2095" w:type="pct"/>
          </w:tcPr>
          <w:p w14:paraId="22DD60ED" w14:textId="77777777" w:rsidR="005E0300" w:rsidRPr="00C76B1C" w:rsidRDefault="00C35C1F" w:rsidP="007F4EC1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Доставка элементов строительных лесов к месту монтажа или </w:t>
            </w:r>
            <w:r w:rsidR="007F4EC1" w:rsidRPr="00C76B1C">
              <w:rPr>
                <w:lang w:val="ru-RU"/>
              </w:rPr>
              <w:t>складирования</w:t>
            </w:r>
          </w:p>
        </w:tc>
        <w:tc>
          <w:tcPr>
            <w:tcW w:w="455" w:type="pct"/>
          </w:tcPr>
          <w:p w14:paraId="21DC18C6" w14:textId="10680A86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C</w:t>
            </w:r>
            <w:r w:rsidR="00C35C1F" w:rsidRPr="00C76B1C">
              <w:rPr>
                <w:lang w:val="ru-RU"/>
              </w:rPr>
              <w:t>/01.4</w:t>
            </w:r>
          </w:p>
        </w:tc>
        <w:tc>
          <w:tcPr>
            <w:tcW w:w="594" w:type="pct"/>
          </w:tcPr>
          <w:p w14:paraId="13AF3202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  <w:tr w:rsidR="001E080B" w:rsidRPr="00C76B1C" w14:paraId="1583BE6F" w14:textId="77777777" w:rsidTr="00C95B59">
        <w:trPr>
          <w:trHeight w:val="20"/>
        </w:trPr>
        <w:tc>
          <w:tcPr>
            <w:tcW w:w="221" w:type="pct"/>
            <w:vMerge/>
          </w:tcPr>
          <w:p w14:paraId="78D28CB6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1058" w:type="pct"/>
            <w:vMerge/>
          </w:tcPr>
          <w:p w14:paraId="406D289D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577" w:type="pct"/>
            <w:vMerge/>
          </w:tcPr>
          <w:p w14:paraId="36BBEAAC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2095" w:type="pct"/>
          </w:tcPr>
          <w:p w14:paraId="6226A7F1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Сборка элементов строительных лесов по ярусам</w:t>
            </w:r>
          </w:p>
        </w:tc>
        <w:tc>
          <w:tcPr>
            <w:tcW w:w="455" w:type="pct"/>
          </w:tcPr>
          <w:p w14:paraId="0005B221" w14:textId="7B6F8A2E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C</w:t>
            </w:r>
            <w:r w:rsidR="00C35C1F" w:rsidRPr="00C76B1C">
              <w:rPr>
                <w:lang w:val="ru-RU"/>
              </w:rPr>
              <w:t>/02.4</w:t>
            </w:r>
          </w:p>
        </w:tc>
        <w:tc>
          <w:tcPr>
            <w:tcW w:w="594" w:type="pct"/>
          </w:tcPr>
          <w:p w14:paraId="758F4CD7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  <w:tr w:rsidR="001E080B" w:rsidRPr="00C76B1C" w14:paraId="7C2446A6" w14:textId="77777777" w:rsidTr="00C95B59">
        <w:trPr>
          <w:trHeight w:val="20"/>
        </w:trPr>
        <w:tc>
          <w:tcPr>
            <w:tcW w:w="221" w:type="pct"/>
            <w:vMerge/>
          </w:tcPr>
          <w:p w14:paraId="7A2D5FFE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1058" w:type="pct"/>
            <w:vMerge/>
          </w:tcPr>
          <w:p w14:paraId="39C891E7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577" w:type="pct"/>
            <w:vMerge/>
          </w:tcPr>
          <w:p w14:paraId="5E9223D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2095" w:type="pct"/>
          </w:tcPr>
          <w:p w14:paraId="277679B4" w14:textId="77777777" w:rsidR="005E0300" w:rsidRPr="00C76B1C" w:rsidRDefault="00C35C1F" w:rsidP="007F4EC1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Крепление строительных лесов к </w:t>
            </w:r>
            <w:r w:rsidR="007F4EC1" w:rsidRPr="00C76B1C">
              <w:rPr>
                <w:lang w:val="ru-RU"/>
              </w:rPr>
              <w:t>несущим элементам</w:t>
            </w:r>
            <w:r w:rsidRPr="00C76B1C">
              <w:rPr>
                <w:lang w:val="ru-RU"/>
              </w:rPr>
              <w:t xml:space="preserve"> здания</w:t>
            </w:r>
          </w:p>
        </w:tc>
        <w:tc>
          <w:tcPr>
            <w:tcW w:w="455" w:type="pct"/>
          </w:tcPr>
          <w:p w14:paraId="0727AC83" w14:textId="209A11F5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C</w:t>
            </w:r>
            <w:r w:rsidR="00C35C1F" w:rsidRPr="00C76B1C">
              <w:rPr>
                <w:lang w:val="ru-RU"/>
              </w:rPr>
              <w:t>/03.4</w:t>
            </w:r>
          </w:p>
        </w:tc>
        <w:tc>
          <w:tcPr>
            <w:tcW w:w="594" w:type="pct"/>
          </w:tcPr>
          <w:p w14:paraId="1811C0F5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  <w:tr w:rsidR="001E080B" w:rsidRPr="00C76B1C" w14:paraId="72561F65" w14:textId="77777777" w:rsidTr="00C95B59">
        <w:trPr>
          <w:trHeight w:val="20"/>
        </w:trPr>
        <w:tc>
          <w:tcPr>
            <w:tcW w:w="221" w:type="pct"/>
            <w:vMerge/>
          </w:tcPr>
          <w:p w14:paraId="16B751B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1058" w:type="pct"/>
            <w:vMerge/>
          </w:tcPr>
          <w:p w14:paraId="11C73D7E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577" w:type="pct"/>
            <w:vMerge/>
          </w:tcPr>
          <w:p w14:paraId="238EB3FC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2095" w:type="pct"/>
          </w:tcPr>
          <w:p w14:paraId="349BA0A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Пооперационный контроль качества монтажа </w:t>
            </w:r>
            <w:r w:rsidR="007F4EC1" w:rsidRPr="00C76B1C">
              <w:rPr>
                <w:lang w:val="ru-RU"/>
              </w:rPr>
              <w:t xml:space="preserve">(установки) </w:t>
            </w:r>
            <w:r w:rsidRPr="00C76B1C">
              <w:rPr>
                <w:lang w:val="ru-RU"/>
              </w:rPr>
              <w:t>строительных лесов</w:t>
            </w:r>
          </w:p>
        </w:tc>
        <w:tc>
          <w:tcPr>
            <w:tcW w:w="455" w:type="pct"/>
          </w:tcPr>
          <w:p w14:paraId="516E821A" w14:textId="5C60D82B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C</w:t>
            </w:r>
            <w:r w:rsidR="00C35C1F" w:rsidRPr="00C76B1C">
              <w:rPr>
                <w:lang w:val="ru-RU"/>
              </w:rPr>
              <w:t>/04.4</w:t>
            </w:r>
          </w:p>
        </w:tc>
        <w:tc>
          <w:tcPr>
            <w:tcW w:w="594" w:type="pct"/>
          </w:tcPr>
          <w:p w14:paraId="17820713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  <w:tr w:rsidR="003B1261" w:rsidRPr="00C76B1C" w14:paraId="344B6869" w14:textId="77777777" w:rsidTr="00C95B59">
        <w:trPr>
          <w:trHeight w:val="20"/>
        </w:trPr>
        <w:tc>
          <w:tcPr>
            <w:tcW w:w="221" w:type="pct"/>
            <w:vMerge/>
          </w:tcPr>
          <w:p w14:paraId="6CFF4812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1058" w:type="pct"/>
            <w:vMerge/>
          </w:tcPr>
          <w:p w14:paraId="187CC76A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577" w:type="pct"/>
            <w:vMerge/>
          </w:tcPr>
          <w:p w14:paraId="05FADE24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2095" w:type="pct"/>
          </w:tcPr>
          <w:p w14:paraId="0428BA23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Демонтаж и складирование элементов строительных лесов</w:t>
            </w:r>
          </w:p>
        </w:tc>
        <w:tc>
          <w:tcPr>
            <w:tcW w:w="455" w:type="pct"/>
          </w:tcPr>
          <w:p w14:paraId="297986E4" w14:textId="012B505C" w:rsidR="005E0300" w:rsidRPr="00C76B1C" w:rsidRDefault="00353B76" w:rsidP="003B1261">
            <w:pPr>
              <w:jc w:val="center"/>
              <w:rPr>
                <w:lang w:val="ru-RU"/>
              </w:rPr>
            </w:pPr>
            <w:r>
              <w:t>C</w:t>
            </w:r>
            <w:r w:rsidR="00C35C1F" w:rsidRPr="00C76B1C">
              <w:rPr>
                <w:lang w:val="ru-RU"/>
              </w:rPr>
              <w:t>/05.4</w:t>
            </w:r>
          </w:p>
        </w:tc>
        <w:tc>
          <w:tcPr>
            <w:tcW w:w="594" w:type="pct"/>
          </w:tcPr>
          <w:p w14:paraId="363898D1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</w:tbl>
    <w:p w14:paraId="4BF15FDB" w14:textId="77777777" w:rsidR="005E0300" w:rsidRPr="00C76B1C" w:rsidRDefault="005E0300">
      <w:pPr>
        <w:rPr>
          <w:lang w:val="ru-RU"/>
        </w:rPr>
        <w:sectPr w:rsidR="005E0300" w:rsidRPr="00C76B1C" w:rsidSect="003B1261">
          <w:pgSz w:w="16837" w:h="11905" w:orient="landscape"/>
          <w:pgMar w:top="1134" w:right="1134" w:bottom="567" w:left="1134" w:header="567" w:footer="720" w:gutter="0"/>
          <w:cols w:space="720"/>
          <w:docGrid w:linePitch="326"/>
        </w:sectPr>
      </w:pPr>
    </w:p>
    <w:p w14:paraId="05F73AFD" w14:textId="77777777" w:rsidR="005E0300" w:rsidRPr="00C76B1C" w:rsidRDefault="00C35C1F" w:rsidP="00FB4EFE">
      <w:pPr>
        <w:pStyle w:val="1"/>
        <w:jc w:val="center"/>
      </w:pPr>
      <w:bookmarkStart w:id="5" w:name="_Toc125474969"/>
      <w:r w:rsidRPr="00C76B1C">
        <w:lastRenderedPageBreak/>
        <w:t>III. Характеристика обобщенных трудовых функций</w:t>
      </w:r>
      <w:bookmarkEnd w:id="5"/>
    </w:p>
    <w:p w14:paraId="789EBAFF" w14:textId="77777777" w:rsidR="00FB4EFE" w:rsidRPr="00C76B1C" w:rsidRDefault="00FB4EFE" w:rsidP="003B1261">
      <w:pPr>
        <w:rPr>
          <w:lang w:val="ru-RU"/>
        </w:rPr>
      </w:pPr>
    </w:p>
    <w:p w14:paraId="7C78C696" w14:textId="77777777" w:rsidR="00FB4EFE" w:rsidRPr="00C76B1C" w:rsidRDefault="00FB4EFE" w:rsidP="003B1261">
      <w:pPr>
        <w:pStyle w:val="2"/>
      </w:pPr>
      <w:bookmarkStart w:id="6" w:name="_Toc463536841"/>
      <w:bookmarkStart w:id="7" w:name="_Toc125474970"/>
      <w:r w:rsidRPr="00C76B1C">
        <w:t>3.1. Обобщенная трудовая функция</w:t>
      </w:r>
      <w:bookmarkEnd w:id="6"/>
      <w:bookmarkEnd w:id="7"/>
      <w:r w:rsidRPr="00C76B1C">
        <w:t xml:space="preserve"> </w:t>
      </w:r>
    </w:p>
    <w:p w14:paraId="406775BB" w14:textId="77777777" w:rsidR="00FB4EFE" w:rsidRPr="00C76B1C" w:rsidRDefault="00FB4EFE" w:rsidP="00FB4EFE">
      <w:pPr>
        <w:rPr>
          <w:lang w:val="ru-RU"/>
        </w:rPr>
      </w:pPr>
    </w:p>
    <w:tbl>
      <w:tblPr>
        <w:tblW w:w="0" w:type="auto"/>
        <w:tblInd w:w="20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83"/>
        <w:gridCol w:w="5245"/>
        <w:gridCol w:w="708"/>
        <w:gridCol w:w="851"/>
        <w:gridCol w:w="1417"/>
        <w:gridCol w:w="650"/>
      </w:tblGrid>
      <w:tr w:rsidR="001E080B" w:rsidRPr="00C76B1C" w14:paraId="6679DAA7" w14:textId="77777777" w:rsidTr="005902F4">
        <w:tc>
          <w:tcPr>
            <w:tcW w:w="1483" w:type="dxa"/>
            <w:vAlign w:val="center"/>
          </w:tcPr>
          <w:p w14:paraId="5C1C6FE8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9FE037A" w14:textId="77777777" w:rsidR="005E0300" w:rsidRPr="00C76B1C" w:rsidRDefault="00C35C1F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Выполнение комплекса вспомогательных работ для монтажа (демонтажа) строительных лесов и подмостей</w:t>
            </w:r>
          </w:p>
        </w:tc>
        <w:tc>
          <w:tcPr>
            <w:tcW w:w="708" w:type="dxa"/>
            <w:vAlign w:val="center"/>
          </w:tcPr>
          <w:p w14:paraId="30D84440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3BF186C" w14:textId="740F2A57" w:rsidR="005E0300" w:rsidRPr="00353B76" w:rsidRDefault="00353B76" w:rsidP="003B1261">
            <w:pPr>
              <w:jc w:val="center"/>
            </w:pPr>
            <w:r>
              <w:t>A</w:t>
            </w:r>
          </w:p>
        </w:tc>
        <w:tc>
          <w:tcPr>
            <w:tcW w:w="1417" w:type="dxa"/>
            <w:vAlign w:val="center"/>
          </w:tcPr>
          <w:p w14:paraId="0518EAE3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6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7F7BF7D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2</w:t>
            </w:r>
          </w:p>
        </w:tc>
      </w:tr>
    </w:tbl>
    <w:p w14:paraId="6BC61401" w14:textId="0D83AF80" w:rsidR="005E0300" w:rsidRPr="00C76B1C" w:rsidRDefault="005E0300">
      <w:pPr>
        <w:rPr>
          <w:lang w:val="ru-RU"/>
        </w:rPr>
      </w:pPr>
    </w:p>
    <w:tbl>
      <w:tblPr>
        <w:tblW w:w="0" w:type="auto"/>
        <w:tblInd w:w="20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27"/>
        <w:gridCol w:w="1408"/>
        <w:gridCol w:w="471"/>
        <w:gridCol w:w="1879"/>
        <w:gridCol w:w="439"/>
        <w:gridCol w:w="1051"/>
        <w:gridCol w:w="2379"/>
      </w:tblGrid>
      <w:tr w:rsidR="001E080B" w:rsidRPr="00C76B1C" w14:paraId="5FD78C72" w14:textId="77777777" w:rsidTr="00A4486C">
        <w:tc>
          <w:tcPr>
            <w:tcW w:w="3000" w:type="dxa"/>
            <w:vAlign w:val="center"/>
          </w:tcPr>
          <w:p w14:paraId="28FA5450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1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268154E9" w14:textId="4B721EC4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4AA32BF0" w14:textId="489FF3FC" w:rsidR="005E0300" w:rsidRPr="00C76B1C" w:rsidRDefault="00A4486C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2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0D95FFD" w14:textId="13AB697A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5E4469E4" w14:textId="0FF066D1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19F28C6" w14:textId="14A524F0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  <w:tc>
          <w:tcPr>
            <w:tcW w:w="2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1EBD858" w14:textId="77777777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</w:tr>
      <w:tr w:rsidR="001E080B" w:rsidRPr="00C76B1C" w14:paraId="43B2F71D" w14:textId="77777777" w:rsidTr="00A4486C">
        <w:tc>
          <w:tcPr>
            <w:tcW w:w="7000" w:type="dxa"/>
            <w:gridSpan w:val="5"/>
          </w:tcPr>
          <w:p w14:paraId="6B33ECF8" w14:textId="1E86C9D4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  <w:tc>
          <w:tcPr>
            <w:tcW w:w="1000" w:type="dxa"/>
          </w:tcPr>
          <w:p w14:paraId="4216D417" w14:textId="220979DC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2500" w:type="dxa"/>
          </w:tcPr>
          <w:p w14:paraId="00D342B6" w14:textId="45FD8EEC" w:rsidR="005E0300" w:rsidRPr="00C76B1C" w:rsidRDefault="00A4486C" w:rsidP="003B1261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43BEF9D0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28"/>
        <w:gridCol w:w="8046"/>
      </w:tblGrid>
      <w:tr w:rsidR="001E080B" w:rsidRPr="00754B9C" w14:paraId="400F36D6" w14:textId="77777777" w:rsidTr="00A4486C">
        <w:trPr>
          <w:trHeight w:val="20"/>
        </w:trPr>
        <w:tc>
          <w:tcPr>
            <w:tcW w:w="1122" w:type="pct"/>
          </w:tcPr>
          <w:p w14:paraId="619D506C" w14:textId="659BA2EE" w:rsidR="005E0300" w:rsidRPr="00C76B1C" w:rsidRDefault="00AC0EC9" w:rsidP="003B1261">
            <w:pPr>
              <w:rPr>
                <w:lang w:val="ru-RU"/>
              </w:rPr>
            </w:pPr>
            <w:r w:rsidRPr="00C76B1C">
              <w:rPr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878" w:type="pct"/>
          </w:tcPr>
          <w:p w14:paraId="6B2330AC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Монтажник лесов и подмостей 2-го</w:t>
            </w:r>
            <w:r w:rsidR="004814BE" w:rsidRPr="00C76B1C">
              <w:rPr>
                <w:lang w:val="ru-RU"/>
              </w:rPr>
              <w:t xml:space="preserve"> </w:t>
            </w:r>
            <w:r w:rsidRPr="00C76B1C">
              <w:rPr>
                <w:lang w:val="ru-RU"/>
              </w:rPr>
              <w:t>разряда</w:t>
            </w:r>
          </w:p>
        </w:tc>
      </w:tr>
    </w:tbl>
    <w:p w14:paraId="22B78F6D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28"/>
        <w:gridCol w:w="8046"/>
      </w:tblGrid>
      <w:tr w:rsidR="001E080B" w:rsidRPr="00754B9C" w14:paraId="20048C8B" w14:textId="77777777" w:rsidTr="00A4486C">
        <w:trPr>
          <w:trHeight w:val="20"/>
        </w:trPr>
        <w:tc>
          <w:tcPr>
            <w:tcW w:w="1122" w:type="pct"/>
          </w:tcPr>
          <w:p w14:paraId="4A4EC367" w14:textId="3E77FAFA" w:rsidR="005E0300" w:rsidRPr="00C76B1C" w:rsidRDefault="00C35C1F" w:rsidP="003B1261">
            <w:pPr>
              <w:rPr>
                <w:lang w:val="ru-RU"/>
              </w:rPr>
            </w:pPr>
            <w:r w:rsidRPr="00C76B1C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3878" w:type="pct"/>
          </w:tcPr>
          <w:p w14:paraId="4AAB12FF" w14:textId="34B0909F" w:rsidR="005E0300" w:rsidRPr="00C76B1C" w:rsidRDefault="00556EEF" w:rsidP="00556EEF">
            <w:pPr>
              <w:rPr>
                <w:lang w:val="ru-RU"/>
              </w:rPr>
            </w:pPr>
            <w:r>
              <w:rPr>
                <w:spacing w:val="2"/>
                <w:shd w:val="clear" w:color="auto" w:fill="FFFFFF"/>
                <w:lang w:val="ru-RU"/>
              </w:rPr>
              <w:t>П</w:t>
            </w:r>
            <w:r w:rsidR="00AC0EC9" w:rsidRPr="00C76B1C">
              <w:rPr>
                <w:spacing w:val="2"/>
                <w:shd w:val="clear" w:color="auto" w:fill="FFFFFF"/>
                <w:lang w:val="ru-RU"/>
              </w:rPr>
              <w:t xml:space="preserve">рофессиональное обучение </w:t>
            </w:r>
            <w:r w:rsidR="000E3128" w:rsidRPr="00C76B1C">
              <w:rPr>
                <w:spacing w:val="2"/>
                <w:shd w:val="clear" w:color="auto" w:fill="FFFFFF"/>
                <w:lang w:val="ru-RU"/>
              </w:rPr>
              <w:t>–</w:t>
            </w:r>
            <w:r w:rsidR="00AC0EC9" w:rsidRPr="00C76B1C">
              <w:rPr>
                <w:spacing w:val="2"/>
                <w:shd w:val="clear" w:color="auto" w:fill="FFFFFF"/>
                <w:lang w:val="ru-RU"/>
              </w:rPr>
              <w:t xml:space="preserve"> программы п</w:t>
            </w:r>
            <w:r w:rsidR="005902F4">
              <w:rPr>
                <w:spacing w:val="2"/>
                <w:shd w:val="clear" w:color="auto" w:fill="FFFFFF"/>
                <w:lang w:val="ru-RU"/>
              </w:rPr>
              <w:t>одготовки по профессиям рабочих,</w:t>
            </w:r>
            <w:r w:rsidR="00AC0EC9" w:rsidRPr="00C76B1C">
              <w:rPr>
                <w:spacing w:val="2"/>
                <w:shd w:val="clear" w:color="auto" w:fill="FFFFFF"/>
                <w:lang w:val="ru-RU"/>
              </w:rPr>
              <w:t xml:space="preserve"> программы переподготовки рабочих</w:t>
            </w:r>
          </w:p>
        </w:tc>
      </w:tr>
      <w:tr w:rsidR="001E080B" w:rsidRPr="00C76B1C" w14:paraId="340F4A45" w14:textId="77777777" w:rsidTr="00A4486C">
        <w:trPr>
          <w:trHeight w:val="20"/>
        </w:trPr>
        <w:tc>
          <w:tcPr>
            <w:tcW w:w="1122" w:type="pct"/>
          </w:tcPr>
          <w:p w14:paraId="6990640B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3878" w:type="pct"/>
          </w:tcPr>
          <w:p w14:paraId="635AF8FF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  <w:tr w:rsidR="001E080B" w:rsidRPr="00C76B1C" w14:paraId="2721A1D2" w14:textId="77777777" w:rsidTr="00A4486C">
        <w:trPr>
          <w:trHeight w:val="20"/>
        </w:trPr>
        <w:tc>
          <w:tcPr>
            <w:tcW w:w="1122" w:type="pct"/>
          </w:tcPr>
          <w:p w14:paraId="49A107AA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3878" w:type="pct"/>
          </w:tcPr>
          <w:p w14:paraId="41AFF35A" w14:textId="6FF31B62" w:rsidR="005E0300" w:rsidRPr="00C76B1C" w:rsidRDefault="00DF3B38">
            <w:pPr>
              <w:rPr>
                <w:lang w:val="ru-RU"/>
              </w:rPr>
            </w:pPr>
            <w:r w:rsidRPr="00C76B1C">
              <w:rPr>
                <w:lang w:val="ru-RU" w:eastAsia="en-US"/>
              </w:rPr>
              <w:t>Прохождение обязательных предварительных и периодических медицинских осмотров</w:t>
            </w:r>
            <w:r w:rsidR="00245AC2" w:rsidRPr="00C76B1C">
              <w:rPr>
                <w:rStyle w:val="ad"/>
                <w:lang w:val="ru-RU"/>
              </w:rPr>
              <w:endnoteReference w:id="3"/>
            </w:r>
          </w:p>
          <w:p w14:paraId="1617A16F" w14:textId="49B67DA1" w:rsidR="005E0300" w:rsidRPr="00C76B1C" w:rsidRDefault="00AA79D5">
            <w:pPr>
              <w:rPr>
                <w:lang w:val="ru-RU"/>
              </w:rPr>
            </w:pPr>
            <w:r w:rsidRPr="00AA79D5">
              <w:rPr>
                <w:lang w:val="ru-RU"/>
              </w:rPr>
              <w:t>Прохождение обучения по охране труда и проверки знания требований охраны труда</w:t>
            </w:r>
            <w:r w:rsidRPr="00AA79D5" w:rsidDel="00AA79D5">
              <w:rPr>
                <w:lang w:val="ru-RU"/>
              </w:rPr>
              <w:t xml:space="preserve"> </w:t>
            </w:r>
            <w:r w:rsidR="00245AC2" w:rsidRPr="00C76B1C">
              <w:rPr>
                <w:rStyle w:val="ad"/>
                <w:lang w:val="ru-RU"/>
              </w:rPr>
              <w:endnoteReference w:id="4"/>
            </w:r>
          </w:p>
          <w:p w14:paraId="2398DBB8" w14:textId="208AA6A1" w:rsidR="00245AC2" w:rsidRPr="00C76B1C" w:rsidRDefault="00B95700">
            <w:pPr>
              <w:rPr>
                <w:lang w:val="ru-RU"/>
              </w:rPr>
            </w:pPr>
            <w:r>
              <w:rPr>
                <w:lang w:val="ru-RU"/>
              </w:rPr>
              <w:t>Наличие удостоверения</w:t>
            </w:r>
            <w:r w:rsidR="00494C9D" w:rsidRPr="00D30C9F">
              <w:rPr>
                <w:lang w:val="ru-RU"/>
              </w:rPr>
              <w:t xml:space="preserve"> о допуске к работам на высоте</w:t>
            </w:r>
            <w:r w:rsidR="00A4486C" w:rsidRPr="00C76B1C">
              <w:rPr>
                <w:rStyle w:val="ad"/>
                <w:shd w:val="clear" w:color="auto" w:fill="FFFFFF"/>
                <w:lang w:val="ru-RU"/>
              </w:rPr>
              <w:endnoteReference w:id="5"/>
            </w:r>
          </w:p>
          <w:p w14:paraId="3A31E4C1" w14:textId="2D741D67" w:rsidR="005E0300" w:rsidRPr="00C76B1C" w:rsidRDefault="00992896">
            <w:pPr>
              <w:rPr>
                <w:lang w:val="ru-RU"/>
              </w:rPr>
            </w:pPr>
            <w:r w:rsidRPr="00C76B1C">
              <w:rPr>
                <w:lang w:val="ru-RU"/>
              </w:rPr>
              <w:t>Лица н</w:t>
            </w:r>
            <w:r w:rsidR="00C35C1F" w:rsidRPr="00C76B1C">
              <w:rPr>
                <w:lang w:val="ru-RU"/>
              </w:rPr>
              <w:t>е моложе 18 лет</w:t>
            </w:r>
            <w:r w:rsidR="00245AC2" w:rsidRPr="00C76B1C">
              <w:rPr>
                <w:rStyle w:val="ad"/>
                <w:lang w:val="ru-RU"/>
              </w:rPr>
              <w:endnoteReference w:id="6"/>
            </w:r>
          </w:p>
        </w:tc>
      </w:tr>
      <w:tr w:rsidR="001E080B" w:rsidRPr="00C76B1C" w14:paraId="0884C2A9" w14:textId="77777777" w:rsidTr="00A4486C">
        <w:trPr>
          <w:trHeight w:val="20"/>
        </w:trPr>
        <w:tc>
          <w:tcPr>
            <w:tcW w:w="1122" w:type="pct"/>
          </w:tcPr>
          <w:p w14:paraId="5049C9BC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878" w:type="pct"/>
          </w:tcPr>
          <w:p w14:paraId="39CCFFF9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62950EA8" w14:textId="77777777" w:rsidR="003B1261" w:rsidRPr="00C76B1C" w:rsidRDefault="003B1261">
      <w:pPr>
        <w:rPr>
          <w:lang w:val="ru-RU"/>
        </w:rPr>
      </w:pPr>
    </w:p>
    <w:p w14:paraId="682C80A5" w14:textId="0B603BE5" w:rsidR="00F325E4" w:rsidRPr="00C76B1C" w:rsidRDefault="00C35C1F">
      <w:pPr>
        <w:rPr>
          <w:lang w:val="ru-RU"/>
        </w:rPr>
      </w:pPr>
      <w:r w:rsidRPr="00C76B1C">
        <w:rPr>
          <w:lang w:val="ru-RU"/>
        </w:rPr>
        <w:t>Дополнительные характеристики</w:t>
      </w:r>
    </w:p>
    <w:p w14:paraId="05E67326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2"/>
        <w:gridCol w:w="851"/>
        <w:gridCol w:w="7171"/>
      </w:tblGrid>
      <w:tr w:rsidR="001E080B" w:rsidRPr="00754B9C" w14:paraId="7400B7A6" w14:textId="77777777" w:rsidTr="00A96440">
        <w:trPr>
          <w:trHeight w:val="20"/>
        </w:trPr>
        <w:tc>
          <w:tcPr>
            <w:tcW w:w="1134" w:type="pct"/>
            <w:vAlign w:val="center"/>
          </w:tcPr>
          <w:p w14:paraId="0E501D13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Наименование документа</w:t>
            </w:r>
          </w:p>
        </w:tc>
        <w:tc>
          <w:tcPr>
            <w:tcW w:w="410" w:type="pct"/>
            <w:vAlign w:val="center"/>
          </w:tcPr>
          <w:p w14:paraId="3278214B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Код</w:t>
            </w:r>
          </w:p>
        </w:tc>
        <w:tc>
          <w:tcPr>
            <w:tcW w:w="3456" w:type="pct"/>
            <w:vAlign w:val="center"/>
          </w:tcPr>
          <w:p w14:paraId="45A20759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1E080B" w:rsidRPr="00754B9C" w14:paraId="727AB12A" w14:textId="77777777" w:rsidTr="00A96440">
        <w:trPr>
          <w:trHeight w:val="20"/>
        </w:trPr>
        <w:tc>
          <w:tcPr>
            <w:tcW w:w="1134" w:type="pct"/>
          </w:tcPr>
          <w:p w14:paraId="5A923EBC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ОКЗ</w:t>
            </w:r>
          </w:p>
        </w:tc>
        <w:tc>
          <w:tcPr>
            <w:tcW w:w="410" w:type="pct"/>
          </w:tcPr>
          <w:p w14:paraId="377D8DA3" w14:textId="77777777" w:rsidR="005E0300" w:rsidRPr="00C76B1C" w:rsidRDefault="00AC0EC9">
            <w:pPr>
              <w:rPr>
                <w:lang w:val="ru-RU"/>
              </w:rPr>
            </w:pPr>
            <w:r w:rsidRPr="00C76B1C">
              <w:rPr>
                <w:lang w:val="ru-RU"/>
              </w:rPr>
              <w:t>7119</w:t>
            </w:r>
          </w:p>
        </w:tc>
        <w:tc>
          <w:tcPr>
            <w:tcW w:w="3456" w:type="pct"/>
          </w:tcPr>
          <w:p w14:paraId="66AF69CC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Строители и рабочие родственных занятий, не входящие в другие группы</w:t>
            </w:r>
          </w:p>
        </w:tc>
      </w:tr>
      <w:tr w:rsidR="001E080B" w:rsidRPr="00754B9C" w14:paraId="68C02AC0" w14:textId="77777777" w:rsidTr="00A96440">
        <w:trPr>
          <w:trHeight w:val="20"/>
        </w:trPr>
        <w:tc>
          <w:tcPr>
            <w:tcW w:w="1134" w:type="pct"/>
          </w:tcPr>
          <w:p w14:paraId="67EB9456" w14:textId="77777777" w:rsidR="00F325E4" w:rsidRPr="00C76B1C" w:rsidRDefault="00F325E4" w:rsidP="00F325E4">
            <w:pPr>
              <w:rPr>
                <w:lang w:val="ru-RU"/>
              </w:rPr>
            </w:pPr>
            <w:r w:rsidRPr="00C76B1C">
              <w:rPr>
                <w:lang w:val="ru-RU"/>
              </w:rPr>
              <w:t>ЕТКС</w:t>
            </w:r>
            <w:r w:rsidRPr="00C76B1C">
              <w:rPr>
                <w:rStyle w:val="ad"/>
                <w:lang w:val="ru-RU"/>
              </w:rPr>
              <w:endnoteReference w:id="7"/>
            </w:r>
          </w:p>
        </w:tc>
        <w:tc>
          <w:tcPr>
            <w:tcW w:w="410" w:type="pct"/>
          </w:tcPr>
          <w:p w14:paraId="53A69FA7" w14:textId="77777777" w:rsidR="00F325E4" w:rsidRPr="00C76B1C" w:rsidRDefault="00F325E4">
            <w:pPr>
              <w:rPr>
                <w:lang w:val="ru-RU"/>
              </w:rPr>
            </w:pPr>
            <w:r w:rsidRPr="00C76B1C">
              <w:rPr>
                <w:lang w:val="ru-RU"/>
              </w:rPr>
              <w:t>§188</w:t>
            </w:r>
          </w:p>
        </w:tc>
        <w:tc>
          <w:tcPr>
            <w:tcW w:w="3456" w:type="pct"/>
          </w:tcPr>
          <w:p w14:paraId="3A479F89" w14:textId="77777777" w:rsidR="00F325E4" w:rsidRPr="00C76B1C" w:rsidRDefault="00F325E4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Монтажник по монтажу стальных и железобетонных конструкций 2-го разряда</w:t>
            </w:r>
          </w:p>
        </w:tc>
      </w:tr>
      <w:tr w:rsidR="001E080B" w:rsidRPr="00754B9C" w14:paraId="14F1F251" w14:textId="77777777" w:rsidTr="00A96440">
        <w:trPr>
          <w:trHeight w:val="20"/>
        </w:trPr>
        <w:tc>
          <w:tcPr>
            <w:tcW w:w="1134" w:type="pct"/>
          </w:tcPr>
          <w:p w14:paraId="2F34FBBE" w14:textId="77777777" w:rsidR="00F325E4" w:rsidRPr="00C76B1C" w:rsidRDefault="00F325E4">
            <w:pPr>
              <w:rPr>
                <w:lang w:val="ru-RU"/>
              </w:rPr>
            </w:pPr>
            <w:r w:rsidRPr="00C76B1C">
              <w:rPr>
                <w:lang w:val="ru-RU"/>
              </w:rPr>
              <w:t>ОКПДТР</w:t>
            </w:r>
            <w:r w:rsidRPr="00C76B1C">
              <w:rPr>
                <w:rStyle w:val="ad"/>
                <w:lang w:val="ru-RU"/>
              </w:rPr>
              <w:endnoteReference w:id="8"/>
            </w:r>
          </w:p>
        </w:tc>
        <w:tc>
          <w:tcPr>
            <w:tcW w:w="410" w:type="pct"/>
          </w:tcPr>
          <w:p w14:paraId="1EAA6265" w14:textId="77777777" w:rsidR="00F325E4" w:rsidRPr="00C76B1C" w:rsidRDefault="00F325E4">
            <w:pPr>
              <w:rPr>
                <w:lang w:val="ru-RU"/>
              </w:rPr>
            </w:pPr>
            <w:r w:rsidRPr="00C76B1C">
              <w:rPr>
                <w:lang w:val="ru-RU"/>
              </w:rPr>
              <w:t>14612</w:t>
            </w:r>
          </w:p>
        </w:tc>
        <w:tc>
          <w:tcPr>
            <w:tcW w:w="3456" w:type="pct"/>
          </w:tcPr>
          <w:p w14:paraId="098D8347" w14:textId="77777777" w:rsidR="00F325E4" w:rsidRPr="00C76B1C" w:rsidRDefault="00F325E4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Монтажник по монтажу стальных и железобетонных конструкций</w:t>
            </w:r>
          </w:p>
        </w:tc>
      </w:tr>
    </w:tbl>
    <w:p w14:paraId="793482B5" w14:textId="77777777" w:rsidR="009222A4" w:rsidRPr="00C76B1C" w:rsidRDefault="009222A4">
      <w:pPr>
        <w:rPr>
          <w:b/>
          <w:bCs/>
          <w:lang w:val="ru-RU"/>
        </w:rPr>
      </w:pPr>
    </w:p>
    <w:p w14:paraId="1204B5E6" w14:textId="08529CF0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3.1.1. Трудовая функция</w:t>
      </w:r>
    </w:p>
    <w:p w14:paraId="645B5397" w14:textId="77777777" w:rsidR="00235E9B" w:rsidRPr="00C76B1C" w:rsidRDefault="00235E9B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4961"/>
        <w:gridCol w:w="566"/>
        <w:gridCol w:w="1135"/>
        <w:gridCol w:w="1560"/>
        <w:gridCol w:w="649"/>
      </w:tblGrid>
      <w:tr w:rsidR="001E080B" w:rsidRPr="00C76B1C" w14:paraId="29D64A78" w14:textId="77777777" w:rsidTr="005902F4">
        <w:tc>
          <w:tcPr>
            <w:tcW w:w="724" w:type="pct"/>
            <w:vAlign w:val="center"/>
          </w:tcPr>
          <w:p w14:paraId="59C305F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39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C853D5" w14:textId="381D7F24" w:rsidR="005E0300" w:rsidRPr="00C76B1C" w:rsidRDefault="00AA6861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Выполнение сопутствующих работ </w:t>
            </w:r>
            <w:r w:rsidR="00DF3B38" w:rsidRPr="00C76B1C">
              <w:rPr>
                <w:lang w:val="ru-RU"/>
              </w:rPr>
              <w:t>при</w:t>
            </w:r>
            <w:r w:rsidRPr="00C76B1C">
              <w:rPr>
                <w:lang w:val="ru-RU"/>
              </w:rPr>
              <w:t xml:space="preserve"> монтаж</w:t>
            </w:r>
            <w:r w:rsidR="00DF3B38" w:rsidRPr="00C76B1C">
              <w:rPr>
                <w:lang w:val="ru-RU"/>
              </w:rPr>
              <w:t>е</w:t>
            </w:r>
            <w:r w:rsidRPr="00C76B1C">
              <w:rPr>
                <w:lang w:val="ru-RU"/>
              </w:rPr>
              <w:t xml:space="preserve"> (установк</w:t>
            </w:r>
            <w:r w:rsidR="00DF3B38" w:rsidRPr="00C76B1C">
              <w:rPr>
                <w:lang w:val="ru-RU"/>
              </w:rPr>
              <w:t>е</w:t>
            </w:r>
            <w:r w:rsidRPr="00C76B1C">
              <w:rPr>
                <w:lang w:val="ru-RU"/>
              </w:rPr>
              <w:t>) строительных подмостей</w:t>
            </w:r>
          </w:p>
        </w:tc>
        <w:tc>
          <w:tcPr>
            <w:tcW w:w="273" w:type="pct"/>
            <w:vAlign w:val="center"/>
          </w:tcPr>
          <w:p w14:paraId="0544E55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54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F1E7DEA" w14:textId="79934DED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A</w:t>
            </w:r>
            <w:r w:rsidR="00C35C1F" w:rsidRPr="00C76B1C">
              <w:rPr>
                <w:lang w:val="ru-RU"/>
              </w:rPr>
              <w:t>/01.2</w:t>
            </w:r>
          </w:p>
        </w:tc>
        <w:tc>
          <w:tcPr>
            <w:tcW w:w="752" w:type="pct"/>
            <w:vAlign w:val="center"/>
          </w:tcPr>
          <w:p w14:paraId="0FD14EE8" w14:textId="61247594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BCCC609" w14:textId="77777777" w:rsidR="005E0300" w:rsidRPr="00C76B1C" w:rsidRDefault="00C35C1F" w:rsidP="00DF3B38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2</w:t>
            </w:r>
          </w:p>
        </w:tc>
      </w:tr>
    </w:tbl>
    <w:p w14:paraId="40233207" w14:textId="68A6CAA3" w:rsidR="002E3361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p w14:paraId="61B8CB85" w14:textId="77777777" w:rsidR="00B7758D" w:rsidRDefault="00B7758D">
      <w:pPr>
        <w:rPr>
          <w:lang w:val="ru-RU"/>
        </w:rPr>
      </w:pPr>
    </w:p>
    <w:p w14:paraId="09649446" w14:textId="77777777" w:rsidR="00B7758D" w:rsidRDefault="00B7758D">
      <w:pPr>
        <w:rPr>
          <w:lang w:val="ru-RU"/>
        </w:rPr>
      </w:pPr>
    </w:p>
    <w:p w14:paraId="7298E491" w14:textId="77777777" w:rsidR="00B7758D" w:rsidRPr="00C76B1C" w:rsidRDefault="00B7758D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26D9CB72" w14:textId="77777777" w:rsidTr="00235E9B">
        <w:tc>
          <w:tcPr>
            <w:tcW w:w="1317" w:type="pct"/>
            <w:vAlign w:val="center"/>
          </w:tcPr>
          <w:p w14:paraId="4D216B60" w14:textId="2C4E5AFC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16211AF8" w14:textId="1EF37FA4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0F144E73" w14:textId="692297A0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191247A7" w14:textId="6666C5A5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6D539C25" w14:textId="3B3E69BE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B9A2669" w14:textId="646B6D72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3C0646F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639326BD" w14:textId="77777777" w:rsidTr="00235E9B">
        <w:tc>
          <w:tcPr>
            <w:tcW w:w="3344" w:type="pct"/>
            <w:gridSpan w:val="5"/>
          </w:tcPr>
          <w:p w14:paraId="0C5E9515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2389F0BE" w14:textId="4DBD0710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7DE55FA5" w14:textId="72BC1858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1F420CC9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3"/>
        <w:gridCol w:w="8021"/>
      </w:tblGrid>
      <w:tr w:rsidR="001E080B" w:rsidRPr="00754B9C" w14:paraId="1A679194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43F1329E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866" w:type="pct"/>
          </w:tcPr>
          <w:p w14:paraId="172FA8B3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Организация рабочей зоны в соответствии с заданием и требованиями безопасности при выполнении сопутствующих работ для установки строительных подмостей</w:t>
            </w:r>
          </w:p>
        </w:tc>
      </w:tr>
      <w:tr w:rsidR="001E080B" w:rsidRPr="00754B9C" w14:paraId="4913A46F" w14:textId="77777777" w:rsidTr="00A96440">
        <w:trPr>
          <w:trHeight w:val="20"/>
        </w:trPr>
        <w:tc>
          <w:tcPr>
            <w:tcW w:w="1134" w:type="pct"/>
            <w:vMerge/>
          </w:tcPr>
          <w:p w14:paraId="1248973C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5DEA2A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Проверка комплектности и исправности средств индивидуальной защиты </w:t>
            </w:r>
          </w:p>
        </w:tc>
      </w:tr>
      <w:tr w:rsidR="001E080B" w:rsidRPr="00754B9C" w14:paraId="6F10892C" w14:textId="77777777" w:rsidTr="00A96440">
        <w:trPr>
          <w:trHeight w:val="20"/>
        </w:trPr>
        <w:tc>
          <w:tcPr>
            <w:tcW w:w="1134" w:type="pct"/>
            <w:vMerge/>
          </w:tcPr>
          <w:p w14:paraId="11980B25" w14:textId="77777777" w:rsidR="001B7864" w:rsidRPr="00C76B1C" w:rsidRDefault="001B7864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10F05599" w14:textId="77777777" w:rsidR="001B7864" w:rsidRPr="00C76B1C" w:rsidRDefault="001B786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Проверка комплектности и исправности элементов строительных подмостей</w:t>
            </w:r>
          </w:p>
        </w:tc>
      </w:tr>
      <w:tr w:rsidR="001E080B" w:rsidRPr="00754B9C" w14:paraId="06CD2108" w14:textId="77777777" w:rsidTr="00A96440">
        <w:trPr>
          <w:trHeight w:val="20"/>
        </w:trPr>
        <w:tc>
          <w:tcPr>
            <w:tcW w:w="1134" w:type="pct"/>
            <w:vMerge/>
          </w:tcPr>
          <w:p w14:paraId="686B5ED5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A220956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Определение мест расстановки инвентарных </w:t>
            </w:r>
            <w:r w:rsidR="00165018" w:rsidRPr="00C76B1C">
              <w:rPr>
                <w:lang w:val="ru-RU"/>
              </w:rPr>
              <w:t xml:space="preserve">(деревянных) </w:t>
            </w:r>
            <w:r w:rsidRPr="00C76B1C">
              <w:rPr>
                <w:lang w:val="ru-RU"/>
              </w:rPr>
              <w:t xml:space="preserve">подкладок </w:t>
            </w:r>
            <w:r w:rsidR="00165018" w:rsidRPr="00C76B1C">
              <w:rPr>
                <w:lang w:val="ru-RU"/>
              </w:rPr>
              <w:t xml:space="preserve">и подпятников </w:t>
            </w:r>
            <w:r w:rsidRPr="00C76B1C">
              <w:rPr>
                <w:lang w:val="ru-RU"/>
              </w:rPr>
              <w:t>для установки строительных подмостей</w:t>
            </w:r>
          </w:p>
        </w:tc>
      </w:tr>
      <w:tr w:rsidR="001E080B" w:rsidRPr="00754B9C" w14:paraId="273B11C1" w14:textId="77777777" w:rsidTr="00A96440">
        <w:trPr>
          <w:trHeight w:val="20"/>
        </w:trPr>
        <w:tc>
          <w:tcPr>
            <w:tcW w:w="1134" w:type="pct"/>
            <w:vMerge/>
          </w:tcPr>
          <w:p w14:paraId="0678DBE5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65988534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Расстановка инвентарных </w:t>
            </w:r>
            <w:r w:rsidR="00165018" w:rsidRPr="00C76B1C">
              <w:rPr>
                <w:lang w:val="ru-RU"/>
              </w:rPr>
              <w:t xml:space="preserve">(деревянных) </w:t>
            </w:r>
            <w:r w:rsidRPr="00C76B1C">
              <w:rPr>
                <w:lang w:val="ru-RU"/>
              </w:rPr>
              <w:t xml:space="preserve">подкладок </w:t>
            </w:r>
            <w:r w:rsidR="00165018" w:rsidRPr="00C76B1C">
              <w:rPr>
                <w:lang w:val="ru-RU"/>
              </w:rPr>
              <w:t xml:space="preserve">и </w:t>
            </w:r>
            <w:r w:rsidR="002E4C91" w:rsidRPr="00C76B1C">
              <w:rPr>
                <w:lang w:val="ru-RU"/>
              </w:rPr>
              <w:t>башмаков (</w:t>
            </w:r>
            <w:r w:rsidR="00165018" w:rsidRPr="00C76B1C">
              <w:rPr>
                <w:lang w:val="ru-RU"/>
              </w:rPr>
              <w:t>подпятников</w:t>
            </w:r>
            <w:r w:rsidR="002E4C91" w:rsidRPr="00C76B1C">
              <w:rPr>
                <w:lang w:val="ru-RU"/>
              </w:rPr>
              <w:t>)</w:t>
            </w:r>
            <w:r w:rsidR="00165018" w:rsidRPr="00C76B1C">
              <w:rPr>
                <w:lang w:val="ru-RU"/>
              </w:rPr>
              <w:t xml:space="preserve"> </w:t>
            </w:r>
            <w:r w:rsidRPr="00C76B1C">
              <w:rPr>
                <w:lang w:val="ru-RU"/>
              </w:rPr>
              <w:t>для установки строительных подмостей</w:t>
            </w:r>
          </w:p>
        </w:tc>
      </w:tr>
      <w:tr w:rsidR="001E080B" w:rsidRPr="00754B9C" w14:paraId="48EC4C16" w14:textId="77777777" w:rsidTr="00A96440">
        <w:trPr>
          <w:trHeight w:val="20"/>
        </w:trPr>
        <w:tc>
          <w:tcPr>
            <w:tcW w:w="1134" w:type="pct"/>
            <w:vMerge/>
          </w:tcPr>
          <w:p w14:paraId="2024E83D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2EE3EC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Подготовка к работе средств механизации, приспособлений и инструмента</w:t>
            </w:r>
            <w:r w:rsidR="00F325E4" w:rsidRPr="00C76B1C">
              <w:rPr>
                <w:lang w:val="ru-RU"/>
              </w:rPr>
              <w:t xml:space="preserve"> для установки строительных подмостей</w:t>
            </w:r>
          </w:p>
        </w:tc>
      </w:tr>
      <w:tr w:rsidR="001E080B" w:rsidRPr="00754B9C" w14:paraId="66B4B146" w14:textId="77777777" w:rsidTr="00A96440">
        <w:trPr>
          <w:trHeight w:val="20"/>
        </w:trPr>
        <w:tc>
          <w:tcPr>
            <w:tcW w:w="1134" w:type="pct"/>
            <w:vMerge/>
          </w:tcPr>
          <w:p w14:paraId="2C2FCD5F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0E68623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Освобождение зоны производства работ от строительных материалов и мусора</w:t>
            </w:r>
            <w:r w:rsidR="00F325E4" w:rsidRPr="00C76B1C">
              <w:rPr>
                <w:lang w:val="ru-RU"/>
              </w:rPr>
              <w:t xml:space="preserve"> для установки строительных подмостей</w:t>
            </w:r>
          </w:p>
        </w:tc>
      </w:tr>
      <w:tr w:rsidR="001E080B" w:rsidRPr="00754B9C" w14:paraId="393512CA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3D01ABFD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866" w:type="pct"/>
          </w:tcPr>
          <w:p w14:paraId="042FCF6C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Выбирать инструменты, приспособления и средства механизации для выполнения сопутствующих работ при установке строительных подмостей</w:t>
            </w:r>
          </w:p>
        </w:tc>
      </w:tr>
      <w:tr w:rsidR="001E080B" w:rsidRPr="00754B9C" w14:paraId="598EA03F" w14:textId="77777777" w:rsidTr="00A96440">
        <w:trPr>
          <w:trHeight w:val="20"/>
        </w:trPr>
        <w:tc>
          <w:tcPr>
            <w:tcW w:w="1134" w:type="pct"/>
            <w:vMerge/>
          </w:tcPr>
          <w:p w14:paraId="441E9DD5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6599D509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Применять измерительные инструменты при определении мест расстановки инвентарных </w:t>
            </w:r>
            <w:r w:rsidR="00165018" w:rsidRPr="00C76B1C">
              <w:rPr>
                <w:lang w:val="ru-RU"/>
              </w:rPr>
              <w:t xml:space="preserve">(деревянных) </w:t>
            </w:r>
            <w:r w:rsidRPr="00C76B1C">
              <w:rPr>
                <w:lang w:val="ru-RU"/>
              </w:rPr>
              <w:t xml:space="preserve">подкладок </w:t>
            </w:r>
            <w:r w:rsidR="002E4C91" w:rsidRPr="00C76B1C">
              <w:rPr>
                <w:lang w:val="ru-RU"/>
              </w:rPr>
              <w:t xml:space="preserve">и башмаков (подпятников) </w:t>
            </w:r>
            <w:r w:rsidRPr="00C76B1C">
              <w:rPr>
                <w:lang w:val="ru-RU"/>
              </w:rPr>
              <w:t>для установки строительных подмостей</w:t>
            </w:r>
          </w:p>
        </w:tc>
      </w:tr>
      <w:tr w:rsidR="001E080B" w:rsidRPr="00754B9C" w14:paraId="730AC0FE" w14:textId="77777777" w:rsidTr="00A96440">
        <w:trPr>
          <w:trHeight w:val="20"/>
        </w:trPr>
        <w:tc>
          <w:tcPr>
            <w:tcW w:w="1134" w:type="pct"/>
            <w:vMerge/>
          </w:tcPr>
          <w:p w14:paraId="4FA672E4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F928525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Выполнять слесарные работы</w:t>
            </w:r>
            <w:r w:rsidR="00F325E4" w:rsidRPr="00C76B1C">
              <w:rPr>
                <w:lang w:val="ru-RU"/>
              </w:rPr>
              <w:t xml:space="preserve"> для установки строительных подмостей</w:t>
            </w:r>
          </w:p>
        </w:tc>
      </w:tr>
      <w:tr w:rsidR="001E080B" w:rsidRPr="00754B9C" w14:paraId="68C6B7F2" w14:textId="77777777" w:rsidTr="00A96440">
        <w:trPr>
          <w:trHeight w:val="20"/>
        </w:trPr>
        <w:tc>
          <w:tcPr>
            <w:tcW w:w="1134" w:type="pct"/>
            <w:vMerge/>
          </w:tcPr>
          <w:p w14:paraId="7E9AC755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12DDF9D9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Применять методы строповки, перемещения грузов, указанные в правилах строповки и перемещения грузов, а также в документации, отражающей порядок производства работ</w:t>
            </w:r>
          </w:p>
        </w:tc>
      </w:tr>
      <w:tr w:rsidR="001E080B" w:rsidRPr="00754B9C" w14:paraId="79E5D2EF" w14:textId="77777777" w:rsidTr="00A96440">
        <w:trPr>
          <w:trHeight w:val="20"/>
        </w:trPr>
        <w:tc>
          <w:tcPr>
            <w:tcW w:w="1134" w:type="pct"/>
            <w:vMerge/>
          </w:tcPr>
          <w:p w14:paraId="2A8BAF02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BC5AF60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труда, пожарной безопасности и электробезопасности при выполнении работ на строительной площадке</w:t>
            </w:r>
          </w:p>
        </w:tc>
      </w:tr>
      <w:tr w:rsidR="001E080B" w:rsidRPr="00754B9C" w14:paraId="179A9AC5" w14:textId="77777777" w:rsidTr="00A96440">
        <w:trPr>
          <w:trHeight w:val="20"/>
        </w:trPr>
        <w:tc>
          <w:tcPr>
            <w:tcW w:w="1134" w:type="pct"/>
            <w:vMerge/>
          </w:tcPr>
          <w:p w14:paraId="00DA0B98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7FB87E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254E6867" w14:textId="77777777" w:rsidTr="00A96440">
        <w:trPr>
          <w:trHeight w:val="20"/>
        </w:trPr>
        <w:tc>
          <w:tcPr>
            <w:tcW w:w="1134" w:type="pct"/>
            <w:vMerge/>
          </w:tcPr>
          <w:p w14:paraId="2130265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F3AFED1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1E080B" w:rsidRPr="00754B9C" w14:paraId="31DF6B15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4C07EE0A" w14:textId="77777777" w:rsidR="00284EE8" w:rsidRPr="00C76B1C" w:rsidRDefault="00284EE8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866" w:type="pct"/>
          </w:tcPr>
          <w:p w14:paraId="6743DF6E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Назначение и порядок использования строительных подмостей</w:t>
            </w:r>
          </w:p>
        </w:tc>
      </w:tr>
      <w:tr w:rsidR="001E080B" w:rsidRPr="00C76B1C" w14:paraId="3E9D9114" w14:textId="77777777" w:rsidTr="00A96440">
        <w:trPr>
          <w:trHeight w:val="20"/>
        </w:trPr>
        <w:tc>
          <w:tcPr>
            <w:tcW w:w="1134" w:type="pct"/>
            <w:vMerge/>
          </w:tcPr>
          <w:p w14:paraId="631BE296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FD08C27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Основы слесарного дела</w:t>
            </w:r>
          </w:p>
        </w:tc>
      </w:tr>
      <w:tr w:rsidR="001E080B" w:rsidRPr="00754B9C" w14:paraId="511169F4" w14:textId="77777777" w:rsidTr="00A96440">
        <w:trPr>
          <w:trHeight w:val="20"/>
        </w:trPr>
        <w:tc>
          <w:tcPr>
            <w:tcW w:w="1134" w:type="pct"/>
            <w:vMerge/>
          </w:tcPr>
          <w:p w14:paraId="3DD38F19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8257BF5" w14:textId="180B5DBE" w:rsidR="00284EE8" w:rsidRPr="00C76B1C" w:rsidRDefault="00512BFA" w:rsidP="007F17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Технологический</w:t>
            </w:r>
            <w:r w:rsidR="00284EE8" w:rsidRPr="00C76B1C">
              <w:rPr>
                <w:lang w:val="ru-RU"/>
              </w:rPr>
              <w:t xml:space="preserve"> </w:t>
            </w:r>
            <w:r w:rsidR="00284EE8" w:rsidRPr="00843DD7">
              <w:rPr>
                <w:lang w:val="ru-RU"/>
              </w:rPr>
              <w:t>регламент</w:t>
            </w:r>
            <w:r w:rsidRPr="00843DD7">
              <w:rPr>
                <w:lang w:val="ru-RU"/>
              </w:rPr>
              <w:t xml:space="preserve"> (проект производства работ, технологическая документация) </w:t>
            </w:r>
            <w:r w:rsidR="00284EE8" w:rsidRPr="00843DD7">
              <w:rPr>
                <w:lang w:val="ru-RU"/>
              </w:rPr>
              <w:t>установк</w:t>
            </w:r>
            <w:r w:rsidR="00992896" w:rsidRPr="00843DD7">
              <w:rPr>
                <w:lang w:val="ru-RU"/>
              </w:rPr>
              <w:t>и</w:t>
            </w:r>
            <w:r w:rsidR="00284EE8" w:rsidRPr="00843DD7">
              <w:rPr>
                <w:lang w:val="ru-RU"/>
              </w:rPr>
              <w:t xml:space="preserve"> строительных подмостей</w:t>
            </w:r>
          </w:p>
        </w:tc>
      </w:tr>
      <w:tr w:rsidR="001E080B" w:rsidRPr="00754B9C" w14:paraId="503AB6AA" w14:textId="77777777" w:rsidTr="00A96440">
        <w:trPr>
          <w:trHeight w:val="20"/>
        </w:trPr>
        <w:tc>
          <w:tcPr>
            <w:tcW w:w="1134" w:type="pct"/>
            <w:vMerge/>
          </w:tcPr>
          <w:p w14:paraId="241A8A89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9417BE5" w14:textId="77777777" w:rsidR="00284EE8" w:rsidRPr="00C76B1C" w:rsidRDefault="00284EE8" w:rsidP="00235E9B">
            <w:pPr>
              <w:suppressAutoHyphens/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строповки и перемещения грузов</w:t>
            </w:r>
          </w:p>
        </w:tc>
      </w:tr>
      <w:tr w:rsidR="001E080B" w:rsidRPr="00754B9C" w14:paraId="618DDE20" w14:textId="77777777" w:rsidTr="00A96440">
        <w:trPr>
          <w:trHeight w:val="20"/>
        </w:trPr>
        <w:tc>
          <w:tcPr>
            <w:tcW w:w="1134" w:type="pct"/>
            <w:vMerge/>
          </w:tcPr>
          <w:p w14:paraId="777E739E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92668C3" w14:textId="77777777" w:rsidR="00284EE8" w:rsidRPr="00C76B1C" w:rsidRDefault="00284EE8" w:rsidP="00235E9B">
            <w:pPr>
              <w:suppressAutoHyphens/>
              <w:jc w:val="both"/>
              <w:rPr>
                <w:lang w:val="ru-RU"/>
              </w:rPr>
            </w:pPr>
            <w:r w:rsidRPr="00C76B1C">
              <w:rPr>
                <w:spacing w:val="2"/>
                <w:shd w:val="clear" w:color="auto" w:fill="FFFFFF"/>
                <w:lang w:val="ru-RU"/>
              </w:rPr>
              <w:t>Виды стропов в соответствии с массой и габаритами грузов</w:t>
            </w:r>
          </w:p>
        </w:tc>
      </w:tr>
      <w:tr w:rsidR="001E080B" w:rsidRPr="00754B9C" w14:paraId="0DEADA54" w14:textId="77777777" w:rsidTr="00A96440">
        <w:trPr>
          <w:trHeight w:val="20"/>
        </w:trPr>
        <w:tc>
          <w:tcPr>
            <w:tcW w:w="1134" w:type="pct"/>
            <w:vMerge/>
          </w:tcPr>
          <w:p w14:paraId="1A8F50F0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720BC77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труда, пожарной безопасности и электробезопасности при выполнении работ на строительной площадке</w:t>
            </w:r>
          </w:p>
        </w:tc>
      </w:tr>
      <w:tr w:rsidR="001E080B" w:rsidRPr="00754B9C" w14:paraId="567B4A57" w14:textId="77777777" w:rsidTr="00A96440">
        <w:trPr>
          <w:trHeight w:val="20"/>
        </w:trPr>
        <w:tc>
          <w:tcPr>
            <w:tcW w:w="1134" w:type="pct"/>
            <w:vMerge/>
          </w:tcPr>
          <w:p w14:paraId="05C68BBB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CEB35CA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1E080B" w:rsidRPr="00754B9C" w14:paraId="21B22982" w14:textId="77777777" w:rsidTr="00A96440">
        <w:trPr>
          <w:trHeight w:val="20"/>
        </w:trPr>
        <w:tc>
          <w:tcPr>
            <w:tcW w:w="1134" w:type="pct"/>
            <w:vMerge/>
          </w:tcPr>
          <w:p w14:paraId="52DFE224" w14:textId="77777777" w:rsidR="00D93E92" w:rsidRPr="00C76B1C" w:rsidRDefault="00D93E92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1F3668D" w14:textId="58128755" w:rsidR="00D93E92" w:rsidRPr="00C76B1C" w:rsidRDefault="0099289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Требования охраны труда </w:t>
            </w:r>
            <w:r w:rsidR="00D93E92"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61FF90B5" w14:textId="77777777" w:rsidTr="00A96440">
        <w:trPr>
          <w:trHeight w:val="20"/>
        </w:trPr>
        <w:tc>
          <w:tcPr>
            <w:tcW w:w="1134" w:type="pct"/>
            <w:vMerge/>
          </w:tcPr>
          <w:p w14:paraId="4AEF247C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53579518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1E080B" w:rsidRPr="00754B9C" w14:paraId="40FBEDB0" w14:textId="77777777" w:rsidTr="00A96440">
        <w:trPr>
          <w:trHeight w:val="20"/>
        </w:trPr>
        <w:tc>
          <w:tcPr>
            <w:tcW w:w="1134" w:type="pct"/>
            <w:vMerge/>
          </w:tcPr>
          <w:p w14:paraId="245F6B8A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BAD434D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 xml:space="preserve">Требования, предъявляемые к рациональной организации труда на рабочем месте </w:t>
            </w:r>
            <w:r w:rsidRPr="00C76B1C">
              <w:rPr>
                <w:lang w:val="ru-RU"/>
              </w:rPr>
              <w:t>при выполнении работ</w:t>
            </w:r>
          </w:p>
        </w:tc>
      </w:tr>
      <w:tr w:rsidR="001E080B" w:rsidRPr="00754B9C" w14:paraId="1A6FEF20" w14:textId="77777777" w:rsidTr="00A96440">
        <w:trPr>
          <w:trHeight w:val="20"/>
        </w:trPr>
        <w:tc>
          <w:tcPr>
            <w:tcW w:w="1134" w:type="pct"/>
            <w:vMerge/>
          </w:tcPr>
          <w:p w14:paraId="1BDA5793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25E65B1" w14:textId="77777777" w:rsidR="00284EE8" w:rsidRPr="00C76B1C" w:rsidRDefault="00FB6F7C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3B1261" w:rsidRPr="00C76B1C" w14:paraId="5F17753F" w14:textId="77777777" w:rsidTr="00A96440">
        <w:trPr>
          <w:trHeight w:val="20"/>
        </w:trPr>
        <w:tc>
          <w:tcPr>
            <w:tcW w:w="1134" w:type="pct"/>
          </w:tcPr>
          <w:p w14:paraId="53355E77" w14:textId="77777777" w:rsidR="00284EE8" w:rsidRPr="00C76B1C" w:rsidRDefault="00284EE8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866" w:type="pct"/>
          </w:tcPr>
          <w:p w14:paraId="4175CBC7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03DB1243" w14:textId="77777777" w:rsidR="007F17AD" w:rsidRDefault="007F17AD">
      <w:pPr>
        <w:rPr>
          <w:b/>
          <w:bCs/>
          <w:lang w:val="ru-RU"/>
        </w:rPr>
      </w:pPr>
    </w:p>
    <w:p w14:paraId="08CF9BD0" w14:textId="39C0C7D3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3.1.2. Трудовая функция</w:t>
      </w:r>
    </w:p>
    <w:p w14:paraId="33BEABAA" w14:textId="77777777" w:rsidR="00235E9B" w:rsidRPr="00C76B1C" w:rsidRDefault="00235E9B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5104"/>
        <w:gridCol w:w="566"/>
        <w:gridCol w:w="1135"/>
        <w:gridCol w:w="1417"/>
        <w:gridCol w:w="649"/>
      </w:tblGrid>
      <w:tr w:rsidR="001E080B" w:rsidRPr="00C76B1C" w14:paraId="7308A89B" w14:textId="77777777" w:rsidTr="005902F4">
        <w:tc>
          <w:tcPr>
            <w:tcW w:w="724" w:type="pct"/>
            <w:vAlign w:val="center"/>
          </w:tcPr>
          <w:p w14:paraId="1F992EA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46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9F0645" w14:textId="34CC7392" w:rsidR="005E0300" w:rsidRPr="00C76B1C" w:rsidRDefault="00AA6861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Выполнение подготовительных работ для монтажа (установки) строительных лесов</w:t>
            </w:r>
          </w:p>
        </w:tc>
        <w:tc>
          <w:tcPr>
            <w:tcW w:w="273" w:type="pct"/>
            <w:vAlign w:val="center"/>
          </w:tcPr>
          <w:p w14:paraId="39C063DA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54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4C3736B" w14:textId="53FF451B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A</w:t>
            </w:r>
            <w:r w:rsidR="00C35C1F" w:rsidRPr="00C76B1C">
              <w:rPr>
                <w:lang w:val="ru-RU"/>
              </w:rPr>
              <w:t>/02.2</w:t>
            </w:r>
          </w:p>
        </w:tc>
        <w:tc>
          <w:tcPr>
            <w:tcW w:w="683" w:type="pct"/>
            <w:vAlign w:val="center"/>
          </w:tcPr>
          <w:p w14:paraId="792FA5D0" w14:textId="25612E8D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3F90384" w14:textId="77777777" w:rsidR="005E0300" w:rsidRPr="00C76B1C" w:rsidRDefault="00C35C1F" w:rsidP="00DF3B38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2</w:t>
            </w:r>
          </w:p>
        </w:tc>
      </w:tr>
    </w:tbl>
    <w:p w14:paraId="2E39315B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1E60A232" w14:textId="77777777" w:rsidTr="00235E9B">
        <w:tc>
          <w:tcPr>
            <w:tcW w:w="1317" w:type="pct"/>
            <w:vAlign w:val="center"/>
          </w:tcPr>
          <w:p w14:paraId="63272B06" w14:textId="47A08BCC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0AA8382" w14:textId="19994994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5883F581" w14:textId="3150BFD2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596E49A0" w14:textId="59845375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770B7150" w14:textId="1EA2AEBC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D070360" w14:textId="621624D5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1193059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3C1F7D95" w14:textId="77777777" w:rsidTr="00235E9B">
        <w:tc>
          <w:tcPr>
            <w:tcW w:w="3344" w:type="pct"/>
            <w:gridSpan w:val="5"/>
          </w:tcPr>
          <w:p w14:paraId="7C3B2629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0433F679" w14:textId="06D8353A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588331EF" w14:textId="2E18A008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1F219C37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886"/>
        <w:gridCol w:w="7488"/>
      </w:tblGrid>
      <w:tr w:rsidR="001E080B" w:rsidRPr="00754B9C" w14:paraId="250CDCA4" w14:textId="77777777" w:rsidTr="00235E9B">
        <w:trPr>
          <w:trHeight w:val="20"/>
        </w:trPr>
        <w:tc>
          <w:tcPr>
            <w:tcW w:w="1391" w:type="pct"/>
            <w:vMerge w:val="restart"/>
          </w:tcPr>
          <w:p w14:paraId="6772B0B6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609" w:type="pct"/>
          </w:tcPr>
          <w:p w14:paraId="35F221F1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Подготовка площадки для монтажа </w:t>
            </w:r>
            <w:r w:rsidR="001727CF" w:rsidRPr="00C76B1C">
              <w:rPr>
                <w:lang w:val="ru-RU"/>
              </w:rPr>
              <w:t xml:space="preserve">(установки) </w:t>
            </w:r>
            <w:r w:rsidRPr="00C76B1C">
              <w:rPr>
                <w:lang w:val="ru-RU"/>
              </w:rPr>
              <w:t>строительных лесов</w:t>
            </w:r>
          </w:p>
        </w:tc>
      </w:tr>
      <w:tr w:rsidR="001E080B" w:rsidRPr="00754B9C" w14:paraId="3748D147" w14:textId="77777777" w:rsidTr="00235E9B">
        <w:trPr>
          <w:trHeight w:val="20"/>
        </w:trPr>
        <w:tc>
          <w:tcPr>
            <w:tcW w:w="1391" w:type="pct"/>
            <w:vMerge/>
          </w:tcPr>
          <w:p w14:paraId="79793AFE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3AD9240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Подготовка</w:t>
            </w:r>
            <w:r w:rsidR="001727CF" w:rsidRPr="00C76B1C">
              <w:rPr>
                <w:lang w:val="ru-RU"/>
              </w:rPr>
              <w:t xml:space="preserve"> к работе</w:t>
            </w:r>
            <w:r w:rsidRPr="00C76B1C">
              <w:rPr>
                <w:lang w:val="ru-RU"/>
              </w:rPr>
              <w:t xml:space="preserve"> грузоподъемных механизмов для подъема и спуска составных </w:t>
            </w:r>
            <w:r w:rsidR="001727CF" w:rsidRPr="00C76B1C">
              <w:rPr>
                <w:lang w:val="ru-RU"/>
              </w:rPr>
              <w:t xml:space="preserve">элементов </w:t>
            </w:r>
            <w:r w:rsidRPr="00C76B1C">
              <w:rPr>
                <w:lang w:val="ru-RU"/>
              </w:rPr>
              <w:t>строительных лесов</w:t>
            </w:r>
          </w:p>
        </w:tc>
      </w:tr>
      <w:tr w:rsidR="001E080B" w:rsidRPr="00754B9C" w14:paraId="0FEA3520" w14:textId="77777777" w:rsidTr="00235E9B">
        <w:trPr>
          <w:trHeight w:val="20"/>
        </w:trPr>
        <w:tc>
          <w:tcPr>
            <w:tcW w:w="1391" w:type="pct"/>
            <w:vMerge/>
          </w:tcPr>
          <w:p w14:paraId="7F91605D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072ACC3F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Разметка мест установки башмаков </w:t>
            </w:r>
            <w:r w:rsidR="002E4C91" w:rsidRPr="00C76B1C">
              <w:rPr>
                <w:lang w:val="ru-RU"/>
              </w:rPr>
              <w:t xml:space="preserve">(подпятников) </w:t>
            </w:r>
            <w:r w:rsidRPr="00C76B1C">
              <w:rPr>
                <w:lang w:val="ru-RU"/>
              </w:rPr>
              <w:t>для монтажа строительных лесов</w:t>
            </w:r>
          </w:p>
        </w:tc>
      </w:tr>
      <w:tr w:rsidR="001E080B" w:rsidRPr="00754B9C" w14:paraId="21F92701" w14:textId="77777777" w:rsidTr="00235E9B">
        <w:trPr>
          <w:trHeight w:val="20"/>
        </w:trPr>
        <w:tc>
          <w:tcPr>
            <w:tcW w:w="1391" w:type="pct"/>
            <w:vMerge/>
          </w:tcPr>
          <w:p w14:paraId="2704D4DC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7F66B34A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Подготовка </w:t>
            </w:r>
            <w:r w:rsidR="007B204D" w:rsidRPr="00C76B1C">
              <w:rPr>
                <w:lang w:val="ru-RU"/>
              </w:rPr>
              <w:t xml:space="preserve">и выверка по горизонтали </w:t>
            </w:r>
            <w:r w:rsidRPr="00C76B1C">
              <w:rPr>
                <w:lang w:val="ru-RU"/>
              </w:rPr>
              <w:t>основания для установки башмаков</w:t>
            </w:r>
            <w:r w:rsidR="00E012BB" w:rsidRPr="00C76B1C">
              <w:rPr>
                <w:lang w:val="ru-RU"/>
              </w:rPr>
              <w:t xml:space="preserve"> (подпятников) и винтовых</w:t>
            </w:r>
            <w:r w:rsidRPr="00C76B1C">
              <w:rPr>
                <w:lang w:val="ru-RU"/>
              </w:rPr>
              <w:t xml:space="preserve"> опор</w:t>
            </w:r>
            <w:r w:rsidR="003A1CBF" w:rsidRPr="00C76B1C">
              <w:rPr>
                <w:lang w:val="ru-RU"/>
              </w:rPr>
              <w:t xml:space="preserve"> </w:t>
            </w:r>
            <w:r w:rsidRPr="00C76B1C">
              <w:rPr>
                <w:lang w:val="ru-RU"/>
              </w:rPr>
              <w:t>для монтажа строительных лесов</w:t>
            </w:r>
          </w:p>
        </w:tc>
      </w:tr>
      <w:tr w:rsidR="001E080B" w:rsidRPr="00754B9C" w14:paraId="58B41E17" w14:textId="77777777" w:rsidTr="00235E9B">
        <w:trPr>
          <w:trHeight w:val="20"/>
        </w:trPr>
        <w:tc>
          <w:tcPr>
            <w:tcW w:w="1391" w:type="pct"/>
            <w:vMerge/>
          </w:tcPr>
          <w:p w14:paraId="6E5A146C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10CE62E1" w14:textId="50708EE1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башмаков</w:t>
            </w:r>
            <w:r w:rsidR="00E012BB" w:rsidRPr="00C76B1C">
              <w:rPr>
                <w:lang w:val="ru-RU"/>
              </w:rPr>
              <w:t xml:space="preserve"> (</w:t>
            </w:r>
            <w:r w:rsidRPr="00C76B1C">
              <w:rPr>
                <w:lang w:val="ru-RU"/>
              </w:rPr>
              <w:t>подпятников</w:t>
            </w:r>
            <w:r w:rsidR="00E012BB" w:rsidRPr="00C76B1C">
              <w:rPr>
                <w:lang w:val="ru-RU"/>
              </w:rPr>
              <w:t>)</w:t>
            </w:r>
            <w:r w:rsidR="00DF3B38" w:rsidRPr="00C76B1C">
              <w:rPr>
                <w:lang w:val="ru-RU"/>
              </w:rPr>
              <w:t xml:space="preserve"> </w:t>
            </w:r>
            <w:r w:rsidR="00E012BB" w:rsidRPr="00C76B1C">
              <w:rPr>
                <w:lang w:val="ru-RU"/>
              </w:rPr>
              <w:t xml:space="preserve">и винтовых </w:t>
            </w:r>
            <w:r w:rsidRPr="00C76B1C">
              <w:rPr>
                <w:lang w:val="ru-RU"/>
              </w:rPr>
              <w:t>опор для монтажа строительных лесов</w:t>
            </w:r>
          </w:p>
        </w:tc>
      </w:tr>
      <w:tr w:rsidR="001E080B" w:rsidRPr="00754B9C" w14:paraId="5D1150FE" w14:textId="77777777" w:rsidTr="00235E9B">
        <w:trPr>
          <w:trHeight w:val="20"/>
        </w:trPr>
        <w:tc>
          <w:tcPr>
            <w:tcW w:w="1391" w:type="pct"/>
            <w:vMerge/>
          </w:tcPr>
          <w:p w14:paraId="10F335B8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5D6093C2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Осмотр и оценка технического состояния составных</w:t>
            </w:r>
            <w:r w:rsidR="00E012BB" w:rsidRPr="00C76B1C">
              <w:rPr>
                <w:lang w:val="ru-RU"/>
              </w:rPr>
              <w:t xml:space="preserve"> элементов</w:t>
            </w:r>
            <w:r w:rsidRPr="00C76B1C">
              <w:rPr>
                <w:lang w:val="ru-RU"/>
              </w:rPr>
              <w:t xml:space="preserve"> строительных лесов</w:t>
            </w:r>
          </w:p>
        </w:tc>
      </w:tr>
      <w:tr w:rsidR="001E080B" w:rsidRPr="00754B9C" w14:paraId="42206E0C" w14:textId="77777777" w:rsidTr="00235E9B">
        <w:trPr>
          <w:trHeight w:val="20"/>
        </w:trPr>
        <w:tc>
          <w:tcPr>
            <w:tcW w:w="1391" w:type="pct"/>
            <w:vMerge/>
          </w:tcPr>
          <w:p w14:paraId="7C5D001A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16D9F1DD" w14:textId="09461ED5" w:rsidR="005E0300" w:rsidRPr="00C76B1C" w:rsidRDefault="00C35C1F" w:rsidP="00512BFA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Внесение соответствующих записей в доку</w:t>
            </w:r>
            <w:r w:rsidR="00512BFA">
              <w:rPr>
                <w:lang w:val="ru-RU"/>
              </w:rPr>
              <w:t>ментацию, предусмотренную технологическим</w:t>
            </w:r>
            <w:r w:rsidRPr="00C76B1C">
              <w:rPr>
                <w:lang w:val="ru-RU"/>
              </w:rPr>
              <w:t xml:space="preserve"> регламентом</w:t>
            </w:r>
          </w:p>
        </w:tc>
      </w:tr>
      <w:tr w:rsidR="001E080B" w:rsidRPr="00754B9C" w14:paraId="4A6056D9" w14:textId="77777777" w:rsidTr="00235E9B">
        <w:trPr>
          <w:trHeight w:val="20"/>
        </w:trPr>
        <w:tc>
          <w:tcPr>
            <w:tcW w:w="1391" w:type="pct"/>
            <w:vMerge w:val="restart"/>
          </w:tcPr>
          <w:p w14:paraId="712A9620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609" w:type="pct"/>
          </w:tcPr>
          <w:p w14:paraId="09CE4CA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Применять ручной и механизированный инструмент при подготовке площадки для монтажа строительных лесов</w:t>
            </w:r>
          </w:p>
        </w:tc>
      </w:tr>
      <w:tr w:rsidR="001E080B" w:rsidRPr="00754B9C" w14:paraId="251F2914" w14:textId="77777777" w:rsidTr="00235E9B">
        <w:trPr>
          <w:trHeight w:val="20"/>
        </w:trPr>
        <w:tc>
          <w:tcPr>
            <w:tcW w:w="1391" w:type="pct"/>
            <w:vMerge/>
          </w:tcPr>
          <w:p w14:paraId="6CF0A00A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66389E56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Применять измерительные инструменты при разметке мест установки башмаков </w:t>
            </w:r>
            <w:r w:rsidR="00342770" w:rsidRPr="00C76B1C">
              <w:rPr>
                <w:lang w:val="ru-RU"/>
              </w:rPr>
              <w:t>(</w:t>
            </w:r>
            <w:r w:rsidRPr="00C76B1C">
              <w:rPr>
                <w:lang w:val="ru-RU"/>
              </w:rPr>
              <w:t>подпятников</w:t>
            </w:r>
            <w:r w:rsidR="00342770" w:rsidRPr="00C76B1C">
              <w:rPr>
                <w:lang w:val="ru-RU"/>
              </w:rPr>
              <w:t>)</w:t>
            </w:r>
            <w:r w:rsidRPr="00C76B1C">
              <w:rPr>
                <w:lang w:val="ru-RU"/>
              </w:rPr>
              <w:t xml:space="preserve"> для монтажа строительных лесов</w:t>
            </w:r>
          </w:p>
        </w:tc>
      </w:tr>
      <w:tr w:rsidR="001E080B" w:rsidRPr="00754B9C" w14:paraId="5159633B" w14:textId="77777777" w:rsidTr="00235E9B">
        <w:trPr>
          <w:trHeight w:val="20"/>
        </w:trPr>
        <w:tc>
          <w:tcPr>
            <w:tcW w:w="1391" w:type="pct"/>
            <w:vMerge/>
          </w:tcPr>
          <w:p w14:paraId="3777A3F5" w14:textId="77777777" w:rsidR="004E0E34" w:rsidRPr="00C76B1C" w:rsidRDefault="004E0E34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03D9B09F" w14:textId="77777777" w:rsidR="004E0E34" w:rsidRPr="00C76B1C" w:rsidRDefault="004E0E3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Определять исправность ручного и механизированного инструмента, используемого при выполнении подготовительных работ для монтажа строительных лесов</w:t>
            </w:r>
          </w:p>
        </w:tc>
      </w:tr>
      <w:tr w:rsidR="001E080B" w:rsidRPr="00754B9C" w14:paraId="04C391CF" w14:textId="77777777" w:rsidTr="00235E9B">
        <w:trPr>
          <w:trHeight w:val="20"/>
        </w:trPr>
        <w:tc>
          <w:tcPr>
            <w:tcW w:w="1391" w:type="pct"/>
            <w:vMerge/>
          </w:tcPr>
          <w:p w14:paraId="6D40B35C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662DC3F6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Применять грузоподъемные механизмы для подъема и спуска составных частей строительных лесов</w:t>
            </w:r>
          </w:p>
        </w:tc>
      </w:tr>
      <w:tr w:rsidR="001E080B" w:rsidRPr="00C76B1C" w14:paraId="0516745F" w14:textId="77777777" w:rsidTr="00235E9B">
        <w:trPr>
          <w:trHeight w:val="20"/>
        </w:trPr>
        <w:tc>
          <w:tcPr>
            <w:tcW w:w="1391" w:type="pct"/>
            <w:vMerge/>
          </w:tcPr>
          <w:p w14:paraId="5DBD52B7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431B303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Выполнять слесарные работы</w:t>
            </w:r>
          </w:p>
        </w:tc>
      </w:tr>
      <w:tr w:rsidR="001E080B" w:rsidRPr="00754B9C" w14:paraId="37E402D6" w14:textId="77777777" w:rsidTr="00235E9B">
        <w:trPr>
          <w:trHeight w:val="20"/>
        </w:trPr>
        <w:tc>
          <w:tcPr>
            <w:tcW w:w="1391" w:type="pct"/>
            <w:vMerge/>
          </w:tcPr>
          <w:p w14:paraId="497B1CAE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13081395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Применять методы строповки, перемещения грузов, указанные в правилах строповки и перемещения грузов, а также в документации, отражающей порядок производства работ</w:t>
            </w:r>
          </w:p>
        </w:tc>
      </w:tr>
      <w:tr w:rsidR="001E080B" w:rsidRPr="00754B9C" w14:paraId="6847935F" w14:textId="77777777" w:rsidTr="00235E9B">
        <w:trPr>
          <w:trHeight w:val="20"/>
        </w:trPr>
        <w:tc>
          <w:tcPr>
            <w:tcW w:w="1391" w:type="pct"/>
            <w:vMerge/>
          </w:tcPr>
          <w:p w14:paraId="414D9F10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59DC020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труда, пожарной безопасности, электробезопасности при выполнении работ на строительной площадке</w:t>
            </w:r>
          </w:p>
        </w:tc>
      </w:tr>
      <w:tr w:rsidR="001E080B" w:rsidRPr="00754B9C" w14:paraId="1D5CEF17" w14:textId="77777777" w:rsidTr="00235E9B">
        <w:trPr>
          <w:trHeight w:val="20"/>
        </w:trPr>
        <w:tc>
          <w:tcPr>
            <w:tcW w:w="1391" w:type="pct"/>
            <w:vMerge/>
          </w:tcPr>
          <w:p w14:paraId="1CED9DDF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62CE3F3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57D086B8" w14:textId="77777777" w:rsidTr="00235E9B">
        <w:trPr>
          <w:trHeight w:val="20"/>
        </w:trPr>
        <w:tc>
          <w:tcPr>
            <w:tcW w:w="1391" w:type="pct"/>
            <w:vMerge/>
          </w:tcPr>
          <w:p w14:paraId="114CF65D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5093F951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1E080B" w:rsidRPr="00754B9C" w14:paraId="48F21E6F" w14:textId="77777777" w:rsidTr="00235E9B">
        <w:trPr>
          <w:trHeight w:val="20"/>
        </w:trPr>
        <w:tc>
          <w:tcPr>
            <w:tcW w:w="1391" w:type="pct"/>
            <w:vMerge w:val="restart"/>
          </w:tcPr>
          <w:p w14:paraId="75CD2911" w14:textId="77777777" w:rsidR="00284EE8" w:rsidRPr="00C76B1C" w:rsidRDefault="00284EE8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609" w:type="pct"/>
          </w:tcPr>
          <w:p w14:paraId="5AAD646A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к техническому состоянию основных элементов строительных лесов</w:t>
            </w:r>
          </w:p>
        </w:tc>
      </w:tr>
      <w:tr w:rsidR="001E080B" w:rsidRPr="00754B9C" w14:paraId="7112FB75" w14:textId="77777777" w:rsidTr="00235E9B">
        <w:trPr>
          <w:trHeight w:val="20"/>
        </w:trPr>
        <w:tc>
          <w:tcPr>
            <w:tcW w:w="1391" w:type="pct"/>
            <w:vMerge/>
          </w:tcPr>
          <w:p w14:paraId="0B865FB2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3D11DB33" w14:textId="529A3114" w:rsidR="00284EE8" w:rsidRPr="00C76B1C" w:rsidRDefault="00512BFA" w:rsidP="00235E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Технологический</w:t>
            </w:r>
            <w:r w:rsidR="00284EE8" w:rsidRPr="00C76B1C">
              <w:rPr>
                <w:lang w:val="ru-RU"/>
              </w:rPr>
              <w:t xml:space="preserve"> регламент </w:t>
            </w:r>
            <w:r w:rsidRPr="00843DD7">
              <w:rPr>
                <w:lang w:val="ru-RU"/>
              </w:rPr>
              <w:t>(проект производства работ</w:t>
            </w:r>
            <w:r w:rsidR="00B0128E" w:rsidRPr="00843DD7">
              <w:rPr>
                <w:lang w:val="ru-RU"/>
              </w:rPr>
              <w:t>,</w:t>
            </w:r>
            <w:r w:rsidR="00B0128E" w:rsidRPr="00C76B1C">
              <w:rPr>
                <w:lang w:val="ru-RU"/>
              </w:rPr>
              <w:t xml:space="preserve"> технологическая документация)</w:t>
            </w:r>
            <w:r w:rsidR="00284EE8" w:rsidRPr="00C76B1C">
              <w:rPr>
                <w:lang w:val="ru-RU"/>
              </w:rPr>
              <w:t xml:space="preserve"> монтаж</w:t>
            </w:r>
            <w:r w:rsidR="00BD5BA9" w:rsidRPr="00C76B1C">
              <w:rPr>
                <w:lang w:val="ru-RU"/>
              </w:rPr>
              <w:t>а</w:t>
            </w:r>
            <w:r w:rsidR="00284EE8" w:rsidRPr="00C76B1C">
              <w:rPr>
                <w:lang w:val="ru-RU"/>
              </w:rPr>
              <w:t xml:space="preserve"> строительных лесов</w:t>
            </w:r>
          </w:p>
        </w:tc>
      </w:tr>
      <w:tr w:rsidR="001E080B" w:rsidRPr="00C76B1C" w14:paraId="463BEDD9" w14:textId="77777777" w:rsidTr="00235E9B">
        <w:trPr>
          <w:trHeight w:val="20"/>
        </w:trPr>
        <w:tc>
          <w:tcPr>
            <w:tcW w:w="1391" w:type="pct"/>
            <w:vMerge/>
          </w:tcPr>
          <w:p w14:paraId="00459FBC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0A0D95E3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Основы слесарного дела</w:t>
            </w:r>
          </w:p>
        </w:tc>
      </w:tr>
      <w:tr w:rsidR="001E080B" w:rsidRPr="00754B9C" w14:paraId="50A8B2B3" w14:textId="77777777" w:rsidTr="00235E9B">
        <w:trPr>
          <w:trHeight w:val="20"/>
        </w:trPr>
        <w:tc>
          <w:tcPr>
            <w:tcW w:w="1391" w:type="pct"/>
            <w:vMerge/>
          </w:tcPr>
          <w:p w14:paraId="04207186" w14:textId="77777777" w:rsidR="00284EE8" w:rsidRPr="00C76B1C" w:rsidRDefault="00284EE8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6BAFC1BF" w14:textId="77777777" w:rsidR="00284EE8" w:rsidRPr="00C76B1C" w:rsidRDefault="00284EE8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Принцип действия грузоподъемных механизмов для подъема и спуска составных частей строительных лесов</w:t>
            </w:r>
          </w:p>
        </w:tc>
      </w:tr>
      <w:tr w:rsidR="001E080B" w:rsidRPr="00754B9C" w14:paraId="7C30F1D2" w14:textId="77777777" w:rsidTr="00235E9B">
        <w:trPr>
          <w:trHeight w:val="20"/>
        </w:trPr>
        <w:tc>
          <w:tcPr>
            <w:tcW w:w="1391" w:type="pct"/>
            <w:vMerge/>
          </w:tcPr>
          <w:p w14:paraId="72DC4FAC" w14:textId="77777777" w:rsidR="00CF1CC9" w:rsidRPr="00C76B1C" w:rsidRDefault="00CF1CC9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08E960BD" w14:textId="77777777" w:rsidR="00CF1CC9" w:rsidRPr="00C76B1C" w:rsidRDefault="00CF1CC9" w:rsidP="00235E9B">
            <w:pPr>
              <w:suppressAutoHyphens/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строповки и перемещения грузов</w:t>
            </w:r>
          </w:p>
        </w:tc>
      </w:tr>
      <w:tr w:rsidR="001E080B" w:rsidRPr="00754B9C" w14:paraId="4C4CB1BB" w14:textId="77777777" w:rsidTr="00235E9B">
        <w:trPr>
          <w:trHeight w:val="20"/>
        </w:trPr>
        <w:tc>
          <w:tcPr>
            <w:tcW w:w="1391" w:type="pct"/>
            <w:vMerge/>
          </w:tcPr>
          <w:p w14:paraId="7CBA0A35" w14:textId="77777777" w:rsidR="00CF1CC9" w:rsidRPr="00C76B1C" w:rsidRDefault="00CF1CC9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08269C74" w14:textId="77777777" w:rsidR="00CF1CC9" w:rsidRPr="00C76B1C" w:rsidRDefault="00CF1CC9" w:rsidP="00235E9B">
            <w:pPr>
              <w:suppressAutoHyphens/>
              <w:jc w:val="both"/>
              <w:rPr>
                <w:lang w:val="ru-RU"/>
              </w:rPr>
            </w:pPr>
            <w:r w:rsidRPr="00C76B1C">
              <w:rPr>
                <w:spacing w:val="2"/>
                <w:shd w:val="clear" w:color="auto" w:fill="FFFFFF"/>
                <w:lang w:val="ru-RU"/>
              </w:rPr>
              <w:t>Виды стропов в соответствии с массой и габаритами грузов</w:t>
            </w:r>
          </w:p>
        </w:tc>
      </w:tr>
      <w:tr w:rsidR="001E080B" w:rsidRPr="00754B9C" w14:paraId="0CF808B4" w14:textId="77777777" w:rsidTr="00235E9B">
        <w:trPr>
          <w:trHeight w:val="20"/>
        </w:trPr>
        <w:tc>
          <w:tcPr>
            <w:tcW w:w="1391" w:type="pct"/>
            <w:vMerge/>
          </w:tcPr>
          <w:p w14:paraId="354B377D" w14:textId="77777777" w:rsidR="00CF1CC9" w:rsidRPr="00C76B1C" w:rsidRDefault="00CF1CC9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219C871C" w14:textId="77777777" w:rsidR="00CF1CC9" w:rsidRPr="00C76B1C" w:rsidRDefault="00CF1CC9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труда, пожарной безопасности и электробезопасности при выполнении работ на строительной площадке</w:t>
            </w:r>
          </w:p>
        </w:tc>
      </w:tr>
      <w:tr w:rsidR="001E080B" w:rsidRPr="00754B9C" w14:paraId="0E892FEF" w14:textId="77777777" w:rsidTr="00235E9B">
        <w:trPr>
          <w:trHeight w:val="20"/>
        </w:trPr>
        <w:tc>
          <w:tcPr>
            <w:tcW w:w="1391" w:type="pct"/>
            <w:vMerge/>
          </w:tcPr>
          <w:p w14:paraId="22729877" w14:textId="77777777" w:rsidR="00B966E1" w:rsidRPr="00C76B1C" w:rsidRDefault="00B966E1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214FD41D" w14:textId="51474F77" w:rsidR="00B966E1" w:rsidRPr="00C76B1C" w:rsidRDefault="0099289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Требования охраны труда </w:t>
            </w:r>
            <w:r w:rsidR="00B966E1"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06D35A0B" w14:textId="77777777" w:rsidTr="00235E9B">
        <w:trPr>
          <w:trHeight w:val="20"/>
        </w:trPr>
        <w:tc>
          <w:tcPr>
            <w:tcW w:w="1391" w:type="pct"/>
            <w:vMerge/>
          </w:tcPr>
          <w:p w14:paraId="40009DAB" w14:textId="77777777" w:rsidR="00CF1CC9" w:rsidRPr="00C76B1C" w:rsidRDefault="00CF1CC9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72AD8BA6" w14:textId="77777777" w:rsidR="00CF1CC9" w:rsidRPr="00C76B1C" w:rsidRDefault="00CF1CC9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1E080B" w:rsidRPr="00754B9C" w14:paraId="56DB9E44" w14:textId="77777777" w:rsidTr="00235E9B">
        <w:trPr>
          <w:trHeight w:val="20"/>
        </w:trPr>
        <w:tc>
          <w:tcPr>
            <w:tcW w:w="1391" w:type="pct"/>
            <w:vMerge/>
          </w:tcPr>
          <w:p w14:paraId="7531F97C" w14:textId="77777777" w:rsidR="00CF1CC9" w:rsidRPr="00C76B1C" w:rsidRDefault="00CF1CC9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193D11AB" w14:textId="77777777" w:rsidR="00CF1CC9" w:rsidRPr="00C76B1C" w:rsidRDefault="00CF1CC9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1E080B" w:rsidRPr="00754B9C" w14:paraId="491556E2" w14:textId="77777777" w:rsidTr="00235E9B">
        <w:trPr>
          <w:trHeight w:val="20"/>
        </w:trPr>
        <w:tc>
          <w:tcPr>
            <w:tcW w:w="1391" w:type="pct"/>
            <w:vMerge/>
          </w:tcPr>
          <w:p w14:paraId="42538C0A" w14:textId="77777777" w:rsidR="00CF1CC9" w:rsidRPr="00C76B1C" w:rsidRDefault="00CF1CC9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1A3046B5" w14:textId="77777777" w:rsidR="00CF1CC9" w:rsidRPr="00C76B1C" w:rsidRDefault="00CF1CC9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 xml:space="preserve">Требования, предъявляемые к рациональной организации труда на рабочем месте </w:t>
            </w:r>
            <w:r w:rsidRPr="00C76B1C">
              <w:rPr>
                <w:lang w:val="ru-RU"/>
              </w:rPr>
              <w:t>при выполнении работ</w:t>
            </w:r>
          </w:p>
        </w:tc>
      </w:tr>
      <w:tr w:rsidR="001E080B" w:rsidRPr="00754B9C" w14:paraId="1F55245B" w14:textId="77777777" w:rsidTr="00235E9B">
        <w:trPr>
          <w:trHeight w:val="20"/>
        </w:trPr>
        <w:tc>
          <w:tcPr>
            <w:tcW w:w="1391" w:type="pct"/>
            <w:vMerge/>
          </w:tcPr>
          <w:p w14:paraId="52B300BB" w14:textId="77777777" w:rsidR="00CF1CC9" w:rsidRPr="00C76B1C" w:rsidRDefault="00CF1CC9">
            <w:pPr>
              <w:rPr>
                <w:lang w:val="ru-RU"/>
              </w:rPr>
            </w:pPr>
          </w:p>
        </w:tc>
        <w:tc>
          <w:tcPr>
            <w:tcW w:w="3609" w:type="pct"/>
          </w:tcPr>
          <w:p w14:paraId="382FDD9A" w14:textId="77777777" w:rsidR="00CF1CC9" w:rsidRPr="00C76B1C" w:rsidRDefault="00E012BB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3B1261" w:rsidRPr="00C76B1C" w14:paraId="6DFA43A5" w14:textId="77777777" w:rsidTr="00235E9B">
        <w:trPr>
          <w:trHeight w:val="20"/>
        </w:trPr>
        <w:tc>
          <w:tcPr>
            <w:tcW w:w="1391" w:type="pct"/>
          </w:tcPr>
          <w:p w14:paraId="20606E82" w14:textId="77777777" w:rsidR="00CF1CC9" w:rsidRPr="00C76B1C" w:rsidRDefault="00CF1CC9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609" w:type="pct"/>
          </w:tcPr>
          <w:p w14:paraId="2E7C3497" w14:textId="77777777" w:rsidR="00CF1CC9" w:rsidRPr="00C76B1C" w:rsidRDefault="00CF1CC9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26D4FE2E" w14:textId="77777777" w:rsidR="00284EE8" w:rsidRPr="00C76B1C" w:rsidRDefault="00284EE8" w:rsidP="003B1261">
      <w:pPr>
        <w:rPr>
          <w:lang w:val="ru-RU"/>
        </w:rPr>
      </w:pPr>
    </w:p>
    <w:p w14:paraId="5427EBBF" w14:textId="77777777" w:rsidR="005E0300" w:rsidRPr="00C76B1C" w:rsidRDefault="00C35C1F">
      <w:pPr>
        <w:pStyle w:val="2"/>
      </w:pPr>
      <w:bookmarkStart w:id="11" w:name="_Toc125474971"/>
      <w:r w:rsidRPr="00C76B1C">
        <w:t>3.2. Обобщенная трудовая функция</w:t>
      </w:r>
      <w:bookmarkEnd w:id="11"/>
      <w:r w:rsidRPr="00C76B1C">
        <w:t xml:space="preserve"> </w:t>
      </w:r>
    </w:p>
    <w:p w14:paraId="1A8BF1B4" w14:textId="77777777" w:rsidR="00284EE8" w:rsidRPr="00C76B1C" w:rsidRDefault="00284EE8" w:rsidP="003B126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5245"/>
        <w:gridCol w:w="568"/>
        <w:gridCol w:w="994"/>
        <w:gridCol w:w="1417"/>
        <w:gridCol w:w="647"/>
      </w:tblGrid>
      <w:tr w:rsidR="001E080B" w:rsidRPr="00C76B1C" w14:paraId="353DC3DB" w14:textId="77777777" w:rsidTr="005902F4">
        <w:tc>
          <w:tcPr>
            <w:tcW w:w="724" w:type="pct"/>
            <w:vAlign w:val="center"/>
          </w:tcPr>
          <w:p w14:paraId="05C44EC6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52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70EC73D" w14:textId="77777777" w:rsidR="005E0300" w:rsidRPr="00C76B1C" w:rsidRDefault="00C35C1F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Выполнение комплекса работ по монтажу (демонтажу) строительных подмостей, навесных и подвесных строительных лесов</w:t>
            </w:r>
          </w:p>
        </w:tc>
        <w:tc>
          <w:tcPr>
            <w:tcW w:w="274" w:type="pct"/>
            <w:vAlign w:val="center"/>
          </w:tcPr>
          <w:p w14:paraId="6CFE49AC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7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25D3581" w14:textId="565D3335" w:rsidR="005E0300" w:rsidRPr="00353B76" w:rsidRDefault="00353B76" w:rsidP="00235E9B">
            <w:pPr>
              <w:jc w:val="center"/>
            </w:pPr>
            <w:r>
              <w:t>B</w:t>
            </w:r>
          </w:p>
        </w:tc>
        <w:tc>
          <w:tcPr>
            <w:tcW w:w="683" w:type="pct"/>
            <w:vAlign w:val="center"/>
          </w:tcPr>
          <w:p w14:paraId="7CDA96F6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8DE5A5E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3</w:t>
            </w:r>
          </w:p>
        </w:tc>
      </w:tr>
    </w:tbl>
    <w:p w14:paraId="1D8F7E21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5E18AC18" w14:textId="77777777" w:rsidTr="00235E9B">
        <w:tc>
          <w:tcPr>
            <w:tcW w:w="1317" w:type="pct"/>
            <w:vAlign w:val="center"/>
          </w:tcPr>
          <w:p w14:paraId="24E67C1A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3933A931" w14:textId="5F337806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0DEE9C0A" w14:textId="638A12A0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15E4D9F1" w14:textId="601DB828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3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0789AFC5" w14:textId="068FE49C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828DB67" w14:textId="5941F75B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275D928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32ECC4FC" w14:textId="77777777" w:rsidTr="00235E9B">
        <w:tc>
          <w:tcPr>
            <w:tcW w:w="3344" w:type="pct"/>
            <w:gridSpan w:val="5"/>
          </w:tcPr>
          <w:p w14:paraId="738F0961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5167C752" w14:textId="298A930F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8" w:type="pct"/>
          </w:tcPr>
          <w:p w14:paraId="15568303" w14:textId="425C65C3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404DC88B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3"/>
        <w:gridCol w:w="8021"/>
      </w:tblGrid>
      <w:tr w:rsidR="001E080B" w:rsidRPr="00754B9C" w14:paraId="16B3B29D" w14:textId="77777777" w:rsidTr="00A96440">
        <w:trPr>
          <w:trHeight w:val="20"/>
        </w:trPr>
        <w:tc>
          <w:tcPr>
            <w:tcW w:w="1134" w:type="pct"/>
          </w:tcPr>
          <w:p w14:paraId="031363E7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866" w:type="pct"/>
          </w:tcPr>
          <w:p w14:paraId="19EC3B82" w14:textId="5E2BC06F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Монтажник лесов и подмостей 3-го</w:t>
            </w:r>
            <w:r w:rsidR="00C76B1C" w:rsidRPr="00C76B1C">
              <w:rPr>
                <w:lang w:val="ru-RU"/>
              </w:rPr>
              <w:t xml:space="preserve"> </w:t>
            </w:r>
            <w:r w:rsidRPr="00C76B1C">
              <w:rPr>
                <w:lang w:val="ru-RU"/>
              </w:rPr>
              <w:t>разряда</w:t>
            </w:r>
          </w:p>
        </w:tc>
      </w:tr>
    </w:tbl>
    <w:p w14:paraId="06D7E6FD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3"/>
        <w:gridCol w:w="8021"/>
      </w:tblGrid>
      <w:tr w:rsidR="001E080B" w:rsidRPr="00754B9C" w14:paraId="0BBA60DB" w14:textId="77777777" w:rsidTr="00A96440">
        <w:trPr>
          <w:trHeight w:val="20"/>
        </w:trPr>
        <w:tc>
          <w:tcPr>
            <w:tcW w:w="1134" w:type="pct"/>
          </w:tcPr>
          <w:p w14:paraId="23C522FF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3866" w:type="pct"/>
          </w:tcPr>
          <w:p w14:paraId="5CDC551F" w14:textId="04380F23" w:rsidR="005E0300" w:rsidRPr="00C76B1C" w:rsidRDefault="00556EEF" w:rsidP="00556EEF">
            <w:pPr>
              <w:rPr>
                <w:lang w:val="ru-RU"/>
              </w:rPr>
            </w:pPr>
            <w:r>
              <w:rPr>
                <w:spacing w:val="2"/>
                <w:shd w:val="clear" w:color="auto" w:fill="FFFFFF"/>
                <w:lang w:val="ru-RU"/>
              </w:rPr>
              <w:t>П</w:t>
            </w:r>
            <w:r w:rsidR="00CF1CC9" w:rsidRPr="00C76B1C">
              <w:rPr>
                <w:spacing w:val="2"/>
                <w:shd w:val="clear" w:color="auto" w:fill="FFFFFF"/>
                <w:lang w:val="ru-RU"/>
              </w:rPr>
              <w:t xml:space="preserve">рофессиональное обучение </w:t>
            </w:r>
            <w:r w:rsidR="00BD5BA9" w:rsidRPr="00C76B1C">
              <w:rPr>
                <w:spacing w:val="2"/>
                <w:shd w:val="clear" w:color="auto" w:fill="FFFFFF"/>
                <w:lang w:val="ru-RU"/>
              </w:rPr>
              <w:t>–</w:t>
            </w:r>
            <w:r w:rsidR="00CF1CC9" w:rsidRPr="00C76B1C">
              <w:rPr>
                <w:spacing w:val="2"/>
                <w:shd w:val="clear" w:color="auto" w:fill="FFFFFF"/>
                <w:lang w:val="ru-RU"/>
              </w:rPr>
              <w:t xml:space="preserve"> программы подготовки по профессиям рабочих</w:t>
            </w:r>
            <w:r w:rsidR="00D30C9F">
              <w:rPr>
                <w:spacing w:val="2"/>
                <w:shd w:val="clear" w:color="auto" w:fill="FFFFFF"/>
                <w:lang w:val="ru-RU"/>
              </w:rPr>
              <w:t>,</w:t>
            </w:r>
            <w:r w:rsidR="00CF1CC9" w:rsidRPr="00C76B1C">
              <w:rPr>
                <w:spacing w:val="2"/>
                <w:shd w:val="clear" w:color="auto" w:fill="FFFFFF"/>
                <w:lang w:val="ru-RU"/>
              </w:rPr>
              <w:t xml:space="preserve"> программы переподготовки рабочих</w:t>
            </w:r>
          </w:p>
        </w:tc>
      </w:tr>
      <w:tr w:rsidR="001E080B" w:rsidRPr="00754B9C" w14:paraId="3A4E8E23" w14:textId="77777777" w:rsidTr="00A96440">
        <w:trPr>
          <w:trHeight w:val="20"/>
        </w:trPr>
        <w:tc>
          <w:tcPr>
            <w:tcW w:w="1134" w:type="pct"/>
          </w:tcPr>
          <w:p w14:paraId="082255D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3866" w:type="pct"/>
          </w:tcPr>
          <w:p w14:paraId="28435632" w14:textId="77777777" w:rsidR="005E0300" w:rsidRPr="00C76B1C" w:rsidRDefault="00C35C1F" w:rsidP="00F32FB1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Не менее одного года работы по монтажу (демонтажу) строительных подмостей, навесных и подвесных лесов</w:t>
            </w:r>
            <w:r w:rsidR="00F32FB1" w:rsidRPr="00C76B1C">
              <w:rPr>
                <w:lang w:val="ru-RU"/>
              </w:rPr>
              <w:t xml:space="preserve"> по более низкому (предшествующему) разряду</w:t>
            </w:r>
          </w:p>
        </w:tc>
      </w:tr>
      <w:tr w:rsidR="001E080B" w:rsidRPr="00C76B1C" w14:paraId="12021EC2" w14:textId="77777777" w:rsidTr="00A96440">
        <w:trPr>
          <w:trHeight w:val="20"/>
        </w:trPr>
        <w:tc>
          <w:tcPr>
            <w:tcW w:w="1134" w:type="pct"/>
          </w:tcPr>
          <w:p w14:paraId="72AFA39D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3866" w:type="pct"/>
          </w:tcPr>
          <w:p w14:paraId="36089025" w14:textId="77777777" w:rsidR="00BD5BA9" w:rsidRPr="00C76B1C" w:rsidRDefault="00BD5BA9">
            <w:pPr>
              <w:rPr>
                <w:lang w:val="ru-RU" w:eastAsia="en-US"/>
              </w:rPr>
            </w:pPr>
            <w:r w:rsidRPr="00C76B1C">
              <w:rPr>
                <w:lang w:val="ru-RU"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336D0C55" w14:textId="6E830DAD" w:rsidR="005E0300" w:rsidRDefault="00AA79D5">
            <w:pPr>
              <w:rPr>
                <w:lang w:val="ru-RU"/>
              </w:rPr>
            </w:pPr>
            <w:r w:rsidRPr="00AA79D5">
              <w:rPr>
                <w:lang w:val="ru-RU"/>
              </w:rPr>
              <w:t>Прохождение обучения по охране труда и проверки знания требований охраны труда</w:t>
            </w:r>
          </w:p>
          <w:p w14:paraId="171671C2" w14:textId="572F91E1" w:rsidR="00494C9D" w:rsidRPr="00C76B1C" w:rsidRDefault="00B95700">
            <w:pPr>
              <w:rPr>
                <w:lang w:val="ru-RU"/>
              </w:rPr>
            </w:pPr>
            <w:r>
              <w:rPr>
                <w:lang w:val="ru-RU"/>
              </w:rPr>
              <w:t>Наличие у</w:t>
            </w:r>
            <w:r w:rsidR="00494C9D" w:rsidRPr="00D30C9F">
              <w:rPr>
                <w:lang w:val="ru-RU"/>
              </w:rPr>
              <w:t>достоверени</w:t>
            </w:r>
            <w:r>
              <w:rPr>
                <w:lang w:val="ru-RU"/>
              </w:rPr>
              <w:t>я</w:t>
            </w:r>
            <w:r w:rsidR="00494C9D" w:rsidRPr="00D30C9F">
              <w:rPr>
                <w:lang w:val="ru-RU"/>
              </w:rPr>
              <w:t xml:space="preserve"> о допуске к работам на высоте</w:t>
            </w:r>
          </w:p>
          <w:p w14:paraId="797ED6C4" w14:textId="0028D968" w:rsidR="005E0300" w:rsidRPr="00C76B1C" w:rsidRDefault="00BD5BA9">
            <w:pPr>
              <w:rPr>
                <w:lang w:val="ru-RU"/>
              </w:rPr>
            </w:pPr>
            <w:r w:rsidRPr="00C76B1C">
              <w:rPr>
                <w:lang w:val="ru-RU"/>
              </w:rPr>
              <w:t>Лица н</w:t>
            </w:r>
            <w:r w:rsidR="00C35C1F" w:rsidRPr="00C76B1C">
              <w:rPr>
                <w:lang w:val="ru-RU"/>
              </w:rPr>
              <w:t>е моложе 18 лет</w:t>
            </w:r>
          </w:p>
        </w:tc>
      </w:tr>
      <w:tr w:rsidR="001E080B" w:rsidRPr="00754B9C" w14:paraId="1D8D1C2D" w14:textId="77777777" w:rsidTr="00A96440">
        <w:trPr>
          <w:trHeight w:val="20"/>
        </w:trPr>
        <w:tc>
          <w:tcPr>
            <w:tcW w:w="1134" w:type="pct"/>
          </w:tcPr>
          <w:p w14:paraId="7662AE32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866" w:type="pct"/>
          </w:tcPr>
          <w:p w14:paraId="42C1BD6F" w14:textId="235A02FB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Повышение квалификации не реже одного раза в пять лет</w:t>
            </w:r>
          </w:p>
        </w:tc>
      </w:tr>
    </w:tbl>
    <w:p w14:paraId="7C6D0546" w14:textId="77777777" w:rsidR="00210DEA" w:rsidRDefault="00210DEA">
      <w:pPr>
        <w:rPr>
          <w:lang w:val="ru-RU"/>
        </w:rPr>
      </w:pPr>
    </w:p>
    <w:p w14:paraId="06583D2E" w14:textId="77777777" w:rsidR="007F17AD" w:rsidRDefault="007F17AD">
      <w:pPr>
        <w:rPr>
          <w:lang w:val="ru-RU"/>
        </w:rPr>
      </w:pPr>
    </w:p>
    <w:p w14:paraId="022FC0F7" w14:textId="77777777" w:rsidR="007F17AD" w:rsidRDefault="007F17AD">
      <w:pPr>
        <w:rPr>
          <w:lang w:val="ru-RU"/>
        </w:rPr>
      </w:pPr>
    </w:p>
    <w:p w14:paraId="497E9D73" w14:textId="2BDD63B6" w:rsidR="005E0300" w:rsidRPr="00C76B1C" w:rsidRDefault="00C35C1F">
      <w:pPr>
        <w:rPr>
          <w:lang w:val="ru-RU"/>
        </w:rPr>
      </w:pPr>
      <w:r w:rsidRPr="00C76B1C">
        <w:rPr>
          <w:lang w:val="ru-RU"/>
        </w:rPr>
        <w:t>Дополнительные характеристики</w:t>
      </w:r>
    </w:p>
    <w:p w14:paraId="67470832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3"/>
        <w:gridCol w:w="994"/>
        <w:gridCol w:w="7027"/>
      </w:tblGrid>
      <w:tr w:rsidR="001E080B" w:rsidRPr="00754B9C" w14:paraId="5CEED81D" w14:textId="77777777" w:rsidTr="00A96440">
        <w:trPr>
          <w:trHeight w:val="20"/>
        </w:trPr>
        <w:tc>
          <w:tcPr>
            <w:tcW w:w="1134" w:type="pct"/>
            <w:vAlign w:val="center"/>
          </w:tcPr>
          <w:p w14:paraId="196B19F9" w14:textId="77777777" w:rsidR="00CF1CC9" w:rsidRPr="00C76B1C" w:rsidRDefault="00CF1CC9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Наименование документа</w:t>
            </w:r>
          </w:p>
        </w:tc>
        <w:tc>
          <w:tcPr>
            <w:tcW w:w="479" w:type="pct"/>
            <w:vAlign w:val="center"/>
          </w:tcPr>
          <w:p w14:paraId="3CD02D17" w14:textId="77777777" w:rsidR="00CF1CC9" w:rsidRPr="00C76B1C" w:rsidRDefault="00CF1CC9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Код</w:t>
            </w:r>
          </w:p>
        </w:tc>
        <w:tc>
          <w:tcPr>
            <w:tcW w:w="3387" w:type="pct"/>
            <w:vAlign w:val="center"/>
          </w:tcPr>
          <w:p w14:paraId="195E97B6" w14:textId="77777777" w:rsidR="00CF1CC9" w:rsidRPr="00C76B1C" w:rsidRDefault="00CF1CC9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1E080B" w:rsidRPr="00754B9C" w14:paraId="6D609135" w14:textId="77777777" w:rsidTr="00A96440">
        <w:trPr>
          <w:trHeight w:val="20"/>
        </w:trPr>
        <w:tc>
          <w:tcPr>
            <w:tcW w:w="1134" w:type="pct"/>
          </w:tcPr>
          <w:p w14:paraId="51E5B6D0" w14:textId="77777777" w:rsidR="00CF1CC9" w:rsidRPr="00C76B1C" w:rsidRDefault="00CF1CC9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ОКЗ</w:t>
            </w:r>
          </w:p>
        </w:tc>
        <w:tc>
          <w:tcPr>
            <w:tcW w:w="479" w:type="pct"/>
          </w:tcPr>
          <w:p w14:paraId="74A32113" w14:textId="77777777" w:rsidR="00CF1CC9" w:rsidRPr="00C76B1C" w:rsidRDefault="00CF1CC9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7119</w:t>
            </w:r>
          </w:p>
        </w:tc>
        <w:tc>
          <w:tcPr>
            <w:tcW w:w="3387" w:type="pct"/>
          </w:tcPr>
          <w:p w14:paraId="3138DC1A" w14:textId="77777777" w:rsidR="00CF1CC9" w:rsidRPr="00C76B1C" w:rsidRDefault="00CF1CC9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Строители и рабочие родственных занятий, не входящие в другие группы</w:t>
            </w:r>
          </w:p>
        </w:tc>
      </w:tr>
      <w:tr w:rsidR="001E080B" w:rsidRPr="00754B9C" w14:paraId="10B293AB" w14:textId="77777777" w:rsidTr="00A96440">
        <w:trPr>
          <w:trHeight w:val="20"/>
        </w:trPr>
        <w:tc>
          <w:tcPr>
            <w:tcW w:w="1134" w:type="pct"/>
          </w:tcPr>
          <w:p w14:paraId="2CAF8E33" w14:textId="77777777" w:rsidR="00CF1CC9" w:rsidRPr="00C76B1C" w:rsidRDefault="00CF1CC9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ЕТКС</w:t>
            </w:r>
          </w:p>
        </w:tc>
        <w:tc>
          <w:tcPr>
            <w:tcW w:w="479" w:type="pct"/>
          </w:tcPr>
          <w:p w14:paraId="65EEFC63" w14:textId="77777777" w:rsidR="00CF1CC9" w:rsidRPr="00C76B1C" w:rsidRDefault="00CF1CC9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§189</w:t>
            </w:r>
          </w:p>
        </w:tc>
        <w:tc>
          <w:tcPr>
            <w:tcW w:w="3387" w:type="pct"/>
          </w:tcPr>
          <w:p w14:paraId="1C555535" w14:textId="77777777" w:rsidR="00CF1CC9" w:rsidRPr="00C76B1C" w:rsidRDefault="00CF1CC9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Монтажник по монтажу стальных и железобетонных конструкций 3-го разряда</w:t>
            </w:r>
          </w:p>
        </w:tc>
      </w:tr>
      <w:tr w:rsidR="001E080B" w:rsidRPr="00754B9C" w14:paraId="039E3401" w14:textId="77777777" w:rsidTr="00A96440">
        <w:trPr>
          <w:trHeight w:val="20"/>
        </w:trPr>
        <w:tc>
          <w:tcPr>
            <w:tcW w:w="1134" w:type="pct"/>
          </w:tcPr>
          <w:p w14:paraId="2DD7D08D" w14:textId="77777777" w:rsidR="00CF1CC9" w:rsidRPr="00C76B1C" w:rsidRDefault="00CF1CC9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ОКПДТР</w:t>
            </w:r>
          </w:p>
        </w:tc>
        <w:tc>
          <w:tcPr>
            <w:tcW w:w="479" w:type="pct"/>
          </w:tcPr>
          <w:p w14:paraId="4B688B5C" w14:textId="77777777" w:rsidR="00CF1CC9" w:rsidRPr="00C76B1C" w:rsidRDefault="00CF1CC9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14612</w:t>
            </w:r>
          </w:p>
        </w:tc>
        <w:tc>
          <w:tcPr>
            <w:tcW w:w="3387" w:type="pct"/>
          </w:tcPr>
          <w:p w14:paraId="04B735F9" w14:textId="77777777" w:rsidR="00CF1CC9" w:rsidRPr="00C76B1C" w:rsidRDefault="00CF1CC9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Монтажник по монтажу стальных и железобетонных конструкций</w:t>
            </w:r>
          </w:p>
        </w:tc>
      </w:tr>
    </w:tbl>
    <w:p w14:paraId="673DB3B9" w14:textId="77777777" w:rsidR="00CF1CC9" w:rsidRPr="00C76B1C" w:rsidRDefault="00CF1CC9">
      <w:pPr>
        <w:rPr>
          <w:lang w:val="ru-RU"/>
        </w:rPr>
      </w:pPr>
    </w:p>
    <w:p w14:paraId="4524A43C" w14:textId="7D2DD7BC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3.2.1. Трудовая функция</w:t>
      </w:r>
    </w:p>
    <w:p w14:paraId="62BA471F" w14:textId="77777777" w:rsidR="00235E9B" w:rsidRPr="00C76B1C" w:rsidRDefault="00235E9B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5104"/>
        <w:gridCol w:w="566"/>
        <w:gridCol w:w="1135"/>
        <w:gridCol w:w="1417"/>
        <w:gridCol w:w="649"/>
      </w:tblGrid>
      <w:tr w:rsidR="001E080B" w:rsidRPr="00C76B1C" w14:paraId="23CE6202" w14:textId="77777777" w:rsidTr="005902F4">
        <w:tc>
          <w:tcPr>
            <w:tcW w:w="724" w:type="pct"/>
            <w:vAlign w:val="center"/>
          </w:tcPr>
          <w:p w14:paraId="29BD7E72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46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A89D6D" w14:textId="1F476BF8" w:rsidR="005E0300" w:rsidRPr="00C76B1C" w:rsidRDefault="00AA6861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Доставка элементов строительных подмостей, навесных и подвесных строительных лесов к месту монтажа (установки) или складирования</w:t>
            </w:r>
          </w:p>
        </w:tc>
        <w:tc>
          <w:tcPr>
            <w:tcW w:w="273" w:type="pct"/>
            <w:vAlign w:val="center"/>
          </w:tcPr>
          <w:p w14:paraId="10AC396A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54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A2350AE" w14:textId="3673FEC7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B</w:t>
            </w:r>
            <w:r w:rsidR="00C35C1F" w:rsidRPr="00C76B1C">
              <w:rPr>
                <w:lang w:val="ru-RU"/>
              </w:rPr>
              <w:t>/01.3</w:t>
            </w:r>
          </w:p>
        </w:tc>
        <w:tc>
          <w:tcPr>
            <w:tcW w:w="683" w:type="pct"/>
            <w:vAlign w:val="center"/>
          </w:tcPr>
          <w:p w14:paraId="77DAED63" w14:textId="68EA2724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4D1E86D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3</w:t>
            </w:r>
          </w:p>
        </w:tc>
      </w:tr>
    </w:tbl>
    <w:p w14:paraId="3F92BA59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67E73C35" w14:textId="77777777" w:rsidTr="00235E9B">
        <w:tc>
          <w:tcPr>
            <w:tcW w:w="1317" w:type="pct"/>
            <w:vAlign w:val="center"/>
          </w:tcPr>
          <w:p w14:paraId="7B03B714" w14:textId="3784EA54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589376CC" w14:textId="424C856A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2C4145C1" w14:textId="76FACE59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5F1DC831" w14:textId="6CF1C107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1495D9CB" w14:textId="1205DEAA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3D0F9FE" w14:textId="063BE3DF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313566D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7483FDB4" w14:textId="77777777" w:rsidTr="00235E9B">
        <w:tc>
          <w:tcPr>
            <w:tcW w:w="3344" w:type="pct"/>
            <w:gridSpan w:val="5"/>
          </w:tcPr>
          <w:p w14:paraId="2CFDA85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1A2F67A6" w14:textId="428537C2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27A80992" w14:textId="6160939A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06A8D02A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3"/>
        <w:gridCol w:w="8021"/>
      </w:tblGrid>
      <w:tr w:rsidR="001E080B" w:rsidRPr="00754B9C" w14:paraId="0EB9C095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154692C8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866" w:type="pct"/>
          </w:tcPr>
          <w:p w14:paraId="4F79CCFC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Организация рабочего места в соответствии со сменным заданием и требованиями безопасности при выполнении работ</w:t>
            </w:r>
          </w:p>
        </w:tc>
      </w:tr>
      <w:tr w:rsidR="001E080B" w:rsidRPr="00754B9C" w14:paraId="65DA45FF" w14:textId="77777777" w:rsidTr="00A96440">
        <w:trPr>
          <w:trHeight w:val="20"/>
        </w:trPr>
        <w:tc>
          <w:tcPr>
            <w:tcW w:w="1134" w:type="pct"/>
            <w:vMerge/>
          </w:tcPr>
          <w:p w14:paraId="071DD03A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1DC9E81C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Строповка элементов строительных подмостей, навесных и подвесных строительных лесов для подъема и подачи в рабочую зону или к месту складирования</w:t>
            </w:r>
          </w:p>
        </w:tc>
      </w:tr>
      <w:tr w:rsidR="001E080B" w:rsidRPr="00754B9C" w14:paraId="5ECDA1BE" w14:textId="77777777" w:rsidTr="00A96440">
        <w:trPr>
          <w:trHeight w:val="20"/>
        </w:trPr>
        <w:tc>
          <w:tcPr>
            <w:tcW w:w="1134" w:type="pct"/>
            <w:vMerge/>
          </w:tcPr>
          <w:p w14:paraId="01BC40F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E1460A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Подъем и опускание элементов строительных подмостей, навесных и подвесных строительных лесов в рабочую зону или к месту складирования грузоподъемными механизмами</w:t>
            </w:r>
          </w:p>
        </w:tc>
      </w:tr>
      <w:tr w:rsidR="001E080B" w:rsidRPr="00754B9C" w14:paraId="623F4C16" w14:textId="77777777" w:rsidTr="00A96440">
        <w:trPr>
          <w:trHeight w:val="20"/>
        </w:trPr>
        <w:tc>
          <w:tcPr>
            <w:tcW w:w="1134" w:type="pct"/>
            <w:vMerge/>
          </w:tcPr>
          <w:p w14:paraId="11C2DF27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BF78892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Расстроповка элементов строительных подмостей, навесных и подвесных строительных лесов в рабочей зоне или в месте складирования</w:t>
            </w:r>
          </w:p>
        </w:tc>
      </w:tr>
      <w:tr w:rsidR="001E080B" w:rsidRPr="00754B9C" w14:paraId="64566B68" w14:textId="77777777" w:rsidTr="00A96440">
        <w:trPr>
          <w:trHeight w:val="20"/>
        </w:trPr>
        <w:tc>
          <w:tcPr>
            <w:tcW w:w="1134" w:type="pct"/>
            <w:vMerge/>
          </w:tcPr>
          <w:p w14:paraId="3156DC5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6C506C44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Перенос элементов строительных подмостей к месту монтажа</w:t>
            </w:r>
          </w:p>
        </w:tc>
      </w:tr>
      <w:tr w:rsidR="001E080B" w:rsidRPr="00754B9C" w14:paraId="207AC1F8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6263549D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866" w:type="pct"/>
          </w:tcPr>
          <w:p w14:paraId="17B1F11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Применять грузоподъемные механизмы для подъема и перемещения элементов строительных подмостей, навесных и подвесных строительных лесов</w:t>
            </w:r>
          </w:p>
        </w:tc>
      </w:tr>
      <w:tr w:rsidR="001E080B" w:rsidRPr="00754B9C" w14:paraId="500F6AB8" w14:textId="77777777" w:rsidTr="00A96440">
        <w:trPr>
          <w:trHeight w:val="20"/>
        </w:trPr>
        <w:tc>
          <w:tcPr>
            <w:tcW w:w="1134" w:type="pct"/>
            <w:vMerge/>
          </w:tcPr>
          <w:p w14:paraId="20700CEE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5ACC508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Применять такелажное оборудование и приспособления при производстве работ</w:t>
            </w:r>
          </w:p>
        </w:tc>
      </w:tr>
      <w:tr w:rsidR="001E080B" w:rsidRPr="00754B9C" w14:paraId="4C242E3F" w14:textId="77777777" w:rsidTr="00A96440">
        <w:trPr>
          <w:trHeight w:val="20"/>
        </w:trPr>
        <w:tc>
          <w:tcPr>
            <w:tcW w:w="1134" w:type="pct"/>
            <w:vMerge/>
          </w:tcPr>
          <w:p w14:paraId="7A7DF220" w14:textId="77777777" w:rsidR="00A101E7" w:rsidRPr="00C76B1C" w:rsidRDefault="00A101E7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CBEBB4C" w14:textId="77777777" w:rsidR="00A101E7" w:rsidRPr="00C76B1C" w:rsidRDefault="00A101E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Подавать сигналы при подъеме, опускании и установке элементов строительных подмостей, навесных и подвесных строительных лесов</w:t>
            </w:r>
          </w:p>
        </w:tc>
      </w:tr>
      <w:tr w:rsidR="001E080B" w:rsidRPr="00754B9C" w14:paraId="6B8C76B6" w14:textId="77777777" w:rsidTr="00A96440">
        <w:trPr>
          <w:trHeight w:val="20"/>
        </w:trPr>
        <w:tc>
          <w:tcPr>
            <w:tcW w:w="1134" w:type="pct"/>
            <w:vMerge/>
          </w:tcPr>
          <w:p w14:paraId="230F0659" w14:textId="77777777" w:rsidR="00CF1CC9" w:rsidRPr="00C76B1C" w:rsidRDefault="00CF1CC9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1273478C" w14:textId="77777777" w:rsidR="00CF1CC9" w:rsidRPr="00C76B1C" w:rsidRDefault="00CF1CC9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Определять пригодность стропов в соответствии с массой и размером перемещаемых элементов конструкций строительных подмостей, навесных и подвесных строительных лесов</w:t>
            </w:r>
          </w:p>
        </w:tc>
      </w:tr>
      <w:tr w:rsidR="001E080B" w:rsidRPr="00754B9C" w14:paraId="452CB30E" w14:textId="77777777" w:rsidTr="00A96440">
        <w:trPr>
          <w:trHeight w:val="20"/>
        </w:trPr>
        <w:tc>
          <w:tcPr>
            <w:tcW w:w="1134" w:type="pct"/>
            <w:vMerge/>
          </w:tcPr>
          <w:p w14:paraId="06B30E72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1E3DD54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Выполнять строповку элементов конструкций строительных подмостей, навесных и подвесных строительных лесов в соответствии с установленными правилами</w:t>
            </w:r>
          </w:p>
        </w:tc>
      </w:tr>
      <w:tr w:rsidR="001E080B" w:rsidRPr="00754B9C" w14:paraId="1399539C" w14:textId="77777777" w:rsidTr="00A96440">
        <w:trPr>
          <w:trHeight w:val="20"/>
        </w:trPr>
        <w:tc>
          <w:tcPr>
            <w:tcW w:w="1134" w:type="pct"/>
            <w:vMerge/>
          </w:tcPr>
          <w:p w14:paraId="5EDDEFE2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3489C1A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труда, пожарной, промышленной безопасности и электробезопасности при ведении погрузочно-разгрузочных работ</w:t>
            </w:r>
          </w:p>
        </w:tc>
      </w:tr>
      <w:tr w:rsidR="001E080B" w:rsidRPr="00754B9C" w14:paraId="5E67D43F" w14:textId="77777777" w:rsidTr="00A96440">
        <w:trPr>
          <w:trHeight w:val="20"/>
        </w:trPr>
        <w:tc>
          <w:tcPr>
            <w:tcW w:w="1134" w:type="pct"/>
            <w:vMerge/>
          </w:tcPr>
          <w:p w14:paraId="7C294A0F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570B0FB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2B2BE7D9" w14:textId="77777777" w:rsidTr="00A96440">
        <w:trPr>
          <w:trHeight w:val="20"/>
        </w:trPr>
        <w:tc>
          <w:tcPr>
            <w:tcW w:w="1134" w:type="pct"/>
            <w:vMerge/>
          </w:tcPr>
          <w:p w14:paraId="50466820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8157B6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1E080B" w:rsidRPr="00754B9C" w14:paraId="6C1A087B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4E6A49F8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866" w:type="pct"/>
          </w:tcPr>
          <w:p w14:paraId="5EA49CA3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Конструкция основных типов строительных лесов и подмостей</w:t>
            </w:r>
          </w:p>
        </w:tc>
      </w:tr>
      <w:tr w:rsidR="001E080B" w:rsidRPr="00754B9C" w14:paraId="645D84DD" w14:textId="77777777" w:rsidTr="00A96440">
        <w:trPr>
          <w:trHeight w:val="20"/>
        </w:trPr>
        <w:tc>
          <w:tcPr>
            <w:tcW w:w="1134" w:type="pct"/>
            <w:vMerge/>
          </w:tcPr>
          <w:p w14:paraId="3DC44CC5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EC20599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Виды такелажного оборудования и приспособлений, используемых при перемещении строительных конструкций грузоподъемными механизмами</w:t>
            </w:r>
          </w:p>
        </w:tc>
      </w:tr>
      <w:tr w:rsidR="001E080B" w:rsidRPr="00754B9C" w14:paraId="3F4BD0CA" w14:textId="77777777" w:rsidTr="00A96440">
        <w:trPr>
          <w:trHeight w:val="20"/>
        </w:trPr>
        <w:tc>
          <w:tcPr>
            <w:tcW w:w="1134" w:type="pct"/>
            <w:vMerge/>
          </w:tcPr>
          <w:p w14:paraId="72BEFAA8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3A30036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Способы строповки и расстроповки строительных конструкций</w:t>
            </w:r>
          </w:p>
        </w:tc>
      </w:tr>
      <w:tr w:rsidR="001E080B" w:rsidRPr="00754B9C" w14:paraId="48C2C27B" w14:textId="77777777" w:rsidTr="00A96440">
        <w:trPr>
          <w:trHeight w:val="20"/>
        </w:trPr>
        <w:tc>
          <w:tcPr>
            <w:tcW w:w="1134" w:type="pct"/>
            <w:vMerge/>
          </w:tcPr>
          <w:p w14:paraId="5A959F8F" w14:textId="77777777" w:rsidR="00CF1CC9" w:rsidRPr="00C76B1C" w:rsidRDefault="00CF1CC9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9172A69" w14:textId="77777777" w:rsidR="00CF1CC9" w:rsidRPr="00C76B1C" w:rsidRDefault="00CF1CC9" w:rsidP="00235E9B">
            <w:pPr>
              <w:jc w:val="both"/>
              <w:rPr>
                <w:lang w:val="ru-RU"/>
              </w:rPr>
            </w:pPr>
            <w:r w:rsidRPr="00C76B1C">
              <w:rPr>
                <w:spacing w:val="2"/>
                <w:shd w:val="clear" w:color="auto" w:fill="FFFFFF"/>
                <w:lang w:val="ru-RU"/>
              </w:rPr>
              <w:t>Виды стропов в соответствии с массой и габаритами грузов</w:t>
            </w:r>
          </w:p>
        </w:tc>
      </w:tr>
      <w:tr w:rsidR="001E080B" w:rsidRPr="00754B9C" w14:paraId="1CDE697B" w14:textId="77777777" w:rsidTr="00A96440">
        <w:trPr>
          <w:trHeight w:val="20"/>
        </w:trPr>
        <w:tc>
          <w:tcPr>
            <w:tcW w:w="1134" w:type="pct"/>
            <w:vMerge/>
          </w:tcPr>
          <w:p w14:paraId="72ABB555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058771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Режимы работы грузоподъемных механизмов для подъема и перемещения строительных конструкций</w:t>
            </w:r>
          </w:p>
        </w:tc>
      </w:tr>
      <w:tr w:rsidR="001E080B" w:rsidRPr="00754B9C" w14:paraId="269813EF" w14:textId="77777777" w:rsidTr="00A96440">
        <w:trPr>
          <w:trHeight w:val="20"/>
        </w:trPr>
        <w:tc>
          <w:tcPr>
            <w:tcW w:w="1134" w:type="pct"/>
            <w:vMerge/>
          </w:tcPr>
          <w:p w14:paraId="1B815446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B8ACAEF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транспортиров</w:t>
            </w:r>
            <w:r w:rsidR="00B0128E" w:rsidRPr="00C76B1C">
              <w:rPr>
                <w:lang w:val="ru-RU"/>
              </w:rPr>
              <w:t>ания</w:t>
            </w:r>
            <w:r w:rsidRPr="00C76B1C">
              <w:rPr>
                <w:lang w:val="ru-RU"/>
              </w:rPr>
              <w:t xml:space="preserve"> и складирования элементов конструкций строительных подмостей, навесных и подвесных строительных лесов</w:t>
            </w:r>
          </w:p>
        </w:tc>
      </w:tr>
      <w:tr w:rsidR="001E080B" w:rsidRPr="00754B9C" w14:paraId="0912AE98" w14:textId="77777777" w:rsidTr="00A96440">
        <w:trPr>
          <w:trHeight w:val="20"/>
        </w:trPr>
        <w:tc>
          <w:tcPr>
            <w:tcW w:w="1134" w:type="pct"/>
            <w:vMerge/>
          </w:tcPr>
          <w:p w14:paraId="33417AE3" w14:textId="77777777" w:rsidR="004E0E34" w:rsidRPr="00C76B1C" w:rsidRDefault="004E0E34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2141FBE" w14:textId="77777777" w:rsidR="004E0E34" w:rsidRPr="00C76B1C" w:rsidRDefault="004E0E3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Опасные и вредные производственные факторы при выполнении транспортных, подготовительных и монтажных работ на строительной площадке</w:t>
            </w:r>
          </w:p>
        </w:tc>
      </w:tr>
      <w:tr w:rsidR="001E080B" w:rsidRPr="00754B9C" w14:paraId="186B9DB9" w14:textId="77777777" w:rsidTr="00A96440">
        <w:trPr>
          <w:trHeight w:val="20"/>
        </w:trPr>
        <w:tc>
          <w:tcPr>
            <w:tcW w:w="1134" w:type="pct"/>
            <w:vMerge/>
          </w:tcPr>
          <w:p w14:paraId="2CC0A65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5BAC02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Способы сигнализации при подъеме, опускании и установке строительных конструкций</w:t>
            </w:r>
          </w:p>
        </w:tc>
      </w:tr>
      <w:tr w:rsidR="001E080B" w:rsidRPr="00754B9C" w14:paraId="7FA49ABE" w14:textId="77777777" w:rsidTr="00A96440">
        <w:trPr>
          <w:trHeight w:val="20"/>
        </w:trPr>
        <w:tc>
          <w:tcPr>
            <w:tcW w:w="1134" w:type="pct"/>
            <w:vMerge/>
          </w:tcPr>
          <w:p w14:paraId="738E832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D4AF4F8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ведении погрузочно-разгрузочных работ</w:t>
            </w:r>
          </w:p>
        </w:tc>
      </w:tr>
      <w:tr w:rsidR="001E080B" w:rsidRPr="00754B9C" w14:paraId="5122D752" w14:textId="77777777" w:rsidTr="00A96440">
        <w:trPr>
          <w:trHeight w:val="20"/>
        </w:trPr>
        <w:tc>
          <w:tcPr>
            <w:tcW w:w="1134" w:type="pct"/>
            <w:vMerge/>
          </w:tcPr>
          <w:p w14:paraId="68D16441" w14:textId="77777777" w:rsidR="001C7996" w:rsidRPr="00C76B1C" w:rsidRDefault="001C7996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4000DEB" w14:textId="6CE362A9" w:rsidR="001C7996" w:rsidRPr="00C76B1C" w:rsidRDefault="0099289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Требования охраны труда </w:t>
            </w:r>
            <w:r w:rsidR="001C7996"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0D823224" w14:textId="77777777" w:rsidTr="00A96440">
        <w:trPr>
          <w:trHeight w:val="20"/>
        </w:trPr>
        <w:tc>
          <w:tcPr>
            <w:tcW w:w="1134" w:type="pct"/>
            <w:vMerge/>
          </w:tcPr>
          <w:p w14:paraId="40AB54A8" w14:textId="77777777" w:rsidR="00E012BB" w:rsidRPr="00C76B1C" w:rsidRDefault="00E012BB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7DB9224" w14:textId="77777777" w:rsidR="00E012BB" w:rsidRPr="00C76B1C" w:rsidRDefault="00E012BB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1E080B" w:rsidRPr="00754B9C" w14:paraId="15C2028D" w14:textId="77777777" w:rsidTr="00A96440">
        <w:trPr>
          <w:trHeight w:val="20"/>
        </w:trPr>
        <w:tc>
          <w:tcPr>
            <w:tcW w:w="1134" w:type="pct"/>
            <w:vMerge/>
          </w:tcPr>
          <w:p w14:paraId="56CA585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BAC8DA0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1E080B" w:rsidRPr="00754B9C" w14:paraId="563DE83D" w14:textId="77777777" w:rsidTr="00A96440">
        <w:trPr>
          <w:trHeight w:val="20"/>
        </w:trPr>
        <w:tc>
          <w:tcPr>
            <w:tcW w:w="1134" w:type="pct"/>
            <w:vMerge/>
          </w:tcPr>
          <w:p w14:paraId="4EE8A361" w14:textId="77777777" w:rsidR="00CF1CC9" w:rsidRPr="00C76B1C" w:rsidRDefault="00CF1CC9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DD09701" w14:textId="77777777" w:rsidR="00CF1CC9" w:rsidRPr="00C76B1C" w:rsidRDefault="00CF1CC9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Правила применения средств индивидуальной защиты</w:t>
            </w:r>
            <w:r w:rsidRPr="00C76B1C">
              <w:rPr>
                <w:lang w:val="ru-RU"/>
              </w:rPr>
              <w:t xml:space="preserve">, </w:t>
            </w:r>
            <w:r w:rsidR="00196F16" w:rsidRPr="00C76B1C">
              <w:rPr>
                <w:lang w:val="ru-RU"/>
              </w:rPr>
              <w:t xml:space="preserve">первичных средств </w:t>
            </w:r>
            <w:r w:rsidRPr="00C76B1C">
              <w:rPr>
                <w:lang w:val="ru-RU"/>
              </w:rPr>
              <w:t>пожаротушения</w:t>
            </w:r>
          </w:p>
        </w:tc>
      </w:tr>
      <w:tr w:rsidR="001E080B" w:rsidRPr="00754B9C" w14:paraId="325DA6E6" w14:textId="77777777" w:rsidTr="00A96440">
        <w:trPr>
          <w:trHeight w:val="20"/>
        </w:trPr>
        <w:tc>
          <w:tcPr>
            <w:tcW w:w="1134" w:type="pct"/>
            <w:vMerge/>
          </w:tcPr>
          <w:p w14:paraId="20035510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AE305A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1E080B" w:rsidRPr="00C76B1C" w14:paraId="54164B33" w14:textId="77777777" w:rsidTr="00A96440">
        <w:trPr>
          <w:trHeight w:val="20"/>
        </w:trPr>
        <w:tc>
          <w:tcPr>
            <w:tcW w:w="1134" w:type="pct"/>
          </w:tcPr>
          <w:p w14:paraId="4DD8925B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866" w:type="pct"/>
          </w:tcPr>
          <w:p w14:paraId="08738DDF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3779126D" w14:textId="77777777" w:rsidR="003B1261" w:rsidRPr="00C76B1C" w:rsidRDefault="003B1261">
      <w:pPr>
        <w:rPr>
          <w:b/>
          <w:bCs/>
          <w:lang w:val="ru-RU"/>
        </w:rPr>
      </w:pPr>
    </w:p>
    <w:p w14:paraId="764FBD4A" w14:textId="3AC4AB47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3.2.2. Трудовая функция</w:t>
      </w:r>
    </w:p>
    <w:p w14:paraId="25EB9345" w14:textId="77777777" w:rsidR="003B1261" w:rsidRPr="00C76B1C" w:rsidRDefault="003B1261">
      <w:pPr>
        <w:rPr>
          <w:lang w:val="ru-RU"/>
        </w:rPr>
      </w:pPr>
    </w:p>
    <w:tbl>
      <w:tblPr>
        <w:tblW w:w="0" w:type="auto"/>
        <w:tblInd w:w="20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83"/>
        <w:gridCol w:w="4961"/>
        <w:gridCol w:w="567"/>
        <w:gridCol w:w="1276"/>
        <w:gridCol w:w="1417"/>
        <w:gridCol w:w="650"/>
      </w:tblGrid>
      <w:tr w:rsidR="001E080B" w:rsidRPr="00C76B1C" w14:paraId="6AE22578" w14:textId="77777777" w:rsidTr="005902F4">
        <w:tc>
          <w:tcPr>
            <w:tcW w:w="1483" w:type="dxa"/>
            <w:vAlign w:val="center"/>
          </w:tcPr>
          <w:p w14:paraId="6C1DB0F2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96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A1A37DD" w14:textId="597D74B0" w:rsidR="005E0300" w:rsidRPr="00C76B1C" w:rsidRDefault="00AA6861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 (установка) элементов строительных подмостей</w:t>
            </w:r>
          </w:p>
        </w:tc>
        <w:tc>
          <w:tcPr>
            <w:tcW w:w="567" w:type="dxa"/>
            <w:vAlign w:val="center"/>
          </w:tcPr>
          <w:p w14:paraId="6ADDEE2D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27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F072CD5" w14:textId="32ECA875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B</w:t>
            </w:r>
            <w:r w:rsidR="00C35C1F" w:rsidRPr="00C76B1C">
              <w:rPr>
                <w:lang w:val="ru-RU"/>
              </w:rPr>
              <w:t>/02.3</w:t>
            </w:r>
          </w:p>
        </w:tc>
        <w:tc>
          <w:tcPr>
            <w:tcW w:w="1417" w:type="dxa"/>
            <w:vAlign w:val="center"/>
          </w:tcPr>
          <w:p w14:paraId="314FC437" w14:textId="02203A93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6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C274DD7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3</w:t>
            </w:r>
          </w:p>
        </w:tc>
      </w:tr>
    </w:tbl>
    <w:p w14:paraId="5D652DF0" w14:textId="2255BF1E" w:rsidR="00C76B1C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0" w:type="auto"/>
        <w:tblInd w:w="20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27"/>
        <w:gridCol w:w="1408"/>
        <w:gridCol w:w="471"/>
        <w:gridCol w:w="1879"/>
        <w:gridCol w:w="439"/>
        <w:gridCol w:w="1051"/>
        <w:gridCol w:w="2379"/>
      </w:tblGrid>
      <w:tr w:rsidR="001E080B" w:rsidRPr="00C76B1C" w14:paraId="4851F1C4" w14:textId="77777777" w:rsidTr="00A4486C">
        <w:tc>
          <w:tcPr>
            <w:tcW w:w="3000" w:type="dxa"/>
            <w:vAlign w:val="center"/>
          </w:tcPr>
          <w:p w14:paraId="05503C2E" w14:textId="5EA0FB79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1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2216A1B" w14:textId="01DFC82D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06F07865" w14:textId="1F81A33F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2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5247622E" w14:textId="059F0113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178E4DFD" w14:textId="42A199C2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9529D21" w14:textId="4C9486B6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2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162DA00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21E3FF17" w14:textId="77777777" w:rsidTr="00A4486C">
        <w:tc>
          <w:tcPr>
            <w:tcW w:w="7000" w:type="dxa"/>
            <w:gridSpan w:val="5"/>
          </w:tcPr>
          <w:p w14:paraId="0AB4B5CA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1000" w:type="dxa"/>
          </w:tcPr>
          <w:p w14:paraId="51AEAD32" w14:textId="50B13309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2500" w:type="dxa"/>
          </w:tcPr>
          <w:p w14:paraId="35373473" w14:textId="4018B722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42BDCAA1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3"/>
        <w:gridCol w:w="8021"/>
      </w:tblGrid>
      <w:tr w:rsidR="001E080B" w:rsidRPr="00754B9C" w14:paraId="3B7F14A1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061361F3" w14:textId="77777777" w:rsidR="005E0300" w:rsidRPr="00C76B1C" w:rsidRDefault="00C35C1F" w:rsidP="004E0E34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866" w:type="pct"/>
          </w:tcPr>
          <w:p w14:paraId="30A16A7D" w14:textId="77777777" w:rsidR="005E0300" w:rsidRPr="00C76B1C" w:rsidRDefault="004E0E3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Организация рабочего места в соответствии с заданием и требованиями безопасности при выполнении монтажа элементов строительных подмостей</w:t>
            </w:r>
          </w:p>
        </w:tc>
      </w:tr>
      <w:tr w:rsidR="001E080B" w:rsidRPr="00754B9C" w14:paraId="0023B8C2" w14:textId="77777777" w:rsidTr="00A96440">
        <w:trPr>
          <w:trHeight w:val="20"/>
        </w:trPr>
        <w:tc>
          <w:tcPr>
            <w:tcW w:w="1134" w:type="pct"/>
            <w:vMerge/>
          </w:tcPr>
          <w:p w14:paraId="15472874" w14:textId="77777777" w:rsidR="004E0E34" w:rsidRPr="00C76B1C" w:rsidRDefault="004E0E34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65E793F3" w14:textId="77777777" w:rsidR="004E0E34" w:rsidRPr="00C76B1C" w:rsidRDefault="004E0E3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Монтаж металлических элементов строительных подмостей на </w:t>
            </w:r>
            <w:r w:rsidR="00C877D9" w:rsidRPr="00C76B1C">
              <w:rPr>
                <w:lang w:val="ru-RU"/>
              </w:rPr>
              <w:t>стойки строительных лесов</w:t>
            </w:r>
          </w:p>
        </w:tc>
      </w:tr>
      <w:tr w:rsidR="001E080B" w:rsidRPr="00754B9C" w14:paraId="7E8A168C" w14:textId="77777777" w:rsidTr="00A96440">
        <w:trPr>
          <w:trHeight w:val="20"/>
        </w:trPr>
        <w:tc>
          <w:tcPr>
            <w:tcW w:w="1134" w:type="pct"/>
            <w:vMerge/>
          </w:tcPr>
          <w:p w14:paraId="75739808" w14:textId="77777777" w:rsidR="005E0300" w:rsidRPr="00C76B1C" w:rsidRDefault="005E0300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6E9C5587" w14:textId="7595C545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Регулировка и фиксация высоты металлических элементов строительных подмостей в диапазоне 1,2</w:t>
            </w:r>
            <w:r w:rsidR="00BD5BA9" w:rsidRPr="00C76B1C">
              <w:rPr>
                <w:lang w:val="ru-RU"/>
              </w:rPr>
              <w:t>–</w:t>
            </w:r>
            <w:r w:rsidRPr="00C76B1C">
              <w:rPr>
                <w:lang w:val="ru-RU"/>
              </w:rPr>
              <w:t>2,4</w:t>
            </w:r>
            <w:r w:rsidR="00BD5BA9" w:rsidRPr="00C76B1C">
              <w:rPr>
                <w:lang w:val="ru-RU"/>
              </w:rPr>
              <w:t> </w:t>
            </w:r>
            <w:r w:rsidRPr="00C76B1C">
              <w:rPr>
                <w:lang w:val="ru-RU"/>
              </w:rPr>
              <w:t>м в процессе производства строительных работ</w:t>
            </w:r>
          </w:p>
        </w:tc>
      </w:tr>
      <w:tr w:rsidR="001E080B" w:rsidRPr="00754B9C" w14:paraId="647F7B2E" w14:textId="77777777" w:rsidTr="00A96440">
        <w:trPr>
          <w:trHeight w:val="20"/>
        </w:trPr>
        <w:tc>
          <w:tcPr>
            <w:tcW w:w="1134" w:type="pct"/>
            <w:vMerge/>
          </w:tcPr>
          <w:p w14:paraId="128FF877" w14:textId="77777777" w:rsidR="005E0300" w:rsidRPr="00C76B1C" w:rsidRDefault="005E0300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383BAD98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рабочего настила и бортовых досок на металлические конструкции строительных подмостей</w:t>
            </w:r>
          </w:p>
        </w:tc>
      </w:tr>
      <w:tr w:rsidR="001E080B" w:rsidRPr="00754B9C" w14:paraId="63DC08EF" w14:textId="77777777" w:rsidTr="00A96440">
        <w:trPr>
          <w:trHeight w:val="20"/>
        </w:trPr>
        <w:tc>
          <w:tcPr>
            <w:tcW w:w="1134" w:type="pct"/>
            <w:vMerge/>
          </w:tcPr>
          <w:p w14:paraId="09A5812F" w14:textId="77777777" w:rsidR="005E0300" w:rsidRPr="00C76B1C" w:rsidRDefault="005E0300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2D59AA03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Устройство ограждений рабочей зоны строительных подмостей</w:t>
            </w:r>
          </w:p>
        </w:tc>
      </w:tr>
      <w:tr w:rsidR="001E080B" w:rsidRPr="00754B9C" w14:paraId="23746608" w14:textId="77777777" w:rsidTr="00A96440">
        <w:trPr>
          <w:trHeight w:val="20"/>
        </w:trPr>
        <w:tc>
          <w:tcPr>
            <w:tcW w:w="1134" w:type="pct"/>
            <w:vMerge/>
          </w:tcPr>
          <w:p w14:paraId="0B4F9C7B" w14:textId="77777777" w:rsidR="005E0300" w:rsidRPr="00C76B1C" w:rsidRDefault="005E0300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0832E47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Крепление элементов строительных подмостей к </w:t>
            </w:r>
            <w:r w:rsidR="00C877D9" w:rsidRPr="00C76B1C">
              <w:rPr>
                <w:lang w:val="ru-RU"/>
              </w:rPr>
              <w:t xml:space="preserve">стойкам строительных лесов </w:t>
            </w:r>
          </w:p>
        </w:tc>
      </w:tr>
      <w:tr w:rsidR="001E080B" w:rsidRPr="00754B9C" w14:paraId="2B9BD122" w14:textId="77777777" w:rsidTr="00A96440">
        <w:trPr>
          <w:trHeight w:val="20"/>
        </w:trPr>
        <w:tc>
          <w:tcPr>
            <w:tcW w:w="1134" w:type="pct"/>
            <w:vMerge/>
          </w:tcPr>
          <w:p w14:paraId="437AF37C" w14:textId="77777777" w:rsidR="005E0300" w:rsidRPr="00C76B1C" w:rsidRDefault="005E0300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5EDBA6D3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Устройство стремянок для подъема на строительные подмости</w:t>
            </w:r>
          </w:p>
        </w:tc>
      </w:tr>
      <w:tr w:rsidR="001E080B" w:rsidRPr="00754B9C" w14:paraId="397908DB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13B2CF16" w14:textId="77777777" w:rsidR="005E0300" w:rsidRPr="00C76B1C" w:rsidRDefault="00C35C1F" w:rsidP="004E0E34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866" w:type="pct"/>
          </w:tcPr>
          <w:p w14:paraId="4DBF2847" w14:textId="24AC53D6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Выполнять устройство и регулировку строительных подмостей в соответствии с требовани</w:t>
            </w:r>
            <w:r w:rsidR="00AC4345" w:rsidRPr="00C76B1C">
              <w:rPr>
                <w:lang w:val="ru-RU"/>
              </w:rPr>
              <w:t>ями</w:t>
            </w:r>
            <w:r w:rsidRPr="00C76B1C">
              <w:rPr>
                <w:lang w:val="ru-RU"/>
              </w:rPr>
              <w:t xml:space="preserve"> </w:t>
            </w:r>
            <w:r w:rsidR="00AC4345" w:rsidRPr="00C76B1C">
              <w:rPr>
                <w:lang w:val="ru-RU"/>
              </w:rPr>
              <w:t xml:space="preserve">технологического </w:t>
            </w:r>
            <w:r w:rsidR="00AC4345" w:rsidRPr="00843DD7">
              <w:rPr>
                <w:lang w:val="ru-RU"/>
              </w:rPr>
              <w:t xml:space="preserve">регламента </w:t>
            </w:r>
            <w:r w:rsidR="00512BFA" w:rsidRPr="00843DD7">
              <w:rPr>
                <w:lang w:val="ru-RU"/>
              </w:rPr>
              <w:t>(проект производства работ</w:t>
            </w:r>
            <w:r w:rsidR="00AC4345" w:rsidRPr="00843DD7">
              <w:rPr>
                <w:lang w:val="ru-RU"/>
              </w:rPr>
              <w:t>, технологической документации)</w:t>
            </w:r>
          </w:p>
        </w:tc>
      </w:tr>
      <w:tr w:rsidR="001E080B" w:rsidRPr="00754B9C" w14:paraId="4C48607C" w14:textId="77777777" w:rsidTr="00A96440">
        <w:trPr>
          <w:trHeight w:val="20"/>
        </w:trPr>
        <w:tc>
          <w:tcPr>
            <w:tcW w:w="1134" w:type="pct"/>
            <w:vMerge/>
          </w:tcPr>
          <w:p w14:paraId="735583F6" w14:textId="77777777" w:rsidR="005E0300" w:rsidRPr="00C76B1C" w:rsidRDefault="005E0300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32B45C5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Выверять местоположение конструкции строительных подмостей по осям, диагоналям, геодезическим отметкам</w:t>
            </w:r>
          </w:p>
        </w:tc>
      </w:tr>
      <w:tr w:rsidR="001E080B" w:rsidRPr="00754B9C" w14:paraId="4EDE7BB5" w14:textId="77777777" w:rsidTr="00A96440">
        <w:trPr>
          <w:trHeight w:val="20"/>
        </w:trPr>
        <w:tc>
          <w:tcPr>
            <w:tcW w:w="1134" w:type="pct"/>
            <w:vMerge/>
          </w:tcPr>
          <w:p w14:paraId="0FAA42D3" w14:textId="77777777" w:rsidR="005E0300" w:rsidRPr="00C76B1C" w:rsidRDefault="005E0300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11D260F6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труда, пожарной, промышленной безопасности и электробезопасности при ведении монтажных работ по устройству строительных подмостей</w:t>
            </w:r>
          </w:p>
        </w:tc>
      </w:tr>
      <w:tr w:rsidR="001E080B" w:rsidRPr="00754B9C" w14:paraId="28EF9D39" w14:textId="77777777" w:rsidTr="00A96440">
        <w:trPr>
          <w:trHeight w:val="20"/>
        </w:trPr>
        <w:tc>
          <w:tcPr>
            <w:tcW w:w="1134" w:type="pct"/>
            <w:vMerge/>
          </w:tcPr>
          <w:p w14:paraId="483CAD63" w14:textId="77777777" w:rsidR="005E0300" w:rsidRPr="00C76B1C" w:rsidRDefault="005E0300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5AD4989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123463BD" w14:textId="77777777" w:rsidTr="00A96440">
        <w:trPr>
          <w:trHeight w:val="20"/>
        </w:trPr>
        <w:tc>
          <w:tcPr>
            <w:tcW w:w="1134" w:type="pct"/>
            <w:vMerge/>
          </w:tcPr>
          <w:p w14:paraId="0B6F538D" w14:textId="77777777" w:rsidR="005E0300" w:rsidRPr="00C76B1C" w:rsidRDefault="005E0300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48E4F268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1E080B" w:rsidRPr="00754B9C" w14:paraId="26827F15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7EE308F9" w14:textId="77777777" w:rsidR="004E0E34" w:rsidRPr="00C76B1C" w:rsidRDefault="004E0E34" w:rsidP="004E0E34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866" w:type="pct"/>
          </w:tcPr>
          <w:p w14:paraId="66DC24F3" w14:textId="18D1B1D7" w:rsidR="004E0E34" w:rsidRPr="00C76B1C" w:rsidRDefault="004E0E34" w:rsidP="00494C9D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Технологические карты </w:t>
            </w:r>
            <w:r w:rsidR="00E255EB" w:rsidRPr="00C76B1C">
              <w:rPr>
                <w:lang w:val="ru-RU"/>
              </w:rPr>
              <w:t xml:space="preserve">на </w:t>
            </w:r>
            <w:r w:rsidRPr="00C76B1C">
              <w:rPr>
                <w:lang w:val="ru-RU"/>
              </w:rPr>
              <w:t>монтаж строительных подмостей</w:t>
            </w:r>
          </w:p>
        </w:tc>
      </w:tr>
      <w:tr w:rsidR="001E080B" w:rsidRPr="00754B9C" w14:paraId="274D4DB4" w14:textId="77777777" w:rsidTr="00A96440">
        <w:trPr>
          <w:trHeight w:val="20"/>
        </w:trPr>
        <w:tc>
          <w:tcPr>
            <w:tcW w:w="1134" w:type="pct"/>
            <w:vMerge/>
          </w:tcPr>
          <w:p w14:paraId="77520551" w14:textId="77777777" w:rsidR="004E0E34" w:rsidRPr="00C76B1C" w:rsidRDefault="004E0E34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20A2F993" w14:textId="77777777" w:rsidR="004E0E34" w:rsidRPr="00C76B1C" w:rsidRDefault="004E0E3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Основные требования к качеству монтируемых элементов строительных подмостей</w:t>
            </w:r>
          </w:p>
        </w:tc>
      </w:tr>
      <w:tr w:rsidR="001E080B" w:rsidRPr="00754B9C" w14:paraId="0B2EA3B3" w14:textId="77777777" w:rsidTr="00A96440">
        <w:trPr>
          <w:trHeight w:val="20"/>
        </w:trPr>
        <w:tc>
          <w:tcPr>
            <w:tcW w:w="1134" w:type="pct"/>
            <w:vMerge/>
          </w:tcPr>
          <w:p w14:paraId="5BAAA8F0" w14:textId="77777777" w:rsidR="004E0E34" w:rsidRPr="00C76B1C" w:rsidRDefault="004E0E34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3D1FE205" w14:textId="77777777" w:rsidR="004E0E34" w:rsidRPr="00C76B1C" w:rsidRDefault="004E0E3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Технологии крепления элементов подмостей к </w:t>
            </w:r>
            <w:r w:rsidR="00B0128E" w:rsidRPr="00C76B1C">
              <w:rPr>
                <w:lang w:val="ru-RU"/>
              </w:rPr>
              <w:t xml:space="preserve">несущим </w:t>
            </w:r>
            <w:r w:rsidRPr="00C76B1C">
              <w:rPr>
                <w:lang w:val="ru-RU"/>
              </w:rPr>
              <w:t>конструкциям здания</w:t>
            </w:r>
          </w:p>
        </w:tc>
      </w:tr>
      <w:tr w:rsidR="001E080B" w:rsidRPr="00754B9C" w14:paraId="3F6B42B1" w14:textId="77777777" w:rsidTr="00A96440">
        <w:trPr>
          <w:trHeight w:val="20"/>
        </w:trPr>
        <w:tc>
          <w:tcPr>
            <w:tcW w:w="1134" w:type="pct"/>
            <w:vMerge/>
          </w:tcPr>
          <w:p w14:paraId="174AC141" w14:textId="77777777" w:rsidR="004E0E34" w:rsidRPr="00C76B1C" w:rsidRDefault="004E0E34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29E48912" w14:textId="77777777" w:rsidR="004E0E34" w:rsidRPr="00C76B1C" w:rsidRDefault="004E0E3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ведении монтажных работ по устройству строительных подмостей</w:t>
            </w:r>
          </w:p>
        </w:tc>
      </w:tr>
      <w:tr w:rsidR="001E080B" w:rsidRPr="00754B9C" w14:paraId="035F32C2" w14:textId="77777777" w:rsidTr="00A96440">
        <w:trPr>
          <w:trHeight w:val="20"/>
        </w:trPr>
        <w:tc>
          <w:tcPr>
            <w:tcW w:w="1134" w:type="pct"/>
            <w:vMerge/>
          </w:tcPr>
          <w:p w14:paraId="10EA6143" w14:textId="77777777" w:rsidR="00B966E1" w:rsidRPr="00C76B1C" w:rsidRDefault="00B966E1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0AA1FC78" w14:textId="24E1F14B" w:rsidR="00B966E1" w:rsidRPr="00C76B1C" w:rsidRDefault="0099289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Требования охраны труда </w:t>
            </w:r>
            <w:r w:rsidR="00B966E1"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66EEAC98" w14:textId="77777777" w:rsidTr="00A96440">
        <w:trPr>
          <w:trHeight w:val="20"/>
        </w:trPr>
        <w:tc>
          <w:tcPr>
            <w:tcW w:w="1134" w:type="pct"/>
            <w:vMerge/>
          </w:tcPr>
          <w:p w14:paraId="762AE190" w14:textId="77777777" w:rsidR="004E0E34" w:rsidRPr="00C76B1C" w:rsidRDefault="004E0E34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661C4E24" w14:textId="77777777" w:rsidR="004E0E34" w:rsidRPr="00C76B1C" w:rsidRDefault="004E0E3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1E080B" w:rsidRPr="00754B9C" w14:paraId="1111BC58" w14:textId="77777777" w:rsidTr="00A96440">
        <w:trPr>
          <w:trHeight w:val="20"/>
        </w:trPr>
        <w:tc>
          <w:tcPr>
            <w:tcW w:w="1134" w:type="pct"/>
            <w:vMerge/>
          </w:tcPr>
          <w:p w14:paraId="6D60242C" w14:textId="77777777" w:rsidR="004E0E34" w:rsidRPr="00C76B1C" w:rsidRDefault="004E0E34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1C58ADD6" w14:textId="77777777" w:rsidR="004E0E34" w:rsidRPr="00C76B1C" w:rsidRDefault="004E0E3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1E080B" w:rsidRPr="00754B9C" w14:paraId="251F0448" w14:textId="77777777" w:rsidTr="00A96440">
        <w:trPr>
          <w:trHeight w:val="20"/>
        </w:trPr>
        <w:tc>
          <w:tcPr>
            <w:tcW w:w="1134" w:type="pct"/>
            <w:vMerge/>
          </w:tcPr>
          <w:p w14:paraId="70732806" w14:textId="77777777" w:rsidR="00A101E7" w:rsidRPr="00C76B1C" w:rsidRDefault="00A101E7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0CD366E5" w14:textId="77777777" w:rsidR="00A101E7" w:rsidRPr="00C76B1C" w:rsidRDefault="00A101E7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Правила применения средств индивидуальной защиты</w:t>
            </w:r>
            <w:r w:rsidRPr="00C76B1C">
              <w:rPr>
                <w:lang w:val="ru-RU"/>
              </w:rPr>
              <w:t xml:space="preserve">, </w:t>
            </w:r>
            <w:r w:rsidR="00196F16" w:rsidRPr="00C76B1C">
              <w:rPr>
                <w:lang w:val="ru-RU"/>
              </w:rPr>
              <w:t xml:space="preserve">первичных средств </w:t>
            </w:r>
            <w:r w:rsidRPr="00C76B1C">
              <w:rPr>
                <w:lang w:val="ru-RU"/>
              </w:rPr>
              <w:t>пожаротушения</w:t>
            </w:r>
          </w:p>
        </w:tc>
      </w:tr>
      <w:tr w:rsidR="001E080B" w:rsidRPr="00754B9C" w14:paraId="44130A02" w14:textId="77777777" w:rsidTr="00A96440">
        <w:trPr>
          <w:trHeight w:val="20"/>
        </w:trPr>
        <w:tc>
          <w:tcPr>
            <w:tcW w:w="1134" w:type="pct"/>
            <w:vMerge/>
          </w:tcPr>
          <w:p w14:paraId="31F414A0" w14:textId="77777777" w:rsidR="00E012BB" w:rsidRPr="00C76B1C" w:rsidRDefault="00E012BB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7BC80920" w14:textId="77777777" w:rsidR="00E012BB" w:rsidRPr="00C76B1C" w:rsidRDefault="00E012BB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1E080B" w:rsidRPr="00754B9C" w14:paraId="324DAD4A" w14:textId="77777777" w:rsidTr="00A96440">
        <w:trPr>
          <w:trHeight w:val="20"/>
        </w:trPr>
        <w:tc>
          <w:tcPr>
            <w:tcW w:w="1134" w:type="pct"/>
            <w:vMerge/>
          </w:tcPr>
          <w:p w14:paraId="2973D275" w14:textId="77777777" w:rsidR="004E0E34" w:rsidRPr="00C76B1C" w:rsidRDefault="004E0E34" w:rsidP="004E0E34">
            <w:pPr>
              <w:jc w:val="both"/>
              <w:rPr>
                <w:lang w:val="ru-RU"/>
              </w:rPr>
            </w:pPr>
          </w:p>
        </w:tc>
        <w:tc>
          <w:tcPr>
            <w:tcW w:w="3866" w:type="pct"/>
          </w:tcPr>
          <w:p w14:paraId="5B5DA346" w14:textId="77777777" w:rsidR="004E0E34" w:rsidRPr="00C76B1C" w:rsidRDefault="00A101E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Способы сигнализации при подъеме, опускании и установке строительных </w:t>
            </w:r>
            <w:r w:rsidR="00F32FB1" w:rsidRPr="00C76B1C">
              <w:rPr>
                <w:lang w:val="ru-RU"/>
              </w:rPr>
              <w:t>подмостей</w:t>
            </w:r>
          </w:p>
        </w:tc>
      </w:tr>
      <w:tr w:rsidR="001E080B" w:rsidRPr="00C76B1C" w14:paraId="3D1F9EE5" w14:textId="77777777" w:rsidTr="00A96440">
        <w:trPr>
          <w:trHeight w:val="20"/>
        </w:trPr>
        <w:tc>
          <w:tcPr>
            <w:tcW w:w="1134" w:type="pct"/>
          </w:tcPr>
          <w:p w14:paraId="68FDC932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866" w:type="pct"/>
          </w:tcPr>
          <w:p w14:paraId="6B1C70C8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782A43AC" w14:textId="77777777" w:rsidR="00A96440" w:rsidRDefault="00A96440">
      <w:pPr>
        <w:rPr>
          <w:b/>
          <w:bCs/>
          <w:lang w:val="ru-RU"/>
        </w:rPr>
      </w:pPr>
    </w:p>
    <w:p w14:paraId="011F82F3" w14:textId="3B95AD68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3.2.3. Трудовая функция</w:t>
      </w:r>
    </w:p>
    <w:p w14:paraId="3DB043AD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4820"/>
        <w:gridCol w:w="566"/>
        <w:gridCol w:w="1276"/>
        <w:gridCol w:w="1560"/>
        <w:gridCol w:w="649"/>
      </w:tblGrid>
      <w:tr w:rsidR="001E080B" w:rsidRPr="00C76B1C" w14:paraId="170300DC" w14:textId="77777777" w:rsidTr="005902F4">
        <w:tc>
          <w:tcPr>
            <w:tcW w:w="724" w:type="pct"/>
            <w:vAlign w:val="center"/>
          </w:tcPr>
          <w:p w14:paraId="30EF49E5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32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6F290B6" w14:textId="7900C8C8" w:rsidR="005E0300" w:rsidRPr="00C76B1C" w:rsidRDefault="00AA6861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 (установка) навесных и подвесных строительных лесов</w:t>
            </w:r>
          </w:p>
        </w:tc>
        <w:tc>
          <w:tcPr>
            <w:tcW w:w="273" w:type="pct"/>
            <w:vAlign w:val="center"/>
          </w:tcPr>
          <w:p w14:paraId="02A6762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61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70F00F8" w14:textId="034E063B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B</w:t>
            </w:r>
            <w:r w:rsidR="00C35C1F" w:rsidRPr="00C76B1C">
              <w:rPr>
                <w:lang w:val="ru-RU"/>
              </w:rPr>
              <w:t>/03.3</w:t>
            </w:r>
          </w:p>
        </w:tc>
        <w:tc>
          <w:tcPr>
            <w:tcW w:w="752" w:type="pct"/>
            <w:vAlign w:val="center"/>
          </w:tcPr>
          <w:p w14:paraId="25A50549" w14:textId="5BE095E4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6C88E2C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3</w:t>
            </w:r>
          </w:p>
        </w:tc>
      </w:tr>
    </w:tbl>
    <w:p w14:paraId="6944A759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5FB6267D" w14:textId="77777777" w:rsidTr="00235E9B">
        <w:tc>
          <w:tcPr>
            <w:tcW w:w="1317" w:type="pct"/>
            <w:vAlign w:val="center"/>
          </w:tcPr>
          <w:p w14:paraId="09D500B7" w14:textId="4F94F91B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4B8917DD" w14:textId="3D752D46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656559A4" w14:textId="4C2D5E7B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C2CD90B" w14:textId="4A29AAE7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5F8F6D7C" w14:textId="2E23AA9A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C681CDE" w14:textId="295498DC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1283CEC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140568AA" w14:textId="77777777" w:rsidTr="00235E9B">
        <w:tc>
          <w:tcPr>
            <w:tcW w:w="3344" w:type="pct"/>
            <w:gridSpan w:val="5"/>
          </w:tcPr>
          <w:p w14:paraId="69EF73CE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223AA358" w14:textId="465FACA9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3E9923F6" w14:textId="35330C0B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2E8D027F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3"/>
        <w:gridCol w:w="8021"/>
      </w:tblGrid>
      <w:tr w:rsidR="001E080B" w:rsidRPr="00754B9C" w14:paraId="16BC59D0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72A59993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866" w:type="pct"/>
          </w:tcPr>
          <w:p w14:paraId="56019BA1" w14:textId="77777777" w:rsidR="005E0300" w:rsidRPr="00C76B1C" w:rsidRDefault="00A101E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Организация рабочего места в соответствии с заданием и требованиями безопасности при выполнении монтажа навесных и подвесных строительных лесов</w:t>
            </w:r>
          </w:p>
        </w:tc>
      </w:tr>
      <w:tr w:rsidR="001E080B" w:rsidRPr="00754B9C" w14:paraId="16F536DA" w14:textId="77777777" w:rsidTr="00A96440">
        <w:trPr>
          <w:trHeight w:val="20"/>
        </w:trPr>
        <w:tc>
          <w:tcPr>
            <w:tcW w:w="1134" w:type="pct"/>
            <w:vMerge/>
          </w:tcPr>
          <w:p w14:paraId="52CE50BC" w14:textId="77777777" w:rsidR="00A101E7" w:rsidRPr="00C76B1C" w:rsidRDefault="00A101E7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FFC23C6" w14:textId="77777777" w:rsidR="00A101E7" w:rsidRPr="00C76B1C" w:rsidRDefault="00CC0454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Сборка </w:t>
            </w:r>
            <w:r w:rsidR="00A101E7" w:rsidRPr="00C76B1C">
              <w:rPr>
                <w:lang w:val="ru-RU"/>
              </w:rPr>
              <w:t xml:space="preserve">элементов крепления </w:t>
            </w:r>
            <w:r w:rsidRPr="00C76B1C">
              <w:rPr>
                <w:lang w:val="ru-RU"/>
              </w:rPr>
              <w:t>(</w:t>
            </w:r>
            <w:r w:rsidR="00A101E7" w:rsidRPr="00C76B1C">
              <w:rPr>
                <w:lang w:val="ru-RU"/>
              </w:rPr>
              <w:t>кронштейнов</w:t>
            </w:r>
            <w:r w:rsidRPr="00C76B1C">
              <w:rPr>
                <w:lang w:val="ru-RU"/>
              </w:rPr>
              <w:t>)</w:t>
            </w:r>
            <w:r w:rsidR="00A101E7" w:rsidRPr="00C76B1C">
              <w:rPr>
                <w:lang w:val="ru-RU"/>
              </w:rPr>
              <w:t xml:space="preserve"> подвесных строительных лесов</w:t>
            </w:r>
          </w:p>
        </w:tc>
      </w:tr>
      <w:tr w:rsidR="001E080B" w:rsidRPr="00754B9C" w14:paraId="2E43936E" w14:textId="77777777" w:rsidTr="00A96440">
        <w:trPr>
          <w:trHeight w:val="20"/>
        </w:trPr>
        <w:tc>
          <w:tcPr>
            <w:tcW w:w="1134" w:type="pct"/>
            <w:vMerge/>
          </w:tcPr>
          <w:p w14:paraId="58460D74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127F0731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кронштейнов подвесных строительных лесов</w:t>
            </w:r>
          </w:p>
        </w:tc>
      </w:tr>
      <w:tr w:rsidR="001E080B" w:rsidRPr="00754B9C" w14:paraId="3E17BB5B" w14:textId="77777777" w:rsidTr="00A96440">
        <w:trPr>
          <w:trHeight w:val="20"/>
        </w:trPr>
        <w:tc>
          <w:tcPr>
            <w:tcW w:w="1134" w:type="pct"/>
            <w:vMerge/>
          </w:tcPr>
          <w:p w14:paraId="717BB860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25D3DC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Строповка конструкций навесных и подвесных строительных лесов для подачи их к месту монтажа</w:t>
            </w:r>
          </w:p>
        </w:tc>
      </w:tr>
      <w:tr w:rsidR="001E080B" w:rsidRPr="00754B9C" w14:paraId="7FA12F82" w14:textId="77777777" w:rsidTr="00A96440">
        <w:trPr>
          <w:trHeight w:val="20"/>
        </w:trPr>
        <w:tc>
          <w:tcPr>
            <w:tcW w:w="1134" w:type="pct"/>
            <w:vMerge/>
          </w:tcPr>
          <w:p w14:paraId="2F7B778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EA4B42F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Подъем грузоподъемными механизмами конструкций навесных и подвесных строительных лесов и подача их в рабочую зону</w:t>
            </w:r>
          </w:p>
        </w:tc>
      </w:tr>
      <w:tr w:rsidR="001E080B" w:rsidRPr="00754B9C" w14:paraId="081D234F" w14:textId="77777777" w:rsidTr="00A96440">
        <w:trPr>
          <w:trHeight w:val="20"/>
        </w:trPr>
        <w:tc>
          <w:tcPr>
            <w:tcW w:w="1134" w:type="pct"/>
            <w:vMerge/>
          </w:tcPr>
          <w:p w14:paraId="65A89685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FA355B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Крепление тросов подвесных строительных лесов к кронштейнам</w:t>
            </w:r>
          </w:p>
        </w:tc>
      </w:tr>
      <w:tr w:rsidR="001E080B" w:rsidRPr="00754B9C" w14:paraId="1189AA1C" w14:textId="77777777" w:rsidTr="00A96440">
        <w:trPr>
          <w:trHeight w:val="20"/>
        </w:trPr>
        <w:tc>
          <w:tcPr>
            <w:tcW w:w="1134" w:type="pct"/>
            <w:vMerge/>
          </w:tcPr>
          <w:p w14:paraId="60E03389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1426048F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опор навесных строительных лесов на подготовленную площадку</w:t>
            </w:r>
          </w:p>
        </w:tc>
      </w:tr>
      <w:tr w:rsidR="001E080B" w:rsidRPr="00754B9C" w14:paraId="7DB7C6B0" w14:textId="77777777" w:rsidTr="00A96440">
        <w:trPr>
          <w:trHeight w:val="20"/>
        </w:trPr>
        <w:tc>
          <w:tcPr>
            <w:tcW w:w="1134" w:type="pct"/>
            <w:vMerge/>
          </w:tcPr>
          <w:p w14:paraId="694FA49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F698248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Контроль плотности прилегания опор навесных строительных лесов к конструктивным элементам здания</w:t>
            </w:r>
          </w:p>
        </w:tc>
      </w:tr>
      <w:tr w:rsidR="001E080B" w:rsidRPr="00754B9C" w14:paraId="5BAE3A64" w14:textId="77777777" w:rsidTr="00A96440">
        <w:trPr>
          <w:trHeight w:val="20"/>
        </w:trPr>
        <w:tc>
          <w:tcPr>
            <w:tcW w:w="1134" w:type="pct"/>
            <w:vMerge/>
          </w:tcPr>
          <w:p w14:paraId="0E4E5988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6ECD792A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Подготовка навесных и подвесных строительных лесов к испытанию нормативной нагрузкой</w:t>
            </w:r>
          </w:p>
        </w:tc>
      </w:tr>
      <w:tr w:rsidR="001E080B" w:rsidRPr="00754B9C" w14:paraId="3D9A2143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4602EB2A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866" w:type="pct"/>
          </w:tcPr>
          <w:p w14:paraId="7904861E" w14:textId="7C8D877F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Выполнять устройство навесных и подвесных строительных лесов в соответствии с </w:t>
            </w:r>
            <w:r w:rsidR="009B55BA" w:rsidRPr="00C76B1C">
              <w:rPr>
                <w:lang w:val="ru-RU"/>
              </w:rPr>
              <w:t xml:space="preserve">требованиями технологического </w:t>
            </w:r>
            <w:r w:rsidR="009B55BA" w:rsidRPr="00843DD7">
              <w:rPr>
                <w:lang w:val="ru-RU"/>
              </w:rPr>
              <w:t xml:space="preserve">регламента </w:t>
            </w:r>
            <w:r w:rsidR="00512BFA" w:rsidRPr="00843DD7">
              <w:rPr>
                <w:lang w:val="ru-RU"/>
              </w:rPr>
              <w:t>(проект производства работ</w:t>
            </w:r>
            <w:r w:rsidR="009B55BA" w:rsidRPr="00843DD7">
              <w:rPr>
                <w:lang w:val="ru-RU"/>
              </w:rPr>
              <w:t>, технологической документации)</w:t>
            </w:r>
          </w:p>
        </w:tc>
      </w:tr>
      <w:tr w:rsidR="001E080B" w:rsidRPr="00754B9C" w14:paraId="470756F6" w14:textId="77777777" w:rsidTr="00A96440">
        <w:trPr>
          <w:trHeight w:val="20"/>
        </w:trPr>
        <w:tc>
          <w:tcPr>
            <w:tcW w:w="1134" w:type="pct"/>
            <w:vMerge/>
          </w:tcPr>
          <w:p w14:paraId="5CFAE4A0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021AD70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Выверять местоположение конструкции навесных и подвесных строительных лесов по осям, диагоналям, геодезическим отметкам</w:t>
            </w:r>
          </w:p>
        </w:tc>
      </w:tr>
      <w:tr w:rsidR="001E080B" w:rsidRPr="00754B9C" w14:paraId="6CA03A5C" w14:textId="77777777" w:rsidTr="00A96440">
        <w:trPr>
          <w:trHeight w:val="20"/>
        </w:trPr>
        <w:tc>
          <w:tcPr>
            <w:tcW w:w="1134" w:type="pct"/>
            <w:vMerge/>
          </w:tcPr>
          <w:p w14:paraId="7F9FFAD3" w14:textId="77777777" w:rsidR="00A101E7" w:rsidRPr="00C76B1C" w:rsidRDefault="00A101E7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7665A3A" w14:textId="77777777" w:rsidR="00A101E7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Подавать сигналы при подъеме, опускании и монтаже навесных и подвесных строительных лесов</w:t>
            </w:r>
          </w:p>
        </w:tc>
      </w:tr>
      <w:tr w:rsidR="001E080B" w:rsidRPr="00754B9C" w14:paraId="54CCCD42" w14:textId="77777777" w:rsidTr="00A96440">
        <w:trPr>
          <w:trHeight w:val="20"/>
        </w:trPr>
        <w:tc>
          <w:tcPr>
            <w:tcW w:w="1134" w:type="pct"/>
            <w:vMerge/>
          </w:tcPr>
          <w:p w14:paraId="59EBCCB6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6195488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труда, пожарной, промышленной безопасности и электробезопасности при ведении монтажных работ при устройстве навесных и подвесных строительных лесов</w:t>
            </w:r>
          </w:p>
        </w:tc>
      </w:tr>
      <w:tr w:rsidR="001E080B" w:rsidRPr="00754B9C" w14:paraId="7141C5BF" w14:textId="77777777" w:rsidTr="00A96440">
        <w:trPr>
          <w:trHeight w:val="20"/>
        </w:trPr>
        <w:tc>
          <w:tcPr>
            <w:tcW w:w="1134" w:type="pct"/>
            <w:vMerge/>
          </w:tcPr>
          <w:p w14:paraId="4FEB2D60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C3891E5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471E0206" w14:textId="77777777" w:rsidTr="00A96440">
        <w:trPr>
          <w:trHeight w:val="20"/>
        </w:trPr>
        <w:tc>
          <w:tcPr>
            <w:tcW w:w="1134" w:type="pct"/>
            <w:vMerge/>
          </w:tcPr>
          <w:p w14:paraId="034C1C2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19E025FC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1E080B" w:rsidRPr="00754B9C" w14:paraId="52DB2683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654089FA" w14:textId="77777777" w:rsidR="00A101E7" w:rsidRPr="00C76B1C" w:rsidRDefault="00A101E7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866" w:type="pct"/>
          </w:tcPr>
          <w:p w14:paraId="77FA27F0" w14:textId="2D0F532B" w:rsidR="00A101E7" w:rsidRPr="00C76B1C" w:rsidRDefault="00A101E7" w:rsidP="00494C9D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Технологические карты </w:t>
            </w:r>
            <w:r w:rsidR="00027E27" w:rsidRPr="00C76B1C">
              <w:rPr>
                <w:lang w:val="ru-RU"/>
              </w:rPr>
              <w:t xml:space="preserve">на </w:t>
            </w:r>
            <w:r w:rsidRPr="00C76B1C">
              <w:rPr>
                <w:lang w:val="ru-RU"/>
              </w:rPr>
              <w:t xml:space="preserve">монтаж </w:t>
            </w:r>
            <w:r w:rsidR="00027E27" w:rsidRPr="00C76B1C">
              <w:rPr>
                <w:lang w:val="ru-RU"/>
              </w:rPr>
              <w:t xml:space="preserve">(установку) </w:t>
            </w:r>
            <w:r w:rsidRPr="00C76B1C">
              <w:rPr>
                <w:lang w:val="ru-RU"/>
              </w:rPr>
              <w:t>навесных и подвесных строительных лесов</w:t>
            </w:r>
          </w:p>
        </w:tc>
      </w:tr>
      <w:tr w:rsidR="001E080B" w:rsidRPr="00754B9C" w14:paraId="41B1167D" w14:textId="77777777" w:rsidTr="00A96440">
        <w:trPr>
          <w:trHeight w:val="20"/>
        </w:trPr>
        <w:tc>
          <w:tcPr>
            <w:tcW w:w="1134" w:type="pct"/>
            <w:vMerge/>
          </w:tcPr>
          <w:p w14:paraId="3C61410A" w14:textId="77777777" w:rsidR="00A101E7" w:rsidRPr="00C76B1C" w:rsidRDefault="00A101E7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A08E11D" w14:textId="77777777" w:rsidR="00A101E7" w:rsidRPr="00C76B1C" w:rsidRDefault="00A101E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Основные требования к качеству выполнения работ по монтажу </w:t>
            </w:r>
            <w:r w:rsidR="00027E27" w:rsidRPr="00C76B1C">
              <w:rPr>
                <w:lang w:val="ru-RU"/>
              </w:rPr>
              <w:t xml:space="preserve">(установке) </w:t>
            </w:r>
            <w:r w:rsidRPr="00C76B1C">
              <w:rPr>
                <w:lang w:val="ru-RU"/>
              </w:rPr>
              <w:t>навесных и подвесных строительных лесов</w:t>
            </w:r>
          </w:p>
        </w:tc>
      </w:tr>
      <w:tr w:rsidR="001E080B" w:rsidRPr="00754B9C" w14:paraId="4DA6DC36" w14:textId="77777777" w:rsidTr="00A96440">
        <w:trPr>
          <w:trHeight w:val="20"/>
        </w:trPr>
        <w:tc>
          <w:tcPr>
            <w:tcW w:w="1134" w:type="pct"/>
            <w:vMerge/>
          </w:tcPr>
          <w:p w14:paraId="41B8841D" w14:textId="77777777" w:rsidR="00A101E7" w:rsidRPr="00C76B1C" w:rsidRDefault="00A101E7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5EB12A0B" w14:textId="77777777" w:rsidR="00A101E7" w:rsidRPr="00C76B1C" w:rsidRDefault="00A101E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Технологии крепления навесных и подвесных строительных лесов</w:t>
            </w:r>
          </w:p>
        </w:tc>
      </w:tr>
      <w:tr w:rsidR="001E080B" w:rsidRPr="00754B9C" w14:paraId="762E7C27" w14:textId="77777777" w:rsidTr="00A96440">
        <w:trPr>
          <w:trHeight w:val="20"/>
        </w:trPr>
        <w:tc>
          <w:tcPr>
            <w:tcW w:w="1134" w:type="pct"/>
            <w:vMerge/>
          </w:tcPr>
          <w:p w14:paraId="155AD2E5" w14:textId="77777777" w:rsidR="00A101E7" w:rsidRPr="00C76B1C" w:rsidRDefault="00A101E7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58595569" w14:textId="77777777" w:rsidR="00A101E7" w:rsidRPr="00C76B1C" w:rsidRDefault="00A101E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ведении монтажных работ по устройству навесных и подвесных строительных лесов</w:t>
            </w:r>
          </w:p>
        </w:tc>
      </w:tr>
      <w:tr w:rsidR="001E080B" w:rsidRPr="00754B9C" w14:paraId="3752EC76" w14:textId="77777777" w:rsidTr="00A96440">
        <w:trPr>
          <w:trHeight w:val="20"/>
        </w:trPr>
        <w:tc>
          <w:tcPr>
            <w:tcW w:w="1134" w:type="pct"/>
            <w:vMerge/>
          </w:tcPr>
          <w:p w14:paraId="705DCA4B" w14:textId="77777777" w:rsidR="00B966E1" w:rsidRPr="00C76B1C" w:rsidRDefault="00B966E1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59268F43" w14:textId="165A7686" w:rsidR="00B966E1" w:rsidRPr="00C76B1C" w:rsidRDefault="0099289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Требования охраны труда </w:t>
            </w:r>
            <w:r w:rsidR="00B966E1"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4E7A5916" w14:textId="77777777" w:rsidTr="00A96440">
        <w:trPr>
          <w:trHeight w:val="20"/>
        </w:trPr>
        <w:tc>
          <w:tcPr>
            <w:tcW w:w="1134" w:type="pct"/>
            <w:vMerge/>
          </w:tcPr>
          <w:p w14:paraId="03462CA9" w14:textId="77777777" w:rsidR="00A101E7" w:rsidRPr="00C76B1C" w:rsidRDefault="00A101E7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62BEEF1" w14:textId="77777777" w:rsidR="00A101E7" w:rsidRPr="00C76B1C" w:rsidRDefault="00A101E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1E080B" w:rsidRPr="00754B9C" w14:paraId="1E1B940A" w14:textId="77777777" w:rsidTr="00A96440">
        <w:trPr>
          <w:trHeight w:val="20"/>
        </w:trPr>
        <w:tc>
          <w:tcPr>
            <w:tcW w:w="1134" w:type="pct"/>
            <w:vMerge/>
          </w:tcPr>
          <w:p w14:paraId="46B8810D" w14:textId="77777777" w:rsidR="00A101E7" w:rsidRPr="00C76B1C" w:rsidRDefault="00A101E7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F3BA451" w14:textId="77777777" w:rsidR="00A101E7" w:rsidRPr="00C76B1C" w:rsidRDefault="00A101E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1E080B" w:rsidRPr="00754B9C" w14:paraId="5B47C96E" w14:textId="77777777" w:rsidTr="00A96440">
        <w:trPr>
          <w:trHeight w:val="20"/>
        </w:trPr>
        <w:tc>
          <w:tcPr>
            <w:tcW w:w="1134" w:type="pct"/>
            <w:vMerge/>
          </w:tcPr>
          <w:p w14:paraId="230B0A98" w14:textId="77777777" w:rsidR="00A56A26" w:rsidRPr="00C76B1C" w:rsidRDefault="00A56A26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9A21D37" w14:textId="77777777" w:rsidR="00A56A26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Правила применения средств индивидуальной защиты</w:t>
            </w:r>
            <w:r w:rsidRPr="00C76B1C">
              <w:rPr>
                <w:lang w:val="ru-RU"/>
              </w:rPr>
              <w:t xml:space="preserve">, </w:t>
            </w:r>
            <w:r w:rsidR="00196F16" w:rsidRPr="00C76B1C">
              <w:rPr>
                <w:lang w:val="ru-RU"/>
              </w:rPr>
              <w:t xml:space="preserve">первичных средств </w:t>
            </w:r>
            <w:r w:rsidRPr="00C76B1C">
              <w:rPr>
                <w:lang w:val="ru-RU"/>
              </w:rPr>
              <w:t>пожаротушения</w:t>
            </w:r>
          </w:p>
        </w:tc>
      </w:tr>
      <w:tr w:rsidR="001E080B" w:rsidRPr="00754B9C" w14:paraId="6325A77D" w14:textId="77777777" w:rsidTr="00A96440">
        <w:trPr>
          <w:trHeight w:val="20"/>
        </w:trPr>
        <w:tc>
          <w:tcPr>
            <w:tcW w:w="1134" w:type="pct"/>
            <w:vMerge/>
          </w:tcPr>
          <w:p w14:paraId="6C0763F0" w14:textId="77777777" w:rsidR="00E012BB" w:rsidRPr="00C76B1C" w:rsidRDefault="00E012BB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291EC5D" w14:textId="77777777" w:rsidR="00E012BB" w:rsidRPr="00C76B1C" w:rsidRDefault="00E012BB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1E080B" w:rsidRPr="00754B9C" w14:paraId="7A31DD43" w14:textId="77777777" w:rsidTr="00A96440">
        <w:trPr>
          <w:trHeight w:val="20"/>
        </w:trPr>
        <w:tc>
          <w:tcPr>
            <w:tcW w:w="1134" w:type="pct"/>
            <w:vMerge/>
          </w:tcPr>
          <w:p w14:paraId="3697626B" w14:textId="77777777" w:rsidR="00A101E7" w:rsidRPr="00C76B1C" w:rsidRDefault="00A101E7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68A76DF2" w14:textId="77777777" w:rsidR="00A101E7" w:rsidRPr="00C76B1C" w:rsidRDefault="00A101E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Способы сигнализации при подъеме, опускании и установке строительных конструкций</w:t>
            </w:r>
          </w:p>
        </w:tc>
      </w:tr>
      <w:tr w:rsidR="001E080B" w:rsidRPr="00C76B1C" w14:paraId="5C389D97" w14:textId="77777777" w:rsidTr="00A96440">
        <w:trPr>
          <w:trHeight w:val="20"/>
        </w:trPr>
        <w:tc>
          <w:tcPr>
            <w:tcW w:w="1134" w:type="pct"/>
          </w:tcPr>
          <w:p w14:paraId="6602594F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866" w:type="pct"/>
          </w:tcPr>
          <w:p w14:paraId="0329233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1F868D1F" w14:textId="77777777" w:rsidR="002E3361" w:rsidRDefault="002E3361">
      <w:pPr>
        <w:rPr>
          <w:b/>
          <w:bCs/>
          <w:lang w:val="ru-RU"/>
        </w:rPr>
      </w:pPr>
    </w:p>
    <w:p w14:paraId="7D0A807E" w14:textId="77777777" w:rsidR="007F17AD" w:rsidRDefault="007F17AD">
      <w:pPr>
        <w:rPr>
          <w:b/>
          <w:bCs/>
          <w:lang w:val="ru-RU"/>
        </w:rPr>
      </w:pPr>
    </w:p>
    <w:p w14:paraId="16F06DE5" w14:textId="77777777" w:rsidR="007F17AD" w:rsidRDefault="007F17AD">
      <w:pPr>
        <w:rPr>
          <w:b/>
          <w:bCs/>
          <w:lang w:val="ru-RU"/>
        </w:rPr>
      </w:pPr>
    </w:p>
    <w:p w14:paraId="20B4A802" w14:textId="77777777" w:rsidR="007F17AD" w:rsidRPr="00C76B1C" w:rsidRDefault="007F17AD">
      <w:pPr>
        <w:rPr>
          <w:b/>
          <w:bCs/>
          <w:lang w:val="ru-RU"/>
        </w:rPr>
      </w:pPr>
    </w:p>
    <w:p w14:paraId="030294EF" w14:textId="6D3010C5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3.2.4. Трудовая функция</w:t>
      </w:r>
    </w:p>
    <w:p w14:paraId="68003CD1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4963"/>
        <w:gridCol w:w="568"/>
        <w:gridCol w:w="1276"/>
        <w:gridCol w:w="1417"/>
        <w:gridCol w:w="647"/>
      </w:tblGrid>
      <w:tr w:rsidR="001E080B" w:rsidRPr="00C76B1C" w14:paraId="25E96510" w14:textId="77777777" w:rsidTr="005902F4">
        <w:tc>
          <w:tcPr>
            <w:tcW w:w="724" w:type="pct"/>
            <w:vAlign w:val="center"/>
          </w:tcPr>
          <w:p w14:paraId="15184E99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39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08BF8C8" w14:textId="77777777" w:rsidR="005E0300" w:rsidRPr="00C76B1C" w:rsidRDefault="00AA6861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Демонтаж (разборка) элементов строительных подмостей, навесных и подвесных строительных лесов</w:t>
            </w:r>
          </w:p>
        </w:tc>
        <w:tc>
          <w:tcPr>
            <w:tcW w:w="274" w:type="pct"/>
            <w:vAlign w:val="center"/>
          </w:tcPr>
          <w:p w14:paraId="74D40026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61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4169670" w14:textId="51F8CB44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B</w:t>
            </w:r>
            <w:r w:rsidR="00C35C1F" w:rsidRPr="00C76B1C">
              <w:rPr>
                <w:lang w:val="ru-RU"/>
              </w:rPr>
              <w:t>/04.3</w:t>
            </w:r>
          </w:p>
        </w:tc>
        <w:tc>
          <w:tcPr>
            <w:tcW w:w="683" w:type="pct"/>
            <w:vAlign w:val="center"/>
          </w:tcPr>
          <w:p w14:paraId="7195F810" w14:textId="162B14A0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15A728E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3</w:t>
            </w:r>
          </w:p>
        </w:tc>
      </w:tr>
    </w:tbl>
    <w:p w14:paraId="15DDF2DE" w14:textId="4795AC0C" w:rsidR="00B7758D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7F6704DB" w14:textId="77777777" w:rsidTr="00235E9B">
        <w:tc>
          <w:tcPr>
            <w:tcW w:w="1317" w:type="pct"/>
            <w:vAlign w:val="center"/>
          </w:tcPr>
          <w:p w14:paraId="20A1B670" w14:textId="6A869812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6E0B4E9" w14:textId="3D731943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258940C3" w14:textId="0A86389B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1D8644E5" w14:textId="5AF9F142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430DC6AE" w14:textId="2D78EB44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28BD19D" w14:textId="12E66426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8F523B0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05CB0133" w14:textId="77777777" w:rsidTr="00235E9B">
        <w:tc>
          <w:tcPr>
            <w:tcW w:w="3344" w:type="pct"/>
            <w:gridSpan w:val="5"/>
          </w:tcPr>
          <w:p w14:paraId="2E32484F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5A0CD730" w14:textId="5BCFFC8B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39A83A22" w14:textId="7EDF768D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57F9A2A5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3"/>
        <w:gridCol w:w="8021"/>
      </w:tblGrid>
      <w:tr w:rsidR="001E080B" w:rsidRPr="00754B9C" w14:paraId="3740CAF1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1EE178B9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866" w:type="pct"/>
          </w:tcPr>
          <w:p w14:paraId="4AE11072" w14:textId="77777777" w:rsidR="005E0300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Организация рабочего места в соответствии с заданием и требованиями безопасности при выполнении демонтажа элементов строительных подмостей, навесных и подвесных строительных лесов</w:t>
            </w:r>
          </w:p>
        </w:tc>
      </w:tr>
      <w:tr w:rsidR="001E080B" w:rsidRPr="00754B9C" w14:paraId="30EF9F81" w14:textId="77777777" w:rsidTr="00A96440">
        <w:trPr>
          <w:trHeight w:val="20"/>
        </w:trPr>
        <w:tc>
          <w:tcPr>
            <w:tcW w:w="1134" w:type="pct"/>
            <w:vMerge/>
          </w:tcPr>
          <w:p w14:paraId="4BB65E1C" w14:textId="77777777" w:rsidR="00A56A26" w:rsidRPr="00C76B1C" w:rsidRDefault="00A56A26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E453ADB" w14:textId="77777777" w:rsidR="00A56A26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Разборка и снятие ограждений строительных подмостей, навесных и подвесных строительных лесов</w:t>
            </w:r>
          </w:p>
        </w:tc>
      </w:tr>
      <w:tr w:rsidR="001E080B" w:rsidRPr="00754B9C" w14:paraId="55F49DD6" w14:textId="77777777" w:rsidTr="00A96440">
        <w:trPr>
          <w:trHeight w:val="20"/>
        </w:trPr>
        <w:tc>
          <w:tcPr>
            <w:tcW w:w="1134" w:type="pct"/>
            <w:vMerge/>
          </w:tcPr>
          <w:p w14:paraId="73C6D75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2E3F8596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Разборка и снятие рабочего настила и бортовых досок строительных подмостей</w:t>
            </w:r>
          </w:p>
        </w:tc>
      </w:tr>
      <w:tr w:rsidR="001E080B" w:rsidRPr="00C76B1C" w14:paraId="1C5E89FC" w14:textId="77777777" w:rsidTr="00A96440">
        <w:trPr>
          <w:trHeight w:val="20"/>
        </w:trPr>
        <w:tc>
          <w:tcPr>
            <w:tcW w:w="1134" w:type="pct"/>
            <w:vMerge/>
          </w:tcPr>
          <w:p w14:paraId="24580C7C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60E3C08B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Демонтаж </w:t>
            </w:r>
            <w:r w:rsidR="00B378DE" w:rsidRPr="00C76B1C">
              <w:rPr>
                <w:lang w:val="ru-RU"/>
              </w:rPr>
              <w:t>лестниц (</w:t>
            </w:r>
            <w:r w:rsidRPr="00C76B1C">
              <w:rPr>
                <w:lang w:val="ru-RU"/>
              </w:rPr>
              <w:t>стремянок</w:t>
            </w:r>
            <w:r w:rsidR="00B378DE" w:rsidRPr="00C76B1C">
              <w:rPr>
                <w:lang w:val="ru-RU"/>
              </w:rPr>
              <w:t>)</w:t>
            </w:r>
          </w:p>
        </w:tc>
      </w:tr>
      <w:tr w:rsidR="001E080B" w:rsidRPr="00754B9C" w14:paraId="641A2E40" w14:textId="77777777" w:rsidTr="00A96440">
        <w:trPr>
          <w:trHeight w:val="20"/>
        </w:trPr>
        <w:tc>
          <w:tcPr>
            <w:tcW w:w="1134" w:type="pct"/>
            <w:vMerge/>
          </w:tcPr>
          <w:p w14:paraId="71E05B31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7174E0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Разборка крепежных элементов соединений строительных подмостей, навесных и подвесных строительных лесов</w:t>
            </w:r>
          </w:p>
        </w:tc>
      </w:tr>
      <w:tr w:rsidR="001E080B" w:rsidRPr="00754B9C" w14:paraId="74E1480B" w14:textId="77777777" w:rsidTr="00A96440">
        <w:trPr>
          <w:trHeight w:val="20"/>
        </w:trPr>
        <w:tc>
          <w:tcPr>
            <w:tcW w:w="1134" w:type="pct"/>
            <w:vMerge/>
          </w:tcPr>
          <w:p w14:paraId="5B6D2BCF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63686E2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Демонтаж элементов строительных подмостей, навесных и подвесных строительных лесов</w:t>
            </w:r>
          </w:p>
        </w:tc>
      </w:tr>
      <w:tr w:rsidR="001E080B" w:rsidRPr="00754B9C" w14:paraId="63ED6046" w14:textId="77777777" w:rsidTr="00A96440">
        <w:trPr>
          <w:trHeight w:val="20"/>
        </w:trPr>
        <w:tc>
          <w:tcPr>
            <w:tcW w:w="1134" w:type="pct"/>
            <w:vMerge/>
          </w:tcPr>
          <w:p w14:paraId="0195B3D4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672079CB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Доставка элементов строительных подмостей, навесных и подвесных строительных лесов для подъема и подачи к месту складирования</w:t>
            </w:r>
          </w:p>
        </w:tc>
      </w:tr>
      <w:tr w:rsidR="001E080B" w:rsidRPr="00754B9C" w14:paraId="543D6FCB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2493489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866" w:type="pct"/>
          </w:tcPr>
          <w:p w14:paraId="415425D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Подготавливать элементы строительных подмостей, навесных и подвесных строительных лесов к демонтажу</w:t>
            </w:r>
          </w:p>
        </w:tc>
      </w:tr>
      <w:tr w:rsidR="001E080B" w:rsidRPr="00754B9C" w14:paraId="40692B46" w14:textId="77777777" w:rsidTr="00A96440">
        <w:trPr>
          <w:trHeight w:val="20"/>
        </w:trPr>
        <w:tc>
          <w:tcPr>
            <w:tcW w:w="1134" w:type="pct"/>
            <w:vMerge/>
          </w:tcPr>
          <w:p w14:paraId="53F696C9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6038745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Определять последовательность проведения работ по демонтажу элементов строительных подмостей, навесных и подвесных строительных лесов согласно требованиям технологической карты</w:t>
            </w:r>
          </w:p>
        </w:tc>
      </w:tr>
      <w:tr w:rsidR="001E080B" w:rsidRPr="00754B9C" w14:paraId="33131A1E" w14:textId="77777777" w:rsidTr="00A96440">
        <w:trPr>
          <w:trHeight w:val="20"/>
        </w:trPr>
        <w:tc>
          <w:tcPr>
            <w:tcW w:w="1134" w:type="pct"/>
            <w:vMerge/>
          </w:tcPr>
          <w:p w14:paraId="1DADE1AA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2B70A4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Выполнять временное крепление элементов строительных подмостей в процессе демонтажа</w:t>
            </w:r>
          </w:p>
        </w:tc>
      </w:tr>
      <w:tr w:rsidR="001E080B" w:rsidRPr="00754B9C" w14:paraId="3A4FBF9D" w14:textId="77777777" w:rsidTr="00A96440">
        <w:trPr>
          <w:trHeight w:val="20"/>
        </w:trPr>
        <w:tc>
          <w:tcPr>
            <w:tcW w:w="1134" w:type="pct"/>
            <w:vMerge/>
          </w:tcPr>
          <w:p w14:paraId="7EDDCB2F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1DC8C58F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технологию разборки крепежных элементов строительных подмостей, навесных и подвесных строительных лесов</w:t>
            </w:r>
          </w:p>
        </w:tc>
      </w:tr>
      <w:tr w:rsidR="001E080B" w:rsidRPr="00754B9C" w14:paraId="2D6F036B" w14:textId="77777777" w:rsidTr="00A96440">
        <w:trPr>
          <w:trHeight w:val="20"/>
        </w:trPr>
        <w:tc>
          <w:tcPr>
            <w:tcW w:w="1134" w:type="pct"/>
            <w:vMerge/>
          </w:tcPr>
          <w:p w14:paraId="2076BA8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5DDEA3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труда, пожарной, промышленной безопасности и электробезопасности при ведении работ по демонтажу строительных подмостей, навесных и подвесных строительных лесов</w:t>
            </w:r>
          </w:p>
        </w:tc>
      </w:tr>
      <w:tr w:rsidR="001E080B" w:rsidRPr="00754B9C" w14:paraId="4B792013" w14:textId="77777777" w:rsidTr="00A96440">
        <w:trPr>
          <w:trHeight w:val="20"/>
        </w:trPr>
        <w:tc>
          <w:tcPr>
            <w:tcW w:w="1134" w:type="pct"/>
            <w:vMerge/>
          </w:tcPr>
          <w:p w14:paraId="16E2E5A2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19902F73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6184BF92" w14:textId="77777777" w:rsidTr="00A96440">
        <w:trPr>
          <w:trHeight w:val="20"/>
        </w:trPr>
        <w:tc>
          <w:tcPr>
            <w:tcW w:w="1134" w:type="pct"/>
            <w:vMerge/>
          </w:tcPr>
          <w:p w14:paraId="00D055D1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5378EF64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1E080B" w:rsidRPr="00754B9C" w14:paraId="16961757" w14:textId="77777777" w:rsidTr="00A96440">
        <w:trPr>
          <w:trHeight w:val="20"/>
        </w:trPr>
        <w:tc>
          <w:tcPr>
            <w:tcW w:w="1134" w:type="pct"/>
            <w:vMerge w:val="restart"/>
          </w:tcPr>
          <w:p w14:paraId="3CB62D17" w14:textId="77777777" w:rsidR="00A56A26" w:rsidRPr="00C76B1C" w:rsidRDefault="00A56A26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866" w:type="pct"/>
          </w:tcPr>
          <w:p w14:paraId="33EC9828" w14:textId="77777777" w:rsidR="00A56A26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Технология демонтажа </w:t>
            </w:r>
            <w:r w:rsidR="00B0128E" w:rsidRPr="00C76B1C">
              <w:rPr>
                <w:lang w:val="ru-RU"/>
              </w:rPr>
              <w:t xml:space="preserve">(разборки) </w:t>
            </w:r>
            <w:r w:rsidRPr="00C76B1C">
              <w:rPr>
                <w:lang w:val="ru-RU"/>
              </w:rPr>
              <w:t>строительных подмостей, навесных и подвесных строительных лесов</w:t>
            </w:r>
          </w:p>
        </w:tc>
      </w:tr>
      <w:tr w:rsidR="001E080B" w:rsidRPr="00754B9C" w14:paraId="28EBE851" w14:textId="77777777" w:rsidTr="00A96440">
        <w:trPr>
          <w:trHeight w:val="20"/>
        </w:trPr>
        <w:tc>
          <w:tcPr>
            <w:tcW w:w="1134" w:type="pct"/>
            <w:vMerge/>
          </w:tcPr>
          <w:p w14:paraId="170A3229" w14:textId="77777777" w:rsidR="00A56A26" w:rsidRPr="00C76B1C" w:rsidRDefault="00A56A26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D33024B" w14:textId="77777777" w:rsidR="00A56A26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к разборке деревянных элементов строительных подмостей</w:t>
            </w:r>
          </w:p>
        </w:tc>
      </w:tr>
      <w:tr w:rsidR="001E080B" w:rsidRPr="00754B9C" w14:paraId="27F309C8" w14:textId="77777777" w:rsidTr="00A96440">
        <w:trPr>
          <w:trHeight w:val="20"/>
        </w:trPr>
        <w:tc>
          <w:tcPr>
            <w:tcW w:w="1134" w:type="pct"/>
            <w:vMerge/>
          </w:tcPr>
          <w:p w14:paraId="7D3C22A5" w14:textId="77777777" w:rsidR="00A56A26" w:rsidRPr="00C76B1C" w:rsidRDefault="00A56A26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70A0F21" w14:textId="77777777" w:rsidR="00A56A26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Особенности крепежа металлических элементов строительных подмостей, навесных и подвесных строительных лесов</w:t>
            </w:r>
          </w:p>
        </w:tc>
      </w:tr>
      <w:tr w:rsidR="001E080B" w:rsidRPr="00754B9C" w14:paraId="40B1462F" w14:textId="77777777" w:rsidTr="00A96440">
        <w:trPr>
          <w:trHeight w:val="20"/>
        </w:trPr>
        <w:tc>
          <w:tcPr>
            <w:tcW w:w="1134" w:type="pct"/>
            <w:vMerge/>
          </w:tcPr>
          <w:p w14:paraId="31CAF840" w14:textId="77777777" w:rsidR="00A56A26" w:rsidRPr="00C76B1C" w:rsidRDefault="00A56A26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52A28ABD" w14:textId="77777777" w:rsidR="00A56A26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ведении работ по демонтажу строительных подмостей, навесных и подвесных строительных лесов</w:t>
            </w:r>
          </w:p>
        </w:tc>
      </w:tr>
      <w:tr w:rsidR="001E080B" w:rsidRPr="00754B9C" w14:paraId="6460FDBE" w14:textId="77777777" w:rsidTr="00A96440">
        <w:trPr>
          <w:trHeight w:val="20"/>
        </w:trPr>
        <w:tc>
          <w:tcPr>
            <w:tcW w:w="1134" w:type="pct"/>
            <w:vMerge/>
          </w:tcPr>
          <w:p w14:paraId="6BDE4486" w14:textId="77777777" w:rsidR="00B966E1" w:rsidRPr="00C76B1C" w:rsidRDefault="00B966E1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8F7C583" w14:textId="3748563E" w:rsidR="00B966E1" w:rsidRPr="00C76B1C" w:rsidRDefault="0099289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Требования охраны труда </w:t>
            </w:r>
            <w:r w:rsidR="00B966E1"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7E050214" w14:textId="77777777" w:rsidTr="00A96440">
        <w:trPr>
          <w:trHeight w:val="20"/>
        </w:trPr>
        <w:tc>
          <w:tcPr>
            <w:tcW w:w="1134" w:type="pct"/>
            <w:vMerge/>
          </w:tcPr>
          <w:p w14:paraId="77F342FA" w14:textId="77777777" w:rsidR="00E012BB" w:rsidRPr="00C76B1C" w:rsidRDefault="00E012BB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4A5D72AC" w14:textId="77777777" w:rsidR="00E012BB" w:rsidRPr="00C76B1C" w:rsidRDefault="00E012BB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1E080B" w:rsidRPr="00754B9C" w14:paraId="37F5D0EB" w14:textId="77777777" w:rsidTr="00A96440">
        <w:trPr>
          <w:trHeight w:val="20"/>
        </w:trPr>
        <w:tc>
          <w:tcPr>
            <w:tcW w:w="1134" w:type="pct"/>
            <w:vMerge/>
          </w:tcPr>
          <w:p w14:paraId="212DB20D" w14:textId="77777777" w:rsidR="00A56A26" w:rsidRPr="00C76B1C" w:rsidRDefault="00A56A26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71146F11" w14:textId="77777777" w:rsidR="00A56A26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1E080B" w:rsidRPr="00754B9C" w14:paraId="0D75BD4C" w14:textId="77777777" w:rsidTr="00A96440">
        <w:trPr>
          <w:trHeight w:val="20"/>
        </w:trPr>
        <w:tc>
          <w:tcPr>
            <w:tcW w:w="1134" w:type="pct"/>
            <w:vMerge/>
          </w:tcPr>
          <w:p w14:paraId="6C5C9704" w14:textId="77777777" w:rsidR="00A56A26" w:rsidRPr="00C76B1C" w:rsidRDefault="00A56A26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371A77E1" w14:textId="77777777" w:rsidR="00A56A26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1E080B" w:rsidRPr="00754B9C" w14:paraId="0E79F134" w14:textId="77777777" w:rsidTr="00A96440">
        <w:trPr>
          <w:trHeight w:val="20"/>
        </w:trPr>
        <w:tc>
          <w:tcPr>
            <w:tcW w:w="1134" w:type="pct"/>
            <w:vMerge/>
          </w:tcPr>
          <w:p w14:paraId="78EBB5D1" w14:textId="77777777" w:rsidR="00A56A26" w:rsidRPr="00C76B1C" w:rsidRDefault="00A56A26">
            <w:pPr>
              <w:rPr>
                <w:lang w:val="ru-RU"/>
              </w:rPr>
            </w:pPr>
          </w:p>
        </w:tc>
        <w:tc>
          <w:tcPr>
            <w:tcW w:w="3866" w:type="pct"/>
          </w:tcPr>
          <w:p w14:paraId="05AB0F63" w14:textId="77777777" w:rsidR="00A56A26" w:rsidRPr="00C76B1C" w:rsidRDefault="00A56A26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Правила применения средств индивидуальной защиты</w:t>
            </w:r>
            <w:r w:rsidRPr="00C76B1C">
              <w:rPr>
                <w:lang w:val="ru-RU"/>
              </w:rPr>
              <w:t xml:space="preserve">, </w:t>
            </w:r>
            <w:r w:rsidR="00196F16" w:rsidRPr="00C76B1C">
              <w:rPr>
                <w:lang w:val="ru-RU"/>
              </w:rPr>
              <w:t xml:space="preserve">первичных средств </w:t>
            </w:r>
            <w:r w:rsidRPr="00C76B1C">
              <w:rPr>
                <w:lang w:val="ru-RU"/>
              </w:rPr>
              <w:t>пожаротушения</w:t>
            </w:r>
          </w:p>
        </w:tc>
      </w:tr>
      <w:tr w:rsidR="003B1261" w:rsidRPr="00C76B1C" w14:paraId="5A337377" w14:textId="77777777" w:rsidTr="00A96440">
        <w:trPr>
          <w:trHeight w:val="20"/>
        </w:trPr>
        <w:tc>
          <w:tcPr>
            <w:tcW w:w="1134" w:type="pct"/>
          </w:tcPr>
          <w:p w14:paraId="7727201E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866" w:type="pct"/>
          </w:tcPr>
          <w:p w14:paraId="33082300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02E18C7A" w14:textId="77777777" w:rsidR="00A56A26" w:rsidRPr="00C76B1C" w:rsidRDefault="00A56A26">
      <w:pPr>
        <w:pStyle w:val="2"/>
      </w:pPr>
    </w:p>
    <w:p w14:paraId="21D6DB8B" w14:textId="2642F021" w:rsidR="005E0300" w:rsidRPr="00C76B1C" w:rsidRDefault="00C35C1F">
      <w:pPr>
        <w:pStyle w:val="2"/>
      </w:pPr>
      <w:bookmarkStart w:id="12" w:name="_Toc125474972"/>
      <w:r w:rsidRPr="00C76B1C">
        <w:t>3.3. Обобщенная трудовая функция</w:t>
      </w:r>
      <w:bookmarkEnd w:id="12"/>
    </w:p>
    <w:p w14:paraId="7102E340" w14:textId="77777777" w:rsidR="003B1261" w:rsidRPr="00C76B1C" w:rsidRDefault="003B1261" w:rsidP="003B126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5245"/>
        <w:gridCol w:w="568"/>
        <w:gridCol w:w="994"/>
        <w:gridCol w:w="1417"/>
        <w:gridCol w:w="647"/>
      </w:tblGrid>
      <w:tr w:rsidR="001E080B" w:rsidRPr="00C76B1C" w14:paraId="7AD9D792" w14:textId="77777777" w:rsidTr="005902F4">
        <w:tc>
          <w:tcPr>
            <w:tcW w:w="724" w:type="pct"/>
            <w:vAlign w:val="center"/>
          </w:tcPr>
          <w:p w14:paraId="4AB13851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52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BCA5D96" w14:textId="77777777" w:rsidR="005E0300" w:rsidRPr="00C76B1C" w:rsidRDefault="00C35C1F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Выполнение комплекса работ по монтажу (демонтажу) строительных лесов</w:t>
            </w:r>
          </w:p>
        </w:tc>
        <w:tc>
          <w:tcPr>
            <w:tcW w:w="274" w:type="pct"/>
            <w:vAlign w:val="center"/>
          </w:tcPr>
          <w:p w14:paraId="6D74F504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7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AE89D21" w14:textId="5D9746A4" w:rsidR="005E0300" w:rsidRPr="00353B76" w:rsidRDefault="00353B76" w:rsidP="003B1261">
            <w:pPr>
              <w:jc w:val="center"/>
            </w:pPr>
            <w:r>
              <w:t>C</w:t>
            </w:r>
          </w:p>
        </w:tc>
        <w:tc>
          <w:tcPr>
            <w:tcW w:w="683" w:type="pct"/>
            <w:vAlign w:val="center"/>
          </w:tcPr>
          <w:p w14:paraId="08E0CC70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30FA92C" w14:textId="77777777" w:rsidR="005E0300" w:rsidRPr="00C76B1C" w:rsidRDefault="00C35C1F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</w:tbl>
    <w:p w14:paraId="122FED09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358C6D7B" w14:textId="77777777" w:rsidTr="00235E9B">
        <w:tc>
          <w:tcPr>
            <w:tcW w:w="1317" w:type="pct"/>
            <w:vAlign w:val="center"/>
          </w:tcPr>
          <w:p w14:paraId="53A52273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012767C1" w14:textId="39915A0E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5FC3FFA6" w14:textId="6E652A18" w:rsidR="005E0300" w:rsidRPr="00C76B1C" w:rsidRDefault="00A4486C" w:rsidP="003B1261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D336768" w14:textId="192908C3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3812FFDC" w14:textId="16D4F01C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BEE7728" w14:textId="020C1E58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65E2A60" w14:textId="77777777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</w:tr>
      <w:tr w:rsidR="001E080B" w:rsidRPr="00C76B1C" w14:paraId="44E1E43B" w14:textId="77777777" w:rsidTr="00235E9B">
        <w:tc>
          <w:tcPr>
            <w:tcW w:w="3344" w:type="pct"/>
            <w:gridSpan w:val="5"/>
          </w:tcPr>
          <w:p w14:paraId="6750E1E5" w14:textId="25F4C3FA" w:rsidR="005E0300" w:rsidRPr="00C76B1C" w:rsidRDefault="005E0300" w:rsidP="003B1261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</w:tcPr>
          <w:p w14:paraId="24F702B5" w14:textId="1E2C5F49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332F9E8A" w14:textId="25ADC74C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28FD8BF1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3"/>
        <w:gridCol w:w="8021"/>
      </w:tblGrid>
      <w:tr w:rsidR="001E080B" w:rsidRPr="00754B9C" w14:paraId="79796803" w14:textId="77777777" w:rsidTr="00A96440">
        <w:trPr>
          <w:trHeight w:val="20"/>
        </w:trPr>
        <w:tc>
          <w:tcPr>
            <w:tcW w:w="1134" w:type="pct"/>
          </w:tcPr>
          <w:p w14:paraId="21EE7498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866" w:type="pct"/>
          </w:tcPr>
          <w:p w14:paraId="53FBAF1A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Монтажник лесов и подмостей 4-го разряда</w:t>
            </w:r>
          </w:p>
        </w:tc>
      </w:tr>
    </w:tbl>
    <w:p w14:paraId="419826B0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3"/>
        <w:gridCol w:w="8021"/>
      </w:tblGrid>
      <w:tr w:rsidR="001E080B" w:rsidRPr="00754B9C" w14:paraId="74F8EE09" w14:textId="77777777" w:rsidTr="00A96440">
        <w:trPr>
          <w:trHeight w:val="20"/>
        </w:trPr>
        <w:tc>
          <w:tcPr>
            <w:tcW w:w="1134" w:type="pct"/>
          </w:tcPr>
          <w:p w14:paraId="0511017D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3866" w:type="pct"/>
          </w:tcPr>
          <w:p w14:paraId="7872B9D3" w14:textId="59E86EAA" w:rsidR="00A56A26" w:rsidRPr="00C76B1C" w:rsidRDefault="00556EEF" w:rsidP="00A56A26">
            <w:pPr>
              <w:ind w:right="-1"/>
              <w:rPr>
                <w:lang w:val="ru-RU"/>
              </w:rPr>
            </w:pPr>
            <w:r>
              <w:rPr>
                <w:spacing w:val="2"/>
                <w:shd w:val="clear" w:color="auto" w:fill="FFFFFF"/>
                <w:lang w:val="ru-RU"/>
              </w:rPr>
              <w:t>П</w:t>
            </w:r>
            <w:r w:rsidR="00A56A26" w:rsidRPr="00C76B1C">
              <w:rPr>
                <w:spacing w:val="2"/>
                <w:shd w:val="clear" w:color="auto" w:fill="FFFFFF"/>
                <w:lang w:val="ru-RU"/>
              </w:rPr>
              <w:t xml:space="preserve">рофессиональное обучение </w:t>
            </w:r>
            <w:r w:rsidR="00E255EB" w:rsidRPr="00C76B1C">
              <w:rPr>
                <w:spacing w:val="2"/>
                <w:shd w:val="clear" w:color="auto" w:fill="FFFFFF"/>
                <w:lang w:val="ru-RU"/>
              </w:rPr>
              <w:t>–</w:t>
            </w:r>
            <w:r w:rsidR="00A56A26" w:rsidRPr="00C76B1C">
              <w:rPr>
                <w:spacing w:val="2"/>
                <w:shd w:val="clear" w:color="auto" w:fill="FFFFFF"/>
                <w:lang w:val="ru-RU"/>
              </w:rPr>
              <w:t xml:space="preserve"> программы подготовки по профессиям рабочих</w:t>
            </w:r>
            <w:r w:rsidR="00210DEA">
              <w:rPr>
                <w:spacing w:val="2"/>
                <w:shd w:val="clear" w:color="auto" w:fill="FFFFFF"/>
                <w:lang w:val="ru-RU"/>
              </w:rPr>
              <w:t>,</w:t>
            </w:r>
            <w:r w:rsidR="00A56A26" w:rsidRPr="00C76B1C">
              <w:rPr>
                <w:spacing w:val="2"/>
                <w:shd w:val="clear" w:color="auto" w:fill="FFFFFF"/>
                <w:lang w:val="ru-RU"/>
              </w:rPr>
              <w:t xml:space="preserve"> программы переподготовки рабочих</w:t>
            </w:r>
          </w:p>
          <w:p w14:paraId="644FD44D" w14:textId="4DCA44AE" w:rsidR="00A56A26" w:rsidRPr="00C76B1C" w:rsidRDefault="00E255EB" w:rsidP="00A56A26">
            <w:pPr>
              <w:ind w:right="-1"/>
              <w:rPr>
                <w:lang w:val="ru-RU"/>
              </w:rPr>
            </w:pPr>
            <w:r w:rsidRPr="00C76B1C">
              <w:rPr>
                <w:lang w:val="ru-RU"/>
              </w:rPr>
              <w:t>или</w:t>
            </w:r>
          </w:p>
          <w:p w14:paraId="65908987" w14:textId="77777777" w:rsidR="005E0300" w:rsidRPr="00C76B1C" w:rsidRDefault="00A56A26" w:rsidP="00A56A26">
            <w:pPr>
              <w:rPr>
                <w:lang w:val="ru-RU"/>
              </w:rPr>
            </w:pPr>
            <w:r w:rsidRPr="00C76B1C">
              <w:rPr>
                <w:lang w:val="ru-RU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1E080B" w:rsidRPr="00754B9C" w14:paraId="2DBB336E" w14:textId="77777777" w:rsidTr="00A96440">
        <w:trPr>
          <w:trHeight w:val="20"/>
        </w:trPr>
        <w:tc>
          <w:tcPr>
            <w:tcW w:w="1134" w:type="pct"/>
          </w:tcPr>
          <w:p w14:paraId="0CD0C1FD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3866" w:type="pct"/>
          </w:tcPr>
          <w:p w14:paraId="3FAEBDFC" w14:textId="3742267C" w:rsidR="005E0300" w:rsidRPr="00C76B1C" w:rsidRDefault="00445AD8" w:rsidP="00445AD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C76B1C">
              <w:rPr>
                <w:lang w:val="ru-RU"/>
              </w:rPr>
              <w:t xml:space="preserve">е менее одного года работы по монтажу (демонтажу) строительных подмостей, навесных и подвесных лесов по более низкому (предшествующему) разряду </w:t>
            </w:r>
            <w:r>
              <w:rPr>
                <w:lang w:val="ru-RU"/>
              </w:rPr>
              <w:t>для прошедших</w:t>
            </w:r>
            <w:r w:rsidR="00F32FB1" w:rsidRPr="00C76B1C">
              <w:rPr>
                <w:lang w:val="ru-RU"/>
              </w:rPr>
              <w:t xml:space="preserve"> профессионально</w:t>
            </w:r>
            <w:r>
              <w:rPr>
                <w:lang w:val="ru-RU"/>
              </w:rPr>
              <w:t>е</w:t>
            </w:r>
            <w:r w:rsidR="00F32FB1" w:rsidRPr="00C76B1C">
              <w:rPr>
                <w:lang w:val="ru-RU"/>
              </w:rPr>
              <w:t xml:space="preserve"> обучени</w:t>
            </w:r>
            <w:r>
              <w:rPr>
                <w:lang w:val="ru-RU"/>
              </w:rPr>
              <w:t>е</w:t>
            </w:r>
            <w:r w:rsidR="00F32FB1" w:rsidRPr="00C76B1C">
              <w:rPr>
                <w:lang w:val="ru-RU"/>
              </w:rPr>
              <w:t xml:space="preserve"> </w:t>
            </w:r>
          </w:p>
        </w:tc>
      </w:tr>
      <w:tr w:rsidR="001E080B" w:rsidRPr="00C76B1C" w14:paraId="5CAE4D24" w14:textId="77777777" w:rsidTr="00A96440">
        <w:trPr>
          <w:trHeight w:val="20"/>
        </w:trPr>
        <w:tc>
          <w:tcPr>
            <w:tcW w:w="1134" w:type="pct"/>
          </w:tcPr>
          <w:p w14:paraId="01B0D65C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3866" w:type="pct"/>
          </w:tcPr>
          <w:p w14:paraId="781C4143" w14:textId="74FD2E16" w:rsidR="005E0300" w:rsidRPr="00C76B1C" w:rsidRDefault="00E255EB">
            <w:pPr>
              <w:rPr>
                <w:lang w:val="ru-RU"/>
              </w:rPr>
            </w:pPr>
            <w:r w:rsidRPr="00C76B1C">
              <w:rPr>
                <w:lang w:val="ru-RU"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6F00B03C" w14:textId="6D70BB63" w:rsidR="005E0300" w:rsidRDefault="00AA79D5">
            <w:pPr>
              <w:rPr>
                <w:lang w:val="ru-RU"/>
              </w:rPr>
            </w:pPr>
            <w:r w:rsidRPr="00AA79D5">
              <w:rPr>
                <w:lang w:val="ru-RU"/>
              </w:rPr>
              <w:t>Прохождение обучения по охране труда и проверки знания требований охраны труда</w:t>
            </w:r>
          </w:p>
          <w:p w14:paraId="561E4304" w14:textId="719824D0" w:rsidR="00494C9D" w:rsidRPr="00C76B1C" w:rsidRDefault="00210DEA">
            <w:pPr>
              <w:rPr>
                <w:lang w:val="ru-RU"/>
              </w:rPr>
            </w:pPr>
            <w:r>
              <w:rPr>
                <w:lang w:val="ru-RU"/>
              </w:rPr>
              <w:t>Наличие удостоверения</w:t>
            </w:r>
            <w:r w:rsidR="00494C9D" w:rsidRPr="00D30C9F">
              <w:rPr>
                <w:lang w:val="ru-RU"/>
              </w:rPr>
              <w:t xml:space="preserve"> о допуске к работам на высоте</w:t>
            </w:r>
          </w:p>
          <w:p w14:paraId="2C192BB3" w14:textId="4EB92999" w:rsidR="005E0300" w:rsidRPr="00C76B1C" w:rsidRDefault="00E255EB">
            <w:pPr>
              <w:rPr>
                <w:lang w:val="ru-RU"/>
              </w:rPr>
            </w:pPr>
            <w:r w:rsidRPr="00C76B1C">
              <w:rPr>
                <w:lang w:val="ru-RU"/>
              </w:rPr>
              <w:t>Лица н</w:t>
            </w:r>
            <w:r w:rsidR="00C35C1F" w:rsidRPr="00C76B1C">
              <w:rPr>
                <w:lang w:val="ru-RU"/>
              </w:rPr>
              <w:t>е моложе 18 лет</w:t>
            </w:r>
          </w:p>
        </w:tc>
      </w:tr>
      <w:tr w:rsidR="001E080B" w:rsidRPr="00754B9C" w14:paraId="78E57A61" w14:textId="77777777" w:rsidTr="00A96440">
        <w:trPr>
          <w:trHeight w:val="20"/>
        </w:trPr>
        <w:tc>
          <w:tcPr>
            <w:tcW w:w="1134" w:type="pct"/>
          </w:tcPr>
          <w:p w14:paraId="25D23320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866" w:type="pct"/>
          </w:tcPr>
          <w:p w14:paraId="0C000C53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Повышение квалификации не реже одного раза в пять лет</w:t>
            </w:r>
          </w:p>
        </w:tc>
      </w:tr>
    </w:tbl>
    <w:p w14:paraId="4D9E64C4" w14:textId="77777777" w:rsidR="00A96440" w:rsidRPr="00C76B1C" w:rsidRDefault="00A96440">
      <w:pPr>
        <w:rPr>
          <w:lang w:val="ru-RU"/>
        </w:rPr>
      </w:pPr>
    </w:p>
    <w:p w14:paraId="1694DE37" w14:textId="60179A3E" w:rsidR="005E0300" w:rsidRPr="00C76B1C" w:rsidRDefault="00C35C1F">
      <w:pPr>
        <w:rPr>
          <w:lang w:val="ru-RU"/>
        </w:rPr>
      </w:pPr>
      <w:r w:rsidRPr="00C76B1C">
        <w:rPr>
          <w:lang w:val="ru-RU"/>
        </w:rPr>
        <w:t>Дополнительные характеристики</w:t>
      </w:r>
    </w:p>
    <w:p w14:paraId="048532D7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96"/>
        <w:gridCol w:w="1276"/>
        <w:gridCol w:w="6602"/>
      </w:tblGrid>
      <w:tr w:rsidR="001E080B" w:rsidRPr="00754B9C" w14:paraId="28050D9B" w14:textId="77777777" w:rsidTr="00A96440">
        <w:trPr>
          <w:trHeight w:val="20"/>
        </w:trPr>
        <w:tc>
          <w:tcPr>
            <w:tcW w:w="1203" w:type="pct"/>
            <w:vAlign w:val="center"/>
          </w:tcPr>
          <w:p w14:paraId="681DAAEF" w14:textId="77777777" w:rsidR="00A56A26" w:rsidRPr="00C76B1C" w:rsidRDefault="00A56A26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Наименование документа</w:t>
            </w:r>
          </w:p>
        </w:tc>
        <w:tc>
          <w:tcPr>
            <w:tcW w:w="615" w:type="pct"/>
            <w:vAlign w:val="center"/>
          </w:tcPr>
          <w:p w14:paraId="5533938D" w14:textId="77777777" w:rsidR="00A56A26" w:rsidRPr="00C76B1C" w:rsidRDefault="00A56A26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Код</w:t>
            </w:r>
          </w:p>
        </w:tc>
        <w:tc>
          <w:tcPr>
            <w:tcW w:w="3182" w:type="pct"/>
            <w:vAlign w:val="center"/>
          </w:tcPr>
          <w:p w14:paraId="36B0644F" w14:textId="77777777" w:rsidR="00A56A26" w:rsidRPr="00C76B1C" w:rsidRDefault="00A56A26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1E080B" w:rsidRPr="00754B9C" w14:paraId="39865503" w14:textId="77777777" w:rsidTr="00A96440">
        <w:trPr>
          <w:trHeight w:val="20"/>
        </w:trPr>
        <w:tc>
          <w:tcPr>
            <w:tcW w:w="1203" w:type="pct"/>
          </w:tcPr>
          <w:p w14:paraId="64E7C427" w14:textId="77777777" w:rsidR="00A56A26" w:rsidRPr="00C76B1C" w:rsidRDefault="00A56A26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ОКЗ</w:t>
            </w:r>
          </w:p>
        </w:tc>
        <w:tc>
          <w:tcPr>
            <w:tcW w:w="615" w:type="pct"/>
          </w:tcPr>
          <w:p w14:paraId="2A5D0BFF" w14:textId="77777777" w:rsidR="00A56A26" w:rsidRPr="00C76B1C" w:rsidRDefault="00A56A26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7119</w:t>
            </w:r>
          </w:p>
        </w:tc>
        <w:tc>
          <w:tcPr>
            <w:tcW w:w="3182" w:type="pct"/>
          </w:tcPr>
          <w:p w14:paraId="4EA20AD4" w14:textId="77777777" w:rsidR="00A56A26" w:rsidRPr="00C76B1C" w:rsidRDefault="00A56A26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Строители и рабочие родственных занятий, не входящие в другие группы</w:t>
            </w:r>
          </w:p>
        </w:tc>
      </w:tr>
      <w:tr w:rsidR="001E080B" w:rsidRPr="00754B9C" w14:paraId="22EF6C7E" w14:textId="77777777" w:rsidTr="00A96440">
        <w:trPr>
          <w:trHeight w:val="20"/>
        </w:trPr>
        <w:tc>
          <w:tcPr>
            <w:tcW w:w="1203" w:type="pct"/>
          </w:tcPr>
          <w:p w14:paraId="71782070" w14:textId="77777777" w:rsidR="00A56A26" w:rsidRPr="00C76B1C" w:rsidRDefault="00A56A26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ЕТКС</w:t>
            </w:r>
          </w:p>
        </w:tc>
        <w:tc>
          <w:tcPr>
            <w:tcW w:w="615" w:type="pct"/>
          </w:tcPr>
          <w:p w14:paraId="28816C6A" w14:textId="77777777" w:rsidR="00A56A26" w:rsidRPr="00C76B1C" w:rsidRDefault="00A56A26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§190</w:t>
            </w:r>
          </w:p>
        </w:tc>
        <w:tc>
          <w:tcPr>
            <w:tcW w:w="3182" w:type="pct"/>
          </w:tcPr>
          <w:p w14:paraId="0828DE93" w14:textId="77777777" w:rsidR="00A56A26" w:rsidRPr="00C76B1C" w:rsidRDefault="00A56A26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Монтажник по монтажу стальных и железобетонных конструкций 4-го разряда</w:t>
            </w:r>
          </w:p>
        </w:tc>
      </w:tr>
      <w:tr w:rsidR="001E080B" w:rsidRPr="00754B9C" w14:paraId="1DBF53A9" w14:textId="77777777" w:rsidTr="00A96440">
        <w:trPr>
          <w:trHeight w:val="20"/>
        </w:trPr>
        <w:tc>
          <w:tcPr>
            <w:tcW w:w="1203" w:type="pct"/>
          </w:tcPr>
          <w:p w14:paraId="5621F55D" w14:textId="77777777" w:rsidR="00A56A26" w:rsidRPr="00C76B1C" w:rsidRDefault="00A56A26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ОКПДТР</w:t>
            </w:r>
          </w:p>
        </w:tc>
        <w:tc>
          <w:tcPr>
            <w:tcW w:w="615" w:type="pct"/>
          </w:tcPr>
          <w:p w14:paraId="6FCED796" w14:textId="77777777" w:rsidR="00A56A26" w:rsidRPr="00C76B1C" w:rsidRDefault="00A56A26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14612</w:t>
            </w:r>
          </w:p>
        </w:tc>
        <w:tc>
          <w:tcPr>
            <w:tcW w:w="3182" w:type="pct"/>
          </w:tcPr>
          <w:p w14:paraId="6D31776C" w14:textId="77777777" w:rsidR="00A56A26" w:rsidRPr="00C76B1C" w:rsidRDefault="00A56A26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Монтажник по монтажу стальных и железобетонных конструкций</w:t>
            </w:r>
          </w:p>
        </w:tc>
      </w:tr>
      <w:tr w:rsidR="003B1261" w:rsidRPr="00C76B1C" w14:paraId="17B9D42B" w14:textId="77777777" w:rsidTr="00A96440">
        <w:trPr>
          <w:trHeight w:val="20"/>
        </w:trPr>
        <w:tc>
          <w:tcPr>
            <w:tcW w:w="1203" w:type="pct"/>
          </w:tcPr>
          <w:p w14:paraId="4FF943C0" w14:textId="77777777" w:rsidR="008F7FEB" w:rsidRPr="00C76B1C" w:rsidRDefault="008F7FEB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ОКСО</w:t>
            </w:r>
            <w:r w:rsidRPr="00C76B1C">
              <w:rPr>
                <w:rStyle w:val="ad"/>
                <w:lang w:val="ru-RU"/>
              </w:rPr>
              <w:endnoteReference w:id="9"/>
            </w:r>
          </w:p>
        </w:tc>
        <w:tc>
          <w:tcPr>
            <w:tcW w:w="615" w:type="pct"/>
          </w:tcPr>
          <w:p w14:paraId="28A8EFEC" w14:textId="0DA03C50" w:rsidR="008F7FEB" w:rsidRPr="00C76B1C" w:rsidRDefault="008F7FEB" w:rsidP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2.</w:t>
            </w:r>
            <w:r w:rsidRPr="00C76B1C">
              <w:rPr>
                <w:shd w:val="clear" w:color="auto" w:fill="FFFFFF"/>
                <w:lang w:val="ru-RU"/>
              </w:rPr>
              <w:t>08.01.07</w:t>
            </w:r>
          </w:p>
        </w:tc>
        <w:tc>
          <w:tcPr>
            <w:tcW w:w="3182" w:type="pct"/>
          </w:tcPr>
          <w:p w14:paraId="7408FC09" w14:textId="77777777" w:rsidR="008F7FEB" w:rsidRPr="00C76B1C" w:rsidRDefault="008F7FEB" w:rsidP="00580A17">
            <w:pPr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Мастер общестроительных работ</w:t>
            </w:r>
          </w:p>
        </w:tc>
      </w:tr>
    </w:tbl>
    <w:p w14:paraId="6DB28038" w14:textId="77777777" w:rsidR="00B7758D" w:rsidRPr="00C76B1C" w:rsidRDefault="00B7758D">
      <w:pPr>
        <w:rPr>
          <w:lang w:val="ru-RU"/>
        </w:rPr>
      </w:pPr>
    </w:p>
    <w:p w14:paraId="45F18122" w14:textId="04FC0E51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3.3.1. Трудовая функция</w:t>
      </w:r>
    </w:p>
    <w:p w14:paraId="54BDF358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5104"/>
        <w:gridCol w:w="566"/>
        <w:gridCol w:w="1135"/>
        <w:gridCol w:w="1417"/>
        <w:gridCol w:w="649"/>
      </w:tblGrid>
      <w:tr w:rsidR="001E080B" w:rsidRPr="00C76B1C" w14:paraId="30C0B6F0" w14:textId="77777777" w:rsidTr="005902F4">
        <w:tc>
          <w:tcPr>
            <w:tcW w:w="724" w:type="pct"/>
            <w:vAlign w:val="center"/>
          </w:tcPr>
          <w:p w14:paraId="5CF3E01F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46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2E9FF40" w14:textId="162D6078" w:rsidR="005E0300" w:rsidRPr="00C76B1C" w:rsidRDefault="00114064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Доставка элементов строительных лесов к месту монтажа или складирования</w:t>
            </w:r>
          </w:p>
        </w:tc>
        <w:tc>
          <w:tcPr>
            <w:tcW w:w="273" w:type="pct"/>
            <w:vAlign w:val="center"/>
          </w:tcPr>
          <w:p w14:paraId="35F1E2A3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54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B905D63" w14:textId="6BA7BA69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C</w:t>
            </w:r>
            <w:r w:rsidR="00C35C1F" w:rsidRPr="00C76B1C">
              <w:rPr>
                <w:lang w:val="ru-RU"/>
              </w:rPr>
              <w:t>/01.4</w:t>
            </w:r>
          </w:p>
        </w:tc>
        <w:tc>
          <w:tcPr>
            <w:tcW w:w="683" w:type="pct"/>
            <w:vAlign w:val="center"/>
          </w:tcPr>
          <w:p w14:paraId="0C5B4E19" w14:textId="0E676855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5CFD23A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</w:tbl>
    <w:p w14:paraId="6C36F40B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2418E470" w14:textId="77777777" w:rsidTr="00235E9B">
        <w:tc>
          <w:tcPr>
            <w:tcW w:w="1317" w:type="pct"/>
            <w:vAlign w:val="center"/>
          </w:tcPr>
          <w:p w14:paraId="133D488E" w14:textId="63451038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31151B1F" w14:textId="4DC604AB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11BE3C32" w14:textId="1A0C4359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4A180C07" w14:textId="36ABD6E6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1792356C" w14:textId="2B9CD47B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F1831A5" w14:textId="3A9041E2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E3576BC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14D401C0" w14:textId="77777777" w:rsidTr="00235E9B">
        <w:tc>
          <w:tcPr>
            <w:tcW w:w="3344" w:type="pct"/>
            <w:gridSpan w:val="5"/>
          </w:tcPr>
          <w:p w14:paraId="6A0063DE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2C042AEB" w14:textId="4CB20B3E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36EF4918" w14:textId="6282418C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2453E909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96"/>
        <w:gridCol w:w="7878"/>
      </w:tblGrid>
      <w:tr w:rsidR="001E080B" w:rsidRPr="00754B9C" w14:paraId="10CE5DA1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421FC048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797" w:type="pct"/>
          </w:tcPr>
          <w:p w14:paraId="572064F8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Организация рабочего места в соответствии со сменным заданием, технологической картой и требованиями безопасности при выполнении работ по доставке элементов строительных лесов к месту монтажа или </w:t>
            </w:r>
            <w:r w:rsidR="00D17C9B" w:rsidRPr="00C76B1C">
              <w:rPr>
                <w:lang w:val="ru-RU"/>
              </w:rPr>
              <w:t>складирования</w:t>
            </w:r>
          </w:p>
        </w:tc>
      </w:tr>
      <w:tr w:rsidR="001E080B" w:rsidRPr="00754B9C" w14:paraId="078C7AAF" w14:textId="77777777" w:rsidTr="00A96440">
        <w:trPr>
          <w:trHeight w:val="20"/>
        </w:trPr>
        <w:tc>
          <w:tcPr>
            <w:tcW w:w="1203" w:type="pct"/>
            <w:vMerge/>
          </w:tcPr>
          <w:p w14:paraId="57EAB3A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1FB7A3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Строповка элементов строительных лесов для подъема и подачи в рабочую зону или к месту складирования</w:t>
            </w:r>
          </w:p>
        </w:tc>
      </w:tr>
      <w:tr w:rsidR="001E080B" w:rsidRPr="00754B9C" w14:paraId="24BFDA53" w14:textId="77777777" w:rsidTr="00A96440">
        <w:trPr>
          <w:trHeight w:val="20"/>
        </w:trPr>
        <w:tc>
          <w:tcPr>
            <w:tcW w:w="1203" w:type="pct"/>
            <w:vMerge/>
          </w:tcPr>
          <w:p w14:paraId="334B31DD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6C4BE2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Подъем и опускание элементов строительных лесов в рабочую зону или к месту складирования грузоподъемными механизмами</w:t>
            </w:r>
          </w:p>
        </w:tc>
      </w:tr>
      <w:tr w:rsidR="001E080B" w:rsidRPr="00754B9C" w14:paraId="7DDAE094" w14:textId="77777777" w:rsidTr="00A96440">
        <w:trPr>
          <w:trHeight w:val="20"/>
        </w:trPr>
        <w:tc>
          <w:tcPr>
            <w:tcW w:w="1203" w:type="pct"/>
            <w:vMerge/>
          </w:tcPr>
          <w:p w14:paraId="6F277B2A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8ACF25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Расстроповка элементов строительных лесов в рабочей зоне или в месте складирования</w:t>
            </w:r>
          </w:p>
        </w:tc>
      </w:tr>
      <w:tr w:rsidR="001E080B" w:rsidRPr="00754B9C" w14:paraId="6F897720" w14:textId="77777777" w:rsidTr="00A96440">
        <w:trPr>
          <w:trHeight w:val="20"/>
        </w:trPr>
        <w:tc>
          <w:tcPr>
            <w:tcW w:w="1203" w:type="pct"/>
            <w:vMerge/>
          </w:tcPr>
          <w:p w14:paraId="50E6853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690E40C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Перенос элементов строительных лесов к месту монтажа</w:t>
            </w:r>
            <w:r w:rsidR="00D17C9B" w:rsidRPr="00C76B1C">
              <w:rPr>
                <w:lang w:val="ru-RU"/>
              </w:rPr>
              <w:t xml:space="preserve"> (установки)</w:t>
            </w:r>
          </w:p>
        </w:tc>
      </w:tr>
      <w:tr w:rsidR="001E080B" w:rsidRPr="00754B9C" w14:paraId="00277E28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07ABED81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797" w:type="pct"/>
          </w:tcPr>
          <w:p w14:paraId="69C33079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Применять грузоподъемные механизмы для подъема и перемещения элементов строительных лесов</w:t>
            </w:r>
          </w:p>
        </w:tc>
      </w:tr>
      <w:tr w:rsidR="001E080B" w:rsidRPr="00754B9C" w14:paraId="345686A3" w14:textId="77777777" w:rsidTr="00A96440">
        <w:trPr>
          <w:trHeight w:val="20"/>
        </w:trPr>
        <w:tc>
          <w:tcPr>
            <w:tcW w:w="1203" w:type="pct"/>
            <w:vMerge/>
          </w:tcPr>
          <w:p w14:paraId="061F831A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1F52344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Применять такелажное оборудование и приспособления для подъема и перемещения элементов строительных лесов</w:t>
            </w:r>
          </w:p>
        </w:tc>
      </w:tr>
      <w:tr w:rsidR="001E080B" w:rsidRPr="00754B9C" w14:paraId="57299F3D" w14:textId="77777777" w:rsidTr="00A96440">
        <w:trPr>
          <w:trHeight w:val="20"/>
        </w:trPr>
        <w:tc>
          <w:tcPr>
            <w:tcW w:w="1203" w:type="pct"/>
            <w:vMerge/>
          </w:tcPr>
          <w:p w14:paraId="7677DED7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FACE712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Выполнять строповку элементов конструкций строительных лесов в соответствии с установленными правилами</w:t>
            </w:r>
          </w:p>
        </w:tc>
      </w:tr>
      <w:tr w:rsidR="001E080B" w:rsidRPr="00754B9C" w14:paraId="29106E69" w14:textId="77777777" w:rsidTr="00A96440">
        <w:trPr>
          <w:trHeight w:val="20"/>
        </w:trPr>
        <w:tc>
          <w:tcPr>
            <w:tcW w:w="1203" w:type="pct"/>
            <w:vMerge/>
          </w:tcPr>
          <w:p w14:paraId="72CED12E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33BD2BE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Подавать сигналы при подъеме, опускании и установке элементов строительных лесов</w:t>
            </w:r>
          </w:p>
        </w:tc>
      </w:tr>
      <w:tr w:rsidR="001E080B" w:rsidRPr="00754B9C" w14:paraId="4AD42E7F" w14:textId="77777777" w:rsidTr="00A96440">
        <w:trPr>
          <w:trHeight w:val="20"/>
        </w:trPr>
        <w:tc>
          <w:tcPr>
            <w:tcW w:w="1203" w:type="pct"/>
            <w:vMerge/>
          </w:tcPr>
          <w:p w14:paraId="76686C23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F098230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Определять пригодность стропов в соответствии с массой и размером перемещаемых элементов строительных лесов</w:t>
            </w:r>
          </w:p>
        </w:tc>
      </w:tr>
      <w:tr w:rsidR="001E080B" w:rsidRPr="00754B9C" w14:paraId="2557D059" w14:textId="77777777" w:rsidTr="00A96440">
        <w:trPr>
          <w:trHeight w:val="20"/>
        </w:trPr>
        <w:tc>
          <w:tcPr>
            <w:tcW w:w="1203" w:type="pct"/>
            <w:vMerge/>
          </w:tcPr>
          <w:p w14:paraId="4908ADC8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CFF9DDB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 при нахождении на строительной площадке, пожарной, промышленной безопасности и электробезопасности при ведении погрузочно-разгрузочных работ</w:t>
            </w:r>
          </w:p>
        </w:tc>
      </w:tr>
      <w:tr w:rsidR="001E080B" w:rsidRPr="00754B9C" w14:paraId="5C164D39" w14:textId="77777777" w:rsidTr="00A96440">
        <w:trPr>
          <w:trHeight w:val="20"/>
        </w:trPr>
        <w:tc>
          <w:tcPr>
            <w:tcW w:w="1203" w:type="pct"/>
            <w:vMerge/>
          </w:tcPr>
          <w:p w14:paraId="34E0AE7D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2A92C82E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6A307FD1" w14:textId="77777777" w:rsidTr="00A96440">
        <w:trPr>
          <w:trHeight w:val="20"/>
        </w:trPr>
        <w:tc>
          <w:tcPr>
            <w:tcW w:w="1203" w:type="pct"/>
            <w:vMerge/>
          </w:tcPr>
          <w:p w14:paraId="5E9D6C9B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85C5B89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1E080B" w:rsidRPr="00754B9C" w14:paraId="7F30E7CE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61A46817" w14:textId="77777777" w:rsidR="00F32FB1" w:rsidRPr="00C76B1C" w:rsidRDefault="00F32FB1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797" w:type="pct"/>
          </w:tcPr>
          <w:p w14:paraId="7B3A1B29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Конструкция основных типов строительных лесов и состав их элементов</w:t>
            </w:r>
          </w:p>
        </w:tc>
      </w:tr>
      <w:tr w:rsidR="001E080B" w:rsidRPr="00494C9D" w14:paraId="3ED67099" w14:textId="77777777" w:rsidTr="00A96440">
        <w:trPr>
          <w:trHeight w:val="20"/>
        </w:trPr>
        <w:tc>
          <w:tcPr>
            <w:tcW w:w="1203" w:type="pct"/>
            <w:vMerge/>
          </w:tcPr>
          <w:p w14:paraId="1239CA0B" w14:textId="77777777" w:rsidR="00D12D43" w:rsidRPr="00C76B1C" w:rsidRDefault="00D12D43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E08B361" w14:textId="7B7DBBAB" w:rsidR="00D12D43" w:rsidRPr="00C76B1C" w:rsidRDefault="00D12D43" w:rsidP="00494C9D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Технологические карты </w:t>
            </w:r>
          </w:p>
        </w:tc>
      </w:tr>
      <w:tr w:rsidR="001E080B" w:rsidRPr="00754B9C" w14:paraId="10A82FA2" w14:textId="77777777" w:rsidTr="00A96440">
        <w:trPr>
          <w:trHeight w:val="20"/>
        </w:trPr>
        <w:tc>
          <w:tcPr>
            <w:tcW w:w="1203" w:type="pct"/>
            <w:vMerge/>
          </w:tcPr>
          <w:p w14:paraId="43AA67B0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B589710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Виды такелажного оборудования и приспособлений, используемых при перемещении элементов строительных лесов</w:t>
            </w:r>
          </w:p>
        </w:tc>
      </w:tr>
      <w:tr w:rsidR="001E080B" w:rsidRPr="00754B9C" w14:paraId="53AB5B87" w14:textId="77777777" w:rsidTr="00A96440">
        <w:trPr>
          <w:trHeight w:val="20"/>
        </w:trPr>
        <w:tc>
          <w:tcPr>
            <w:tcW w:w="1203" w:type="pct"/>
            <w:vMerge/>
          </w:tcPr>
          <w:p w14:paraId="1F382635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81E7640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Способы строповки и расстроповки элементов строительных лесов</w:t>
            </w:r>
          </w:p>
        </w:tc>
      </w:tr>
      <w:tr w:rsidR="001E080B" w:rsidRPr="00754B9C" w14:paraId="35C0C0C9" w14:textId="77777777" w:rsidTr="00A96440">
        <w:trPr>
          <w:trHeight w:val="20"/>
        </w:trPr>
        <w:tc>
          <w:tcPr>
            <w:tcW w:w="1203" w:type="pct"/>
            <w:vMerge/>
          </w:tcPr>
          <w:p w14:paraId="6FE3218E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78B4AC8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spacing w:val="2"/>
                <w:shd w:val="clear" w:color="auto" w:fill="FFFFFF"/>
                <w:lang w:val="ru-RU"/>
              </w:rPr>
              <w:t>Виды стропов в соответствии с массой и габаритами грузов</w:t>
            </w:r>
          </w:p>
        </w:tc>
      </w:tr>
      <w:tr w:rsidR="001E080B" w:rsidRPr="00754B9C" w14:paraId="33CAC53A" w14:textId="77777777" w:rsidTr="00A96440">
        <w:trPr>
          <w:trHeight w:val="20"/>
        </w:trPr>
        <w:tc>
          <w:tcPr>
            <w:tcW w:w="1203" w:type="pct"/>
            <w:vMerge/>
          </w:tcPr>
          <w:p w14:paraId="3EB0A8AD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A43BD88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Режимы работы грузоподъемных механизмов для подъема и перемещения элементов строительных лесов</w:t>
            </w:r>
          </w:p>
        </w:tc>
      </w:tr>
      <w:tr w:rsidR="001E080B" w:rsidRPr="00754B9C" w14:paraId="19F834E3" w14:textId="77777777" w:rsidTr="00A96440">
        <w:trPr>
          <w:trHeight w:val="20"/>
        </w:trPr>
        <w:tc>
          <w:tcPr>
            <w:tcW w:w="1203" w:type="pct"/>
            <w:vMerge/>
          </w:tcPr>
          <w:p w14:paraId="04FD0C1A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AC6069A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транспортиров</w:t>
            </w:r>
            <w:r w:rsidR="00B0128E" w:rsidRPr="00C76B1C">
              <w:rPr>
                <w:lang w:val="ru-RU"/>
              </w:rPr>
              <w:t>ания</w:t>
            </w:r>
            <w:r w:rsidRPr="00C76B1C">
              <w:rPr>
                <w:lang w:val="ru-RU"/>
              </w:rPr>
              <w:t xml:space="preserve"> и складирования элементов строительных лесов</w:t>
            </w:r>
          </w:p>
        </w:tc>
      </w:tr>
      <w:tr w:rsidR="001E080B" w:rsidRPr="00754B9C" w14:paraId="2DCF963C" w14:textId="77777777" w:rsidTr="00A96440">
        <w:trPr>
          <w:trHeight w:val="20"/>
        </w:trPr>
        <w:tc>
          <w:tcPr>
            <w:tcW w:w="1203" w:type="pct"/>
            <w:vMerge/>
          </w:tcPr>
          <w:p w14:paraId="6211B484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C4713CD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Способы сигнализации при подъеме и опускании строительных конструкций</w:t>
            </w:r>
          </w:p>
        </w:tc>
      </w:tr>
      <w:tr w:rsidR="001E080B" w:rsidRPr="00754B9C" w14:paraId="0802086F" w14:textId="77777777" w:rsidTr="00A96440">
        <w:trPr>
          <w:trHeight w:val="20"/>
        </w:trPr>
        <w:tc>
          <w:tcPr>
            <w:tcW w:w="1203" w:type="pct"/>
            <w:vMerge/>
          </w:tcPr>
          <w:p w14:paraId="0FC351D1" w14:textId="77777777" w:rsidR="00AF566F" w:rsidRPr="00C76B1C" w:rsidRDefault="00AF566F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326867B" w14:textId="77777777" w:rsidR="00AF566F" w:rsidRPr="00C76B1C" w:rsidRDefault="00AF566F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1E080B" w:rsidRPr="00754B9C" w14:paraId="13809CAE" w14:textId="77777777" w:rsidTr="00A96440">
        <w:trPr>
          <w:trHeight w:val="20"/>
        </w:trPr>
        <w:tc>
          <w:tcPr>
            <w:tcW w:w="1203" w:type="pct"/>
            <w:vMerge/>
          </w:tcPr>
          <w:p w14:paraId="510A4571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216E5F5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ведении погрузочно-разгрузочных работ</w:t>
            </w:r>
          </w:p>
        </w:tc>
      </w:tr>
      <w:tr w:rsidR="001E080B" w:rsidRPr="00754B9C" w14:paraId="504E603F" w14:textId="77777777" w:rsidTr="00A96440">
        <w:trPr>
          <w:trHeight w:val="20"/>
        </w:trPr>
        <w:tc>
          <w:tcPr>
            <w:tcW w:w="1203" w:type="pct"/>
            <w:vMerge/>
          </w:tcPr>
          <w:p w14:paraId="48078D49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4C40DB2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1E080B" w:rsidRPr="00754B9C" w14:paraId="0DE929BB" w14:textId="77777777" w:rsidTr="00A96440">
        <w:trPr>
          <w:trHeight w:val="20"/>
        </w:trPr>
        <w:tc>
          <w:tcPr>
            <w:tcW w:w="1203" w:type="pct"/>
            <w:vMerge/>
          </w:tcPr>
          <w:p w14:paraId="69CF3104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C986861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1E080B" w:rsidRPr="00754B9C" w14:paraId="7B810F56" w14:textId="77777777" w:rsidTr="00A96440">
        <w:trPr>
          <w:trHeight w:val="20"/>
        </w:trPr>
        <w:tc>
          <w:tcPr>
            <w:tcW w:w="1203" w:type="pct"/>
            <w:vMerge/>
          </w:tcPr>
          <w:p w14:paraId="44F2B244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2DADB18C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Опасные и вредные производственные факторы при выполнении транспортных, подготовительных и монтажных работ на строительной площадке</w:t>
            </w:r>
          </w:p>
        </w:tc>
      </w:tr>
      <w:tr w:rsidR="001E080B" w:rsidRPr="00754B9C" w14:paraId="2489DA4B" w14:textId="77777777" w:rsidTr="00A96440">
        <w:trPr>
          <w:trHeight w:val="20"/>
        </w:trPr>
        <w:tc>
          <w:tcPr>
            <w:tcW w:w="1203" w:type="pct"/>
            <w:vMerge/>
          </w:tcPr>
          <w:p w14:paraId="21366163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E42D248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Правила применения средств индивидуальной защиты</w:t>
            </w:r>
            <w:r w:rsidRPr="00C76B1C">
              <w:rPr>
                <w:lang w:val="ru-RU"/>
              </w:rPr>
              <w:t xml:space="preserve">, </w:t>
            </w:r>
            <w:r w:rsidR="00196F16" w:rsidRPr="00C76B1C">
              <w:rPr>
                <w:lang w:val="ru-RU"/>
              </w:rPr>
              <w:t xml:space="preserve">первичных средств </w:t>
            </w:r>
            <w:r w:rsidRPr="00C76B1C">
              <w:rPr>
                <w:lang w:val="ru-RU"/>
              </w:rPr>
              <w:t>пожаротушения</w:t>
            </w:r>
          </w:p>
        </w:tc>
      </w:tr>
      <w:tr w:rsidR="001E080B" w:rsidRPr="00C76B1C" w14:paraId="0894B442" w14:textId="77777777" w:rsidTr="00A96440">
        <w:trPr>
          <w:trHeight w:val="20"/>
        </w:trPr>
        <w:tc>
          <w:tcPr>
            <w:tcW w:w="1203" w:type="pct"/>
          </w:tcPr>
          <w:p w14:paraId="57882352" w14:textId="77777777" w:rsidR="00F32FB1" w:rsidRPr="00C76B1C" w:rsidRDefault="00F32FB1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797" w:type="pct"/>
          </w:tcPr>
          <w:p w14:paraId="1CBFE3D9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038DC7F2" w14:textId="77777777" w:rsidR="003B1261" w:rsidRPr="00C76B1C" w:rsidRDefault="003B1261">
      <w:pPr>
        <w:rPr>
          <w:b/>
          <w:bCs/>
          <w:lang w:val="ru-RU"/>
        </w:rPr>
      </w:pPr>
    </w:p>
    <w:p w14:paraId="4BD3F2D6" w14:textId="713C50A0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3.3.2. Трудовая функция</w:t>
      </w:r>
    </w:p>
    <w:p w14:paraId="31EDEF6E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4963"/>
        <w:gridCol w:w="568"/>
        <w:gridCol w:w="1276"/>
        <w:gridCol w:w="1417"/>
        <w:gridCol w:w="647"/>
      </w:tblGrid>
      <w:tr w:rsidR="001E080B" w:rsidRPr="00C76B1C" w14:paraId="12E1EBC5" w14:textId="77777777" w:rsidTr="005902F4">
        <w:tc>
          <w:tcPr>
            <w:tcW w:w="724" w:type="pct"/>
            <w:vAlign w:val="center"/>
          </w:tcPr>
          <w:p w14:paraId="1D17D1B0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39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D40D87" w14:textId="77777777" w:rsidR="005E0300" w:rsidRPr="00C76B1C" w:rsidRDefault="00C35C1F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Сборка элементов строительных лесов по ярусам</w:t>
            </w:r>
          </w:p>
        </w:tc>
        <w:tc>
          <w:tcPr>
            <w:tcW w:w="274" w:type="pct"/>
            <w:vAlign w:val="center"/>
          </w:tcPr>
          <w:p w14:paraId="2317BD8D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61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0CF84F7" w14:textId="561FC490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C</w:t>
            </w:r>
            <w:r w:rsidR="00C35C1F" w:rsidRPr="00C76B1C">
              <w:rPr>
                <w:lang w:val="ru-RU"/>
              </w:rPr>
              <w:t>/02.4</w:t>
            </w:r>
          </w:p>
        </w:tc>
        <w:tc>
          <w:tcPr>
            <w:tcW w:w="683" w:type="pct"/>
            <w:vAlign w:val="center"/>
          </w:tcPr>
          <w:p w14:paraId="142CE128" w14:textId="7824B5E9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8C684D0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</w:tbl>
    <w:p w14:paraId="001E8DA2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16CDFABA" w14:textId="77777777" w:rsidTr="00235E9B">
        <w:tc>
          <w:tcPr>
            <w:tcW w:w="1317" w:type="pct"/>
            <w:vAlign w:val="center"/>
          </w:tcPr>
          <w:p w14:paraId="2F2C21A5" w14:textId="0C229C46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4B138DB6" w14:textId="6D77720D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48304E04" w14:textId="52812F2B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002DD390" w14:textId="7629FCA0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7919E232" w14:textId="4B3C54B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107A2C8" w14:textId="648AD39C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CFCBC3B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19CD842D" w14:textId="77777777" w:rsidTr="00235E9B">
        <w:tc>
          <w:tcPr>
            <w:tcW w:w="3344" w:type="pct"/>
            <w:gridSpan w:val="5"/>
          </w:tcPr>
          <w:p w14:paraId="77187C7F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016D068E" w14:textId="1BA68A1B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4EA13726" w14:textId="00BAE8B5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7C546957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96"/>
        <w:gridCol w:w="7878"/>
      </w:tblGrid>
      <w:tr w:rsidR="001E080B" w:rsidRPr="00754B9C" w14:paraId="1F4EAA20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4D5A3B3F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797" w:type="pct"/>
          </w:tcPr>
          <w:p w14:paraId="199FB77B" w14:textId="77777777" w:rsidR="005E0300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Организация рабочего места в соответствии с заданием и требованиями безопасности при выполнении сборки элементов строительных лесов по ярусам</w:t>
            </w:r>
          </w:p>
        </w:tc>
      </w:tr>
      <w:tr w:rsidR="001E080B" w:rsidRPr="00754B9C" w14:paraId="0CDB887C" w14:textId="77777777" w:rsidTr="00A96440">
        <w:trPr>
          <w:trHeight w:val="20"/>
        </w:trPr>
        <w:tc>
          <w:tcPr>
            <w:tcW w:w="1203" w:type="pct"/>
            <w:vMerge/>
          </w:tcPr>
          <w:p w14:paraId="27E14932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8C1C627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трубных, рамных и каркасных элементов строительных лесов на опорные башмаки или патрубки нижнего яруса</w:t>
            </w:r>
          </w:p>
        </w:tc>
      </w:tr>
      <w:tr w:rsidR="001E080B" w:rsidRPr="00754B9C" w14:paraId="19848BF9" w14:textId="77777777" w:rsidTr="00A96440">
        <w:trPr>
          <w:trHeight w:val="20"/>
        </w:trPr>
        <w:tc>
          <w:tcPr>
            <w:tcW w:w="1203" w:type="pct"/>
            <w:vMerge/>
          </w:tcPr>
          <w:p w14:paraId="5D0FA701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C86C6C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в замки (фиксаторы) рамных элементов строительных лесов горизонтальных, продольных, поперечных и диагональных связей</w:t>
            </w:r>
          </w:p>
        </w:tc>
      </w:tr>
      <w:tr w:rsidR="001E080B" w:rsidRPr="00754B9C" w14:paraId="20DD97F2" w14:textId="77777777" w:rsidTr="00A96440">
        <w:trPr>
          <w:trHeight w:val="20"/>
        </w:trPr>
        <w:tc>
          <w:tcPr>
            <w:tcW w:w="1203" w:type="pct"/>
            <w:vMerge/>
          </w:tcPr>
          <w:p w14:paraId="0CFA9478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41E7E3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Соединение трубных элементов строительных лесов с использованием хомутов или штырей</w:t>
            </w:r>
          </w:p>
        </w:tc>
      </w:tr>
      <w:tr w:rsidR="001E080B" w:rsidRPr="00754B9C" w14:paraId="3459D873" w14:textId="77777777" w:rsidTr="00A96440">
        <w:trPr>
          <w:trHeight w:val="20"/>
        </w:trPr>
        <w:tc>
          <w:tcPr>
            <w:tcW w:w="1203" w:type="pct"/>
            <w:vMerge/>
          </w:tcPr>
          <w:p w14:paraId="701AD1B6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FEC392A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Соединение последующих трубных, рамных и каркасных элементов строительных лесов по ярусам с использованием патрубков</w:t>
            </w:r>
          </w:p>
        </w:tc>
      </w:tr>
      <w:tr w:rsidR="001E080B" w:rsidRPr="00754B9C" w14:paraId="345E21B4" w14:textId="77777777" w:rsidTr="00A96440">
        <w:trPr>
          <w:trHeight w:val="20"/>
        </w:trPr>
        <w:tc>
          <w:tcPr>
            <w:tcW w:w="1203" w:type="pct"/>
            <w:vMerge/>
          </w:tcPr>
          <w:p w14:paraId="75D18599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1FF25EA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Монтаж </w:t>
            </w:r>
            <w:r w:rsidR="00D12D43" w:rsidRPr="00C76B1C">
              <w:rPr>
                <w:lang w:val="ru-RU"/>
              </w:rPr>
              <w:t>лестниц (</w:t>
            </w:r>
            <w:r w:rsidRPr="00C76B1C">
              <w:rPr>
                <w:lang w:val="ru-RU"/>
              </w:rPr>
              <w:t>стремянок</w:t>
            </w:r>
            <w:r w:rsidR="00D12D43" w:rsidRPr="00C76B1C">
              <w:rPr>
                <w:lang w:val="ru-RU"/>
              </w:rPr>
              <w:t>)</w:t>
            </w:r>
            <w:r w:rsidRPr="00C76B1C">
              <w:rPr>
                <w:lang w:val="ru-RU"/>
              </w:rPr>
              <w:t xml:space="preserve"> между ярусами строительных лесов</w:t>
            </w:r>
          </w:p>
        </w:tc>
      </w:tr>
      <w:tr w:rsidR="001E080B" w:rsidRPr="00754B9C" w14:paraId="77C0E9C9" w14:textId="77777777" w:rsidTr="00A96440">
        <w:trPr>
          <w:trHeight w:val="20"/>
        </w:trPr>
        <w:tc>
          <w:tcPr>
            <w:tcW w:w="1203" w:type="pct"/>
            <w:vMerge/>
          </w:tcPr>
          <w:p w14:paraId="1A3FC9DE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C2FFB1B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ригелей настила строительных лесов</w:t>
            </w:r>
          </w:p>
        </w:tc>
      </w:tr>
      <w:tr w:rsidR="001E080B" w:rsidRPr="00754B9C" w14:paraId="7368DE99" w14:textId="77777777" w:rsidTr="00A96440">
        <w:trPr>
          <w:trHeight w:val="20"/>
        </w:trPr>
        <w:tc>
          <w:tcPr>
            <w:tcW w:w="1203" w:type="pct"/>
            <w:vMerge/>
          </w:tcPr>
          <w:p w14:paraId="3ED5BFF4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2931B7E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настила и бортового ограждения настила строительных лесов</w:t>
            </w:r>
          </w:p>
        </w:tc>
      </w:tr>
      <w:tr w:rsidR="001E080B" w:rsidRPr="00754B9C" w14:paraId="4B9A22B7" w14:textId="77777777" w:rsidTr="00A96440">
        <w:trPr>
          <w:trHeight w:val="20"/>
        </w:trPr>
        <w:tc>
          <w:tcPr>
            <w:tcW w:w="1203" w:type="pct"/>
            <w:vMerge/>
          </w:tcPr>
          <w:p w14:paraId="193090F1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7351CA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Устройство торцевого и горизонтального ограждения строительных лесов</w:t>
            </w:r>
          </w:p>
        </w:tc>
      </w:tr>
      <w:tr w:rsidR="001E080B" w:rsidRPr="00754B9C" w14:paraId="1EED4B2A" w14:textId="77777777" w:rsidTr="00A96440">
        <w:trPr>
          <w:trHeight w:val="20"/>
        </w:trPr>
        <w:tc>
          <w:tcPr>
            <w:tcW w:w="1203" w:type="pct"/>
            <w:vMerge/>
          </w:tcPr>
          <w:p w14:paraId="7332A8B5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97F2CF9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на строительных лесах защитной сетки</w:t>
            </w:r>
            <w:r w:rsidR="00D12D43" w:rsidRPr="00C76B1C">
              <w:rPr>
                <w:lang w:val="ru-RU"/>
              </w:rPr>
              <w:t xml:space="preserve"> (</w:t>
            </w:r>
            <w:r w:rsidR="0057623C" w:rsidRPr="00C76B1C">
              <w:rPr>
                <w:lang w:val="ru-RU"/>
              </w:rPr>
              <w:t>панели</w:t>
            </w:r>
            <w:r w:rsidR="00D12D43" w:rsidRPr="00C76B1C">
              <w:rPr>
                <w:lang w:val="ru-RU"/>
              </w:rPr>
              <w:t>)</w:t>
            </w:r>
          </w:p>
        </w:tc>
      </w:tr>
      <w:tr w:rsidR="001E080B" w:rsidRPr="00754B9C" w14:paraId="1C4EE8BD" w14:textId="77777777" w:rsidTr="00A96440">
        <w:trPr>
          <w:trHeight w:val="20"/>
        </w:trPr>
        <w:tc>
          <w:tcPr>
            <w:tcW w:w="1203" w:type="pct"/>
            <w:vMerge/>
          </w:tcPr>
          <w:p w14:paraId="106943B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1581CA0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Устройство молниеприемника и заземления строительных лесов</w:t>
            </w:r>
          </w:p>
        </w:tc>
      </w:tr>
      <w:tr w:rsidR="001E080B" w:rsidRPr="00754B9C" w14:paraId="29DD1492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1A43607F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797" w:type="pct"/>
          </w:tcPr>
          <w:p w14:paraId="25D9A6B4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Применять ручной и механизированный инструмент при монтаже основных элементов строительных лесов</w:t>
            </w:r>
          </w:p>
        </w:tc>
      </w:tr>
      <w:tr w:rsidR="001E080B" w:rsidRPr="00754B9C" w14:paraId="63B5077C" w14:textId="77777777" w:rsidTr="00A96440">
        <w:trPr>
          <w:trHeight w:val="20"/>
        </w:trPr>
        <w:tc>
          <w:tcPr>
            <w:tcW w:w="1203" w:type="pct"/>
            <w:vMerge/>
          </w:tcPr>
          <w:p w14:paraId="216ADBF7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B854BAE" w14:textId="681AB664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Читать чертежи и пользоваться технологической картой</w:t>
            </w:r>
            <w:r w:rsidR="00B0128E" w:rsidRPr="00C76B1C">
              <w:rPr>
                <w:lang w:val="ru-RU"/>
              </w:rPr>
              <w:t xml:space="preserve">, </w:t>
            </w:r>
            <w:r w:rsidR="007F17AD" w:rsidRPr="007F17AD">
              <w:rPr>
                <w:lang w:val="ru-RU"/>
              </w:rPr>
              <w:t>проектом производства работ</w:t>
            </w:r>
            <w:r w:rsidR="00B0128E" w:rsidRPr="007F17AD">
              <w:rPr>
                <w:lang w:val="ru-RU"/>
              </w:rPr>
              <w:t>, технологической документацией</w:t>
            </w:r>
          </w:p>
        </w:tc>
      </w:tr>
      <w:tr w:rsidR="001E080B" w:rsidRPr="00754B9C" w14:paraId="745F5CE7" w14:textId="77777777" w:rsidTr="00A96440">
        <w:trPr>
          <w:trHeight w:val="20"/>
        </w:trPr>
        <w:tc>
          <w:tcPr>
            <w:tcW w:w="1203" w:type="pct"/>
            <w:vMerge/>
          </w:tcPr>
          <w:p w14:paraId="32ECFF82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912E170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последовательность производства работ при сборке первого и последующих ярусов строительных лесов</w:t>
            </w:r>
          </w:p>
        </w:tc>
      </w:tr>
      <w:tr w:rsidR="001E080B" w:rsidRPr="00754B9C" w14:paraId="3B847A03" w14:textId="77777777" w:rsidTr="00A96440">
        <w:trPr>
          <w:trHeight w:val="20"/>
        </w:trPr>
        <w:tc>
          <w:tcPr>
            <w:tcW w:w="1203" w:type="pct"/>
            <w:vMerge/>
          </w:tcPr>
          <w:p w14:paraId="097BF43F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355BEC5" w14:textId="04B411AF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труда, пожарной, промышленной безопасности и электробезопасности при ведении работ по устройству строительных лесов, в том числе при силе ветра, превышающ</w:t>
            </w:r>
            <w:r w:rsidR="00E255EB" w:rsidRPr="00C76B1C">
              <w:rPr>
                <w:lang w:val="ru-RU"/>
              </w:rPr>
              <w:t>ей</w:t>
            </w:r>
            <w:r w:rsidRPr="00C76B1C">
              <w:rPr>
                <w:lang w:val="ru-RU"/>
              </w:rPr>
              <w:t xml:space="preserve"> установленные значения</w:t>
            </w:r>
          </w:p>
        </w:tc>
      </w:tr>
      <w:tr w:rsidR="001E080B" w:rsidRPr="00754B9C" w14:paraId="4B3B722C" w14:textId="77777777" w:rsidTr="00A96440">
        <w:trPr>
          <w:trHeight w:val="20"/>
        </w:trPr>
        <w:tc>
          <w:tcPr>
            <w:tcW w:w="1203" w:type="pct"/>
            <w:vMerge/>
          </w:tcPr>
          <w:p w14:paraId="64499509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5E77333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538AC995" w14:textId="77777777" w:rsidTr="00A96440">
        <w:trPr>
          <w:trHeight w:val="20"/>
        </w:trPr>
        <w:tc>
          <w:tcPr>
            <w:tcW w:w="1203" w:type="pct"/>
            <w:vMerge/>
          </w:tcPr>
          <w:p w14:paraId="4297EB8F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934A42A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1E080B" w:rsidRPr="00754B9C" w14:paraId="69AE4DB2" w14:textId="77777777" w:rsidTr="002E3361">
        <w:trPr>
          <w:trHeight w:val="453"/>
        </w:trPr>
        <w:tc>
          <w:tcPr>
            <w:tcW w:w="1203" w:type="pct"/>
            <w:vMerge w:val="restart"/>
          </w:tcPr>
          <w:p w14:paraId="0E64294E" w14:textId="77777777" w:rsidR="00F32FB1" w:rsidRPr="00C76B1C" w:rsidRDefault="00F32FB1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797" w:type="pct"/>
          </w:tcPr>
          <w:p w14:paraId="33915673" w14:textId="5C8F2122" w:rsidR="00F32FB1" w:rsidRPr="00210DEA" w:rsidRDefault="00F32FB1" w:rsidP="00235E9B">
            <w:pPr>
              <w:jc w:val="both"/>
              <w:rPr>
                <w:lang w:val="ru-RU"/>
              </w:rPr>
            </w:pPr>
            <w:r w:rsidRPr="00210DEA">
              <w:rPr>
                <w:lang w:val="ru-RU"/>
              </w:rPr>
              <w:t>Технология производства работ по сборке основных элементов строительных лесов</w:t>
            </w:r>
            <w:r w:rsidR="00B0128E" w:rsidRPr="00210DEA">
              <w:rPr>
                <w:lang w:val="ru-RU"/>
              </w:rPr>
              <w:t xml:space="preserve"> </w:t>
            </w:r>
          </w:p>
        </w:tc>
      </w:tr>
      <w:tr w:rsidR="00D0482F" w:rsidRPr="00494C9D" w14:paraId="4B0B8063" w14:textId="77777777" w:rsidTr="00A96440">
        <w:trPr>
          <w:trHeight w:val="20"/>
        </w:trPr>
        <w:tc>
          <w:tcPr>
            <w:tcW w:w="1203" w:type="pct"/>
            <w:vMerge/>
          </w:tcPr>
          <w:p w14:paraId="4BFC2B71" w14:textId="77777777" w:rsidR="00D0482F" w:rsidRPr="00C76B1C" w:rsidRDefault="00D0482F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241B6C03" w14:textId="219583F0" w:rsidR="00D0482F" w:rsidRPr="00210DEA" w:rsidRDefault="00D0482F" w:rsidP="00494C9D">
            <w:pPr>
              <w:jc w:val="both"/>
              <w:rPr>
                <w:lang w:val="ru-RU"/>
              </w:rPr>
            </w:pPr>
            <w:r w:rsidRPr="00210DEA">
              <w:rPr>
                <w:lang w:val="ru-RU"/>
              </w:rPr>
              <w:t xml:space="preserve">Технологические карты </w:t>
            </w:r>
          </w:p>
        </w:tc>
      </w:tr>
      <w:tr w:rsidR="001E080B" w:rsidRPr="00754B9C" w14:paraId="66958DAA" w14:textId="77777777" w:rsidTr="00A96440">
        <w:trPr>
          <w:trHeight w:val="20"/>
        </w:trPr>
        <w:tc>
          <w:tcPr>
            <w:tcW w:w="1203" w:type="pct"/>
            <w:vMerge/>
          </w:tcPr>
          <w:p w14:paraId="5EE79049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4972C90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Нормы времени на производство работ по устройству строительных лесов</w:t>
            </w:r>
          </w:p>
        </w:tc>
      </w:tr>
      <w:tr w:rsidR="001E080B" w:rsidRPr="00754B9C" w14:paraId="6DBEB05D" w14:textId="77777777" w:rsidTr="00A96440">
        <w:trPr>
          <w:trHeight w:val="20"/>
        </w:trPr>
        <w:tc>
          <w:tcPr>
            <w:tcW w:w="1203" w:type="pct"/>
            <w:vMerge/>
          </w:tcPr>
          <w:p w14:paraId="1268AE9E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4FFA08A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Способы соединений и креплений отдельных элементов строительных лесов</w:t>
            </w:r>
          </w:p>
        </w:tc>
      </w:tr>
      <w:tr w:rsidR="001E080B" w:rsidRPr="00754B9C" w14:paraId="7DC4E1E9" w14:textId="77777777" w:rsidTr="00A96440">
        <w:trPr>
          <w:trHeight w:val="20"/>
        </w:trPr>
        <w:tc>
          <w:tcPr>
            <w:tcW w:w="1203" w:type="pct"/>
            <w:vMerge/>
          </w:tcPr>
          <w:p w14:paraId="4780BEA5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11E9848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Основные требования к качеству выполнения работ по сборке основных элементов строительных лесов</w:t>
            </w:r>
          </w:p>
        </w:tc>
      </w:tr>
      <w:tr w:rsidR="001E080B" w:rsidRPr="00754B9C" w14:paraId="62A15F78" w14:textId="77777777" w:rsidTr="00A96440">
        <w:trPr>
          <w:trHeight w:val="20"/>
        </w:trPr>
        <w:tc>
          <w:tcPr>
            <w:tcW w:w="1203" w:type="pct"/>
            <w:vMerge/>
          </w:tcPr>
          <w:p w14:paraId="051BAD19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1CC3887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к освещенности при производстве работ по устройству строительных лесов в темное время суток</w:t>
            </w:r>
          </w:p>
        </w:tc>
      </w:tr>
      <w:tr w:rsidR="001E080B" w:rsidRPr="00754B9C" w14:paraId="684ED7B8" w14:textId="77777777" w:rsidTr="00A96440">
        <w:trPr>
          <w:trHeight w:val="20"/>
        </w:trPr>
        <w:tc>
          <w:tcPr>
            <w:tcW w:w="1203" w:type="pct"/>
            <w:vMerge/>
          </w:tcPr>
          <w:p w14:paraId="63D862EC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F57D9E3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Требования, предъявляемые к качеству крепления монтируемых элементов конструкций строительных лесов</w:t>
            </w:r>
          </w:p>
        </w:tc>
      </w:tr>
      <w:tr w:rsidR="001E080B" w:rsidRPr="00754B9C" w14:paraId="7E3C588E" w14:textId="77777777" w:rsidTr="00A96440">
        <w:trPr>
          <w:trHeight w:val="20"/>
        </w:trPr>
        <w:tc>
          <w:tcPr>
            <w:tcW w:w="1203" w:type="pct"/>
            <w:vMerge/>
          </w:tcPr>
          <w:p w14:paraId="33B68A3B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CE1D1D8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ведении монтажных работ</w:t>
            </w:r>
          </w:p>
        </w:tc>
      </w:tr>
      <w:tr w:rsidR="001E080B" w:rsidRPr="00754B9C" w14:paraId="7CCC42AB" w14:textId="77777777" w:rsidTr="00A96440">
        <w:trPr>
          <w:trHeight w:val="20"/>
        </w:trPr>
        <w:tc>
          <w:tcPr>
            <w:tcW w:w="1203" w:type="pct"/>
            <w:vMerge/>
          </w:tcPr>
          <w:p w14:paraId="6C1E40FC" w14:textId="77777777" w:rsidR="00894302" w:rsidRPr="00C76B1C" w:rsidRDefault="00894302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FAFF80F" w14:textId="3399890A" w:rsidR="00894302" w:rsidRPr="00C76B1C" w:rsidRDefault="0099289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Требования охраны труда </w:t>
            </w:r>
            <w:r w:rsidR="00894302"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61D870D4" w14:textId="77777777" w:rsidTr="00A96440">
        <w:trPr>
          <w:trHeight w:val="20"/>
        </w:trPr>
        <w:tc>
          <w:tcPr>
            <w:tcW w:w="1203" w:type="pct"/>
            <w:vMerge/>
          </w:tcPr>
          <w:p w14:paraId="4326978D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A90D8C2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1E080B" w:rsidRPr="00754B9C" w14:paraId="6F51CB0B" w14:textId="77777777" w:rsidTr="00A96440">
        <w:trPr>
          <w:trHeight w:val="20"/>
        </w:trPr>
        <w:tc>
          <w:tcPr>
            <w:tcW w:w="1203" w:type="pct"/>
            <w:vMerge/>
          </w:tcPr>
          <w:p w14:paraId="476D5380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8293136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1E080B" w:rsidRPr="00754B9C" w14:paraId="001ABDB2" w14:textId="77777777" w:rsidTr="00A96440">
        <w:trPr>
          <w:trHeight w:val="20"/>
        </w:trPr>
        <w:tc>
          <w:tcPr>
            <w:tcW w:w="1203" w:type="pct"/>
            <w:vMerge/>
          </w:tcPr>
          <w:p w14:paraId="2FE74A73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71FF584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Правила применения средств индивидуальной защиты</w:t>
            </w:r>
            <w:r w:rsidRPr="00C76B1C">
              <w:rPr>
                <w:lang w:val="ru-RU"/>
              </w:rPr>
              <w:t xml:space="preserve">, </w:t>
            </w:r>
            <w:r w:rsidR="00196F16" w:rsidRPr="00C76B1C">
              <w:rPr>
                <w:lang w:val="ru-RU"/>
              </w:rPr>
              <w:t xml:space="preserve">первичных средств </w:t>
            </w:r>
            <w:r w:rsidRPr="00C76B1C">
              <w:rPr>
                <w:lang w:val="ru-RU"/>
              </w:rPr>
              <w:t>пожаротушения</w:t>
            </w:r>
          </w:p>
        </w:tc>
      </w:tr>
      <w:tr w:rsidR="001E080B" w:rsidRPr="00754B9C" w14:paraId="773688BE" w14:textId="77777777" w:rsidTr="00A96440">
        <w:trPr>
          <w:trHeight w:val="20"/>
        </w:trPr>
        <w:tc>
          <w:tcPr>
            <w:tcW w:w="1203" w:type="pct"/>
            <w:vMerge/>
          </w:tcPr>
          <w:p w14:paraId="1CEC08FE" w14:textId="77777777" w:rsidR="00AF566F" w:rsidRPr="00C76B1C" w:rsidRDefault="00AF566F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2621BC03" w14:textId="77777777" w:rsidR="00AF566F" w:rsidRPr="00C76B1C" w:rsidRDefault="00AF566F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1E080B" w:rsidRPr="00754B9C" w14:paraId="3D843C32" w14:textId="77777777" w:rsidTr="00A96440">
        <w:trPr>
          <w:trHeight w:val="20"/>
        </w:trPr>
        <w:tc>
          <w:tcPr>
            <w:tcW w:w="1203" w:type="pct"/>
            <w:vMerge/>
          </w:tcPr>
          <w:p w14:paraId="0228D012" w14:textId="77777777" w:rsidR="00F32FB1" w:rsidRPr="00C76B1C" w:rsidRDefault="00F32FB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2C2FD81" w14:textId="77777777" w:rsidR="00F32FB1" w:rsidRPr="00C76B1C" w:rsidRDefault="00F32FB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Способы сигнализации при подъеме, опускании и установке строительных конструкций</w:t>
            </w:r>
          </w:p>
        </w:tc>
      </w:tr>
      <w:tr w:rsidR="001E080B" w:rsidRPr="00C76B1C" w14:paraId="28864B30" w14:textId="77777777" w:rsidTr="00A96440">
        <w:trPr>
          <w:trHeight w:val="20"/>
        </w:trPr>
        <w:tc>
          <w:tcPr>
            <w:tcW w:w="1203" w:type="pct"/>
          </w:tcPr>
          <w:p w14:paraId="15061E29" w14:textId="77777777" w:rsidR="00F32FB1" w:rsidRPr="00C76B1C" w:rsidRDefault="00F32FB1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797" w:type="pct"/>
          </w:tcPr>
          <w:p w14:paraId="26BFD620" w14:textId="23E61961" w:rsidR="00F32FB1" w:rsidRPr="00C76B1C" w:rsidRDefault="00D0482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7B482E13" w14:textId="77777777" w:rsidR="003B1261" w:rsidRPr="00C76B1C" w:rsidRDefault="003B1261">
      <w:pPr>
        <w:rPr>
          <w:b/>
          <w:bCs/>
          <w:lang w:val="ru-RU"/>
        </w:rPr>
      </w:pPr>
    </w:p>
    <w:p w14:paraId="42FF47CE" w14:textId="1B1C9673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3.3.3. Трудовая функция</w:t>
      </w:r>
    </w:p>
    <w:p w14:paraId="32C483E2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67"/>
        <w:gridCol w:w="4799"/>
        <w:gridCol w:w="568"/>
        <w:gridCol w:w="1276"/>
        <w:gridCol w:w="1417"/>
        <w:gridCol w:w="647"/>
      </w:tblGrid>
      <w:tr w:rsidR="001E080B" w:rsidRPr="00C76B1C" w14:paraId="5E5D2D0A" w14:textId="77777777" w:rsidTr="005902F4">
        <w:tc>
          <w:tcPr>
            <w:tcW w:w="803" w:type="pct"/>
            <w:vAlign w:val="center"/>
          </w:tcPr>
          <w:p w14:paraId="56727BBB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01A33B" w14:textId="306BB86F" w:rsidR="005E0300" w:rsidRPr="00C76B1C" w:rsidRDefault="00114064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Крепление строительных лесов к несущим элементам здания</w:t>
            </w:r>
          </w:p>
        </w:tc>
        <w:tc>
          <w:tcPr>
            <w:tcW w:w="274" w:type="pct"/>
            <w:vAlign w:val="center"/>
          </w:tcPr>
          <w:p w14:paraId="36DFD04C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61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346C07D" w14:textId="630612E5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C</w:t>
            </w:r>
            <w:r w:rsidR="00C35C1F" w:rsidRPr="00C76B1C">
              <w:rPr>
                <w:lang w:val="ru-RU"/>
              </w:rPr>
              <w:t>/03.4</w:t>
            </w:r>
          </w:p>
        </w:tc>
        <w:tc>
          <w:tcPr>
            <w:tcW w:w="683" w:type="pct"/>
            <w:vAlign w:val="center"/>
          </w:tcPr>
          <w:p w14:paraId="0C53484A" w14:textId="0F8E2F22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209004B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</w:tbl>
    <w:p w14:paraId="317FC72E" w14:textId="2BE9ACDD" w:rsidR="005902F4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464D9195" w14:textId="77777777" w:rsidTr="00235E9B">
        <w:tc>
          <w:tcPr>
            <w:tcW w:w="1317" w:type="pct"/>
            <w:vAlign w:val="center"/>
          </w:tcPr>
          <w:p w14:paraId="04F81D1E" w14:textId="12EA92C5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3D81AA71" w14:textId="55EA53F3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327480C7" w14:textId="067205E5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3A7D0FF6" w14:textId="3F145159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6ADA16A6" w14:textId="3CE4ED6D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BA3C6AE" w14:textId="35753BB3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509DC19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49C6F4BB" w14:textId="77777777" w:rsidTr="00235E9B">
        <w:tc>
          <w:tcPr>
            <w:tcW w:w="3344" w:type="pct"/>
            <w:gridSpan w:val="5"/>
          </w:tcPr>
          <w:p w14:paraId="28D6ED8D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58640DB1" w14:textId="0C8A5AED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116E267B" w14:textId="09889C61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70A77EAD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96"/>
        <w:gridCol w:w="7878"/>
      </w:tblGrid>
      <w:tr w:rsidR="001E080B" w:rsidRPr="00754B9C" w14:paraId="6C57F06B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64B39D65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797" w:type="pct"/>
          </w:tcPr>
          <w:p w14:paraId="59AA10EB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Определение мест крепления строительных лесов к </w:t>
            </w:r>
            <w:r w:rsidR="00836733" w:rsidRPr="00C76B1C">
              <w:rPr>
                <w:lang w:val="ru-RU"/>
              </w:rPr>
              <w:t xml:space="preserve">наружным </w:t>
            </w:r>
            <w:r w:rsidRPr="00C76B1C">
              <w:rPr>
                <w:lang w:val="ru-RU"/>
              </w:rPr>
              <w:t>и внутренним несущим конструкциям здания</w:t>
            </w:r>
          </w:p>
        </w:tc>
      </w:tr>
      <w:tr w:rsidR="001E080B" w:rsidRPr="00754B9C" w14:paraId="60DF4AAF" w14:textId="77777777" w:rsidTr="00A96440">
        <w:trPr>
          <w:trHeight w:val="20"/>
        </w:trPr>
        <w:tc>
          <w:tcPr>
            <w:tcW w:w="1203" w:type="pct"/>
            <w:vMerge/>
          </w:tcPr>
          <w:p w14:paraId="04AF2C0A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F39362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Разметка точек установки анкерных пробок на стене здания</w:t>
            </w:r>
          </w:p>
        </w:tc>
      </w:tr>
      <w:tr w:rsidR="001E080B" w:rsidRPr="00754B9C" w14:paraId="50871D64" w14:textId="77777777" w:rsidTr="00A96440">
        <w:trPr>
          <w:trHeight w:val="20"/>
        </w:trPr>
        <w:tc>
          <w:tcPr>
            <w:tcW w:w="1203" w:type="pct"/>
            <w:vMerge/>
          </w:tcPr>
          <w:p w14:paraId="71411794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9327A34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Сверление отверстий в стене здания</w:t>
            </w:r>
          </w:p>
        </w:tc>
      </w:tr>
      <w:tr w:rsidR="001E080B" w:rsidRPr="00754B9C" w14:paraId="1F84CDE2" w14:textId="77777777" w:rsidTr="00A96440">
        <w:trPr>
          <w:trHeight w:val="20"/>
        </w:trPr>
        <w:tc>
          <w:tcPr>
            <w:tcW w:w="1203" w:type="pct"/>
            <w:vMerge/>
          </w:tcPr>
          <w:p w14:paraId="6A7F72DF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666C448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Удаление продуктов сверления из отверстий в стене здания</w:t>
            </w:r>
          </w:p>
        </w:tc>
      </w:tr>
      <w:tr w:rsidR="001E080B" w:rsidRPr="00754B9C" w14:paraId="7A736034" w14:textId="77777777" w:rsidTr="00A96440">
        <w:trPr>
          <w:trHeight w:val="20"/>
        </w:trPr>
        <w:tc>
          <w:tcPr>
            <w:tcW w:w="1203" w:type="pct"/>
            <w:vMerge/>
          </w:tcPr>
          <w:p w14:paraId="44DB14C5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23B88FDA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анкерных пробок или полимерных дюбелей</w:t>
            </w:r>
          </w:p>
        </w:tc>
      </w:tr>
      <w:tr w:rsidR="001E080B" w:rsidRPr="00754B9C" w14:paraId="32D4FB4C" w14:textId="77777777" w:rsidTr="00A96440">
        <w:trPr>
          <w:trHeight w:val="20"/>
        </w:trPr>
        <w:tc>
          <w:tcPr>
            <w:tcW w:w="1203" w:type="pct"/>
            <w:vMerge/>
          </w:tcPr>
          <w:p w14:paraId="373EAC11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A5BE7B5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Установка штатных анкеров в анкерные пробки или полимерные дюбели</w:t>
            </w:r>
          </w:p>
        </w:tc>
      </w:tr>
      <w:tr w:rsidR="001E080B" w:rsidRPr="00754B9C" w14:paraId="741433C9" w14:textId="77777777" w:rsidTr="00A96440">
        <w:trPr>
          <w:trHeight w:val="20"/>
        </w:trPr>
        <w:tc>
          <w:tcPr>
            <w:tcW w:w="1203" w:type="pct"/>
            <w:vMerge/>
          </w:tcPr>
          <w:p w14:paraId="2FB965D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68554D4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Устройство крепления лесов к внутренним несущим конструкциям здания</w:t>
            </w:r>
          </w:p>
        </w:tc>
      </w:tr>
      <w:tr w:rsidR="001E080B" w:rsidRPr="00754B9C" w14:paraId="2BF61977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4613A01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797" w:type="pct"/>
          </w:tcPr>
          <w:p w14:paraId="79F0F50E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Читать чертежи и пользоваться технологической картой</w:t>
            </w:r>
          </w:p>
        </w:tc>
      </w:tr>
      <w:tr w:rsidR="001E080B" w:rsidRPr="00754B9C" w14:paraId="753C1CD0" w14:textId="77777777" w:rsidTr="00A96440">
        <w:trPr>
          <w:trHeight w:val="20"/>
        </w:trPr>
        <w:tc>
          <w:tcPr>
            <w:tcW w:w="1203" w:type="pct"/>
            <w:vMerge/>
          </w:tcPr>
          <w:p w14:paraId="1B3BBBF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DA7462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Соблюдать технологию крепления строительных лесов к </w:t>
            </w:r>
            <w:r w:rsidR="00836733" w:rsidRPr="00C76B1C">
              <w:rPr>
                <w:lang w:val="ru-RU"/>
              </w:rPr>
              <w:t>наружным и внутренним несущим конструкциям</w:t>
            </w:r>
            <w:r w:rsidRPr="00C76B1C">
              <w:rPr>
                <w:lang w:val="ru-RU"/>
              </w:rPr>
              <w:t xml:space="preserve"> здания</w:t>
            </w:r>
          </w:p>
        </w:tc>
      </w:tr>
      <w:tr w:rsidR="001E080B" w:rsidRPr="00754B9C" w14:paraId="42C577C6" w14:textId="77777777" w:rsidTr="00A96440">
        <w:trPr>
          <w:trHeight w:val="20"/>
        </w:trPr>
        <w:tc>
          <w:tcPr>
            <w:tcW w:w="1203" w:type="pct"/>
            <w:vMerge/>
          </w:tcPr>
          <w:p w14:paraId="1E2A4A0E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767C38A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Применять ручной и механизированный инструмент для разметки и сверления отверстий под анкерные пробки или полимерные дюбели для крепления строительных лесов</w:t>
            </w:r>
          </w:p>
        </w:tc>
      </w:tr>
      <w:tr w:rsidR="001E080B" w:rsidRPr="00754B9C" w14:paraId="0D215195" w14:textId="77777777" w:rsidTr="00A96440">
        <w:trPr>
          <w:trHeight w:val="20"/>
        </w:trPr>
        <w:tc>
          <w:tcPr>
            <w:tcW w:w="1203" w:type="pct"/>
            <w:vMerge/>
          </w:tcPr>
          <w:p w14:paraId="2C90BD5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7BBDD30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Выверять монтируемые конструкции строительных лесов по геодезическим отметкам при установке анкеров в анкерные пробки или полимерные дюбели и креплении лесов к внутренним несущим конструкциям здания</w:t>
            </w:r>
          </w:p>
        </w:tc>
      </w:tr>
      <w:tr w:rsidR="001E080B" w:rsidRPr="00754B9C" w14:paraId="757511AF" w14:textId="77777777" w:rsidTr="00A96440">
        <w:trPr>
          <w:trHeight w:val="20"/>
        </w:trPr>
        <w:tc>
          <w:tcPr>
            <w:tcW w:w="1203" w:type="pct"/>
            <w:vMerge/>
          </w:tcPr>
          <w:p w14:paraId="52437E1F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24A3F8F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труда, пожарной, промышленной безопасности и электробезопасности при ведении монтажных работ по креплению строительных лесов к стенке здания</w:t>
            </w:r>
          </w:p>
        </w:tc>
      </w:tr>
      <w:tr w:rsidR="001E080B" w:rsidRPr="00754B9C" w14:paraId="19F865EB" w14:textId="77777777" w:rsidTr="00A96440">
        <w:trPr>
          <w:trHeight w:val="20"/>
        </w:trPr>
        <w:tc>
          <w:tcPr>
            <w:tcW w:w="1203" w:type="pct"/>
            <w:vMerge/>
          </w:tcPr>
          <w:p w14:paraId="27346462" w14:textId="77777777" w:rsidR="00836733" w:rsidRPr="00C76B1C" w:rsidRDefault="00836733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FFBCD1C" w14:textId="3797A337" w:rsidR="00836733" w:rsidRPr="00C76B1C" w:rsidRDefault="00836733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Соблюдать </w:t>
            </w:r>
            <w:r w:rsidR="00D0482F" w:rsidRPr="00C76B1C">
              <w:rPr>
                <w:lang w:val="ru-RU"/>
              </w:rPr>
              <w:t>т</w:t>
            </w:r>
            <w:r w:rsidR="00992896" w:rsidRPr="00C76B1C">
              <w:rPr>
                <w:lang w:val="ru-RU"/>
              </w:rPr>
              <w:t xml:space="preserve">ребования охраны труда </w:t>
            </w:r>
            <w:r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6CB52882" w14:textId="77777777" w:rsidTr="00A96440">
        <w:trPr>
          <w:trHeight w:val="20"/>
        </w:trPr>
        <w:tc>
          <w:tcPr>
            <w:tcW w:w="1203" w:type="pct"/>
            <w:vMerge/>
          </w:tcPr>
          <w:p w14:paraId="696AAB6E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C3F8A9B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1915F584" w14:textId="77777777" w:rsidTr="00A96440">
        <w:trPr>
          <w:trHeight w:val="20"/>
        </w:trPr>
        <w:tc>
          <w:tcPr>
            <w:tcW w:w="1203" w:type="pct"/>
            <w:vMerge/>
          </w:tcPr>
          <w:p w14:paraId="7CDFF90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760D69C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1E080B" w:rsidRPr="00754B9C" w14:paraId="71CDE61F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7A78906E" w14:textId="77777777" w:rsidR="00580A17" w:rsidRPr="00C76B1C" w:rsidRDefault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797" w:type="pct"/>
          </w:tcPr>
          <w:p w14:paraId="7E49D719" w14:textId="1D1E6AF9" w:rsidR="00580A17" w:rsidRPr="00C76B1C" w:rsidRDefault="007F17AD" w:rsidP="00235E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7F17AD">
              <w:rPr>
                <w:lang w:val="ru-RU"/>
              </w:rPr>
              <w:t>роект производства работ</w:t>
            </w:r>
            <w:r w:rsidR="00B0128E" w:rsidRPr="007F17AD">
              <w:rPr>
                <w:lang w:val="ru-RU"/>
              </w:rPr>
              <w:t>, технологическая</w:t>
            </w:r>
            <w:r w:rsidR="00B0128E" w:rsidRPr="00C76B1C">
              <w:rPr>
                <w:lang w:val="ru-RU"/>
              </w:rPr>
              <w:t xml:space="preserve"> документация на устройство креплений строительных лесов к несущим элементам здания</w:t>
            </w:r>
          </w:p>
        </w:tc>
      </w:tr>
      <w:tr w:rsidR="001E080B" w:rsidRPr="00754B9C" w14:paraId="2F4950D4" w14:textId="77777777" w:rsidTr="00A96440">
        <w:trPr>
          <w:trHeight w:val="20"/>
        </w:trPr>
        <w:tc>
          <w:tcPr>
            <w:tcW w:w="1203" w:type="pct"/>
            <w:vMerge/>
          </w:tcPr>
          <w:p w14:paraId="03021FD6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38C0FDD" w14:textId="77777777" w:rsidR="00580A17" w:rsidRPr="00C76B1C" w:rsidRDefault="00B0128E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Виды анкерных соединений, применяемых для крепления строительных лесов</w:t>
            </w:r>
          </w:p>
        </w:tc>
      </w:tr>
      <w:tr w:rsidR="001E080B" w:rsidRPr="00754B9C" w14:paraId="14B3E73D" w14:textId="77777777" w:rsidTr="00A96440">
        <w:trPr>
          <w:trHeight w:val="20"/>
        </w:trPr>
        <w:tc>
          <w:tcPr>
            <w:tcW w:w="1203" w:type="pct"/>
            <w:vMerge/>
          </w:tcPr>
          <w:p w14:paraId="2AAEA0AF" w14:textId="77777777" w:rsidR="00B0128E" w:rsidRPr="00C76B1C" w:rsidRDefault="00B0128E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85735B4" w14:textId="77777777" w:rsidR="00B0128E" w:rsidRPr="00C76B1C" w:rsidRDefault="00B0128E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Способы крепления строительных лесов к внутренним и наружным поверхностям здания</w:t>
            </w:r>
          </w:p>
        </w:tc>
      </w:tr>
      <w:tr w:rsidR="001E080B" w:rsidRPr="00754B9C" w14:paraId="619E9707" w14:textId="77777777" w:rsidTr="00A96440">
        <w:trPr>
          <w:trHeight w:val="20"/>
        </w:trPr>
        <w:tc>
          <w:tcPr>
            <w:tcW w:w="1203" w:type="pct"/>
            <w:vMerge/>
          </w:tcPr>
          <w:p w14:paraId="54BACAC4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D019ADB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Нормы времени на монтаж строительных лесов</w:t>
            </w:r>
          </w:p>
        </w:tc>
      </w:tr>
      <w:tr w:rsidR="001E080B" w:rsidRPr="00754B9C" w14:paraId="13F95D5C" w14:textId="77777777" w:rsidTr="00A96440">
        <w:trPr>
          <w:trHeight w:val="20"/>
        </w:trPr>
        <w:tc>
          <w:tcPr>
            <w:tcW w:w="1203" w:type="pct"/>
            <w:vMerge/>
          </w:tcPr>
          <w:p w14:paraId="1C14CEB9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54B4740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Требования, предъявляемые к качеству крепления строительных лесов к стенке здания</w:t>
            </w:r>
          </w:p>
        </w:tc>
      </w:tr>
      <w:tr w:rsidR="001E080B" w:rsidRPr="00754B9C" w14:paraId="444D7A14" w14:textId="77777777" w:rsidTr="00A96440">
        <w:trPr>
          <w:trHeight w:val="20"/>
        </w:trPr>
        <w:tc>
          <w:tcPr>
            <w:tcW w:w="1203" w:type="pct"/>
            <w:vMerge/>
          </w:tcPr>
          <w:p w14:paraId="607F569B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02A5D64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Способы и правила выверки собранных конструкций строительных лесов по осям и горизонтали</w:t>
            </w:r>
          </w:p>
        </w:tc>
      </w:tr>
      <w:tr w:rsidR="001E080B" w:rsidRPr="00754B9C" w14:paraId="23ECDB39" w14:textId="77777777" w:rsidTr="00A96440">
        <w:trPr>
          <w:trHeight w:val="20"/>
        </w:trPr>
        <w:tc>
          <w:tcPr>
            <w:tcW w:w="1203" w:type="pct"/>
            <w:vMerge/>
          </w:tcPr>
          <w:p w14:paraId="6B51264F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233784C2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ведении монтажных работ</w:t>
            </w:r>
          </w:p>
        </w:tc>
      </w:tr>
      <w:tr w:rsidR="001E080B" w:rsidRPr="00754B9C" w14:paraId="678A9764" w14:textId="77777777" w:rsidTr="00A96440">
        <w:trPr>
          <w:trHeight w:val="20"/>
        </w:trPr>
        <w:tc>
          <w:tcPr>
            <w:tcW w:w="1203" w:type="pct"/>
            <w:vMerge/>
          </w:tcPr>
          <w:p w14:paraId="50A2DDE4" w14:textId="77777777" w:rsidR="00894302" w:rsidRPr="00C76B1C" w:rsidRDefault="00894302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32758E9" w14:textId="33113021" w:rsidR="00894302" w:rsidRPr="00C76B1C" w:rsidRDefault="0099289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Требования охраны труда </w:t>
            </w:r>
            <w:r w:rsidR="00894302"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08C8B5A8" w14:textId="77777777" w:rsidTr="00A96440">
        <w:trPr>
          <w:trHeight w:val="20"/>
        </w:trPr>
        <w:tc>
          <w:tcPr>
            <w:tcW w:w="1203" w:type="pct"/>
            <w:vMerge/>
          </w:tcPr>
          <w:p w14:paraId="4ADED2BC" w14:textId="77777777" w:rsidR="00AF566F" w:rsidRPr="00C76B1C" w:rsidRDefault="00AF566F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147565A" w14:textId="77777777" w:rsidR="00AF566F" w:rsidRPr="00C76B1C" w:rsidRDefault="00AF566F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1E080B" w:rsidRPr="00754B9C" w14:paraId="40D0A3E6" w14:textId="77777777" w:rsidTr="00A96440">
        <w:trPr>
          <w:trHeight w:val="20"/>
        </w:trPr>
        <w:tc>
          <w:tcPr>
            <w:tcW w:w="1203" w:type="pct"/>
            <w:vMerge/>
          </w:tcPr>
          <w:p w14:paraId="16EDA448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5C4251D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1E080B" w:rsidRPr="00754B9C" w14:paraId="59199DE5" w14:textId="77777777" w:rsidTr="00A96440">
        <w:trPr>
          <w:trHeight w:val="20"/>
        </w:trPr>
        <w:tc>
          <w:tcPr>
            <w:tcW w:w="1203" w:type="pct"/>
            <w:vMerge/>
          </w:tcPr>
          <w:p w14:paraId="1F2C8AA5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ACF987D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1E080B" w:rsidRPr="00754B9C" w14:paraId="43623DB4" w14:textId="77777777" w:rsidTr="00A96440">
        <w:trPr>
          <w:trHeight w:val="20"/>
        </w:trPr>
        <w:tc>
          <w:tcPr>
            <w:tcW w:w="1203" w:type="pct"/>
            <w:vMerge/>
          </w:tcPr>
          <w:p w14:paraId="46CB33A8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C898939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Правила применения средств индивидуальной защиты</w:t>
            </w:r>
            <w:r w:rsidRPr="00C76B1C">
              <w:rPr>
                <w:lang w:val="ru-RU"/>
              </w:rPr>
              <w:t xml:space="preserve">, </w:t>
            </w:r>
            <w:r w:rsidR="00196F16" w:rsidRPr="00C76B1C">
              <w:rPr>
                <w:lang w:val="ru-RU"/>
              </w:rPr>
              <w:t xml:space="preserve">первичных средств </w:t>
            </w:r>
            <w:r w:rsidRPr="00C76B1C">
              <w:rPr>
                <w:lang w:val="ru-RU"/>
              </w:rPr>
              <w:t>пожаротушения</w:t>
            </w:r>
          </w:p>
        </w:tc>
      </w:tr>
      <w:tr w:rsidR="001E080B" w:rsidRPr="00C76B1C" w14:paraId="1D21B1E2" w14:textId="77777777" w:rsidTr="00A96440">
        <w:trPr>
          <w:trHeight w:val="20"/>
        </w:trPr>
        <w:tc>
          <w:tcPr>
            <w:tcW w:w="1203" w:type="pct"/>
          </w:tcPr>
          <w:p w14:paraId="2AE5EEBF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797" w:type="pct"/>
          </w:tcPr>
          <w:p w14:paraId="5204CC62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16473CE4" w14:textId="77777777" w:rsidR="003B1261" w:rsidRDefault="003B1261">
      <w:pPr>
        <w:rPr>
          <w:b/>
          <w:bCs/>
          <w:lang w:val="ru-RU"/>
        </w:rPr>
      </w:pPr>
    </w:p>
    <w:p w14:paraId="53F623EC" w14:textId="77777777" w:rsidR="007F17AD" w:rsidRDefault="007F17AD">
      <w:pPr>
        <w:rPr>
          <w:b/>
          <w:bCs/>
          <w:lang w:val="ru-RU"/>
        </w:rPr>
      </w:pPr>
    </w:p>
    <w:p w14:paraId="24CCED3A" w14:textId="77777777" w:rsidR="007F17AD" w:rsidRPr="00C76B1C" w:rsidRDefault="007F17AD">
      <w:pPr>
        <w:rPr>
          <w:b/>
          <w:bCs/>
          <w:lang w:val="ru-RU"/>
        </w:rPr>
      </w:pPr>
    </w:p>
    <w:p w14:paraId="30B1DC41" w14:textId="45F7C31B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3.3.4. Трудовая функция</w:t>
      </w:r>
    </w:p>
    <w:p w14:paraId="4D04B933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5104"/>
        <w:gridCol w:w="566"/>
        <w:gridCol w:w="1135"/>
        <w:gridCol w:w="1417"/>
        <w:gridCol w:w="649"/>
      </w:tblGrid>
      <w:tr w:rsidR="001E080B" w:rsidRPr="00C76B1C" w14:paraId="269D7B23" w14:textId="77777777" w:rsidTr="005902F4">
        <w:tc>
          <w:tcPr>
            <w:tcW w:w="724" w:type="pct"/>
            <w:vAlign w:val="center"/>
          </w:tcPr>
          <w:p w14:paraId="325B8973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46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CB4C077" w14:textId="211D2289" w:rsidR="005E0300" w:rsidRPr="00C76B1C" w:rsidRDefault="00114064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Пооперационный контроль качества монтажа (установки) строительных лесов</w:t>
            </w:r>
          </w:p>
        </w:tc>
        <w:tc>
          <w:tcPr>
            <w:tcW w:w="273" w:type="pct"/>
            <w:vAlign w:val="center"/>
          </w:tcPr>
          <w:p w14:paraId="3D487E35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54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11E7D2A" w14:textId="29E4E8ED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C</w:t>
            </w:r>
            <w:r w:rsidR="00C35C1F" w:rsidRPr="00C76B1C">
              <w:rPr>
                <w:lang w:val="ru-RU"/>
              </w:rPr>
              <w:t>/04.4</w:t>
            </w:r>
          </w:p>
        </w:tc>
        <w:tc>
          <w:tcPr>
            <w:tcW w:w="683" w:type="pct"/>
            <w:vAlign w:val="center"/>
          </w:tcPr>
          <w:p w14:paraId="29B479CB" w14:textId="580F3AAC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BB129CE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</w:tbl>
    <w:p w14:paraId="0289A325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6BB50F56" w14:textId="77777777" w:rsidTr="00235E9B">
        <w:tc>
          <w:tcPr>
            <w:tcW w:w="1317" w:type="pct"/>
            <w:vAlign w:val="center"/>
          </w:tcPr>
          <w:p w14:paraId="7544631B" w14:textId="24E17ED8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5B9B0A81" w14:textId="2E84C1BC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65EEE5D5" w14:textId="70A1D4EA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18F3F698" w14:textId="4CF8CCD6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6247F35E" w14:textId="6D801858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D50484B" w14:textId="6632CB66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BF25BB6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59213200" w14:textId="77777777" w:rsidTr="00235E9B">
        <w:tc>
          <w:tcPr>
            <w:tcW w:w="3344" w:type="pct"/>
            <w:gridSpan w:val="5"/>
          </w:tcPr>
          <w:p w14:paraId="1C1A3541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3479BE61" w14:textId="497000B8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3D8958D1" w14:textId="396DC136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69880F4D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96"/>
        <w:gridCol w:w="7878"/>
      </w:tblGrid>
      <w:tr w:rsidR="001E080B" w:rsidRPr="00754B9C" w14:paraId="5FA635D2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23BFECFE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797" w:type="pct"/>
          </w:tcPr>
          <w:p w14:paraId="14F394F5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Проверка правильности и надежности установки башмаков </w:t>
            </w:r>
            <w:r w:rsidR="00836733" w:rsidRPr="00C76B1C">
              <w:rPr>
                <w:lang w:val="ru-RU"/>
              </w:rPr>
              <w:t>(</w:t>
            </w:r>
            <w:r w:rsidRPr="00C76B1C">
              <w:rPr>
                <w:lang w:val="ru-RU"/>
              </w:rPr>
              <w:t>подпятников</w:t>
            </w:r>
            <w:r w:rsidR="00836733" w:rsidRPr="00C76B1C">
              <w:rPr>
                <w:lang w:val="ru-RU"/>
              </w:rPr>
              <w:t>)</w:t>
            </w:r>
            <w:r w:rsidRPr="00C76B1C">
              <w:rPr>
                <w:lang w:val="ru-RU"/>
              </w:rPr>
              <w:t xml:space="preserve"> для выполнения работ по монтажу </w:t>
            </w:r>
            <w:r w:rsidR="00836733" w:rsidRPr="00C76B1C">
              <w:rPr>
                <w:lang w:val="ru-RU"/>
              </w:rPr>
              <w:t xml:space="preserve">(установке) </w:t>
            </w:r>
            <w:r w:rsidRPr="00C76B1C">
              <w:rPr>
                <w:lang w:val="ru-RU"/>
              </w:rPr>
              <w:t>строительных лесов</w:t>
            </w:r>
          </w:p>
        </w:tc>
      </w:tr>
      <w:tr w:rsidR="001E080B" w:rsidRPr="00754B9C" w14:paraId="5F53EFDF" w14:textId="77777777" w:rsidTr="00A96440">
        <w:trPr>
          <w:trHeight w:val="20"/>
        </w:trPr>
        <w:tc>
          <w:tcPr>
            <w:tcW w:w="1203" w:type="pct"/>
            <w:vMerge/>
          </w:tcPr>
          <w:p w14:paraId="066BA9AF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B5963BB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Проверка точности разметки мест крепления строительных лесов к </w:t>
            </w:r>
            <w:r w:rsidR="00836733" w:rsidRPr="00C76B1C">
              <w:rPr>
                <w:lang w:val="ru-RU"/>
              </w:rPr>
              <w:t>несущим элементам</w:t>
            </w:r>
            <w:r w:rsidRPr="00C76B1C">
              <w:rPr>
                <w:lang w:val="ru-RU"/>
              </w:rPr>
              <w:t xml:space="preserve"> здания</w:t>
            </w:r>
          </w:p>
        </w:tc>
      </w:tr>
      <w:tr w:rsidR="001E080B" w:rsidRPr="00754B9C" w14:paraId="2D36E52D" w14:textId="77777777" w:rsidTr="00A96440">
        <w:trPr>
          <w:trHeight w:val="20"/>
        </w:trPr>
        <w:tc>
          <w:tcPr>
            <w:tcW w:w="1203" w:type="pct"/>
            <w:vMerge/>
          </w:tcPr>
          <w:p w14:paraId="3226306E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E1CAD72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Проверка горизонтальности установки элементов строительных лесов</w:t>
            </w:r>
          </w:p>
        </w:tc>
      </w:tr>
      <w:tr w:rsidR="001E080B" w:rsidRPr="00754B9C" w14:paraId="059C4508" w14:textId="77777777" w:rsidTr="00A96440">
        <w:trPr>
          <w:trHeight w:val="20"/>
        </w:trPr>
        <w:tc>
          <w:tcPr>
            <w:tcW w:w="1203" w:type="pct"/>
            <w:vMerge/>
          </w:tcPr>
          <w:p w14:paraId="2E02C571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B5D4E94" w14:textId="3CA779F9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Проверка прочности крепления анкеров к </w:t>
            </w:r>
            <w:r w:rsidR="004A14DC" w:rsidRPr="00C76B1C">
              <w:rPr>
                <w:lang w:val="ru-RU"/>
              </w:rPr>
              <w:t xml:space="preserve">несущим элементам </w:t>
            </w:r>
            <w:r w:rsidRPr="00C76B1C">
              <w:rPr>
                <w:lang w:val="ru-RU"/>
              </w:rPr>
              <w:t>здания</w:t>
            </w:r>
          </w:p>
        </w:tc>
      </w:tr>
      <w:tr w:rsidR="001E080B" w:rsidRPr="00754B9C" w14:paraId="4C56651F" w14:textId="77777777" w:rsidTr="00A96440">
        <w:trPr>
          <w:trHeight w:val="20"/>
        </w:trPr>
        <w:tc>
          <w:tcPr>
            <w:tcW w:w="1203" w:type="pct"/>
            <w:vMerge/>
          </w:tcPr>
          <w:p w14:paraId="5710FF66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222CE70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Проверка мест наружного и внутреннего крепления элементов строительных лесов к </w:t>
            </w:r>
            <w:r w:rsidR="004A14DC" w:rsidRPr="00C76B1C">
              <w:rPr>
                <w:lang w:val="ru-RU"/>
              </w:rPr>
              <w:t xml:space="preserve">несущим элементам </w:t>
            </w:r>
            <w:r w:rsidRPr="00C76B1C">
              <w:rPr>
                <w:lang w:val="ru-RU"/>
              </w:rPr>
              <w:t>здания</w:t>
            </w:r>
          </w:p>
        </w:tc>
      </w:tr>
      <w:tr w:rsidR="001E080B" w:rsidRPr="00754B9C" w14:paraId="3716E9B9" w14:textId="77777777" w:rsidTr="00A96440">
        <w:trPr>
          <w:trHeight w:val="20"/>
        </w:trPr>
        <w:tc>
          <w:tcPr>
            <w:tcW w:w="1203" w:type="pct"/>
            <w:vMerge/>
          </w:tcPr>
          <w:p w14:paraId="29722636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B30B831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Проверка наличия и правильности крепления к строительным лесам защитной сетки</w:t>
            </w:r>
            <w:r w:rsidR="004A14DC" w:rsidRPr="00C76B1C">
              <w:rPr>
                <w:lang w:val="ru-RU"/>
              </w:rPr>
              <w:t xml:space="preserve"> (панели)</w:t>
            </w:r>
          </w:p>
        </w:tc>
      </w:tr>
      <w:tr w:rsidR="001E080B" w:rsidRPr="00754B9C" w14:paraId="0E57156E" w14:textId="77777777" w:rsidTr="00A96440">
        <w:trPr>
          <w:trHeight w:val="20"/>
        </w:trPr>
        <w:tc>
          <w:tcPr>
            <w:tcW w:w="1203" w:type="pct"/>
            <w:vMerge/>
          </w:tcPr>
          <w:p w14:paraId="05112159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D38FD3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Подготовка строительных лесов к испытанию нормативной нагрузкой</w:t>
            </w:r>
          </w:p>
        </w:tc>
      </w:tr>
      <w:tr w:rsidR="001E080B" w:rsidRPr="00754B9C" w14:paraId="03214B3F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3DDDC68C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797" w:type="pct"/>
          </w:tcPr>
          <w:p w14:paraId="0016BB6F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Использовать визуальные и инструментальные методы контроля выполненных работ по монтажу элементов строительных лесов</w:t>
            </w:r>
          </w:p>
        </w:tc>
      </w:tr>
      <w:tr w:rsidR="001E080B" w:rsidRPr="00754B9C" w14:paraId="52398D74" w14:textId="77777777" w:rsidTr="00A96440">
        <w:trPr>
          <w:trHeight w:val="20"/>
        </w:trPr>
        <w:tc>
          <w:tcPr>
            <w:tcW w:w="1203" w:type="pct"/>
            <w:vMerge/>
          </w:tcPr>
          <w:p w14:paraId="2F507306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C598B16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Применять ручной инструмент и простейшие приборы для определения параметров качества выполненных работ по монтажу элементов строительных лесов</w:t>
            </w:r>
          </w:p>
        </w:tc>
      </w:tr>
      <w:tr w:rsidR="001E080B" w:rsidRPr="00754B9C" w14:paraId="4CA11C7F" w14:textId="77777777" w:rsidTr="00A96440">
        <w:trPr>
          <w:trHeight w:val="20"/>
        </w:trPr>
        <w:tc>
          <w:tcPr>
            <w:tcW w:w="1203" w:type="pct"/>
            <w:vMerge/>
          </w:tcPr>
          <w:p w14:paraId="04F47968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1E22B3A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Применять требования </w:t>
            </w:r>
            <w:r w:rsidR="004A14DC" w:rsidRPr="00C76B1C">
              <w:rPr>
                <w:lang w:val="ru-RU"/>
              </w:rPr>
              <w:t>нормативных</w:t>
            </w:r>
            <w:r w:rsidRPr="00C76B1C">
              <w:rPr>
                <w:lang w:val="ru-RU"/>
              </w:rPr>
              <w:t xml:space="preserve"> и методических документов по монтажу элементов строительных лесов</w:t>
            </w:r>
          </w:p>
        </w:tc>
      </w:tr>
      <w:tr w:rsidR="001E080B" w:rsidRPr="00754B9C" w14:paraId="66C000DB" w14:textId="77777777" w:rsidTr="00A96440">
        <w:trPr>
          <w:trHeight w:val="20"/>
        </w:trPr>
        <w:tc>
          <w:tcPr>
            <w:tcW w:w="1203" w:type="pct"/>
            <w:vMerge/>
          </w:tcPr>
          <w:p w14:paraId="5BCF1877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2EA6F63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труда, пожарной, промышленной безопасности и электробезопасности при ведении монтажных работ</w:t>
            </w:r>
          </w:p>
        </w:tc>
      </w:tr>
      <w:tr w:rsidR="001E080B" w:rsidRPr="00754B9C" w14:paraId="7C28146C" w14:textId="77777777" w:rsidTr="00A96440">
        <w:trPr>
          <w:trHeight w:val="20"/>
        </w:trPr>
        <w:tc>
          <w:tcPr>
            <w:tcW w:w="1203" w:type="pct"/>
            <w:vMerge/>
          </w:tcPr>
          <w:p w14:paraId="6EEDADDE" w14:textId="77777777" w:rsidR="004A14DC" w:rsidRPr="00C76B1C" w:rsidRDefault="004A14DC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2F341576" w14:textId="79C513C0" w:rsidR="004A14DC" w:rsidRPr="00C76B1C" w:rsidRDefault="004A14DC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Соблюдать </w:t>
            </w:r>
            <w:r w:rsidR="00D0482F" w:rsidRPr="00C76B1C">
              <w:rPr>
                <w:lang w:val="ru-RU"/>
              </w:rPr>
              <w:t>т</w:t>
            </w:r>
            <w:r w:rsidR="00992896" w:rsidRPr="00C76B1C">
              <w:rPr>
                <w:lang w:val="ru-RU"/>
              </w:rPr>
              <w:t xml:space="preserve">ребования охраны труда </w:t>
            </w:r>
            <w:r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57173A4A" w14:textId="77777777" w:rsidTr="00A96440">
        <w:trPr>
          <w:trHeight w:val="20"/>
        </w:trPr>
        <w:tc>
          <w:tcPr>
            <w:tcW w:w="1203" w:type="pct"/>
            <w:vMerge/>
          </w:tcPr>
          <w:p w14:paraId="28A47B28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9157430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56E7ADCB" w14:textId="77777777" w:rsidTr="00A96440">
        <w:trPr>
          <w:trHeight w:val="20"/>
        </w:trPr>
        <w:tc>
          <w:tcPr>
            <w:tcW w:w="1203" w:type="pct"/>
            <w:vMerge/>
          </w:tcPr>
          <w:p w14:paraId="31241575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057E48C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3B1261" w:rsidRPr="00754B9C" w14:paraId="544DACE2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110323E9" w14:textId="77777777" w:rsidR="003B1261" w:rsidRPr="00C76B1C" w:rsidRDefault="003B1261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797" w:type="pct"/>
          </w:tcPr>
          <w:p w14:paraId="408548FB" w14:textId="176DFE77" w:rsidR="003B1261" w:rsidRPr="00C76B1C" w:rsidRDefault="007F17AD" w:rsidP="00235E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7F17AD">
              <w:rPr>
                <w:lang w:val="ru-RU"/>
              </w:rPr>
              <w:t>роект производства работ</w:t>
            </w:r>
            <w:r w:rsidR="003B1261" w:rsidRPr="007F17AD">
              <w:rPr>
                <w:lang w:val="ru-RU"/>
              </w:rPr>
              <w:t>, технологическая документация на монтаж (установку) строительных лесов</w:t>
            </w:r>
            <w:r w:rsidR="003B1261" w:rsidRPr="00C76B1C">
              <w:rPr>
                <w:lang w:val="ru-RU"/>
              </w:rPr>
              <w:t xml:space="preserve"> </w:t>
            </w:r>
          </w:p>
        </w:tc>
      </w:tr>
      <w:tr w:rsidR="003B1261" w:rsidRPr="00754B9C" w14:paraId="5C05FC3A" w14:textId="77777777" w:rsidTr="00A96440">
        <w:trPr>
          <w:trHeight w:val="20"/>
        </w:trPr>
        <w:tc>
          <w:tcPr>
            <w:tcW w:w="1203" w:type="pct"/>
            <w:vMerge/>
          </w:tcPr>
          <w:p w14:paraId="42EE42ED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98A5C5B" w14:textId="77777777" w:rsidR="003B1261" w:rsidRPr="00C76B1C" w:rsidRDefault="003B126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стандартов к качеству монтажа строительных лесов</w:t>
            </w:r>
          </w:p>
        </w:tc>
      </w:tr>
      <w:tr w:rsidR="003B1261" w:rsidRPr="00754B9C" w14:paraId="50B94C7B" w14:textId="77777777" w:rsidTr="00A96440">
        <w:trPr>
          <w:trHeight w:val="20"/>
        </w:trPr>
        <w:tc>
          <w:tcPr>
            <w:tcW w:w="1203" w:type="pct"/>
            <w:vMerge/>
          </w:tcPr>
          <w:p w14:paraId="6CAA2FDC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7FAEF40" w14:textId="77777777" w:rsidR="003B1261" w:rsidRPr="00C76B1C" w:rsidRDefault="003B126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Способы и приемы определения параметров качества выполненных работ по монтажу элементов строительных лесов</w:t>
            </w:r>
          </w:p>
        </w:tc>
      </w:tr>
      <w:tr w:rsidR="003B1261" w:rsidRPr="00754B9C" w14:paraId="4B559ED5" w14:textId="77777777" w:rsidTr="00A96440">
        <w:trPr>
          <w:trHeight w:val="20"/>
        </w:trPr>
        <w:tc>
          <w:tcPr>
            <w:tcW w:w="1203" w:type="pct"/>
            <w:vMerge/>
          </w:tcPr>
          <w:p w14:paraId="6FB7E98A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D8751AF" w14:textId="77777777" w:rsidR="003B1261" w:rsidRPr="00C76B1C" w:rsidRDefault="003B126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Методы контроля качества выполненных работ по монтажу элементов строительных лесов</w:t>
            </w:r>
          </w:p>
        </w:tc>
      </w:tr>
      <w:tr w:rsidR="003B1261" w:rsidRPr="00754B9C" w14:paraId="13D729E3" w14:textId="77777777" w:rsidTr="00A96440">
        <w:trPr>
          <w:trHeight w:val="20"/>
        </w:trPr>
        <w:tc>
          <w:tcPr>
            <w:tcW w:w="1203" w:type="pct"/>
            <w:vMerge/>
          </w:tcPr>
          <w:p w14:paraId="2EBB3FC0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0897194" w14:textId="77777777" w:rsidR="003B1261" w:rsidRPr="00C76B1C" w:rsidRDefault="003B126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Порядок приемки (сдачи) строительных лесов в эксплуатацию</w:t>
            </w:r>
          </w:p>
        </w:tc>
      </w:tr>
      <w:tr w:rsidR="003B1261" w:rsidRPr="00754B9C" w14:paraId="29E3B437" w14:textId="77777777" w:rsidTr="00A96440">
        <w:trPr>
          <w:trHeight w:val="20"/>
        </w:trPr>
        <w:tc>
          <w:tcPr>
            <w:tcW w:w="1203" w:type="pct"/>
            <w:vMerge/>
          </w:tcPr>
          <w:p w14:paraId="406EAB41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0ACA285" w14:textId="77777777" w:rsidR="003B1261" w:rsidRPr="00C76B1C" w:rsidRDefault="003B126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испытания строительных лесов перед их приемкой в эксплуатацию</w:t>
            </w:r>
          </w:p>
        </w:tc>
      </w:tr>
      <w:tr w:rsidR="003B1261" w:rsidRPr="00754B9C" w14:paraId="201E2740" w14:textId="77777777" w:rsidTr="00A96440">
        <w:trPr>
          <w:trHeight w:val="20"/>
        </w:trPr>
        <w:tc>
          <w:tcPr>
            <w:tcW w:w="1203" w:type="pct"/>
            <w:vMerge/>
          </w:tcPr>
          <w:p w14:paraId="1F856B0A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C6815EE" w14:textId="77777777" w:rsidR="003B1261" w:rsidRPr="00C76B1C" w:rsidRDefault="003B126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ведении монтажных работ</w:t>
            </w:r>
          </w:p>
        </w:tc>
      </w:tr>
      <w:tr w:rsidR="003B1261" w:rsidRPr="00754B9C" w14:paraId="341F4361" w14:textId="77777777" w:rsidTr="00A96440">
        <w:trPr>
          <w:trHeight w:val="20"/>
        </w:trPr>
        <w:tc>
          <w:tcPr>
            <w:tcW w:w="1203" w:type="pct"/>
            <w:vMerge/>
          </w:tcPr>
          <w:p w14:paraId="3FD48948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7A3707D" w14:textId="147A6318" w:rsidR="003B1261" w:rsidRPr="00C76B1C" w:rsidRDefault="0099289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Требования охраны труда </w:t>
            </w:r>
            <w:r w:rsidR="003B1261" w:rsidRPr="00C76B1C">
              <w:rPr>
                <w:lang w:val="ru-RU"/>
              </w:rPr>
              <w:t>при работе на высоте</w:t>
            </w:r>
          </w:p>
        </w:tc>
      </w:tr>
      <w:tr w:rsidR="003B1261" w:rsidRPr="00754B9C" w14:paraId="0A2FC0C9" w14:textId="77777777" w:rsidTr="00A96440">
        <w:trPr>
          <w:trHeight w:val="20"/>
        </w:trPr>
        <w:tc>
          <w:tcPr>
            <w:tcW w:w="1203" w:type="pct"/>
            <w:vMerge/>
          </w:tcPr>
          <w:p w14:paraId="2E689D28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E61D4DB" w14:textId="77777777" w:rsidR="003B1261" w:rsidRPr="00C76B1C" w:rsidRDefault="003B1261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3B1261" w:rsidRPr="00754B9C" w14:paraId="0EA47187" w14:textId="77777777" w:rsidTr="00A96440">
        <w:trPr>
          <w:trHeight w:val="20"/>
        </w:trPr>
        <w:tc>
          <w:tcPr>
            <w:tcW w:w="1203" w:type="pct"/>
            <w:vMerge/>
          </w:tcPr>
          <w:p w14:paraId="65038FCC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4B06877" w14:textId="77777777" w:rsidR="003B1261" w:rsidRPr="00C76B1C" w:rsidRDefault="003B126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3B1261" w:rsidRPr="00754B9C" w14:paraId="24306FF3" w14:textId="77777777" w:rsidTr="00A96440">
        <w:trPr>
          <w:trHeight w:val="20"/>
        </w:trPr>
        <w:tc>
          <w:tcPr>
            <w:tcW w:w="1203" w:type="pct"/>
            <w:vMerge/>
          </w:tcPr>
          <w:p w14:paraId="55A408C8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0F1B81A" w14:textId="77777777" w:rsidR="003B1261" w:rsidRPr="00C76B1C" w:rsidRDefault="003B1261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3B1261" w:rsidRPr="00754B9C" w14:paraId="5AFBBD92" w14:textId="77777777" w:rsidTr="00A96440">
        <w:trPr>
          <w:trHeight w:val="20"/>
        </w:trPr>
        <w:tc>
          <w:tcPr>
            <w:tcW w:w="1203" w:type="pct"/>
            <w:vMerge/>
          </w:tcPr>
          <w:p w14:paraId="71438116" w14:textId="77777777" w:rsidR="003B1261" w:rsidRPr="00C76B1C" w:rsidRDefault="003B1261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5BC1198" w14:textId="77777777" w:rsidR="003B1261" w:rsidRPr="00C76B1C" w:rsidRDefault="003B1261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Правила применения средств индивидуальной защиты</w:t>
            </w:r>
            <w:r w:rsidRPr="00C76B1C">
              <w:rPr>
                <w:lang w:val="ru-RU"/>
              </w:rPr>
              <w:t>, первичных средств пожаротушения</w:t>
            </w:r>
          </w:p>
        </w:tc>
      </w:tr>
      <w:tr w:rsidR="003B1261" w:rsidRPr="00C76B1C" w14:paraId="0ADC0D4A" w14:textId="77777777" w:rsidTr="00A96440">
        <w:trPr>
          <w:trHeight w:val="20"/>
        </w:trPr>
        <w:tc>
          <w:tcPr>
            <w:tcW w:w="1203" w:type="pct"/>
          </w:tcPr>
          <w:p w14:paraId="06A48394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797" w:type="pct"/>
          </w:tcPr>
          <w:p w14:paraId="705869B4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36F67CC4" w14:textId="77777777" w:rsidR="00580A17" w:rsidRPr="00C76B1C" w:rsidRDefault="00580A17">
      <w:pPr>
        <w:rPr>
          <w:b/>
          <w:bCs/>
          <w:lang w:val="ru-RU"/>
        </w:rPr>
      </w:pPr>
    </w:p>
    <w:p w14:paraId="291D3D7A" w14:textId="4941C3ED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3.3.5. Трудовая функция</w:t>
      </w:r>
    </w:p>
    <w:p w14:paraId="7B06323C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3"/>
        <w:gridCol w:w="5104"/>
        <w:gridCol w:w="566"/>
        <w:gridCol w:w="1137"/>
        <w:gridCol w:w="1417"/>
        <w:gridCol w:w="647"/>
      </w:tblGrid>
      <w:tr w:rsidR="001E080B" w:rsidRPr="00C76B1C" w14:paraId="70425346" w14:textId="77777777" w:rsidTr="005902F4">
        <w:tc>
          <w:tcPr>
            <w:tcW w:w="724" w:type="pct"/>
            <w:vAlign w:val="center"/>
          </w:tcPr>
          <w:p w14:paraId="61CC35BA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46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361A8D" w14:textId="77777777" w:rsidR="005E0300" w:rsidRPr="00C76B1C" w:rsidRDefault="00C35C1F" w:rsidP="00C95B59">
            <w:pPr>
              <w:rPr>
                <w:lang w:val="ru-RU"/>
              </w:rPr>
            </w:pPr>
            <w:r w:rsidRPr="00C76B1C">
              <w:rPr>
                <w:lang w:val="ru-RU"/>
              </w:rPr>
              <w:t>Демонтаж и складирование элементов строительных лесов</w:t>
            </w:r>
          </w:p>
        </w:tc>
        <w:tc>
          <w:tcPr>
            <w:tcW w:w="273" w:type="pct"/>
            <w:vAlign w:val="center"/>
          </w:tcPr>
          <w:p w14:paraId="20A58856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54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96C217D" w14:textId="2353D3BA" w:rsidR="005E0300" w:rsidRPr="00C76B1C" w:rsidRDefault="00353B76" w:rsidP="005902F4">
            <w:pPr>
              <w:jc w:val="center"/>
              <w:rPr>
                <w:lang w:val="ru-RU"/>
              </w:rPr>
            </w:pPr>
            <w:r>
              <w:t>C</w:t>
            </w:r>
            <w:r w:rsidR="00C35C1F" w:rsidRPr="00C76B1C">
              <w:rPr>
                <w:lang w:val="ru-RU"/>
              </w:rPr>
              <w:t>/05.4</w:t>
            </w:r>
          </w:p>
        </w:tc>
        <w:tc>
          <w:tcPr>
            <w:tcW w:w="683" w:type="pct"/>
            <w:vAlign w:val="center"/>
          </w:tcPr>
          <w:p w14:paraId="144D6E83" w14:textId="5FE39B11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995509B" w14:textId="77777777" w:rsidR="005E0300" w:rsidRPr="00C76B1C" w:rsidRDefault="00C35C1F" w:rsidP="00235E9B">
            <w:pPr>
              <w:jc w:val="center"/>
              <w:rPr>
                <w:lang w:val="ru-RU"/>
              </w:rPr>
            </w:pPr>
            <w:r w:rsidRPr="00C76B1C">
              <w:rPr>
                <w:lang w:val="ru-RU"/>
              </w:rPr>
              <w:t>4</w:t>
            </w:r>
          </w:p>
        </w:tc>
      </w:tr>
    </w:tbl>
    <w:p w14:paraId="3B81A622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32"/>
        <w:gridCol w:w="1411"/>
        <w:gridCol w:w="471"/>
        <w:gridCol w:w="1882"/>
        <w:gridCol w:w="442"/>
        <w:gridCol w:w="1054"/>
        <w:gridCol w:w="2382"/>
      </w:tblGrid>
      <w:tr w:rsidR="001E080B" w:rsidRPr="00C76B1C" w14:paraId="49328EE4" w14:textId="77777777" w:rsidTr="00235E9B">
        <w:tc>
          <w:tcPr>
            <w:tcW w:w="1317" w:type="pct"/>
            <w:vAlign w:val="center"/>
          </w:tcPr>
          <w:p w14:paraId="77CF2A02" w14:textId="70C7AA1D" w:rsidR="005E0300" w:rsidRPr="00C76B1C" w:rsidRDefault="00C35C1F">
            <w:pPr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618B8FC0" w14:textId="14AD48E3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4216B0DC" w14:textId="33A45EC8" w:rsidR="005E0300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X</w:t>
            </w:r>
          </w:p>
        </w:tc>
        <w:tc>
          <w:tcPr>
            <w:tcW w:w="9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B8BC847" w14:textId="782DC695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12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3C8F3C43" w14:textId="45B1E364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5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E07A28A" w14:textId="546D5D4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  <w:tc>
          <w:tcPr>
            <w:tcW w:w="114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5F37DEB" w14:textId="77777777" w:rsidR="005E0300" w:rsidRPr="00C76B1C" w:rsidRDefault="005E0300" w:rsidP="00235E9B">
            <w:pPr>
              <w:jc w:val="center"/>
              <w:rPr>
                <w:lang w:val="ru-RU"/>
              </w:rPr>
            </w:pPr>
          </w:p>
        </w:tc>
      </w:tr>
      <w:tr w:rsidR="001E080B" w:rsidRPr="00C76B1C" w14:paraId="48DE00A0" w14:textId="77777777" w:rsidTr="00235E9B">
        <w:tc>
          <w:tcPr>
            <w:tcW w:w="3344" w:type="pct"/>
            <w:gridSpan w:val="5"/>
          </w:tcPr>
          <w:p w14:paraId="33A09799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 xml:space="preserve"> </w:t>
            </w:r>
          </w:p>
        </w:tc>
        <w:tc>
          <w:tcPr>
            <w:tcW w:w="508" w:type="pct"/>
          </w:tcPr>
          <w:p w14:paraId="32E48919" w14:textId="4F86C180" w:rsidR="005E0300" w:rsidRPr="00C76B1C" w:rsidRDefault="00235E9B" w:rsidP="00235E9B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49" w:type="pct"/>
          </w:tcPr>
          <w:p w14:paraId="046C469F" w14:textId="294965C6" w:rsidR="005E0300" w:rsidRPr="00C76B1C" w:rsidRDefault="00A4486C" w:rsidP="00A4486C">
            <w:pPr>
              <w:jc w:val="center"/>
              <w:rPr>
                <w:lang w:val="ru-RU"/>
              </w:rPr>
            </w:pPr>
            <w:r w:rsidRPr="00C76B1C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07CAE32E" w14:textId="77777777" w:rsidR="005E0300" w:rsidRPr="00C76B1C" w:rsidRDefault="00C35C1F">
      <w:pPr>
        <w:rPr>
          <w:lang w:val="ru-RU"/>
        </w:rPr>
      </w:pPr>
      <w:r w:rsidRPr="00C76B1C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96"/>
        <w:gridCol w:w="7878"/>
      </w:tblGrid>
      <w:tr w:rsidR="001E080B" w:rsidRPr="00754B9C" w14:paraId="58D4F096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0D7A0227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Трудовые действия</w:t>
            </w:r>
          </w:p>
        </w:tc>
        <w:tc>
          <w:tcPr>
            <w:tcW w:w="3797" w:type="pct"/>
          </w:tcPr>
          <w:p w14:paraId="1CB14C9D" w14:textId="0DBC4754" w:rsidR="005E0300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Организация рабочего места в соответствии с заданием и требованиями безопасности при выполнении</w:t>
            </w:r>
            <w:r w:rsidR="00DF3B38" w:rsidRPr="00C76B1C">
              <w:rPr>
                <w:lang w:val="ru-RU"/>
              </w:rPr>
              <w:t xml:space="preserve"> </w:t>
            </w:r>
            <w:r w:rsidRPr="00C76B1C">
              <w:rPr>
                <w:lang w:val="ru-RU"/>
              </w:rPr>
              <w:t>демонтажа и складирования элементов строительных лесов</w:t>
            </w:r>
          </w:p>
        </w:tc>
      </w:tr>
      <w:tr w:rsidR="001E080B" w:rsidRPr="00754B9C" w14:paraId="47A1CACC" w14:textId="77777777" w:rsidTr="00A96440">
        <w:trPr>
          <w:trHeight w:val="20"/>
        </w:trPr>
        <w:tc>
          <w:tcPr>
            <w:tcW w:w="1203" w:type="pct"/>
            <w:vMerge/>
          </w:tcPr>
          <w:p w14:paraId="7C1E8441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9C4A2AE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Освобождение настила строительных лесов от строительных материалов, приспособлений, инвентаря и инструмента</w:t>
            </w:r>
          </w:p>
        </w:tc>
      </w:tr>
      <w:tr w:rsidR="001E080B" w:rsidRPr="00754B9C" w14:paraId="7076F0FD" w14:textId="77777777" w:rsidTr="00A96440">
        <w:trPr>
          <w:trHeight w:val="20"/>
        </w:trPr>
        <w:tc>
          <w:tcPr>
            <w:tcW w:w="1203" w:type="pct"/>
            <w:vMerge/>
          </w:tcPr>
          <w:p w14:paraId="24EDC8EE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1421D9D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Демонтаж защитной сетки</w:t>
            </w:r>
            <w:r w:rsidR="004A14DC" w:rsidRPr="00C76B1C">
              <w:rPr>
                <w:lang w:val="ru-RU"/>
              </w:rPr>
              <w:t xml:space="preserve"> (панели)</w:t>
            </w:r>
            <w:r w:rsidRPr="00C76B1C">
              <w:rPr>
                <w:lang w:val="ru-RU"/>
              </w:rPr>
              <w:t xml:space="preserve"> строительных лесов</w:t>
            </w:r>
          </w:p>
        </w:tc>
      </w:tr>
      <w:tr w:rsidR="001E080B" w:rsidRPr="00754B9C" w14:paraId="6C2B701B" w14:textId="77777777" w:rsidTr="00A96440">
        <w:trPr>
          <w:trHeight w:val="20"/>
        </w:trPr>
        <w:tc>
          <w:tcPr>
            <w:tcW w:w="1203" w:type="pct"/>
            <w:vMerge/>
          </w:tcPr>
          <w:p w14:paraId="1E081BC3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81DD970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Демонтаж торцевых и продольных ограждений строительных лесов</w:t>
            </w:r>
          </w:p>
        </w:tc>
      </w:tr>
      <w:tr w:rsidR="001E080B" w:rsidRPr="00754B9C" w14:paraId="7A2CE508" w14:textId="77777777" w:rsidTr="00A96440">
        <w:trPr>
          <w:trHeight w:val="20"/>
        </w:trPr>
        <w:tc>
          <w:tcPr>
            <w:tcW w:w="1203" w:type="pct"/>
            <w:vMerge/>
          </w:tcPr>
          <w:p w14:paraId="5978B484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6B21DC6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Демонтаж настила и бортового ограждения настила строительных лесов</w:t>
            </w:r>
          </w:p>
        </w:tc>
      </w:tr>
      <w:tr w:rsidR="001E080B" w:rsidRPr="00754B9C" w14:paraId="27EFCC61" w14:textId="77777777" w:rsidTr="00A96440">
        <w:trPr>
          <w:trHeight w:val="20"/>
        </w:trPr>
        <w:tc>
          <w:tcPr>
            <w:tcW w:w="1203" w:type="pct"/>
            <w:vMerge/>
          </w:tcPr>
          <w:p w14:paraId="275B5546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75E33186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Демонтаж ригелей настила строительных лесов</w:t>
            </w:r>
          </w:p>
        </w:tc>
      </w:tr>
      <w:tr w:rsidR="001E080B" w:rsidRPr="00754B9C" w14:paraId="190D4AD3" w14:textId="77777777" w:rsidTr="00A96440">
        <w:trPr>
          <w:trHeight w:val="20"/>
        </w:trPr>
        <w:tc>
          <w:tcPr>
            <w:tcW w:w="1203" w:type="pct"/>
            <w:vMerge/>
          </w:tcPr>
          <w:p w14:paraId="358071E4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B9E0AB4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Демонтаж горизонтальных и диагональных связей смежных рам строительных лесов</w:t>
            </w:r>
          </w:p>
        </w:tc>
      </w:tr>
      <w:tr w:rsidR="001E080B" w:rsidRPr="00754B9C" w14:paraId="6FEE4AFC" w14:textId="77777777" w:rsidTr="00A96440">
        <w:trPr>
          <w:trHeight w:val="20"/>
        </w:trPr>
        <w:tc>
          <w:tcPr>
            <w:tcW w:w="1203" w:type="pct"/>
            <w:vMerge/>
          </w:tcPr>
          <w:p w14:paraId="2DFC334E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F490915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Демонтаж вертикальных элементов строительных лесов</w:t>
            </w:r>
          </w:p>
        </w:tc>
      </w:tr>
      <w:tr w:rsidR="001E080B" w:rsidRPr="00754B9C" w14:paraId="592C7374" w14:textId="77777777" w:rsidTr="00A96440">
        <w:trPr>
          <w:trHeight w:val="20"/>
        </w:trPr>
        <w:tc>
          <w:tcPr>
            <w:tcW w:w="1203" w:type="pct"/>
            <w:vMerge/>
          </w:tcPr>
          <w:p w14:paraId="23BF9604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07EAE3A9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Демонтаж башмаков и подкладок строительных лесов</w:t>
            </w:r>
          </w:p>
        </w:tc>
      </w:tr>
      <w:tr w:rsidR="001E080B" w:rsidRPr="00754B9C" w14:paraId="3EBF5CC5" w14:textId="77777777" w:rsidTr="00A96440">
        <w:trPr>
          <w:trHeight w:val="20"/>
        </w:trPr>
        <w:tc>
          <w:tcPr>
            <w:tcW w:w="1203" w:type="pct"/>
            <w:vMerge/>
          </w:tcPr>
          <w:p w14:paraId="195617AA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6D6852A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Доставка элементов строительных лесов к месту складирования</w:t>
            </w:r>
          </w:p>
        </w:tc>
      </w:tr>
      <w:tr w:rsidR="001E080B" w:rsidRPr="00754B9C" w14:paraId="4C072D8E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4E56DA77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умения</w:t>
            </w:r>
          </w:p>
        </w:tc>
        <w:tc>
          <w:tcPr>
            <w:tcW w:w="3797" w:type="pct"/>
          </w:tcPr>
          <w:p w14:paraId="7507EC75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Подготавливать элементы строительных лесов к демонтажу</w:t>
            </w:r>
          </w:p>
        </w:tc>
      </w:tr>
      <w:tr w:rsidR="001E080B" w:rsidRPr="00754B9C" w14:paraId="7E9E0042" w14:textId="77777777" w:rsidTr="00A96440">
        <w:trPr>
          <w:trHeight w:val="20"/>
        </w:trPr>
        <w:tc>
          <w:tcPr>
            <w:tcW w:w="1203" w:type="pct"/>
            <w:vMerge/>
          </w:tcPr>
          <w:p w14:paraId="4A6B6D89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6560F84" w14:textId="77777777" w:rsidR="005E0300" w:rsidRPr="00C76B1C" w:rsidRDefault="0057623C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Определять по технологической карте </w:t>
            </w:r>
            <w:r w:rsidR="00C35C1F" w:rsidRPr="00C76B1C">
              <w:rPr>
                <w:lang w:val="ru-RU"/>
              </w:rPr>
              <w:t xml:space="preserve">последовательность проведения работ по демонтажу </w:t>
            </w:r>
            <w:r w:rsidRPr="00C76B1C">
              <w:rPr>
                <w:lang w:val="ru-RU"/>
              </w:rPr>
              <w:t xml:space="preserve">и складированию </w:t>
            </w:r>
            <w:r w:rsidR="00C35C1F" w:rsidRPr="00C76B1C">
              <w:rPr>
                <w:lang w:val="ru-RU"/>
              </w:rPr>
              <w:t>элементов строительных лесов</w:t>
            </w:r>
          </w:p>
        </w:tc>
      </w:tr>
      <w:tr w:rsidR="001E080B" w:rsidRPr="00754B9C" w14:paraId="6F256401" w14:textId="77777777" w:rsidTr="00A96440">
        <w:trPr>
          <w:trHeight w:val="20"/>
        </w:trPr>
        <w:tc>
          <w:tcPr>
            <w:tcW w:w="1203" w:type="pct"/>
            <w:vMerge/>
          </w:tcPr>
          <w:p w14:paraId="0E7CE4D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864693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Выполнять временное крепление элементов конструкций строительных лесов в процессе демонтажа</w:t>
            </w:r>
          </w:p>
        </w:tc>
      </w:tr>
      <w:tr w:rsidR="001E080B" w:rsidRPr="00754B9C" w14:paraId="4F6C359E" w14:textId="77777777" w:rsidTr="00A96440">
        <w:trPr>
          <w:trHeight w:val="20"/>
        </w:trPr>
        <w:tc>
          <w:tcPr>
            <w:tcW w:w="1203" w:type="pct"/>
            <w:vMerge/>
          </w:tcPr>
          <w:p w14:paraId="087A7254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C80ACA6" w14:textId="45B89090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Удалять элементы крепления строительных лесов к </w:t>
            </w:r>
            <w:r w:rsidR="00BA460D" w:rsidRPr="00C76B1C">
              <w:rPr>
                <w:lang w:val="ru-RU"/>
              </w:rPr>
              <w:t xml:space="preserve">несущим конструкциям </w:t>
            </w:r>
            <w:r w:rsidRPr="00C76B1C">
              <w:rPr>
                <w:lang w:val="ru-RU"/>
              </w:rPr>
              <w:t>здания</w:t>
            </w:r>
          </w:p>
        </w:tc>
      </w:tr>
      <w:tr w:rsidR="001E080B" w:rsidRPr="00754B9C" w14:paraId="330000E8" w14:textId="77777777" w:rsidTr="00A96440">
        <w:trPr>
          <w:trHeight w:val="20"/>
        </w:trPr>
        <w:tc>
          <w:tcPr>
            <w:tcW w:w="1203" w:type="pct"/>
            <w:vMerge/>
          </w:tcPr>
          <w:p w14:paraId="0551DC06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30727BB1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требования охраны труда, пожарной, промышленной безопасности и электробезопасности при ведении работ по демонтажу строительных лесов</w:t>
            </w:r>
          </w:p>
        </w:tc>
      </w:tr>
      <w:tr w:rsidR="001E080B" w:rsidRPr="00754B9C" w14:paraId="190A20C8" w14:textId="77777777" w:rsidTr="00A96440">
        <w:trPr>
          <w:trHeight w:val="20"/>
        </w:trPr>
        <w:tc>
          <w:tcPr>
            <w:tcW w:w="1203" w:type="pct"/>
            <w:vMerge/>
          </w:tcPr>
          <w:p w14:paraId="222F8253" w14:textId="77777777" w:rsidR="004A14DC" w:rsidRPr="00C76B1C" w:rsidRDefault="004A14DC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3A76CEB" w14:textId="024739AC" w:rsidR="004A14DC" w:rsidRPr="00C76B1C" w:rsidRDefault="004A14DC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Соблюдать </w:t>
            </w:r>
            <w:r w:rsidR="00D0482F" w:rsidRPr="00C76B1C">
              <w:rPr>
                <w:lang w:val="ru-RU"/>
              </w:rPr>
              <w:t>т</w:t>
            </w:r>
            <w:r w:rsidR="00992896" w:rsidRPr="00C76B1C">
              <w:rPr>
                <w:lang w:val="ru-RU"/>
              </w:rPr>
              <w:t xml:space="preserve">ребования охраны труда </w:t>
            </w:r>
            <w:r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676F256A" w14:textId="77777777" w:rsidTr="00A96440">
        <w:trPr>
          <w:trHeight w:val="20"/>
        </w:trPr>
        <w:tc>
          <w:tcPr>
            <w:tcW w:w="1203" w:type="pct"/>
            <w:vMerge/>
          </w:tcPr>
          <w:p w14:paraId="34984EFB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21AC11C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Соблюдать правила производственной санитарии и гигиены труда, применять средства индивидуальной защиты</w:t>
            </w:r>
          </w:p>
        </w:tc>
      </w:tr>
      <w:tr w:rsidR="001E080B" w:rsidRPr="00754B9C" w14:paraId="068D56EE" w14:textId="77777777" w:rsidTr="00A96440">
        <w:trPr>
          <w:trHeight w:val="20"/>
        </w:trPr>
        <w:tc>
          <w:tcPr>
            <w:tcW w:w="1203" w:type="pct"/>
            <w:vMerge/>
          </w:tcPr>
          <w:p w14:paraId="2DFB2FF9" w14:textId="77777777" w:rsidR="005E0300" w:rsidRPr="00C76B1C" w:rsidRDefault="005E0300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86C1C7B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Оказывать первую помощь пострадавшему при несчастном случае на производстве</w:t>
            </w:r>
          </w:p>
        </w:tc>
      </w:tr>
      <w:tr w:rsidR="001E080B" w:rsidRPr="00754B9C" w14:paraId="35AB7247" w14:textId="77777777" w:rsidTr="00A96440">
        <w:trPr>
          <w:trHeight w:val="20"/>
        </w:trPr>
        <w:tc>
          <w:tcPr>
            <w:tcW w:w="1203" w:type="pct"/>
            <w:vMerge w:val="restart"/>
          </w:tcPr>
          <w:p w14:paraId="774C9D6F" w14:textId="77777777" w:rsidR="00580A17" w:rsidRPr="00C76B1C" w:rsidRDefault="00580A17">
            <w:pPr>
              <w:rPr>
                <w:lang w:val="ru-RU"/>
              </w:rPr>
            </w:pPr>
            <w:r w:rsidRPr="00C76B1C">
              <w:rPr>
                <w:lang w:val="ru-RU"/>
              </w:rPr>
              <w:t>Необходимые знания</w:t>
            </w:r>
          </w:p>
        </w:tc>
        <w:tc>
          <w:tcPr>
            <w:tcW w:w="3797" w:type="pct"/>
          </w:tcPr>
          <w:p w14:paraId="51409546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Конструктивные особенности и устройство строительных лесов</w:t>
            </w:r>
          </w:p>
        </w:tc>
      </w:tr>
      <w:tr w:rsidR="001E080B" w:rsidRPr="00754B9C" w14:paraId="2D826CBA" w14:textId="77777777" w:rsidTr="00A96440">
        <w:trPr>
          <w:trHeight w:val="20"/>
        </w:trPr>
        <w:tc>
          <w:tcPr>
            <w:tcW w:w="1203" w:type="pct"/>
            <w:vMerge/>
          </w:tcPr>
          <w:p w14:paraId="0D4BCB16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2FBAD4CC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производства работ по демонтажу</w:t>
            </w:r>
            <w:r w:rsidR="00FC6C70" w:rsidRPr="00C76B1C">
              <w:rPr>
                <w:lang w:val="ru-RU"/>
              </w:rPr>
              <w:t xml:space="preserve"> (разборке) </w:t>
            </w:r>
            <w:r w:rsidRPr="00C76B1C">
              <w:rPr>
                <w:lang w:val="ru-RU"/>
              </w:rPr>
              <w:t>строительных лесов</w:t>
            </w:r>
          </w:p>
        </w:tc>
      </w:tr>
      <w:tr w:rsidR="001E080B" w:rsidRPr="00754B9C" w14:paraId="3CA6CAC7" w14:textId="77777777" w:rsidTr="00A96440">
        <w:trPr>
          <w:trHeight w:val="20"/>
        </w:trPr>
        <w:tc>
          <w:tcPr>
            <w:tcW w:w="1203" w:type="pct"/>
            <w:vMerge/>
          </w:tcPr>
          <w:p w14:paraId="7F91F482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D5E105F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Нормы времени </w:t>
            </w:r>
            <w:r w:rsidR="00FC6C70" w:rsidRPr="00C76B1C">
              <w:rPr>
                <w:lang w:val="ru-RU"/>
              </w:rPr>
              <w:t>на демонтаж</w:t>
            </w:r>
            <w:r w:rsidRPr="00C76B1C">
              <w:rPr>
                <w:lang w:val="ru-RU"/>
              </w:rPr>
              <w:t xml:space="preserve"> </w:t>
            </w:r>
            <w:r w:rsidR="00FC6C70" w:rsidRPr="00C76B1C">
              <w:rPr>
                <w:lang w:val="ru-RU"/>
              </w:rPr>
              <w:t xml:space="preserve">(разборку) </w:t>
            </w:r>
            <w:r w:rsidRPr="00C76B1C">
              <w:rPr>
                <w:lang w:val="ru-RU"/>
              </w:rPr>
              <w:t>строительных лесов</w:t>
            </w:r>
          </w:p>
        </w:tc>
      </w:tr>
      <w:tr w:rsidR="001E080B" w:rsidRPr="00754B9C" w14:paraId="3FE0C0BE" w14:textId="77777777" w:rsidTr="00A96440">
        <w:trPr>
          <w:trHeight w:val="20"/>
        </w:trPr>
        <w:tc>
          <w:tcPr>
            <w:tcW w:w="1203" w:type="pct"/>
            <w:vMerge/>
          </w:tcPr>
          <w:p w14:paraId="65BE0BF5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6DDA3C6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Требования охраны труда при нахождении на строительной площадке, пожарной, промышленной безопасности и электробезопасности при ведении работ по демонтажу строительных лесов</w:t>
            </w:r>
          </w:p>
        </w:tc>
      </w:tr>
      <w:tr w:rsidR="001E080B" w:rsidRPr="00754B9C" w14:paraId="2A366E32" w14:textId="77777777" w:rsidTr="00A96440">
        <w:trPr>
          <w:trHeight w:val="20"/>
        </w:trPr>
        <w:tc>
          <w:tcPr>
            <w:tcW w:w="1203" w:type="pct"/>
            <w:vMerge/>
          </w:tcPr>
          <w:p w14:paraId="2C4EFC63" w14:textId="77777777" w:rsidR="00894302" w:rsidRPr="00C76B1C" w:rsidRDefault="00894302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6D3520C1" w14:textId="7581592D" w:rsidR="00894302" w:rsidRPr="00C76B1C" w:rsidRDefault="00992896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 xml:space="preserve">Требования охраны труда </w:t>
            </w:r>
            <w:r w:rsidR="00894302" w:rsidRPr="00C76B1C">
              <w:rPr>
                <w:lang w:val="ru-RU"/>
              </w:rPr>
              <w:t>при работе на высоте</w:t>
            </w:r>
          </w:p>
        </w:tc>
      </w:tr>
      <w:tr w:rsidR="001E080B" w:rsidRPr="00754B9C" w14:paraId="7A10B98F" w14:textId="77777777" w:rsidTr="00A96440">
        <w:trPr>
          <w:trHeight w:val="20"/>
        </w:trPr>
        <w:tc>
          <w:tcPr>
            <w:tcW w:w="1203" w:type="pct"/>
            <w:vMerge/>
          </w:tcPr>
          <w:p w14:paraId="052E452A" w14:textId="77777777" w:rsidR="00AF566F" w:rsidRPr="00C76B1C" w:rsidRDefault="00AF566F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5B201D4B" w14:textId="77777777" w:rsidR="00AF566F" w:rsidRPr="00C76B1C" w:rsidRDefault="00AF566F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Сигнальные цвета, знаки безопасности и сигнальной разметки</w:t>
            </w:r>
            <w:r w:rsidRPr="00C76B1C">
              <w:rPr>
                <w:lang w:val="ru-RU"/>
              </w:rPr>
              <w:t xml:space="preserve"> на строительной площадке</w:t>
            </w:r>
          </w:p>
        </w:tc>
      </w:tr>
      <w:tr w:rsidR="001E080B" w:rsidRPr="00754B9C" w14:paraId="1113D0CA" w14:textId="77777777" w:rsidTr="00A96440">
        <w:trPr>
          <w:trHeight w:val="20"/>
        </w:trPr>
        <w:tc>
          <w:tcPr>
            <w:tcW w:w="1203" w:type="pct"/>
            <w:vMerge/>
          </w:tcPr>
          <w:p w14:paraId="6EAB91B1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47011F1F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производственной санитарии и гигиены труда</w:t>
            </w:r>
          </w:p>
        </w:tc>
      </w:tr>
      <w:tr w:rsidR="001E080B" w:rsidRPr="00754B9C" w14:paraId="550FBDD9" w14:textId="77777777" w:rsidTr="00A96440">
        <w:trPr>
          <w:trHeight w:val="20"/>
        </w:trPr>
        <w:tc>
          <w:tcPr>
            <w:tcW w:w="1203" w:type="pct"/>
            <w:vMerge/>
          </w:tcPr>
          <w:p w14:paraId="403D97C5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15F437DC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Правила оказания первой помощи пострадавшему при несчастном случае на производстве</w:t>
            </w:r>
          </w:p>
        </w:tc>
      </w:tr>
      <w:tr w:rsidR="001E080B" w:rsidRPr="00754B9C" w14:paraId="2FDB3B0F" w14:textId="77777777" w:rsidTr="00A96440">
        <w:trPr>
          <w:trHeight w:val="20"/>
        </w:trPr>
        <w:tc>
          <w:tcPr>
            <w:tcW w:w="1203" w:type="pct"/>
            <w:vMerge/>
          </w:tcPr>
          <w:p w14:paraId="57F3203F" w14:textId="77777777" w:rsidR="00580A17" w:rsidRPr="00C76B1C" w:rsidRDefault="00580A17">
            <w:pPr>
              <w:rPr>
                <w:lang w:val="ru-RU"/>
              </w:rPr>
            </w:pPr>
          </w:p>
        </w:tc>
        <w:tc>
          <w:tcPr>
            <w:tcW w:w="3797" w:type="pct"/>
          </w:tcPr>
          <w:p w14:paraId="2528F8BD" w14:textId="77777777" w:rsidR="00580A17" w:rsidRPr="00C76B1C" w:rsidRDefault="00580A17" w:rsidP="00235E9B">
            <w:pPr>
              <w:jc w:val="both"/>
              <w:rPr>
                <w:lang w:val="ru-RU"/>
              </w:rPr>
            </w:pPr>
            <w:r w:rsidRPr="00C76B1C">
              <w:rPr>
                <w:shd w:val="clear" w:color="auto" w:fill="FFFFFF"/>
                <w:lang w:val="ru-RU"/>
              </w:rPr>
              <w:t>Правила применения средств индивидуальной защиты</w:t>
            </w:r>
            <w:r w:rsidRPr="00C76B1C">
              <w:rPr>
                <w:lang w:val="ru-RU"/>
              </w:rPr>
              <w:t xml:space="preserve">, </w:t>
            </w:r>
            <w:r w:rsidR="00196F16" w:rsidRPr="00C76B1C">
              <w:rPr>
                <w:lang w:val="ru-RU"/>
              </w:rPr>
              <w:t xml:space="preserve">первичных средств </w:t>
            </w:r>
            <w:r w:rsidRPr="00C76B1C">
              <w:rPr>
                <w:lang w:val="ru-RU"/>
              </w:rPr>
              <w:t>пожаротушения</w:t>
            </w:r>
          </w:p>
        </w:tc>
      </w:tr>
      <w:tr w:rsidR="001E080B" w:rsidRPr="00C76B1C" w14:paraId="68EA188D" w14:textId="77777777" w:rsidTr="00A96440">
        <w:trPr>
          <w:trHeight w:val="20"/>
        </w:trPr>
        <w:tc>
          <w:tcPr>
            <w:tcW w:w="1203" w:type="pct"/>
          </w:tcPr>
          <w:p w14:paraId="08758478" w14:textId="77777777" w:rsidR="005E0300" w:rsidRPr="00C76B1C" w:rsidRDefault="00C35C1F">
            <w:pPr>
              <w:rPr>
                <w:lang w:val="ru-RU"/>
              </w:rPr>
            </w:pPr>
            <w:r w:rsidRPr="00C76B1C">
              <w:rPr>
                <w:lang w:val="ru-RU"/>
              </w:rPr>
              <w:t>Другие характеристики</w:t>
            </w:r>
          </w:p>
        </w:tc>
        <w:tc>
          <w:tcPr>
            <w:tcW w:w="3797" w:type="pct"/>
          </w:tcPr>
          <w:p w14:paraId="1F67B727" w14:textId="77777777" w:rsidR="005E0300" w:rsidRPr="00C76B1C" w:rsidRDefault="00C35C1F" w:rsidP="00235E9B">
            <w:pPr>
              <w:jc w:val="both"/>
              <w:rPr>
                <w:lang w:val="ru-RU"/>
              </w:rPr>
            </w:pPr>
            <w:r w:rsidRPr="00C76B1C">
              <w:rPr>
                <w:lang w:val="ru-RU"/>
              </w:rPr>
              <w:t>-</w:t>
            </w:r>
          </w:p>
        </w:tc>
      </w:tr>
    </w:tbl>
    <w:p w14:paraId="77BCBAB4" w14:textId="4CC0F252" w:rsidR="005E0300" w:rsidRPr="00C76B1C" w:rsidRDefault="005E0300">
      <w:pPr>
        <w:rPr>
          <w:lang w:val="ru-RU"/>
        </w:rPr>
      </w:pPr>
    </w:p>
    <w:p w14:paraId="1E53714C" w14:textId="77777777" w:rsidR="005E0300" w:rsidRPr="00C76B1C" w:rsidRDefault="00C35C1F" w:rsidP="00580A17">
      <w:pPr>
        <w:pStyle w:val="1"/>
        <w:jc w:val="center"/>
      </w:pPr>
      <w:bookmarkStart w:id="13" w:name="_Toc125474973"/>
      <w:r w:rsidRPr="00C76B1C">
        <w:t>IV. Сведения об организациях – разработчиках профессионального стандарта</w:t>
      </w:r>
      <w:bookmarkEnd w:id="13"/>
    </w:p>
    <w:p w14:paraId="4896BB62" w14:textId="77777777" w:rsidR="003B1261" w:rsidRPr="00C76B1C" w:rsidRDefault="003B1261">
      <w:pPr>
        <w:rPr>
          <w:b/>
          <w:bCs/>
          <w:lang w:val="ru-RU"/>
        </w:rPr>
      </w:pPr>
    </w:p>
    <w:p w14:paraId="022E254A" w14:textId="599F74D8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4.1. Ответственная организация-разработчик</w:t>
      </w:r>
    </w:p>
    <w:p w14:paraId="55525EEE" w14:textId="77777777" w:rsidR="003B1261" w:rsidRPr="00C76B1C" w:rsidRDefault="003B1261">
      <w:pPr>
        <w:rPr>
          <w:b/>
          <w:bCs/>
          <w:lang w:val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374"/>
      </w:tblGrid>
      <w:tr w:rsidR="001E080B" w:rsidRPr="00754B9C" w14:paraId="5B83BE66" w14:textId="77777777" w:rsidTr="00235E9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3F592F98" w14:textId="2A710194" w:rsidR="00580A17" w:rsidRPr="00C76B1C" w:rsidRDefault="00580A17" w:rsidP="003B1261">
            <w:pPr>
              <w:spacing w:line="100" w:lineRule="atLeast"/>
              <w:rPr>
                <w:lang w:val="ru-RU"/>
              </w:rPr>
            </w:pPr>
            <w:r w:rsidRPr="00C76B1C">
              <w:rPr>
                <w:lang w:val="ru-RU"/>
              </w:rPr>
              <w:t xml:space="preserve">Совет по </w:t>
            </w:r>
            <w:r w:rsidRPr="00C76B1C">
              <w:rPr>
                <w:bCs/>
                <w:lang w:val="ru-RU"/>
              </w:rPr>
              <w:t>профессиональным</w:t>
            </w:r>
            <w:r w:rsidRPr="00C76B1C">
              <w:rPr>
                <w:lang w:val="ru-RU"/>
              </w:rPr>
              <w:t xml:space="preserve"> квалификациям </w:t>
            </w:r>
            <w:r w:rsidRPr="00C76B1C">
              <w:rPr>
                <w:bCs/>
                <w:lang w:val="ru-RU"/>
              </w:rPr>
              <w:t>в</w:t>
            </w:r>
            <w:r w:rsidRPr="00C76B1C">
              <w:rPr>
                <w:lang w:val="ru-RU"/>
              </w:rPr>
              <w:t xml:space="preserve"> </w:t>
            </w:r>
            <w:r w:rsidRPr="00C76B1C">
              <w:rPr>
                <w:bCs/>
                <w:lang w:val="ru-RU"/>
              </w:rPr>
              <w:t>строительстве</w:t>
            </w:r>
            <w:r w:rsidR="00B95060" w:rsidRPr="00C76B1C">
              <w:rPr>
                <w:bCs/>
                <w:lang w:val="ru-RU"/>
              </w:rPr>
              <w:t>, город Москва</w:t>
            </w:r>
          </w:p>
        </w:tc>
      </w:tr>
      <w:tr w:rsidR="003B1261" w:rsidRPr="00C76B1C" w14:paraId="7F243A97" w14:textId="77777777" w:rsidTr="00235E9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49989F4D" w14:textId="74F2B39D" w:rsidR="003B1261" w:rsidRPr="00C76B1C" w:rsidRDefault="003B1261" w:rsidP="003B1261">
            <w:pPr>
              <w:widowControl w:val="0"/>
              <w:spacing w:line="100" w:lineRule="atLeast"/>
              <w:rPr>
                <w:bCs/>
                <w:lang w:val="ru-RU"/>
              </w:rPr>
            </w:pPr>
            <w:r w:rsidRPr="00C76B1C">
              <w:rPr>
                <w:lang w:val="ru-RU"/>
              </w:rPr>
              <w:t>Председатель</w:t>
            </w:r>
            <w:r w:rsidR="00D0482F" w:rsidRPr="00C76B1C">
              <w:rPr>
                <w:lang w:val="ru-RU"/>
              </w:rPr>
              <w:tab/>
            </w:r>
            <w:r w:rsidR="00D0482F" w:rsidRPr="00C76B1C">
              <w:rPr>
                <w:lang w:val="ru-RU"/>
              </w:rPr>
              <w:tab/>
            </w:r>
            <w:r w:rsidR="00D0482F" w:rsidRPr="00C76B1C">
              <w:rPr>
                <w:lang w:val="ru-RU"/>
              </w:rPr>
              <w:tab/>
            </w:r>
            <w:r w:rsidR="00D0482F" w:rsidRPr="00C76B1C">
              <w:rPr>
                <w:lang w:val="ru-RU"/>
              </w:rPr>
              <w:tab/>
            </w:r>
            <w:r w:rsidR="00D0482F" w:rsidRPr="00C76B1C">
              <w:rPr>
                <w:lang w:val="ru-RU"/>
              </w:rPr>
              <w:tab/>
            </w:r>
            <w:r w:rsidR="00D0482F" w:rsidRPr="00C76B1C">
              <w:rPr>
                <w:lang w:val="ru-RU"/>
              </w:rPr>
              <w:tab/>
            </w:r>
            <w:r w:rsidR="00D0482F" w:rsidRPr="00C76B1C">
              <w:rPr>
                <w:lang w:val="ru-RU"/>
              </w:rPr>
              <w:tab/>
            </w:r>
            <w:r w:rsidRPr="00C76B1C">
              <w:rPr>
                <w:lang w:val="ru-RU"/>
              </w:rPr>
              <w:t xml:space="preserve"> Ишин Александр Васильеви</w:t>
            </w:r>
            <w:r w:rsidR="00D0482F" w:rsidRPr="00C76B1C">
              <w:rPr>
                <w:lang w:val="ru-RU"/>
              </w:rPr>
              <w:t>ч</w:t>
            </w:r>
          </w:p>
        </w:tc>
      </w:tr>
    </w:tbl>
    <w:p w14:paraId="5A9BAA12" w14:textId="77777777" w:rsidR="00580A17" w:rsidRPr="00C76B1C" w:rsidRDefault="00580A17">
      <w:pPr>
        <w:rPr>
          <w:lang w:val="ru-RU"/>
        </w:rPr>
      </w:pPr>
    </w:p>
    <w:p w14:paraId="20D8660F" w14:textId="6A1CF3A0" w:rsidR="005E0300" w:rsidRPr="00C76B1C" w:rsidRDefault="00C35C1F">
      <w:pPr>
        <w:rPr>
          <w:b/>
          <w:bCs/>
          <w:lang w:val="ru-RU"/>
        </w:rPr>
      </w:pPr>
      <w:r w:rsidRPr="00C76B1C">
        <w:rPr>
          <w:b/>
          <w:bCs/>
          <w:lang w:val="ru-RU"/>
        </w:rPr>
        <w:t>4.2. Наименования организаций-разработчиков</w:t>
      </w:r>
    </w:p>
    <w:p w14:paraId="73BB2BD2" w14:textId="77777777" w:rsidR="003B1261" w:rsidRPr="00C76B1C" w:rsidRDefault="003B1261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81"/>
        <w:gridCol w:w="9893"/>
      </w:tblGrid>
      <w:tr w:rsidR="00A4486C" w:rsidRPr="00754B9C" w14:paraId="5197A341" w14:textId="77777777" w:rsidTr="00235E9B">
        <w:tc>
          <w:tcPr>
            <w:tcW w:w="232" w:type="pct"/>
          </w:tcPr>
          <w:p w14:paraId="3D5AFD27" w14:textId="77777777" w:rsidR="00A4486C" w:rsidRPr="00C76B1C" w:rsidRDefault="00A4486C" w:rsidP="00A4486C">
            <w:pPr>
              <w:pStyle w:val="aa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68" w:type="pct"/>
          </w:tcPr>
          <w:p w14:paraId="66AE8E58" w14:textId="77777777" w:rsidR="00A4486C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АС «Северо-Западный Межрегиональный Центр АВОК», город Санкт-Петербург</w:t>
            </w:r>
          </w:p>
        </w:tc>
      </w:tr>
      <w:tr w:rsidR="00A4486C" w:rsidRPr="00754B9C" w14:paraId="66507BF8" w14:textId="77777777" w:rsidTr="00235E9B">
        <w:tc>
          <w:tcPr>
            <w:tcW w:w="232" w:type="pct"/>
          </w:tcPr>
          <w:p w14:paraId="415ED3EC" w14:textId="77777777" w:rsidR="00A4486C" w:rsidRPr="00C76B1C" w:rsidRDefault="00A4486C" w:rsidP="00A4486C">
            <w:pPr>
              <w:pStyle w:val="aa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68" w:type="pct"/>
          </w:tcPr>
          <w:p w14:paraId="6DF4E05F" w14:textId="54DA7227" w:rsidR="00A4486C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ФГБУ «</w:t>
            </w:r>
            <w:r w:rsidR="00A96440">
              <w:rPr>
                <w:lang w:val="ru-RU"/>
              </w:rPr>
              <w:t>В</w:t>
            </w:r>
            <w:r w:rsidRPr="00C76B1C">
              <w:rPr>
                <w:lang w:val="ru-RU"/>
              </w:rPr>
              <w:t>Н</w:t>
            </w:r>
            <w:r w:rsidR="00A96440">
              <w:rPr>
                <w:lang w:val="ru-RU"/>
              </w:rPr>
              <w:t>ИИ труда</w:t>
            </w:r>
            <w:r w:rsidRPr="00C76B1C">
              <w:rPr>
                <w:lang w:val="ru-RU"/>
              </w:rPr>
              <w:t>» Минтруда России, город Москва</w:t>
            </w:r>
          </w:p>
        </w:tc>
      </w:tr>
      <w:tr w:rsidR="00A4486C" w:rsidRPr="00754B9C" w14:paraId="4A4C2E59" w14:textId="77777777" w:rsidTr="00235E9B">
        <w:tc>
          <w:tcPr>
            <w:tcW w:w="232" w:type="pct"/>
          </w:tcPr>
          <w:p w14:paraId="38B0C2D1" w14:textId="77777777" w:rsidR="00A4486C" w:rsidRPr="00C76B1C" w:rsidRDefault="00A4486C" w:rsidP="00A4486C">
            <w:pPr>
              <w:pStyle w:val="aa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68" w:type="pct"/>
          </w:tcPr>
          <w:p w14:paraId="702EB114" w14:textId="77777777" w:rsidR="00A4486C" w:rsidRPr="00C76B1C" w:rsidRDefault="00A4486C">
            <w:pPr>
              <w:rPr>
                <w:lang w:val="ru-RU"/>
              </w:rPr>
            </w:pPr>
            <w:r w:rsidRPr="00C76B1C">
              <w:rPr>
                <w:lang w:val="ru-RU"/>
              </w:rPr>
              <w:t>ФГБУН «Институт проблем рынка» Российской академии наук, город Москва</w:t>
            </w:r>
          </w:p>
        </w:tc>
      </w:tr>
    </w:tbl>
    <w:p w14:paraId="6BBB618F" w14:textId="77777777" w:rsidR="00C35C1F" w:rsidRPr="00C76B1C" w:rsidRDefault="00C35C1F">
      <w:pPr>
        <w:rPr>
          <w:lang w:val="ru-RU"/>
        </w:rPr>
      </w:pPr>
    </w:p>
    <w:sectPr w:rsidR="00C35C1F" w:rsidRPr="00C76B1C" w:rsidSect="003B1261">
      <w:endnotePr>
        <w:numFmt w:val="decimal"/>
      </w:endnotePr>
      <w:type w:val="continuous"/>
      <w:pgSz w:w="11905" w:h="16837"/>
      <w:pgMar w:top="1134" w:right="567" w:bottom="1134" w:left="1134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8A3D9" w14:textId="77777777" w:rsidR="007F17AD" w:rsidRDefault="007F17AD" w:rsidP="00F325E4">
      <w:r>
        <w:separator/>
      </w:r>
    </w:p>
  </w:endnote>
  <w:endnote w:type="continuationSeparator" w:id="0">
    <w:p w14:paraId="105B0415" w14:textId="77777777" w:rsidR="007F17AD" w:rsidRDefault="007F17AD" w:rsidP="00F325E4"/>
  </w:endnote>
  <w:endnote w:id="1">
    <w:p w14:paraId="5993BA4C" w14:textId="17920ED6" w:rsidR="007F17AD" w:rsidRPr="00235E9B" w:rsidRDefault="007F17AD">
      <w:pPr>
        <w:pStyle w:val="ab"/>
        <w:rPr>
          <w:lang w:val="ru-RU"/>
        </w:rPr>
      </w:pPr>
      <w:r w:rsidRPr="00235E9B">
        <w:rPr>
          <w:rStyle w:val="ad"/>
        </w:rPr>
        <w:endnoteRef/>
      </w:r>
      <w:r w:rsidRPr="00235E9B">
        <w:rPr>
          <w:lang w:val="ru-RU"/>
        </w:rPr>
        <w:t xml:space="preserve"> Общероссийский классификатор занятий.</w:t>
      </w:r>
    </w:p>
  </w:endnote>
  <w:endnote w:id="2">
    <w:p w14:paraId="135ED3F2" w14:textId="594FD692" w:rsidR="007F17AD" w:rsidRPr="00235E9B" w:rsidRDefault="007F17AD">
      <w:pPr>
        <w:pStyle w:val="ab"/>
        <w:rPr>
          <w:lang w:val="ru-RU"/>
        </w:rPr>
      </w:pPr>
      <w:r w:rsidRPr="00235E9B">
        <w:rPr>
          <w:rStyle w:val="ad"/>
        </w:rPr>
        <w:endnoteRef/>
      </w:r>
      <w:r w:rsidRPr="00235E9B">
        <w:rPr>
          <w:lang w:val="ru-RU"/>
        </w:rPr>
        <w:t xml:space="preserve"> Общероссийский классификатор видов экономической деятельности.</w:t>
      </w:r>
    </w:p>
  </w:endnote>
  <w:endnote w:id="3">
    <w:p w14:paraId="37F5B8B1" w14:textId="287A078C" w:rsidR="007F17AD" w:rsidRPr="003D3BA5" w:rsidRDefault="007F17AD">
      <w:pPr>
        <w:pStyle w:val="ab"/>
        <w:rPr>
          <w:lang w:val="ru-RU"/>
        </w:rPr>
      </w:pPr>
      <w:r w:rsidRPr="00235E9B">
        <w:rPr>
          <w:rStyle w:val="ad"/>
        </w:rPr>
        <w:endnoteRef/>
      </w:r>
      <w:r w:rsidRPr="00235E9B">
        <w:rPr>
          <w:lang w:val="ru-RU"/>
        </w:rPr>
        <w:t xml:space="preserve"> </w:t>
      </w:r>
      <w:bookmarkStart w:id="8" w:name="_Hlk68114471"/>
      <w:r w:rsidR="003D3BA5" w:rsidRPr="003D3BA5">
        <w:rPr>
          <w:szCs w:val="20"/>
          <w:lang w:val="ru-RU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3D3BA5" w:rsidRPr="003D3BA5">
        <w:rPr>
          <w:szCs w:val="20"/>
          <w:lang w:val="ru-RU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8"/>
      <w:r w:rsidR="003D3BA5" w:rsidRPr="003D3BA5">
        <w:rPr>
          <w:szCs w:val="20"/>
          <w:lang w:val="ru-RU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68BB269B" w14:textId="6CEE2672" w:rsidR="007F17AD" w:rsidRPr="00235E9B" w:rsidRDefault="007F17AD">
      <w:pPr>
        <w:pStyle w:val="ab"/>
        <w:rPr>
          <w:lang w:val="ru-RU"/>
        </w:rPr>
      </w:pPr>
      <w:r w:rsidRPr="00235E9B">
        <w:rPr>
          <w:rStyle w:val="ad"/>
        </w:rPr>
        <w:endnoteRef/>
      </w:r>
      <w:r w:rsidRPr="00235E9B">
        <w:rPr>
          <w:lang w:val="ru-RU"/>
        </w:rPr>
        <w:t xml:space="preserve"> </w:t>
      </w:r>
      <w:r w:rsidRPr="00B95060">
        <w:rPr>
          <w:szCs w:val="20"/>
          <w:lang w:val="ru-RU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r w:rsidR="003D3BA5" w:rsidRPr="001F2B06">
        <w:rPr>
          <w:szCs w:val="20"/>
          <w:lang w:val="ru-RU"/>
        </w:rPr>
        <w:t>, действует до 1 сентября 2026 г</w:t>
      </w:r>
      <w:r w:rsidRPr="00235E9B">
        <w:rPr>
          <w:lang w:val="ru-RU"/>
        </w:rPr>
        <w:t>.</w:t>
      </w:r>
    </w:p>
  </w:endnote>
  <w:endnote w:id="5">
    <w:p w14:paraId="7C7F1FD3" w14:textId="17CDBAB9" w:rsidR="007F17AD" w:rsidRPr="003D3BA5" w:rsidRDefault="007F17AD" w:rsidP="003D3BA5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  <w:r w:rsidRPr="003D3BA5">
        <w:rPr>
          <w:rStyle w:val="ad"/>
          <w:sz w:val="20"/>
          <w:szCs w:val="20"/>
        </w:rPr>
        <w:endnoteRef/>
      </w:r>
      <w:r w:rsidRPr="003D3BA5">
        <w:rPr>
          <w:sz w:val="20"/>
          <w:szCs w:val="20"/>
          <w:lang w:val="ru-RU"/>
        </w:rPr>
        <w:t xml:space="preserve"> </w:t>
      </w:r>
      <w:bookmarkStart w:id="9" w:name="_Hlk63441565"/>
      <w:r w:rsidRPr="003D3BA5">
        <w:rPr>
          <w:sz w:val="20"/>
          <w:szCs w:val="20"/>
          <w:lang w:val="ru-RU"/>
        </w:rPr>
        <w:t>Приказ Минтруда России от 16 ноября 2020 г. № 782н «Об утверждении Правил по охране труда при работе на высоте» (зарегистрирован Минюстом России 15 декабря 2020 г., регистрационный № 61477</w:t>
      </w:r>
      <w:bookmarkEnd w:id="9"/>
      <w:r w:rsidRPr="003D3BA5">
        <w:rPr>
          <w:sz w:val="20"/>
          <w:szCs w:val="20"/>
          <w:lang w:val="ru-RU"/>
        </w:rPr>
        <w:t>)</w:t>
      </w:r>
      <w:r w:rsidR="003D3BA5" w:rsidRPr="003D3BA5">
        <w:rPr>
          <w:sz w:val="20"/>
          <w:szCs w:val="20"/>
          <w:lang w:val="ru-RU"/>
        </w:rPr>
        <w:t xml:space="preserve">, действует </w:t>
      </w:r>
      <w:r w:rsidR="003D3BA5">
        <w:rPr>
          <w:sz w:val="20"/>
          <w:szCs w:val="20"/>
          <w:lang w:val="ru-RU"/>
        </w:rPr>
        <w:br/>
      </w:r>
      <w:r w:rsidR="003D3BA5" w:rsidRPr="003D3BA5">
        <w:rPr>
          <w:sz w:val="20"/>
          <w:szCs w:val="20"/>
          <w:lang w:val="ru-RU"/>
        </w:rPr>
        <w:t>до 31 декабря 2025 г</w:t>
      </w:r>
      <w:r w:rsidRPr="003D3BA5">
        <w:rPr>
          <w:sz w:val="20"/>
          <w:szCs w:val="20"/>
          <w:lang w:val="ru-RU"/>
        </w:rPr>
        <w:t>.</w:t>
      </w:r>
    </w:p>
  </w:endnote>
  <w:endnote w:id="6">
    <w:p w14:paraId="13C56ABA" w14:textId="0943B027" w:rsidR="007F17AD" w:rsidRPr="00235E9B" w:rsidRDefault="007F17AD">
      <w:pPr>
        <w:pStyle w:val="ab"/>
        <w:rPr>
          <w:lang w:val="ru-RU"/>
        </w:rPr>
      </w:pPr>
      <w:r w:rsidRPr="00235E9B">
        <w:rPr>
          <w:rStyle w:val="ad"/>
        </w:rPr>
        <w:endnoteRef/>
      </w:r>
      <w:r w:rsidRPr="00235E9B">
        <w:rPr>
          <w:lang w:val="ru-RU"/>
        </w:rPr>
        <w:t xml:space="preserve"> </w:t>
      </w:r>
      <w:bookmarkStart w:id="10" w:name="_Hlk37859463"/>
      <w:r w:rsidRPr="00B95060">
        <w:rPr>
          <w:szCs w:val="20"/>
          <w:lang w:val="ru-RU"/>
        </w:rPr>
        <w:t>Постановление Правительства Российской Федерации от 25 февраля 2000</w:t>
      </w:r>
      <w:r>
        <w:rPr>
          <w:szCs w:val="20"/>
        </w:rPr>
        <w:t> </w:t>
      </w:r>
      <w:r w:rsidRPr="00B95060">
        <w:rPr>
          <w:szCs w:val="20"/>
          <w:lang w:val="ru-RU"/>
        </w:rPr>
        <w:t>г. №</w:t>
      </w:r>
      <w:r>
        <w:rPr>
          <w:szCs w:val="20"/>
        </w:rPr>
        <w:t> </w:t>
      </w:r>
      <w:r w:rsidRPr="00B95060">
        <w:rPr>
          <w:szCs w:val="20"/>
          <w:lang w:val="ru-RU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0"/>
      <w:r w:rsidRPr="00235E9B">
        <w:rPr>
          <w:lang w:val="ru-RU"/>
        </w:rPr>
        <w:t>.</w:t>
      </w:r>
    </w:p>
  </w:endnote>
  <w:endnote w:id="7">
    <w:p w14:paraId="179C24EF" w14:textId="77777777" w:rsidR="007F17AD" w:rsidRPr="00235E9B" w:rsidRDefault="007F17AD">
      <w:pPr>
        <w:pStyle w:val="ab"/>
        <w:rPr>
          <w:lang w:val="ru-RU"/>
        </w:rPr>
      </w:pPr>
      <w:r w:rsidRPr="00235E9B">
        <w:rPr>
          <w:rStyle w:val="ad"/>
        </w:rPr>
        <w:endnoteRef/>
      </w:r>
      <w:r w:rsidRPr="00235E9B">
        <w:rPr>
          <w:lang w:val="ru-RU"/>
        </w:rPr>
        <w:t xml:space="preserve"> Единый тарифно-квалификационный справочник работ и профессий рабочих, выпуск 3, раздел «Строительные, монтажные и ремонтно-строительные работы».</w:t>
      </w:r>
    </w:p>
  </w:endnote>
  <w:endnote w:id="8">
    <w:p w14:paraId="5C41A39D" w14:textId="3B29C6EB" w:rsidR="007F17AD" w:rsidRPr="00235E9B" w:rsidRDefault="007F17AD">
      <w:pPr>
        <w:pStyle w:val="ab"/>
        <w:rPr>
          <w:lang w:val="ru-RU"/>
        </w:rPr>
      </w:pPr>
      <w:r w:rsidRPr="00235E9B">
        <w:rPr>
          <w:rStyle w:val="ad"/>
        </w:rPr>
        <w:endnoteRef/>
      </w:r>
      <w:r w:rsidRPr="00235E9B">
        <w:rPr>
          <w:lang w:val="ru-RU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9">
    <w:p w14:paraId="5D2EA01D" w14:textId="679ADD54" w:rsidR="007F17AD" w:rsidRPr="00235E9B" w:rsidRDefault="007F17AD" w:rsidP="008F7FEB">
      <w:pPr>
        <w:pStyle w:val="ab"/>
        <w:rPr>
          <w:lang w:val="ru-RU"/>
        </w:rPr>
      </w:pPr>
      <w:r w:rsidRPr="00235E9B">
        <w:rPr>
          <w:rStyle w:val="ad"/>
        </w:rPr>
        <w:endnoteRef/>
      </w:r>
      <w:r w:rsidRPr="00235E9B">
        <w:rPr>
          <w:lang w:val="ru-RU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2CA1D" w14:textId="77777777" w:rsidR="007F17AD" w:rsidRDefault="007F17AD" w:rsidP="00F325E4">
      <w:r>
        <w:separator/>
      </w:r>
    </w:p>
  </w:footnote>
  <w:footnote w:type="continuationSeparator" w:id="0">
    <w:p w14:paraId="22E235A6" w14:textId="77777777" w:rsidR="007F17AD" w:rsidRDefault="007F17AD" w:rsidP="00F32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6629451"/>
      <w:docPartObj>
        <w:docPartGallery w:val="Page Numbers (Top of Page)"/>
        <w:docPartUnique/>
      </w:docPartObj>
    </w:sdtPr>
    <w:sdtEndPr>
      <w:rPr>
        <w:rStyle w:val="a9"/>
        <w:sz w:val="20"/>
      </w:rPr>
    </w:sdtEndPr>
    <w:sdtContent>
      <w:p w14:paraId="3F827FD8" w14:textId="270337E4" w:rsidR="007F17AD" w:rsidRPr="003B1261" w:rsidRDefault="007F17AD">
        <w:pPr>
          <w:pStyle w:val="a5"/>
          <w:jc w:val="center"/>
          <w:rPr>
            <w:rStyle w:val="a9"/>
          </w:rPr>
        </w:pPr>
        <w:r w:rsidRPr="003B1261">
          <w:rPr>
            <w:rStyle w:val="a9"/>
          </w:rPr>
          <w:fldChar w:fldCharType="begin"/>
        </w:r>
        <w:r w:rsidRPr="003B1261">
          <w:rPr>
            <w:rStyle w:val="a9"/>
          </w:rPr>
          <w:instrText>PAGE   \* MERGEFORMAT</w:instrText>
        </w:r>
        <w:r w:rsidRPr="003B1261">
          <w:rPr>
            <w:rStyle w:val="a9"/>
          </w:rPr>
          <w:fldChar w:fldCharType="separate"/>
        </w:r>
        <w:r w:rsidR="00754B9C">
          <w:rPr>
            <w:rStyle w:val="a9"/>
            <w:noProof/>
          </w:rPr>
          <w:t>2</w:t>
        </w:r>
        <w:r w:rsidRPr="003B1261">
          <w:rPr>
            <w:rStyle w:val="a9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0C3AD1"/>
    <w:multiLevelType w:val="hybridMultilevel"/>
    <w:tmpl w:val="98D23108"/>
    <w:lvl w:ilvl="0" w:tplc="7FE4C6D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00"/>
    <w:rsid w:val="000210A4"/>
    <w:rsid w:val="00027E27"/>
    <w:rsid w:val="00036B3B"/>
    <w:rsid w:val="000C5284"/>
    <w:rsid w:val="000E3128"/>
    <w:rsid w:val="00114064"/>
    <w:rsid w:val="00165018"/>
    <w:rsid w:val="001727CF"/>
    <w:rsid w:val="00194D35"/>
    <w:rsid w:val="00196F16"/>
    <w:rsid w:val="001B7864"/>
    <w:rsid w:val="001C7996"/>
    <w:rsid w:val="001E080B"/>
    <w:rsid w:val="001F2B06"/>
    <w:rsid w:val="00210DEA"/>
    <w:rsid w:val="00235E9B"/>
    <w:rsid w:val="00245AC2"/>
    <w:rsid w:val="00251611"/>
    <w:rsid w:val="00284EE8"/>
    <w:rsid w:val="00286037"/>
    <w:rsid w:val="002A1536"/>
    <w:rsid w:val="002E165E"/>
    <w:rsid w:val="002E3361"/>
    <w:rsid w:val="002E4C91"/>
    <w:rsid w:val="0031396A"/>
    <w:rsid w:val="00342770"/>
    <w:rsid w:val="0034326B"/>
    <w:rsid w:val="00353B76"/>
    <w:rsid w:val="0039215F"/>
    <w:rsid w:val="003A1CBF"/>
    <w:rsid w:val="003B1261"/>
    <w:rsid w:val="003D3BA5"/>
    <w:rsid w:val="00443406"/>
    <w:rsid w:val="00445AD8"/>
    <w:rsid w:val="00455276"/>
    <w:rsid w:val="004814BE"/>
    <w:rsid w:val="00494C9D"/>
    <w:rsid w:val="004A14DC"/>
    <w:rsid w:val="004E0E34"/>
    <w:rsid w:val="004F20F2"/>
    <w:rsid w:val="00512BFA"/>
    <w:rsid w:val="00525DFE"/>
    <w:rsid w:val="00556EEF"/>
    <w:rsid w:val="0057623C"/>
    <w:rsid w:val="00580A17"/>
    <w:rsid w:val="005902F4"/>
    <w:rsid w:val="005E0300"/>
    <w:rsid w:val="00662A40"/>
    <w:rsid w:val="00684415"/>
    <w:rsid w:val="00754B9C"/>
    <w:rsid w:val="007B204D"/>
    <w:rsid w:val="007D70BF"/>
    <w:rsid w:val="007F17AD"/>
    <w:rsid w:val="007F4EC1"/>
    <w:rsid w:val="00836733"/>
    <w:rsid w:val="00843DD7"/>
    <w:rsid w:val="008845C0"/>
    <w:rsid w:val="00894302"/>
    <w:rsid w:val="008F7FEB"/>
    <w:rsid w:val="009222A4"/>
    <w:rsid w:val="0097405F"/>
    <w:rsid w:val="00992896"/>
    <w:rsid w:val="00992D15"/>
    <w:rsid w:val="009B55BA"/>
    <w:rsid w:val="009E4538"/>
    <w:rsid w:val="009E66D4"/>
    <w:rsid w:val="00A101E7"/>
    <w:rsid w:val="00A23906"/>
    <w:rsid w:val="00A4486C"/>
    <w:rsid w:val="00A548AA"/>
    <w:rsid w:val="00A56A26"/>
    <w:rsid w:val="00A96440"/>
    <w:rsid w:val="00AA6861"/>
    <w:rsid w:val="00AA79D5"/>
    <w:rsid w:val="00AC0EC9"/>
    <w:rsid w:val="00AC3220"/>
    <w:rsid w:val="00AC4345"/>
    <w:rsid w:val="00AF566F"/>
    <w:rsid w:val="00B0128E"/>
    <w:rsid w:val="00B11A92"/>
    <w:rsid w:val="00B378DE"/>
    <w:rsid w:val="00B7758D"/>
    <w:rsid w:val="00B95060"/>
    <w:rsid w:val="00B95700"/>
    <w:rsid w:val="00B966E1"/>
    <w:rsid w:val="00BA460D"/>
    <w:rsid w:val="00BD5BA9"/>
    <w:rsid w:val="00BE7A0E"/>
    <w:rsid w:val="00C35C1F"/>
    <w:rsid w:val="00C76B1C"/>
    <w:rsid w:val="00C877D9"/>
    <w:rsid w:val="00C95B59"/>
    <w:rsid w:val="00CA0B82"/>
    <w:rsid w:val="00CC0454"/>
    <w:rsid w:val="00CF1CC9"/>
    <w:rsid w:val="00D0482F"/>
    <w:rsid w:val="00D12D43"/>
    <w:rsid w:val="00D17C9B"/>
    <w:rsid w:val="00D30C9F"/>
    <w:rsid w:val="00D93E92"/>
    <w:rsid w:val="00DD480A"/>
    <w:rsid w:val="00DF3B38"/>
    <w:rsid w:val="00E012BB"/>
    <w:rsid w:val="00E255EB"/>
    <w:rsid w:val="00E62E06"/>
    <w:rsid w:val="00E73069"/>
    <w:rsid w:val="00F24CAC"/>
    <w:rsid w:val="00F325E4"/>
    <w:rsid w:val="00F32FB1"/>
    <w:rsid w:val="00F33799"/>
    <w:rsid w:val="00FB1257"/>
    <w:rsid w:val="00FB2575"/>
    <w:rsid w:val="00FB4EFE"/>
    <w:rsid w:val="00FB6F7C"/>
    <w:rsid w:val="00FC6C70"/>
    <w:rsid w:val="00F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27A948"/>
  <w15:docId w15:val="{74B31254-CC03-4588-9D78-DB37DC8A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80B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1E080B"/>
    <w:pPr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next w:val="a"/>
    <w:qFormat/>
    <w:rsid w:val="001E080B"/>
    <w:pPr>
      <w:outlineLvl w:val="1"/>
    </w:pPr>
    <w:rPr>
      <w:b/>
      <w:bCs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A2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DD480A"/>
    <w:rPr>
      <w:vertAlign w:val="superscript"/>
    </w:rPr>
  </w:style>
  <w:style w:type="table" w:styleId="a4">
    <w:name w:val="Table Grid"/>
    <w:basedOn w:val="a1"/>
    <w:uiPriority w:val="59"/>
    <w:unhideWhenUsed/>
    <w:rsid w:val="001E0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B12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1261"/>
  </w:style>
  <w:style w:type="paragraph" w:styleId="a7">
    <w:name w:val="footer"/>
    <w:basedOn w:val="a"/>
    <w:link w:val="a8"/>
    <w:uiPriority w:val="99"/>
    <w:unhideWhenUsed/>
    <w:rsid w:val="003B12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B1261"/>
  </w:style>
  <w:style w:type="character" w:styleId="a9">
    <w:name w:val="page number"/>
    <w:uiPriority w:val="99"/>
    <w:qFormat/>
    <w:rsid w:val="003B1261"/>
    <w:rPr>
      <w:rFonts w:ascii="Times New Roman" w:hAnsi="Times New Roman" w:cs="Times New Roman"/>
      <w:sz w:val="20"/>
    </w:rPr>
  </w:style>
  <w:style w:type="paragraph" w:styleId="aa">
    <w:name w:val="List Paragraph"/>
    <w:basedOn w:val="a"/>
    <w:uiPriority w:val="34"/>
    <w:rsid w:val="00A4486C"/>
    <w:pPr>
      <w:ind w:left="720"/>
      <w:contextualSpacing/>
    </w:pPr>
  </w:style>
  <w:style w:type="paragraph" w:styleId="ab">
    <w:name w:val="endnote text"/>
    <w:basedOn w:val="a"/>
    <w:link w:val="ac"/>
    <w:uiPriority w:val="99"/>
    <w:qFormat/>
    <w:rsid w:val="003B1261"/>
    <w:pPr>
      <w:jc w:val="both"/>
    </w:pPr>
    <w:rPr>
      <w:bCs/>
      <w:sz w:val="20"/>
      <w:szCs w:val="22"/>
      <w:lang w:eastAsia="en-US"/>
    </w:rPr>
  </w:style>
  <w:style w:type="character" w:customStyle="1" w:styleId="ac">
    <w:name w:val="Текст концевой сноски Знак"/>
    <w:link w:val="ab"/>
    <w:uiPriority w:val="99"/>
    <w:rsid w:val="003B1261"/>
    <w:rPr>
      <w:bCs/>
      <w:sz w:val="20"/>
      <w:szCs w:val="22"/>
      <w:lang w:eastAsia="en-US"/>
    </w:rPr>
  </w:style>
  <w:style w:type="character" w:styleId="ad">
    <w:name w:val="endnote reference"/>
    <w:basedOn w:val="a0"/>
    <w:semiHidden/>
    <w:unhideWhenUsed/>
    <w:rsid w:val="00F325E4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F325E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325E4"/>
    <w:rPr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56A2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212pt">
    <w:name w:val="Основной текст (2) + 12 pt"/>
    <w:rsid w:val="00245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DF3B38"/>
    <w:rPr>
      <w:b/>
      <w:bCs/>
      <w:sz w:val="28"/>
      <w:szCs w:val="2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C76B1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C76B1C"/>
    <w:pPr>
      <w:spacing w:after="100"/>
      <w:ind w:left="240"/>
    </w:pPr>
  </w:style>
  <w:style w:type="character" w:styleId="af0">
    <w:name w:val="Hyperlink"/>
    <w:basedOn w:val="a0"/>
    <w:uiPriority w:val="99"/>
    <w:unhideWhenUsed/>
    <w:rsid w:val="00C76B1C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5902F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902F4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902F4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902F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902F4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5902F4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0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562A0-7B12-4C18-B649-46F0FBD2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19</Pages>
  <Words>5902</Words>
  <Characters>33645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Монтажник строительных лесов и подмостей</vt:lpstr>
    </vt:vector>
  </TitlesOfParts>
  <Company>Krokoz™</Company>
  <LinksUpToDate>false</LinksUpToDate>
  <CharactersWithSpaces>39469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Монтажник строительных лесов и подмостей</dc:title>
  <dc:subject/>
  <dc:creator>katya</dc:creator>
  <cp:keywords/>
  <dc:description/>
  <cp:lastModifiedBy>1403-1</cp:lastModifiedBy>
  <cp:revision>18</cp:revision>
  <cp:lastPrinted>2023-04-24T08:26:00Z</cp:lastPrinted>
  <dcterms:created xsi:type="dcterms:W3CDTF">2023-01-15T17:07:00Z</dcterms:created>
  <dcterms:modified xsi:type="dcterms:W3CDTF">2023-05-19T12:17:00Z</dcterms:modified>
</cp:coreProperties>
</file>