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139C1" w14:textId="77777777" w:rsidR="005D26ED" w:rsidRPr="005D26ED" w:rsidRDefault="005D26ED" w:rsidP="005D26ED">
      <w:pPr>
        <w:ind w:left="5670"/>
        <w:jc w:val="center"/>
        <w:rPr>
          <w:sz w:val="28"/>
          <w:szCs w:val="28"/>
        </w:rPr>
      </w:pPr>
      <w:r w:rsidRPr="005D26ED">
        <w:rPr>
          <w:sz w:val="28"/>
          <w:szCs w:val="28"/>
        </w:rPr>
        <w:t>УТВЕРЖДЕН</w:t>
      </w:r>
    </w:p>
    <w:p w14:paraId="2F117496" w14:textId="77777777" w:rsidR="005D26ED" w:rsidRPr="005D26ED" w:rsidRDefault="005D26ED" w:rsidP="005D26ED">
      <w:pPr>
        <w:ind w:left="5670"/>
        <w:jc w:val="center"/>
        <w:rPr>
          <w:sz w:val="28"/>
          <w:szCs w:val="28"/>
        </w:rPr>
      </w:pPr>
      <w:r w:rsidRPr="005D26ED">
        <w:rPr>
          <w:sz w:val="28"/>
          <w:szCs w:val="28"/>
        </w:rPr>
        <w:t>приказом Министерства</w:t>
      </w:r>
    </w:p>
    <w:p w14:paraId="4BB25F4E" w14:textId="77777777" w:rsidR="005D26ED" w:rsidRPr="005D26ED" w:rsidRDefault="005D26ED" w:rsidP="005D26ED">
      <w:pPr>
        <w:ind w:left="5670"/>
        <w:jc w:val="center"/>
        <w:rPr>
          <w:sz w:val="28"/>
          <w:szCs w:val="28"/>
        </w:rPr>
      </w:pPr>
      <w:r w:rsidRPr="005D26ED">
        <w:rPr>
          <w:sz w:val="28"/>
          <w:szCs w:val="28"/>
        </w:rPr>
        <w:t>труда и социальной защиты Российской Федерации</w:t>
      </w:r>
    </w:p>
    <w:p w14:paraId="1E5C198F" w14:textId="7383E32F" w:rsidR="003B38BA" w:rsidRDefault="000F3740" w:rsidP="005D26ED">
      <w:pPr>
        <w:ind w:left="5670"/>
        <w:jc w:val="center"/>
        <w:rPr>
          <w:sz w:val="28"/>
          <w:szCs w:val="28"/>
        </w:rPr>
      </w:pPr>
      <w:r>
        <w:rPr>
          <w:spacing w:val="5"/>
          <w:sz w:val="28"/>
          <w:szCs w:val="28"/>
        </w:rPr>
        <w:t>от «27</w:t>
      </w:r>
      <w:r w:rsidRPr="00CF60D2">
        <w:rPr>
          <w:spacing w:val="5"/>
          <w:sz w:val="28"/>
          <w:szCs w:val="28"/>
        </w:rPr>
        <w:t xml:space="preserve">» </w:t>
      </w:r>
      <w:r>
        <w:rPr>
          <w:spacing w:val="5"/>
          <w:sz w:val="28"/>
          <w:szCs w:val="28"/>
        </w:rPr>
        <w:t xml:space="preserve">апреля </w:t>
      </w:r>
      <w:r w:rsidRPr="00CF60D2">
        <w:rPr>
          <w:spacing w:val="5"/>
          <w:sz w:val="28"/>
          <w:szCs w:val="28"/>
        </w:rPr>
        <w:t>202</w:t>
      </w:r>
      <w:r>
        <w:rPr>
          <w:spacing w:val="5"/>
          <w:sz w:val="28"/>
          <w:szCs w:val="28"/>
        </w:rPr>
        <w:t>3</w:t>
      </w:r>
      <w:r w:rsidRPr="00CF60D2">
        <w:rPr>
          <w:spacing w:val="5"/>
          <w:sz w:val="28"/>
          <w:szCs w:val="28"/>
        </w:rPr>
        <w:t xml:space="preserve"> г. №</w:t>
      </w:r>
      <w:r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392</w:t>
      </w:r>
      <w:bookmarkStart w:id="0" w:name="_GoBack"/>
      <w:bookmarkEnd w:id="0"/>
      <w:r>
        <w:rPr>
          <w:spacing w:val="5"/>
          <w:sz w:val="28"/>
          <w:szCs w:val="28"/>
        </w:rPr>
        <w:t>н</w:t>
      </w:r>
    </w:p>
    <w:p w14:paraId="5AF3A71D" w14:textId="77777777" w:rsidR="005D26ED" w:rsidRPr="008A3429" w:rsidRDefault="005D26ED" w:rsidP="005D26ED"/>
    <w:p w14:paraId="4E4D3F44" w14:textId="77777777" w:rsidR="001F4FEE" w:rsidRPr="008A3429" w:rsidRDefault="001F4FEE" w:rsidP="00B918A5">
      <w:pPr>
        <w:jc w:val="center"/>
        <w:rPr>
          <w:sz w:val="52"/>
        </w:rPr>
      </w:pPr>
      <w:r w:rsidRPr="008A3429">
        <w:rPr>
          <w:sz w:val="52"/>
        </w:rPr>
        <w:t>ПРОФЕССИОНАЛЬНЫЙ СТАНДАРТ</w:t>
      </w:r>
    </w:p>
    <w:p w14:paraId="0480F603" w14:textId="77777777" w:rsidR="00EB35C0" w:rsidRPr="008A3429" w:rsidRDefault="00EB35C0" w:rsidP="00B918A5">
      <w:pPr>
        <w:rPr>
          <w:szCs w:val="24"/>
        </w:rPr>
      </w:pPr>
    </w:p>
    <w:p w14:paraId="626A908D" w14:textId="261D468A" w:rsidR="00EB35C0" w:rsidRPr="008A3429" w:rsidRDefault="00791012" w:rsidP="00410D3A">
      <w:pPr>
        <w:jc w:val="center"/>
        <w:rPr>
          <w:sz w:val="28"/>
          <w:szCs w:val="28"/>
        </w:rPr>
      </w:pPr>
      <w:r w:rsidRPr="008A3429">
        <w:rPr>
          <w:b/>
          <w:bCs/>
          <w:sz w:val="28"/>
          <w:szCs w:val="28"/>
        </w:rPr>
        <w:t>Работ</w:t>
      </w:r>
      <w:r w:rsidR="00EC4302">
        <w:rPr>
          <w:b/>
          <w:bCs/>
          <w:sz w:val="28"/>
          <w:szCs w:val="28"/>
        </w:rPr>
        <w:t>ник по оформлению проездных доку</w:t>
      </w:r>
      <w:r w:rsidRPr="008A3429">
        <w:rPr>
          <w:b/>
          <w:bCs/>
          <w:sz w:val="28"/>
          <w:szCs w:val="28"/>
        </w:rPr>
        <w:t>ментов пассажиров метрополитена</w:t>
      </w:r>
    </w:p>
    <w:p w14:paraId="2D386BA8" w14:textId="77777777" w:rsidR="00EB35C0" w:rsidRPr="008A3429" w:rsidRDefault="00EB35C0" w:rsidP="005D26ED"/>
    <w:tbl>
      <w:tblPr>
        <w:tblW w:w="1247" w:type="pct"/>
        <w:tblInd w:w="76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9"/>
      </w:tblGrid>
      <w:tr w:rsidR="00EB35C0" w:rsidRPr="008A3429" w14:paraId="19083AE1" w14:textId="77777777" w:rsidTr="00991920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6886DE3A" w14:textId="489E70F4" w:rsidR="00EB35C0" w:rsidRPr="00991920" w:rsidRDefault="009B58DD" w:rsidP="005D26ED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1620</w:t>
            </w:r>
          </w:p>
        </w:tc>
      </w:tr>
      <w:tr w:rsidR="00D141CB" w:rsidRPr="008A3429" w14:paraId="5ECAFC46" w14:textId="77777777" w:rsidTr="007513C9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6BC77B1D" w14:textId="77777777" w:rsidR="00EB35C0" w:rsidRPr="008A3429" w:rsidRDefault="00EB35C0" w:rsidP="0010219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14CA36F3" w14:textId="77777777" w:rsidR="00404DAC" w:rsidRPr="008A3429" w:rsidRDefault="00BD1D2D" w:rsidP="0090096D">
      <w:pPr>
        <w:pStyle w:val="13"/>
        <w:ind w:left="0"/>
        <w:jc w:val="center"/>
        <w:rPr>
          <w:noProof/>
        </w:rPr>
      </w:pPr>
      <w:r w:rsidRPr="008A3429">
        <w:rPr>
          <w:szCs w:val="24"/>
        </w:rPr>
        <w:t>Содержание</w:t>
      </w:r>
      <w:bookmarkStart w:id="1" w:name="_Toc46930205"/>
      <w:r w:rsidR="006F3473" w:rsidRPr="008A3429">
        <w:rPr>
          <w:szCs w:val="24"/>
        </w:rPr>
        <w:fldChar w:fldCharType="begin"/>
      </w:r>
      <w:r w:rsidR="001F21AC" w:rsidRPr="008A3429">
        <w:rPr>
          <w:szCs w:val="24"/>
        </w:rPr>
        <w:instrText xml:space="preserve"> TOC \o "1-2" </w:instrText>
      </w:r>
      <w:r w:rsidR="006F3473" w:rsidRPr="008A3429">
        <w:rPr>
          <w:szCs w:val="24"/>
        </w:rPr>
        <w:fldChar w:fldCharType="separate"/>
      </w:r>
    </w:p>
    <w:p w14:paraId="2CAAD60E" w14:textId="522587F3" w:rsidR="00404DAC" w:rsidRPr="008A3429" w:rsidRDefault="00404DAC" w:rsidP="007513C9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>I. Общие сведения</w:t>
      </w:r>
      <w:r w:rsidRPr="008A3429">
        <w:rPr>
          <w:noProof/>
        </w:rPr>
        <w:tab/>
      </w:r>
      <w:r w:rsidRPr="008A3429">
        <w:rPr>
          <w:noProof/>
        </w:rPr>
        <w:fldChar w:fldCharType="begin"/>
      </w:r>
      <w:r w:rsidRPr="008A3429">
        <w:rPr>
          <w:noProof/>
        </w:rPr>
        <w:instrText xml:space="preserve"> PAGEREF _Toc90043307 \h </w:instrText>
      </w:r>
      <w:r w:rsidRPr="008A3429">
        <w:rPr>
          <w:noProof/>
        </w:rPr>
      </w:r>
      <w:r w:rsidRPr="008A3429">
        <w:rPr>
          <w:noProof/>
        </w:rPr>
        <w:fldChar w:fldCharType="separate"/>
      </w:r>
      <w:r w:rsidR="00F624AE">
        <w:rPr>
          <w:noProof/>
        </w:rPr>
        <w:t>1</w:t>
      </w:r>
      <w:r w:rsidRPr="008A3429">
        <w:rPr>
          <w:noProof/>
        </w:rPr>
        <w:fldChar w:fldCharType="end"/>
      </w:r>
    </w:p>
    <w:p w14:paraId="30E29F65" w14:textId="3C3640C8" w:rsidR="00404DAC" w:rsidRPr="008A3429" w:rsidRDefault="00404DAC" w:rsidP="007513C9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8A3429">
        <w:rPr>
          <w:noProof/>
        </w:rPr>
        <w:tab/>
      </w:r>
      <w:r w:rsidRPr="008A3429">
        <w:rPr>
          <w:noProof/>
        </w:rPr>
        <w:fldChar w:fldCharType="begin"/>
      </w:r>
      <w:r w:rsidRPr="008A3429">
        <w:rPr>
          <w:noProof/>
        </w:rPr>
        <w:instrText xml:space="preserve"> PAGEREF _Toc90043308 \h </w:instrText>
      </w:r>
      <w:r w:rsidRPr="008A3429">
        <w:rPr>
          <w:noProof/>
        </w:rPr>
      </w:r>
      <w:r w:rsidRPr="008A3429">
        <w:rPr>
          <w:noProof/>
        </w:rPr>
        <w:fldChar w:fldCharType="separate"/>
      </w:r>
      <w:r w:rsidR="00F624AE">
        <w:rPr>
          <w:noProof/>
        </w:rPr>
        <w:t>2</w:t>
      </w:r>
      <w:r w:rsidRPr="008A3429">
        <w:rPr>
          <w:noProof/>
        </w:rPr>
        <w:fldChar w:fldCharType="end"/>
      </w:r>
    </w:p>
    <w:p w14:paraId="0109A409" w14:textId="69397DBA" w:rsidR="00404DAC" w:rsidRPr="008A3429" w:rsidRDefault="00404DAC" w:rsidP="007513C9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>III. Характеристика обобщенных трудовых функций</w:t>
      </w:r>
      <w:r w:rsidRPr="008A3429">
        <w:rPr>
          <w:noProof/>
        </w:rPr>
        <w:tab/>
      </w:r>
      <w:r w:rsidRPr="008A3429">
        <w:rPr>
          <w:noProof/>
        </w:rPr>
        <w:fldChar w:fldCharType="begin"/>
      </w:r>
      <w:r w:rsidRPr="008A3429">
        <w:rPr>
          <w:noProof/>
        </w:rPr>
        <w:instrText xml:space="preserve"> PAGEREF _Toc90043309 \h </w:instrText>
      </w:r>
      <w:r w:rsidRPr="008A3429">
        <w:rPr>
          <w:noProof/>
        </w:rPr>
      </w:r>
      <w:r w:rsidRPr="008A3429">
        <w:rPr>
          <w:noProof/>
        </w:rPr>
        <w:fldChar w:fldCharType="separate"/>
      </w:r>
      <w:r w:rsidR="00F624AE">
        <w:rPr>
          <w:noProof/>
        </w:rPr>
        <w:t>3</w:t>
      </w:r>
      <w:r w:rsidRPr="008A3429">
        <w:rPr>
          <w:noProof/>
        </w:rPr>
        <w:fldChar w:fldCharType="end"/>
      </w:r>
    </w:p>
    <w:p w14:paraId="69E6A58A" w14:textId="003F1E6C" w:rsidR="00404DAC" w:rsidRPr="008A3429" w:rsidRDefault="00404DAC" w:rsidP="007513C9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>3.1.</w:t>
      </w:r>
      <w:r w:rsidR="00FF660E">
        <w:rPr>
          <w:noProof/>
        </w:rPr>
        <w:t> </w:t>
      </w:r>
      <w:r w:rsidRPr="008A3429">
        <w:rPr>
          <w:noProof/>
        </w:rPr>
        <w:t xml:space="preserve">Обобщенная трудовая функция </w:t>
      </w:r>
      <w:r w:rsidR="001F409D" w:rsidRPr="008A3429">
        <w:rPr>
          <w:noProof/>
        </w:rPr>
        <w:t>«</w:t>
      </w:r>
      <w:r w:rsidR="00DE353B" w:rsidRPr="008A3429">
        <w:rPr>
          <w:noProof/>
          <w:color w:val="000000" w:themeColor="text1"/>
          <w:szCs w:val="24"/>
        </w:rPr>
        <w:t>Обслуживание пассажиров и учет материальных ценностей, реализуемых в кассах станций метрополитена</w:t>
      </w:r>
      <w:r w:rsidR="001F409D" w:rsidRPr="008A3429">
        <w:rPr>
          <w:noProof/>
          <w:szCs w:val="24"/>
        </w:rPr>
        <w:t>»</w:t>
      </w:r>
      <w:r w:rsidR="001F409D" w:rsidRPr="008A3429">
        <w:rPr>
          <w:noProof/>
        </w:rPr>
        <w:t xml:space="preserve"> </w:t>
      </w:r>
      <w:r w:rsidR="001F409D" w:rsidRPr="008A3429">
        <w:rPr>
          <w:noProof/>
        </w:rPr>
        <w:tab/>
      </w:r>
      <w:r w:rsidRPr="008A3429">
        <w:rPr>
          <w:noProof/>
        </w:rPr>
        <w:fldChar w:fldCharType="begin"/>
      </w:r>
      <w:r w:rsidRPr="008A3429">
        <w:rPr>
          <w:noProof/>
        </w:rPr>
        <w:instrText xml:space="preserve"> PAGEREF _Toc90043310 \h </w:instrText>
      </w:r>
      <w:r w:rsidRPr="008A3429">
        <w:rPr>
          <w:noProof/>
        </w:rPr>
      </w:r>
      <w:r w:rsidRPr="008A3429">
        <w:rPr>
          <w:noProof/>
        </w:rPr>
        <w:fldChar w:fldCharType="separate"/>
      </w:r>
      <w:r w:rsidR="00F624AE">
        <w:rPr>
          <w:noProof/>
        </w:rPr>
        <w:t>3</w:t>
      </w:r>
      <w:r w:rsidRPr="008A3429">
        <w:rPr>
          <w:noProof/>
        </w:rPr>
        <w:fldChar w:fldCharType="end"/>
      </w:r>
    </w:p>
    <w:p w14:paraId="506988C8" w14:textId="1067D986" w:rsidR="00404DAC" w:rsidRPr="008A3429" w:rsidRDefault="00FF660E" w:rsidP="007513C9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3.2. </w:t>
      </w:r>
      <w:r w:rsidR="00404DAC" w:rsidRPr="008A3429">
        <w:rPr>
          <w:noProof/>
        </w:rPr>
        <w:t xml:space="preserve">Обобщенная трудовая функция </w:t>
      </w:r>
      <w:r w:rsidR="001F409D" w:rsidRPr="008A3429">
        <w:rPr>
          <w:noProof/>
        </w:rPr>
        <w:t>«</w:t>
      </w:r>
      <w:r w:rsidR="00DE353B" w:rsidRPr="008A3429">
        <w:rPr>
          <w:noProof/>
          <w:color w:val="000000" w:themeColor="text1"/>
          <w:szCs w:val="24"/>
        </w:rPr>
        <w:t>Контроль оперативной работы касс станций метрополитена</w:t>
      </w:r>
      <w:r w:rsidR="001F409D" w:rsidRPr="008A3429">
        <w:rPr>
          <w:noProof/>
          <w:szCs w:val="24"/>
        </w:rPr>
        <w:t>»</w:t>
      </w:r>
      <w:r w:rsidR="001F409D" w:rsidRPr="008A3429">
        <w:rPr>
          <w:noProof/>
        </w:rPr>
        <w:t xml:space="preserve"> </w:t>
      </w:r>
      <w:r w:rsidR="001F409D" w:rsidRPr="008A3429">
        <w:rPr>
          <w:noProof/>
        </w:rPr>
        <w:tab/>
      </w:r>
      <w:r w:rsidR="00404DAC" w:rsidRPr="008A3429">
        <w:rPr>
          <w:noProof/>
        </w:rPr>
        <w:fldChar w:fldCharType="begin"/>
      </w:r>
      <w:r w:rsidR="00404DAC" w:rsidRPr="008A3429">
        <w:rPr>
          <w:noProof/>
        </w:rPr>
        <w:instrText xml:space="preserve"> PAGEREF _Toc90043311 \h </w:instrText>
      </w:r>
      <w:r w:rsidR="00404DAC" w:rsidRPr="008A3429">
        <w:rPr>
          <w:noProof/>
        </w:rPr>
      </w:r>
      <w:r w:rsidR="00404DAC" w:rsidRPr="008A3429">
        <w:rPr>
          <w:noProof/>
        </w:rPr>
        <w:fldChar w:fldCharType="separate"/>
      </w:r>
      <w:r w:rsidR="00F624AE">
        <w:rPr>
          <w:noProof/>
        </w:rPr>
        <w:t>11</w:t>
      </w:r>
      <w:r w:rsidR="00404DAC" w:rsidRPr="008A3429">
        <w:rPr>
          <w:noProof/>
        </w:rPr>
        <w:fldChar w:fldCharType="end"/>
      </w:r>
    </w:p>
    <w:p w14:paraId="7BB14A4D" w14:textId="0DE7A237" w:rsidR="00404DAC" w:rsidRPr="008A3429" w:rsidRDefault="00404DAC" w:rsidP="007513C9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 xml:space="preserve">3.3. Обобщенная трудовая функция </w:t>
      </w:r>
      <w:r w:rsidR="001F409D" w:rsidRPr="008A3429">
        <w:rPr>
          <w:noProof/>
        </w:rPr>
        <w:t>«</w:t>
      </w:r>
      <w:r w:rsidR="00DE353B" w:rsidRPr="008A3429">
        <w:rPr>
          <w:noProof/>
          <w:color w:val="000000" w:themeColor="text1"/>
        </w:rPr>
        <w:t>Управление работой касс станций метрополитена</w:t>
      </w:r>
      <w:r w:rsidR="001F409D" w:rsidRPr="008A3429">
        <w:rPr>
          <w:noProof/>
          <w:szCs w:val="24"/>
        </w:rPr>
        <w:t>»</w:t>
      </w:r>
      <w:r w:rsidR="001F409D" w:rsidRPr="008A3429">
        <w:rPr>
          <w:noProof/>
        </w:rPr>
        <w:t xml:space="preserve"> </w:t>
      </w:r>
      <w:r w:rsidR="001F409D" w:rsidRPr="008A3429">
        <w:rPr>
          <w:noProof/>
        </w:rPr>
        <w:tab/>
      </w:r>
      <w:r w:rsidRPr="008A3429">
        <w:rPr>
          <w:noProof/>
        </w:rPr>
        <w:fldChar w:fldCharType="begin"/>
      </w:r>
      <w:r w:rsidRPr="008A3429">
        <w:rPr>
          <w:noProof/>
        </w:rPr>
        <w:instrText xml:space="preserve"> PAGEREF _Toc90043312 \h </w:instrText>
      </w:r>
      <w:r w:rsidRPr="008A3429">
        <w:rPr>
          <w:noProof/>
        </w:rPr>
      </w:r>
      <w:r w:rsidRPr="008A3429">
        <w:rPr>
          <w:noProof/>
        </w:rPr>
        <w:fldChar w:fldCharType="separate"/>
      </w:r>
      <w:r w:rsidR="00F624AE">
        <w:rPr>
          <w:noProof/>
        </w:rPr>
        <w:t>18</w:t>
      </w:r>
      <w:r w:rsidRPr="008A3429">
        <w:rPr>
          <w:noProof/>
        </w:rPr>
        <w:fldChar w:fldCharType="end"/>
      </w:r>
    </w:p>
    <w:p w14:paraId="5B7C7085" w14:textId="25AA49E5" w:rsidR="00404DAC" w:rsidRPr="008A3429" w:rsidRDefault="00404DAC" w:rsidP="007513C9">
      <w:pPr>
        <w:pStyle w:val="1b"/>
        <w:jc w:val="both"/>
        <w:rPr>
          <w:rFonts w:asciiTheme="minorHAnsi" w:eastAsiaTheme="minorEastAsia" w:hAnsiTheme="minorHAnsi" w:cstheme="minorBidi"/>
          <w:noProof/>
          <w:sz w:val="22"/>
        </w:rPr>
      </w:pPr>
      <w:r w:rsidRPr="008A3429">
        <w:rPr>
          <w:noProof/>
        </w:rPr>
        <w:t>IV. Сведения об организациях – разработчиках профессионального стандарта</w:t>
      </w:r>
      <w:r w:rsidRPr="008A3429">
        <w:rPr>
          <w:noProof/>
        </w:rPr>
        <w:tab/>
      </w:r>
      <w:r w:rsidR="00D749F2">
        <w:rPr>
          <w:noProof/>
        </w:rPr>
        <w:t>24</w:t>
      </w:r>
    </w:p>
    <w:p w14:paraId="7E14EAD1" w14:textId="213C5E52" w:rsidR="00EF5B6C" w:rsidRPr="008A3429" w:rsidRDefault="006F3473" w:rsidP="007513C9">
      <w:pPr>
        <w:jc w:val="both"/>
        <w:rPr>
          <w:szCs w:val="24"/>
        </w:rPr>
      </w:pPr>
      <w:r w:rsidRPr="008A3429">
        <w:rPr>
          <w:szCs w:val="24"/>
        </w:rPr>
        <w:fldChar w:fldCharType="end"/>
      </w:r>
    </w:p>
    <w:p w14:paraId="03814572" w14:textId="77777777" w:rsidR="00EB35C0" w:rsidRPr="008A3429" w:rsidRDefault="00102193" w:rsidP="00747635">
      <w:pPr>
        <w:pStyle w:val="1"/>
      </w:pPr>
      <w:bookmarkStart w:id="2" w:name="_Toc90043307"/>
      <w:r w:rsidRPr="008A3429">
        <w:t xml:space="preserve">I. </w:t>
      </w:r>
      <w:r w:rsidR="00EB35C0" w:rsidRPr="008A3429">
        <w:t>Общие сведения</w:t>
      </w:r>
      <w:bookmarkEnd w:id="1"/>
      <w:bookmarkEnd w:id="2"/>
    </w:p>
    <w:p w14:paraId="1151E116" w14:textId="77777777" w:rsidR="00EF5B6C" w:rsidRPr="008A3429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5"/>
        <w:gridCol w:w="617"/>
        <w:gridCol w:w="1459"/>
      </w:tblGrid>
      <w:tr w:rsidR="005270CD" w:rsidRPr="008A3429" w14:paraId="3DA2B143" w14:textId="77777777" w:rsidTr="009B58DD">
        <w:trPr>
          <w:trHeight w:val="437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D34C517" w14:textId="13A9D9C8" w:rsidR="00EB35C0" w:rsidRPr="008A3429" w:rsidRDefault="00791012" w:rsidP="00102193">
            <w:pPr>
              <w:rPr>
                <w:szCs w:val="24"/>
              </w:rPr>
            </w:pPr>
            <w:r w:rsidRPr="008A3429">
              <w:rPr>
                <w:szCs w:val="24"/>
              </w:rPr>
              <w:t>Оказание услуг по оформлению и продаже проездных документов пассажирам метрополитена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C79AA65" w14:textId="77777777" w:rsidR="00EB35C0" w:rsidRPr="008A3429" w:rsidRDefault="00EB35C0" w:rsidP="00102193">
            <w:pPr>
              <w:rPr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8AB085" w14:textId="01602CD7" w:rsidR="00EB35C0" w:rsidRPr="008A3429" w:rsidRDefault="009B58DD" w:rsidP="009B58D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17.136</w:t>
            </w:r>
          </w:p>
        </w:tc>
      </w:tr>
      <w:tr w:rsidR="00D141CB" w:rsidRPr="008A3429" w14:paraId="23C541BB" w14:textId="77777777" w:rsidTr="00747635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7341A" w14:textId="60FA16ED" w:rsidR="00EB35C0" w:rsidRPr="008A3429" w:rsidRDefault="005D26ED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9169E56" w14:textId="5E2C09B0" w:rsidR="00EB35C0" w:rsidRPr="008A3429" w:rsidRDefault="005D26ED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</w:tr>
    </w:tbl>
    <w:p w14:paraId="61775968" w14:textId="77777777" w:rsidR="00EF5B6C" w:rsidRPr="008A3429" w:rsidRDefault="00EF5B6C" w:rsidP="00EF5B6C">
      <w:pPr>
        <w:rPr>
          <w:szCs w:val="24"/>
        </w:rPr>
      </w:pPr>
    </w:p>
    <w:p w14:paraId="3AADC6A5" w14:textId="77777777" w:rsidR="00EF5B6C" w:rsidRPr="008A3429" w:rsidRDefault="00EF5B6C" w:rsidP="00EF5B6C">
      <w:pPr>
        <w:rPr>
          <w:szCs w:val="24"/>
        </w:rPr>
      </w:pPr>
      <w:r w:rsidRPr="008A3429">
        <w:rPr>
          <w:szCs w:val="24"/>
        </w:rPr>
        <w:t>Основная цель вида профессиональной деятельности:</w:t>
      </w:r>
    </w:p>
    <w:p w14:paraId="37AA75F1" w14:textId="77777777" w:rsidR="00EF5B6C" w:rsidRPr="008A3429" w:rsidRDefault="00EF5B6C" w:rsidP="00EF5B6C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EB35C0" w:rsidRPr="008A3429" w14:paraId="1947C02F" w14:textId="77777777" w:rsidTr="00625B41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17B7BC4" w14:textId="53C6D5E8" w:rsidR="00B918A5" w:rsidRPr="008A3429" w:rsidRDefault="00791012" w:rsidP="00625B41">
            <w:pPr>
              <w:rPr>
                <w:szCs w:val="24"/>
              </w:rPr>
            </w:pPr>
            <w:r w:rsidRPr="008A3429">
              <w:rPr>
                <w:szCs w:val="24"/>
              </w:rPr>
              <w:t>Обеспечение качества обслуживания пассажиров на кассах</w:t>
            </w:r>
            <w:r w:rsidR="00B43A76" w:rsidRPr="008A3429">
              <w:rPr>
                <w:szCs w:val="24"/>
              </w:rPr>
              <w:t xml:space="preserve"> станций</w:t>
            </w:r>
            <w:r w:rsidRPr="008A3429">
              <w:rPr>
                <w:szCs w:val="24"/>
              </w:rPr>
              <w:t xml:space="preserve"> метрополитена</w:t>
            </w:r>
          </w:p>
        </w:tc>
      </w:tr>
    </w:tbl>
    <w:p w14:paraId="70A48477" w14:textId="77777777" w:rsidR="00594B15" w:rsidRPr="008A3429" w:rsidRDefault="00594B15" w:rsidP="00594B15">
      <w:pPr>
        <w:rPr>
          <w:szCs w:val="24"/>
        </w:rPr>
      </w:pPr>
    </w:p>
    <w:p w14:paraId="727ACEAD" w14:textId="77777777" w:rsidR="00594B15" w:rsidRPr="008A3429" w:rsidRDefault="00594B15" w:rsidP="00594B15">
      <w:pPr>
        <w:rPr>
          <w:szCs w:val="24"/>
        </w:rPr>
      </w:pPr>
      <w:r w:rsidRPr="008A3429">
        <w:rPr>
          <w:szCs w:val="24"/>
        </w:rPr>
        <w:t>Группа занятий:</w:t>
      </w:r>
    </w:p>
    <w:p w14:paraId="6C57B004" w14:textId="77777777" w:rsidR="00594B15" w:rsidRPr="008A3429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3679"/>
        <w:gridCol w:w="1426"/>
        <w:gridCol w:w="3933"/>
      </w:tblGrid>
      <w:tr w:rsidR="00791012" w:rsidRPr="008A3429" w14:paraId="206C4345" w14:textId="77777777" w:rsidTr="00832A32">
        <w:trPr>
          <w:trHeight w:val="399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B087C51" w14:textId="3757DC15" w:rsidR="00791012" w:rsidRPr="008A3429" w:rsidRDefault="00BE389D" w:rsidP="003F2832">
            <w:r>
              <w:rPr>
                <w:color w:val="000000"/>
                <w:szCs w:val="24"/>
              </w:rPr>
              <w:t>3343</w:t>
            </w:r>
          </w:p>
        </w:tc>
        <w:tc>
          <w:tcPr>
            <w:tcW w:w="17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F961ACD" w14:textId="6D4FF6AD" w:rsidR="00791012" w:rsidRPr="008A3429" w:rsidRDefault="00BE389D" w:rsidP="003F2832">
            <w:pPr>
              <w:rPr>
                <w:szCs w:val="24"/>
              </w:rPr>
            </w:pPr>
            <w:r w:rsidRPr="00BE389D">
              <w:rPr>
                <w:color w:val="000000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8EE931" w14:textId="0C7C4CDA" w:rsidR="00791012" w:rsidRPr="008A3429" w:rsidRDefault="00791012" w:rsidP="003F2832">
            <w:pPr>
              <w:rPr>
                <w:szCs w:val="24"/>
              </w:rPr>
            </w:pPr>
            <w:r w:rsidRPr="008A3429">
              <w:rPr>
                <w:szCs w:val="24"/>
              </w:rPr>
              <w:t>5230</w:t>
            </w:r>
          </w:p>
        </w:tc>
        <w:tc>
          <w:tcPr>
            <w:tcW w:w="18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94B18C" w14:textId="179CFC66" w:rsidR="00791012" w:rsidRPr="008A3429" w:rsidRDefault="00791012" w:rsidP="003F2832">
            <w:pPr>
              <w:rPr>
                <w:szCs w:val="24"/>
              </w:rPr>
            </w:pPr>
            <w:r w:rsidRPr="008A3429">
              <w:rPr>
                <w:szCs w:val="24"/>
              </w:rPr>
              <w:t>Кассиры, включая кассиров билетных касс</w:t>
            </w:r>
          </w:p>
        </w:tc>
      </w:tr>
      <w:tr w:rsidR="00791012" w:rsidRPr="008A3429" w14:paraId="461C1BB2" w14:textId="77777777" w:rsidTr="00832A32">
        <w:trPr>
          <w:trHeight w:val="172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5D67C2" w14:textId="77777777" w:rsidR="00791012" w:rsidRPr="008A3429" w:rsidRDefault="00791012" w:rsidP="0012113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(код ОКЗ</w:t>
            </w:r>
            <w:r w:rsidRPr="008A3429">
              <w:rPr>
                <w:rStyle w:val="af1"/>
                <w:sz w:val="20"/>
                <w:szCs w:val="20"/>
              </w:rPr>
              <w:endnoteReference w:id="2"/>
            </w:r>
            <w:r w:rsidRPr="008A3429">
              <w:rPr>
                <w:sz w:val="20"/>
                <w:szCs w:val="20"/>
              </w:rPr>
              <w:t>)</w:t>
            </w:r>
          </w:p>
        </w:tc>
        <w:tc>
          <w:tcPr>
            <w:tcW w:w="17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62786F" w14:textId="77777777" w:rsidR="00791012" w:rsidRPr="008A3429" w:rsidRDefault="00791012" w:rsidP="0012113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8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2B31702" w14:textId="77777777" w:rsidR="00791012" w:rsidRPr="008A3429" w:rsidRDefault="00791012" w:rsidP="0012113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(код ОКЗ)</w:t>
            </w:r>
          </w:p>
        </w:tc>
        <w:tc>
          <w:tcPr>
            <w:tcW w:w="18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B869C05" w14:textId="77777777" w:rsidR="00791012" w:rsidRPr="008A3429" w:rsidRDefault="00791012" w:rsidP="0012113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(наименование)</w:t>
            </w:r>
          </w:p>
        </w:tc>
      </w:tr>
    </w:tbl>
    <w:p w14:paraId="3F5F5820" w14:textId="77777777" w:rsidR="003405E7" w:rsidRPr="008A3429" w:rsidRDefault="003405E7" w:rsidP="00594B15">
      <w:pPr>
        <w:rPr>
          <w:szCs w:val="24"/>
        </w:rPr>
      </w:pPr>
    </w:p>
    <w:p w14:paraId="5DAE6655" w14:textId="77777777" w:rsidR="00594B15" w:rsidRPr="008A3429" w:rsidRDefault="00594B15" w:rsidP="00594B15">
      <w:pPr>
        <w:rPr>
          <w:szCs w:val="24"/>
        </w:rPr>
      </w:pPr>
      <w:r w:rsidRPr="008A3429">
        <w:rPr>
          <w:szCs w:val="24"/>
        </w:rPr>
        <w:t>Отнесение к видам экономической деятельности:</w:t>
      </w:r>
    </w:p>
    <w:p w14:paraId="0698A638" w14:textId="77777777" w:rsidR="00594B15" w:rsidRPr="008A3429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895"/>
      </w:tblGrid>
      <w:tr w:rsidR="00791012" w:rsidRPr="008A3429" w14:paraId="5D76773F" w14:textId="77777777" w:rsidTr="00625B41">
        <w:trPr>
          <w:trHeight w:val="20"/>
        </w:trPr>
        <w:tc>
          <w:tcPr>
            <w:tcW w:w="7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292D75EE" w14:textId="79B1F564" w:rsidR="00791012" w:rsidRPr="008A3429" w:rsidRDefault="00791012" w:rsidP="00102193">
            <w:pPr>
              <w:rPr>
                <w:szCs w:val="24"/>
              </w:rPr>
            </w:pPr>
            <w:r w:rsidRPr="008A3429">
              <w:rPr>
                <w:szCs w:val="24"/>
              </w:rPr>
              <w:t>49.31.24</w:t>
            </w:r>
          </w:p>
        </w:tc>
        <w:tc>
          <w:tcPr>
            <w:tcW w:w="42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</w:tcPr>
          <w:p w14:paraId="5011FF28" w14:textId="3B1FEE05" w:rsidR="00791012" w:rsidRPr="008A3429" w:rsidRDefault="00791012" w:rsidP="00102193">
            <w:pPr>
              <w:rPr>
                <w:szCs w:val="24"/>
              </w:rPr>
            </w:pPr>
            <w:r w:rsidRPr="008A3429">
              <w:rPr>
                <w:szCs w:val="24"/>
              </w:rPr>
              <w:t>Перевозка пассажиров метрополитеном</w:t>
            </w:r>
          </w:p>
        </w:tc>
      </w:tr>
      <w:tr w:rsidR="00791012" w:rsidRPr="008A3429" w14:paraId="27C7A14E" w14:textId="77777777" w:rsidTr="00832A32">
        <w:trPr>
          <w:trHeight w:val="244"/>
        </w:trPr>
        <w:tc>
          <w:tcPr>
            <w:tcW w:w="73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4C9A44C" w14:textId="77777777" w:rsidR="00791012" w:rsidRPr="008A3429" w:rsidRDefault="00791012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(код ОКВЭД</w:t>
            </w:r>
            <w:r w:rsidRPr="008A3429">
              <w:rPr>
                <w:rStyle w:val="af1"/>
                <w:sz w:val="20"/>
                <w:szCs w:val="20"/>
              </w:rPr>
              <w:endnoteReference w:id="3"/>
            </w:r>
            <w:r w:rsidRPr="008A3429">
              <w:rPr>
                <w:sz w:val="20"/>
                <w:szCs w:val="20"/>
              </w:rPr>
              <w:t>)</w:t>
            </w:r>
          </w:p>
        </w:tc>
        <w:tc>
          <w:tcPr>
            <w:tcW w:w="426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6B0CD7A" w14:textId="77777777" w:rsidR="00791012" w:rsidRPr="008A3429" w:rsidRDefault="00791012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083FAF7" w14:textId="77777777" w:rsidR="008474AF" w:rsidRPr="008A3429" w:rsidRDefault="008474AF" w:rsidP="00102193">
      <w:pPr>
        <w:rPr>
          <w:szCs w:val="24"/>
        </w:rPr>
        <w:sectPr w:rsidR="008474AF" w:rsidRPr="008A3429" w:rsidSect="00747635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23F9019" w14:textId="77777777" w:rsidR="00594B15" w:rsidRPr="008A3429" w:rsidRDefault="00594B15" w:rsidP="00594B15">
      <w:pPr>
        <w:pStyle w:val="1"/>
        <w:jc w:val="center"/>
      </w:pPr>
      <w:bookmarkStart w:id="3" w:name="_Toc46930206"/>
      <w:bookmarkStart w:id="4" w:name="_Toc90043308"/>
      <w:r w:rsidRPr="008A342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14:paraId="6B87FC07" w14:textId="77777777" w:rsidR="00594B15" w:rsidRPr="008A3429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01"/>
        <w:gridCol w:w="3330"/>
        <w:gridCol w:w="1804"/>
        <w:gridCol w:w="5554"/>
        <w:gridCol w:w="1251"/>
        <w:gridCol w:w="2046"/>
      </w:tblGrid>
      <w:tr w:rsidR="001F21AC" w:rsidRPr="005D26ED" w14:paraId="7157EBC8" w14:textId="77777777" w:rsidTr="005D26ED">
        <w:trPr>
          <w:trHeight w:val="20"/>
        </w:trPr>
        <w:tc>
          <w:tcPr>
            <w:tcW w:w="2007" w:type="pct"/>
            <w:gridSpan w:val="3"/>
            <w:vAlign w:val="center"/>
          </w:tcPr>
          <w:p w14:paraId="5ADC766D" w14:textId="77777777" w:rsidR="00EB35C0" w:rsidRPr="005D26ED" w:rsidRDefault="00EB35C0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Обобщенные трудовые функции</w:t>
            </w:r>
          </w:p>
        </w:tc>
        <w:tc>
          <w:tcPr>
            <w:tcW w:w="2993" w:type="pct"/>
            <w:gridSpan w:val="3"/>
            <w:vAlign w:val="center"/>
          </w:tcPr>
          <w:p w14:paraId="56B8245D" w14:textId="77777777" w:rsidR="00EB35C0" w:rsidRPr="005D26ED" w:rsidRDefault="00EB35C0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Трудовые функции</w:t>
            </w:r>
          </w:p>
        </w:tc>
      </w:tr>
      <w:tr w:rsidR="001F21AC" w:rsidRPr="005D26ED" w14:paraId="6682A8E7" w14:textId="77777777" w:rsidTr="005D26ED">
        <w:trPr>
          <w:trHeight w:val="20"/>
        </w:trPr>
        <w:tc>
          <w:tcPr>
            <w:tcW w:w="271" w:type="pct"/>
            <w:vAlign w:val="center"/>
          </w:tcPr>
          <w:p w14:paraId="54FD5C5A" w14:textId="77777777" w:rsidR="00F34107" w:rsidRPr="005D26ED" w:rsidRDefault="00F34107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код</w:t>
            </w:r>
          </w:p>
        </w:tc>
        <w:tc>
          <w:tcPr>
            <w:tcW w:w="1126" w:type="pct"/>
            <w:vAlign w:val="center"/>
          </w:tcPr>
          <w:p w14:paraId="16CCDCE9" w14:textId="77777777" w:rsidR="00F34107" w:rsidRPr="005D26ED" w:rsidRDefault="00F34107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наименование</w:t>
            </w:r>
          </w:p>
        </w:tc>
        <w:tc>
          <w:tcPr>
            <w:tcW w:w="610" w:type="pct"/>
            <w:vAlign w:val="center"/>
          </w:tcPr>
          <w:p w14:paraId="4C43A5EB" w14:textId="77777777" w:rsidR="00F34107" w:rsidRPr="005D26ED" w:rsidRDefault="00F34107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уровень квалификации</w:t>
            </w:r>
          </w:p>
        </w:tc>
        <w:tc>
          <w:tcPr>
            <w:tcW w:w="1878" w:type="pct"/>
            <w:vAlign w:val="center"/>
          </w:tcPr>
          <w:p w14:paraId="5A4108F4" w14:textId="77777777" w:rsidR="00F34107" w:rsidRPr="005D26ED" w:rsidRDefault="00F34107" w:rsidP="00594B1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наименование</w:t>
            </w:r>
          </w:p>
        </w:tc>
        <w:tc>
          <w:tcPr>
            <w:tcW w:w="423" w:type="pct"/>
            <w:vAlign w:val="center"/>
          </w:tcPr>
          <w:p w14:paraId="0C0157A7" w14:textId="77777777" w:rsidR="00F34107" w:rsidRPr="005D26ED" w:rsidRDefault="00F34107" w:rsidP="0074763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код</w:t>
            </w:r>
          </w:p>
        </w:tc>
        <w:tc>
          <w:tcPr>
            <w:tcW w:w="692" w:type="pct"/>
            <w:vAlign w:val="center"/>
          </w:tcPr>
          <w:p w14:paraId="2A8C616F" w14:textId="77777777" w:rsidR="00F34107" w:rsidRPr="005D26ED" w:rsidRDefault="00FB5A6C" w:rsidP="0074763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у</w:t>
            </w:r>
            <w:r w:rsidR="00F34107" w:rsidRPr="005D26ED">
              <w:rPr>
                <w:szCs w:val="24"/>
              </w:rPr>
              <w:t>ровень</w:t>
            </w:r>
            <w:r w:rsidRPr="005D26ED">
              <w:rPr>
                <w:szCs w:val="24"/>
              </w:rPr>
              <w:t xml:space="preserve"> (подуровень)</w:t>
            </w:r>
            <w:r w:rsidR="00F34107" w:rsidRPr="005D26ED">
              <w:rPr>
                <w:szCs w:val="24"/>
              </w:rPr>
              <w:t xml:space="preserve"> квалификации</w:t>
            </w:r>
          </w:p>
        </w:tc>
      </w:tr>
      <w:tr w:rsidR="000F2AA7" w:rsidRPr="005D26ED" w14:paraId="48869F68" w14:textId="77777777" w:rsidTr="005D26ED">
        <w:trPr>
          <w:trHeight w:val="20"/>
        </w:trPr>
        <w:tc>
          <w:tcPr>
            <w:tcW w:w="271" w:type="pct"/>
            <w:vMerge w:val="restart"/>
          </w:tcPr>
          <w:p w14:paraId="3D968DFE" w14:textId="5F0B4F46" w:rsidR="000F2AA7" w:rsidRPr="005D26ED" w:rsidRDefault="00766655" w:rsidP="00215D6E">
            <w:pPr>
              <w:rPr>
                <w:szCs w:val="24"/>
                <w:lang w:val="en-US"/>
              </w:rPr>
            </w:pPr>
            <w:r w:rsidRPr="005D26ED">
              <w:rPr>
                <w:szCs w:val="24"/>
                <w:lang w:val="en-US"/>
              </w:rPr>
              <w:t>A</w:t>
            </w:r>
          </w:p>
        </w:tc>
        <w:tc>
          <w:tcPr>
            <w:tcW w:w="1126" w:type="pct"/>
            <w:vMerge w:val="restart"/>
            <w:shd w:val="clear" w:color="auto" w:fill="auto"/>
          </w:tcPr>
          <w:p w14:paraId="53D22E93" w14:textId="58CAF874" w:rsidR="000F2AA7" w:rsidRPr="005D26ED" w:rsidRDefault="00EB655D" w:rsidP="00DF6F0C">
            <w:pPr>
              <w:rPr>
                <w:color w:val="000000" w:themeColor="text1"/>
                <w:szCs w:val="24"/>
              </w:rPr>
            </w:pPr>
            <w:r w:rsidRPr="005D26ED">
              <w:rPr>
                <w:color w:val="000000" w:themeColor="text1"/>
                <w:szCs w:val="24"/>
              </w:rPr>
              <w:t xml:space="preserve">Обслуживание пассажиров и учет материальных ценностей, </w:t>
            </w:r>
            <w:r w:rsidR="001C110D" w:rsidRPr="005D26ED">
              <w:rPr>
                <w:color w:val="000000" w:themeColor="text1"/>
                <w:szCs w:val="24"/>
              </w:rPr>
              <w:t>реализуемых в кассах станций</w:t>
            </w:r>
            <w:r w:rsidRPr="005D26ED">
              <w:rPr>
                <w:color w:val="000000" w:themeColor="text1"/>
                <w:szCs w:val="24"/>
              </w:rPr>
              <w:t xml:space="preserve"> метрополитена</w:t>
            </w:r>
          </w:p>
        </w:tc>
        <w:tc>
          <w:tcPr>
            <w:tcW w:w="610" w:type="pct"/>
            <w:vMerge w:val="restart"/>
          </w:tcPr>
          <w:p w14:paraId="4151AD6C" w14:textId="30812AD0" w:rsidR="000F2AA7" w:rsidRPr="005D26ED" w:rsidRDefault="005F6A38" w:rsidP="00215D6E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2</w:t>
            </w:r>
          </w:p>
        </w:tc>
        <w:tc>
          <w:tcPr>
            <w:tcW w:w="1878" w:type="pct"/>
            <w:shd w:val="clear" w:color="auto" w:fill="auto"/>
          </w:tcPr>
          <w:p w14:paraId="7576D0E9" w14:textId="15B9F2A3" w:rsidR="000F2AA7" w:rsidRPr="005D26ED" w:rsidRDefault="001C110D" w:rsidP="001C110D">
            <w:pPr>
              <w:rPr>
                <w:szCs w:val="24"/>
              </w:rPr>
            </w:pPr>
            <w:r w:rsidRPr="005D26ED">
              <w:rPr>
                <w:szCs w:val="24"/>
              </w:rPr>
              <w:t xml:space="preserve">Открытие смены на кассах станций </w:t>
            </w:r>
            <w:r w:rsidR="001B73F4" w:rsidRPr="005D26ED">
              <w:rPr>
                <w:szCs w:val="24"/>
              </w:rPr>
              <w:t>метрополитена</w:t>
            </w:r>
          </w:p>
        </w:tc>
        <w:tc>
          <w:tcPr>
            <w:tcW w:w="423" w:type="pct"/>
          </w:tcPr>
          <w:p w14:paraId="6A398230" w14:textId="6BA29856" w:rsidR="000F2AA7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A/01.</w:t>
            </w:r>
            <w:r w:rsidR="005F6A38" w:rsidRPr="005D26ED">
              <w:rPr>
                <w:szCs w:val="24"/>
              </w:rPr>
              <w:t>2</w:t>
            </w:r>
          </w:p>
        </w:tc>
        <w:tc>
          <w:tcPr>
            <w:tcW w:w="692" w:type="pct"/>
          </w:tcPr>
          <w:p w14:paraId="3B445BE8" w14:textId="4A806960" w:rsidR="000F2AA7" w:rsidRPr="005D26ED" w:rsidRDefault="005F6A38" w:rsidP="00215D6E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2</w:t>
            </w:r>
          </w:p>
        </w:tc>
      </w:tr>
      <w:tr w:rsidR="000F2AA7" w:rsidRPr="005D26ED" w14:paraId="47F603C2" w14:textId="77777777" w:rsidTr="005D26ED">
        <w:trPr>
          <w:trHeight w:val="20"/>
        </w:trPr>
        <w:tc>
          <w:tcPr>
            <w:tcW w:w="271" w:type="pct"/>
            <w:vMerge/>
          </w:tcPr>
          <w:p w14:paraId="6F9E4799" w14:textId="77777777" w:rsidR="000F2AA7" w:rsidRPr="005D26ED" w:rsidRDefault="000F2AA7" w:rsidP="00466386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262DAB39" w14:textId="77777777" w:rsidR="000F2AA7" w:rsidRPr="005D26ED" w:rsidRDefault="000F2AA7" w:rsidP="00466386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10" w:type="pct"/>
            <w:vMerge/>
          </w:tcPr>
          <w:p w14:paraId="410E8040" w14:textId="77777777" w:rsidR="000F2AA7" w:rsidRPr="005D26ED" w:rsidRDefault="000F2AA7" w:rsidP="00466386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645AE938" w14:textId="3F0069EA" w:rsidR="000F2AA7" w:rsidRPr="005D26ED" w:rsidRDefault="001B73F4" w:rsidP="003A4DFC">
            <w:pPr>
              <w:rPr>
                <w:szCs w:val="24"/>
              </w:rPr>
            </w:pPr>
            <w:r w:rsidRPr="005D26ED">
              <w:rPr>
                <w:szCs w:val="24"/>
              </w:rPr>
              <w:t>Обслуживание автоматов по продаже</w:t>
            </w:r>
            <w:r w:rsidR="00B12385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</w:t>
            </w:r>
            <w:r w:rsidR="00B12385" w:rsidRPr="005D26ED">
              <w:rPr>
                <w:szCs w:val="24"/>
              </w:rPr>
              <w:t xml:space="preserve"> и/или жетонов</w:t>
            </w:r>
            <w:r w:rsidRPr="005D26ED">
              <w:rPr>
                <w:szCs w:val="24"/>
              </w:rPr>
              <w:t xml:space="preserve"> метрополитена</w:t>
            </w:r>
          </w:p>
        </w:tc>
        <w:tc>
          <w:tcPr>
            <w:tcW w:w="423" w:type="pct"/>
          </w:tcPr>
          <w:p w14:paraId="0EB1FE9C" w14:textId="41EC5356" w:rsidR="000F2AA7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A/02.</w:t>
            </w:r>
            <w:r w:rsidR="005F6A38" w:rsidRPr="005D26ED">
              <w:rPr>
                <w:szCs w:val="24"/>
              </w:rPr>
              <w:t>2</w:t>
            </w:r>
          </w:p>
        </w:tc>
        <w:tc>
          <w:tcPr>
            <w:tcW w:w="692" w:type="pct"/>
          </w:tcPr>
          <w:p w14:paraId="5D816469" w14:textId="20C2ACDF" w:rsidR="000F2AA7" w:rsidRPr="005D26ED" w:rsidRDefault="005F6A38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2</w:t>
            </w:r>
          </w:p>
        </w:tc>
      </w:tr>
      <w:tr w:rsidR="00766655" w:rsidRPr="005D26ED" w14:paraId="4A53503F" w14:textId="77777777" w:rsidTr="005D26ED">
        <w:trPr>
          <w:trHeight w:val="20"/>
        </w:trPr>
        <w:tc>
          <w:tcPr>
            <w:tcW w:w="271" w:type="pct"/>
            <w:vMerge/>
          </w:tcPr>
          <w:p w14:paraId="4CFAC4D1" w14:textId="77777777" w:rsidR="00766655" w:rsidRPr="005D26ED" w:rsidRDefault="00766655" w:rsidP="00466386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4B5D6323" w14:textId="77777777" w:rsidR="00766655" w:rsidRPr="005D26ED" w:rsidRDefault="00766655" w:rsidP="00466386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10" w:type="pct"/>
            <w:vMerge/>
          </w:tcPr>
          <w:p w14:paraId="58B10E0E" w14:textId="77777777" w:rsidR="00766655" w:rsidRPr="005D26ED" w:rsidRDefault="00766655" w:rsidP="00466386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1B750ED9" w14:textId="2FCC36F5" w:rsidR="00766655" w:rsidRPr="005D26ED" w:rsidRDefault="005122CF" w:rsidP="001B73F4">
            <w:pPr>
              <w:rPr>
                <w:szCs w:val="24"/>
              </w:rPr>
            </w:pPr>
            <w:r w:rsidRPr="005D26ED">
              <w:rPr>
                <w:szCs w:val="24"/>
              </w:rPr>
              <w:t>Обслуживание</w:t>
            </w:r>
            <w:r w:rsidR="001C110D" w:rsidRPr="005D26ED">
              <w:rPr>
                <w:szCs w:val="24"/>
              </w:rPr>
              <w:t xml:space="preserve"> пассажиров на кассах станций метрополитена</w:t>
            </w:r>
          </w:p>
        </w:tc>
        <w:tc>
          <w:tcPr>
            <w:tcW w:w="423" w:type="pct"/>
          </w:tcPr>
          <w:p w14:paraId="74C7538D" w14:textId="144A45E7" w:rsidR="00766655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A/03.</w:t>
            </w:r>
            <w:r w:rsidR="005F6A38" w:rsidRPr="005D26ED">
              <w:rPr>
                <w:szCs w:val="24"/>
              </w:rPr>
              <w:t>2</w:t>
            </w:r>
          </w:p>
        </w:tc>
        <w:tc>
          <w:tcPr>
            <w:tcW w:w="692" w:type="pct"/>
          </w:tcPr>
          <w:p w14:paraId="1DDD3552" w14:textId="1D373066" w:rsidR="00766655" w:rsidRPr="005D26ED" w:rsidRDefault="005F6A38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2</w:t>
            </w:r>
          </w:p>
        </w:tc>
      </w:tr>
      <w:tr w:rsidR="00766655" w:rsidRPr="005D26ED" w14:paraId="0E4E39E7" w14:textId="77777777" w:rsidTr="005D26ED">
        <w:trPr>
          <w:trHeight w:val="20"/>
        </w:trPr>
        <w:tc>
          <w:tcPr>
            <w:tcW w:w="271" w:type="pct"/>
            <w:vMerge/>
          </w:tcPr>
          <w:p w14:paraId="793A6955" w14:textId="77777777" w:rsidR="00766655" w:rsidRPr="005D26ED" w:rsidRDefault="00766655" w:rsidP="00466386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50E7EA06" w14:textId="77777777" w:rsidR="00766655" w:rsidRPr="005D26ED" w:rsidRDefault="00766655" w:rsidP="00466386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10" w:type="pct"/>
            <w:vMerge/>
          </w:tcPr>
          <w:p w14:paraId="6C09C3AA" w14:textId="77777777" w:rsidR="00766655" w:rsidRPr="005D26ED" w:rsidRDefault="00766655" w:rsidP="00466386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DA448A4" w14:textId="70615B0A" w:rsidR="00766655" w:rsidRPr="005D26ED" w:rsidRDefault="001B73F4" w:rsidP="001C110D">
            <w:pPr>
              <w:rPr>
                <w:szCs w:val="24"/>
              </w:rPr>
            </w:pPr>
            <w:r w:rsidRPr="005D26ED">
              <w:rPr>
                <w:szCs w:val="24"/>
              </w:rPr>
              <w:t>Закрытие смены</w:t>
            </w:r>
            <w:r w:rsidR="001C110D" w:rsidRPr="005D26ED">
              <w:rPr>
                <w:szCs w:val="24"/>
              </w:rPr>
              <w:t xml:space="preserve"> на кассах станций </w:t>
            </w:r>
            <w:r w:rsidRPr="005D26ED">
              <w:rPr>
                <w:szCs w:val="24"/>
              </w:rPr>
              <w:t>метрополитена</w:t>
            </w:r>
          </w:p>
        </w:tc>
        <w:tc>
          <w:tcPr>
            <w:tcW w:w="423" w:type="pct"/>
          </w:tcPr>
          <w:p w14:paraId="3283AD65" w14:textId="2E5F1FF4" w:rsidR="00766655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A/04.</w:t>
            </w:r>
            <w:r w:rsidR="005F6A38" w:rsidRPr="005D26ED">
              <w:rPr>
                <w:szCs w:val="24"/>
              </w:rPr>
              <w:t>2</w:t>
            </w:r>
          </w:p>
        </w:tc>
        <w:tc>
          <w:tcPr>
            <w:tcW w:w="692" w:type="pct"/>
          </w:tcPr>
          <w:p w14:paraId="009FD22A" w14:textId="1BAC013E" w:rsidR="00766655" w:rsidRPr="005D26ED" w:rsidRDefault="005F6A38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2</w:t>
            </w:r>
          </w:p>
        </w:tc>
      </w:tr>
      <w:tr w:rsidR="00D5308B" w:rsidRPr="005D26ED" w14:paraId="4DEABCC9" w14:textId="77777777" w:rsidTr="005D26ED">
        <w:trPr>
          <w:trHeight w:val="20"/>
        </w:trPr>
        <w:tc>
          <w:tcPr>
            <w:tcW w:w="271" w:type="pct"/>
            <w:vMerge w:val="restart"/>
          </w:tcPr>
          <w:p w14:paraId="49DCA690" w14:textId="4A320551" w:rsidR="00D5308B" w:rsidRPr="005D26ED" w:rsidRDefault="00D5308B" w:rsidP="00466386">
            <w:pPr>
              <w:rPr>
                <w:szCs w:val="24"/>
                <w:lang w:val="en-US"/>
              </w:rPr>
            </w:pPr>
            <w:r w:rsidRPr="005D26ED">
              <w:rPr>
                <w:szCs w:val="24"/>
                <w:lang w:val="en-US"/>
              </w:rPr>
              <w:t>B</w:t>
            </w:r>
          </w:p>
        </w:tc>
        <w:tc>
          <w:tcPr>
            <w:tcW w:w="1126" w:type="pct"/>
            <w:vMerge w:val="restart"/>
            <w:shd w:val="clear" w:color="auto" w:fill="auto"/>
          </w:tcPr>
          <w:p w14:paraId="30EECFA2" w14:textId="0C8C7D07" w:rsidR="00D5308B" w:rsidRPr="005D26ED" w:rsidRDefault="00D5308B" w:rsidP="00466386">
            <w:pPr>
              <w:rPr>
                <w:color w:val="000000" w:themeColor="text1"/>
                <w:szCs w:val="24"/>
              </w:rPr>
            </w:pPr>
            <w:r w:rsidRPr="005D26ED">
              <w:rPr>
                <w:color w:val="000000" w:themeColor="text1"/>
                <w:szCs w:val="24"/>
              </w:rPr>
              <w:t>Контроль оперативной работы касс станций метрополитена</w:t>
            </w:r>
          </w:p>
        </w:tc>
        <w:tc>
          <w:tcPr>
            <w:tcW w:w="610" w:type="pct"/>
            <w:vMerge w:val="restart"/>
          </w:tcPr>
          <w:p w14:paraId="54A05437" w14:textId="324D80EC" w:rsidR="00D5308B" w:rsidRPr="005D26ED" w:rsidRDefault="00D5308B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3</w:t>
            </w:r>
          </w:p>
        </w:tc>
        <w:tc>
          <w:tcPr>
            <w:tcW w:w="1878" w:type="pct"/>
            <w:shd w:val="clear" w:color="auto" w:fill="auto"/>
          </w:tcPr>
          <w:p w14:paraId="25CB9E12" w14:textId="4C3E7E52" w:rsidR="00D5308B" w:rsidRPr="005D26ED" w:rsidRDefault="00D5308B" w:rsidP="005122CF">
            <w:pPr>
              <w:rPr>
                <w:szCs w:val="24"/>
              </w:rPr>
            </w:pPr>
            <w:r w:rsidRPr="005D26ED">
              <w:rPr>
                <w:szCs w:val="24"/>
              </w:rPr>
              <w:t>Контроль обслуживания пассажиров на кассах станций метрополитена</w:t>
            </w:r>
          </w:p>
        </w:tc>
        <w:tc>
          <w:tcPr>
            <w:tcW w:w="423" w:type="pct"/>
          </w:tcPr>
          <w:p w14:paraId="0F7BD516" w14:textId="37DCFB6B" w:rsidR="00D5308B" w:rsidRPr="005D26ED" w:rsidRDefault="00D5308B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B/01.</w:t>
            </w:r>
            <w:r w:rsidRPr="005D26ED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1CAA577B" w14:textId="32E93A4E" w:rsidR="00D5308B" w:rsidRPr="005D26ED" w:rsidRDefault="00D5308B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3</w:t>
            </w:r>
          </w:p>
        </w:tc>
      </w:tr>
      <w:tr w:rsidR="00D5308B" w:rsidRPr="005D26ED" w14:paraId="0860853E" w14:textId="77777777" w:rsidTr="005D26ED">
        <w:trPr>
          <w:trHeight w:val="20"/>
        </w:trPr>
        <w:tc>
          <w:tcPr>
            <w:tcW w:w="271" w:type="pct"/>
            <w:vMerge/>
          </w:tcPr>
          <w:p w14:paraId="16B37F8A" w14:textId="77777777" w:rsidR="00D5308B" w:rsidRPr="005D26ED" w:rsidRDefault="00D5308B" w:rsidP="00466386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7F307EE9" w14:textId="77777777" w:rsidR="00D5308B" w:rsidRPr="005D26ED" w:rsidRDefault="00D5308B" w:rsidP="00466386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10" w:type="pct"/>
            <w:vMerge/>
          </w:tcPr>
          <w:p w14:paraId="0281B02D" w14:textId="77777777" w:rsidR="00D5308B" w:rsidRPr="005D26ED" w:rsidRDefault="00D5308B" w:rsidP="00466386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45067D1" w14:textId="63F97F08" w:rsidR="00D5308B" w:rsidRPr="005D26ED" w:rsidRDefault="00D5308B" w:rsidP="00466386">
            <w:pPr>
              <w:rPr>
                <w:szCs w:val="24"/>
              </w:rPr>
            </w:pPr>
            <w:r w:rsidRPr="005D26ED">
              <w:rPr>
                <w:szCs w:val="24"/>
              </w:rPr>
              <w:t>Контроль бесперебойной работы касс станций метрополитена, в том числе экспресс-касс</w:t>
            </w:r>
          </w:p>
        </w:tc>
        <w:tc>
          <w:tcPr>
            <w:tcW w:w="423" w:type="pct"/>
          </w:tcPr>
          <w:p w14:paraId="5BABA2FB" w14:textId="04B4BF4A" w:rsidR="00D5308B" w:rsidRPr="005D26ED" w:rsidRDefault="00D5308B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B/02.</w:t>
            </w:r>
            <w:r w:rsidRPr="005D26ED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629850CC" w14:textId="1CA84B1E" w:rsidR="00D5308B" w:rsidRPr="005D26ED" w:rsidRDefault="00D5308B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3</w:t>
            </w:r>
          </w:p>
        </w:tc>
      </w:tr>
      <w:tr w:rsidR="00D5308B" w:rsidRPr="005D26ED" w14:paraId="43078F95" w14:textId="77777777" w:rsidTr="005D26ED">
        <w:trPr>
          <w:trHeight w:val="20"/>
        </w:trPr>
        <w:tc>
          <w:tcPr>
            <w:tcW w:w="271" w:type="pct"/>
            <w:vMerge/>
          </w:tcPr>
          <w:p w14:paraId="15F5CCF0" w14:textId="77777777" w:rsidR="00D5308B" w:rsidRPr="005D26ED" w:rsidRDefault="00D5308B" w:rsidP="00466386">
            <w:pPr>
              <w:rPr>
                <w:szCs w:val="24"/>
              </w:rPr>
            </w:pPr>
          </w:p>
        </w:tc>
        <w:tc>
          <w:tcPr>
            <w:tcW w:w="1126" w:type="pct"/>
            <w:vMerge/>
            <w:shd w:val="clear" w:color="auto" w:fill="auto"/>
          </w:tcPr>
          <w:p w14:paraId="11C3C8EA" w14:textId="77777777" w:rsidR="00D5308B" w:rsidRPr="005D26ED" w:rsidRDefault="00D5308B" w:rsidP="00466386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610" w:type="pct"/>
            <w:vMerge/>
          </w:tcPr>
          <w:p w14:paraId="1EFF758D" w14:textId="77777777" w:rsidR="00D5308B" w:rsidRPr="005D26ED" w:rsidRDefault="00D5308B" w:rsidP="00466386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  <w:shd w:val="clear" w:color="auto" w:fill="auto"/>
          </w:tcPr>
          <w:p w14:paraId="494D7312" w14:textId="141C137C" w:rsidR="00D5308B" w:rsidRPr="005D26ED" w:rsidRDefault="00D5308B" w:rsidP="00466386">
            <w:pPr>
              <w:rPr>
                <w:szCs w:val="24"/>
              </w:rPr>
            </w:pPr>
            <w:r w:rsidRPr="005D26ED">
              <w:rPr>
                <w:szCs w:val="24"/>
              </w:rPr>
              <w:t>Выгрузка материальных ценностей и сдача денежной наличности инкассаторам</w:t>
            </w:r>
          </w:p>
        </w:tc>
        <w:tc>
          <w:tcPr>
            <w:tcW w:w="423" w:type="pct"/>
          </w:tcPr>
          <w:p w14:paraId="3B445301" w14:textId="07A51318" w:rsidR="00D5308B" w:rsidRPr="005D26ED" w:rsidRDefault="00D5308B" w:rsidP="00D5308B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B/0</w:t>
            </w:r>
            <w:r w:rsidRPr="005D26ED">
              <w:rPr>
                <w:szCs w:val="24"/>
              </w:rPr>
              <w:t>3</w:t>
            </w:r>
            <w:r w:rsidRPr="005D26ED">
              <w:rPr>
                <w:szCs w:val="24"/>
                <w:lang w:val="en-US"/>
              </w:rPr>
              <w:t>.</w:t>
            </w:r>
            <w:r w:rsidRPr="005D26ED">
              <w:rPr>
                <w:szCs w:val="24"/>
              </w:rPr>
              <w:t>3</w:t>
            </w:r>
          </w:p>
        </w:tc>
        <w:tc>
          <w:tcPr>
            <w:tcW w:w="692" w:type="pct"/>
          </w:tcPr>
          <w:p w14:paraId="4731228E" w14:textId="62DA3058" w:rsidR="00D5308B" w:rsidRPr="005D26ED" w:rsidRDefault="00D5308B" w:rsidP="00466386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3</w:t>
            </w:r>
          </w:p>
        </w:tc>
      </w:tr>
      <w:tr w:rsidR="00766655" w:rsidRPr="005D26ED" w14:paraId="27552583" w14:textId="77777777" w:rsidTr="005D26ED">
        <w:trPr>
          <w:trHeight w:val="20"/>
        </w:trPr>
        <w:tc>
          <w:tcPr>
            <w:tcW w:w="271" w:type="pct"/>
            <w:vMerge w:val="restart"/>
          </w:tcPr>
          <w:p w14:paraId="3EB6D639" w14:textId="6303E55A" w:rsidR="00766655" w:rsidRPr="005D26ED" w:rsidRDefault="00766655" w:rsidP="00766655">
            <w:pPr>
              <w:rPr>
                <w:szCs w:val="24"/>
                <w:lang w:val="en-US"/>
              </w:rPr>
            </w:pPr>
            <w:r w:rsidRPr="005D26ED">
              <w:rPr>
                <w:szCs w:val="24"/>
                <w:lang w:val="en-US"/>
              </w:rPr>
              <w:t>C</w:t>
            </w:r>
          </w:p>
        </w:tc>
        <w:tc>
          <w:tcPr>
            <w:tcW w:w="1126" w:type="pct"/>
            <w:vMerge w:val="restart"/>
          </w:tcPr>
          <w:p w14:paraId="07450B52" w14:textId="04A5371C" w:rsidR="00766655" w:rsidRPr="005D26ED" w:rsidRDefault="00451E9D" w:rsidP="00766655">
            <w:pPr>
              <w:rPr>
                <w:color w:val="000000" w:themeColor="text1"/>
                <w:szCs w:val="24"/>
              </w:rPr>
            </w:pPr>
            <w:r w:rsidRPr="005D26ED">
              <w:rPr>
                <w:color w:val="000000" w:themeColor="text1"/>
                <w:szCs w:val="24"/>
              </w:rPr>
              <w:t>Управление работой касс</w:t>
            </w:r>
            <w:r w:rsidR="001C110D" w:rsidRPr="005D26ED">
              <w:rPr>
                <w:color w:val="000000" w:themeColor="text1"/>
                <w:szCs w:val="24"/>
              </w:rPr>
              <w:t xml:space="preserve"> станций</w:t>
            </w:r>
            <w:r w:rsidRPr="005D26ED">
              <w:rPr>
                <w:color w:val="000000" w:themeColor="text1"/>
                <w:szCs w:val="24"/>
              </w:rPr>
              <w:t xml:space="preserve"> метрополитена</w:t>
            </w:r>
          </w:p>
        </w:tc>
        <w:tc>
          <w:tcPr>
            <w:tcW w:w="610" w:type="pct"/>
            <w:vMerge w:val="restart"/>
          </w:tcPr>
          <w:p w14:paraId="7ED00E9E" w14:textId="5AD10C92" w:rsidR="00766655" w:rsidRPr="005D26ED" w:rsidRDefault="00196209" w:rsidP="0076665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4</w:t>
            </w:r>
          </w:p>
        </w:tc>
        <w:tc>
          <w:tcPr>
            <w:tcW w:w="1878" w:type="pct"/>
          </w:tcPr>
          <w:p w14:paraId="0ECDCEB2" w14:textId="513FDE2D" w:rsidR="00766655" w:rsidRPr="005D26ED" w:rsidRDefault="00B10C38" w:rsidP="00766655">
            <w:pPr>
              <w:rPr>
                <w:szCs w:val="24"/>
              </w:rPr>
            </w:pPr>
            <w:r w:rsidRPr="005D26ED">
              <w:rPr>
                <w:szCs w:val="24"/>
              </w:rPr>
              <w:t xml:space="preserve">Организация работы персонала касс </w:t>
            </w:r>
            <w:r w:rsidR="001C110D" w:rsidRPr="005D26ED">
              <w:rPr>
                <w:szCs w:val="24"/>
              </w:rPr>
              <w:t xml:space="preserve">станций </w:t>
            </w:r>
            <w:r w:rsidRPr="005D26ED">
              <w:rPr>
                <w:szCs w:val="24"/>
              </w:rPr>
              <w:t>метрополитена</w:t>
            </w:r>
          </w:p>
        </w:tc>
        <w:tc>
          <w:tcPr>
            <w:tcW w:w="423" w:type="pct"/>
          </w:tcPr>
          <w:p w14:paraId="087F298E" w14:textId="0647BD93" w:rsidR="00766655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C/01.</w:t>
            </w:r>
            <w:r w:rsidR="00196209" w:rsidRPr="005D26ED">
              <w:rPr>
                <w:szCs w:val="24"/>
              </w:rPr>
              <w:t>4</w:t>
            </w:r>
          </w:p>
        </w:tc>
        <w:tc>
          <w:tcPr>
            <w:tcW w:w="692" w:type="pct"/>
          </w:tcPr>
          <w:p w14:paraId="1169EA7B" w14:textId="63F8C505" w:rsidR="00766655" w:rsidRPr="005D26ED" w:rsidRDefault="00196209" w:rsidP="0076665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4</w:t>
            </w:r>
          </w:p>
        </w:tc>
      </w:tr>
      <w:tr w:rsidR="00766655" w:rsidRPr="005D26ED" w14:paraId="66815A6B" w14:textId="77777777" w:rsidTr="005D26ED">
        <w:trPr>
          <w:trHeight w:val="20"/>
        </w:trPr>
        <w:tc>
          <w:tcPr>
            <w:tcW w:w="271" w:type="pct"/>
            <w:vMerge/>
          </w:tcPr>
          <w:p w14:paraId="2667B34D" w14:textId="77777777" w:rsidR="00766655" w:rsidRPr="005D26ED" w:rsidRDefault="00766655" w:rsidP="00766655">
            <w:pPr>
              <w:rPr>
                <w:szCs w:val="24"/>
              </w:rPr>
            </w:pPr>
          </w:p>
        </w:tc>
        <w:tc>
          <w:tcPr>
            <w:tcW w:w="1126" w:type="pct"/>
            <w:vMerge/>
          </w:tcPr>
          <w:p w14:paraId="73564B1D" w14:textId="77777777" w:rsidR="00766655" w:rsidRPr="005D26ED" w:rsidRDefault="00766655" w:rsidP="00766655">
            <w:pPr>
              <w:rPr>
                <w:szCs w:val="24"/>
              </w:rPr>
            </w:pPr>
          </w:p>
        </w:tc>
        <w:tc>
          <w:tcPr>
            <w:tcW w:w="610" w:type="pct"/>
            <w:vMerge/>
          </w:tcPr>
          <w:p w14:paraId="508C95F0" w14:textId="77777777" w:rsidR="00766655" w:rsidRPr="005D26ED" w:rsidRDefault="00766655" w:rsidP="00766655">
            <w:pPr>
              <w:jc w:val="center"/>
              <w:rPr>
                <w:szCs w:val="24"/>
              </w:rPr>
            </w:pPr>
          </w:p>
        </w:tc>
        <w:tc>
          <w:tcPr>
            <w:tcW w:w="1878" w:type="pct"/>
          </w:tcPr>
          <w:p w14:paraId="3C610283" w14:textId="107AD840" w:rsidR="00766655" w:rsidRPr="005D26ED" w:rsidRDefault="00B10C38" w:rsidP="00766655">
            <w:pPr>
              <w:rPr>
                <w:szCs w:val="24"/>
              </w:rPr>
            </w:pPr>
            <w:r w:rsidRPr="005D26ED">
              <w:rPr>
                <w:szCs w:val="24"/>
              </w:rPr>
              <w:t>Организация работы участков по обслуживанию пассажиров</w:t>
            </w:r>
            <w:r w:rsidR="00B43A76" w:rsidRPr="005D26ED">
              <w:rPr>
                <w:szCs w:val="24"/>
              </w:rPr>
              <w:t xml:space="preserve"> метрополитена</w:t>
            </w:r>
          </w:p>
        </w:tc>
        <w:tc>
          <w:tcPr>
            <w:tcW w:w="423" w:type="pct"/>
          </w:tcPr>
          <w:p w14:paraId="70AA2BC3" w14:textId="07DCAE0D" w:rsidR="00766655" w:rsidRPr="005D26ED" w:rsidRDefault="00766655" w:rsidP="00196209">
            <w:pPr>
              <w:jc w:val="center"/>
              <w:rPr>
                <w:szCs w:val="24"/>
              </w:rPr>
            </w:pPr>
            <w:r w:rsidRPr="005D26ED">
              <w:rPr>
                <w:szCs w:val="24"/>
                <w:lang w:val="en-US"/>
              </w:rPr>
              <w:t>C/02.</w:t>
            </w:r>
            <w:r w:rsidR="00196209" w:rsidRPr="005D26ED">
              <w:rPr>
                <w:szCs w:val="24"/>
              </w:rPr>
              <w:t>4</w:t>
            </w:r>
          </w:p>
        </w:tc>
        <w:tc>
          <w:tcPr>
            <w:tcW w:w="692" w:type="pct"/>
          </w:tcPr>
          <w:p w14:paraId="4B5DBF51" w14:textId="053E73CB" w:rsidR="00766655" w:rsidRPr="005D26ED" w:rsidRDefault="00196209" w:rsidP="00766655">
            <w:pPr>
              <w:jc w:val="center"/>
              <w:rPr>
                <w:szCs w:val="24"/>
              </w:rPr>
            </w:pPr>
            <w:r w:rsidRPr="005D26ED">
              <w:rPr>
                <w:szCs w:val="24"/>
              </w:rPr>
              <w:t>4</w:t>
            </w:r>
          </w:p>
        </w:tc>
      </w:tr>
    </w:tbl>
    <w:p w14:paraId="40E24292" w14:textId="77777777" w:rsidR="008474AF" w:rsidRPr="008A3429" w:rsidRDefault="008474AF" w:rsidP="00102193">
      <w:pPr>
        <w:pStyle w:val="13"/>
        <w:ind w:left="360"/>
        <w:rPr>
          <w:b/>
          <w:szCs w:val="24"/>
        </w:rPr>
        <w:sectPr w:rsidR="008474AF" w:rsidRPr="008A3429" w:rsidSect="005D26ED"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4320B541" w14:textId="77777777" w:rsidR="00594B15" w:rsidRPr="008A3429" w:rsidRDefault="00594B15" w:rsidP="00FE54A7">
      <w:pPr>
        <w:pStyle w:val="1"/>
        <w:jc w:val="center"/>
      </w:pPr>
      <w:bookmarkStart w:id="5" w:name="_Toc46930207"/>
      <w:bookmarkStart w:id="6" w:name="_Toc90043309"/>
      <w:r w:rsidRPr="008A3429">
        <w:lastRenderedPageBreak/>
        <w:t>III. Характеристика обобщенных трудовых функций</w:t>
      </w:r>
      <w:bookmarkEnd w:id="5"/>
      <w:bookmarkEnd w:id="6"/>
    </w:p>
    <w:p w14:paraId="58D64CC3" w14:textId="77777777" w:rsidR="00594B15" w:rsidRPr="008A3429" w:rsidRDefault="00594B15" w:rsidP="00594B15">
      <w:pPr>
        <w:rPr>
          <w:szCs w:val="24"/>
        </w:rPr>
      </w:pPr>
    </w:p>
    <w:p w14:paraId="304BBFFD" w14:textId="77777777" w:rsidR="00594B15" w:rsidRPr="008A3429" w:rsidRDefault="00594B15" w:rsidP="0022064F">
      <w:pPr>
        <w:pStyle w:val="2"/>
      </w:pPr>
      <w:bookmarkStart w:id="7" w:name="_Toc90043310"/>
      <w:r w:rsidRPr="008A3429">
        <w:t>3.1. Обобщенная трудовая функция</w:t>
      </w:r>
      <w:bookmarkEnd w:id="7"/>
    </w:p>
    <w:p w14:paraId="65111D02" w14:textId="77777777" w:rsidR="00594B15" w:rsidRPr="008A3429" w:rsidRDefault="00594B15" w:rsidP="00594B15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388"/>
        <w:gridCol w:w="569"/>
        <w:gridCol w:w="821"/>
        <w:gridCol w:w="1447"/>
        <w:gridCol w:w="671"/>
      </w:tblGrid>
      <w:tr w:rsidR="00210DE4" w:rsidRPr="008A3429" w14:paraId="5F9E350B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C92B63C" w14:textId="77777777" w:rsidR="00EB35C0" w:rsidRPr="008A3429" w:rsidRDefault="00EB35C0" w:rsidP="00102193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365F3D7" w14:textId="05671C94" w:rsidR="00EB35C0" w:rsidRPr="008A3429" w:rsidRDefault="00B43A76" w:rsidP="00A16FB5">
            <w:pPr>
              <w:widowControl w:val="0"/>
              <w:rPr>
                <w:szCs w:val="24"/>
              </w:rPr>
            </w:pPr>
            <w:r w:rsidRPr="008A3429">
              <w:rPr>
                <w:color w:val="000000" w:themeColor="text1"/>
                <w:szCs w:val="24"/>
              </w:rPr>
              <w:t>Обслуживание пассажиров и учет материальных ценностей, реализуемых в кассах станций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4842FD" w14:textId="77777777" w:rsidR="00EB35C0" w:rsidRPr="008A3429" w:rsidRDefault="00EB35C0" w:rsidP="00102193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3ED37A" w14:textId="77777777" w:rsidR="00EB35C0" w:rsidRPr="008A3429" w:rsidRDefault="00483330" w:rsidP="00102193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A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43DAFE" w14:textId="77777777" w:rsidR="00EB35C0" w:rsidRPr="008A3429" w:rsidRDefault="00EB35C0" w:rsidP="00102193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351CCA" w14:textId="3C3342F6" w:rsidR="00EB35C0" w:rsidRPr="008A3429" w:rsidRDefault="005F6A38" w:rsidP="0010219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14:paraId="5365C1A9" w14:textId="77777777" w:rsidR="001A2640" w:rsidRPr="008A3429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89"/>
        <w:gridCol w:w="1315"/>
        <w:gridCol w:w="400"/>
        <w:gridCol w:w="2230"/>
        <w:gridCol w:w="1317"/>
        <w:gridCol w:w="2370"/>
      </w:tblGrid>
      <w:tr w:rsidR="00EE1531" w:rsidRPr="008A3429" w14:paraId="76FBA55C" w14:textId="77777777" w:rsidTr="0022064F">
        <w:trPr>
          <w:trHeight w:val="283"/>
        </w:trPr>
        <w:tc>
          <w:tcPr>
            <w:tcW w:w="13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01C341FF" w14:textId="77777777" w:rsidR="00EB35C0" w:rsidRPr="008A3429" w:rsidRDefault="00EB35C0" w:rsidP="00102193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3AC77FB2" w14:textId="77777777" w:rsidR="00EB35C0" w:rsidRPr="008A3429" w:rsidRDefault="00EB35C0" w:rsidP="00102193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19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27AA204" w14:textId="77777777" w:rsidR="00EB35C0" w:rsidRPr="008A3429" w:rsidRDefault="00483330" w:rsidP="00102193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5A62F79" w14:textId="77777777" w:rsidR="00EB35C0" w:rsidRPr="008A3429" w:rsidRDefault="00EB35C0" w:rsidP="00102193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377FB64" w14:textId="77777777" w:rsidR="00EB35C0" w:rsidRPr="008A3429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F3FB47" w14:textId="77777777" w:rsidR="00EB35C0" w:rsidRPr="008A3429" w:rsidRDefault="00EB35C0" w:rsidP="00102193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8A3429" w14:paraId="63CAB542" w14:textId="77777777" w:rsidTr="0022064F">
        <w:trPr>
          <w:trHeight w:val="479"/>
        </w:trPr>
        <w:tc>
          <w:tcPr>
            <w:tcW w:w="1338" w:type="pct"/>
            <w:tcBorders>
              <w:top w:val="nil"/>
              <w:bottom w:val="nil"/>
              <w:right w:val="nil"/>
            </w:tcBorders>
            <w:vAlign w:val="center"/>
          </w:tcPr>
          <w:p w14:paraId="2F03C112" w14:textId="77777777" w:rsidR="00EB35C0" w:rsidRPr="008A3429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189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1292C0" w14:textId="77777777" w:rsidR="00EB35C0" w:rsidRPr="008A3429" w:rsidRDefault="00EB35C0" w:rsidP="00102193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94A6F7" w14:textId="77777777" w:rsidR="00EB35C0" w:rsidRPr="008A3429" w:rsidRDefault="00EB35C0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D63C0F" w14:textId="77777777" w:rsidR="00EB35C0" w:rsidRPr="008A3429" w:rsidRDefault="00AD7FD2" w:rsidP="00102193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</w:t>
            </w:r>
            <w:r w:rsidR="00EB35C0" w:rsidRPr="008A3429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72988C73" w14:textId="77777777" w:rsidR="001A2640" w:rsidRPr="008A3429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7632"/>
      </w:tblGrid>
      <w:tr w:rsidR="00EB35C0" w:rsidRPr="008A3429" w14:paraId="2D722935" w14:textId="77777777" w:rsidTr="00747635">
        <w:trPr>
          <w:trHeight w:val="525"/>
        </w:trPr>
        <w:tc>
          <w:tcPr>
            <w:tcW w:w="1338" w:type="pct"/>
            <w:tcBorders>
              <w:left w:val="single" w:sz="4" w:space="0" w:color="808080"/>
            </w:tcBorders>
          </w:tcPr>
          <w:p w14:paraId="6151120F" w14:textId="77777777" w:rsidR="00EB35C0" w:rsidRPr="008A3429" w:rsidRDefault="00EB35C0" w:rsidP="001A2640">
            <w:pPr>
              <w:rPr>
                <w:szCs w:val="24"/>
              </w:rPr>
            </w:pPr>
            <w:r w:rsidRPr="008A3429">
              <w:rPr>
                <w:szCs w:val="24"/>
              </w:rPr>
              <w:t>Возможные наименования должностей</w:t>
            </w:r>
            <w:r w:rsidR="00B12FB2" w:rsidRPr="008A3429">
              <w:rPr>
                <w:szCs w:val="24"/>
              </w:rPr>
              <w:t>, профессий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7CFC43E2" w14:textId="77AF688F" w:rsidR="00B76D5E" w:rsidRPr="008A3429" w:rsidRDefault="00B76D5E" w:rsidP="00B12346">
            <w:pPr>
              <w:rPr>
                <w:szCs w:val="24"/>
              </w:rPr>
            </w:pPr>
            <w:r w:rsidRPr="008A3429">
              <w:rPr>
                <w:szCs w:val="24"/>
              </w:rPr>
              <w:t>Кассир</w:t>
            </w:r>
          </w:p>
          <w:p w14:paraId="6BAAFEE5" w14:textId="4B865F21" w:rsidR="009D3E2C" w:rsidRPr="008A3429" w:rsidRDefault="00B76D5E" w:rsidP="00B12346">
            <w:pPr>
              <w:rPr>
                <w:szCs w:val="24"/>
              </w:rPr>
            </w:pPr>
            <w:r w:rsidRPr="008A3429">
              <w:rPr>
                <w:szCs w:val="24"/>
              </w:rPr>
              <w:t>Кассир билетный</w:t>
            </w:r>
          </w:p>
          <w:p w14:paraId="5D88338B" w14:textId="77777777" w:rsidR="00B76D5E" w:rsidRPr="008A3429" w:rsidRDefault="00B76D5E" w:rsidP="00B12346">
            <w:pPr>
              <w:rPr>
                <w:szCs w:val="24"/>
              </w:rPr>
            </w:pPr>
            <w:r w:rsidRPr="008A3429">
              <w:rPr>
                <w:szCs w:val="24"/>
              </w:rPr>
              <w:t>Контролер-кассир</w:t>
            </w:r>
          </w:p>
          <w:p w14:paraId="1AD30BA3" w14:textId="5424F9D9" w:rsidR="00804303" w:rsidRPr="008A3429" w:rsidRDefault="00B76D5E" w:rsidP="00804303">
            <w:pPr>
              <w:rPr>
                <w:szCs w:val="24"/>
              </w:rPr>
            </w:pPr>
            <w:r w:rsidRPr="008A3429">
              <w:rPr>
                <w:szCs w:val="24"/>
              </w:rPr>
              <w:t>Оператор разменных автоматов</w:t>
            </w:r>
          </w:p>
        </w:tc>
      </w:tr>
    </w:tbl>
    <w:p w14:paraId="0FA3AA8D" w14:textId="77777777" w:rsidR="001A2640" w:rsidRPr="008A3429" w:rsidRDefault="001A2640" w:rsidP="0022064F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7632"/>
      </w:tblGrid>
      <w:tr w:rsidR="00715BCB" w:rsidRPr="008A3429" w14:paraId="55AB3D10" w14:textId="77777777" w:rsidTr="00DA465A">
        <w:trPr>
          <w:trHeight w:val="20"/>
        </w:trPr>
        <w:tc>
          <w:tcPr>
            <w:tcW w:w="1338" w:type="pct"/>
            <w:tcBorders>
              <w:left w:val="single" w:sz="4" w:space="0" w:color="808080"/>
            </w:tcBorders>
          </w:tcPr>
          <w:p w14:paraId="14D2A3F7" w14:textId="77777777" w:rsidR="00715BCB" w:rsidRPr="008A3429" w:rsidRDefault="00715BCB" w:rsidP="00215D6E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6FE8EBCE" w14:textId="214A009E" w:rsidR="00715BCB" w:rsidRPr="008A3429" w:rsidRDefault="008B5964" w:rsidP="00B3216A">
            <w:pPr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605312" w:rsidRPr="008A3429">
              <w:rPr>
                <w:szCs w:val="24"/>
              </w:rPr>
              <w:t>раткосрочное обучение или инструктаж</w:t>
            </w:r>
          </w:p>
        </w:tc>
      </w:tr>
      <w:tr w:rsidR="00215D6E" w:rsidRPr="008A3429" w14:paraId="16E802F2" w14:textId="77777777" w:rsidTr="00750255">
        <w:trPr>
          <w:trHeight w:val="20"/>
        </w:trPr>
        <w:tc>
          <w:tcPr>
            <w:tcW w:w="1338" w:type="pct"/>
            <w:tcBorders>
              <w:left w:val="single" w:sz="4" w:space="0" w:color="808080"/>
            </w:tcBorders>
          </w:tcPr>
          <w:p w14:paraId="25527923" w14:textId="77777777" w:rsidR="00215D6E" w:rsidRPr="008A3429" w:rsidRDefault="00215D6E" w:rsidP="00215D6E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67FE03E3" w14:textId="4362D5F7" w:rsidR="00D22175" w:rsidRPr="008A3429" w:rsidRDefault="000313E5" w:rsidP="00CD6733">
            <w:pPr>
              <w:rPr>
                <w:szCs w:val="24"/>
              </w:rPr>
            </w:pPr>
            <w:r w:rsidRPr="008A3429">
              <w:rPr>
                <w:szCs w:val="24"/>
              </w:rPr>
              <w:t>-</w:t>
            </w:r>
          </w:p>
        </w:tc>
      </w:tr>
      <w:tr w:rsidR="00236B77" w:rsidRPr="008A3429" w14:paraId="2FE4FB07" w14:textId="77777777" w:rsidTr="0046262A">
        <w:trPr>
          <w:trHeight w:val="20"/>
        </w:trPr>
        <w:tc>
          <w:tcPr>
            <w:tcW w:w="1338" w:type="pct"/>
            <w:tcBorders>
              <w:left w:val="single" w:sz="4" w:space="0" w:color="808080"/>
            </w:tcBorders>
          </w:tcPr>
          <w:p w14:paraId="5DC5AB78" w14:textId="77777777" w:rsidR="00236B77" w:rsidRPr="008A3429" w:rsidRDefault="00236B77" w:rsidP="009D2C69">
            <w:pPr>
              <w:rPr>
                <w:szCs w:val="24"/>
              </w:rPr>
            </w:pPr>
            <w:r w:rsidRPr="008A342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62" w:type="pct"/>
            <w:tcBorders>
              <w:right w:val="single" w:sz="4" w:space="0" w:color="808080"/>
            </w:tcBorders>
          </w:tcPr>
          <w:p w14:paraId="03500539" w14:textId="02E8AB74" w:rsidR="00236B77" w:rsidRPr="008A3429" w:rsidRDefault="0046262A" w:rsidP="0046262A">
            <w:pPr>
              <w:rPr>
                <w:szCs w:val="24"/>
              </w:rPr>
            </w:pPr>
            <w:r w:rsidRPr="008A3429">
              <w:rPr>
                <w:szCs w:val="24"/>
              </w:rPr>
              <w:t>-</w:t>
            </w:r>
          </w:p>
        </w:tc>
      </w:tr>
      <w:tr w:rsidR="009D2C69" w:rsidRPr="008A3429" w14:paraId="5C9CAA88" w14:textId="77777777" w:rsidTr="00C47950">
        <w:trPr>
          <w:trHeight w:val="20"/>
        </w:trPr>
        <w:tc>
          <w:tcPr>
            <w:tcW w:w="1338" w:type="pct"/>
            <w:tcBorders>
              <w:left w:val="single" w:sz="4" w:space="0" w:color="808080"/>
              <w:right w:val="single" w:sz="4" w:space="0" w:color="808080"/>
            </w:tcBorders>
          </w:tcPr>
          <w:p w14:paraId="10432B31" w14:textId="77777777" w:rsidR="009D2C69" w:rsidRPr="008A3429" w:rsidRDefault="009D2C69" w:rsidP="009D2C69">
            <w:pPr>
              <w:rPr>
                <w:szCs w:val="24"/>
              </w:rPr>
            </w:pPr>
            <w:r w:rsidRPr="008A3429">
              <w:rPr>
                <w:szCs w:val="24"/>
              </w:rPr>
              <w:t>Другие характеристики</w:t>
            </w:r>
          </w:p>
        </w:tc>
        <w:tc>
          <w:tcPr>
            <w:tcW w:w="36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BDCB1C4" w14:textId="49547BFC" w:rsidR="009D2C69" w:rsidRPr="008A3429" w:rsidRDefault="00832EB7" w:rsidP="00804303">
            <w:pPr>
              <w:rPr>
                <w:szCs w:val="24"/>
              </w:rPr>
            </w:pPr>
            <w:r w:rsidRPr="008A3429">
              <w:rPr>
                <w:szCs w:val="24"/>
              </w:rPr>
              <w:t>-</w:t>
            </w:r>
          </w:p>
        </w:tc>
      </w:tr>
    </w:tbl>
    <w:p w14:paraId="014706D7" w14:textId="77777777" w:rsidR="001A2640" w:rsidRPr="008A3429" w:rsidRDefault="001A2640" w:rsidP="001A2640">
      <w:pPr>
        <w:rPr>
          <w:szCs w:val="24"/>
        </w:rPr>
      </w:pPr>
    </w:p>
    <w:p w14:paraId="1CDE1B02" w14:textId="77777777" w:rsidR="001A2640" w:rsidRPr="008A3429" w:rsidRDefault="001A2640" w:rsidP="001A2640">
      <w:r w:rsidRPr="008A3429">
        <w:rPr>
          <w:szCs w:val="24"/>
        </w:rPr>
        <w:t>Дополнительные характеристики</w:t>
      </w:r>
    </w:p>
    <w:p w14:paraId="0FBED859" w14:textId="77777777" w:rsidR="001A2640" w:rsidRPr="008A3429" w:rsidRDefault="001A2640" w:rsidP="001A264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1546"/>
        <w:gridCol w:w="5917"/>
      </w:tblGrid>
      <w:tr w:rsidR="00D141CB" w:rsidRPr="008A3429" w14:paraId="03E21E42" w14:textId="77777777" w:rsidTr="00BD4A24">
        <w:trPr>
          <w:trHeight w:val="20"/>
        </w:trPr>
        <w:tc>
          <w:tcPr>
            <w:tcW w:w="1419" w:type="pct"/>
            <w:vAlign w:val="center"/>
          </w:tcPr>
          <w:p w14:paraId="277E8B4A" w14:textId="77777777" w:rsidR="00EB35C0" w:rsidRPr="008A3429" w:rsidRDefault="00FA1098" w:rsidP="00102193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 xml:space="preserve">Наименование </w:t>
            </w:r>
            <w:r w:rsidR="00AD7FD2" w:rsidRPr="008A3429">
              <w:rPr>
                <w:szCs w:val="24"/>
              </w:rPr>
              <w:t>документа</w:t>
            </w:r>
          </w:p>
        </w:tc>
        <w:tc>
          <w:tcPr>
            <w:tcW w:w="742" w:type="pct"/>
            <w:vAlign w:val="center"/>
          </w:tcPr>
          <w:p w14:paraId="3CB25383" w14:textId="77777777" w:rsidR="00EB35C0" w:rsidRPr="008A3429" w:rsidRDefault="00AD7FD2" w:rsidP="00D141CB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К</w:t>
            </w:r>
            <w:r w:rsidR="00EB35C0" w:rsidRPr="008A3429">
              <w:rPr>
                <w:szCs w:val="24"/>
              </w:rPr>
              <w:t>од</w:t>
            </w:r>
          </w:p>
        </w:tc>
        <w:tc>
          <w:tcPr>
            <w:tcW w:w="2839" w:type="pct"/>
          </w:tcPr>
          <w:p w14:paraId="203A9E93" w14:textId="77777777" w:rsidR="00EB35C0" w:rsidRPr="008A3429" w:rsidRDefault="00AD7FD2" w:rsidP="00102193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Н</w:t>
            </w:r>
            <w:r w:rsidR="00EB35C0" w:rsidRPr="008A3429">
              <w:rPr>
                <w:szCs w:val="24"/>
              </w:rPr>
              <w:t>аименование</w:t>
            </w:r>
            <w:r w:rsidRPr="008A3429">
              <w:rPr>
                <w:szCs w:val="24"/>
              </w:rPr>
              <w:t xml:space="preserve"> базовой группы, должности (профессии) или специальности</w:t>
            </w:r>
          </w:p>
        </w:tc>
      </w:tr>
      <w:tr w:rsidR="00B10C38" w:rsidRPr="008A3429" w14:paraId="03CE3B7A" w14:textId="77777777" w:rsidTr="00BD4A24">
        <w:trPr>
          <w:trHeight w:val="20"/>
        </w:trPr>
        <w:tc>
          <w:tcPr>
            <w:tcW w:w="1419" w:type="pct"/>
          </w:tcPr>
          <w:p w14:paraId="14AF8DF1" w14:textId="77777777" w:rsidR="00B10C38" w:rsidRPr="008A3429" w:rsidRDefault="00B10C38" w:rsidP="00B10C38">
            <w:pPr>
              <w:rPr>
                <w:szCs w:val="24"/>
              </w:rPr>
            </w:pPr>
            <w:r w:rsidRPr="008A3429">
              <w:rPr>
                <w:szCs w:val="24"/>
              </w:rPr>
              <w:t>ОКЗ</w:t>
            </w:r>
          </w:p>
        </w:tc>
        <w:tc>
          <w:tcPr>
            <w:tcW w:w="742" w:type="pct"/>
          </w:tcPr>
          <w:p w14:paraId="2DE5005D" w14:textId="17B04942" w:rsidR="00B10C38" w:rsidRPr="008A3429" w:rsidRDefault="00B10C38" w:rsidP="00B10C38">
            <w:pPr>
              <w:rPr>
                <w:szCs w:val="24"/>
              </w:rPr>
            </w:pPr>
            <w:r w:rsidRPr="008A3429">
              <w:rPr>
                <w:szCs w:val="24"/>
              </w:rPr>
              <w:t>5230</w:t>
            </w:r>
          </w:p>
        </w:tc>
        <w:tc>
          <w:tcPr>
            <w:tcW w:w="2839" w:type="pct"/>
          </w:tcPr>
          <w:p w14:paraId="454BB0E6" w14:textId="60F71DCD" w:rsidR="00B10C38" w:rsidRPr="008A3429" w:rsidRDefault="00B10C38" w:rsidP="00B10C38">
            <w:pPr>
              <w:rPr>
                <w:szCs w:val="24"/>
              </w:rPr>
            </w:pPr>
            <w:r w:rsidRPr="008A3429">
              <w:rPr>
                <w:szCs w:val="24"/>
              </w:rPr>
              <w:t>Кассиры, включая кассиров билетных касс</w:t>
            </w:r>
          </w:p>
        </w:tc>
      </w:tr>
      <w:tr w:rsidR="005C2809" w:rsidRPr="008A3429" w14:paraId="5BADEF2D" w14:textId="77777777" w:rsidTr="00BD4A24">
        <w:trPr>
          <w:trHeight w:val="20"/>
        </w:trPr>
        <w:tc>
          <w:tcPr>
            <w:tcW w:w="1419" w:type="pct"/>
          </w:tcPr>
          <w:p w14:paraId="6F89F547" w14:textId="55BA5E99" w:rsidR="005C2809" w:rsidRPr="008A3429" w:rsidRDefault="005C2809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ЕКС</w:t>
            </w:r>
            <w:r w:rsidRPr="008A3429">
              <w:rPr>
                <w:rStyle w:val="af1"/>
                <w:szCs w:val="24"/>
              </w:rPr>
              <w:endnoteReference w:id="4"/>
            </w:r>
          </w:p>
        </w:tc>
        <w:tc>
          <w:tcPr>
            <w:tcW w:w="742" w:type="pct"/>
          </w:tcPr>
          <w:p w14:paraId="1A93A00D" w14:textId="2751E49D" w:rsidR="005C2809" w:rsidRPr="008A3429" w:rsidRDefault="005C2809" w:rsidP="005C2809">
            <w:pPr>
              <w:rPr>
                <w:szCs w:val="24"/>
              </w:rPr>
            </w:pPr>
            <w:r w:rsidRPr="008A3429">
              <w:rPr>
                <w:szCs w:val="24"/>
                <w:lang w:val="en-US"/>
              </w:rPr>
              <w:t>-</w:t>
            </w:r>
          </w:p>
        </w:tc>
        <w:tc>
          <w:tcPr>
            <w:tcW w:w="2839" w:type="pct"/>
          </w:tcPr>
          <w:p w14:paraId="2C6FE4EC" w14:textId="0BBC3148" w:rsidR="005C2809" w:rsidRPr="008A3429" w:rsidRDefault="005C2809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Кассир</w:t>
            </w:r>
          </w:p>
        </w:tc>
      </w:tr>
      <w:tr w:rsidR="005117FE" w:rsidRPr="008A3429" w14:paraId="6AFDCDE7" w14:textId="77777777" w:rsidTr="00BD4A24">
        <w:trPr>
          <w:trHeight w:val="20"/>
        </w:trPr>
        <w:tc>
          <w:tcPr>
            <w:tcW w:w="1419" w:type="pct"/>
            <w:vMerge w:val="restart"/>
          </w:tcPr>
          <w:p w14:paraId="47EB216F" w14:textId="77777777" w:rsidR="005117FE" w:rsidRPr="008A3429" w:rsidRDefault="005117FE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ОКПДТР</w:t>
            </w:r>
            <w:r w:rsidRPr="008A3429">
              <w:rPr>
                <w:rStyle w:val="af1"/>
                <w:szCs w:val="24"/>
              </w:rPr>
              <w:endnoteReference w:id="5"/>
            </w:r>
          </w:p>
        </w:tc>
        <w:tc>
          <w:tcPr>
            <w:tcW w:w="742" w:type="pct"/>
          </w:tcPr>
          <w:p w14:paraId="226E84C7" w14:textId="37F9C20A" w:rsidR="005117FE" w:rsidRPr="008A3429" w:rsidRDefault="005117FE" w:rsidP="005C2809">
            <w:pPr>
              <w:rPr>
                <w:iCs/>
                <w:szCs w:val="24"/>
              </w:rPr>
            </w:pPr>
            <w:r w:rsidRPr="008A3429">
              <w:rPr>
                <w:iCs/>
                <w:szCs w:val="24"/>
              </w:rPr>
              <w:t>12965</w:t>
            </w:r>
          </w:p>
        </w:tc>
        <w:tc>
          <w:tcPr>
            <w:tcW w:w="2839" w:type="pct"/>
          </w:tcPr>
          <w:p w14:paraId="04E89DE3" w14:textId="5432428A" w:rsidR="005117FE" w:rsidRPr="008A3429" w:rsidRDefault="005117FE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Контролер-кассир</w:t>
            </w:r>
          </w:p>
        </w:tc>
      </w:tr>
      <w:tr w:rsidR="005117FE" w:rsidRPr="008A3429" w14:paraId="57EFC640" w14:textId="77777777" w:rsidTr="00BD4A24">
        <w:trPr>
          <w:trHeight w:val="20"/>
        </w:trPr>
        <w:tc>
          <w:tcPr>
            <w:tcW w:w="1419" w:type="pct"/>
            <w:vMerge/>
          </w:tcPr>
          <w:p w14:paraId="4DF45D4E" w14:textId="77777777" w:rsidR="005117FE" w:rsidRPr="008A3429" w:rsidRDefault="005117FE" w:rsidP="005C2809">
            <w:pPr>
              <w:rPr>
                <w:szCs w:val="24"/>
              </w:rPr>
            </w:pPr>
          </w:p>
        </w:tc>
        <w:tc>
          <w:tcPr>
            <w:tcW w:w="742" w:type="pct"/>
          </w:tcPr>
          <w:p w14:paraId="32AC5067" w14:textId="77B19205" w:rsidR="005117FE" w:rsidRPr="008A3429" w:rsidRDefault="005117FE" w:rsidP="005C2809">
            <w:pPr>
              <w:rPr>
                <w:iCs/>
                <w:szCs w:val="24"/>
              </w:rPr>
            </w:pPr>
            <w:r w:rsidRPr="008A3429">
              <w:rPr>
                <w:iCs/>
                <w:szCs w:val="24"/>
              </w:rPr>
              <w:t>15972</w:t>
            </w:r>
          </w:p>
        </w:tc>
        <w:tc>
          <w:tcPr>
            <w:tcW w:w="2839" w:type="pct"/>
          </w:tcPr>
          <w:p w14:paraId="17955BCF" w14:textId="47209ADA" w:rsidR="005117FE" w:rsidRPr="008A3429" w:rsidRDefault="005117FE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Оператор разменных автоматов</w:t>
            </w:r>
          </w:p>
        </w:tc>
      </w:tr>
      <w:tr w:rsidR="005117FE" w:rsidRPr="008A3429" w14:paraId="44BDD364" w14:textId="77777777" w:rsidTr="00BD4A24">
        <w:trPr>
          <w:trHeight w:val="20"/>
        </w:trPr>
        <w:tc>
          <w:tcPr>
            <w:tcW w:w="1419" w:type="pct"/>
            <w:vMerge/>
          </w:tcPr>
          <w:p w14:paraId="7B38694A" w14:textId="77777777" w:rsidR="005117FE" w:rsidRPr="008A3429" w:rsidRDefault="005117FE" w:rsidP="00BE4E83">
            <w:pPr>
              <w:rPr>
                <w:szCs w:val="24"/>
              </w:rPr>
            </w:pPr>
          </w:p>
        </w:tc>
        <w:tc>
          <w:tcPr>
            <w:tcW w:w="742" w:type="pct"/>
          </w:tcPr>
          <w:p w14:paraId="3E2C344B" w14:textId="52A643DB" w:rsidR="005117FE" w:rsidRPr="008A3429" w:rsidRDefault="005117FE" w:rsidP="00BE4E83">
            <w:pPr>
              <w:rPr>
                <w:szCs w:val="24"/>
              </w:rPr>
            </w:pPr>
            <w:r w:rsidRPr="008A3429">
              <w:rPr>
                <w:szCs w:val="24"/>
              </w:rPr>
              <w:t>23369</w:t>
            </w:r>
          </w:p>
        </w:tc>
        <w:tc>
          <w:tcPr>
            <w:tcW w:w="2839" w:type="pct"/>
          </w:tcPr>
          <w:p w14:paraId="40DEF730" w14:textId="4F86083E" w:rsidR="005117FE" w:rsidRPr="008A3429" w:rsidRDefault="005117FE" w:rsidP="00BE4E83">
            <w:pPr>
              <w:rPr>
                <w:szCs w:val="24"/>
              </w:rPr>
            </w:pPr>
            <w:r w:rsidRPr="008A3429">
              <w:rPr>
                <w:szCs w:val="24"/>
              </w:rPr>
              <w:t>Кассир</w:t>
            </w:r>
          </w:p>
        </w:tc>
      </w:tr>
      <w:tr w:rsidR="005117FE" w:rsidRPr="008A3429" w14:paraId="091BCCC4" w14:textId="77777777" w:rsidTr="00BD4A24">
        <w:trPr>
          <w:trHeight w:val="20"/>
        </w:trPr>
        <w:tc>
          <w:tcPr>
            <w:tcW w:w="1419" w:type="pct"/>
            <w:vMerge/>
          </w:tcPr>
          <w:p w14:paraId="69A052B4" w14:textId="77777777" w:rsidR="005117FE" w:rsidRPr="008A3429" w:rsidRDefault="005117FE" w:rsidP="00BE4E83">
            <w:pPr>
              <w:rPr>
                <w:szCs w:val="24"/>
              </w:rPr>
            </w:pPr>
          </w:p>
        </w:tc>
        <w:tc>
          <w:tcPr>
            <w:tcW w:w="742" w:type="pct"/>
          </w:tcPr>
          <w:p w14:paraId="4691BE6C" w14:textId="6F14D14F" w:rsidR="005117FE" w:rsidRPr="008A3429" w:rsidRDefault="005117FE" w:rsidP="00BE4E83">
            <w:pPr>
              <w:rPr>
                <w:szCs w:val="24"/>
              </w:rPr>
            </w:pPr>
            <w:r w:rsidRPr="008A3429">
              <w:rPr>
                <w:szCs w:val="24"/>
              </w:rPr>
              <w:t>23372</w:t>
            </w:r>
          </w:p>
        </w:tc>
        <w:tc>
          <w:tcPr>
            <w:tcW w:w="2839" w:type="pct"/>
          </w:tcPr>
          <w:p w14:paraId="604318D0" w14:textId="148597B6" w:rsidR="005117FE" w:rsidRPr="008A3429" w:rsidRDefault="005117FE" w:rsidP="00BE4E83">
            <w:pPr>
              <w:rPr>
                <w:szCs w:val="24"/>
              </w:rPr>
            </w:pPr>
            <w:r w:rsidRPr="008A3429">
              <w:rPr>
                <w:szCs w:val="24"/>
              </w:rPr>
              <w:t>Кассир (билетный)</w:t>
            </w:r>
          </w:p>
        </w:tc>
      </w:tr>
    </w:tbl>
    <w:p w14:paraId="092E1723" w14:textId="77777777" w:rsidR="00BA468C" w:rsidRPr="008A3429" w:rsidRDefault="00BA468C" w:rsidP="00747635">
      <w:pPr>
        <w:rPr>
          <w:b/>
          <w:szCs w:val="24"/>
        </w:rPr>
      </w:pPr>
    </w:p>
    <w:p w14:paraId="483A61DF" w14:textId="77777777" w:rsidR="00956E10" w:rsidRPr="008A3429" w:rsidRDefault="00956E10" w:rsidP="00956E10">
      <w:pPr>
        <w:rPr>
          <w:b/>
          <w:szCs w:val="24"/>
        </w:rPr>
      </w:pPr>
      <w:r w:rsidRPr="008A3429">
        <w:rPr>
          <w:b/>
          <w:szCs w:val="24"/>
        </w:rPr>
        <w:t>3.1.1. Трудовая функция</w:t>
      </w:r>
    </w:p>
    <w:p w14:paraId="02C97EC8" w14:textId="77777777" w:rsidR="00956E10" w:rsidRPr="008A3429" w:rsidRDefault="00956E10" w:rsidP="00956E1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956E10" w:rsidRPr="008A3429" w14:paraId="35D8F5BA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7117F2C" w14:textId="77777777" w:rsidR="00956E10" w:rsidRPr="008A3429" w:rsidRDefault="00956E10" w:rsidP="00F80558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87D86" w14:textId="2AA2F740" w:rsidR="00956E10" w:rsidRPr="008A3429" w:rsidRDefault="00B43A76" w:rsidP="00F80558">
            <w:pPr>
              <w:rPr>
                <w:szCs w:val="24"/>
              </w:rPr>
            </w:pPr>
            <w:r w:rsidRPr="008A3429">
              <w:rPr>
                <w:szCs w:val="24"/>
              </w:rPr>
              <w:t>Открытие смены на кассах станций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904538B" w14:textId="77777777" w:rsidR="00956E10" w:rsidRPr="008A3429" w:rsidRDefault="00956E10" w:rsidP="00F80558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5A5D6" w14:textId="512400C7" w:rsidR="00956E10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56E10" w:rsidRPr="008A3429">
              <w:rPr>
                <w:szCs w:val="24"/>
              </w:rPr>
              <w:t>/0</w:t>
            </w:r>
            <w:r w:rsidR="00466386" w:rsidRPr="008A3429">
              <w:rPr>
                <w:szCs w:val="24"/>
              </w:rPr>
              <w:t>1</w:t>
            </w:r>
            <w:r w:rsidR="005907E3" w:rsidRPr="008A3429">
              <w:rPr>
                <w:szCs w:val="24"/>
                <w:lang w:val="en-US"/>
              </w:rPr>
              <w:t>.</w:t>
            </w:r>
            <w:r w:rsidR="009C38CA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1B7A7E9" w14:textId="77777777" w:rsidR="00956E10" w:rsidRPr="008A3429" w:rsidRDefault="00956E10" w:rsidP="00F80558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B14CB8" w14:textId="749B6502" w:rsidR="00956E10" w:rsidRPr="008A3429" w:rsidRDefault="009C38CA" w:rsidP="00F8055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14:paraId="5F57B3F7" w14:textId="77777777" w:rsidR="00956E10" w:rsidRPr="008A3429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5"/>
        <w:gridCol w:w="2376"/>
      </w:tblGrid>
      <w:tr w:rsidR="00956E10" w:rsidRPr="008A3429" w14:paraId="0CE4C7A3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29FEAF0" w14:textId="77777777" w:rsidR="00956E10" w:rsidRPr="008A3429" w:rsidRDefault="00956E10" w:rsidP="00F80558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C04DBB9" w14:textId="77777777" w:rsidR="00956E10" w:rsidRPr="008A3429" w:rsidRDefault="00956E10" w:rsidP="00F80558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316DF637" w14:textId="77777777" w:rsidR="00956E10" w:rsidRPr="008A3429" w:rsidRDefault="00956E10" w:rsidP="00F80558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28B63AF" w14:textId="77777777" w:rsidR="00956E10" w:rsidRPr="008A3429" w:rsidRDefault="00956E10" w:rsidP="00F80558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87C2A43" w14:textId="77777777" w:rsidR="00956E10" w:rsidRPr="008A3429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E6DFF37" w14:textId="77777777" w:rsidR="00956E10" w:rsidRPr="008A3429" w:rsidRDefault="00956E10" w:rsidP="00F80558">
            <w:pPr>
              <w:jc w:val="center"/>
              <w:rPr>
                <w:sz w:val="20"/>
                <w:szCs w:val="20"/>
              </w:rPr>
            </w:pPr>
          </w:p>
        </w:tc>
      </w:tr>
      <w:tr w:rsidR="00956E10" w:rsidRPr="008A3429" w14:paraId="7C9E6106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3FCB65FF" w14:textId="77777777" w:rsidR="00956E10" w:rsidRPr="008A3429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14C0CC" w14:textId="77777777" w:rsidR="00956E10" w:rsidRPr="008A3429" w:rsidRDefault="00956E10" w:rsidP="00F80558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355828" w14:textId="77777777" w:rsidR="00956E10" w:rsidRPr="008A3429" w:rsidRDefault="00956E10" w:rsidP="00F80558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83CEBA" w14:textId="77777777" w:rsidR="00956E10" w:rsidRPr="008A3429" w:rsidRDefault="00956E10" w:rsidP="00F80558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FD30DE" w14:textId="77777777" w:rsidR="00956E10" w:rsidRPr="008A3429" w:rsidRDefault="00956E10" w:rsidP="00956E10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9D0FE6" w:rsidRPr="00BD4A24" w14:paraId="0A784AE8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2648A112" w14:textId="77777777" w:rsidR="009D0FE6" w:rsidRPr="00BD4A24" w:rsidDel="002A1D54" w:rsidRDefault="009D0FE6" w:rsidP="009D0FE6">
            <w:pPr>
              <w:rPr>
                <w:szCs w:val="24"/>
              </w:rPr>
            </w:pPr>
            <w:r w:rsidRPr="00BD4A24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4B580302" w14:textId="2EA74A39" w:rsidR="009D0FE6" w:rsidRPr="00BD4A24" w:rsidRDefault="00E359F0" w:rsidP="0008675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Проверка рабочего состояния контрольно-кассовой техники, автоматизированного рабочего места кассира </w:t>
            </w:r>
            <w:r w:rsidR="007B2AB0" w:rsidRPr="00BD4A24">
              <w:rPr>
                <w:szCs w:val="24"/>
              </w:rPr>
              <w:t>(</w:t>
            </w:r>
            <w:r w:rsidRPr="00BD4A24">
              <w:rPr>
                <w:szCs w:val="24"/>
              </w:rPr>
              <w:t>билетного</w:t>
            </w:r>
            <w:r w:rsidR="007B2AB0" w:rsidRPr="00BD4A24">
              <w:rPr>
                <w:szCs w:val="24"/>
              </w:rPr>
              <w:t>)</w:t>
            </w:r>
            <w:r w:rsidRPr="00BD4A24">
              <w:rPr>
                <w:szCs w:val="24"/>
              </w:rPr>
              <w:t xml:space="preserve">, банковского </w:t>
            </w:r>
            <w:r w:rsidRPr="00BD4A24">
              <w:rPr>
                <w:szCs w:val="24"/>
              </w:rPr>
              <w:lastRenderedPageBreak/>
              <w:t>оборудования (исправность, наличие чековой ленты, настройки даты и времени)</w:t>
            </w:r>
            <w:r w:rsidR="0008675B" w:rsidRPr="00BD4A24">
              <w:rPr>
                <w:szCs w:val="24"/>
              </w:rPr>
              <w:t xml:space="preserve">, счетно-денежных машин и детекторов </w:t>
            </w:r>
            <w:r w:rsidR="00CF5172">
              <w:rPr>
                <w:szCs w:val="24"/>
              </w:rPr>
              <w:t xml:space="preserve">для </w:t>
            </w:r>
            <w:r w:rsidR="0008675B" w:rsidRPr="00BD4A24">
              <w:rPr>
                <w:szCs w:val="24"/>
              </w:rPr>
              <w:t>проверки подлинности купюр</w:t>
            </w:r>
          </w:p>
        </w:tc>
      </w:tr>
      <w:tr w:rsidR="004634AE" w:rsidRPr="00BD4A24" w14:paraId="368300C3" w14:textId="77777777" w:rsidTr="005D26ED">
        <w:trPr>
          <w:trHeight w:val="20"/>
        </w:trPr>
        <w:tc>
          <w:tcPr>
            <w:tcW w:w="1292" w:type="pct"/>
            <w:vMerge/>
          </w:tcPr>
          <w:p w14:paraId="25CA41F0" w14:textId="77777777" w:rsidR="004634AE" w:rsidRPr="00BD4A24" w:rsidRDefault="004634AE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B5066C2" w14:textId="5166192C" w:rsidR="004634AE" w:rsidRPr="00BD4A24" w:rsidRDefault="004634AE" w:rsidP="0008675B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Проверка рабочего состояния всех видов связи</w:t>
            </w:r>
          </w:p>
        </w:tc>
      </w:tr>
      <w:tr w:rsidR="009D0FE6" w:rsidRPr="00BD4A24" w14:paraId="4EB7E494" w14:textId="77777777" w:rsidTr="005D26ED">
        <w:trPr>
          <w:trHeight w:val="20"/>
        </w:trPr>
        <w:tc>
          <w:tcPr>
            <w:tcW w:w="1292" w:type="pct"/>
            <w:vMerge/>
          </w:tcPr>
          <w:p w14:paraId="27790207" w14:textId="77777777" w:rsidR="009D0FE6" w:rsidRPr="00BD4A2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84F8BED" w14:textId="21D0E377" w:rsidR="009D0FE6" w:rsidRPr="00BD4A24" w:rsidRDefault="00BE389D" w:rsidP="00BE389D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Проверка отсутствия</w:t>
            </w:r>
            <w:r w:rsidR="009D0FE6" w:rsidRPr="00BD4A24">
              <w:rPr>
                <w:szCs w:val="24"/>
              </w:rPr>
              <w:t xml:space="preserve"> неучтенных материальных ценностей и денежных средств</w:t>
            </w:r>
          </w:p>
        </w:tc>
      </w:tr>
      <w:tr w:rsidR="009D0FE6" w:rsidRPr="00BD4A24" w14:paraId="50327B86" w14:textId="77777777" w:rsidTr="005D26ED">
        <w:trPr>
          <w:trHeight w:val="20"/>
        </w:trPr>
        <w:tc>
          <w:tcPr>
            <w:tcW w:w="1292" w:type="pct"/>
            <w:vMerge/>
          </w:tcPr>
          <w:p w14:paraId="43DE5E54" w14:textId="77777777" w:rsidR="009D0FE6" w:rsidRPr="00BD4A2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4D59142" w14:textId="5AE6CC08" w:rsidR="009D0FE6" w:rsidRPr="00BD4A24" w:rsidRDefault="009D0FE6" w:rsidP="009D0FE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Включение и проверка работоспособности переговорного устройства «пассажир</w:t>
            </w:r>
            <w:r w:rsidR="00CD089B">
              <w:rPr>
                <w:szCs w:val="24"/>
              </w:rPr>
              <w:t xml:space="preserve"> – </w:t>
            </w:r>
            <w:r w:rsidRPr="00BD4A24">
              <w:rPr>
                <w:szCs w:val="24"/>
              </w:rPr>
              <w:t>кассир»</w:t>
            </w:r>
          </w:p>
        </w:tc>
      </w:tr>
      <w:tr w:rsidR="009D0FE6" w:rsidRPr="00BD4A24" w14:paraId="005976E7" w14:textId="77777777" w:rsidTr="005D26ED">
        <w:trPr>
          <w:trHeight w:val="20"/>
        </w:trPr>
        <w:tc>
          <w:tcPr>
            <w:tcW w:w="1292" w:type="pct"/>
            <w:vMerge/>
          </w:tcPr>
          <w:p w14:paraId="3BB9A8C2" w14:textId="77777777" w:rsidR="009D0FE6" w:rsidRPr="00BD4A2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C8BF597" w14:textId="4B0DE2E9" w:rsidR="009D0FE6" w:rsidRPr="00BD4A24" w:rsidRDefault="009D0FE6" w:rsidP="009D0FE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Прием и пересчет денежных средств и материальных ценностей от старшего кассира </w:t>
            </w:r>
            <w:r w:rsidR="007B2AB0" w:rsidRPr="00BD4A24">
              <w:rPr>
                <w:szCs w:val="24"/>
              </w:rPr>
              <w:t>(</w:t>
            </w:r>
            <w:r w:rsidRPr="00BD4A24">
              <w:rPr>
                <w:szCs w:val="24"/>
              </w:rPr>
              <w:t>билетного</w:t>
            </w:r>
            <w:r w:rsidR="007B2AB0" w:rsidRPr="00BD4A24">
              <w:rPr>
                <w:szCs w:val="24"/>
              </w:rPr>
              <w:t>)</w:t>
            </w:r>
            <w:r w:rsidR="00EC15CD" w:rsidRPr="00BD4A24">
              <w:rPr>
                <w:szCs w:val="24"/>
              </w:rPr>
              <w:t xml:space="preserve"> (старшего оператора разменных автоматов)</w:t>
            </w:r>
          </w:p>
        </w:tc>
      </w:tr>
      <w:tr w:rsidR="00280BA6" w:rsidRPr="00BD4A24" w14:paraId="4520AF48" w14:textId="77777777" w:rsidTr="005D26ED">
        <w:trPr>
          <w:trHeight w:val="20"/>
        </w:trPr>
        <w:tc>
          <w:tcPr>
            <w:tcW w:w="1292" w:type="pct"/>
            <w:vMerge/>
          </w:tcPr>
          <w:p w14:paraId="2F0AA787" w14:textId="77777777" w:rsidR="00280BA6" w:rsidRPr="00BD4A24" w:rsidRDefault="00280BA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6C9C1E8" w14:textId="17050B25" w:rsidR="00280BA6" w:rsidRPr="00BD4A24" w:rsidRDefault="00280BA6" w:rsidP="009D0FE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Авторизация в кассе</w:t>
            </w:r>
          </w:p>
        </w:tc>
      </w:tr>
      <w:tr w:rsidR="009D0FE6" w:rsidRPr="00BD4A24" w14:paraId="3931B77A" w14:textId="77777777" w:rsidTr="005D26ED">
        <w:trPr>
          <w:trHeight w:val="20"/>
        </w:trPr>
        <w:tc>
          <w:tcPr>
            <w:tcW w:w="1292" w:type="pct"/>
            <w:vMerge/>
          </w:tcPr>
          <w:p w14:paraId="0333359E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E9C9CA1" w14:textId="1587A428" w:rsidR="009D0FE6" w:rsidRPr="00BD4A24" w:rsidRDefault="009D0FE6" w:rsidP="009D0FE6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Внесение разменной суммы в кассу</w:t>
            </w:r>
          </w:p>
        </w:tc>
      </w:tr>
      <w:tr w:rsidR="009D0FE6" w:rsidRPr="00BD4A24" w14:paraId="26945791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211827C4" w14:textId="77777777" w:rsidR="009D0FE6" w:rsidRPr="00BD4A24" w:rsidDel="002A1D54" w:rsidRDefault="009D0FE6" w:rsidP="009D0FE6">
            <w:pPr>
              <w:rPr>
                <w:szCs w:val="24"/>
              </w:rPr>
            </w:pPr>
            <w:r w:rsidRPr="00BD4A24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36BA5D26" w14:textId="4EABB2A6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BD4A24">
              <w:rPr>
                <w:szCs w:val="24"/>
              </w:rPr>
              <w:t>Эксплуатировать контрольно-кассовые машины и вычислительную технику</w:t>
            </w:r>
          </w:p>
        </w:tc>
      </w:tr>
      <w:tr w:rsidR="009D0FE6" w:rsidRPr="00BD4A24" w14:paraId="74B35D29" w14:textId="77777777" w:rsidTr="005D26ED">
        <w:trPr>
          <w:trHeight w:val="20"/>
        </w:trPr>
        <w:tc>
          <w:tcPr>
            <w:tcW w:w="1292" w:type="pct"/>
            <w:vMerge/>
          </w:tcPr>
          <w:p w14:paraId="7659C913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D83CF44" w14:textId="4BDB1301" w:rsidR="009D0FE6" w:rsidRPr="00BD4A24" w:rsidRDefault="00CD089B" w:rsidP="00132D23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Устранять</w:t>
            </w:r>
            <w:r w:rsidR="009D0FE6" w:rsidRPr="00BD4A24">
              <w:rPr>
                <w:szCs w:val="24"/>
              </w:rPr>
              <w:t xml:space="preserve"> </w:t>
            </w:r>
            <w:r w:rsidR="00132D23">
              <w:rPr>
                <w:szCs w:val="24"/>
              </w:rPr>
              <w:t>мелкие неисправности</w:t>
            </w:r>
            <w:r w:rsidR="009D0FE6" w:rsidRPr="00BD4A24">
              <w:rPr>
                <w:szCs w:val="24"/>
              </w:rPr>
              <w:t>, возникающие в работе контрольно-кассовой техники</w:t>
            </w:r>
          </w:p>
        </w:tc>
      </w:tr>
      <w:tr w:rsidR="006436D3" w:rsidRPr="00BD4A24" w14:paraId="5FAA0B94" w14:textId="77777777" w:rsidTr="005D26ED">
        <w:trPr>
          <w:trHeight w:val="20"/>
        </w:trPr>
        <w:tc>
          <w:tcPr>
            <w:tcW w:w="1292" w:type="pct"/>
            <w:vMerge/>
          </w:tcPr>
          <w:p w14:paraId="1944D56E" w14:textId="77777777" w:rsidR="006436D3" w:rsidRPr="00BD4A24" w:rsidDel="002A1D54" w:rsidRDefault="006436D3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0BCA246" w14:textId="0E2C8E31" w:rsidR="006436D3" w:rsidRPr="00BD4A24" w:rsidRDefault="004B1630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Действовать при обнаружении неучтенных материальных ценностей и денежных средств</w:t>
            </w:r>
            <w:r w:rsidR="00A579CA">
              <w:rPr>
                <w:szCs w:val="24"/>
              </w:rPr>
              <w:t xml:space="preserve"> в соответствии с инструкцией</w:t>
            </w:r>
          </w:p>
        </w:tc>
      </w:tr>
      <w:tr w:rsidR="009D0FE6" w:rsidRPr="00BD4A24" w14:paraId="67CB02F5" w14:textId="77777777" w:rsidTr="005D26ED">
        <w:trPr>
          <w:trHeight w:val="20"/>
        </w:trPr>
        <w:tc>
          <w:tcPr>
            <w:tcW w:w="1292" w:type="pct"/>
            <w:vMerge/>
          </w:tcPr>
          <w:p w14:paraId="45324681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4C795CF" w14:textId="46B3CBC9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Пользоваться переговорным устройством «пассажир</w:t>
            </w:r>
            <w:r w:rsidR="001F50C8">
              <w:rPr>
                <w:szCs w:val="24"/>
              </w:rPr>
              <w:t xml:space="preserve"> – </w:t>
            </w:r>
            <w:r w:rsidRPr="00BD4A24">
              <w:rPr>
                <w:szCs w:val="24"/>
              </w:rPr>
              <w:t>кассир»</w:t>
            </w:r>
          </w:p>
        </w:tc>
      </w:tr>
      <w:tr w:rsidR="009D0FE6" w:rsidRPr="00BD4A24" w14:paraId="5349C1EC" w14:textId="77777777" w:rsidTr="005D26ED">
        <w:trPr>
          <w:trHeight w:val="20"/>
        </w:trPr>
        <w:tc>
          <w:tcPr>
            <w:tcW w:w="1292" w:type="pct"/>
            <w:vMerge/>
          </w:tcPr>
          <w:p w14:paraId="54215E76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F31C470" w14:textId="71D5B6AE" w:rsidR="009D0FE6" w:rsidRPr="00BD4A24" w:rsidRDefault="009D0FE6" w:rsidP="00D1464A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Осуществлять прием, выдачу, учет и хранение</w:t>
            </w:r>
            <w:r w:rsidR="00D1464A" w:rsidRPr="00BD4A24">
              <w:rPr>
                <w:szCs w:val="24"/>
              </w:rPr>
              <w:t xml:space="preserve"> материальных ценностей и денежных средств</w:t>
            </w:r>
          </w:p>
        </w:tc>
      </w:tr>
      <w:tr w:rsidR="009D0FE6" w:rsidRPr="00BD4A24" w14:paraId="0173B18D" w14:textId="77777777" w:rsidTr="005D26ED">
        <w:trPr>
          <w:trHeight w:val="20"/>
        </w:trPr>
        <w:tc>
          <w:tcPr>
            <w:tcW w:w="1292" w:type="pct"/>
            <w:vMerge/>
          </w:tcPr>
          <w:p w14:paraId="751B866B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C00B02E" w14:textId="70EAA319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Обеспечивать сохранность кассовой наличности</w:t>
            </w:r>
          </w:p>
        </w:tc>
      </w:tr>
      <w:tr w:rsidR="009D0FE6" w:rsidRPr="00BD4A24" w14:paraId="79D302BA" w14:textId="77777777" w:rsidTr="005D26ED">
        <w:trPr>
          <w:trHeight w:val="20"/>
        </w:trPr>
        <w:tc>
          <w:tcPr>
            <w:tcW w:w="1292" w:type="pct"/>
            <w:vMerge/>
          </w:tcPr>
          <w:p w14:paraId="23F02A92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F9DF529" w14:textId="7B970E23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Заказывать размен, принимать размен </w:t>
            </w:r>
            <w:r w:rsidR="001F50C8">
              <w:rPr>
                <w:szCs w:val="24"/>
              </w:rPr>
              <w:t>в</w:t>
            </w:r>
            <w:r w:rsidRPr="00BD4A24">
              <w:rPr>
                <w:szCs w:val="24"/>
              </w:rPr>
              <w:t xml:space="preserve"> начал</w:t>
            </w:r>
            <w:r w:rsidR="001F50C8">
              <w:rPr>
                <w:szCs w:val="24"/>
              </w:rPr>
              <w:t>е</w:t>
            </w:r>
            <w:r w:rsidRPr="00BD4A24">
              <w:rPr>
                <w:szCs w:val="24"/>
              </w:rPr>
              <w:t xml:space="preserve"> смены</w:t>
            </w:r>
          </w:p>
        </w:tc>
      </w:tr>
      <w:tr w:rsidR="00135C9A" w:rsidRPr="00BD4A24" w14:paraId="76E4637E" w14:textId="77777777" w:rsidTr="005D26ED">
        <w:trPr>
          <w:trHeight w:val="20"/>
        </w:trPr>
        <w:tc>
          <w:tcPr>
            <w:tcW w:w="1292" w:type="pct"/>
            <w:vMerge/>
          </w:tcPr>
          <w:p w14:paraId="2C194EA2" w14:textId="77777777" w:rsidR="00135C9A" w:rsidRPr="00BD4A24" w:rsidDel="002A1D54" w:rsidRDefault="00135C9A" w:rsidP="009D0FE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1EA5C50" w14:textId="32C9D156" w:rsidR="00135C9A" w:rsidRPr="00BD4A24" w:rsidRDefault="00135C9A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9D0FE6" w:rsidRPr="00BD4A24" w14:paraId="0D82FBBF" w14:textId="77777777" w:rsidTr="005D26ED">
        <w:trPr>
          <w:trHeight w:val="20"/>
        </w:trPr>
        <w:tc>
          <w:tcPr>
            <w:tcW w:w="1292" w:type="pct"/>
            <w:vMerge/>
          </w:tcPr>
          <w:p w14:paraId="0DEB71FD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C809FE6" w14:textId="3076FEDF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75BAF" w:rsidRPr="00BD4A24" w14:paraId="345A164A" w14:textId="77777777" w:rsidTr="005D26ED">
        <w:trPr>
          <w:trHeight w:val="20"/>
        </w:trPr>
        <w:tc>
          <w:tcPr>
            <w:tcW w:w="1292" w:type="pct"/>
            <w:vMerge/>
          </w:tcPr>
          <w:p w14:paraId="360F36C4" w14:textId="77777777" w:rsidR="00E75BAF" w:rsidRPr="00BD4A24" w:rsidDel="002A1D54" w:rsidRDefault="00E75BAF" w:rsidP="009D0FE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0B4D4F3" w14:textId="7F15EE92" w:rsidR="00E75BAF" w:rsidRPr="00BD4A24" w:rsidRDefault="00E75BAF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t>Применять средства индивидуальной защиты</w:t>
            </w:r>
          </w:p>
        </w:tc>
      </w:tr>
      <w:tr w:rsidR="009D0FE6" w:rsidRPr="00BD4A24" w14:paraId="2ED87995" w14:textId="77777777" w:rsidTr="005D26ED">
        <w:trPr>
          <w:trHeight w:val="20"/>
        </w:trPr>
        <w:tc>
          <w:tcPr>
            <w:tcW w:w="1292" w:type="pct"/>
            <w:vMerge/>
          </w:tcPr>
          <w:p w14:paraId="5156C8FD" w14:textId="77777777" w:rsidR="009D0FE6" w:rsidRPr="00BD4A24" w:rsidDel="002A1D54" w:rsidRDefault="009D0FE6" w:rsidP="009D0FE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9697C76" w14:textId="7C40DA21" w:rsidR="009D0FE6" w:rsidRPr="00BD4A24" w:rsidRDefault="009D0FE6" w:rsidP="009D0FE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1335B" w:rsidRPr="00BD4A24" w14:paraId="06FB730D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22C3274D" w14:textId="77777777" w:rsidR="00A1335B" w:rsidRPr="00BD4A24" w:rsidRDefault="00A1335B" w:rsidP="009D0FE6">
            <w:pPr>
              <w:rPr>
                <w:szCs w:val="24"/>
              </w:rPr>
            </w:pPr>
            <w:r w:rsidRPr="00BD4A24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33C77C61" w14:textId="114A2A51" w:rsidR="00A1335B" w:rsidRPr="00BD4A24" w:rsidRDefault="00FA6A47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280BA6" w:rsidRPr="00BD4A24" w14:paraId="1A3FEE03" w14:textId="77777777" w:rsidTr="005D26ED">
        <w:trPr>
          <w:trHeight w:val="20"/>
        </w:trPr>
        <w:tc>
          <w:tcPr>
            <w:tcW w:w="1292" w:type="pct"/>
            <w:vMerge/>
          </w:tcPr>
          <w:p w14:paraId="36694804" w14:textId="77777777" w:rsidR="00280BA6" w:rsidRPr="00BD4A24" w:rsidDel="002A1D54" w:rsidRDefault="00280BA6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FFCA481" w14:textId="40AB4322" w:rsidR="00280BA6" w:rsidRPr="00BD4A24" w:rsidRDefault="00280BA6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Постановления, распоряжения, приказы, касающиеся работы организации и ведения кассовых операций, принятые на территории Российской Федерации</w:t>
            </w:r>
          </w:p>
        </w:tc>
      </w:tr>
      <w:tr w:rsidR="00A1335B" w:rsidRPr="00BD4A24" w14:paraId="3CF7C3B3" w14:textId="77777777" w:rsidTr="005D26ED">
        <w:trPr>
          <w:trHeight w:val="20"/>
        </w:trPr>
        <w:tc>
          <w:tcPr>
            <w:tcW w:w="1292" w:type="pct"/>
            <w:vMerge/>
          </w:tcPr>
          <w:p w14:paraId="03F29572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C5BE89F" w14:textId="2BD3A7EE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Формы кассовых документов</w:t>
            </w:r>
          </w:p>
        </w:tc>
      </w:tr>
      <w:tr w:rsidR="00A1335B" w:rsidRPr="00BD4A24" w14:paraId="5DAE073A" w14:textId="77777777" w:rsidTr="005D26ED">
        <w:trPr>
          <w:trHeight w:val="20"/>
        </w:trPr>
        <w:tc>
          <w:tcPr>
            <w:tcW w:w="1292" w:type="pct"/>
            <w:vMerge/>
          </w:tcPr>
          <w:p w14:paraId="53F2366F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E1F312B" w14:textId="68C7E2A6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Правила эксплуатации контрольно-кассовых машин и вычислительной техники</w:t>
            </w:r>
          </w:p>
        </w:tc>
      </w:tr>
      <w:tr w:rsidR="00A1335B" w:rsidRPr="00BD4A24" w14:paraId="6E80F06C" w14:textId="77777777" w:rsidTr="005D26ED">
        <w:trPr>
          <w:trHeight w:val="20"/>
        </w:trPr>
        <w:tc>
          <w:tcPr>
            <w:tcW w:w="1292" w:type="pct"/>
            <w:vMerge/>
          </w:tcPr>
          <w:p w14:paraId="3305414A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BA68674" w14:textId="11F6918C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Последовательность действий при выходе вычислительной техники из строя, варианты решения </w:t>
            </w:r>
            <w:r w:rsidR="00857411" w:rsidRPr="00BD4A24">
              <w:rPr>
                <w:szCs w:val="24"/>
              </w:rPr>
              <w:t>проблем</w:t>
            </w:r>
            <w:r w:rsidR="00857411">
              <w:rPr>
                <w:szCs w:val="24"/>
              </w:rPr>
              <w:t>,</w:t>
            </w:r>
            <w:r w:rsidR="00857411" w:rsidRPr="00BD4A24">
              <w:rPr>
                <w:szCs w:val="24"/>
              </w:rPr>
              <w:t xml:space="preserve"> </w:t>
            </w:r>
            <w:r w:rsidRPr="00BD4A24">
              <w:rPr>
                <w:szCs w:val="24"/>
              </w:rPr>
              <w:t xml:space="preserve">возникающих в работе контрольно-кассовой техники </w:t>
            </w:r>
          </w:p>
        </w:tc>
      </w:tr>
      <w:tr w:rsidR="00A1335B" w:rsidRPr="00BD4A24" w14:paraId="3B82C385" w14:textId="77777777" w:rsidTr="005D26ED">
        <w:trPr>
          <w:trHeight w:val="20"/>
        </w:trPr>
        <w:tc>
          <w:tcPr>
            <w:tcW w:w="1292" w:type="pct"/>
            <w:vMerge/>
          </w:tcPr>
          <w:p w14:paraId="4E96770E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D623471" w14:textId="5D26D064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Порядок действий при обнаружении неучтенных материальных ценностей и денежных средств</w:t>
            </w:r>
          </w:p>
        </w:tc>
      </w:tr>
      <w:tr w:rsidR="00A1335B" w:rsidRPr="00BD4A24" w14:paraId="0995EDD1" w14:textId="77777777" w:rsidTr="005D26ED">
        <w:trPr>
          <w:trHeight w:val="20"/>
        </w:trPr>
        <w:tc>
          <w:tcPr>
            <w:tcW w:w="1292" w:type="pct"/>
            <w:vMerge/>
          </w:tcPr>
          <w:p w14:paraId="0F3F34A9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6D3E21C" w14:textId="7A238610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Правила эксплуатации переговорного устройства </w:t>
            </w:r>
            <w:r w:rsidR="00857411">
              <w:rPr>
                <w:szCs w:val="24"/>
              </w:rPr>
              <w:t>«пассажир – кассир»</w:t>
            </w:r>
          </w:p>
        </w:tc>
      </w:tr>
      <w:tr w:rsidR="005C3D9E" w:rsidRPr="00BD4A24" w14:paraId="5A5C7330" w14:textId="77777777" w:rsidTr="005D26ED">
        <w:trPr>
          <w:trHeight w:val="20"/>
        </w:trPr>
        <w:tc>
          <w:tcPr>
            <w:tcW w:w="1292" w:type="pct"/>
            <w:vMerge/>
          </w:tcPr>
          <w:p w14:paraId="48485862" w14:textId="77777777" w:rsidR="005C3D9E" w:rsidRPr="00BD4A24" w:rsidDel="002A1D54" w:rsidRDefault="005C3D9E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A737501" w14:textId="5F6FF07F" w:rsidR="005C3D9E" w:rsidRPr="00BD4A24" w:rsidRDefault="005C3D9E" w:rsidP="009D0FE6">
            <w:pPr>
              <w:jc w:val="both"/>
              <w:rPr>
                <w:szCs w:val="24"/>
              </w:rPr>
            </w:pPr>
            <w:r w:rsidRPr="005C3D9E">
              <w:rPr>
                <w:szCs w:val="24"/>
              </w:rPr>
              <w:t>Порядок сервисного обслуживания клиентов метрополитена</w:t>
            </w:r>
          </w:p>
        </w:tc>
      </w:tr>
      <w:tr w:rsidR="005C3D9E" w:rsidRPr="00BD4A24" w14:paraId="1689C284" w14:textId="77777777" w:rsidTr="005D26ED">
        <w:trPr>
          <w:trHeight w:val="20"/>
        </w:trPr>
        <w:tc>
          <w:tcPr>
            <w:tcW w:w="1292" w:type="pct"/>
            <w:vMerge/>
          </w:tcPr>
          <w:p w14:paraId="6409CBB2" w14:textId="77777777" w:rsidR="005C3D9E" w:rsidRPr="00BD4A24" w:rsidDel="002A1D54" w:rsidRDefault="005C3D9E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6D86439" w14:textId="75F8B925" w:rsidR="005C3D9E" w:rsidRPr="00BD4A24" w:rsidRDefault="005C3D9E" w:rsidP="009D0FE6">
            <w:pPr>
              <w:jc w:val="both"/>
              <w:rPr>
                <w:szCs w:val="24"/>
              </w:rPr>
            </w:pPr>
            <w:r w:rsidRPr="005C3D9E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3C456C" w:rsidRPr="00BD4A24" w14:paraId="5BA7AB25" w14:textId="77777777" w:rsidTr="005D26ED">
        <w:trPr>
          <w:trHeight w:val="20"/>
        </w:trPr>
        <w:tc>
          <w:tcPr>
            <w:tcW w:w="1292" w:type="pct"/>
            <w:vMerge/>
          </w:tcPr>
          <w:p w14:paraId="446AA96E" w14:textId="77777777" w:rsidR="003C456C" w:rsidRPr="00BD4A24" w:rsidDel="002A1D54" w:rsidRDefault="003C456C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AF2B21C" w14:textId="4051D66F" w:rsidR="003C456C" w:rsidRPr="00BD4A24" w:rsidRDefault="00857411" w:rsidP="009D0FE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Документы</w:t>
            </w:r>
            <w:r w:rsidR="003C456C" w:rsidRPr="00BD4A24">
              <w:rPr>
                <w:szCs w:val="24"/>
              </w:rPr>
              <w:t xml:space="preserve"> Центрального </w:t>
            </w:r>
            <w:r>
              <w:rPr>
                <w:szCs w:val="24"/>
              </w:rPr>
              <w:t>б</w:t>
            </w:r>
            <w:r w:rsidR="003C456C" w:rsidRPr="00BD4A24">
              <w:rPr>
                <w:szCs w:val="24"/>
              </w:rPr>
              <w:t>анка Росси</w:t>
            </w:r>
            <w:r>
              <w:rPr>
                <w:szCs w:val="24"/>
              </w:rPr>
              <w:t>йской Федераци</w:t>
            </w:r>
            <w:r w:rsidR="003C456C" w:rsidRPr="00BD4A24">
              <w:rPr>
                <w:szCs w:val="24"/>
              </w:rPr>
              <w:t>и</w:t>
            </w:r>
            <w:r>
              <w:rPr>
                <w:szCs w:val="24"/>
              </w:rPr>
              <w:t>,</w:t>
            </w:r>
            <w:r w:rsidR="003C456C" w:rsidRPr="00BD4A24">
              <w:rPr>
                <w:szCs w:val="24"/>
              </w:rPr>
              <w:t xml:space="preserve"> </w:t>
            </w:r>
            <w:r>
              <w:rPr>
                <w:szCs w:val="24"/>
              </w:rPr>
              <w:t>устанавливающие</w:t>
            </w:r>
            <w:r w:rsidR="003C456C" w:rsidRPr="00BD4A24">
              <w:rPr>
                <w:szCs w:val="24"/>
              </w:rPr>
              <w:t xml:space="preserve"> действующи</w:t>
            </w:r>
            <w:r>
              <w:rPr>
                <w:szCs w:val="24"/>
              </w:rPr>
              <w:t>е</w:t>
            </w:r>
            <w:r w:rsidR="003C456C" w:rsidRPr="00BD4A24">
              <w:rPr>
                <w:szCs w:val="24"/>
              </w:rPr>
              <w:t xml:space="preserve"> денежны</w:t>
            </w:r>
            <w:r>
              <w:rPr>
                <w:szCs w:val="24"/>
              </w:rPr>
              <w:t>е</w:t>
            </w:r>
            <w:r w:rsidR="003C456C" w:rsidRPr="00BD4A24">
              <w:rPr>
                <w:szCs w:val="24"/>
              </w:rPr>
              <w:t xml:space="preserve"> знак</w:t>
            </w:r>
            <w:r>
              <w:rPr>
                <w:szCs w:val="24"/>
              </w:rPr>
              <w:t>и</w:t>
            </w:r>
            <w:r w:rsidR="003C456C" w:rsidRPr="00BD4A24">
              <w:rPr>
                <w:szCs w:val="24"/>
              </w:rPr>
              <w:t>, признак</w:t>
            </w:r>
            <w:r>
              <w:rPr>
                <w:szCs w:val="24"/>
              </w:rPr>
              <w:t>и</w:t>
            </w:r>
            <w:r w:rsidR="003C456C" w:rsidRPr="00BD4A24">
              <w:rPr>
                <w:szCs w:val="24"/>
              </w:rPr>
              <w:t xml:space="preserve"> и правила платежеспособности банкнот и монет</w:t>
            </w:r>
          </w:p>
        </w:tc>
      </w:tr>
      <w:tr w:rsidR="00A1335B" w:rsidRPr="00BD4A24" w14:paraId="7DDBDC64" w14:textId="77777777" w:rsidTr="005D26ED">
        <w:trPr>
          <w:trHeight w:val="20"/>
        </w:trPr>
        <w:tc>
          <w:tcPr>
            <w:tcW w:w="1292" w:type="pct"/>
            <w:vMerge/>
          </w:tcPr>
          <w:p w14:paraId="717F7827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231717F" w14:textId="66D02A5F" w:rsidR="00A1335B" w:rsidRPr="00BD4A24" w:rsidRDefault="00A1335B" w:rsidP="006C07C8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Правила приема, выдачи, уч</w:t>
            </w:r>
            <w:r w:rsidR="006C07C8" w:rsidRPr="00BD4A24">
              <w:rPr>
                <w:szCs w:val="24"/>
              </w:rPr>
              <w:t>ета и хранения материальных ценностей и денежных средств</w:t>
            </w:r>
          </w:p>
        </w:tc>
      </w:tr>
      <w:tr w:rsidR="00A1335B" w:rsidRPr="00BD4A24" w14:paraId="0976622C" w14:textId="77777777" w:rsidTr="005D26ED">
        <w:trPr>
          <w:trHeight w:val="20"/>
        </w:trPr>
        <w:tc>
          <w:tcPr>
            <w:tcW w:w="1292" w:type="pct"/>
            <w:vMerge/>
          </w:tcPr>
          <w:p w14:paraId="74758616" w14:textId="77777777" w:rsidR="00A1335B" w:rsidRPr="00BD4A24" w:rsidDel="002A1D54" w:rsidRDefault="00A1335B" w:rsidP="009D0FE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BA5FA0B" w14:textId="0EDDC35B" w:rsidR="00A1335B" w:rsidRPr="00BD4A24" w:rsidRDefault="00A1335B" w:rsidP="009D0FE6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Процедура заказа размена, приема и выдачи размена на начало смены</w:t>
            </w:r>
          </w:p>
        </w:tc>
      </w:tr>
      <w:tr w:rsidR="00A1335B" w:rsidRPr="00BD4A24" w14:paraId="13807F35" w14:textId="77777777" w:rsidTr="005D26ED">
        <w:trPr>
          <w:trHeight w:val="20"/>
        </w:trPr>
        <w:tc>
          <w:tcPr>
            <w:tcW w:w="1292" w:type="pct"/>
            <w:vMerge/>
          </w:tcPr>
          <w:p w14:paraId="6CCEB228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95879D" w14:textId="3B8A999D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Инструкции, приказы, указания, распоряжения, телефоногра</w:t>
            </w:r>
            <w:r w:rsidR="00405C28">
              <w:rPr>
                <w:szCs w:val="24"/>
              </w:rPr>
              <w:t xml:space="preserve">ммы, графики сменности и </w:t>
            </w:r>
            <w:r w:rsidRPr="00BD4A24">
              <w:rPr>
                <w:szCs w:val="24"/>
              </w:rPr>
              <w:t xml:space="preserve">документы, </w:t>
            </w:r>
            <w:r w:rsidR="00857411">
              <w:rPr>
                <w:szCs w:val="24"/>
              </w:rPr>
              <w:t>регулирующие</w:t>
            </w:r>
            <w:r w:rsidRPr="00BD4A24">
              <w:rPr>
                <w:szCs w:val="24"/>
              </w:rPr>
              <w:t xml:space="preserve"> </w:t>
            </w:r>
            <w:r w:rsidR="00857411">
              <w:rPr>
                <w:szCs w:val="24"/>
              </w:rPr>
              <w:t xml:space="preserve">порядок </w:t>
            </w:r>
            <w:r w:rsidRPr="00BD4A24">
              <w:rPr>
                <w:szCs w:val="24"/>
              </w:rPr>
              <w:t>выполнения трудовых обязанностей</w:t>
            </w:r>
          </w:p>
        </w:tc>
      </w:tr>
      <w:tr w:rsidR="00A1335B" w:rsidRPr="00BD4A24" w14:paraId="5DDA0CC0" w14:textId="77777777" w:rsidTr="005D26ED">
        <w:trPr>
          <w:trHeight w:val="20"/>
        </w:trPr>
        <w:tc>
          <w:tcPr>
            <w:tcW w:w="1292" w:type="pct"/>
            <w:vMerge/>
          </w:tcPr>
          <w:p w14:paraId="51AC8DEC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3CD80FB" w14:textId="25737D40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Правила пользования метрополитеном</w:t>
            </w:r>
          </w:p>
        </w:tc>
      </w:tr>
      <w:tr w:rsidR="00946013" w:rsidRPr="00BD4A24" w14:paraId="2C1BBFDD" w14:textId="77777777" w:rsidTr="005D26ED">
        <w:trPr>
          <w:trHeight w:val="20"/>
        </w:trPr>
        <w:tc>
          <w:tcPr>
            <w:tcW w:w="1292" w:type="pct"/>
            <w:vMerge/>
          </w:tcPr>
          <w:p w14:paraId="6804F71F" w14:textId="77777777" w:rsidR="00946013" w:rsidRPr="00BD4A24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1895201" w14:textId="3A6992A2" w:rsidR="00946013" w:rsidRPr="00BD4A24" w:rsidRDefault="00946013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946013" w:rsidRPr="00BD4A24" w14:paraId="34C72DDB" w14:textId="77777777" w:rsidTr="005D26ED">
        <w:trPr>
          <w:trHeight w:val="20"/>
        </w:trPr>
        <w:tc>
          <w:tcPr>
            <w:tcW w:w="1292" w:type="pct"/>
            <w:vMerge/>
          </w:tcPr>
          <w:p w14:paraId="7B22CD44" w14:textId="77777777" w:rsidR="00946013" w:rsidRPr="00BD4A24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1299F0C" w14:textId="583701A0" w:rsidR="00946013" w:rsidRPr="00BD4A24" w:rsidRDefault="00946013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Инструкция по сигнализации метрополитена</w:t>
            </w:r>
          </w:p>
        </w:tc>
      </w:tr>
      <w:tr w:rsidR="00A1335B" w:rsidRPr="00BD4A24" w14:paraId="12D09986" w14:textId="77777777" w:rsidTr="005D26ED">
        <w:trPr>
          <w:trHeight w:val="20"/>
        </w:trPr>
        <w:tc>
          <w:tcPr>
            <w:tcW w:w="1292" w:type="pct"/>
            <w:vMerge/>
          </w:tcPr>
          <w:p w14:paraId="11280D5A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894E2E0" w14:textId="5A98D451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Схема линий метрополитена</w:t>
            </w:r>
          </w:p>
        </w:tc>
      </w:tr>
      <w:tr w:rsidR="00A1335B" w:rsidRPr="00BD4A24" w14:paraId="7A70B49F" w14:textId="77777777" w:rsidTr="005D26ED">
        <w:trPr>
          <w:trHeight w:val="20"/>
        </w:trPr>
        <w:tc>
          <w:tcPr>
            <w:tcW w:w="1292" w:type="pct"/>
            <w:vMerge/>
          </w:tcPr>
          <w:p w14:paraId="679E5D9A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179D86D" w14:textId="34161FFD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Правила внутреннего трудового распорядка</w:t>
            </w:r>
          </w:p>
        </w:tc>
      </w:tr>
      <w:tr w:rsidR="00A1335B" w:rsidRPr="00BD4A24" w14:paraId="42FCE437" w14:textId="77777777" w:rsidTr="005D26ED">
        <w:trPr>
          <w:trHeight w:val="20"/>
        </w:trPr>
        <w:tc>
          <w:tcPr>
            <w:tcW w:w="1292" w:type="pct"/>
            <w:vMerge/>
          </w:tcPr>
          <w:p w14:paraId="50CE2E99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0DE80B9" w14:textId="4FD5EA5A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Санитарные правила эксплуатации метрополитенов</w:t>
            </w:r>
          </w:p>
        </w:tc>
      </w:tr>
      <w:tr w:rsidR="00A1335B" w:rsidRPr="00BD4A24" w14:paraId="11942C1C" w14:textId="77777777" w:rsidTr="005D26ED">
        <w:trPr>
          <w:trHeight w:val="20"/>
        </w:trPr>
        <w:tc>
          <w:tcPr>
            <w:tcW w:w="1292" w:type="pct"/>
            <w:vMerge/>
          </w:tcPr>
          <w:p w14:paraId="7ACBF5DB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DA3D7A1" w14:textId="5C8C566F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A1335B" w:rsidRPr="00BD4A24" w14:paraId="3BDCEDEC" w14:textId="77777777" w:rsidTr="005D26ED">
        <w:trPr>
          <w:trHeight w:val="20"/>
        </w:trPr>
        <w:tc>
          <w:tcPr>
            <w:tcW w:w="1292" w:type="pct"/>
            <w:vMerge/>
          </w:tcPr>
          <w:p w14:paraId="7C6CE1F2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824EE75" w14:textId="0EDCD511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Порядок действий при экстренном закрытии станции</w:t>
            </w:r>
          </w:p>
        </w:tc>
      </w:tr>
      <w:tr w:rsidR="00A1335B" w:rsidRPr="00BD4A24" w14:paraId="23BC5E76" w14:textId="77777777" w:rsidTr="005D26ED">
        <w:trPr>
          <w:trHeight w:val="20"/>
        </w:trPr>
        <w:tc>
          <w:tcPr>
            <w:tcW w:w="1292" w:type="pct"/>
            <w:vMerge/>
          </w:tcPr>
          <w:p w14:paraId="6376AAEA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A87B876" w14:textId="52A83899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A1335B" w:rsidRPr="00BD4A24" w14:paraId="02A6210E" w14:textId="77777777" w:rsidTr="005D26ED">
        <w:trPr>
          <w:trHeight w:val="20"/>
        </w:trPr>
        <w:tc>
          <w:tcPr>
            <w:tcW w:w="1292" w:type="pct"/>
            <w:vMerge/>
          </w:tcPr>
          <w:p w14:paraId="0C80954F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BECB345" w14:textId="3ED2E807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Нормативно-технические</w:t>
            </w:r>
            <w:r w:rsidR="00E03842" w:rsidRPr="00BD4A24">
              <w:rPr>
                <w:szCs w:val="24"/>
              </w:rPr>
              <w:t xml:space="preserve"> документы и</w:t>
            </w:r>
            <w:r w:rsidRPr="00BD4A24">
              <w:rPr>
                <w:szCs w:val="24"/>
              </w:rPr>
              <w:t xml:space="preserve">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A1335B" w:rsidRPr="00BD4A24" w14:paraId="28EB1006" w14:textId="77777777" w:rsidTr="005D26ED">
        <w:trPr>
          <w:trHeight w:val="20"/>
        </w:trPr>
        <w:tc>
          <w:tcPr>
            <w:tcW w:w="1292" w:type="pct"/>
            <w:vMerge/>
          </w:tcPr>
          <w:p w14:paraId="7C75DDBA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0C822C7" w14:textId="3E06F14C" w:rsidR="00A1335B" w:rsidRPr="00BD4A24" w:rsidRDefault="00A1335B" w:rsidP="00A1335B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 xml:space="preserve">Трудовое законодательство Российской Федерации, </w:t>
            </w:r>
            <w:r w:rsidR="00E03842" w:rsidRPr="00BD4A24">
              <w:rPr>
                <w:szCs w:val="24"/>
              </w:rPr>
              <w:t>нормативно-технические документы и нормативные правовые акты</w:t>
            </w:r>
            <w:r w:rsidRPr="00BD4A24">
              <w:rPr>
                <w:szCs w:val="24"/>
              </w:rPr>
              <w:t>, содержащие нормы трудового права, в объеме, необходимом для выполнения трудовых обязанностей</w:t>
            </w:r>
          </w:p>
        </w:tc>
      </w:tr>
      <w:tr w:rsidR="00A1335B" w:rsidRPr="00BD4A24" w14:paraId="18EE4508" w14:textId="77777777" w:rsidTr="005D26ED">
        <w:trPr>
          <w:trHeight w:val="20"/>
        </w:trPr>
        <w:tc>
          <w:tcPr>
            <w:tcW w:w="1292" w:type="pct"/>
            <w:vMerge/>
          </w:tcPr>
          <w:p w14:paraId="5CD286F3" w14:textId="77777777" w:rsidR="00A1335B" w:rsidRPr="00BD4A24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3901124" w14:textId="180CF06C" w:rsidR="00A1335B" w:rsidRPr="00BD4A24" w:rsidRDefault="00A1335B" w:rsidP="00E03842">
            <w:pPr>
              <w:jc w:val="both"/>
              <w:rPr>
                <w:szCs w:val="24"/>
              </w:rPr>
            </w:pPr>
            <w:r w:rsidRPr="00BD4A24">
              <w:rPr>
                <w:szCs w:val="24"/>
              </w:rPr>
              <w:t>Законодательство Российской Федерации и нормативные</w:t>
            </w:r>
            <w:r w:rsidR="00E03842" w:rsidRPr="00BD4A24">
              <w:rPr>
                <w:szCs w:val="24"/>
              </w:rPr>
              <w:t xml:space="preserve"> правовые</w:t>
            </w:r>
            <w:r w:rsidRPr="00BD4A24">
              <w:rPr>
                <w:szCs w:val="24"/>
              </w:rPr>
              <w:t xml:space="preserve"> акты </w:t>
            </w:r>
            <w:r w:rsidR="003A2281">
              <w:rPr>
                <w:szCs w:val="24"/>
              </w:rPr>
              <w:t>в области защиты</w:t>
            </w:r>
            <w:r w:rsidRPr="00BD4A24">
              <w:rPr>
                <w:szCs w:val="24"/>
              </w:rPr>
              <w:t xml:space="preserve"> персональных данных</w:t>
            </w:r>
          </w:p>
        </w:tc>
      </w:tr>
      <w:tr w:rsidR="00A1335B" w:rsidRPr="00BD4A24" w14:paraId="59F7A695" w14:textId="77777777" w:rsidTr="005D26ED">
        <w:trPr>
          <w:trHeight w:val="20"/>
        </w:trPr>
        <w:tc>
          <w:tcPr>
            <w:tcW w:w="1292" w:type="pct"/>
          </w:tcPr>
          <w:p w14:paraId="4E8DFC42" w14:textId="77777777" w:rsidR="00A1335B" w:rsidRPr="00BD4A24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BD4A24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38135D86" w14:textId="77777777" w:rsidR="00A1335B" w:rsidRPr="00BD4A24" w:rsidRDefault="00A1335B" w:rsidP="00A1335B">
            <w:pPr>
              <w:jc w:val="both"/>
              <w:rPr>
                <w:iCs/>
                <w:color w:val="000000"/>
                <w:szCs w:val="24"/>
              </w:rPr>
            </w:pPr>
            <w:r w:rsidRPr="00BD4A24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CBE9838" w14:textId="74F4E39A" w:rsidR="00956E10" w:rsidRPr="008A3429" w:rsidRDefault="00956E10" w:rsidP="00747635">
      <w:pPr>
        <w:rPr>
          <w:b/>
          <w:szCs w:val="24"/>
        </w:rPr>
      </w:pPr>
    </w:p>
    <w:p w14:paraId="23560297" w14:textId="1C098D51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3.1.2. Трудовая функция</w:t>
      </w:r>
    </w:p>
    <w:p w14:paraId="35AE239D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5104"/>
        <w:gridCol w:w="569"/>
        <w:gridCol w:w="1105"/>
        <w:gridCol w:w="1447"/>
        <w:gridCol w:w="671"/>
      </w:tblGrid>
      <w:tr w:rsidR="00A16FB5" w:rsidRPr="008A3429" w14:paraId="0B284310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498FFD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B0790" w14:textId="3BAFD25C" w:rsidR="00A16FB5" w:rsidRPr="008A3429" w:rsidRDefault="00B12385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Обслуживание автоматов по продаже проездных билетов и/или жетонов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27DE4EC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C401C2" w14:textId="199D8EAD" w:rsidR="00A16FB5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A16FB5" w:rsidRPr="008A3429">
              <w:rPr>
                <w:szCs w:val="24"/>
              </w:rPr>
              <w:t>/02</w:t>
            </w:r>
            <w:r w:rsidR="00A16FB5" w:rsidRPr="008A3429">
              <w:rPr>
                <w:szCs w:val="24"/>
                <w:lang w:val="en-US"/>
              </w:rPr>
              <w:t>.</w:t>
            </w:r>
            <w:r w:rsidR="009C38CA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4844903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F1FA9E" w14:textId="03CB1628" w:rsidR="00A16FB5" w:rsidRPr="008A3429" w:rsidRDefault="009C38CA" w:rsidP="00A16F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14:paraId="22A1711D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220"/>
        <w:gridCol w:w="1415"/>
        <w:gridCol w:w="2376"/>
      </w:tblGrid>
      <w:tr w:rsidR="00A16FB5" w:rsidRPr="008A3429" w14:paraId="3B81A7A2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267D372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CB8E5C6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C53AF47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78022C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3F8217C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129612C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5F2520B7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7808B2BD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88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BDE20B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956A55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1D0A68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E65087D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3A2281" w:rsidRPr="008A3429" w14:paraId="1F9AA7BE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75036E7C" w14:textId="77777777" w:rsidR="003A2281" w:rsidRPr="008A3429" w:rsidDel="002A1D54" w:rsidRDefault="003A2281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1FB28B67" w14:textId="619AD6DA" w:rsidR="003A2281" w:rsidRPr="008A3429" w:rsidRDefault="003A2281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Прием ключей от автоматов по продаже проездных билетов и/или жетонов у старшего кассира </w:t>
            </w:r>
            <w:r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билетного</w:t>
            </w:r>
            <w:r>
              <w:rPr>
                <w:szCs w:val="24"/>
              </w:rPr>
              <w:t>)</w:t>
            </w:r>
            <w:r w:rsidRPr="008A3429">
              <w:rPr>
                <w:szCs w:val="24"/>
              </w:rPr>
              <w:t xml:space="preserve"> (старшего оператора разменных автоматов) при открытии смены</w:t>
            </w:r>
          </w:p>
        </w:tc>
      </w:tr>
      <w:tr w:rsidR="003A2281" w:rsidRPr="008A3429" w14:paraId="03191D51" w14:textId="77777777" w:rsidTr="005D26ED">
        <w:trPr>
          <w:trHeight w:val="20"/>
        </w:trPr>
        <w:tc>
          <w:tcPr>
            <w:tcW w:w="1292" w:type="pct"/>
            <w:vMerge/>
          </w:tcPr>
          <w:p w14:paraId="5DA7CC9E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61AC3C" w14:textId="5BA2E262" w:rsidR="003A2281" w:rsidRPr="008A3429" w:rsidRDefault="003A2281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Прием и пересчет материальных ценностей и денежных средств для загрузки в автоматы по продаже проездных билетов и/или жетонов от старшего кассира </w:t>
            </w:r>
            <w:r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билетного</w:t>
            </w:r>
            <w:r>
              <w:rPr>
                <w:szCs w:val="24"/>
              </w:rPr>
              <w:t>)</w:t>
            </w:r>
            <w:r w:rsidRPr="008A3429">
              <w:rPr>
                <w:szCs w:val="24"/>
              </w:rPr>
              <w:t xml:space="preserve"> (старшего оператора разменных автоматов)</w:t>
            </w:r>
          </w:p>
        </w:tc>
      </w:tr>
      <w:tr w:rsidR="003A2281" w:rsidRPr="008A3429" w14:paraId="6B3D29DB" w14:textId="77777777" w:rsidTr="005D26ED">
        <w:trPr>
          <w:trHeight w:val="20"/>
        </w:trPr>
        <w:tc>
          <w:tcPr>
            <w:tcW w:w="1292" w:type="pct"/>
            <w:vMerge/>
          </w:tcPr>
          <w:p w14:paraId="758663A5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FA9AC20" w14:textId="28F96526" w:rsidR="003A2281" w:rsidRPr="008A3429" w:rsidRDefault="003A2281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Загрузка материальных ценностей в автоматы по продаже проездных билетов и/или жетонов</w:t>
            </w:r>
          </w:p>
        </w:tc>
      </w:tr>
      <w:tr w:rsidR="003A2281" w:rsidRPr="008A3429" w14:paraId="6416CA84" w14:textId="77777777" w:rsidTr="005D26ED">
        <w:trPr>
          <w:trHeight w:val="20"/>
        </w:trPr>
        <w:tc>
          <w:tcPr>
            <w:tcW w:w="1292" w:type="pct"/>
            <w:vMerge/>
          </w:tcPr>
          <w:p w14:paraId="0A8FFBE8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0BFAB2D" w14:textId="6D65BD3F" w:rsidR="003A2281" w:rsidRPr="008A3429" w:rsidRDefault="003A2281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Постановка автоматов по продаже проездных билетов и/или жетонов на сигнализацию</w:t>
            </w:r>
          </w:p>
        </w:tc>
      </w:tr>
      <w:tr w:rsidR="003A2281" w:rsidRPr="008A3429" w14:paraId="4B01B160" w14:textId="77777777" w:rsidTr="005D26ED">
        <w:trPr>
          <w:trHeight w:val="20"/>
        </w:trPr>
        <w:tc>
          <w:tcPr>
            <w:tcW w:w="1292" w:type="pct"/>
            <w:vMerge/>
          </w:tcPr>
          <w:p w14:paraId="247B956B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4200236" w14:textId="42B0D48C" w:rsidR="003A2281" w:rsidRPr="008A3429" w:rsidRDefault="003A2281" w:rsidP="00315651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Контроль работоспособности автоматов по продаже проездных билетов и/или жетонов</w:t>
            </w:r>
          </w:p>
        </w:tc>
      </w:tr>
      <w:tr w:rsidR="003A2281" w:rsidRPr="008A3429" w14:paraId="0F33FD8B" w14:textId="77777777" w:rsidTr="005D26ED">
        <w:trPr>
          <w:trHeight w:val="20"/>
        </w:trPr>
        <w:tc>
          <w:tcPr>
            <w:tcW w:w="1292" w:type="pct"/>
            <w:vMerge/>
          </w:tcPr>
          <w:p w14:paraId="7E3B86D0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CAFCC0D" w14:textId="35C914EE" w:rsidR="003A2281" w:rsidRPr="008A3429" w:rsidRDefault="003A2281" w:rsidP="00315651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И</w:t>
            </w:r>
            <w:r w:rsidRPr="008A3429">
              <w:rPr>
                <w:szCs w:val="24"/>
              </w:rPr>
              <w:t xml:space="preserve">нформирование старшего кассира </w:t>
            </w:r>
            <w:r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билетного</w:t>
            </w:r>
            <w:r>
              <w:rPr>
                <w:szCs w:val="24"/>
              </w:rPr>
              <w:t>)</w:t>
            </w:r>
            <w:r w:rsidRPr="008A3429">
              <w:rPr>
                <w:szCs w:val="24"/>
              </w:rPr>
              <w:t xml:space="preserve"> (старшего оператора разменных автоматов) </w:t>
            </w:r>
            <w:r>
              <w:rPr>
                <w:szCs w:val="24"/>
              </w:rPr>
              <w:t>о</w:t>
            </w:r>
            <w:r w:rsidRPr="008A3429">
              <w:rPr>
                <w:szCs w:val="24"/>
              </w:rPr>
              <w:t xml:space="preserve"> нарушениях работы автоматов по продаже проездных билетов и/или жетонов</w:t>
            </w:r>
          </w:p>
        </w:tc>
      </w:tr>
      <w:tr w:rsidR="003A2281" w:rsidRPr="008A3429" w14:paraId="6D24BCE7" w14:textId="77777777" w:rsidTr="005D26ED">
        <w:trPr>
          <w:trHeight w:val="20"/>
        </w:trPr>
        <w:tc>
          <w:tcPr>
            <w:tcW w:w="1292" w:type="pct"/>
            <w:vMerge/>
          </w:tcPr>
          <w:p w14:paraId="1AFE8EF6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2BF3A1A" w14:textId="22F5248C" w:rsidR="003A2281" w:rsidRPr="008A3429" w:rsidRDefault="003A2281" w:rsidP="00B1238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Консультирование пассажиров по вопросам пользования автоматами по продаже проездных билетов и/или жетонов</w:t>
            </w:r>
          </w:p>
        </w:tc>
      </w:tr>
      <w:tr w:rsidR="003A2281" w:rsidRPr="008A3429" w14:paraId="2581E29E" w14:textId="77777777" w:rsidTr="005D26ED">
        <w:trPr>
          <w:trHeight w:val="20"/>
        </w:trPr>
        <w:tc>
          <w:tcPr>
            <w:tcW w:w="1292" w:type="pct"/>
            <w:vMerge/>
          </w:tcPr>
          <w:p w14:paraId="356FD25E" w14:textId="77777777" w:rsidR="003A2281" w:rsidRPr="008A3429" w:rsidDel="002A1D54" w:rsidRDefault="003A2281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DE64215" w14:textId="3F0BD4B3" w:rsidR="003A2281" w:rsidRPr="008A3429" w:rsidRDefault="003A2281" w:rsidP="00EA251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Сдача старшему кассиру </w:t>
            </w:r>
            <w:r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билетному</w:t>
            </w:r>
            <w:r>
              <w:rPr>
                <w:szCs w:val="24"/>
              </w:rPr>
              <w:t>)</w:t>
            </w:r>
            <w:r w:rsidRPr="008A3429">
              <w:rPr>
                <w:szCs w:val="24"/>
              </w:rPr>
              <w:t xml:space="preserve"> (старшему оператору разменных автоматов) ключей от автоматов по продаже проездных билетов и/или жетонов и документов по учету продаж проездных билетов и/или жетонов </w:t>
            </w:r>
            <w:r>
              <w:rPr>
                <w:szCs w:val="24"/>
              </w:rPr>
              <w:t>в</w:t>
            </w:r>
            <w:r w:rsidRPr="008A3429">
              <w:rPr>
                <w:szCs w:val="24"/>
              </w:rPr>
              <w:t xml:space="preserve"> автоматах по продаже проездных билетов и/или жетонов по окончани</w:t>
            </w:r>
            <w:r>
              <w:rPr>
                <w:szCs w:val="24"/>
              </w:rPr>
              <w:t>и</w:t>
            </w:r>
            <w:r w:rsidRPr="008A3429">
              <w:rPr>
                <w:szCs w:val="24"/>
              </w:rPr>
              <w:t xml:space="preserve"> смены</w:t>
            </w:r>
          </w:p>
        </w:tc>
      </w:tr>
      <w:tr w:rsidR="002670F5" w:rsidRPr="008A3429" w14:paraId="0D451640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2FF97704" w14:textId="77777777" w:rsidR="002670F5" w:rsidRPr="008A3429" w:rsidDel="002A1D54" w:rsidRDefault="002670F5" w:rsidP="00AE73B8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1057A441" w14:textId="1AA718A7" w:rsidR="002670F5" w:rsidRPr="008A3429" w:rsidRDefault="00AF1F4B" w:rsidP="00AE73B8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8A3429">
              <w:rPr>
                <w:szCs w:val="24"/>
              </w:rPr>
              <w:t xml:space="preserve">Эксплуатировать автоматы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AF1F4B" w:rsidRPr="008A3429" w14:paraId="03C12C52" w14:textId="77777777" w:rsidTr="005D26ED">
        <w:trPr>
          <w:trHeight w:val="20"/>
        </w:trPr>
        <w:tc>
          <w:tcPr>
            <w:tcW w:w="1292" w:type="pct"/>
            <w:vMerge/>
          </w:tcPr>
          <w:p w14:paraId="3105DDC7" w14:textId="77777777" w:rsidR="00AF1F4B" w:rsidRPr="008A3429" w:rsidDel="002A1D54" w:rsidRDefault="00AF1F4B" w:rsidP="00AF1F4B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919F462" w14:textId="1BDD49CF" w:rsidR="00AF1F4B" w:rsidRPr="008A3429" w:rsidRDefault="00AF1F4B" w:rsidP="00AF1F4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Проверять денежные средства на подлинность и платежеспособность</w:t>
            </w:r>
          </w:p>
        </w:tc>
      </w:tr>
      <w:tr w:rsidR="00AF1F4B" w:rsidRPr="008A3429" w14:paraId="1E361AF1" w14:textId="77777777" w:rsidTr="005D26ED">
        <w:trPr>
          <w:trHeight w:val="20"/>
        </w:trPr>
        <w:tc>
          <w:tcPr>
            <w:tcW w:w="1292" w:type="pct"/>
            <w:vMerge/>
          </w:tcPr>
          <w:p w14:paraId="7EFA5EF9" w14:textId="77777777" w:rsidR="00AF1F4B" w:rsidRPr="008A3429" w:rsidDel="002A1D54" w:rsidRDefault="00AF1F4B" w:rsidP="00AF1F4B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61A68DF" w14:textId="3C9C8899" w:rsidR="00AF1F4B" w:rsidRPr="008A3429" w:rsidRDefault="00F6641D" w:rsidP="00AF1F4B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Устранять</w:t>
            </w:r>
            <w:r w:rsidR="00AF1F4B" w:rsidRPr="008A3429">
              <w:rPr>
                <w:szCs w:val="24"/>
              </w:rPr>
              <w:t xml:space="preserve"> </w:t>
            </w:r>
            <w:r w:rsidR="00A125D3">
              <w:rPr>
                <w:szCs w:val="24"/>
              </w:rPr>
              <w:t>мелкие неисправности</w:t>
            </w:r>
            <w:r w:rsidR="00AF1F4B" w:rsidRPr="008A3429">
              <w:rPr>
                <w:szCs w:val="24"/>
              </w:rPr>
              <w:t xml:space="preserve">, возникающие в работе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F906B4" w:rsidRPr="008A3429" w14:paraId="34DC86A2" w14:textId="77777777" w:rsidTr="005D26ED">
        <w:trPr>
          <w:trHeight w:val="20"/>
        </w:trPr>
        <w:tc>
          <w:tcPr>
            <w:tcW w:w="1292" w:type="pct"/>
            <w:vMerge/>
          </w:tcPr>
          <w:p w14:paraId="34A955E3" w14:textId="77777777" w:rsidR="00F906B4" w:rsidRPr="008A3429" w:rsidDel="002A1D54" w:rsidRDefault="00F906B4" w:rsidP="00AF1F4B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F50ABD2" w14:textId="696843AF" w:rsidR="00F906B4" w:rsidRPr="008A3429" w:rsidRDefault="00F906B4" w:rsidP="00F906B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Визуально определять неисправность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AF1F4B" w:rsidRPr="008A3429" w14:paraId="520A8692" w14:textId="77777777" w:rsidTr="005D26ED">
        <w:trPr>
          <w:trHeight w:val="20"/>
        </w:trPr>
        <w:tc>
          <w:tcPr>
            <w:tcW w:w="1292" w:type="pct"/>
            <w:vMerge/>
          </w:tcPr>
          <w:p w14:paraId="5FFEAC0B" w14:textId="77777777" w:rsidR="00AF1F4B" w:rsidRPr="008A3429" w:rsidDel="002A1D54" w:rsidRDefault="00AF1F4B" w:rsidP="00AF1F4B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81B153C" w14:textId="06E57154" w:rsidR="00AF1F4B" w:rsidRPr="008A3429" w:rsidRDefault="00AF1F4B" w:rsidP="00AF1F4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t>Применять нормы деловой этики при выполнении трудовых обязанностей</w:t>
            </w:r>
          </w:p>
        </w:tc>
      </w:tr>
      <w:tr w:rsidR="00135C9A" w:rsidRPr="008A3429" w14:paraId="3F5F9B5D" w14:textId="77777777" w:rsidTr="005D26ED">
        <w:trPr>
          <w:trHeight w:val="20"/>
        </w:trPr>
        <w:tc>
          <w:tcPr>
            <w:tcW w:w="1292" w:type="pct"/>
            <w:vMerge/>
          </w:tcPr>
          <w:p w14:paraId="318E3DB1" w14:textId="77777777" w:rsidR="00135C9A" w:rsidRPr="008A3429" w:rsidDel="002A1D54" w:rsidRDefault="00135C9A" w:rsidP="00AF1F4B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8E1895E" w14:textId="51D80BD0" w:rsidR="00135C9A" w:rsidRPr="008A3429" w:rsidRDefault="00135C9A" w:rsidP="00AF1F4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AF1F4B" w:rsidRPr="008A3429" w14:paraId="1A79AD20" w14:textId="77777777" w:rsidTr="005D26ED">
        <w:trPr>
          <w:trHeight w:val="20"/>
        </w:trPr>
        <w:tc>
          <w:tcPr>
            <w:tcW w:w="1292" w:type="pct"/>
            <w:vMerge/>
          </w:tcPr>
          <w:p w14:paraId="42F28408" w14:textId="77777777" w:rsidR="00AF1F4B" w:rsidRPr="008A3429" w:rsidDel="002A1D54" w:rsidRDefault="00AF1F4B" w:rsidP="00AF1F4B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CBFF07C" w14:textId="23EF4CD0" w:rsidR="00AF1F4B" w:rsidRPr="008A3429" w:rsidRDefault="00AF1F4B" w:rsidP="00AF1F4B">
            <w:pPr>
              <w:tabs>
                <w:tab w:val="left" w:pos="426"/>
              </w:tabs>
              <w:jc w:val="both"/>
            </w:pPr>
            <w:r w:rsidRPr="008A3429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75BAF" w:rsidRPr="008A3429" w14:paraId="203650A7" w14:textId="77777777" w:rsidTr="005D26ED">
        <w:trPr>
          <w:trHeight w:val="20"/>
        </w:trPr>
        <w:tc>
          <w:tcPr>
            <w:tcW w:w="1292" w:type="pct"/>
            <w:vMerge/>
          </w:tcPr>
          <w:p w14:paraId="174B2113" w14:textId="77777777" w:rsidR="00E75BAF" w:rsidRPr="008A3429" w:rsidDel="002A1D54" w:rsidRDefault="00E75BAF" w:rsidP="00AF1F4B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8409238" w14:textId="5EC0D621" w:rsidR="00E75BAF" w:rsidRPr="008A3429" w:rsidRDefault="00E75BAF" w:rsidP="00AF1F4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t>Применять средства индивидуальной защиты</w:t>
            </w:r>
          </w:p>
        </w:tc>
      </w:tr>
      <w:tr w:rsidR="00AF1F4B" w:rsidRPr="008A3429" w14:paraId="58B19E73" w14:textId="77777777" w:rsidTr="005D26ED">
        <w:trPr>
          <w:trHeight w:val="20"/>
        </w:trPr>
        <w:tc>
          <w:tcPr>
            <w:tcW w:w="1292" w:type="pct"/>
            <w:vMerge/>
          </w:tcPr>
          <w:p w14:paraId="48F363A4" w14:textId="77777777" w:rsidR="00AF1F4B" w:rsidRPr="008A3429" w:rsidDel="002A1D54" w:rsidRDefault="00AF1F4B" w:rsidP="00AF1F4B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C425B34" w14:textId="2E629437" w:rsidR="00AF1F4B" w:rsidRPr="008A3429" w:rsidRDefault="00AF1F4B" w:rsidP="00AF1F4B">
            <w:pPr>
              <w:tabs>
                <w:tab w:val="left" w:pos="426"/>
              </w:tabs>
              <w:jc w:val="both"/>
            </w:pPr>
            <w:r w:rsidRPr="008A3429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1335B" w:rsidRPr="008A3429" w14:paraId="2764C232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4BF9D818" w14:textId="77777777" w:rsidR="00A1335B" w:rsidRPr="008A3429" w:rsidRDefault="00A1335B" w:rsidP="00AF1F4B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4AE3FCC4" w14:textId="03B7E518" w:rsidR="00A1335B" w:rsidRPr="008A3429" w:rsidRDefault="00312008" w:rsidP="00AF1F4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2628B7" w:rsidRPr="008A3429" w14:paraId="143AE0D9" w14:textId="77777777" w:rsidTr="005D26ED">
        <w:trPr>
          <w:trHeight w:val="20"/>
        </w:trPr>
        <w:tc>
          <w:tcPr>
            <w:tcW w:w="1292" w:type="pct"/>
            <w:vMerge/>
          </w:tcPr>
          <w:p w14:paraId="5CCA886A" w14:textId="77777777" w:rsidR="002628B7" w:rsidRPr="008A3429" w:rsidDel="002A1D54" w:rsidRDefault="002628B7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0E03415" w14:textId="041FD4E0" w:rsidR="002628B7" w:rsidRPr="008A3429" w:rsidRDefault="002628B7" w:rsidP="00AF1F4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Правила эксплуатации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A1335B" w:rsidRPr="008A3429" w14:paraId="4265B073" w14:textId="77777777" w:rsidTr="005D26ED">
        <w:trPr>
          <w:trHeight w:val="20"/>
        </w:trPr>
        <w:tc>
          <w:tcPr>
            <w:tcW w:w="1292" w:type="pct"/>
            <w:vMerge/>
          </w:tcPr>
          <w:p w14:paraId="07E0A1A9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4FA685BE" w14:textId="7C8743DC" w:rsidR="00A1335B" w:rsidRPr="008A3429" w:rsidRDefault="00F6641D" w:rsidP="00AF1F4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A1335B" w:rsidRPr="008A3429" w14:paraId="1F69B8FC" w14:textId="77777777" w:rsidTr="005D26ED">
        <w:trPr>
          <w:trHeight w:val="20"/>
        </w:trPr>
        <w:tc>
          <w:tcPr>
            <w:tcW w:w="1292" w:type="pct"/>
            <w:vMerge/>
          </w:tcPr>
          <w:p w14:paraId="522F113B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72B4DC06" w14:textId="11ACE37E" w:rsidR="00A1335B" w:rsidRPr="008A3429" w:rsidRDefault="00A1335B" w:rsidP="006C07C8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Правила приема, выдачи, уч</w:t>
            </w:r>
            <w:r w:rsidR="006C07C8" w:rsidRPr="008A3429">
              <w:rPr>
                <w:szCs w:val="24"/>
              </w:rPr>
              <w:t>ета и хранения материальных ценностей и денежных средств</w:t>
            </w:r>
          </w:p>
        </w:tc>
      </w:tr>
      <w:tr w:rsidR="00A1335B" w:rsidRPr="008A3429" w14:paraId="4BC0BC45" w14:textId="77777777" w:rsidTr="005D26ED">
        <w:trPr>
          <w:trHeight w:val="20"/>
        </w:trPr>
        <w:tc>
          <w:tcPr>
            <w:tcW w:w="1292" w:type="pct"/>
            <w:vMerge/>
          </w:tcPr>
          <w:p w14:paraId="161500B8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3EC94DF6" w14:textId="2AB51524" w:rsidR="00A1335B" w:rsidRPr="008A3429" w:rsidRDefault="00A1335B" w:rsidP="00AF1F4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Формы кассовых документов</w:t>
            </w:r>
          </w:p>
        </w:tc>
      </w:tr>
      <w:tr w:rsidR="00A1335B" w:rsidRPr="008A3429" w14:paraId="3EAB902E" w14:textId="77777777" w:rsidTr="005D26ED">
        <w:trPr>
          <w:trHeight w:val="20"/>
        </w:trPr>
        <w:tc>
          <w:tcPr>
            <w:tcW w:w="1292" w:type="pct"/>
            <w:vMerge/>
          </w:tcPr>
          <w:p w14:paraId="43D0EF73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417EF5E1" w14:textId="16533E5B" w:rsidR="00A1335B" w:rsidRPr="008A3429" w:rsidRDefault="00A1335B" w:rsidP="00AF1F4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Последовательность действий при выходе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  <w:r w:rsidRPr="008A3429">
              <w:rPr>
                <w:szCs w:val="24"/>
              </w:rPr>
              <w:t xml:space="preserve"> из строя, варианты </w:t>
            </w:r>
            <w:r w:rsidR="00F6641D">
              <w:rPr>
                <w:szCs w:val="24"/>
              </w:rPr>
              <w:t>устранения</w:t>
            </w:r>
            <w:r w:rsidRPr="008A3429">
              <w:rPr>
                <w:szCs w:val="24"/>
              </w:rPr>
              <w:t xml:space="preserve"> </w:t>
            </w:r>
            <w:r w:rsidR="00F6641D">
              <w:rPr>
                <w:szCs w:val="24"/>
              </w:rPr>
              <w:t>неисправностей</w:t>
            </w:r>
            <w:r w:rsidRPr="008A3429">
              <w:rPr>
                <w:szCs w:val="24"/>
              </w:rPr>
              <w:t xml:space="preserve">, возникающих в работе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5C3D9E" w:rsidRPr="008A3429" w14:paraId="1B46BE15" w14:textId="77777777" w:rsidTr="005D26ED">
        <w:trPr>
          <w:trHeight w:val="20"/>
        </w:trPr>
        <w:tc>
          <w:tcPr>
            <w:tcW w:w="1292" w:type="pct"/>
            <w:vMerge/>
          </w:tcPr>
          <w:p w14:paraId="3BC75EC9" w14:textId="77777777" w:rsidR="005C3D9E" w:rsidRPr="008A3429" w:rsidDel="002A1D54" w:rsidRDefault="005C3D9E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6A8C1677" w14:textId="54AD96E8" w:rsidR="005C3D9E" w:rsidRPr="008A3429" w:rsidRDefault="005C3D9E" w:rsidP="00AF1F4B">
            <w:pPr>
              <w:jc w:val="both"/>
              <w:rPr>
                <w:szCs w:val="24"/>
              </w:rPr>
            </w:pPr>
            <w:r w:rsidRPr="005C3D9E">
              <w:rPr>
                <w:szCs w:val="24"/>
              </w:rPr>
              <w:t>Порядок сервисного обслуживания клиентов метрополитена</w:t>
            </w:r>
          </w:p>
        </w:tc>
      </w:tr>
      <w:tr w:rsidR="00A1335B" w:rsidRPr="008A3429" w14:paraId="707CB200" w14:textId="77777777" w:rsidTr="005D26ED">
        <w:trPr>
          <w:trHeight w:val="20"/>
        </w:trPr>
        <w:tc>
          <w:tcPr>
            <w:tcW w:w="1292" w:type="pct"/>
            <w:vMerge/>
          </w:tcPr>
          <w:p w14:paraId="56C70D93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shd w:val="clear" w:color="auto" w:fill="auto"/>
            <w:vAlign w:val="center"/>
          </w:tcPr>
          <w:p w14:paraId="2D60AA94" w14:textId="498DEAFB" w:rsidR="00A1335B" w:rsidRPr="008A3429" w:rsidRDefault="00B10D67" w:rsidP="00AF1F4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A1335B" w:rsidRPr="008A3429" w14:paraId="65FB73B3" w14:textId="77777777" w:rsidTr="005D26ED">
        <w:trPr>
          <w:trHeight w:val="20"/>
        </w:trPr>
        <w:tc>
          <w:tcPr>
            <w:tcW w:w="1292" w:type="pct"/>
            <w:vMerge/>
          </w:tcPr>
          <w:p w14:paraId="7AC599B7" w14:textId="77777777" w:rsidR="00A1335B" w:rsidRPr="008A3429" w:rsidDel="002A1D54" w:rsidRDefault="00A1335B" w:rsidP="00AF1F4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A6FB18" w14:textId="0E210520" w:rsidR="00A1335B" w:rsidRPr="008A3429" w:rsidRDefault="00A1335B" w:rsidP="00EA2513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Порядок сдачи старшему кассиру </w:t>
            </w:r>
            <w:r w:rsidR="007B2AB0"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билетному</w:t>
            </w:r>
            <w:r w:rsidR="007B2AB0">
              <w:rPr>
                <w:szCs w:val="24"/>
              </w:rPr>
              <w:t>)</w:t>
            </w:r>
            <w:r w:rsidR="00EA2513" w:rsidRPr="008A3429">
              <w:rPr>
                <w:szCs w:val="24"/>
              </w:rPr>
              <w:t xml:space="preserve"> (старшему оператору разменных автоматов)</w:t>
            </w:r>
            <w:r w:rsidRPr="008A3429">
              <w:rPr>
                <w:szCs w:val="24"/>
              </w:rPr>
              <w:t xml:space="preserve"> ключей от автоматов по продаже </w:t>
            </w:r>
            <w:r w:rsidR="00B12385" w:rsidRPr="008A3429">
              <w:rPr>
                <w:szCs w:val="24"/>
              </w:rPr>
              <w:t>проездных билетов и/или жетонов</w:t>
            </w:r>
          </w:p>
        </w:tc>
      </w:tr>
      <w:tr w:rsidR="00A1335B" w:rsidRPr="008A3429" w14:paraId="7AB306C7" w14:textId="77777777" w:rsidTr="005D26ED">
        <w:trPr>
          <w:trHeight w:val="20"/>
        </w:trPr>
        <w:tc>
          <w:tcPr>
            <w:tcW w:w="1292" w:type="pct"/>
            <w:vMerge/>
          </w:tcPr>
          <w:p w14:paraId="2BEF2864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0ED4D16" w14:textId="5C311BDD" w:rsidR="00A1335B" w:rsidRPr="00F6641D" w:rsidRDefault="00A1335B" w:rsidP="00A125D3">
            <w:pPr>
              <w:jc w:val="both"/>
              <w:rPr>
                <w:szCs w:val="24"/>
                <w:highlight w:val="yellow"/>
              </w:rPr>
            </w:pPr>
            <w:r w:rsidRPr="00A125D3">
              <w:rPr>
                <w:szCs w:val="24"/>
              </w:rPr>
              <w:t>Инструкции, приказы, указания, распоряжения, телефонограммы, графики сменности и документы, необходимые для выполнения трудовых обязанностей</w:t>
            </w:r>
          </w:p>
        </w:tc>
      </w:tr>
      <w:tr w:rsidR="00A1335B" w:rsidRPr="008A3429" w14:paraId="22A5E0B5" w14:textId="77777777" w:rsidTr="005D26ED">
        <w:trPr>
          <w:trHeight w:val="20"/>
        </w:trPr>
        <w:tc>
          <w:tcPr>
            <w:tcW w:w="1292" w:type="pct"/>
            <w:vMerge/>
          </w:tcPr>
          <w:p w14:paraId="39B08A09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4AC5782" w14:textId="0A1A5FE0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Правила пользования метрополитеном</w:t>
            </w:r>
          </w:p>
        </w:tc>
      </w:tr>
      <w:tr w:rsidR="00946013" w:rsidRPr="008A3429" w14:paraId="74EF5AFA" w14:textId="77777777" w:rsidTr="005D26ED">
        <w:trPr>
          <w:trHeight w:val="20"/>
        </w:trPr>
        <w:tc>
          <w:tcPr>
            <w:tcW w:w="1292" w:type="pct"/>
            <w:vMerge/>
          </w:tcPr>
          <w:p w14:paraId="4F86ACC5" w14:textId="77777777" w:rsidR="00946013" w:rsidRPr="008A3429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C9ED8C8" w14:textId="1D821F6F" w:rsidR="00946013" w:rsidRPr="008A3429" w:rsidRDefault="00946013" w:rsidP="00A1335B">
            <w:pPr>
              <w:jc w:val="both"/>
            </w:pPr>
            <w:r w:rsidRPr="008A3429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946013" w:rsidRPr="008A3429" w14:paraId="17298F24" w14:textId="77777777" w:rsidTr="005D26ED">
        <w:trPr>
          <w:trHeight w:val="20"/>
        </w:trPr>
        <w:tc>
          <w:tcPr>
            <w:tcW w:w="1292" w:type="pct"/>
            <w:vMerge/>
          </w:tcPr>
          <w:p w14:paraId="17F4583F" w14:textId="77777777" w:rsidR="00946013" w:rsidRPr="008A3429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EA1B64" w14:textId="30651A51" w:rsidR="00946013" w:rsidRPr="008A3429" w:rsidRDefault="00946013" w:rsidP="00A1335B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Инструкция по сигнализации метрополитена</w:t>
            </w:r>
          </w:p>
        </w:tc>
      </w:tr>
      <w:tr w:rsidR="00A1335B" w:rsidRPr="008A3429" w14:paraId="2CDEFA5E" w14:textId="77777777" w:rsidTr="005D26ED">
        <w:trPr>
          <w:trHeight w:val="20"/>
        </w:trPr>
        <w:tc>
          <w:tcPr>
            <w:tcW w:w="1292" w:type="pct"/>
            <w:vMerge/>
          </w:tcPr>
          <w:p w14:paraId="50AA485C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FA6CBA3" w14:textId="30DCB831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Схема линий метрополитена</w:t>
            </w:r>
          </w:p>
        </w:tc>
      </w:tr>
      <w:tr w:rsidR="00A1335B" w:rsidRPr="008A3429" w14:paraId="164C6A3F" w14:textId="77777777" w:rsidTr="005D26ED">
        <w:trPr>
          <w:trHeight w:val="20"/>
        </w:trPr>
        <w:tc>
          <w:tcPr>
            <w:tcW w:w="1292" w:type="pct"/>
            <w:vMerge/>
          </w:tcPr>
          <w:p w14:paraId="0137ACF0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FF21CEC" w14:textId="1E9302E6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Правила внутреннего трудового распорядка</w:t>
            </w:r>
          </w:p>
        </w:tc>
      </w:tr>
      <w:tr w:rsidR="00A1335B" w:rsidRPr="008A3429" w14:paraId="773C30C9" w14:textId="77777777" w:rsidTr="005D26ED">
        <w:trPr>
          <w:trHeight w:val="20"/>
        </w:trPr>
        <w:tc>
          <w:tcPr>
            <w:tcW w:w="1292" w:type="pct"/>
            <w:vMerge/>
          </w:tcPr>
          <w:p w14:paraId="0C94B008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F31DEC6" w14:textId="08E2F5E5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Санитарные правила эксплуатации метрополитенов</w:t>
            </w:r>
          </w:p>
        </w:tc>
      </w:tr>
      <w:tr w:rsidR="00A1335B" w:rsidRPr="008A3429" w14:paraId="58E6DBE7" w14:textId="77777777" w:rsidTr="005D26ED">
        <w:trPr>
          <w:trHeight w:val="20"/>
        </w:trPr>
        <w:tc>
          <w:tcPr>
            <w:tcW w:w="1292" w:type="pct"/>
            <w:vMerge/>
          </w:tcPr>
          <w:p w14:paraId="5B288D92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DCC124D" w14:textId="05FFF87C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A1335B" w:rsidRPr="008A3429" w14:paraId="2AAB8034" w14:textId="77777777" w:rsidTr="005D26ED">
        <w:trPr>
          <w:trHeight w:val="20"/>
        </w:trPr>
        <w:tc>
          <w:tcPr>
            <w:tcW w:w="1292" w:type="pct"/>
            <w:vMerge/>
          </w:tcPr>
          <w:p w14:paraId="2B8F1525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B2AF952" w14:textId="47EC598E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Порядок действий при экстренном закрытии станции</w:t>
            </w:r>
          </w:p>
        </w:tc>
      </w:tr>
      <w:tr w:rsidR="00A1335B" w:rsidRPr="008A3429" w14:paraId="4D777568" w14:textId="77777777" w:rsidTr="005D26ED">
        <w:trPr>
          <w:trHeight w:val="20"/>
        </w:trPr>
        <w:tc>
          <w:tcPr>
            <w:tcW w:w="1292" w:type="pct"/>
            <w:vMerge/>
          </w:tcPr>
          <w:p w14:paraId="67F37A88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2B0A35A" w14:textId="6414CC40" w:rsidR="00A1335B" w:rsidRPr="008A3429" w:rsidRDefault="00A1335B" w:rsidP="00A1335B">
            <w:pPr>
              <w:jc w:val="both"/>
              <w:rPr>
                <w:szCs w:val="24"/>
              </w:rPr>
            </w:pPr>
            <w:r w:rsidRPr="008A3429"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A1335B" w:rsidRPr="008A3429" w14:paraId="31769E6F" w14:textId="77777777" w:rsidTr="005D26ED">
        <w:trPr>
          <w:trHeight w:val="20"/>
        </w:trPr>
        <w:tc>
          <w:tcPr>
            <w:tcW w:w="1292" w:type="pct"/>
            <w:vMerge/>
          </w:tcPr>
          <w:p w14:paraId="7ADFFC15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DD6B8A5" w14:textId="63D65323" w:rsidR="00A1335B" w:rsidRPr="008A3429" w:rsidRDefault="00E03842" w:rsidP="00A1335B">
            <w:pPr>
              <w:jc w:val="both"/>
              <w:rPr>
                <w:szCs w:val="24"/>
              </w:rPr>
            </w:pPr>
            <w:r w:rsidRPr="008A3429"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A1335B" w:rsidRPr="008A3429" w14:paraId="33DED488" w14:textId="77777777" w:rsidTr="005D26ED">
        <w:trPr>
          <w:trHeight w:val="20"/>
        </w:trPr>
        <w:tc>
          <w:tcPr>
            <w:tcW w:w="1292" w:type="pct"/>
            <w:vMerge/>
          </w:tcPr>
          <w:p w14:paraId="3A253DBB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1BE12AA" w14:textId="663F35CA" w:rsidR="00A1335B" w:rsidRPr="008A3429" w:rsidRDefault="00E03842" w:rsidP="00A1335B">
            <w:pPr>
              <w:jc w:val="both"/>
            </w:pPr>
            <w:r w:rsidRPr="008A3429">
              <w:rPr>
                <w:szCs w:val="24"/>
              </w:rPr>
              <w:t xml:space="preserve">Трудовое законодательство Российской Федерации, </w:t>
            </w:r>
            <w:r w:rsidRPr="008A3429">
              <w:t>нормативно-технические документы и нормативные правовые акты</w:t>
            </w:r>
            <w:r w:rsidRPr="008A3429">
              <w:rPr>
                <w:szCs w:val="24"/>
              </w:rPr>
              <w:t>, содержащие нормы трудового права, в объеме, необходимом для выполнения трудовых обязанностей</w:t>
            </w:r>
          </w:p>
        </w:tc>
      </w:tr>
      <w:tr w:rsidR="00A1335B" w:rsidRPr="008A3429" w14:paraId="38B02F0E" w14:textId="77777777" w:rsidTr="005D26ED">
        <w:trPr>
          <w:trHeight w:val="20"/>
        </w:trPr>
        <w:tc>
          <w:tcPr>
            <w:tcW w:w="1292" w:type="pct"/>
            <w:vMerge/>
          </w:tcPr>
          <w:p w14:paraId="068C37E8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C49723B" w14:textId="5453F023" w:rsidR="00A1335B" w:rsidRPr="008A3429" w:rsidRDefault="00E03842" w:rsidP="00A1335B">
            <w:pPr>
              <w:jc w:val="both"/>
            </w:pPr>
            <w:r w:rsidRPr="008A3429">
              <w:rPr>
                <w:szCs w:val="24"/>
              </w:rPr>
              <w:t xml:space="preserve">Законодательство Российской Федерации и нормативные </w:t>
            </w:r>
            <w:r w:rsidRPr="008A3429">
              <w:t>правовые</w:t>
            </w:r>
            <w:r w:rsidRPr="008A3429">
              <w:rPr>
                <w:szCs w:val="24"/>
              </w:rPr>
              <w:t xml:space="preserve"> акты </w:t>
            </w:r>
            <w:r w:rsidR="00F6641D">
              <w:rPr>
                <w:szCs w:val="24"/>
              </w:rPr>
              <w:t>в области защиты персональных данных</w:t>
            </w:r>
          </w:p>
        </w:tc>
      </w:tr>
      <w:tr w:rsidR="00A1335B" w:rsidRPr="008A3429" w14:paraId="7C8F8749" w14:textId="77777777" w:rsidTr="005D26ED">
        <w:trPr>
          <w:trHeight w:val="20"/>
        </w:trPr>
        <w:tc>
          <w:tcPr>
            <w:tcW w:w="1292" w:type="pct"/>
          </w:tcPr>
          <w:p w14:paraId="287D5B56" w14:textId="77777777" w:rsidR="00A1335B" w:rsidRPr="008A3429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C25ADF5" w14:textId="77777777" w:rsidR="00A1335B" w:rsidRPr="008A3429" w:rsidRDefault="00A1335B" w:rsidP="00A1335B">
            <w:pPr>
              <w:jc w:val="both"/>
              <w:rPr>
                <w:iCs/>
                <w:color w:val="000000"/>
                <w:szCs w:val="24"/>
              </w:rPr>
            </w:pPr>
            <w:r w:rsidRPr="008A3429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E4F1E23" w14:textId="325DA5BD" w:rsidR="00A16FB5" w:rsidRPr="008A3429" w:rsidRDefault="00A16FB5" w:rsidP="00747635">
      <w:pPr>
        <w:rPr>
          <w:b/>
          <w:szCs w:val="24"/>
        </w:rPr>
      </w:pPr>
    </w:p>
    <w:p w14:paraId="50FCDAE6" w14:textId="3962D7B9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3.1.3. Трудовая функция</w:t>
      </w:r>
    </w:p>
    <w:p w14:paraId="0F667D7A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A16FB5" w:rsidRPr="008A3429" w14:paraId="7591A2A2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9E87594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39AD1" w14:textId="45E85E21" w:rsidR="00A16FB5" w:rsidRPr="008A3429" w:rsidRDefault="00B43A76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Обслуживание пассажиров на кассах станций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86F48E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0C100" w14:textId="136EEB35" w:rsidR="00A16FB5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A16FB5" w:rsidRPr="008A3429">
              <w:rPr>
                <w:szCs w:val="24"/>
              </w:rPr>
              <w:t>/0</w:t>
            </w:r>
            <w:r w:rsidR="00A16FB5" w:rsidRPr="008A3429">
              <w:rPr>
                <w:szCs w:val="24"/>
                <w:lang w:val="en-US"/>
              </w:rPr>
              <w:t>3.</w:t>
            </w:r>
            <w:r w:rsidR="009C38CA">
              <w:rPr>
                <w:szCs w:val="24"/>
              </w:rPr>
              <w:t>2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3D91FE7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9A0FB" w14:textId="390F3127" w:rsidR="00A16FB5" w:rsidRPr="008A3429" w:rsidRDefault="009C38CA" w:rsidP="00A16F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14:paraId="6F191ECE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8A3429" w14:paraId="74D7F4EB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1BFABB7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12B4E18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55FB48E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39E6A27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5B2758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013842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7A6B37C4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BDBDD60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CC8650B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D9478B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9A4C3B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474D37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A16FB5" w:rsidRPr="008A3429" w14:paraId="19BD65B5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106A304B" w14:textId="77777777" w:rsidR="00A16FB5" w:rsidRPr="008A3429" w:rsidDel="002A1D54" w:rsidRDefault="00A16FB5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54CB63B8" w14:textId="403125E6" w:rsidR="00A16FB5" w:rsidRPr="005D26ED" w:rsidRDefault="00B61179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Продажа всех видов материальных ценностей</w:t>
            </w:r>
            <w:r w:rsidR="00B43A76" w:rsidRPr="005D26ED">
              <w:rPr>
                <w:szCs w:val="24"/>
              </w:rPr>
              <w:t>, подлежащих реализации в кассах станций метрополитена</w:t>
            </w:r>
            <w:r w:rsidR="001A0AA7" w:rsidRPr="005D26ED">
              <w:rPr>
                <w:szCs w:val="24"/>
              </w:rPr>
              <w:t>, регистраци</w:t>
            </w:r>
            <w:r w:rsidR="00F6641D" w:rsidRPr="005D26ED">
              <w:rPr>
                <w:szCs w:val="24"/>
              </w:rPr>
              <w:t>я</w:t>
            </w:r>
            <w:r w:rsidR="001A0AA7" w:rsidRPr="005D26ED">
              <w:rPr>
                <w:szCs w:val="24"/>
              </w:rPr>
              <w:t xml:space="preserve"> продажи на автоматизированном рабочем месте кассира </w:t>
            </w:r>
            <w:r w:rsidR="007B2AB0" w:rsidRPr="005D26ED">
              <w:rPr>
                <w:szCs w:val="24"/>
              </w:rPr>
              <w:t>(</w:t>
            </w:r>
            <w:r w:rsidR="001A0AA7" w:rsidRPr="005D26ED">
              <w:rPr>
                <w:szCs w:val="24"/>
              </w:rPr>
              <w:t>билетного</w:t>
            </w:r>
            <w:r w:rsidR="007B2AB0" w:rsidRPr="005D26ED">
              <w:rPr>
                <w:szCs w:val="24"/>
              </w:rPr>
              <w:t>)</w:t>
            </w:r>
          </w:p>
        </w:tc>
      </w:tr>
      <w:tr w:rsidR="00E04CC3" w:rsidRPr="008A3429" w14:paraId="3D8168C0" w14:textId="77777777" w:rsidTr="005D26ED">
        <w:trPr>
          <w:trHeight w:val="20"/>
        </w:trPr>
        <w:tc>
          <w:tcPr>
            <w:tcW w:w="1292" w:type="pct"/>
            <w:vMerge/>
          </w:tcPr>
          <w:p w14:paraId="7BE02B9E" w14:textId="77777777" w:rsidR="00E04CC3" w:rsidRPr="008A3429" w:rsidRDefault="00E04CC3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1F635F8" w14:textId="2CBFABC5" w:rsidR="00E04CC3" w:rsidRPr="005D26ED" w:rsidRDefault="00E04CC3" w:rsidP="00E04CC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Выдача временных</w:t>
            </w:r>
            <w:r w:rsidR="00BF70F4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 пассажирам, имеющим право бесплатного проезда в метрополитене</w:t>
            </w:r>
          </w:p>
        </w:tc>
      </w:tr>
      <w:tr w:rsidR="00A16FB5" w:rsidRPr="008A3429" w14:paraId="030A5B7F" w14:textId="77777777" w:rsidTr="005D26ED">
        <w:trPr>
          <w:trHeight w:val="20"/>
        </w:trPr>
        <w:tc>
          <w:tcPr>
            <w:tcW w:w="1292" w:type="pct"/>
            <w:vMerge/>
          </w:tcPr>
          <w:p w14:paraId="11F39EC2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A1E2F53" w14:textId="5EACE0BA" w:rsidR="00A16FB5" w:rsidRPr="005D26ED" w:rsidRDefault="008F4795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Проверка подлинности денежных средств при расчетах с пассажирами</w:t>
            </w:r>
          </w:p>
        </w:tc>
      </w:tr>
      <w:tr w:rsidR="00A16FB5" w:rsidRPr="008A3429" w14:paraId="496B4F82" w14:textId="77777777" w:rsidTr="005D26ED">
        <w:trPr>
          <w:trHeight w:val="20"/>
        </w:trPr>
        <w:tc>
          <w:tcPr>
            <w:tcW w:w="1292" w:type="pct"/>
            <w:vMerge/>
          </w:tcPr>
          <w:p w14:paraId="3F64D088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9A0D07F" w14:textId="0362C4E6" w:rsidR="00A16FB5" w:rsidRPr="005D26ED" w:rsidRDefault="008F4795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Помещение в кассу полученных от пассажиров денежных средств</w:t>
            </w:r>
            <w:r w:rsidR="00A34B1D" w:rsidRPr="005D26ED">
              <w:rPr>
                <w:szCs w:val="24"/>
              </w:rPr>
              <w:t>, обеспечение правильных расчетов с пассажирами</w:t>
            </w:r>
          </w:p>
        </w:tc>
      </w:tr>
      <w:tr w:rsidR="00A16FB5" w:rsidRPr="008A3429" w14:paraId="723FA835" w14:textId="77777777" w:rsidTr="005D26ED">
        <w:trPr>
          <w:trHeight w:val="20"/>
        </w:trPr>
        <w:tc>
          <w:tcPr>
            <w:tcW w:w="1292" w:type="pct"/>
            <w:vMerge/>
          </w:tcPr>
          <w:p w14:paraId="34D610FC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3565676" w14:textId="35496572" w:rsidR="00A16FB5" w:rsidRPr="005D26ED" w:rsidRDefault="00B61179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Учет полученных от пассажиров денежных средств при подготовке и передаче отчетности</w:t>
            </w:r>
          </w:p>
        </w:tc>
      </w:tr>
      <w:tr w:rsidR="009E6B9D" w:rsidRPr="008A3429" w14:paraId="6359686E" w14:textId="77777777" w:rsidTr="005D26ED">
        <w:trPr>
          <w:trHeight w:val="20"/>
        </w:trPr>
        <w:tc>
          <w:tcPr>
            <w:tcW w:w="1292" w:type="pct"/>
            <w:vMerge/>
          </w:tcPr>
          <w:p w14:paraId="3C0077ED" w14:textId="77777777" w:rsidR="009E6B9D" w:rsidRPr="008A3429" w:rsidRDefault="009E6B9D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9058201" w14:textId="0B6FFDC9" w:rsidR="009E6B9D" w:rsidRPr="005D26ED" w:rsidRDefault="009E6B9D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сохранности материальных ценностей и денежных средств</w:t>
            </w:r>
          </w:p>
        </w:tc>
      </w:tr>
      <w:tr w:rsidR="00A16FB5" w:rsidRPr="008A3429" w14:paraId="6987E27A" w14:textId="77777777" w:rsidTr="005D26ED">
        <w:trPr>
          <w:trHeight w:val="20"/>
        </w:trPr>
        <w:tc>
          <w:tcPr>
            <w:tcW w:w="1292" w:type="pct"/>
            <w:vMerge/>
          </w:tcPr>
          <w:p w14:paraId="0F24F411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7B3D891" w14:textId="1C9FA5E1" w:rsidR="00A16FB5" w:rsidRPr="005D26ED" w:rsidRDefault="00B61179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постоянного наличия в кассе денежных средств, необходимых для выдачи сдачи пассажирам, незамедлительное информирование старшего кассира </w:t>
            </w:r>
            <w:r w:rsidR="007B2AB0" w:rsidRPr="005D26ED">
              <w:rPr>
                <w:szCs w:val="24"/>
              </w:rPr>
              <w:t>(</w:t>
            </w:r>
            <w:r w:rsidRPr="005D26ED">
              <w:rPr>
                <w:szCs w:val="24"/>
              </w:rPr>
              <w:t>билетного</w:t>
            </w:r>
            <w:r w:rsidR="007B2AB0" w:rsidRPr="005D26ED">
              <w:rPr>
                <w:szCs w:val="24"/>
              </w:rPr>
              <w:t>)</w:t>
            </w:r>
            <w:r w:rsidR="00D57FF4" w:rsidRPr="005D26ED">
              <w:rPr>
                <w:szCs w:val="24"/>
              </w:rPr>
              <w:t xml:space="preserve"> (старшего оператора разменных автоматов)</w:t>
            </w:r>
            <w:r w:rsidRPr="005D26ED">
              <w:rPr>
                <w:szCs w:val="24"/>
              </w:rPr>
              <w:t xml:space="preserve"> в случае необходимости пополнения кассы</w:t>
            </w:r>
          </w:p>
        </w:tc>
      </w:tr>
      <w:tr w:rsidR="009E6B9D" w:rsidRPr="008A3429" w14:paraId="1193E375" w14:textId="77777777" w:rsidTr="005D26ED">
        <w:trPr>
          <w:trHeight w:val="20"/>
        </w:trPr>
        <w:tc>
          <w:tcPr>
            <w:tcW w:w="1292" w:type="pct"/>
            <w:vMerge/>
          </w:tcPr>
          <w:p w14:paraId="132AF9E7" w14:textId="77777777" w:rsidR="009E6B9D" w:rsidRPr="008A3429" w:rsidRDefault="009E6B9D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2C1D84C" w14:textId="7189BF1E" w:rsidR="009E6B9D" w:rsidRPr="005D26ED" w:rsidRDefault="009E6B9D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Пополнение кассы разменным фондом и реализуемыми материальными ценностями</w:t>
            </w:r>
          </w:p>
        </w:tc>
      </w:tr>
      <w:tr w:rsidR="00A16FB5" w:rsidRPr="008A3429" w14:paraId="762CD86C" w14:textId="77777777" w:rsidTr="005D26ED">
        <w:trPr>
          <w:trHeight w:val="20"/>
        </w:trPr>
        <w:tc>
          <w:tcPr>
            <w:tcW w:w="1292" w:type="pct"/>
            <w:vMerge/>
          </w:tcPr>
          <w:p w14:paraId="1D085E2E" w14:textId="77777777" w:rsidR="00A16FB5" w:rsidRPr="008A3429" w:rsidDel="002A1D54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511C7DA" w14:textId="6A61BD77" w:rsidR="00A16FB5" w:rsidRPr="005D26ED" w:rsidRDefault="00B61179" w:rsidP="00F3004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бесперебойной работы переговорного устройства </w:t>
            </w:r>
            <w:r w:rsidR="00857411" w:rsidRPr="005D26ED">
              <w:rPr>
                <w:szCs w:val="24"/>
              </w:rPr>
              <w:t>«пассажир – кассир»</w:t>
            </w:r>
            <w:r w:rsidRPr="005D26ED">
              <w:rPr>
                <w:szCs w:val="24"/>
              </w:rPr>
              <w:t xml:space="preserve">, информирование старшего кассира </w:t>
            </w:r>
            <w:r w:rsidR="007B2AB0" w:rsidRPr="005D26ED">
              <w:rPr>
                <w:szCs w:val="24"/>
              </w:rPr>
              <w:t>(</w:t>
            </w:r>
            <w:r w:rsidRPr="005D26ED">
              <w:rPr>
                <w:szCs w:val="24"/>
              </w:rPr>
              <w:t>билетного</w:t>
            </w:r>
            <w:r w:rsidR="007B2AB0" w:rsidRPr="005D26ED">
              <w:rPr>
                <w:szCs w:val="24"/>
              </w:rPr>
              <w:t>)</w:t>
            </w:r>
            <w:r w:rsidR="00EA2513" w:rsidRPr="005D26ED">
              <w:rPr>
                <w:szCs w:val="24"/>
              </w:rPr>
              <w:t xml:space="preserve"> (старшего оператора разменных автоматов)</w:t>
            </w:r>
            <w:r w:rsidRPr="005D26ED">
              <w:rPr>
                <w:szCs w:val="24"/>
              </w:rPr>
              <w:t xml:space="preserve"> в случае </w:t>
            </w:r>
            <w:r w:rsidR="008F4795" w:rsidRPr="005D26ED">
              <w:rPr>
                <w:szCs w:val="24"/>
              </w:rPr>
              <w:t>возникновения неисправностей в</w:t>
            </w:r>
            <w:r w:rsidRPr="005D26ED">
              <w:rPr>
                <w:szCs w:val="24"/>
              </w:rPr>
              <w:t xml:space="preserve"> работ</w:t>
            </w:r>
            <w:r w:rsidR="008F4795" w:rsidRPr="005D26ED">
              <w:rPr>
                <w:szCs w:val="24"/>
              </w:rPr>
              <w:t>е переговорного устройства</w:t>
            </w:r>
          </w:p>
        </w:tc>
      </w:tr>
      <w:tr w:rsidR="00A16FB5" w:rsidRPr="008A3429" w14:paraId="7C682A39" w14:textId="77777777" w:rsidTr="005D26ED">
        <w:trPr>
          <w:trHeight w:val="20"/>
        </w:trPr>
        <w:tc>
          <w:tcPr>
            <w:tcW w:w="1292" w:type="pct"/>
            <w:vMerge/>
          </w:tcPr>
          <w:p w14:paraId="3177AC75" w14:textId="77777777" w:rsidR="00A16FB5" w:rsidRPr="008A3429" w:rsidDel="002A1D54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71FDCD8" w14:textId="65538B85" w:rsidR="00A16FB5" w:rsidRPr="005D26ED" w:rsidRDefault="008F4795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Оказание п</w:t>
            </w:r>
            <w:r w:rsidR="00B61179" w:rsidRPr="005D26ED">
              <w:rPr>
                <w:szCs w:val="24"/>
              </w:rPr>
              <w:t>омощ</w:t>
            </w:r>
            <w:r w:rsidRPr="005D26ED">
              <w:rPr>
                <w:szCs w:val="24"/>
              </w:rPr>
              <w:t>и</w:t>
            </w:r>
            <w:r w:rsidR="00B61179" w:rsidRPr="005D26ED">
              <w:rPr>
                <w:szCs w:val="24"/>
              </w:rPr>
              <w:t xml:space="preserve"> пассажирам в приобретении </w:t>
            </w:r>
            <w:r w:rsidR="00B12385" w:rsidRPr="005D26ED">
              <w:rPr>
                <w:szCs w:val="24"/>
              </w:rPr>
              <w:t>проездных билетов и/или жетонов</w:t>
            </w:r>
            <w:r w:rsidR="00721FEF" w:rsidRPr="005D26ED">
              <w:rPr>
                <w:szCs w:val="24"/>
              </w:rPr>
              <w:t xml:space="preserve"> </w:t>
            </w:r>
            <w:r w:rsidRPr="005D26ED">
              <w:rPr>
                <w:szCs w:val="24"/>
              </w:rPr>
              <w:t>в</w:t>
            </w:r>
            <w:r w:rsidR="00721FEF" w:rsidRPr="005D26ED">
              <w:rPr>
                <w:szCs w:val="24"/>
              </w:rPr>
              <w:t xml:space="preserve"> автоматах по продаже </w:t>
            </w:r>
            <w:r w:rsidR="00963678" w:rsidRPr="005D26ED">
              <w:rPr>
                <w:szCs w:val="24"/>
              </w:rPr>
              <w:t>проездных билетов и/или жетонов</w:t>
            </w:r>
          </w:p>
        </w:tc>
      </w:tr>
      <w:tr w:rsidR="00A16FB5" w:rsidRPr="008A3429" w14:paraId="46404908" w14:textId="77777777" w:rsidTr="005D26ED">
        <w:trPr>
          <w:trHeight w:val="20"/>
        </w:trPr>
        <w:tc>
          <w:tcPr>
            <w:tcW w:w="1292" w:type="pct"/>
            <w:vMerge/>
          </w:tcPr>
          <w:p w14:paraId="4328D228" w14:textId="77777777" w:rsidR="00A16FB5" w:rsidRPr="008A3429" w:rsidDel="002A1D54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0130F57" w14:textId="006D2AD0" w:rsidR="00A16FB5" w:rsidRPr="005D26ED" w:rsidRDefault="00B61179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Информирование пассажиров об установленном на турникетах банковском оборудовании</w:t>
            </w:r>
          </w:p>
        </w:tc>
      </w:tr>
      <w:tr w:rsidR="00532159" w:rsidRPr="008A3429" w14:paraId="5DEBDEF3" w14:textId="77777777" w:rsidTr="005D26ED">
        <w:trPr>
          <w:trHeight w:val="20"/>
        </w:trPr>
        <w:tc>
          <w:tcPr>
            <w:tcW w:w="1292" w:type="pct"/>
            <w:vMerge/>
          </w:tcPr>
          <w:p w14:paraId="3F000F25" w14:textId="77777777" w:rsidR="00532159" w:rsidRPr="008A3429" w:rsidDel="002A1D54" w:rsidRDefault="00532159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051D1D7" w14:textId="3E55574F" w:rsidR="00532159" w:rsidRPr="005D26ED" w:rsidRDefault="008F4795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Оказание помощи </w:t>
            </w:r>
            <w:r w:rsidR="00532159" w:rsidRPr="005D26ED">
              <w:rPr>
                <w:szCs w:val="24"/>
              </w:rPr>
              <w:t xml:space="preserve">пассажирам при необходимости проверки срока действия проездных билетов или записи </w:t>
            </w:r>
            <w:r w:rsidRPr="005D26ED">
              <w:rPr>
                <w:szCs w:val="24"/>
              </w:rPr>
              <w:t>дистанционного</w:t>
            </w:r>
            <w:r w:rsidR="00532159" w:rsidRPr="005D26ED">
              <w:rPr>
                <w:szCs w:val="24"/>
              </w:rPr>
              <w:t xml:space="preserve"> пополнения на информационных терминалах</w:t>
            </w:r>
          </w:p>
        </w:tc>
      </w:tr>
      <w:tr w:rsidR="00A16FB5" w:rsidRPr="008A3429" w14:paraId="000FBDCF" w14:textId="77777777" w:rsidTr="005D26ED">
        <w:trPr>
          <w:trHeight w:val="20"/>
        </w:trPr>
        <w:tc>
          <w:tcPr>
            <w:tcW w:w="1292" w:type="pct"/>
            <w:vMerge/>
          </w:tcPr>
          <w:p w14:paraId="726C28B7" w14:textId="77777777" w:rsidR="00A16FB5" w:rsidRPr="008A3429" w:rsidDel="002A1D54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A62EC4B" w14:textId="5A1C817A" w:rsidR="00A16FB5" w:rsidRPr="005D26ED" w:rsidRDefault="00B61179" w:rsidP="00A125D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Подготовка </w:t>
            </w:r>
            <w:r w:rsidR="00A125D3" w:rsidRPr="005D26ED">
              <w:rPr>
                <w:szCs w:val="24"/>
              </w:rPr>
              <w:t>отчетных документов</w:t>
            </w:r>
            <w:r w:rsidRPr="005D26ED">
              <w:rPr>
                <w:szCs w:val="24"/>
              </w:rPr>
              <w:t xml:space="preserve"> по вопросам, связанным с ведением кассовых операций</w:t>
            </w:r>
          </w:p>
        </w:tc>
      </w:tr>
      <w:tr w:rsidR="002670F5" w:rsidRPr="008A3429" w14:paraId="327252D4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74914CC1" w14:textId="77777777" w:rsidR="002670F5" w:rsidRPr="008A3429" w:rsidDel="002A1D54" w:rsidRDefault="002670F5" w:rsidP="00A16FB5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053A8E50" w14:textId="1231EBB3" w:rsidR="002670F5" w:rsidRPr="005D26ED" w:rsidRDefault="00743BFE" w:rsidP="00B317C2">
            <w:pPr>
              <w:tabs>
                <w:tab w:val="left" w:pos="292"/>
              </w:tabs>
              <w:jc w:val="both"/>
              <w:rPr>
                <w:b/>
                <w:szCs w:val="24"/>
              </w:rPr>
            </w:pPr>
            <w:r w:rsidRPr="005D26ED">
              <w:rPr>
                <w:szCs w:val="24"/>
              </w:rPr>
              <w:t>П</w:t>
            </w:r>
            <w:r w:rsidR="002670F5" w:rsidRPr="005D26ED">
              <w:rPr>
                <w:szCs w:val="24"/>
              </w:rPr>
              <w:t>роизводить операции по продаже всех видов материальных ценностей, подл</w:t>
            </w:r>
            <w:r w:rsidR="00B43A76" w:rsidRPr="005D26ED">
              <w:rPr>
                <w:szCs w:val="24"/>
              </w:rPr>
              <w:t>ежащих реализации в кассах станций метрополитена</w:t>
            </w:r>
            <w:r w:rsidR="00A55F25" w:rsidRPr="005D26ED">
              <w:rPr>
                <w:szCs w:val="24"/>
              </w:rPr>
              <w:t xml:space="preserve">, на автоматизированном рабочем месте кассира </w:t>
            </w:r>
            <w:r w:rsidR="007B2AB0" w:rsidRPr="005D26ED">
              <w:rPr>
                <w:szCs w:val="24"/>
              </w:rPr>
              <w:t>(</w:t>
            </w:r>
            <w:r w:rsidR="00A55F25" w:rsidRPr="005D26ED">
              <w:rPr>
                <w:szCs w:val="24"/>
              </w:rPr>
              <w:t>билетного</w:t>
            </w:r>
            <w:r w:rsidR="007B2AB0" w:rsidRPr="005D26ED">
              <w:rPr>
                <w:szCs w:val="24"/>
              </w:rPr>
              <w:t>)</w:t>
            </w:r>
          </w:p>
        </w:tc>
      </w:tr>
      <w:tr w:rsidR="004A3B39" w:rsidRPr="008A3429" w14:paraId="600EB633" w14:textId="77777777" w:rsidTr="005D26ED">
        <w:trPr>
          <w:trHeight w:val="20"/>
        </w:trPr>
        <w:tc>
          <w:tcPr>
            <w:tcW w:w="1292" w:type="pct"/>
            <w:vMerge/>
          </w:tcPr>
          <w:p w14:paraId="5D1FFCBF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F3003CE" w14:textId="50650BEE" w:rsidR="004A3B39" w:rsidRPr="005D26ED" w:rsidRDefault="004A3B39" w:rsidP="004A3B3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Эксплуатировать контрольно-кассовые машины и вычислительную технику</w:t>
            </w:r>
          </w:p>
        </w:tc>
      </w:tr>
      <w:tr w:rsidR="004A3B39" w:rsidRPr="008A3429" w14:paraId="5225CD8C" w14:textId="77777777" w:rsidTr="005D26ED">
        <w:trPr>
          <w:trHeight w:val="20"/>
        </w:trPr>
        <w:tc>
          <w:tcPr>
            <w:tcW w:w="1292" w:type="pct"/>
            <w:vMerge/>
          </w:tcPr>
          <w:p w14:paraId="66E05898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7B3A74B" w14:textId="3E3F420A" w:rsidR="004A3B39" w:rsidRPr="005D26ED" w:rsidRDefault="004A3B39" w:rsidP="004A3B3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Проверять денежные средства на подлинность и платежеспособность</w:t>
            </w:r>
          </w:p>
        </w:tc>
      </w:tr>
      <w:tr w:rsidR="004A3B39" w:rsidRPr="008A3429" w14:paraId="6949250D" w14:textId="77777777" w:rsidTr="005D26ED">
        <w:trPr>
          <w:trHeight w:val="20"/>
        </w:trPr>
        <w:tc>
          <w:tcPr>
            <w:tcW w:w="1292" w:type="pct"/>
            <w:vMerge/>
          </w:tcPr>
          <w:p w14:paraId="0F4B63E1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A43776B" w14:textId="555663B3" w:rsidR="004A3B39" w:rsidRPr="005D26ED" w:rsidRDefault="004A3B39" w:rsidP="004A3B3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Пользоваться переговорным устройством </w:t>
            </w:r>
            <w:r w:rsidR="00857411" w:rsidRPr="005D26ED">
              <w:rPr>
                <w:szCs w:val="24"/>
              </w:rPr>
              <w:t>«пассажир – кассир»</w:t>
            </w:r>
          </w:p>
        </w:tc>
      </w:tr>
      <w:tr w:rsidR="004A3B39" w:rsidRPr="008A3429" w14:paraId="4C09B407" w14:textId="77777777" w:rsidTr="005D26ED">
        <w:trPr>
          <w:trHeight w:val="20"/>
        </w:trPr>
        <w:tc>
          <w:tcPr>
            <w:tcW w:w="1292" w:type="pct"/>
            <w:vMerge/>
          </w:tcPr>
          <w:p w14:paraId="361F541E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AEAC80E" w14:textId="22D26E1D" w:rsidR="004A3B39" w:rsidRPr="005D26ED" w:rsidRDefault="003938B6" w:rsidP="004A3B3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Устранять </w:t>
            </w:r>
            <w:r w:rsidR="00A125D3" w:rsidRPr="005D26ED">
              <w:rPr>
                <w:szCs w:val="24"/>
              </w:rPr>
              <w:t>мелкие неисправности</w:t>
            </w:r>
            <w:r w:rsidR="004A3B39" w:rsidRPr="005D26ED">
              <w:rPr>
                <w:szCs w:val="24"/>
              </w:rPr>
              <w:t xml:space="preserve">, возникающие в работе переговорного устройства </w:t>
            </w:r>
            <w:r w:rsidR="00857411" w:rsidRPr="005D26ED">
              <w:rPr>
                <w:szCs w:val="24"/>
              </w:rPr>
              <w:t>«пассажир – кассир»</w:t>
            </w:r>
          </w:p>
        </w:tc>
      </w:tr>
      <w:tr w:rsidR="004A3B39" w:rsidRPr="008A3429" w14:paraId="4E2731F0" w14:textId="77777777" w:rsidTr="005D26ED">
        <w:trPr>
          <w:trHeight w:val="20"/>
        </w:trPr>
        <w:tc>
          <w:tcPr>
            <w:tcW w:w="1292" w:type="pct"/>
            <w:vMerge/>
          </w:tcPr>
          <w:p w14:paraId="2B4C3C99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6BD7B12" w14:textId="783D42C0" w:rsidR="004A3B39" w:rsidRPr="005D26ED" w:rsidRDefault="004A3B39" w:rsidP="004A3B3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Применять нормы деловой этики при выполнении трудовых обязанностей</w:t>
            </w:r>
          </w:p>
        </w:tc>
      </w:tr>
      <w:tr w:rsidR="004A3B39" w:rsidRPr="008A3429" w14:paraId="22B74519" w14:textId="77777777" w:rsidTr="005D26ED">
        <w:trPr>
          <w:trHeight w:val="20"/>
        </w:trPr>
        <w:tc>
          <w:tcPr>
            <w:tcW w:w="1292" w:type="pct"/>
            <w:vMerge/>
          </w:tcPr>
          <w:p w14:paraId="2B0143A1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A8C481C" w14:textId="00626D91" w:rsidR="004A3B39" w:rsidRPr="005D26ED" w:rsidRDefault="004A3B39" w:rsidP="004A3B39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установленн</w:t>
            </w:r>
            <w:r w:rsidR="003938B6" w:rsidRPr="005D26ED">
              <w:rPr>
                <w:szCs w:val="24"/>
              </w:rPr>
              <w:t>ы</w:t>
            </w:r>
            <w:r w:rsidRPr="005D26ED">
              <w:rPr>
                <w:szCs w:val="24"/>
              </w:rPr>
              <w:t>м на турникетах банковск</w:t>
            </w:r>
            <w:r w:rsidR="003938B6" w:rsidRPr="005D26ED">
              <w:rPr>
                <w:szCs w:val="24"/>
              </w:rPr>
              <w:t>и</w:t>
            </w:r>
            <w:r w:rsidRPr="005D26ED">
              <w:rPr>
                <w:szCs w:val="24"/>
              </w:rPr>
              <w:t>м оборудовани</w:t>
            </w:r>
            <w:r w:rsidR="003938B6" w:rsidRPr="005D26ED">
              <w:rPr>
                <w:szCs w:val="24"/>
              </w:rPr>
              <w:t>ем</w:t>
            </w:r>
          </w:p>
        </w:tc>
      </w:tr>
      <w:tr w:rsidR="004A3B39" w:rsidRPr="008A3429" w14:paraId="3F151142" w14:textId="77777777" w:rsidTr="005D26ED">
        <w:trPr>
          <w:trHeight w:val="20"/>
        </w:trPr>
        <w:tc>
          <w:tcPr>
            <w:tcW w:w="1292" w:type="pct"/>
            <w:vMerge/>
          </w:tcPr>
          <w:p w14:paraId="28B5CF66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1E23B98" w14:textId="0AC31207" w:rsidR="004A3B39" w:rsidRPr="005D26ED" w:rsidRDefault="004A3B39" w:rsidP="004A3B3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Вести отчетную документацию</w:t>
            </w:r>
            <w:r w:rsidR="00550E5F" w:rsidRPr="005D26ED">
              <w:rPr>
                <w:szCs w:val="24"/>
              </w:rPr>
              <w:t xml:space="preserve"> в объеме, необхо</w:t>
            </w:r>
            <w:r w:rsidR="00017399" w:rsidRPr="005D26ED">
              <w:rPr>
                <w:szCs w:val="24"/>
              </w:rPr>
              <w:t>димом для выполнения трудовых</w:t>
            </w:r>
            <w:r w:rsidR="00550E5F" w:rsidRPr="005D26ED">
              <w:rPr>
                <w:szCs w:val="24"/>
              </w:rPr>
              <w:t xml:space="preserve"> обязанностей</w:t>
            </w:r>
          </w:p>
        </w:tc>
      </w:tr>
      <w:tr w:rsidR="00135C9A" w:rsidRPr="008A3429" w14:paraId="54F46FFF" w14:textId="77777777" w:rsidTr="005D26ED">
        <w:trPr>
          <w:trHeight w:val="20"/>
        </w:trPr>
        <w:tc>
          <w:tcPr>
            <w:tcW w:w="1292" w:type="pct"/>
            <w:vMerge/>
          </w:tcPr>
          <w:p w14:paraId="5A89240D" w14:textId="77777777" w:rsidR="00135C9A" w:rsidRPr="008A3429" w:rsidDel="002A1D54" w:rsidRDefault="00135C9A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A38ED4C" w14:textId="40797F59" w:rsidR="00135C9A" w:rsidRPr="005D26ED" w:rsidRDefault="00135C9A" w:rsidP="004A3B3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4A3B39" w:rsidRPr="008A3429" w14:paraId="1CB73DB9" w14:textId="77777777" w:rsidTr="005D26ED">
        <w:trPr>
          <w:trHeight w:val="20"/>
        </w:trPr>
        <w:tc>
          <w:tcPr>
            <w:tcW w:w="1292" w:type="pct"/>
            <w:vMerge/>
          </w:tcPr>
          <w:p w14:paraId="30B8AD74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7E30EB0" w14:textId="64076B80" w:rsidR="004A3B39" w:rsidRPr="005D26ED" w:rsidRDefault="004A3B39" w:rsidP="004A3B3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75BAF" w:rsidRPr="008A3429" w14:paraId="35962731" w14:textId="77777777" w:rsidTr="005D26ED">
        <w:trPr>
          <w:trHeight w:val="20"/>
        </w:trPr>
        <w:tc>
          <w:tcPr>
            <w:tcW w:w="1292" w:type="pct"/>
            <w:vMerge/>
          </w:tcPr>
          <w:p w14:paraId="5E54914B" w14:textId="77777777" w:rsidR="00E75BAF" w:rsidRPr="008A3429" w:rsidDel="002A1D54" w:rsidRDefault="00E75BAF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D56CA27" w14:textId="5C6A415D" w:rsidR="00E75BAF" w:rsidRPr="005D26ED" w:rsidRDefault="00E75BAF" w:rsidP="004A3B3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Применять средства индивидуальной защиты</w:t>
            </w:r>
          </w:p>
        </w:tc>
      </w:tr>
      <w:tr w:rsidR="004A3B39" w:rsidRPr="008A3429" w14:paraId="1642C19F" w14:textId="77777777" w:rsidTr="005D26ED">
        <w:trPr>
          <w:trHeight w:val="20"/>
        </w:trPr>
        <w:tc>
          <w:tcPr>
            <w:tcW w:w="1292" w:type="pct"/>
            <w:vMerge/>
          </w:tcPr>
          <w:p w14:paraId="3CC79622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FD76B78" w14:textId="0BB3FBF3" w:rsidR="004A3B39" w:rsidRPr="005D26ED" w:rsidRDefault="004A3B39" w:rsidP="004A3B39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445D5D" w:rsidRPr="008A3429" w14:paraId="169F42E5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792D7D21" w14:textId="4739B051" w:rsidR="00445D5D" w:rsidRPr="008A3429" w:rsidDel="002A1D54" w:rsidRDefault="00445D5D" w:rsidP="004A3B39">
            <w:pPr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61265532" w14:textId="2334CDF0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445D5D" w:rsidRPr="008A3429" w14:paraId="4AEE3744" w14:textId="77777777" w:rsidTr="005D26ED">
        <w:trPr>
          <w:trHeight w:val="20"/>
        </w:trPr>
        <w:tc>
          <w:tcPr>
            <w:tcW w:w="1292" w:type="pct"/>
            <w:vMerge/>
          </w:tcPr>
          <w:p w14:paraId="1F083F70" w14:textId="5CCE79AD" w:rsidR="00445D5D" w:rsidRPr="008A3429" w:rsidRDefault="00445D5D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A766430" w14:textId="3408992B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Постановления, распоряжения, приказы, касающиеся работы организации и ведения кассовых операций, принятые на территории Российской Федерации</w:t>
            </w:r>
          </w:p>
        </w:tc>
      </w:tr>
      <w:tr w:rsidR="00445D5D" w:rsidRPr="008A3429" w14:paraId="7E79CEA9" w14:textId="77777777" w:rsidTr="005D26ED">
        <w:trPr>
          <w:trHeight w:val="20"/>
        </w:trPr>
        <w:tc>
          <w:tcPr>
            <w:tcW w:w="1292" w:type="pct"/>
            <w:vMerge/>
          </w:tcPr>
          <w:p w14:paraId="1453DB3F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00EAFC3" w14:textId="2E6B7048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пользования проездными билетами</w:t>
            </w:r>
            <w:r w:rsidR="007029FA" w:rsidRPr="005D26ED">
              <w:rPr>
                <w:szCs w:val="24"/>
              </w:rPr>
              <w:t xml:space="preserve"> и/или жетонами</w:t>
            </w:r>
          </w:p>
        </w:tc>
      </w:tr>
      <w:tr w:rsidR="00445D5D" w:rsidRPr="008A3429" w14:paraId="565F4D29" w14:textId="77777777" w:rsidTr="005D26ED">
        <w:trPr>
          <w:trHeight w:val="20"/>
        </w:trPr>
        <w:tc>
          <w:tcPr>
            <w:tcW w:w="1292" w:type="pct"/>
            <w:vMerge/>
          </w:tcPr>
          <w:p w14:paraId="0A258C11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D7B1847" w14:textId="03608169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Действующие виды/типы проездных билетов</w:t>
            </w:r>
            <w:r w:rsidR="00FA4D83" w:rsidRPr="005D26ED">
              <w:rPr>
                <w:szCs w:val="24"/>
              </w:rPr>
              <w:t xml:space="preserve"> и/или жетонов</w:t>
            </w:r>
          </w:p>
        </w:tc>
      </w:tr>
      <w:tr w:rsidR="00445D5D" w:rsidRPr="008A3429" w14:paraId="6F6FC931" w14:textId="77777777" w:rsidTr="005D26ED">
        <w:trPr>
          <w:trHeight w:val="20"/>
        </w:trPr>
        <w:tc>
          <w:tcPr>
            <w:tcW w:w="1292" w:type="pct"/>
            <w:vMerge/>
          </w:tcPr>
          <w:p w14:paraId="20165EBE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53D659C" w14:textId="0FFF7E0B" w:rsidR="00445D5D" w:rsidRPr="005D26ED" w:rsidRDefault="003938B6" w:rsidP="0096367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Действующие</w:t>
            </w:r>
            <w:r w:rsidR="00445D5D" w:rsidRPr="005D26ED">
              <w:rPr>
                <w:szCs w:val="24"/>
              </w:rPr>
              <w:t xml:space="preserve"> тарифы (стоимость) проездных </w:t>
            </w:r>
            <w:r w:rsidR="00963678" w:rsidRPr="005D26ED">
              <w:rPr>
                <w:szCs w:val="24"/>
              </w:rPr>
              <w:t>билетов и/или жетонов</w:t>
            </w:r>
          </w:p>
        </w:tc>
      </w:tr>
      <w:tr w:rsidR="00445D5D" w:rsidRPr="008A3429" w14:paraId="019A43B7" w14:textId="77777777" w:rsidTr="005D26ED">
        <w:trPr>
          <w:trHeight w:val="20"/>
        </w:trPr>
        <w:tc>
          <w:tcPr>
            <w:tcW w:w="1292" w:type="pct"/>
            <w:vMerge/>
          </w:tcPr>
          <w:p w14:paraId="2FCAFD87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96CE502" w14:textId="48E8CFD3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Формы кассовых документов</w:t>
            </w:r>
          </w:p>
        </w:tc>
      </w:tr>
      <w:tr w:rsidR="00445D5D" w:rsidRPr="008A3429" w14:paraId="011E3F34" w14:textId="77777777" w:rsidTr="005D26ED">
        <w:trPr>
          <w:trHeight w:val="20"/>
        </w:trPr>
        <w:tc>
          <w:tcPr>
            <w:tcW w:w="1292" w:type="pct"/>
            <w:vMerge/>
          </w:tcPr>
          <w:p w14:paraId="1624699F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DF4BDB3" w14:textId="2679BD40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эксплуатации контрольно-кассовых машин и вычислительной техники</w:t>
            </w:r>
          </w:p>
        </w:tc>
      </w:tr>
      <w:tr w:rsidR="00445D5D" w:rsidRPr="008A3429" w14:paraId="17279F1A" w14:textId="77777777" w:rsidTr="005D26ED">
        <w:trPr>
          <w:trHeight w:val="20"/>
        </w:trPr>
        <w:tc>
          <w:tcPr>
            <w:tcW w:w="1292" w:type="pct"/>
            <w:vMerge/>
          </w:tcPr>
          <w:p w14:paraId="006B6E72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478BE41" w14:textId="6BD520AA" w:rsidR="00445D5D" w:rsidRPr="005D26ED" w:rsidRDefault="00F6641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445D5D" w:rsidRPr="008A3429" w14:paraId="7DAFD6E4" w14:textId="77777777" w:rsidTr="005D26ED">
        <w:trPr>
          <w:trHeight w:val="20"/>
        </w:trPr>
        <w:tc>
          <w:tcPr>
            <w:tcW w:w="1292" w:type="pct"/>
            <w:vMerge/>
          </w:tcPr>
          <w:p w14:paraId="660F62F6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754723F" w14:textId="6CFED4B0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Правила эксплуатации переговорного устройства </w:t>
            </w:r>
            <w:r w:rsidR="00857411" w:rsidRPr="005D26ED">
              <w:rPr>
                <w:szCs w:val="24"/>
              </w:rPr>
              <w:t>«пассажир – кассир»</w:t>
            </w:r>
          </w:p>
        </w:tc>
      </w:tr>
      <w:tr w:rsidR="00445D5D" w:rsidRPr="008A3429" w14:paraId="0B533976" w14:textId="77777777" w:rsidTr="005D26ED">
        <w:trPr>
          <w:trHeight w:val="20"/>
        </w:trPr>
        <w:tc>
          <w:tcPr>
            <w:tcW w:w="1292" w:type="pct"/>
            <w:vMerge/>
          </w:tcPr>
          <w:p w14:paraId="5DD3DA58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36C4301" w14:textId="3AFD59FD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4032E8" w:rsidRPr="008A3429" w14:paraId="7DB1A508" w14:textId="77777777" w:rsidTr="005D26ED">
        <w:trPr>
          <w:trHeight w:val="20"/>
        </w:trPr>
        <w:tc>
          <w:tcPr>
            <w:tcW w:w="1292" w:type="pct"/>
            <w:vMerge/>
          </w:tcPr>
          <w:p w14:paraId="3F8CD2FA" w14:textId="77777777" w:rsidR="004032E8" w:rsidRPr="008A3429" w:rsidDel="002A1D54" w:rsidRDefault="004032E8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8869292" w14:textId="568D6F75" w:rsidR="004032E8" w:rsidRPr="005D26ED" w:rsidRDefault="004032E8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сервисного обслуживания клиентов метрополитена</w:t>
            </w:r>
          </w:p>
        </w:tc>
      </w:tr>
      <w:tr w:rsidR="00445D5D" w:rsidRPr="008A3429" w14:paraId="12797D22" w14:textId="77777777" w:rsidTr="005D26ED">
        <w:trPr>
          <w:trHeight w:val="20"/>
        </w:trPr>
        <w:tc>
          <w:tcPr>
            <w:tcW w:w="1292" w:type="pct"/>
            <w:vMerge/>
          </w:tcPr>
          <w:p w14:paraId="2EED9D7E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CBFBB18" w14:textId="403D7686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Алгоритм взаимодействия с пассажирами в конфликтных ситуациях</w:t>
            </w:r>
          </w:p>
        </w:tc>
      </w:tr>
      <w:tr w:rsidR="00445D5D" w:rsidRPr="008A3429" w14:paraId="5D722F1E" w14:textId="77777777" w:rsidTr="005D26ED">
        <w:trPr>
          <w:trHeight w:val="20"/>
        </w:trPr>
        <w:tc>
          <w:tcPr>
            <w:tcW w:w="1292" w:type="pct"/>
            <w:vMerge/>
          </w:tcPr>
          <w:p w14:paraId="12D00AE8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23F321C" w14:textId="7F37E72A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Правила </w:t>
            </w:r>
            <w:r w:rsidR="003938B6" w:rsidRPr="005D26ED">
              <w:rPr>
                <w:szCs w:val="24"/>
              </w:rPr>
              <w:t>пользования установленным на турникетах банковским оборудованием</w:t>
            </w:r>
          </w:p>
        </w:tc>
      </w:tr>
      <w:tr w:rsidR="00445D5D" w:rsidRPr="008A3429" w14:paraId="5CA6CF01" w14:textId="77777777" w:rsidTr="005D26ED">
        <w:trPr>
          <w:trHeight w:val="20"/>
        </w:trPr>
        <w:tc>
          <w:tcPr>
            <w:tcW w:w="1292" w:type="pct"/>
            <w:vMerge/>
          </w:tcPr>
          <w:p w14:paraId="00866EAA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0501E4A" w14:textId="1305CE39" w:rsidR="00445D5D" w:rsidRPr="005D26ED" w:rsidRDefault="00445D5D" w:rsidP="00E9569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прохода пассажиров с ограниченными физическими возможностями через пропускные пункты</w:t>
            </w:r>
          </w:p>
        </w:tc>
      </w:tr>
      <w:tr w:rsidR="00445D5D" w:rsidRPr="008A3429" w14:paraId="380BF99A" w14:textId="77777777" w:rsidTr="005D26ED">
        <w:trPr>
          <w:trHeight w:val="20"/>
        </w:trPr>
        <w:tc>
          <w:tcPr>
            <w:tcW w:w="1292" w:type="pct"/>
            <w:vMerge/>
          </w:tcPr>
          <w:p w14:paraId="066041AB" w14:textId="77777777" w:rsidR="00445D5D" w:rsidRPr="008A3429" w:rsidDel="002A1D54" w:rsidRDefault="00445D5D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5C3EA9B" w14:textId="79DEA122" w:rsidR="00445D5D" w:rsidRPr="005D26ED" w:rsidRDefault="00445D5D" w:rsidP="004A3B39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оформления отчетной документации</w:t>
            </w:r>
          </w:p>
        </w:tc>
      </w:tr>
      <w:tr w:rsidR="00445D5D" w:rsidRPr="008A3429" w14:paraId="1EBF95BF" w14:textId="77777777" w:rsidTr="005D26ED">
        <w:trPr>
          <w:trHeight w:val="20"/>
        </w:trPr>
        <w:tc>
          <w:tcPr>
            <w:tcW w:w="1292" w:type="pct"/>
            <w:vMerge/>
          </w:tcPr>
          <w:p w14:paraId="78417763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8E0E19" w14:textId="73B67B8E" w:rsidR="00445D5D" w:rsidRPr="005D26ED" w:rsidRDefault="00445D5D" w:rsidP="00D50E31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Инструкции, приказы, указания, распоряжения, теле</w:t>
            </w:r>
            <w:r w:rsidR="00D50E31" w:rsidRPr="005D26ED">
              <w:rPr>
                <w:szCs w:val="24"/>
              </w:rPr>
              <w:t xml:space="preserve">фонограммы, графики сменности и </w:t>
            </w:r>
            <w:r w:rsidRPr="005D26ED">
              <w:rPr>
                <w:szCs w:val="24"/>
              </w:rPr>
              <w:t>документы, необходимые для выполнения трудовых обязанностей</w:t>
            </w:r>
          </w:p>
        </w:tc>
      </w:tr>
      <w:tr w:rsidR="00445D5D" w:rsidRPr="008A3429" w14:paraId="42ECEFAD" w14:textId="77777777" w:rsidTr="005D26ED">
        <w:trPr>
          <w:trHeight w:val="20"/>
        </w:trPr>
        <w:tc>
          <w:tcPr>
            <w:tcW w:w="1292" w:type="pct"/>
            <w:vMerge/>
          </w:tcPr>
          <w:p w14:paraId="590961D2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7FA932C" w14:textId="72882015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пользования метрополитеном</w:t>
            </w:r>
          </w:p>
        </w:tc>
      </w:tr>
      <w:tr w:rsidR="00445D5D" w:rsidRPr="008A3429" w14:paraId="008FBAE8" w14:textId="77777777" w:rsidTr="005D26ED">
        <w:trPr>
          <w:trHeight w:val="20"/>
        </w:trPr>
        <w:tc>
          <w:tcPr>
            <w:tcW w:w="1292" w:type="pct"/>
            <w:vMerge/>
          </w:tcPr>
          <w:p w14:paraId="79D508A7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CB9D790" w14:textId="2502190B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445D5D" w:rsidRPr="008A3429" w14:paraId="7E996C08" w14:textId="77777777" w:rsidTr="005D26ED">
        <w:trPr>
          <w:trHeight w:val="20"/>
        </w:trPr>
        <w:tc>
          <w:tcPr>
            <w:tcW w:w="1292" w:type="pct"/>
            <w:vMerge/>
          </w:tcPr>
          <w:p w14:paraId="70F11D51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CFE9B51" w14:textId="5ED2679D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сигнализации метрополитена</w:t>
            </w:r>
          </w:p>
        </w:tc>
      </w:tr>
      <w:tr w:rsidR="00445D5D" w:rsidRPr="008A3429" w14:paraId="3606DD91" w14:textId="77777777" w:rsidTr="005D26ED">
        <w:trPr>
          <w:trHeight w:val="20"/>
        </w:trPr>
        <w:tc>
          <w:tcPr>
            <w:tcW w:w="1292" w:type="pct"/>
            <w:vMerge/>
          </w:tcPr>
          <w:p w14:paraId="16B3A0E2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42FBA33" w14:textId="6B43CCB9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Схема линий метрополитена</w:t>
            </w:r>
          </w:p>
        </w:tc>
      </w:tr>
      <w:tr w:rsidR="00445D5D" w:rsidRPr="008A3429" w14:paraId="127793F7" w14:textId="77777777" w:rsidTr="005D26ED">
        <w:trPr>
          <w:trHeight w:val="20"/>
        </w:trPr>
        <w:tc>
          <w:tcPr>
            <w:tcW w:w="1292" w:type="pct"/>
            <w:vMerge/>
          </w:tcPr>
          <w:p w14:paraId="406ECF81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61B5ACE" w14:textId="2311C23B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внутреннего трудового распорядка</w:t>
            </w:r>
          </w:p>
        </w:tc>
      </w:tr>
      <w:tr w:rsidR="00445D5D" w:rsidRPr="008A3429" w14:paraId="7C3DEC7B" w14:textId="77777777" w:rsidTr="005D26ED">
        <w:trPr>
          <w:trHeight w:val="20"/>
        </w:trPr>
        <w:tc>
          <w:tcPr>
            <w:tcW w:w="1292" w:type="pct"/>
            <w:vMerge/>
          </w:tcPr>
          <w:p w14:paraId="1074196A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FFB134" w14:textId="7B550FFF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Санитарные правила эксплуатации метрополитенов</w:t>
            </w:r>
          </w:p>
        </w:tc>
      </w:tr>
      <w:tr w:rsidR="00445D5D" w:rsidRPr="008A3429" w14:paraId="42801E22" w14:textId="77777777" w:rsidTr="005D26ED">
        <w:trPr>
          <w:trHeight w:val="20"/>
        </w:trPr>
        <w:tc>
          <w:tcPr>
            <w:tcW w:w="1292" w:type="pct"/>
            <w:vMerge/>
          </w:tcPr>
          <w:p w14:paraId="6EA62DA8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8327359" w14:textId="09539D2E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445D5D" w:rsidRPr="008A3429" w14:paraId="0654C2CB" w14:textId="77777777" w:rsidTr="005D26ED">
        <w:trPr>
          <w:trHeight w:val="20"/>
        </w:trPr>
        <w:tc>
          <w:tcPr>
            <w:tcW w:w="1292" w:type="pct"/>
            <w:vMerge/>
          </w:tcPr>
          <w:p w14:paraId="4810E17B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AA71170" w14:textId="67C1A4C8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действий при экстренном закрытии станции</w:t>
            </w:r>
          </w:p>
        </w:tc>
      </w:tr>
      <w:tr w:rsidR="00445D5D" w:rsidRPr="008A3429" w14:paraId="0CDB2C07" w14:textId="77777777" w:rsidTr="005D26ED">
        <w:trPr>
          <w:trHeight w:val="20"/>
        </w:trPr>
        <w:tc>
          <w:tcPr>
            <w:tcW w:w="1292" w:type="pct"/>
            <w:vMerge/>
          </w:tcPr>
          <w:p w14:paraId="7789FDE8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3DE93DD" w14:textId="20E06651" w:rsidR="00445D5D" w:rsidRPr="005D26ED" w:rsidRDefault="00445D5D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445D5D" w:rsidRPr="008A3429" w14:paraId="16D96CF1" w14:textId="77777777" w:rsidTr="005D26ED">
        <w:trPr>
          <w:trHeight w:val="20"/>
        </w:trPr>
        <w:tc>
          <w:tcPr>
            <w:tcW w:w="1292" w:type="pct"/>
            <w:vMerge/>
          </w:tcPr>
          <w:p w14:paraId="4F34B87F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496C391" w14:textId="2D0C4E2A" w:rsidR="00445D5D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445D5D" w:rsidRPr="008A3429" w14:paraId="1BA8FE8F" w14:textId="77777777" w:rsidTr="005D26ED">
        <w:trPr>
          <w:trHeight w:val="20"/>
        </w:trPr>
        <w:tc>
          <w:tcPr>
            <w:tcW w:w="1292" w:type="pct"/>
            <w:vMerge/>
          </w:tcPr>
          <w:p w14:paraId="298C2E3C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1D6773D" w14:textId="5EB08A24" w:rsidR="00445D5D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Трудовое законодательство Российской Федерации, нормативно-технические документы и нормативные правовые акты, содержащие нормы трудового права, в объеме, необходимом для выполнения трудовых обязанностей</w:t>
            </w:r>
          </w:p>
        </w:tc>
      </w:tr>
      <w:tr w:rsidR="00445D5D" w:rsidRPr="008A3429" w14:paraId="06F172BE" w14:textId="77777777" w:rsidTr="005D26ED">
        <w:trPr>
          <w:trHeight w:val="20"/>
        </w:trPr>
        <w:tc>
          <w:tcPr>
            <w:tcW w:w="1292" w:type="pct"/>
            <w:vMerge/>
          </w:tcPr>
          <w:p w14:paraId="3D3A6B8D" w14:textId="77777777" w:rsidR="00445D5D" w:rsidRPr="008A3429" w:rsidDel="002A1D54" w:rsidRDefault="00445D5D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3CC22A" w14:textId="61503F3E" w:rsidR="00445D5D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Законодательство Российской Федерации и нормативные правовые акты </w:t>
            </w:r>
            <w:r w:rsidR="00F6641D" w:rsidRPr="005D26ED">
              <w:rPr>
                <w:szCs w:val="24"/>
              </w:rPr>
              <w:t>в области защиты персональных данных</w:t>
            </w:r>
          </w:p>
        </w:tc>
      </w:tr>
      <w:tr w:rsidR="00A1335B" w:rsidRPr="008A3429" w14:paraId="546AEE19" w14:textId="77777777" w:rsidTr="005D26ED">
        <w:trPr>
          <w:trHeight w:val="20"/>
        </w:trPr>
        <w:tc>
          <w:tcPr>
            <w:tcW w:w="1292" w:type="pct"/>
          </w:tcPr>
          <w:p w14:paraId="4719C560" w14:textId="77777777" w:rsidR="00A1335B" w:rsidRPr="008A3429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42B5D2F6" w14:textId="77777777" w:rsidR="00A1335B" w:rsidRPr="005D26ED" w:rsidRDefault="00A1335B" w:rsidP="00A1335B">
            <w:pPr>
              <w:jc w:val="both"/>
              <w:rPr>
                <w:iCs/>
                <w:color w:val="000000"/>
                <w:szCs w:val="24"/>
              </w:rPr>
            </w:pPr>
            <w:r w:rsidRPr="005D26ED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EAA414F" w14:textId="3AA59C98" w:rsidR="00CC3765" w:rsidRPr="008A3429" w:rsidRDefault="00CC3765" w:rsidP="00747635">
      <w:pPr>
        <w:widowControl w:val="0"/>
        <w:rPr>
          <w:bCs/>
          <w:szCs w:val="24"/>
        </w:rPr>
      </w:pPr>
    </w:p>
    <w:p w14:paraId="2C0D5E14" w14:textId="4BDB681E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3.1.4. Трудовая функция</w:t>
      </w:r>
    </w:p>
    <w:p w14:paraId="17DEF1D8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2"/>
        <w:gridCol w:w="569"/>
        <w:gridCol w:w="1136"/>
        <w:gridCol w:w="1559"/>
        <w:gridCol w:w="669"/>
      </w:tblGrid>
      <w:tr w:rsidR="00A16FB5" w:rsidRPr="008A3429" w14:paraId="1A9DE03C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EF0B75F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B7916D" w14:textId="67F7FAD2" w:rsidR="00A16FB5" w:rsidRPr="008A3429" w:rsidRDefault="00B43A76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Закрытие смены на кассах станций метрополитена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452DB3D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B1886E" w14:textId="7F1F9160" w:rsidR="00A16FB5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A16FB5" w:rsidRPr="008A3429">
              <w:rPr>
                <w:szCs w:val="24"/>
              </w:rPr>
              <w:t>/04</w:t>
            </w:r>
            <w:r w:rsidR="00A16FB5" w:rsidRPr="008A3429">
              <w:rPr>
                <w:szCs w:val="24"/>
                <w:lang w:val="en-US"/>
              </w:rPr>
              <w:t>.</w:t>
            </w:r>
            <w:r w:rsidR="009C38CA">
              <w:rPr>
                <w:szCs w:val="24"/>
              </w:rPr>
              <w:t>2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CBB28F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E068C" w14:textId="4C043258" w:rsidR="00A16FB5" w:rsidRPr="008A3429" w:rsidRDefault="009C38CA" w:rsidP="00A16FB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14:paraId="2AD4C03E" w14:textId="77777777" w:rsidR="0090096D" w:rsidRPr="008A3429" w:rsidRDefault="0090096D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8A3429" w14:paraId="45924E17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FE98CB6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DC803D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D478A18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89AFD5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2B54A0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5A3439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7BC745B0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18CAAAF7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0D7AB5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293557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F01E4D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C96959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A16FB5" w:rsidRPr="008A3429" w14:paraId="0072661C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17DB5147" w14:textId="77777777" w:rsidR="00A16FB5" w:rsidRPr="008A3429" w:rsidDel="002A1D54" w:rsidRDefault="00A16FB5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53C9D161" w14:textId="5F52E587" w:rsidR="00A16FB5" w:rsidRPr="008A3429" w:rsidRDefault="00CD7DD9" w:rsidP="00B6117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Закрытие кассового окна</w:t>
            </w:r>
          </w:p>
        </w:tc>
      </w:tr>
      <w:tr w:rsidR="00A16FB5" w:rsidRPr="008A3429" w14:paraId="74E1B6A1" w14:textId="77777777" w:rsidTr="005D26ED">
        <w:trPr>
          <w:trHeight w:val="20"/>
        </w:trPr>
        <w:tc>
          <w:tcPr>
            <w:tcW w:w="1292" w:type="pct"/>
            <w:vMerge/>
          </w:tcPr>
          <w:p w14:paraId="06CEDDBA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91CE749" w14:textId="52E76B4E" w:rsidR="00D57FF4" w:rsidRPr="008A3429" w:rsidRDefault="00B61179" w:rsidP="00B8379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Сверка суммы фактического наличия денежных средств в кассе</w:t>
            </w:r>
            <w:r w:rsidR="00D57FF4" w:rsidRPr="008A3429">
              <w:rPr>
                <w:szCs w:val="24"/>
              </w:rPr>
              <w:t>,</w:t>
            </w:r>
            <w:r w:rsidRPr="008A3429">
              <w:rPr>
                <w:szCs w:val="24"/>
              </w:rPr>
              <w:t xml:space="preserve"> </w:t>
            </w:r>
            <w:r w:rsidR="00D57FF4" w:rsidRPr="008A3429">
              <w:rPr>
                <w:szCs w:val="24"/>
              </w:rPr>
              <w:t xml:space="preserve">чеков, снятых с контрольно-кассовых машин, и чеков с терминалов по продаже проездных билетов и/или жетонов по безналичному расчету </w:t>
            </w:r>
            <w:r w:rsidRPr="008A3429">
              <w:rPr>
                <w:szCs w:val="24"/>
              </w:rPr>
              <w:t xml:space="preserve">с данными отчета, выявление причин расхождений (в случае их наличия), информирование старшего кассира </w:t>
            </w:r>
            <w:r w:rsidR="007B2AB0"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билетного</w:t>
            </w:r>
            <w:r w:rsidR="007B2AB0">
              <w:rPr>
                <w:szCs w:val="24"/>
              </w:rPr>
              <w:t>)</w:t>
            </w:r>
            <w:r w:rsidR="00D57FF4" w:rsidRPr="008A3429">
              <w:rPr>
                <w:szCs w:val="24"/>
              </w:rPr>
              <w:t xml:space="preserve"> (старшего оператора разменных автоматов)</w:t>
            </w:r>
            <w:r w:rsidRPr="008A3429">
              <w:rPr>
                <w:szCs w:val="24"/>
              </w:rPr>
              <w:t xml:space="preserve"> о расхождениях</w:t>
            </w:r>
          </w:p>
        </w:tc>
      </w:tr>
      <w:tr w:rsidR="00A16FB5" w:rsidRPr="008A3429" w14:paraId="772DD9B6" w14:textId="77777777" w:rsidTr="005D26ED">
        <w:trPr>
          <w:trHeight w:val="20"/>
        </w:trPr>
        <w:tc>
          <w:tcPr>
            <w:tcW w:w="1292" w:type="pct"/>
            <w:vMerge/>
          </w:tcPr>
          <w:p w14:paraId="122839E6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C41E653" w14:textId="740B8FC4" w:rsidR="00A16FB5" w:rsidRPr="008A3429" w:rsidRDefault="00B61179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Формирование отчета о закрытии смены</w:t>
            </w:r>
          </w:p>
        </w:tc>
      </w:tr>
      <w:tr w:rsidR="00A16FB5" w:rsidRPr="008A3429" w14:paraId="3508F819" w14:textId="77777777" w:rsidTr="005D26ED">
        <w:trPr>
          <w:trHeight w:val="20"/>
        </w:trPr>
        <w:tc>
          <w:tcPr>
            <w:tcW w:w="1292" w:type="pct"/>
            <w:vMerge/>
          </w:tcPr>
          <w:p w14:paraId="350619F9" w14:textId="77777777" w:rsidR="00A16FB5" w:rsidRPr="008A3429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61F2CDD" w14:textId="2E68BB34" w:rsidR="00A16FB5" w:rsidRPr="008A3429" w:rsidRDefault="00B61179" w:rsidP="00A16FB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Выключение переговорного устройства </w:t>
            </w:r>
            <w:r w:rsidR="00857411">
              <w:rPr>
                <w:szCs w:val="24"/>
              </w:rPr>
              <w:t>«пассажир – кассир»</w:t>
            </w:r>
          </w:p>
        </w:tc>
      </w:tr>
      <w:tr w:rsidR="00A16FB5" w:rsidRPr="008A3429" w14:paraId="433F9AF9" w14:textId="77777777" w:rsidTr="005D26ED">
        <w:trPr>
          <w:trHeight w:val="20"/>
        </w:trPr>
        <w:tc>
          <w:tcPr>
            <w:tcW w:w="1292" w:type="pct"/>
            <w:vMerge/>
          </w:tcPr>
          <w:p w14:paraId="34229A72" w14:textId="77777777" w:rsidR="00A16FB5" w:rsidRPr="008A3429" w:rsidDel="002A1D54" w:rsidRDefault="00A16FB5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E8BC635" w14:textId="729BB95F" w:rsidR="00A16FB5" w:rsidRPr="008A3429" w:rsidRDefault="00B61179" w:rsidP="00A16FB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Сдача материальных ценностей, денежных средств и отчетов о продажа</w:t>
            </w:r>
            <w:r w:rsidR="00625E0D">
              <w:rPr>
                <w:szCs w:val="24"/>
              </w:rPr>
              <w:t>х</w:t>
            </w:r>
            <w:r w:rsidRPr="008A3429">
              <w:rPr>
                <w:szCs w:val="24"/>
              </w:rPr>
              <w:t xml:space="preserve"> старшему кассиру </w:t>
            </w:r>
            <w:r w:rsidR="007B2AB0"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билетному</w:t>
            </w:r>
            <w:r w:rsidR="007B2AB0">
              <w:rPr>
                <w:szCs w:val="24"/>
              </w:rPr>
              <w:t>)</w:t>
            </w:r>
            <w:r w:rsidR="00D57FF4" w:rsidRPr="008A3429">
              <w:rPr>
                <w:szCs w:val="24"/>
              </w:rPr>
              <w:t xml:space="preserve"> (старшему оператору разменных автоматов)</w:t>
            </w:r>
          </w:p>
        </w:tc>
      </w:tr>
      <w:tr w:rsidR="002670F5" w:rsidRPr="008A3429" w14:paraId="26BF6AA0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6617D15F" w14:textId="77777777" w:rsidR="002670F5" w:rsidRPr="008A3429" w:rsidDel="002A1D54" w:rsidRDefault="002670F5" w:rsidP="00A16FB5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3AC806F3" w14:textId="396D555E" w:rsidR="002670F5" w:rsidRPr="008A3429" w:rsidRDefault="002670F5" w:rsidP="00A16FB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8A3429">
              <w:rPr>
                <w:szCs w:val="24"/>
              </w:rPr>
              <w:t>Эксплуатировать контрольно-кассовые машины и вычислительную технику</w:t>
            </w:r>
          </w:p>
        </w:tc>
      </w:tr>
      <w:tr w:rsidR="00487243" w:rsidRPr="008A3429" w14:paraId="37E92E8B" w14:textId="77777777" w:rsidTr="005D26ED">
        <w:trPr>
          <w:trHeight w:val="20"/>
        </w:trPr>
        <w:tc>
          <w:tcPr>
            <w:tcW w:w="1292" w:type="pct"/>
            <w:vMerge/>
          </w:tcPr>
          <w:p w14:paraId="39FD1352" w14:textId="77777777" w:rsidR="00487243" w:rsidRPr="008A3429" w:rsidDel="002A1D54" w:rsidRDefault="00487243" w:rsidP="00A16FB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CDAFB58" w14:textId="07AB6098" w:rsidR="00487243" w:rsidRPr="008A3429" w:rsidRDefault="00487243" w:rsidP="00A16FB5">
            <w:pPr>
              <w:tabs>
                <w:tab w:val="left" w:pos="42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Пользоваться денежно-счетным оборудованием</w:t>
            </w:r>
          </w:p>
        </w:tc>
      </w:tr>
      <w:tr w:rsidR="002670F5" w:rsidRPr="008A3429" w14:paraId="55FC91E9" w14:textId="77777777" w:rsidTr="005D26ED">
        <w:trPr>
          <w:trHeight w:val="20"/>
        </w:trPr>
        <w:tc>
          <w:tcPr>
            <w:tcW w:w="1292" w:type="pct"/>
            <w:vMerge/>
          </w:tcPr>
          <w:p w14:paraId="186A4781" w14:textId="77777777" w:rsidR="002670F5" w:rsidRPr="008A3429" w:rsidDel="002A1D54" w:rsidRDefault="002670F5" w:rsidP="003026B7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045EF5D" w14:textId="7C7FDC46" w:rsidR="002670F5" w:rsidRPr="008A3429" w:rsidRDefault="002670F5" w:rsidP="003026B7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t>Вести отчетную документацию</w:t>
            </w:r>
            <w:r w:rsidR="00A422B2" w:rsidRPr="008A3429">
              <w:rPr>
                <w:szCs w:val="24"/>
              </w:rPr>
              <w:t xml:space="preserve"> в объеме, необхо</w:t>
            </w:r>
            <w:r w:rsidR="00017399">
              <w:rPr>
                <w:szCs w:val="24"/>
              </w:rPr>
              <w:t>димом для выполнения трудовых</w:t>
            </w:r>
            <w:r w:rsidR="00A422B2" w:rsidRPr="008A3429">
              <w:rPr>
                <w:szCs w:val="24"/>
              </w:rPr>
              <w:t xml:space="preserve"> обязанностей</w:t>
            </w:r>
          </w:p>
        </w:tc>
      </w:tr>
      <w:tr w:rsidR="002670F5" w:rsidRPr="008A3429" w14:paraId="1EB87DBB" w14:textId="77777777" w:rsidTr="005D26ED">
        <w:trPr>
          <w:trHeight w:val="20"/>
        </w:trPr>
        <w:tc>
          <w:tcPr>
            <w:tcW w:w="1292" w:type="pct"/>
            <w:vMerge/>
          </w:tcPr>
          <w:p w14:paraId="55766A4A" w14:textId="77777777" w:rsidR="002670F5" w:rsidRPr="008A3429" w:rsidDel="002A1D54" w:rsidRDefault="002670F5" w:rsidP="003026B7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AD88022" w14:textId="458749EE" w:rsidR="002670F5" w:rsidRPr="008A3429" w:rsidRDefault="002670F5" w:rsidP="003026B7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Пользоваться переговорным устройством </w:t>
            </w:r>
            <w:r w:rsidR="00857411">
              <w:rPr>
                <w:szCs w:val="24"/>
              </w:rPr>
              <w:t>«пассажир – кассир»</w:t>
            </w:r>
          </w:p>
        </w:tc>
      </w:tr>
      <w:tr w:rsidR="002670F5" w:rsidRPr="008A3429" w14:paraId="729176AF" w14:textId="77777777" w:rsidTr="005D26ED">
        <w:trPr>
          <w:trHeight w:val="20"/>
        </w:trPr>
        <w:tc>
          <w:tcPr>
            <w:tcW w:w="1292" w:type="pct"/>
            <w:vMerge/>
          </w:tcPr>
          <w:p w14:paraId="5E3CCE87" w14:textId="77777777" w:rsidR="002670F5" w:rsidRPr="008A3429" w:rsidDel="002A1D54" w:rsidRDefault="002670F5" w:rsidP="003026B7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DCBE809" w14:textId="363E9E73" w:rsidR="002670F5" w:rsidRPr="008A3429" w:rsidRDefault="002670F5" w:rsidP="003026B7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Обеспечивать сохранность кассовой наличности</w:t>
            </w:r>
          </w:p>
        </w:tc>
      </w:tr>
      <w:tr w:rsidR="00135C9A" w:rsidRPr="008A3429" w14:paraId="7E4FDE38" w14:textId="77777777" w:rsidTr="005D26ED">
        <w:trPr>
          <w:trHeight w:val="20"/>
        </w:trPr>
        <w:tc>
          <w:tcPr>
            <w:tcW w:w="1292" w:type="pct"/>
            <w:vMerge/>
          </w:tcPr>
          <w:p w14:paraId="6EB60869" w14:textId="77777777" w:rsidR="00135C9A" w:rsidRPr="008A3429" w:rsidDel="002A1D54" w:rsidRDefault="00135C9A" w:rsidP="002670F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86D9091" w14:textId="590CF87D" w:rsidR="00135C9A" w:rsidRPr="008A3429" w:rsidRDefault="00135C9A" w:rsidP="002670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2670F5" w:rsidRPr="008A3429" w14:paraId="512BB92C" w14:textId="77777777" w:rsidTr="005D26ED">
        <w:trPr>
          <w:trHeight w:val="20"/>
        </w:trPr>
        <w:tc>
          <w:tcPr>
            <w:tcW w:w="1292" w:type="pct"/>
            <w:vMerge/>
          </w:tcPr>
          <w:p w14:paraId="1AEBA444" w14:textId="77777777" w:rsidR="002670F5" w:rsidRPr="008A3429" w:rsidDel="002A1D54" w:rsidRDefault="002670F5" w:rsidP="002670F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D098477" w14:textId="6551E543" w:rsidR="002670F5" w:rsidRPr="008A3429" w:rsidRDefault="002670F5" w:rsidP="002670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75BAF" w:rsidRPr="008A3429" w14:paraId="106D9047" w14:textId="77777777" w:rsidTr="005D26ED">
        <w:trPr>
          <w:trHeight w:val="20"/>
        </w:trPr>
        <w:tc>
          <w:tcPr>
            <w:tcW w:w="1292" w:type="pct"/>
            <w:vMerge/>
          </w:tcPr>
          <w:p w14:paraId="10B35C89" w14:textId="77777777" w:rsidR="00E75BAF" w:rsidRPr="008A3429" w:rsidDel="002A1D54" w:rsidRDefault="00E75BAF" w:rsidP="002670F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BF1A5AC" w14:textId="5644B0A2" w:rsidR="00E75BAF" w:rsidRPr="008A3429" w:rsidRDefault="00E75BAF" w:rsidP="002670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t>Применять средства индивидуальной защиты</w:t>
            </w:r>
          </w:p>
        </w:tc>
      </w:tr>
      <w:tr w:rsidR="002670F5" w:rsidRPr="008A3429" w14:paraId="1033E6C5" w14:textId="77777777" w:rsidTr="005D26ED">
        <w:trPr>
          <w:trHeight w:val="20"/>
        </w:trPr>
        <w:tc>
          <w:tcPr>
            <w:tcW w:w="1292" w:type="pct"/>
            <w:vMerge/>
          </w:tcPr>
          <w:p w14:paraId="156BB510" w14:textId="77777777" w:rsidR="002670F5" w:rsidRPr="008A3429" w:rsidDel="002A1D54" w:rsidRDefault="002670F5" w:rsidP="002670F5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00DE5C0" w14:textId="11D51F5F" w:rsidR="002670F5" w:rsidRPr="008A3429" w:rsidRDefault="002670F5" w:rsidP="002670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422B2" w:rsidRPr="008A3429" w14:paraId="214C6928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31FB9376" w14:textId="51148A5D" w:rsidR="00A422B2" w:rsidRPr="008A3429" w:rsidDel="002A1D54" w:rsidRDefault="00A422B2" w:rsidP="002670F5">
            <w:pPr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1B54DA6E" w14:textId="5FFCDC17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A422B2" w:rsidRPr="008A3429" w14:paraId="7FE546A9" w14:textId="77777777" w:rsidTr="005D26ED">
        <w:trPr>
          <w:trHeight w:val="20"/>
        </w:trPr>
        <w:tc>
          <w:tcPr>
            <w:tcW w:w="1292" w:type="pct"/>
            <w:vMerge/>
          </w:tcPr>
          <w:p w14:paraId="6C5DC6CD" w14:textId="3FB176BB" w:rsidR="00A422B2" w:rsidRPr="008A3429" w:rsidRDefault="00A422B2" w:rsidP="002670F5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4A0979D" w14:textId="56DAC17F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Постановления, распоряжения, приказы, касающиеся работы организации и ведения кассовых операций, принятые на территории Российской Федерации</w:t>
            </w:r>
          </w:p>
        </w:tc>
      </w:tr>
      <w:tr w:rsidR="00A422B2" w:rsidRPr="008A3429" w14:paraId="210143EB" w14:textId="77777777" w:rsidTr="005D26ED">
        <w:trPr>
          <w:trHeight w:val="20"/>
        </w:trPr>
        <w:tc>
          <w:tcPr>
            <w:tcW w:w="1292" w:type="pct"/>
            <w:vMerge/>
          </w:tcPr>
          <w:p w14:paraId="19D4BF6D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1C08028" w14:textId="73EBD75D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Формы кассовых документов</w:t>
            </w:r>
          </w:p>
        </w:tc>
      </w:tr>
      <w:tr w:rsidR="00A422B2" w:rsidRPr="008A3429" w14:paraId="550396E5" w14:textId="77777777" w:rsidTr="005D26ED">
        <w:trPr>
          <w:trHeight w:val="20"/>
        </w:trPr>
        <w:tc>
          <w:tcPr>
            <w:tcW w:w="1292" w:type="pct"/>
            <w:vMerge/>
          </w:tcPr>
          <w:p w14:paraId="534E52F8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ED1E322" w14:textId="460278FA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закрытия смены на кассах метрополитена</w:t>
            </w:r>
          </w:p>
        </w:tc>
      </w:tr>
      <w:tr w:rsidR="00A422B2" w:rsidRPr="008A3429" w14:paraId="4E29A61A" w14:textId="77777777" w:rsidTr="005D26ED">
        <w:trPr>
          <w:trHeight w:val="20"/>
        </w:trPr>
        <w:tc>
          <w:tcPr>
            <w:tcW w:w="1292" w:type="pct"/>
            <w:vMerge/>
          </w:tcPr>
          <w:p w14:paraId="4897497D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EEB264F" w14:textId="0751AA4A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Правила эксплуатации контрольно-кассовых машин и вычислительной техники</w:t>
            </w:r>
          </w:p>
        </w:tc>
      </w:tr>
      <w:tr w:rsidR="00A422B2" w:rsidRPr="008A3429" w14:paraId="4742593F" w14:textId="77777777" w:rsidTr="005D26ED">
        <w:trPr>
          <w:trHeight w:val="20"/>
        </w:trPr>
        <w:tc>
          <w:tcPr>
            <w:tcW w:w="1292" w:type="pct"/>
            <w:vMerge/>
          </w:tcPr>
          <w:p w14:paraId="2ED60199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3080F5D" w14:textId="1E485955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Правила эксплуатации переговорного устройства </w:t>
            </w:r>
            <w:r w:rsidR="00857411">
              <w:rPr>
                <w:szCs w:val="24"/>
              </w:rPr>
              <w:t>«пассажир – кассир»</w:t>
            </w:r>
          </w:p>
        </w:tc>
      </w:tr>
      <w:tr w:rsidR="00A422B2" w:rsidRPr="008A3429" w14:paraId="5D95182E" w14:textId="77777777" w:rsidTr="005D26ED">
        <w:trPr>
          <w:trHeight w:val="20"/>
        </w:trPr>
        <w:tc>
          <w:tcPr>
            <w:tcW w:w="1292" w:type="pct"/>
            <w:vMerge/>
          </w:tcPr>
          <w:p w14:paraId="5766A665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80A48BC" w14:textId="0A4B83D5" w:rsidR="00A422B2" w:rsidRPr="008A3429" w:rsidRDefault="00A422B2" w:rsidP="002670F5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оформления отчетной документации</w:t>
            </w:r>
          </w:p>
        </w:tc>
      </w:tr>
      <w:tr w:rsidR="003C456C" w:rsidRPr="008A3429" w14:paraId="63541A13" w14:textId="77777777" w:rsidTr="005D26ED">
        <w:trPr>
          <w:trHeight w:val="20"/>
        </w:trPr>
        <w:tc>
          <w:tcPr>
            <w:tcW w:w="1292" w:type="pct"/>
            <w:vMerge/>
          </w:tcPr>
          <w:p w14:paraId="2359C050" w14:textId="77777777" w:rsidR="003C456C" w:rsidRPr="008A3429" w:rsidDel="002A1D54" w:rsidRDefault="003C456C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5337D20" w14:textId="0F689784" w:rsidR="003C456C" w:rsidRPr="008A3429" w:rsidRDefault="00F6641D" w:rsidP="002670F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A422B2" w:rsidRPr="008A3429" w14:paraId="1AA3AEE0" w14:textId="77777777" w:rsidTr="005D26ED">
        <w:trPr>
          <w:trHeight w:val="20"/>
        </w:trPr>
        <w:tc>
          <w:tcPr>
            <w:tcW w:w="1292" w:type="pct"/>
            <w:vMerge/>
          </w:tcPr>
          <w:p w14:paraId="3BCD8C48" w14:textId="77777777" w:rsidR="00A422B2" w:rsidRPr="008A3429" w:rsidDel="002A1D54" w:rsidRDefault="00A422B2" w:rsidP="002670F5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78B6B64" w14:textId="4A87D3EE" w:rsidR="00A422B2" w:rsidRPr="008A3429" w:rsidRDefault="00A422B2" w:rsidP="00B01009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Правила приема, выдачи, учета и хранения материальных ценностей и денежных средств</w:t>
            </w:r>
          </w:p>
        </w:tc>
      </w:tr>
      <w:tr w:rsidR="00A422B2" w:rsidRPr="008A3429" w14:paraId="187BF819" w14:textId="77777777" w:rsidTr="005D26ED">
        <w:trPr>
          <w:trHeight w:val="20"/>
        </w:trPr>
        <w:tc>
          <w:tcPr>
            <w:tcW w:w="1292" w:type="pct"/>
            <w:vMerge/>
          </w:tcPr>
          <w:p w14:paraId="79EF99C6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7EB49D2" w14:textId="1C2DCC25" w:rsidR="00A422B2" w:rsidRPr="008A3429" w:rsidRDefault="00A422B2" w:rsidP="00A1335B">
            <w:pPr>
              <w:jc w:val="both"/>
              <w:rPr>
                <w:szCs w:val="24"/>
              </w:rPr>
            </w:pPr>
            <w:r w:rsidRPr="00487243">
              <w:rPr>
                <w:szCs w:val="24"/>
              </w:rPr>
              <w:t>Инструкции, приказы, указания, распоряжения, телефоногра</w:t>
            </w:r>
            <w:r w:rsidR="00487243" w:rsidRPr="00487243">
              <w:rPr>
                <w:szCs w:val="24"/>
              </w:rPr>
              <w:t xml:space="preserve">ммы, графики сменности и </w:t>
            </w:r>
            <w:r w:rsidRPr="00487243">
              <w:rPr>
                <w:szCs w:val="24"/>
              </w:rPr>
              <w:t>документы, необходимые для выполнения трудовых обязанностей</w:t>
            </w:r>
          </w:p>
        </w:tc>
      </w:tr>
      <w:tr w:rsidR="00A422B2" w:rsidRPr="008A3429" w14:paraId="12EB6157" w14:textId="77777777" w:rsidTr="005D26ED">
        <w:trPr>
          <w:trHeight w:val="20"/>
        </w:trPr>
        <w:tc>
          <w:tcPr>
            <w:tcW w:w="1292" w:type="pct"/>
            <w:vMerge/>
          </w:tcPr>
          <w:p w14:paraId="655BB233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9D030C3" w14:textId="6FBE040A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Правила пользования метрополитеном</w:t>
            </w:r>
          </w:p>
        </w:tc>
      </w:tr>
      <w:tr w:rsidR="00A422B2" w:rsidRPr="008A3429" w14:paraId="262812AB" w14:textId="77777777" w:rsidTr="005D26ED">
        <w:trPr>
          <w:trHeight w:val="20"/>
        </w:trPr>
        <w:tc>
          <w:tcPr>
            <w:tcW w:w="1292" w:type="pct"/>
            <w:vMerge/>
          </w:tcPr>
          <w:p w14:paraId="6C4621F0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990E182" w14:textId="6A60E6D0" w:rsidR="00A422B2" w:rsidRPr="008A3429" w:rsidRDefault="00A422B2" w:rsidP="00A1335B">
            <w:pPr>
              <w:jc w:val="both"/>
            </w:pPr>
            <w:r w:rsidRPr="008A3429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A422B2" w:rsidRPr="008A3429" w14:paraId="0F7C16A8" w14:textId="77777777" w:rsidTr="005D26ED">
        <w:trPr>
          <w:trHeight w:val="20"/>
        </w:trPr>
        <w:tc>
          <w:tcPr>
            <w:tcW w:w="1292" w:type="pct"/>
            <w:vMerge/>
          </w:tcPr>
          <w:p w14:paraId="1FA25CC3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2CD77DD" w14:textId="267DD571" w:rsidR="00A422B2" w:rsidRPr="008A3429" w:rsidRDefault="00A422B2" w:rsidP="00A1335B">
            <w:pPr>
              <w:jc w:val="both"/>
            </w:pPr>
            <w:r w:rsidRPr="008A3429">
              <w:rPr>
                <w:szCs w:val="24"/>
              </w:rPr>
              <w:t>Инструкция по сигнализации метрополитена</w:t>
            </w:r>
          </w:p>
        </w:tc>
      </w:tr>
      <w:tr w:rsidR="00A422B2" w:rsidRPr="008A3429" w14:paraId="78542680" w14:textId="77777777" w:rsidTr="005D26ED">
        <w:trPr>
          <w:trHeight w:val="20"/>
        </w:trPr>
        <w:tc>
          <w:tcPr>
            <w:tcW w:w="1292" w:type="pct"/>
            <w:vMerge/>
          </w:tcPr>
          <w:p w14:paraId="4B57A18D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BDD6AB9" w14:textId="179CB886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Правила внутреннего трудового распорядка</w:t>
            </w:r>
          </w:p>
        </w:tc>
      </w:tr>
      <w:tr w:rsidR="00A422B2" w:rsidRPr="008A3429" w14:paraId="499EE3F3" w14:textId="77777777" w:rsidTr="005D26ED">
        <w:trPr>
          <w:trHeight w:val="20"/>
        </w:trPr>
        <w:tc>
          <w:tcPr>
            <w:tcW w:w="1292" w:type="pct"/>
            <w:vMerge/>
          </w:tcPr>
          <w:p w14:paraId="4F5600E6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6D4FE5" w14:textId="725FB701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Санитарные правила эксплуатации метрополитенов</w:t>
            </w:r>
          </w:p>
        </w:tc>
      </w:tr>
      <w:tr w:rsidR="00A422B2" w:rsidRPr="008A3429" w14:paraId="48E291C6" w14:textId="77777777" w:rsidTr="005D26ED">
        <w:trPr>
          <w:trHeight w:val="20"/>
        </w:trPr>
        <w:tc>
          <w:tcPr>
            <w:tcW w:w="1292" w:type="pct"/>
            <w:vMerge/>
          </w:tcPr>
          <w:p w14:paraId="6F9BC05C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52F7684" w14:textId="5CFCA8C2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A422B2" w:rsidRPr="008A3429" w14:paraId="264C833B" w14:textId="77777777" w:rsidTr="005D26ED">
        <w:trPr>
          <w:trHeight w:val="20"/>
        </w:trPr>
        <w:tc>
          <w:tcPr>
            <w:tcW w:w="1292" w:type="pct"/>
            <w:vMerge/>
          </w:tcPr>
          <w:p w14:paraId="36FF4161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97C0804" w14:textId="63E2FD01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Порядок действий при экстренном закрытии станции</w:t>
            </w:r>
          </w:p>
        </w:tc>
      </w:tr>
      <w:tr w:rsidR="00A422B2" w:rsidRPr="008A3429" w14:paraId="582B2C1F" w14:textId="77777777" w:rsidTr="005D26ED">
        <w:trPr>
          <w:trHeight w:val="20"/>
        </w:trPr>
        <w:tc>
          <w:tcPr>
            <w:tcW w:w="1292" w:type="pct"/>
            <w:vMerge/>
          </w:tcPr>
          <w:p w14:paraId="46DDD734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795C81F" w14:textId="26BD28CA" w:rsidR="00A422B2" w:rsidRPr="008A3429" w:rsidRDefault="00A422B2" w:rsidP="00A1335B">
            <w:pPr>
              <w:jc w:val="both"/>
              <w:rPr>
                <w:szCs w:val="24"/>
              </w:rPr>
            </w:pPr>
            <w:r w:rsidRPr="008A3429"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A422B2" w:rsidRPr="008A3429" w14:paraId="14F84CB2" w14:textId="77777777" w:rsidTr="005D26ED">
        <w:trPr>
          <w:trHeight w:val="20"/>
        </w:trPr>
        <w:tc>
          <w:tcPr>
            <w:tcW w:w="1292" w:type="pct"/>
            <w:vMerge/>
          </w:tcPr>
          <w:p w14:paraId="0B487975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66828F6" w14:textId="6A9D8F79" w:rsidR="00A422B2" w:rsidRPr="008A3429" w:rsidRDefault="00E03842" w:rsidP="00A1335B">
            <w:pPr>
              <w:jc w:val="both"/>
              <w:rPr>
                <w:szCs w:val="24"/>
              </w:rPr>
            </w:pPr>
            <w:r w:rsidRPr="008A3429"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A422B2" w:rsidRPr="008A3429" w14:paraId="06D7C656" w14:textId="77777777" w:rsidTr="005D26ED">
        <w:trPr>
          <w:trHeight w:val="20"/>
        </w:trPr>
        <w:tc>
          <w:tcPr>
            <w:tcW w:w="1292" w:type="pct"/>
            <w:vMerge/>
          </w:tcPr>
          <w:p w14:paraId="70352AB1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2B3CD4C" w14:textId="4F59D14E" w:rsidR="00A422B2" w:rsidRPr="008A3429" w:rsidRDefault="00E03842" w:rsidP="00A1335B">
            <w:pPr>
              <w:jc w:val="both"/>
            </w:pPr>
            <w:r w:rsidRPr="008A3429">
              <w:rPr>
                <w:szCs w:val="24"/>
              </w:rPr>
              <w:t xml:space="preserve">Трудовое законодательство Российской Федерации, </w:t>
            </w:r>
            <w:r w:rsidRPr="008A3429">
              <w:t>нормативно-технические документы и нормативные правовые акты</w:t>
            </w:r>
            <w:r w:rsidRPr="008A3429">
              <w:rPr>
                <w:szCs w:val="24"/>
              </w:rPr>
              <w:t>, содержащие нормы трудового права, в объеме, необходимом для выполнения трудовых обязанностей</w:t>
            </w:r>
          </w:p>
        </w:tc>
      </w:tr>
      <w:tr w:rsidR="00A422B2" w:rsidRPr="008A3429" w14:paraId="7EE90ED4" w14:textId="77777777" w:rsidTr="005D26ED">
        <w:trPr>
          <w:trHeight w:val="20"/>
        </w:trPr>
        <w:tc>
          <w:tcPr>
            <w:tcW w:w="1292" w:type="pct"/>
            <w:vMerge/>
          </w:tcPr>
          <w:p w14:paraId="1EE09009" w14:textId="77777777" w:rsidR="00A422B2" w:rsidRPr="008A3429" w:rsidDel="002A1D54" w:rsidRDefault="00A422B2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80264FD" w14:textId="673DFBB3" w:rsidR="00A422B2" w:rsidRPr="008A3429" w:rsidRDefault="00E03842" w:rsidP="00A1335B">
            <w:pPr>
              <w:jc w:val="both"/>
            </w:pPr>
            <w:r w:rsidRPr="008A3429">
              <w:rPr>
                <w:szCs w:val="24"/>
              </w:rPr>
              <w:t xml:space="preserve">Законодательство Российской Федерации и нормативные </w:t>
            </w:r>
            <w:r w:rsidRPr="008A3429">
              <w:t>правовые</w:t>
            </w:r>
            <w:r w:rsidRPr="008A3429">
              <w:rPr>
                <w:szCs w:val="24"/>
              </w:rPr>
              <w:t xml:space="preserve"> акты </w:t>
            </w:r>
            <w:r w:rsidR="00F6641D">
              <w:rPr>
                <w:szCs w:val="24"/>
              </w:rPr>
              <w:t>в области защиты персональных данных</w:t>
            </w:r>
          </w:p>
        </w:tc>
      </w:tr>
      <w:tr w:rsidR="00A1335B" w:rsidRPr="008A3429" w14:paraId="137513E0" w14:textId="77777777" w:rsidTr="005D26ED">
        <w:trPr>
          <w:trHeight w:val="20"/>
        </w:trPr>
        <w:tc>
          <w:tcPr>
            <w:tcW w:w="1292" w:type="pct"/>
          </w:tcPr>
          <w:p w14:paraId="087F1BA0" w14:textId="77777777" w:rsidR="00A1335B" w:rsidRPr="008A3429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0F538DD6" w14:textId="77777777" w:rsidR="00A1335B" w:rsidRPr="008A3429" w:rsidRDefault="00A1335B" w:rsidP="00A1335B">
            <w:pPr>
              <w:jc w:val="both"/>
              <w:rPr>
                <w:iCs/>
                <w:color w:val="000000"/>
                <w:szCs w:val="24"/>
              </w:rPr>
            </w:pPr>
            <w:r w:rsidRPr="008A3429">
              <w:rPr>
                <w:iCs/>
                <w:color w:val="000000"/>
                <w:szCs w:val="24"/>
              </w:rPr>
              <w:t>-</w:t>
            </w:r>
          </w:p>
        </w:tc>
      </w:tr>
    </w:tbl>
    <w:p w14:paraId="767257B3" w14:textId="3BA53A40" w:rsidR="00A16FB5" w:rsidRPr="008A3429" w:rsidRDefault="00A16FB5" w:rsidP="00747635">
      <w:pPr>
        <w:widowControl w:val="0"/>
        <w:rPr>
          <w:bCs/>
          <w:szCs w:val="24"/>
        </w:rPr>
      </w:pPr>
    </w:p>
    <w:p w14:paraId="54983496" w14:textId="77777777" w:rsidR="00FA1CAD" w:rsidRPr="008A3429" w:rsidRDefault="00FA1CAD" w:rsidP="00FA1CAD">
      <w:pPr>
        <w:pStyle w:val="2"/>
        <w:rPr>
          <w:bCs/>
        </w:rPr>
      </w:pPr>
      <w:bookmarkStart w:id="8" w:name="_Toc90043311"/>
      <w:r w:rsidRPr="008A3429">
        <w:t>3.2. Обобщенная трудовая функция</w:t>
      </w:r>
      <w:bookmarkEnd w:id="8"/>
    </w:p>
    <w:p w14:paraId="6E2643DE" w14:textId="77777777" w:rsidR="00FA1CAD" w:rsidRPr="008A3429" w:rsidRDefault="00FA1CAD" w:rsidP="00FA1CAD">
      <w:pPr>
        <w:widowControl w:val="0"/>
        <w:rPr>
          <w:bCs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709"/>
        <w:gridCol w:w="963"/>
        <w:gridCol w:w="1447"/>
        <w:gridCol w:w="673"/>
      </w:tblGrid>
      <w:tr w:rsidR="00FA1CAD" w:rsidRPr="008A3429" w14:paraId="1D630D8A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D0692A2" w14:textId="77777777" w:rsidR="00FA1CAD" w:rsidRPr="008A3429" w:rsidRDefault="00FA1CAD" w:rsidP="009B54FC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0343BC7" w14:textId="420D3048" w:rsidR="00FA1CAD" w:rsidRPr="008A3429" w:rsidRDefault="00B43A76" w:rsidP="009B54FC">
            <w:pPr>
              <w:widowControl w:val="0"/>
              <w:rPr>
                <w:szCs w:val="24"/>
              </w:rPr>
            </w:pPr>
            <w:r w:rsidRPr="008A3429">
              <w:rPr>
                <w:color w:val="000000" w:themeColor="text1"/>
                <w:szCs w:val="24"/>
              </w:rPr>
              <w:t>Контроль оперативной работы касс станций метрополитена</w:t>
            </w:r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EE5FC7D" w14:textId="77777777" w:rsidR="00FA1CAD" w:rsidRPr="008A3429" w:rsidRDefault="00FA1CAD" w:rsidP="009B54FC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140DEC" w14:textId="4FE13427" w:rsidR="00FA1CAD" w:rsidRPr="0090096D" w:rsidRDefault="0090096D" w:rsidP="009B54FC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66C749" w14:textId="77777777" w:rsidR="00FA1CAD" w:rsidRPr="008A3429" w:rsidRDefault="00FA1CAD" w:rsidP="009B54FC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F83056" w14:textId="5ED1F96A" w:rsidR="00FA1CAD" w:rsidRPr="008A3429" w:rsidRDefault="004723E6" w:rsidP="009B54FC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3</w:t>
            </w:r>
          </w:p>
        </w:tc>
      </w:tr>
    </w:tbl>
    <w:p w14:paraId="7C0B26BE" w14:textId="77777777" w:rsidR="00FA1CAD" w:rsidRPr="008A3429" w:rsidRDefault="00FA1CAD" w:rsidP="00FA1CAD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2"/>
        <w:gridCol w:w="1309"/>
        <w:gridCol w:w="402"/>
        <w:gridCol w:w="2231"/>
        <w:gridCol w:w="1315"/>
        <w:gridCol w:w="2364"/>
      </w:tblGrid>
      <w:tr w:rsidR="00FA1CAD" w:rsidRPr="008A3429" w14:paraId="3DFAEDBF" w14:textId="77777777" w:rsidTr="009B54FC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2DA4F64" w14:textId="77777777" w:rsidR="00FA1CAD" w:rsidRPr="008A3429" w:rsidRDefault="00FA1CAD" w:rsidP="009B54FC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1C249FA6" w14:textId="77777777" w:rsidR="00FA1CAD" w:rsidRPr="008A3429" w:rsidRDefault="00FA1CAD" w:rsidP="009B54FC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19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40D617F" w14:textId="77777777" w:rsidR="00FA1CAD" w:rsidRPr="008A3429" w:rsidRDefault="00FA1CAD" w:rsidP="009B54FC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0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06215D5" w14:textId="77777777" w:rsidR="00FA1CAD" w:rsidRPr="008A3429" w:rsidRDefault="00FA1CAD" w:rsidP="009B54FC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EC7E45" w14:textId="77777777" w:rsidR="00FA1CAD" w:rsidRPr="008A3429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4B4FA80" w14:textId="77777777" w:rsidR="00FA1CAD" w:rsidRPr="008A3429" w:rsidRDefault="00FA1CAD" w:rsidP="009B54FC">
            <w:pPr>
              <w:jc w:val="center"/>
              <w:rPr>
                <w:sz w:val="20"/>
                <w:szCs w:val="20"/>
              </w:rPr>
            </w:pPr>
          </w:p>
        </w:tc>
      </w:tr>
      <w:tr w:rsidR="00FA1CAD" w:rsidRPr="008A3429" w14:paraId="3487AC51" w14:textId="77777777" w:rsidTr="009B54FC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5E7F8BC8" w14:textId="77777777" w:rsidR="00FA1CAD" w:rsidRPr="008A3429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189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2257DD" w14:textId="77777777" w:rsidR="00FA1CAD" w:rsidRPr="008A3429" w:rsidRDefault="00FA1CAD" w:rsidP="009B54FC">
            <w:pPr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919BD0" w14:textId="77777777" w:rsidR="00FA1CAD" w:rsidRPr="008A3429" w:rsidRDefault="00FA1CAD" w:rsidP="009B54FC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13754B" w14:textId="77777777" w:rsidR="00FA1CAD" w:rsidRPr="008A3429" w:rsidRDefault="00FA1CAD" w:rsidP="009B54FC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EA72D2" w14:textId="77777777" w:rsidR="00FA1CAD" w:rsidRPr="008A3429" w:rsidRDefault="00FA1CAD" w:rsidP="00FA1CAD">
      <w:pPr>
        <w:rPr>
          <w:szCs w:val="24"/>
        </w:rPr>
      </w:pPr>
    </w:p>
    <w:tbl>
      <w:tblPr>
        <w:tblW w:w="5005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627"/>
      </w:tblGrid>
      <w:tr w:rsidR="00FA1CAD" w:rsidRPr="008A3429" w14:paraId="2FE7C87E" w14:textId="77777777" w:rsidTr="00B745F5">
        <w:trPr>
          <w:trHeight w:val="20"/>
        </w:trPr>
        <w:tc>
          <w:tcPr>
            <w:tcW w:w="1344" w:type="pct"/>
          </w:tcPr>
          <w:p w14:paraId="6443C27F" w14:textId="77777777" w:rsidR="00FA1CAD" w:rsidRPr="008A3429" w:rsidRDefault="00FA1CAD" w:rsidP="009B54FC">
            <w:pPr>
              <w:rPr>
                <w:szCs w:val="24"/>
              </w:rPr>
            </w:pPr>
            <w:r w:rsidRPr="008A3429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6" w:type="pct"/>
          </w:tcPr>
          <w:p w14:paraId="58555F4A" w14:textId="77777777" w:rsidR="004A3B39" w:rsidRPr="008A3429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Старший кассир</w:t>
            </w:r>
          </w:p>
          <w:p w14:paraId="5E358ACC" w14:textId="2AC422EC" w:rsidR="004A3B39" w:rsidRPr="008A3429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Старший кассир билетный</w:t>
            </w:r>
          </w:p>
          <w:p w14:paraId="417C9206" w14:textId="6DEC8DFF" w:rsidR="00AA7D16" w:rsidRPr="008A3429" w:rsidRDefault="00AA7D16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Старший контролер-кассир</w:t>
            </w:r>
          </w:p>
          <w:p w14:paraId="168964AC" w14:textId="471AAA0C" w:rsidR="00237406" w:rsidRPr="008A3429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Старший оператор разменных автоматов</w:t>
            </w:r>
          </w:p>
        </w:tc>
      </w:tr>
    </w:tbl>
    <w:p w14:paraId="6A03517A" w14:textId="77777777" w:rsidR="00FA1CAD" w:rsidRPr="008A3429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1"/>
        <w:gridCol w:w="7620"/>
      </w:tblGrid>
      <w:tr w:rsidR="00FA1CAD" w:rsidRPr="008A3429" w14:paraId="66540498" w14:textId="77777777" w:rsidTr="005D26ED">
        <w:trPr>
          <w:trHeight w:val="20"/>
        </w:trPr>
        <w:tc>
          <w:tcPr>
            <w:tcW w:w="1344" w:type="pct"/>
          </w:tcPr>
          <w:p w14:paraId="1C59AF02" w14:textId="77777777" w:rsidR="00FA1CAD" w:rsidRPr="008A3429" w:rsidRDefault="00FA1CAD" w:rsidP="005D26ED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6" w:type="pct"/>
            <w:shd w:val="clear" w:color="auto" w:fill="auto"/>
          </w:tcPr>
          <w:p w14:paraId="379B929B" w14:textId="19400EFA" w:rsidR="00FA1CAD" w:rsidRPr="008A3429" w:rsidRDefault="009C38CA" w:rsidP="00FE1731">
            <w:pPr>
              <w:rPr>
                <w:szCs w:val="24"/>
              </w:rPr>
            </w:pPr>
            <w:r w:rsidRPr="000301BE">
              <w:rPr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</w:t>
            </w:r>
            <w:r w:rsidR="00FE1731">
              <w:rPr>
                <w:szCs w:val="24"/>
              </w:rPr>
              <w:t>ереподготовки рабочих, служащих</w:t>
            </w:r>
          </w:p>
        </w:tc>
      </w:tr>
      <w:tr w:rsidR="00FA1CAD" w:rsidRPr="008A3429" w14:paraId="4A0AAD33" w14:textId="77777777" w:rsidTr="005D26ED">
        <w:trPr>
          <w:trHeight w:val="20"/>
        </w:trPr>
        <w:tc>
          <w:tcPr>
            <w:tcW w:w="1344" w:type="pct"/>
          </w:tcPr>
          <w:p w14:paraId="40413594" w14:textId="77777777" w:rsidR="00FA1CAD" w:rsidRPr="008A3429" w:rsidRDefault="00FA1CAD" w:rsidP="005D26ED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56" w:type="pct"/>
            <w:shd w:val="clear" w:color="auto" w:fill="auto"/>
          </w:tcPr>
          <w:p w14:paraId="20B139FF" w14:textId="111ABE90" w:rsidR="00FA1CAD" w:rsidRPr="008A3429" w:rsidRDefault="004A3B39" w:rsidP="00FE1731">
            <w:pPr>
              <w:rPr>
                <w:szCs w:val="24"/>
              </w:rPr>
            </w:pPr>
            <w:r w:rsidRPr="008A3429">
              <w:rPr>
                <w:szCs w:val="24"/>
              </w:rPr>
              <w:t xml:space="preserve">Не менее </w:t>
            </w:r>
            <w:r w:rsidR="000551D6">
              <w:rPr>
                <w:szCs w:val="24"/>
              </w:rPr>
              <w:t>трех</w:t>
            </w:r>
            <w:r w:rsidR="00C02CDF" w:rsidRPr="008A3429">
              <w:rPr>
                <w:szCs w:val="24"/>
              </w:rPr>
              <w:t xml:space="preserve"> месяцев</w:t>
            </w:r>
            <w:r w:rsidR="001B73F4" w:rsidRPr="008A3429">
              <w:rPr>
                <w:szCs w:val="24"/>
              </w:rPr>
              <w:t xml:space="preserve"> кассир</w:t>
            </w:r>
            <w:r w:rsidR="00E9569D" w:rsidRPr="008A3429">
              <w:rPr>
                <w:szCs w:val="24"/>
              </w:rPr>
              <w:t xml:space="preserve">ом </w:t>
            </w:r>
            <w:r w:rsidR="004A6FCA" w:rsidRPr="008A3429">
              <w:rPr>
                <w:szCs w:val="24"/>
              </w:rPr>
              <w:t>/</w:t>
            </w:r>
            <w:r w:rsidR="001B73F4" w:rsidRPr="008A3429">
              <w:rPr>
                <w:szCs w:val="24"/>
              </w:rPr>
              <w:t xml:space="preserve"> кассир</w:t>
            </w:r>
            <w:r w:rsidR="00E9569D" w:rsidRPr="008A3429">
              <w:rPr>
                <w:szCs w:val="24"/>
              </w:rPr>
              <w:t>ом билетным</w:t>
            </w:r>
            <w:r w:rsidR="004A6FCA" w:rsidRPr="008A3429">
              <w:rPr>
                <w:szCs w:val="24"/>
              </w:rPr>
              <w:t xml:space="preserve"> /</w:t>
            </w:r>
            <w:r w:rsidR="001B73F4" w:rsidRPr="008A3429">
              <w:rPr>
                <w:szCs w:val="24"/>
              </w:rPr>
              <w:t xml:space="preserve"> контролер</w:t>
            </w:r>
            <w:r w:rsidR="00E9569D" w:rsidRPr="008A3429">
              <w:rPr>
                <w:szCs w:val="24"/>
              </w:rPr>
              <w:t>ом</w:t>
            </w:r>
            <w:r w:rsidR="001B73F4" w:rsidRPr="008A3429">
              <w:rPr>
                <w:szCs w:val="24"/>
              </w:rPr>
              <w:t>-кассир</w:t>
            </w:r>
            <w:r w:rsidR="00E9569D" w:rsidRPr="008A3429">
              <w:rPr>
                <w:szCs w:val="24"/>
              </w:rPr>
              <w:t>ом</w:t>
            </w:r>
            <w:r w:rsidR="004A6FCA" w:rsidRPr="008A3429">
              <w:rPr>
                <w:szCs w:val="24"/>
              </w:rPr>
              <w:t xml:space="preserve"> /</w:t>
            </w:r>
            <w:r w:rsidR="001B73F4" w:rsidRPr="008A3429">
              <w:rPr>
                <w:szCs w:val="24"/>
              </w:rPr>
              <w:t xml:space="preserve"> оператор</w:t>
            </w:r>
            <w:r w:rsidR="00E9569D" w:rsidRPr="008A3429">
              <w:rPr>
                <w:szCs w:val="24"/>
              </w:rPr>
              <w:t>ом</w:t>
            </w:r>
            <w:r w:rsidR="001B73F4" w:rsidRPr="008A3429">
              <w:rPr>
                <w:szCs w:val="24"/>
              </w:rPr>
              <w:t xml:space="preserve"> разменных автоматов</w:t>
            </w:r>
            <w:r w:rsidR="00E9569D" w:rsidRPr="008A3429">
              <w:rPr>
                <w:szCs w:val="24"/>
              </w:rPr>
              <w:t xml:space="preserve"> или в области оказания услуг по оформлению и продаже проездных документов пассажирам</w:t>
            </w:r>
          </w:p>
        </w:tc>
      </w:tr>
      <w:tr w:rsidR="009D2C69" w:rsidRPr="008A3429" w14:paraId="01A2E54A" w14:textId="77777777" w:rsidTr="005D26ED">
        <w:trPr>
          <w:trHeight w:val="20"/>
        </w:trPr>
        <w:tc>
          <w:tcPr>
            <w:tcW w:w="1344" w:type="pct"/>
          </w:tcPr>
          <w:p w14:paraId="16A354E6" w14:textId="77777777" w:rsidR="009D2C69" w:rsidRPr="008A3429" w:rsidRDefault="009D2C69" w:rsidP="005D26ED">
            <w:pPr>
              <w:rPr>
                <w:szCs w:val="24"/>
              </w:rPr>
            </w:pPr>
            <w:r w:rsidRPr="008A342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56" w:type="pct"/>
          </w:tcPr>
          <w:p w14:paraId="12FCA717" w14:textId="4B7027A6" w:rsidR="009D2C69" w:rsidRPr="008A3429" w:rsidRDefault="004A3B39" w:rsidP="005D26ED">
            <w:pPr>
              <w:rPr>
                <w:szCs w:val="24"/>
                <w:lang w:val="en-US"/>
              </w:rPr>
            </w:pPr>
            <w:r w:rsidRPr="008A3429">
              <w:rPr>
                <w:szCs w:val="24"/>
                <w:lang w:val="en-US"/>
              </w:rPr>
              <w:t>-</w:t>
            </w:r>
          </w:p>
        </w:tc>
      </w:tr>
      <w:tr w:rsidR="009D2C69" w:rsidRPr="008A3429" w14:paraId="12CC563D" w14:textId="77777777" w:rsidTr="005D26ED">
        <w:trPr>
          <w:trHeight w:val="20"/>
        </w:trPr>
        <w:tc>
          <w:tcPr>
            <w:tcW w:w="1344" w:type="pct"/>
          </w:tcPr>
          <w:p w14:paraId="08A3F78C" w14:textId="77777777" w:rsidR="009D2C69" w:rsidRPr="008A3429" w:rsidRDefault="009D2C69" w:rsidP="005D26ED">
            <w:pPr>
              <w:rPr>
                <w:szCs w:val="24"/>
              </w:rPr>
            </w:pPr>
            <w:r w:rsidRPr="008A3429">
              <w:rPr>
                <w:szCs w:val="24"/>
              </w:rPr>
              <w:t>Другие характеристики</w:t>
            </w:r>
          </w:p>
        </w:tc>
        <w:tc>
          <w:tcPr>
            <w:tcW w:w="3656" w:type="pct"/>
            <w:shd w:val="clear" w:color="auto" w:fill="auto"/>
          </w:tcPr>
          <w:p w14:paraId="155C58EE" w14:textId="473E5211" w:rsidR="009D2C69" w:rsidRPr="008A3429" w:rsidRDefault="009C38CA" w:rsidP="005D26E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4152958" w14:textId="77777777" w:rsidR="00FA1CAD" w:rsidRPr="008A3429" w:rsidRDefault="00FA1CAD" w:rsidP="00FA1CAD">
      <w:pPr>
        <w:rPr>
          <w:szCs w:val="24"/>
        </w:rPr>
      </w:pPr>
    </w:p>
    <w:p w14:paraId="7ADFDDDF" w14:textId="77777777" w:rsidR="00FA1CAD" w:rsidRPr="008A3429" w:rsidRDefault="00FA1CAD" w:rsidP="00FA1CAD">
      <w:pPr>
        <w:rPr>
          <w:szCs w:val="24"/>
        </w:rPr>
      </w:pPr>
      <w:r w:rsidRPr="008A3429">
        <w:rPr>
          <w:szCs w:val="24"/>
        </w:rPr>
        <w:t>Дополнительные характеристики</w:t>
      </w:r>
    </w:p>
    <w:p w14:paraId="794FAA18" w14:textId="77777777" w:rsidR="00FA1CAD" w:rsidRPr="008A3429" w:rsidRDefault="00FA1CAD" w:rsidP="00FA1CAD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9"/>
        <w:gridCol w:w="1553"/>
        <w:gridCol w:w="5909"/>
      </w:tblGrid>
      <w:tr w:rsidR="00FA1CAD" w:rsidRPr="008A3429" w14:paraId="75BD760F" w14:textId="77777777" w:rsidTr="005D26ED">
        <w:trPr>
          <w:trHeight w:val="20"/>
        </w:trPr>
        <w:tc>
          <w:tcPr>
            <w:tcW w:w="1420" w:type="pct"/>
            <w:vAlign w:val="center"/>
          </w:tcPr>
          <w:p w14:paraId="003D651E" w14:textId="77777777" w:rsidR="00FA1CAD" w:rsidRPr="008A3429" w:rsidRDefault="00FA1CAD" w:rsidP="009B54FC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Наименование документа</w:t>
            </w:r>
          </w:p>
        </w:tc>
        <w:tc>
          <w:tcPr>
            <w:tcW w:w="745" w:type="pct"/>
            <w:vAlign w:val="center"/>
          </w:tcPr>
          <w:p w14:paraId="4E5CCFE4" w14:textId="77777777" w:rsidR="00FA1CAD" w:rsidRPr="008A3429" w:rsidRDefault="00FA1CAD" w:rsidP="009B54FC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Код</w:t>
            </w:r>
          </w:p>
        </w:tc>
        <w:tc>
          <w:tcPr>
            <w:tcW w:w="2835" w:type="pct"/>
            <w:vAlign w:val="center"/>
          </w:tcPr>
          <w:p w14:paraId="59A04D2C" w14:textId="77777777" w:rsidR="00FA1CAD" w:rsidRPr="008A3429" w:rsidRDefault="00FA1CAD" w:rsidP="009B54FC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3B39" w:rsidRPr="008A3429" w14:paraId="6411A9AD" w14:textId="77777777" w:rsidTr="005D26ED">
        <w:trPr>
          <w:trHeight w:val="20"/>
        </w:trPr>
        <w:tc>
          <w:tcPr>
            <w:tcW w:w="1420" w:type="pct"/>
          </w:tcPr>
          <w:p w14:paraId="00671EEE" w14:textId="77777777" w:rsidR="004A3B39" w:rsidRPr="008A3429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ОКЗ</w:t>
            </w:r>
          </w:p>
        </w:tc>
        <w:tc>
          <w:tcPr>
            <w:tcW w:w="745" w:type="pct"/>
          </w:tcPr>
          <w:p w14:paraId="0F1A3F25" w14:textId="0A5DF566" w:rsidR="004A3B39" w:rsidRPr="008A3429" w:rsidRDefault="004A3B39" w:rsidP="004A3B39">
            <w:pPr>
              <w:rPr>
                <w:szCs w:val="24"/>
              </w:rPr>
            </w:pPr>
            <w:r w:rsidRPr="008A3429">
              <w:t>5230</w:t>
            </w:r>
          </w:p>
        </w:tc>
        <w:tc>
          <w:tcPr>
            <w:tcW w:w="2835" w:type="pct"/>
          </w:tcPr>
          <w:p w14:paraId="7CF52822" w14:textId="519BF058" w:rsidR="004A3B39" w:rsidRPr="008A3429" w:rsidRDefault="004A3B39" w:rsidP="004A3B39">
            <w:pPr>
              <w:rPr>
                <w:szCs w:val="24"/>
              </w:rPr>
            </w:pPr>
            <w:r w:rsidRPr="008A3429">
              <w:rPr>
                <w:color w:val="000000"/>
                <w:szCs w:val="24"/>
              </w:rPr>
              <w:t>Кассиры, включая кассиров билетных касс</w:t>
            </w:r>
          </w:p>
        </w:tc>
      </w:tr>
      <w:tr w:rsidR="005C2809" w:rsidRPr="008A3429" w14:paraId="0E999A33" w14:textId="77777777" w:rsidTr="005D26ED">
        <w:trPr>
          <w:trHeight w:val="20"/>
        </w:trPr>
        <w:tc>
          <w:tcPr>
            <w:tcW w:w="1420" w:type="pct"/>
          </w:tcPr>
          <w:p w14:paraId="505D8F39" w14:textId="0A120143" w:rsidR="005C2809" w:rsidRPr="008A3429" w:rsidRDefault="005C2809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ЕКС</w:t>
            </w:r>
          </w:p>
        </w:tc>
        <w:tc>
          <w:tcPr>
            <w:tcW w:w="745" w:type="pct"/>
          </w:tcPr>
          <w:p w14:paraId="304C4C4F" w14:textId="5CC89DB9" w:rsidR="005C2809" w:rsidRPr="008A3429" w:rsidRDefault="005C2809" w:rsidP="005C2809">
            <w:r w:rsidRPr="008A3429">
              <w:rPr>
                <w:szCs w:val="24"/>
                <w:lang w:val="en-US"/>
              </w:rPr>
              <w:t>-</w:t>
            </w:r>
          </w:p>
        </w:tc>
        <w:tc>
          <w:tcPr>
            <w:tcW w:w="2835" w:type="pct"/>
          </w:tcPr>
          <w:p w14:paraId="7A183AED" w14:textId="1B5CF83E" w:rsidR="005C2809" w:rsidRPr="008A3429" w:rsidRDefault="005C2809" w:rsidP="005C2809">
            <w:pPr>
              <w:rPr>
                <w:szCs w:val="24"/>
              </w:rPr>
            </w:pPr>
            <w:r w:rsidRPr="008A3429">
              <w:rPr>
                <w:szCs w:val="24"/>
              </w:rPr>
              <w:t>Кассир</w:t>
            </w:r>
          </w:p>
        </w:tc>
      </w:tr>
      <w:tr w:rsidR="00AA7D16" w:rsidRPr="008A3429" w14:paraId="0F899A38" w14:textId="77777777" w:rsidTr="005D26ED">
        <w:trPr>
          <w:trHeight w:val="20"/>
        </w:trPr>
        <w:tc>
          <w:tcPr>
            <w:tcW w:w="1420" w:type="pct"/>
            <w:vMerge w:val="restart"/>
          </w:tcPr>
          <w:p w14:paraId="1267480A" w14:textId="77777777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ОКПДТР</w:t>
            </w:r>
          </w:p>
        </w:tc>
        <w:tc>
          <w:tcPr>
            <w:tcW w:w="745" w:type="pct"/>
          </w:tcPr>
          <w:p w14:paraId="1F43738A" w14:textId="2450619D" w:rsidR="00AA7D16" w:rsidRPr="008A3429" w:rsidRDefault="00AA7D16" w:rsidP="00AA7D16">
            <w:pPr>
              <w:rPr>
                <w:iCs/>
                <w:szCs w:val="24"/>
              </w:rPr>
            </w:pPr>
            <w:r w:rsidRPr="008A3429">
              <w:rPr>
                <w:iCs/>
                <w:szCs w:val="24"/>
              </w:rPr>
              <w:t>12965</w:t>
            </w:r>
          </w:p>
        </w:tc>
        <w:tc>
          <w:tcPr>
            <w:tcW w:w="2835" w:type="pct"/>
          </w:tcPr>
          <w:p w14:paraId="79B428AE" w14:textId="3ABD818D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Контролер-кассир</w:t>
            </w:r>
          </w:p>
        </w:tc>
      </w:tr>
      <w:tr w:rsidR="00AA7D16" w:rsidRPr="008A3429" w14:paraId="1352AD9B" w14:textId="77777777" w:rsidTr="005D26ED">
        <w:trPr>
          <w:trHeight w:val="20"/>
        </w:trPr>
        <w:tc>
          <w:tcPr>
            <w:tcW w:w="1420" w:type="pct"/>
            <w:vMerge/>
          </w:tcPr>
          <w:p w14:paraId="35CFED1F" w14:textId="77777777" w:rsidR="00AA7D16" w:rsidRPr="008A3429" w:rsidRDefault="00AA7D16" w:rsidP="00AA7D16">
            <w:pPr>
              <w:rPr>
                <w:szCs w:val="24"/>
              </w:rPr>
            </w:pPr>
          </w:p>
        </w:tc>
        <w:tc>
          <w:tcPr>
            <w:tcW w:w="745" w:type="pct"/>
          </w:tcPr>
          <w:p w14:paraId="04C89C00" w14:textId="131FDCEF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iCs/>
                <w:szCs w:val="24"/>
              </w:rPr>
              <w:t>15972</w:t>
            </w:r>
          </w:p>
        </w:tc>
        <w:tc>
          <w:tcPr>
            <w:tcW w:w="2835" w:type="pct"/>
          </w:tcPr>
          <w:p w14:paraId="1F156865" w14:textId="486B8714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Оператор разменных автоматов</w:t>
            </w:r>
          </w:p>
        </w:tc>
      </w:tr>
      <w:tr w:rsidR="00AA7D16" w:rsidRPr="008A3429" w14:paraId="5CB80AD1" w14:textId="77777777" w:rsidTr="005D26ED">
        <w:trPr>
          <w:trHeight w:val="20"/>
        </w:trPr>
        <w:tc>
          <w:tcPr>
            <w:tcW w:w="1420" w:type="pct"/>
            <w:vMerge/>
          </w:tcPr>
          <w:p w14:paraId="65DACEA6" w14:textId="77777777" w:rsidR="00AA7D16" w:rsidRPr="008A3429" w:rsidRDefault="00AA7D16" w:rsidP="00AA7D16">
            <w:pPr>
              <w:rPr>
                <w:szCs w:val="24"/>
              </w:rPr>
            </w:pPr>
          </w:p>
        </w:tc>
        <w:tc>
          <w:tcPr>
            <w:tcW w:w="745" w:type="pct"/>
          </w:tcPr>
          <w:p w14:paraId="1636B11D" w14:textId="6029E454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23369</w:t>
            </w:r>
          </w:p>
        </w:tc>
        <w:tc>
          <w:tcPr>
            <w:tcW w:w="2835" w:type="pct"/>
          </w:tcPr>
          <w:p w14:paraId="4B357436" w14:textId="42295118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Кассир</w:t>
            </w:r>
          </w:p>
        </w:tc>
      </w:tr>
      <w:tr w:rsidR="00AA7D16" w:rsidRPr="008A3429" w14:paraId="17286FD3" w14:textId="77777777" w:rsidTr="005D26ED">
        <w:trPr>
          <w:trHeight w:val="20"/>
        </w:trPr>
        <w:tc>
          <w:tcPr>
            <w:tcW w:w="1420" w:type="pct"/>
            <w:vMerge/>
          </w:tcPr>
          <w:p w14:paraId="1B83CD8B" w14:textId="77777777" w:rsidR="00AA7D16" w:rsidRPr="008A3429" w:rsidRDefault="00AA7D16" w:rsidP="00AA7D16">
            <w:pPr>
              <w:rPr>
                <w:szCs w:val="24"/>
              </w:rPr>
            </w:pPr>
          </w:p>
        </w:tc>
        <w:tc>
          <w:tcPr>
            <w:tcW w:w="745" w:type="pct"/>
          </w:tcPr>
          <w:p w14:paraId="2A710A44" w14:textId="4618D2BF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23372</w:t>
            </w:r>
          </w:p>
        </w:tc>
        <w:tc>
          <w:tcPr>
            <w:tcW w:w="2835" w:type="pct"/>
          </w:tcPr>
          <w:p w14:paraId="4DA39218" w14:textId="4159B8BC" w:rsidR="00AA7D16" w:rsidRPr="008A3429" w:rsidRDefault="00AA7D16" w:rsidP="00AA7D16">
            <w:pPr>
              <w:rPr>
                <w:szCs w:val="24"/>
              </w:rPr>
            </w:pPr>
            <w:r w:rsidRPr="008A3429">
              <w:rPr>
                <w:szCs w:val="24"/>
              </w:rPr>
              <w:t>Кассир (билетный)</w:t>
            </w:r>
          </w:p>
        </w:tc>
      </w:tr>
    </w:tbl>
    <w:p w14:paraId="5B9833A1" w14:textId="77777777" w:rsidR="00487243" w:rsidRPr="008A3429" w:rsidRDefault="00487243" w:rsidP="00FA1CAD">
      <w:pPr>
        <w:rPr>
          <w:szCs w:val="24"/>
        </w:rPr>
      </w:pPr>
    </w:p>
    <w:p w14:paraId="381E2893" w14:textId="03C805ED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3.2.1. Трудовая функция</w:t>
      </w:r>
    </w:p>
    <w:p w14:paraId="78075083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163"/>
        <w:gridCol w:w="1257"/>
        <w:gridCol w:w="461"/>
        <w:gridCol w:w="2222"/>
        <w:gridCol w:w="121"/>
        <w:gridCol w:w="446"/>
        <w:gridCol w:w="848"/>
        <w:gridCol w:w="256"/>
        <w:gridCol w:w="1447"/>
        <w:gridCol w:w="673"/>
      </w:tblGrid>
      <w:tr w:rsidR="00A16FB5" w:rsidRPr="008A3429" w14:paraId="46D108DE" w14:textId="77777777" w:rsidTr="00BB7F11">
        <w:trPr>
          <w:trHeight w:val="278"/>
        </w:trPr>
        <w:tc>
          <w:tcPr>
            <w:tcW w:w="73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A8ABDF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674A3" w14:textId="6E95B37D" w:rsidR="00A16FB5" w:rsidRPr="008A3429" w:rsidRDefault="00B43A76" w:rsidP="00862497">
            <w:pPr>
              <w:rPr>
                <w:szCs w:val="24"/>
              </w:rPr>
            </w:pPr>
            <w:r w:rsidRPr="008A3429">
              <w:rPr>
                <w:szCs w:val="24"/>
              </w:rPr>
              <w:t>Контроль обслуживания пассажиров на кассах станций метрополитена</w:t>
            </w:r>
          </w:p>
        </w:tc>
        <w:tc>
          <w:tcPr>
            <w:tcW w:w="272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4556E6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238C8C" w14:textId="7EE117BD" w:rsidR="00A16FB5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16FB5" w:rsidRPr="008A3429">
              <w:rPr>
                <w:szCs w:val="24"/>
              </w:rPr>
              <w:t>/01</w:t>
            </w:r>
            <w:r w:rsidR="00A16FB5" w:rsidRPr="008A3429">
              <w:rPr>
                <w:szCs w:val="24"/>
                <w:lang w:val="en-US"/>
              </w:rPr>
              <w:t>.</w:t>
            </w:r>
            <w:r w:rsidR="004723E6" w:rsidRPr="008A3429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D3AC47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84FC54" w14:textId="2977F80E" w:rsidR="00A16FB5" w:rsidRPr="008A3429" w:rsidRDefault="004723E6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3</w:t>
            </w:r>
          </w:p>
        </w:tc>
      </w:tr>
      <w:tr w:rsidR="00A16FB5" w:rsidRPr="008A3429" w14:paraId="71A329E4" w14:textId="77777777" w:rsidTr="00BB7F1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1291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390DF311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6732933D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1A47709E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1B80EA0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D15F6ED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EAEC407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3753C3A5" w14:textId="77777777" w:rsidTr="00BB7F1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1291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B8AF881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D6C3D43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77095B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DAED5FA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385531B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4A3B39" w:rsidRPr="008A3429" w14:paraId="13D9916F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4CD1F532" w14:textId="77777777" w:rsidR="004A3B39" w:rsidRPr="008A3429" w:rsidDel="002A1D54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2DB85675" w14:textId="7B4E5119" w:rsidR="004A3B39" w:rsidRPr="005D26ED" w:rsidRDefault="00862497" w:rsidP="00B745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продажи всех видов материальных ценносте</w:t>
            </w:r>
            <w:r w:rsidR="00C97C2C" w:rsidRPr="005D26ED">
              <w:rPr>
                <w:szCs w:val="24"/>
              </w:rPr>
              <w:t>й, подлежащих реализации в кассах станций метрополитена</w:t>
            </w:r>
          </w:p>
        </w:tc>
      </w:tr>
      <w:tr w:rsidR="004A3B39" w:rsidRPr="008A3429" w14:paraId="76E7C4F7" w14:textId="77777777" w:rsidTr="00A16FB5">
        <w:trPr>
          <w:trHeight w:val="20"/>
        </w:trPr>
        <w:tc>
          <w:tcPr>
            <w:tcW w:w="1292" w:type="pct"/>
            <w:vMerge/>
          </w:tcPr>
          <w:p w14:paraId="1CAD1B61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80019BA" w14:textId="28AF5621" w:rsidR="004A3B39" w:rsidRPr="005D26ED" w:rsidRDefault="00862497" w:rsidP="00B745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выдачи</w:t>
            </w:r>
            <w:r w:rsidR="004A3B39" w:rsidRPr="005D26ED">
              <w:rPr>
                <w:szCs w:val="24"/>
              </w:rPr>
              <w:t xml:space="preserve"> временных билетов гражданам, имеющим право бесплатного проезда в метрополитене</w:t>
            </w:r>
          </w:p>
        </w:tc>
      </w:tr>
      <w:tr w:rsidR="004A3B39" w:rsidRPr="008A3429" w14:paraId="2EF1D21B" w14:textId="77777777" w:rsidTr="00A16FB5">
        <w:trPr>
          <w:trHeight w:val="20"/>
        </w:trPr>
        <w:tc>
          <w:tcPr>
            <w:tcW w:w="1292" w:type="pct"/>
            <w:vMerge/>
          </w:tcPr>
          <w:p w14:paraId="347C341D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BE80418" w14:textId="41B40F2A" w:rsidR="004A3B39" w:rsidRPr="005D26ED" w:rsidRDefault="00862497" w:rsidP="00B745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о</w:t>
            </w:r>
            <w:r w:rsidR="004A3B39" w:rsidRPr="005D26ED">
              <w:rPr>
                <w:szCs w:val="24"/>
              </w:rPr>
              <w:t>бслужива</w:t>
            </w:r>
            <w:r w:rsidRPr="005D26ED">
              <w:rPr>
                <w:szCs w:val="24"/>
              </w:rPr>
              <w:t>ния</w:t>
            </w:r>
            <w:r w:rsidR="004A3B39" w:rsidRPr="005D26ED">
              <w:rPr>
                <w:szCs w:val="24"/>
              </w:rPr>
              <w:t xml:space="preserve"> автоматов по продаже проездных билетов</w:t>
            </w:r>
            <w:r w:rsidR="00661F1A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7481ED09" w14:textId="77777777" w:rsidTr="00A16FB5">
        <w:trPr>
          <w:trHeight w:val="20"/>
        </w:trPr>
        <w:tc>
          <w:tcPr>
            <w:tcW w:w="1292" w:type="pct"/>
            <w:vMerge/>
          </w:tcPr>
          <w:p w14:paraId="0E1610EE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F9439FF" w14:textId="7B481B7E" w:rsidR="004A3B39" w:rsidRPr="005D26ED" w:rsidRDefault="00862497" w:rsidP="00B745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ведения</w:t>
            </w:r>
            <w:r w:rsidR="00C97C2C" w:rsidRPr="005D26ED">
              <w:rPr>
                <w:szCs w:val="24"/>
              </w:rPr>
              <w:t xml:space="preserve"> учета и отчетности в кассе</w:t>
            </w:r>
          </w:p>
        </w:tc>
      </w:tr>
      <w:tr w:rsidR="004A3B39" w:rsidRPr="008A3429" w14:paraId="363A1BCE" w14:textId="77777777" w:rsidTr="00A16FB5">
        <w:trPr>
          <w:trHeight w:val="20"/>
        </w:trPr>
        <w:tc>
          <w:tcPr>
            <w:tcW w:w="1292" w:type="pct"/>
            <w:vMerge/>
          </w:tcPr>
          <w:p w14:paraId="376F66C9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7C6F1E1" w14:textId="6E4B505C" w:rsidR="004A3B39" w:rsidRPr="005D26ED" w:rsidRDefault="004A3B39" w:rsidP="00B745F5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Подача заявки о требуемом количестве носителей проездных документов, учетной документации, материалов</w:t>
            </w:r>
          </w:p>
        </w:tc>
      </w:tr>
      <w:tr w:rsidR="004A3B39" w:rsidRPr="008A3429" w14:paraId="7727DCFC" w14:textId="77777777" w:rsidTr="00A16FB5">
        <w:trPr>
          <w:trHeight w:val="20"/>
        </w:trPr>
        <w:tc>
          <w:tcPr>
            <w:tcW w:w="1292" w:type="pct"/>
            <w:vMerge/>
          </w:tcPr>
          <w:p w14:paraId="6E498A38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6488520" w14:textId="15442AC8" w:rsidR="004A3B39" w:rsidRPr="005D26ED" w:rsidRDefault="004A3B39" w:rsidP="00B745F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Оказание помощи пассажирам при приобретении средств оплаты проезда через автоматы по продаже</w:t>
            </w:r>
            <w:r w:rsidR="00963678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</w:t>
            </w:r>
            <w:r w:rsidR="00661F1A" w:rsidRPr="005D26ED">
              <w:rPr>
                <w:szCs w:val="24"/>
              </w:rPr>
              <w:t xml:space="preserve"> и/или жетонов</w:t>
            </w:r>
          </w:p>
        </w:tc>
      </w:tr>
      <w:tr w:rsidR="00E03A46" w:rsidRPr="008A3429" w14:paraId="6183BF77" w14:textId="77777777" w:rsidTr="00A16FB5">
        <w:trPr>
          <w:trHeight w:val="20"/>
        </w:trPr>
        <w:tc>
          <w:tcPr>
            <w:tcW w:w="1292" w:type="pct"/>
            <w:vMerge/>
          </w:tcPr>
          <w:p w14:paraId="07E41B94" w14:textId="77777777" w:rsidR="00E03A46" w:rsidRPr="008A3429" w:rsidDel="002A1D54" w:rsidRDefault="00E03A46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502A513" w14:textId="6450BB87" w:rsidR="00E03A46" w:rsidRPr="005D26ED" w:rsidRDefault="00E03A46" w:rsidP="00B745F5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Прием материальных ценностей </w:t>
            </w:r>
            <w:r w:rsidR="00B745F5" w:rsidRPr="005D26ED">
              <w:rPr>
                <w:szCs w:val="24"/>
              </w:rPr>
              <w:t>со</w:t>
            </w:r>
            <w:r w:rsidRPr="005D26ED">
              <w:rPr>
                <w:szCs w:val="24"/>
              </w:rPr>
              <w:t xml:space="preserve"> склад</w:t>
            </w:r>
            <w:r w:rsidR="00B745F5" w:rsidRPr="005D26ED">
              <w:rPr>
                <w:szCs w:val="24"/>
              </w:rPr>
              <w:t>а и сдача их на склад</w:t>
            </w:r>
          </w:p>
        </w:tc>
      </w:tr>
      <w:tr w:rsidR="004A3B39" w:rsidRPr="008A3429" w14:paraId="52FBE4AB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7BC27AD1" w14:textId="77777777" w:rsidR="004A3B39" w:rsidRPr="008A3429" w:rsidDel="002A1D54" w:rsidRDefault="004A3B39" w:rsidP="004A3B39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6EEE9CA2" w14:textId="48248F3F" w:rsidR="004A3B39" w:rsidRPr="005D26ED" w:rsidRDefault="004A3B39" w:rsidP="00B745F5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D26ED">
              <w:rPr>
                <w:szCs w:val="24"/>
              </w:rPr>
              <w:t>Пользоваться комплексом оборудования автоматизированного рабочего места</w:t>
            </w:r>
          </w:p>
        </w:tc>
      </w:tr>
      <w:tr w:rsidR="004A3B39" w:rsidRPr="008A3429" w14:paraId="3C902DD5" w14:textId="77777777" w:rsidTr="00A16FB5">
        <w:trPr>
          <w:trHeight w:val="20"/>
        </w:trPr>
        <w:tc>
          <w:tcPr>
            <w:tcW w:w="1292" w:type="pct"/>
            <w:vMerge/>
          </w:tcPr>
          <w:p w14:paraId="24804AAA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8BD2DBA" w14:textId="79019EEC" w:rsidR="004A3B39" w:rsidRPr="005D26ED" w:rsidRDefault="004A3B39" w:rsidP="0048724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счетно-денежной машиной, детектором</w:t>
            </w:r>
            <w:r w:rsidR="00B745F5" w:rsidRPr="005D26ED">
              <w:rPr>
                <w:szCs w:val="24"/>
              </w:rPr>
              <w:t xml:space="preserve"> купюр</w:t>
            </w:r>
            <w:r w:rsidRPr="005D26ED">
              <w:rPr>
                <w:szCs w:val="24"/>
              </w:rPr>
              <w:t xml:space="preserve">, оборудованием для </w:t>
            </w:r>
            <w:r w:rsidR="004A6FCA" w:rsidRPr="005D26ED">
              <w:rPr>
                <w:szCs w:val="24"/>
              </w:rPr>
              <w:t>безналичной оплаты проезда и оборудованием, необходимым для выполнения трудовых обязанностей</w:t>
            </w:r>
          </w:p>
        </w:tc>
      </w:tr>
      <w:tr w:rsidR="004A3B39" w:rsidRPr="008A3429" w14:paraId="630549DD" w14:textId="77777777" w:rsidTr="00A16FB5">
        <w:trPr>
          <w:trHeight w:val="20"/>
        </w:trPr>
        <w:tc>
          <w:tcPr>
            <w:tcW w:w="1292" w:type="pct"/>
            <w:vMerge/>
          </w:tcPr>
          <w:p w14:paraId="023B287D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28CEA4D" w14:textId="24F70C65" w:rsidR="004A3B39" w:rsidRPr="005D26ED" w:rsidRDefault="004A3B39" w:rsidP="00B745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Пользоваться системой записи переговоров </w:t>
            </w:r>
            <w:r w:rsidR="00B745F5" w:rsidRPr="005D26ED">
              <w:rPr>
                <w:szCs w:val="24"/>
              </w:rPr>
              <w:t>«пассажир – кассир»</w:t>
            </w:r>
          </w:p>
        </w:tc>
      </w:tr>
      <w:tr w:rsidR="004A3B39" w:rsidRPr="008A3429" w14:paraId="1782D978" w14:textId="77777777" w:rsidTr="00A16FB5">
        <w:trPr>
          <w:trHeight w:val="20"/>
        </w:trPr>
        <w:tc>
          <w:tcPr>
            <w:tcW w:w="1292" w:type="pct"/>
            <w:vMerge/>
          </w:tcPr>
          <w:p w14:paraId="5CEF9579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E463C43" w14:textId="79A4DABB" w:rsidR="004A3B39" w:rsidRPr="005D26ED" w:rsidRDefault="004A3B39" w:rsidP="00B745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Проверять </w:t>
            </w:r>
            <w:r w:rsidR="00B745F5" w:rsidRPr="005D26ED">
              <w:rPr>
                <w:szCs w:val="24"/>
              </w:rPr>
              <w:t xml:space="preserve">подлинность </w:t>
            </w:r>
            <w:r w:rsidRPr="005D26ED">
              <w:rPr>
                <w:szCs w:val="24"/>
              </w:rPr>
              <w:t>денежны</w:t>
            </w:r>
            <w:r w:rsidR="00B745F5" w:rsidRPr="005D26ED">
              <w:rPr>
                <w:szCs w:val="24"/>
              </w:rPr>
              <w:t>х</w:t>
            </w:r>
            <w:r w:rsidRPr="005D26ED">
              <w:rPr>
                <w:szCs w:val="24"/>
              </w:rPr>
              <w:t xml:space="preserve"> средств, используя признаки подлинности и платежеспособности денежных купюр и монет, а также специализированно</w:t>
            </w:r>
            <w:r w:rsidR="00B745F5" w:rsidRPr="005D26ED">
              <w:rPr>
                <w:szCs w:val="24"/>
              </w:rPr>
              <w:t>е</w:t>
            </w:r>
            <w:r w:rsidRPr="005D26ED">
              <w:rPr>
                <w:szCs w:val="24"/>
              </w:rPr>
              <w:t xml:space="preserve"> оборудование</w:t>
            </w:r>
          </w:p>
        </w:tc>
      </w:tr>
      <w:tr w:rsidR="004A3B39" w:rsidRPr="008A3429" w14:paraId="39161001" w14:textId="77777777" w:rsidTr="00A16FB5">
        <w:trPr>
          <w:trHeight w:val="20"/>
        </w:trPr>
        <w:tc>
          <w:tcPr>
            <w:tcW w:w="1292" w:type="pct"/>
            <w:vMerge/>
          </w:tcPr>
          <w:p w14:paraId="11DD7F47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968807C" w14:textId="64D7DB56" w:rsidR="004A3B39" w:rsidRPr="005D26ED" w:rsidRDefault="004A3B39" w:rsidP="00B745F5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Визуально проверять исправность и эстет</w:t>
            </w:r>
            <w:r w:rsidR="002D7114" w:rsidRPr="005D26ED">
              <w:rPr>
                <w:szCs w:val="24"/>
              </w:rPr>
              <w:t>ическое состояние автоматов</w:t>
            </w:r>
            <w:r w:rsidRPr="005D26ED">
              <w:rPr>
                <w:szCs w:val="24"/>
              </w:rPr>
              <w:t xml:space="preserve"> по продаже</w:t>
            </w:r>
            <w:r w:rsidR="00963678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</w:t>
            </w:r>
            <w:r w:rsidR="00661F1A" w:rsidRPr="005D26ED">
              <w:rPr>
                <w:szCs w:val="24"/>
              </w:rPr>
              <w:t xml:space="preserve"> и/или жетонов</w:t>
            </w:r>
            <w:r w:rsidRPr="005D26ED">
              <w:rPr>
                <w:szCs w:val="24"/>
              </w:rPr>
              <w:t xml:space="preserve">, автоматических контрольных пунктов, </w:t>
            </w:r>
            <w:r w:rsidR="00DB1636" w:rsidRPr="005D26ED">
              <w:rPr>
                <w:szCs w:val="24"/>
              </w:rPr>
              <w:t>контроллеров зоны прохода</w:t>
            </w:r>
            <w:r w:rsidRPr="005D26ED">
              <w:rPr>
                <w:szCs w:val="24"/>
              </w:rPr>
              <w:t>, пунктов контрольно-автоматических и автоматизированного рабочего места контролера автоматических пропускных пунктов</w:t>
            </w:r>
            <w:r w:rsidR="004652AF">
              <w:rPr>
                <w:szCs w:val="24"/>
              </w:rPr>
              <w:t xml:space="preserve"> и</w:t>
            </w:r>
            <w:r w:rsidRPr="005D26ED">
              <w:rPr>
                <w:szCs w:val="24"/>
              </w:rPr>
              <w:t xml:space="preserve"> заградительных перекрывателей</w:t>
            </w:r>
          </w:p>
        </w:tc>
      </w:tr>
      <w:tr w:rsidR="004A3B39" w:rsidRPr="008A3429" w14:paraId="3F5E218C" w14:textId="77777777" w:rsidTr="00A16FB5">
        <w:trPr>
          <w:trHeight w:val="20"/>
        </w:trPr>
        <w:tc>
          <w:tcPr>
            <w:tcW w:w="1292" w:type="pct"/>
            <w:vMerge/>
          </w:tcPr>
          <w:p w14:paraId="1E70D30D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95D67A5" w14:textId="59EBBECF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Осуществлять выгрузку материальных ценностей из автоматов по продаже проездных билетов</w:t>
            </w:r>
            <w:r w:rsidR="002D7114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5B38D397" w14:textId="77777777" w:rsidTr="00451E9D">
        <w:trPr>
          <w:trHeight w:val="20"/>
        </w:trPr>
        <w:tc>
          <w:tcPr>
            <w:tcW w:w="1292" w:type="pct"/>
            <w:vMerge/>
          </w:tcPr>
          <w:p w14:paraId="1939D453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A932D2C" w14:textId="440CFE34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</w:t>
            </w:r>
            <w:r w:rsidR="000B4B96" w:rsidRPr="005D26ED">
              <w:rPr>
                <w:szCs w:val="24"/>
              </w:rPr>
              <w:t>ересчитывать денежные средства,</w:t>
            </w:r>
            <w:r w:rsidRPr="005D26ED">
              <w:rPr>
                <w:szCs w:val="24"/>
              </w:rPr>
              <w:t xml:space="preserve"> бланки проездных билетов</w:t>
            </w:r>
            <w:r w:rsidR="000B4B96" w:rsidRPr="005D26ED">
              <w:rPr>
                <w:szCs w:val="24"/>
              </w:rPr>
              <w:t xml:space="preserve"> и/или остаток жетонов</w:t>
            </w:r>
            <w:r w:rsidRPr="005D26ED">
              <w:rPr>
                <w:szCs w:val="24"/>
              </w:rPr>
              <w:t>, выгруженные из автоматов по продаже проездных билетов</w:t>
            </w:r>
            <w:r w:rsidR="000B4B96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0E87B173" w14:textId="77777777" w:rsidTr="00451E9D">
        <w:trPr>
          <w:trHeight w:val="20"/>
        </w:trPr>
        <w:tc>
          <w:tcPr>
            <w:tcW w:w="1292" w:type="pct"/>
            <w:vMerge/>
          </w:tcPr>
          <w:p w14:paraId="2E1A2332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BC4F8C0" w14:textId="7F3D0233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Подготавливать </w:t>
            </w:r>
            <w:r w:rsidR="00487243" w:rsidRPr="005D26ED">
              <w:rPr>
                <w:szCs w:val="24"/>
              </w:rPr>
              <w:t xml:space="preserve">к сдаче </w:t>
            </w:r>
            <w:r w:rsidRPr="005D26ED">
              <w:rPr>
                <w:szCs w:val="24"/>
              </w:rPr>
              <w:t>выручку и остатки бланков и денежных средств из выгруженных автоматов по продаже проездных билетов</w:t>
            </w:r>
            <w:r w:rsidR="007029FA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7D4518EB" w14:textId="77777777" w:rsidTr="00451E9D">
        <w:trPr>
          <w:trHeight w:val="20"/>
        </w:trPr>
        <w:tc>
          <w:tcPr>
            <w:tcW w:w="1292" w:type="pct"/>
            <w:vMerge/>
          </w:tcPr>
          <w:p w14:paraId="06AF3823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B094267" w14:textId="3CCF7EB7" w:rsidR="004A3B39" w:rsidRPr="005D26ED" w:rsidRDefault="00487243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Осуществля</w:t>
            </w:r>
            <w:r w:rsidR="004A3B39" w:rsidRPr="005D26ED">
              <w:rPr>
                <w:szCs w:val="24"/>
              </w:rPr>
              <w:t>ть распечатку отчетов автоматов по продаже проездных билетов</w:t>
            </w:r>
            <w:r w:rsidR="007029FA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250EF933" w14:textId="77777777" w:rsidTr="00A16FB5">
        <w:trPr>
          <w:trHeight w:val="20"/>
        </w:trPr>
        <w:tc>
          <w:tcPr>
            <w:tcW w:w="1292" w:type="pct"/>
            <w:vMerge/>
          </w:tcPr>
          <w:p w14:paraId="5ED9F5B7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AB4618B" w14:textId="6506BA2C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Производить загрузку материальных ценностей в автомат</w:t>
            </w:r>
            <w:r w:rsidR="00DB1636" w:rsidRPr="005D26ED">
              <w:rPr>
                <w:szCs w:val="24"/>
              </w:rPr>
              <w:t>, производить</w:t>
            </w:r>
            <w:r w:rsidRPr="005D26ED">
              <w:rPr>
                <w:szCs w:val="24"/>
              </w:rPr>
              <w:t xml:space="preserve"> опломбирование модулей денежных средств и внутренней двери автомата по продаже проездных билетов</w:t>
            </w:r>
            <w:r w:rsidR="007029FA" w:rsidRPr="005D26ED">
              <w:rPr>
                <w:szCs w:val="24"/>
              </w:rPr>
              <w:t xml:space="preserve"> и/или жетонов</w:t>
            </w:r>
            <w:r w:rsidRPr="005D26ED">
              <w:rPr>
                <w:szCs w:val="24"/>
              </w:rPr>
              <w:t xml:space="preserve"> личным пломбиром</w:t>
            </w:r>
          </w:p>
        </w:tc>
      </w:tr>
      <w:tr w:rsidR="004A3B39" w:rsidRPr="008A3429" w14:paraId="195AF9CB" w14:textId="77777777" w:rsidTr="00A16FB5">
        <w:trPr>
          <w:trHeight w:val="20"/>
        </w:trPr>
        <w:tc>
          <w:tcPr>
            <w:tcW w:w="1292" w:type="pct"/>
            <w:vMerge/>
          </w:tcPr>
          <w:p w14:paraId="4A7ADBFD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656572B" w14:textId="3D3426F9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Вести учетную и отчетную документацию</w:t>
            </w:r>
          </w:p>
        </w:tc>
      </w:tr>
      <w:tr w:rsidR="004A3B39" w:rsidRPr="008A3429" w14:paraId="272AC038" w14:textId="77777777" w:rsidTr="00A16FB5">
        <w:trPr>
          <w:trHeight w:val="20"/>
        </w:trPr>
        <w:tc>
          <w:tcPr>
            <w:tcW w:w="1292" w:type="pct"/>
            <w:vMerge/>
          </w:tcPr>
          <w:p w14:paraId="522DAD2C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D595550" w14:textId="5F60E9E8" w:rsidR="004A3B39" w:rsidRPr="005D26ED" w:rsidRDefault="00DB1636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Осуществлять</w:t>
            </w:r>
            <w:r w:rsidR="004A3B39" w:rsidRPr="005D26ED">
              <w:rPr>
                <w:szCs w:val="24"/>
              </w:rPr>
              <w:t xml:space="preserve"> инкассаци</w:t>
            </w:r>
            <w:r w:rsidRPr="005D26ED">
              <w:rPr>
                <w:szCs w:val="24"/>
              </w:rPr>
              <w:t>ю</w:t>
            </w:r>
            <w:r w:rsidR="004A3B39" w:rsidRPr="005D26ED">
              <w:rPr>
                <w:szCs w:val="24"/>
              </w:rPr>
              <w:t xml:space="preserve"> денежных средств</w:t>
            </w:r>
          </w:p>
        </w:tc>
      </w:tr>
      <w:tr w:rsidR="004A3B39" w:rsidRPr="008A3429" w14:paraId="4F2B119E" w14:textId="77777777" w:rsidTr="00A16FB5">
        <w:trPr>
          <w:trHeight w:val="20"/>
        </w:trPr>
        <w:tc>
          <w:tcPr>
            <w:tcW w:w="1292" w:type="pct"/>
            <w:vMerge/>
          </w:tcPr>
          <w:p w14:paraId="2E1CFC3C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905661C" w14:textId="54FDBF42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Подавать заявку для включения требуемого количества материальных ценностей в маршруты доставки</w:t>
            </w:r>
          </w:p>
        </w:tc>
      </w:tr>
      <w:tr w:rsidR="004A3B39" w:rsidRPr="008A3429" w14:paraId="316CFEF3" w14:textId="77777777" w:rsidTr="00A16FB5">
        <w:trPr>
          <w:trHeight w:val="20"/>
        </w:trPr>
        <w:tc>
          <w:tcPr>
            <w:tcW w:w="1292" w:type="pct"/>
            <w:vMerge/>
          </w:tcPr>
          <w:p w14:paraId="424FC53F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4EDC7B" w14:textId="628A68EB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Информировать </w:t>
            </w:r>
            <w:r w:rsidR="00487243" w:rsidRPr="005D26ED">
              <w:rPr>
                <w:szCs w:val="24"/>
              </w:rPr>
              <w:t xml:space="preserve">руководство </w:t>
            </w:r>
            <w:r w:rsidRPr="005D26ED">
              <w:rPr>
                <w:szCs w:val="24"/>
              </w:rPr>
              <w:t>о работе автоматов по продаже</w:t>
            </w:r>
            <w:r w:rsidR="007029FA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</w:t>
            </w:r>
            <w:r w:rsidR="003C0E8A" w:rsidRPr="005D26ED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7CFE722F" w14:textId="77777777" w:rsidTr="00A16FB5">
        <w:trPr>
          <w:trHeight w:val="20"/>
        </w:trPr>
        <w:tc>
          <w:tcPr>
            <w:tcW w:w="1292" w:type="pct"/>
            <w:vMerge/>
          </w:tcPr>
          <w:p w14:paraId="2F52DE61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92A0B41" w14:textId="34F64F5F" w:rsidR="004A3B39" w:rsidRPr="005D26ED" w:rsidRDefault="004A3B39" w:rsidP="00B745F5">
            <w:pPr>
              <w:tabs>
                <w:tab w:val="left" w:pos="277"/>
              </w:tabs>
              <w:jc w:val="both"/>
              <w:rPr>
                <w:szCs w:val="24"/>
                <w:lang w:val="en-US"/>
              </w:rPr>
            </w:pPr>
            <w:r w:rsidRPr="005D26ED">
              <w:rPr>
                <w:szCs w:val="24"/>
              </w:rPr>
              <w:t>Пользоваться личным пломбиром</w:t>
            </w:r>
          </w:p>
        </w:tc>
      </w:tr>
      <w:tr w:rsidR="00135C9A" w:rsidRPr="008A3429" w14:paraId="3FBE22E0" w14:textId="77777777" w:rsidTr="00A16FB5">
        <w:trPr>
          <w:trHeight w:val="20"/>
        </w:trPr>
        <w:tc>
          <w:tcPr>
            <w:tcW w:w="1292" w:type="pct"/>
            <w:vMerge/>
          </w:tcPr>
          <w:p w14:paraId="4E12CF39" w14:textId="77777777" w:rsidR="00135C9A" w:rsidRPr="008A3429" w:rsidDel="002A1D54" w:rsidRDefault="00135C9A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2A49A3E" w14:textId="48288431" w:rsidR="00135C9A" w:rsidRPr="005D26ED" w:rsidRDefault="00135C9A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4A3B39" w:rsidRPr="008A3429" w14:paraId="620AE977" w14:textId="77777777" w:rsidTr="00A16FB5">
        <w:trPr>
          <w:trHeight w:val="20"/>
        </w:trPr>
        <w:tc>
          <w:tcPr>
            <w:tcW w:w="1292" w:type="pct"/>
            <w:vMerge/>
          </w:tcPr>
          <w:p w14:paraId="486F7068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6381F05" w14:textId="200657C8" w:rsidR="009F7ECF" w:rsidRPr="005D26ED" w:rsidRDefault="009F7ECF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75BAF" w:rsidRPr="008A3429" w14:paraId="733A29D7" w14:textId="77777777" w:rsidTr="00A16FB5">
        <w:trPr>
          <w:trHeight w:val="20"/>
        </w:trPr>
        <w:tc>
          <w:tcPr>
            <w:tcW w:w="1292" w:type="pct"/>
            <w:vMerge/>
          </w:tcPr>
          <w:p w14:paraId="5C6C1C7E" w14:textId="77777777" w:rsidR="00E75BAF" w:rsidRPr="008A3429" w:rsidDel="002A1D54" w:rsidRDefault="00E75BAF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A8DF699" w14:textId="19640A47" w:rsidR="00E75BAF" w:rsidRPr="005D26ED" w:rsidRDefault="00E75BAF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Применять средства индивидуальной защиты</w:t>
            </w:r>
          </w:p>
        </w:tc>
      </w:tr>
      <w:tr w:rsidR="004A3B39" w:rsidRPr="008A3429" w14:paraId="0BC53157" w14:textId="77777777" w:rsidTr="00A16FB5">
        <w:trPr>
          <w:trHeight w:val="20"/>
        </w:trPr>
        <w:tc>
          <w:tcPr>
            <w:tcW w:w="1292" w:type="pct"/>
            <w:vMerge/>
          </w:tcPr>
          <w:p w14:paraId="57AB74BD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7AA4FD3" w14:textId="58441FBC" w:rsidR="004A3B39" w:rsidRPr="005D26ED" w:rsidRDefault="009F7ECF" w:rsidP="00B745F5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1335B" w:rsidRPr="008A3429" w14:paraId="40E2165B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775B54A0" w14:textId="77777777" w:rsidR="00A1335B" w:rsidRPr="008A3429" w:rsidRDefault="00A1335B" w:rsidP="004A3B39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05CA671A" w14:textId="6543239C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пользования проездными билетами</w:t>
            </w:r>
            <w:r w:rsidR="007029FA" w:rsidRPr="005D26ED">
              <w:rPr>
                <w:szCs w:val="24"/>
              </w:rPr>
              <w:t xml:space="preserve"> и/или жетон</w:t>
            </w:r>
            <w:r w:rsidR="002967FD" w:rsidRPr="005D26ED">
              <w:rPr>
                <w:szCs w:val="24"/>
              </w:rPr>
              <w:t>ами</w:t>
            </w:r>
          </w:p>
        </w:tc>
      </w:tr>
      <w:tr w:rsidR="00A1335B" w:rsidRPr="008A3429" w14:paraId="2480C118" w14:textId="77777777" w:rsidTr="00A16FB5">
        <w:trPr>
          <w:trHeight w:val="20"/>
        </w:trPr>
        <w:tc>
          <w:tcPr>
            <w:tcW w:w="1292" w:type="pct"/>
            <w:vMerge/>
          </w:tcPr>
          <w:p w14:paraId="3C806698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4EC9E47" w14:textId="4FA51C13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Действующие виды/типы проездных билетов</w:t>
            </w:r>
            <w:r w:rsidR="00FA4D83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04A1D04B" w14:textId="77777777" w:rsidTr="00A16FB5">
        <w:trPr>
          <w:trHeight w:val="20"/>
        </w:trPr>
        <w:tc>
          <w:tcPr>
            <w:tcW w:w="1292" w:type="pct"/>
            <w:vMerge/>
          </w:tcPr>
          <w:p w14:paraId="7A7C6B24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227317A" w14:textId="45F05AE2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Актуальные тарифы (стоимость) проездных билетов</w:t>
            </w:r>
            <w:r w:rsidR="007029FA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2C28DBDD" w14:textId="77777777" w:rsidTr="00A16FB5">
        <w:trPr>
          <w:trHeight w:val="20"/>
        </w:trPr>
        <w:tc>
          <w:tcPr>
            <w:tcW w:w="1292" w:type="pct"/>
            <w:vMerge/>
          </w:tcPr>
          <w:p w14:paraId="4EC07ED9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9CF2E1D" w14:textId="5D672664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A1335B" w:rsidRPr="008A3429" w14:paraId="08DC739E" w14:textId="77777777" w:rsidTr="00A16FB5">
        <w:trPr>
          <w:trHeight w:val="20"/>
        </w:trPr>
        <w:tc>
          <w:tcPr>
            <w:tcW w:w="1292" w:type="pct"/>
            <w:vMerge/>
          </w:tcPr>
          <w:p w14:paraId="36877225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32CC83" w14:textId="5A8BBD17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эксплуатации оборудования в кассах станций метрополитена и устройств пассажирской автоматики</w:t>
            </w:r>
          </w:p>
        </w:tc>
      </w:tr>
      <w:tr w:rsidR="00A1335B" w:rsidRPr="008A3429" w14:paraId="27F65FD4" w14:textId="77777777" w:rsidTr="00A16FB5">
        <w:trPr>
          <w:trHeight w:val="20"/>
        </w:trPr>
        <w:tc>
          <w:tcPr>
            <w:tcW w:w="1292" w:type="pct"/>
            <w:vMerge/>
          </w:tcPr>
          <w:p w14:paraId="0C4C2674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06BF081" w14:textId="436658E1" w:rsidR="00A1335B" w:rsidRPr="005D26ED" w:rsidRDefault="00F6641D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A1335B" w:rsidRPr="008A3429" w14:paraId="47CE6828" w14:textId="77777777" w:rsidTr="00A16FB5">
        <w:trPr>
          <w:trHeight w:val="20"/>
        </w:trPr>
        <w:tc>
          <w:tcPr>
            <w:tcW w:w="1292" w:type="pct"/>
            <w:vMerge/>
          </w:tcPr>
          <w:p w14:paraId="31C70F20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C9C0090" w14:textId="5DB3AA95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сервисного обслуживания клиентов метрополитена</w:t>
            </w:r>
          </w:p>
        </w:tc>
      </w:tr>
      <w:tr w:rsidR="00A1335B" w:rsidRPr="008A3429" w14:paraId="198FCA25" w14:textId="77777777" w:rsidTr="00A16FB5">
        <w:trPr>
          <w:trHeight w:val="20"/>
        </w:trPr>
        <w:tc>
          <w:tcPr>
            <w:tcW w:w="1292" w:type="pct"/>
            <w:vMerge/>
          </w:tcPr>
          <w:p w14:paraId="547EAA2F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A53BD3F" w14:textId="50A4021A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A1335B" w:rsidRPr="008A3429" w14:paraId="228E5FB0" w14:textId="77777777" w:rsidTr="00A16FB5">
        <w:trPr>
          <w:trHeight w:val="20"/>
        </w:trPr>
        <w:tc>
          <w:tcPr>
            <w:tcW w:w="1292" w:type="pct"/>
            <w:vMerge/>
          </w:tcPr>
          <w:p w14:paraId="4F7735C2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B562320" w14:textId="4F4E2822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пользования разменными автоматами и счетными машинами</w:t>
            </w:r>
          </w:p>
        </w:tc>
      </w:tr>
      <w:tr w:rsidR="00A1335B" w:rsidRPr="008A3429" w14:paraId="412A0682" w14:textId="77777777" w:rsidTr="00A16FB5">
        <w:trPr>
          <w:trHeight w:val="20"/>
        </w:trPr>
        <w:tc>
          <w:tcPr>
            <w:tcW w:w="1292" w:type="pct"/>
            <w:vMerge/>
          </w:tcPr>
          <w:p w14:paraId="2D25D9B8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01E3027" w14:textId="6AC39776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ведению кассовых операций и контролю прохода пассажиров в метрополитен</w:t>
            </w:r>
          </w:p>
        </w:tc>
      </w:tr>
      <w:tr w:rsidR="00A1335B" w:rsidRPr="008A3429" w14:paraId="6BD07B39" w14:textId="77777777" w:rsidTr="00A16FB5">
        <w:trPr>
          <w:trHeight w:val="20"/>
        </w:trPr>
        <w:tc>
          <w:tcPr>
            <w:tcW w:w="1292" w:type="pct"/>
            <w:vMerge/>
          </w:tcPr>
          <w:p w14:paraId="044887DD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D90EC91" w14:textId="0F9C57A5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Перечень категорий граждан, имеющих право бесплатного проезда на метрополитене</w:t>
            </w:r>
            <w:r w:rsidR="00DB1636" w:rsidRPr="005D26ED">
              <w:rPr>
                <w:szCs w:val="24"/>
              </w:rPr>
              <w:t>;</w:t>
            </w:r>
            <w:r w:rsidRPr="005D26ED">
              <w:rPr>
                <w:szCs w:val="24"/>
              </w:rPr>
              <w:t xml:space="preserve"> </w:t>
            </w:r>
            <w:r w:rsidR="00DB1636" w:rsidRPr="005D26ED">
              <w:rPr>
                <w:szCs w:val="24"/>
              </w:rPr>
              <w:t>перечень</w:t>
            </w:r>
            <w:r w:rsidRPr="005D26ED">
              <w:rPr>
                <w:szCs w:val="24"/>
              </w:rPr>
              <w:t xml:space="preserve"> документов, подтверждающих это право</w:t>
            </w:r>
          </w:p>
        </w:tc>
      </w:tr>
      <w:tr w:rsidR="00A1335B" w:rsidRPr="008A3429" w14:paraId="0325CB85" w14:textId="77777777" w:rsidTr="00A16FB5">
        <w:trPr>
          <w:trHeight w:val="20"/>
        </w:trPr>
        <w:tc>
          <w:tcPr>
            <w:tcW w:w="1292" w:type="pct"/>
            <w:vMerge/>
          </w:tcPr>
          <w:p w14:paraId="38141FFC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71BDE23" w14:textId="27606D7F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и порядок обслуживания автоматов по продаже проездных билетов</w:t>
            </w:r>
            <w:r w:rsidR="009C2386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54652E74" w14:textId="77777777" w:rsidTr="00A16FB5">
        <w:trPr>
          <w:trHeight w:val="20"/>
        </w:trPr>
        <w:tc>
          <w:tcPr>
            <w:tcW w:w="1292" w:type="pct"/>
            <w:vMerge/>
          </w:tcPr>
          <w:p w14:paraId="5BFD68E2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3AD8F75" w14:textId="3741DC37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оформления отчетной документации</w:t>
            </w:r>
          </w:p>
        </w:tc>
      </w:tr>
      <w:tr w:rsidR="00A1335B" w:rsidRPr="008A3429" w14:paraId="6EA60D15" w14:textId="77777777" w:rsidTr="00A16FB5">
        <w:trPr>
          <w:trHeight w:val="20"/>
        </w:trPr>
        <w:tc>
          <w:tcPr>
            <w:tcW w:w="1292" w:type="pct"/>
            <w:vMerge/>
          </w:tcPr>
          <w:p w14:paraId="48B405C3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D4DD9B7" w14:textId="74AA0A56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подачи заявки для включения требуемого количества материальных ценностей в маршруты доставки</w:t>
            </w:r>
          </w:p>
        </w:tc>
      </w:tr>
      <w:tr w:rsidR="00A1335B" w:rsidRPr="008A3429" w14:paraId="2EB64DC1" w14:textId="77777777" w:rsidTr="00A16FB5">
        <w:trPr>
          <w:trHeight w:val="20"/>
        </w:trPr>
        <w:tc>
          <w:tcPr>
            <w:tcW w:w="1292" w:type="pct"/>
            <w:vMerge/>
          </w:tcPr>
          <w:p w14:paraId="7350C308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C56F307" w14:textId="4780ABC5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Принцип действия и правила эксплуатации автоматов по продаже</w:t>
            </w:r>
            <w:r w:rsidR="007B72C1" w:rsidRPr="005D26ED">
              <w:rPr>
                <w:szCs w:val="24"/>
              </w:rPr>
              <w:t xml:space="preserve"> проездных</w:t>
            </w:r>
            <w:r w:rsidRPr="005D26ED">
              <w:rPr>
                <w:szCs w:val="24"/>
              </w:rPr>
              <w:t xml:space="preserve"> билетов</w:t>
            </w:r>
            <w:r w:rsidR="007B72C1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1200A0B5" w14:textId="77777777" w:rsidTr="00A16FB5">
        <w:trPr>
          <w:trHeight w:val="20"/>
        </w:trPr>
        <w:tc>
          <w:tcPr>
            <w:tcW w:w="1292" w:type="pct"/>
            <w:vMerge/>
          </w:tcPr>
          <w:p w14:paraId="6F6BB361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1CD74A5" w14:textId="08DA8624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Принцип действия и правила эксплуатации автоматических контрольных пунктов, контроллеров зоны прохода, пунктов контрольно-автоматических и автоматизированного рабочего места контролера автоматических пропускных пунктов</w:t>
            </w:r>
          </w:p>
        </w:tc>
      </w:tr>
      <w:tr w:rsidR="00A1335B" w:rsidRPr="008A3429" w14:paraId="30220AA4" w14:textId="77777777" w:rsidTr="00451E9D">
        <w:trPr>
          <w:trHeight w:val="20"/>
        </w:trPr>
        <w:tc>
          <w:tcPr>
            <w:tcW w:w="1292" w:type="pct"/>
            <w:vMerge/>
          </w:tcPr>
          <w:p w14:paraId="3AEAB50C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93061BA" w14:textId="72E7EC17" w:rsidR="00A1335B" w:rsidRPr="005D26ED" w:rsidRDefault="00A1335B" w:rsidP="0048724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Инструкции, приказы, указания, распоряжения, телефонограммы, графики сменности и документы, необходимые для выполнения трудовых обязанностей</w:t>
            </w:r>
          </w:p>
        </w:tc>
      </w:tr>
      <w:tr w:rsidR="00A1335B" w:rsidRPr="008A3429" w14:paraId="49284B34" w14:textId="77777777" w:rsidTr="00451E9D">
        <w:trPr>
          <w:trHeight w:val="20"/>
        </w:trPr>
        <w:tc>
          <w:tcPr>
            <w:tcW w:w="1292" w:type="pct"/>
            <w:vMerge/>
          </w:tcPr>
          <w:p w14:paraId="4058B354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5E479FB" w14:textId="62502C8F" w:rsidR="00A1335B" w:rsidRPr="005D26ED" w:rsidRDefault="00A1335B" w:rsidP="00B745F5">
            <w:pPr>
              <w:jc w:val="both"/>
              <w:rPr>
                <w:szCs w:val="24"/>
                <w:lang w:val="en-US"/>
              </w:rPr>
            </w:pPr>
            <w:r w:rsidRPr="005D26ED">
              <w:rPr>
                <w:szCs w:val="24"/>
              </w:rPr>
              <w:t>Правила пользования метрополитеном</w:t>
            </w:r>
          </w:p>
        </w:tc>
      </w:tr>
      <w:tr w:rsidR="00946013" w:rsidRPr="008A3429" w14:paraId="3BE59D4B" w14:textId="77777777" w:rsidTr="00451E9D">
        <w:trPr>
          <w:trHeight w:val="20"/>
        </w:trPr>
        <w:tc>
          <w:tcPr>
            <w:tcW w:w="1292" w:type="pct"/>
            <w:vMerge/>
          </w:tcPr>
          <w:p w14:paraId="7DF6A086" w14:textId="77777777" w:rsidR="00946013" w:rsidRPr="008A3429" w:rsidDel="002A1D54" w:rsidRDefault="00946013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7941FE" w14:textId="72D00F00" w:rsidR="00946013" w:rsidRPr="005D26ED" w:rsidRDefault="00946013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946013" w:rsidRPr="008A3429" w14:paraId="7550CBAD" w14:textId="77777777" w:rsidTr="00451E9D">
        <w:trPr>
          <w:trHeight w:val="20"/>
        </w:trPr>
        <w:tc>
          <w:tcPr>
            <w:tcW w:w="1292" w:type="pct"/>
            <w:vMerge/>
          </w:tcPr>
          <w:p w14:paraId="5A8C3B9A" w14:textId="77777777" w:rsidR="00946013" w:rsidRPr="008A3429" w:rsidDel="002A1D54" w:rsidRDefault="00946013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0D7792E" w14:textId="37A29041" w:rsidR="00946013" w:rsidRPr="005D26ED" w:rsidRDefault="00946013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сигнализации метрополитена</w:t>
            </w:r>
          </w:p>
        </w:tc>
      </w:tr>
      <w:tr w:rsidR="00A1335B" w:rsidRPr="008A3429" w14:paraId="04BCCEE9" w14:textId="77777777" w:rsidTr="00451E9D">
        <w:trPr>
          <w:trHeight w:val="20"/>
        </w:trPr>
        <w:tc>
          <w:tcPr>
            <w:tcW w:w="1292" w:type="pct"/>
            <w:vMerge/>
          </w:tcPr>
          <w:p w14:paraId="29D9EC7F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8529F7A" w14:textId="38CA52D9" w:rsidR="00A1335B" w:rsidRPr="005D26ED" w:rsidRDefault="00A1335B" w:rsidP="00B745F5">
            <w:pPr>
              <w:jc w:val="both"/>
              <w:rPr>
                <w:szCs w:val="24"/>
                <w:lang w:val="en-US"/>
              </w:rPr>
            </w:pPr>
            <w:r w:rsidRPr="005D26ED">
              <w:rPr>
                <w:szCs w:val="24"/>
              </w:rPr>
              <w:t>Схема линий метрополитена</w:t>
            </w:r>
          </w:p>
        </w:tc>
      </w:tr>
      <w:tr w:rsidR="00A1335B" w:rsidRPr="008A3429" w14:paraId="7A27B12D" w14:textId="77777777" w:rsidTr="00451E9D">
        <w:trPr>
          <w:trHeight w:val="20"/>
        </w:trPr>
        <w:tc>
          <w:tcPr>
            <w:tcW w:w="1292" w:type="pct"/>
            <w:vMerge/>
          </w:tcPr>
          <w:p w14:paraId="5A5A6DFA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A39E589" w14:textId="44D9340F" w:rsidR="00A1335B" w:rsidRPr="005D26ED" w:rsidRDefault="00A1335B" w:rsidP="00B745F5">
            <w:pPr>
              <w:jc w:val="both"/>
              <w:rPr>
                <w:szCs w:val="24"/>
                <w:lang w:val="en-US"/>
              </w:rPr>
            </w:pPr>
            <w:r w:rsidRPr="005D26ED">
              <w:rPr>
                <w:szCs w:val="24"/>
              </w:rPr>
              <w:t>Правила внутреннего трудового распорядка</w:t>
            </w:r>
          </w:p>
        </w:tc>
      </w:tr>
      <w:tr w:rsidR="00A1335B" w:rsidRPr="008A3429" w14:paraId="0BB68B1F" w14:textId="77777777" w:rsidTr="00451E9D">
        <w:trPr>
          <w:trHeight w:val="20"/>
        </w:trPr>
        <w:tc>
          <w:tcPr>
            <w:tcW w:w="1292" w:type="pct"/>
            <w:vMerge/>
          </w:tcPr>
          <w:p w14:paraId="5FC50794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C098E7" w14:textId="5BAF0C7F" w:rsidR="00A1335B" w:rsidRPr="005D26ED" w:rsidRDefault="00A1335B" w:rsidP="00B745F5">
            <w:pPr>
              <w:jc w:val="both"/>
              <w:rPr>
                <w:szCs w:val="24"/>
                <w:lang w:val="en-US"/>
              </w:rPr>
            </w:pPr>
            <w:r w:rsidRPr="005D26ED">
              <w:rPr>
                <w:szCs w:val="24"/>
              </w:rPr>
              <w:t>Санитарные правила эксплуатации метрополитенов</w:t>
            </w:r>
          </w:p>
        </w:tc>
      </w:tr>
      <w:tr w:rsidR="00A1335B" w:rsidRPr="008A3429" w14:paraId="722F073C" w14:textId="77777777" w:rsidTr="00A16FB5">
        <w:trPr>
          <w:trHeight w:val="20"/>
        </w:trPr>
        <w:tc>
          <w:tcPr>
            <w:tcW w:w="1292" w:type="pct"/>
            <w:vMerge/>
          </w:tcPr>
          <w:p w14:paraId="7503D663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F4481A9" w14:textId="657F574D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A1335B" w:rsidRPr="008A3429" w14:paraId="7DEB70A9" w14:textId="77777777" w:rsidTr="00A16FB5">
        <w:trPr>
          <w:trHeight w:val="20"/>
        </w:trPr>
        <w:tc>
          <w:tcPr>
            <w:tcW w:w="1292" w:type="pct"/>
            <w:vMerge/>
          </w:tcPr>
          <w:p w14:paraId="1EC4FAB5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D2AAB4" w14:textId="2FFB9735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действий при экстренном закрытии станции</w:t>
            </w:r>
          </w:p>
        </w:tc>
      </w:tr>
      <w:tr w:rsidR="00A1335B" w:rsidRPr="008A3429" w14:paraId="5A6EEE5E" w14:textId="77777777" w:rsidTr="00A16FB5">
        <w:trPr>
          <w:trHeight w:val="20"/>
        </w:trPr>
        <w:tc>
          <w:tcPr>
            <w:tcW w:w="1292" w:type="pct"/>
            <w:vMerge/>
          </w:tcPr>
          <w:p w14:paraId="3D862894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ECF86B0" w14:textId="1BC1D886" w:rsidR="00A1335B" w:rsidRPr="005D26ED" w:rsidRDefault="00A1335B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A1335B" w:rsidRPr="008A3429" w14:paraId="1E555874" w14:textId="77777777" w:rsidTr="00A16FB5">
        <w:trPr>
          <w:trHeight w:val="20"/>
        </w:trPr>
        <w:tc>
          <w:tcPr>
            <w:tcW w:w="1292" w:type="pct"/>
            <w:vMerge/>
          </w:tcPr>
          <w:p w14:paraId="2BA389E2" w14:textId="77777777" w:rsidR="00A1335B" w:rsidRPr="008A3429" w:rsidDel="002A1D54" w:rsidRDefault="00A1335B" w:rsidP="004A3B39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BED6C02" w14:textId="4B919044" w:rsidR="00A1335B" w:rsidRPr="005D26ED" w:rsidRDefault="00E03842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A1335B" w:rsidRPr="008A3429" w14:paraId="0B79803F" w14:textId="77777777" w:rsidTr="00A16FB5">
        <w:trPr>
          <w:trHeight w:val="20"/>
        </w:trPr>
        <w:tc>
          <w:tcPr>
            <w:tcW w:w="1292" w:type="pct"/>
            <w:vMerge/>
          </w:tcPr>
          <w:p w14:paraId="2EA4D80A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00D1B3" w14:textId="2182BF96" w:rsidR="00A1335B" w:rsidRPr="005D26ED" w:rsidRDefault="00E03842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Трудовое законодательство Российской Федерации, нормативно-технические документы и нормативные правовые акты, содержащие нормы трудового права, в объеме, необходимом для выполнения трудовых обязанностей</w:t>
            </w:r>
          </w:p>
        </w:tc>
      </w:tr>
      <w:tr w:rsidR="00A1335B" w:rsidRPr="008A3429" w14:paraId="61C98797" w14:textId="77777777" w:rsidTr="00A16FB5">
        <w:trPr>
          <w:trHeight w:val="20"/>
        </w:trPr>
        <w:tc>
          <w:tcPr>
            <w:tcW w:w="1292" w:type="pct"/>
            <w:vMerge/>
          </w:tcPr>
          <w:p w14:paraId="4F39978D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F77CB92" w14:textId="75EA24DB" w:rsidR="00A1335B" w:rsidRPr="005D26ED" w:rsidRDefault="00E03842" w:rsidP="00B745F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Законодательство Российской Федерации и нормативные правовые акты </w:t>
            </w:r>
            <w:r w:rsidR="00F6641D" w:rsidRPr="005D26ED">
              <w:rPr>
                <w:szCs w:val="24"/>
              </w:rPr>
              <w:t>в области защиты персональных данных</w:t>
            </w:r>
          </w:p>
        </w:tc>
      </w:tr>
      <w:tr w:rsidR="00A1335B" w:rsidRPr="008A3429" w14:paraId="3EABCC68" w14:textId="77777777" w:rsidTr="00A16FB5">
        <w:trPr>
          <w:trHeight w:val="20"/>
        </w:trPr>
        <w:tc>
          <w:tcPr>
            <w:tcW w:w="1292" w:type="pct"/>
          </w:tcPr>
          <w:p w14:paraId="6CBB8395" w14:textId="77777777" w:rsidR="00A1335B" w:rsidRPr="008A3429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70B3D97F" w14:textId="38416A2E" w:rsidR="00A1335B" w:rsidRPr="005D26ED" w:rsidRDefault="00A1335B" w:rsidP="00B745F5">
            <w:pPr>
              <w:jc w:val="both"/>
              <w:rPr>
                <w:iCs/>
                <w:color w:val="000000"/>
                <w:szCs w:val="24"/>
                <w:lang w:val="en-US"/>
              </w:rPr>
            </w:pPr>
            <w:r w:rsidRPr="005D26ED">
              <w:rPr>
                <w:iCs/>
                <w:color w:val="000000"/>
                <w:szCs w:val="24"/>
                <w:lang w:val="en-US"/>
              </w:rPr>
              <w:t>-</w:t>
            </w:r>
          </w:p>
        </w:tc>
      </w:tr>
    </w:tbl>
    <w:p w14:paraId="38C8C8CE" w14:textId="77777777" w:rsidR="00A16FB5" w:rsidRPr="008A3429" w:rsidRDefault="00A16FB5" w:rsidP="00FA1CAD">
      <w:pPr>
        <w:rPr>
          <w:szCs w:val="24"/>
        </w:rPr>
      </w:pPr>
    </w:p>
    <w:p w14:paraId="3A9E098D" w14:textId="7895800F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3.2.2. Трудовая функция</w:t>
      </w:r>
    </w:p>
    <w:p w14:paraId="5BE148FA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4960"/>
        <w:gridCol w:w="569"/>
        <w:gridCol w:w="1246"/>
        <w:gridCol w:w="1447"/>
        <w:gridCol w:w="673"/>
      </w:tblGrid>
      <w:tr w:rsidR="00A16FB5" w:rsidRPr="008A3429" w14:paraId="6278C091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CB98818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A6E26D" w14:textId="09BC6277" w:rsidR="00A16FB5" w:rsidRPr="008A3429" w:rsidRDefault="00B43A76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Контроль бесперебойной работы касс станций метрополитена, в том числе экспресс-касс</w:t>
            </w:r>
          </w:p>
        </w:tc>
        <w:tc>
          <w:tcPr>
            <w:tcW w:w="27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49440B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C428AB" w14:textId="11C50104" w:rsidR="00A16FB5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A16FB5" w:rsidRPr="008A3429">
              <w:rPr>
                <w:szCs w:val="24"/>
              </w:rPr>
              <w:t>/02</w:t>
            </w:r>
            <w:r w:rsidR="00A16FB5" w:rsidRPr="008A3429">
              <w:rPr>
                <w:szCs w:val="24"/>
                <w:lang w:val="en-US"/>
              </w:rPr>
              <w:t>.</w:t>
            </w:r>
            <w:r w:rsidR="004723E6" w:rsidRPr="008A3429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A591DB0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49C30" w14:textId="6551C091" w:rsidR="00A16FB5" w:rsidRPr="008A3429" w:rsidRDefault="004723E6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3</w:t>
            </w:r>
          </w:p>
        </w:tc>
      </w:tr>
    </w:tbl>
    <w:p w14:paraId="4D80606E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8A3429" w14:paraId="56000B38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1002910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E34212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0E7D26C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8802E2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876B155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C7DED2A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2FF258AD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ABB4E91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EC1E7BE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E44069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287D490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40BFCF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4A3B39" w:rsidRPr="008A3429" w14:paraId="42642496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720B6CAB" w14:textId="77777777" w:rsidR="004A3B39" w:rsidRPr="008A3429" w:rsidDel="002A1D54" w:rsidRDefault="004A3B39" w:rsidP="004A3B39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3B54E1B8" w14:textId="2068B0AB" w:rsidR="004A3B39" w:rsidRPr="008A3429" w:rsidRDefault="004A3B39" w:rsidP="004A3B3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Контроль сохранности материальных ценностей и денежных средств, находящихся в кассах, в том числе при кратковременном отсутствии в помещении кассы</w:t>
            </w:r>
          </w:p>
        </w:tc>
      </w:tr>
      <w:tr w:rsidR="004A3B39" w:rsidRPr="008A3429" w14:paraId="11AA763C" w14:textId="77777777" w:rsidTr="00A16FB5">
        <w:trPr>
          <w:trHeight w:val="20"/>
        </w:trPr>
        <w:tc>
          <w:tcPr>
            <w:tcW w:w="1292" w:type="pct"/>
            <w:vMerge/>
          </w:tcPr>
          <w:p w14:paraId="16DC790B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31C59B7" w14:textId="59D58B6F" w:rsidR="004A3B39" w:rsidRPr="008A3429" w:rsidRDefault="00FE3BDD" w:rsidP="004A3B3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Контроль расходования и пополнения</w:t>
            </w:r>
            <w:r w:rsidR="004A3B39" w:rsidRPr="008A3429">
              <w:rPr>
                <w:szCs w:val="24"/>
              </w:rPr>
              <w:t xml:space="preserve"> материальных ценностей, разменного фонда в кассе и у кассиров </w:t>
            </w:r>
            <w:r w:rsidR="007B2AB0">
              <w:rPr>
                <w:szCs w:val="24"/>
              </w:rPr>
              <w:t>(</w:t>
            </w:r>
            <w:r w:rsidR="004A3B39" w:rsidRPr="008A3429">
              <w:rPr>
                <w:szCs w:val="24"/>
              </w:rPr>
              <w:t>билетных</w:t>
            </w:r>
            <w:r w:rsidR="007B2AB0">
              <w:rPr>
                <w:szCs w:val="24"/>
              </w:rPr>
              <w:t>)</w:t>
            </w:r>
            <w:r w:rsidR="004A3B39" w:rsidRPr="008A3429">
              <w:rPr>
                <w:szCs w:val="24"/>
              </w:rPr>
              <w:t>, контролеров-кассиров, в автоматах по продаже проездных билетов</w:t>
            </w:r>
            <w:r w:rsidR="007029FA" w:rsidRPr="008A3429">
              <w:rPr>
                <w:szCs w:val="24"/>
              </w:rPr>
              <w:t xml:space="preserve"> и/или жетонов</w:t>
            </w:r>
          </w:p>
        </w:tc>
      </w:tr>
      <w:tr w:rsidR="004A3B39" w:rsidRPr="008A3429" w14:paraId="73E13FD4" w14:textId="77777777" w:rsidTr="00A16FB5">
        <w:trPr>
          <w:trHeight w:val="20"/>
        </w:trPr>
        <w:tc>
          <w:tcPr>
            <w:tcW w:w="1292" w:type="pct"/>
            <w:vMerge/>
          </w:tcPr>
          <w:p w14:paraId="53868A7A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B7B4A60" w14:textId="371E4825" w:rsidR="004A3B39" w:rsidRPr="008A3429" w:rsidRDefault="004A3B39" w:rsidP="004A3B39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Контроль выполнения должностных обязанностей и инструкций работниками, находящимися в непосредственном подчинении</w:t>
            </w:r>
          </w:p>
        </w:tc>
      </w:tr>
      <w:tr w:rsidR="004A3B39" w:rsidRPr="008A3429" w14:paraId="7FB47687" w14:textId="77777777" w:rsidTr="00A16FB5">
        <w:trPr>
          <w:trHeight w:val="20"/>
        </w:trPr>
        <w:tc>
          <w:tcPr>
            <w:tcW w:w="1292" w:type="pct"/>
            <w:vMerge/>
          </w:tcPr>
          <w:p w14:paraId="0C20964B" w14:textId="77777777" w:rsidR="004A3B39" w:rsidRPr="008A3429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93274B7" w14:textId="795939BE" w:rsidR="004A3B39" w:rsidRPr="008A3429" w:rsidRDefault="006F0433" w:rsidP="004A3B39">
            <w:pPr>
              <w:tabs>
                <w:tab w:val="left" w:pos="292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Контроль </w:t>
            </w:r>
            <w:r w:rsidR="00BA0F4B">
              <w:rPr>
                <w:szCs w:val="24"/>
              </w:rPr>
              <w:t>отсутствия</w:t>
            </w:r>
            <w:r w:rsidR="004A3B39" w:rsidRPr="008A3429">
              <w:rPr>
                <w:szCs w:val="24"/>
              </w:rPr>
              <w:t xml:space="preserve"> очередей в кассовой зоне</w:t>
            </w:r>
          </w:p>
        </w:tc>
      </w:tr>
      <w:tr w:rsidR="004A3B39" w:rsidRPr="008A3429" w14:paraId="5AF3501F" w14:textId="77777777" w:rsidTr="00A16FB5">
        <w:trPr>
          <w:trHeight w:val="20"/>
        </w:trPr>
        <w:tc>
          <w:tcPr>
            <w:tcW w:w="1292" w:type="pct"/>
            <w:vMerge/>
          </w:tcPr>
          <w:p w14:paraId="49342861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0FDFD82" w14:textId="11622F7C" w:rsidR="004A3B39" w:rsidRPr="008A3429" w:rsidRDefault="004A3B39" w:rsidP="004A3B39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Контроль работы автоматических контрольных пунктов, пунктов контрольно-автоматических и автоматизированного рабочего места контролера автоматических пропускных пунктов, </w:t>
            </w:r>
            <w:r w:rsidR="00DB1636">
              <w:rPr>
                <w:szCs w:val="24"/>
              </w:rPr>
              <w:t>контроллеров зоны прохода</w:t>
            </w:r>
            <w:r w:rsidRPr="008A3429">
              <w:rPr>
                <w:szCs w:val="24"/>
              </w:rPr>
              <w:t>, автоматов по продаже проездных билетов</w:t>
            </w:r>
            <w:r w:rsidR="00175EAB" w:rsidRPr="008A3429">
              <w:rPr>
                <w:szCs w:val="24"/>
              </w:rPr>
              <w:t xml:space="preserve"> и/или жетонов</w:t>
            </w:r>
            <w:r w:rsidRPr="008A3429">
              <w:rPr>
                <w:szCs w:val="24"/>
              </w:rPr>
              <w:t xml:space="preserve">, контрольно-кассовой техники, комплексов автоматизированного рабочего места, </w:t>
            </w:r>
            <w:r w:rsidRPr="00806CDE">
              <w:rPr>
                <w:szCs w:val="24"/>
              </w:rPr>
              <w:t xml:space="preserve">переносных </w:t>
            </w:r>
            <w:r w:rsidR="00BA0F4B" w:rsidRPr="00806CDE">
              <w:rPr>
                <w:szCs w:val="24"/>
              </w:rPr>
              <w:t>POS</w:t>
            </w:r>
            <w:r w:rsidRPr="00806CDE">
              <w:rPr>
                <w:szCs w:val="24"/>
              </w:rPr>
              <w:t>-терминалов, переговорных</w:t>
            </w:r>
            <w:r w:rsidRPr="008A3429">
              <w:rPr>
                <w:szCs w:val="24"/>
              </w:rPr>
              <w:t xml:space="preserve"> устройств </w:t>
            </w:r>
            <w:r w:rsidR="00B745F5">
              <w:rPr>
                <w:szCs w:val="24"/>
              </w:rPr>
              <w:t>«пассажир – кассир»</w:t>
            </w:r>
            <w:r w:rsidRPr="008A3429">
              <w:rPr>
                <w:szCs w:val="24"/>
              </w:rPr>
              <w:t>, счетно-денежных машин, детекторов, оборудования дл</w:t>
            </w:r>
            <w:r w:rsidR="00BC319A" w:rsidRPr="008A3429">
              <w:rPr>
                <w:szCs w:val="24"/>
              </w:rPr>
              <w:t>я безналичной оплаты проезда</w:t>
            </w:r>
          </w:p>
        </w:tc>
      </w:tr>
      <w:tr w:rsidR="004A3B39" w:rsidRPr="008A3429" w14:paraId="34453ACD" w14:textId="77777777" w:rsidTr="00A16FB5">
        <w:trPr>
          <w:trHeight w:val="20"/>
        </w:trPr>
        <w:tc>
          <w:tcPr>
            <w:tcW w:w="1292" w:type="pct"/>
            <w:vMerge/>
          </w:tcPr>
          <w:p w14:paraId="4355A4AE" w14:textId="77777777" w:rsidR="004A3B39" w:rsidRPr="008A3429" w:rsidDel="002A1D54" w:rsidRDefault="004A3B39" w:rsidP="004A3B39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79B84DF" w14:textId="52263368" w:rsidR="004A3B39" w:rsidRPr="008A3429" w:rsidRDefault="0061125B" w:rsidP="004A3B39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Контроль наличия </w:t>
            </w:r>
            <w:r w:rsidR="00BA0F4B" w:rsidRPr="008A3429">
              <w:rPr>
                <w:szCs w:val="24"/>
              </w:rPr>
              <w:t xml:space="preserve">в вестибюле станции </w:t>
            </w:r>
            <w:r w:rsidRPr="008A3429">
              <w:rPr>
                <w:szCs w:val="24"/>
              </w:rPr>
              <w:t>и состояния информационных объявлений, касающихся обслуживания пассажиров, а также информационных стикеров на кассовых окнах и автоматах по продаже проездных билетов</w:t>
            </w:r>
            <w:r w:rsidR="00175EAB" w:rsidRPr="008A3429">
              <w:rPr>
                <w:szCs w:val="24"/>
              </w:rPr>
              <w:t xml:space="preserve"> и/или жетонов</w:t>
            </w:r>
          </w:p>
        </w:tc>
      </w:tr>
      <w:tr w:rsidR="00296C14" w:rsidRPr="008A3429" w14:paraId="2CB6CC89" w14:textId="77777777" w:rsidTr="00A16FB5">
        <w:trPr>
          <w:trHeight w:val="20"/>
        </w:trPr>
        <w:tc>
          <w:tcPr>
            <w:tcW w:w="1292" w:type="pct"/>
            <w:vMerge/>
          </w:tcPr>
          <w:p w14:paraId="11ADA03F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CE94988" w14:textId="4DD85C67" w:rsidR="00296C14" w:rsidRPr="008A3429" w:rsidRDefault="00296C14" w:rsidP="00296C1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Контроль соблюдения работниками кассы установленного графика работы и режима труда и отдыха, трудовой производственной дисциплины</w:t>
            </w:r>
          </w:p>
        </w:tc>
      </w:tr>
      <w:tr w:rsidR="00296C14" w:rsidRPr="008A3429" w14:paraId="715579E0" w14:textId="77777777" w:rsidTr="00A16FB5">
        <w:trPr>
          <w:trHeight w:val="20"/>
        </w:trPr>
        <w:tc>
          <w:tcPr>
            <w:tcW w:w="1292" w:type="pct"/>
            <w:vMerge/>
          </w:tcPr>
          <w:p w14:paraId="00C0962A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74D7384" w14:textId="08B9040C" w:rsidR="00296C14" w:rsidRPr="008A3429" w:rsidRDefault="00296C14" w:rsidP="00296C1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Информирование руководства при выявлении нарушений</w:t>
            </w:r>
          </w:p>
        </w:tc>
      </w:tr>
      <w:tr w:rsidR="00296C14" w:rsidRPr="008A3429" w14:paraId="5EA44ACB" w14:textId="77777777" w:rsidTr="00A16FB5">
        <w:trPr>
          <w:trHeight w:val="20"/>
        </w:trPr>
        <w:tc>
          <w:tcPr>
            <w:tcW w:w="1292" w:type="pct"/>
            <w:vMerge/>
          </w:tcPr>
          <w:p w14:paraId="7731738B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F2A8E5D" w14:textId="5EDBF104" w:rsidR="00296C14" w:rsidRPr="008A3429" w:rsidRDefault="00C6688E" w:rsidP="00296C14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</w:t>
            </w:r>
            <w:r w:rsidR="00296C14" w:rsidRPr="008A3429">
              <w:rPr>
                <w:szCs w:val="24"/>
              </w:rPr>
              <w:t>онтроль выполнения требований охраны труда,</w:t>
            </w:r>
            <w:r w:rsidR="00365954">
              <w:rPr>
                <w:szCs w:val="24"/>
              </w:rPr>
              <w:t xml:space="preserve"> санитарной безопасности,</w:t>
            </w:r>
            <w:r w:rsidR="00296C14" w:rsidRPr="008A3429">
              <w:rPr>
                <w:szCs w:val="24"/>
              </w:rPr>
              <w:t xml:space="preserve"> пожарной безопасности работниками кассы</w:t>
            </w:r>
          </w:p>
        </w:tc>
      </w:tr>
      <w:tr w:rsidR="00296C14" w:rsidRPr="008A3429" w14:paraId="595FCD21" w14:textId="77777777" w:rsidTr="00A16FB5">
        <w:trPr>
          <w:trHeight w:val="20"/>
        </w:trPr>
        <w:tc>
          <w:tcPr>
            <w:tcW w:w="1292" w:type="pct"/>
            <w:vMerge/>
          </w:tcPr>
          <w:p w14:paraId="5EED9181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AF3E332" w14:textId="050D5C7F" w:rsidR="00296C14" w:rsidRPr="008A3429" w:rsidRDefault="00296C14" w:rsidP="0048724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Контроль своевременности ознакомления </w:t>
            </w:r>
            <w:r w:rsidR="00BA0F4B" w:rsidRPr="008A3429">
              <w:rPr>
                <w:szCs w:val="24"/>
              </w:rPr>
              <w:t xml:space="preserve">под </w:t>
            </w:r>
            <w:r w:rsidR="00BA0F4B">
              <w:rPr>
                <w:szCs w:val="24"/>
              </w:rPr>
              <w:t>роспись</w:t>
            </w:r>
            <w:r w:rsidR="00BA0F4B" w:rsidRPr="008A3429">
              <w:rPr>
                <w:szCs w:val="24"/>
              </w:rPr>
              <w:t xml:space="preserve"> </w:t>
            </w:r>
            <w:r w:rsidRPr="008A3429">
              <w:rPr>
                <w:szCs w:val="24"/>
              </w:rPr>
              <w:t>кассир</w:t>
            </w:r>
            <w:r w:rsidR="00BA0F4B">
              <w:rPr>
                <w:szCs w:val="24"/>
              </w:rPr>
              <w:t>ов</w:t>
            </w:r>
            <w:r w:rsidRPr="008A3429">
              <w:rPr>
                <w:szCs w:val="24"/>
              </w:rPr>
              <w:t xml:space="preserve"> </w:t>
            </w:r>
            <w:r w:rsidR="007B2AB0">
              <w:rPr>
                <w:szCs w:val="24"/>
              </w:rPr>
              <w:t>(</w:t>
            </w:r>
            <w:r w:rsidRPr="008A3429">
              <w:rPr>
                <w:szCs w:val="24"/>
              </w:rPr>
              <w:t>билетны</w:t>
            </w:r>
            <w:r w:rsidR="00BA0F4B">
              <w:rPr>
                <w:szCs w:val="24"/>
              </w:rPr>
              <w:t>х</w:t>
            </w:r>
            <w:r w:rsidR="007B2AB0">
              <w:rPr>
                <w:szCs w:val="24"/>
              </w:rPr>
              <w:t>)</w:t>
            </w:r>
            <w:r w:rsidRPr="008A3429">
              <w:rPr>
                <w:szCs w:val="24"/>
              </w:rPr>
              <w:t xml:space="preserve"> и контролер</w:t>
            </w:r>
            <w:r w:rsidR="00BA0F4B">
              <w:rPr>
                <w:szCs w:val="24"/>
              </w:rPr>
              <w:t>ов</w:t>
            </w:r>
            <w:r w:rsidRPr="008A3429">
              <w:rPr>
                <w:szCs w:val="24"/>
              </w:rPr>
              <w:t>-кассир</w:t>
            </w:r>
            <w:r w:rsidR="00BA0F4B">
              <w:rPr>
                <w:szCs w:val="24"/>
              </w:rPr>
              <w:t>ов</w:t>
            </w:r>
            <w:r w:rsidRPr="008A3429">
              <w:rPr>
                <w:szCs w:val="24"/>
              </w:rPr>
              <w:t xml:space="preserve"> с имеющимися инструкциями, приказами, указаниями, распоряжениями, телефо</w:t>
            </w:r>
            <w:r w:rsidR="00487243">
              <w:rPr>
                <w:szCs w:val="24"/>
              </w:rPr>
              <w:t>нограммами, графиками сменности</w:t>
            </w:r>
          </w:p>
        </w:tc>
      </w:tr>
      <w:tr w:rsidR="00296C14" w:rsidRPr="008A3429" w14:paraId="6A740E33" w14:textId="77777777" w:rsidTr="00451E9D">
        <w:trPr>
          <w:trHeight w:val="20"/>
        </w:trPr>
        <w:tc>
          <w:tcPr>
            <w:tcW w:w="1292" w:type="pct"/>
            <w:vMerge w:val="restart"/>
          </w:tcPr>
          <w:p w14:paraId="06B46ACB" w14:textId="77777777" w:rsidR="00296C14" w:rsidRPr="008A3429" w:rsidDel="002A1D54" w:rsidRDefault="00296C14" w:rsidP="00296C14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52719528" w14:textId="3BBB3098" w:rsidR="00296C14" w:rsidRPr="008A3429" w:rsidRDefault="00296C14" w:rsidP="00296C14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8A3429">
              <w:rPr>
                <w:szCs w:val="24"/>
              </w:rPr>
              <w:t>Оформлять прием материальных ценностей в соответствующей кассовой документации</w:t>
            </w:r>
          </w:p>
        </w:tc>
      </w:tr>
      <w:tr w:rsidR="00296C14" w:rsidRPr="008A3429" w14:paraId="176F6AD4" w14:textId="77777777" w:rsidTr="00451E9D">
        <w:trPr>
          <w:trHeight w:val="20"/>
        </w:trPr>
        <w:tc>
          <w:tcPr>
            <w:tcW w:w="1292" w:type="pct"/>
            <w:vMerge/>
          </w:tcPr>
          <w:p w14:paraId="01519F3C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3567912" w14:textId="5081A4BF" w:rsidR="00296C14" w:rsidRPr="008A3429" w:rsidRDefault="00296C14" w:rsidP="00487243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Оформлять </w:t>
            </w:r>
            <w:r w:rsidR="00BC574B" w:rsidRPr="008A3429">
              <w:rPr>
                <w:szCs w:val="24"/>
              </w:rPr>
              <w:t xml:space="preserve">в кассовой документации </w:t>
            </w:r>
            <w:r w:rsidRPr="008A3429">
              <w:rPr>
                <w:szCs w:val="24"/>
              </w:rPr>
              <w:t>выдачу материальных ценностей и денежных средств</w:t>
            </w:r>
            <w:r w:rsidR="00BC574B">
              <w:rPr>
                <w:szCs w:val="24"/>
              </w:rPr>
              <w:t xml:space="preserve"> </w:t>
            </w:r>
            <w:r w:rsidR="00BC574B" w:rsidRPr="00BC574B">
              <w:rPr>
                <w:szCs w:val="24"/>
              </w:rPr>
              <w:t>и</w:t>
            </w:r>
            <w:r w:rsidR="00BC574B">
              <w:rPr>
                <w:szCs w:val="24"/>
              </w:rPr>
              <w:t xml:space="preserve"> фиксировать их</w:t>
            </w:r>
            <w:r w:rsidR="00BC574B" w:rsidRPr="00BC574B">
              <w:rPr>
                <w:szCs w:val="24"/>
              </w:rPr>
              <w:t xml:space="preserve"> количество</w:t>
            </w:r>
            <w:r w:rsidR="00487243">
              <w:rPr>
                <w:szCs w:val="24"/>
              </w:rPr>
              <w:t>, проверять их путем пересчета</w:t>
            </w:r>
          </w:p>
        </w:tc>
      </w:tr>
      <w:tr w:rsidR="00296C14" w:rsidRPr="008A3429" w14:paraId="55DFBBAE" w14:textId="77777777" w:rsidTr="00A16FB5">
        <w:trPr>
          <w:trHeight w:val="20"/>
        </w:trPr>
        <w:tc>
          <w:tcPr>
            <w:tcW w:w="1292" w:type="pct"/>
            <w:vMerge/>
          </w:tcPr>
          <w:p w14:paraId="28620A57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4337A18" w14:textId="0E205318" w:rsidR="00296C14" w:rsidRPr="008A3429" w:rsidRDefault="00296C14" w:rsidP="00296C1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Проверять наличие пломб на </w:t>
            </w:r>
            <w:r w:rsidR="00E75BAF">
              <w:rPr>
                <w:szCs w:val="24"/>
              </w:rPr>
              <w:t xml:space="preserve">денежных </w:t>
            </w:r>
            <w:r w:rsidRPr="008A3429">
              <w:rPr>
                <w:szCs w:val="24"/>
              </w:rPr>
              <w:t>сумках и четкость оттисков на пломбах</w:t>
            </w:r>
          </w:p>
        </w:tc>
      </w:tr>
      <w:tr w:rsidR="00296C14" w:rsidRPr="008A3429" w14:paraId="1304ED5D" w14:textId="77777777" w:rsidTr="00A16FB5">
        <w:trPr>
          <w:trHeight w:val="20"/>
        </w:trPr>
        <w:tc>
          <w:tcPr>
            <w:tcW w:w="1292" w:type="pct"/>
            <w:vMerge/>
          </w:tcPr>
          <w:p w14:paraId="1A4A3671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C174027" w14:textId="55821911" w:rsidR="00296C14" w:rsidRPr="008A3429" w:rsidRDefault="00296C14" w:rsidP="00296C1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Оформлять препроводительные документы к денежным сумкам и сейф-пакетам, проверять целостность сейф-пакетов</w:t>
            </w:r>
          </w:p>
        </w:tc>
      </w:tr>
      <w:tr w:rsidR="00296C14" w:rsidRPr="008A3429" w14:paraId="7B48DF4F" w14:textId="77777777" w:rsidTr="00A16FB5">
        <w:trPr>
          <w:trHeight w:val="20"/>
        </w:trPr>
        <w:tc>
          <w:tcPr>
            <w:tcW w:w="1292" w:type="pct"/>
            <w:vMerge/>
          </w:tcPr>
          <w:p w14:paraId="032FD2FD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CBDE00B" w14:textId="606C5BF8" w:rsidR="00296C14" w:rsidRPr="008A3429" w:rsidRDefault="00296C14" w:rsidP="00296C1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средствами коммуникации и связи</w:t>
            </w:r>
          </w:p>
        </w:tc>
      </w:tr>
      <w:tr w:rsidR="00296C14" w:rsidRPr="008A3429" w14:paraId="5A3B5589" w14:textId="77777777" w:rsidTr="00A16FB5">
        <w:trPr>
          <w:trHeight w:val="20"/>
        </w:trPr>
        <w:tc>
          <w:tcPr>
            <w:tcW w:w="1292" w:type="pct"/>
            <w:vMerge/>
          </w:tcPr>
          <w:p w14:paraId="35ABDE53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D7CDD1D" w14:textId="3811315B" w:rsidR="00296C14" w:rsidRPr="008A3429" w:rsidRDefault="00296C14" w:rsidP="00296C14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06CDE">
              <w:rPr>
                <w:szCs w:val="24"/>
              </w:rPr>
              <w:t>Реагировать на изменение пассажиропотока</w:t>
            </w:r>
          </w:p>
        </w:tc>
      </w:tr>
      <w:tr w:rsidR="00296C14" w:rsidRPr="008A3429" w14:paraId="404F6E14" w14:textId="77777777" w:rsidTr="00A16FB5">
        <w:trPr>
          <w:trHeight w:val="20"/>
        </w:trPr>
        <w:tc>
          <w:tcPr>
            <w:tcW w:w="1292" w:type="pct"/>
            <w:vMerge/>
          </w:tcPr>
          <w:p w14:paraId="314D44DC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C576876" w14:textId="2D5F7D6D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t xml:space="preserve">Принимать меры по </w:t>
            </w:r>
            <w:r w:rsidR="00BC574B">
              <w:t>сокращению</w:t>
            </w:r>
            <w:r w:rsidRPr="008A3429">
              <w:t xml:space="preserve"> очередей в кассах</w:t>
            </w:r>
          </w:p>
        </w:tc>
      </w:tr>
      <w:tr w:rsidR="00296C14" w:rsidRPr="008A3429" w14:paraId="3DA0E344" w14:textId="77777777" w:rsidTr="00A16FB5">
        <w:trPr>
          <w:trHeight w:val="20"/>
        </w:trPr>
        <w:tc>
          <w:tcPr>
            <w:tcW w:w="1292" w:type="pct"/>
            <w:vMerge/>
          </w:tcPr>
          <w:p w14:paraId="1D441E65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94EC322" w14:textId="50D7A90C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05154B">
              <w:t>Осуществлять</w:t>
            </w:r>
            <w:r w:rsidRPr="008A3429">
              <w:t xml:space="preserve"> контроль работы автоматических контрольных пунктов, пунктов контрольно-автоматических и автоматизированного рабочего места контролера автоматических пропускных пунктов, </w:t>
            </w:r>
            <w:r w:rsidR="00DB1636">
              <w:t>контроллеров зоны прохода</w:t>
            </w:r>
            <w:r w:rsidRPr="008A3429">
              <w:t>, автоматов по продаже проездных билетов</w:t>
            </w:r>
            <w:r w:rsidR="00BF70F4" w:rsidRPr="008A3429">
              <w:t xml:space="preserve"> и/или жетонов</w:t>
            </w:r>
            <w:r w:rsidRPr="008A3429">
              <w:t xml:space="preserve">, контрольно-кассовой техники, комплексов автоматизированного рабочего места, переносных </w:t>
            </w:r>
            <w:r w:rsidR="00BC574B" w:rsidRPr="008A3429">
              <w:t>POS</w:t>
            </w:r>
            <w:r w:rsidRPr="008A3429">
              <w:t xml:space="preserve">-терминалов, переговорных устройств </w:t>
            </w:r>
            <w:r w:rsidR="00B745F5">
              <w:t>«пассажир – кассир»</w:t>
            </w:r>
            <w:r w:rsidRPr="008A3429">
              <w:t>, счетно-денежных машин, детекторов, оборудования для безналичной оплаты проезда</w:t>
            </w:r>
          </w:p>
        </w:tc>
      </w:tr>
      <w:tr w:rsidR="00296C14" w:rsidRPr="008A3429" w14:paraId="429F781F" w14:textId="77777777" w:rsidTr="00A16FB5">
        <w:trPr>
          <w:trHeight w:val="20"/>
        </w:trPr>
        <w:tc>
          <w:tcPr>
            <w:tcW w:w="1292" w:type="pct"/>
            <w:vMerge/>
          </w:tcPr>
          <w:p w14:paraId="603B8177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5E2A34C" w14:textId="43DEEBF3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Размещать информационные стикеры на кассовых окнах и автоматах по продаже проездных билетов</w:t>
            </w:r>
            <w:r w:rsidR="00BF70F4" w:rsidRPr="008A3429">
              <w:t xml:space="preserve"> и/или жетонов</w:t>
            </w:r>
          </w:p>
        </w:tc>
      </w:tr>
      <w:tr w:rsidR="00296C14" w:rsidRPr="008A3429" w14:paraId="5369DAFA" w14:textId="77777777" w:rsidTr="00A16FB5">
        <w:trPr>
          <w:trHeight w:val="20"/>
        </w:trPr>
        <w:tc>
          <w:tcPr>
            <w:tcW w:w="1292" w:type="pct"/>
            <w:vMerge/>
          </w:tcPr>
          <w:p w14:paraId="6DE05AC5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307202A" w14:textId="02114917" w:rsidR="00296C14" w:rsidRPr="008A3429" w:rsidRDefault="00296C14" w:rsidP="00296C1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Эксплуатировать автоматы по продаже</w:t>
            </w:r>
            <w:r w:rsidR="00BF70F4" w:rsidRPr="008A3429">
              <w:rPr>
                <w:szCs w:val="24"/>
              </w:rPr>
              <w:t xml:space="preserve"> проездных</w:t>
            </w:r>
            <w:r w:rsidRPr="008A3429">
              <w:rPr>
                <w:szCs w:val="24"/>
              </w:rPr>
              <w:t xml:space="preserve"> билетов</w:t>
            </w:r>
            <w:r w:rsidR="00BF70F4" w:rsidRPr="008A3429">
              <w:rPr>
                <w:szCs w:val="24"/>
              </w:rPr>
              <w:t xml:space="preserve"> и/или жетонов</w:t>
            </w:r>
          </w:p>
        </w:tc>
      </w:tr>
      <w:tr w:rsidR="00296C14" w:rsidRPr="008A3429" w14:paraId="36A8B3EF" w14:textId="77777777" w:rsidTr="00A16FB5">
        <w:trPr>
          <w:trHeight w:val="20"/>
        </w:trPr>
        <w:tc>
          <w:tcPr>
            <w:tcW w:w="1292" w:type="pct"/>
            <w:vMerge/>
          </w:tcPr>
          <w:p w14:paraId="7AD00B1C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A4726D0" w14:textId="45F06A46" w:rsidR="00296C14" w:rsidRPr="008A3429" w:rsidRDefault="00296C14" w:rsidP="00E75BAF">
            <w:pPr>
              <w:tabs>
                <w:tab w:val="left" w:pos="277"/>
              </w:tabs>
              <w:jc w:val="both"/>
            </w:pPr>
            <w:r w:rsidRPr="008A3429">
              <w:t>Организов</w:t>
            </w:r>
            <w:r w:rsidR="0005154B">
              <w:t>ыв</w:t>
            </w:r>
            <w:r w:rsidRPr="008A3429">
              <w:t xml:space="preserve">ать ознакомление </w:t>
            </w:r>
            <w:r w:rsidR="0005154B" w:rsidRPr="008A3429">
              <w:t xml:space="preserve">под </w:t>
            </w:r>
            <w:r w:rsidR="0005154B">
              <w:t>рос</w:t>
            </w:r>
            <w:r w:rsidR="0005154B" w:rsidRPr="008A3429">
              <w:t xml:space="preserve">пись </w:t>
            </w:r>
            <w:r w:rsidRPr="008A3429">
              <w:t>кассир</w:t>
            </w:r>
            <w:r w:rsidR="0005154B">
              <w:t>ов</w:t>
            </w:r>
            <w:r w:rsidRPr="008A3429">
              <w:t xml:space="preserve"> </w:t>
            </w:r>
            <w:r w:rsidR="007B2AB0">
              <w:t>(</w:t>
            </w:r>
            <w:r w:rsidRPr="008A3429">
              <w:t>билетны</w:t>
            </w:r>
            <w:r w:rsidR="0005154B">
              <w:t>х</w:t>
            </w:r>
            <w:r w:rsidR="007B2AB0">
              <w:t>)</w:t>
            </w:r>
            <w:r w:rsidRPr="008A3429">
              <w:t xml:space="preserve"> и контролер</w:t>
            </w:r>
            <w:r w:rsidR="0005154B">
              <w:t>ов</w:t>
            </w:r>
            <w:r w:rsidRPr="008A3429">
              <w:t>-кассир</w:t>
            </w:r>
            <w:r w:rsidR="0005154B">
              <w:t>ов</w:t>
            </w:r>
            <w:r w:rsidRPr="008A3429">
              <w:t xml:space="preserve"> с имеющимися инструкциями, приказами, указаниями, распоряжениями, телефо</w:t>
            </w:r>
            <w:r w:rsidR="00E75BAF">
              <w:t>нограммами, графиками сменности</w:t>
            </w:r>
          </w:p>
        </w:tc>
      </w:tr>
      <w:tr w:rsidR="00296C14" w:rsidRPr="008A3429" w14:paraId="75533F73" w14:textId="77777777" w:rsidTr="00A16FB5">
        <w:trPr>
          <w:trHeight w:val="20"/>
        </w:trPr>
        <w:tc>
          <w:tcPr>
            <w:tcW w:w="1292" w:type="pct"/>
            <w:vMerge/>
          </w:tcPr>
          <w:p w14:paraId="010B9E69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5C8D9AB" w14:textId="01F3D04D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Пользоваться личным пломбиром</w:t>
            </w:r>
          </w:p>
        </w:tc>
      </w:tr>
      <w:tr w:rsidR="00135C9A" w:rsidRPr="008A3429" w14:paraId="7E523AE5" w14:textId="77777777" w:rsidTr="00A16FB5">
        <w:trPr>
          <w:trHeight w:val="20"/>
        </w:trPr>
        <w:tc>
          <w:tcPr>
            <w:tcW w:w="1292" w:type="pct"/>
            <w:vMerge/>
          </w:tcPr>
          <w:p w14:paraId="46C52340" w14:textId="77777777" w:rsidR="00135C9A" w:rsidRPr="008A3429" w:rsidDel="002A1D54" w:rsidRDefault="00135C9A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3E61F7A" w14:textId="33AA7082" w:rsidR="00135C9A" w:rsidRPr="008A3429" w:rsidRDefault="00135C9A" w:rsidP="00296C14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296C14" w:rsidRPr="008A3429" w14:paraId="10A065B5" w14:textId="77777777" w:rsidTr="00A16FB5">
        <w:trPr>
          <w:trHeight w:val="20"/>
        </w:trPr>
        <w:tc>
          <w:tcPr>
            <w:tcW w:w="1292" w:type="pct"/>
            <w:vMerge/>
          </w:tcPr>
          <w:p w14:paraId="15B60B47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3DB56DF" w14:textId="018ABACC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296C14" w:rsidRPr="008A3429" w14:paraId="628AF386" w14:textId="77777777" w:rsidTr="00451E9D">
        <w:trPr>
          <w:trHeight w:val="20"/>
        </w:trPr>
        <w:tc>
          <w:tcPr>
            <w:tcW w:w="1292" w:type="pct"/>
            <w:vMerge/>
          </w:tcPr>
          <w:p w14:paraId="6DDD9622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8D58638" w14:textId="4ACDDB63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Проверять исправность средств связи, громкоговорящего устройства</w:t>
            </w:r>
          </w:p>
        </w:tc>
      </w:tr>
      <w:tr w:rsidR="00296C14" w:rsidRPr="008A3429" w14:paraId="6D5C4463" w14:textId="77777777" w:rsidTr="00451E9D">
        <w:trPr>
          <w:trHeight w:val="20"/>
        </w:trPr>
        <w:tc>
          <w:tcPr>
            <w:tcW w:w="1292" w:type="pct"/>
            <w:vMerge/>
          </w:tcPr>
          <w:p w14:paraId="07AD4C13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E4C3A10" w14:textId="5666532F" w:rsidR="00296C14" w:rsidRPr="008A3429" w:rsidRDefault="00296C14" w:rsidP="00296C14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Подготавливать денежные средства для сдачи в банк</w:t>
            </w:r>
          </w:p>
        </w:tc>
      </w:tr>
      <w:tr w:rsidR="00296C14" w:rsidRPr="008A3429" w14:paraId="71A9B7D7" w14:textId="77777777" w:rsidTr="00A16FB5">
        <w:trPr>
          <w:trHeight w:val="20"/>
        </w:trPr>
        <w:tc>
          <w:tcPr>
            <w:tcW w:w="1292" w:type="pct"/>
            <w:vMerge/>
          </w:tcPr>
          <w:p w14:paraId="07B87C3C" w14:textId="77777777" w:rsidR="00296C14" w:rsidRPr="008A3429" w:rsidDel="002A1D54" w:rsidRDefault="00296C14" w:rsidP="00296C14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B82BD6C" w14:textId="2E921355" w:rsidR="00296C14" w:rsidRPr="008A3429" w:rsidRDefault="00296C14" w:rsidP="00296C14">
            <w:pPr>
              <w:tabs>
                <w:tab w:val="left" w:pos="277"/>
              </w:tabs>
              <w:jc w:val="both"/>
              <w:rPr>
                <w:szCs w:val="24"/>
                <w:lang w:val="en-US"/>
              </w:rPr>
            </w:pPr>
            <w:r w:rsidRPr="008A3429">
              <w:t>Применять средства индивидуальной защиты</w:t>
            </w:r>
          </w:p>
        </w:tc>
      </w:tr>
      <w:tr w:rsidR="00296C14" w:rsidRPr="008A3429" w14:paraId="20E6E8A1" w14:textId="77777777" w:rsidTr="00A16FB5">
        <w:trPr>
          <w:trHeight w:val="20"/>
        </w:trPr>
        <w:tc>
          <w:tcPr>
            <w:tcW w:w="1292" w:type="pct"/>
            <w:vMerge w:val="restart"/>
          </w:tcPr>
          <w:p w14:paraId="1AB33864" w14:textId="77777777" w:rsidR="00296C14" w:rsidRPr="008A3429" w:rsidRDefault="00296C14" w:rsidP="00296C14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688712BE" w14:textId="28477F4D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и правила работы с материальными ценностями</w:t>
            </w:r>
          </w:p>
        </w:tc>
      </w:tr>
      <w:tr w:rsidR="00296C14" w:rsidRPr="008A3429" w14:paraId="12C84E41" w14:textId="77777777" w:rsidTr="00A16FB5">
        <w:trPr>
          <w:trHeight w:val="20"/>
        </w:trPr>
        <w:tc>
          <w:tcPr>
            <w:tcW w:w="1292" w:type="pct"/>
            <w:vMerge/>
          </w:tcPr>
          <w:p w14:paraId="519D98DA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5FDC055" w14:textId="709CC73C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296C14" w:rsidRPr="008A3429" w14:paraId="433063C0" w14:textId="77777777" w:rsidTr="00A16FB5">
        <w:trPr>
          <w:trHeight w:val="20"/>
        </w:trPr>
        <w:tc>
          <w:tcPr>
            <w:tcW w:w="1292" w:type="pct"/>
            <w:vMerge/>
          </w:tcPr>
          <w:p w14:paraId="557727A7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739103A" w14:textId="1A889E11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Должностные инструкции работников, находящи</w:t>
            </w:r>
            <w:r w:rsidR="00BC4DC4">
              <w:rPr>
                <w:szCs w:val="24"/>
              </w:rPr>
              <w:t>х</w:t>
            </w:r>
            <w:r w:rsidRPr="008A3429">
              <w:rPr>
                <w:szCs w:val="24"/>
              </w:rPr>
              <w:t>ся в непосредственном подчинении</w:t>
            </w:r>
          </w:p>
        </w:tc>
      </w:tr>
      <w:tr w:rsidR="00296C14" w:rsidRPr="008A3429" w14:paraId="4C5D0214" w14:textId="77777777" w:rsidTr="00A16FB5">
        <w:trPr>
          <w:trHeight w:val="20"/>
        </w:trPr>
        <w:tc>
          <w:tcPr>
            <w:tcW w:w="1292" w:type="pct"/>
            <w:vMerge/>
          </w:tcPr>
          <w:p w14:paraId="326F9F0F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F35C1E9" w14:textId="3A385B67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сервисного обслуживания клиентов метрополитена</w:t>
            </w:r>
          </w:p>
        </w:tc>
      </w:tr>
      <w:tr w:rsidR="00296C14" w:rsidRPr="008A3429" w14:paraId="04939F03" w14:textId="77777777" w:rsidTr="00A16FB5">
        <w:trPr>
          <w:trHeight w:val="20"/>
        </w:trPr>
        <w:tc>
          <w:tcPr>
            <w:tcW w:w="1292" w:type="pct"/>
            <w:vMerge/>
          </w:tcPr>
          <w:p w14:paraId="27258B9D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669D169" w14:textId="1F1741DB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296C14" w:rsidRPr="008A3429" w14:paraId="4294D65B" w14:textId="77777777" w:rsidTr="00A16FB5">
        <w:trPr>
          <w:trHeight w:val="20"/>
        </w:trPr>
        <w:tc>
          <w:tcPr>
            <w:tcW w:w="1292" w:type="pct"/>
            <w:vMerge/>
          </w:tcPr>
          <w:p w14:paraId="2E47DEDA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63D23D8" w14:textId="5A463451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работы при изменении пассажиропотока</w:t>
            </w:r>
          </w:p>
        </w:tc>
      </w:tr>
      <w:tr w:rsidR="00296C14" w:rsidRPr="008A3429" w14:paraId="25E44CA0" w14:textId="77777777" w:rsidTr="00A16FB5">
        <w:trPr>
          <w:trHeight w:val="20"/>
        </w:trPr>
        <w:tc>
          <w:tcPr>
            <w:tcW w:w="1292" w:type="pct"/>
            <w:vMerge/>
          </w:tcPr>
          <w:p w14:paraId="62F0466F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6CB0750" w14:textId="5251E563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Принцип действия и правила эксплуатации автоматических контрольных пунктов, контроллеров зоны прохода, пунктов контрольно-автоматических и автоматизированного рабочего места контролера автоматических пропускных пунктов</w:t>
            </w:r>
          </w:p>
        </w:tc>
      </w:tr>
      <w:tr w:rsidR="00296C14" w:rsidRPr="008A3429" w14:paraId="5CDBA386" w14:textId="77777777" w:rsidTr="00A16FB5">
        <w:trPr>
          <w:trHeight w:val="20"/>
        </w:trPr>
        <w:tc>
          <w:tcPr>
            <w:tcW w:w="1292" w:type="pct"/>
            <w:vMerge/>
          </w:tcPr>
          <w:p w14:paraId="425C5152" w14:textId="77777777" w:rsidR="00296C14" w:rsidRPr="008A3429" w:rsidDel="002A1D54" w:rsidRDefault="00296C14" w:rsidP="00296C14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AA87D4B" w14:textId="50C5DF0A" w:rsidR="00296C14" w:rsidRPr="008A3429" w:rsidRDefault="00296C14" w:rsidP="00296C14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и правила размещения информационных стикеров на кассовых окнах и автоматах по продаже проездных билетов</w:t>
            </w:r>
            <w:r w:rsidR="003273FC" w:rsidRPr="008A3429">
              <w:rPr>
                <w:szCs w:val="24"/>
              </w:rPr>
              <w:t xml:space="preserve"> и/или жетонов</w:t>
            </w:r>
          </w:p>
        </w:tc>
      </w:tr>
      <w:tr w:rsidR="00847876" w:rsidRPr="008A3429" w14:paraId="5B0F3852" w14:textId="77777777" w:rsidTr="00A16FB5">
        <w:trPr>
          <w:trHeight w:val="20"/>
        </w:trPr>
        <w:tc>
          <w:tcPr>
            <w:tcW w:w="1292" w:type="pct"/>
            <w:vMerge/>
          </w:tcPr>
          <w:p w14:paraId="7FF9141F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185F4DB" w14:textId="31242AC7" w:rsidR="00847876" w:rsidRPr="008A3429" w:rsidRDefault="003A148A" w:rsidP="003A148A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Принцип действия и п</w:t>
            </w:r>
            <w:r w:rsidR="00847876" w:rsidRPr="008A3429">
              <w:rPr>
                <w:szCs w:val="24"/>
              </w:rPr>
              <w:t xml:space="preserve">равила эксплуатации автоматов по продаже </w:t>
            </w:r>
            <w:r w:rsidRPr="008A3429">
              <w:rPr>
                <w:szCs w:val="24"/>
              </w:rPr>
              <w:t xml:space="preserve">проездных </w:t>
            </w:r>
            <w:r w:rsidR="00847876" w:rsidRPr="008A3429">
              <w:rPr>
                <w:szCs w:val="24"/>
              </w:rPr>
              <w:t>билетов</w:t>
            </w:r>
            <w:r w:rsidR="003273FC" w:rsidRPr="008A3429">
              <w:rPr>
                <w:szCs w:val="24"/>
              </w:rPr>
              <w:t xml:space="preserve"> и/или жетонов</w:t>
            </w:r>
          </w:p>
        </w:tc>
      </w:tr>
      <w:tr w:rsidR="00847876" w:rsidRPr="008A3429" w14:paraId="7727C9D5" w14:textId="77777777" w:rsidTr="00A16FB5">
        <w:trPr>
          <w:trHeight w:val="20"/>
        </w:trPr>
        <w:tc>
          <w:tcPr>
            <w:tcW w:w="1292" w:type="pct"/>
            <w:vMerge/>
          </w:tcPr>
          <w:p w14:paraId="5705ED31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9694925" w14:textId="09454927" w:rsidR="00847876" w:rsidRPr="008A3429" w:rsidRDefault="00F6641D" w:rsidP="0084787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847876" w:rsidRPr="008A3429" w14:paraId="54AA1C16" w14:textId="77777777" w:rsidTr="00A16FB5">
        <w:trPr>
          <w:trHeight w:val="20"/>
        </w:trPr>
        <w:tc>
          <w:tcPr>
            <w:tcW w:w="1292" w:type="pct"/>
            <w:vMerge/>
          </w:tcPr>
          <w:p w14:paraId="711D407D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A40026F" w14:textId="1F06024E" w:rsidR="00847876" w:rsidRPr="008A3429" w:rsidRDefault="00847876" w:rsidP="00847876">
            <w:pPr>
              <w:jc w:val="both"/>
              <w:rPr>
                <w:szCs w:val="24"/>
              </w:rPr>
            </w:pPr>
            <w:r w:rsidRPr="00E75BAF">
              <w:rPr>
                <w:szCs w:val="24"/>
              </w:rPr>
              <w:t>Инструкции, приказы, указания, распоряжения, телефонограммы, графики</w:t>
            </w:r>
            <w:r w:rsidR="00E75BAF" w:rsidRPr="00E75BAF">
              <w:rPr>
                <w:szCs w:val="24"/>
              </w:rPr>
              <w:t xml:space="preserve"> сменности и </w:t>
            </w:r>
            <w:r w:rsidRPr="00E75BAF">
              <w:rPr>
                <w:szCs w:val="24"/>
              </w:rPr>
              <w:t>документы, необходимые для выполнения трудовых обязанностей</w:t>
            </w:r>
          </w:p>
        </w:tc>
      </w:tr>
      <w:tr w:rsidR="00847876" w:rsidRPr="008A3429" w14:paraId="08113C9A" w14:textId="77777777" w:rsidTr="00451E9D">
        <w:trPr>
          <w:trHeight w:val="20"/>
        </w:trPr>
        <w:tc>
          <w:tcPr>
            <w:tcW w:w="1292" w:type="pct"/>
            <w:vMerge/>
          </w:tcPr>
          <w:p w14:paraId="02B0A895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3FFE72" w14:textId="5DDDD882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t>Правила пользования метрополитеном</w:t>
            </w:r>
          </w:p>
        </w:tc>
      </w:tr>
      <w:tr w:rsidR="00847876" w:rsidRPr="008A3429" w14:paraId="7012DB1B" w14:textId="77777777" w:rsidTr="00451E9D">
        <w:trPr>
          <w:trHeight w:val="20"/>
        </w:trPr>
        <w:tc>
          <w:tcPr>
            <w:tcW w:w="1292" w:type="pct"/>
            <w:vMerge/>
          </w:tcPr>
          <w:p w14:paraId="377F5D8B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C345E50" w14:textId="1E6C95EB" w:rsidR="00847876" w:rsidRPr="008A3429" w:rsidRDefault="00847876" w:rsidP="00847876">
            <w:pPr>
              <w:jc w:val="both"/>
            </w:pPr>
            <w:r w:rsidRPr="008A3429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847876" w:rsidRPr="008A3429" w14:paraId="03818668" w14:textId="77777777" w:rsidTr="00451E9D">
        <w:trPr>
          <w:trHeight w:val="20"/>
        </w:trPr>
        <w:tc>
          <w:tcPr>
            <w:tcW w:w="1292" w:type="pct"/>
            <w:vMerge/>
          </w:tcPr>
          <w:p w14:paraId="25E384C8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69A23B" w14:textId="1B0DF683" w:rsidR="00847876" w:rsidRPr="008A3429" w:rsidRDefault="00847876" w:rsidP="00847876">
            <w:pPr>
              <w:jc w:val="both"/>
            </w:pPr>
            <w:r w:rsidRPr="008A3429">
              <w:rPr>
                <w:szCs w:val="24"/>
              </w:rPr>
              <w:t>Инструкция по сигнализации метрополитена</w:t>
            </w:r>
          </w:p>
        </w:tc>
      </w:tr>
      <w:tr w:rsidR="00847876" w:rsidRPr="008A3429" w14:paraId="6258BE2C" w14:textId="77777777" w:rsidTr="00451E9D">
        <w:trPr>
          <w:trHeight w:val="20"/>
        </w:trPr>
        <w:tc>
          <w:tcPr>
            <w:tcW w:w="1292" w:type="pct"/>
            <w:vMerge/>
          </w:tcPr>
          <w:p w14:paraId="184E9A9E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A8E5B7E" w14:textId="22C7E7E4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t>Схема линий метрополитена</w:t>
            </w:r>
          </w:p>
        </w:tc>
      </w:tr>
      <w:tr w:rsidR="00847876" w:rsidRPr="008A3429" w14:paraId="581ED702" w14:textId="77777777" w:rsidTr="00451E9D">
        <w:trPr>
          <w:trHeight w:val="20"/>
        </w:trPr>
        <w:tc>
          <w:tcPr>
            <w:tcW w:w="1292" w:type="pct"/>
            <w:vMerge/>
          </w:tcPr>
          <w:p w14:paraId="0184902E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59BE14B" w14:textId="6A17E88C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t>Правила внутреннего трудового распорядка</w:t>
            </w:r>
          </w:p>
        </w:tc>
      </w:tr>
      <w:tr w:rsidR="00847876" w:rsidRPr="008A3429" w14:paraId="63501135" w14:textId="77777777" w:rsidTr="00451E9D">
        <w:trPr>
          <w:trHeight w:val="20"/>
        </w:trPr>
        <w:tc>
          <w:tcPr>
            <w:tcW w:w="1292" w:type="pct"/>
            <w:vMerge/>
          </w:tcPr>
          <w:p w14:paraId="322B4816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1793E19" w14:textId="32413114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t>Санитарные правила эксплуатации метрополитенов</w:t>
            </w:r>
          </w:p>
        </w:tc>
      </w:tr>
      <w:tr w:rsidR="00847876" w:rsidRPr="008A3429" w14:paraId="0FDCE11B" w14:textId="77777777" w:rsidTr="00A16FB5">
        <w:trPr>
          <w:trHeight w:val="20"/>
        </w:trPr>
        <w:tc>
          <w:tcPr>
            <w:tcW w:w="1292" w:type="pct"/>
            <w:vMerge/>
          </w:tcPr>
          <w:p w14:paraId="11B10D13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04F5E2E" w14:textId="0A04AD87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847876" w:rsidRPr="008A3429" w14:paraId="2D9E62E9" w14:textId="77777777" w:rsidTr="00A16FB5">
        <w:trPr>
          <w:trHeight w:val="20"/>
        </w:trPr>
        <w:tc>
          <w:tcPr>
            <w:tcW w:w="1292" w:type="pct"/>
            <w:vMerge/>
          </w:tcPr>
          <w:p w14:paraId="52D8EDD6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72911D7" w14:textId="3C7CDA40" w:rsidR="00847876" w:rsidRPr="008A3429" w:rsidRDefault="00847876" w:rsidP="00847876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847876" w:rsidRPr="008A3429" w14:paraId="43FDE7A8" w14:textId="77777777" w:rsidTr="00A16FB5">
        <w:trPr>
          <w:trHeight w:val="20"/>
        </w:trPr>
        <w:tc>
          <w:tcPr>
            <w:tcW w:w="1292" w:type="pct"/>
            <w:vMerge/>
          </w:tcPr>
          <w:p w14:paraId="30455D83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0212E66" w14:textId="1D7ED6AD" w:rsidR="00847876" w:rsidRPr="008A3429" w:rsidRDefault="00E03842" w:rsidP="00847876">
            <w:pPr>
              <w:jc w:val="both"/>
              <w:rPr>
                <w:szCs w:val="24"/>
              </w:rPr>
            </w:pPr>
            <w:r w:rsidRPr="008A3429"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847876" w:rsidRPr="008A3429" w14:paraId="3FF9AEC1" w14:textId="77777777" w:rsidTr="00A16FB5">
        <w:trPr>
          <w:trHeight w:val="20"/>
        </w:trPr>
        <w:tc>
          <w:tcPr>
            <w:tcW w:w="1292" w:type="pct"/>
            <w:vMerge/>
          </w:tcPr>
          <w:p w14:paraId="33B030DC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4F3D92" w14:textId="07B6E73E" w:rsidR="00847876" w:rsidRPr="008A3429" w:rsidRDefault="00E03842" w:rsidP="00847876">
            <w:pPr>
              <w:jc w:val="both"/>
            </w:pPr>
            <w:r w:rsidRPr="008A3429">
              <w:rPr>
                <w:szCs w:val="24"/>
              </w:rPr>
              <w:t xml:space="preserve">Трудовое законодательство Российской Федерации, </w:t>
            </w:r>
            <w:r w:rsidRPr="008A3429">
              <w:t>нормативно-технические документы и нормативные правовые акты</w:t>
            </w:r>
            <w:r w:rsidRPr="008A3429">
              <w:rPr>
                <w:szCs w:val="24"/>
              </w:rPr>
              <w:t>, содержащие нормы трудового права, в объеме, необходимом для выполнения трудовых обязанностей</w:t>
            </w:r>
          </w:p>
        </w:tc>
      </w:tr>
      <w:tr w:rsidR="00847876" w:rsidRPr="008A3429" w14:paraId="0C2F573D" w14:textId="77777777" w:rsidTr="00A16FB5">
        <w:trPr>
          <w:trHeight w:val="20"/>
        </w:trPr>
        <w:tc>
          <w:tcPr>
            <w:tcW w:w="1292" w:type="pct"/>
            <w:vMerge/>
          </w:tcPr>
          <w:p w14:paraId="68B1FC1A" w14:textId="77777777" w:rsidR="00847876" w:rsidRPr="008A3429" w:rsidDel="002A1D54" w:rsidRDefault="00847876" w:rsidP="00847876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F21510F" w14:textId="156499D5" w:rsidR="00847876" w:rsidRPr="008A3429" w:rsidRDefault="00E03842" w:rsidP="00847876">
            <w:pPr>
              <w:jc w:val="both"/>
            </w:pPr>
            <w:r w:rsidRPr="008A3429">
              <w:rPr>
                <w:szCs w:val="24"/>
              </w:rPr>
              <w:t xml:space="preserve">Законодательство Российской Федерации и нормативные </w:t>
            </w:r>
            <w:r w:rsidRPr="008A3429">
              <w:t>правовые</w:t>
            </w:r>
            <w:r w:rsidRPr="008A3429">
              <w:rPr>
                <w:szCs w:val="24"/>
              </w:rPr>
              <w:t xml:space="preserve"> акты </w:t>
            </w:r>
            <w:r w:rsidR="00F6641D">
              <w:rPr>
                <w:szCs w:val="24"/>
              </w:rPr>
              <w:t>в области защиты персональных данных</w:t>
            </w:r>
          </w:p>
        </w:tc>
      </w:tr>
      <w:tr w:rsidR="00847876" w:rsidRPr="008A3429" w14:paraId="1A39EB5F" w14:textId="77777777" w:rsidTr="00A16FB5">
        <w:trPr>
          <w:trHeight w:val="20"/>
        </w:trPr>
        <w:tc>
          <w:tcPr>
            <w:tcW w:w="1292" w:type="pct"/>
          </w:tcPr>
          <w:p w14:paraId="3DC1FA45" w14:textId="77777777" w:rsidR="00847876" w:rsidRPr="008A3429" w:rsidDel="002A1D54" w:rsidRDefault="00847876" w:rsidP="00847876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55AAF305" w14:textId="77777777" w:rsidR="00847876" w:rsidRPr="008A3429" w:rsidRDefault="00847876" w:rsidP="00847876">
            <w:pPr>
              <w:jc w:val="both"/>
              <w:rPr>
                <w:iCs/>
                <w:color w:val="000000"/>
                <w:szCs w:val="24"/>
              </w:rPr>
            </w:pPr>
            <w:r w:rsidRPr="008A3429">
              <w:rPr>
                <w:iCs/>
                <w:color w:val="000000"/>
                <w:szCs w:val="24"/>
              </w:rPr>
              <w:t>-</w:t>
            </w:r>
          </w:p>
        </w:tc>
      </w:tr>
    </w:tbl>
    <w:p w14:paraId="0090880A" w14:textId="7A6D5EAD" w:rsidR="00FA1CAD" w:rsidRPr="008A3429" w:rsidRDefault="00FA1CAD" w:rsidP="00FA1CAD">
      <w:pPr>
        <w:widowControl w:val="0"/>
        <w:rPr>
          <w:szCs w:val="24"/>
        </w:rPr>
      </w:pPr>
    </w:p>
    <w:p w14:paraId="7E8067C2" w14:textId="4CEAB242" w:rsidR="00E0351A" w:rsidRPr="008A3429" w:rsidRDefault="00E0351A" w:rsidP="00E0351A">
      <w:pPr>
        <w:rPr>
          <w:b/>
          <w:szCs w:val="24"/>
        </w:rPr>
      </w:pPr>
      <w:r w:rsidRPr="008A3429">
        <w:rPr>
          <w:b/>
          <w:szCs w:val="24"/>
        </w:rPr>
        <w:t>3.2.3. Трудовая функция</w:t>
      </w:r>
    </w:p>
    <w:p w14:paraId="1F1975D0" w14:textId="77777777" w:rsidR="00E0351A" w:rsidRPr="008A3429" w:rsidRDefault="00E0351A" w:rsidP="00E0351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E0351A" w:rsidRPr="008A3429" w14:paraId="65027E3C" w14:textId="77777777" w:rsidTr="00BB7F11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EC97B9D" w14:textId="77777777" w:rsidR="00E0351A" w:rsidRPr="008A3429" w:rsidRDefault="00E0351A" w:rsidP="00832EB7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801B8" w14:textId="77013EF7" w:rsidR="00E0351A" w:rsidRPr="008A3429" w:rsidRDefault="00571302" w:rsidP="00832EB7">
            <w:pPr>
              <w:rPr>
                <w:szCs w:val="24"/>
              </w:rPr>
            </w:pPr>
            <w:r w:rsidRPr="008A3429">
              <w:rPr>
                <w:szCs w:val="24"/>
              </w:rPr>
              <w:t>Выгрузка материальных ценностей и сдача денежной наличности инкассаторам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868E7E" w14:textId="77777777" w:rsidR="00E0351A" w:rsidRPr="008A3429" w:rsidRDefault="00E0351A" w:rsidP="00832EB7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15366A" w14:textId="0FA61F62" w:rsidR="00E0351A" w:rsidRPr="008A3429" w:rsidRDefault="0090096D" w:rsidP="00BB7F11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E0351A" w:rsidRPr="008A3429">
              <w:rPr>
                <w:szCs w:val="24"/>
              </w:rPr>
              <w:t>/03</w:t>
            </w:r>
            <w:r w:rsidR="00E0351A" w:rsidRPr="008A3429">
              <w:rPr>
                <w:szCs w:val="24"/>
                <w:lang w:val="en-US"/>
              </w:rPr>
              <w:t>.</w:t>
            </w:r>
            <w:r w:rsidR="00E0351A" w:rsidRPr="008A3429">
              <w:rPr>
                <w:szCs w:val="24"/>
              </w:rPr>
              <w:t>3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D56BA7" w14:textId="77777777" w:rsidR="00E0351A" w:rsidRPr="008A3429" w:rsidRDefault="00E0351A" w:rsidP="00832EB7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FDC47" w14:textId="77777777" w:rsidR="00E0351A" w:rsidRPr="008A3429" w:rsidRDefault="00E0351A" w:rsidP="00832EB7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3</w:t>
            </w:r>
          </w:p>
        </w:tc>
      </w:tr>
    </w:tbl>
    <w:p w14:paraId="0AE6B4EE" w14:textId="77777777" w:rsidR="00C6058F" w:rsidRPr="008A3429" w:rsidRDefault="00C6058F" w:rsidP="00E0351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E0351A" w:rsidRPr="008A3429" w14:paraId="16EC178F" w14:textId="77777777" w:rsidTr="00BB7F11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5C3D96BE" w14:textId="77777777" w:rsidR="00E0351A" w:rsidRPr="008A3429" w:rsidRDefault="00E0351A" w:rsidP="00832EB7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41CCD74E" w14:textId="77777777" w:rsidR="00E0351A" w:rsidRPr="008A3429" w:rsidRDefault="00E0351A" w:rsidP="00832EB7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A6CB4D5" w14:textId="77777777" w:rsidR="00E0351A" w:rsidRPr="008A3429" w:rsidRDefault="00E0351A" w:rsidP="00832EB7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76245FD" w14:textId="77777777" w:rsidR="00E0351A" w:rsidRPr="008A3429" w:rsidRDefault="00E0351A" w:rsidP="00832EB7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023E95B" w14:textId="77777777" w:rsidR="00E0351A" w:rsidRPr="008A3429" w:rsidRDefault="00E0351A" w:rsidP="00832E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CBC17DC" w14:textId="77777777" w:rsidR="00E0351A" w:rsidRPr="008A3429" w:rsidRDefault="00E0351A" w:rsidP="00832EB7">
            <w:pPr>
              <w:jc w:val="center"/>
              <w:rPr>
                <w:sz w:val="20"/>
                <w:szCs w:val="20"/>
              </w:rPr>
            </w:pPr>
          </w:p>
        </w:tc>
      </w:tr>
      <w:tr w:rsidR="00E0351A" w:rsidRPr="008A3429" w14:paraId="49EE56A9" w14:textId="77777777" w:rsidTr="00BB7F11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7A508B1C" w14:textId="77777777" w:rsidR="00E0351A" w:rsidRPr="008A3429" w:rsidRDefault="00E0351A" w:rsidP="00832EB7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F599EB" w14:textId="77777777" w:rsidR="00E0351A" w:rsidRPr="008A3429" w:rsidRDefault="00E0351A" w:rsidP="00832EB7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F1ECA2D" w14:textId="77777777" w:rsidR="00E0351A" w:rsidRPr="008A3429" w:rsidRDefault="00E0351A" w:rsidP="00832EB7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B3EF94A" w14:textId="77777777" w:rsidR="00E0351A" w:rsidRPr="008A3429" w:rsidRDefault="00E0351A" w:rsidP="00832EB7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7F75DF" w14:textId="77777777" w:rsidR="00E0351A" w:rsidRPr="008A3429" w:rsidRDefault="00E0351A" w:rsidP="00E0351A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C6688E" w:rsidRPr="008A3429" w14:paraId="1E39B091" w14:textId="77777777" w:rsidTr="00062453">
        <w:trPr>
          <w:trHeight w:val="20"/>
        </w:trPr>
        <w:tc>
          <w:tcPr>
            <w:tcW w:w="1292" w:type="pct"/>
            <w:vMerge w:val="restart"/>
          </w:tcPr>
          <w:p w14:paraId="4FD9DC1B" w14:textId="77777777" w:rsidR="00C6688E" w:rsidRPr="008A3429" w:rsidDel="002A1D54" w:rsidRDefault="00C6688E" w:rsidP="00C6688E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73DDC774" w14:textId="424EB92E" w:rsidR="00C6688E" w:rsidRPr="008A3429" w:rsidRDefault="00C6688E" w:rsidP="00C6688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Выгрузка материальных ценностей из автоматов по продаже проездных билетов и/или жетонов</w:t>
            </w:r>
          </w:p>
        </w:tc>
      </w:tr>
      <w:tr w:rsidR="00C6688E" w:rsidRPr="008A3429" w14:paraId="66A0AAD1" w14:textId="77777777" w:rsidTr="00062453">
        <w:trPr>
          <w:trHeight w:val="20"/>
        </w:trPr>
        <w:tc>
          <w:tcPr>
            <w:tcW w:w="1292" w:type="pct"/>
            <w:vMerge/>
          </w:tcPr>
          <w:p w14:paraId="2637753B" w14:textId="77777777" w:rsidR="00C6688E" w:rsidRPr="008A3429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8992802" w14:textId="6122E96F" w:rsidR="00C6688E" w:rsidRPr="008A3429" w:rsidRDefault="00C6688E" w:rsidP="00C6688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Пересчет денежных средств и бланков проездных билетов и/или жетонов, выгруженных из автоматов по продаже проездных билетов и/или жетонов</w:t>
            </w:r>
          </w:p>
        </w:tc>
      </w:tr>
      <w:tr w:rsidR="00C6688E" w:rsidRPr="008A3429" w14:paraId="684D424B" w14:textId="77777777" w:rsidTr="00062453">
        <w:trPr>
          <w:trHeight w:val="20"/>
        </w:trPr>
        <w:tc>
          <w:tcPr>
            <w:tcW w:w="1292" w:type="pct"/>
            <w:vMerge/>
          </w:tcPr>
          <w:p w14:paraId="3CC608D0" w14:textId="77777777" w:rsidR="00C6688E" w:rsidRPr="008A3429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44CFB31" w14:textId="3BCE1E7B" w:rsidR="00C6688E" w:rsidRPr="00365954" w:rsidRDefault="00C6688E" w:rsidP="00C6688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Проверка </w:t>
            </w:r>
            <w:r w:rsidR="00365954" w:rsidRPr="008A3429">
              <w:rPr>
                <w:szCs w:val="24"/>
              </w:rPr>
              <w:t>подлинности и платежеспособности денежных купюр и монет</w:t>
            </w:r>
            <w:r w:rsidRPr="008A3429">
              <w:rPr>
                <w:szCs w:val="24"/>
              </w:rPr>
              <w:t xml:space="preserve">, выгруженных из автоматов по продаже проездных билетов и/или жетонов, </w:t>
            </w:r>
            <w:r w:rsidR="00365954">
              <w:rPr>
                <w:szCs w:val="24"/>
              </w:rPr>
              <w:t>по установленным признакам подлинности</w:t>
            </w:r>
            <w:r w:rsidRPr="008A3429">
              <w:rPr>
                <w:szCs w:val="24"/>
              </w:rPr>
              <w:t xml:space="preserve"> </w:t>
            </w:r>
            <w:r w:rsidR="00365954" w:rsidRPr="00365954">
              <w:rPr>
                <w:szCs w:val="24"/>
              </w:rPr>
              <w:t>и платежеспособности</w:t>
            </w:r>
          </w:p>
        </w:tc>
      </w:tr>
      <w:tr w:rsidR="005B41FE" w:rsidRPr="008A3429" w14:paraId="02DA98EE" w14:textId="77777777" w:rsidTr="00062453">
        <w:trPr>
          <w:trHeight w:val="20"/>
        </w:trPr>
        <w:tc>
          <w:tcPr>
            <w:tcW w:w="1292" w:type="pct"/>
            <w:vMerge/>
          </w:tcPr>
          <w:p w14:paraId="4882411A" w14:textId="77777777" w:rsidR="005B41FE" w:rsidRPr="008A3429" w:rsidRDefault="005B41F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8085611" w14:textId="3D694A4B" w:rsidR="005B41FE" w:rsidRPr="00121E26" w:rsidRDefault="005B41FE" w:rsidP="005B41F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121E26">
              <w:rPr>
                <w:szCs w:val="24"/>
              </w:rPr>
              <w:t>Прием материальных ценностей, денежных средств и отчетов о продажа</w:t>
            </w:r>
            <w:r w:rsidR="00365954">
              <w:rPr>
                <w:szCs w:val="24"/>
              </w:rPr>
              <w:t>х</w:t>
            </w:r>
            <w:r w:rsidRPr="00121E26">
              <w:rPr>
                <w:szCs w:val="24"/>
              </w:rPr>
              <w:t xml:space="preserve"> </w:t>
            </w:r>
            <w:r w:rsidR="00AF1695" w:rsidRPr="00121E26">
              <w:rPr>
                <w:szCs w:val="24"/>
              </w:rPr>
              <w:t xml:space="preserve">от кассиров </w:t>
            </w:r>
            <w:r w:rsidR="007B2AB0">
              <w:rPr>
                <w:szCs w:val="24"/>
              </w:rPr>
              <w:t>(</w:t>
            </w:r>
            <w:r w:rsidR="00AF1695" w:rsidRPr="00121E26">
              <w:rPr>
                <w:szCs w:val="24"/>
              </w:rPr>
              <w:t>билетных</w:t>
            </w:r>
            <w:r w:rsidR="007B2AB0">
              <w:rPr>
                <w:szCs w:val="24"/>
              </w:rPr>
              <w:t>)</w:t>
            </w:r>
            <w:r w:rsidRPr="00121E26">
              <w:rPr>
                <w:szCs w:val="24"/>
              </w:rPr>
              <w:t xml:space="preserve"> (</w:t>
            </w:r>
            <w:r w:rsidR="00AF1695" w:rsidRPr="00121E26">
              <w:rPr>
                <w:szCs w:val="24"/>
              </w:rPr>
              <w:t>операторов</w:t>
            </w:r>
            <w:r w:rsidRPr="00121E26">
              <w:rPr>
                <w:szCs w:val="24"/>
              </w:rPr>
              <w:t xml:space="preserve"> разменных автоматов)</w:t>
            </w:r>
          </w:p>
        </w:tc>
      </w:tr>
      <w:tr w:rsidR="00C6688E" w:rsidRPr="008A3429" w14:paraId="72A15CAE" w14:textId="77777777" w:rsidTr="00062453">
        <w:trPr>
          <w:trHeight w:val="20"/>
        </w:trPr>
        <w:tc>
          <w:tcPr>
            <w:tcW w:w="1292" w:type="pct"/>
            <w:vMerge/>
          </w:tcPr>
          <w:p w14:paraId="76F519A0" w14:textId="77777777" w:rsidR="00C6688E" w:rsidRPr="008A3429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3E4FBEC" w14:textId="5CE28D31" w:rsidR="00C6688E" w:rsidRPr="00121E26" w:rsidRDefault="00C6688E" w:rsidP="00AF1695">
            <w:pPr>
              <w:tabs>
                <w:tab w:val="left" w:pos="292"/>
              </w:tabs>
              <w:jc w:val="both"/>
              <w:rPr>
                <w:strike/>
                <w:szCs w:val="24"/>
              </w:rPr>
            </w:pPr>
            <w:r w:rsidRPr="00121E26">
              <w:rPr>
                <w:szCs w:val="24"/>
              </w:rPr>
              <w:t>Информирование руководс</w:t>
            </w:r>
            <w:r w:rsidR="005B41FE" w:rsidRPr="00121E26">
              <w:rPr>
                <w:szCs w:val="24"/>
              </w:rPr>
              <w:t>тва о наличии излишк</w:t>
            </w:r>
            <w:r w:rsidR="00062453">
              <w:rPr>
                <w:szCs w:val="24"/>
              </w:rPr>
              <w:t>а</w:t>
            </w:r>
            <w:r w:rsidR="005B41FE" w:rsidRPr="00121E26">
              <w:rPr>
                <w:szCs w:val="24"/>
              </w:rPr>
              <w:t xml:space="preserve"> или недост</w:t>
            </w:r>
            <w:r w:rsidRPr="00121E26">
              <w:rPr>
                <w:szCs w:val="24"/>
              </w:rPr>
              <w:t>ачи, выявленных при выгрузке автоматов по продаже проездных билетов и/или жетонов</w:t>
            </w:r>
            <w:r w:rsidR="00AF1695" w:rsidRPr="00121E26">
              <w:rPr>
                <w:szCs w:val="24"/>
              </w:rPr>
              <w:t xml:space="preserve">, и </w:t>
            </w:r>
            <w:r w:rsidR="00062453">
              <w:rPr>
                <w:szCs w:val="24"/>
              </w:rPr>
              <w:t xml:space="preserve">о </w:t>
            </w:r>
            <w:r w:rsidR="00AF1695" w:rsidRPr="00121E26">
              <w:rPr>
                <w:szCs w:val="24"/>
              </w:rPr>
              <w:t>расхождениях сумм фактического наличия денежных средств в кассах с данными отчетов</w:t>
            </w:r>
          </w:p>
        </w:tc>
      </w:tr>
      <w:tr w:rsidR="00C6688E" w:rsidRPr="008A3429" w14:paraId="674C7972" w14:textId="77777777" w:rsidTr="00062453">
        <w:trPr>
          <w:trHeight w:val="20"/>
        </w:trPr>
        <w:tc>
          <w:tcPr>
            <w:tcW w:w="1292" w:type="pct"/>
            <w:vMerge/>
          </w:tcPr>
          <w:p w14:paraId="336D7825" w14:textId="77777777" w:rsidR="00C6688E" w:rsidRPr="008A3429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A703E1" w14:textId="261AD9FC" w:rsidR="00C6688E" w:rsidRPr="008A3429" w:rsidRDefault="00C6688E" w:rsidP="00C6688E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Подготовка и сдача денежной наличности инкассаторам</w:t>
            </w:r>
          </w:p>
        </w:tc>
      </w:tr>
      <w:tr w:rsidR="00C6688E" w:rsidRPr="008A3429" w14:paraId="4A1BE8C4" w14:textId="77777777" w:rsidTr="00062453">
        <w:trPr>
          <w:trHeight w:val="20"/>
        </w:trPr>
        <w:tc>
          <w:tcPr>
            <w:tcW w:w="1292" w:type="pct"/>
            <w:vMerge w:val="restart"/>
          </w:tcPr>
          <w:p w14:paraId="6BFBED52" w14:textId="77777777" w:rsidR="00C6688E" w:rsidRPr="008A3429" w:rsidDel="002A1D54" w:rsidRDefault="00C6688E" w:rsidP="00C6688E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3ACC4911" w14:textId="77777777" w:rsidR="00C6688E" w:rsidRPr="008A3429" w:rsidRDefault="00C6688E" w:rsidP="00C6688E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8A3429">
              <w:rPr>
                <w:szCs w:val="24"/>
              </w:rPr>
              <w:t>Оформлять прием материальных ценностей в соответствующей кассовой документации</w:t>
            </w:r>
          </w:p>
        </w:tc>
      </w:tr>
      <w:tr w:rsidR="00C6688E" w:rsidRPr="008A3429" w14:paraId="7425B700" w14:textId="77777777" w:rsidTr="00062453">
        <w:trPr>
          <w:trHeight w:val="20"/>
        </w:trPr>
        <w:tc>
          <w:tcPr>
            <w:tcW w:w="1292" w:type="pct"/>
            <w:vMerge/>
          </w:tcPr>
          <w:p w14:paraId="58548BE4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E87A084" w14:textId="20FAB693" w:rsidR="00C6688E" w:rsidRPr="008A3429" w:rsidRDefault="00C6688E" w:rsidP="00C6688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Проверять наличие пломб на </w:t>
            </w:r>
            <w:r w:rsidR="00EF31BF">
              <w:rPr>
                <w:szCs w:val="24"/>
              </w:rPr>
              <w:t xml:space="preserve">денежных </w:t>
            </w:r>
            <w:r w:rsidRPr="008A3429">
              <w:rPr>
                <w:szCs w:val="24"/>
              </w:rPr>
              <w:t>сумках и четкость оттисков на пломбах</w:t>
            </w:r>
          </w:p>
        </w:tc>
      </w:tr>
      <w:tr w:rsidR="00C6688E" w:rsidRPr="008A3429" w14:paraId="7DBA3F1B" w14:textId="77777777" w:rsidTr="00062453">
        <w:trPr>
          <w:trHeight w:val="20"/>
        </w:trPr>
        <w:tc>
          <w:tcPr>
            <w:tcW w:w="1292" w:type="pct"/>
            <w:vMerge/>
          </w:tcPr>
          <w:p w14:paraId="65EA6D0A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D660427" w14:textId="77777777" w:rsidR="00C6688E" w:rsidRPr="008A3429" w:rsidRDefault="00C6688E" w:rsidP="00C6688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Оформлять препроводительные документы к денежным сумкам и сейф-пакетам, проверять целостность сейф-пакетов</w:t>
            </w:r>
          </w:p>
        </w:tc>
      </w:tr>
      <w:tr w:rsidR="00C6688E" w:rsidRPr="008A3429" w14:paraId="5194314B" w14:textId="77777777" w:rsidTr="00062453">
        <w:trPr>
          <w:trHeight w:val="20"/>
        </w:trPr>
        <w:tc>
          <w:tcPr>
            <w:tcW w:w="1292" w:type="pct"/>
            <w:vMerge/>
          </w:tcPr>
          <w:p w14:paraId="6D13E139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EB42FA2" w14:textId="08435899" w:rsidR="00C6688E" w:rsidRPr="008A3429" w:rsidRDefault="001B11A2" w:rsidP="00C6688E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личным пломбиром</w:t>
            </w:r>
          </w:p>
        </w:tc>
      </w:tr>
      <w:tr w:rsidR="00C6688E" w:rsidRPr="008A3429" w14:paraId="692693FD" w14:textId="77777777" w:rsidTr="00062453">
        <w:trPr>
          <w:trHeight w:val="20"/>
        </w:trPr>
        <w:tc>
          <w:tcPr>
            <w:tcW w:w="1292" w:type="pct"/>
            <w:vMerge/>
          </w:tcPr>
          <w:p w14:paraId="6D2965F2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838E142" w14:textId="77777777" w:rsidR="00C6688E" w:rsidRPr="008A3429" w:rsidRDefault="00C6688E" w:rsidP="00C6688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Эксплуатировать автоматы по продаже проездных билетов и/или жетонов</w:t>
            </w:r>
          </w:p>
        </w:tc>
      </w:tr>
      <w:tr w:rsidR="00C6688E" w:rsidRPr="008A3429" w14:paraId="4E4D2DD0" w14:textId="77777777" w:rsidTr="00062453">
        <w:trPr>
          <w:trHeight w:val="20"/>
        </w:trPr>
        <w:tc>
          <w:tcPr>
            <w:tcW w:w="1292" w:type="pct"/>
            <w:vMerge/>
          </w:tcPr>
          <w:p w14:paraId="08084A26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111433C" w14:textId="77777777" w:rsidR="00C6688E" w:rsidRPr="008A3429" w:rsidRDefault="00C6688E" w:rsidP="00C6688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Выгружать материальные ценности из автоматов по продаже проездных билетов и/или жетонов</w:t>
            </w:r>
          </w:p>
        </w:tc>
      </w:tr>
      <w:tr w:rsidR="00C6688E" w:rsidRPr="008A3429" w14:paraId="1A300A8F" w14:textId="77777777" w:rsidTr="00062453">
        <w:trPr>
          <w:trHeight w:val="20"/>
        </w:trPr>
        <w:tc>
          <w:tcPr>
            <w:tcW w:w="1292" w:type="pct"/>
            <w:vMerge/>
          </w:tcPr>
          <w:p w14:paraId="01E35650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972F510" w14:textId="6415F08D" w:rsidR="00C6688E" w:rsidRPr="008A3429" w:rsidRDefault="00C6688E" w:rsidP="00C6688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Проверять подлинность и платежеспособность</w:t>
            </w:r>
            <w:r w:rsidR="00EF1D21" w:rsidRPr="008A3429">
              <w:rPr>
                <w:szCs w:val="24"/>
              </w:rPr>
              <w:t xml:space="preserve"> денежны</w:t>
            </w:r>
            <w:r w:rsidR="00EF1D21">
              <w:rPr>
                <w:szCs w:val="24"/>
              </w:rPr>
              <w:t>х</w:t>
            </w:r>
            <w:r w:rsidR="00EF1D21" w:rsidRPr="008A3429">
              <w:rPr>
                <w:szCs w:val="24"/>
              </w:rPr>
              <w:t xml:space="preserve"> средств</w:t>
            </w:r>
          </w:p>
        </w:tc>
      </w:tr>
      <w:tr w:rsidR="00C6688E" w:rsidRPr="008A3429" w14:paraId="0CB44FB0" w14:textId="77777777" w:rsidTr="00062453">
        <w:trPr>
          <w:trHeight w:val="20"/>
        </w:trPr>
        <w:tc>
          <w:tcPr>
            <w:tcW w:w="1292" w:type="pct"/>
            <w:vMerge/>
          </w:tcPr>
          <w:p w14:paraId="4011CCB5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E71243" w14:textId="74D3A302" w:rsidR="00C6688E" w:rsidRPr="008A3429" w:rsidRDefault="00C6688E" w:rsidP="00C6688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Оформлять приходные и расходные материалы, про</w:t>
            </w:r>
            <w:r w:rsidR="006E5631">
              <w:rPr>
                <w:szCs w:val="24"/>
              </w:rPr>
              <w:t>из</w:t>
            </w:r>
            <w:r w:rsidRPr="008A3429">
              <w:rPr>
                <w:szCs w:val="24"/>
              </w:rPr>
              <w:t>водить подготовку инкассации (как внутреннюю (прием от кассиров выручки</w:t>
            </w:r>
            <w:r w:rsidR="00A02666">
              <w:rPr>
                <w:szCs w:val="24"/>
              </w:rPr>
              <w:t xml:space="preserve">, выгрузка </w:t>
            </w:r>
            <w:r w:rsidR="00A02666" w:rsidRPr="00A34B1D">
              <w:rPr>
                <w:szCs w:val="24"/>
              </w:rPr>
              <w:t>автомат</w:t>
            </w:r>
            <w:r w:rsidR="00A02666">
              <w:rPr>
                <w:szCs w:val="24"/>
              </w:rPr>
              <w:t>ов</w:t>
            </w:r>
            <w:r w:rsidR="00A02666" w:rsidRPr="00A34B1D">
              <w:rPr>
                <w:szCs w:val="24"/>
              </w:rPr>
              <w:t xml:space="preserve"> по продаже проездных билетов и/или жетонов</w:t>
            </w:r>
            <w:r w:rsidRPr="008A3429">
              <w:rPr>
                <w:szCs w:val="24"/>
              </w:rPr>
              <w:t>), так и внешнюю (взаимодействие с инкассаторами))</w:t>
            </w:r>
          </w:p>
        </w:tc>
      </w:tr>
      <w:tr w:rsidR="00C6688E" w:rsidRPr="008A3429" w14:paraId="13D4DBF5" w14:textId="77777777" w:rsidTr="00062453">
        <w:trPr>
          <w:trHeight w:val="20"/>
        </w:trPr>
        <w:tc>
          <w:tcPr>
            <w:tcW w:w="1292" w:type="pct"/>
            <w:vMerge/>
          </w:tcPr>
          <w:p w14:paraId="3F132C37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D940D73" w14:textId="4334134D" w:rsidR="00C6688E" w:rsidRPr="008A3429" w:rsidRDefault="001B11A2" w:rsidP="00C6688E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Пользоваться средствами коммуникации и связи</w:t>
            </w:r>
          </w:p>
        </w:tc>
      </w:tr>
      <w:tr w:rsidR="00C6688E" w:rsidRPr="008A3429" w14:paraId="7A0A78C6" w14:textId="77777777" w:rsidTr="00062453">
        <w:trPr>
          <w:trHeight w:val="20"/>
        </w:trPr>
        <w:tc>
          <w:tcPr>
            <w:tcW w:w="1292" w:type="pct"/>
            <w:vMerge/>
          </w:tcPr>
          <w:p w14:paraId="6806FE0C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F4D0D77" w14:textId="77777777" w:rsidR="00C6688E" w:rsidRPr="008A3429" w:rsidRDefault="00C6688E" w:rsidP="00C6688E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C6688E" w:rsidRPr="008A3429" w14:paraId="348EE4E6" w14:textId="77777777" w:rsidTr="00062453">
        <w:trPr>
          <w:trHeight w:val="20"/>
        </w:trPr>
        <w:tc>
          <w:tcPr>
            <w:tcW w:w="1292" w:type="pct"/>
            <w:vMerge/>
          </w:tcPr>
          <w:p w14:paraId="7EC84F85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59F8A70" w14:textId="77777777" w:rsidR="00C6688E" w:rsidRPr="008A3429" w:rsidRDefault="00C6688E" w:rsidP="00C6688E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Проверять исправность средств связи, громкоговорящего устройства</w:t>
            </w:r>
          </w:p>
        </w:tc>
      </w:tr>
      <w:tr w:rsidR="00C6688E" w:rsidRPr="008A3429" w14:paraId="468CE1D5" w14:textId="77777777" w:rsidTr="00062453">
        <w:trPr>
          <w:trHeight w:val="20"/>
        </w:trPr>
        <w:tc>
          <w:tcPr>
            <w:tcW w:w="1292" w:type="pct"/>
            <w:vMerge/>
          </w:tcPr>
          <w:p w14:paraId="68F008D8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B9036A3" w14:textId="77777777" w:rsidR="00C6688E" w:rsidRPr="008A3429" w:rsidRDefault="00C6688E" w:rsidP="00C6688E">
            <w:pPr>
              <w:tabs>
                <w:tab w:val="left" w:pos="277"/>
              </w:tabs>
              <w:jc w:val="both"/>
            </w:pPr>
            <w:r w:rsidRPr="008A3429">
              <w:rPr>
                <w:szCs w:val="24"/>
              </w:rPr>
              <w:t>Подготавливать денежные средства для сдачи в банк</w:t>
            </w:r>
          </w:p>
        </w:tc>
      </w:tr>
      <w:tr w:rsidR="00C6688E" w:rsidRPr="008A3429" w14:paraId="2E992C28" w14:textId="77777777" w:rsidTr="00062453">
        <w:trPr>
          <w:trHeight w:val="20"/>
        </w:trPr>
        <w:tc>
          <w:tcPr>
            <w:tcW w:w="1292" w:type="pct"/>
            <w:vMerge/>
          </w:tcPr>
          <w:p w14:paraId="25C08152" w14:textId="77777777" w:rsidR="00C6688E" w:rsidRPr="008A3429" w:rsidDel="002A1D54" w:rsidRDefault="00C6688E" w:rsidP="00C6688E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52DF191" w14:textId="77777777" w:rsidR="00C6688E" w:rsidRPr="008A3429" w:rsidRDefault="00C6688E" w:rsidP="00C6688E">
            <w:pPr>
              <w:tabs>
                <w:tab w:val="left" w:pos="277"/>
              </w:tabs>
              <w:jc w:val="both"/>
              <w:rPr>
                <w:szCs w:val="24"/>
                <w:lang w:val="en-US"/>
              </w:rPr>
            </w:pPr>
            <w:r w:rsidRPr="008A3429">
              <w:t>Применять средства индивидуальной защиты</w:t>
            </w:r>
          </w:p>
        </w:tc>
      </w:tr>
      <w:tr w:rsidR="00C6688E" w:rsidRPr="008A3429" w14:paraId="057A7FFA" w14:textId="77777777" w:rsidTr="00062453">
        <w:trPr>
          <w:trHeight w:val="20"/>
        </w:trPr>
        <w:tc>
          <w:tcPr>
            <w:tcW w:w="1292" w:type="pct"/>
            <w:vMerge w:val="restart"/>
          </w:tcPr>
          <w:p w14:paraId="453FC443" w14:textId="77777777" w:rsidR="00C6688E" w:rsidRPr="008A3429" w:rsidRDefault="00C6688E" w:rsidP="00C6688E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  <w:vAlign w:val="center"/>
          </w:tcPr>
          <w:p w14:paraId="3A590DFD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и правила работы с материальными ценностями</w:t>
            </w:r>
          </w:p>
        </w:tc>
      </w:tr>
      <w:tr w:rsidR="00C6688E" w:rsidRPr="008A3429" w14:paraId="03192413" w14:textId="77777777" w:rsidTr="00062453">
        <w:trPr>
          <w:trHeight w:val="20"/>
        </w:trPr>
        <w:tc>
          <w:tcPr>
            <w:tcW w:w="1292" w:type="pct"/>
            <w:vMerge/>
          </w:tcPr>
          <w:p w14:paraId="478C3DDC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A2E08EC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C6688E" w:rsidRPr="008A3429" w14:paraId="366194A4" w14:textId="77777777" w:rsidTr="00062453">
        <w:trPr>
          <w:trHeight w:val="20"/>
        </w:trPr>
        <w:tc>
          <w:tcPr>
            <w:tcW w:w="1292" w:type="pct"/>
            <w:vMerge/>
          </w:tcPr>
          <w:p w14:paraId="76899450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70BAFBD" w14:textId="26D18AD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Должностные </w:t>
            </w:r>
            <w:r w:rsidR="00EF1D21">
              <w:rPr>
                <w:szCs w:val="24"/>
              </w:rPr>
              <w:t xml:space="preserve">инструкции работников, находящихся </w:t>
            </w:r>
            <w:r w:rsidRPr="008A3429">
              <w:rPr>
                <w:szCs w:val="24"/>
              </w:rPr>
              <w:t>в непосредственном подчинении</w:t>
            </w:r>
          </w:p>
        </w:tc>
      </w:tr>
      <w:tr w:rsidR="00C6688E" w:rsidRPr="008A3429" w14:paraId="62196365" w14:textId="77777777" w:rsidTr="00062453">
        <w:trPr>
          <w:trHeight w:val="20"/>
        </w:trPr>
        <w:tc>
          <w:tcPr>
            <w:tcW w:w="1292" w:type="pct"/>
            <w:vMerge/>
          </w:tcPr>
          <w:p w14:paraId="3ACCEF22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2FEC005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C6688E" w:rsidRPr="008A3429" w14:paraId="0C67E5AB" w14:textId="77777777" w:rsidTr="00062453">
        <w:trPr>
          <w:trHeight w:val="20"/>
        </w:trPr>
        <w:tc>
          <w:tcPr>
            <w:tcW w:w="1292" w:type="pct"/>
            <w:vMerge/>
          </w:tcPr>
          <w:p w14:paraId="10C68DD4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C3BC7AC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Принцип действия и правила эксплуатации автоматических контрольных пунктов, контроллеров зоны прохода, пунктов контрольно-автоматических и автоматизированного рабочего места контролера автоматических пропускных пунктов</w:t>
            </w:r>
          </w:p>
        </w:tc>
      </w:tr>
      <w:tr w:rsidR="00C6688E" w:rsidRPr="008A3429" w14:paraId="10166687" w14:textId="77777777" w:rsidTr="00062453">
        <w:trPr>
          <w:trHeight w:val="20"/>
        </w:trPr>
        <w:tc>
          <w:tcPr>
            <w:tcW w:w="1292" w:type="pct"/>
            <w:vMerge/>
          </w:tcPr>
          <w:p w14:paraId="784A4E36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5A75937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Принцип действия и правила эксплуатации автоматов по продаже проездных билетов и/или жетонов</w:t>
            </w:r>
          </w:p>
        </w:tc>
      </w:tr>
      <w:tr w:rsidR="00C6688E" w:rsidRPr="008A3429" w14:paraId="1FAD1AAC" w14:textId="77777777" w:rsidTr="00062453">
        <w:trPr>
          <w:trHeight w:val="20"/>
        </w:trPr>
        <w:tc>
          <w:tcPr>
            <w:tcW w:w="1292" w:type="pct"/>
            <w:vMerge/>
          </w:tcPr>
          <w:p w14:paraId="466810D3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15A48F1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Порядок выгрузки материальных ценностей из автоматов по продаже проездных билетов и/или жетонов</w:t>
            </w:r>
          </w:p>
        </w:tc>
      </w:tr>
      <w:tr w:rsidR="00C6688E" w:rsidRPr="008A3429" w14:paraId="74B93BC7" w14:textId="77777777" w:rsidTr="00062453">
        <w:trPr>
          <w:trHeight w:val="20"/>
        </w:trPr>
        <w:tc>
          <w:tcPr>
            <w:tcW w:w="1292" w:type="pct"/>
            <w:vMerge/>
          </w:tcPr>
          <w:p w14:paraId="4EE4F926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136F747" w14:textId="18A9A647" w:rsidR="00C6688E" w:rsidRPr="008A3429" w:rsidRDefault="00F6641D" w:rsidP="00C6688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C6688E" w:rsidRPr="008A3429" w14:paraId="22150F49" w14:textId="77777777" w:rsidTr="00062453">
        <w:trPr>
          <w:trHeight w:val="20"/>
        </w:trPr>
        <w:tc>
          <w:tcPr>
            <w:tcW w:w="1292" w:type="pct"/>
            <w:vMerge/>
          </w:tcPr>
          <w:p w14:paraId="01372B19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C7CFD7A" w14:textId="39B9B249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 xml:space="preserve">Порядок оформления приходных и расходных материалов, </w:t>
            </w:r>
            <w:r w:rsidR="00EF1D21">
              <w:rPr>
                <w:szCs w:val="24"/>
              </w:rPr>
              <w:t xml:space="preserve">технология </w:t>
            </w:r>
            <w:r w:rsidRPr="008A3429">
              <w:rPr>
                <w:szCs w:val="24"/>
              </w:rPr>
              <w:t>и правила подготовки инкассации (как внутренней (прием от кассиров выручки</w:t>
            </w:r>
            <w:r w:rsidR="00A02666">
              <w:rPr>
                <w:szCs w:val="24"/>
              </w:rPr>
              <w:t xml:space="preserve">, выгрузка </w:t>
            </w:r>
            <w:r w:rsidR="00A02666" w:rsidRPr="00A34B1D">
              <w:rPr>
                <w:szCs w:val="24"/>
              </w:rPr>
              <w:t>автомат</w:t>
            </w:r>
            <w:r w:rsidR="00A02666">
              <w:rPr>
                <w:szCs w:val="24"/>
              </w:rPr>
              <w:t>ов</w:t>
            </w:r>
            <w:r w:rsidR="00A02666" w:rsidRPr="00A34B1D">
              <w:rPr>
                <w:szCs w:val="24"/>
              </w:rPr>
              <w:t xml:space="preserve"> по продаже проездных билетов и/или жетонов</w:t>
            </w:r>
            <w:r w:rsidRPr="008A3429">
              <w:rPr>
                <w:szCs w:val="24"/>
              </w:rPr>
              <w:t>), так и внешней (взаимодействие с инкассаторами))</w:t>
            </w:r>
          </w:p>
        </w:tc>
      </w:tr>
      <w:tr w:rsidR="00C6688E" w:rsidRPr="008A3429" w14:paraId="2D93FFD3" w14:textId="77777777" w:rsidTr="00062453">
        <w:trPr>
          <w:trHeight w:val="20"/>
        </w:trPr>
        <w:tc>
          <w:tcPr>
            <w:tcW w:w="1292" w:type="pct"/>
            <w:vMerge/>
          </w:tcPr>
          <w:p w14:paraId="1CF819EC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5072143" w14:textId="32D6BAA3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Лимиты остатков кассовой наличности, установленн</w:t>
            </w:r>
            <w:r w:rsidR="00EF1D21">
              <w:rPr>
                <w:szCs w:val="24"/>
              </w:rPr>
              <w:t>ые</w:t>
            </w:r>
            <w:r w:rsidRPr="008A3429">
              <w:rPr>
                <w:szCs w:val="24"/>
              </w:rPr>
              <w:t xml:space="preserve"> для организации, правила обеспечения их сохранности</w:t>
            </w:r>
          </w:p>
        </w:tc>
      </w:tr>
      <w:tr w:rsidR="00C6688E" w:rsidRPr="008A3429" w14:paraId="47D2B46E" w14:textId="77777777" w:rsidTr="00062453">
        <w:trPr>
          <w:trHeight w:val="20"/>
        </w:trPr>
        <w:tc>
          <w:tcPr>
            <w:tcW w:w="1292" w:type="pct"/>
            <w:vMerge/>
          </w:tcPr>
          <w:p w14:paraId="21CA1E7E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2007D45" w14:textId="27F8ADCF" w:rsidR="00C6688E" w:rsidRPr="008A3429" w:rsidRDefault="00C6688E" w:rsidP="00EB6E15">
            <w:pPr>
              <w:jc w:val="both"/>
              <w:rPr>
                <w:szCs w:val="24"/>
              </w:rPr>
            </w:pPr>
            <w:r w:rsidRPr="00EB6E15">
              <w:rPr>
                <w:szCs w:val="24"/>
              </w:rPr>
              <w:t>Инструкции, приказы, указания, распоряжения, телефонограммы, графики сменности и документы, необходимые для выполнения трудовых обязанностей</w:t>
            </w:r>
          </w:p>
        </w:tc>
      </w:tr>
      <w:tr w:rsidR="00C6688E" w:rsidRPr="008A3429" w14:paraId="0F4664FD" w14:textId="77777777" w:rsidTr="00062453">
        <w:trPr>
          <w:trHeight w:val="20"/>
        </w:trPr>
        <w:tc>
          <w:tcPr>
            <w:tcW w:w="1292" w:type="pct"/>
            <w:vMerge/>
          </w:tcPr>
          <w:p w14:paraId="7960BD2B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F461954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t>Правила пользования метрополитеном</w:t>
            </w:r>
          </w:p>
        </w:tc>
      </w:tr>
      <w:tr w:rsidR="00C6688E" w:rsidRPr="008A3429" w14:paraId="57F696C8" w14:textId="77777777" w:rsidTr="00062453">
        <w:trPr>
          <w:trHeight w:val="20"/>
        </w:trPr>
        <w:tc>
          <w:tcPr>
            <w:tcW w:w="1292" w:type="pct"/>
            <w:vMerge/>
          </w:tcPr>
          <w:p w14:paraId="1A9CFD9A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B9BF8F" w14:textId="77777777" w:rsidR="00C6688E" w:rsidRPr="008A3429" w:rsidRDefault="00C6688E" w:rsidP="00C6688E">
            <w:pPr>
              <w:jc w:val="both"/>
            </w:pPr>
            <w:r w:rsidRPr="008A3429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C6688E" w:rsidRPr="008A3429" w14:paraId="0F52BB69" w14:textId="77777777" w:rsidTr="00062453">
        <w:trPr>
          <w:trHeight w:val="20"/>
        </w:trPr>
        <w:tc>
          <w:tcPr>
            <w:tcW w:w="1292" w:type="pct"/>
            <w:vMerge/>
          </w:tcPr>
          <w:p w14:paraId="2A035B96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DDD56AB" w14:textId="77777777" w:rsidR="00C6688E" w:rsidRPr="008A3429" w:rsidRDefault="00C6688E" w:rsidP="00C6688E">
            <w:pPr>
              <w:jc w:val="both"/>
            </w:pPr>
            <w:r w:rsidRPr="008A3429">
              <w:rPr>
                <w:szCs w:val="24"/>
              </w:rPr>
              <w:t>Инструкция по сигнализации метрополитена</w:t>
            </w:r>
          </w:p>
        </w:tc>
      </w:tr>
      <w:tr w:rsidR="00C6688E" w:rsidRPr="008A3429" w14:paraId="1C33CD95" w14:textId="77777777" w:rsidTr="00062453">
        <w:trPr>
          <w:trHeight w:val="20"/>
        </w:trPr>
        <w:tc>
          <w:tcPr>
            <w:tcW w:w="1292" w:type="pct"/>
            <w:vMerge/>
          </w:tcPr>
          <w:p w14:paraId="258A0B61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BE35B56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t>Правила внутреннего трудового распорядка</w:t>
            </w:r>
          </w:p>
        </w:tc>
      </w:tr>
      <w:tr w:rsidR="00C6688E" w:rsidRPr="008A3429" w14:paraId="4DE5E411" w14:textId="77777777" w:rsidTr="00062453">
        <w:trPr>
          <w:trHeight w:val="20"/>
        </w:trPr>
        <w:tc>
          <w:tcPr>
            <w:tcW w:w="1292" w:type="pct"/>
            <w:vMerge/>
          </w:tcPr>
          <w:p w14:paraId="0A6290B8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56902E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t>Санитарные правила эксплуатации метрополитенов</w:t>
            </w:r>
          </w:p>
        </w:tc>
      </w:tr>
      <w:tr w:rsidR="00C6688E" w:rsidRPr="008A3429" w14:paraId="66AD81AE" w14:textId="77777777" w:rsidTr="00062453">
        <w:trPr>
          <w:trHeight w:val="20"/>
        </w:trPr>
        <w:tc>
          <w:tcPr>
            <w:tcW w:w="1292" w:type="pct"/>
            <w:vMerge/>
          </w:tcPr>
          <w:p w14:paraId="076B323A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672A194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C6688E" w:rsidRPr="008A3429" w14:paraId="764AB2B7" w14:textId="77777777" w:rsidTr="00062453">
        <w:trPr>
          <w:trHeight w:val="20"/>
        </w:trPr>
        <w:tc>
          <w:tcPr>
            <w:tcW w:w="1292" w:type="pct"/>
            <w:vMerge/>
          </w:tcPr>
          <w:p w14:paraId="2954E507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8E2F7D7" w14:textId="77777777" w:rsidR="00C6688E" w:rsidRPr="008A3429" w:rsidRDefault="00C6688E" w:rsidP="00C6688E">
            <w:pPr>
              <w:jc w:val="both"/>
              <w:rPr>
                <w:szCs w:val="24"/>
              </w:rPr>
            </w:pPr>
            <w:r w:rsidRPr="008A3429">
              <w:rPr>
                <w:szCs w:val="24"/>
              </w:rPr>
              <w:t>Требования охраны труда, пожарной безопасности, санитарные нормы и правила в объеме, необходимом для выполнения трудовых обязанностей</w:t>
            </w:r>
          </w:p>
        </w:tc>
      </w:tr>
      <w:tr w:rsidR="00C6688E" w:rsidRPr="008A3429" w14:paraId="56E0A55B" w14:textId="77777777" w:rsidTr="00062453">
        <w:trPr>
          <w:trHeight w:val="20"/>
        </w:trPr>
        <w:tc>
          <w:tcPr>
            <w:tcW w:w="1292" w:type="pct"/>
            <w:vMerge/>
          </w:tcPr>
          <w:p w14:paraId="2AB71EDA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E275B26" w14:textId="2B69BCD5" w:rsidR="00C6688E" w:rsidRPr="008A3429" w:rsidRDefault="00E03842" w:rsidP="00C6688E">
            <w:pPr>
              <w:jc w:val="both"/>
              <w:rPr>
                <w:szCs w:val="24"/>
              </w:rPr>
            </w:pPr>
            <w:r w:rsidRPr="008A3429"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C6688E" w:rsidRPr="008A3429" w14:paraId="0B00F5D3" w14:textId="77777777" w:rsidTr="00062453">
        <w:trPr>
          <w:trHeight w:val="20"/>
        </w:trPr>
        <w:tc>
          <w:tcPr>
            <w:tcW w:w="1292" w:type="pct"/>
            <w:vMerge/>
          </w:tcPr>
          <w:p w14:paraId="03348B20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1C9EFCB" w14:textId="2734C78B" w:rsidR="00C6688E" w:rsidRPr="008A3429" w:rsidRDefault="00E03842" w:rsidP="00C6688E">
            <w:pPr>
              <w:jc w:val="both"/>
            </w:pPr>
            <w:r w:rsidRPr="008A3429">
              <w:rPr>
                <w:szCs w:val="24"/>
              </w:rPr>
              <w:t xml:space="preserve">Трудовое законодательство Российской Федерации, </w:t>
            </w:r>
            <w:r w:rsidRPr="008A3429">
              <w:t>нормативно-технические документы и нормативные правовые акты</w:t>
            </w:r>
            <w:r w:rsidRPr="008A3429">
              <w:rPr>
                <w:szCs w:val="24"/>
              </w:rPr>
              <w:t>, содержащие нормы трудового права, в объеме, необходимом для выполнения трудовых обязанностей</w:t>
            </w:r>
          </w:p>
        </w:tc>
      </w:tr>
      <w:tr w:rsidR="00C6688E" w:rsidRPr="008A3429" w14:paraId="782984E0" w14:textId="77777777" w:rsidTr="00062453">
        <w:trPr>
          <w:trHeight w:val="20"/>
        </w:trPr>
        <w:tc>
          <w:tcPr>
            <w:tcW w:w="1292" w:type="pct"/>
            <w:vMerge/>
          </w:tcPr>
          <w:p w14:paraId="3EE3572D" w14:textId="77777777" w:rsidR="00C6688E" w:rsidRPr="008A3429" w:rsidDel="002A1D54" w:rsidRDefault="00C6688E" w:rsidP="00C6688E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29423AD" w14:textId="552F230B" w:rsidR="00C6688E" w:rsidRPr="008A3429" w:rsidRDefault="00E03842" w:rsidP="00C6688E">
            <w:pPr>
              <w:jc w:val="both"/>
            </w:pPr>
            <w:r w:rsidRPr="008A3429">
              <w:rPr>
                <w:szCs w:val="24"/>
              </w:rPr>
              <w:t xml:space="preserve">Законодательство Российской Федерации и нормативные </w:t>
            </w:r>
            <w:r w:rsidRPr="008A3429">
              <w:t>правовые</w:t>
            </w:r>
            <w:r w:rsidRPr="008A3429">
              <w:rPr>
                <w:szCs w:val="24"/>
              </w:rPr>
              <w:t xml:space="preserve"> акты </w:t>
            </w:r>
            <w:r w:rsidR="00F6641D">
              <w:rPr>
                <w:szCs w:val="24"/>
              </w:rPr>
              <w:t>в области защиты персональных данных</w:t>
            </w:r>
          </w:p>
        </w:tc>
      </w:tr>
      <w:tr w:rsidR="00C6688E" w:rsidRPr="008A3429" w14:paraId="2DE20352" w14:textId="77777777" w:rsidTr="00062453">
        <w:trPr>
          <w:trHeight w:val="20"/>
        </w:trPr>
        <w:tc>
          <w:tcPr>
            <w:tcW w:w="1292" w:type="pct"/>
          </w:tcPr>
          <w:p w14:paraId="6BDB8E31" w14:textId="77777777" w:rsidR="00C6688E" w:rsidRPr="008A3429" w:rsidDel="002A1D54" w:rsidRDefault="00C6688E" w:rsidP="00C6688E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0EAE1B7" w14:textId="77777777" w:rsidR="00C6688E" w:rsidRPr="008A3429" w:rsidRDefault="00C6688E" w:rsidP="00C6688E">
            <w:pPr>
              <w:jc w:val="both"/>
              <w:rPr>
                <w:iCs/>
                <w:color w:val="000000"/>
                <w:szCs w:val="24"/>
              </w:rPr>
            </w:pPr>
            <w:r w:rsidRPr="008A3429">
              <w:rPr>
                <w:iCs/>
                <w:color w:val="000000"/>
                <w:szCs w:val="24"/>
              </w:rPr>
              <w:t>-</w:t>
            </w:r>
          </w:p>
        </w:tc>
      </w:tr>
    </w:tbl>
    <w:p w14:paraId="651963ED" w14:textId="77777777" w:rsidR="00E0351A" w:rsidRPr="008A3429" w:rsidRDefault="00E0351A" w:rsidP="00FA1CAD">
      <w:pPr>
        <w:widowControl w:val="0"/>
        <w:rPr>
          <w:szCs w:val="24"/>
        </w:rPr>
      </w:pPr>
    </w:p>
    <w:p w14:paraId="43BF99B0" w14:textId="7A400D1E" w:rsidR="001D45ED" w:rsidRPr="008A3429" w:rsidRDefault="001C53C9" w:rsidP="007916C5">
      <w:pPr>
        <w:pStyle w:val="2"/>
      </w:pPr>
      <w:bookmarkStart w:id="9" w:name="_Toc90043312"/>
      <w:r w:rsidRPr="008A3429">
        <w:t>3.3. Обобщенная трудовая функция</w:t>
      </w:r>
      <w:bookmarkEnd w:id="9"/>
    </w:p>
    <w:p w14:paraId="2877C0CD" w14:textId="77777777" w:rsidR="001C53C9" w:rsidRPr="008A3429" w:rsidRDefault="001C53C9" w:rsidP="001C53C9">
      <w:pPr>
        <w:widowControl w:val="0"/>
        <w:rPr>
          <w:szCs w:val="24"/>
        </w:rPr>
      </w:pP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5386"/>
        <w:gridCol w:w="567"/>
        <w:gridCol w:w="821"/>
        <w:gridCol w:w="1447"/>
        <w:gridCol w:w="678"/>
      </w:tblGrid>
      <w:tr w:rsidR="00EE1531" w:rsidRPr="008A3429" w14:paraId="1BD0033C" w14:textId="77777777" w:rsidTr="00EE7BB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52C4B1F" w14:textId="77777777" w:rsidR="00A6055F" w:rsidRPr="008A3429" w:rsidRDefault="00A6055F" w:rsidP="00D34581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AA526" w14:textId="5E303A6B" w:rsidR="00A6055F" w:rsidRPr="008A3429" w:rsidRDefault="00B43A76" w:rsidP="00E80868">
            <w:r w:rsidRPr="008A3429">
              <w:rPr>
                <w:color w:val="000000" w:themeColor="text1"/>
              </w:rPr>
              <w:t>Управление работой касс станций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AE882F" w14:textId="77777777" w:rsidR="00A6055F" w:rsidRPr="008A3429" w:rsidRDefault="00A6055F" w:rsidP="00D34581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3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AB43B3" w14:textId="13BE422C" w:rsidR="00A6055F" w:rsidRPr="0090096D" w:rsidRDefault="0090096D" w:rsidP="00D34581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450EE96" w14:textId="77777777" w:rsidR="00A6055F" w:rsidRPr="008A3429" w:rsidRDefault="00A6055F" w:rsidP="00D34581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DDD20D" w14:textId="5FAD321C" w:rsidR="00A6055F" w:rsidRPr="008A3429" w:rsidRDefault="004723E6" w:rsidP="00D34581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4</w:t>
            </w:r>
          </w:p>
        </w:tc>
      </w:tr>
    </w:tbl>
    <w:p w14:paraId="1618C55A" w14:textId="77777777" w:rsidR="001C53C9" w:rsidRPr="008A3429" w:rsidRDefault="001C53C9" w:rsidP="001C53C9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3"/>
        <w:gridCol w:w="1307"/>
        <w:gridCol w:w="404"/>
        <w:gridCol w:w="2228"/>
        <w:gridCol w:w="1317"/>
        <w:gridCol w:w="2364"/>
      </w:tblGrid>
      <w:tr w:rsidR="00EE1531" w:rsidRPr="008A3429" w14:paraId="2AF5973E" w14:textId="77777777" w:rsidTr="001C53C9">
        <w:trPr>
          <w:trHeight w:val="283"/>
        </w:trPr>
        <w:tc>
          <w:tcPr>
            <w:tcW w:w="134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F57DC25" w14:textId="77777777" w:rsidR="00A6055F" w:rsidRPr="008A3429" w:rsidRDefault="00A6055F" w:rsidP="00D34581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8A55819" w14:textId="77777777" w:rsidR="00A6055F" w:rsidRPr="008A3429" w:rsidRDefault="00A6055F" w:rsidP="00D34581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19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A319D0E" w14:textId="77777777" w:rsidR="00A6055F" w:rsidRPr="008A3429" w:rsidRDefault="00A6055F" w:rsidP="00D34581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C632A87" w14:textId="77777777" w:rsidR="00A6055F" w:rsidRPr="008A3429" w:rsidRDefault="00A6055F" w:rsidP="00D34581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63637467" w14:textId="77777777" w:rsidR="00A6055F" w:rsidRPr="008A3429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9757AD1" w14:textId="77777777" w:rsidR="00A6055F" w:rsidRPr="008A3429" w:rsidRDefault="00A6055F" w:rsidP="00D34581">
            <w:pPr>
              <w:jc w:val="center"/>
              <w:rPr>
                <w:sz w:val="20"/>
                <w:szCs w:val="20"/>
              </w:rPr>
            </w:pPr>
          </w:p>
        </w:tc>
      </w:tr>
      <w:tr w:rsidR="00EE1531" w:rsidRPr="008A3429" w14:paraId="58A9E6E3" w14:textId="77777777" w:rsidTr="001C53C9">
        <w:trPr>
          <w:trHeight w:val="479"/>
        </w:trPr>
        <w:tc>
          <w:tcPr>
            <w:tcW w:w="1344" w:type="pct"/>
            <w:tcBorders>
              <w:top w:val="nil"/>
              <w:bottom w:val="nil"/>
              <w:right w:val="nil"/>
            </w:tcBorders>
            <w:vAlign w:val="center"/>
          </w:tcPr>
          <w:p w14:paraId="2AB7EDFB" w14:textId="77777777" w:rsidR="00A6055F" w:rsidRPr="008A3429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189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D318275" w14:textId="77777777" w:rsidR="00A6055F" w:rsidRPr="008A3429" w:rsidRDefault="00A6055F" w:rsidP="00D34581">
            <w:pPr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66BF43" w14:textId="77777777" w:rsidR="00A6055F" w:rsidRPr="008A3429" w:rsidRDefault="00A6055F" w:rsidP="00D3458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C43173" w14:textId="77777777" w:rsidR="00A6055F" w:rsidRPr="008A3429" w:rsidRDefault="00A6055F" w:rsidP="00D34581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0B71B4" w14:textId="77777777" w:rsidR="001C53C9" w:rsidRPr="008A3429" w:rsidRDefault="001C53C9" w:rsidP="001C53C9"/>
    <w:tbl>
      <w:tblPr>
        <w:tblW w:w="5005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54"/>
        <w:gridCol w:w="7677"/>
      </w:tblGrid>
      <w:tr w:rsidR="00A6055F" w:rsidRPr="008A3429" w14:paraId="7937AEF1" w14:textId="77777777" w:rsidTr="001B4E0A">
        <w:trPr>
          <w:trHeight w:val="525"/>
        </w:trPr>
        <w:tc>
          <w:tcPr>
            <w:tcW w:w="1320" w:type="pct"/>
            <w:tcBorders>
              <w:left w:val="single" w:sz="4" w:space="0" w:color="808080"/>
            </w:tcBorders>
          </w:tcPr>
          <w:p w14:paraId="1715B4B3" w14:textId="77777777" w:rsidR="00A6055F" w:rsidRPr="008A3429" w:rsidRDefault="00A6055F" w:rsidP="001C53C9">
            <w:pPr>
              <w:rPr>
                <w:szCs w:val="24"/>
              </w:rPr>
            </w:pPr>
            <w:r w:rsidRPr="008A3429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80" w:type="pct"/>
            <w:tcBorders>
              <w:right w:val="single" w:sz="4" w:space="0" w:color="808080"/>
            </w:tcBorders>
          </w:tcPr>
          <w:p w14:paraId="78F7ECC6" w14:textId="77777777" w:rsidR="0073743F" w:rsidRPr="008A3429" w:rsidRDefault="003B24CD" w:rsidP="00437E1F">
            <w:r w:rsidRPr="008A3429">
              <w:t>Начальник участка касс</w:t>
            </w:r>
          </w:p>
          <w:p w14:paraId="0BFF4997" w14:textId="77777777" w:rsidR="00AA7D16" w:rsidRPr="008A3429" w:rsidRDefault="00AA7D16" w:rsidP="00437E1F">
            <w:pPr>
              <w:rPr>
                <w:szCs w:val="24"/>
              </w:rPr>
            </w:pPr>
            <w:r w:rsidRPr="008A3429">
              <w:rPr>
                <w:szCs w:val="24"/>
              </w:rPr>
              <w:t>Заведующий билетными кассами</w:t>
            </w:r>
          </w:p>
          <w:p w14:paraId="131248A7" w14:textId="77777777" w:rsidR="00946013" w:rsidRPr="008A3429" w:rsidRDefault="00946013" w:rsidP="00437E1F">
            <w:pPr>
              <w:rPr>
                <w:szCs w:val="24"/>
              </w:rPr>
            </w:pPr>
            <w:r w:rsidRPr="008A3429">
              <w:rPr>
                <w:szCs w:val="24"/>
              </w:rPr>
              <w:t>Менеджер</w:t>
            </w:r>
          </w:p>
          <w:p w14:paraId="49C3D7B9" w14:textId="41DBECD8" w:rsidR="00946013" w:rsidRPr="008A3429" w:rsidRDefault="00946013" w:rsidP="00437E1F">
            <w:r w:rsidRPr="008A3429">
              <w:rPr>
                <w:szCs w:val="24"/>
              </w:rPr>
              <w:t>Старший менеджер</w:t>
            </w:r>
          </w:p>
        </w:tc>
      </w:tr>
    </w:tbl>
    <w:p w14:paraId="683F527A" w14:textId="3F79FADF" w:rsidR="001C53C9" w:rsidRPr="008A3429" w:rsidRDefault="001C53C9" w:rsidP="001C53C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7672"/>
      </w:tblGrid>
      <w:tr w:rsidR="003B24CD" w:rsidRPr="008A3429" w14:paraId="0E237803" w14:textId="77777777" w:rsidTr="005D26ED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604C0722" w14:textId="77777777" w:rsidR="003B24CD" w:rsidRPr="008A3429" w:rsidRDefault="003B24CD" w:rsidP="003B24CD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3938EB4A" w14:textId="77777777" w:rsidR="00EE7BB8" w:rsidRDefault="00EE7BB8" w:rsidP="007560BB">
            <w:pPr>
              <w:rPr>
                <w:szCs w:val="24"/>
              </w:rPr>
            </w:pPr>
            <w:r w:rsidRPr="008A3429">
              <w:rPr>
                <w:szCs w:val="24"/>
              </w:rPr>
              <w:t>Профессиональное обучение – программы профессиональной подготовки по професси</w:t>
            </w:r>
            <w:r>
              <w:rPr>
                <w:szCs w:val="24"/>
              </w:rPr>
              <w:t xml:space="preserve">ям рабочих, должностям служащих, </w:t>
            </w:r>
            <w:r w:rsidRPr="000301BE">
              <w:rPr>
                <w:szCs w:val="24"/>
              </w:rPr>
              <w:t>программы переподготовки рабочих, служащих</w:t>
            </w:r>
            <w:r w:rsidRPr="008A3429">
              <w:rPr>
                <w:szCs w:val="24"/>
              </w:rPr>
              <w:t xml:space="preserve"> </w:t>
            </w:r>
          </w:p>
          <w:p w14:paraId="4A060E3B" w14:textId="77777777" w:rsidR="00EE7BB8" w:rsidRDefault="00EE7BB8" w:rsidP="007560BB">
            <w:pPr>
              <w:rPr>
                <w:szCs w:val="24"/>
              </w:rPr>
            </w:pPr>
            <w:r w:rsidRPr="008A3429">
              <w:rPr>
                <w:szCs w:val="24"/>
              </w:rPr>
              <w:t xml:space="preserve">или </w:t>
            </w:r>
          </w:p>
          <w:p w14:paraId="3D44A966" w14:textId="4EA59F62" w:rsidR="003B24CD" w:rsidRPr="008A3429" w:rsidRDefault="007560BB" w:rsidP="00EE7BB8">
            <w:pPr>
              <w:rPr>
                <w:szCs w:val="24"/>
              </w:rPr>
            </w:pPr>
            <w:r w:rsidRPr="008A3429">
              <w:rPr>
                <w:szCs w:val="24"/>
              </w:rPr>
              <w:t>Среднее профессиональное образование – программы подготовки квали</w:t>
            </w:r>
            <w:r w:rsidR="00FE1731">
              <w:rPr>
                <w:szCs w:val="24"/>
              </w:rPr>
              <w:t>фицированных рабочих (служащих)</w:t>
            </w:r>
          </w:p>
        </w:tc>
      </w:tr>
      <w:tr w:rsidR="00A6055F" w:rsidRPr="008A3429" w14:paraId="61966016" w14:textId="77777777" w:rsidTr="005D26ED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01BFC949" w14:textId="7470D151" w:rsidR="00A6055F" w:rsidRPr="008A3429" w:rsidRDefault="00A6055F" w:rsidP="001C53C9">
            <w:pPr>
              <w:rPr>
                <w:szCs w:val="24"/>
              </w:rPr>
            </w:pPr>
            <w:r w:rsidRPr="008A3429">
              <w:rPr>
                <w:szCs w:val="24"/>
              </w:rPr>
              <w:t>Требования к опыту практической</w:t>
            </w:r>
            <w:r w:rsidR="00E17803" w:rsidRPr="008A3429">
              <w:rPr>
                <w:szCs w:val="24"/>
              </w:rPr>
              <w:t xml:space="preserve"> </w:t>
            </w:r>
            <w:r w:rsidRPr="008A3429">
              <w:rPr>
                <w:szCs w:val="24"/>
              </w:rPr>
              <w:t>работы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35999FDB" w14:textId="402DC3EF" w:rsidR="00A6055F" w:rsidRPr="008A3429" w:rsidRDefault="003B24CD" w:rsidP="00BB7F11">
            <w:pPr>
              <w:rPr>
                <w:szCs w:val="24"/>
              </w:rPr>
            </w:pPr>
            <w:r w:rsidRPr="008A3429">
              <w:rPr>
                <w:szCs w:val="24"/>
              </w:rPr>
              <w:t xml:space="preserve">Не менее </w:t>
            </w:r>
            <w:r w:rsidR="00C63657" w:rsidRPr="008A3429">
              <w:rPr>
                <w:szCs w:val="24"/>
              </w:rPr>
              <w:t>двух</w:t>
            </w:r>
            <w:r w:rsidRPr="008A3429">
              <w:rPr>
                <w:szCs w:val="24"/>
              </w:rPr>
              <w:t xml:space="preserve"> лет </w:t>
            </w:r>
            <w:r w:rsidR="00585721" w:rsidRPr="008A3429">
              <w:rPr>
                <w:szCs w:val="24"/>
              </w:rPr>
              <w:t xml:space="preserve">работы </w:t>
            </w:r>
            <w:r w:rsidR="00862497" w:rsidRPr="008A3429">
              <w:rPr>
                <w:szCs w:val="24"/>
              </w:rPr>
              <w:t xml:space="preserve">старшим кассиром </w:t>
            </w:r>
            <w:r w:rsidR="00BC319A" w:rsidRPr="008A3429">
              <w:rPr>
                <w:szCs w:val="24"/>
              </w:rPr>
              <w:t>/</w:t>
            </w:r>
            <w:r w:rsidR="00862497" w:rsidRPr="008A3429">
              <w:rPr>
                <w:szCs w:val="24"/>
              </w:rPr>
              <w:t xml:space="preserve"> старшим кассиром билетным</w:t>
            </w:r>
            <w:r w:rsidR="00BC319A" w:rsidRPr="008A3429">
              <w:rPr>
                <w:szCs w:val="24"/>
              </w:rPr>
              <w:t xml:space="preserve"> / </w:t>
            </w:r>
            <w:r w:rsidR="00862497" w:rsidRPr="008A3429">
              <w:rPr>
                <w:szCs w:val="24"/>
              </w:rPr>
              <w:t>старшим контролером-кассиром</w:t>
            </w:r>
            <w:r w:rsidR="00BC319A" w:rsidRPr="008A3429">
              <w:rPr>
                <w:szCs w:val="24"/>
              </w:rPr>
              <w:t xml:space="preserve"> /</w:t>
            </w:r>
            <w:r w:rsidR="00862497" w:rsidRPr="008A3429">
              <w:rPr>
                <w:szCs w:val="24"/>
              </w:rPr>
              <w:t xml:space="preserve"> старшим</w:t>
            </w:r>
            <w:r w:rsidR="00BC319A" w:rsidRPr="008A3429">
              <w:rPr>
                <w:szCs w:val="24"/>
              </w:rPr>
              <w:t xml:space="preserve"> оператором разменных автоматов</w:t>
            </w:r>
            <w:r w:rsidR="00862497" w:rsidRPr="008A3429">
              <w:rPr>
                <w:szCs w:val="24"/>
              </w:rPr>
              <w:t xml:space="preserve"> или в области оказания услуг по оформлению и продаже проездных документов пассажирам</w:t>
            </w:r>
            <w:r w:rsidR="00C63657" w:rsidRPr="008A3429">
              <w:rPr>
                <w:szCs w:val="24"/>
              </w:rPr>
              <w:t xml:space="preserve"> / дежурным по станции </w:t>
            </w:r>
            <w:r w:rsidR="005C257B" w:rsidRPr="008A3429">
              <w:rPr>
                <w:szCs w:val="24"/>
              </w:rPr>
              <w:t>метрополитена</w:t>
            </w:r>
            <w:r w:rsidR="00AC0A82">
              <w:rPr>
                <w:szCs w:val="24"/>
              </w:rPr>
              <w:t xml:space="preserve"> </w:t>
            </w:r>
            <w:r w:rsidR="00BB7F11">
              <w:rPr>
                <w:szCs w:val="24"/>
              </w:rPr>
              <w:t>для прошедших</w:t>
            </w:r>
            <w:r w:rsidR="00AC0A82">
              <w:rPr>
                <w:szCs w:val="24"/>
              </w:rPr>
              <w:t xml:space="preserve"> профессионально</w:t>
            </w:r>
            <w:r w:rsidR="00BB7F11">
              <w:rPr>
                <w:szCs w:val="24"/>
              </w:rPr>
              <w:t>е</w:t>
            </w:r>
            <w:r w:rsidR="00AC0A82">
              <w:rPr>
                <w:szCs w:val="24"/>
              </w:rPr>
              <w:t xml:space="preserve"> обучени</w:t>
            </w:r>
            <w:r w:rsidR="00BB7F11">
              <w:rPr>
                <w:szCs w:val="24"/>
              </w:rPr>
              <w:t>е</w:t>
            </w:r>
          </w:p>
        </w:tc>
      </w:tr>
      <w:tr w:rsidR="00137E90" w:rsidRPr="008A3429" w14:paraId="52F0394C" w14:textId="77777777" w:rsidTr="005D26ED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60F1206E" w14:textId="77777777" w:rsidR="00137E90" w:rsidRPr="008A3429" w:rsidRDefault="00137E90" w:rsidP="00137E90">
            <w:pPr>
              <w:rPr>
                <w:szCs w:val="24"/>
              </w:rPr>
            </w:pPr>
            <w:r w:rsidRPr="008A3429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81" w:type="pct"/>
            <w:tcBorders>
              <w:right w:val="single" w:sz="4" w:space="0" w:color="808080"/>
            </w:tcBorders>
            <w:vAlign w:val="center"/>
          </w:tcPr>
          <w:p w14:paraId="1D760024" w14:textId="35D00BB1" w:rsidR="00137E90" w:rsidRPr="008A3429" w:rsidRDefault="00451E9D" w:rsidP="00137E90">
            <w:pPr>
              <w:rPr>
                <w:szCs w:val="24"/>
              </w:rPr>
            </w:pPr>
            <w:r w:rsidRPr="008A3429">
              <w:rPr>
                <w:szCs w:val="24"/>
              </w:rPr>
              <w:t>-</w:t>
            </w:r>
          </w:p>
        </w:tc>
      </w:tr>
      <w:tr w:rsidR="00137E90" w:rsidRPr="008A3429" w14:paraId="5D6AD19C" w14:textId="77777777" w:rsidTr="005D26ED">
        <w:trPr>
          <w:trHeight w:val="20"/>
        </w:trPr>
        <w:tc>
          <w:tcPr>
            <w:tcW w:w="1319" w:type="pct"/>
            <w:tcBorders>
              <w:left w:val="single" w:sz="4" w:space="0" w:color="808080"/>
            </w:tcBorders>
          </w:tcPr>
          <w:p w14:paraId="698920E0" w14:textId="77777777" w:rsidR="00137E90" w:rsidRPr="008A3429" w:rsidRDefault="00137E90" w:rsidP="00137E90">
            <w:pPr>
              <w:rPr>
                <w:szCs w:val="24"/>
              </w:rPr>
            </w:pPr>
            <w:r w:rsidRPr="008A3429">
              <w:rPr>
                <w:szCs w:val="24"/>
              </w:rPr>
              <w:t>Другие характеристики</w:t>
            </w:r>
          </w:p>
        </w:tc>
        <w:tc>
          <w:tcPr>
            <w:tcW w:w="3681" w:type="pct"/>
            <w:tcBorders>
              <w:right w:val="single" w:sz="4" w:space="0" w:color="808080"/>
            </w:tcBorders>
          </w:tcPr>
          <w:p w14:paraId="4CBF2E94" w14:textId="18693FBA" w:rsidR="00137E90" w:rsidRPr="008A3429" w:rsidRDefault="00C47950" w:rsidP="00137E90">
            <w:pPr>
              <w:rPr>
                <w:szCs w:val="24"/>
              </w:rPr>
            </w:pPr>
            <w:r w:rsidRPr="008A3429">
              <w:rPr>
                <w:szCs w:val="24"/>
              </w:rPr>
              <w:t>-</w:t>
            </w:r>
          </w:p>
        </w:tc>
      </w:tr>
    </w:tbl>
    <w:p w14:paraId="65F83273" w14:textId="6BB6C123" w:rsidR="001C53C9" w:rsidRPr="008A3429" w:rsidRDefault="001C53C9" w:rsidP="001C53C9">
      <w:pPr>
        <w:rPr>
          <w:szCs w:val="24"/>
        </w:rPr>
      </w:pPr>
    </w:p>
    <w:p w14:paraId="7DB44B60" w14:textId="77777777" w:rsidR="001C53C9" w:rsidRPr="008A3429" w:rsidRDefault="001C53C9" w:rsidP="001C53C9">
      <w:pPr>
        <w:rPr>
          <w:szCs w:val="24"/>
        </w:rPr>
      </w:pPr>
      <w:r w:rsidRPr="008A3429">
        <w:rPr>
          <w:szCs w:val="24"/>
        </w:rPr>
        <w:t>Дополнительные характеристики</w:t>
      </w:r>
    </w:p>
    <w:p w14:paraId="08BCADC5" w14:textId="77777777" w:rsidR="001C53C9" w:rsidRPr="008A3429" w:rsidRDefault="001C53C9" w:rsidP="001C53C9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9"/>
        <w:gridCol w:w="1553"/>
        <w:gridCol w:w="5909"/>
      </w:tblGrid>
      <w:tr w:rsidR="00A6055F" w:rsidRPr="008A3429" w14:paraId="615A3ADE" w14:textId="77777777" w:rsidTr="005D26ED">
        <w:trPr>
          <w:trHeight w:val="20"/>
        </w:trPr>
        <w:tc>
          <w:tcPr>
            <w:tcW w:w="1420" w:type="pct"/>
            <w:vAlign w:val="center"/>
          </w:tcPr>
          <w:p w14:paraId="496316D6" w14:textId="77777777" w:rsidR="00A6055F" w:rsidRPr="008A3429" w:rsidRDefault="00A6055F" w:rsidP="0074763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Наименование документа</w:t>
            </w:r>
          </w:p>
        </w:tc>
        <w:tc>
          <w:tcPr>
            <w:tcW w:w="745" w:type="pct"/>
            <w:vAlign w:val="center"/>
          </w:tcPr>
          <w:p w14:paraId="796FF963" w14:textId="77777777" w:rsidR="00A6055F" w:rsidRPr="008A3429" w:rsidRDefault="00A6055F" w:rsidP="001C53C9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Код</w:t>
            </w:r>
          </w:p>
        </w:tc>
        <w:tc>
          <w:tcPr>
            <w:tcW w:w="2835" w:type="pct"/>
            <w:vAlign w:val="center"/>
          </w:tcPr>
          <w:p w14:paraId="57BF4F83" w14:textId="77777777" w:rsidR="00A6055F" w:rsidRPr="008A3429" w:rsidRDefault="00A6055F" w:rsidP="001C53C9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35E07" w:rsidRPr="008A3429" w14:paraId="04AE1FC2" w14:textId="77777777" w:rsidTr="005D26ED">
        <w:trPr>
          <w:trHeight w:val="20"/>
        </w:trPr>
        <w:tc>
          <w:tcPr>
            <w:tcW w:w="1420" w:type="pct"/>
          </w:tcPr>
          <w:p w14:paraId="5D912E2A" w14:textId="77777777" w:rsidR="00F35E07" w:rsidRPr="008A3429" w:rsidRDefault="00F35E07" w:rsidP="00F35E07">
            <w:pPr>
              <w:rPr>
                <w:szCs w:val="24"/>
              </w:rPr>
            </w:pPr>
            <w:r w:rsidRPr="008A3429">
              <w:rPr>
                <w:szCs w:val="24"/>
              </w:rPr>
              <w:t>ОКЗ</w:t>
            </w:r>
          </w:p>
        </w:tc>
        <w:tc>
          <w:tcPr>
            <w:tcW w:w="745" w:type="pct"/>
          </w:tcPr>
          <w:p w14:paraId="25A4E118" w14:textId="2F5AF77C" w:rsidR="00F35E07" w:rsidRPr="008A3429" w:rsidRDefault="00BE389D" w:rsidP="00F35E07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3343</w:t>
            </w:r>
          </w:p>
        </w:tc>
        <w:tc>
          <w:tcPr>
            <w:tcW w:w="2835" w:type="pct"/>
          </w:tcPr>
          <w:p w14:paraId="415C1568" w14:textId="3C664018" w:rsidR="00F35E07" w:rsidRPr="008A3429" w:rsidRDefault="00BE389D" w:rsidP="00F35E07">
            <w:pPr>
              <w:rPr>
                <w:szCs w:val="24"/>
              </w:rPr>
            </w:pPr>
            <w:r w:rsidRPr="00BE389D">
              <w:rPr>
                <w:color w:val="000000"/>
                <w:szCs w:val="24"/>
              </w:rPr>
              <w:t>Административный и иной исполнительный среднетехнический персонал</w:t>
            </w:r>
          </w:p>
        </w:tc>
      </w:tr>
      <w:tr w:rsidR="001B3B56" w:rsidRPr="008A3429" w14:paraId="0169CA0C" w14:textId="77777777" w:rsidTr="005D26ED">
        <w:trPr>
          <w:trHeight w:val="20"/>
        </w:trPr>
        <w:tc>
          <w:tcPr>
            <w:tcW w:w="1420" w:type="pct"/>
            <w:shd w:val="clear" w:color="auto" w:fill="auto"/>
          </w:tcPr>
          <w:p w14:paraId="27051B50" w14:textId="5830F9BD" w:rsidR="001B3B56" w:rsidRPr="008A3429" w:rsidRDefault="001B3B56" w:rsidP="00D3250A">
            <w:pPr>
              <w:rPr>
                <w:szCs w:val="24"/>
              </w:rPr>
            </w:pPr>
            <w:r w:rsidRPr="008A3429">
              <w:rPr>
                <w:szCs w:val="24"/>
              </w:rPr>
              <w:t>ЕКС</w:t>
            </w:r>
          </w:p>
        </w:tc>
        <w:tc>
          <w:tcPr>
            <w:tcW w:w="745" w:type="pct"/>
            <w:shd w:val="clear" w:color="auto" w:fill="auto"/>
          </w:tcPr>
          <w:p w14:paraId="09F58AA2" w14:textId="5631DD5A" w:rsidR="001B3B56" w:rsidRPr="008A3429" w:rsidRDefault="00021261" w:rsidP="00F35E07">
            <w:pPr>
              <w:rPr>
                <w:szCs w:val="24"/>
                <w:lang w:val="en-US"/>
              </w:rPr>
            </w:pPr>
            <w:r w:rsidRPr="008A3429">
              <w:rPr>
                <w:szCs w:val="24"/>
                <w:lang w:val="en-US"/>
              </w:rPr>
              <w:t>-</w:t>
            </w:r>
          </w:p>
        </w:tc>
        <w:tc>
          <w:tcPr>
            <w:tcW w:w="2835" w:type="pct"/>
            <w:shd w:val="clear" w:color="auto" w:fill="auto"/>
          </w:tcPr>
          <w:p w14:paraId="2BD40FAA" w14:textId="0F87F3E0" w:rsidR="001B3B56" w:rsidRPr="008A3429" w:rsidRDefault="00CE4A9F" w:rsidP="00F35E07">
            <w:pPr>
              <w:rPr>
                <w:szCs w:val="24"/>
              </w:rPr>
            </w:pPr>
            <w:r w:rsidRPr="008A3429">
              <w:rPr>
                <w:szCs w:val="24"/>
              </w:rPr>
              <w:t>Заведующий билетными кассами</w:t>
            </w:r>
          </w:p>
        </w:tc>
      </w:tr>
      <w:tr w:rsidR="001B3B56" w:rsidRPr="008A3429" w14:paraId="00D57FCD" w14:textId="77777777" w:rsidTr="005D26ED">
        <w:trPr>
          <w:trHeight w:val="20"/>
        </w:trPr>
        <w:tc>
          <w:tcPr>
            <w:tcW w:w="1420" w:type="pct"/>
          </w:tcPr>
          <w:p w14:paraId="5278E74E" w14:textId="77777777" w:rsidR="001B3B56" w:rsidRPr="008A3429" w:rsidRDefault="001B3B56" w:rsidP="001C53C9">
            <w:pPr>
              <w:rPr>
                <w:szCs w:val="24"/>
              </w:rPr>
            </w:pPr>
            <w:r w:rsidRPr="008A3429">
              <w:rPr>
                <w:szCs w:val="24"/>
              </w:rPr>
              <w:t>ОКПДТР</w:t>
            </w:r>
          </w:p>
        </w:tc>
        <w:tc>
          <w:tcPr>
            <w:tcW w:w="745" w:type="pct"/>
          </w:tcPr>
          <w:p w14:paraId="034E76FA" w14:textId="5E42A75A" w:rsidR="001B3B56" w:rsidRPr="008A3429" w:rsidRDefault="00AA7D16" w:rsidP="001C53C9">
            <w:pPr>
              <w:rPr>
                <w:szCs w:val="24"/>
              </w:rPr>
            </w:pPr>
            <w:r w:rsidRPr="008A3429">
              <w:rPr>
                <w:szCs w:val="24"/>
              </w:rPr>
              <w:t>21921</w:t>
            </w:r>
          </w:p>
        </w:tc>
        <w:tc>
          <w:tcPr>
            <w:tcW w:w="2835" w:type="pct"/>
          </w:tcPr>
          <w:p w14:paraId="74371960" w14:textId="38EC8A73" w:rsidR="001B3B56" w:rsidRPr="008A3429" w:rsidRDefault="00AA7D16" w:rsidP="001C53C9">
            <w:pPr>
              <w:rPr>
                <w:szCs w:val="24"/>
              </w:rPr>
            </w:pPr>
            <w:r w:rsidRPr="008A3429">
              <w:rPr>
                <w:szCs w:val="24"/>
              </w:rPr>
              <w:t>Заведующий билетными кассами</w:t>
            </w:r>
          </w:p>
        </w:tc>
      </w:tr>
      <w:tr w:rsidR="00CC1CAE" w:rsidRPr="008A3429" w14:paraId="42ABC4BF" w14:textId="77777777" w:rsidTr="005D26ED">
        <w:trPr>
          <w:trHeight w:val="20"/>
        </w:trPr>
        <w:tc>
          <w:tcPr>
            <w:tcW w:w="1420" w:type="pct"/>
          </w:tcPr>
          <w:p w14:paraId="199492B3" w14:textId="45561E2B" w:rsidR="00CC1CAE" w:rsidRPr="008A3429" w:rsidRDefault="00B83796" w:rsidP="00CC1CAE">
            <w:pPr>
              <w:rPr>
                <w:szCs w:val="24"/>
              </w:rPr>
            </w:pPr>
            <w:r w:rsidRPr="008A3429">
              <w:rPr>
                <w:szCs w:val="24"/>
              </w:rPr>
              <w:t>ОКСО</w:t>
            </w:r>
            <w:r w:rsidRPr="008A3429">
              <w:rPr>
                <w:rStyle w:val="af1"/>
                <w:szCs w:val="24"/>
              </w:rPr>
              <w:endnoteReference w:id="6"/>
            </w:r>
          </w:p>
        </w:tc>
        <w:tc>
          <w:tcPr>
            <w:tcW w:w="745" w:type="pct"/>
          </w:tcPr>
          <w:p w14:paraId="73CC8B7B" w14:textId="4FC73849" w:rsidR="00CC1CAE" w:rsidRPr="008A3429" w:rsidRDefault="00CC1CAE" w:rsidP="00CC1CAE">
            <w:r w:rsidRPr="008A3429">
              <w:t>5.38.01.02</w:t>
            </w:r>
          </w:p>
        </w:tc>
        <w:tc>
          <w:tcPr>
            <w:tcW w:w="2835" w:type="pct"/>
          </w:tcPr>
          <w:p w14:paraId="090FEAB5" w14:textId="28C72030" w:rsidR="00CC1CAE" w:rsidRPr="008A3429" w:rsidRDefault="00CC1CAE" w:rsidP="00CC1CAE">
            <w:r w:rsidRPr="008A3429">
              <w:t>Продавец, контролер-кассир</w:t>
            </w:r>
          </w:p>
        </w:tc>
      </w:tr>
    </w:tbl>
    <w:p w14:paraId="78403135" w14:textId="215DB279" w:rsidR="00A6055F" w:rsidRPr="008A3429" w:rsidRDefault="00A6055F" w:rsidP="00747635"/>
    <w:p w14:paraId="0FCE8732" w14:textId="393903F2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3.3.1. Трудовая функция</w:t>
      </w:r>
    </w:p>
    <w:p w14:paraId="01254CD4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8A3429" w14:paraId="12BC852A" w14:textId="77777777" w:rsidTr="00EE7BB8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F011552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B9606" w14:textId="7E2294EC" w:rsidR="00A16FB5" w:rsidRPr="008A3429" w:rsidRDefault="00B43A76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Организация работы персонала касс станций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D7421A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FC066" w14:textId="074124CC" w:rsidR="00A16FB5" w:rsidRPr="008A3429" w:rsidRDefault="0090096D" w:rsidP="00EE7BB8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16FB5" w:rsidRPr="008A3429">
              <w:rPr>
                <w:szCs w:val="24"/>
              </w:rPr>
              <w:t>/01.</w:t>
            </w:r>
            <w:r w:rsidR="004723E6" w:rsidRPr="008A3429">
              <w:rPr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550AE8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037E2" w14:textId="7357CB13" w:rsidR="00A16FB5" w:rsidRPr="008A3429" w:rsidRDefault="004723E6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4</w:t>
            </w:r>
          </w:p>
        </w:tc>
      </w:tr>
    </w:tbl>
    <w:p w14:paraId="654D483D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8A3429" w14:paraId="1B099969" w14:textId="77777777" w:rsidTr="00EE7BB8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0D93DE6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0928966C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751F55FE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E32EA48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252B37C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9BC6209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7977128E" w14:textId="77777777" w:rsidTr="00EE7BB8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5A4F1614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70EDB4D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FFF13C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D689F4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0FC546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451E9D" w:rsidRPr="008A3429" w14:paraId="7517D2AE" w14:textId="77777777" w:rsidTr="00055363">
        <w:trPr>
          <w:trHeight w:val="20"/>
        </w:trPr>
        <w:tc>
          <w:tcPr>
            <w:tcW w:w="1292" w:type="pct"/>
            <w:vMerge w:val="restart"/>
          </w:tcPr>
          <w:p w14:paraId="400FF9A7" w14:textId="77777777" w:rsidR="00451E9D" w:rsidRPr="008A3429" w:rsidDel="002A1D54" w:rsidRDefault="00451E9D" w:rsidP="00451E9D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</w:tcPr>
          <w:p w14:paraId="3FE952BC" w14:textId="2A9B2319" w:rsidR="00451E9D" w:rsidRPr="005D26ED" w:rsidRDefault="00451E9D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работы персонала касс в течение смены</w:t>
            </w:r>
          </w:p>
        </w:tc>
      </w:tr>
      <w:tr w:rsidR="0076797C" w:rsidRPr="008A3429" w14:paraId="749F87D8" w14:textId="77777777" w:rsidTr="00055363">
        <w:trPr>
          <w:trHeight w:val="20"/>
        </w:trPr>
        <w:tc>
          <w:tcPr>
            <w:tcW w:w="1292" w:type="pct"/>
            <w:vMerge/>
          </w:tcPr>
          <w:p w14:paraId="5F17D2BA" w14:textId="77777777" w:rsidR="0076797C" w:rsidRPr="008A3429" w:rsidRDefault="0076797C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FFC1432" w14:textId="1E4B2E26" w:rsidR="0076797C" w:rsidRPr="005D26ED" w:rsidRDefault="0076797C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соблюдения персоналом касс режима рабочего времени</w:t>
            </w:r>
          </w:p>
        </w:tc>
      </w:tr>
      <w:tr w:rsidR="0076797C" w:rsidRPr="008A3429" w14:paraId="49EC70FD" w14:textId="77777777" w:rsidTr="00055363">
        <w:trPr>
          <w:trHeight w:val="20"/>
        </w:trPr>
        <w:tc>
          <w:tcPr>
            <w:tcW w:w="1292" w:type="pct"/>
            <w:vMerge/>
          </w:tcPr>
          <w:p w14:paraId="15A3EBB8" w14:textId="77777777" w:rsidR="0076797C" w:rsidRPr="008A3429" w:rsidRDefault="0076797C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C96A2B2" w14:textId="5C5E4161" w:rsidR="0076797C" w:rsidRPr="005D26ED" w:rsidRDefault="0076797C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</w:t>
            </w:r>
            <w:r w:rsidR="005774A9" w:rsidRPr="005D26ED">
              <w:rPr>
                <w:szCs w:val="24"/>
              </w:rPr>
              <w:t>ношения</w:t>
            </w:r>
            <w:r w:rsidRPr="005D26ED">
              <w:rPr>
                <w:szCs w:val="24"/>
              </w:rPr>
              <w:t xml:space="preserve"> персоналом касс установленной формы одежды и знаков различия</w:t>
            </w:r>
          </w:p>
        </w:tc>
      </w:tr>
      <w:tr w:rsidR="00FF3086" w:rsidRPr="008A3429" w14:paraId="133CF0D7" w14:textId="77777777" w:rsidTr="00055363">
        <w:trPr>
          <w:trHeight w:val="20"/>
        </w:trPr>
        <w:tc>
          <w:tcPr>
            <w:tcW w:w="1292" w:type="pct"/>
            <w:vMerge/>
          </w:tcPr>
          <w:p w14:paraId="216A4B5D" w14:textId="77777777" w:rsidR="00FF3086" w:rsidRPr="008A3429" w:rsidRDefault="00FF3086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5D9E543" w14:textId="66C0154A" w:rsidR="00FF3086" w:rsidRPr="005D26ED" w:rsidRDefault="00FF3086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Проведение периодических внезапных проверок работы персонала касс в вечернее время</w:t>
            </w:r>
          </w:p>
        </w:tc>
      </w:tr>
      <w:tr w:rsidR="00FF3086" w:rsidRPr="008A3429" w14:paraId="4B32377E" w14:textId="77777777" w:rsidTr="00055363">
        <w:trPr>
          <w:trHeight w:val="20"/>
        </w:trPr>
        <w:tc>
          <w:tcPr>
            <w:tcW w:w="1292" w:type="pct"/>
            <w:vMerge/>
          </w:tcPr>
          <w:p w14:paraId="1CC61E20" w14:textId="77777777" w:rsidR="00FF3086" w:rsidRPr="008A3429" w:rsidRDefault="00FF3086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77E8145" w14:textId="121106DB" w:rsidR="00FF3086" w:rsidRPr="005D26ED" w:rsidRDefault="00FF3086" w:rsidP="00187A08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Анализ</w:t>
            </w:r>
            <w:r w:rsidR="00EF259C" w:rsidRPr="005D26ED">
              <w:rPr>
                <w:szCs w:val="24"/>
              </w:rPr>
              <w:t xml:space="preserve"> и принятие мер </w:t>
            </w:r>
            <w:r w:rsidR="00187A08" w:rsidRPr="005D26ED">
              <w:rPr>
                <w:szCs w:val="24"/>
              </w:rPr>
              <w:t>по</w:t>
            </w:r>
            <w:r w:rsidR="00EF259C" w:rsidRPr="005D26ED">
              <w:rPr>
                <w:szCs w:val="24"/>
              </w:rPr>
              <w:t xml:space="preserve"> устранению</w:t>
            </w:r>
            <w:r w:rsidRPr="005D26ED">
              <w:rPr>
                <w:szCs w:val="24"/>
              </w:rPr>
              <w:t xml:space="preserve"> недостатков</w:t>
            </w:r>
            <w:r w:rsidR="00EF259C" w:rsidRPr="005D26ED">
              <w:rPr>
                <w:szCs w:val="24"/>
              </w:rPr>
              <w:t>, выявленных</w:t>
            </w:r>
            <w:r w:rsidRPr="005D26ED">
              <w:rPr>
                <w:szCs w:val="24"/>
              </w:rPr>
              <w:t xml:space="preserve"> </w:t>
            </w:r>
            <w:r w:rsidR="005774A9" w:rsidRPr="005D26ED">
              <w:rPr>
                <w:szCs w:val="24"/>
              </w:rPr>
              <w:t>при</w:t>
            </w:r>
            <w:r w:rsidRPr="005D26ED">
              <w:rPr>
                <w:szCs w:val="24"/>
              </w:rPr>
              <w:t xml:space="preserve"> проведени</w:t>
            </w:r>
            <w:r w:rsidR="005774A9" w:rsidRPr="005D26ED">
              <w:rPr>
                <w:szCs w:val="24"/>
              </w:rPr>
              <w:t>и</w:t>
            </w:r>
            <w:r w:rsidRPr="005D26ED">
              <w:rPr>
                <w:szCs w:val="24"/>
              </w:rPr>
              <w:t xml:space="preserve"> внезапных проверок</w:t>
            </w:r>
          </w:p>
        </w:tc>
      </w:tr>
      <w:tr w:rsidR="00451E9D" w:rsidRPr="008A3429" w14:paraId="5B3B4B2D" w14:textId="77777777" w:rsidTr="00055363">
        <w:trPr>
          <w:trHeight w:val="20"/>
        </w:trPr>
        <w:tc>
          <w:tcPr>
            <w:tcW w:w="1292" w:type="pct"/>
            <w:vMerge/>
          </w:tcPr>
          <w:p w14:paraId="2DFA5BFE" w14:textId="77777777" w:rsidR="00451E9D" w:rsidRPr="008A3429" w:rsidRDefault="00451E9D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8A7DFA2" w14:textId="065A5C06" w:rsidR="00451E9D" w:rsidRPr="005D26ED" w:rsidRDefault="00451E9D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Составление графиков сменности и отпусков</w:t>
            </w:r>
          </w:p>
        </w:tc>
      </w:tr>
      <w:tr w:rsidR="00451E9D" w:rsidRPr="008A3429" w14:paraId="2FC024B3" w14:textId="77777777" w:rsidTr="00055363">
        <w:trPr>
          <w:trHeight w:val="20"/>
        </w:trPr>
        <w:tc>
          <w:tcPr>
            <w:tcW w:w="1292" w:type="pct"/>
            <w:vMerge/>
          </w:tcPr>
          <w:p w14:paraId="0CBFEAF9" w14:textId="77777777" w:rsidR="00451E9D" w:rsidRPr="008A3429" w:rsidRDefault="00451E9D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9A5FBF8" w14:textId="5388FD43" w:rsidR="00451E9D" w:rsidRPr="005D26ED" w:rsidRDefault="00451E9D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Ведение табеля учета рабочего времени</w:t>
            </w:r>
          </w:p>
        </w:tc>
      </w:tr>
      <w:tr w:rsidR="0076797C" w:rsidRPr="008A3429" w14:paraId="4690B9C1" w14:textId="77777777" w:rsidTr="00055363">
        <w:trPr>
          <w:trHeight w:val="20"/>
        </w:trPr>
        <w:tc>
          <w:tcPr>
            <w:tcW w:w="1292" w:type="pct"/>
            <w:vMerge/>
          </w:tcPr>
          <w:p w14:paraId="339BD5F3" w14:textId="77777777" w:rsidR="0076797C" w:rsidRPr="008A3429" w:rsidRDefault="0076797C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C6B971A" w14:textId="10E85CEF" w:rsidR="0076797C" w:rsidRPr="005D26ED" w:rsidRDefault="00FF3086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Расстановка штата в соответствии с пассажиропотоком</w:t>
            </w:r>
          </w:p>
        </w:tc>
      </w:tr>
      <w:tr w:rsidR="00451E9D" w:rsidRPr="008A3429" w14:paraId="29126BD2" w14:textId="77777777" w:rsidTr="00055363">
        <w:trPr>
          <w:trHeight w:val="20"/>
        </w:trPr>
        <w:tc>
          <w:tcPr>
            <w:tcW w:w="1292" w:type="pct"/>
            <w:vMerge/>
          </w:tcPr>
          <w:p w14:paraId="794CA511" w14:textId="77777777" w:rsidR="00451E9D" w:rsidRPr="008A3429" w:rsidRDefault="00451E9D" w:rsidP="00451E9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C65664E" w14:textId="0EBA2D2C" w:rsidR="00451E9D" w:rsidRPr="005D26ED" w:rsidRDefault="00FF3086" w:rsidP="00FF3086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Направление персонала касс на повышение квалификации</w:t>
            </w:r>
          </w:p>
        </w:tc>
      </w:tr>
      <w:tr w:rsidR="00FF3086" w:rsidRPr="008A3429" w14:paraId="15AD1934" w14:textId="77777777" w:rsidTr="00055363">
        <w:trPr>
          <w:trHeight w:val="20"/>
        </w:trPr>
        <w:tc>
          <w:tcPr>
            <w:tcW w:w="1292" w:type="pct"/>
            <w:vMerge/>
          </w:tcPr>
          <w:p w14:paraId="23EA9BFE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A6F2A0C" w14:textId="406736E6" w:rsidR="00FF3086" w:rsidRPr="005D26ED" w:rsidRDefault="00C906BB" w:rsidP="00FF3086">
            <w:pPr>
              <w:tabs>
                <w:tab w:val="left" w:pos="26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</w:t>
            </w:r>
            <w:r w:rsidR="00FF3086" w:rsidRPr="005D26ED">
              <w:rPr>
                <w:szCs w:val="24"/>
              </w:rPr>
              <w:t xml:space="preserve"> ведения и хранения отчетной документации, в том числе в электронном виде</w:t>
            </w:r>
          </w:p>
        </w:tc>
      </w:tr>
      <w:tr w:rsidR="00FF3086" w:rsidRPr="008A3429" w14:paraId="7939EB18" w14:textId="77777777" w:rsidTr="00055363">
        <w:trPr>
          <w:trHeight w:val="20"/>
        </w:trPr>
        <w:tc>
          <w:tcPr>
            <w:tcW w:w="1292" w:type="pct"/>
            <w:vMerge/>
          </w:tcPr>
          <w:p w14:paraId="2CACA9B2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6F6E847" w14:textId="4AF28E18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проведения инкассации в установленные сроки, передачи денежных сумок (в случаях, предусмотренных инструкциями, информационными письмами, телефонограммами)</w:t>
            </w:r>
          </w:p>
        </w:tc>
      </w:tr>
      <w:tr w:rsidR="00FF3086" w:rsidRPr="008A3429" w14:paraId="329096E9" w14:textId="77777777" w:rsidTr="00055363">
        <w:trPr>
          <w:trHeight w:val="20"/>
        </w:trPr>
        <w:tc>
          <w:tcPr>
            <w:tcW w:w="1292" w:type="pct"/>
            <w:vMerge/>
          </w:tcPr>
          <w:p w14:paraId="3DFCE8F0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A810459" w14:textId="09E58E0B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проведения инвентаризации материальных ценностей, денежных средств и оборудования</w:t>
            </w:r>
          </w:p>
        </w:tc>
      </w:tr>
      <w:tr w:rsidR="00280535" w:rsidRPr="008A3429" w14:paraId="3CAECED6" w14:textId="77777777" w:rsidTr="00055363">
        <w:trPr>
          <w:trHeight w:val="20"/>
        </w:trPr>
        <w:tc>
          <w:tcPr>
            <w:tcW w:w="1292" w:type="pct"/>
            <w:vMerge/>
          </w:tcPr>
          <w:p w14:paraId="1CC86438" w14:textId="77777777" w:rsidR="00280535" w:rsidRPr="008A3429" w:rsidDel="002A1D54" w:rsidRDefault="00280535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EB97AF4" w14:textId="23805256" w:rsidR="00280535" w:rsidRPr="005D26ED" w:rsidRDefault="00280535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Инструкт</w:t>
            </w:r>
            <w:r w:rsidR="005763B5" w:rsidRPr="005D26ED">
              <w:rPr>
                <w:szCs w:val="24"/>
              </w:rPr>
              <w:t>ирование</w:t>
            </w:r>
            <w:r w:rsidRPr="005D26ED">
              <w:rPr>
                <w:szCs w:val="24"/>
              </w:rPr>
              <w:t xml:space="preserve"> работников, находящихся в непосредственном подчинении, по поступающим в кассы станций локальным нормативным документам</w:t>
            </w:r>
          </w:p>
        </w:tc>
      </w:tr>
      <w:tr w:rsidR="00FF3086" w:rsidRPr="008A3429" w14:paraId="03DCD332" w14:textId="77777777" w:rsidTr="00055363">
        <w:trPr>
          <w:trHeight w:val="20"/>
        </w:trPr>
        <w:tc>
          <w:tcPr>
            <w:tcW w:w="1292" w:type="pct"/>
            <w:vMerge/>
          </w:tcPr>
          <w:p w14:paraId="0967F6E0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4769270" w14:textId="5F6E858F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Инструктирование персонала касс по охране труда, пожарной безопасности, </w:t>
            </w:r>
            <w:r w:rsidR="005763B5" w:rsidRPr="005D26ED">
              <w:rPr>
                <w:szCs w:val="24"/>
              </w:rPr>
              <w:t xml:space="preserve">разъяснение </w:t>
            </w:r>
            <w:r w:rsidRPr="005D26ED">
              <w:rPr>
                <w:szCs w:val="24"/>
              </w:rPr>
              <w:t>порядк</w:t>
            </w:r>
            <w:r w:rsidR="005763B5" w:rsidRPr="005D26ED">
              <w:rPr>
                <w:szCs w:val="24"/>
              </w:rPr>
              <w:t>а</w:t>
            </w:r>
            <w:r w:rsidRPr="005D26ED">
              <w:rPr>
                <w:szCs w:val="24"/>
              </w:rPr>
              <w:t xml:space="preserve"> выполнения трудовых обязанностей</w:t>
            </w:r>
          </w:p>
        </w:tc>
      </w:tr>
      <w:tr w:rsidR="00FF3086" w:rsidRPr="008A3429" w14:paraId="6BA324C1" w14:textId="77777777" w:rsidTr="00055363">
        <w:trPr>
          <w:trHeight w:val="20"/>
        </w:trPr>
        <w:tc>
          <w:tcPr>
            <w:tcW w:w="1292" w:type="pct"/>
            <w:vMerge/>
          </w:tcPr>
          <w:p w14:paraId="499EC60F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B20FD52" w14:textId="636C188C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соблюдения персоналом касс правил пользования метрополитеном, нормативно-технических и </w:t>
            </w:r>
            <w:r w:rsidRPr="005D26ED">
              <w:rPr>
                <w:szCs w:val="24"/>
                <w:shd w:val="clear" w:color="auto" w:fill="FFFFFF" w:themeFill="background1"/>
              </w:rPr>
              <w:t>нормативных правовых</w:t>
            </w:r>
            <w:r w:rsidRPr="005D26ED">
              <w:rPr>
                <w:szCs w:val="24"/>
              </w:rPr>
              <w:t xml:space="preserve"> актов в объеме, необходимом для выполнения трудовых обязанностей</w:t>
            </w:r>
          </w:p>
        </w:tc>
      </w:tr>
      <w:tr w:rsidR="00FF3086" w:rsidRPr="008A3429" w14:paraId="5B336DDF" w14:textId="77777777" w:rsidTr="00055363">
        <w:trPr>
          <w:trHeight w:val="20"/>
        </w:trPr>
        <w:tc>
          <w:tcPr>
            <w:tcW w:w="1292" w:type="pct"/>
            <w:vMerge/>
          </w:tcPr>
          <w:p w14:paraId="6CC5E497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EDF6505" w14:textId="32F0C07D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</w:t>
            </w:r>
            <w:r w:rsidR="005763B5" w:rsidRPr="005D26ED">
              <w:rPr>
                <w:szCs w:val="24"/>
              </w:rPr>
              <w:t>исправности</w:t>
            </w:r>
            <w:r w:rsidRPr="005D26ED">
              <w:rPr>
                <w:szCs w:val="24"/>
              </w:rPr>
              <w:t xml:space="preserve"> охранной сигнализации кассы, звуковой сигнализации для вызова работника полиции, наличи</w:t>
            </w:r>
            <w:r w:rsidR="005763B5" w:rsidRPr="005D26ED">
              <w:rPr>
                <w:szCs w:val="24"/>
              </w:rPr>
              <w:t>я</w:t>
            </w:r>
            <w:r w:rsidRPr="005D26ED">
              <w:rPr>
                <w:szCs w:val="24"/>
              </w:rPr>
              <w:t xml:space="preserve"> и исправност</w:t>
            </w:r>
            <w:r w:rsidR="005763B5" w:rsidRPr="005D26ED">
              <w:rPr>
                <w:szCs w:val="24"/>
              </w:rPr>
              <w:t>и</w:t>
            </w:r>
            <w:r w:rsidRPr="005D26ED">
              <w:rPr>
                <w:szCs w:val="24"/>
              </w:rPr>
              <w:t xml:space="preserve"> пломбиров</w:t>
            </w:r>
          </w:p>
        </w:tc>
      </w:tr>
      <w:tr w:rsidR="00FF3086" w:rsidRPr="008A3429" w14:paraId="155A9A13" w14:textId="77777777" w:rsidTr="00055363">
        <w:trPr>
          <w:trHeight w:val="20"/>
        </w:trPr>
        <w:tc>
          <w:tcPr>
            <w:tcW w:w="1292" w:type="pct"/>
            <w:vMerge/>
          </w:tcPr>
          <w:p w14:paraId="5F0AE3FE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FD97B43" w14:textId="445D7FB9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наличия и исправности необходимого оборудования, средств пожаротушения, расходных материалов и хозяйственного инвентаря в служебных помещениях</w:t>
            </w:r>
          </w:p>
        </w:tc>
      </w:tr>
      <w:tr w:rsidR="00FF3086" w:rsidRPr="008A3429" w14:paraId="2A44DE28" w14:textId="77777777" w:rsidTr="00055363">
        <w:trPr>
          <w:trHeight w:val="20"/>
        </w:trPr>
        <w:tc>
          <w:tcPr>
            <w:tcW w:w="1292" w:type="pct"/>
            <w:vMerge/>
          </w:tcPr>
          <w:p w14:paraId="4FD5917C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F3B1FEE" w14:textId="51F9A689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наличия и исправности средств индивидуальной защиты</w:t>
            </w:r>
          </w:p>
        </w:tc>
      </w:tr>
      <w:tr w:rsidR="00FF3086" w:rsidRPr="008A3429" w14:paraId="2D1E8339" w14:textId="77777777" w:rsidTr="00055363">
        <w:trPr>
          <w:trHeight w:val="20"/>
        </w:trPr>
        <w:tc>
          <w:tcPr>
            <w:tcW w:w="1292" w:type="pct"/>
            <w:vMerge/>
          </w:tcPr>
          <w:p w14:paraId="139930CB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6F19643" w14:textId="35C6E9CD" w:rsidR="00FF3086" w:rsidRPr="005D26ED" w:rsidRDefault="00FF3086" w:rsidP="00E04CC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санитарного состояния касс, рабочих мест и служеб</w:t>
            </w:r>
            <w:r w:rsidR="00E04CC3" w:rsidRPr="005D26ED">
              <w:rPr>
                <w:szCs w:val="24"/>
              </w:rPr>
              <w:t>ных помещени</w:t>
            </w:r>
            <w:r w:rsidR="005763B5" w:rsidRPr="005D26ED">
              <w:rPr>
                <w:szCs w:val="24"/>
              </w:rPr>
              <w:t>й</w:t>
            </w:r>
          </w:p>
        </w:tc>
      </w:tr>
      <w:tr w:rsidR="00B647D7" w:rsidRPr="008A3429" w14:paraId="2667CD33" w14:textId="77777777" w:rsidTr="00055363">
        <w:trPr>
          <w:trHeight w:val="20"/>
        </w:trPr>
        <w:tc>
          <w:tcPr>
            <w:tcW w:w="1292" w:type="pct"/>
            <w:vMerge/>
          </w:tcPr>
          <w:p w14:paraId="1345A0DB" w14:textId="77777777" w:rsidR="00B647D7" w:rsidRPr="008A3429" w:rsidDel="002A1D54" w:rsidRDefault="00B647D7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138AD93" w14:textId="4608FDB3" w:rsidR="00B647D7" w:rsidRPr="005D26ED" w:rsidRDefault="00B647D7" w:rsidP="00E04CC3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наличия </w:t>
            </w:r>
            <w:r w:rsidR="00BB0671" w:rsidRPr="005D26ED">
              <w:rPr>
                <w:szCs w:val="24"/>
              </w:rPr>
              <w:t xml:space="preserve">и состояния </w:t>
            </w:r>
            <w:r w:rsidRPr="005D26ED">
              <w:rPr>
                <w:szCs w:val="24"/>
              </w:rPr>
              <w:t>информационных объявлений</w:t>
            </w:r>
            <w:r w:rsidR="00BB0671" w:rsidRPr="005D26ED">
              <w:rPr>
                <w:szCs w:val="24"/>
              </w:rPr>
              <w:t xml:space="preserve"> в вестибюле станции</w:t>
            </w:r>
            <w:r w:rsidRPr="005D26ED">
              <w:rPr>
                <w:szCs w:val="24"/>
              </w:rPr>
              <w:t>, касающихся обслуживания пассажиров, а также информационных стикеров на кассовых окнах и автоматах по продаже проездных билетов</w:t>
            </w:r>
            <w:r w:rsidR="003A148A" w:rsidRPr="005D26ED">
              <w:rPr>
                <w:szCs w:val="24"/>
              </w:rPr>
              <w:t xml:space="preserve"> и/или жетонов</w:t>
            </w:r>
          </w:p>
        </w:tc>
      </w:tr>
      <w:tr w:rsidR="00FF3086" w:rsidRPr="008A3429" w14:paraId="1617CED7" w14:textId="77777777" w:rsidTr="00055363">
        <w:trPr>
          <w:trHeight w:val="20"/>
        </w:trPr>
        <w:tc>
          <w:tcPr>
            <w:tcW w:w="1292" w:type="pct"/>
            <w:vMerge/>
          </w:tcPr>
          <w:p w14:paraId="5C85B489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06BE408" w14:textId="38685DC3" w:rsidR="00FF3086" w:rsidRPr="005D26ED" w:rsidRDefault="00FF3086" w:rsidP="00FF3086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Проведение мероприятий, направленных на соблюдение </w:t>
            </w:r>
            <w:r w:rsidR="00BB0671" w:rsidRPr="005D26ED">
              <w:rPr>
                <w:szCs w:val="24"/>
              </w:rPr>
              <w:t xml:space="preserve">требований охраны труда </w:t>
            </w:r>
            <w:r w:rsidRPr="005D26ED">
              <w:rPr>
                <w:szCs w:val="24"/>
              </w:rPr>
              <w:t>персоналом касс и улучшение санитарно-бытовых условий в кассах</w:t>
            </w:r>
          </w:p>
        </w:tc>
      </w:tr>
      <w:tr w:rsidR="00FF3086" w:rsidRPr="008A3429" w14:paraId="718CDFA4" w14:textId="77777777" w:rsidTr="00055363">
        <w:trPr>
          <w:trHeight w:val="20"/>
        </w:trPr>
        <w:tc>
          <w:tcPr>
            <w:tcW w:w="1292" w:type="pct"/>
            <w:vMerge w:val="restart"/>
          </w:tcPr>
          <w:p w14:paraId="2A7CB35F" w14:textId="77777777" w:rsidR="00FF3086" w:rsidRPr="008A3429" w:rsidDel="002A1D54" w:rsidRDefault="00FF3086" w:rsidP="00FF3086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</w:tcPr>
          <w:p w14:paraId="0CFA188F" w14:textId="5469F406" w:rsidR="00FF3086" w:rsidRPr="005D26ED" w:rsidRDefault="00FF3086" w:rsidP="00FF3086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D26ED">
              <w:rPr>
                <w:szCs w:val="24"/>
              </w:rPr>
              <w:t>Организовывать работу персонала касс</w:t>
            </w:r>
            <w:r w:rsidR="00C97C2C" w:rsidRPr="005D26ED">
              <w:rPr>
                <w:szCs w:val="24"/>
              </w:rPr>
              <w:t xml:space="preserve"> станций метрополитена</w:t>
            </w:r>
            <w:r w:rsidRPr="005D26ED">
              <w:rPr>
                <w:szCs w:val="24"/>
              </w:rPr>
              <w:t xml:space="preserve"> в </w:t>
            </w:r>
            <w:r w:rsidR="00BB0671" w:rsidRPr="005D26ED">
              <w:rPr>
                <w:szCs w:val="24"/>
              </w:rPr>
              <w:t xml:space="preserve">соответствии с </w:t>
            </w:r>
            <w:r w:rsidRPr="005D26ED">
              <w:rPr>
                <w:szCs w:val="24"/>
              </w:rPr>
              <w:t>поставленны</w:t>
            </w:r>
            <w:r w:rsidR="00BB0671" w:rsidRPr="005D26ED">
              <w:rPr>
                <w:szCs w:val="24"/>
              </w:rPr>
              <w:t>ми</w:t>
            </w:r>
            <w:r w:rsidRPr="005D26ED">
              <w:rPr>
                <w:szCs w:val="24"/>
              </w:rPr>
              <w:t xml:space="preserve"> задач</w:t>
            </w:r>
            <w:r w:rsidR="00BB0671" w:rsidRPr="005D26ED">
              <w:rPr>
                <w:szCs w:val="24"/>
              </w:rPr>
              <w:t>ами</w:t>
            </w:r>
          </w:p>
        </w:tc>
      </w:tr>
      <w:tr w:rsidR="00EF259C" w:rsidRPr="008A3429" w14:paraId="13634D16" w14:textId="77777777" w:rsidTr="00055363">
        <w:trPr>
          <w:trHeight w:val="20"/>
        </w:trPr>
        <w:tc>
          <w:tcPr>
            <w:tcW w:w="1292" w:type="pct"/>
            <w:vMerge/>
          </w:tcPr>
          <w:p w14:paraId="0B272A64" w14:textId="77777777" w:rsidR="00EF259C" w:rsidRPr="008A3429" w:rsidDel="002A1D54" w:rsidRDefault="00EF259C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891FB51" w14:textId="054F846E" w:rsidR="00EF259C" w:rsidRPr="005D26ED" w:rsidRDefault="00BB0671" w:rsidP="00EF259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</w:t>
            </w:r>
            <w:r w:rsidR="00EF259C" w:rsidRPr="005D26ED">
              <w:rPr>
                <w:szCs w:val="24"/>
              </w:rPr>
              <w:t>ровер</w:t>
            </w:r>
            <w:r w:rsidRPr="005D26ED">
              <w:rPr>
                <w:szCs w:val="24"/>
              </w:rPr>
              <w:t>ять</w:t>
            </w:r>
            <w:r w:rsidR="00EF259C" w:rsidRPr="005D26ED">
              <w:rPr>
                <w:szCs w:val="24"/>
              </w:rPr>
              <w:t xml:space="preserve"> работ</w:t>
            </w:r>
            <w:r w:rsidRPr="005D26ED">
              <w:rPr>
                <w:szCs w:val="24"/>
              </w:rPr>
              <w:t>у</w:t>
            </w:r>
            <w:r w:rsidR="00EF259C" w:rsidRPr="005D26ED">
              <w:rPr>
                <w:szCs w:val="24"/>
              </w:rPr>
              <w:t xml:space="preserve"> персонала касс</w:t>
            </w:r>
            <w:r w:rsidR="00C97C2C" w:rsidRPr="005D26ED">
              <w:rPr>
                <w:szCs w:val="24"/>
              </w:rPr>
              <w:t xml:space="preserve"> станций метрополитена</w:t>
            </w:r>
          </w:p>
        </w:tc>
      </w:tr>
      <w:tr w:rsidR="00EF259C" w:rsidRPr="008A3429" w14:paraId="7F9E0412" w14:textId="77777777" w:rsidTr="00055363">
        <w:trPr>
          <w:trHeight w:val="20"/>
        </w:trPr>
        <w:tc>
          <w:tcPr>
            <w:tcW w:w="1292" w:type="pct"/>
            <w:vMerge/>
          </w:tcPr>
          <w:p w14:paraId="7275C8A0" w14:textId="77777777" w:rsidR="00EF259C" w:rsidRPr="008A3429" w:rsidDel="002A1D54" w:rsidRDefault="00EF259C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B9EA148" w14:textId="1C532435" w:rsidR="00EF259C" w:rsidRPr="005D26ED" w:rsidRDefault="00EF259C" w:rsidP="00EF259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Анализировать работу персонала касс</w:t>
            </w:r>
            <w:r w:rsidR="00C97C2C" w:rsidRPr="005D26ED">
              <w:rPr>
                <w:szCs w:val="24"/>
              </w:rPr>
              <w:t xml:space="preserve"> станций метрополитена</w:t>
            </w:r>
          </w:p>
        </w:tc>
      </w:tr>
      <w:tr w:rsidR="00EF259C" w:rsidRPr="008A3429" w14:paraId="37904240" w14:textId="77777777" w:rsidTr="00055363">
        <w:trPr>
          <w:trHeight w:val="20"/>
        </w:trPr>
        <w:tc>
          <w:tcPr>
            <w:tcW w:w="1292" w:type="pct"/>
            <w:vMerge/>
          </w:tcPr>
          <w:p w14:paraId="4AAC7AC3" w14:textId="77777777" w:rsidR="00EF259C" w:rsidRPr="008A3429" w:rsidDel="002A1D54" w:rsidRDefault="00EF259C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5EE71CA" w14:textId="13AE6DEE" w:rsidR="00EF259C" w:rsidRPr="005D26ED" w:rsidRDefault="00EF259C" w:rsidP="00EF259C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Устранять недостатки в работе персонала касс</w:t>
            </w:r>
            <w:r w:rsidR="00C97C2C" w:rsidRPr="005D26ED">
              <w:rPr>
                <w:szCs w:val="24"/>
              </w:rPr>
              <w:t xml:space="preserve"> станций метрополитена</w:t>
            </w:r>
          </w:p>
        </w:tc>
      </w:tr>
      <w:tr w:rsidR="00FF3086" w:rsidRPr="008A3429" w14:paraId="7A62836D" w14:textId="77777777" w:rsidTr="00055363">
        <w:trPr>
          <w:trHeight w:val="20"/>
        </w:trPr>
        <w:tc>
          <w:tcPr>
            <w:tcW w:w="1292" w:type="pct"/>
            <w:vMerge/>
          </w:tcPr>
          <w:p w14:paraId="446C9189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4181175" w14:textId="6DFC4FC3" w:rsidR="00FF3086" w:rsidRPr="005D26ED" w:rsidRDefault="00FF3086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Составлять графики рабочего времени, смен и отпусков, в том числе в электронном виде</w:t>
            </w:r>
          </w:p>
        </w:tc>
      </w:tr>
      <w:tr w:rsidR="00FF3086" w:rsidRPr="008A3429" w14:paraId="733BD7F2" w14:textId="77777777" w:rsidTr="00055363">
        <w:trPr>
          <w:trHeight w:val="20"/>
        </w:trPr>
        <w:tc>
          <w:tcPr>
            <w:tcW w:w="1292" w:type="pct"/>
            <w:vMerge/>
          </w:tcPr>
          <w:p w14:paraId="3058E934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DF74C6D" w14:textId="038CCCCD" w:rsidR="00FF3086" w:rsidRPr="005D26ED" w:rsidRDefault="00FF3086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Составлять табель учета рабочего времени</w:t>
            </w:r>
          </w:p>
        </w:tc>
      </w:tr>
      <w:tr w:rsidR="00EF259C" w:rsidRPr="008A3429" w14:paraId="0F2026BF" w14:textId="77777777" w:rsidTr="00055363">
        <w:trPr>
          <w:trHeight w:val="20"/>
        </w:trPr>
        <w:tc>
          <w:tcPr>
            <w:tcW w:w="1292" w:type="pct"/>
            <w:vMerge/>
          </w:tcPr>
          <w:p w14:paraId="3D3C6DD2" w14:textId="77777777" w:rsidR="00EF259C" w:rsidRPr="008A3429" w:rsidDel="002A1D54" w:rsidRDefault="00EF259C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24DD639" w14:textId="614E4B5F" w:rsidR="00EF259C" w:rsidRPr="005D26ED" w:rsidRDefault="00EF259C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Прогнозировать плотность пассажиропотока и загруженность касс</w:t>
            </w:r>
            <w:r w:rsidR="00C97C2C" w:rsidRPr="005D26ED">
              <w:rPr>
                <w:szCs w:val="24"/>
              </w:rPr>
              <w:t xml:space="preserve"> станций метрополитена</w:t>
            </w:r>
          </w:p>
        </w:tc>
      </w:tr>
      <w:tr w:rsidR="004C3BD6" w:rsidRPr="008A3429" w14:paraId="40355118" w14:textId="77777777" w:rsidTr="00055363">
        <w:trPr>
          <w:trHeight w:val="20"/>
        </w:trPr>
        <w:tc>
          <w:tcPr>
            <w:tcW w:w="1292" w:type="pct"/>
            <w:vMerge/>
          </w:tcPr>
          <w:p w14:paraId="52DEF41F" w14:textId="77777777" w:rsidR="004C3BD6" w:rsidRPr="008A3429" w:rsidDel="002A1D54" w:rsidRDefault="004C3BD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4E482160" w14:textId="22C4571A" w:rsidR="004C3BD6" w:rsidRPr="005D26ED" w:rsidRDefault="004C3BD6" w:rsidP="004C3BD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Минимиз</w:t>
            </w:r>
            <w:r w:rsidR="00C97C2C" w:rsidRPr="005D26ED">
              <w:rPr>
                <w:szCs w:val="24"/>
              </w:rPr>
              <w:t>ировать очереди в кассах станций метрополитена</w:t>
            </w:r>
          </w:p>
        </w:tc>
      </w:tr>
      <w:tr w:rsidR="00EF259C" w:rsidRPr="008A3429" w14:paraId="55016373" w14:textId="77777777" w:rsidTr="00055363">
        <w:trPr>
          <w:trHeight w:val="20"/>
        </w:trPr>
        <w:tc>
          <w:tcPr>
            <w:tcW w:w="1292" w:type="pct"/>
            <w:vMerge/>
          </w:tcPr>
          <w:p w14:paraId="7EE0D3B0" w14:textId="77777777" w:rsidR="00EF259C" w:rsidRPr="008A3429" w:rsidDel="002A1D54" w:rsidRDefault="00EF259C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1225F3A9" w14:textId="4AB605D1" w:rsidR="00EF259C" w:rsidRPr="005D26ED" w:rsidRDefault="00C906BB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Вести и хранить отчетную документацию, в том числе в электронном виде</w:t>
            </w:r>
          </w:p>
        </w:tc>
      </w:tr>
      <w:tr w:rsidR="00C906BB" w:rsidRPr="008A3429" w14:paraId="19968566" w14:textId="77777777" w:rsidTr="00055363">
        <w:trPr>
          <w:trHeight w:val="20"/>
        </w:trPr>
        <w:tc>
          <w:tcPr>
            <w:tcW w:w="1292" w:type="pct"/>
            <w:vMerge/>
          </w:tcPr>
          <w:p w14:paraId="49ADD307" w14:textId="77777777" w:rsidR="00C906BB" w:rsidRPr="008A3429" w:rsidDel="002A1D54" w:rsidRDefault="00C906BB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C8586F1" w14:textId="66E3254D" w:rsidR="00C906BB" w:rsidRPr="005D26ED" w:rsidRDefault="00C906BB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</w:t>
            </w:r>
            <w:r w:rsidR="00941FDE">
              <w:rPr>
                <w:szCs w:val="24"/>
              </w:rPr>
              <w:t>из</w:t>
            </w:r>
            <w:r w:rsidRPr="005D26ED">
              <w:rPr>
                <w:szCs w:val="24"/>
              </w:rPr>
              <w:t>водить инвентаризацию материальных ценностей, денежных средств и оборудования</w:t>
            </w:r>
          </w:p>
        </w:tc>
      </w:tr>
      <w:tr w:rsidR="00C906BB" w:rsidRPr="008A3429" w14:paraId="2B6F0AB6" w14:textId="77777777" w:rsidTr="00055363">
        <w:trPr>
          <w:trHeight w:val="20"/>
        </w:trPr>
        <w:tc>
          <w:tcPr>
            <w:tcW w:w="1292" w:type="pct"/>
            <w:vMerge/>
          </w:tcPr>
          <w:p w14:paraId="0F34D0BC" w14:textId="77777777" w:rsidR="00C906BB" w:rsidRPr="008A3429" w:rsidDel="002A1D54" w:rsidRDefault="00C906BB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783885B9" w14:textId="74B175E8" w:rsidR="00C906BB" w:rsidRPr="005D26ED" w:rsidRDefault="00280535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Проводить инструктажи, необходимые для выполнения трудовых обязанностей кассирами станций метрополитена</w:t>
            </w:r>
          </w:p>
        </w:tc>
      </w:tr>
      <w:tr w:rsidR="00FF3086" w:rsidRPr="008A3429" w14:paraId="6162E685" w14:textId="77777777" w:rsidTr="00055363">
        <w:trPr>
          <w:trHeight w:val="20"/>
        </w:trPr>
        <w:tc>
          <w:tcPr>
            <w:tcW w:w="1292" w:type="pct"/>
            <w:vMerge/>
          </w:tcPr>
          <w:p w14:paraId="59D863C3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5D780BA0" w14:textId="50465A3D" w:rsidR="00FF3086" w:rsidRPr="005D26ED" w:rsidRDefault="005C0501" w:rsidP="00C906BB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Определять неисправность оборудования, средств пожаротушения, расходных материалов и хозяйственного инвентаря зоны касс </w:t>
            </w:r>
            <w:r w:rsidR="00C97C2C" w:rsidRPr="005D26ED">
              <w:rPr>
                <w:szCs w:val="24"/>
              </w:rPr>
              <w:t>станций метрополитена</w:t>
            </w:r>
          </w:p>
        </w:tc>
      </w:tr>
      <w:tr w:rsidR="00FF3086" w:rsidRPr="008A3429" w14:paraId="444F1759" w14:textId="77777777" w:rsidTr="00055363">
        <w:trPr>
          <w:trHeight w:val="20"/>
        </w:trPr>
        <w:tc>
          <w:tcPr>
            <w:tcW w:w="1292" w:type="pct"/>
            <w:vMerge/>
          </w:tcPr>
          <w:p w14:paraId="2A325DA6" w14:textId="77777777" w:rsidR="00FF3086" w:rsidRPr="008A3429" w:rsidDel="002A1D54" w:rsidRDefault="00FF3086" w:rsidP="00FF3086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93F8145" w14:textId="321A88B7" w:rsidR="00FF3086" w:rsidRPr="005D26ED" w:rsidRDefault="005C0501" w:rsidP="00FF3086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Определять неисправность средств индивидуальной защиты</w:t>
            </w:r>
          </w:p>
        </w:tc>
      </w:tr>
      <w:tr w:rsidR="00135C9A" w:rsidRPr="008A3429" w14:paraId="11E790E0" w14:textId="77777777" w:rsidTr="00055363">
        <w:trPr>
          <w:trHeight w:val="20"/>
        </w:trPr>
        <w:tc>
          <w:tcPr>
            <w:tcW w:w="1292" w:type="pct"/>
            <w:vMerge/>
          </w:tcPr>
          <w:p w14:paraId="3C1EBBD7" w14:textId="77777777" w:rsidR="00135C9A" w:rsidRPr="008A3429" w:rsidDel="002A1D54" w:rsidRDefault="00135C9A" w:rsidP="005C050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218F124" w14:textId="7BADADF3" w:rsidR="00135C9A" w:rsidRPr="005D26ED" w:rsidRDefault="00135C9A" w:rsidP="005C0501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5C0501" w:rsidRPr="008A3429" w14:paraId="4096775D" w14:textId="77777777" w:rsidTr="00055363">
        <w:trPr>
          <w:trHeight w:val="20"/>
        </w:trPr>
        <w:tc>
          <w:tcPr>
            <w:tcW w:w="1292" w:type="pct"/>
            <w:vMerge/>
          </w:tcPr>
          <w:p w14:paraId="67A10198" w14:textId="77777777" w:rsidR="005C0501" w:rsidRPr="008A3429" w:rsidDel="002A1D54" w:rsidRDefault="005C0501" w:rsidP="005C050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6C72300" w14:textId="2A92F0A9" w:rsidR="005C0501" w:rsidRPr="005D26ED" w:rsidRDefault="005C0501" w:rsidP="005C0501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F31BF" w:rsidRPr="008A3429" w14:paraId="0F28588A" w14:textId="77777777" w:rsidTr="00055363">
        <w:trPr>
          <w:trHeight w:val="20"/>
        </w:trPr>
        <w:tc>
          <w:tcPr>
            <w:tcW w:w="1292" w:type="pct"/>
            <w:vMerge/>
          </w:tcPr>
          <w:p w14:paraId="644AB844" w14:textId="77777777" w:rsidR="00EF31BF" w:rsidRPr="008A3429" w:rsidDel="002A1D54" w:rsidRDefault="00EF31BF" w:rsidP="005C050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218BE6F7" w14:textId="19D97290" w:rsidR="00EF31BF" w:rsidRPr="005D26ED" w:rsidRDefault="00EF31BF" w:rsidP="005C0501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Применять средства индивидуальной защиты</w:t>
            </w:r>
          </w:p>
        </w:tc>
      </w:tr>
      <w:tr w:rsidR="005C0501" w:rsidRPr="008A3429" w14:paraId="4E2082DC" w14:textId="77777777" w:rsidTr="00055363">
        <w:trPr>
          <w:trHeight w:val="20"/>
        </w:trPr>
        <w:tc>
          <w:tcPr>
            <w:tcW w:w="1292" w:type="pct"/>
            <w:vMerge/>
          </w:tcPr>
          <w:p w14:paraId="676E05BF" w14:textId="77777777" w:rsidR="005C0501" w:rsidRPr="008A3429" w:rsidDel="002A1D54" w:rsidRDefault="005C0501" w:rsidP="005C0501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2DF5DDC" w14:textId="62274208" w:rsidR="005C0501" w:rsidRPr="005D26ED" w:rsidRDefault="005C0501" w:rsidP="005C0501">
            <w:pPr>
              <w:tabs>
                <w:tab w:val="left" w:pos="27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A1335B" w:rsidRPr="008A3429" w14:paraId="0E0D6853" w14:textId="77777777" w:rsidTr="00055363">
        <w:trPr>
          <w:trHeight w:val="20"/>
        </w:trPr>
        <w:tc>
          <w:tcPr>
            <w:tcW w:w="1292" w:type="pct"/>
            <w:vMerge w:val="restart"/>
          </w:tcPr>
          <w:p w14:paraId="6F793976" w14:textId="77777777" w:rsidR="00A1335B" w:rsidRPr="008A3429" w:rsidRDefault="00A1335B" w:rsidP="005C0501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189E5AC8" w14:textId="4C27EE38" w:rsidR="00A1335B" w:rsidRPr="005D26ED" w:rsidRDefault="002628B7" w:rsidP="005C0501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Должностные обязанности персонала касс станций метрополитена</w:t>
            </w:r>
          </w:p>
        </w:tc>
      </w:tr>
      <w:tr w:rsidR="002628B7" w:rsidRPr="008A3429" w14:paraId="21482EC3" w14:textId="77777777" w:rsidTr="00055363">
        <w:trPr>
          <w:trHeight w:val="20"/>
        </w:trPr>
        <w:tc>
          <w:tcPr>
            <w:tcW w:w="1292" w:type="pct"/>
            <w:vMerge/>
          </w:tcPr>
          <w:p w14:paraId="16C81239" w14:textId="77777777" w:rsidR="002628B7" w:rsidRPr="008A3429" w:rsidDel="002A1D54" w:rsidRDefault="002628B7" w:rsidP="005C050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46FD4EC" w14:textId="5C3CE942" w:rsidR="002628B7" w:rsidRPr="005D26ED" w:rsidRDefault="002628B7" w:rsidP="005C0501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сервисного обслуживания клиентов</w:t>
            </w:r>
            <w:r w:rsidR="00B81734" w:rsidRPr="005D26ED">
              <w:rPr>
                <w:szCs w:val="24"/>
              </w:rPr>
              <w:t xml:space="preserve"> метрополитена</w:t>
            </w:r>
          </w:p>
        </w:tc>
      </w:tr>
      <w:tr w:rsidR="00B647D7" w:rsidRPr="008A3429" w14:paraId="07E79C41" w14:textId="77777777" w:rsidTr="00055363">
        <w:trPr>
          <w:trHeight w:val="20"/>
        </w:trPr>
        <w:tc>
          <w:tcPr>
            <w:tcW w:w="1292" w:type="pct"/>
            <w:vMerge/>
          </w:tcPr>
          <w:p w14:paraId="4899583B" w14:textId="77777777" w:rsidR="00B647D7" w:rsidRPr="008A3429" w:rsidDel="002A1D54" w:rsidRDefault="00B647D7" w:rsidP="005C0501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DDAA48D" w14:textId="741072D9" w:rsidR="00B647D7" w:rsidRPr="005D26ED" w:rsidRDefault="00B647D7" w:rsidP="005C0501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пользования проездными билетами</w:t>
            </w:r>
            <w:r w:rsidR="003A148A" w:rsidRPr="005D26ED">
              <w:rPr>
                <w:szCs w:val="24"/>
              </w:rPr>
              <w:t xml:space="preserve"> и/или жетонами</w:t>
            </w:r>
          </w:p>
        </w:tc>
      </w:tr>
      <w:tr w:rsidR="00312008" w:rsidRPr="008A3429" w14:paraId="143E2F9C" w14:textId="77777777" w:rsidTr="00055363">
        <w:trPr>
          <w:trHeight w:val="20"/>
        </w:trPr>
        <w:tc>
          <w:tcPr>
            <w:tcW w:w="1292" w:type="pct"/>
            <w:vMerge/>
          </w:tcPr>
          <w:p w14:paraId="58C56F41" w14:textId="77777777" w:rsidR="00312008" w:rsidRPr="008A3429" w:rsidDel="002A1D54" w:rsidRDefault="00312008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949EE0D" w14:textId="40FBBDE8" w:rsidR="00312008" w:rsidRPr="005D26ED" w:rsidRDefault="00312008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A1335B" w:rsidRPr="008A3429" w14:paraId="65B34238" w14:textId="77777777" w:rsidTr="00055363">
        <w:trPr>
          <w:trHeight w:val="20"/>
        </w:trPr>
        <w:tc>
          <w:tcPr>
            <w:tcW w:w="1292" w:type="pct"/>
            <w:vMerge/>
          </w:tcPr>
          <w:p w14:paraId="2A6E53AD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58CCD77" w14:textId="083B2EED" w:rsidR="00A1335B" w:rsidRPr="005D26ED" w:rsidRDefault="00DE2BCC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A1335B" w:rsidRPr="008A3429" w14:paraId="6226AB55" w14:textId="77777777" w:rsidTr="00055363">
        <w:trPr>
          <w:trHeight w:val="20"/>
        </w:trPr>
        <w:tc>
          <w:tcPr>
            <w:tcW w:w="1292" w:type="pct"/>
            <w:vMerge/>
          </w:tcPr>
          <w:p w14:paraId="1F8487EA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A5ECE8C" w14:textId="7A22BC95" w:rsidR="00A1335B" w:rsidRPr="005D26ED" w:rsidRDefault="00A1335B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Действующие виды/типы проездных билетов</w:t>
            </w:r>
            <w:r w:rsidR="00FA4D83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27DA6AB8" w14:textId="77777777" w:rsidTr="00055363">
        <w:trPr>
          <w:trHeight w:val="20"/>
        </w:trPr>
        <w:tc>
          <w:tcPr>
            <w:tcW w:w="1292" w:type="pct"/>
            <w:vMerge/>
          </w:tcPr>
          <w:p w14:paraId="29003F14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980A8DA" w14:textId="052F2C9C" w:rsidR="00A1335B" w:rsidRPr="005D26ED" w:rsidRDefault="00A1335B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Актуальные тарифы (стоимость) проездных билетов</w:t>
            </w:r>
            <w:r w:rsidR="003A148A" w:rsidRPr="005D26ED">
              <w:rPr>
                <w:szCs w:val="24"/>
              </w:rPr>
              <w:t xml:space="preserve"> и/или жетонов</w:t>
            </w:r>
          </w:p>
        </w:tc>
      </w:tr>
      <w:tr w:rsidR="00A1335B" w:rsidRPr="008A3429" w14:paraId="4D11569F" w14:textId="77777777" w:rsidTr="00055363">
        <w:trPr>
          <w:trHeight w:val="20"/>
        </w:trPr>
        <w:tc>
          <w:tcPr>
            <w:tcW w:w="1292" w:type="pct"/>
            <w:vMerge/>
          </w:tcPr>
          <w:p w14:paraId="7E645FD2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BBD0262" w14:textId="1426A51D" w:rsidR="00A1335B" w:rsidRPr="005D26ED" w:rsidRDefault="00A1335B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Технологический процесс работы касс станций метрополитена</w:t>
            </w:r>
          </w:p>
        </w:tc>
      </w:tr>
      <w:tr w:rsidR="00A43375" w:rsidRPr="008A3429" w14:paraId="30A5875D" w14:textId="77777777" w:rsidTr="00055363">
        <w:trPr>
          <w:trHeight w:val="20"/>
        </w:trPr>
        <w:tc>
          <w:tcPr>
            <w:tcW w:w="1292" w:type="pct"/>
            <w:vMerge/>
          </w:tcPr>
          <w:p w14:paraId="6D72B098" w14:textId="77777777" w:rsidR="00A43375" w:rsidRPr="008A3429" w:rsidDel="002A1D54" w:rsidRDefault="00A43375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3EDB0D3" w14:textId="59B5C999" w:rsidR="00A43375" w:rsidRPr="005D26ED" w:rsidRDefault="00A43375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A1335B" w:rsidRPr="008A3429" w14:paraId="792EF990" w14:textId="77777777" w:rsidTr="00055363">
        <w:trPr>
          <w:trHeight w:val="20"/>
        </w:trPr>
        <w:tc>
          <w:tcPr>
            <w:tcW w:w="1292" w:type="pct"/>
            <w:vMerge/>
          </w:tcPr>
          <w:p w14:paraId="5969D2E4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BCC56E9" w14:textId="1DD68B59" w:rsidR="00A1335B" w:rsidRPr="005D26ED" w:rsidRDefault="00A1335B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 по организации коммерческой работы касс станций метрополитена</w:t>
            </w:r>
          </w:p>
        </w:tc>
      </w:tr>
      <w:tr w:rsidR="00A1335B" w:rsidRPr="008A3429" w14:paraId="41C6BFC4" w14:textId="77777777" w:rsidTr="00055363">
        <w:trPr>
          <w:trHeight w:val="20"/>
        </w:trPr>
        <w:tc>
          <w:tcPr>
            <w:tcW w:w="1292" w:type="pct"/>
            <w:vMerge/>
          </w:tcPr>
          <w:p w14:paraId="1A29101C" w14:textId="77777777" w:rsidR="00A1335B" w:rsidRPr="008A3429" w:rsidDel="002A1D54" w:rsidRDefault="00A1335B" w:rsidP="00F26938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45BD352" w14:textId="707687FF" w:rsidR="00A1335B" w:rsidRPr="005D26ED" w:rsidRDefault="00A1335B" w:rsidP="00F26938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 по эксплуатации оборудования в кассах станций метрополитена и устройств пассажирской автоматики</w:t>
            </w:r>
          </w:p>
        </w:tc>
      </w:tr>
      <w:tr w:rsidR="00A1335B" w:rsidRPr="008A3429" w14:paraId="5990139A" w14:textId="77777777" w:rsidTr="00055363">
        <w:trPr>
          <w:trHeight w:val="20"/>
        </w:trPr>
        <w:tc>
          <w:tcPr>
            <w:tcW w:w="1292" w:type="pct"/>
            <w:vMerge/>
          </w:tcPr>
          <w:p w14:paraId="29C6D5B2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00E64E" w14:textId="7C3928FC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Принцип действия и правила эксплуатации автоматических контрольных пунктов, контроллеров зоны прохода, пунктов контрольно-автоматических и автоматизированного рабочего места контролера автоматических пропускных пунктов</w:t>
            </w:r>
          </w:p>
        </w:tc>
      </w:tr>
      <w:tr w:rsidR="00A1335B" w:rsidRPr="008A3429" w14:paraId="68C8C01C" w14:textId="77777777" w:rsidTr="00055363">
        <w:trPr>
          <w:trHeight w:val="20"/>
        </w:trPr>
        <w:tc>
          <w:tcPr>
            <w:tcW w:w="1292" w:type="pct"/>
            <w:vMerge/>
          </w:tcPr>
          <w:p w14:paraId="074CEFEA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D9C85E0" w14:textId="37E65258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пользования турникетами</w:t>
            </w:r>
          </w:p>
        </w:tc>
      </w:tr>
      <w:tr w:rsidR="00A1335B" w:rsidRPr="008A3429" w14:paraId="1667F4EB" w14:textId="77777777" w:rsidTr="00055363">
        <w:trPr>
          <w:trHeight w:val="20"/>
        </w:trPr>
        <w:tc>
          <w:tcPr>
            <w:tcW w:w="1292" w:type="pct"/>
            <w:vMerge/>
          </w:tcPr>
          <w:p w14:paraId="72278A41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EFC510" w14:textId="1C58FFF2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Режим рабочего времени персонала касс станций метрополитена</w:t>
            </w:r>
          </w:p>
        </w:tc>
      </w:tr>
      <w:tr w:rsidR="00A1335B" w:rsidRPr="008A3429" w14:paraId="50864F40" w14:textId="77777777" w:rsidTr="00055363">
        <w:trPr>
          <w:trHeight w:val="20"/>
        </w:trPr>
        <w:tc>
          <w:tcPr>
            <w:tcW w:w="1292" w:type="pct"/>
            <w:vMerge/>
          </w:tcPr>
          <w:p w14:paraId="4D754AD8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7C520C1" w14:textId="77C11F5A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Требования к форменной одежде, знакам различия персонала касс станций метрополитена</w:t>
            </w:r>
          </w:p>
        </w:tc>
      </w:tr>
      <w:tr w:rsidR="00A1335B" w:rsidRPr="008A3429" w14:paraId="66FA5DEC" w14:textId="77777777" w:rsidTr="00055363">
        <w:trPr>
          <w:trHeight w:val="20"/>
        </w:trPr>
        <w:tc>
          <w:tcPr>
            <w:tcW w:w="1292" w:type="pct"/>
            <w:vMerge/>
          </w:tcPr>
          <w:p w14:paraId="0ACD5F74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D394A6" w14:textId="1A92F0B8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проведения внезапных проверок работы персонала касс станций метрополитена в вечернее время</w:t>
            </w:r>
          </w:p>
        </w:tc>
      </w:tr>
      <w:tr w:rsidR="00A1335B" w:rsidRPr="008A3429" w14:paraId="0E595CF8" w14:textId="77777777" w:rsidTr="00055363">
        <w:trPr>
          <w:trHeight w:val="20"/>
        </w:trPr>
        <w:tc>
          <w:tcPr>
            <w:tcW w:w="1292" w:type="pct"/>
            <w:vMerge/>
          </w:tcPr>
          <w:p w14:paraId="771BF859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71366BF" w14:textId="3E49D024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составления графиков сменности и отпусков</w:t>
            </w:r>
          </w:p>
        </w:tc>
      </w:tr>
      <w:tr w:rsidR="00A1335B" w:rsidRPr="008A3429" w14:paraId="783F7D5F" w14:textId="77777777" w:rsidTr="00055363">
        <w:trPr>
          <w:trHeight w:val="20"/>
        </w:trPr>
        <w:tc>
          <w:tcPr>
            <w:tcW w:w="1292" w:type="pct"/>
            <w:vMerge/>
          </w:tcPr>
          <w:p w14:paraId="155056AF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61A4114" w14:textId="2754C137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ведения табеля учета рабочего времени</w:t>
            </w:r>
          </w:p>
        </w:tc>
      </w:tr>
      <w:tr w:rsidR="00A1335B" w:rsidRPr="008A3429" w14:paraId="1FDDE5AB" w14:textId="77777777" w:rsidTr="00055363">
        <w:trPr>
          <w:trHeight w:val="20"/>
        </w:trPr>
        <w:tc>
          <w:tcPr>
            <w:tcW w:w="1292" w:type="pct"/>
            <w:vMerge/>
          </w:tcPr>
          <w:p w14:paraId="36B98EF0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7AD568C" w14:textId="5EC375E5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Плотность пассажиропотока и загруженность касс станций метрополитена в зависимости от времени суток</w:t>
            </w:r>
          </w:p>
        </w:tc>
      </w:tr>
      <w:tr w:rsidR="00A1335B" w:rsidRPr="008A3429" w14:paraId="36784B5B" w14:textId="77777777" w:rsidTr="00055363">
        <w:trPr>
          <w:trHeight w:val="20"/>
        </w:trPr>
        <w:tc>
          <w:tcPr>
            <w:tcW w:w="1292" w:type="pct"/>
            <w:vMerge/>
          </w:tcPr>
          <w:p w14:paraId="4234EA90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317788C" w14:textId="7CD5B1FB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ведения и хранения отчетной документации, в том числе в электронном виде</w:t>
            </w:r>
          </w:p>
        </w:tc>
      </w:tr>
      <w:tr w:rsidR="00A1335B" w:rsidRPr="008A3429" w14:paraId="7659E784" w14:textId="77777777" w:rsidTr="00055363">
        <w:trPr>
          <w:trHeight w:val="20"/>
        </w:trPr>
        <w:tc>
          <w:tcPr>
            <w:tcW w:w="1292" w:type="pct"/>
            <w:vMerge/>
          </w:tcPr>
          <w:p w14:paraId="29679A21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690A6C1" w14:textId="2B891141" w:rsidR="00A1335B" w:rsidRPr="005D26ED" w:rsidRDefault="00A1335B" w:rsidP="00A34B1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Порядок оформления приходных и расходных материалов, </w:t>
            </w:r>
            <w:r w:rsidR="00EF1D21" w:rsidRPr="005D26ED">
              <w:rPr>
                <w:szCs w:val="24"/>
              </w:rPr>
              <w:t xml:space="preserve">технология </w:t>
            </w:r>
            <w:r w:rsidRPr="005D26ED">
              <w:rPr>
                <w:szCs w:val="24"/>
              </w:rPr>
              <w:t>и правила подготовки инкассации (как внутренней (прием от кассиров выручки</w:t>
            </w:r>
            <w:r w:rsidR="00A34B1D" w:rsidRPr="005D26ED">
              <w:rPr>
                <w:szCs w:val="24"/>
              </w:rPr>
              <w:t>, выгрузка автоматов по продаже проездных билетов и/или жетонов</w:t>
            </w:r>
            <w:r w:rsidRPr="005D26ED">
              <w:rPr>
                <w:szCs w:val="24"/>
              </w:rPr>
              <w:t>), так и внешней (взаимодействие с инкассаторами))</w:t>
            </w:r>
          </w:p>
        </w:tc>
      </w:tr>
      <w:tr w:rsidR="00A1335B" w:rsidRPr="008A3429" w14:paraId="43DF5712" w14:textId="77777777" w:rsidTr="00055363">
        <w:trPr>
          <w:trHeight w:val="20"/>
        </w:trPr>
        <w:tc>
          <w:tcPr>
            <w:tcW w:w="1292" w:type="pct"/>
            <w:vMerge/>
          </w:tcPr>
          <w:p w14:paraId="7213B600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93A125C" w14:textId="3446BD32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проведения инвентаризации материальных ценностей, денежных средств и оборудования</w:t>
            </w:r>
          </w:p>
        </w:tc>
      </w:tr>
      <w:tr w:rsidR="00280535" w:rsidRPr="008A3429" w14:paraId="4B7B7C28" w14:textId="77777777" w:rsidTr="00055363">
        <w:trPr>
          <w:trHeight w:val="20"/>
        </w:trPr>
        <w:tc>
          <w:tcPr>
            <w:tcW w:w="1292" w:type="pct"/>
            <w:vMerge/>
          </w:tcPr>
          <w:p w14:paraId="4D85C0B6" w14:textId="77777777" w:rsidR="00280535" w:rsidRPr="008A3429" w:rsidDel="002A1D54" w:rsidRDefault="00280535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F3EE8F3" w14:textId="5B56E81E" w:rsidR="00280535" w:rsidRPr="005D26ED" w:rsidRDefault="00280535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проведения инструктажей</w:t>
            </w:r>
          </w:p>
        </w:tc>
      </w:tr>
      <w:tr w:rsidR="00A1335B" w:rsidRPr="008A3429" w14:paraId="349114AE" w14:textId="77777777" w:rsidTr="006506C8">
        <w:trPr>
          <w:trHeight w:val="20"/>
        </w:trPr>
        <w:tc>
          <w:tcPr>
            <w:tcW w:w="1292" w:type="pct"/>
            <w:vMerge/>
          </w:tcPr>
          <w:p w14:paraId="2A48EB9C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A839251" w14:textId="752F905E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Перечень и места размещения оборудования, средств пожаротушения, расходных материалов и хозяйственного инвентаря станции метрополитена</w:t>
            </w:r>
          </w:p>
        </w:tc>
      </w:tr>
      <w:tr w:rsidR="00A1335B" w:rsidRPr="008A3429" w14:paraId="1FD3A8DE" w14:textId="77777777" w:rsidTr="00055363">
        <w:trPr>
          <w:trHeight w:val="20"/>
        </w:trPr>
        <w:tc>
          <w:tcPr>
            <w:tcW w:w="1292" w:type="pct"/>
            <w:vMerge/>
          </w:tcPr>
          <w:p w14:paraId="2B92E6E0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DAFE43C" w14:textId="0D76D80E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Типы, количество и места размещения средств индивидуальной защиты</w:t>
            </w:r>
          </w:p>
        </w:tc>
      </w:tr>
      <w:tr w:rsidR="00A1335B" w:rsidRPr="008A3429" w14:paraId="7993FCC1" w14:textId="77777777" w:rsidTr="00055363">
        <w:trPr>
          <w:trHeight w:val="20"/>
        </w:trPr>
        <w:tc>
          <w:tcPr>
            <w:tcW w:w="1292" w:type="pct"/>
            <w:vMerge/>
          </w:tcPr>
          <w:p w14:paraId="5A6923F1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E94B297" w14:textId="2CFCE617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производственной санитарии и гигиены труда</w:t>
            </w:r>
          </w:p>
        </w:tc>
      </w:tr>
      <w:tr w:rsidR="00A1335B" w:rsidRPr="008A3429" w14:paraId="7C8B3DD6" w14:textId="77777777" w:rsidTr="006506C8">
        <w:trPr>
          <w:trHeight w:val="20"/>
        </w:trPr>
        <w:tc>
          <w:tcPr>
            <w:tcW w:w="1292" w:type="pct"/>
            <w:vMerge/>
          </w:tcPr>
          <w:p w14:paraId="3367FE70" w14:textId="77777777" w:rsidR="00A1335B" w:rsidRPr="008A3429" w:rsidDel="002A1D54" w:rsidRDefault="00A1335B" w:rsidP="00E04CC3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798D0B3" w14:textId="16229C47" w:rsidR="00A1335B" w:rsidRPr="005D26ED" w:rsidRDefault="00A1335B" w:rsidP="00E04CC3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Перечень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</w:t>
            </w:r>
          </w:p>
        </w:tc>
      </w:tr>
      <w:tr w:rsidR="00A1335B" w:rsidRPr="008A3429" w14:paraId="3AAA0BD8" w14:textId="77777777" w:rsidTr="00C47950">
        <w:trPr>
          <w:trHeight w:val="20"/>
        </w:trPr>
        <w:tc>
          <w:tcPr>
            <w:tcW w:w="1292" w:type="pct"/>
            <w:vMerge/>
          </w:tcPr>
          <w:p w14:paraId="33C1ECB3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A24E7E" w14:textId="0A30AAC8" w:rsidR="00A1335B" w:rsidRPr="005D26ED" w:rsidRDefault="00A1335B" w:rsidP="00EB6E1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Инструкции, приказы, указания, распоряжения, телефонограммы, графики сменности и документы, необходимые для выполнения трудовых обязанностей</w:t>
            </w:r>
          </w:p>
        </w:tc>
      </w:tr>
      <w:tr w:rsidR="00A1335B" w:rsidRPr="008A3429" w14:paraId="072EC3CA" w14:textId="77777777" w:rsidTr="00C47950">
        <w:trPr>
          <w:trHeight w:val="20"/>
        </w:trPr>
        <w:tc>
          <w:tcPr>
            <w:tcW w:w="1292" w:type="pct"/>
            <w:vMerge/>
          </w:tcPr>
          <w:p w14:paraId="12FAC613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98D9235" w14:textId="3BF785EA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пользования метрополитеном</w:t>
            </w:r>
          </w:p>
        </w:tc>
      </w:tr>
      <w:tr w:rsidR="00946013" w:rsidRPr="008A3429" w14:paraId="343EBC84" w14:textId="77777777" w:rsidTr="00C47950">
        <w:trPr>
          <w:trHeight w:val="20"/>
        </w:trPr>
        <w:tc>
          <w:tcPr>
            <w:tcW w:w="1292" w:type="pct"/>
            <w:vMerge/>
          </w:tcPr>
          <w:p w14:paraId="3CE0B6C3" w14:textId="77777777" w:rsidR="00946013" w:rsidRPr="008A3429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3D02C43" w14:textId="65D2D3F1" w:rsidR="00946013" w:rsidRPr="005D26ED" w:rsidRDefault="00946013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946013" w:rsidRPr="008A3429" w14:paraId="2B2E3057" w14:textId="77777777" w:rsidTr="00C47950">
        <w:trPr>
          <w:trHeight w:val="20"/>
        </w:trPr>
        <w:tc>
          <w:tcPr>
            <w:tcW w:w="1292" w:type="pct"/>
            <w:vMerge/>
          </w:tcPr>
          <w:p w14:paraId="09097DDE" w14:textId="77777777" w:rsidR="00946013" w:rsidRPr="008A3429" w:rsidDel="002A1D54" w:rsidRDefault="00946013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2E66E5" w14:textId="26014895" w:rsidR="00946013" w:rsidRPr="005D26ED" w:rsidRDefault="00946013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сигнализации метрополитена</w:t>
            </w:r>
          </w:p>
        </w:tc>
      </w:tr>
      <w:tr w:rsidR="00A1335B" w:rsidRPr="008A3429" w14:paraId="597DC63B" w14:textId="77777777" w:rsidTr="00C47950">
        <w:trPr>
          <w:trHeight w:val="20"/>
        </w:trPr>
        <w:tc>
          <w:tcPr>
            <w:tcW w:w="1292" w:type="pct"/>
            <w:vMerge/>
          </w:tcPr>
          <w:p w14:paraId="2819C944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04B07FB" w14:textId="21D92D8A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Схема линий метрополитена</w:t>
            </w:r>
          </w:p>
        </w:tc>
      </w:tr>
      <w:tr w:rsidR="00A1335B" w:rsidRPr="008A3429" w14:paraId="346FDB15" w14:textId="77777777" w:rsidTr="00C47950">
        <w:trPr>
          <w:trHeight w:val="20"/>
        </w:trPr>
        <w:tc>
          <w:tcPr>
            <w:tcW w:w="1292" w:type="pct"/>
            <w:vMerge/>
          </w:tcPr>
          <w:p w14:paraId="492A990E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23E8B3A" w14:textId="23B4BE35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внутреннего трудового распорядка</w:t>
            </w:r>
          </w:p>
        </w:tc>
      </w:tr>
      <w:tr w:rsidR="00A1335B" w:rsidRPr="008A3429" w14:paraId="71491EB7" w14:textId="77777777" w:rsidTr="00C47950">
        <w:trPr>
          <w:trHeight w:val="20"/>
        </w:trPr>
        <w:tc>
          <w:tcPr>
            <w:tcW w:w="1292" w:type="pct"/>
            <w:vMerge/>
          </w:tcPr>
          <w:p w14:paraId="42347226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0BEB27" w14:textId="67F1BE22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Санитарные правила эксплуатации метрополитенов</w:t>
            </w:r>
          </w:p>
        </w:tc>
      </w:tr>
      <w:tr w:rsidR="00A1335B" w:rsidRPr="008A3429" w14:paraId="76A72965" w14:textId="77777777" w:rsidTr="00A16FB5">
        <w:trPr>
          <w:trHeight w:val="20"/>
        </w:trPr>
        <w:tc>
          <w:tcPr>
            <w:tcW w:w="1292" w:type="pct"/>
            <w:vMerge/>
          </w:tcPr>
          <w:p w14:paraId="1D2C53E2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89AD340" w14:textId="4018181C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A1335B" w:rsidRPr="008A3429" w14:paraId="1B16EAC3" w14:textId="77777777" w:rsidTr="00A16FB5">
        <w:trPr>
          <w:trHeight w:val="20"/>
        </w:trPr>
        <w:tc>
          <w:tcPr>
            <w:tcW w:w="1292" w:type="pct"/>
            <w:vMerge/>
          </w:tcPr>
          <w:p w14:paraId="05EBFE28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981FEC0" w14:textId="7761CA60" w:rsidR="00A1335B" w:rsidRPr="005D26ED" w:rsidRDefault="00A1335B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действий при экстренном закрытии станции</w:t>
            </w:r>
          </w:p>
        </w:tc>
      </w:tr>
      <w:tr w:rsidR="00A1335B" w:rsidRPr="008A3429" w14:paraId="21EE386A" w14:textId="77777777" w:rsidTr="00A16FB5">
        <w:trPr>
          <w:trHeight w:val="20"/>
        </w:trPr>
        <w:tc>
          <w:tcPr>
            <w:tcW w:w="1292" w:type="pct"/>
            <w:vMerge/>
          </w:tcPr>
          <w:p w14:paraId="641F8C82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95E4E4A" w14:textId="5C52A452" w:rsidR="00B647D7" w:rsidRPr="005D26ED" w:rsidRDefault="00B647D7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Требования охраны труда, </w:t>
            </w:r>
            <w:r w:rsidR="00F070FD" w:rsidRPr="005D26ED">
              <w:rPr>
                <w:szCs w:val="24"/>
              </w:rPr>
              <w:t xml:space="preserve">пожарной безопасности </w:t>
            </w:r>
            <w:r w:rsidRPr="005D26ED">
              <w:rPr>
                <w:szCs w:val="24"/>
              </w:rPr>
              <w:t>и гражданской обороны, санитарные нормы и правила в объеме, необходимом для выполнения трудовых обязанностей</w:t>
            </w:r>
          </w:p>
        </w:tc>
      </w:tr>
      <w:tr w:rsidR="00A1335B" w:rsidRPr="008A3429" w14:paraId="27A04E7D" w14:textId="77777777" w:rsidTr="00A16FB5">
        <w:trPr>
          <w:trHeight w:val="20"/>
        </w:trPr>
        <w:tc>
          <w:tcPr>
            <w:tcW w:w="1292" w:type="pct"/>
            <w:vMerge/>
          </w:tcPr>
          <w:p w14:paraId="4AF6F194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E9EA802" w14:textId="08958C76" w:rsidR="00A1335B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A1335B" w:rsidRPr="008A3429" w14:paraId="524E8B56" w14:textId="77777777" w:rsidTr="00A16FB5">
        <w:trPr>
          <w:trHeight w:val="20"/>
        </w:trPr>
        <w:tc>
          <w:tcPr>
            <w:tcW w:w="1292" w:type="pct"/>
            <w:vMerge/>
          </w:tcPr>
          <w:p w14:paraId="781D0B86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D5007F9" w14:textId="2B2F7053" w:rsidR="00A1335B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Трудовое законодательство Российской Федерации, нормативно-технические документы и нормативные правовые акты, содержащие нормы трудового права, в объеме, необходимом для выполнения трудовых обязанностей</w:t>
            </w:r>
          </w:p>
        </w:tc>
      </w:tr>
      <w:tr w:rsidR="00A1335B" w:rsidRPr="008A3429" w14:paraId="360EB489" w14:textId="77777777" w:rsidTr="00A16FB5">
        <w:trPr>
          <w:trHeight w:val="20"/>
        </w:trPr>
        <w:tc>
          <w:tcPr>
            <w:tcW w:w="1292" w:type="pct"/>
            <w:vMerge/>
          </w:tcPr>
          <w:p w14:paraId="2A443EB5" w14:textId="77777777" w:rsidR="00A1335B" w:rsidRPr="008A3429" w:rsidDel="002A1D54" w:rsidRDefault="00A1335B" w:rsidP="00A1335B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7265EC7" w14:textId="64AB4450" w:rsidR="00A1335B" w:rsidRPr="005D26ED" w:rsidRDefault="00E03842" w:rsidP="00A1335B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Законодательство Российской Федерации и нормативные правовые акты </w:t>
            </w:r>
            <w:r w:rsidR="00F6641D" w:rsidRPr="005D26ED">
              <w:rPr>
                <w:szCs w:val="24"/>
              </w:rPr>
              <w:t>в области защиты персональных данных</w:t>
            </w:r>
          </w:p>
        </w:tc>
      </w:tr>
      <w:tr w:rsidR="00A1335B" w:rsidRPr="008A3429" w14:paraId="64A5BBE8" w14:textId="77777777" w:rsidTr="00A16FB5">
        <w:trPr>
          <w:trHeight w:val="20"/>
        </w:trPr>
        <w:tc>
          <w:tcPr>
            <w:tcW w:w="1292" w:type="pct"/>
          </w:tcPr>
          <w:p w14:paraId="585F705F" w14:textId="77777777" w:rsidR="00A1335B" w:rsidRPr="008A3429" w:rsidDel="002A1D54" w:rsidRDefault="00A1335B" w:rsidP="00A1335B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6066D928" w14:textId="77777777" w:rsidR="00A1335B" w:rsidRPr="005D26ED" w:rsidRDefault="00A1335B" w:rsidP="00A1335B">
            <w:pPr>
              <w:jc w:val="both"/>
              <w:rPr>
                <w:iCs/>
                <w:color w:val="000000"/>
                <w:szCs w:val="24"/>
              </w:rPr>
            </w:pPr>
            <w:r w:rsidRPr="005D26ED">
              <w:rPr>
                <w:iCs/>
                <w:color w:val="000000"/>
                <w:szCs w:val="24"/>
              </w:rPr>
              <w:t>-</w:t>
            </w:r>
          </w:p>
        </w:tc>
      </w:tr>
    </w:tbl>
    <w:p w14:paraId="45268E18" w14:textId="77777777" w:rsidR="00A16FB5" w:rsidRPr="008A3429" w:rsidRDefault="00A16FB5" w:rsidP="00A16FB5">
      <w:pPr>
        <w:rPr>
          <w:b/>
          <w:szCs w:val="24"/>
        </w:rPr>
      </w:pPr>
    </w:p>
    <w:p w14:paraId="79159176" w14:textId="5313124D" w:rsidR="00A16FB5" w:rsidRPr="008A3429" w:rsidRDefault="00A16FB5" w:rsidP="00A16FB5">
      <w:pPr>
        <w:rPr>
          <w:b/>
          <w:szCs w:val="24"/>
        </w:rPr>
      </w:pPr>
      <w:r w:rsidRPr="008A3429">
        <w:rPr>
          <w:b/>
          <w:szCs w:val="24"/>
        </w:rPr>
        <w:t>3.3.2. Трудовая функция</w:t>
      </w:r>
    </w:p>
    <w:p w14:paraId="4B7A42F8" w14:textId="77777777" w:rsidR="00A16FB5" w:rsidRPr="008A3429" w:rsidRDefault="00A16FB5" w:rsidP="00A16FB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5102"/>
        <w:gridCol w:w="567"/>
        <w:gridCol w:w="1105"/>
        <w:gridCol w:w="1447"/>
        <w:gridCol w:w="673"/>
      </w:tblGrid>
      <w:tr w:rsidR="00A16FB5" w:rsidRPr="008A3429" w14:paraId="7EDFFFA4" w14:textId="77777777" w:rsidTr="003E6825">
        <w:trPr>
          <w:trHeight w:val="278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C67FB89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298FA3" w14:textId="4B18C643" w:rsidR="00A16FB5" w:rsidRPr="008A3429" w:rsidRDefault="00B43A76" w:rsidP="00A16FB5">
            <w:pPr>
              <w:rPr>
                <w:szCs w:val="24"/>
              </w:rPr>
            </w:pPr>
            <w:r w:rsidRPr="008A3429">
              <w:rPr>
                <w:szCs w:val="24"/>
              </w:rPr>
              <w:t>Организация работы участков по обслуживанию пассажиров метрополитена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782406" w14:textId="77777777" w:rsidR="00A16FB5" w:rsidRPr="008A3429" w:rsidRDefault="00A16FB5" w:rsidP="00A16FB5">
            <w:pPr>
              <w:jc w:val="right"/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0AE2C9" w14:textId="0ACA2D11" w:rsidR="00A16FB5" w:rsidRPr="008A3429" w:rsidRDefault="0090096D" w:rsidP="003E682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16FB5" w:rsidRPr="008A3429">
              <w:rPr>
                <w:szCs w:val="24"/>
              </w:rPr>
              <w:t>/02</w:t>
            </w:r>
            <w:r w:rsidR="00A16FB5" w:rsidRPr="008A3429">
              <w:rPr>
                <w:szCs w:val="24"/>
                <w:lang w:val="en-US"/>
              </w:rPr>
              <w:t>.</w:t>
            </w:r>
            <w:r w:rsidR="004723E6" w:rsidRPr="008A3429">
              <w:rPr>
                <w:szCs w:val="24"/>
              </w:rPr>
              <w:t>4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AADC04" w14:textId="77777777" w:rsidR="00A16FB5" w:rsidRPr="008A3429" w:rsidRDefault="00A16FB5" w:rsidP="00A16FB5">
            <w:pPr>
              <w:rPr>
                <w:sz w:val="20"/>
                <w:szCs w:val="20"/>
                <w:vertAlign w:val="superscript"/>
              </w:rPr>
            </w:pPr>
            <w:r w:rsidRPr="008A3429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C73243" w14:textId="4FA86BBD" w:rsidR="00A16FB5" w:rsidRPr="008A3429" w:rsidRDefault="004723E6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4</w:t>
            </w:r>
          </w:p>
        </w:tc>
      </w:tr>
    </w:tbl>
    <w:p w14:paraId="725F3C79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2"/>
        <w:gridCol w:w="1257"/>
        <w:gridCol w:w="461"/>
        <w:gridCol w:w="2343"/>
        <w:gridCol w:w="1292"/>
        <w:gridCol w:w="2376"/>
      </w:tblGrid>
      <w:tr w:rsidR="00A16FB5" w:rsidRPr="008A3429" w14:paraId="1C625D70" w14:textId="77777777" w:rsidTr="003E6825">
        <w:trPr>
          <w:trHeight w:val="488"/>
        </w:trPr>
        <w:tc>
          <w:tcPr>
            <w:tcW w:w="129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4A9FDE93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722A878A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649EA6AD" w14:textId="77777777" w:rsidR="00A16FB5" w:rsidRPr="008A3429" w:rsidRDefault="00A16FB5" w:rsidP="00A16FB5">
            <w:pPr>
              <w:jc w:val="center"/>
              <w:rPr>
                <w:szCs w:val="24"/>
              </w:rPr>
            </w:pPr>
            <w:r w:rsidRPr="008A3429">
              <w:rPr>
                <w:szCs w:val="24"/>
              </w:rPr>
              <w:t>X</w:t>
            </w: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56D2A44" w14:textId="77777777" w:rsidR="00A16FB5" w:rsidRPr="008A3429" w:rsidRDefault="00A16FB5" w:rsidP="00A16FB5">
            <w:pPr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7FB505D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46DB93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</w:p>
        </w:tc>
      </w:tr>
      <w:tr w:rsidR="00A16FB5" w:rsidRPr="008A3429" w14:paraId="7ACBCCE2" w14:textId="77777777" w:rsidTr="003E6825">
        <w:trPr>
          <w:trHeight w:val="479"/>
        </w:trPr>
        <w:tc>
          <w:tcPr>
            <w:tcW w:w="1292" w:type="pct"/>
            <w:tcBorders>
              <w:top w:val="nil"/>
              <w:bottom w:val="nil"/>
              <w:right w:val="nil"/>
            </w:tcBorders>
            <w:vAlign w:val="center"/>
          </w:tcPr>
          <w:p w14:paraId="04A74CA9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194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134A100" w14:textId="77777777" w:rsidR="00A16FB5" w:rsidRPr="008A3429" w:rsidRDefault="00A16FB5" w:rsidP="00A16FB5">
            <w:pPr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B1139EA" w14:textId="77777777" w:rsidR="00A16FB5" w:rsidRPr="008A3429" w:rsidRDefault="00A16FB5" w:rsidP="00A16FB5">
            <w:pPr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E7B9B2" w14:textId="77777777" w:rsidR="00A16FB5" w:rsidRPr="008A3429" w:rsidRDefault="00A16FB5" w:rsidP="00A16FB5">
            <w:pPr>
              <w:ind w:right="-104"/>
              <w:jc w:val="center"/>
              <w:rPr>
                <w:sz w:val="20"/>
                <w:szCs w:val="20"/>
              </w:rPr>
            </w:pPr>
            <w:r w:rsidRPr="008A3429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7FF787" w14:textId="77777777" w:rsidR="00A16FB5" w:rsidRPr="008A3429" w:rsidRDefault="00A16FB5" w:rsidP="00A16FB5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3"/>
        <w:gridCol w:w="7728"/>
      </w:tblGrid>
      <w:tr w:rsidR="00F070FD" w:rsidRPr="008A3429" w14:paraId="000C2B48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0347F8F2" w14:textId="77777777" w:rsidR="00F070FD" w:rsidRPr="008A3429" w:rsidDel="002A1D54" w:rsidRDefault="00F070FD" w:rsidP="00451E9D">
            <w:pPr>
              <w:rPr>
                <w:szCs w:val="24"/>
              </w:rPr>
            </w:pPr>
            <w:r w:rsidRPr="008A3429">
              <w:rPr>
                <w:szCs w:val="24"/>
              </w:rPr>
              <w:t>Трудовые действия</w:t>
            </w:r>
          </w:p>
        </w:tc>
        <w:tc>
          <w:tcPr>
            <w:tcW w:w="3708" w:type="pct"/>
            <w:vAlign w:val="center"/>
          </w:tcPr>
          <w:p w14:paraId="7B261BF9" w14:textId="3C0DE3D8" w:rsidR="00F070FD" w:rsidRPr="005D26ED" w:rsidRDefault="00F070FD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бесперебойной работы касс станции, в том числе экспресс-касс</w:t>
            </w:r>
          </w:p>
        </w:tc>
      </w:tr>
      <w:tr w:rsidR="00F070FD" w:rsidRPr="008A3429" w14:paraId="08AC5A3D" w14:textId="77777777" w:rsidTr="005D26ED">
        <w:trPr>
          <w:trHeight w:val="20"/>
        </w:trPr>
        <w:tc>
          <w:tcPr>
            <w:tcW w:w="1292" w:type="pct"/>
            <w:vMerge/>
          </w:tcPr>
          <w:p w14:paraId="06B5D4B4" w14:textId="77777777" w:rsidR="00F070FD" w:rsidRPr="008A3429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8ADA555" w14:textId="16F6CF37" w:rsidR="00F070FD" w:rsidRPr="005D26ED" w:rsidRDefault="00F070FD" w:rsidP="009B158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работы касс по продаже всех видов материальных ценностей, подлежащих реализации в кассе, и замене проездных билетов и/или жетонов</w:t>
            </w:r>
          </w:p>
        </w:tc>
      </w:tr>
      <w:tr w:rsidR="00F070FD" w:rsidRPr="008A3429" w14:paraId="5FE7C8F6" w14:textId="77777777" w:rsidTr="005D26ED">
        <w:trPr>
          <w:trHeight w:val="20"/>
        </w:trPr>
        <w:tc>
          <w:tcPr>
            <w:tcW w:w="1292" w:type="pct"/>
            <w:vMerge/>
          </w:tcPr>
          <w:p w14:paraId="01F0937A" w14:textId="77777777" w:rsidR="00F070FD" w:rsidRPr="008A3429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5566EDD" w14:textId="349B8C52" w:rsidR="00F070FD" w:rsidRPr="005D26ED" w:rsidRDefault="00F070FD" w:rsidP="009B158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работы касс по введению новых видов оплаты проезда, обслуживанию льготных категорий пассажиров, внедрению автоматизированной системы оплаты проезда</w:t>
            </w:r>
          </w:p>
        </w:tc>
      </w:tr>
      <w:tr w:rsidR="00F070FD" w:rsidRPr="008A3429" w14:paraId="0DFA7D0C" w14:textId="77777777" w:rsidTr="005D26ED">
        <w:trPr>
          <w:trHeight w:val="20"/>
        </w:trPr>
        <w:tc>
          <w:tcPr>
            <w:tcW w:w="1292" w:type="pct"/>
            <w:vMerge/>
          </w:tcPr>
          <w:p w14:paraId="4EA5EBA2" w14:textId="77777777" w:rsidR="00F070FD" w:rsidRPr="008A3429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E4D7E7E" w14:textId="3BF5EE39" w:rsidR="00F070FD" w:rsidRPr="005D26ED" w:rsidRDefault="00F070FD" w:rsidP="009B158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своевременного обеспечения касс материальными ценностями</w:t>
            </w:r>
          </w:p>
        </w:tc>
      </w:tr>
      <w:tr w:rsidR="00A34B1D" w:rsidRPr="008A3429" w14:paraId="03F01A4A" w14:textId="77777777" w:rsidTr="005D26ED">
        <w:trPr>
          <w:trHeight w:val="20"/>
        </w:trPr>
        <w:tc>
          <w:tcPr>
            <w:tcW w:w="1292" w:type="pct"/>
            <w:vMerge/>
          </w:tcPr>
          <w:p w14:paraId="518CA978" w14:textId="77777777" w:rsidR="00A34B1D" w:rsidRPr="008A3429" w:rsidRDefault="00A34B1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C4E53C3" w14:textId="6DB49DE1" w:rsidR="00A34B1D" w:rsidRPr="005D26ED" w:rsidRDefault="00A34B1D" w:rsidP="009B158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полноты проведения инкассации в установленные сроки</w:t>
            </w:r>
          </w:p>
        </w:tc>
      </w:tr>
      <w:tr w:rsidR="00F070FD" w:rsidRPr="008A3429" w14:paraId="52FDA282" w14:textId="77777777" w:rsidTr="005D26ED">
        <w:trPr>
          <w:trHeight w:val="20"/>
        </w:trPr>
        <w:tc>
          <w:tcPr>
            <w:tcW w:w="1292" w:type="pct"/>
            <w:vMerge/>
          </w:tcPr>
          <w:p w14:paraId="082470CF" w14:textId="77777777" w:rsidR="00F070FD" w:rsidRPr="008A3429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9086AFF" w14:textId="3A6FB7DA" w:rsidR="00F070FD" w:rsidRPr="005D26ED" w:rsidRDefault="00F070FD" w:rsidP="009B1583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своевременного технического обслуживания оборудования, установленного в кассах</w:t>
            </w:r>
          </w:p>
        </w:tc>
      </w:tr>
      <w:tr w:rsidR="00F070FD" w:rsidRPr="008A3429" w14:paraId="7F2559D8" w14:textId="77777777" w:rsidTr="005D26ED">
        <w:trPr>
          <w:trHeight w:val="20"/>
        </w:trPr>
        <w:tc>
          <w:tcPr>
            <w:tcW w:w="1292" w:type="pct"/>
            <w:vMerge/>
          </w:tcPr>
          <w:p w14:paraId="639B6832" w14:textId="77777777" w:rsidR="00F070FD" w:rsidRPr="008A3429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BF91EF4" w14:textId="56216AC6" w:rsidR="00F070FD" w:rsidRPr="005D26ED" w:rsidRDefault="00F070FD" w:rsidP="00451E9D">
            <w:pPr>
              <w:tabs>
                <w:tab w:val="left" w:pos="292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своевременного обслуживания автоматов по продаже проездных билетов и/или жетонов</w:t>
            </w:r>
          </w:p>
        </w:tc>
      </w:tr>
      <w:tr w:rsidR="00F070FD" w:rsidRPr="008A3429" w14:paraId="6339C391" w14:textId="77777777" w:rsidTr="005D26ED">
        <w:trPr>
          <w:trHeight w:val="20"/>
        </w:trPr>
        <w:tc>
          <w:tcPr>
            <w:tcW w:w="1292" w:type="pct"/>
            <w:vMerge/>
          </w:tcPr>
          <w:p w14:paraId="69D74B18" w14:textId="77777777" w:rsidR="00F070FD" w:rsidRPr="008A3429" w:rsidDel="002A1D54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368B6CF" w14:textId="169CD991" w:rsidR="00F070FD" w:rsidRPr="005D26ED" w:rsidRDefault="00F070FD" w:rsidP="00451E9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Принятие мер по устранению нарушений и сбоев в работе оборудования</w:t>
            </w:r>
          </w:p>
        </w:tc>
      </w:tr>
      <w:tr w:rsidR="00F070FD" w:rsidRPr="008A3429" w14:paraId="5D9E05B3" w14:textId="77777777" w:rsidTr="005D26ED">
        <w:trPr>
          <w:trHeight w:val="20"/>
        </w:trPr>
        <w:tc>
          <w:tcPr>
            <w:tcW w:w="1292" w:type="pct"/>
            <w:vMerge/>
          </w:tcPr>
          <w:p w14:paraId="1DD0ED5C" w14:textId="77777777" w:rsidR="00F070FD" w:rsidRPr="008A3429" w:rsidDel="002A1D54" w:rsidRDefault="00F070FD" w:rsidP="00451E9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732E9884" w14:textId="28ACDE5F" w:rsidR="00F070FD" w:rsidRPr="005D26ED" w:rsidRDefault="00F070FD" w:rsidP="002D3ADB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состояния учета коммерческой работы касс </w:t>
            </w:r>
          </w:p>
        </w:tc>
      </w:tr>
      <w:tr w:rsidR="00F070FD" w:rsidRPr="008A3429" w14:paraId="1B484547" w14:textId="77777777" w:rsidTr="005D26ED">
        <w:trPr>
          <w:trHeight w:val="20"/>
        </w:trPr>
        <w:tc>
          <w:tcPr>
            <w:tcW w:w="1292" w:type="pct"/>
            <w:vMerge/>
          </w:tcPr>
          <w:p w14:paraId="1AB5F6C5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1C8B157" w14:textId="4E27237A" w:rsidR="00F070FD" w:rsidRPr="005D26ED" w:rsidRDefault="00F070FD" w:rsidP="00F070F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Контроль состояния отчетности о коммерческой работе касс </w:t>
            </w:r>
          </w:p>
        </w:tc>
      </w:tr>
      <w:tr w:rsidR="00F070FD" w:rsidRPr="008A3429" w14:paraId="53B65B1B" w14:textId="77777777" w:rsidTr="005D26ED">
        <w:trPr>
          <w:trHeight w:val="20"/>
        </w:trPr>
        <w:tc>
          <w:tcPr>
            <w:tcW w:w="1292" w:type="pct"/>
            <w:vMerge/>
          </w:tcPr>
          <w:p w14:paraId="2AF2CE67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FE51DD5" w14:textId="4E88E479" w:rsidR="00F070FD" w:rsidRPr="005D26ED" w:rsidRDefault="00F070FD" w:rsidP="00F070F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Контроль своевременной и полной передачи сведений и отчетов о коммерческой работе касс</w:t>
            </w:r>
          </w:p>
        </w:tc>
      </w:tr>
      <w:tr w:rsidR="00F070FD" w:rsidRPr="008A3429" w14:paraId="7DB01546" w14:textId="77777777" w:rsidTr="005D26ED">
        <w:trPr>
          <w:trHeight w:val="20"/>
        </w:trPr>
        <w:tc>
          <w:tcPr>
            <w:tcW w:w="1292" w:type="pct"/>
            <w:vMerge/>
          </w:tcPr>
          <w:p w14:paraId="124D86B6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335B00F" w14:textId="0BC1643A" w:rsidR="00F070FD" w:rsidRPr="005D26ED" w:rsidRDefault="00F070FD" w:rsidP="00F070FD">
            <w:pPr>
              <w:tabs>
                <w:tab w:val="left" w:pos="247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Проведение разбора обращений пассажиров и составление отчета </w:t>
            </w:r>
          </w:p>
        </w:tc>
      </w:tr>
      <w:tr w:rsidR="00F070FD" w:rsidRPr="008A3429" w14:paraId="65D384FE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54911996" w14:textId="77777777" w:rsidR="00F070FD" w:rsidRPr="008A3429" w:rsidDel="002A1D54" w:rsidRDefault="00F070FD" w:rsidP="00F070FD">
            <w:pPr>
              <w:rPr>
                <w:szCs w:val="24"/>
              </w:rPr>
            </w:pPr>
            <w:r w:rsidRPr="008A3429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8" w:type="pct"/>
            <w:vAlign w:val="center"/>
          </w:tcPr>
          <w:p w14:paraId="5D8F844E" w14:textId="2FCA0A1F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b/>
                <w:szCs w:val="24"/>
              </w:rPr>
            </w:pPr>
            <w:r w:rsidRPr="005D26ED">
              <w:rPr>
                <w:szCs w:val="24"/>
              </w:rPr>
              <w:t>Эксплуатировать контрольно-кассовые машины и вычислительную технику</w:t>
            </w:r>
          </w:p>
        </w:tc>
      </w:tr>
      <w:tr w:rsidR="00F070FD" w:rsidRPr="008A3429" w14:paraId="3EE0A612" w14:textId="77777777" w:rsidTr="005D26ED">
        <w:trPr>
          <w:trHeight w:val="20"/>
        </w:trPr>
        <w:tc>
          <w:tcPr>
            <w:tcW w:w="1292" w:type="pct"/>
            <w:vMerge/>
          </w:tcPr>
          <w:p w14:paraId="53698E18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37D0976" w14:textId="7A1902A2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Устранять недостатки, возникающие в работе контрольно-кассовой техники</w:t>
            </w:r>
          </w:p>
        </w:tc>
      </w:tr>
      <w:tr w:rsidR="00F070FD" w:rsidRPr="008A3429" w14:paraId="3DF30035" w14:textId="77777777" w:rsidTr="005D26ED">
        <w:trPr>
          <w:trHeight w:val="20"/>
        </w:trPr>
        <w:tc>
          <w:tcPr>
            <w:tcW w:w="1292" w:type="pct"/>
            <w:vMerge/>
          </w:tcPr>
          <w:p w14:paraId="3C121D37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DF793EF" w14:textId="7D1430D5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Осуществлять прием, выдачу, учет и хранение материальных ценностей и денежных средств</w:t>
            </w:r>
          </w:p>
        </w:tc>
      </w:tr>
      <w:tr w:rsidR="00F070FD" w:rsidRPr="008A3429" w14:paraId="7D3F139C" w14:textId="77777777" w:rsidTr="005D26ED">
        <w:trPr>
          <w:trHeight w:val="20"/>
        </w:trPr>
        <w:tc>
          <w:tcPr>
            <w:tcW w:w="1292" w:type="pct"/>
            <w:vMerge/>
          </w:tcPr>
          <w:p w14:paraId="565EBDAD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B9F6700" w14:textId="05FC481C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Эксплуатировать автоматы по продаже проездных билетов и/или жетонов</w:t>
            </w:r>
          </w:p>
        </w:tc>
      </w:tr>
      <w:tr w:rsidR="00F070FD" w:rsidRPr="008A3429" w14:paraId="320A4136" w14:textId="77777777" w:rsidTr="005D26ED">
        <w:trPr>
          <w:trHeight w:val="20"/>
        </w:trPr>
        <w:tc>
          <w:tcPr>
            <w:tcW w:w="1292" w:type="pct"/>
            <w:vMerge/>
          </w:tcPr>
          <w:p w14:paraId="7C88328F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0088606" w14:textId="73B0D25E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Устранять недостатки, возникающие в работе автоматов по продаже проездных билетов и/или жетонов</w:t>
            </w:r>
          </w:p>
        </w:tc>
      </w:tr>
      <w:tr w:rsidR="00F070FD" w:rsidRPr="008A3429" w14:paraId="2C30F072" w14:textId="77777777" w:rsidTr="005D26ED">
        <w:trPr>
          <w:trHeight w:val="20"/>
        </w:trPr>
        <w:tc>
          <w:tcPr>
            <w:tcW w:w="1292" w:type="pct"/>
            <w:vMerge/>
          </w:tcPr>
          <w:p w14:paraId="4E7494D3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97E452E" w14:textId="6FD46EFC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Составлять заявки на ремонт и замену оборудования</w:t>
            </w:r>
          </w:p>
        </w:tc>
      </w:tr>
      <w:tr w:rsidR="00F070FD" w:rsidRPr="008A3429" w14:paraId="2A5BFA5F" w14:textId="77777777" w:rsidTr="005D26ED">
        <w:trPr>
          <w:trHeight w:val="20"/>
        </w:trPr>
        <w:tc>
          <w:tcPr>
            <w:tcW w:w="1292" w:type="pct"/>
            <w:vMerge/>
          </w:tcPr>
          <w:p w14:paraId="6C850D1E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47553195" w14:textId="6BE9C05F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Составлять отчеты о коммерческой работе касс и</w:t>
            </w:r>
            <w:r w:rsidR="00DE2BCC" w:rsidRPr="005D26ED">
              <w:rPr>
                <w:szCs w:val="24"/>
              </w:rPr>
              <w:t xml:space="preserve"> работе по</w:t>
            </w:r>
            <w:r w:rsidRPr="005D26ED">
              <w:rPr>
                <w:szCs w:val="24"/>
              </w:rPr>
              <w:t xml:space="preserve"> обращениям пассажиров</w:t>
            </w:r>
          </w:p>
        </w:tc>
      </w:tr>
      <w:tr w:rsidR="00F070FD" w:rsidRPr="008A3429" w14:paraId="0D3EAEC5" w14:textId="77777777" w:rsidTr="005D26ED">
        <w:trPr>
          <w:trHeight w:val="20"/>
        </w:trPr>
        <w:tc>
          <w:tcPr>
            <w:tcW w:w="1292" w:type="pct"/>
            <w:vMerge/>
          </w:tcPr>
          <w:p w14:paraId="53D76438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092C8D8A" w14:textId="38C3618E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установленными в кассах контрольно-кассовыми машинами для продажи проездных билетов и/или жетонов, продажи и пополнения транспортных карт и терминалами для продажи проездных билетов и/или жетонов по безналичному расчету</w:t>
            </w:r>
          </w:p>
        </w:tc>
      </w:tr>
      <w:tr w:rsidR="00F070FD" w:rsidRPr="008A3429" w14:paraId="34EA093B" w14:textId="77777777" w:rsidTr="005D26ED">
        <w:trPr>
          <w:trHeight w:val="20"/>
        </w:trPr>
        <w:tc>
          <w:tcPr>
            <w:tcW w:w="1292" w:type="pct"/>
            <w:vMerge/>
          </w:tcPr>
          <w:p w14:paraId="1D5F4038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A2F5558" w14:textId="28B2CF34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Использовать все виды связи, необходимые для выполнения трудовых обязанностей</w:t>
            </w:r>
          </w:p>
        </w:tc>
      </w:tr>
      <w:tr w:rsidR="00EF31BF" w:rsidRPr="008A3429" w14:paraId="1A726225" w14:textId="77777777" w:rsidTr="005D26ED">
        <w:trPr>
          <w:trHeight w:val="20"/>
        </w:trPr>
        <w:tc>
          <w:tcPr>
            <w:tcW w:w="1292" w:type="pct"/>
            <w:vMerge/>
          </w:tcPr>
          <w:p w14:paraId="1B462F2C" w14:textId="77777777" w:rsidR="00EF31BF" w:rsidRPr="008A3429" w:rsidDel="002A1D54" w:rsidRDefault="00EF31BF" w:rsidP="00F070F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6E8C6101" w14:textId="312BE5CE" w:rsidR="00EF31BF" w:rsidRPr="005D26ED" w:rsidRDefault="00EF31BF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Применять средства индивидуальной защиты</w:t>
            </w:r>
          </w:p>
        </w:tc>
      </w:tr>
      <w:tr w:rsidR="00F070FD" w:rsidRPr="008A3429" w14:paraId="15D4BBF8" w14:textId="77777777" w:rsidTr="005D26ED">
        <w:trPr>
          <w:trHeight w:val="20"/>
        </w:trPr>
        <w:tc>
          <w:tcPr>
            <w:tcW w:w="1292" w:type="pct"/>
            <w:vMerge/>
          </w:tcPr>
          <w:p w14:paraId="1170E45E" w14:textId="77777777" w:rsidR="00F070FD" w:rsidRPr="008A3429" w:rsidDel="002A1D54" w:rsidRDefault="00F070FD" w:rsidP="00F070FD">
            <w:pPr>
              <w:rPr>
                <w:szCs w:val="24"/>
              </w:rPr>
            </w:pPr>
          </w:p>
        </w:tc>
        <w:tc>
          <w:tcPr>
            <w:tcW w:w="3708" w:type="pct"/>
          </w:tcPr>
          <w:p w14:paraId="32F5AC03" w14:textId="6EC3BF86" w:rsidR="00F070FD" w:rsidRPr="005D26ED" w:rsidRDefault="00F070FD" w:rsidP="00F070FD">
            <w:pPr>
              <w:tabs>
                <w:tab w:val="left" w:pos="426"/>
              </w:tabs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Пользоваться компьютерной техникой с установленными программами, необходимыми для выполнения трудовых обязанностей</w:t>
            </w:r>
          </w:p>
        </w:tc>
      </w:tr>
      <w:tr w:rsidR="00F070FD" w:rsidRPr="008A3429" w14:paraId="3A835663" w14:textId="77777777" w:rsidTr="005D26ED">
        <w:trPr>
          <w:trHeight w:val="20"/>
        </w:trPr>
        <w:tc>
          <w:tcPr>
            <w:tcW w:w="1292" w:type="pct"/>
            <w:vMerge w:val="restart"/>
          </w:tcPr>
          <w:p w14:paraId="4113C720" w14:textId="77777777" w:rsidR="00F070FD" w:rsidRPr="008A3429" w:rsidRDefault="00F070FD" w:rsidP="00F070FD">
            <w:pPr>
              <w:rPr>
                <w:szCs w:val="24"/>
              </w:rPr>
            </w:pPr>
            <w:r w:rsidRPr="008A3429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8" w:type="pct"/>
          </w:tcPr>
          <w:p w14:paraId="2ECAF0C4" w14:textId="5D6BA38D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Должностные обязанности персонала касс</w:t>
            </w:r>
          </w:p>
        </w:tc>
      </w:tr>
      <w:tr w:rsidR="00F070FD" w:rsidRPr="008A3429" w14:paraId="07A5DE54" w14:textId="77777777" w:rsidTr="005D26ED">
        <w:trPr>
          <w:trHeight w:val="20"/>
        </w:trPr>
        <w:tc>
          <w:tcPr>
            <w:tcW w:w="1292" w:type="pct"/>
            <w:vMerge/>
          </w:tcPr>
          <w:p w14:paraId="5B95DCDE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1F4726BD" w14:textId="52AC9C76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сервисного обслуживания клиентов</w:t>
            </w:r>
            <w:r w:rsidR="001B711A" w:rsidRPr="005D26ED">
              <w:rPr>
                <w:szCs w:val="24"/>
              </w:rPr>
              <w:t xml:space="preserve"> метрополитена</w:t>
            </w:r>
          </w:p>
        </w:tc>
      </w:tr>
      <w:tr w:rsidR="00F070FD" w:rsidRPr="008A3429" w14:paraId="70042094" w14:textId="77777777" w:rsidTr="005D26ED">
        <w:trPr>
          <w:trHeight w:val="20"/>
        </w:trPr>
        <w:tc>
          <w:tcPr>
            <w:tcW w:w="1292" w:type="pct"/>
            <w:vMerge/>
          </w:tcPr>
          <w:p w14:paraId="63182DAC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9D0636" w14:textId="6962BB3C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организации коммерческой работы касс станций метрополитена</w:t>
            </w:r>
          </w:p>
        </w:tc>
      </w:tr>
      <w:tr w:rsidR="00F070FD" w:rsidRPr="008A3429" w14:paraId="478953DC" w14:textId="77777777" w:rsidTr="005D26ED">
        <w:trPr>
          <w:trHeight w:val="20"/>
        </w:trPr>
        <w:tc>
          <w:tcPr>
            <w:tcW w:w="1292" w:type="pct"/>
            <w:vMerge/>
          </w:tcPr>
          <w:p w14:paraId="014F02C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F2B347C" w14:textId="14A2939E" w:rsidR="00F070FD" w:rsidRPr="005D26ED" w:rsidRDefault="00DE2BCC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Документы Центрального банка Российской Федерации, устанавливающие действующие денежные знаки, признаки и правила платежеспособности банкнот и монет</w:t>
            </w:r>
          </w:p>
        </w:tc>
      </w:tr>
      <w:tr w:rsidR="00F070FD" w:rsidRPr="008A3429" w14:paraId="0CAB8E05" w14:textId="77777777" w:rsidTr="005D26ED">
        <w:trPr>
          <w:trHeight w:val="20"/>
        </w:trPr>
        <w:tc>
          <w:tcPr>
            <w:tcW w:w="1292" w:type="pct"/>
            <w:vMerge/>
          </w:tcPr>
          <w:p w14:paraId="7A6309EB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48064E5" w14:textId="5023BE31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Действующие виды/типы проездных билетов и/или жетонов</w:t>
            </w:r>
          </w:p>
        </w:tc>
      </w:tr>
      <w:tr w:rsidR="00F070FD" w:rsidRPr="008A3429" w14:paraId="37FB9F4F" w14:textId="77777777" w:rsidTr="005D26ED">
        <w:trPr>
          <w:trHeight w:val="20"/>
        </w:trPr>
        <w:tc>
          <w:tcPr>
            <w:tcW w:w="1292" w:type="pct"/>
            <w:vMerge/>
          </w:tcPr>
          <w:p w14:paraId="2C740DB7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B3EEC49" w14:textId="364F6D23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Актуальные </w:t>
            </w:r>
            <w:r w:rsidR="00DE2BCC" w:rsidRPr="005D26ED">
              <w:rPr>
                <w:szCs w:val="24"/>
              </w:rPr>
              <w:t xml:space="preserve">проездные </w:t>
            </w:r>
            <w:r w:rsidRPr="005D26ED">
              <w:rPr>
                <w:szCs w:val="24"/>
              </w:rPr>
              <w:t>тарифы (стоимость проездных билетов и/или жетонов</w:t>
            </w:r>
            <w:r w:rsidR="00DE2BCC" w:rsidRPr="005D26ED">
              <w:rPr>
                <w:szCs w:val="24"/>
              </w:rPr>
              <w:t>)</w:t>
            </w:r>
          </w:p>
        </w:tc>
      </w:tr>
      <w:tr w:rsidR="00F070FD" w:rsidRPr="008A3429" w14:paraId="6891274B" w14:textId="77777777" w:rsidTr="005D26ED">
        <w:trPr>
          <w:trHeight w:val="20"/>
        </w:trPr>
        <w:tc>
          <w:tcPr>
            <w:tcW w:w="1292" w:type="pct"/>
            <w:vMerge/>
          </w:tcPr>
          <w:p w14:paraId="4F870E2B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B376E5A" w14:textId="74CE916B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Технологический процесс работы касс станций метрополитена</w:t>
            </w:r>
          </w:p>
        </w:tc>
      </w:tr>
      <w:tr w:rsidR="00F070FD" w:rsidRPr="008A3429" w14:paraId="4F6AE03E" w14:textId="77777777" w:rsidTr="005D26ED">
        <w:trPr>
          <w:trHeight w:val="20"/>
        </w:trPr>
        <w:tc>
          <w:tcPr>
            <w:tcW w:w="1292" w:type="pct"/>
            <w:vMerge/>
          </w:tcPr>
          <w:p w14:paraId="061DFF0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7CE4647" w14:textId="4490C6F2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Кодекс деловой этики и служебного поведения работников метрополитена</w:t>
            </w:r>
          </w:p>
        </w:tc>
      </w:tr>
      <w:tr w:rsidR="00F070FD" w:rsidRPr="008A3429" w14:paraId="64AEBCFE" w14:textId="77777777" w:rsidTr="005D26ED">
        <w:trPr>
          <w:trHeight w:val="20"/>
        </w:trPr>
        <w:tc>
          <w:tcPr>
            <w:tcW w:w="1292" w:type="pct"/>
            <w:vMerge/>
          </w:tcPr>
          <w:p w14:paraId="28DD4976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C57F069" w14:textId="30D9C4D2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 по организации коммерческой работы касс станций метрополитена</w:t>
            </w:r>
          </w:p>
        </w:tc>
      </w:tr>
      <w:tr w:rsidR="00F070FD" w:rsidRPr="008A3429" w14:paraId="4B326131" w14:textId="77777777" w:rsidTr="005D26ED">
        <w:trPr>
          <w:trHeight w:val="20"/>
        </w:trPr>
        <w:tc>
          <w:tcPr>
            <w:tcW w:w="1292" w:type="pct"/>
            <w:vMerge/>
          </w:tcPr>
          <w:p w14:paraId="1E9535B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D3B68DA" w14:textId="2AA1C37A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 по эксплуатации оборудования в кассах станций метрополитена и устройств пассажирской автоматики</w:t>
            </w:r>
          </w:p>
        </w:tc>
      </w:tr>
      <w:tr w:rsidR="00F070FD" w:rsidRPr="008A3429" w14:paraId="7BF30B51" w14:textId="77777777" w:rsidTr="005D26ED">
        <w:trPr>
          <w:trHeight w:val="20"/>
        </w:trPr>
        <w:tc>
          <w:tcPr>
            <w:tcW w:w="1292" w:type="pct"/>
            <w:vMerge/>
          </w:tcPr>
          <w:p w14:paraId="66C76127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09E6F288" w14:textId="695A24ED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Принцип действия и правила эксплуатации автоматических контрольных пунктов, контроллеров зоны прохода, пунктов контрольно-автоматических и автоматизированного рабочего места контролера автоматических пропускных пунктов</w:t>
            </w:r>
          </w:p>
        </w:tc>
      </w:tr>
      <w:tr w:rsidR="00F070FD" w:rsidRPr="008A3429" w14:paraId="68CEC7AC" w14:textId="77777777" w:rsidTr="005D26ED">
        <w:trPr>
          <w:trHeight w:val="20"/>
        </w:trPr>
        <w:tc>
          <w:tcPr>
            <w:tcW w:w="1292" w:type="pct"/>
            <w:vMerge/>
          </w:tcPr>
          <w:p w14:paraId="3606204E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412302C" w14:textId="42479813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пользования турникетами</w:t>
            </w:r>
          </w:p>
        </w:tc>
      </w:tr>
      <w:tr w:rsidR="00F070FD" w:rsidRPr="008A3429" w14:paraId="088425F6" w14:textId="77777777" w:rsidTr="005D26ED">
        <w:trPr>
          <w:trHeight w:val="20"/>
        </w:trPr>
        <w:tc>
          <w:tcPr>
            <w:tcW w:w="1292" w:type="pct"/>
            <w:vMerge/>
          </w:tcPr>
          <w:p w14:paraId="5FCEFA75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26B46B4" w14:textId="56C8F21C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эксплуатации контрольно-кассовых машин и вычислительной техники</w:t>
            </w:r>
          </w:p>
        </w:tc>
      </w:tr>
      <w:tr w:rsidR="00F070FD" w:rsidRPr="008A3429" w14:paraId="0EADD420" w14:textId="77777777" w:rsidTr="005D26ED">
        <w:trPr>
          <w:trHeight w:val="20"/>
        </w:trPr>
        <w:tc>
          <w:tcPr>
            <w:tcW w:w="1292" w:type="pct"/>
            <w:vMerge/>
          </w:tcPr>
          <w:p w14:paraId="5BE31EC9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320DC3D" w14:textId="37C5EA5A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Последовательность действий при выходе вычислительной техники из строя, варианты </w:t>
            </w:r>
            <w:r w:rsidR="00DE2BCC" w:rsidRPr="005D26ED">
              <w:rPr>
                <w:szCs w:val="24"/>
              </w:rPr>
              <w:t>устранения неисправностей,</w:t>
            </w:r>
            <w:r w:rsidRPr="005D26ED">
              <w:rPr>
                <w:szCs w:val="24"/>
              </w:rPr>
              <w:t xml:space="preserve"> возникающих в работе контрольно-кассовой техники</w:t>
            </w:r>
          </w:p>
        </w:tc>
      </w:tr>
      <w:tr w:rsidR="00F070FD" w:rsidRPr="008A3429" w14:paraId="1743B526" w14:textId="77777777" w:rsidTr="005D26ED">
        <w:trPr>
          <w:trHeight w:val="20"/>
        </w:trPr>
        <w:tc>
          <w:tcPr>
            <w:tcW w:w="1292" w:type="pct"/>
            <w:vMerge/>
          </w:tcPr>
          <w:p w14:paraId="4600B0F3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23914653" w14:textId="6840EB71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Принцип действия и правила эксплуатации автоматов по продаже проездных билетов и/или жетонов</w:t>
            </w:r>
          </w:p>
        </w:tc>
      </w:tr>
      <w:tr w:rsidR="00F070FD" w:rsidRPr="008A3429" w14:paraId="43445BDB" w14:textId="77777777" w:rsidTr="005D26ED">
        <w:trPr>
          <w:trHeight w:val="20"/>
        </w:trPr>
        <w:tc>
          <w:tcPr>
            <w:tcW w:w="1292" w:type="pct"/>
            <w:vMerge/>
          </w:tcPr>
          <w:p w14:paraId="1B8921D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6E4D175" w14:textId="29638F7F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Последовательность действий при выходе автоматов по продаже проездных билетов и/или жетонов из строя, варианты </w:t>
            </w:r>
            <w:r w:rsidR="00882942" w:rsidRPr="005D26ED">
              <w:rPr>
                <w:szCs w:val="24"/>
              </w:rPr>
              <w:t xml:space="preserve">устранения неисправностей, </w:t>
            </w:r>
            <w:r w:rsidRPr="005D26ED">
              <w:rPr>
                <w:szCs w:val="24"/>
              </w:rPr>
              <w:t>возникающих в работе автоматов по продаже проездных билетов и/или жетонов</w:t>
            </w:r>
          </w:p>
        </w:tc>
      </w:tr>
      <w:tr w:rsidR="00F070FD" w:rsidRPr="008A3429" w14:paraId="0D5CADF7" w14:textId="77777777" w:rsidTr="005D26ED">
        <w:trPr>
          <w:trHeight w:val="20"/>
        </w:trPr>
        <w:tc>
          <w:tcPr>
            <w:tcW w:w="1292" w:type="pct"/>
            <w:vMerge/>
          </w:tcPr>
          <w:p w14:paraId="3084BF32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FA7A472" w14:textId="7D77EE4A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Процедура заказа и приема материальных ценностей</w:t>
            </w:r>
            <w:r w:rsidR="00EB0D17" w:rsidRPr="005D26ED">
              <w:rPr>
                <w:szCs w:val="24"/>
              </w:rPr>
              <w:t>, разменного фонда</w:t>
            </w:r>
          </w:p>
        </w:tc>
      </w:tr>
      <w:tr w:rsidR="00EB0D17" w:rsidRPr="008A3429" w14:paraId="6B43A35C" w14:textId="77777777" w:rsidTr="005D26ED">
        <w:trPr>
          <w:trHeight w:val="20"/>
        </w:trPr>
        <w:tc>
          <w:tcPr>
            <w:tcW w:w="1292" w:type="pct"/>
            <w:vMerge/>
          </w:tcPr>
          <w:p w14:paraId="76B6657E" w14:textId="77777777" w:rsidR="00EB0D17" w:rsidRPr="008A3429" w:rsidDel="002A1D54" w:rsidRDefault="00EB0D17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E609BBE" w14:textId="2ED2125C" w:rsidR="00EB0D17" w:rsidRPr="005D26ED" w:rsidRDefault="00EB0D17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проведения инкассации</w:t>
            </w:r>
          </w:p>
        </w:tc>
      </w:tr>
      <w:tr w:rsidR="00F070FD" w:rsidRPr="008A3429" w14:paraId="604A9156" w14:textId="77777777" w:rsidTr="005D26ED">
        <w:trPr>
          <w:trHeight w:val="20"/>
        </w:trPr>
        <w:tc>
          <w:tcPr>
            <w:tcW w:w="1292" w:type="pct"/>
            <w:vMerge/>
          </w:tcPr>
          <w:p w14:paraId="378A9CA5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5BA83D75" w14:textId="3168C439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Периодичность технического обслуживания оборудования, установленного в кассах станций метрополитена</w:t>
            </w:r>
          </w:p>
        </w:tc>
      </w:tr>
      <w:tr w:rsidR="00F070FD" w:rsidRPr="008A3429" w14:paraId="75DFC48A" w14:textId="77777777" w:rsidTr="005D26ED">
        <w:trPr>
          <w:trHeight w:val="20"/>
        </w:trPr>
        <w:tc>
          <w:tcPr>
            <w:tcW w:w="1292" w:type="pct"/>
            <w:vMerge/>
          </w:tcPr>
          <w:p w14:paraId="27B6764C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DE50439" w14:textId="48D094EB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Периодичность обслуживания автоматов по продаже проездных билетов и/или жетонов</w:t>
            </w:r>
          </w:p>
        </w:tc>
      </w:tr>
      <w:tr w:rsidR="00F070FD" w:rsidRPr="008A3429" w14:paraId="3B70D0C1" w14:textId="77777777" w:rsidTr="005D26ED">
        <w:trPr>
          <w:trHeight w:val="20"/>
        </w:trPr>
        <w:tc>
          <w:tcPr>
            <w:tcW w:w="1292" w:type="pct"/>
            <w:vMerge/>
          </w:tcPr>
          <w:p w14:paraId="3EF35598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8276C42" w14:textId="72055F77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Формы кассовых документов</w:t>
            </w:r>
          </w:p>
        </w:tc>
      </w:tr>
      <w:tr w:rsidR="00F070FD" w:rsidRPr="008A3429" w14:paraId="1F891012" w14:textId="77777777" w:rsidTr="005D26ED">
        <w:trPr>
          <w:trHeight w:val="20"/>
        </w:trPr>
        <w:tc>
          <w:tcPr>
            <w:tcW w:w="1292" w:type="pct"/>
            <w:vMerge/>
          </w:tcPr>
          <w:p w14:paraId="2483C710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E787E10" w14:textId="0564C62E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составления заявок на ремонт и замену оборудования</w:t>
            </w:r>
          </w:p>
        </w:tc>
      </w:tr>
      <w:tr w:rsidR="00F070FD" w:rsidRPr="008A3429" w14:paraId="23E62FD4" w14:textId="77777777" w:rsidTr="005D26ED">
        <w:trPr>
          <w:trHeight w:val="20"/>
        </w:trPr>
        <w:tc>
          <w:tcPr>
            <w:tcW w:w="1292" w:type="pct"/>
            <w:vMerge/>
          </w:tcPr>
          <w:p w14:paraId="683A3783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C70868A" w14:textId="1F711AF2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 xml:space="preserve">Порядок составления отчетов о коммерческой работе касс станций метрополитена и </w:t>
            </w:r>
            <w:r w:rsidR="00882942" w:rsidRPr="005D26ED">
              <w:rPr>
                <w:szCs w:val="24"/>
              </w:rPr>
              <w:t>работе по обращениям пассажиров</w:t>
            </w:r>
          </w:p>
        </w:tc>
      </w:tr>
      <w:tr w:rsidR="00F070FD" w:rsidRPr="008A3429" w14:paraId="44698DB9" w14:textId="77777777" w:rsidTr="005D26ED">
        <w:trPr>
          <w:trHeight w:val="20"/>
        </w:trPr>
        <w:tc>
          <w:tcPr>
            <w:tcW w:w="1292" w:type="pct"/>
            <w:vMerge/>
          </w:tcPr>
          <w:p w14:paraId="31695B57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1E1F465" w14:textId="08146033" w:rsidR="00F070FD" w:rsidRPr="005D26ED" w:rsidRDefault="00F070FD" w:rsidP="00EB6E15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Инструкции, приказы, указания, распоряжения, телефонограммы, графики сменности и документы, необходимые для выполнения трудовых обязанностей</w:t>
            </w:r>
          </w:p>
        </w:tc>
      </w:tr>
      <w:tr w:rsidR="00F070FD" w:rsidRPr="008A3429" w14:paraId="45E1CEC2" w14:textId="77777777" w:rsidTr="005D26ED">
        <w:trPr>
          <w:trHeight w:val="20"/>
        </w:trPr>
        <w:tc>
          <w:tcPr>
            <w:tcW w:w="1292" w:type="pct"/>
            <w:vMerge/>
          </w:tcPr>
          <w:p w14:paraId="0F73EC1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6D35D964" w14:textId="1E8CCD5A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пользования метрополитеном</w:t>
            </w:r>
          </w:p>
        </w:tc>
      </w:tr>
      <w:tr w:rsidR="00F070FD" w:rsidRPr="008A3429" w14:paraId="216D0338" w14:textId="77777777" w:rsidTr="005D26ED">
        <w:trPr>
          <w:trHeight w:val="20"/>
        </w:trPr>
        <w:tc>
          <w:tcPr>
            <w:tcW w:w="1292" w:type="pct"/>
            <w:vMerge/>
          </w:tcPr>
          <w:p w14:paraId="2D8B629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5752E020" w14:textId="6E213BC8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технической эксплуатации метрополитена</w:t>
            </w:r>
          </w:p>
        </w:tc>
      </w:tr>
      <w:tr w:rsidR="00F070FD" w:rsidRPr="008A3429" w14:paraId="2D6E081C" w14:textId="77777777" w:rsidTr="005D26ED">
        <w:trPr>
          <w:trHeight w:val="20"/>
        </w:trPr>
        <w:tc>
          <w:tcPr>
            <w:tcW w:w="1292" w:type="pct"/>
            <w:vMerge/>
          </w:tcPr>
          <w:p w14:paraId="5E217F6D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46225044" w14:textId="7139F7FB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Инструкция по сигнализации метрополитена</w:t>
            </w:r>
          </w:p>
        </w:tc>
      </w:tr>
      <w:tr w:rsidR="00F070FD" w:rsidRPr="008A3429" w14:paraId="14E5CF8A" w14:textId="77777777" w:rsidTr="005D26ED">
        <w:trPr>
          <w:trHeight w:val="20"/>
        </w:trPr>
        <w:tc>
          <w:tcPr>
            <w:tcW w:w="1292" w:type="pct"/>
            <w:vMerge/>
          </w:tcPr>
          <w:p w14:paraId="02C5C504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823EA70" w14:textId="1AAEB3F7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Схема линий метрополитена</w:t>
            </w:r>
          </w:p>
        </w:tc>
      </w:tr>
      <w:tr w:rsidR="00F070FD" w:rsidRPr="008A3429" w14:paraId="3A04BB0F" w14:textId="77777777" w:rsidTr="005D26ED">
        <w:trPr>
          <w:trHeight w:val="20"/>
        </w:trPr>
        <w:tc>
          <w:tcPr>
            <w:tcW w:w="1292" w:type="pct"/>
            <w:vMerge/>
          </w:tcPr>
          <w:p w14:paraId="4F57AD7C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71A74B68" w14:textId="3B3ABC09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Правила внутреннего трудового распорядка</w:t>
            </w:r>
          </w:p>
        </w:tc>
      </w:tr>
      <w:tr w:rsidR="00F070FD" w:rsidRPr="008A3429" w14:paraId="13804842" w14:textId="77777777" w:rsidTr="005D26ED">
        <w:trPr>
          <w:trHeight w:val="20"/>
        </w:trPr>
        <w:tc>
          <w:tcPr>
            <w:tcW w:w="1292" w:type="pct"/>
            <w:vMerge/>
          </w:tcPr>
          <w:p w14:paraId="6289060A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</w:tcPr>
          <w:p w14:paraId="3DB9946F" w14:textId="574C6CAD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Санитарные правила эксплуатации метрополитенов</w:t>
            </w:r>
          </w:p>
        </w:tc>
      </w:tr>
      <w:tr w:rsidR="00F070FD" w:rsidRPr="008A3429" w14:paraId="289F2252" w14:textId="77777777" w:rsidTr="005D26ED">
        <w:trPr>
          <w:trHeight w:val="20"/>
        </w:trPr>
        <w:tc>
          <w:tcPr>
            <w:tcW w:w="1292" w:type="pct"/>
            <w:vMerge/>
          </w:tcPr>
          <w:p w14:paraId="3B60CEF7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0BF09C0C" w14:textId="29F206A9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Структура метрополитена и его подразделений, их задачи и функции, порядок взаимодействия</w:t>
            </w:r>
          </w:p>
        </w:tc>
      </w:tr>
      <w:tr w:rsidR="00F070FD" w:rsidRPr="008A3429" w14:paraId="020E7D2F" w14:textId="77777777" w:rsidTr="005D26ED">
        <w:trPr>
          <w:trHeight w:val="20"/>
        </w:trPr>
        <w:tc>
          <w:tcPr>
            <w:tcW w:w="1292" w:type="pct"/>
            <w:vMerge/>
          </w:tcPr>
          <w:p w14:paraId="7BF472D6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BE66DC8" w14:textId="44F644C1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Порядок действий при экстренном закрытии станции</w:t>
            </w:r>
          </w:p>
        </w:tc>
      </w:tr>
      <w:tr w:rsidR="00F070FD" w:rsidRPr="008A3429" w14:paraId="2AD78FF2" w14:textId="77777777" w:rsidTr="005D26ED">
        <w:trPr>
          <w:trHeight w:val="20"/>
        </w:trPr>
        <w:tc>
          <w:tcPr>
            <w:tcW w:w="1292" w:type="pct"/>
            <w:vMerge/>
          </w:tcPr>
          <w:p w14:paraId="50B0F52E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2FBAC2FF" w14:textId="51237F6B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Требования охраны труда, пожарной безопасности и гражданской обороны, санитарные нормы и правила в объеме, необходимом для выполнения трудовых обязанностей</w:t>
            </w:r>
          </w:p>
        </w:tc>
      </w:tr>
      <w:tr w:rsidR="00F070FD" w:rsidRPr="008A3429" w14:paraId="7E920D7F" w14:textId="77777777" w:rsidTr="005D26ED">
        <w:trPr>
          <w:trHeight w:val="20"/>
        </w:trPr>
        <w:tc>
          <w:tcPr>
            <w:tcW w:w="1292" w:type="pct"/>
            <w:vMerge/>
          </w:tcPr>
          <w:p w14:paraId="239D55B8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65EE35C7" w14:textId="107C72E5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Нормативно-технические документы и нормативные правовые акты, регламентирующие порядок пользования метрополитеном, в объеме, необходимом для выполнения трудовых обязанностей</w:t>
            </w:r>
          </w:p>
        </w:tc>
      </w:tr>
      <w:tr w:rsidR="00F070FD" w:rsidRPr="008A3429" w14:paraId="6C1C8499" w14:textId="77777777" w:rsidTr="005D26ED">
        <w:trPr>
          <w:trHeight w:val="20"/>
        </w:trPr>
        <w:tc>
          <w:tcPr>
            <w:tcW w:w="1292" w:type="pct"/>
            <w:vMerge/>
          </w:tcPr>
          <w:p w14:paraId="441CCB28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1FAA877D" w14:textId="31893E0F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Трудовое законодательство Российской Федерации, нормативно-технические документы и нормативные правовые акты, содержащие нормы трудового права, в объеме, необходимом для выполнения трудовых обязанностей</w:t>
            </w:r>
          </w:p>
        </w:tc>
      </w:tr>
      <w:tr w:rsidR="00F070FD" w:rsidRPr="008A3429" w14:paraId="23B1A1E7" w14:textId="77777777" w:rsidTr="005D26ED">
        <w:trPr>
          <w:trHeight w:val="20"/>
        </w:trPr>
        <w:tc>
          <w:tcPr>
            <w:tcW w:w="1292" w:type="pct"/>
            <w:vMerge/>
          </w:tcPr>
          <w:p w14:paraId="1D17D8A5" w14:textId="77777777" w:rsidR="00F070FD" w:rsidRPr="008A3429" w:rsidDel="002A1D54" w:rsidRDefault="00F070FD" w:rsidP="00F070FD">
            <w:pPr>
              <w:rPr>
                <w:bCs/>
                <w:szCs w:val="24"/>
              </w:rPr>
            </w:pPr>
          </w:p>
        </w:tc>
        <w:tc>
          <w:tcPr>
            <w:tcW w:w="3708" w:type="pct"/>
            <w:vAlign w:val="center"/>
          </w:tcPr>
          <w:p w14:paraId="36DEFD8C" w14:textId="5F59FB67" w:rsidR="00F070FD" w:rsidRPr="005D26ED" w:rsidRDefault="00F070FD" w:rsidP="00F070FD">
            <w:pPr>
              <w:jc w:val="both"/>
              <w:rPr>
                <w:szCs w:val="24"/>
              </w:rPr>
            </w:pPr>
            <w:r w:rsidRPr="005D26ED">
              <w:rPr>
                <w:szCs w:val="24"/>
              </w:rPr>
              <w:t>Законодательство Российской Федерации и нормативные правовые акты в области защиты персональных данных</w:t>
            </w:r>
          </w:p>
        </w:tc>
      </w:tr>
      <w:tr w:rsidR="00F070FD" w:rsidRPr="008A3429" w14:paraId="7E607BF1" w14:textId="77777777" w:rsidTr="005D26ED">
        <w:trPr>
          <w:trHeight w:val="20"/>
        </w:trPr>
        <w:tc>
          <w:tcPr>
            <w:tcW w:w="1292" w:type="pct"/>
          </w:tcPr>
          <w:p w14:paraId="594DDFA3" w14:textId="77777777" w:rsidR="00F070FD" w:rsidRPr="008A3429" w:rsidDel="002A1D54" w:rsidRDefault="00F070FD" w:rsidP="00F070FD">
            <w:pPr>
              <w:widowControl w:val="0"/>
              <w:rPr>
                <w:bCs/>
                <w:szCs w:val="24"/>
              </w:rPr>
            </w:pPr>
            <w:r w:rsidRPr="008A3429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8" w:type="pct"/>
            <w:vAlign w:val="center"/>
          </w:tcPr>
          <w:p w14:paraId="1B8953CC" w14:textId="77777777" w:rsidR="00F070FD" w:rsidRPr="005D26ED" w:rsidRDefault="00F070FD" w:rsidP="00F070FD">
            <w:pPr>
              <w:jc w:val="both"/>
              <w:rPr>
                <w:iCs/>
                <w:color w:val="000000"/>
                <w:szCs w:val="24"/>
              </w:rPr>
            </w:pPr>
            <w:r w:rsidRPr="005D26ED">
              <w:rPr>
                <w:iCs/>
                <w:color w:val="000000"/>
                <w:szCs w:val="24"/>
              </w:rPr>
              <w:t>-</w:t>
            </w:r>
          </w:p>
        </w:tc>
      </w:tr>
    </w:tbl>
    <w:p w14:paraId="2294843B" w14:textId="16408F26" w:rsidR="00A16FB5" w:rsidRPr="008A3429" w:rsidRDefault="00A16FB5" w:rsidP="00747635"/>
    <w:p w14:paraId="310D6847" w14:textId="77777777" w:rsidR="00F53EED" w:rsidRPr="008A3429" w:rsidRDefault="00F53EED" w:rsidP="00F53EED">
      <w:pPr>
        <w:pStyle w:val="1"/>
        <w:jc w:val="center"/>
      </w:pPr>
      <w:bookmarkStart w:id="10" w:name="_Toc46930212"/>
      <w:bookmarkStart w:id="11" w:name="_Toc90043313"/>
      <w:r w:rsidRPr="008A3429">
        <w:t>IV. Сведения об организациях – разработчиках профессионального стандарта</w:t>
      </w:r>
      <w:bookmarkEnd w:id="10"/>
      <w:bookmarkEnd w:id="11"/>
    </w:p>
    <w:p w14:paraId="6A663598" w14:textId="77777777" w:rsidR="00F53EED" w:rsidRPr="008A3429" w:rsidRDefault="00F53EED" w:rsidP="005D26ED"/>
    <w:p w14:paraId="6E230532" w14:textId="77777777" w:rsidR="00F53EED" w:rsidRPr="008A3429" w:rsidRDefault="00F53EED" w:rsidP="005D26ED">
      <w:pPr>
        <w:rPr>
          <w:b/>
        </w:rPr>
      </w:pPr>
      <w:r w:rsidRPr="008A3429">
        <w:rPr>
          <w:b/>
        </w:rPr>
        <w:t>4.1. Ответственная организация-разработчик</w:t>
      </w:r>
    </w:p>
    <w:p w14:paraId="508B4E77" w14:textId="77777777" w:rsidR="00F53EED" w:rsidRPr="008A3429" w:rsidRDefault="00F53EED" w:rsidP="005D26ED"/>
    <w:tbl>
      <w:tblPr>
        <w:tblW w:w="5004" w:type="pct"/>
        <w:tblInd w:w="-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9"/>
      </w:tblGrid>
      <w:tr w:rsidR="001F21AC" w:rsidRPr="008A3429" w14:paraId="4EA62CDC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0B4E1C73" w14:textId="77777777" w:rsidR="006E0F2A" w:rsidRPr="008A3429" w:rsidRDefault="006E0F2A" w:rsidP="00747635">
            <w:pPr>
              <w:rPr>
                <w:szCs w:val="24"/>
              </w:rPr>
            </w:pPr>
            <w:r w:rsidRPr="008A3429">
              <w:rPr>
                <w:szCs w:val="24"/>
              </w:rPr>
              <w:t>Международная Ассоциация «Метро», город Москва</w:t>
            </w:r>
          </w:p>
        </w:tc>
      </w:tr>
      <w:tr w:rsidR="00747635" w:rsidRPr="008A3429" w14:paraId="0D812438" w14:textId="77777777" w:rsidTr="00F11891">
        <w:trPr>
          <w:trHeight w:val="20"/>
        </w:trPr>
        <w:tc>
          <w:tcPr>
            <w:tcW w:w="5000" w:type="pct"/>
            <w:vAlign w:val="center"/>
          </w:tcPr>
          <w:p w14:paraId="5813DFE4" w14:textId="77777777" w:rsidR="00747635" w:rsidRPr="008A3429" w:rsidRDefault="00747635" w:rsidP="00747635">
            <w:pPr>
              <w:rPr>
                <w:bCs/>
                <w:szCs w:val="24"/>
              </w:rPr>
            </w:pPr>
            <w:r w:rsidRPr="008A3429">
              <w:rPr>
                <w:szCs w:val="24"/>
              </w:rPr>
              <w:t>Председатель совета</w:t>
            </w:r>
            <w:r w:rsidRPr="008A3429">
              <w:rPr>
                <w:szCs w:val="24"/>
              </w:rPr>
              <w:tab/>
            </w:r>
            <w:r w:rsidR="005515C4" w:rsidRPr="008A3429">
              <w:rPr>
                <w:szCs w:val="24"/>
              </w:rPr>
              <w:tab/>
            </w:r>
            <w:r w:rsidR="005515C4" w:rsidRPr="008A3429">
              <w:rPr>
                <w:szCs w:val="24"/>
              </w:rPr>
              <w:tab/>
            </w:r>
            <w:r w:rsidR="005515C4" w:rsidRPr="008A3429">
              <w:rPr>
                <w:szCs w:val="24"/>
              </w:rPr>
              <w:tab/>
            </w:r>
            <w:r w:rsidRPr="008A3429">
              <w:rPr>
                <w:szCs w:val="24"/>
              </w:rPr>
              <w:tab/>
            </w:r>
            <w:r w:rsidRPr="008A3429">
              <w:rPr>
                <w:szCs w:val="24"/>
              </w:rPr>
              <w:tab/>
            </w:r>
            <w:r w:rsidRPr="008A3429">
              <w:rPr>
                <w:bCs/>
                <w:szCs w:val="24"/>
              </w:rPr>
              <w:t>Козловский В</w:t>
            </w:r>
            <w:r w:rsidR="00BA360E" w:rsidRPr="008A3429">
              <w:rPr>
                <w:bCs/>
                <w:szCs w:val="24"/>
              </w:rPr>
              <w:t>иктор</w:t>
            </w:r>
            <w:r w:rsidRPr="008A3429">
              <w:rPr>
                <w:bCs/>
                <w:szCs w:val="24"/>
              </w:rPr>
              <w:t xml:space="preserve"> Н</w:t>
            </w:r>
            <w:r w:rsidR="00BA360E" w:rsidRPr="008A3429">
              <w:rPr>
                <w:bCs/>
                <w:szCs w:val="24"/>
              </w:rPr>
              <w:t>иколаевич</w:t>
            </w:r>
          </w:p>
        </w:tc>
      </w:tr>
    </w:tbl>
    <w:p w14:paraId="2E572B85" w14:textId="77777777" w:rsidR="003E3FBB" w:rsidRPr="008A3429" w:rsidRDefault="003E3FBB" w:rsidP="005D26ED"/>
    <w:p w14:paraId="612D697A" w14:textId="77777777" w:rsidR="003E3FBB" w:rsidRPr="008A3429" w:rsidRDefault="003E3FBB" w:rsidP="005D26ED">
      <w:pPr>
        <w:rPr>
          <w:b/>
        </w:rPr>
      </w:pPr>
      <w:r w:rsidRPr="008A3429">
        <w:rPr>
          <w:b/>
        </w:rPr>
        <w:t>4.2. Наименования организаций-разработчиков</w:t>
      </w:r>
    </w:p>
    <w:p w14:paraId="26345732" w14:textId="77777777" w:rsidR="003E3FBB" w:rsidRPr="008A3429" w:rsidRDefault="003E3FBB" w:rsidP="005D26ED"/>
    <w:tbl>
      <w:tblPr>
        <w:tblW w:w="5000" w:type="pct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0A0" w:firstRow="1" w:lastRow="0" w:firstColumn="1" w:lastColumn="0" w:noHBand="0" w:noVBand="0"/>
      </w:tblPr>
      <w:tblGrid>
        <w:gridCol w:w="579"/>
        <w:gridCol w:w="9842"/>
      </w:tblGrid>
      <w:tr w:rsidR="001F21AC" w:rsidRPr="00D3250A" w14:paraId="4160B2CB" w14:textId="77777777" w:rsidTr="00797461">
        <w:trPr>
          <w:trHeight w:val="20"/>
        </w:trPr>
        <w:tc>
          <w:tcPr>
            <w:tcW w:w="278" w:type="pct"/>
            <w:vAlign w:val="center"/>
          </w:tcPr>
          <w:p w14:paraId="4101E5E4" w14:textId="77777777" w:rsidR="003E3FBB" w:rsidRPr="008A3429" w:rsidRDefault="003E3FBB" w:rsidP="003E3FBB">
            <w:pPr>
              <w:pStyle w:val="af7"/>
              <w:numPr>
                <w:ilvl w:val="0"/>
                <w:numId w:val="12"/>
              </w:numPr>
              <w:rPr>
                <w:szCs w:val="24"/>
              </w:rPr>
            </w:pPr>
          </w:p>
        </w:tc>
        <w:tc>
          <w:tcPr>
            <w:tcW w:w="4722" w:type="pct"/>
            <w:vAlign w:val="center"/>
          </w:tcPr>
          <w:p w14:paraId="00DD35AC" w14:textId="77777777" w:rsidR="003E3FBB" w:rsidRPr="00D3250A" w:rsidRDefault="003E3FBB" w:rsidP="003E3FBB">
            <w:pPr>
              <w:rPr>
                <w:szCs w:val="24"/>
              </w:rPr>
            </w:pPr>
            <w:r w:rsidRPr="008A3429">
              <w:rPr>
                <w:szCs w:val="24"/>
              </w:rPr>
              <w:t>ГУП «Московский метрополитен», город Москва</w:t>
            </w:r>
          </w:p>
        </w:tc>
      </w:tr>
    </w:tbl>
    <w:p w14:paraId="35B7EF23" w14:textId="77777777" w:rsidR="00EB35C0" w:rsidRPr="00D3250A" w:rsidRDefault="00EB35C0" w:rsidP="005D26ED"/>
    <w:sectPr w:rsidR="00EB35C0" w:rsidRPr="00D3250A" w:rsidSect="005D26ED"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A5EEE0" w14:textId="77777777" w:rsidR="00A1639B" w:rsidRDefault="00A1639B" w:rsidP="0085401D">
      <w:r>
        <w:separator/>
      </w:r>
    </w:p>
  </w:endnote>
  <w:endnote w:type="continuationSeparator" w:id="0">
    <w:p w14:paraId="34B45FE8" w14:textId="77777777" w:rsidR="00A1639B" w:rsidRDefault="00A1639B" w:rsidP="0085401D"/>
  </w:endnote>
  <w:endnote w:type="continuationNotice" w:id="1">
    <w:p w14:paraId="788AFFD4" w14:textId="77777777" w:rsidR="00A1639B" w:rsidRDefault="00A1639B"/>
  </w:endnote>
  <w:endnote w:id="2">
    <w:p w14:paraId="11D18A63" w14:textId="77777777" w:rsidR="005F6A38" w:rsidRPr="002501DA" w:rsidRDefault="005F6A38" w:rsidP="002501DA">
      <w:pPr>
        <w:pStyle w:val="af"/>
      </w:pPr>
      <w:r w:rsidRPr="002501DA">
        <w:rPr>
          <w:vertAlign w:val="superscript"/>
        </w:rPr>
        <w:endnoteRef/>
      </w:r>
      <w:r w:rsidRPr="002501DA">
        <w:t xml:space="preserve"> Общероссийский классификатор занятий.</w:t>
      </w:r>
    </w:p>
  </w:endnote>
  <w:endnote w:id="3">
    <w:p w14:paraId="2EB6A3A6" w14:textId="77777777" w:rsidR="005F6A38" w:rsidRPr="002501DA" w:rsidRDefault="005F6A38" w:rsidP="002501DA">
      <w:pPr>
        <w:pStyle w:val="aa"/>
        <w:ind w:left="180" w:hanging="180"/>
        <w:jc w:val="both"/>
        <w:rPr>
          <w:lang w:eastAsia="ru-RU"/>
        </w:rPr>
      </w:pPr>
      <w:r w:rsidRPr="002501DA">
        <w:rPr>
          <w:vertAlign w:val="superscript"/>
        </w:rPr>
        <w:endnoteRef/>
      </w:r>
      <w:r w:rsidRPr="002501DA">
        <w:rPr>
          <w:lang w:eastAsia="ru-RU"/>
        </w:rPr>
        <w:t xml:space="preserve"> Общероссийский классификатор видов экономической деятельности.</w:t>
      </w:r>
    </w:p>
  </w:endnote>
  <w:endnote w:id="4">
    <w:p w14:paraId="69CBEC25" w14:textId="77777777" w:rsidR="005F6A38" w:rsidRPr="002501DA" w:rsidRDefault="005F6A38" w:rsidP="00D3250A">
      <w:pPr>
        <w:pStyle w:val="af"/>
      </w:pPr>
      <w:r w:rsidRPr="002501DA">
        <w:rPr>
          <w:rStyle w:val="af1"/>
        </w:rPr>
        <w:endnoteRef/>
      </w:r>
      <w:r w:rsidRPr="002501DA"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4FB93E93" w14:textId="0629506B" w:rsidR="005F6A38" w:rsidRPr="002501DA" w:rsidRDefault="005F6A38" w:rsidP="002501DA">
      <w:pPr>
        <w:pStyle w:val="af"/>
      </w:pPr>
      <w:r w:rsidRPr="002501DA">
        <w:rPr>
          <w:rStyle w:val="af1"/>
        </w:rPr>
        <w:endnoteRef/>
      </w:r>
      <w:r w:rsidRPr="002501DA">
        <w:t xml:space="preserve"> Общероссийский классификатор профессий рабочих, должносте</w:t>
      </w:r>
      <w:r>
        <w:t>й служащих и тарифных разрядов.</w:t>
      </w:r>
    </w:p>
  </w:endnote>
  <w:endnote w:id="6">
    <w:p w14:paraId="13D023AD" w14:textId="77777777" w:rsidR="005F6A38" w:rsidRPr="002501DA" w:rsidRDefault="005F6A38" w:rsidP="00B83796">
      <w:pPr>
        <w:pStyle w:val="af"/>
      </w:pPr>
      <w:r w:rsidRPr="002501DA">
        <w:rPr>
          <w:rStyle w:val="af1"/>
        </w:rPr>
        <w:endnoteRef/>
      </w:r>
      <w:r w:rsidRPr="002501DA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3C46F" w14:textId="77777777" w:rsidR="005F6A38" w:rsidRDefault="005F6A38" w:rsidP="008C2564">
    <w:pPr>
      <w:pStyle w:val="af2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7393C9DC" w14:textId="77777777" w:rsidR="005F6A38" w:rsidRDefault="005F6A3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CADAB" w14:textId="77777777" w:rsidR="00A1639B" w:rsidRDefault="00A1639B" w:rsidP="0085401D">
      <w:r>
        <w:separator/>
      </w:r>
    </w:p>
  </w:footnote>
  <w:footnote w:type="continuationSeparator" w:id="0">
    <w:p w14:paraId="37E154A9" w14:textId="77777777" w:rsidR="00A1639B" w:rsidRDefault="00A1639B" w:rsidP="0085401D">
      <w:r>
        <w:continuationSeparator/>
      </w:r>
    </w:p>
  </w:footnote>
  <w:footnote w:type="continuationNotice" w:id="1">
    <w:p w14:paraId="06BF9CEF" w14:textId="77777777" w:rsidR="00A1639B" w:rsidRDefault="00A163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5E455" w14:textId="77777777" w:rsidR="005F6A38" w:rsidRDefault="005F6A38" w:rsidP="00CD210F">
    <w:pPr>
      <w:pStyle w:val="af5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31570B7" w14:textId="77777777" w:rsidR="005F6A38" w:rsidRDefault="005F6A38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B84698" w14:textId="2E30D9A2" w:rsidR="005F6A38" w:rsidRPr="005D26ED" w:rsidRDefault="005F6A38" w:rsidP="00747635">
    <w:pPr>
      <w:pStyle w:val="af5"/>
      <w:jc w:val="center"/>
      <w:rPr>
        <w:rStyle w:val="af4"/>
      </w:rPr>
    </w:pPr>
    <w:r w:rsidRPr="005D26ED">
      <w:rPr>
        <w:rStyle w:val="af4"/>
      </w:rPr>
      <w:fldChar w:fldCharType="begin"/>
    </w:r>
    <w:r w:rsidRPr="005D26ED">
      <w:rPr>
        <w:rStyle w:val="af4"/>
      </w:rPr>
      <w:instrText xml:space="preserve"> PAGE   \* MERGEFORMAT </w:instrText>
    </w:r>
    <w:r w:rsidRPr="005D26ED">
      <w:rPr>
        <w:rStyle w:val="af4"/>
      </w:rPr>
      <w:fldChar w:fldCharType="separate"/>
    </w:r>
    <w:r w:rsidR="000F3740">
      <w:rPr>
        <w:rStyle w:val="af4"/>
        <w:noProof/>
      </w:rPr>
      <w:t>3</w:t>
    </w:r>
    <w:r w:rsidRPr="005D26ED">
      <w:rPr>
        <w:rStyle w:val="af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F0071" w14:textId="77777777" w:rsidR="005F6A38" w:rsidRPr="00747635" w:rsidRDefault="005F6A38" w:rsidP="00747635">
    <w:pPr>
      <w:pStyle w:val="a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41420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615F6A"/>
    <w:multiLevelType w:val="hybridMultilevel"/>
    <w:tmpl w:val="8934010C"/>
    <w:lvl w:ilvl="0" w:tplc="8B4C4FE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62C180E"/>
    <w:multiLevelType w:val="hybridMultilevel"/>
    <w:tmpl w:val="ECB2F9C2"/>
    <w:lvl w:ilvl="0" w:tplc="3920E660">
      <w:start w:val="1"/>
      <w:numFmt w:val="decimal"/>
      <w:lvlText w:val="3.%1."/>
      <w:lvlJc w:val="left"/>
      <w:pPr>
        <w:ind w:left="941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8"/>
  </w:num>
  <w:num w:numId="9">
    <w:abstractNumId w:val="7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B98"/>
    <w:rsid w:val="00002506"/>
    <w:rsid w:val="000055AB"/>
    <w:rsid w:val="00005C13"/>
    <w:rsid w:val="00005D0A"/>
    <w:rsid w:val="000072C6"/>
    <w:rsid w:val="00014017"/>
    <w:rsid w:val="00014209"/>
    <w:rsid w:val="00015192"/>
    <w:rsid w:val="00015728"/>
    <w:rsid w:val="00017399"/>
    <w:rsid w:val="00017972"/>
    <w:rsid w:val="0002029A"/>
    <w:rsid w:val="00021139"/>
    <w:rsid w:val="00021261"/>
    <w:rsid w:val="000227B3"/>
    <w:rsid w:val="00022F69"/>
    <w:rsid w:val="00023857"/>
    <w:rsid w:val="0002394C"/>
    <w:rsid w:val="00025492"/>
    <w:rsid w:val="00026C92"/>
    <w:rsid w:val="00026E44"/>
    <w:rsid w:val="0003024A"/>
    <w:rsid w:val="000305D5"/>
    <w:rsid w:val="000313E5"/>
    <w:rsid w:val="000318AE"/>
    <w:rsid w:val="000333AE"/>
    <w:rsid w:val="000333E7"/>
    <w:rsid w:val="00034A8C"/>
    <w:rsid w:val="00035E36"/>
    <w:rsid w:val="00035FCC"/>
    <w:rsid w:val="000361D0"/>
    <w:rsid w:val="00037703"/>
    <w:rsid w:val="0003798B"/>
    <w:rsid w:val="0004037B"/>
    <w:rsid w:val="000410A2"/>
    <w:rsid w:val="00041479"/>
    <w:rsid w:val="000421E4"/>
    <w:rsid w:val="0004251F"/>
    <w:rsid w:val="00043397"/>
    <w:rsid w:val="00043A3D"/>
    <w:rsid w:val="00045455"/>
    <w:rsid w:val="00045690"/>
    <w:rsid w:val="00046A47"/>
    <w:rsid w:val="00047520"/>
    <w:rsid w:val="00047CA1"/>
    <w:rsid w:val="0005154B"/>
    <w:rsid w:val="0005379C"/>
    <w:rsid w:val="000551D6"/>
    <w:rsid w:val="00055363"/>
    <w:rsid w:val="00055727"/>
    <w:rsid w:val="00055EFA"/>
    <w:rsid w:val="0005672A"/>
    <w:rsid w:val="00056B4C"/>
    <w:rsid w:val="000572C5"/>
    <w:rsid w:val="00060C4F"/>
    <w:rsid w:val="00061280"/>
    <w:rsid w:val="00061613"/>
    <w:rsid w:val="00062091"/>
    <w:rsid w:val="00062453"/>
    <w:rsid w:val="00064144"/>
    <w:rsid w:val="00064388"/>
    <w:rsid w:val="000648C8"/>
    <w:rsid w:val="00064A09"/>
    <w:rsid w:val="0006663A"/>
    <w:rsid w:val="00066D08"/>
    <w:rsid w:val="00067071"/>
    <w:rsid w:val="00067607"/>
    <w:rsid w:val="00067EE8"/>
    <w:rsid w:val="00071543"/>
    <w:rsid w:val="00071DFC"/>
    <w:rsid w:val="00075F52"/>
    <w:rsid w:val="00076803"/>
    <w:rsid w:val="00076ACE"/>
    <w:rsid w:val="00080D19"/>
    <w:rsid w:val="00082739"/>
    <w:rsid w:val="00084FE7"/>
    <w:rsid w:val="0008675B"/>
    <w:rsid w:val="000876AA"/>
    <w:rsid w:val="00090B05"/>
    <w:rsid w:val="00090F10"/>
    <w:rsid w:val="00091C90"/>
    <w:rsid w:val="00092C2E"/>
    <w:rsid w:val="00093115"/>
    <w:rsid w:val="00094518"/>
    <w:rsid w:val="00094826"/>
    <w:rsid w:val="0009597F"/>
    <w:rsid w:val="000A181E"/>
    <w:rsid w:val="000A5B64"/>
    <w:rsid w:val="000A6179"/>
    <w:rsid w:val="000A7870"/>
    <w:rsid w:val="000A7FEA"/>
    <w:rsid w:val="000B108E"/>
    <w:rsid w:val="000B1170"/>
    <w:rsid w:val="000B41C8"/>
    <w:rsid w:val="000B48A9"/>
    <w:rsid w:val="000B4B96"/>
    <w:rsid w:val="000B4F9F"/>
    <w:rsid w:val="000B5BD6"/>
    <w:rsid w:val="000B6F37"/>
    <w:rsid w:val="000B751C"/>
    <w:rsid w:val="000C0182"/>
    <w:rsid w:val="000C0332"/>
    <w:rsid w:val="000C0941"/>
    <w:rsid w:val="000C11D5"/>
    <w:rsid w:val="000C21D7"/>
    <w:rsid w:val="000C4060"/>
    <w:rsid w:val="000C6E49"/>
    <w:rsid w:val="000C7CBA"/>
    <w:rsid w:val="000D16F3"/>
    <w:rsid w:val="000D235E"/>
    <w:rsid w:val="000D25F7"/>
    <w:rsid w:val="000D3B5A"/>
    <w:rsid w:val="000D45C1"/>
    <w:rsid w:val="000D4708"/>
    <w:rsid w:val="000D578A"/>
    <w:rsid w:val="000D7BCD"/>
    <w:rsid w:val="000E2628"/>
    <w:rsid w:val="000E450C"/>
    <w:rsid w:val="000E50AD"/>
    <w:rsid w:val="000E581A"/>
    <w:rsid w:val="000E6B9B"/>
    <w:rsid w:val="000E72BA"/>
    <w:rsid w:val="000F230C"/>
    <w:rsid w:val="000F2AA7"/>
    <w:rsid w:val="000F3112"/>
    <w:rsid w:val="000F3740"/>
    <w:rsid w:val="0010005B"/>
    <w:rsid w:val="001003E0"/>
    <w:rsid w:val="00101207"/>
    <w:rsid w:val="00101C26"/>
    <w:rsid w:val="00101E75"/>
    <w:rsid w:val="00102193"/>
    <w:rsid w:val="001035CB"/>
    <w:rsid w:val="001040AD"/>
    <w:rsid w:val="001044DE"/>
    <w:rsid w:val="001049C4"/>
    <w:rsid w:val="001067A8"/>
    <w:rsid w:val="001076D4"/>
    <w:rsid w:val="00107D04"/>
    <w:rsid w:val="001101CF"/>
    <w:rsid w:val="00111C93"/>
    <w:rsid w:val="00113930"/>
    <w:rsid w:val="001139C9"/>
    <w:rsid w:val="00114373"/>
    <w:rsid w:val="001170B4"/>
    <w:rsid w:val="00117A8C"/>
    <w:rsid w:val="00121131"/>
    <w:rsid w:val="0012179E"/>
    <w:rsid w:val="001218A2"/>
    <w:rsid w:val="00121E26"/>
    <w:rsid w:val="0012250A"/>
    <w:rsid w:val="00127316"/>
    <w:rsid w:val="00127A88"/>
    <w:rsid w:val="00130004"/>
    <w:rsid w:val="001313FB"/>
    <w:rsid w:val="00132D23"/>
    <w:rsid w:val="0013310C"/>
    <w:rsid w:val="00135462"/>
    <w:rsid w:val="00135C13"/>
    <w:rsid w:val="00135C9A"/>
    <w:rsid w:val="001376CA"/>
    <w:rsid w:val="00137E90"/>
    <w:rsid w:val="00140B27"/>
    <w:rsid w:val="00141526"/>
    <w:rsid w:val="001420A7"/>
    <w:rsid w:val="00142389"/>
    <w:rsid w:val="00145F54"/>
    <w:rsid w:val="0014601C"/>
    <w:rsid w:val="00150531"/>
    <w:rsid w:val="00150668"/>
    <w:rsid w:val="0015075B"/>
    <w:rsid w:val="00151670"/>
    <w:rsid w:val="00151A80"/>
    <w:rsid w:val="00152B1E"/>
    <w:rsid w:val="00154960"/>
    <w:rsid w:val="00154B80"/>
    <w:rsid w:val="00155B5F"/>
    <w:rsid w:val="00157893"/>
    <w:rsid w:val="00163537"/>
    <w:rsid w:val="00164536"/>
    <w:rsid w:val="00164B40"/>
    <w:rsid w:val="00166515"/>
    <w:rsid w:val="0016695E"/>
    <w:rsid w:val="00167683"/>
    <w:rsid w:val="0017567C"/>
    <w:rsid w:val="00175EAB"/>
    <w:rsid w:val="001771CA"/>
    <w:rsid w:val="0017724F"/>
    <w:rsid w:val="00182CD7"/>
    <w:rsid w:val="00183551"/>
    <w:rsid w:val="00184110"/>
    <w:rsid w:val="00184D95"/>
    <w:rsid w:val="00185EFB"/>
    <w:rsid w:val="00187845"/>
    <w:rsid w:val="00187A08"/>
    <w:rsid w:val="00191B54"/>
    <w:rsid w:val="00191D1E"/>
    <w:rsid w:val="001922CE"/>
    <w:rsid w:val="00192A82"/>
    <w:rsid w:val="0019401C"/>
    <w:rsid w:val="00195B6C"/>
    <w:rsid w:val="00195DB4"/>
    <w:rsid w:val="00196209"/>
    <w:rsid w:val="00196E0A"/>
    <w:rsid w:val="00196F3C"/>
    <w:rsid w:val="00197875"/>
    <w:rsid w:val="001A005D"/>
    <w:rsid w:val="001A0A33"/>
    <w:rsid w:val="001A0AA7"/>
    <w:rsid w:val="001A1AEB"/>
    <w:rsid w:val="001A2640"/>
    <w:rsid w:val="001A2A75"/>
    <w:rsid w:val="001A5000"/>
    <w:rsid w:val="001A6114"/>
    <w:rsid w:val="001A6EDF"/>
    <w:rsid w:val="001B11A2"/>
    <w:rsid w:val="001B1FE5"/>
    <w:rsid w:val="001B329A"/>
    <w:rsid w:val="001B3B56"/>
    <w:rsid w:val="001B46E1"/>
    <w:rsid w:val="001B4E0A"/>
    <w:rsid w:val="001B5A3F"/>
    <w:rsid w:val="001B67D6"/>
    <w:rsid w:val="001B711A"/>
    <w:rsid w:val="001B73F4"/>
    <w:rsid w:val="001C110D"/>
    <w:rsid w:val="001C189E"/>
    <w:rsid w:val="001C294C"/>
    <w:rsid w:val="001C34E1"/>
    <w:rsid w:val="001C53C9"/>
    <w:rsid w:val="001C5B42"/>
    <w:rsid w:val="001C6E97"/>
    <w:rsid w:val="001C7402"/>
    <w:rsid w:val="001C7508"/>
    <w:rsid w:val="001D0E57"/>
    <w:rsid w:val="001D45ED"/>
    <w:rsid w:val="001D5BBF"/>
    <w:rsid w:val="001D5E99"/>
    <w:rsid w:val="001D6C5F"/>
    <w:rsid w:val="001E0C00"/>
    <w:rsid w:val="001E5D43"/>
    <w:rsid w:val="001F087F"/>
    <w:rsid w:val="001F0ECB"/>
    <w:rsid w:val="001F0FB8"/>
    <w:rsid w:val="001F21AC"/>
    <w:rsid w:val="001F409D"/>
    <w:rsid w:val="001F4FEE"/>
    <w:rsid w:val="001F50C8"/>
    <w:rsid w:val="001F7106"/>
    <w:rsid w:val="001F7145"/>
    <w:rsid w:val="001F734A"/>
    <w:rsid w:val="001F7432"/>
    <w:rsid w:val="00200A80"/>
    <w:rsid w:val="00201B28"/>
    <w:rsid w:val="00201C85"/>
    <w:rsid w:val="00206832"/>
    <w:rsid w:val="0020719D"/>
    <w:rsid w:val="002076DD"/>
    <w:rsid w:val="00210DE4"/>
    <w:rsid w:val="00212563"/>
    <w:rsid w:val="00213645"/>
    <w:rsid w:val="00213DD0"/>
    <w:rsid w:val="002147F7"/>
    <w:rsid w:val="00214A29"/>
    <w:rsid w:val="00215D6E"/>
    <w:rsid w:val="002168C1"/>
    <w:rsid w:val="00217769"/>
    <w:rsid w:val="00217DB1"/>
    <w:rsid w:val="0022064F"/>
    <w:rsid w:val="00220899"/>
    <w:rsid w:val="002225A0"/>
    <w:rsid w:val="00222817"/>
    <w:rsid w:val="00222923"/>
    <w:rsid w:val="002230B5"/>
    <w:rsid w:val="00225714"/>
    <w:rsid w:val="00226B91"/>
    <w:rsid w:val="00227DEA"/>
    <w:rsid w:val="00227FCF"/>
    <w:rsid w:val="00231E42"/>
    <w:rsid w:val="00234151"/>
    <w:rsid w:val="002344EB"/>
    <w:rsid w:val="00234A32"/>
    <w:rsid w:val="00236790"/>
    <w:rsid w:val="00236B77"/>
    <w:rsid w:val="00236BDA"/>
    <w:rsid w:val="00237406"/>
    <w:rsid w:val="0024079C"/>
    <w:rsid w:val="00240C7F"/>
    <w:rsid w:val="00240E73"/>
    <w:rsid w:val="002410B5"/>
    <w:rsid w:val="00242396"/>
    <w:rsid w:val="002443E1"/>
    <w:rsid w:val="0024663F"/>
    <w:rsid w:val="002501DA"/>
    <w:rsid w:val="0025324A"/>
    <w:rsid w:val="002543C1"/>
    <w:rsid w:val="002552AE"/>
    <w:rsid w:val="00255E6D"/>
    <w:rsid w:val="0025635F"/>
    <w:rsid w:val="002569A9"/>
    <w:rsid w:val="0025767D"/>
    <w:rsid w:val="00260D29"/>
    <w:rsid w:val="002628B7"/>
    <w:rsid w:val="002630A3"/>
    <w:rsid w:val="00264649"/>
    <w:rsid w:val="002651AB"/>
    <w:rsid w:val="002670F5"/>
    <w:rsid w:val="002721B2"/>
    <w:rsid w:val="00273096"/>
    <w:rsid w:val="00273E2D"/>
    <w:rsid w:val="00274D02"/>
    <w:rsid w:val="00275852"/>
    <w:rsid w:val="00275CC0"/>
    <w:rsid w:val="00276086"/>
    <w:rsid w:val="002764C4"/>
    <w:rsid w:val="00277659"/>
    <w:rsid w:val="00277BE8"/>
    <w:rsid w:val="00277CC4"/>
    <w:rsid w:val="00280535"/>
    <w:rsid w:val="00280BA6"/>
    <w:rsid w:val="00282017"/>
    <w:rsid w:val="00283743"/>
    <w:rsid w:val="00283EBA"/>
    <w:rsid w:val="00283EF6"/>
    <w:rsid w:val="002846F8"/>
    <w:rsid w:val="00285C6E"/>
    <w:rsid w:val="00285C92"/>
    <w:rsid w:val="00287460"/>
    <w:rsid w:val="00287D3F"/>
    <w:rsid w:val="00287F57"/>
    <w:rsid w:val="00290A8C"/>
    <w:rsid w:val="002918E5"/>
    <w:rsid w:val="0029282F"/>
    <w:rsid w:val="00294161"/>
    <w:rsid w:val="00295503"/>
    <w:rsid w:val="002967FD"/>
    <w:rsid w:val="00296AF7"/>
    <w:rsid w:val="00296C14"/>
    <w:rsid w:val="00297E9C"/>
    <w:rsid w:val="002A0D6B"/>
    <w:rsid w:val="002A1D54"/>
    <w:rsid w:val="002A24B7"/>
    <w:rsid w:val="002A38D9"/>
    <w:rsid w:val="002A401B"/>
    <w:rsid w:val="002A448B"/>
    <w:rsid w:val="002A465C"/>
    <w:rsid w:val="002A602C"/>
    <w:rsid w:val="002A7306"/>
    <w:rsid w:val="002B3EC9"/>
    <w:rsid w:val="002B3FB7"/>
    <w:rsid w:val="002B4BBF"/>
    <w:rsid w:val="002B4E09"/>
    <w:rsid w:val="002B4E76"/>
    <w:rsid w:val="002B6E9F"/>
    <w:rsid w:val="002C01D9"/>
    <w:rsid w:val="002C07B9"/>
    <w:rsid w:val="002C15DE"/>
    <w:rsid w:val="002C346B"/>
    <w:rsid w:val="002C454C"/>
    <w:rsid w:val="002C511D"/>
    <w:rsid w:val="002C52F6"/>
    <w:rsid w:val="002C594A"/>
    <w:rsid w:val="002C5E8C"/>
    <w:rsid w:val="002C69DD"/>
    <w:rsid w:val="002D166B"/>
    <w:rsid w:val="002D2AC1"/>
    <w:rsid w:val="002D3ADB"/>
    <w:rsid w:val="002D6016"/>
    <w:rsid w:val="002D667B"/>
    <w:rsid w:val="002D6A88"/>
    <w:rsid w:val="002D7114"/>
    <w:rsid w:val="002D73FC"/>
    <w:rsid w:val="002E46D7"/>
    <w:rsid w:val="002E4B82"/>
    <w:rsid w:val="002E56B7"/>
    <w:rsid w:val="002E660A"/>
    <w:rsid w:val="002E67D2"/>
    <w:rsid w:val="002F00CA"/>
    <w:rsid w:val="002F00E7"/>
    <w:rsid w:val="002F0C5E"/>
    <w:rsid w:val="002F10BE"/>
    <w:rsid w:val="002F1634"/>
    <w:rsid w:val="003002B8"/>
    <w:rsid w:val="00300F14"/>
    <w:rsid w:val="003026B7"/>
    <w:rsid w:val="00302B42"/>
    <w:rsid w:val="00303A0F"/>
    <w:rsid w:val="0030646B"/>
    <w:rsid w:val="00306E60"/>
    <w:rsid w:val="00307A39"/>
    <w:rsid w:val="003107A4"/>
    <w:rsid w:val="00311CF4"/>
    <w:rsid w:val="00312008"/>
    <w:rsid w:val="003130A4"/>
    <w:rsid w:val="00314D9E"/>
    <w:rsid w:val="00315128"/>
    <w:rsid w:val="00315651"/>
    <w:rsid w:val="0031599E"/>
    <w:rsid w:val="00315B84"/>
    <w:rsid w:val="00317CFB"/>
    <w:rsid w:val="0032099B"/>
    <w:rsid w:val="00322AFA"/>
    <w:rsid w:val="0032437A"/>
    <w:rsid w:val="0032476F"/>
    <w:rsid w:val="003252DE"/>
    <w:rsid w:val="00325397"/>
    <w:rsid w:val="003272D0"/>
    <w:rsid w:val="003273FC"/>
    <w:rsid w:val="00331BB0"/>
    <w:rsid w:val="00332AF9"/>
    <w:rsid w:val="00333352"/>
    <w:rsid w:val="00333571"/>
    <w:rsid w:val="00333FAC"/>
    <w:rsid w:val="0033640D"/>
    <w:rsid w:val="00336418"/>
    <w:rsid w:val="003405E7"/>
    <w:rsid w:val="00341DF6"/>
    <w:rsid w:val="003421EE"/>
    <w:rsid w:val="00342663"/>
    <w:rsid w:val="00342C04"/>
    <w:rsid w:val="00342FCF"/>
    <w:rsid w:val="0034328E"/>
    <w:rsid w:val="00345DB3"/>
    <w:rsid w:val="00346284"/>
    <w:rsid w:val="0034727C"/>
    <w:rsid w:val="003475A7"/>
    <w:rsid w:val="003506AF"/>
    <w:rsid w:val="00350F22"/>
    <w:rsid w:val="00350F2B"/>
    <w:rsid w:val="00351C6A"/>
    <w:rsid w:val="0035211A"/>
    <w:rsid w:val="00353302"/>
    <w:rsid w:val="00353E28"/>
    <w:rsid w:val="00354124"/>
    <w:rsid w:val="00354209"/>
    <w:rsid w:val="00354422"/>
    <w:rsid w:val="003554A8"/>
    <w:rsid w:val="00360499"/>
    <w:rsid w:val="00360652"/>
    <w:rsid w:val="00361DDA"/>
    <w:rsid w:val="003636FF"/>
    <w:rsid w:val="00364091"/>
    <w:rsid w:val="00364229"/>
    <w:rsid w:val="00364277"/>
    <w:rsid w:val="00364C74"/>
    <w:rsid w:val="00365954"/>
    <w:rsid w:val="00365CC5"/>
    <w:rsid w:val="00367505"/>
    <w:rsid w:val="0037059E"/>
    <w:rsid w:val="00371D42"/>
    <w:rsid w:val="00371E3A"/>
    <w:rsid w:val="00372088"/>
    <w:rsid w:val="0037350E"/>
    <w:rsid w:val="00373B10"/>
    <w:rsid w:val="00373BD0"/>
    <w:rsid w:val="00374BEC"/>
    <w:rsid w:val="00376FBE"/>
    <w:rsid w:val="00377D44"/>
    <w:rsid w:val="003803E8"/>
    <w:rsid w:val="00380EAA"/>
    <w:rsid w:val="00382463"/>
    <w:rsid w:val="003865CE"/>
    <w:rsid w:val="00387D36"/>
    <w:rsid w:val="00392884"/>
    <w:rsid w:val="0039349C"/>
    <w:rsid w:val="003938B6"/>
    <w:rsid w:val="00394260"/>
    <w:rsid w:val="0039495A"/>
    <w:rsid w:val="0039538C"/>
    <w:rsid w:val="00395E03"/>
    <w:rsid w:val="003968E7"/>
    <w:rsid w:val="00396C00"/>
    <w:rsid w:val="00397D0A"/>
    <w:rsid w:val="003A148A"/>
    <w:rsid w:val="003A2281"/>
    <w:rsid w:val="003A3E1F"/>
    <w:rsid w:val="003A4DFC"/>
    <w:rsid w:val="003A5A72"/>
    <w:rsid w:val="003A6812"/>
    <w:rsid w:val="003B12C9"/>
    <w:rsid w:val="003B24CD"/>
    <w:rsid w:val="003B269F"/>
    <w:rsid w:val="003B38BA"/>
    <w:rsid w:val="003B4A50"/>
    <w:rsid w:val="003B566C"/>
    <w:rsid w:val="003B6C9B"/>
    <w:rsid w:val="003C0E8A"/>
    <w:rsid w:val="003C1691"/>
    <w:rsid w:val="003C28D0"/>
    <w:rsid w:val="003C456C"/>
    <w:rsid w:val="003C5AA4"/>
    <w:rsid w:val="003D0B2C"/>
    <w:rsid w:val="003D11A3"/>
    <w:rsid w:val="003D19E8"/>
    <w:rsid w:val="003D2707"/>
    <w:rsid w:val="003D29FF"/>
    <w:rsid w:val="003D4433"/>
    <w:rsid w:val="003E2AAC"/>
    <w:rsid w:val="003E2E14"/>
    <w:rsid w:val="003E3199"/>
    <w:rsid w:val="003E3FBB"/>
    <w:rsid w:val="003E404E"/>
    <w:rsid w:val="003E44C4"/>
    <w:rsid w:val="003E45AB"/>
    <w:rsid w:val="003E4F23"/>
    <w:rsid w:val="003E5F76"/>
    <w:rsid w:val="003E6825"/>
    <w:rsid w:val="003E78A1"/>
    <w:rsid w:val="003E7B21"/>
    <w:rsid w:val="003E7FDB"/>
    <w:rsid w:val="003F1FF6"/>
    <w:rsid w:val="003F2832"/>
    <w:rsid w:val="003F3227"/>
    <w:rsid w:val="003F64F0"/>
    <w:rsid w:val="003F7386"/>
    <w:rsid w:val="004032E8"/>
    <w:rsid w:val="00403A5B"/>
    <w:rsid w:val="00404DAC"/>
    <w:rsid w:val="00405C28"/>
    <w:rsid w:val="00407C6C"/>
    <w:rsid w:val="00410D3A"/>
    <w:rsid w:val="00411232"/>
    <w:rsid w:val="00411849"/>
    <w:rsid w:val="00411926"/>
    <w:rsid w:val="00412EA0"/>
    <w:rsid w:val="0041426C"/>
    <w:rsid w:val="00415B13"/>
    <w:rsid w:val="00415BF6"/>
    <w:rsid w:val="00416CAA"/>
    <w:rsid w:val="00417C18"/>
    <w:rsid w:val="004210BC"/>
    <w:rsid w:val="004212B5"/>
    <w:rsid w:val="00422D44"/>
    <w:rsid w:val="004250E7"/>
    <w:rsid w:val="00432E64"/>
    <w:rsid w:val="00434609"/>
    <w:rsid w:val="00434BE1"/>
    <w:rsid w:val="0043555F"/>
    <w:rsid w:val="00436280"/>
    <w:rsid w:val="00437AE0"/>
    <w:rsid w:val="00437E1F"/>
    <w:rsid w:val="00440234"/>
    <w:rsid w:val="004417B2"/>
    <w:rsid w:val="00441E0E"/>
    <w:rsid w:val="004425D1"/>
    <w:rsid w:val="00445D5D"/>
    <w:rsid w:val="00446877"/>
    <w:rsid w:val="00447A1C"/>
    <w:rsid w:val="00447EAA"/>
    <w:rsid w:val="00450971"/>
    <w:rsid w:val="00451E97"/>
    <w:rsid w:val="00451E9D"/>
    <w:rsid w:val="00452527"/>
    <w:rsid w:val="00452DDD"/>
    <w:rsid w:val="00453FDB"/>
    <w:rsid w:val="0045414D"/>
    <w:rsid w:val="00454A41"/>
    <w:rsid w:val="00455CA0"/>
    <w:rsid w:val="00456A40"/>
    <w:rsid w:val="00457F5E"/>
    <w:rsid w:val="004617D4"/>
    <w:rsid w:val="004622AF"/>
    <w:rsid w:val="0046262A"/>
    <w:rsid w:val="004628D0"/>
    <w:rsid w:val="004634AE"/>
    <w:rsid w:val="004640BA"/>
    <w:rsid w:val="00464693"/>
    <w:rsid w:val="004652AF"/>
    <w:rsid w:val="00465EB0"/>
    <w:rsid w:val="00466386"/>
    <w:rsid w:val="00466D5A"/>
    <w:rsid w:val="004723E6"/>
    <w:rsid w:val="004727C6"/>
    <w:rsid w:val="00473203"/>
    <w:rsid w:val="00473497"/>
    <w:rsid w:val="004743D1"/>
    <w:rsid w:val="00474794"/>
    <w:rsid w:val="00475318"/>
    <w:rsid w:val="00475DBD"/>
    <w:rsid w:val="00476782"/>
    <w:rsid w:val="004768A8"/>
    <w:rsid w:val="00480767"/>
    <w:rsid w:val="00481561"/>
    <w:rsid w:val="004817CD"/>
    <w:rsid w:val="00483300"/>
    <w:rsid w:val="00483330"/>
    <w:rsid w:val="00483682"/>
    <w:rsid w:val="00483D39"/>
    <w:rsid w:val="004842FA"/>
    <w:rsid w:val="00485475"/>
    <w:rsid w:val="004864B4"/>
    <w:rsid w:val="00486930"/>
    <w:rsid w:val="00486E69"/>
    <w:rsid w:val="00487032"/>
    <w:rsid w:val="00487243"/>
    <w:rsid w:val="00487871"/>
    <w:rsid w:val="004879CB"/>
    <w:rsid w:val="00490FA0"/>
    <w:rsid w:val="004922F9"/>
    <w:rsid w:val="00492BE9"/>
    <w:rsid w:val="0049536E"/>
    <w:rsid w:val="00497A21"/>
    <w:rsid w:val="004A0B81"/>
    <w:rsid w:val="004A1154"/>
    <w:rsid w:val="004A12B9"/>
    <w:rsid w:val="004A14DA"/>
    <w:rsid w:val="004A1CE7"/>
    <w:rsid w:val="004A32E8"/>
    <w:rsid w:val="004A3377"/>
    <w:rsid w:val="004A3B39"/>
    <w:rsid w:val="004A435D"/>
    <w:rsid w:val="004A6A05"/>
    <w:rsid w:val="004A6FCA"/>
    <w:rsid w:val="004B095F"/>
    <w:rsid w:val="004B09A4"/>
    <w:rsid w:val="004B104E"/>
    <w:rsid w:val="004B1630"/>
    <w:rsid w:val="004B2C8B"/>
    <w:rsid w:val="004B4BAF"/>
    <w:rsid w:val="004B4F31"/>
    <w:rsid w:val="004B72C6"/>
    <w:rsid w:val="004C107E"/>
    <w:rsid w:val="004C3013"/>
    <w:rsid w:val="004C3BD6"/>
    <w:rsid w:val="004C5614"/>
    <w:rsid w:val="004C5BC9"/>
    <w:rsid w:val="004C7C4E"/>
    <w:rsid w:val="004C7D8F"/>
    <w:rsid w:val="004D0595"/>
    <w:rsid w:val="004D11C7"/>
    <w:rsid w:val="004D1D32"/>
    <w:rsid w:val="004D347C"/>
    <w:rsid w:val="004D56B4"/>
    <w:rsid w:val="004D7F5C"/>
    <w:rsid w:val="004E097F"/>
    <w:rsid w:val="004E5821"/>
    <w:rsid w:val="004E6E3F"/>
    <w:rsid w:val="004F1087"/>
    <w:rsid w:val="004F1490"/>
    <w:rsid w:val="004F14C5"/>
    <w:rsid w:val="004F18B8"/>
    <w:rsid w:val="004F2F3C"/>
    <w:rsid w:val="004F32EB"/>
    <w:rsid w:val="004F3B12"/>
    <w:rsid w:val="004F3FC4"/>
    <w:rsid w:val="004F3FC7"/>
    <w:rsid w:val="004F62B2"/>
    <w:rsid w:val="004F6B4E"/>
    <w:rsid w:val="004F7B52"/>
    <w:rsid w:val="005002B7"/>
    <w:rsid w:val="005004BE"/>
    <w:rsid w:val="005011C4"/>
    <w:rsid w:val="00504FA8"/>
    <w:rsid w:val="0051002C"/>
    <w:rsid w:val="00510151"/>
    <w:rsid w:val="0051104A"/>
    <w:rsid w:val="005117FE"/>
    <w:rsid w:val="00511839"/>
    <w:rsid w:val="005119A7"/>
    <w:rsid w:val="00511CE3"/>
    <w:rsid w:val="00511FFD"/>
    <w:rsid w:val="005122CF"/>
    <w:rsid w:val="00514DDF"/>
    <w:rsid w:val="0051501D"/>
    <w:rsid w:val="00515F8F"/>
    <w:rsid w:val="00515FA9"/>
    <w:rsid w:val="00516D1D"/>
    <w:rsid w:val="005205A3"/>
    <w:rsid w:val="00520A10"/>
    <w:rsid w:val="005212F9"/>
    <w:rsid w:val="00521639"/>
    <w:rsid w:val="0052180B"/>
    <w:rsid w:val="00521842"/>
    <w:rsid w:val="005234ED"/>
    <w:rsid w:val="00523DDB"/>
    <w:rsid w:val="0052445C"/>
    <w:rsid w:val="005252C4"/>
    <w:rsid w:val="005270CD"/>
    <w:rsid w:val="005273B6"/>
    <w:rsid w:val="0052780B"/>
    <w:rsid w:val="005318B1"/>
    <w:rsid w:val="00532159"/>
    <w:rsid w:val="005321F8"/>
    <w:rsid w:val="00532213"/>
    <w:rsid w:val="00533E1D"/>
    <w:rsid w:val="00533EEE"/>
    <w:rsid w:val="00534052"/>
    <w:rsid w:val="00535225"/>
    <w:rsid w:val="00541950"/>
    <w:rsid w:val="00541B2B"/>
    <w:rsid w:val="00541F41"/>
    <w:rsid w:val="0054266C"/>
    <w:rsid w:val="00542BAB"/>
    <w:rsid w:val="00542BD6"/>
    <w:rsid w:val="00546B8D"/>
    <w:rsid w:val="005503D1"/>
    <w:rsid w:val="00550E5F"/>
    <w:rsid w:val="005515C4"/>
    <w:rsid w:val="0055231C"/>
    <w:rsid w:val="00554A4D"/>
    <w:rsid w:val="00555122"/>
    <w:rsid w:val="0056144E"/>
    <w:rsid w:val="005646F9"/>
    <w:rsid w:val="00565D31"/>
    <w:rsid w:val="00566982"/>
    <w:rsid w:val="005676E5"/>
    <w:rsid w:val="00567C70"/>
    <w:rsid w:val="00571128"/>
    <w:rsid w:val="00571302"/>
    <w:rsid w:val="005721AB"/>
    <w:rsid w:val="00572BED"/>
    <w:rsid w:val="00573966"/>
    <w:rsid w:val="005740B8"/>
    <w:rsid w:val="00574C8F"/>
    <w:rsid w:val="005763B5"/>
    <w:rsid w:val="005774A9"/>
    <w:rsid w:val="00577FE2"/>
    <w:rsid w:val="00580344"/>
    <w:rsid w:val="005818FC"/>
    <w:rsid w:val="00581F35"/>
    <w:rsid w:val="005822DB"/>
    <w:rsid w:val="00583215"/>
    <w:rsid w:val="00583E07"/>
    <w:rsid w:val="00584198"/>
    <w:rsid w:val="00585721"/>
    <w:rsid w:val="00586563"/>
    <w:rsid w:val="00587677"/>
    <w:rsid w:val="005877BF"/>
    <w:rsid w:val="0059002B"/>
    <w:rsid w:val="00590540"/>
    <w:rsid w:val="005907E3"/>
    <w:rsid w:val="00590F63"/>
    <w:rsid w:val="00591BB4"/>
    <w:rsid w:val="00594A76"/>
    <w:rsid w:val="00594B15"/>
    <w:rsid w:val="00594BFE"/>
    <w:rsid w:val="00596434"/>
    <w:rsid w:val="005A06ED"/>
    <w:rsid w:val="005A14E7"/>
    <w:rsid w:val="005A19E9"/>
    <w:rsid w:val="005A1A09"/>
    <w:rsid w:val="005A2EBD"/>
    <w:rsid w:val="005A4202"/>
    <w:rsid w:val="005B03E8"/>
    <w:rsid w:val="005B1899"/>
    <w:rsid w:val="005B25AB"/>
    <w:rsid w:val="005B3E63"/>
    <w:rsid w:val="005B41FE"/>
    <w:rsid w:val="005B4EF4"/>
    <w:rsid w:val="005B5098"/>
    <w:rsid w:val="005B5A6E"/>
    <w:rsid w:val="005B6390"/>
    <w:rsid w:val="005B724A"/>
    <w:rsid w:val="005C0501"/>
    <w:rsid w:val="005C0BE3"/>
    <w:rsid w:val="005C0D28"/>
    <w:rsid w:val="005C257B"/>
    <w:rsid w:val="005C2809"/>
    <w:rsid w:val="005C3D9E"/>
    <w:rsid w:val="005C52F7"/>
    <w:rsid w:val="005C5E78"/>
    <w:rsid w:val="005C6F7D"/>
    <w:rsid w:val="005C7697"/>
    <w:rsid w:val="005D0231"/>
    <w:rsid w:val="005D033C"/>
    <w:rsid w:val="005D0DAE"/>
    <w:rsid w:val="005D26ED"/>
    <w:rsid w:val="005D393F"/>
    <w:rsid w:val="005D52AB"/>
    <w:rsid w:val="005E0A05"/>
    <w:rsid w:val="005E0A77"/>
    <w:rsid w:val="005E22BB"/>
    <w:rsid w:val="005E3765"/>
    <w:rsid w:val="005E397A"/>
    <w:rsid w:val="005E68E5"/>
    <w:rsid w:val="005E7D38"/>
    <w:rsid w:val="005E7E5C"/>
    <w:rsid w:val="005F101B"/>
    <w:rsid w:val="005F1614"/>
    <w:rsid w:val="005F4835"/>
    <w:rsid w:val="005F4A5C"/>
    <w:rsid w:val="005F534F"/>
    <w:rsid w:val="005F6254"/>
    <w:rsid w:val="005F64C1"/>
    <w:rsid w:val="005F6A38"/>
    <w:rsid w:val="005F7344"/>
    <w:rsid w:val="006020A4"/>
    <w:rsid w:val="00603CCA"/>
    <w:rsid w:val="00604427"/>
    <w:rsid w:val="006046BF"/>
    <w:rsid w:val="00605312"/>
    <w:rsid w:val="00606135"/>
    <w:rsid w:val="00607A86"/>
    <w:rsid w:val="0061125B"/>
    <w:rsid w:val="00611680"/>
    <w:rsid w:val="00612C05"/>
    <w:rsid w:val="006136F7"/>
    <w:rsid w:val="0061492C"/>
    <w:rsid w:val="00614B39"/>
    <w:rsid w:val="006153A1"/>
    <w:rsid w:val="00615636"/>
    <w:rsid w:val="00615E14"/>
    <w:rsid w:val="006174E9"/>
    <w:rsid w:val="006178C2"/>
    <w:rsid w:val="00621753"/>
    <w:rsid w:val="00621BC0"/>
    <w:rsid w:val="00622078"/>
    <w:rsid w:val="00625B41"/>
    <w:rsid w:val="00625E0D"/>
    <w:rsid w:val="0062631B"/>
    <w:rsid w:val="0063076A"/>
    <w:rsid w:val="00630A11"/>
    <w:rsid w:val="00630C3B"/>
    <w:rsid w:val="00633D8E"/>
    <w:rsid w:val="006354D3"/>
    <w:rsid w:val="00635E02"/>
    <w:rsid w:val="00637A85"/>
    <w:rsid w:val="006417C0"/>
    <w:rsid w:val="00642E8F"/>
    <w:rsid w:val="0064321B"/>
    <w:rsid w:val="00643347"/>
    <w:rsid w:val="006436D3"/>
    <w:rsid w:val="00644ACD"/>
    <w:rsid w:val="00644F78"/>
    <w:rsid w:val="0064718F"/>
    <w:rsid w:val="006478FA"/>
    <w:rsid w:val="006506C8"/>
    <w:rsid w:val="006514EC"/>
    <w:rsid w:val="00651D3F"/>
    <w:rsid w:val="00652AA2"/>
    <w:rsid w:val="0065303A"/>
    <w:rsid w:val="00655848"/>
    <w:rsid w:val="006563C2"/>
    <w:rsid w:val="00656BF8"/>
    <w:rsid w:val="00657D69"/>
    <w:rsid w:val="00661F1A"/>
    <w:rsid w:val="0066353B"/>
    <w:rsid w:val="006641A9"/>
    <w:rsid w:val="006664C6"/>
    <w:rsid w:val="006667B1"/>
    <w:rsid w:val="00667CCE"/>
    <w:rsid w:val="00671ADC"/>
    <w:rsid w:val="006731DB"/>
    <w:rsid w:val="00673C6A"/>
    <w:rsid w:val="00673E04"/>
    <w:rsid w:val="0067497B"/>
    <w:rsid w:val="00675187"/>
    <w:rsid w:val="00681B98"/>
    <w:rsid w:val="00681C08"/>
    <w:rsid w:val="0068202A"/>
    <w:rsid w:val="006821A8"/>
    <w:rsid w:val="0069152D"/>
    <w:rsid w:val="00691942"/>
    <w:rsid w:val="00691B13"/>
    <w:rsid w:val="00691F70"/>
    <w:rsid w:val="00692181"/>
    <w:rsid w:val="00696F6A"/>
    <w:rsid w:val="006A125D"/>
    <w:rsid w:val="006A33C2"/>
    <w:rsid w:val="006A3740"/>
    <w:rsid w:val="006A4AE7"/>
    <w:rsid w:val="006B217C"/>
    <w:rsid w:val="006B2EF7"/>
    <w:rsid w:val="006B311E"/>
    <w:rsid w:val="006B4D83"/>
    <w:rsid w:val="006B5466"/>
    <w:rsid w:val="006B5E41"/>
    <w:rsid w:val="006B67CD"/>
    <w:rsid w:val="006C01A1"/>
    <w:rsid w:val="006C07C8"/>
    <w:rsid w:val="006C32B4"/>
    <w:rsid w:val="006C34A0"/>
    <w:rsid w:val="006C66E0"/>
    <w:rsid w:val="006C7391"/>
    <w:rsid w:val="006C7AAC"/>
    <w:rsid w:val="006C7D2B"/>
    <w:rsid w:val="006D04AD"/>
    <w:rsid w:val="006D0CE1"/>
    <w:rsid w:val="006D0DA0"/>
    <w:rsid w:val="006D26AA"/>
    <w:rsid w:val="006D3301"/>
    <w:rsid w:val="006D3AFF"/>
    <w:rsid w:val="006D6A99"/>
    <w:rsid w:val="006E0964"/>
    <w:rsid w:val="006E0F2A"/>
    <w:rsid w:val="006E224C"/>
    <w:rsid w:val="006E2E09"/>
    <w:rsid w:val="006E2FEE"/>
    <w:rsid w:val="006E5282"/>
    <w:rsid w:val="006E55C1"/>
    <w:rsid w:val="006E5631"/>
    <w:rsid w:val="006E6DDC"/>
    <w:rsid w:val="006F0433"/>
    <w:rsid w:val="006F12A0"/>
    <w:rsid w:val="006F1713"/>
    <w:rsid w:val="006F2714"/>
    <w:rsid w:val="006F3473"/>
    <w:rsid w:val="006F3E00"/>
    <w:rsid w:val="006F5846"/>
    <w:rsid w:val="006F5FD8"/>
    <w:rsid w:val="006F627A"/>
    <w:rsid w:val="006F72B7"/>
    <w:rsid w:val="00701358"/>
    <w:rsid w:val="0070143E"/>
    <w:rsid w:val="00701B6B"/>
    <w:rsid w:val="007029FA"/>
    <w:rsid w:val="00704E9C"/>
    <w:rsid w:val="00705188"/>
    <w:rsid w:val="007053F3"/>
    <w:rsid w:val="0070638A"/>
    <w:rsid w:val="0070679E"/>
    <w:rsid w:val="007068A9"/>
    <w:rsid w:val="00712181"/>
    <w:rsid w:val="0071408A"/>
    <w:rsid w:val="00714545"/>
    <w:rsid w:val="00715BCB"/>
    <w:rsid w:val="0071653D"/>
    <w:rsid w:val="007168F1"/>
    <w:rsid w:val="00717B28"/>
    <w:rsid w:val="0072131F"/>
    <w:rsid w:val="00721FEF"/>
    <w:rsid w:val="00722B2F"/>
    <w:rsid w:val="0072336E"/>
    <w:rsid w:val="0072352F"/>
    <w:rsid w:val="007270A8"/>
    <w:rsid w:val="00730C2A"/>
    <w:rsid w:val="007312FB"/>
    <w:rsid w:val="0073188D"/>
    <w:rsid w:val="00733796"/>
    <w:rsid w:val="0073392B"/>
    <w:rsid w:val="007356E7"/>
    <w:rsid w:val="00736288"/>
    <w:rsid w:val="00736FEA"/>
    <w:rsid w:val="0073743F"/>
    <w:rsid w:val="00737F46"/>
    <w:rsid w:val="007430FF"/>
    <w:rsid w:val="00743BFE"/>
    <w:rsid w:val="00744B4A"/>
    <w:rsid w:val="00745B5B"/>
    <w:rsid w:val="007461F7"/>
    <w:rsid w:val="00746748"/>
    <w:rsid w:val="00747635"/>
    <w:rsid w:val="00750255"/>
    <w:rsid w:val="00750408"/>
    <w:rsid w:val="007506A8"/>
    <w:rsid w:val="007513C9"/>
    <w:rsid w:val="007514BE"/>
    <w:rsid w:val="00751D02"/>
    <w:rsid w:val="00752136"/>
    <w:rsid w:val="007555CB"/>
    <w:rsid w:val="007560BB"/>
    <w:rsid w:val="007562F6"/>
    <w:rsid w:val="00756F9E"/>
    <w:rsid w:val="0075787E"/>
    <w:rsid w:val="00760102"/>
    <w:rsid w:val="00761340"/>
    <w:rsid w:val="007632DD"/>
    <w:rsid w:val="00766655"/>
    <w:rsid w:val="0076797C"/>
    <w:rsid w:val="007717F3"/>
    <w:rsid w:val="007721EA"/>
    <w:rsid w:val="00774E56"/>
    <w:rsid w:val="007755FB"/>
    <w:rsid w:val="0078094E"/>
    <w:rsid w:val="007835CC"/>
    <w:rsid w:val="007839ED"/>
    <w:rsid w:val="00783ECF"/>
    <w:rsid w:val="00786386"/>
    <w:rsid w:val="00786711"/>
    <w:rsid w:val="00787500"/>
    <w:rsid w:val="00791012"/>
    <w:rsid w:val="007916C5"/>
    <w:rsid w:val="00791C8C"/>
    <w:rsid w:val="007933DC"/>
    <w:rsid w:val="007936F2"/>
    <w:rsid w:val="00793A3D"/>
    <w:rsid w:val="00794541"/>
    <w:rsid w:val="0079614E"/>
    <w:rsid w:val="00796482"/>
    <w:rsid w:val="00796BE0"/>
    <w:rsid w:val="00797461"/>
    <w:rsid w:val="0079779F"/>
    <w:rsid w:val="00797BC7"/>
    <w:rsid w:val="007A1213"/>
    <w:rsid w:val="007A15FC"/>
    <w:rsid w:val="007A3758"/>
    <w:rsid w:val="007A42E2"/>
    <w:rsid w:val="007A5005"/>
    <w:rsid w:val="007A5E82"/>
    <w:rsid w:val="007A65E8"/>
    <w:rsid w:val="007A693E"/>
    <w:rsid w:val="007A79C4"/>
    <w:rsid w:val="007A7B59"/>
    <w:rsid w:val="007B0A93"/>
    <w:rsid w:val="007B13EE"/>
    <w:rsid w:val="007B1A24"/>
    <w:rsid w:val="007B2AB0"/>
    <w:rsid w:val="007B2B5F"/>
    <w:rsid w:val="007B4EA3"/>
    <w:rsid w:val="007B50BE"/>
    <w:rsid w:val="007B5DBB"/>
    <w:rsid w:val="007B65CC"/>
    <w:rsid w:val="007B72C1"/>
    <w:rsid w:val="007B7621"/>
    <w:rsid w:val="007B7D9B"/>
    <w:rsid w:val="007C00BE"/>
    <w:rsid w:val="007C09CC"/>
    <w:rsid w:val="007C0B07"/>
    <w:rsid w:val="007C2165"/>
    <w:rsid w:val="007C33BC"/>
    <w:rsid w:val="007C374E"/>
    <w:rsid w:val="007C4E3A"/>
    <w:rsid w:val="007C5BDC"/>
    <w:rsid w:val="007C6436"/>
    <w:rsid w:val="007C7149"/>
    <w:rsid w:val="007C7E1E"/>
    <w:rsid w:val="007D00D4"/>
    <w:rsid w:val="007D05AF"/>
    <w:rsid w:val="007D05D1"/>
    <w:rsid w:val="007D0DE1"/>
    <w:rsid w:val="007D1239"/>
    <w:rsid w:val="007D13B5"/>
    <w:rsid w:val="007D3761"/>
    <w:rsid w:val="007D4C1C"/>
    <w:rsid w:val="007D5FC1"/>
    <w:rsid w:val="007E005F"/>
    <w:rsid w:val="007E0846"/>
    <w:rsid w:val="007E3BBE"/>
    <w:rsid w:val="007E4B8F"/>
    <w:rsid w:val="007E5D20"/>
    <w:rsid w:val="007E6285"/>
    <w:rsid w:val="007E657E"/>
    <w:rsid w:val="007F27C8"/>
    <w:rsid w:val="007F2D06"/>
    <w:rsid w:val="007F2F56"/>
    <w:rsid w:val="007F4874"/>
    <w:rsid w:val="007F4AB1"/>
    <w:rsid w:val="007F4C28"/>
    <w:rsid w:val="007F5637"/>
    <w:rsid w:val="007F56F5"/>
    <w:rsid w:val="007F6FC6"/>
    <w:rsid w:val="008013A5"/>
    <w:rsid w:val="00802AE1"/>
    <w:rsid w:val="0080403A"/>
    <w:rsid w:val="00804303"/>
    <w:rsid w:val="008045CB"/>
    <w:rsid w:val="00804E1D"/>
    <w:rsid w:val="00806CDE"/>
    <w:rsid w:val="00807D95"/>
    <w:rsid w:val="00813B4A"/>
    <w:rsid w:val="0081459A"/>
    <w:rsid w:val="008153A1"/>
    <w:rsid w:val="0081560D"/>
    <w:rsid w:val="008165F2"/>
    <w:rsid w:val="00817EB7"/>
    <w:rsid w:val="0082084D"/>
    <w:rsid w:val="00820F5B"/>
    <w:rsid w:val="008213B3"/>
    <w:rsid w:val="0082206E"/>
    <w:rsid w:val="00823306"/>
    <w:rsid w:val="00826136"/>
    <w:rsid w:val="00826E8C"/>
    <w:rsid w:val="00827414"/>
    <w:rsid w:val="00832A32"/>
    <w:rsid w:val="00832E4F"/>
    <w:rsid w:val="00832EB7"/>
    <w:rsid w:val="00833300"/>
    <w:rsid w:val="00834187"/>
    <w:rsid w:val="00835050"/>
    <w:rsid w:val="00837547"/>
    <w:rsid w:val="0084081E"/>
    <w:rsid w:val="00840E8D"/>
    <w:rsid w:val="00841DBA"/>
    <w:rsid w:val="0084256D"/>
    <w:rsid w:val="00844601"/>
    <w:rsid w:val="008452FA"/>
    <w:rsid w:val="008473E6"/>
    <w:rsid w:val="008474AF"/>
    <w:rsid w:val="00847876"/>
    <w:rsid w:val="00847D04"/>
    <w:rsid w:val="008511B1"/>
    <w:rsid w:val="008519DB"/>
    <w:rsid w:val="008525EC"/>
    <w:rsid w:val="00852BDD"/>
    <w:rsid w:val="0085401D"/>
    <w:rsid w:val="00856DAB"/>
    <w:rsid w:val="00857411"/>
    <w:rsid w:val="00861917"/>
    <w:rsid w:val="00861CD4"/>
    <w:rsid w:val="00862497"/>
    <w:rsid w:val="00862B39"/>
    <w:rsid w:val="0086450A"/>
    <w:rsid w:val="00865AA1"/>
    <w:rsid w:val="00865B2F"/>
    <w:rsid w:val="0087057A"/>
    <w:rsid w:val="00874819"/>
    <w:rsid w:val="0087541B"/>
    <w:rsid w:val="00875AAC"/>
    <w:rsid w:val="00876708"/>
    <w:rsid w:val="00882942"/>
    <w:rsid w:val="00882D4F"/>
    <w:rsid w:val="008838A6"/>
    <w:rsid w:val="008839DA"/>
    <w:rsid w:val="00884035"/>
    <w:rsid w:val="00884511"/>
    <w:rsid w:val="0089279D"/>
    <w:rsid w:val="00892F0F"/>
    <w:rsid w:val="00895439"/>
    <w:rsid w:val="00895DB0"/>
    <w:rsid w:val="00896588"/>
    <w:rsid w:val="008A0ADF"/>
    <w:rsid w:val="008A14DB"/>
    <w:rsid w:val="008A1618"/>
    <w:rsid w:val="008A1EB9"/>
    <w:rsid w:val="008A2C26"/>
    <w:rsid w:val="008A3429"/>
    <w:rsid w:val="008A3F73"/>
    <w:rsid w:val="008A5B78"/>
    <w:rsid w:val="008A75E5"/>
    <w:rsid w:val="008B0934"/>
    <w:rsid w:val="008B0D15"/>
    <w:rsid w:val="008B1873"/>
    <w:rsid w:val="008B48FE"/>
    <w:rsid w:val="008B4AD7"/>
    <w:rsid w:val="008B5964"/>
    <w:rsid w:val="008B59EA"/>
    <w:rsid w:val="008B6559"/>
    <w:rsid w:val="008B68D7"/>
    <w:rsid w:val="008B71F2"/>
    <w:rsid w:val="008C2564"/>
    <w:rsid w:val="008C25BD"/>
    <w:rsid w:val="008C29A1"/>
    <w:rsid w:val="008C2FE1"/>
    <w:rsid w:val="008C48A4"/>
    <w:rsid w:val="008C5410"/>
    <w:rsid w:val="008C5A26"/>
    <w:rsid w:val="008C63CC"/>
    <w:rsid w:val="008C6410"/>
    <w:rsid w:val="008C7796"/>
    <w:rsid w:val="008C7C84"/>
    <w:rsid w:val="008C7E1C"/>
    <w:rsid w:val="008D019F"/>
    <w:rsid w:val="008D06EC"/>
    <w:rsid w:val="008D0B17"/>
    <w:rsid w:val="008D2124"/>
    <w:rsid w:val="008D2A14"/>
    <w:rsid w:val="008D4472"/>
    <w:rsid w:val="008D6DB4"/>
    <w:rsid w:val="008D7BD9"/>
    <w:rsid w:val="008E2C12"/>
    <w:rsid w:val="008E3892"/>
    <w:rsid w:val="008E3EFE"/>
    <w:rsid w:val="008E617F"/>
    <w:rsid w:val="008E6979"/>
    <w:rsid w:val="008E6C06"/>
    <w:rsid w:val="008F0223"/>
    <w:rsid w:val="008F1B0B"/>
    <w:rsid w:val="008F2E5A"/>
    <w:rsid w:val="008F4795"/>
    <w:rsid w:val="008F4FCC"/>
    <w:rsid w:val="008F5EF6"/>
    <w:rsid w:val="008F5FEB"/>
    <w:rsid w:val="008F77FF"/>
    <w:rsid w:val="0090096D"/>
    <w:rsid w:val="00901584"/>
    <w:rsid w:val="00901FFC"/>
    <w:rsid w:val="00902208"/>
    <w:rsid w:val="009035A1"/>
    <w:rsid w:val="00903D0C"/>
    <w:rsid w:val="00906784"/>
    <w:rsid w:val="009068EA"/>
    <w:rsid w:val="00906F96"/>
    <w:rsid w:val="00907714"/>
    <w:rsid w:val="0091046D"/>
    <w:rsid w:val="009122BC"/>
    <w:rsid w:val="00913517"/>
    <w:rsid w:val="0091434F"/>
    <w:rsid w:val="00914678"/>
    <w:rsid w:val="009170A5"/>
    <w:rsid w:val="00917AC7"/>
    <w:rsid w:val="00917C01"/>
    <w:rsid w:val="00920816"/>
    <w:rsid w:val="009209B4"/>
    <w:rsid w:val="009212E6"/>
    <w:rsid w:val="00923C44"/>
    <w:rsid w:val="009251C4"/>
    <w:rsid w:val="00925279"/>
    <w:rsid w:val="00931171"/>
    <w:rsid w:val="009320EC"/>
    <w:rsid w:val="009330A1"/>
    <w:rsid w:val="009351FD"/>
    <w:rsid w:val="00935338"/>
    <w:rsid w:val="00935624"/>
    <w:rsid w:val="009361EF"/>
    <w:rsid w:val="009377E4"/>
    <w:rsid w:val="00937BA2"/>
    <w:rsid w:val="00941FDE"/>
    <w:rsid w:val="00942244"/>
    <w:rsid w:val="00942D9C"/>
    <w:rsid w:val="009441D5"/>
    <w:rsid w:val="0094427D"/>
    <w:rsid w:val="00946013"/>
    <w:rsid w:val="009479A3"/>
    <w:rsid w:val="00953973"/>
    <w:rsid w:val="00954417"/>
    <w:rsid w:val="00955A01"/>
    <w:rsid w:val="00956493"/>
    <w:rsid w:val="00956E10"/>
    <w:rsid w:val="00957AF7"/>
    <w:rsid w:val="0096022B"/>
    <w:rsid w:val="0096292D"/>
    <w:rsid w:val="00963678"/>
    <w:rsid w:val="0096411E"/>
    <w:rsid w:val="00965381"/>
    <w:rsid w:val="009675EE"/>
    <w:rsid w:val="009676E3"/>
    <w:rsid w:val="00967BBB"/>
    <w:rsid w:val="00967C26"/>
    <w:rsid w:val="00972581"/>
    <w:rsid w:val="00974EBA"/>
    <w:rsid w:val="00975442"/>
    <w:rsid w:val="00981589"/>
    <w:rsid w:val="00982EEE"/>
    <w:rsid w:val="00983F3C"/>
    <w:rsid w:val="009845A5"/>
    <w:rsid w:val="00984A0E"/>
    <w:rsid w:val="009862BD"/>
    <w:rsid w:val="00986952"/>
    <w:rsid w:val="00987EB1"/>
    <w:rsid w:val="00990C47"/>
    <w:rsid w:val="00991920"/>
    <w:rsid w:val="0099388B"/>
    <w:rsid w:val="00994A7D"/>
    <w:rsid w:val="00995504"/>
    <w:rsid w:val="009958A4"/>
    <w:rsid w:val="0099687E"/>
    <w:rsid w:val="00996DE2"/>
    <w:rsid w:val="009A213F"/>
    <w:rsid w:val="009A2D48"/>
    <w:rsid w:val="009A3288"/>
    <w:rsid w:val="009A51BE"/>
    <w:rsid w:val="009A6865"/>
    <w:rsid w:val="009A6EE1"/>
    <w:rsid w:val="009A7D64"/>
    <w:rsid w:val="009B0538"/>
    <w:rsid w:val="009B1583"/>
    <w:rsid w:val="009B1A67"/>
    <w:rsid w:val="009B54FC"/>
    <w:rsid w:val="009B58DD"/>
    <w:rsid w:val="009B5D89"/>
    <w:rsid w:val="009B69ED"/>
    <w:rsid w:val="009C1722"/>
    <w:rsid w:val="009C2386"/>
    <w:rsid w:val="009C317A"/>
    <w:rsid w:val="009C38CA"/>
    <w:rsid w:val="009C3AA9"/>
    <w:rsid w:val="009C50E7"/>
    <w:rsid w:val="009C6B03"/>
    <w:rsid w:val="009C6BEA"/>
    <w:rsid w:val="009D0FE6"/>
    <w:rsid w:val="009D2965"/>
    <w:rsid w:val="009D2C69"/>
    <w:rsid w:val="009D3E2C"/>
    <w:rsid w:val="009D56B4"/>
    <w:rsid w:val="009D6D50"/>
    <w:rsid w:val="009D7A29"/>
    <w:rsid w:val="009E0A9C"/>
    <w:rsid w:val="009E1413"/>
    <w:rsid w:val="009E1CF9"/>
    <w:rsid w:val="009E3A30"/>
    <w:rsid w:val="009E3AB1"/>
    <w:rsid w:val="009E3EE1"/>
    <w:rsid w:val="009E5493"/>
    <w:rsid w:val="009E6B9D"/>
    <w:rsid w:val="009E6F7A"/>
    <w:rsid w:val="009E74BB"/>
    <w:rsid w:val="009E7BE8"/>
    <w:rsid w:val="009F2040"/>
    <w:rsid w:val="009F2102"/>
    <w:rsid w:val="009F355F"/>
    <w:rsid w:val="009F5F1B"/>
    <w:rsid w:val="009F6349"/>
    <w:rsid w:val="009F7ECF"/>
    <w:rsid w:val="00A023EC"/>
    <w:rsid w:val="00A02666"/>
    <w:rsid w:val="00A03252"/>
    <w:rsid w:val="00A035E7"/>
    <w:rsid w:val="00A0799F"/>
    <w:rsid w:val="00A1007C"/>
    <w:rsid w:val="00A100DA"/>
    <w:rsid w:val="00A102DB"/>
    <w:rsid w:val="00A125D3"/>
    <w:rsid w:val="00A12688"/>
    <w:rsid w:val="00A1286B"/>
    <w:rsid w:val="00A1335B"/>
    <w:rsid w:val="00A1440D"/>
    <w:rsid w:val="00A14C59"/>
    <w:rsid w:val="00A15747"/>
    <w:rsid w:val="00A1639B"/>
    <w:rsid w:val="00A1676F"/>
    <w:rsid w:val="00A16FB5"/>
    <w:rsid w:val="00A201B4"/>
    <w:rsid w:val="00A21D4A"/>
    <w:rsid w:val="00A22C07"/>
    <w:rsid w:val="00A231F4"/>
    <w:rsid w:val="00A24EB8"/>
    <w:rsid w:val="00A268C2"/>
    <w:rsid w:val="00A26EDC"/>
    <w:rsid w:val="00A3292D"/>
    <w:rsid w:val="00A32DCF"/>
    <w:rsid w:val="00A34B1D"/>
    <w:rsid w:val="00A34D8A"/>
    <w:rsid w:val="00A35276"/>
    <w:rsid w:val="00A35C44"/>
    <w:rsid w:val="00A36732"/>
    <w:rsid w:val="00A37695"/>
    <w:rsid w:val="00A37859"/>
    <w:rsid w:val="00A4177E"/>
    <w:rsid w:val="00A422B2"/>
    <w:rsid w:val="00A426FB"/>
    <w:rsid w:val="00A43375"/>
    <w:rsid w:val="00A45A77"/>
    <w:rsid w:val="00A47F29"/>
    <w:rsid w:val="00A503E3"/>
    <w:rsid w:val="00A51D65"/>
    <w:rsid w:val="00A524FC"/>
    <w:rsid w:val="00A5475C"/>
    <w:rsid w:val="00A55344"/>
    <w:rsid w:val="00A55B69"/>
    <w:rsid w:val="00A55EF1"/>
    <w:rsid w:val="00A55F25"/>
    <w:rsid w:val="00A55F7B"/>
    <w:rsid w:val="00A5607B"/>
    <w:rsid w:val="00A56947"/>
    <w:rsid w:val="00A56F95"/>
    <w:rsid w:val="00A57819"/>
    <w:rsid w:val="00A579CA"/>
    <w:rsid w:val="00A6055F"/>
    <w:rsid w:val="00A62D7C"/>
    <w:rsid w:val="00A647A4"/>
    <w:rsid w:val="00A65683"/>
    <w:rsid w:val="00A65E68"/>
    <w:rsid w:val="00A67863"/>
    <w:rsid w:val="00A70369"/>
    <w:rsid w:val="00A71687"/>
    <w:rsid w:val="00A72D5E"/>
    <w:rsid w:val="00A731C7"/>
    <w:rsid w:val="00A75581"/>
    <w:rsid w:val="00A758A4"/>
    <w:rsid w:val="00A8072B"/>
    <w:rsid w:val="00A82659"/>
    <w:rsid w:val="00A83507"/>
    <w:rsid w:val="00A83880"/>
    <w:rsid w:val="00A84252"/>
    <w:rsid w:val="00A85135"/>
    <w:rsid w:val="00A87B24"/>
    <w:rsid w:val="00A87DA5"/>
    <w:rsid w:val="00A87F65"/>
    <w:rsid w:val="00A90DCF"/>
    <w:rsid w:val="00A90EE3"/>
    <w:rsid w:val="00A934AE"/>
    <w:rsid w:val="00A9412A"/>
    <w:rsid w:val="00A94D85"/>
    <w:rsid w:val="00A95387"/>
    <w:rsid w:val="00A9544A"/>
    <w:rsid w:val="00A95CF3"/>
    <w:rsid w:val="00AA35EA"/>
    <w:rsid w:val="00AA3E16"/>
    <w:rsid w:val="00AA61A9"/>
    <w:rsid w:val="00AA772A"/>
    <w:rsid w:val="00AA7BAE"/>
    <w:rsid w:val="00AA7D16"/>
    <w:rsid w:val="00AB0682"/>
    <w:rsid w:val="00AB0741"/>
    <w:rsid w:val="00AB257D"/>
    <w:rsid w:val="00AB27FC"/>
    <w:rsid w:val="00AB2827"/>
    <w:rsid w:val="00AB417F"/>
    <w:rsid w:val="00AB4A4E"/>
    <w:rsid w:val="00AB4D04"/>
    <w:rsid w:val="00AB4F87"/>
    <w:rsid w:val="00AB71C4"/>
    <w:rsid w:val="00AB7C42"/>
    <w:rsid w:val="00AC0176"/>
    <w:rsid w:val="00AC06B3"/>
    <w:rsid w:val="00AC0A82"/>
    <w:rsid w:val="00AC13B2"/>
    <w:rsid w:val="00AC13E5"/>
    <w:rsid w:val="00AC1C94"/>
    <w:rsid w:val="00AC2132"/>
    <w:rsid w:val="00AC3D8E"/>
    <w:rsid w:val="00AC458F"/>
    <w:rsid w:val="00AC5D27"/>
    <w:rsid w:val="00AC6D30"/>
    <w:rsid w:val="00AC7002"/>
    <w:rsid w:val="00AC7AE8"/>
    <w:rsid w:val="00AD0A76"/>
    <w:rsid w:val="00AD218A"/>
    <w:rsid w:val="00AD2633"/>
    <w:rsid w:val="00AD621E"/>
    <w:rsid w:val="00AD685D"/>
    <w:rsid w:val="00AD6DCE"/>
    <w:rsid w:val="00AD71DF"/>
    <w:rsid w:val="00AD7FD2"/>
    <w:rsid w:val="00AE14ED"/>
    <w:rsid w:val="00AE1901"/>
    <w:rsid w:val="00AE2EEA"/>
    <w:rsid w:val="00AE46C6"/>
    <w:rsid w:val="00AE5510"/>
    <w:rsid w:val="00AE73B8"/>
    <w:rsid w:val="00AE7C97"/>
    <w:rsid w:val="00AE7CB4"/>
    <w:rsid w:val="00AF006C"/>
    <w:rsid w:val="00AF1695"/>
    <w:rsid w:val="00AF1899"/>
    <w:rsid w:val="00AF1F4B"/>
    <w:rsid w:val="00AF31CA"/>
    <w:rsid w:val="00AF3E7A"/>
    <w:rsid w:val="00AF4335"/>
    <w:rsid w:val="00AF4E0F"/>
    <w:rsid w:val="00AF4FBB"/>
    <w:rsid w:val="00AF5753"/>
    <w:rsid w:val="00AF5CCA"/>
    <w:rsid w:val="00AF5DDA"/>
    <w:rsid w:val="00AF7400"/>
    <w:rsid w:val="00AF781E"/>
    <w:rsid w:val="00B01009"/>
    <w:rsid w:val="00B034A0"/>
    <w:rsid w:val="00B06849"/>
    <w:rsid w:val="00B06BAC"/>
    <w:rsid w:val="00B0768A"/>
    <w:rsid w:val="00B10277"/>
    <w:rsid w:val="00B10C38"/>
    <w:rsid w:val="00B10D30"/>
    <w:rsid w:val="00B10D67"/>
    <w:rsid w:val="00B1118B"/>
    <w:rsid w:val="00B12346"/>
    <w:rsid w:val="00B12385"/>
    <w:rsid w:val="00B12C89"/>
    <w:rsid w:val="00B12DB6"/>
    <w:rsid w:val="00B12FB2"/>
    <w:rsid w:val="00B163FE"/>
    <w:rsid w:val="00B17731"/>
    <w:rsid w:val="00B20294"/>
    <w:rsid w:val="00B208F4"/>
    <w:rsid w:val="00B217C8"/>
    <w:rsid w:val="00B24018"/>
    <w:rsid w:val="00B25053"/>
    <w:rsid w:val="00B272E6"/>
    <w:rsid w:val="00B309B0"/>
    <w:rsid w:val="00B317C2"/>
    <w:rsid w:val="00B31B0F"/>
    <w:rsid w:val="00B3216A"/>
    <w:rsid w:val="00B32A1F"/>
    <w:rsid w:val="00B32FF0"/>
    <w:rsid w:val="00B33E50"/>
    <w:rsid w:val="00B348F6"/>
    <w:rsid w:val="00B36A05"/>
    <w:rsid w:val="00B41017"/>
    <w:rsid w:val="00B42811"/>
    <w:rsid w:val="00B433AC"/>
    <w:rsid w:val="00B43A76"/>
    <w:rsid w:val="00B44E25"/>
    <w:rsid w:val="00B46074"/>
    <w:rsid w:val="00B468E4"/>
    <w:rsid w:val="00B46EF8"/>
    <w:rsid w:val="00B4729D"/>
    <w:rsid w:val="00B524D1"/>
    <w:rsid w:val="00B52509"/>
    <w:rsid w:val="00B54771"/>
    <w:rsid w:val="00B54FD9"/>
    <w:rsid w:val="00B5712D"/>
    <w:rsid w:val="00B61179"/>
    <w:rsid w:val="00B616C5"/>
    <w:rsid w:val="00B61E35"/>
    <w:rsid w:val="00B61FA7"/>
    <w:rsid w:val="00B632A0"/>
    <w:rsid w:val="00B640DE"/>
    <w:rsid w:val="00B647D7"/>
    <w:rsid w:val="00B660A7"/>
    <w:rsid w:val="00B661C3"/>
    <w:rsid w:val="00B67CB6"/>
    <w:rsid w:val="00B743F4"/>
    <w:rsid w:val="00B745F5"/>
    <w:rsid w:val="00B75C2F"/>
    <w:rsid w:val="00B76D5E"/>
    <w:rsid w:val="00B77CEB"/>
    <w:rsid w:val="00B805AE"/>
    <w:rsid w:val="00B80E94"/>
    <w:rsid w:val="00B81734"/>
    <w:rsid w:val="00B83796"/>
    <w:rsid w:val="00B8673D"/>
    <w:rsid w:val="00B86D1D"/>
    <w:rsid w:val="00B86E2F"/>
    <w:rsid w:val="00B86E7A"/>
    <w:rsid w:val="00B87075"/>
    <w:rsid w:val="00B918A5"/>
    <w:rsid w:val="00B939FC"/>
    <w:rsid w:val="00B94445"/>
    <w:rsid w:val="00B96226"/>
    <w:rsid w:val="00BA0F4B"/>
    <w:rsid w:val="00BA14A8"/>
    <w:rsid w:val="00BA1E87"/>
    <w:rsid w:val="00BA2DA0"/>
    <w:rsid w:val="00BA356C"/>
    <w:rsid w:val="00BA360E"/>
    <w:rsid w:val="00BA36D6"/>
    <w:rsid w:val="00BA3ED0"/>
    <w:rsid w:val="00BA4292"/>
    <w:rsid w:val="00BA468C"/>
    <w:rsid w:val="00BA610C"/>
    <w:rsid w:val="00BA779D"/>
    <w:rsid w:val="00BB0671"/>
    <w:rsid w:val="00BB2D7D"/>
    <w:rsid w:val="00BB34C3"/>
    <w:rsid w:val="00BB4EA3"/>
    <w:rsid w:val="00BB5BB7"/>
    <w:rsid w:val="00BB782C"/>
    <w:rsid w:val="00BB7F11"/>
    <w:rsid w:val="00BC06D6"/>
    <w:rsid w:val="00BC319A"/>
    <w:rsid w:val="00BC4D4D"/>
    <w:rsid w:val="00BC4DC4"/>
    <w:rsid w:val="00BC574B"/>
    <w:rsid w:val="00BC5821"/>
    <w:rsid w:val="00BC5875"/>
    <w:rsid w:val="00BD0022"/>
    <w:rsid w:val="00BD1D2D"/>
    <w:rsid w:val="00BD2DF6"/>
    <w:rsid w:val="00BD33F9"/>
    <w:rsid w:val="00BD3679"/>
    <w:rsid w:val="00BD4A24"/>
    <w:rsid w:val="00BD67B9"/>
    <w:rsid w:val="00BD7829"/>
    <w:rsid w:val="00BD7C52"/>
    <w:rsid w:val="00BE0DEE"/>
    <w:rsid w:val="00BE1FD4"/>
    <w:rsid w:val="00BE2D8F"/>
    <w:rsid w:val="00BE389D"/>
    <w:rsid w:val="00BE4E83"/>
    <w:rsid w:val="00BE5B1A"/>
    <w:rsid w:val="00BE7F06"/>
    <w:rsid w:val="00BF09C3"/>
    <w:rsid w:val="00BF4083"/>
    <w:rsid w:val="00BF500E"/>
    <w:rsid w:val="00BF5BDD"/>
    <w:rsid w:val="00BF6B1B"/>
    <w:rsid w:val="00BF70F4"/>
    <w:rsid w:val="00C0282D"/>
    <w:rsid w:val="00C02CDF"/>
    <w:rsid w:val="00C02EB8"/>
    <w:rsid w:val="00C07FB0"/>
    <w:rsid w:val="00C11337"/>
    <w:rsid w:val="00C15D96"/>
    <w:rsid w:val="00C22410"/>
    <w:rsid w:val="00C2355D"/>
    <w:rsid w:val="00C24E9C"/>
    <w:rsid w:val="00C26C01"/>
    <w:rsid w:val="00C27DEE"/>
    <w:rsid w:val="00C30A47"/>
    <w:rsid w:val="00C32120"/>
    <w:rsid w:val="00C33C31"/>
    <w:rsid w:val="00C3576F"/>
    <w:rsid w:val="00C378DF"/>
    <w:rsid w:val="00C40721"/>
    <w:rsid w:val="00C41AF6"/>
    <w:rsid w:val="00C45F4F"/>
    <w:rsid w:val="00C46676"/>
    <w:rsid w:val="00C47950"/>
    <w:rsid w:val="00C51755"/>
    <w:rsid w:val="00C529F1"/>
    <w:rsid w:val="00C52B84"/>
    <w:rsid w:val="00C5602D"/>
    <w:rsid w:val="00C57401"/>
    <w:rsid w:val="00C6058F"/>
    <w:rsid w:val="00C61406"/>
    <w:rsid w:val="00C63657"/>
    <w:rsid w:val="00C64D11"/>
    <w:rsid w:val="00C6688E"/>
    <w:rsid w:val="00C678D1"/>
    <w:rsid w:val="00C725F7"/>
    <w:rsid w:val="00C72898"/>
    <w:rsid w:val="00C75BA6"/>
    <w:rsid w:val="00C809AC"/>
    <w:rsid w:val="00C80C86"/>
    <w:rsid w:val="00C80D78"/>
    <w:rsid w:val="00C81CCF"/>
    <w:rsid w:val="00C85A8B"/>
    <w:rsid w:val="00C85D0C"/>
    <w:rsid w:val="00C85D90"/>
    <w:rsid w:val="00C906BB"/>
    <w:rsid w:val="00C907AB"/>
    <w:rsid w:val="00C91148"/>
    <w:rsid w:val="00C91488"/>
    <w:rsid w:val="00C92275"/>
    <w:rsid w:val="00C92399"/>
    <w:rsid w:val="00C92BA5"/>
    <w:rsid w:val="00C93A8D"/>
    <w:rsid w:val="00C97746"/>
    <w:rsid w:val="00C97C2C"/>
    <w:rsid w:val="00CA0BD0"/>
    <w:rsid w:val="00CA24D7"/>
    <w:rsid w:val="00CA411E"/>
    <w:rsid w:val="00CA6B97"/>
    <w:rsid w:val="00CB0549"/>
    <w:rsid w:val="00CB0BA1"/>
    <w:rsid w:val="00CB2038"/>
    <w:rsid w:val="00CB206B"/>
    <w:rsid w:val="00CB208D"/>
    <w:rsid w:val="00CB2099"/>
    <w:rsid w:val="00CB74B3"/>
    <w:rsid w:val="00CC0984"/>
    <w:rsid w:val="00CC1CAE"/>
    <w:rsid w:val="00CC2930"/>
    <w:rsid w:val="00CC2AF1"/>
    <w:rsid w:val="00CC3765"/>
    <w:rsid w:val="00CC6071"/>
    <w:rsid w:val="00CC6245"/>
    <w:rsid w:val="00CD089B"/>
    <w:rsid w:val="00CD14D8"/>
    <w:rsid w:val="00CD17AC"/>
    <w:rsid w:val="00CD18D8"/>
    <w:rsid w:val="00CD210F"/>
    <w:rsid w:val="00CD43E0"/>
    <w:rsid w:val="00CD474D"/>
    <w:rsid w:val="00CD4B81"/>
    <w:rsid w:val="00CD52DB"/>
    <w:rsid w:val="00CD54A6"/>
    <w:rsid w:val="00CD6733"/>
    <w:rsid w:val="00CD6BBA"/>
    <w:rsid w:val="00CD779F"/>
    <w:rsid w:val="00CD7DD9"/>
    <w:rsid w:val="00CE1F29"/>
    <w:rsid w:val="00CE4A9F"/>
    <w:rsid w:val="00CE7D2A"/>
    <w:rsid w:val="00CF1101"/>
    <w:rsid w:val="00CF20B3"/>
    <w:rsid w:val="00CF5172"/>
    <w:rsid w:val="00CF5490"/>
    <w:rsid w:val="00CF6A59"/>
    <w:rsid w:val="00D00738"/>
    <w:rsid w:val="00D0073F"/>
    <w:rsid w:val="00D009CE"/>
    <w:rsid w:val="00D00D4E"/>
    <w:rsid w:val="00D027A3"/>
    <w:rsid w:val="00D04DE3"/>
    <w:rsid w:val="00D050A9"/>
    <w:rsid w:val="00D0626A"/>
    <w:rsid w:val="00D11455"/>
    <w:rsid w:val="00D115C0"/>
    <w:rsid w:val="00D119B3"/>
    <w:rsid w:val="00D123D3"/>
    <w:rsid w:val="00D12E1E"/>
    <w:rsid w:val="00D1349E"/>
    <w:rsid w:val="00D13903"/>
    <w:rsid w:val="00D141CB"/>
    <w:rsid w:val="00D14616"/>
    <w:rsid w:val="00D1464A"/>
    <w:rsid w:val="00D14AFC"/>
    <w:rsid w:val="00D15C76"/>
    <w:rsid w:val="00D162EA"/>
    <w:rsid w:val="00D165B0"/>
    <w:rsid w:val="00D17D68"/>
    <w:rsid w:val="00D211DD"/>
    <w:rsid w:val="00D21B5F"/>
    <w:rsid w:val="00D22175"/>
    <w:rsid w:val="00D239F6"/>
    <w:rsid w:val="00D23B95"/>
    <w:rsid w:val="00D23DC8"/>
    <w:rsid w:val="00D24996"/>
    <w:rsid w:val="00D26522"/>
    <w:rsid w:val="00D26A3F"/>
    <w:rsid w:val="00D3250A"/>
    <w:rsid w:val="00D34581"/>
    <w:rsid w:val="00D34D43"/>
    <w:rsid w:val="00D41027"/>
    <w:rsid w:val="00D410B4"/>
    <w:rsid w:val="00D41359"/>
    <w:rsid w:val="00D41C9A"/>
    <w:rsid w:val="00D42C3C"/>
    <w:rsid w:val="00D44032"/>
    <w:rsid w:val="00D477E3"/>
    <w:rsid w:val="00D508E5"/>
    <w:rsid w:val="00D50E31"/>
    <w:rsid w:val="00D5113F"/>
    <w:rsid w:val="00D525EE"/>
    <w:rsid w:val="00D527B7"/>
    <w:rsid w:val="00D52CCC"/>
    <w:rsid w:val="00D5308B"/>
    <w:rsid w:val="00D53587"/>
    <w:rsid w:val="00D549A6"/>
    <w:rsid w:val="00D55403"/>
    <w:rsid w:val="00D55ADD"/>
    <w:rsid w:val="00D55E84"/>
    <w:rsid w:val="00D561CD"/>
    <w:rsid w:val="00D57FF4"/>
    <w:rsid w:val="00D60142"/>
    <w:rsid w:val="00D60F31"/>
    <w:rsid w:val="00D6307C"/>
    <w:rsid w:val="00D63E88"/>
    <w:rsid w:val="00D64276"/>
    <w:rsid w:val="00D64C2C"/>
    <w:rsid w:val="00D64E58"/>
    <w:rsid w:val="00D65DB9"/>
    <w:rsid w:val="00D66E11"/>
    <w:rsid w:val="00D749F2"/>
    <w:rsid w:val="00D7782E"/>
    <w:rsid w:val="00D80409"/>
    <w:rsid w:val="00D80543"/>
    <w:rsid w:val="00D80A91"/>
    <w:rsid w:val="00D82C49"/>
    <w:rsid w:val="00D83AA0"/>
    <w:rsid w:val="00D85FBD"/>
    <w:rsid w:val="00D86061"/>
    <w:rsid w:val="00D8623B"/>
    <w:rsid w:val="00D90143"/>
    <w:rsid w:val="00D90B0D"/>
    <w:rsid w:val="00D90FF2"/>
    <w:rsid w:val="00D91251"/>
    <w:rsid w:val="00D914A9"/>
    <w:rsid w:val="00D91723"/>
    <w:rsid w:val="00D91A0D"/>
    <w:rsid w:val="00D928BF"/>
    <w:rsid w:val="00D939D7"/>
    <w:rsid w:val="00D93B2E"/>
    <w:rsid w:val="00D948E0"/>
    <w:rsid w:val="00D9575C"/>
    <w:rsid w:val="00D96C61"/>
    <w:rsid w:val="00DA2E37"/>
    <w:rsid w:val="00DA465A"/>
    <w:rsid w:val="00DA46A4"/>
    <w:rsid w:val="00DA6273"/>
    <w:rsid w:val="00DA747D"/>
    <w:rsid w:val="00DB05E0"/>
    <w:rsid w:val="00DB09DF"/>
    <w:rsid w:val="00DB10FC"/>
    <w:rsid w:val="00DB1636"/>
    <w:rsid w:val="00DB1A50"/>
    <w:rsid w:val="00DB2A43"/>
    <w:rsid w:val="00DB4771"/>
    <w:rsid w:val="00DB4BE5"/>
    <w:rsid w:val="00DB53BA"/>
    <w:rsid w:val="00DB556D"/>
    <w:rsid w:val="00DB6F69"/>
    <w:rsid w:val="00DC0C2F"/>
    <w:rsid w:val="00DC0C31"/>
    <w:rsid w:val="00DC145E"/>
    <w:rsid w:val="00DC1E7B"/>
    <w:rsid w:val="00DC239B"/>
    <w:rsid w:val="00DC2D8A"/>
    <w:rsid w:val="00DC4756"/>
    <w:rsid w:val="00DC4DB5"/>
    <w:rsid w:val="00DC550A"/>
    <w:rsid w:val="00DC5739"/>
    <w:rsid w:val="00DC5E13"/>
    <w:rsid w:val="00DC632F"/>
    <w:rsid w:val="00DC696E"/>
    <w:rsid w:val="00DC77BA"/>
    <w:rsid w:val="00DD1499"/>
    <w:rsid w:val="00DD15FD"/>
    <w:rsid w:val="00DD293B"/>
    <w:rsid w:val="00DD3FB4"/>
    <w:rsid w:val="00DD4397"/>
    <w:rsid w:val="00DD48E6"/>
    <w:rsid w:val="00DE10B5"/>
    <w:rsid w:val="00DE1F58"/>
    <w:rsid w:val="00DE2BCC"/>
    <w:rsid w:val="00DE353B"/>
    <w:rsid w:val="00DE65BF"/>
    <w:rsid w:val="00DF0503"/>
    <w:rsid w:val="00DF1714"/>
    <w:rsid w:val="00DF1854"/>
    <w:rsid w:val="00DF30F0"/>
    <w:rsid w:val="00DF5DD8"/>
    <w:rsid w:val="00DF642D"/>
    <w:rsid w:val="00DF6F0C"/>
    <w:rsid w:val="00E00088"/>
    <w:rsid w:val="00E00094"/>
    <w:rsid w:val="00E011B3"/>
    <w:rsid w:val="00E01830"/>
    <w:rsid w:val="00E0278F"/>
    <w:rsid w:val="00E0351A"/>
    <w:rsid w:val="00E03842"/>
    <w:rsid w:val="00E03A46"/>
    <w:rsid w:val="00E04659"/>
    <w:rsid w:val="00E046D8"/>
    <w:rsid w:val="00E04CC3"/>
    <w:rsid w:val="00E04D31"/>
    <w:rsid w:val="00E0596C"/>
    <w:rsid w:val="00E07DBE"/>
    <w:rsid w:val="00E13E47"/>
    <w:rsid w:val="00E142DD"/>
    <w:rsid w:val="00E1450B"/>
    <w:rsid w:val="00E14B1F"/>
    <w:rsid w:val="00E17235"/>
    <w:rsid w:val="00E17803"/>
    <w:rsid w:val="00E17CB2"/>
    <w:rsid w:val="00E20554"/>
    <w:rsid w:val="00E20B4C"/>
    <w:rsid w:val="00E22208"/>
    <w:rsid w:val="00E24C75"/>
    <w:rsid w:val="00E24D65"/>
    <w:rsid w:val="00E2542E"/>
    <w:rsid w:val="00E25AC7"/>
    <w:rsid w:val="00E27165"/>
    <w:rsid w:val="00E31A61"/>
    <w:rsid w:val="00E32A3E"/>
    <w:rsid w:val="00E353A2"/>
    <w:rsid w:val="00E359F0"/>
    <w:rsid w:val="00E372FB"/>
    <w:rsid w:val="00E37673"/>
    <w:rsid w:val="00E37B17"/>
    <w:rsid w:val="00E41F20"/>
    <w:rsid w:val="00E43588"/>
    <w:rsid w:val="00E43CAB"/>
    <w:rsid w:val="00E477D0"/>
    <w:rsid w:val="00E51507"/>
    <w:rsid w:val="00E52660"/>
    <w:rsid w:val="00E52AE3"/>
    <w:rsid w:val="00E53032"/>
    <w:rsid w:val="00E55005"/>
    <w:rsid w:val="00E55ECD"/>
    <w:rsid w:val="00E57047"/>
    <w:rsid w:val="00E57DC3"/>
    <w:rsid w:val="00E61318"/>
    <w:rsid w:val="00E6178F"/>
    <w:rsid w:val="00E623BF"/>
    <w:rsid w:val="00E63704"/>
    <w:rsid w:val="00E649B7"/>
    <w:rsid w:val="00E66460"/>
    <w:rsid w:val="00E66592"/>
    <w:rsid w:val="00E671FD"/>
    <w:rsid w:val="00E712A9"/>
    <w:rsid w:val="00E73147"/>
    <w:rsid w:val="00E75BAF"/>
    <w:rsid w:val="00E763F6"/>
    <w:rsid w:val="00E7740C"/>
    <w:rsid w:val="00E77797"/>
    <w:rsid w:val="00E80868"/>
    <w:rsid w:val="00E81BD3"/>
    <w:rsid w:val="00E853D8"/>
    <w:rsid w:val="00E87200"/>
    <w:rsid w:val="00E87F1C"/>
    <w:rsid w:val="00E9053A"/>
    <w:rsid w:val="00E908D1"/>
    <w:rsid w:val="00E91517"/>
    <w:rsid w:val="00E91B15"/>
    <w:rsid w:val="00E9258F"/>
    <w:rsid w:val="00E9260C"/>
    <w:rsid w:val="00E94E38"/>
    <w:rsid w:val="00E955BA"/>
    <w:rsid w:val="00E9569D"/>
    <w:rsid w:val="00E95E4F"/>
    <w:rsid w:val="00EA02C0"/>
    <w:rsid w:val="00EA1946"/>
    <w:rsid w:val="00EA1BAE"/>
    <w:rsid w:val="00EA2513"/>
    <w:rsid w:val="00EA3A8F"/>
    <w:rsid w:val="00EA42F2"/>
    <w:rsid w:val="00EA48C5"/>
    <w:rsid w:val="00EA4E98"/>
    <w:rsid w:val="00EA7C31"/>
    <w:rsid w:val="00EB0B57"/>
    <w:rsid w:val="00EB0CA8"/>
    <w:rsid w:val="00EB0D17"/>
    <w:rsid w:val="00EB1C0A"/>
    <w:rsid w:val="00EB1EF2"/>
    <w:rsid w:val="00EB35C0"/>
    <w:rsid w:val="00EB5DF9"/>
    <w:rsid w:val="00EB655D"/>
    <w:rsid w:val="00EB6889"/>
    <w:rsid w:val="00EB6E15"/>
    <w:rsid w:val="00EB77A0"/>
    <w:rsid w:val="00EB793C"/>
    <w:rsid w:val="00EC15CD"/>
    <w:rsid w:val="00EC34F8"/>
    <w:rsid w:val="00EC4302"/>
    <w:rsid w:val="00EC5A18"/>
    <w:rsid w:val="00EC6CBD"/>
    <w:rsid w:val="00EC7B8D"/>
    <w:rsid w:val="00ED1842"/>
    <w:rsid w:val="00ED1F57"/>
    <w:rsid w:val="00ED26F1"/>
    <w:rsid w:val="00ED38AF"/>
    <w:rsid w:val="00ED43B0"/>
    <w:rsid w:val="00EE1115"/>
    <w:rsid w:val="00EE1419"/>
    <w:rsid w:val="00EE1495"/>
    <w:rsid w:val="00EE1531"/>
    <w:rsid w:val="00EE2106"/>
    <w:rsid w:val="00EE3F04"/>
    <w:rsid w:val="00EE41FC"/>
    <w:rsid w:val="00EE4876"/>
    <w:rsid w:val="00EE4F71"/>
    <w:rsid w:val="00EE750F"/>
    <w:rsid w:val="00EE7BB8"/>
    <w:rsid w:val="00EE7D85"/>
    <w:rsid w:val="00EF0380"/>
    <w:rsid w:val="00EF0F58"/>
    <w:rsid w:val="00EF15A8"/>
    <w:rsid w:val="00EF15E1"/>
    <w:rsid w:val="00EF1D21"/>
    <w:rsid w:val="00EF259C"/>
    <w:rsid w:val="00EF31BF"/>
    <w:rsid w:val="00EF413A"/>
    <w:rsid w:val="00EF4930"/>
    <w:rsid w:val="00EF5B6C"/>
    <w:rsid w:val="00EF7BFB"/>
    <w:rsid w:val="00EF7FD0"/>
    <w:rsid w:val="00F0106C"/>
    <w:rsid w:val="00F014EA"/>
    <w:rsid w:val="00F01F1A"/>
    <w:rsid w:val="00F06CE6"/>
    <w:rsid w:val="00F070FD"/>
    <w:rsid w:val="00F10559"/>
    <w:rsid w:val="00F1145C"/>
    <w:rsid w:val="00F11891"/>
    <w:rsid w:val="00F11F2A"/>
    <w:rsid w:val="00F133B7"/>
    <w:rsid w:val="00F14D72"/>
    <w:rsid w:val="00F15A2B"/>
    <w:rsid w:val="00F16AF7"/>
    <w:rsid w:val="00F1764D"/>
    <w:rsid w:val="00F20AE8"/>
    <w:rsid w:val="00F20ECB"/>
    <w:rsid w:val="00F21449"/>
    <w:rsid w:val="00F21B5A"/>
    <w:rsid w:val="00F21F40"/>
    <w:rsid w:val="00F2367E"/>
    <w:rsid w:val="00F26112"/>
    <w:rsid w:val="00F26938"/>
    <w:rsid w:val="00F3004E"/>
    <w:rsid w:val="00F3052E"/>
    <w:rsid w:val="00F33BFA"/>
    <w:rsid w:val="00F34107"/>
    <w:rsid w:val="00F34EA0"/>
    <w:rsid w:val="00F35E07"/>
    <w:rsid w:val="00F41F52"/>
    <w:rsid w:val="00F4323B"/>
    <w:rsid w:val="00F4346F"/>
    <w:rsid w:val="00F4535D"/>
    <w:rsid w:val="00F4698C"/>
    <w:rsid w:val="00F475D3"/>
    <w:rsid w:val="00F479EC"/>
    <w:rsid w:val="00F47F90"/>
    <w:rsid w:val="00F5189D"/>
    <w:rsid w:val="00F53EED"/>
    <w:rsid w:val="00F53EF1"/>
    <w:rsid w:val="00F53F10"/>
    <w:rsid w:val="00F542AD"/>
    <w:rsid w:val="00F54414"/>
    <w:rsid w:val="00F544AE"/>
    <w:rsid w:val="00F54814"/>
    <w:rsid w:val="00F553D3"/>
    <w:rsid w:val="00F56F39"/>
    <w:rsid w:val="00F57333"/>
    <w:rsid w:val="00F579CA"/>
    <w:rsid w:val="00F60229"/>
    <w:rsid w:val="00F604C8"/>
    <w:rsid w:val="00F60EA4"/>
    <w:rsid w:val="00F61C71"/>
    <w:rsid w:val="00F624AE"/>
    <w:rsid w:val="00F62CB5"/>
    <w:rsid w:val="00F62E54"/>
    <w:rsid w:val="00F63829"/>
    <w:rsid w:val="00F63FBA"/>
    <w:rsid w:val="00F64794"/>
    <w:rsid w:val="00F64841"/>
    <w:rsid w:val="00F65CEE"/>
    <w:rsid w:val="00F6641D"/>
    <w:rsid w:val="00F6651E"/>
    <w:rsid w:val="00F67497"/>
    <w:rsid w:val="00F70096"/>
    <w:rsid w:val="00F72EE1"/>
    <w:rsid w:val="00F73C3A"/>
    <w:rsid w:val="00F74DB5"/>
    <w:rsid w:val="00F77863"/>
    <w:rsid w:val="00F8023C"/>
    <w:rsid w:val="00F80558"/>
    <w:rsid w:val="00F812BF"/>
    <w:rsid w:val="00F813E0"/>
    <w:rsid w:val="00F81A4D"/>
    <w:rsid w:val="00F82198"/>
    <w:rsid w:val="00F82460"/>
    <w:rsid w:val="00F82B00"/>
    <w:rsid w:val="00F86BD3"/>
    <w:rsid w:val="00F876FF"/>
    <w:rsid w:val="00F906B4"/>
    <w:rsid w:val="00F91023"/>
    <w:rsid w:val="00F92458"/>
    <w:rsid w:val="00F92B57"/>
    <w:rsid w:val="00F93D63"/>
    <w:rsid w:val="00F940F4"/>
    <w:rsid w:val="00F94154"/>
    <w:rsid w:val="00F94616"/>
    <w:rsid w:val="00F94A0F"/>
    <w:rsid w:val="00F94FC8"/>
    <w:rsid w:val="00F9600B"/>
    <w:rsid w:val="00F967E3"/>
    <w:rsid w:val="00F96FB4"/>
    <w:rsid w:val="00FA0BDF"/>
    <w:rsid w:val="00FA1098"/>
    <w:rsid w:val="00FA138C"/>
    <w:rsid w:val="00FA1CAD"/>
    <w:rsid w:val="00FA1E51"/>
    <w:rsid w:val="00FA208C"/>
    <w:rsid w:val="00FA43D1"/>
    <w:rsid w:val="00FA4D83"/>
    <w:rsid w:val="00FA6A47"/>
    <w:rsid w:val="00FA720A"/>
    <w:rsid w:val="00FA792E"/>
    <w:rsid w:val="00FB03EC"/>
    <w:rsid w:val="00FB0B56"/>
    <w:rsid w:val="00FB0E33"/>
    <w:rsid w:val="00FB1B7D"/>
    <w:rsid w:val="00FB5A6C"/>
    <w:rsid w:val="00FB5CC1"/>
    <w:rsid w:val="00FB6F87"/>
    <w:rsid w:val="00FB752C"/>
    <w:rsid w:val="00FC0ED1"/>
    <w:rsid w:val="00FC1A1E"/>
    <w:rsid w:val="00FC3211"/>
    <w:rsid w:val="00FC3F82"/>
    <w:rsid w:val="00FC4BBA"/>
    <w:rsid w:val="00FC510A"/>
    <w:rsid w:val="00FC5899"/>
    <w:rsid w:val="00FC5EEF"/>
    <w:rsid w:val="00FD0F35"/>
    <w:rsid w:val="00FD25C9"/>
    <w:rsid w:val="00FD2C84"/>
    <w:rsid w:val="00FD55EB"/>
    <w:rsid w:val="00FD60C3"/>
    <w:rsid w:val="00FD64E7"/>
    <w:rsid w:val="00FD791F"/>
    <w:rsid w:val="00FE07AE"/>
    <w:rsid w:val="00FE1731"/>
    <w:rsid w:val="00FE190A"/>
    <w:rsid w:val="00FE3BDD"/>
    <w:rsid w:val="00FE54A7"/>
    <w:rsid w:val="00FE59A9"/>
    <w:rsid w:val="00FE634A"/>
    <w:rsid w:val="00FE75A0"/>
    <w:rsid w:val="00FE7C15"/>
    <w:rsid w:val="00FF023D"/>
    <w:rsid w:val="00FF3086"/>
    <w:rsid w:val="00FF341D"/>
    <w:rsid w:val="00FF38B7"/>
    <w:rsid w:val="00FF492C"/>
    <w:rsid w:val="00FF4CE6"/>
    <w:rsid w:val="00FF5C97"/>
    <w:rsid w:val="00FF6269"/>
    <w:rsid w:val="00FF660E"/>
    <w:rsid w:val="00FF7846"/>
    <w:rsid w:val="00FF7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D6B1168"/>
  <w15:docId w15:val="{17830E2A-AE3E-4ECC-A803-E8BB7E713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nhideWhenUsed="1"/>
    <w:lsdException w:name="endnote text" w:locked="1" w:semiHidden="1" w:uiPriority="0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6ED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D26ED"/>
    <w:pPr>
      <w:contextualSpacing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D26ED"/>
    <w:pPr>
      <w:outlineLvl w:val="1"/>
    </w:pPr>
    <w:rPr>
      <w:b/>
      <w:szCs w:val="28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D26ED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5D26ED"/>
    <w:rPr>
      <w:rFonts w:ascii="Times New Roma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customStyle="1" w:styleId="11">
    <w:name w:val="Название1"/>
    <w:basedOn w:val="a"/>
    <w:next w:val="a"/>
    <w:link w:val="a4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11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6">
    <w:name w:val="Подзаголовок Знак"/>
    <w:link w:val="a5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99"/>
    <w:rsid w:val="00045455"/>
    <w:rPr>
      <w:rFonts w:cs="Times New Roman"/>
      <w:b/>
    </w:rPr>
  </w:style>
  <w:style w:type="character" w:styleId="a8">
    <w:name w:val="Emphasis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2">
    <w:name w:val="Без интервала1"/>
    <w:basedOn w:val="a"/>
    <w:uiPriority w:val="99"/>
    <w:rsid w:val="00045455"/>
  </w:style>
  <w:style w:type="paragraph" w:customStyle="1" w:styleId="13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14"/>
    <w:uiPriority w:val="99"/>
    <w:locked/>
    <w:rsid w:val="00045455"/>
    <w:rPr>
      <w:rFonts w:cs="Times New Roman"/>
      <w:b/>
      <w:bCs/>
      <w:i/>
      <w:iCs/>
    </w:rPr>
  </w:style>
  <w:style w:type="character" w:customStyle="1" w:styleId="15">
    <w:name w:val="Слабое выделение1"/>
    <w:uiPriority w:val="99"/>
    <w:rsid w:val="00045455"/>
    <w:rPr>
      <w:rFonts w:cs="Times New Roman"/>
      <w:i/>
    </w:rPr>
  </w:style>
  <w:style w:type="character" w:customStyle="1" w:styleId="16">
    <w:name w:val="Сильное выделение1"/>
    <w:uiPriority w:val="99"/>
    <w:rsid w:val="00045455"/>
    <w:rPr>
      <w:rFonts w:cs="Times New Roman"/>
      <w:b/>
    </w:rPr>
  </w:style>
  <w:style w:type="character" w:customStyle="1" w:styleId="17">
    <w:name w:val="Слабая ссылка1"/>
    <w:uiPriority w:val="99"/>
    <w:rsid w:val="00045455"/>
    <w:rPr>
      <w:rFonts w:cs="Times New Roman"/>
      <w:smallCaps/>
    </w:rPr>
  </w:style>
  <w:style w:type="character" w:customStyle="1" w:styleId="18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9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9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rsid w:val="0085401D"/>
    <w:rPr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c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">
    <w:name w:val="endnote text"/>
    <w:basedOn w:val="a"/>
    <w:link w:val="af0"/>
    <w:qFormat/>
    <w:rsid w:val="005D26ED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концевой сноски Знак"/>
    <w:link w:val="af"/>
    <w:locked/>
    <w:rsid w:val="005D26ED"/>
    <w:rPr>
      <w:rFonts w:ascii="Times New Roman" w:eastAsiaTheme="minorHAnsi" w:hAnsi="Times New Roman"/>
      <w:lang w:eastAsia="en-US"/>
    </w:rPr>
  </w:style>
  <w:style w:type="character" w:styleId="af1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2">
    <w:name w:val="footer"/>
    <w:basedOn w:val="a"/>
    <w:link w:val="af3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3">
    <w:name w:val="Нижний колонтитул Знак"/>
    <w:link w:val="af2"/>
    <w:uiPriority w:val="99"/>
    <w:locked/>
    <w:rsid w:val="00A95387"/>
    <w:rPr>
      <w:rFonts w:ascii="Calibri" w:hAnsi="Calibri" w:cs="Times New Roman"/>
      <w:lang w:eastAsia="en-US"/>
    </w:rPr>
  </w:style>
  <w:style w:type="character" w:styleId="af4">
    <w:name w:val="page number"/>
    <w:qFormat/>
    <w:rsid w:val="005D26ED"/>
    <w:rPr>
      <w:rFonts w:ascii="Times New Roman" w:eastAsia="Times New Roman" w:hAnsi="Times New Roman" w:cs="Times New Roman"/>
      <w:sz w:val="20"/>
    </w:rPr>
  </w:style>
  <w:style w:type="paragraph" w:styleId="af5">
    <w:name w:val="header"/>
    <w:basedOn w:val="a"/>
    <w:link w:val="af6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6">
    <w:name w:val="Верхний колонтитул Знак"/>
    <w:link w:val="af5"/>
    <w:uiPriority w:val="99"/>
    <w:locked/>
    <w:rsid w:val="00A95387"/>
    <w:rPr>
      <w:rFonts w:ascii="Calibri" w:hAnsi="Calibri" w:cs="Times New Roman"/>
      <w:lang w:eastAsia="en-US"/>
    </w:rPr>
  </w:style>
  <w:style w:type="paragraph" w:styleId="af7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8">
    <w:name w:val="annotation reference"/>
    <w:uiPriority w:val="99"/>
    <w:semiHidden/>
    <w:unhideWhenUsed/>
    <w:locked/>
    <w:rsid w:val="00222817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locked/>
    <w:rsid w:val="00EE1531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222817"/>
  </w:style>
  <w:style w:type="paragraph" w:styleId="afb">
    <w:name w:val="annotation subject"/>
    <w:basedOn w:val="af9"/>
    <w:next w:val="af9"/>
    <w:link w:val="afc"/>
    <w:uiPriority w:val="99"/>
    <w:semiHidden/>
    <w:unhideWhenUsed/>
    <w:locked/>
    <w:rsid w:val="0022281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222817"/>
    <w:rPr>
      <w:b/>
      <w:bCs/>
    </w:rPr>
  </w:style>
  <w:style w:type="character" w:styleId="afd">
    <w:name w:val="Hyperlink"/>
    <w:uiPriority w:val="99"/>
    <w:unhideWhenUsed/>
    <w:locked/>
    <w:rsid w:val="00983F3C"/>
    <w:rPr>
      <w:color w:val="0000FF"/>
      <w:u w:val="single"/>
    </w:rPr>
  </w:style>
  <w:style w:type="paragraph" w:styleId="1b">
    <w:name w:val="toc 1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unhideWhenUsed/>
    <w:rsid w:val="00EE1531"/>
    <w:pPr>
      <w:tabs>
        <w:tab w:val="decimal" w:leader="dot" w:pos="10195"/>
      </w:tabs>
    </w:pPr>
  </w:style>
  <w:style w:type="paragraph" w:styleId="afe">
    <w:name w:val="Revision"/>
    <w:hidden/>
    <w:uiPriority w:val="99"/>
    <w:semiHidden/>
    <w:rsid w:val="004727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1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97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8915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557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70458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76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3786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FA89-BD40-4EB3-8A99-88E1A548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8104</Words>
  <Characters>46195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Работник по оформлению проездных документов пассажиров метрополитена</vt:lpstr>
    </vt:vector>
  </TitlesOfParts>
  <Company>Hewlett-Packard Company</Company>
  <LinksUpToDate>false</LinksUpToDate>
  <CharactersWithSpaces>54191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оформлению проездных документов пассажиров метрополитена</dc:title>
  <dc:creator>Метро</dc:creator>
  <cp:lastModifiedBy>1403-2</cp:lastModifiedBy>
  <cp:revision>14</cp:revision>
  <cp:lastPrinted>2023-04-24T08:10:00Z</cp:lastPrinted>
  <dcterms:created xsi:type="dcterms:W3CDTF">2023-02-27T06:25:00Z</dcterms:created>
  <dcterms:modified xsi:type="dcterms:W3CDTF">2023-05-22T10:19:00Z</dcterms:modified>
</cp:coreProperties>
</file>