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1B307" w14:textId="77777777" w:rsidR="00E834DC" w:rsidRPr="005A2328" w:rsidRDefault="00E834DC" w:rsidP="00CE1774"/>
    <w:p w14:paraId="61E0271F" w14:textId="77777777" w:rsidR="00CE1774" w:rsidRPr="005A2328" w:rsidRDefault="00CE1774" w:rsidP="00CE1774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5A2328">
        <w:rPr>
          <w:rFonts w:cs="Times New Roman"/>
          <w:sz w:val="28"/>
          <w:szCs w:val="28"/>
        </w:rPr>
        <w:t>УТВЕРЖДЕН</w:t>
      </w:r>
    </w:p>
    <w:p w14:paraId="6F49AA9F" w14:textId="77777777" w:rsidR="00CE1774" w:rsidRPr="005A2328" w:rsidRDefault="00CE1774" w:rsidP="00CE1774">
      <w:pPr>
        <w:ind w:left="5670"/>
        <w:jc w:val="center"/>
        <w:rPr>
          <w:rFonts w:cs="Times New Roman"/>
          <w:sz w:val="28"/>
          <w:szCs w:val="28"/>
        </w:rPr>
      </w:pPr>
      <w:r w:rsidRPr="005A2328">
        <w:rPr>
          <w:rFonts w:cs="Times New Roman"/>
          <w:sz w:val="28"/>
          <w:szCs w:val="28"/>
        </w:rPr>
        <w:t>приказом Министерства</w:t>
      </w:r>
    </w:p>
    <w:p w14:paraId="78239835" w14:textId="77777777" w:rsidR="00CE1774" w:rsidRPr="005A2328" w:rsidRDefault="00CE1774" w:rsidP="00CE1774">
      <w:pPr>
        <w:ind w:left="5670"/>
        <w:jc w:val="center"/>
        <w:rPr>
          <w:rFonts w:cs="Times New Roman"/>
          <w:sz w:val="28"/>
          <w:szCs w:val="28"/>
        </w:rPr>
      </w:pPr>
      <w:r w:rsidRPr="005A2328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0893329A" w14:textId="110BBB7A" w:rsidR="00CE1774" w:rsidRPr="005A2328" w:rsidRDefault="00A679CF" w:rsidP="00CE1774">
      <w:pPr>
        <w:ind w:left="5670"/>
        <w:jc w:val="center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от «27» апреля </w:t>
      </w:r>
      <w:r w:rsidRPr="003829B4">
        <w:rPr>
          <w:sz w:val="28"/>
          <w:szCs w:val="28"/>
        </w:rPr>
        <w:t>20</w:t>
      </w:r>
      <w:r>
        <w:rPr>
          <w:sz w:val="28"/>
          <w:szCs w:val="28"/>
        </w:rPr>
        <w:t>23 г.</w:t>
      </w:r>
      <w:r>
        <w:rPr>
          <w:sz w:val="28"/>
          <w:szCs w:val="28"/>
        </w:rPr>
        <w:t xml:space="preserve"> № 395</w:t>
      </w:r>
      <w:r>
        <w:rPr>
          <w:sz w:val="28"/>
          <w:szCs w:val="28"/>
        </w:rPr>
        <w:t>н</w:t>
      </w:r>
    </w:p>
    <w:bookmarkEnd w:id="0"/>
    <w:p w14:paraId="40260D4E" w14:textId="77777777" w:rsidR="00E834DC" w:rsidRPr="005A2328" w:rsidRDefault="00E834DC" w:rsidP="00CE1774"/>
    <w:p w14:paraId="0ED93B50" w14:textId="77777777" w:rsidR="00E834DC" w:rsidRPr="005A2328" w:rsidRDefault="00E834DC" w:rsidP="00CE1774">
      <w:pPr>
        <w:jc w:val="center"/>
        <w:rPr>
          <w:bCs/>
          <w:sz w:val="52"/>
          <w:szCs w:val="52"/>
        </w:rPr>
      </w:pPr>
      <w:r w:rsidRPr="005A2328">
        <w:rPr>
          <w:bCs/>
          <w:sz w:val="52"/>
          <w:szCs w:val="52"/>
        </w:rPr>
        <w:t>ПРОФЕССИОНАЛЬНЫЙ СТАНДАРТ</w:t>
      </w:r>
    </w:p>
    <w:p w14:paraId="3EC51499" w14:textId="77777777" w:rsidR="00E834DC" w:rsidRPr="005A2328" w:rsidRDefault="00E834DC" w:rsidP="00CE1774">
      <w:bookmarkStart w:id="1" w:name="_GoBack"/>
      <w:bookmarkEnd w:id="1"/>
    </w:p>
    <w:p w14:paraId="29B415B0" w14:textId="77777777" w:rsidR="00E834DC" w:rsidRPr="005A2328" w:rsidRDefault="00E834DC" w:rsidP="00CE1774">
      <w:pPr>
        <w:jc w:val="center"/>
        <w:rPr>
          <w:b/>
          <w:sz w:val="28"/>
        </w:rPr>
      </w:pPr>
      <w:r w:rsidRPr="005A2328">
        <w:rPr>
          <w:b/>
          <w:sz w:val="28"/>
        </w:rPr>
        <w:t>Психолог в служебной деятельности</w:t>
      </w:r>
    </w:p>
    <w:tbl>
      <w:tblPr>
        <w:tblStyle w:val="a8"/>
        <w:tblW w:w="0" w:type="auto"/>
        <w:tblInd w:w="6941" w:type="dxa"/>
        <w:tblLook w:val="04A0" w:firstRow="1" w:lastRow="0" w:firstColumn="1" w:lastColumn="0" w:noHBand="0" w:noVBand="1"/>
      </w:tblPr>
      <w:tblGrid>
        <w:gridCol w:w="2403"/>
      </w:tblGrid>
      <w:tr w:rsidR="00E834DC" w:rsidRPr="005A2328" w14:paraId="25E2EBB2" w14:textId="77777777" w:rsidTr="00CE1774">
        <w:trPr>
          <w:trHeight w:val="443"/>
        </w:trPr>
        <w:tc>
          <w:tcPr>
            <w:tcW w:w="2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B0CE2F" w14:textId="6611094F" w:rsidR="00E834DC" w:rsidRPr="005A2328" w:rsidRDefault="005F4079" w:rsidP="00CE1774">
            <w:pPr>
              <w:jc w:val="center"/>
            </w:pPr>
            <w:r>
              <w:t>1630</w:t>
            </w:r>
          </w:p>
        </w:tc>
      </w:tr>
      <w:tr w:rsidR="00E834DC" w:rsidRPr="005A2328" w14:paraId="6C831729" w14:textId="77777777" w:rsidTr="00CE1774">
        <w:tc>
          <w:tcPr>
            <w:tcW w:w="2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78C0A4" w14:textId="77777777" w:rsidR="00E834DC" w:rsidRPr="005A2328" w:rsidRDefault="00E834DC" w:rsidP="00AB7AD9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7C1C79F3" w14:textId="77777777" w:rsidR="00E834DC" w:rsidRPr="005A2328" w:rsidRDefault="00E834DC" w:rsidP="00CE1774"/>
    <w:p w14:paraId="6B7F5B6E" w14:textId="77777777" w:rsidR="00E834DC" w:rsidRPr="005A2328" w:rsidRDefault="00895BB6" w:rsidP="00CE1774">
      <w:pPr>
        <w:jc w:val="center"/>
        <w:rPr>
          <w:bCs/>
        </w:rPr>
      </w:pPr>
      <w:r w:rsidRPr="005A2328">
        <w:rPr>
          <w:bCs/>
        </w:rPr>
        <w:t>Содержание</w:t>
      </w:r>
    </w:p>
    <w:p w14:paraId="0FE38A6B" w14:textId="6A074EE2" w:rsidR="00895BB6" w:rsidRPr="005A2328" w:rsidRDefault="00895BB6" w:rsidP="00CE1774"/>
    <w:p w14:paraId="7E9D2F98" w14:textId="097F2671" w:rsidR="00E434C4" w:rsidRPr="005A2328" w:rsidRDefault="00E434C4" w:rsidP="005A2328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5A2328">
        <w:fldChar w:fldCharType="begin"/>
      </w:r>
      <w:r w:rsidRPr="005A2328">
        <w:instrText xml:space="preserve"> TOC \t "Загол1;1;Загол2;2" </w:instrText>
      </w:r>
      <w:r w:rsidRPr="005A2328">
        <w:fldChar w:fldCharType="separate"/>
      </w:r>
      <w:r w:rsidRPr="005A2328">
        <w:rPr>
          <w:noProof/>
        </w:rPr>
        <w:t>I. Общие сведения</w:t>
      </w:r>
      <w:r w:rsidRPr="005A2328">
        <w:rPr>
          <w:noProof/>
        </w:rPr>
        <w:tab/>
      </w:r>
      <w:r w:rsidRPr="005A2328">
        <w:rPr>
          <w:noProof/>
        </w:rPr>
        <w:fldChar w:fldCharType="begin"/>
      </w:r>
      <w:r w:rsidRPr="005A2328">
        <w:rPr>
          <w:noProof/>
        </w:rPr>
        <w:instrText xml:space="preserve"> PAGEREF _Toc129628434 \h </w:instrText>
      </w:r>
      <w:r w:rsidRPr="005A2328">
        <w:rPr>
          <w:noProof/>
        </w:rPr>
      </w:r>
      <w:r w:rsidRPr="005A2328">
        <w:rPr>
          <w:noProof/>
        </w:rPr>
        <w:fldChar w:fldCharType="separate"/>
      </w:r>
      <w:r w:rsidR="00FC7F39">
        <w:rPr>
          <w:noProof/>
        </w:rPr>
        <w:t>1</w:t>
      </w:r>
      <w:r w:rsidRPr="005A2328">
        <w:rPr>
          <w:noProof/>
        </w:rPr>
        <w:fldChar w:fldCharType="end"/>
      </w:r>
    </w:p>
    <w:p w14:paraId="6F37D6E6" w14:textId="09243919" w:rsidR="00E434C4" w:rsidRPr="005A2328" w:rsidRDefault="00E434C4" w:rsidP="005A2328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5A2328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5A2328">
        <w:rPr>
          <w:noProof/>
        </w:rPr>
        <w:tab/>
      </w:r>
      <w:r w:rsidRPr="005A2328">
        <w:rPr>
          <w:noProof/>
        </w:rPr>
        <w:fldChar w:fldCharType="begin"/>
      </w:r>
      <w:r w:rsidRPr="005A2328">
        <w:rPr>
          <w:noProof/>
        </w:rPr>
        <w:instrText xml:space="preserve"> PAGEREF _Toc129628435 \h </w:instrText>
      </w:r>
      <w:r w:rsidRPr="005A2328">
        <w:rPr>
          <w:noProof/>
        </w:rPr>
      </w:r>
      <w:r w:rsidRPr="005A2328">
        <w:rPr>
          <w:noProof/>
        </w:rPr>
        <w:fldChar w:fldCharType="separate"/>
      </w:r>
      <w:r w:rsidR="00FC7F39">
        <w:rPr>
          <w:noProof/>
        </w:rPr>
        <w:t>3</w:t>
      </w:r>
      <w:r w:rsidRPr="005A2328">
        <w:rPr>
          <w:noProof/>
        </w:rPr>
        <w:fldChar w:fldCharType="end"/>
      </w:r>
    </w:p>
    <w:p w14:paraId="4C3C18FC" w14:textId="53766BA8" w:rsidR="00E434C4" w:rsidRPr="005A2328" w:rsidRDefault="00E434C4" w:rsidP="005A2328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5A2328">
        <w:rPr>
          <w:noProof/>
        </w:rPr>
        <w:t>III. Характеристика обобщенных трудовых функций</w:t>
      </w:r>
      <w:r w:rsidRPr="005A2328">
        <w:rPr>
          <w:noProof/>
        </w:rPr>
        <w:tab/>
      </w:r>
      <w:r w:rsidRPr="005A2328">
        <w:rPr>
          <w:noProof/>
        </w:rPr>
        <w:fldChar w:fldCharType="begin"/>
      </w:r>
      <w:r w:rsidRPr="005A2328">
        <w:rPr>
          <w:noProof/>
        </w:rPr>
        <w:instrText xml:space="preserve"> PAGEREF _Toc129628436 \h </w:instrText>
      </w:r>
      <w:r w:rsidRPr="005A2328">
        <w:rPr>
          <w:noProof/>
        </w:rPr>
      </w:r>
      <w:r w:rsidRPr="005A2328">
        <w:rPr>
          <w:noProof/>
        </w:rPr>
        <w:fldChar w:fldCharType="separate"/>
      </w:r>
      <w:r w:rsidR="00FC7F39">
        <w:rPr>
          <w:noProof/>
        </w:rPr>
        <w:t>5</w:t>
      </w:r>
      <w:r w:rsidRPr="005A2328">
        <w:rPr>
          <w:noProof/>
        </w:rPr>
        <w:fldChar w:fldCharType="end"/>
      </w:r>
    </w:p>
    <w:p w14:paraId="389756E3" w14:textId="45B00248" w:rsidR="00E434C4" w:rsidRPr="005A2328" w:rsidRDefault="00F124ED" w:rsidP="005A2328">
      <w:pPr>
        <w:pStyle w:val="23"/>
        <w:tabs>
          <w:tab w:val="right" w:leader="dot" w:pos="10195"/>
        </w:tabs>
        <w:spacing w:after="0"/>
        <w:jc w:val="both"/>
        <w:rPr>
          <w:noProof/>
        </w:rPr>
      </w:pPr>
      <w:r>
        <w:rPr>
          <w:noProof/>
        </w:rPr>
        <w:t>3.1.</w:t>
      </w:r>
      <w:r>
        <w:rPr>
          <w:noProof/>
        </w:rPr>
        <w:t> </w:t>
      </w:r>
      <w:r w:rsidR="00E434C4" w:rsidRPr="005A2328">
        <w:rPr>
          <w:noProof/>
        </w:rPr>
        <w:t>Обобщенная трудовая функция</w:t>
      </w:r>
      <w:r w:rsidR="00594897" w:rsidRPr="00594897">
        <w:rPr>
          <w:rFonts w:cs="Times New Roman"/>
          <w:noProof/>
          <w:szCs w:val="24"/>
        </w:rPr>
        <w:t xml:space="preserve"> </w:t>
      </w:r>
      <w:r w:rsidR="00594897">
        <w:rPr>
          <w:rFonts w:cs="Times New Roman"/>
          <w:noProof/>
          <w:szCs w:val="24"/>
        </w:rPr>
        <w:t>«</w:t>
      </w:r>
      <w:r w:rsidR="00594897" w:rsidRPr="005A2328">
        <w:rPr>
          <w:rFonts w:cs="Times New Roman"/>
          <w:noProof/>
          <w:szCs w:val="24"/>
        </w:rPr>
        <w:t>Деятельность по оценке профессиональной психологической пригодности и психологической готовности</w:t>
      </w:r>
      <w:r w:rsidR="00594897">
        <w:rPr>
          <w:rFonts w:cs="Times New Roman"/>
          <w:noProof/>
          <w:szCs w:val="24"/>
        </w:rPr>
        <w:t>»</w:t>
      </w:r>
      <w:r w:rsidR="00E434C4" w:rsidRPr="005A2328">
        <w:rPr>
          <w:noProof/>
        </w:rPr>
        <w:tab/>
      </w:r>
      <w:r w:rsidR="00E434C4" w:rsidRPr="005A2328">
        <w:rPr>
          <w:noProof/>
        </w:rPr>
        <w:fldChar w:fldCharType="begin"/>
      </w:r>
      <w:r w:rsidR="00E434C4" w:rsidRPr="005A2328">
        <w:rPr>
          <w:noProof/>
        </w:rPr>
        <w:instrText xml:space="preserve"> PAGEREF _Toc129628437 \h </w:instrText>
      </w:r>
      <w:r w:rsidR="00E434C4" w:rsidRPr="005A2328">
        <w:rPr>
          <w:noProof/>
        </w:rPr>
      </w:r>
      <w:r w:rsidR="00E434C4" w:rsidRPr="005A2328">
        <w:rPr>
          <w:noProof/>
        </w:rPr>
        <w:fldChar w:fldCharType="separate"/>
      </w:r>
      <w:r w:rsidR="00FC7F39">
        <w:rPr>
          <w:noProof/>
        </w:rPr>
        <w:t>5</w:t>
      </w:r>
      <w:r w:rsidR="00E434C4" w:rsidRPr="005A2328">
        <w:rPr>
          <w:noProof/>
        </w:rPr>
        <w:fldChar w:fldCharType="end"/>
      </w:r>
    </w:p>
    <w:p w14:paraId="20ED060D" w14:textId="0C546065" w:rsidR="00E434C4" w:rsidRPr="005A2328" w:rsidRDefault="00F124ED" w:rsidP="005A2328">
      <w:pPr>
        <w:pStyle w:val="23"/>
        <w:tabs>
          <w:tab w:val="right" w:leader="dot" w:pos="10195"/>
        </w:tabs>
        <w:spacing w:after="0"/>
        <w:jc w:val="both"/>
        <w:rPr>
          <w:noProof/>
        </w:rPr>
      </w:pPr>
      <w:r>
        <w:rPr>
          <w:noProof/>
        </w:rPr>
        <w:t>3.2.</w:t>
      </w:r>
      <w:r>
        <w:rPr>
          <w:noProof/>
        </w:rPr>
        <w:t> </w:t>
      </w:r>
      <w:r w:rsidR="00E434C4" w:rsidRPr="005A2328">
        <w:rPr>
          <w:noProof/>
        </w:rPr>
        <w:t>Обобщенная трудовая функция</w:t>
      </w:r>
      <w:r w:rsidR="00594897" w:rsidRPr="00594897">
        <w:rPr>
          <w:rFonts w:cs="Times New Roman"/>
          <w:noProof/>
          <w:szCs w:val="24"/>
        </w:rPr>
        <w:t xml:space="preserve"> </w:t>
      </w:r>
      <w:r w:rsidR="00594897">
        <w:rPr>
          <w:rFonts w:cs="Times New Roman"/>
          <w:noProof/>
          <w:szCs w:val="24"/>
        </w:rPr>
        <w:t>«</w:t>
      </w:r>
      <w:r w:rsidR="00594897" w:rsidRPr="005A2328">
        <w:rPr>
          <w:rFonts w:cs="Times New Roman"/>
          <w:noProof/>
          <w:szCs w:val="24"/>
        </w:rPr>
        <w:t>Деятельность по психологической подготовке к выполнению профессиональных задач и профилактике негативных явлений и последствий, связанных с их выполнением</w:t>
      </w:r>
      <w:r w:rsidR="00594897">
        <w:rPr>
          <w:rFonts w:cs="Times New Roman"/>
          <w:noProof/>
          <w:szCs w:val="24"/>
        </w:rPr>
        <w:t>»</w:t>
      </w:r>
      <w:r w:rsidR="00E434C4" w:rsidRPr="005A2328">
        <w:rPr>
          <w:noProof/>
        </w:rPr>
        <w:tab/>
      </w:r>
      <w:r w:rsidR="00E434C4" w:rsidRPr="005A2328">
        <w:rPr>
          <w:noProof/>
        </w:rPr>
        <w:fldChar w:fldCharType="begin"/>
      </w:r>
      <w:r w:rsidR="00E434C4" w:rsidRPr="005A2328">
        <w:rPr>
          <w:noProof/>
        </w:rPr>
        <w:instrText xml:space="preserve"> PAGEREF _Toc129628438 \h </w:instrText>
      </w:r>
      <w:r w:rsidR="00E434C4" w:rsidRPr="005A2328">
        <w:rPr>
          <w:noProof/>
        </w:rPr>
      </w:r>
      <w:r w:rsidR="00E434C4" w:rsidRPr="005A2328">
        <w:rPr>
          <w:noProof/>
        </w:rPr>
        <w:fldChar w:fldCharType="separate"/>
      </w:r>
      <w:r w:rsidR="00FC7F39">
        <w:rPr>
          <w:noProof/>
        </w:rPr>
        <w:t>10</w:t>
      </w:r>
      <w:r w:rsidR="00E434C4" w:rsidRPr="005A2328">
        <w:rPr>
          <w:noProof/>
        </w:rPr>
        <w:fldChar w:fldCharType="end"/>
      </w:r>
    </w:p>
    <w:p w14:paraId="400DF46B" w14:textId="45981866" w:rsidR="00E434C4" w:rsidRPr="005A2328" w:rsidRDefault="00F124ED" w:rsidP="005A2328">
      <w:pPr>
        <w:pStyle w:val="23"/>
        <w:tabs>
          <w:tab w:val="right" w:leader="dot" w:pos="10195"/>
        </w:tabs>
        <w:spacing w:after="0"/>
        <w:jc w:val="both"/>
        <w:rPr>
          <w:noProof/>
        </w:rPr>
      </w:pPr>
      <w:r>
        <w:rPr>
          <w:noProof/>
        </w:rPr>
        <w:t>3.3.</w:t>
      </w:r>
      <w:r>
        <w:rPr>
          <w:noProof/>
        </w:rPr>
        <w:t> </w:t>
      </w:r>
      <w:r w:rsidR="00E434C4" w:rsidRPr="005A2328">
        <w:rPr>
          <w:noProof/>
        </w:rPr>
        <w:t>Обобщенная трудовая функция</w:t>
      </w:r>
      <w:r w:rsidR="00594897" w:rsidRPr="00594897">
        <w:rPr>
          <w:rFonts w:cs="Times New Roman"/>
          <w:noProof/>
          <w:szCs w:val="24"/>
        </w:rPr>
        <w:t xml:space="preserve"> </w:t>
      </w:r>
      <w:r w:rsidR="00594897">
        <w:rPr>
          <w:rFonts w:cs="Times New Roman"/>
          <w:noProof/>
          <w:szCs w:val="24"/>
        </w:rPr>
        <w:t>«</w:t>
      </w:r>
      <w:r w:rsidR="00594897" w:rsidRPr="005A2328">
        <w:rPr>
          <w:rFonts w:cs="Times New Roman"/>
          <w:noProof/>
          <w:szCs w:val="24"/>
        </w:rPr>
        <w:t>Деятельность по оказанию психологической помощи, коррекции и поддержки</w:t>
      </w:r>
      <w:r w:rsidR="00594897">
        <w:rPr>
          <w:rFonts w:cs="Times New Roman"/>
          <w:noProof/>
          <w:szCs w:val="24"/>
        </w:rPr>
        <w:t>»</w:t>
      </w:r>
      <w:r w:rsidR="00E434C4" w:rsidRPr="005A2328">
        <w:rPr>
          <w:noProof/>
        </w:rPr>
        <w:tab/>
      </w:r>
      <w:r w:rsidR="00442ABD">
        <w:rPr>
          <w:noProof/>
        </w:rPr>
        <w:t>15</w:t>
      </w:r>
    </w:p>
    <w:p w14:paraId="72668296" w14:textId="3285D997" w:rsidR="00E434C4" w:rsidRPr="005A2328" w:rsidRDefault="00F124ED" w:rsidP="005A2328">
      <w:pPr>
        <w:pStyle w:val="23"/>
        <w:tabs>
          <w:tab w:val="right" w:leader="dot" w:pos="10195"/>
        </w:tabs>
        <w:spacing w:after="0"/>
        <w:jc w:val="both"/>
        <w:rPr>
          <w:noProof/>
        </w:rPr>
      </w:pPr>
      <w:r>
        <w:rPr>
          <w:noProof/>
        </w:rPr>
        <w:t>3.4.</w:t>
      </w:r>
      <w:r>
        <w:rPr>
          <w:noProof/>
        </w:rPr>
        <w:t> </w:t>
      </w:r>
      <w:r w:rsidR="00E434C4" w:rsidRPr="005A2328">
        <w:rPr>
          <w:noProof/>
        </w:rPr>
        <w:t>Обобщенная трудовая функция</w:t>
      </w:r>
      <w:r w:rsidR="00594897" w:rsidRPr="00594897">
        <w:rPr>
          <w:rFonts w:cs="Times New Roman"/>
          <w:noProof/>
          <w:szCs w:val="24"/>
        </w:rPr>
        <w:t xml:space="preserve"> </w:t>
      </w:r>
      <w:r w:rsidR="00594897">
        <w:rPr>
          <w:rFonts w:cs="Times New Roman"/>
          <w:noProof/>
          <w:szCs w:val="24"/>
        </w:rPr>
        <w:t>«</w:t>
      </w:r>
      <w:r w:rsidR="00594897" w:rsidRPr="005A2328">
        <w:rPr>
          <w:rFonts w:cs="Times New Roman"/>
          <w:noProof/>
          <w:szCs w:val="24"/>
        </w:rPr>
        <w:t>Деятельность по научно-прикладному и методическому сопровождению психологической работы</w:t>
      </w:r>
      <w:r w:rsidR="00594897">
        <w:rPr>
          <w:rFonts w:cs="Times New Roman"/>
          <w:noProof/>
          <w:szCs w:val="24"/>
        </w:rPr>
        <w:t>»</w:t>
      </w:r>
      <w:r w:rsidR="00E434C4" w:rsidRPr="005A2328">
        <w:rPr>
          <w:noProof/>
        </w:rPr>
        <w:tab/>
      </w:r>
      <w:r w:rsidR="00E434C4" w:rsidRPr="005A2328">
        <w:rPr>
          <w:noProof/>
        </w:rPr>
        <w:fldChar w:fldCharType="begin"/>
      </w:r>
      <w:r w:rsidR="00E434C4" w:rsidRPr="005A2328">
        <w:rPr>
          <w:noProof/>
        </w:rPr>
        <w:instrText xml:space="preserve"> PAGEREF _Toc129628440 \h </w:instrText>
      </w:r>
      <w:r w:rsidR="00E434C4" w:rsidRPr="005A2328">
        <w:rPr>
          <w:noProof/>
        </w:rPr>
      </w:r>
      <w:r w:rsidR="00E434C4" w:rsidRPr="005A2328">
        <w:rPr>
          <w:noProof/>
        </w:rPr>
        <w:fldChar w:fldCharType="separate"/>
      </w:r>
      <w:r w:rsidR="00FC7F39">
        <w:rPr>
          <w:noProof/>
        </w:rPr>
        <w:t>20</w:t>
      </w:r>
      <w:r w:rsidR="00E434C4" w:rsidRPr="005A2328">
        <w:rPr>
          <w:noProof/>
        </w:rPr>
        <w:fldChar w:fldCharType="end"/>
      </w:r>
    </w:p>
    <w:p w14:paraId="61ACACE6" w14:textId="1E8190B1" w:rsidR="00E434C4" w:rsidRPr="005A2328" w:rsidRDefault="00F124ED" w:rsidP="005A2328">
      <w:pPr>
        <w:pStyle w:val="23"/>
        <w:tabs>
          <w:tab w:val="right" w:leader="dot" w:pos="10195"/>
        </w:tabs>
        <w:spacing w:after="0"/>
        <w:jc w:val="both"/>
        <w:rPr>
          <w:noProof/>
        </w:rPr>
      </w:pPr>
      <w:r>
        <w:rPr>
          <w:noProof/>
        </w:rPr>
        <w:t>3.5.</w:t>
      </w:r>
      <w:r>
        <w:rPr>
          <w:noProof/>
        </w:rPr>
        <w:t> </w:t>
      </w:r>
      <w:r w:rsidR="00E434C4" w:rsidRPr="005A2328">
        <w:rPr>
          <w:noProof/>
        </w:rPr>
        <w:t>Обобщенная трудовая функция</w:t>
      </w:r>
      <w:r w:rsidR="00594897" w:rsidRPr="00594897">
        <w:rPr>
          <w:rFonts w:cs="Times New Roman"/>
          <w:noProof/>
          <w:szCs w:val="24"/>
        </w:rPr>
        <w:t xml:space="preserve"> </w:t>
      </w:r>
      <w:r w:rsidR="00594897">
        <w:rPr>
          <w:rFonts w:cs="Times New Roman"/>
          <w:noProof/>
          <w:szCs w:val="24"/>
        </w:rPr>
        <w:t>«</w:t>
      </w:r>
      <w:r w:rsidR="00594897" w:rsidRPr="005A2328">
        <w:rPr>
          <w:rFonts w:cs="Times New Roman"/>
          <w:noProof/>
          <w:szCs w:val="24"/>
        </w:rPr>
        <w:t xml:space="preserve">Деятельность по управлению психологической </w:t>
      </w:r>
      <w:r>
        <w:rPr>
          <w:rFonts w:cs="Times New Roman"/>
          <w:noProof/>
          <w:szCs w:val="24"/>
        </w:rPr>
        <w:br/>
      </w:r>
      <w:r w:rsidR="00594897" w:rsidRPr="005A2328">
        <w:rPr>
          <w:rFonts w:cs="Times New Roman"/>
          <w:noProof/>
          <w:szCs w:val="24"/>
        </w:rPr>
        <w:t>работой</w:t>
      </w:r>
      <w:r w:rsidR="00594897">
        <w:rPr>
          <w:rFonts w:cs="Times New Roman"/>
          <w:noProof/>
          <w:szCs w:val="24"/>
        </w:rPr>
        <w:t>»</w:t>
      </w:r>
      <w:r w:rsidR="00E434C4" w:rsidRPr="005A2328">
        <w:rPr>
          <w:noProof/>
        </w:rPr>
        <w:tab/>
      </w:r>
      <w:r w:rsidR="00E434C4" w:rsidRPr="005A2328">
        <w:rPr>
          <w:noProof/>
        </w:rPr>
        <w:fldChar w:fldCharType="begin"/>
      </w:r>
      <w:r w:rsidR="00E434C4" w:rsidRPr="005A2328">
        <w:rPr>
          <w:noProof/>
        </w:rPr>
        <w:instrText xml:space="preserve"> PAGEREF _Toc129628441 \h </w:instrText>
      </w:r>
      <w:r w:rsidR="00E434C4" w:rsidRPr="005A2328">
        <w:rPr>
          <w:noProof/>
        </w:rPr>
      </w:r>
      <w:r w:rsidR="00E434C4" w:rsidRPr="005A2328">
        <w:rPr>
          <w:noProof/>
        </w:rPr>
        <w:fldChar w:fldCharType="separate"/>
      </w:r>
      <w:r w:rsidR="00FC7F39">
        <w:rPr>
          <w:noProof/>
        </w:rPr>
        <w:t>25</w:t>
      </w:r>
      <w:r w:rsidR="00E434C4" w:rsidRPr="005A2328">
        <w:rPr>
          <w:noProof/>
        </w:rPr>
        <w:fldChar w:fldCharType="end"/>
      </w:r>
    </w:p>
    <w:p w14:paraId="3871EFDD" w14:textId="7E3D3EA6" w:rsidR="00E434C4" w:rsidRPr="005A2328" w:rsidRDefault="00E434C4" w:rsidP="005A2328">
      <w:pPr>
        <w:pStyle w:val="13"/>
        <w:tabs>
          <w:tab w:val="right" w:leader="dot" w:pos="10195"/>
        </w:tabs>
        <w:spacing w:after="0"/>
        <w:jc w:val="both"/>
        <w:rPr>
          <w:noProof/>
        </w:rPr>
      </w:pPr>
      <w:r w:rsidRPr="005A2328">
        <w:rPr>
          <w:noProof/>
        </w:rPr>
        <w:t>IV. Сведения об организациях – разработчиках профессионального стандарта</w:t>
      </w:r>
      <w:r w:rsidRPr="005A2328">
        <w:rPr>
          <w:noProof/>
        </w:rPr>
        <w:tab/>
      </w:r>
      <w:r w:rsidR="00442ABD">
        <w:rPr>
          <w:noProof/>
        </w:rPr>
        <w:t>29</w:t>
      </w:r>
    </w:p>
    <w:p w14:paraId="60614466" w14:textId="69D624B7" w:rsidR="00CE1774" w:rsidRPr="005A2328" w:rsidRDefault="00E434C4" w:rsidP="005A2328">
      <w:pPr>
        <w:jc w:val="both"/>
      </w:pPr>
      <w:r w:rsidRPr="005A2328">
        <w:fldChar w:fldCharType="end"/>
      </w:r>
    </w:p>
    <w:p w14:paraId="6D5F0EC5" w14:textId="77777777" w:rsidR="00895BB6" w:rsidRPr="005A2328" w:rsidRDefault="00895BB6" w:rsidP="00CE1774">
      <w:pPr>
        <w:pStyle w:val="11"/>
        <w:rPr>
          <w:lang w:val="ru-RU"/>
        </w:rPr>
      </w:pPr>
      <w:bookmarkStart w:id="2" w:name="_Toc129628434"/>
      <w:r w:rsidRPr="005A2328">
        <w:rPr>
          <w:lang w:val="ru-RU"/>
        </w:rPr>
        <w:t>I. Общие сведения</w:t>
      </w:r>
      <w:bookmarkEnd w:id="2"/>
    </w:p>
    <w:p w14:paraId="72C68FC7" w14:textId="77777777" w:rsidR="00895BB6" w:rsidRPr="005A2328" w:rsidRDefault="00895BB6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76"/>
        <w:gridCol w:w="302"/>
        <w:gridCol w:w="1927"/>
      </w:tblGrid>
      <w:tr w:rsidR="00895BB6" w:rsidRPr="005A2328" w14:paraId="5D51DC95" w14:textId="77777777" w:rsidTr="005A2328">
        <w:tc>
          <w:tcPr>
            <w:tcW w:w="39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686BB01" w14:textId="77777777" w:rsidR="00895BB6" w:rsidRPr="005A2328" w:rsidRDefault="00895BB6" w:rsidP="005A2328">
            <w:r w:rsidRPr="005A2328">
              <w:t>Психологическое обеспечение деятельности в особых условиях, а также при выполнении специальных задач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C0FCFD" w14:textId="77777777" w:rsidR="00895BB6" w:rsidRPr="005A2328" w:rsidRDefault="00895BB6" w:rsidP="00CE1774"/>
        </w:tc>
        <w:tc>
          <w:tcPr>
            <w:tcW w:w="9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657C4" w14:textId="74295C39" w:rsidR="00895BB6" w:rsidRPr="005A2328" w:rsidRDefault="005F4079" w:rsidP="005F4079">
            <w:pPr>
              <w:jc w:val="center"/>
            </w:pPr>
            <w:r>
              <w:t>12.019</w:t>
            </w:r>
          </w:p>
        </w:tc>
      </w:tr>
      <w:tr w:rsidR="00895BB6" w:rsidRPr="005A2328" w14:paraId="3EF2C0BF" w14:textId="77777777" w:rsidTr="005A2328">
        <w:tc>
          <w:tcPr>
            <w:tcW w:w="390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8882CED" w14:textId="40FCD272" w:rsidR="00895BB6" w:rsidRPr="005A2328" w:rsidRDefault="004B500C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500D" w14:textId="77777777" w:rsidR="00895BB6" w:rsidRPr="005A2328" w:rsidRDefault="00895BB6" w:rsidP="005A23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77BAEEE" w14:textId="3F496353" w:rsidR="00895BB6" w:rsidRPr="005A2328" w:rsidRDefault="004B500C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код</w:t>
            </w:r>
          </w:p>
        </w:tc>
      </w:tr>
    </w:tbl>
    <w:p w14:paraId="01D92287" w14:textId="77777777" w:rsidR="00895BB6" w:rsidRPr="005A2328" w:rsidRDefault="00895BB6" w:rsidP="00CE1774"/>
    <w:p w14:paraId="020E3EEF" w14:textId="02C2F573" w:rsidR="009D656E" w:rsidRPr="005A2328" w:rsidRDefault="009D656E" w:rsidP="00CE1774">
      <w:r w:rsidRPr="005A2328">
        <w:t>Основная цель вида</w:t>
      </w:r>
      <w:r w:rsidR="005A2328">
        <w:t xml:space="preserve"> </w:t>
      </w:r>
      <w:r w:rsidRPr="005A2328">
        <w:t>профессиональной деятельности:</w:t>
      </w:r>
    </w:p>
    <w:p w14:paraId="7790F88B" w14:textId="77777777" w:rsidR="009D656E" w:rsidRPr="005A2328" w:rsidRDefault="009D656E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9D656E" w:rsidRPr="005A2328" w14:paraId="6805BEAF" w14:textId="77777777" w:rsidTr="005A2328">
        <w:tc>
          <w:tcPr>
            <w:tcW w:w="5000" w:type="pct"/>
          </w:tcPr>
          <w:p w14:paraId="0F9BD34C" w14:textId="77777777" w:rsidR="009D656E" w:rsidRPr="005A2328" w:rsidRDefault="009D656E" w:rsidP="005A2328">
            <w:r w:rsidRPr="005A2328">
              <w:t>Формирование психологической готовности к выполнению профессиональных задач, обеспечение психологического благополучия и поддержание психического здоровья</w:t>
            </w:r>
          </w:p>
        </w:tc>
      </w:tr>
    </w:tbl>
    <w:p w14:paraId="3F7122A1" w14:textId="77777777" w:rsidR="009D656E" w:rsidRPr="005A2328" w:rsidRDefault="009D656E" w:rsidP="00CE1774"/>
    <w:p w14:paraId="724A5945" w14:textId="77777777" w:rsidR="009D656E" w:rsidRPr="005A2328" w:rsidRDefault="009D656E" w:rsidP="00CE1774">
      <w:r w:rsidRPr="005A2328">
        <w:t>Группа занятий:</w:t>
      </w:r>
    </w:p>
    <w:p w14:paraId="294FA3A7" w14:textId="77777777" w:rsidR="009D656E" w:rsidRPr="005A2328" w:rsidRDefault="009D656E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77"/>
        <w:gridCol w:w="3625"/>
        <w:gridCol w:w="1478"/>
        <w:gridCol w:w="3625"/>
      </w:tblGrid>
      <w:tr w:rsidR="009D656E" w:rsidRPr="005A2328" w14:paraId="1126C24C" w14:textId="77777777" w:rsidTr="005A2328"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46139C" w14:textId="77777777" w:rsidR="009D656E" w:rsidRPr="005A2328" w:rsidRDefault="009D656E" w:rsidP="005A2328">
            <w:r w:rsidRPr="005A2328">
              <w:t>1349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6B2E9F" w14:textId="77777777" w:rsidR="009D656E" w:rsidRPr="005A2328" w:rsidRDefault="009D656E" w:rsidP="005A2328">
            <w:r w:rsidRPr="005A2328">
              <w:t>Руководители служб в сфере социальных услуг, не входящие в другие группы</w:t>
            </w:r>
          </w:p>
        </w:tc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879C8" w14:textId="77777777" w:rsidR="009D656E" w:rsidRPr="005A2328" w:rsidRDefault="009D656E" w:rsidP="005A2328">
            <w:r w:rsidRPr="005A2328">
              <w:t>2634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94B66A" w14:textId="77777777" w:rsidR="009D656E" w:rsidRPr="005A2328" w:rsidRDefault="009D656E" w:rsidP="005A2328">
            <w:r w:rsidRPr="005A2328">
              <w:t>Психологи</w:t>
            </w:r>
          </w:p>
        </w:tc>
      </w:tr>
      <w:tr w:rsidR="009D656E" w:rsidRPr="005A2328" w14:paraId="7FF1906E" w14:textId="77777777" w:rsidTr="005A2328"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F8A385" w14:textId="77777777" w:rsidR="009D656E" w:rsidRPr="005A2328" w:rsidRDefault="009D656E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(код ОКЗ</w:t>
            </w:r>
            <w:r w:rsidRPr="005A2328">
              <w:rPr>
                <w:rStyle w:val="ab"/>
                <w:sz w:val="20"/>
                <w:szCs w:val="20"/>
              </w:rPr>
              <w:endnoteReference w:id="1"/>
            </w:r>
            <w:r w:rsidRPr="005A2328">
              <w:rPr>
                <w:sz w:val="20"/>
                <w:szCs w:val="20"/>
              </w:rPr>
              <w:t>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A5EAD9" w14:textId="77777777" w:rsidR="009D656E" w:rsidRPr="005A2328" w:rsidRDefault="009D656E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2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2F7641" w14:textId="77777777" w:rsidR="009D656E" w:rsidRPr="005A2328" w:rsidRDefault="009D656E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(код ОКЗ)</w:t>
            </w:r>
          </w:p>
        </w:tc>
        <w:tc>
          <w:tcPr>
            <w:tcW w:w="177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2D852E9" w14:textId="77777777" w:rsidR="009D656E" w:rsidRPr="005A2328" w:rsidRDefault="009D656E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(наименование)</w:t>
            </w:r>
          </w:p>
        </w:tc>
      </w:tr>
    </w:tbl>
    <w:p w14:paraId="713EB95B" w14:textId="532B7723" w:rsidR="009D656E" w:rsidRDefault="009D656E" w:rsidP="00CE1774"/>
    <w:p w14:paraId="0E59B965" w14:textId="77777777" w:rsidR="009D656E" w:rsidRPr="005A2328" w:rsidRDefault="009D656E" w:rsidP="00CE1774">
      <w:r w:rsidRPr="005A2328">
        <w:lastRenderedPageBreak/>
        <w:t>Отнесение к видам экономической деятельности:</w:t>
      </w:r>
    </w:p>
    <w:p w14:paraId="232A095F" w14:textId="77777777" w:rsidR="009D656E" w:rsidRPr="005A2328" w:rsidRDefault="009D656E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76"/>
        <w:gridCol w:w="8729"/>
      </w:tblGrid>
      <w:tr w:rsidR="00864DF4" w:rsidRPr="005A2328" w14:paraId="48028693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B64566" w14:textId="209996BE" w:rsidR="00864DF4" w:rsidRPr="005A2328" w:rsidRDefault="00864DF4" w:rsidP="005A2328">
            <w:r w:rsidRPr="005A2328">
              <w:t>72.20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12342" w14:textId="3F38B97C" w:rsidR="00864DF4" w:rsidRPr="005A2328" w:rsidRDefault="00864DF4" w:rsidP="005A2328">
            <w:r w:rsidRPr="005A2328">
              <w:t>Научные исследования и разработки в области общественных и гуманитарных наук</w:t>
            </w:r>
          </w:p>
        </w:tc>
      </w:tr>
      <w:tr w:rsidR="00864DF4" w:rsidRPr="005A2328" w14:paraId="4B660BBD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188F3" w14:textId="77777777" w:rsidR="00864DF4" w:rsidRPr="005A2328" w:rsidRDefault="00864DF4" w:rsidP="005A2328">
            <w:r w:rsidRPr="005A2328">
              <w:t>84.25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1F9A10" w14:textId="498F7AA3" w:rsidR="00864DF4" w:rsidRPr="005A2328" w:rsidRDefault="00864DF4" w:rsidP="005A2328">
            <w:r w:rsidRPr="005A2328">
              <w:t>Деятельность по обеспечению безопасности в чрезвычайных ситуациях</w:t>
            </w:r>
            <w:r w:rsidR="00FF6269">
              <w:t>;</w:t>
            </w:r>
            <w:r w:rsidRPr="005A2328">
              <w:t xml:space="preserve"> деятельность по обеспечению безопасности в области использования атомной энергии</w:t>
            </w:r>
          </w:p>
        </w:tc>
      </w:tr>
      <w:tr w:rsidR="00052004" w:rsidRPr="005A2328" w14:paraId="61C52543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D26C8" w14:textId="478A4F8B" w:rsidR="00052004" w:rsidRPr="005A2328" w:rsidRDefault="00052004" w:rsidP="005A2328">
            <w:r w:rsidRPr="005A2328">
              <w:t>86.90.9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258752" w14:textId="201A7485" w:rsidR="00052004" w:rsidRPr="005A2328" w:rsidRDefault="00052004" w:rsidP="005A2328">
            <w:r w:rsidRPr="005A2328">
              <w:t>Деятельность в области медицины прочая, не включенная в другие группировки</w:t>
            </w:r>
          </w:p>
        </w:tc>
      </w:tr>
      <w:tr w:rsidR="00052004" w:rsidRPr="005A2328" w14:paraId="2E1EBE85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A6B030" w14:textId="7E0631B5" w:rsidR="00052004" w:rsidRPr="005A2328" w:rsidRDefault="00052004" w:rsidP="005A2328">
            <w:r w:rsidRPr="005A2328">
              <w:t>88.10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C2114F" w14:textId="3E35D74A" w:rsidR="00052004" w:rsidRPr="005A2328" w:rsidRDefault="00052004" w:rsidP="005A2328">
            <w:r w:rsidRPr="005A2328">
              <w:t>Предоставление социальных услуг без обеспечения проживания престарелым и инвалидам</w:t>
            </w:r>
          </w:p>
        </w:tc>
      </w:tr>
      <w:tr w:rsidR="00052004" w:rsidRPr="005A2328" w14:paraId="29E4C367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335853" w14:textId="0680C8BB" w:rsidR="00052004" w:rsidRPr="005A2328" w:rsidRDefault="00052004" w:rsidP="005A2328">
            <w:r w:rsidRPr="005A2328">
              <w:t>88.99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D051F4" w14:textId="15A170D9" w:rsidR="00052004" w:rsidRPr="005A2328" w:rsidRDefault="00052004" w:rsidP="005A2328">
            <w:r w:rsidRPr="005A2328">
              <w:t>Предоставлению прочих социальных услуг без обеспечения проживания, не включенных в другие группировки</w:t>
            </w:r>
          </w:p>
        </w:tc>
      </w:tr>
      <w:tr w:rsidR="00052004" w:rsidRPr="005A2328" w14:paraId="5A7A92A9" w14:textId="77777777" w:rsidTr="005A2328"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28FE04" w14:textId="77777777" w:rsidR="00052004" w:rsidRPr="005A2328" w:rsidRDefault="00052004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(код ОКВЭД</w:t>
            </w:r>
            <w:r w:rsidRPr="005A2328">
              <w:rPr>
                <w:rStyle w:val="ab"/>
                <w:sz w:val="20"/>
                <w:szCs w:val="20"/>
              </w:rPr>
              <w:endnoteReference w:id="2"/>
            </w:r>
            <w:r w:rsidRPr="005A2328">
              <w:rPr>
                <w:sz w:val="20"/>
                <w:szCs w:val="20"/>
              </w:rPr>
              <w:t>)</w:t>
            </w:r>
          </w:p>
        </w:tc>
        <w:tc>
          <w:tcPr>
            <w:tcW w:w="42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A5B0C0" w14:textId="77777777" w:rsidR="00052004" w:rsidRPr="005A2328" w:rsidRDefault="00052004" w:rsidP="005A2328">
            <w:pPr>
              <w:jc w:val="center"/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B59403A" w14:textId="77777777" w:rsidR="009D656E" w:rsidRPr="005A2328" w:rsidRDefault="009D656E" w:rsidP="00CE1774"/>
    <w:p w14:paraId="1A01BAF4" w14:textId="77777777" w:rsidR="009D656E" w:rsidRPr="005A2328" w:rsidRDefault="009D656E" w:rsidP="00CE1774">
      <w:r w:rsidRPr="005A2328">
        <w:br w:type="page"/>
      </w:r>
    </w:p>
    <w:p w14:paraId="4F6DD9DD" w14:textId="77777777" w:rsidR="004853E6" w:rsidRPr="005A2328" w:rsidRDefault="004853E6" w:rsidP="00CE1774">
      <w:pPr>
        <w:sectPr w:rsidR="004853E6" w:rsidRPr="005A2328" w:rsidSect="00D513C1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44BC81B" w14:textId="77777777" w:rsidR="009D656E" w:rsidRPr="005A2328" w:rsidRDefault="009D656E" w:rsidP="00CE1774">
      <w:pPr>
        <w:pStyle w:val="11"/>
        <w:jc w:val="center"/>
        <w:rPr>
          <w:lang w:val="ru-RU"/>
        </w:rPr>
      </w:pPr>
      <w:bookmarkStart w:id="3" w:name="_Toc129628435"/>
      <w:r w:rsidRPr="005A2328">
        <w:rPr>
          <w:lang w:val="ru-RU"/>
        </w:rPr>
        <w:lastRenderedPageBreak/>
        <w:t>II. Описание трудовых функций</w:t>
      </w:r>
      <w:r w:rsidR="004853E6" w:rsidRPr="005A2328">
        <w:rPr>
          <w:lang w:val="ru-RU"/>
        </w:rPr>
        <w:t>, входящих в профессиональный стандарт (функциональная карта вида профессиональной деятельности)</w:t>
      </w:r>
      <w:bookmarkEnd w:id="3"/>
    </w:p>
    <w:p w14:paraId="2A487EF7" w14:textId="77777777" w:rsidR="009D656E" w:rsidRPr="005A2328" w:rsidRDefault="009D656E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7"/>
        <w:gridCol w:w="4677"/>
        <w:gridCol w:w="1738"/>
        <w:gridCol w:w="4214"/>
        <w:gridCol w:w="1136"/>
        <w:gridCol w:w="1948"/>
      </w:tblGrid>
      <w:tr w:rsidR="004853E6" w:rsidRPr="005A2328" w14:paraId="59A64819" w14:textId="77777777" w:rsidTr="005A2328">
        <w:tc>
          <w:tcPr>
            <w:tcW w:w="2494" w:type="pct"/>
            <w:gridSpan w:val="3"/>
            <w:vAlign w:val="center"/>
          </w:tcPr>
          <w:p w14:paraId="3A3B8453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506" w:type="pct"/>
            <w:gridSpan w:val="3"/>
            <w:vAlign w:val="center"/>
          </w:tcPr>
          <w:p w14:paraId="18503FA4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853E6" w:rsidRPr="005A2328" w14:paraId="5419D0DE" w14:textId="77777777" w:rsidTr="005A2328">
        <w:tc>
          <w:tcPr>
            <w:tcW w:w="291" w:type="pct"/>
            <w:vAlign w:val="center"/>
          </w:tcPr>
          <w:p w14:paraId="5B28D8E6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код</w:t>
            </w:r>
          </w:p>
        </w:tc>
        <w:tc>
          <w:tcPr>
            <w:tcW w:w="1606" w:type="pct"/>
            <w:vAlign w:val="center"/>
          </w:tcPr>
          <w:p w14:paraId="4915C606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97" w:type="pct"/>
            <w:vAlign w:val="center"/>
          </w:tcPr>
          <w:p w14:paraId="635A9F2E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447" w:type="pct"/>
            <w:vAlign w:val="center"/>
          </w:tcPr>
          <w:p w14:paraId="2699A119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90" w:type="pct"/>
            <w:vAlign w:val="center"/>
          </w:tcPr>
          <w:p w14:paraId="6EC5F972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9" w:type="pct"/>
            <w:vAlign w:val="center"/>
          </w:tcPr>
          <w:p w14:paraId="3BFF818D" w14:textId="77777777" w:rsidR="004853E6" w:rsidRPr="005A2328" w:rsidRDefault="00B13892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853E6" w:rsidRPr="005A2328" w14:paraId="327BD578" w14:textId="77777777" w:rsidTr="005A2328">
        <w:tc>
          <w:tcPr>
            <w:tcW w:w="291" w:type="pct"/>
            <w:vMerge w:val="restart"/>
          </w:tcPr>
          <w:p w14:paraId="7D6EBBE5" w14:textId="4CF5A935" w:rsidR="004853E6" w:rsidRPr="00B73571" w:rsidRDefault="00B73571" w:rsidP="00CE177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606" w:type="pct"/>
            <w:vMerge w:val="restart"/>
          </w:tcPr>
          <w:p w14:paraId="1C2B4BEF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Деятельность по оценке профессиональной психологической пригодности и психологической готовности</w:t>
            </w:r>
          </w:p>
        </w:tc>
        <w:tc>
          <w:tcPr>
            <w:tcW w:w="597" w:type="pct"/>
            <w:vMerge w:val="restart"/>
          </w:tcPr>
          <w:p w14:paraId="440CE086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  <w:tc>
          <w:tcPr>
            <w:tcW w:w="1447" w:type="pct"/>
          </w:tcPr>
          <w:p w14:paraId="3D0E4035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психологического отбора и профессиональной ориентации</w:t>
            </w:r>
          </w:p>
        </w:tc>
        <w:tc>
          <w:tcPr>
            <w:tcW w:w="390" w:type="pct"/>
          </w:tcPr>
          <w:p w14:paraId="66C20EB0" w14:textId="1C658D9E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5A2328">
              <w:rPr>
                <w:rFonts w:cs="Times New Roman"/>
                <w:szCs w:val="24"/>
              </w:rPr>
              <w:t>/01.6</w:t>
            </w:r>
          </w:p>
        </w:tc>
        <w:tc>
          <w:tcPr>
            <w:tcW w:w="669" w:type="pct"/>
          </w:tcPr>
          <w:p w14:paraId="3DBA632F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6EB25636" w14:textId="77777777" w:rsidTr="005A2328">
        <w:tc>
          <w:tcPr>
            <w:tcW w:w="291" w:type="pct"/>
            <w:vMerge/>
          </w:tcPr>
          <w:p w14:paraId="53B93CCD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045E6702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34A265BC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5525A501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мероприятий по допуску к деятельности в особых условиях, а также к выполнению специальных задач</w:t>
            </w:r>
          </w:p>
        </w:tc>
        <w:tc>
          <w:tcPr>
            <w:tcW w:w="390" w:type="pct"/>
          </w:tcPr>
          <w:p w14:paraId="2037EAB0" w14:textId="58FDAF91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73A74" w:rsidRPr="005A2328">
              <w:rPr>
                <w:rFonts w:cs="Times New Roman"/>
                <w:szCs w:val="24"/>
              </w:rPr>
              <w:t>/02.6</w:t>
            </w:r>
          </w:p>
        </w:tc>
        <w:tc>
          <w:tcPr>
            <w:tcW w:w="669" w:type="pct"/>
          </w:tcPr>
          <w:p w14:paraId="1C3314D1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1195C09E" w14:textId="77777777" w:rsidTr="005A2328">
        <w:tc>
          <w:tcPr>
            <w:tcW w:w="291" w:type="pct"/>
            <w:vMerge w:val="restart"/>
          </w:tcPr>
          <w:p w14:paraId="4AA24FFA" w14:textId="67FF8A8E" w:rsidR="004853E6" w:rsidRPr="00B73571" w:rsidRDefault="00B73571" w:rsidP="00CE177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606" w:type="pct"/>
            <w:vMerge w:val="restart"/>
          </w:tcPr>
          <w:p w14:paraId="4FE2F51F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Деятельность по психологической подготовке к выполнению профессиональных задач и профилактике негативных явлений и последствий, связанных с их выполнением</w:t>
            </w:r>
          </w:p>
        </w:tc>
        <w:tc>
          <w:tcPr>
            <w:tcW w:w="597" w:type="pct"/>
            <w:vMerge w:val="restart"/>
          </w:tcPr>
          <w:p w14:paraId="50E29528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  <w:tc>
          <w:tcPr>
            <w:tcW w:w="1447" w:type="pct"/>
          </w:tcPr>
          <w:p w14:paraId="1F80F2C7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Организация и проведение психологической подготовки к выполнению специальных задач</w:t>
            </w:r>
          </w:p>
        </w:tc>
        <w:tc>
          <w:tcPr>
            <w:tcW w:w="390" w:type="pct"/>
          </w:tcPr>
          <w:p w14:paraId="30EE8E91" w14:textId="783E408C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5A2328">
              <w:rPr>
                <w:rFonts w:cs="Times New Roman"/>
                <w:szCs w:val="24"/>
              </w:rPr>
              <w:t>/01.6</w:t>
            </w:r>
          </w:p>
        </w:tc>
        <w:tc>
          <w:tcPr>
            <w:tcW w:w="669" w:type="pct"/>
          </w:tcPr>
          <w:p w14:paraId="4AE01516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2692E15B" w14:textId="77777777" w:rsidTr="005A2328">
        <w:tc>
          <w:tcPr>
            <w:tcW w:w="291" w:type="pct"/>
            <w:vMerge/>
          </w:tcPr>
          <w:p w14:paraId="390B15C9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794F962F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7D4184ED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5595820A" w14:textId="31880422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 xml:space="preserve">Осуществление психологической профилактики девиантного (отклоняющегося от нормы, </w:t>
            </w:r>
            <w:r w:rsidR="00594897">
              <w:rPr>
                <w:rFonts w:cs="Times New Roman"/>
                <w:szCs w:val="24"/>
              </w:rPr>
              <w:t>общественно опасно</w:t>
            </w:r>
            <w:r w:rsidRPr="005A2328">
              <w:rPr>
                <w:rFonts w:cs="Times New Roman"/>
                <w:szCs w:val="24"/>
              </w:rPr>
              <w:t>го) поведения и негативных явлений и последствий, связанных с выполнением профессиональных задач в особых условиях</w:t>
            </w:r>
          </w:p>
        </w:tc>
        <w:tc>
          <w:tcPr>
            <w:tcW w:w="390" w:type="pct"/>
          </w:tcPr>
          <w:p w14:paraId="63AAA2E8" w14:textId="059F8104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5A2328">
              <w:rPr>
                <w:rFonts w:cs="Times New Roman"/>
                <w:szCs w:val="24"/>
              </w:rPr>
              <w:t>/02.6</w:t>
            </w:r>
          </w:p>
        </w:tc>
        <w:tc>
          <w:tcPr>
            <w:tcW w:w="669" w:type="pct"/>
          </w:tcPr>
          <w:p w14:paraId="24387FFD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66B6E043" w14:textId="77777777" w:rsidTr="005A2328">
        <w:tc>
          <w:tcPr>
            <w:tcW w:w="291" w:type="pct"/>
            <w:vMerge/>
          </w:tcPr>
          <w:p w14:paraId="6BDC2EBB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78F9B17E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1E1B2ED4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13E03ED4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Проведение психологического анализа и оценки явлений и действий профессиональной деятельности в особых условиях, а также при выполнении специальных задач</w:t>
            </w:r>
          </w:p>
        </w:tc>
        <w:tc>
          <w:tcPr>
            <w:tcW w:w="390" w:type="pct"/>
          </w:tcPr>
          <w:p w14:paraId="1CD70D41" w14:textId="569DA06A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73A74" w:rsidRPr="005A2328">
              <w:rPr>
                <w:rFonts w:cs="Times New Roman"/>
                <w:szCs w:val="24"/>
              </w:rPr>
              <w:t>/03.6</w:t>
            </w:r>
          </w:p>
        </w:tc>
        <w:tc>
          <w:tcPr>
            <w:tcW w:w="669" w:type="pct"/>
          </w:tcPr>
          <w:p w14:paraId="01243FF9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235FBE8B" w14:textId="77777777" w:rsidTr="005A2328">
        <w:tc>
          <w:tcPr>
            <w:tcW w:w="291" w:type="pct"/>
            <w:vMerge w:val="restart"/>
          </w:tcPr>
          <w:p w14:paraId="10C65C03" w14:textId="5052C2B9" w:rsidR="004853E6" w:rsidRPr="00B73571" w:rsidRDefault="00B73571" w:rsidP="00CE177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606" w:type="pct"/>
            <w:vMerge w:val="restart"/>
          </w:tcPr>
          <w:p w14:paraId="24C48CB9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Деятельность по оказанию психологической помощи, коррекции и поддержки</w:t>
            </w:r>
          </w:p>
        </w:tc>
        <w:tc>
          <w:tcPr>
            <w:tcW w:w="597" w:type="pct"/>
            <w:vMerge w:val="restart"/>
          </w:tcPr>
          <w:p w14:paraId="23576070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  <w:tc>
          <w:tcPr>
            <w:tcW w:w="1447" w:type="pct"/>
          </w:tcPr>
          <w:p w14:paraId="6A1B6A3F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мероприятий медико-психологической и психологической реабилитации, психологической помощи, коррекции и поддержки в особых условиях</w:t>
            </w:r>
          </w:p>
        </w:tc>
        <w:tc>
          <w:tcPr>
            <w:tcW w:w="390" w:type="pct"/>
          </w:tcPr>
          <w:p w14:paraId="38C7F09E" w14:textId="0F351CFC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5A2328">
              <w:rPr>
                <w:rFonts w:cs="Times New Roman"/>
                <w:szCs w:val="24"/>
              </w:rPr>
              <w:t>/01.6</w:t>
            </w:r>
          </w:p>
        </w:tc>
        <w:tc>
          <w:tcPr>
            <w:tcW w:w="669" w:type="pct"/>
          </w:tcPr>
          <w:p w14:paraId="6966AF4B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64BADF2C" w14:textId="77777777" w:rsidTr="005A2328">
        <w:tc>
          <w:tcPr>
            <w:tcW w:w="291" w:type="pct"/>
            <w:vMerge/>
          </w:tcPr>
          <w:p w14:paraId="2B1D9C5C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2A04424D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00704564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6E22B064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Оказание психологической помощи в особых условиях</w:t>
            </w:r>
          </w:p>
        </w:tc>
        <w:tc>
          <w:tcPr>
            <w:tcW w:w="390" w:type="pct"/>
          </w:tcPr>
          <w:p w14:paraId="43D5ECD5" w14:textId="72C9E5E6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73A74" w:rsidRPr="005A2328">
              <w:rPr>
                <w:rFonts w:cs="Times New Roman"/>
                <w:szCs w:val="24"/>
              </w:rPr>
              <w:t>/02.6</w:t>
            </w:r>
          </w:p>
        </w:tc>
        <w:tc>
          <w:tcPr>
            <w:tcW w:w="669" w:type="pct"/>
          </w:tcPr>
          <w:p w14:paraId="00EB7A2E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6</w:t>
            </w:r>
          </w:p>
        </w:tc>
      </w:tr>
      <w:tr w:rsidR="004853E6" w:rsidRPr="005A2328" w14:paraId="4548BBB4" w14:textId="77777777" w:rsidTr="005A2328">
        <w:tc>
          <w:tcPr>
            <w:tcW w:w="291" w:type="pct"/>
            <w:vMerge w:val="restart"/>
          </w:tcPr>
          <w:p w14:paraId="7010781E" w14:textId="67706FEB" w:rsidR="004853E6" w:rsidRPr="00B73571" w:rsidRDefault="00B73571" w:rsidP="00CE177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606" w:type="pct"/>
            <w:vMerge w:val="restart"/>
          </w:tcPr>
          <w:p w14:paraId="42DD1A19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Деятельность по научно-прикладному и методическому сопровождению психологической работы</w:t>
            </w:r>
          </w:p>
        </w:tc>
        <w:tc>
          <w:tcPr>
            <w:tcW w:w="597" w:type="pct"/>
            <w:vMerge w:val="restart"/>
          </w:tcPr>
          <w:p w14:paraId="373F0D05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  <w:tc>
          <w:tcPr>
            <w:tcW w:w="1447" w:type="pct"/>
          </w:tcPr>
          <w:p w14:paraId="08E34DCA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методического сопровождения психологической работы</w:t>
            </w:r>
          </w:p>
        </w:tc>
        <w:tc>
          <w:tcPr>
            <w:tcW w:w="390" w:type="pct"/>
          </w:tcPr>
          <w:p w14:paraId="132BF11D" w14:textId="3311C1D5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73A74" w:rsidRPr="005A2328">
              <w:rPr>
                <w:rFonts w:cs="Times New Roman"/>
                <w:szCs w:val="24"/>
              </w:rPr>
              <w:t>/01.7</w:t>
            </w:r>
          </w:p>
        </w:tc>
        <w:tc>
          <w:tcPr>
            <w:tcW w:w="669" w:type="pct"/>
          </w:tcPr>
          <w:p w14:paraId="17CD97E4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</w:tr>
      <w:tr w:rsidR="004853E6" w:rsidRPr="005A2328" w14:paraId="010C1059" w14:textId="77777777" w:rsidTr="005A2328">
        <w:tc>
          <w:tcPr>
            <w:tcW w:w="291" w:type="pct"/>
            <w:vMerge/>
          </w:tcPr>
          <w:p w14:paraId="1255B2DF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7CBBDD9D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4E31D09D" w14:textId="77777777" w:rsidR="004853E6" w:rsidRPr="005A2328" w:rsidRDefault="004853E6" w:rsidP="005A232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681CE52F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Проведение научно-прикладных, психологических, социально-психологических и социологических исследований</w:t>
            </w:r>
          </w:p>
        </w:tc>
        <w:tc>
          <w:tcPr>
            <w:tcW w:w="390" w:type="pct"/>
          </w:tcPr>
          <w:p w14:paraId="37912739" w14:textId="53DBE651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73A74" w:rsidRPr="005A2328">
              <w:rPr>
                <w:rFonts w:cs="Times New Roman"/>
                <w:szCs w:val="24"/>
              </w:rPr>
              <w:t>/02.7</w:t>
            </w:r>
          </w:p>
        </w:tc>
        <w:tc>
          <w:tcPr>
            <w:tcW w:w="669" w:type="pct"/>
          </w:tcPr>
          <w:p w14:paraId="569A85CE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</w:tr>
      <w:tr w:rsidR="004853E6" w:rsidRPr="005A2328" w14:paraId="35DC3B82" w14:textId="77777777" w:rsidTr="005A2328">
        <w:tc>
          <w:tcPr>
            <w:tcW w:w="291" w:type="pct"/>
            <w:vMerge w:val="restart"/>
          </w:tcPr>
          <w:p w14:paraId="46DBD802" w14:textId="28C117FD" w:rsidR="004853E6" w:rsidRPr="00B73571" w:rsidRDefault="00B73571" w:rsidP="00CE1774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606" w:type="pct"/>
            <w:vMerge w:val="restart"/>
          </w:tcPr>
          <w:p w14:paraId="7AFAAEF9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Деятельность по управлению психологической работой</w:t>
            </w:r>
          </w:p>
        </w:tc>
        <w:tc>
          <w:tcPr>
            <w:tcW w:w="597" w:type="pct"/>
            <w:vMerge w:val="restart"/>
          </w:tcPr>
          <w:p w14:paraId="7E17817C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  <w:tc>
          <w:tcPr>
            <w:tcW w:w="1447" w:type="pct"/>
          </w:tcPr>
          <w:p w14:paraId="66CF7C23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оперативного управления психологической работой</w:t>
            </w:r>
          </w:p>
        </w:tc>
        <w:tc>
          <w:tcPr>
            <w:tcW w:w="390" w:type="pct"/>
          </w:tcPr>
          <w:p w14:paraId="40DA41ED" w14:textId="39BE38F8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73A74" w:rsidRPr="005A2328">
              <w:rPr>
                <w:rFonts w:cs="Times New Roman"/>
                <w:szCs w:val="24"/>
              </w:rPr>
              <w:t>/01.7</w:t>
            </w:r>
          </w:p>
        </w:tc>
        <w:tc>
          <w:tcPr>
            <w:tcW w:w="669" w:type="pct"/>
          </w:tcPr>
          <w:p w14:paraId="101FFA91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</w:tr>
      <w:tr w:rsidR="004853E6" w:rsidRPr="005A2328" w14:paraId="61819872" w14:textId="77777777" w:rsidTr="005A2328">
        <w:tc>
          <w:tcPr>
            <w:tcW w:w="291" w:type="pct"/>
            <w:vMerge/>
          </w:tcPr>
          <w:p w14:paraId="5CE3B1DB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606" w:type="pct"/>
            <w:vMerge/>
          </w:tcPr>
          <w:p w14:paraId="262B1147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597" w:type="pct"/>
            <w:vMerge/>
          </w:tcPr>
          <w:p w14:paraId="5D4287CA" w14:textId="77777777" w:rsidR="004853E6" w:rsidRPr="005A2328" w:rsidRDefault="004853E6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1447" w:type="pct"/>
          </w:tcPr>
          <w:p w14:paraId="5C6036A9" w14:textId="77777777" w:rsidR="004853E6" w:rsidRPr="005A2328" w:rsidRDefault="00B73A74" w:rsidP="00CE1774">
            <w:pPr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Осуществление стратегического управления психологической работой</w:t>
            </w:r>
          </w:p>
        </w:tc>
        <w:tc>
          <w:tcPr>
            <w:tcW w:w="390" w:type="pct"/>
          </w:tcPr>
          <w:p w14:paraId="721DC8E8" w14:textId="75BF1A28" w:rsidR="004853E6" w:rsidRPr="005A2328" w:rsidRDefault="00B73571" w:rsidP="005A232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B73A74" w:rsidRPr="005A2328">
              <w:rPr>
                <w:rFonts w:cs="Times New Roman"/>
                <w:szCs w:val="24"/>
              </w:rPr>
              <w:t>/02.7</w:t>
            </w:r>
          </w:p>
        </w:tc>
        <w:tc>
          <w:tcPr>
            <w:tcW w:w="669" w:type="pct"/>
          </w:tcPr>
          <w:p w14:paraId="7BB17279" w14:textId="77777777" w:rsidR="004853E6" w:rsidRPr="005A2328" w:rsidRDefault="00B73A74" w:rsidP="005A2328">
            <w:pPr>
              <w:jc w:val="center"/>
              <w:rPr>
                <w:rFonts w:cs="Times New Roman"/>
                <w:szCs w:val="24"/>
              </w:rPr>
            </w:pPr>
            <w:r w:rsidRPr="005A2328">
              <w:rPr>
                <w:rFonts w:cs="Times New Roman"/>
                <w:szCs w:val="24"/>
              </w:rPr>
              <w:t>7</w:t>
            </w:r>
          </w:p>
        </w:tc>
      </w:tr>
    </w:tbl>
    <w:p w14:paraId="43C23D6F" w14:textId="77777777" w:rsidR="004853E6" w:rsidRPr="005A2328" w:rsidRDefault="004853E6" w:rsidP="00CE1774"/>
    <w:p w14:paraId="0DBB9402" w14:textId="77777777" w:rsidR="009D656E" w:rsidRPr="005A2328" w:rsidRDefault="009D656E" w:rsidP="00CE1774">
      <w:r w:rsidRPr="005A2328">
        <w:br w:type="page"/>
      </w:r>
    </w:p>
    <w:p w14:paraId="7029CB8B" w14:textId="77777777" w:rsidR="004853E6" w:rsidRPr="005A2328" w:rsidRDefault="004853E6" w:rsidP="00CE1774">
      <w:pPr>
        <w:sectPr w:rsidR="004853E6" w:rsidRPr="005A2328" w:rsidSect="00D513C1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0E7283E4" w14:textId="77777777" w:rsidR="009D656E" w:rsidRPr="005A2328" w:rsidRDefault="009D656E" w:rsidP="00CE1774">
      <w:pPr>
        <w:pStyle w:val="11"/>
        <w:jc w:val="center"/>
        <w:rPr>
          <w:lang w:val="ru-RU"/>
        </w:rPr>
      </w:pPr>
      <w:bookmarkStart w:id="4" w:name="_Toc129628436"/>
      <w:r w:rsidRPr="005A2328">
        <w:rPr>
          <w:lang w:val="ru-RU"/>
        </w:rPr>
        <w:lastRenderedPageBreak/>
        <w:t>III. Характеристика обобщенных трудовых функций</w:t>
      </w:r>
      <w:bookmarkEnd w:id="4"/>
    </w:p>
    <w:p w14:paraId="5A3A86FC" w14:textId="77777777" w:rsidR="00B13892" w:rsidRPr="005A2328" w:rsidRDefault="00B13892" w:rsidP="00CE1774"/>
    <w:p w14:paraId="1259647D" w14:textId="77777777" w:rsidR="00B13892" w:rsidRPr="005A2328" w:rsidRDefault="00B13892" w:rsidP="00CE1774">
      <w:pPr>
        <w:pStyle w:val="21"/>
      </w:pPr>
      <w:bookmarkStart w:id="5" w:name="_Toc129628437"/>
      <w:r w:rsidRPr="005A2328">
        <w:t>3.1. Обобщенная трудовая функция</w:t>
      </w:r>
      <w:bookmarkEnd w:id="5"/>
    </w:p>
    <w:p w14:paraId="0A70DB5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5"/>
        <w:gridCol w:w="5199"/>
        <w:gridCol w:w="565"/>
        <w:gridCol w:w="963"/>
        <w:gridCol w:w="1447"/>
        <w:gridCol w:w="561"/>
      </w:tblGrid>
      <w:tr w:rsidR="00B13892" w:rsidRPr="005A2328" w14:paraId="63CA6BF5" w14:textId="77777777" w:rsidTr="00F124ED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9A65FA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70077" w14:textId="77777777" w:rsidR="00B13892" w:rsidRPr="005A2328" w:rsidRDefault="00B13892" w:rsidP="005D363E">
            <w:r w:rsidRPr="005A2328">
              <w:t>Деятельность по оценке профессиональной психологической пригодности и психологической готовности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E98423" w14:textId="739F8B42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7F0151" w14:textId="55262C50" w:rsidR="00B13892" w:rsidRPr="00B73571" w:rsidRDefault="00B73571" w:rsidP="005D36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6248A9" w14:textId="31B5C1E6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8A32C5" w14:textId="77777777" w:rsidR="00B13892" w:rsidRPr="005A2328" w:rsidRDefault="00B13892" w:rsidP="005D363E">
            <w:pPr>
              <w:jc w:val="center"/>
            </w:pPr>
            <w:r w:rsidRPr="005A2328">
              <w:t>6</w:t>
            </w:r>
          </w:p>
        </w:tc>
      </w:tr>
    </w:tbl>
    <w:p w14:paraId="79CBA87F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5D363E" w:rsidRPr="005A2328" w14:paraId="1186FFA8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0C0AF2" w14:textId="77777777" w:rsidR="005D363E" w:rsidRPr="005A2328" w:rsidRDefault="005D363E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256FE6" w14:textId="7384693C" w:rsidR="005D363E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0CB4AB" w14:textId="78ED10D8" w:rsidR="005D363E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BB3ED" w14:textId="770EF3AD" w:rsidR="005D363E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B26097" w14:textId="77777777" w:rsidR="005D363E" w:rsidRPr="005A2328" w:rsidRDefault="005D363E" w:rsidP="00D513C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30645D" w14:textId="77777777" w:rsidR="005D363E" w:rsidRPr="005A2328" w:rsidRDefault="005D363E" w:rsidP="00D513C1">
            <w:pPr>
              <w:jc w:val="center"/>
            </w:pPr>
          </w:p>
        </w:tc>
      </w:tr>
      <w:tr w:rsidR="00C62BB2" w:rsidRPr="005A2328" w14:paraId="7C3BB722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030A8888" w14:textId="77777777" w:rsidR="00C62BB2" w:rsidRPr="005A2328" w:rsidRDefault="00C62BB2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247B3C" w14:textId="77777777" w:rsidR="00C62BB2" w:rsidRPr="005A2328" w:rsidRDefault="00C62BB2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987EA0" w14:textId="77777777" w:rsidR="00C62BB2" w:rsidRPr="005A2328" w:rsidRDefault="00C62BB2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3E71BA" w14:textId="1CC9C85C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9DCFD9" w14:textId="2D41897E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ED8492" w14:textId="77777777" w:rsidR="00C62BB2" w:rsidRPr="005A2328" w:rsidRDefault="00C62BB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5A2328" w14:paraId="7195B73A" w14:textId="77777777" w:rsidTr="00D513C1">
        <w:trPr>
          <w:trHeight w:val="20"/>
        </w:trPr>
        <w:tc>
          <w:tcPr>
            <w:tcW w:w="1094" w:type="pct"/>
          </w:tcPr>
          <w:p w14:paraId="48039A33" w14:textId="77777777" w:rsidR="00C62BB2" w:rsidRPr="005A2328" w:rsidRDefault="000C3E33" w:rsidP="005D363E">
            <w:r w:rsidRPr="005A2328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4D3F631B" w14:textId="77777777" w:rsidR="00C62BB2" w:rsidRPr="005A2328" w:rsidRDefault="000C3E33" w:rsidP="005D363E">
            <w:r w:rsidRPr="005A2328">
              <w:t>Психолог (по профессиональному психологическому отбору)</w:t>
            </w:r>
          </w:p>
          <w:p w14:paraId="13C9CEB7" w14:textId="77777777" w:rsidR="000C3E33" w:rsidRPr="005A2328" w:rsidRDefault="000C3E33" w:rsidP="005D363E">
            <w:r w:rsidRPr="005A2328">
              <w:t>Старший психолог (по профессиональному психологическому отбору)</w:t>
            </w:r>
          </w:p>
          <w:p w14:paraId="400BF608" w14:textId="77777777" w:rsidR="000C3E33" w:rsidRPr="005A2328" w:rsidRDefault="000C3E33" w:rsidP="005D363E">
            <w:r w:rsidRPr="005A2328">
              <w:t>Ведущий психолог (по профессиональному психологическому отбору)</w:t>
            </w:r>
          </w:p>
          <w:p w14:paraId="25EA698C" w14:textId="77777777" w:rsidR="000C3E33" w:rsidRPr="005A2328" w:rsidRDefault="000C3E33" w:rsidP="005D363E">
            <w:r w:rsidRPr="005A2328">
              <w:t>Психолог (специалист) (по профессиональному психологическому отбору)</w:t>
            </w:r>
          </w:p>
          <w:p w14:paraId="2CDFF521" w14:textId="77777777" w:rsidR="000C3E33" w:rsidRPr="005A2328" w:rsidRDefault="000C3E33" w:rsidP="005D363E">
            <w:r w:rsidRPr="005A2328">
              <w:t>Психолог (специалист) по сопровождению профессионального контингента</w:t>
            </w:r>
          </w:p>
          <w:p w14:paraId="26CBC197" w14:textId="77777777" w:rsidR="000C3E33" w:rsidRPr="005A2328" w:rsidRDefault="000C3E33" w:rsidP="005D363E">
            <w:r w:rsidRPr="005A2328">
              <w:t>Ведущий психолог (специалист) (по профессиональному психологическому отбору)</w:t>
            </w:r>
          </w:p>
          <w:p w14:paraId="71CE8615" w14:textId="77777777" w:rsidR="000C3E33" w:rsidRPr="005A2328" w:rsidRDefault="000C3E33" w:rsidP="005D363E">
            <w:r w:rsidRPr="005A2328">
              <w:t>Психолог-инспектор (по профессиональному психологическому отбору)</w:t>
            </w:r>
          </w:p>
          <w:p w14:paraId="1AFAD7BB" w14:textId="77777777" w:rsidR="000C3E33" w:rsidRPr="005A2328" w:rsidRDefault="000C3E33" w:rsidP="005D363E">
            <w:r w:rsidRPr="005A2328">
              <w:t>Старший психолог-инспектор (по профессиональному психологическому отбору)</w:t>
            </w:r>
          </w:p>
          <w:p w14:paraId="2432DD67" w14:textId="77777777" w:rsidR="000C3E33" w:rsidRPr="005A2328" w:rsidRDefault="000C3E33" w:rsidP="005D363E">
            <w:r w:rsidRPr="005A2328">
              <w:t>Старший психолог-инспектор (по психологическому обеспечению) (по профессиональному психологическому отбору)</w:t>
            </w:r>
          </w:p>
          <w:p w14:paraId="4E64824C" w14:textId="77777777" w:rsidR="000C3E33" w:rsidRPr="005A2328" w:rsidRDefault="000C3E33" w:rsidP="005D363E">
            <w:r w:rsidRPr="005A2328">
              <w:t>Старший инспектор-психолог (по профессиональному психологическому отбору)</w:t>
            </w:r>
          </w:p>
          <w:p w14:paraId="00E77B33" w14:textId="77777777" w:rsidR="000C3E33" w:rsidRPr="005A2328" w:rsidRDefault="000C3E33" w:rsidP="005D363E">
            <w:r w:rsidRPr="005A2328">
              <w:t>Психолог (спасатель) по сопровождению профессионального контингента</w:t>
            </w:r>
          </w:p>
          <w:p w14:paraId="4B6E01FC" w14:textId="77777777" w:rsidR="000C3E33" w:rsidRPr="005A2328" w:rsidRDefault="000C3E33" w:rsidP="005D363E">
            <w:r w:rsidRPr="005A2328">
              <w:t>Ведущий психолог (спасатель) (по профессиональному психологическому отбору)</w:t>
            </w:r>
          </w:p>
          <w:p w14:paraId="564EEBB3" w14:textId="77777777" w:rsidR="000C3E33" w:rsidRPr="005A2328" w:rsidRDefault="000C3E33" w:rsidP="005D363E">
            <w:r w:rsidRPr="005A2328">
              <w:t>Главный специалист (по психологическому обеспечению) (по профессиональному психологическому отбору)</w:t>
            </w:r>
          </w:p>
          <w:p w14:paraId="2CB51E73" w14:textId="77777777" w:rsidR="000C3E33" w:rsidRPr="005A2328" w:rsidRDefault="000C3E33" w:rsidP="005D363E">
            <w:r w:rsidRPr="005A2328">
              <w:t>Ведущий специалист-эксперт (по психологическому обеспечению) (по профессиональному психологическому отбору)</w:t>
            </w:r>
          </w:p>
          <w:p w14:paraId="3B5DF540" w14:textId="77777777" w:rsidR="000C3E33" w:rsidRPr="005A2328" w:rsidRDefault="000C3E33" w:rsidP="005D363E">
            <w:r w:rsidRPr="005A2328">
              <w:t>Главный специалист-эксперт (по психологическому обеспечению) (по профессиональному психологическому отбору)</w:t>
            </w:r>
          </w:p>
          <w:p w14:paraId="1E965911" w14:textId="77777777" w:rsidR="000C3E33" w:rsidRPr="005A2328" w:rsidRDefault="000C3E33" w:rsidP="005D363E">
            <w:r w:rsidRPr="005A2328">
              <w:t>Инспектор (по профессиональному психологическому отбору)</w:t>
            </w:r>
          </w:p>
          <w:p w14:paraId="08E3993A" w14:textId="77777777" w:rsidR="000C3E33" w:rsidRPr="005A2328" w:rsidRDefault="000C3E33" w:rsidP="005D363E">
            <w:r w:rsidRPr="005A2328">
              <w:t>Старший инспектор (по профессиональному психологическому отбору)</w:t>
            </w:r>
          </w:p>
          <w:p w14:paraId="1E79F474" w14:textId="77777777" w:rsidR="000C3E33" w:rsidRPr="005A2328" w:rsidRDefault="000C3E33" w:rsidP="005D363E">
            <w:r w:rsidRPr="005A2328">
              <w:t>Специалист по профессиональному психологическому отбору</w:t>
            </w:r>
          </w:p>
          <w:p w14:paraId="47A3CA53" w14:textId="77777777" w:rsidR="000C3E33" w:rsidRPr="005A2328" w:rsidRDefault="000C3E33" w:rsidP="005D363E">
            <w:r w:rsidRPr="005A2328">
              <w:t>Инструктор по профессиональному психологическому отбору</w:t>
            </w:r>
          </w:p>
        </w:tc>
      </w:tr>
    </w:tbl>
    <w:p w14:paraId="04ECDC99" w14:textId="77777777" w:rsidR="00840736" w:rsidRPr="005A2328" w:rsidRDefault="00840736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A2328" w14:paraId="404DCB38" w14:textId="77777777" w:rsidTr="00D513C1">
        <w:trPr>
          <w:trHeight w:val="20"/>
        </w:trPr>
        <w:tc>
          <w:tcPr>
            <w:tcW w:w="1094" w:type="pct"/>
          </w:tcPr>
          <w:p w14:paraId="6A1728E7" w14:textId="77777777" w:rsidR="000C3E33" w:rsidRPr="005A2328" w:rsidRDefault="000C3E33" w:rsidP="00CE1774">
            <w:r w:rsidRPr="005A2328">
              <w:t>Требования к образованию и обучению</w:t>
            </w:r>
          </w:p>
        </w:tc>
        <w:tc>
          <w:tcPr>
            <w:tcW w:w="3906" w:type="pct"/>
          </w:tcPr>
          <w:p w14:paraId="158905FB" w14:textId="77777777" w:rsidR="000C3E33" w:rsidRPr="005A2328" w:rsidRDefault="000C3E33" w:rsidP="00CE1774">
            <w:r w:rsidRPr="005A2328">
              <w:t>Высшее образование – бакалавриат</w:t>
            </w:r>
          </w:p>
          <w:p w14:paraId="44B71C6A" w14:textId="77777777" w:rsidR="000C3E33" w:rsidRPr="005A2328" w:rsidRDefault="000C3E33" w:rsidP="00CE1774">
            <w:r w:rsidRPr="005A2328">
              <w:t>или</w:t>
            </w:r>
          </w:p>
          <w:p w14:paraId="3FC9EB1F" w14:textId="77777777" w:rsidR="000C3E33" w:rsidRPr="005A2328" w:rsidRDefault="000C3E33" w:rsidP="00CE1774">
            <w:r w:rsidRPr="005A2328">
              <w:t>Высшее образование – бакалавриат по направлениям «Конфликтология», «Психолого-педагогическое образование» с профессиональной переподготовкой по направлениям «Психология», «Клиническая психология», «Психология служебной деятельности»</w:t>
            </w:r>
          </w:p>
        </w:tc>
      </w:tr>
      <w:tr w:rsidR="000C3E33" w:rsidRPr="005A2328" w14:paraId="2E2F16F0" w14:textId="77777777" w:rsidTr="00D513C1">
        <w:trPr>
          <w:trHeight w:val="20"/>
        </w:trPr>
        <w:tc>
          <w:tcPr>
            <w:tcW w:w="1094" w:type="pct"/>
          </w:tcPr>
          <w:p w14:paraId="0379FDB6" w14:textId="77777777" w:rsidR="000C3E33" w:rsidRPr="005A2328" w:rsidRDefault="000C3E33" w:rsidP="00CE1774">
            <w:r w:rsidRPr="005A2328">
              <w:t xml:space="preserve">Требования к опыту </w:t>
            </w:r>
            <w:r w:rsidRPr="005A2328">
              <w:lastRenderedPageBreak/>
              <w:t>практической работы</w:t>
            </w:r>
          </w:p>
        </w:tc>
        <w:tc>
          <w:tcPr>
            <w:tcW w:w="3906" w:type="pct"/>
          </w:tcPr>
          <w:p w14:paraId="7A06E4D6" w14:textId="77777777" w:rsidR="000C3E33" w:rsidRPr="005A2328" w:rsidRDefault="000C3E33" w:rsidP="00CE1774">
            <w:r w:rsidRPr="005A2328">
              <w:lastRenderedPageBreak/>
              <w:t>Не менее одного года работы по виду профессиональной деятельности для старших (ведущих) психологов (инспекторов, специалистов, специалистов-экспертов)</w:t>
            </w:r>
          </w:p>
          <w:p w14:paraId="7585EF02" w14:textId="77777777" w:rsidR="000C3E33" w:rsidRPr="005A2328" w:rsidRDefault="000C3E33" w:rsidP="00CE1774">
            <w:r w:rsidRPr="005A2328">
              <w:lastRenderedPageBreak/>
              <w:t>Не менее восьми лет работы в области психологии для ведущих психологов психологической службы 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</w:t>
            </w:r>
          </w:p>
        </w:tc>
      </w:tr>
      <w:tr w:rsidR="000C3E33" w:rsidRPr="005A2328" w14:paraId="774D7DEC" w14:textId="77777777" w:rsidTr="00D513C1">
        <w:trPr>
          <w:trHeight w:val="20"/>
        </w:trPr>
        <w:tc>
          <w:tcPr>
            <w:tcW w:w="1094" w:type="pct"/>
          </w:tcPr>
          <w:p w14:paraId="5F8FCEBA" w14:textId="77777777" w:rsidR="000C3E33" w:rsidRPr="005A2328" w:rsidRDefault="000C3E33" w:rsidP="00CE1774">
            <w:r w:rsidRPr="005A2328">
              <w:lastRenderedPageBreak/>
              <w:t>Особые условия допуска к работе</w:t>
            </w:r>
          </w:p>
        </w:tc>
        <w:tc>
          <w:tcPr>
            <w:tcW w:w="3906" w:type="pct"/>
          </w:tcPr>
          <w:p w14:paraId="2AFA91BC" w14:textId="77777777" w:rsidR="000C3E33" w:rsidRPr="005A2328" w:rsidRDefault="000C3E33" w:rsidP="00CE1774">
            <w:r w:rsidRPr="005A2328">
              <w:t>Прохождение обучения мерам пожарной безопасности</w:t>
            </w:r>
            <w:r w:rsidRPr="005A2328">
              <w:rPr>
                <w:rStyle w:val="ab"/>
              </w:rPr>
              <w:endnoteReference w:id="3"/>
            </w:r>
          </w:p>
          <w:p w14:paraId="69B59CCE" w14:textId="32D0E327" w:rsidR="000C3E33" w:rsidRPr="005A2328" w:rsidRDefault="005D363E" w:rsidP="00CE1774">
            <w:r>
              <w:t>Прохождение обучения по охране труда и проверки знания требований охраны труда</w:t>
            </w:r>
            <w:r w:rsidR="000C3E33" w:rsidRPr="005A2328">
              <w:rPr>
                <w:rStyle w:val="ab"/>
              </w:rPr>
              <w:endnoteReference w:id="4"/>
            </w:r>
          </w:p>
        </w:tc>
      </w:tr>
      <w:tr w:rsidR="000C3E33" w:rsidRPr="005A2328" w14:paraId="0F66CF43" w14:textId="77777777" w:rsidTr="00D513C1">
        <w:trPr>
          <w:trHeight w:val="20"/>
        </w:trPr>
        <w:tc>
          <w:tcPr>
            <w:tcW w:w="1094" w:type="pct"/>
          </w:tcPr>
          <w:p w14:paraId="72E4C6EF" w14:textId="77777777" w:rsidR="000C3E33" w:rsidRPr="005A2328" w:rsidRDefault="000C3E33" w:rsidP="00CE1774">
            <w:r w:rsidRPr="005A2328">
              <w:t>Другие характеристики</w:t>
            </w:r>
          </w:p>
        </w:tc>
        <w:tc>
          <w:tcPr>
            <w:tcW w:w="3906" w:type="pct"/>
          </w:tcPr>
          <w:p w14:paraId="4DB0B6EF" w14:textId="77777777" w:rsidR="000C3E33" w:rsidRPr="005A2328" w:rsidRDefault="000C3E33" w:rsidP="00CE1774">
            <w:r w:rsidRPr="005A2328">
              <w:t>-</w:t>
            </w:r>
          </w:p>
        </w:tc>
      </w:tr>
    </w:tbl>
    <w:p w14:paraId="7629E80C" w14:textId="77777777" w:rsidR="000C3E33" w:rsidRPr="005A2328" w:rsidRDefault="000C3E33" w:rsidP="00CE1774"/>
    <w:p w14:paraId="40B802BB" w14:textId="77777777" w:rsidR="000C3E33" w:rsidRPr="005A2328" w:rsidRDefault="000C3E33" w:rsidP="00CE1774">
      <w:r w:rsidRPr="005A2328">
        <w:t>Дополнительные характеристики</w:t>
      </w:r>
    </w:p>
    <w:p w14:paraId="6E4D88D6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:rsidRPr="005A2328" w14:paraId="384F621B" w14:textId="77777777" w:rsidTr="00D513C1">
        <w:trPr>
          <w:trHeight w:val="20"/>
        </w:trPr>
        <w:tc>
          <w:tcPr>
            <w:tcW w:w="945" w:type="pct"/>
            <w:vAlign w:val="center"/>
          </w:tcPr>
          <w:p w14:paraId="2F876FD5" w14:textId="77777777" w:rsidR="000C3E33" w:rsidRPr="005A2328" w:rsidRDefault="000C3E33" w:rsidP="005D363E">
            <w:pPr>
              <w:jc w:val="center"/>
            </w:pPr>
            <w:r w:rsidRPr="005A2328"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79D9FC0B" w14:textId="30405B37" w:rsidR="000C3E33" w:rsidRPr="005A2328" w:rsidRDefault="00D513C1" w:rsidP="00D513C1">
            <w:pPr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3AA71EA5" w14:textId="77777777" w:rsidR="000C3E33" w:rsidRPr="005A2328" w:rsidRDefault="000C3E33" w:rsidP="005D363E">
            <w:pPr>
              <w:jc w:val="center"/>
            </w:pPr>
            <w:r w:rsidRPr="005A2328">
              <w:t>Наименование базовой группы, должности (профессии) или специальности</w:t>
            </w:r>
          </w:p>
        </w:tc>
      </w:tr>
      <w:tr w:rsidR="000C3E33" w:rsidRPr="005A2328" w14:paraId="41AC5A60" w14:textId="77777777" w:rsidTr="00D513C1">
        <w:trPr>
          <w:trHeight w:val="20"/>
        </w:trPr>
        <w:tc>
          <w:tcPr>
            <w:tcW w:w="945" w:type="pct"/>
          </w:tcPr>
          <w:p w14:paraId="58736832" w14:textId="77777777" w:rsidR="000C3E33" w:rsidRPr="005A2328" w:rsidRDefault="000C3E33" w:rsidP="005D363E">
            <w:r w:rsidRPr="005A2328">
              <w:t>ОКЗ</w:t>
            </w:r>
          </w:p>
        </w:tc>
        <w:tc>
          <w:tcPr>
            <w:tcW w:w="815" w:type="pct"/>
          </w:tcPr>
          <w:p w14:paraId="5E711D74" w14:textId="77777777" w:rsidR="000C3E33" w:rsidRPr="005A2328" w:rsidRDefault="000C3E33" w:rsidP="005D363E">
            <w:r w:rsidRPr="005A2328">
              <w:t>2634</w:t>
            </w:r>
          </w:p>
        </w:tc>
        <w:tc>
          <w:tcPr>
            <w:tcW w:w="3240" w:type="pct"/>
          </w:tcPr>
          <w:p w14:paraId="3483DC6F" w14:textId="77777777" w:rsidR="000C3E33" w:rsidRPr="005A2328" w:rsidRDefault="000C3E33" w:rsidP="005D363E">
            <w:r w:rsidRPr="005A2328">
              <w:t>Психологи</w:t>
            </w:r>
          </w:p>
        </w:tc>
      </w:tr>
      <w:tr w:rsidR="000C3E33" w:rsidRPr="005A2328" w14:paraId="62A37317" w14:textId="77777777" w:rsidTr="00D513C1">
        <w:trPr>
          <w:trHeight w:val="20"/>
        </w:trPr>
        <w:tc>
          <w:tcPr>
            <w:tcW w:w="945" w:type="pct"/>
            <w:vMerge w:val="restart"/>
          </w:tcPr>
          <w:p w14:paraId="0C13FCBB" w14:textId="77777777" w:rsidR="000C3E33" w:rsidRPr="005A2328" w:rsidRDefault="000C3E33" w:rsidP="005D363E">
            <w:r w:rsidRPr="005A2328">
              <w:t>ЕКС</w:t>
            </w:r>
            <w:r w:rsidRPr="005A2328">
              <w:rPr>
                <w:rStyle w:val="ab"/>
              </w:rPr>
              <w:endnoteReference w:id="5"/>
            </w:r>
          </w:p>
        </w:tc>
        <w:tc>
          <w:tcPr>
            <w:tcW w:w="815" w:type="pct"/>
          </w:tcPr>
          <w:p w14:paraId="75D33BF7" w14:textId="77777777" w:rsidR="000C3E33" w:rsidRPr="005A2328" w:rsidRDefault="000C3E33" w:rsidP="005D363E">
            <w:r w:rsidRPr="005A2328">
              <w:t>-</w:t>
            </w:r>
          </w:p>
        </w:tc>
        <w:tc>
          <w:tcPr>
            <w:tcW w:w="3240" w:type="pct"/>
          </w:tcPr>
          <w:p w14:paraId="43B06F1D" w14:textId="77777777" w:rsidR="000C3E33" w:rsidRPr="005A2328" w:rsidRDefault="000C3E33" w:rsidP="005D363E">
            <w:r w:rsidRPr="005A2328">
              <w:t>Психолог</w:t>
            </w:r>
          </w:p>
        </w:tc>
      </w:tr>
      <w:tr w:rsidR="000C3E33" w:rsidRPr="005A2328" w14:paraId="7D308C09" w14:textId="77777777" w:rsidTr="00D513C1">
        <w:trPr>
          <w:trHeight w:val="20"/>
        </w:trPr>
        <w:tc>
          <w:tcPr>
            <w:tcW w:w="945" w:type="pct"/>
            <w:vMerge/>
          </w:tcPr>
          <w:p w14:paraId="3383251A" w14:textId="77777777" w:rsidR="000C3E33" w:rsidRPr="005A2328" w:rsidRDefault="000C3E33" w:rsidP="005D363E"/>
        </w:tc>
        <w:tc>
          <w:tcPr>
            <w:tcW w:w="815" w:type="pct"/>
          </w:tcPr>
          <w:p w14:paraId="493337ED" w14:textId="77777777" w:rsidR="000C3E33" w:rsidRPr="005A2328" w:rsidRDefault="000C3E33" w:rsidP="005D363E">
            <w:r w:rsidRPr="005A2328">
              <w:t>-</w:t>
            </w:r>
          </w:p>
        </w:tc>
        <w:tc>
          <w:tcPr>
            <w:tcW w:w="3240" w:type="pct"/>
          </w:tcPr>
          <w:p w14:paraId="4CF56500" w14:textId="77777777" w:rsidR="000C3E33" w:rsidRPr="005A2328" w:rsidRDefault="000C3E33" w:rsidP="005D363E">
            <w:r w:rsidRPr="005A2328">
              <w:t>Кризисный психолог</w:t>
            </w:r>
          </w:p>
        </w:tc>
      </w:tr>
      <w:tr w:rsidR="000C3E33" w:rsidRPr="005A2328" w14:paraId="11CC72EA" w14:textId="77777777" w:rsidTr="00D513C1">
        <w:trPr>
          <w:trHeight w:val="20"/>
        </w:trPr>
        <w:tc>
          <w:tcPr>
            <w:tcW w:w="945" w:type="pct"/>
          </w:tcPr>
          <w:p w14:paraId="4A7929B5" w14:textId="77777777" w:rsidR="000C3E33" w:rsidRPr="005A2328" w:rsidRDefault="000C3E33" w:rsidP="005D363E">
            <w:r w:rsidRPr="005A2328">
              <w:t>ОКПДТР</w:t>
            </w:r>
            <w:r w:rsidRPr="005A2328">
              <w:rPr>
                <w:rStyle w:val="ab"/>
              </w:rPr>
              <w:endnoteReference w:id="6"/>
            </w:r>
          </w:p>
        </w:tc>
        <w:tc>
          <w:tcPr>
            <w:tcW w:w="815" w:type="pct"/>
          </w:tcPr>
          <w:p w14:paraId="2541E916" w14:textId="77777777" w:rsidR="000C3E33" w:rsidRPr="005A2328" w:rsidRDefault="000C3E33" w:rsidP="005D363E">
            <w:r w:rsidRPr="005A2328">
              <w:t>25883</w:t>
            </w:r>
          </w:p>
        </w:tc>
        <w:tc>
          <w:tcPr>
            <w:tcW w:w="3240" w:type="pct"/>
          </w:tcPr>
          <w:p w14:paraId="6C97ACC8" w14:textId="77777777" w:rsidR="000C3E33" w:rsidRPr="005A2328" w:rsidRDefault="000C3E33" w:rsidP="005D363E">
            <w:r w:rsidRPr="005A2328">
              <w:t>Психолог</w:t>
            </w:r>
          </w:p>
        </w:tc>
      </w:tr>
      <w:tr w:rsidR="000C3E33" w:rsidRPr="005A2328" w14:paraId="6BBAAAEA" w14:textId="77777777" w:rsidTr="00D513C1">
        <w:trPr>
          <w:trHeight w:val="20"/>
        </w:trPr>
        <w:tc>
          <w:tcPr>
            <w:tcW w:w="945" w:type="pct"/>
          </w:tcPr>
          <w:p w14:paraId="6B613107" w14:textId="77777777" w:rsidR="000C3E33" w:rsidRPr="005A2328" w:rsidRDefault="000C3E33" w:rsidP="005D363E">
            <w:bookmarkStart w:id="7" w:name="_Hlk129695676"/>
            <w:r w:rsidRPr="005A2328">
              <w:t>ОКСО</w:t>
            </w:r>
            <w:r w:rsidRPr="005A2328">
              <w:rPr>
                <w:rStyle w:val="ab"/>
              </w:rPr>
              <w:endnoteReference w:id="7"/>
            </w:r>
          </w:p>
        </w:tc>
        <w:tc>
          <w:tcPr>
            <w:tcW w:w="815" w:type="pct"/>
          </w:tcPr>
          <w:p w14:paraId="0AA2D853" w14:textId="77777777" w:rsidR="000C3E33" w:rsidRPr="005A2328" w:rsidRDefault="000C3E33" w:rsidP="005D363E">
            <w:r w:rsidRPr="005A2328">
              <w:t>5.37.03.01</w:t>
            </w:r>
          </w:p>
        </w:tc>
        <w:tc>
          <w:tcPr>
            <w:tcW w:w="3240" w:type="pct"/>
          </w:tcPr>
          <w:p w14:paraId="2451A885" w14:textId="77777777" w:rsidR="000C3E33" w:rsidRPr="005A2328" w:rsidRDefault="000C3E33" w:rsidP="005D363E">
            <w:r w:rsidRPr="005A2328">
              <w:t>Психология</w:t>
            </w:r>
          </w:p>
        </w:tc>
      </w:tr>
      <w:bookmarkEnd w:id="7"/>
    </w:tbl>
    <w:p w14:paraId="5653F0B2" w14:textId="77777777" w:rsidR="000C3E33" w:rsidRPr="005A2328" w:rsidRDefault="000C3E33" w:rsidP="00CE1774"/>
    <w:p w14:paraId="269F82BA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3.1.1. Трудовая функция</w:t>
      </w:r>
    </w:p>
    <w:p w14:paraId="5066DFA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682"/>
        <w:gridCol w:w="565"/>
        <w:gridCol w:w="1106"/>
        <w:gridCol w:w="1447"/>
        <w:gridCol w:w="702"/>
      </w:tblGrid>
      <w:tr w:rsidR="00B13892" w:rsidRPr="005A2328" w14:paraId="431BA236" w14:textId="77777777" w:rsidTr="00F124ED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9DF6F6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17FC2E" w14:textId="77777777" w:rsidR="00B13892" w:rsidRPr="005A2328" w:rsidRDefault="00B13892" w:rsidP="005D363E">
            <w:r w:rsidRPr="005A2328">
              <w:t>Осуществление психологического отбора и профессиональной ориентации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324F1E" w14:textId="5C72096B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122D01" w14:textId="7F3D074B" w:rsidR="00B13892" w:rsidRPr="005A2328" w:rsidRDefault="00B73571" w:rsidP="00F124ED">
            <w:pPr>
              <w:jc w:val="center"/>
            </w:pPr>
            <w:r>
              <w:rPr>
                <w:lang w:val="en-US"/>
              </w:rPr>
              <w:t>A</w:t>
            </w:r>
            <w:r w:rsidR="00B13892" w:rsidRPr="005A2328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5569FC" w14:textId="20DAE43A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CFD498" w14:textId="77777777" w:rsidR="00B13892" w:rsidRPr="005A2328" w:rsidRDefault="00B13892" w:rsidP="005D363E">
            <w:pPr>
              <w:jc w:val="center"/>
            </w:pPr>
            <w:r w:rsidRPr="005A2328">
              <w:t>6</w:t>
            </w:r>
          </w:p>
        </w:tc>
      </w:tr>
    </w:tbl>
    <w:p w14:paraId="162AC70A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1"/>
        <w:gridCol w:w="1278"/>
        <w:gridCol w:w="2404"/>
      </w:tblGrid>
      <w:tr w:rsidR="005D363E" w:rsidRPr="005A2328" w14:paraId="63237D3F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2280CF" w14:textId="77777777" w:rsidR="005D363E" w:rsidRPr="005A2328" w:rsidRDefault="005D363E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9BF2952" w14:textId="7F763D1F" w:rsidR="005D363E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5D363E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B44531" w14:textId="1C8779D2" w:rsidR="005D363E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F20ED" w14:textId="0CA4F52A" w:rsidR="005D363E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2EF073" w14:textId="77777777" w:rsidR="005D363E" w:rsidRPr="005A2328" w:rsidRDefault="005D363E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CB0FA2" w14:textId="77777777" w:rsidR="005D363E" w:rsidRPr="005A2328" w:rsidRDefault="005D363E" w:rsidP="00CE1774"/>
        </w:tc>
      </w:tr>
      <w:tr w:rsidR="000C3E33" w:rsidRPr="005A2328" w14:paraId="0DCAE1F5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388D5B4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7B4DA2" w14:textId="77777777" w:rsidR="000C3E33" w:rsidRPr="005A2328" w:rsidRDefault="000C3E33" w:rsidP="00CE1774"/>
        </w:tc>
        <w:tc>
          <w:tcPr>
            <w:tcW w:w="10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5E0143" w14:textId="77777777" w:rsidR="000C3E33" w:rsidRPr="005A2328" w:rsidRDefault="000C3E33" w:rsidP="00CE1774"/>
        </w:tc>
        <w:tc>
          <w:tcPr>
            <w:tcW w:w="6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635722" w14:textId="3E31C254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128D7E" w14:textId="490D467D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4B3CE9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D363E" w14:paraId="331FB2FF" w14:textId="77777777" w:rsidTr="005D363E">
        <w:tc>
          <w:tcPr>
            <w:tcW w:w="1094" w:type="pct"/>
            <w:vMerge w:val="restart"/>
          </w:tcPr>
          <w:p w14:paraId="506C865E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6E6BA82D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Изучение требований к специальности, должности (профессионально важных качеств и компетенций), кадровой документации в отношении кандидатов</w:t>
            </w:r>
          </w:p>
        </w:tc>
      </w:tr>
      <w:tr w:rsidR="000C3E33" w:rsidRPr="005D363E" w14:paraId="6AE05336" w14:textId="77777777" w:rsidTr="005D363E">
        <w:tc>
          <w:tcPr>
            <w:tcW w:w="1094" w:type="pct"/>
            <w:vMerge/>
          </w:tcPr>
          <w:p w14:paraId="6222A2CC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5CC54DB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Подбор и подготовка диагностического инструментария для оценки профессиональной направленности, профессионально важных качеств и компетенций для специальностей, должностей, видов деятельности</w:t>
            </w:r>
          </w:p>
        </w:tc>
      </w:tr>
      <w:tr w:rsidR="000C3E33" w:rsidRPr="005D363E" w14:paraId="13259985" w14:textId="77777777" w:rsidTr="005D363E">
        <w:tc>
          <w:tcPr>
            <w:tcW w:w="1094" w:type="pct"/>
            <w:vMerge/>
          </w:tcPr>
          <w:p w14:paraId="3AE52FE9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56BC9B3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Проведение оценки соответствия кандидатов требованиям, предъявляемым к специальности, должности по профессионально важным качествам и компетенциям</w:t>
            </w:r>
          </w:p>
        </w:tc>
      </w:tr>
      <w:tr w:rsidR="000C3E33" w:rsidRPr="005D363E" w14:paraId="7AF75309" w14:textId="77777777" w:rsidTr="005D363E">
        <w:tc>
          <w:tcPr>
            <w:tcW w:w="1094" w:type="pct"/>
            <w:vMerge/>
          </w:tcPr>
          <w:p w14:paraId="247F2D5A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FBABB7" w14:textId="3D79461C" w:rsidR="000C3E33" w:rsidRPr="005D363E" w:rsidRDefault="000D7108" w:rsidP="00442ABD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 xml:space="preserve">Осуществление с целью профориентации комплекса диагностических мероприятий по изучению способностей, склонностей, </w:t>
            </w:r>
            <w:r w:rsidR="0045151D" w:rsidRPr="0045151D">
              <w:rPr>
                <w:rFonts w:cs="Times New Roman"/>
                <w:szCs w:val="24"/>
              </w:rPr>
              <w:t>направленности личности, мотивационных и личностных особенностей, психологических состояний</w:t>
            </w:r>
          </w:p>
        </w:tc>
      </w:tr>
      <w:tr w:rsidR="000C3E33" w:rsidRPr="005D363E" w14:paraId="3A09948B" w14:textId="77777777" w:rsidTr="005D363E">
        <w:tc>
          <w:tcPr>
            <w:tcW w:w="1094" w:type="pct"/>
            <w:vMerge/>
          </w:tcPr>
          <w:p w14:paraId="7D396C0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EF1B716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Ведение электронной базы данных и обобщение результатов психологического отбора и диагностических мероприятий, проводимых с целью профориентации</w:t>
            </w:r>
          </w:p>
        </w:tc>
      </w:tr>
      <w:tr w:rsidR="000C3E33" w:rsidRPr="005D363E" w14:paraId="6CAF6681" w14:textId="77777777" w:rsidTr="005D363E">
        <w:tc>
          <w:tcPr>
            <w:tcW w:w="1094" w:type="pct"/>
            <w:vMerge/>
          </w:tcPr>
          <w:p w14:paraId="1C94724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5F03F0C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Проведение количественного и качественного анализа полученных данных</w:t>
            </w:r>
          </w:p>
        </w:tc>
      </w:tr>
      <w:tr w:rsidR="000C3E33" w:rsidRPr="005D363E" w14:paraId="1AD19397" w14:textId="77777777" w:rsidTr="005D363E">
        <w:tc>
          <w:tcPr>
            <w:tcW w:w="1094" w:type="pct"/>
            <w:vMerge/>
          </w:tcPr>
          <w:p w14:paraId="1FFC5714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EA5699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Подготовка заключения и рекомендаций заинтересованным лицам о соответствии кандидата требованиям специальности, должности</w:t>
            </w:r>
          </w:p>
        </w:tc>
      </w:tr>
      <w:tr w:rsidR="000C3E33" w:rsidRPr="005D363E" w14:paraId="40092E15" w14:textId="77777777" w:rsidTr="005D363E">
        <w:tc>
          <w:tcPr>
            <w:tcW w:w="1094" w:type="pct"/>
            <w:vMerge/>
          </w:tcPr>
          <w:p w14:paraId="7517BC61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A2BBB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Подготовка индивидуальных рекомендаций по результатам оценки для кандидата с целью дальнейшего профессионального определения</w:t>
            </w:r>
          </w:p>
        </w:tc>
      </w:tr>
      <w:tr w:rsidR="000C3E33" w:rsidRPr="005D363E" w14:paraId="10447764" w14:textId="77777777" w:rsidTr="005D363E">
        <w:tc>
          <w:tcPr>
            <w:tcW w:w="1094" w:type="pct"/>
            <w:vMerge/>
          </w:tcPr>
          <w:p w14:paraId="3B39AF1A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EFF3942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Консультирование участников служебной деятельности по результатам проведенной оценки</w:t>
            </w:r>
          </w:p>
        </w:tc>
      </w:tr>
      <w:tr w:rsidR="000C3E33" w:rsidRPr="005D363E" w14:paraId="58A8DE0D" w14:textId="77777777" w:rsidTr="005D363E">
        <w:tc>
          <w:tcPr>
            <w:tcW w:w="1094" w:type="pct"/>
            <w:vMerge/>
          </w:tcPr>
          <w:p w14:paraId="2DA4E5B6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0D3B4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Анализ эффективности диагностического инструментария, подготовка предложений по совершенствованию процедур психологического отбора и профессиональной ориентации</w:t>
            </w:r>
          </w:p>
        </w:tc>
      </w:tr>
      <w:tr w:rsidR="000C3E33" w:rsidRPr="005D363E" w14:paraId="6652D813" w14:textId="77777777" w:rsidTr="005D363E">
        <w:tc>
          <w:tcPr>
            <w:tcW w:w="1094" w:type="pct"/>
            <w:vMerge/>
          </w:tcPr>
          <w:p w14:paraId="615B73D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C77ADCA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Ведение отчетной документации по результатам оценки соответствия кандидатов требованиям к специальностям, должностям по профессионально важным качествам и компетенциям</w:t>
            </w:r>
          </w:p>
        </w:tc>
      </w:tr>
      <w:tr w:rsidR="000C3E33" w:rsidRPr="005D363E" w14:paraId="63D135BA" w14:textId="77777777" w:rsidTr="005D363E">
        <w:tc>
          <w:tcPr>
            <w:tcW w:w="1094" w:type="pct"/>
            <w:vMerge/>
          </w:tcPr>
          <w:p w14:paraId="13384BDD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C31388" w14:textId="33B3EC66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Проведение психофизиологических исследований с применением полиграфа</w:t>
            </w:r>
            <w:r w:rsidR="00746A32" w:rsidRPr="005D363E">
              <w:rPr>
                <w:rFonts w:cs="Times New Roman"/>
                <w:bCs/>
                <w:spacing w:val="-6"/>
                <w:szCs w:val="24"/>
                <w:lang w:bidi="ru-RU"/>
              </w:rPr>
              <w:t>, оборудования для психофизиологического обследования</w:t>
            </w:r>
          </w:p>
        </w:tc>
      </w:tr>
      <w:tr w:rsidR="000C3E33" w:rsidRPr="005D363E" w14:paraId="21B8FD98" w14:textId="77777777" w:rsidTr="005D363E">
        <w:tc>
          <w:tcPr>
            <w:tcW w:w="1094" w:type="pct"/>
            <w:vMerge w:val="restart"/>
          </w:tcPr>
          <w:p w14:paraId="6C06FB02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62D85EC8" w14:textId="3B790AAF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 xml:space="preserve">Использовать технические средства для проведения психофизиологических исследований </w:t>
            </w:r>
          </w:p>
        </w:tc>
      </w:tr>
      <w:tr w:rsidR="000C3E33" w:rsidRPr="005D363E" w14:paraId="25DF9BDF" w14:textId="77777777" w:rsidTr="005D363E">
        <w:tc>
          <w:tcPr>
            <w:tcW w:w="1094" w:type="pct"/>
            <w:vMerge/>
          </w:tcPr>
          <w:p w14:paraId="50E56904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BFA8C2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Разрабатывать профессиограммы с учетом психологических характеристик деятельности</w:t>
            </w:r>
          </w:p>
        </w:tc>
      </w:tr>
      <w:tr w:rsidR="000C3E33" w:rsidRPr="005D363E" w14:paraId="40488727" w14:textId="77777777" w:rsidTr="005D363E">
        <w:tc>
          <w:tcPr>
            <w:tcW w:w="1094" w:type="pct"/>
            <w:vMerge/>
          </w:tcPr>
          <w:p w14:paraId="0E6B7C7A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C930C37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Осуществлять обработку результатов диагностики профессиональной направленности, профессионально важных качеств, компетенций для специальностей, должностей, видов деятельности, психологического состояния</w:t>
            </w:r>
          </w:p>
        </w:tc>
      </w:tr>
      <w:tr w:rsidR="000C3E33" w:rsidRPr="005D363E" w14:paraId="53126304" w14:textId="77777777" w:rsidTr="005D363E">
        <w:tc>
          <w:tcPr>
            <w:tcW w:w="1094" w:type="pct"/>
            <w:vMerge/>
          </w:tcPr>
          <w:p w14:paraId="3975AF98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DE3E8C" w14:textId="04729541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Выявлять индивидуальные психологические особенности</w:t>
            </w:r>
            <w:r w:rsidR="00546B4C">
              <w:rPr>
                <w:rFonts w:cs="Times New Roman"/>
                <w:szCs w:val="24"/>
              </w:rPr>
              <w:t>,</w:t>
            </w:r>
            <w:r w:rsidRPr="005D363E">
              <w:rPr>
                <w:rFonts w:cs="Times New Roman"/>
                <w:szCs w:val="24"/>
              </w:rPr>
              <w:t xml:space="preserve"> мотивы кандидатов, определивших (определяющих) выбор профессии</w:t>
            </w:r>
          </w:p>
        </w:tc>
      </w:tr>
      <w:tr w:rsidR="000C3E33" w:rsidRPr="005D363E" w14:paraId="3C917363" w14:textId="77777777" w:rsidTr="005D363E">
        <w:tc>
          <w:tcPr>
            <w:tcW w:w="1094" w:type="pct"/>
            <w:vMerge/>
          </w:tcPr>
          <w:p w14:paraId="036D687F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74E9406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Определять соответствие психологических и психофизиологических возможностей человека требованиям, предъявляемым условиями и характером деятельности</w:t>
            </w:r>
          </w:p>
        </w:tc>
      </w:tr>
      <w:tr w:rsidR="000C3E33" w:rsidRPr="005D363E" w14:paraId="641A2AAF" w14:textId="77777777" w:rsidTr="005D363E">
        <w:tc>
          <w:tcPr>
            <w:tcW w:w="1094" w:type="pct"/>
            <w:vMerge/>
          </w:tcPr>
          <w:p w14:paraId="3304623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381212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Определять профессионально важные качества и компетенции, необходимые для специальностей и должностей</w:t>
            </w:r>
          </w:p>
        </w:tc>
      </w:tr>
      <w:tr w:rsidR="000C3E33" w:rsidRPr="005D363E" w14:paraId="27E75A72" w14:textId="77777777" w:rsidTr="005D363E">
        <w:tc>
          <w:tcPr>
            <w:tcW w:w="1094" w:type="pct"/>
            <w:vMerge/>
          </w:tcPr>
          <w:p w14:paraId="5AE455DD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4BED46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психологического обследования</w:t>
            </w:r>
          </w:p>
        </w:tc>
      </w:tr>
      <w:tr w:rsidR="000C3E33" w:rsidRPr="005D363E" w14:paraId="5BEA71A6" w14:textId="77777777" w:rsidTr="005D363E">
        <w:tc>
          <w:tcPr>
            <w:tcW w:w="1094" w:type="pct"/>
            <w:vMerge/>
          </w:tcPr>
          <w:p w14:paraId="718597E2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D20BC74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Применять навыки структурированной беседы, интервью и наблюдения</w:t>
            </w:r>
          </w:p>
        </w:tc>
      </w:tr>
      <w:tr w:rsidR="000C3E33" w:rsidRPr="005D363E" w14:paraId="5D099F14" w14:textId="77777777" w:rsidTr="005D363E">
        <w:tc>
          <w:tcPr>
            <w:tcW w:w="1094" w:type="pct"/>
            <w:vMerge/>
          </w:tcPr>
          <w:p w14:paraId="4C16E06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4AB5C8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Применять технологии и инструменты в целях профессиональной ориентации</w:t>
            </w:r>
          </w:p>
        </w:tc>
      </w:tr>
      <w:tr w:rsidR="000C3E33" w:rsidRPr="005D363E" w14:paraId="177591BB" w14:textId="77777777" w:rsidTr="005D363E">
        <w:tc>
          <w:tcPr>
            <w:tcW w:w="1094" w:type="pct"/>
            <w:vMerge/>
          </w:tcPr>
          <w:p w14:paraId="55289BA7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1E84A42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Работать с базовыми компьютерными программами</w:t>
            </w:r>
          </w:p>
        </w:tc>
      </w:tr>
      <w:tr w:rsidR="000C3E33" w:rsidRPr="005D363E" w14:paraId="498CBC90" w14:textId="77777777" w:rsidTr="005D363E">
        <w:tc>
          <w:tcPr>
            <w:tcW w:w="1094" w:type="pct"/>
            <w:vMerge/>
          </w:tcPr>
          <w:p w14:paraId="14647EEA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E659186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Работать с информацией ограниченного доступа и персональными данными</w:t>
            </w:r>
          </w:p>
        </w:tc>
      </w:tr>
      <w:tr w:rsidR="000C3E33" w:rsidRPr="005D363E" w14:paraId="3881569E" w14:textId="77777777" w:rsidTr="005D363E">
        <w:tc>
          <w:tcPr>
            <w:tcW w:w="1094" w:type="pct"/>
            <w:vMerge/>
          </w:tcPr>
          <w:p w14:paraId="372AB5F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C934314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анализа данных психологического обследования</w:t>
            </w:r>
          </w:p>
        </w:tc>
      </w:tr>
      <w:tr w:rsidR="000C3E33" w:rsidRPr="005D363E" w14:paraId="5608B63D" w14:textId="77777777" w:rsidTr="005D363E">
        <w:tc>
          <w:tcPr>
            <w:tcW w:w="1094" w:type="pct"/>
            <w:vMerge/>
          </w:tcPr>
          <w:p w14:paraId="54E4CB1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84FBCB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Составлять психологические заключения и рекомендации по результатам обследования</w:t>
            </w:r>
          </w:p>
        </w:tc>
      </w:tr>
      <w:tr w:rsidR="000C3E33" w:rsidRPr="005D363E" w14:paraId="119DBD2F" w14:textId="77777777" w:rsidTr="005D363E">
        <w:tc>
          <w:tcPr>
            <w:tcW w:w="1094" w:type="pct"/>
            <w:vMerge/>
          </w:tcPr>
          <w:p w14:paraId="27442D9C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D967F47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Обрабатывать и интерпретировать результаты обследования</w:t>
            </w:r>
          </w:p>
        </w:tc>
      </w:tr>
      <w:tr w:rsidR="000C3E33" w:rsidRPr="005D363E" w14:paraId="39D94C2B" w14:textId="77777777" w:rsidTr="005D363E">
        <w:tc>
          <w:tcPr>
            <w:tcW w:w="1094" w:type="pct"/>
            <w:vMerge w:val="restart"/>
          </w:tcPr>
          <w:p w14:paraId="6B6F673F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2BD8DE6A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работы в базовых компьютерных программах</w:t>
            </w:r>
          </w:p>
        </w:tc>
      </w:tr>
      <w:tr w:rsidR="000C3E33" w:rsidRPr="005D363E" w14:paraId="375FF352" w14:textId="77777777" w:rsidTr="005D363E">
        <w:tc>
          <w:tcPr>
            <w:tcW w:w="1094" w:type="pct"/>
            <w:vMerge/>
          </w:tcPr>
          <w:p w14:paraId="604BE848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B1B0A1D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Принципы составления психологических заключений и рекомендаций по результатам обследования</w:t>
            </w:r>
          </w:p>
        </w:tc>
      </w:tr>
      <w:tr w:rsidR="000C3E33" w:rsidRPr="005D363E" w14:paraId="2634C55F" w14:textId="77777777" w:rsidTr="005D363E">
        <w:tc>
          <w:tcPr>
            <w:tcW w:w="1094" w:type="pct"/>
            <w:vMerge/>
          </w:tcPr>
          <w:p w14:paraId="77066322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B160118" w14:textId="77777777" w:rsidR="000C3E33" w:rsidRPr="00FF6269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5D363E" w14:paraId="5DAF65D1" w14:textId="77777777" w:rsidTr="005D363E">
        <w:tc>
          <w:tcPr>
            <w:tcW w:w="1094" w:type="pct"/>
            <w:vMerge/>
          </w:tcPr>
          <w:p w14:paraId="5184843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3D0D605" w14:textId="77777777" w:rsidR="000C3E33" w:rsidRPr="00FF6269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5D363E" w14:paraId="35E46835" w14:textId="77777777" w:rsidTr="005D363E">
        <w:tc>
          <w:tcPr>
            <w:tcW w:w="1094" w:type="pct"/>
            <w:vMerge/>
          </w:tcPr>
          <w:p w14:paraId="2CE1E14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08B951D" w14:textId="77777777" w:rsidR="000C3E33" w:rsidRPr="00FF6269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5D363E" w14:paraId="000B5EBD" w14:textId="77777777" w:rsidTr="005D363E">
        <w:tc>
          <w:tcPr>
            <w:tcW w:w="1094" w:type="pct"/>
            <w:vMerge/>
          </w:tcPr>
          <w:p w14:paraId="167E77AC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CC1C0BA" w14:textId="77777777" w:rsidR="000C3E33" w:rsidRPr="00FF6269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 психодиагностики</w:t>
            </w:r>
          </w:p>
        </w:tc>
      </w:tr>
      <w:tr w:rsidR="000C3E33" w:rsidRPr="005D363E" w14:paraId="34AC281B" w14:textId="77777777" w:rsidTr="005D363E">
        <w:tc>
          <w:tcPr>
            <w:tcW w:w="1094" w:type="pct"/>
            <w:vMerge/>
          </w:tcPr>
          <w:p w14:paraId="4F3E30DB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FE5243E" w14:textId="77777777" w:rsidR="000C3E33" w:rsidRPr="00FF6269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 психофизиологии</w:t>
            </w:r>
          </w:p>
        </w:tc>
      </w:tr>
      <w:tr w:rsidR="000C3E33" w:rsidRPr="005D363E" w14:paraId="6E8A016A" w14:textId="77777777" w:rsidTr="005D363E">
        <w:tc>
          <w:tcPr>
            <w:tcW w:w="1094" w:type="pct"/>
            <w:vMerge/>
          </w:tcPr>
          <w:p w14:paraId="4B8B558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B5CB49F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Теории и методы организации психофизиологических исследований с применением полиграфа</w:t>
            </w:r>
          </w:p>
        </w:tc>
      </w:tr>
      <w:tr w:rsidR="000C3E33" w:rsidRPr="005D363E" w14:paraId="4E2FF78D" w14:textId="77777777" w:rsidTr="005D363E">
        <w:tc>
          <w:tcPr>
            <w:tcW w:w="1094" w:type="pct"/>
            <w:vMerge/>
          </w:tcPr>
          <w:p w14:paraId="3F652E8D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7B7B88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5D363E" w14:paraId="365D6DA9" w14:textId="77777777" w:rsidTr="005D363E">
        <w:tc>
          <w:tcPr>
            <w:tcW w:w="1094" w:type="pct"/>
            <w:vMerge/>
          </w:tcPr>
          <w:p w14:paraId="2138BF81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9178531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психологии управления</w:t>
            </w:r>
          </w:p>
        </w:tc>
      </w:tr>
      <w:tr w:rsidR="000C3E33" w:rsidRPr="005D363E" w14:paraId="35C53008" w14:textId="77777777" w:rsidTr="005D363E">
        <w:tc>
          <w:tcPr>
            <w:tcW w:w="1094" w:type="pct"/>
            <w:vMerge/>
          </w:tcPr>
          <w:p w14:paraId="3944C376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E0B6242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общей и частной психопатологии</w:t>
            </w:r>
          </w:p>
        </w:tc>
      </w:tr>
      <w:tr w:rsidR="000C3E33" w:rsidRPr="005D363E" w14:paraId="659BDF03" w14:textId="77777777" w:rsidTr="005D363E">
        <w:tc>
          <w:tcPr>
            <w:tcW w:w="1094" w:type="pct"/>
            <w:vMerge/>
          </w:tcPr>
          <w:p w14:paraId="68D06344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D7D290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психотерапии</w:t>
            </w:r>
          </w:p>
        </w:tc>
      </w:tr>
      <w:tr w:rsidR="000C3E33" w:rsidRPr="005D363E" w14:paraId="22FCD9A4" w14:textId="77777777" w:rsidTr="005D363E">
        <w:tc>
          <w:tcPr>
            <w:tcW w:w="1094" w:type="pct"/>
            <w:vMerge/>
          </w:tcPr>
          <w:p w14:paraId="27C75E64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67CF62D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Технологии проведения профориентационных мероприятий</w:t>
            </w:r>
          </w:p>
        </w:tc>
      </w:tr>
      <w:tr w:rsidR="000C3E33" w:rsidRPr="005D363E" w14:paraId="66702D48" w14:textId="77777777" w:rsidTr="005D363E">
        <w:tc>
          <w:tcPr>
            <w:tcW w:w="1094" w:type="pct"/>
            <w:vMerge/>
          </w:tcPr>
          <w:p w14:paraId="59363262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37B039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5D363E" w14:paraId="179C182A" w14:textId="77777777" w:rsidTr="005D363E">
        <w:tc>
          <w:tcPr>
            <w:tcW w:w="1094" w:type="pct"/>
            <w:vMerge/>
          </w:tcPr>
          <w:p w14:paraId="7886144B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C58C16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5D363E" w14:paraId="030C0930" w14:textId="77777777" w:rsidTr="005D363E">
        <w:tc>
          <w:tcPr>
            <w:tcW w:w="1094" w:type="pct"/>
            <w:vMerge/>
          </w:tcPr>
          <w:p w14:paraId="5A57B38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8E8187" w14:textId="658C143D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 xml:space="preserve">Основы психологи девиантного (отклоняющегося от нормы, </w:t>
            </w:r>
            <w:r w:rsidR="00594897" w:rsidRPr="005D363E">
              <w:rPr>
                <w:rFonts w:cs="Times New Roman"/>
                <w:szCs w:val="24"/>
              </w:rPr>
              <w:t>общественно опасно</w:t>
            </w:r>
            <w:r w:rsidRPr="005D363E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5D363E" w14:paraId="0DE9DEF0" w14:textId="77777777" w:rsidTr="005D363E">
        <w:tc>
          <w:tcPr>
            <w:tcW w:w="1094" w:type="pct"/>
            <w:vMerge/>
          </w:tcPr>
          <w:p w14:paraId="7FC934B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4F7B50F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5D363E" w14:paraId="7DC1BB9D" w14:textId="77777777" w:rsidTr="005D363E">
        <w:tc>
          <w:tcPr>
            <w:tcW w:w="1094" w:type="pct"/>
            <w:vMerge/>
          </w:tcPr>
          <w:p w14:paraId="601A5289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CDD3832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психологического консультирования</w:t>
            </w:r>
          </w:p>
        </w:tc>
      </w:tr>
      <w:tr w:rsidR="000C3E33" w:rsidRPr="005D363E" w14:paraId="150DB6B4" w14:textId="77777777" w:rsidTr="005D363E">
        <w:tc>
          <w:tcPr>
            <w:tcW w:w="1094" w:type="pct"/>
            <w:vMerge/>
          </w:tcPr>
          <w:p w14:paraId="0C47742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C3F578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экспериментальной психологии</w:t>
            </w:r>
          </w:p>
        </w:tc>
      </w:tr>
      <w:tr w:rsidR="000C3E33" w:rsidRPr="005D363E" w14:paraId="2C40BD78" w14:textId="77777777" w:rsidTr="005D363E">
        <w:tc>
          <w:tcPr>
            <w:tcW w:w="1094" w:type="pct"/>
            <w:vMerge/>
          </w:tcPr>
          <w:p w14:paraId="4A26D701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F13235E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Основы юридической психологии</w:t>
            </w:r>
          </w:p>
        </w:tc>
      </w:tr>
      <w:tr w:rsidR="000C3E33" w:rsidRPr="005D363E" w14:paraId="11DB2360" w14:textId="77777777" w:rsidTr="005D363E">
        <w:tc>
          <w:tcPr>
            <w:tcW w:w="1094" w:type="pct"/>
            <w:vMerge/>
          </w:tcPr>
          <w:p w14:paraId="4AB162C9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2789B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Принципы составления профессиограмм с учетом психологических характеристик деятельности</w:t>
            </w:r>
          </w:p>
        </w:tc>
      </w:tr>
      <w:tr w:rsidR="000C3E33" w:rsidRPr="005D363E" w14:paraId="1F93154B" w14:textId="77777777" w:rsidTr="005D363E">
        <w:tc>
          <w:tcPr>
            <w:tcW w:w="1094" w:type="pct"/>
            <w:vMerge/>
          </w:tcPr>
          <w:p w14:paraId="1EE8D0F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4A4C128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Методы диагностики профессиональной направленности, профессионально важных качеств, компетенций</w:t>
            </w:r>
          </w:p>
        </w:tc>
      </w:tr>
      <w:tr w:rsidR="000C3E33" w:rsidRPr="005D363E" w14:paraId="7208B4D5" w14:textId="77777777" w:rsidTr="005D363E">
        <w:tc>
          <w:tcPr>
            <w:tcW w:w="1094" w:type="pct"/>
            <w:vMerge/>
          </w:tcPr>
          <w:p w14:paraId="68A49817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6B8CE4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Методы оценки индивидуальных психологических особенностей</w:t>
            </w:r>
          </w:p>
        </w:tc>
      </w:tr>
      <w:tr w:rsidR="000C3E33" w:rsidRPr="005D363E" w14:paraId="276FD032" w14:textId="77777777" w:rsidTr="005D363E">
        <w:tc>
          <w:tcPr>
            <w:tcW w:w="1094" w:type="pct"/>
            <w:vMerge/>
          </w:tcPr>
          <w:p w14:paraId="530E3D73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458382C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Методы оценки психологических и психофизиологических возможностей человека</w:t>
            </w:r>
          </w:p>
        </w:tc>
      </w:tr>
      <w:tr w:rsidR="000C3E33" w:rsidRPr="005D363E" w14:paraId="4648A5F5" w14:textId="77777777" w:rsidTr="005D363E">
        <w:tc>
          <w:tcPr>
            <w:tcW w:w="1094" w:type="pct"/>
            <w:vMerge/>
          </w:tcPr>
          <w:p w14:paraId="0792CA56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68F340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5D363E" w14:paraId="363BFB0E" w14:textId="77777777" w:rsidTr="005D363E">
        <w:tc>
          <w:tcPr>
            <w:tcW w:w="1094" w:type="pct"/>
            <w:vMerge/>
          </w:tcPr>
          <w:p w14:paraId="6C137B52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26EF864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Теории и методы организации психологического обследования</w:t>
            </w:r>
          </w:p>
        </w:tc>
      </w:tr>
      <w:tr w:rsidR="000C3E33" w:rsidRPr="005D363E" w14:paraId="40215D51" w14:textId="77777777" w:rsidTr="005D363E">
        <w:tc>
          <w:tcPr>
            <w:tcW w:w="1094" w:type="pct"/>
            <w:vMerge/>
          </w:tcPr>
          <w:p w14:paraId="361B230D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1C70D4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5D363E" w14:paraId="5B785503" w14:textId="77777777" w:rsidTr="005D363E">
        <w:tc>
          <w:tcPr>
            <w:tcW w:w="1094" w:type="pct"/>
            <w:vMerge/>
          </w:tcPr>
          <w:p w14:paraId="5B05C04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6ADFABA" w14:textId="34C859B2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Нормативные правовые акты и ведомственные документы, касающиеся</w:t>
            </w:r>
            <w:r w:rsidR="005A2328" w:rsidRPr="005D363E">
              <w:rPr>
                <w:rFonts w:cs="Times New Roman"/>
                <w:szCs w:val="24"/>
              </w:rPr>
              <w:t xml:space="preserve"> </w:t>
            </w:r>
            <w:r w:rsidRPr="005D363E">
              <w:rPr>
                <w:rFonts w:cs="Times New Roman"/>
                <w:szCs w:val="24"/>
              </w:rPr>
              <w:t>работы с конфиденциальной информацией и персональными данными</w:t>
            </w:r>
          </w:p>
        </w:tc>
      </w:tr>
      <w:tr w:rsidR="000C3E33" w:rsidRPr="005D363E" w14:paraId="45918971" w14:textId="77777777" w:rsidTr="005D363E">
        <w:tc>
          <w:tcPr>
            <w:tcW w:w="1094" w:type="pct"/>
            <w:vMerge/>
          </w:tcPr>
          <w:p w14:paraId="32622AB5" w14:textId="77777777" w:rsidR="000C3E33" w:rsidRPr="005D363E" w:rsidRDefault="000C3E33" w:rsidP="005D363E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B0D3AB1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Методы математико-статистической обработки данных</w:t>
            </w:r>
          </w:p>
        </w:tc>
      </w:tr>
      <w:tr w:rsidR="000C3E33" w:rsidRPr="005D363E" w14:paraId="751ED94B" w14:textId="77777777" w:rsidTr="005D363E">
        <w:tc>
          <w:tcPr>
            <w:tcW w:w="1094" w:type="pct"/>
          </w:tcPr>
          <w:p w14:paraId="7B5298AD" w14:textId="77777777" w:rsidR="000C3E33" w:rsidRPr="005D363E" w:rsidRDefault="001A7652" w:rsidP="005D363E">
            <w:pPr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2AB822E1" w14:textId="77777777" w:rsidR="000C3E33" w:rsidRPr="005D363E" w:rsidRDefault="000D7108" w:rsidP="005D363E">
            <w:pPr>
              <w:jc w:val="both"/>
              <w:rPr>
                <w:rFonts w:cs="Times New Roman"/>
                <w:szCs w:val="24"/>
              </w:rPr>
            </w:pPr>
            <w:r w:rsidRPr="005D363E">
              <w:rPr>
                <w:rFonts w:cs="Times New Roman"/>
                <w:szCs w:val="24"/>
              </w:rPr>
              <w:t>-</w:t>
            </w:r>
          </w:p>
        </w:tc>
      </w:tr>
    </w:tbl>
    <w:p w14:paraId="3E18C3C2" w14:textId="77777777" w:rsidR="00B13892" w:rsidRPr="005A2328" w:rsidRDefault="00B13892" w:rsidP="00CE1774"/>
    <w:p w14:paraId="571ABC45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3.1.2. Трудовая функция</w:t>
      </w:r>
    </w:p>
    <w:p w14:paraId="37B5984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:rsidRPr="005A2328" w14:paraId="0EB89160" w14:textId="77777777" w:rsidTr="00F124ED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9ED2C0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07E120" w14:textId="77777777" w:rsidR="00B13892" w:rsidRPr="005A2328" w:rsidRDefault="00B13892" w:rsidP="008719A6">
            <w:r w:rsidRPr="005A2328">
              <w:t>Осуществление мероприятий по допуску к деятельности в особых условиях, а также к выполнению специальных задач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544624" w14:textId="0968D50E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13B1C9" w14:textId="3C379CB2" w:rsidR="00B13892" w:rsidRPr="005A2328" w:rsidRDefault="00B73571" w:rsidP="00F124ED">
            <w:pPr>
              <w:jc w:val="center"/>
            </w:pPr>
            <w:r>
              <w:rPr>
                <w:lang w:val="en-US"/>
              </w:rPr>
              <w:t>A</w:t>
            </w:r>
            <w:r w:rsidR="00B13892" w:rsidRPr="005A2328"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985CA3" w14:textId="217CFE32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26B347" w14:textId="77777777" w:rsidR="00B13892" w:rsidRPr="005A2328" w:rsidRDefault="00B13892" w:rsidP="008719A6">
            <w:pPr>
              <w:jc w:val="center"/>
            </w:pPr>
            <w:r w:rsidRPr="005A2328">
              <w:t>6</w:t>
            </w:r>
          </w:p>
        </w:tc>
      </w:tr>
    </w:tbl>
    <w:p w14:paraId="59ADB689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3"/>
        <w:gridCol w:w="1053"/>
        <w:gridCol w:w="967"/>
        <w:gridCol w:w="1990"/>
        <w:gridCol w:w="1418"/>
        <w:gridCol w:w="2404"/>
      </w:tblGrid>
      <w:tr w:rsidR="008719A6" w:rsidRPr="005A2328" w14:paraId="22028208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409B7B" w14:textId="77777777" w:rsidR="008719A6" w:rsidRPr="005A2328" w:rsidRDefault="008719A6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E362CD5" w14:textId="72238EB2" w:rsidR="008719A6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8719A6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99A53C" w14:textId="39C976B2" w:rsidR="008719A6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64C9D5" w14:textId="468725AE" w:rsidR="008719A6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9FE4D1" w14:textId="77777777" w:rsidR="008719A6" w:rsidRPr="005A2328" w:rsidRDefault="008719A6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1A0A1B" w14:textId="77777777" w:rsidR="008719A6" w:rsidRPr="005A2328" w:rsidRDefault="008719A6" w:rsidP="00CE1774"/>
        </w:tc>
      </w:tr>
      <w:tr w:rsidR="000C3E33" w:rsidRPr="005A2328" w14:paraId="3E72DBDF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554326AD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2F966A" w14:textId="77777777" w:rsidR="000C3E33" w:rsidRPr="005A2328" w:rsidRDefault="000C3E33" w:rsidP="00CE1774"/>
        </w:tc>
        <w:tc>
          <w:tcPr>
            <w:tcW w:w="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8AA12A3" w14:textId="77777777" w:rsidR="000C3E33" w:rsidRPr="005A2328" w:rsidRDefault="000C3E33" w:rsidP="00CE1774"/>
        </w:tc>
        <w:tc>
          <w:tcPr>
            <w:tcW w:w="6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99BE8C" w14:textId="5301FA03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2FD7B3" w14:textId="07DE7EE4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69DECA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8719A6" w14:paraId="6EF46C76" w14:textId="77777777" w:rsidTr="008719A6">
        <w:tc>
          <w:tcPr>
            <w:tcW w:w="1094" w:type="pct"/>
            <w:vMerge w:val="restart"/>
          </w:tcPr>
          <w:p w14:paraId="1394D0FD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4F22391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Изучение критериев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2B644EF5" w14:textId="77777777" w:rsidTr="008719A6">
        <w:tc>
          <w:tcPr>
            <w:tcW w:w="1094" w:type="pct"/>
            <w:vMerge/>
          </w:tcPr>
          <w:p w14:paraId="31F1CD8D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467563E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Подбор диагностического инструментария для оценки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346DAAE7" w14:textId="77777777" w:rsidTr="008719A6">
        <w:tc>
          <w:tcPr>
            <w:tcW w:w="1094" w:type="pct"/>
            <w:vMerge/>
          </w:tcPr>
          <w:p w14:paraId="4235DCF4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76A4F37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Проведение оценки соответствия оцениваемого критериям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28DECB66" w14:textId="77777777" w:rsidTr="008719A6">
        <w:tc>
          <w:tcPr>
            <w:tcW w:w="1094" w:type="pct"/>
            <w:vMerge/>
          </w:tcPr>
          <w:p w14:paraId="6E42230D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A47A055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Изучение психологической совместимости сотрудников с целью формирования групп для выполнения специальных задач</w:t>
            </w:r>
          </w:p>
        </w:tc>
      </w:tr>
      <w:tr w:rsidR="000C3E33" w:rsidRPr="008719A6" w14:paraId="577B6F0C" w14:textId="77777777" w:rsidTr="008719A6">
        <w:tc>
          <w:tcPr>
            <w:tcW w:w="1094" w:type="pct"/>
            <w:vMerge/>
          </w:tcPr>
          <w:p w14:paraId="062DDEE7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8CCE50A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Изучение социально-психологических процессов в группах, сформированных для выполнения специальных задач</w:t>
            </w:r>
          </w:p>
        </w:tc>
      </w:tr>
      <w:tr w:rsidR="000C3E33" w:rsidRPr="008719A6" w14:paraId="2665CDC1" w14:textId="77777777" w:rsidTr="008719A6">
        <w:tc>
          <w:tcPr>
            <w:tcW w:w="1094" w:type="pct"/>
            <w:vMerge/>
          </w:tcPr>
          <w:p w14:paraId="356004F7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FAB36E5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Ведение электронной базы данных результатов оценки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7C982587" w14:textId="77777777" w:rsidTr="008719A6">
        <w:tc>
          <w:tcPr>
            <w:tcW w:w="1094" w:type="pct"/>
            <w:vMerge/>
          </w:tcPr>
          <w:p w14:paraId="2A93216F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9765B44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Подготовка заключения о результатах оценки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3A633393" w14:textId="77777777" w:rsidTr="008719A6">
        <w:tc>
          <w:tcPr>
            <w:tcW w:w="1094" w:type="pct"/>
            <w:vMerge/>
          </w:tcPr>
          <w:p w14:paraId="73E4A679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D368AB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Ведение отчетной документации о результатах оценки психологической готовности и профессиональной психологической пригодности к работе в особых условиях и выполнению специальных задач</w:t>
            </w:r>
          </w:p>
        </w:tc>
      </w:tr>
      <w:tr w:rsidR="000C3E33" w:rsidRPr="008719A6" w14:paraId="722B8E79" w14:textId="77777777" w:rsidTr="008719A6">
        <w:tc>
          <w:tcPr>
            <w:tcW w:w="1094" w:type="pct"/>
            <w:vMerge w:val="restart"/>
          </w:tcPr>
          <w:p w14:paraId="0ABE64E0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45308A04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психологического обследования</w:t>
            </w:r>
          </w:p>
        </w:tc>
      </w:tr>
      <w:tr w:rsidR="000C3E33" w:rsidRPr="008719A6" w14:paraId="025D1B7D" w14:textId="77777777" w:rsidTr="008719A6">
        <w:tc>
          <w:tcPr>
            <w:tcW w:w="1094" w:type="pct"/>
            <w:vMerge/>
          </w:tcPr>
          <w:p w14:paraId="0C059BB1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E327FC9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Применять навыки структурированной беседы, интервью и наблюдения</w:t>
            </w:r>
          </w:p>
        </w:tc>
      </w:tr>
      <w:tr w:rsidR="000C3E33" w:rsidRPr="008719A6" w14:paraId="55992CE3" w14:textId="77777777" w:rsidTr="008719A6">
        <w:tc>
          <w:tcPr>
            <w:tcW w:w="1094" w:type="pct"/>
            <w:vMerge/>
          </w:tcPr>
          <w:p w14:paraId="48F4393D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C44C728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Выявлять причины, препятствующие допуску сотрудника к выполнению специальных задач, для организации дальнейшей работы с сотрудником</w:t>
            </w:r>
          </w:p>
        </w:tc>
      </w:tr>
      <w:tr w:rsidR="000C3E33" w:rsidRPr="008719A6" w14:paraId="63F5EE34" w14:textId="77777777" w:rsidTr="008719A6">
        <w:tc>
          <w:tcPr>
            <w:tcW w:w="1094" w:type="pct"/>
            <w:vMerge/>
          </w:tcPr>
          <w:p w14:paraId="705BD4C2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FDFD95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коллективов, диагностику социально-психологического климата</w:t>
            </w:r>
          </w:p>
        </w:tc>
      </w:tr>
      <w:tr w:rsidR="000C3E33" w:rsidRPr="008719A6" w14:paraId="182B0037" w14:textId="77777777" w:rsidTr="008719A6">
        <w:tc>
          <w:tcPr>
            <w:tcW w:w="1094" w:type="pct"/>
            <w:vMerge/>
          </w:tcPr>
          <w:p w14:paraId="6CC0401E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668A91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Работать с базовыми компьютерными программами</w:t>
            </w:r>
          </w:p>
        </w:tc>
      </w:tr>
      <w:tr w:rsidR="000C3E33" w:rsidRPr="008719A6" w14:paraId="6790C2A4" w14:textId="77777777" w:rsidTr="008719A6">
        <w:tc>
          <w:tcPr>
            <w:tcW w:w="1094" w:type="pct"/>
            <w:vMerge/>
          </w:tcPr>
          <w:p w14:paraId="44B40E4E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95956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Работать с информацией ограниченного доступа и персональными данными</w:t>
            </w:r>
          </w:p>
        </w:tc>
      </w:tr>
      <w:tr w:rsidR="000C3E33" w:rsidRPr="008719A6" w14:paraId="5195094D" w14:textId="77777777" w:rsidTr="008719A6">
        <w:tc>
          <w:tcPr>
            <w:tcW w:w="1094" w:type="pct"/>
            <w:vMerge/>
          </w:tcPr>
          <w:p w14:paraId="3787F8F4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6666747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Обрабатывать и интерпретировать результаты обследования</w:t>
            </w:r>
          </w:p>
        </w:tc>
      </w:tr>
      <w:tr w:rsidR="000C3E33" w:rsidRPr="008719A6" w14:paraId="25995910" w14:textId="77777777" w:rsidTr="008719A6">
        <w:tc>
          <w:tcPr>
            <w:tcW w:w="1094" w:type="pct"/>
            <w:vMerge/>
          </w:tcPr>
          <w:p w14:paraId="5D92A836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E4C0644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Составлять психологические заключения и рекомендации по результатам обследования</w:t>
            </w:r>
          </w:p>
        </w:tc>
      </w:tr>
      <w:tr w:rsidR="000C3E33" w:rsidRPr="008719A6" w14:paraId="7C48E650" w14:textId="77777777" w:rsidTr="008719A6">
        <w:tc>
          <w:tcPr>
            <w:tcW w:w="1094" w:type="pct"/>
            <w:vMerge w:val="restart"/>
          </w:tcPr>
          <w:p w14:paraId="06FA860B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53F5158F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Теории и методы организации психологического обследования</w:t>
            </w:r>
          </w:p>
        </w:tc>
      </w:tr>
      <w:tr w:rsidR="000C3E33" w:rsidRPr="008719A6" w14:paraId="232220BA" w14:textId="77777777" w:rsidTr="008719A6">
        <w:tc>
          <w:tcPr>
            <w:tcW w:w="1094" w:type="pct"/>
            <w:vMerge/>
          </w:tcPr>
          <w:p w14:paraId="13B88353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892CF29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8719A6" w14:paraId="1DFBF665" w14:textId="77777777" w:rsidTr="008719A6">
        <w:tc>
          <w:tcPr>
            <w:tcW w:w="1094" w:type="pct"/>
            <w:vMerge/>
          </w:tcPr>
          <w:p w14:paraId="6F4E4853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939804E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Нормативные правовые акты и ведомственные документы, касающиеся работы с конфиденциальной информацией и персональными данными</w:t>
            </w:r>
          </w:p>
        </w:tc>
      </w:tr>
      <w:tr w:rsidR="000C3E33" w:rsidRPr="008719A6" w14:paraId="6C70E0F2" w14:textId="77777777" w:rsidTr="008719A6">
        <w:tc>
          <w:tcPr>
            <w:tcW w:w="1094" w:type="pct"/>
            <w:vMerge/>
          </w:tcPr>
          <w:p w14:paraId="66285429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4319012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Методы математико-статистической обработки данных</w:t>
            </w:r>
          </w:p>
        </w:tc>
      </w:tr>
      <w:tr w:rsidR="000C3E33" w:rsidRPr="008719A6" w14:paraId="19B24DBD" w14:textId="77777777" w:rsidTr="008719A6">
        <w:tc>
          <w:tcPr>
            <w:tcW w:w="1094" w:type="pct"/>
            <w:vMerge/>
          </w:tcPr>
          <w:p w14:paraId="41729F06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54B6D70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работы в базовых компьютерных программах</w:t>
            </w:r>
          </w:p>
        </w:tc>
      </w:tr>
      <w:tr w:rsidR="000C3E33" w:rsidRPr="008719A6" w14:paraId="1ADEFE83" w14:textId="77777777" w:rsidTr="008719A6">
        <w:tc>
          <w:tcPr>
            <w:tcW w:w="1094" w:type="pct"/>
            <w:vMerge/>
          </w:tcPr>
          <w:p w14:paraId="685CFC49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247784D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Принципы составления психологических заключений и рекомендаций по результатам обследования</w:t>
            </w:r>
          </w:p>
        </w:tc>
      </w:tr>
      <w:tr w:rsidR="000C3E33" w:rsidRPr="008719A6" w14:paraId="546DEE09" w14:textId="77777777" w:rsidTr="008719A6">
        <w:tc>
          <w:tcPr>
            <w:tcW w:w="1094" w:type="pct"/>
            <w:vMerge/>
          </w:tcPr>
          <w:p w14:paraId="77D6A793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0E7B741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FF6269">
              <w:rPr>
                <w:rFonts w:cs="Times New Roman"/>
                <w:szCs w:val="24"/>
              </w:rPr>
              <w:t>Основы</w:t>
            </w:r>
            <w:r w:rsidRPr="008719A6">
              <w:rPr>
                <w:rFonts w:cs="Times New Roman"/>
                <w:szCs w:val="24"/>
              </w:rPr>
              <w:t xml:space="preserve"> общей психологии</w:t>
            </w:r>
          </w:p>
        </w:tc>
      </w:tr>
      <w:tr w:rsidR="000C3E33" w:rsidRPr="008719A6" w14:paraId="5F31C188" w14:textId="77777777" w:rsidTr="008719A6">
        <w:tc>
          <w:tcPr>
            <w:tcW w:w="1094" w:type="pct"/>
            <w:vMerge/>
          </w:tcPr>
          <w:p w14:paraId="1851BCAB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BFB28F" w14:textId="493B57A0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 xml:space="preserve">Основы психологи девиантного (отклоняющегося от нормы, </w:t>
            </w:r>
            <w:r w:rsidR="00594897" w:rsidRPr="008719A6">
              <w:rPr>
                <w:rFonts w:cs="Times New Roman"/>
                <w:szCs w:val="24"/>
              </w:rPr>
              <w:t>общественно опасно</w:t>
            </w:r>
            <w:r w:rsidRPr="008719A6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8719A6" w14:paraId="2C9101F7" w14:textId="77777777" w:rsidTr="008719A6">
        <w:tc>
          <w:tcPr>
            <w:tcW w:w="1094" w:type="pct"/>
            <w:vMerge/>
          </w:tcPr>
          <w:p w14:paraId="12DA7758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22124E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8719A6" w14:paraId="01E66182" w14:textId="77777777" w:rsidTr="008719A6">
        <w:tc>
          <w:tcPr>
            <w:tcW w:w="1094" w:type="pct"/>
            <w:vMerge/>
          </w:tcPr>
          <w:p w14:paraId="520530FA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C34D544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психодиагностики</w:t>
            </w:r>
          </w:p>
        </w:tc>
      </w:tr>
      <w:tr w:rsidR="000C3E33" w:rsidRPr="008719A6" w14:paraId="51510926" w14:textId="77777777" w:rsidTr="008719A6">
        <w:tc>
          <w:tcPr>
            <w:tcW w:w="1094" w:type="pct"/>
            <w:vMerge/>
          </w:tcPr>
          <w:p w14:paraId="7E37567E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BFE2EAA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психофизиологии</w:t>
            </w:r>
          </w:p>
        </w:tc>
      </w:tr>
      <w:tr w:rsidR="000C3E33" w:rsidRPr="008719A6" w14:paraId="3D93125F" w14:textId="77777777" w:rsidTr="008719A6">
        <w:tc>
          <w:tcPr>
            <w:tcW w:w="1094" w:type="pct"/>
            <w:vMerge/>
          </w:tcPr>
          <w:p w14:paraId="2CD8C508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0B8FA9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Методы количественного и качественного анализа полученных данных психологического обследования</w:t>
            </w:r>
          </w:p>
        </w:tc>
      </w:tr>
      <w:tr w:rsidR="000C3E33" w:rsidRPr="008719A6" w14:paraId="7A89C742" w14:textId="77777777" w:rsidTr="008719A6">
        <w:tc>
          <w:tcPr>
            <w:tcW w:w="1094" w:type="pct"/>
            <w:vMerge/>
          </w:tcPr>
          <w:p w14:paraId="4E34A765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506A236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8719A6" w14:paraId="5694D145" w14:textId="77777777" w:rsidTr="008719A6">
        <w:tc>
          <w:tcPr>
            <w:tcW w:w="1094" w:type="pct"/>
            <w:vMerge/>
          </w:tcPr>
          <w:p w14:paraId="12AE206C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1E830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Социально-психологические особенности групп</w:t>
            </w:r>
          </w:p>
        </w:tc>
      </w:tr>
      <w:tr w:rsidR="000C3E33" w:rsidRPr="008719A6" w14:paraId="29179CC3" w14:textId="77777777" w:rsidTr="008719A6">
        <w:tc>
          <w:tcPr>
            <w:tcW w:w="1094" w:type="pct"/>
            <w:vMerge/>
          </w:tcPr>
          <w:p w14:paraId="262D3356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F1739F8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8719A6" w14:paraId="7505C406" w14:textId="77777777" w:rsidTr="008719A6">
        <w:tc>
          <w:tcPr>
            <w:tcW w:w="1094" w:type="pct"/>
            <w:vMerge/>
          </w:tcPr>
          <w:p w14:paraId="09E5AB20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E2ACA3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8719A6" w14:paraId="3719ED75" w14:textId="77777777" w:rsidTr="008719A6">
        <w:tc>
          <w:tcPr>
            <w:tcW w:w="1094" w:type="pct"/>
            <w:vMerge/>
          </w:tcPr>
          <w:p w14:paraId="793E2013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F616985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8719A6" w14:paraId="101F5E45" w14:textId="77777777" w:rsidTr="008719A6">
        <w:tc>
          <w:tcPr>
            <w:tcW w:w="1094" w:type="pct"/>
            <w:vMerge/>
          </w:tcPr>
          <w:p w14:paraId="78B768AF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F37F0D8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8719A6" w14:paraId="237301F9" w14:textId="77777777" w:rsidTr="008719A6">
        <w:tc>
          <w:tcPr>
            <w:tcW w:w="1094" w:type="pct"/>
            <w:vMerge/>
          </w:tcPr>
          <w:p w14:paraId="1E7041B4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395588D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психологического консультирования</w:t>
            </w:r>
          </w:p>
        </w:tc>
      </w:tr>
      <w:tr w:rsidR="000C3E33" w:rsidRPr="008719A6" w14:paraId="7BD2D343" w14:textId="77777777" w:rsidTr="008719A6">
        <w:tc>
          <w:tcPr>
            <w:tcW w:w="1094" w:type="pct"/>
            <w:vMerge/>
          </w:tcPr>
          <w:p w14:paraId="0E1F84C0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A3484AD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Основы юридической психологии</w:t>
            </w:r>
          </w:p>
        </w:tc>
      </w:tr>
      <w:tr w:rsidR="000C3E33" w:rsidRPr="008719A6" w14:paraId="3C00E349" w14:textId="77777777" w:rsidTr="008719A6">
        <w:tc>
          <w:tcPr>
            <w:tcW w:w="1094" w:type="pct"/>
            <w:vMerge/>
          </w:tcPr>
          <w:p w14:paraId="61FF9930" w14:textId="77777777" w:rsidR="000C3E33" w:rsidRPr="008719A6" w:rsidRDefault="000C3E33" w:rsidP="008719A6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A4BD5A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Содержание и условия выполнения специальных задач</w:t>
            </w:r>
          </w:p>
        </w:tc>
      </w:tr>
      <w:tr w:rsidR="000C3E33" w:rsidRPr="008719A6" w14:paraId="785E24D4" w14:textId="77777777" w:rsidTr="008719A6">
        <w:tc>
          <w:tcPr>
            <w:tcW w:w="1094" w:type="pct"/>
          </w:tcPr>
          <w:p w14:paraId="091C4D33" w14:textId="77777777" w:rsidR="000C3E33" w:rsidRPr="008719A6" w:rsidRDefault="001A7652" w:rsidP="008719A6">
            <w:pPr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1DCA63AA" w14:textId="77777777" w:rsidR="000C3E33" w:rsidRPr="008719A6" w:rsidRDefault="000D7108" w:rsidP="008719A6">
            <w:pPr>
              <w:jc w:val="both"/>
              <w:rPr>
                <w:rFonts w:cs="Times New Roman"/>
                <w:szCs w:val="24"/>
              </w:rPr>
            </w:pPr>
            <w:r w:rsidRPr="008719A6">
              <w:rPr>
                <w:rFonts w:cs="Times New Roman"/>
                <w:szCs w:val="24"/>
              </w:rPr>
              <w:t>-</w:t>
            </w:r>
          </w:p>
        </w:tc>
      </w:tr>
    </w:tbl>
    <w:p w14:paraId="042F1224" w14:textId="77777777" w:rsidR="00B13892" w:rsidRPr="005A2328" w:rsidRDefault="00B13892" w:rsidP="00CE1774"/>
    <w:p w14:paraId="1CD79691" w14:textId="77777777" w:rsidR="00B13892" w:rsidRPr="005A2328" w:rsidRDefault="00B13892" w:rsidP="00CE1774">
      <w:pPr>
        <w:pStyle w:val="21"/>
      </w:pPr>
      <w:bookmarkStart w:id="8" w:name="_Toc129628438"/>
      <w:r w:rsidRPr="005A2328">
        <w:lastRenderedPageBreak/>
        <w:t>3.2. Обобщенная трудовая функция</w:t>
      </w:r>
      <w:bookmarkEnd w:id="8"/>
    </w:p>
    <w:p w14:paraId="15B807F4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5104"/>
        <w:gridCol w:w="565"/>
        <w:gridCol w:w="963"/>
        <w:gridCol w:w="1447"/>
        <w:gridCol w:w="561"/>
      </w:tblGrid>
      <w:tr w:rsidR="00B13892" w:rsidRPr="005A2328" w14:paraId="016A8049" w14:textId="77777777" w:rsidTr="00F124E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15D5DC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BA37EE" w14:textId="77777777" w:rsidR="00B13892" w:rsidRPr="005A2328" w:rsidRDefault="00B13892" w:rsidP="008719A6">
            <w:r w:rsidRPr="005A2328">
              <w:t>Деятельность по психологической подготовке к выполнению профессиональных задач и профилактике негативных явлений и последствий, связанных с их выполнением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008B97" w14:textId="12F3250A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7E983" w14:textId="0D978EAC" w:rsidR="00B13892" w:rsidRPr="00B73571" w:rsidRDefault="00B73571" w:rsidP="008719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C60F45" w14:textId="2310E1B7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44AB3F" w14:textId="77777777" w:rsidR="00B13892" w:rsidRPr="005A2328" w:rsidRDefault="00B13892" w:rsidP="008719A6">
            <w:pPr>
              <w:jc w:val="center"/>
            </w:pPr>
            <w:r w:rsidRPr="005A2328">
              <w:t>6</w:t>
            </w:r>
          </w:p>
        </w:tc>
      </w:tr>
    </w:tbl>
    <w:p w14:paraId="2F00630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8719A6" w:rsidRPr="005A2328" w14:paraId="1594A324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E2F4CE" w14:textId="77777777" w:rsidR="008719A6" w:rsidRPr="005A2328" w:rsidRDefault="008719A6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916C8EC" w14:textId="2898B629" w:rsidR="008719A6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8719A6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D65BB3" w14:textId="7AA5E64D" w:rsidR="008719A6" w:rsidRPr="008719A6" w:rsidRDefault="00D513C1" w:rsidP="00D513C1">
            <w:pPr>
              <w:jc w:val="center"/>
              <w:rPr>
                <w:sz w:val="22"/>
                <w:szCs w:val="20"/>
              </w:rPr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88CC33" w14:textId="02A8350F" w:rsidR="008719A6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0EA921" w14:textId="77777777" w:rsidR="008719A6" w:rsidRPr="005A2328" w:rsidRDefault="008719A6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B2058" w14:textId="77777777" w:rsidR="008719A6" w:rsidRPr="005A2328" w:rsidRDefault="008719A6" w:rsidP="00CE1774"/>
        </w:tc>
      </w:tr>
      <w:tr w:rsidR="00C62BB2" w:rsidRPr="005A2328" w14:paraId="3217DC05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02436763" w14:textId="77777777" w:rsidR="00C62BB2" w:rsidRPr="005A2328" w:rsidRDefault="00C62BB2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E1E321" w14:textId="77777777" w:rsidR="00C62BB2" w:rsidRPr="005A2328" w:rsidRDefault="00C62BB2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D36299" w14:textId="77777777" w:rsidR="00C62BB2" w:rsidRPr="005A2328" w:rsidRDefault="00C62BB2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7A70DB" w14:textId="07F943E0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486357" w14:textId="6387CD78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60765E" w14:textId="77777777" w:rsidR="00C62BB2" w:rsidRPr="005A2328" w:rsidRDefault="00C62BB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5A2328" w14:paraId="41943581" w14:textId="77777777" w:rsidTr="00D513C1">
        <w:trPr>
          <w:trHeight w:val="20"/>
        </w:trPr>
        <w:tc>
          <w:tcPr>
            <w:tcW w:w="1094" w:type="pct"/>
          </w:tcPr>
          <w:p w14:paraId="07A9EA17" w14:textId="77777777" w:rsidR="00C62BB2" w:rsidRPr="005A2328" w:rsidRDefault="000C3E33" w:rsidP="00CE1774">
            <w:r w:rsidRPr="005A2328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1C862416" w14:textId="77777777" w:rsidR="00C62BB2" w:rsidRPr="005A2328" w:rsidRDefault="000C3E33" w:rsidP="00CE1774">
            <w:r w:rsidRPr="005A2328">
              <w:t>Психолог (по профессиональной психологической подготовке)</w:t>
            </w:r>
          </w:p>
          <w:p w14:paraId="61232E84" w14:textId="77777777" w:rsidR="000C3E33" w:rsidRPr="005A2328" w:rsidRDefault="000C3E33" w:rsidP="00CE1774">
            <w:r w:rsidRPr="005A2328">
              <w:t>Старший психолог (по профессиональной психологической подготовке)</w:t>
            </w:r>
          </w:p>
          <w:p w14:paraId="1DBC6595" w14:textId="77777777" w:rsidR="000C3E33" w:rsidRPr="005A2328" w:rsidRDefault="000C3E33" w:rsidP="00CE1774">
            <w:r w:rsidRPr="005A2328">
              <w:t>Ведущий психолог (по профессиональной психологической подготовке)</w:t>
            </w:r>
          </w:p>
          <w:p w14:paraId="5F91C09F" w14:textId="77777777" w:rsidR="000C3E33" w:rsidRPr="005A2328" w:rsidRDefault="000C3E33" w:rsidP="00CE1774">
            <w:r w:rsidRPr="005A2328">
              <w:t>Психолог (специалист) (по профессиональной психологической подготовке)</w:t>
            </w:r>
          </w:p>
          <w:p w14:paraId="75977624" w14:textId="77777777" w:rsidR="000C3E33" w:rsidRPr="005A2328" w:rsidRDefault="000C3E33" w:rsidP="00CE1774">
            <w:r w:rsidRPr="005A2328">
              <w:t>Ведущий психолог (специалист) (по профессиональной психологической подготовке)</w:t>
            </w:r>
          </w:p>
          <w:p w14:paraId="4E9C2FE0" w14:textId="77777777" w:rsidR="000C3E33" w:rsidRPr="005A2328" w:rsidRDefault="000C3E33" w:rsidP="00CE1774">
            <w:r w:rsidRPr="005A2328">
              <w:t>Психолог-инспектор (по профессиональной психологической подготовке)</w:t>
            </w:r>
          </w:p>
          <w:p w14:paraId="58E57453" w14:textId="77777777" w:rsidR="000C3E33" w:rsidRPr="005A2328" w:rsidRDefault="000C3E33" w:rsidP="00CE1774">
            <w:r w:rsidRPr="005A2328">
              <w:t>Старший психолог-инспектор (по профессиональной психологической подготовке)</w:t>
            </w:r>
          </w:p>
          <w:p w14:paraId="75AC66B8" w14:textId="77777777" w:rsidR="000C3E33" w:rsidRPr="005A2328" w:rsidRDefault="000C3E33" w:rsidP="00CE1774">
            <w:r w:rsidRPr="005A2328">
              <w:t>Старший инспектор-психолог (по профессиональной психологической подготовке)</w:t>
            </w:r>
          </w:p>
          <w:p w14:paraId="71EDA77D" w14:textId="188AE1C4" w:rsidR="000C3E33" w:rsidRPr="005A2328" w:rsidRDefault="000C3E33" w:rsidP="00CE1774">
            <w:r w:rsidRPr="005A2328">
              <w:t>Старший психолог-инспектор (по психологическому обеспечению)</w:t>
            </w:r>
            <w:r w:rsidR="008719A6">
              <w:t xml:space="preserve"> </w:t>
            </w:r>
            <w:r w:rsidRPr="005A2328">
              <w:t>(по профессиональной психологической подготовке)</w:t>
            </w:r>
          </w:p>
          <w:p w14:paraId="453F4FFC" w14:textId="77777777" w:rsidR="000C3E33" w:rsidRPr="005A2328" w:rsidRDefault="000C3E33" w:rsidP="00CE1774">
            <w:r w:rsidRPr="005A2328">
              <w:t>Специалист по профессиональной психологической подготовке</w:t>
            </w:r>
          </w:p>
          <w:p w14:paraId="28EC4DD7" w14:textId="77777777" w:rsidR="000C3E33" w:rsidRPr="005A2328" w:rsidRDefault="000C3E33" w:rsidP="00CE1774">
            <w:r w:rsidRPr="005A2328">
              <w:t>Инструктор по профессиональной психологической подготовке</w:t>
            </w:r>
          </w:p>
          <w:p w14:paraId="0C72FC0A" w14:textId="77777777" w:rsidR="000C3E33" w:rsidRPr="005A2328" w:rsidRDefault="000C3E33" w:rsidP="00CE1774">
            <w:r w:rsidRPr="005A2328">
              <w:t>Психолог (спасатель) (по профессиональной психологической подготовке)</w:t>
            </w:r>
          </w:p>
          <w:p w14:paraId="323BB153" w14:textId="77777777" w:rsidR="000C3E33" w:rsidRPr="005A2328" w:rsidRDefault="000C3E33" w:rsidP="00CE1774">
            <w:r w:rsidRPr="005A2328">
              <w:t>Ведущий психолог (спасатель) (по профессиональной психологической подготовке)</w:t>
            </w:r>
          </w:p>
          <w:p w14:paraId="370E7EA4" w14:textId="77777777" w:rsidR="000C3E33" w:rsidRPr="005A2328" w:rsidRDefault="000C3E33" w:rsidP="00CE1774">
            <w:r w:rsidRPr="005A2328">
              <w:t>Главный специалист (по психологическому обеспечению) (по профессиональной психологической подготовке)</w:t>
            </w:r>
          </w:p>
          <w:p w14:paraId="421D29FA" w14:textId="77777777" w:rsidR="000C3E33" w:rsidRPr="005A2328" w:rsidRDefault="000C3E33" w:rsidP="00CE1774">
            <w:r w:rsidRPr="005A2328">
              <w:t>Ведущий специалист-эксперт (по психологическому обеспечению) (по профессиональной психологической подготовке)</w:t>
            </w:r>
          </w:p>
          <w:p w14:paraId="73E031D6" w14:textId="77777777" w:rsidR="000C3E33" w:rsidRPr="005A2328" w:rsidRDefault="000C3E33" w:rsidP="00CE1774">
            <w:r w:rsidRPr="005A2328">
              <w:t>Главный специалист-эксперт (по психологическому обеспечению) (по профессиональной психологической подготовке)</w:t>
            </w:r>
          </w:p>
          <w:p w14:paraId="7AE4CCA9" w14:textId="77777777" w:rsidR="000C3E33" w:rsidRPr="005A2328" w:rsidRDefault="000C3E33" w:rsidP="00CE1774">
            <w:r w:rsidRPr="005A2328">
              <w:t>Инспектор (по профессиональной психологической подготовке)</w:t>
            </w:r>
          </w:p>
          <w:p w14:paraId="368C5B38" w14:textId="77777777" w:rsidR="000C3E33" w:rsidRPr="005A2328" w:rsidRDefault="000C3E33" w:rsidP="00CE1774">
            <w:r w:rsidRPr="005A2328">
              <w:t>Старший инспектор (по профессиональной психологической подготовке)</w:t>
            </w:r>
          </w:p>
        </w:tc>
      </w:tr>
    </w:tbl>
    <w:p w14:paraId="6DD57E9C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A2328" w14:paraId="351EE13B" w14:textId="77777777" w:rsidTr="00D513C1">
        <w:trPr>
          <w:trHeight w:val="20"/>
        </w:trPr>
        <w:tc>
          <w:tcPr>
            <w:tcW w:w="1094" w:type="pct"/>
          </w:tcPr>
          <w:p w14:paraId="32672454" w14:textId="77777777" w:rsidR="000C3E33" w:rsidRPr="005A2328" w:rsidRDefault="000C3E33" w:rsidP="00CE1774">
            <w:r w:rsidRPr="005A2328">
              <w:t>Требования к образованию и обучению</w:t>
            </w:r>
          </w:p>
        </w:tc>
        <w:tc>
          <w:tcPr>
            <w:tcW w:w="3906" w:type="pct"/>
          </w:tcPr>
          <w:p w14:paraId="39E97585" w14:textId="77777777" w:rsidR="000C3E33" w:rsidRPr="005A2328" w:rsidRDefault="000C3E33" w:rsidP="00CE1774">
            <w:r w:rsidRPr="005A2328">
              <w:t>Высшее образование – бакалавриат</w:t>
            </w:r>
          </w:p>
          <w:p w14:paraId="4C4E4256" w14:textId="77777777" w:rsidR="000C3E33" w:rsidRPr="005A2328" w:rsidRDefault="000C3E33" w:rsidP="00CE1774">
            <w:r w:rsidRPr="005A2328">
              <w:t>или</w:t>
            </w:r>
          </w:p>
          <w:p w14:paraId="7153C0F8" w14:textId="77777777" w:rsidR="000C3E33" w:rsidRPr="005A2328" w:rsidRDefault="000C3E33" w:rsidP="00CE1774">
            <w:r w:rsidRPr="005A2328">
              <w:t>Высшее образование – бакалавриат по направлениям «Конфликтология», «Психолого-педагогическое образование» с профессиональной переподготовкой по направлениям «Психология», «Клиническая психология», «Психология служебной деятельности»</w:t>
            </w:r>
          </w:p>
        </w:tc>
      </w:tr>
      <w:tr w:rsidR="000C3E33" w:rsidRPr="005A2328" w14:paraId="62EEBF3E" w14:textId="77777777" w:rsidTr="00D513C1">
        <w:trPr>
          <w:trHeight w:val="20"/>
        </w:trPr>
        <w:tc>
          <w:tcPr>
            <w:tcW w:w="1094" w:type="pct"/>
          </w:tcPr>
          <w:p w14:paraId="7CB36713" w14:textId="77777777" w:rsidR="000C3E33" w:rsidRPr="005A2328" w:rsidRDefault="000C3E33" w:rsidP="00CE1774">
            <w:r w:rsidRPr="005A2328">
              <w:t>Требования к опыту практической работы</w:t>
            </w:r>
          </w:p>
        </w:tc>
        <w:tc>
          <w:tcPr>
            <w:tcW w:w="3906" w:type="pct"/>
          </w:tcPr>
          <w:p w14:paraId="09865185" w14:textId="77777777" w:rsidR="000C3E33" w:rsidRPr="005A2328" w:rsidRDefault="000C3E33" w:rsidP="00CE1774">
            <w:r w:rsidRPr="005A2328">
              <w:t>Не менее одного года работы по виду профессиональной деятельности для старших (ведущих) психологов (инспекторов, специалистов, специалистов-экспертов)</w:t>
            </w:r>
          </w:p>
          <w:p w14:paraId="00F21A7C" w14:textId="77777777" w:rsidR="000C3E33" w:rsidRPr="005A2328" w:rsidRDefault="000C3E33" w:rsidP="00CE1774">
            <w:r w:rsidRPr="005A2328">
              <w:t>Не менее восьми лет работы в области психологии для ведущих психологов психологической службы МЧС России</w:t>
            </w:r>
          </w:p>
        </w:tc>
      </w:tr>
      <w:tr w:rsidR="000C3E33" w:rsidRPr="005A2328" w14:paraId="1FB3A97D" w14:textId="77777777" w:rsidTr="00D513C1">
        <w:trPr>
          <w:trHeight w:val="20"/>
        </w:trPr>
        <w:tc>
          <w:tcPr>
            <w:tcW w:w="1094" w:type="pct"/>
          </w:tcPr>
          <w:p w14:paraId="7C2B9034" w14:textId="77777777" w:rsidR="000C3E33" w:rsidRPr="005A2328" w:rsidRDefault="000C3E33" w:rsidP="00CE1774">
            <w:r w:rsidRPr="005A2328">
              <w:lastRenderedPageBreak/>
              <w:t>Особые условия допуска к работе</w:t>
            </w:r>
          </w:p>
        </w:tc>
        <w:tc>
          <w:tcPr>
            <w:tcW w:w="3906" w:type="pct"/>
          </w:tcPr>
          <w:p w14:paraId="2E4808A9" w14:textId="77777777" w:rsidR="000C3E33" w:rsidRPr="005A2328" w:rsidRDefault="000C3E33" w:rsidP="00CE1774">
            <w:r w:rsidRPr="005A2328">
              <w:t>Прохождение обучения мерам пожарной безопасности</w:t>
            </w:r>
          </w:p>
          <w:p w14:paraId="1C811948" w14:textId="3153099B" w:rsidR="000C3E33" w:rsidRPr="005A2328" w:rsidRDefault="005D363E" w:rsidP="00CE1774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0C3E33" w:rsidRPr="005A2328" w14:paraId="20AF369C" w14:textId="77777777" w:rsidTr="00D513C1">
        <w:trPr>
          <w:trHeight w:val="20"/>
        </w:trPr>
        <w:tc>
          <w:tcPr>
            <w:tcW w:w="1094" w:type="pct"/>
          </w:tcPr>
          <w:p w14:paraId="4A79DB14" w14:textId="77777777" w:rsidR="000C3E33" w:rsidRPr="005A2328" w:rsidRDefault="000C3E33" w:rsidP="00CE1774">
            <w:r w:rsidRPr="005A2328">
              <w:t>Другие характеристики</w:t>
            </w:r>
          </w:p>
        </w:tc>
        <w:tc>
          <w:tcPr>
            <w:tcW w:w="3906" w:type="pct"/>
          </w:tcPr>
          <w:p w14:paraId="3FD670B9" w14:textId="77777777" w:rsidR="000C3E33" w:rsidRPr="005A2328" w:rsidRDefault="000C3E33" w:rsidP="00CE1774">
            <w:r w:rsidRPr="005A2328">
              <w:t>-</w:t>
            </w:r>
          </w:p>
        </w:tc>
      </w:tr>
    </w:tbl>
    <w:p w14:paraId="7CCECA7F" w14:textId="77777777" w:rsidR="000C3E33" w:rsidRPr="005A2328" w:rsidRDefault="000C3E33" w:rsidP="00CE1774"/>
    <w:p w14:paraId="243B6373" w14:textId="77777777" w:rsidR="000C3E33" w:rsidRPr="005A2328" w:rsidRDefault="000C3E33" w:rsidP="00CE1774">
      <w:r w:rsidRPr="005A2328">
        <w:t>Дополнительные характеристики</w:t>
      </w:r>
    </w:p>
    <w:p w14:paraId="1562E941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3"/>
        <w:gridCol w:w="1466"/>
        <w:gridCol w:w="6606"/>
      </w:tblGrid>
      <w:tr w:rsidR="000C3E33" w:rsidRPr="005A2328" w14:paraId="6A781786" w14:textId="77777777" w:rsidTr="004B500C">
        <w:trPr>
          <w:trHeight w:val="20"/>
        </w:trPr>
        <w:tc>
          <w:tcPr>
            <w:tcW w:w="1041" w:type="pct"/>
            <w:vAlign w:val="center"/>
          </w:tcPr>
          <w:p w14:paraId="0E9B181E" w14:textId="77777777" w:rsidR="000C3E33" w:rsidRPr="005A2328" w:rsidRDefault="000C3E33" w:rsidP="00646089">
            <w:pPr>
              <w:jc w:val="center"/>
            </w:pPr>
            <w:r w:rsidRPr="005A2328">
              <w:t>Наименование документа</w:t>
            </w:r>
          </w:p>
        </w:tc>
        <w:tc>
          <w:tcPr>
            <w:tcW w:w="719" w:type="pct"/>
            <w:vAlign w:val="center"/>
          </w:tcPr>
          <w:p w14:paraId="6EF8DE88" w14:textId="1F212D4B" w:rsidR="000C3E33" w:rsidRPr="005A2328" w:rsidRDefault="00D513C1" w:rsidP="00D513C1">
            <w:pPr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5C7E0AFB" w14:textId="77777777" w:rsidR="000C3E33" w:rsidRPr="005A2328" w:rsidRDefault="000C3E33" w:rsidP="00646089">
            <w:pPr>
              <w:jc w:val="center"/>
            </w:pPr>
            <w:r w:rsidRPr="005A2328">
              <w:t>Наименование базовой группы, должности (профессии) или специальности</w:t>
            </w:r>
          </w:p>
        </w:tc>
      </w:tr>
      <w:tr w:rsidR="000C3E33" w:rsidRPr="005A2328" w14:paraId="0DA15338" w14:textId="77777777" w:rsidTr="004B500C">
        <w:trPr>
          <w:trHeight w:val="20"/>
        </w:trPr>
        <w:tc>
          <w:tcPr>
            <w:tcW w:w="1041" w:type="pct"/>
          </w:tcPr>
          <w:p w14:paraId="1C2B4F71" w14:textId="77777777" w:rsidR="000C3E33" w:rsidRPr="005A2328" w:rsidRDefault="000C3E33" w:rsidP="00CE1774">
            <w:r w:rsidRPr="005A2328">
              <w:t>ОКЗ</w:t>
            </w:r>
          </w:p>
        </w:tc>
        <w:tc>
          <w:tcPr>
            <w:tcW w:w="719" w:type="pct"/>
          </w:tcPr>
          <w:p w14:paraId="44935AC6" w14:textId="77777777" w:rsidR="000C3E33" w:rsidRPr="005A2328" w:rsidRDefault="000C3E33" w:rsidP="00CE1774">
            <w:r w:rsidRPr="005A2328">
              <w:t>2634</w:t>
            </w:r>
          </w:p>
        </w:tc>
        <w:tc>
          <w:tcPr>
            <w:tcW w:w="3240" w:type="pct"/>
          </w:tcPr>
          <w:p w14:paraId="640E24A9" w14:textId="77777777" w:rsidR="000C3E33" w:rsidRPr="005A2328" w:rsidRDefault="000C3E33" w:rsidP="00CE1774">
            <w:r w:rsidRPr="005A2328">
              <w:t>Психологи</w:t>
            </w:r>
          </w:p>
        </w:tc>
      </w:tr>
      <w:tr w:rsidR="000C3E33" w:rsidRPr="005A2328" w14:paraId="3E83A8B5" w14:textId="77777777" w:rsidTr="004B500C">
        <w:trPr>
          <w:trHeight w:val="20"/>
        </w:trPr>
        <w:tc>
          <w:tcPr>
            <w:tcW w:w="1041" w:type="pct"/>
            <w:vMerge w:val="restart"/>
          </w:tcPr>
          <w:p w14:paraId="01024D6F" w14:textId="77777777" w:rsidR="000C3E33" w:rsidRPr="005A2328" w:rsidRDefault="000C3E33" w:rsidP="00CE1774">
            <w:r w:rsidRPr="005A2328">
              <w:t>ЕКС</w:t>
            </w:r>
          </w:p>
        </w:tc>
        <w:tc>
          <w:tcPr>
            <w:tcW w:w="719" w:type="pct"/>
          </w:tcPr>
          <w:p w14:paraId="506156BE" w14:textId="77777777" w:rsidR="000C3E33" w:rsidRPr="005A2328" w:rsidRDefault="000C3E33" w:rsidP="00CE1774">
            <w:r w:rsidRPr="005A2328">
              <w:t>-</w:t>
            </w:r>
          </w:p>
        </w:tc>
        <w:tc>
          <w:tcPr>
            <w:tcW w:w="3240" w:type="pct"/>
          </w:tcPr>
          <w:p w14:paraId="41499270" w14:textId="77777777" w:rsidR="000C3E33" w:rsidRPr="005A2328" w:rsidRDefault="000C3E33" w:rsidP="00CE1774">
            <w:r w:rsidRPr="005A2328">
              <w:t>Психолог</w:t>
            </w:r>
          </w:p>
        </w:tc>
      </w:tr>
      <w:tr w:rsidR="000C3E33" w:rsidRPr="005A2328" w14:paraId="4E939218" w14:textId="77777777" w:rsidTr="004B500C">
        <w:trPr>
          <w:trHeight w:val="20"/>
        </w:trPr>
        <w:tc>
          <w:tcPr>
            <w:tcW w:w="1041" w:type="pct"/>
            <w:vMerge/>
          </w:tcPr>
          <w:p w14:paraId="5BEBEF4F" w14:textId="77777777" w:rsidR="000C3E33" w:rsidRPr="005A2328" w:rsidRDefault="000C3E33" w:rsidP="00CE1774"/>
        </w:tc>
        <w:tc>
          <w:tcPr>
            <w:tcW w:w="719" w:type="pct"/>
          </w:tcPr>
          <w:p w14:paraId="05489573" w14:textId="77777777" w:rsidR="000C3E33" w:rsidRPr="005A2328" w:rsidRDefault="000C3E33" w:rsidP="00CE1774">
            <w:r w:rsidRPr="005A2328">
              <w:t>-</w:t>
            </w:r>
          </w:p>
        </w:tc>
        <w:tc>
          <w:tcPr>
            <w:tcW w:w="3240" w:type="pct"/>
          </w:tcPr>
          <w:p w14:paraId="4C9A17E5" w14:textId="77777777" w:rsidR="000C3E33" w:rsidRPr="005A2328" w:rsidRDefault="000C3E33" w:rsidP="00CE1774">
            <w:r w:rsidRPr="005A2328">
              <w:t>Кризисный психолог</w:t>
            </w:r>
          </w:p>
        </w:tc>
      </w:tr>
      <w:tr w:rsidR="000C3E33" w:rsidRPr="005A2328" w14:paraId="51D965B6" w14:textId="77777777" w:rsidTr="004B500C">
        <w:trPr>
          <w:trHeight w:val="20"/>
        </w:trPr>
        <w:tc>
          <w:tcPr>
            <w:tcW w:w="1041" w:type="pct"/>
          </w:tcPr>
          <w:p w14:paraId="0E587DC3" w14:textId="77777777" w:rsidR="000C3E33" w:rsidRPr="005A2328" w:rsidRDefault="000C3E33" w:rsidP="00CE1774">
            <w:r w:rsidRPr="005A2328">
              <w:t>ОКПДТР</w:t>
            </w:r>
          </w:p>
        </w:tc>
        <w:tc>
          <w:tcPr>
            <w:tcW w:w="719" w:type="pct"/>
          </w:tcPr>
          <w:p w14:paraId="73DD498D" w14:textId="77777777" w:rsidR="000C3E33" w:rsidRPr="005A2328" w:rsidRDefault="000C3E33" w:rsidP="00CE1774">
            <w:r w:rsidRPr="005A2328">
              <w:t>25883</w:t>
            </w:r>
          </w:p>
        </w:tc>
        <w:tc>
          <w:tcPr>
            <w:tcW w:w="3240" w:type="pct"/>
          </w:tcPr>
          <w:p w14:paraId="0B5B8A68" w14:textId="77777777" w:rsidR="000C3E33" w:rsidRPr="005A2328" w:rsidRDefault="000C3E33" w:rsidP="00CE1774">
            <w:r w:rsidRPr="005A2328">
              <w:t>Психолог</w:t>
            </w:r>
          </w:p>
        </w:tc>
      </w:tr>
      <w:tr w:rsidR="000C3E33" w:rsidRPr="005A2328" w14:paraId="3BBE2C47" w14:textId="77777777" w:rsidTr="004B500C">
        <w:trPr>
          <w:trHeight w:val="20"/>
        </w:trPr>
        <w:tc>
          <w:tcPr>
            <w:tcW w:w="1041" w:type="pct"/>
          </w:tcPr>
          <w:p w14:paraId="1C1FDE39" w14:textId="77777777" w:rsidR="000C3E33" w:rsidRPr="005A2328" w:rsidRDefault="000C3E33" w:rsidP="00CE1774">
            <w:r w:rsidRPr="005A2328">
              <w:t>ОКСО</w:t>
            </w:r>
          </w:p>
        </w:tc>
        <w:tc>
          <w:tcPr>
            <w:tcW w:w="719" w:type="pct"/>
          </w:tcPr>
          <w:p w14:paraId="0D9CE1CA" w14:textId="77777777" w:rsidR="000C3E33" w:rsidRPr="005A2328" w:rsidRDefault="000C3E33" w:rsidP="00CE1774">
            <w:r w:rsidRPr="005A2328">
              <w:t>5.37.03.01</w:t>
            </w:r>
          </w:p>
        </w:tc>
        <w:tc>
          <w:tcPr>
            <w:tcW w:w="3240" w:type="pct"/>
          </w:tcPr>
          <w:p w14:paraId="568EB4E2" w14:textId="77777777" w:rsidR="000C3E33" w:rsidRPr="005A2328" w:rsidRDefault="000C3E33" w:rsidP="00CE1774">
            <w:r w:rsidRPr="005A2328">
              <w:t>Психология</w:t>
            </w:r>
          </w:p>
        </w:tc>
      </w:tr>
    </w:tbl>
    <w:p w14:paraId="29575B83" w14:textId="77777777" w:rsidR="00B13892" w:rsidRPr="005A2328" w:rsidRDefault="00B13892" w:rsidP="00CE1774"/>
    <w:p w14:paraId="175E7BE5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3.2.1. Трудовая функция</w:t>
      </w:r>
    </w:p>
    <w:p w14:paraId="1EC3C8B9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678"/>
        <w:gridCol w:w="567"/>
        <w:gridCol w:w="1246"/>
        <w:gridCol w:w="1447"/>
        <w:gridCol w:w="702"/>
      </w:tblGrid>
      <w:tr w:rsidR="00B13892" w:rsidRPr="005A2328" w14:paraId="61247ED3" w14:textId="77777777" w:rsidTr="00F124E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F83474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11869" w14:textId="77777777" w:rsidR="00B13892" w:rsidRPr="005A2328" w:rsidRDefault="00B13892" w:rsidP="00447BB6">
            <w:r w:rsidRPr="005A2328">
              <w:t>Организация и проведение психологической подготовки к выполнению специальных задач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125EEC" w14:textId="03BA3022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D030FE" w14:textId="301000E0" w:rsidR="00B13892" w:rsidRPr="005A2328" w:rsidRDefault="00B73571" w:rsidP="00F124ED">
            <w:pPr>
              <w:jc w:val="center"/>
            </w:pPr>
            <w:r>
              <w:rPr>
                <w:lang w:val="en-US"/>
              </w:rPr>
              <w:t>B</w:t>
            </w:r>
            <w:r w:rsidR="00B13892" w:rsidRPr="005A2328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F44F07" w14:textId="09951046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886F58" w14:textId="77777777" w:rsidR="00B13892" w:rsidRPr="005A2328" w:rsidRDefault="00B13892" w:rsidP="00447BB6">
            <w:pPr>
              <w:jc w:val="center"/>
            </w:pPr>
            <w:r w:rsidRPr="005A2328">
              <w:t>6</w:t>
            </w:r>
          </w:p>
        </w:tc>
      </w:tr>
    </w:tbl>
    <w:p w14:paraId="50224828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3"/>
        <w:gridCol w:w="1053"/>
        <w:gridCol w:w="967"/>
        <w:gridCol w:w="1990"/>
        <w:gridCol w:w="1418"/>
        <w:gridCol w:w="2404"/>
      </w:tblGrid>
      <w:tr w:rsidR="00447BB6" w:rsidRPr="005A2328" w14:paraId="36DC567A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3708C3" w14:textId="77777777" w:rsidR="00447BB6" w:rsidRPr="005A2328" w:rsidRDefault="00447BB6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49DEE0" w14:textId="285EE89F" w:rsidR="00447BB6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447BB6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57FFB3" w14:textId="772D8334" w:rsidR="00447BB6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94E38" w14:textId="7940EB4F" w:rsidR="00447BB6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3A8C2B" w14:textId="77777777" w:rsidR="00447BB6" w:rsidRPr="005A2328" w:rsidRDefault="00447BB6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200E96" w14:textId="77777777" w:rsidR="00447BB6" w:rsidRPr="005A2328" w:rsidRDefault="00447BB6" w:rsidP="00CE1774"/>
        </w:tc>
      </w:tr>
      <w:tr w:rsidR="000C3E33" w:rsidRPr="005A2328" w14:paraId="1DB2FB82" w14:textId="77777777" w:rsidTr="00F124E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3DEE52D3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EC2D95" w14:textId="77777777" w:rsidR="000C3E33" w:rsidRPr="005A2328" w:rsidRDefault="000C3E33" w:rsidP="00CE1774"/>
        </w:tc>
        <w:tc>
          <w:tcPr>
            <w:tcW w:w="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9DB187" w14:textId="77777777" w:rsidR="000C3E33" w:rsidRPr="005A2328" w:rsidRDefault="000C3E33" w:rsidP="00CE1774"/>
        </w:tc>
        <w:tc>
          <w:tcPr>
            <w:tcW w:w="6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B06063" w14:textId="478A6402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6E6F5B" w14:textId="69120E81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677108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447BB6" w14:paraId="65AB8481" w14:textId="77777777" w:rsidTr="00447BB6">
        <w:tc>
          <w:tcPr>
            <w:tcW w:w="1094" w:type="pct"/>
            <w:vMerge w:val="restart"/>
          </w:tcPr>
          <w:p w14:paraId="796832B1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2D6DBAFF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Изучение специфики выполнения профессиональных задач и профессионально важных качеств и компетенций, необходимых для их выполнения</w:t>
            </w:r>
          </w:p>
        </w:tc>
      </w:tr>
      <w:tr w:rsidR="000C3E33" w:rsidRPr="00447BB6" w14:paraId="64C766E0" w14:textId="77777777" w:rsidTr="00447BB6">
        <w:tc>
          <w:tcPr>
            <w:tcW w:w="1094" w:type="pct"/>
            <w:vMerge/>
          </w:tcPr>
          <w:p w14:paraId="000727BA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D8BBC66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Разработка и планирование комплекса мероприятий психологической подготовки к выполнению профессиональных задач</w:t>
            </w:r>
          </w:p>
        </w:tc>
      </w:tr>
      <w:tr w:rsidR="000C3E33" w:rsidRPr="00447BB6" w14:paraId="449E107A" w14:textId="77777777" w:rsidTr="00447BB6">
        <w:tc>
          <w:tcPr>
            <w:tcW w:w="1094" w:type="pct"/>
            <w:vMerge/>
          </w:tcPr>
          <w:p w14:paraId="50C29456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3C195D6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Выработка рекомендаций руководящему составу и лицам, участвующим в профессиональной подготовке к выполнению специальных задач</w:t>
            </w:r>
          </w:p>
        </w:tc>
      </w:tr>
      <w:tr w:rsidR="000C3E33" w:rsidRPr="00447BB6" w14:paraId="2D672D21" w14:textId="77777777" w:rsidTr="00447BB6">
        <w:tc>
          <w:tcPr>
            <w:tcW w:w="1094" w:type="pct"/>
            <w:vMerge/>
          </w:tcPr>
          <w:p w14:paraId="7EEAFB13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7AEF12E" w14:textId="1F87E7B5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Организация и проведени</w:t>
            </w:r>
            <w:r w:rsidR="000034BB">
              <w:rPr>
                <w:rFonts w:cs="Times New Roman"/>
                <w:szCs w:val="24"/>
              </w:rPr>
              <w:t>е (в пределах компетенции)</w:t>
            </w:r>
            <w:r w:rsidRPr="00447BB6">
              <w:rPr>
                <w:rFonts w:cs="Times New Roman"/>
                <w:szCs w:val="24"/>
              </w:rPr>
              <w:t xml:space="preserve"> комплекса мероприятий профессиональной подготовки к выполнению специальных задач</w:t>
            </w:r>
          </w:p>
        </w:tc>
      </w:tr>
      <w:tr w:rsidR="000C3E33" w:rsidRPr="00447BB6" w14:paraId="1267AB09" w14:textId="77777777" w:rsidTr="00447BB6">
        <w:tc>
          <w:tcPr>
            <w:tcW w:w="1094" w:type="pct"/>
            <w:vMerge/>
          </w:tcPr>
          <w:p w14:paraId="6A3B2666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A3D07F8" w14:textId="7F5CAD9E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 xml:space="preserve">Анализ результатов психологической подготовки, выработка предложений по повышению </w:t>
            </w:r>
            <w:r w:rsidR="000034BB">
              <w:rPr>
                <w:rFonts w:cs="Times New Roman"/>
                <w:szCs w:val="24"/>
              </w:rPr>
              <w:t>ее</w:t>
            </w:r>
            <w:r w:rsidRPr="00447BB6">
              <w:rPr>
                <w:rFonts w:cs="Times New Roman"/>
                <w:szCs w:val="24"/>
              </w:rPr>
              <w:t xml:space="preserve"> эффективности</w:t>
            </w:r>
          </w:p>
        </w:tc>
      </w:tr>
      <w:tr w:rsidR="000C3E33" w:rsidRPr="00447BB6" w14:paraId="4E310E16" w14:textId="77777777" w:rsidTr="00447BB6">
        <w:tc>
          <w:tcPr>
            <w:tcW w:w="1094" w:type="pct"/>
            <w:vMerge/>
          </w:tcPr>
          <w:p w14:paraId="2E192826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6261645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Ведение отчетной документации по мероприятиям психологической подготовки</w:t>
            </w:r>
          </w:p>
        </w:tc>
      </w:tr>
      <w:tr w:rsidR="000C3E33" w:rsidRPr="00447BB6" w14:paraId="2E6F2D52" w14:textId="77777777" w:rsidTr="00447BB6">
        <w:tc>
          <w:tcPr>
            <w:tcW w:w="1094" w:type="pct"/>
            <w:vMerge w:val="restart"/>
          </w:tcPr>
          <w:p w14:paraId="4AF64499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64B27CEB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Подбирать и использовать качественные и количественные методы анализа специфики выполнения профессиональных задач и профессионально важных качеств и компетенций, необходимых для успешного их выполнения</w:t>
            </w:r>
          </w:p>
        </w:tc>
      </w:tr>
      <w:tr w:rsidR="000C3E33" w:rsidRPr="00447BB6" w14:paraId="6DC4593F" w14:textId="77777777" w:rsidTr="00447BB6">
        <w:tc>
          <w:tcPr>
            <w:tcW w:w="1094" w:type="pct"/>
            <w:vMerge/>
          </w:tcPr>
          <w:p w14:paraId="7A2A767B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1048C4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Обрабатывать и интерпретировать результаты изучения и анализа специфики выполнения профессиональных задач</w:t>
            </w:r>
          </w:p>
        </w:tc>
      </w:tr>
      <w:tr w:rsidR="000C3E33" w:rsidRPr="00447BB6" w14:paraId="0FE9E379" w14:textId="77777777" w:rsidTr="00447BB6">
        <w:tc>
          <w:tcPr>
            <w:tcW w:w="1094" w:type="pct"/>
            <w:vMerge/>
          </w:tcPr>
          <w:p w14:paraId="20A0C21F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243D908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Планировать мероприятия психологической подготовки, направленные на формирование, поддержание и совершенствование профессионально важных качеств и компетенций</w:t>
            </w:r>
          </w:p>
        </w:tc>
      </w:tr>
      <w:tr w:rsidR="000C3E33" w:rsidRPr="00447BB6" w14:paraId="2E6410FF" w14:textId="77777777" w:rsidTr="00447BB6">
        <w:tc>
          <w:tcPr>
            <w:tcW w:w="1094" w:type="pct"/>
            <w:vMerge/>
          </w:tcPr>
          <w:p w14:paraId="1AC84B16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0F55254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Разрабатывать рекомендации руководящему составу и лицам, участвующим в профессиональной подготовке к выполнению специальных задач, по формированию, поддержанию и совершенствованию профессионально важных качеств и компетенций</w:t>
            </w:r>
          </w:p>
        </w:tc>
      </w:tr>
      <w:tr w:rsidR="000C3E33" w:rsidRPr="00447BB6" w14:paraId="4C2D8773" w14:textId="77777777" w:rsidTr="00447BB6">
        <w:tc>
          <w:tcPr>
            <w:tcW w:w="1094" w:type="pct"/>
            <w:vMerge/>
          </w:tcPr>
          <w:p w14:paraId="4FECCE1E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AC39AD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Разрабатывать и проводить мероприятия психологической подготовки к выполнению специальных задач, направленные на формирование, поддержание и совершенствование профессионально важных качеств и компетенций</w:t>
            </w:r>
          </w:p>
        </w:tc>
      </w:tr>
      <w:tr w:rsidR="000C3E33" w:rsidRPr="00447BB6" w14:paraId="138F55E0" w14:textId="77777777" w:rsidTr="00447BB6">
        <w:tc>
          <w:tcPr>
            <w:tcW w:w="1094" w:type="pct"/>
            <w:vMerge/>
          </w:tcPr>
          <w:p w14:paraId="09B22C4F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5A8AE6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Оценивать результаты мероприятий психологической подготовки к выполнению профессиональных задач, вырабатывать предложения по повышению их эффективности с учетом специфики выполнения профессиональных задач</w:t>
            </w:r>
          </w:p>
        </w:tc>
      </w:tr>
      <w:tr w:rsidR="000C3E33" w:rsidRPr="00447BB6" w14:paraId="0EECF4C3" w14:textId="77777777" w:rsidTr="00447BB6">
        <w:tc>
          <w:tcPr>
            <w:tcW w:w="1094" w:type="pct"/>
            <w:vMerge/>
          </w:tcPr>
          <w:p w14:paraId="7CDE2E50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A3BF40" w14:textId="217D8122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Вести отчетную документацию по результатам проведения мероприятий психологической подготовки к выполнению специальных задач</w:t>
            </w:r>
          </w:p>
        </w:tc>
      </w:tr>
      <w:tr w:rsidR="000C3E33" w:rsidRPr="00447BB6" w14:paraId="15B35A59" w14:textId="77777777" w:rsidTr="00447BB6">
        <w:tc>
          <w:tcPr>
            <w:tcW w:w="1094" w:type="pct"/>
            <w:vMerge w:val="restart"/>
          </w:tcPr>
          <w:p w14:paraId="33768FB8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66744621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447BB6" w14:paraId="78F6F4BD" w14:textId="77777777" w:rsidTr="00447BB6">
        <w:tc>
          <w:tcPr>
            <w:tcW w:w="1094" w:type="pct"/>
            <w:vMerge/>
          </w:tcPr>
          <w:p w14:paraId="1C9DD390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DC9FCDF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447BB6" w14:paraId="6A3164A2" w14:textId="77777777" w:rsidTr="00447BB6">
        <w:tc>
          <w:tcPr>
            <w:tcW w:w="1094" w:type="pct"/>
            <w:vMerge/>
          </w:tcPr>
          <w:p w14:paraId="3517EF12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3B5B7B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447BB6" w14:paraId="7EAE487B" w14:textId="77777777" w:rsidTr="00447BB6">
        <w:tc>
          <w:tcPr>
            <w:tcW w:w="1094" w:type="pct"/>
            <w:vMerge/>
          </w:tcPr>
          <w:p w14:paraId="03EE8AE0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5255B1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447BB6" w14:paraId="04A49F04" w14:textId="77777777" w:rsidTr="00447BB6">
        <w:tc>
          <w:tcPr>
            <w:tcW w:w="1094" w:type="pct"/>
            <w:vMerge/>
          </w:tcPr>
          <w:p w14:paraId="7F1F8726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790AF5E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447BB6" w14:paraId="06040845" w14:textId="77777777" w:rsidTr="00447BB6">
        <w:tc>
          <w:tcPr>
            <w:tcW w:w="1094" w:type="pct"/>
            <w:vMerge/>
          </w:tcPr>
          <w:p w14:paraId="3A75054A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658C17F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447BB6" w14:paraId="0C795FA1" w14:textId="77777777" w:rsidTr="00447BB6">
        <w:tc>
          <w:tcPr>
            <w:tcW w:w="1094" w:type="pct"/>
            <w:vMerge/>
          </w:tcPr>
          <w:p w14:paraId="63BDFE74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AD79B9C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психофизиологии</w:t>
            </w:r>
          </w:p>
        </w:tc>
      </w:tr>
      <w:tr w:rsidR="000C3E33" w:rsidRPr="00447BB6" w14:paraId="4F5121D0" w14:textId="77777777" w:rsidTr="00447BB6">
        <w:tc>
          <w:tcPr>
            <w:tcW w:w="1094" w:type="pct"/>
            <w:vMerge/>
          </w:tcPr>
          <w:p w14:paraId="2756608F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7C302D9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педагогической психологии</w:t>
            </w:r>
          </w:p>
        </w:tc>
      </w:tr>
      <w:tr w:rsidR="000C3E33" w:rsidRPr="00447BB6" w14:paraId="362B4FC6" w14:textId="77777777" w:rsidTr="00447BB6">
        <w:tc>
          <w:tcPr>
            <w:tcW w:w="1094" w:type="pct"/>
            <w:vMerge/>
          </w:tcPr>
          <w:p w14:paraId="768B0060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D9A5E95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психологического консультирования</w:t>
            </w:r>
          </w:p>
        </w:tc>
      </w:tr>
      <w:tr w:rsidR="000C3E33" w:rsidRPr="00447BB6" w14:paraId="5B561416" w14:textId="77777777" w:rsidTr="00447BB6">
        <w:tc>
          <w:tcPr>
            <w:tcW w:w="1094" w:type="pct"/>
            <w:vMerge/>
          </w:tcPr>
          <w:p w14:paraId="36A02A02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97868B7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447BB6" w14:paraId="7D95B2D0" w14:textId="77777777" w:rsidTr="00447BB6">
        <w:tc>
          <w:tcPr>
            <w:tcW w:w="1094" w:type="pct"/>
            <w:vMerge/>
          </w:tcPr>
          <w:p w14:paraId="104D8782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9542ED7" w14:textId="28A81508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 xml:space="preserve">Основы психологи девиантного (отклоняющегося от нормы, </w:t>
            </w:r>
            <w:r w:rsidR="00594897" w:rsidRPr="00447BB6">
              <w:rPr>
                <w:rFonts w:cs="Times New Roman"/>
                <w:szCs w:val="24"/>
              </w:rPr>
              <w:t>общественно опасно</w:t>
            </w:r>
            <w:r w:rsidRPr="00447BB6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447BB6" w14:paraId="50B4DA39" w14:textId="77777777" w:rsidTr="00447BB6">
        <w:tc>
          <w:tcPr>
            <w:tcW w:w="1094" w:type="pct"/>
            <w:vMerge/>
          </w:tcPr>
          <w:p w14:paraId="72F9C50E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3098EB6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447BB6" w14:paraId="37593D6A" w14:textId="77777777" w:rsidTr="00447BB6">
        <w:tc>
          <w:tcPr>
            <w:tcW w:w="1094" w:type="pct"/>
            <w:vMerge/>
          </w:tcPr>
          <w:p w14:paraId="45248B28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FB5E31" w14:textId="7CBA2DE1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Специфик</w:t>
            </w:r>
            <w:r w:rsidR="000034BB">
              <w:rPr>
                <w:rFonts w:cs="Times New Roman"/>
                <w:szCs w:val="24"/>
              </w:rPr>
              <w:t>а</w:t>
            </w:r>
            <w:r w:rsidRPr="00447BB6">
              <w:rPr>
                <w:rFonts w:cs="Times New Roman"/>
                <w:szCs w:val="24"/>
              </w:rPr>
              <w:t xml:space="preserve"> выполнения профессиональных задач и профессионально важны</w:t>
            </w:r>
            <w:r w:rsidR="000034BB">
              <w:rPr>
                <w:rFonts w:cs="Times New Roman"/>
                <w:szCs w:val="24"/>
              </w:rPr>
              <w:t>е</w:t>
            </w:r>
            <w:r w:rsidRPr="00447BB6">
              <w:rPr>
                <w:rFonts w:cs="Times New Roman"/>
                <w:szCs w:val="24"/>
              </w:rPr>
              <w:t xml:space="preserve"> качеств</w:t>
            </w:r>
            <w:r w:rsidR="000034BB">
              <w:rPr>
                <w:rFonts w:cs="Times New Roman"/>
                <w:szCs w:val="24"/>
              </w:rPr>
              <w:t>а,</w:t>
            </w:r>
            <w:r w:rsidRPr="00447BB6">
              <w:rPr>
                <w:rFonts w:cs="Times New Roman"/>
                <w:szCs w:val="24"/>
              </w:rPr>
              <w:t xml:space="preserve"> необходимы</w:t>
            </w:r>
            <w:r w:rsidR="000034BB">
              <w:rPr>
                <w:rFonts w:cs="Times New Roman"/>
                <w:szCs w:val="24"/>
              </w:rPr>
              <w:t>е</w:t>
            </w:r>
            <w:r w:rsidRPr="00447BB6">
              <w:rPr>
                <w:rFonts w:cs="Times New Roman"/>
                <w:szCs w:val="24"/>
              </w:rPr>
              <w:t xml:space="preserve"> для их эффективного выполнения</w:t>
            </w:r>
          </w:p>
        </w:tc>
      </w:tr>
      <w:tr w:rsidR="000C3E33" w:rsidRPr="00447BB6" w14:paraId="213A6AEA" w14:textId="77777777" w:rsidTr="00447BB6">
        <w:tc>
          <w:tcPr>
            <w:tcW w:w="1094" w:type="pct"/>
            <w:vMerge/>
          </w:tcPr>
          <w:p w14:paraId="7595ED83" w14:textId="77777777" w:rsidR="000C3E33" w:rsidRPr="00447BB6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C5AAE9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Теории, методы, приемы формирования, поддержания и совершенствования профессионально важных качеств и компетенций, необходимых для успешного выполнения профессиональных задач</w:t>
            </w:r>
          </w:p>
        </w:tc>
      </w:tr>
      <w:tr w:rsidR="000C3E33" w:rsidRPr="00447BB6" w14:paraId="1FE37168" w14:textId="77777777" w:rsidTr="00447BB6">
        <w:tc>
          <w:tcPr>
            <w:tcW w:w="1094" w:type="pct"/>
          </w:tcPr>
          <w:p w14:paraId="5924444F" w14:textId="77777777" w:rsidR="000C3E33" w:rsidRPr="00447BB6" w:rsidRDefault="001A7652" w:rsidP="00CE1774">
            <w:pPr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5F5D7878" w14:textId="77777777" w:rsidR="000C3E33" w:rsidRPr="00447BB6" w:rsidRDefault="000D7108" w:rsidP="00447BB6">
            <w:pPr>
              <w:jc w:val="both"/>
              <w:rPr>
                <w:rFonts w:cs="Times New Roman"/>
                <w:szCs w:val="24"/>
              </w:rPr>
            </w:pPr>
            <w:r w:rsidRPr="00447BB6">
              <w:rPr>
                <w:rFonts w:cs="Times New Roman"/>
                <w:szCs w:val="24"/>
              </w:rPr>
              <w:t>-</w:t>
            </w:r>
          </w:p>
        </w:tc>
      </w:tr>
    </w:tbl>
    <w:p w14:paraId="73826624" w14:textId="77777777" w:rsidR="000C3E33" w:rsidRPr="005A2328" w:rsidRDefault="000C3E33" w:rsidP="00CE1774"/>
    <w:p w14:paraId="56BAA5B1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3.2.2. Трудовая функция</w:t>
      </w:r>
    </w:p>
    <w:p w14:paraId="51735675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6"/>
        <w:gridCol w:w="4914"/>
        <w:gridCol w:w="565"/>
        <w:gridCol w:w="1106"/>
        <w:gridCol w:w="1447"/>
        <w:gridCol w:w="702"/>
      </w:tblGrid>
      <w:tr w:rsidR="00B13892" w:rsidRPr="005A2328" w14:paraId="22589A8E" w14:textId="77777777" w:rsidTr="001E6803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C8BA91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A3460" w14:textId="30189181" w:rsidR="00B13892" w:rsidRPr="005A2328" w:rsidRDefault="00B13892" w:rsidP="007859AB">
            <w:r w:rsidRPr="005A2328">
              <w:t xml:space="preserve">Осуществление психологической профилактики девиантного (отклоняющегося от нормы, </w:t>
            </w:r>
            <w:r w:rsidR="00594897">
              <w:t>общественно опасно</w:t>
            </w:r>
            <w:r w:rsidRPr="005A2328">
              <w:t>го) поведения и негативных явлений и последствий, связанных с выполнением профессиональных задач в особых условиях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A82FB2" w14:textId="53B11960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3AC449" w14:textId="6B838D3A" w:rsidR="00B13892" w:rsidRPr="005A2328" w:rsidRDefault="00B73571" w:rsidP="001E6803">
            <w:pPr>
              <w:jc w:val="center"/>
            </w:pPr>
            <w:r>
              <w:rPr>
                <w:lang w:val="en-US"/>
              </w:rPr>
              <w:t>B</w:t>
            </w:r>
            <w:r w:rsidR="00B13892" w:rsidRPr="005A2328"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8911D7" w14:textId="675BED07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E3F8B" w14:textId="77777777" w:rsidR="00B13892" w:rsidRPr="005A2328" w:rsidRDefault="00B13892" w:rsidP="007859AB">
            <w:pPr>
              <w:jc w:val="center"/>
            </w:pPr>
            <w:r w:rsidRPr="005A2328">
              <w:t>6</w:t>
            </w:r>
          </w:p>
        </w:tc>
      </w:tr>
    </w:tbl>
    <w:p w14:paraId="3C2DF202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7859AB" w:rsidRPr="005A2328" w14:paraId="0195B902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AA07F3" w14:textId="77777777" w:rsidR="007859AB" w:rsidRPr="005A2328" w:rsidRDefault="007859AB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160B11" w14:textId="41C36B37" w:rsidR="007859AB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7859AB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FFCB39" w14:textId="70F6A741" w:rsidR="007859AB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240A4B" w14:textId="19EECEF7" w:rsidR="007859AB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ABCF1E" w14:textId="77777777" w:rsidR="007859AB" w:rsidRPr="005A2328" w:rsidRDefault="007859AB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356CA5" w14:textId="77777777" w:rsidR="007859AB" w:rsidRPr="005A2328" w:rsidRDefault="007859AB" w:rsidP="00CE1774"/>
        </w:tc>
      </w:tr>
      <w:tr w:rsidR="000C3E33" w:rsidRPr="005A2328" w14:paraId="2F2692EC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7E724A4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759A25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A75855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1F47504" w14:textId="1DFD6E0E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3A06E0" w14:textId="058258C9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DF2F83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7859AB" w14:paraId="6418BA79" w14:textId="77777777" w:rsidTr="007859AB">
        <w:tc>
          <w:tcPr>
            <w:tcW w:w="1094" w:type="pct"/>
            <w:vMerge w:val="restart"/>
          </w:tcPr>
          <w:p w14:paraId="0E2EB53F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906" w:type="pct"/>
          </w:tcPr>
          <w:p w14:paraId="30EBE0B8" w14:textId="03A3FA7E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Выявление и анализ физиологических, социальных и психологических причин, обуславливающих формирование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 и негативны</w:t>
            </w:r>
            <w:r w:rsidR="007859AB">
              <w:rPr>
                <w:rFonts w:cs="Times New Roman"/>
                <w:szCs w:val="24"/>
              </w:rPr>
              <w:t>е</w:t>
            </w:r>
            <w:r w:rsidRPr="007859AB">
              <w:rPr>
                <w:rFonts w:cs="Times New Roman"/>
                <w:szCs w:val="24"/>
              </w:rPr>
              <w:t xml:space="preserve"> явлени</w:t>
            </w:r>
            <w:r w:rsidR="007859AB">
              <w:rPr>
                <w:rFonts w:cs="Times New Roman"/>
                <w:szCs w:val="24"/>
              </w:rPr>
              <w:t>я</w:t>
            </w:r>
            <w:r w:rsidRPr="007859AB">
              <w:rPr>
                <w:rFonts w:cs="Times New Roman"/>
                <w:szCs w:val="24"/>
              </w:rPr>
              <w:t xml:space="preserve"> и последстви</w:t>
            </w:r>
            <w:r w:rsidR="007859AB">
              <w:rPr>
                <w:rFonts w:cs="Times New Roman"/>
                <w:szCs w:val="24"/>
              </w:rPr>
              <w:t>я</w:t>
            </w:r>
            <w:r w:rsidRPr="007859AB">
              <w:rPr>
                <w:rFonts w:cs="Times New Roman"/>
                <w:szCs w:val="24"/>
              </w:rPr>
              <w:t>, связанны</w:t>
            </w:r>
            <w:r w:rsidR="007859AB">
              <w:rPr>
                <w:rFonts w:cs="Times New Roman"/>
                <w:szCs w:val="24"/>
              </w:rPr>
              <w:t>е</w:t>
            </w:r>
            <w:r w:rsidRPr="007859AB">
              <w:rPr>
                <w:rFonts w:cs="Times New Roman"/>
                <w:szCs w:val="24"/>
              </w:rPr>
              <w:t xml:space="preserve"> с выполнением профессиональных задач</w:t>
            </w:r>
          </w:p>
        </w:tc>
      </w:tr>
      <w:tr w:rsidR="000C3E33" w:rsidRPr="007859AB" w14:paraId="715ED1BE" w14:textId="77777777" w:rsidTr="007859AB">
        <w:tc>
          <w:tcPr>
            <w:tcW w:w="1094" w:type="pct"/>
            <w:vMerge/>
          </w:tcPr>
          <w:p w14:paraId="23B6A6AD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124F1D9" w14:textId="14305C5E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Подбор, подготовка диагностического инструментария и проведение оценки склонности к проявлениям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0EC5CFCE" w14:textId="77777777" w:rsidTr="007859AB">
        <w:tc>
          <w:tcPr>
            <w:tcW w:w="1094" w:type="pct"/>
            <w:vMerge/>
          </w:tcPr>
          <w:p w14:paraId="5DA163E7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8274C1" w14:textId="21465988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Разработка и проведение комплекса мероприятий психологической работы по недопущению проявлений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03E4169B" w14:textId="77777777" w:rsidTr="007859AB">
        <w:tc>
          <w:tcPr>
            <w:tcW w:w="1094" w:type="pct"/>
            <w:vMerge/>
          </w:tcPr>
          <w:p w14:paraId="55C1D472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800059D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Подготовка заключения и рекомендаций руководителям по результатам проведения мероприятий психологической работы</w:t>
            </w:r>
          </w:p>
        </w:tc>
      </w:tr>
      <w:tr w:rsidR="000C3E33" w:rsidRPr="007859AB" w14:paraId="1BB72B2C" w14:textId="77777777" w:rsidTr="007859AB">
        <w:tc>
          <w:tcPr>
            <w:tcW w:w="1094" w:type="pct"/>
            <w:vMerge/>
          </w:tcPr>
          <w:p w14:paraId="6043DF1F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6D3858D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Анализ результатов мероприятий психологической работы, подготовка предложений по повышению их эффективности</w:t>
            </w:r>
          </w:p>
        </w:tc>
      </w:tr>
      <w:tr w:rsidR="000C3E33" w:rsidRPr="007859AB" w14:paraId="5D80AEE6" w14:textId="77777777" w:rsidTr="007859AB">
        <w:tc>
          <w:tcPr>
            <w:tcW w:w="1094" w:type="pct"/>
            <w:vMerge/>
          </w:tcPr>
          <w:p w14:paraId="5CFFEC42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1177F6F" w14:textId="5601F5F0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Ведение отчетной документации по психологической профилактике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 и негативных явлений и последствий, связанных с выполнением профессиональных задач</w:t>
            </w:r>
          </w:p>
        </w:tc>
      </w:tr>
      <w:tr w:rsidR="000C3E33" w:rsidRPr="007859AB" w14:paraId="0240F201" w14:textId="77777777" w:rsidTr="007859AB">
        <w:tc>
          <w:tcPr>
            <w:tcW w:w="1094" w:type="pct"/>
            <w:vMerge w:val="restart"/>
          </w:tcPr>
          <w:p w14:paraId="2CC284C6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3D6C63E4" w14:textId="7EF80B30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Подбирать и проводить мероприятия психологической работы по профилактике возникновения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6E8C6AC9" w14:textId="77777777" w:rsidTr="007859AB">
        <w:tc>
          <w:tcPr>
            <w:tcW w:w="1094" w:type="pct"/>
            <w:vMerge/>
          </w:tcPr>
          <w:p w14:paraId="1090D17B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EC1093F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Составлять психологические заключения и рекомендации по результатам обследования</w:t>
            </w:r>
          </w:p>
        </w:tc>
      </w:tr>
      <w:tr w:rsidR="000C3E33" w:rsidRPr="007859AB" w14:paraId="238FC624" w14:textId="77777777" w:rsidTr="007859AB">
        <w:tc>
          <w:tcPr>
            <w:tcW w:w="1094" w:type="pct"/>
            <w:vMerge/>
          </w:tcPr>
          <w:p w14:paraId="1BE98401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879CBE4" w14:textId="73849938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Оценивать эффективность мероприятий психологической работы по профилактике возникновения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0FA0FCA2" w14:textId="77777777" w:rsidTr="007859AB">
        <w:tc>
          <w:tcPr>
            <w:tcW w:w="1094" w:type="pct"/>
            <w:vMerge/>
          </w:tcPr>
          <w:p w14:paraId="5DB12486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FD31386" w14:textId="5E6E5A91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Вести отчетную документацию по психологической профилактике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 и негативных явлений и последствий, связанных с выполнением профессиональных задач</w:t>
            </w:r>
          </w:p>
        </w:tc>
      </w:tr>
      <w:tr w:rsidR="000C3E33" w:rsidRPr="007859AB" w14:paraId="2BA242EF" w14:textId="77777777" w:rsidTr="007859AB">
        <w:tc>
          <w:tcPr>
            <w:tcW w:w="1094" w:type="pct"/>
            <w:vMerge/>
          </w:tcPr>
          <w:p w14:paraId="2E089D8E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B912E19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психологического обследования</w:t>
            </w:r>
          </w:p>
        </w:tc>
      </w:tr>
      <w:tr w:rsidR="000C3E33" w:rsidRPr="007859AB" w14:paraId="0AD305C5" w14:textId="77777777" w:rsidTr="007859AB">
        <w:tc>
          <w:tcPr>
            <w:tcW w:w="1094" w:type="pct"/>
            <w:vMerge/>
          </w:tcPr>
          <w:p w14:paraId="0AEE9A1A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9A91A9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анализа данных психологического обследования</w:t>
            </w:r>
          </w:p>
        </w:tc>
      </w:tr>
      <w:tr w:rsidR="000C3E33" w:rsidRPr="007859AB" w14:paraId="72706494" w14:textId="77777777" w:rsidTr="007859AB">
        <w:tc>
          <w:tcPr>
            <w:tcW w:w="1094" w:type="pct"/>
            <w:vMerge/>
          </w:tcPr>
          <w:p w14:paraId="5C911654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5128475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Обрабатывать и интерпретировать результаты обследования и анализа</w:t>
            </w:r>
          </w:p>
        </w:tc>
      </w:tr>
      <w:tr w:rsidR="000C3E33" w:rsidRPr="007859AB" w14:paraId="12FF31D9" w14:textId="77777777" w:rsidTr="007859AB">
        <w:tc>
          <w:tcPr>
            <w:tcW w:w="1094" w:type="pct"/>
            <w:vMerge/>
          </w:tcPr>
          <w:p w14:paraId="5CCF6711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BB1E732" w14:textId="5E4B8A44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Применять технологии психологической профилактики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 и негативных явлений и последствий, связанных с выполнением профессиональных задач</w:t>
            </w:r>
          </w:p>
        </w:tc>
      </w:tr>
      <w:tr w:rsidR="000C3E33" w:rsidRPr="007859AB" w14:paraId="7411942F" w14:textId="77777777" w:rsidTr="007859AB">
        <w:tc>
          <w:tcPr>
            <w:tcW w:w="1094" w:type="pct"/>
            <w:vMerge w:val="restart"/>
          </w:tcPr>
          <w:p w14:paraId="63280CA6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127A2CB3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Принципы составления психологических заключений и рекомендаций по результатам обследования</w:t>
            </w:r>
          </w:p>
        </w:tc>
      </w:tr>
      <w:tr w:rsidR="000C3E33" w:rsidRPr="007859AB" w14:paraId="6F2C3FB6" w14:textId="77777777" w:rsidTr="007859AB">
        <w:tc>
          <w:tcPr>
            <w:tcW w:w="1094" w:type="pct"/>
            <w:vMerge/>
          </w:tcPr>
          <w:p w14:paraId="616EC203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15DF81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7859AB" w14:paraId="35891DB0" w14:textId="77777777" w:rsidTr="007859AB">
        <w:tc>
          <w:tcPr>
            <w:tcW w:w="1094" w:type="pct"/>
            <w:vMerge/>
          </w:tcPr>
          <w:p w14:paraId="0F952008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6FA9092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7859AB" w14:paraId="319FDCE4" w14:textId="77777777" w:rsidTr="007859AB">
        <w:tc>
          <w:tcPr>
            <w:tcW w:w="1094" w:type="pct"/>
            <w:vMerge/>
          </w:tcPr>
          <w:p w14:paraId="6844AAF2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D5F0718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7859AB" w14:paraId="5F494EFC" w14:textId="77777777" w:rsidTr="007859AB">
        <w:tc>
          <w:tcPr>
            <w:tcW w:w="1094" w:type="pct"/>
            <w:vMerge/>
          </w:tcPr>
          <w:p w14:paraId="5CE9E101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69DCD3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7859AB" w14:paraId="126AB7DF" w14:textId="77777777" w:rsidTr="007859AB">
        <w:tc>
          <w:tcPr>
            <w:tcW w:w="1094" w:type="pct"/>
            <w:vMerge/>
          </w:tcPr>
          <w:p w14:paraId="1A680C90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4B6C32F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7859AB" w14:paraId="3CD6CC39" w14:textId="77777777" w:rsidTr="007859AB">
        <w:tc>
          <w:tcPr>
            <w:tcW w:w="1094" w:type="pct"/>
            <w:vMerge/>
          </w:tcPr>
          <w:p w14:paraId="231C98AA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B198382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7859AB" w14:paraId="531EF9C1" w14:textId="77777777" w:rsidTr="007859AB">
        <w:tc>
          <w:tcPr>
            <w:tcW w:w="1094" w:type="pct"/>
            <w:vMerge/>
          </w:tcPr>
          <w:p w14:paraId="176570D0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9A5A7B1" w14:textId="25A5DA35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Нормативные правовые акты и ведомственные документы, касающиеся организации и осуществления профилактики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17FFE444" w14:textId="77777777" w:rsidTr="007859AB">
        <w:tc>
          <w:tcPr>
            <w:tcW w:w="1094" w:type="pct"/>
            <w:vMerge/>
          </w:tcPr>
          <w:p w14:paraId="666053C0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79E982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Методы обработки и интерпретации полученных диагностических данных</w:t>
            </w:r>
          </w:p>
        </w:tc>
      </w:tr>
      <w:tr w:rsidR="000C3E33" w:rsidRPr="007859AB" w14:paraId="71CE3AED" w14:textId="77777777" w:rsidTr="007859AB">
        <w:tc>
          <w:tcPr>
            <w:tcW w:w="1094" w:type="pct"/>
            <w:vMerge/>
          </w:tcPr>
          <w:p w14:paraId="4EE4B57B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713130A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Теории и методы организации психологического обследования</w:t>
            </w:r>
          </w:p>
        </w:tc>
      </w:tr>
      <w:tr w:rsidR="000C3E33" w:rsidRPr="007859AB" w14:paraId="0D3ED6F6" w14:textId="77777777" w:rsidTr="007859AB">
        <w:tc>
          <w:tcPr>
            <w:tcW w:w="1094" w:type="pct"/>
            <w:vMerge/>
          </w:tcPr>
          <w:p w14:paraId="0FB77D34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4AE4F9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7859AB" w14:paraId="343718A2" w14:textId="77777777" w:rsidTr="007859AB">
        <w:tc>
          <w:tcPr>
            <w:tcW w:w="1094" w:type="pct"/>
            <w:vMerge/>
          </w:tcPr>
          <w:p w14:paraId="3EC95F2D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E5529F2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7859AB" w14:paraId="69858C93" w14:textId="77777777" w:rsidTr="007859AB">
        <w:tc>
          <w:tcPr>
            <w:tcW w:w="1094" w:type="pct"/>
            <w:vMerge/>
          </w:tcPr>
          <w:p w14:paraId="40B8D206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5DFB7C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психофизиологии</w:t>
            </w:r>
          </w:p>
        </w:tc>
      </w:tr>
      <w:tr w:rsidR="000C3E33" w:rsidRPr="007859AB" w14:paraId="155F4A33" w14:textId="77777777" w:rsidTr="007859AB">
        <w:tc>
          <w:tcPr>
            <w:tcW w:w="1094" w:type="pct"/>
            <w:vMerge/>
          </w:tcPr>
          <w:p w14:paraId="436EDD03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218E5D" w14:textId="2DBC80F9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 xml:space="preserve">Основы психологи девиантного (отклоняющегося от нормы, </w:t>
            </w:r>
            <w:r w:rsidR="00594897" w:rsidRPr="007859AB">
              <w:rPr>
                <w:rFonts w:cs="Times New Roman"/>
                <w:szCs w:val="24"/>
              </w:rPr>
              <w:t>общественно опасно</w:t>
            </w:r>
            <w:r w:rsidRPr="007859AB">
              <w:rPr>
                <w:rFonts w:cs="Times New Roman"/>
                <w:szCs w:val="24"/>
              </w:rPr>
              <w:t>го) поведения</w:t>
            </w:r>
          </w:p>
        </w:tc>
      </w:tr>
      <w:tr w:rsidR="000C3E33" w:rsidRPr="007859AB" w14:paraId="655D7FBB" w14:textId="77777777" w:rsidTr="007859AB">
        <w:tc>
          <w:tcPr>
            <w:tcW w:w="1094" w:type="pct"/>
            <w:vMerge/>
          </w:tcPr>
          <w:p w14:paraId="03AE33CA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D0574C5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психодиагностики</w:t>
            </w:r>
          </w:p>
        </w:tc>
      </w:tr>
      <w:tr w:rsidR="000C3E33" w:rsidRPr="007859AB" w14:paraId="6CC6B2B2" w14:textId="77777777" w:rsidTr="007859AB">
        <w:tc>
          <w:tcPr>
            <w:tcW w:w="1094" w:type="pct"/>
            <w:vMerge/>
          </w:tcPr>
          <w:p w14:paraId="4EFA24CA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D623CE3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психологического консультирования</w:t>
            </w:r>
          </w:p>
        </w:tc>
      </w:tr>
      <w:tr w:rsidR="000C3E33" w:rsidRPr="007859AB" w14:paraId="1111DF99" w14:textId="77777777" w:rsidTr="007859AB">
        <w:tc>
          <w:tcPr>
            <w:tcW w:w="1094" w:type="pct"/>
            <w:vMerge/>
          </w:tcPr>
          <w:p w14:paraId="1DC2359A" w14:textId="77777777" w:rsidR="000C3E33" w:rsidRPr="007859AB" w:rsidRDefault="000C3E33" w:rsidP="007859AB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E8F0DD1" w14:textId="77777777" w:rsidR="000C3E33" w:rsidRPr="007859AB" w:rsidRDefault="000D7108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Основы юридической психологии</w:t>
            </w:r>
          </w:p>
        </w:tc>
      </w:tr>
      <w:tr w:rsidR="000C3E33" w:rsidRPr="007859AB" w14:paraId="003A3571" w14:textId="77777777" w:rsidTr="007859AB">
        <w:tc>
          <w:tcPr>
            <w:tcW w:w="1094" w:type="pct"/>
          </w:tcPr>
          <w:p w14:paraId="75BBADCC" w14:textId="77777777" w:rsidR="000C3E33" w:rsidRPr="007859AB" w:rsidRDefault="001A7652" w:rsidP="007859AB">
            <w:pPr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3C07544F" w14:textId="79E35252" w:rsidR="000C3E33" w:rsidRPr="007859AB" w:rsidRDefault="007859AB" w:rsidP="007859AB">
            <w:pPr>
              <w:jc w:val="both"/>
              <w:rPr>
                <w:rFonts w:cs="Times New Roman"/>
                <w:szCs w:val="24"/>
              </w:rPr>
            </w:pPr>
            <w:r w:rsidRPr="007859AB">
              <w:rPr>
                <w:rFonts w:cs="Times New Roman"/>
                <w:szCs w:val="24"/>
              </w:rPr>
              <w:t>-</w:t>
            </w:r>
          </w:p>
        </w:tc>
      </w:tr>
    </w:tbl>
    <w:p w14:paraId="3DADE31E" w14:textId="77777777" w:rsidR="00B13892" w:rsidRPr="005A2328" w:rsidRDefault="00B13892" w:rsidP="00CE1774"/>
    <w:p w14:paraId="52EEB8F5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3.2.3. Трудовая функция</w:t>
      </w:r>
    </w:p>
    <w:p w14:paraId="2B3A7EA6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466"/>
        <w:gridCol w:w="4914"/>
        <w:gridCol w:w="565"/>
        <w:gridCol w:w="1106"/>
        <w:gridCol w:w="1447"/>
        <w:gridCol w:w="702"/>
      </w:tblGrid>
      <w:tr w:rsidR="00B13892" w:rsidRPr="005A2328" w14:paraId="42E6FFBF" w14:textId="77777777" w:rsidTr="001E6803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197281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4AB4A7" w14:textId="77777777" w:rsidR="00B13892" w:rsidRPr="005A2328" w:rsidRDefault="00B13892" w:rsidP="00067AEA">
            <w:r w:rsidRPr="005A2328">
              <w:t>Проведение психологического анализа и оценки явлений и действий профессиональной деятельности в особых условиях, а также при выполнении специальных задач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0132D4" w14:textId="5EB049CC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079F6C" w14:textId="65879DD9" w:rsidR="00B13892" w:rsidRPr="005A2328" w:rsidRDefault="00B73571" w:rsidP="001E6803">
            <w:pPr>
              <w:jc w:val="center"/>
            </w:pPr>
            <w:r>
              <w:rPr>
                <w:lang w:val="en-US"/>
              </w:rPr>
              <w:t>B</w:t>
            </w:r>
            <w:r w:rsidR="00B13892" w:rsidRPr="005A2328">
              <w:t>/03.6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7BB2C0" w14:textId="5AC21E1F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853249" w14:textId="77777777" w:rsidR="00B13892" w:rsidRPr="005A2328" w:rsidRDefault="00B13892" w:rsidP="00067AEA">
            <w:pPr>
              <w:jc w:val="center"/>
            </w:pPr>
            <w:r w:rsidRPr="005A2328">
              <w:t>6</w:t>
            </w:r>
          </w:p>
        </w:tc>
      </w:tr>
    </w:tbl>
    <w:p w14:paraId="32EE2B70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067AEA" w:rsidRPr="005A2328" w14:paraId="179F0902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05347C" w14:textId="77777777" w:rsidR="00067AEA" w:rsidRPr="005A2328" w:rsidRDefault="00067AEA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D610F3D" w14:textId="52E9AE39" w:rsidR="00067AEA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067AEA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BB8038" w14:textId="342F25BE" w:rsidR="00067AEA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32B1E4" w14:textId="3C200231" w:rsidR="00067AEA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DF77F4" w14:textId="77777777" w:rsidR="00067AEA" w:rsidRPr="005A2328" w:rsidRDefault="00067AEA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9BCDC" w14:textId="77777777" w:rsidR="00067AEA" w:rsidRPr="005A2328" w:rsidRDefault="00067AEA" w:rsidP="00CE1774"/>
        </w:tc>
      </w:tr>
      <w:tr w:rsidR="000C3E33" w:rsidRPr="005A2328" w14:paraId="6F667580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4B295756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084E45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AF603E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0C06B0" w14:textId="6107CD5F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695172" w14:textId="0C48AEE1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B6AFB4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067AEA" w14:paraId="2AA5B402" w14:textId="77777777" w:rsidTr="00067AEA">
        <w:tc>
          <w:tcPr>
            <w:tcW w:w="1094" w:type="pct"/>
            <w:vMerge w:val="restart"/>
          </w:tcPr>
          <w:p w14:paraId="237F5E24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684B4512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Разработка корректирующих мероприятий, направленных на предотвращение негативных действий, явлений и последствий, связанных с выполнением профессиональных задач</w:t>
            </w:r>
          </w:p>
        </w:tc>
      </w:tr>
      <w:tr w:rsidR="000C3E33" w:rsidRPr="00067AEA" w14:paraId="3556B3BB" w14:textId="77777777" w:rsidTr="00067AEA">
        <w:tc>
          <w:tcPr>
            <w:tcW w:w="1094" w:type="pct"/>
            <w:vMerge/>
          </w:tcPr>
          <w:p w14:paraId="31F77CDB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7DA603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Ведение электронной базы данных психологического анализа, оценки явлений и действий и сопутствующих диагностических мероприятий</w:t>
            </w:r>
          </w:p>
        </w:tc>
      </w:tr>
      <w:tr w:rsidR="000C3E33" w:rsidRPr="00067AEA" w14:paraId="044AB926" w14:textId="77777777" w:rsidTr="00067AEA">
        <w:tc>
          <w:tcPr>
            <w:tcW w:w="1094" w:type="pct"/>
            <w:vMerge/>
          </w:tcPr>
          <w:p w14:paraId="5A39E379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9D8914A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Определение вида психологического анализа (теоретический, эмпирический, прикладной), его предмета, гипотезы, целей и задач</w:t>
            </w:r>
          </w:p>
        </w:tc>
      </w:tr>
      <w:tr w:rsidR="000C3E33" w:rsidRPr="00067AEA" w14:paraId="07B6EC52" w14:textId="77777777" w:rsidTr="00067AEA">
        <w:tc>
          <w:tcPr>
            <w:tcW w:w="1094" w:type="pct"/>
            <w:vMerge/>
          </w:tcPr>
          <w:p w14:paraId="41ADA49F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913BFB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Планирование этапов психологического анализа, оценки явлений и действий</w:t>
            </w:r>
          </w:p>
        </w:tc>
      </w:tr>
      <w:tr w:rsidR="000C3E33" w:rsidRPr="00067AEA" w14:paraId="5470BAC0" w14:textId="77777777" w:rsidTr="00067AEA">
        <w:tc>
          <w:tcPr>
            <w:tcW w:w="1094" w:type="pct"/>
            <w:vMerge/>
          </w:tcPr>
          <w:p w14:paraId="0F94BAFE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7D6546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Сбор и психологический анализ документов, касающихся изучаемых явлений и действий</w:t>
            </w:r>
          </w:p>
        </w:tc>
      </w:tr>
      <w:tr w:rsidR="000C3E33" w:rsidRPr="00067AEA" w14:paraId="33816BCF" w14:textId="77777777" w:rsidTr="00067AEA">
        <w:tc>
          <w:tcPr>
            <w:tcW w:w="1094" w:type="pct"/>
            <w:vMerge/>
          </w:tcPr>
          <w:p w14:paraId="03B92E99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3D44B3" w14:textId="52964D8C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Подбор методов и технологий</w:t>
            </w:r>
            <w:r w:rsidR="00067AEA">
              <w:rPr>
                <w:rFonts w:cs="Times New Roman"/>
                <w:szCs w:val="24"/>
              </w:rPr>
              <w:t>,</w:t>
            </w:r>
            <w:r w:rsidRPr="00067AEA">
              <w:rPr>
                <w:rFonts w:cs="Times New Roman"/>
                <w:szCs w:val="24"/>
              </w:rPr>
              <w:t xml:space="preserve"> адекватных поставленным задачам психологического анализа, оценки явлений и действий</w:t>
            </w:r>
          </w:p>
        </w:tc>
      </w:tr>
      <w:tr w:rsidR="000C3E33" w:rsidRPr="00067AEA" w14:paraId="7A27B76D" w14:textId="77777777" w:rsidTr="00067AEA">
        <w:tc>
          <w:tcPr>
            <w:tcW w:w="1094" w:type="pct"/>
            <w:vMerge/>
          </w:tcPr>
          <w:p w14:paraId="0711A384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BAC51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Осуществление комплекса диагностических мероприятий с целью психологического анализа, оценки явлений и действий</w:t>
            </w:r>
          </w:p>
        </w:tc>
      </w:tr>
      <w:tr w:rsidR="000C3E33" w:rsidRPr="00067AEA" w14:paraId="07C17721" w14:textId="77777777" w:rsidTr="00067AEA">
        <w:tc>
          <w:tcPr>
            <w:tcW w:w="1094" w:type="pct"/>
            <w:vMerge/>
          </w:tcPr>
          <w:p w14:paraId="60B4DA04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51CAA64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Проведение анализа полученных результатов комплекса проведенных мероприятий психологической работы</w:t>
            </w:r>
          </w:p>
        </w:tc>
      </w:tr>
      <w:tr w:rsidR="000C3E33" w:rsidRPr="00067AEA" w14:paraId="7CD1A304" w14:textId="77777777" w:rsidTr="00067AEA">
        <w:tc>
          <w:tcPr>
            <w:tcW w:w="1094" w:type="pct"/>
            <w:vMerge/>
          </w:tcPr>
          <w:p w14:paraId="2403D454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F55BDA" w14:textId="6BE45048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 xml:space="preserve">Составление заключения </w:t>
            </w:r>
            <w:r w:rsidR="00067AEA">
              <w:rPr>
                <w:rFonts w:cs="Times New Roman"/>
                <w:szCs w:val="24"/>
              </w:rPr>
              <w:t xml:space="preserve">о </w:t>
            </w:r>
            <w:r w:rsidRPr="00067AEA">
              <w:rPr>
                <w:rFonts w:cs="Times New Roman"/>
                <w:szCs w:val="24"/>
              </w:rPr>
              <w:t>психологическо</w:t>
            </w:r>
            <w:r w:rsidR="00067AEA">
              <w:rPr>
                <w:rFonts w:cs="Times New Roman"/>
                <w:szCs w:val="24"/>
              </w:rPr>
              <w:t>м</w:t>
            </w:r>
            <w:r w:rsidRPr="00067AEA">
              <w:rPr>
                <w:rFonts w:cs="Times New Roman"/>
                <w:szCs w:val="24"/>
              </w:rPr>
              <w:t xml:space="preserve"> анализ</w:t>
            </w:r>
            <w:r w:rsidR="00067AEA">
              <w:rPr>
                <w:rFonts w:cs="Times New Roman"/>
                <w:szCs w:val="24"/>
              </w:rPr>
              <w:t>е</w:t>
            </w:r>
            <w:r w:rsidRPr="00067AEA">
              <w:rPr>
                <w:rFonts w:cs="Times New Roman"/>
                <w:szCs w:val="24"/>
              </w:rPr>
              <w:t xml:space="preserve">, </w:t>
            </w:r>
            <w:r w:rsidR="00067AEA">
              <w:rPr>
                <w:rFonts w:cs="Times New Roman"/>
                <w:szCs w:val="24"/>
              </w:rPr>
              <w:t xml:space="preserve">об </w:t>
            </w:r>
            <w:r w:rsidRPr="00067AEA">
              <w:rPr>
                <w:rFonts w:cs="Times New Roman"/>
                <w:szCs w:val="24"/>
              </w:rPr>
              <w:t>оценк</w:t>
            </w:r>
            <w:r w:rsidR="00067AEA">
              <w:rPr>
                <w:rFonts w:cs="Times New Roman"/>
                <w:szCs w:val="24"/>
              </w:rPr>
              <w:t>е</w:t>
            </w:r>
            <w:r w:rsidRPr="00067AEA">
              <w:rPr>
                <w:rFonts w:cs="Times New Roman"/>
                <w:szCs w:val="24"/>
              </w:rPr>
              <w:t xml:space="preserve"> явлений и действий с формулировкой выводов в установленной форме</w:t>
            </w:r>
          </w:p>
        </w:tc>
      </w:tr>
      <w:tr w:rsidR="000C3E33" w:rsidRPr="00067AEA" w14:paraId="04FB9013" w14:textId="77777777" w:rsidTr="00067AEA">
        <w:tc>
          <w:tcPr>
            <w:tcW w:w="1094" w:type="pct"/>
            <w:vMerge w:val="restart"/>
          </w:tcPr>
          <w:p w14:paraId="1167D514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57662739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Работать с базовыми компьютерными программами</w:t>
            </w:r>
          </w:p>
        </w:tc>
      </w:tr>
      <w:tr w:rsidR="000C3E33" w:rsidRPr="00067AEA" w14:paraId="6EB69AC0" w14:textId="77777777" w:rsidTr="00067AEA">
        <w:tc>
          <w:tcPr>
            <w:tcW w:w="1094" w:type="pct"/>
            <w:vMerge/>
          </w:tcPr>
          <w:p w14:paraId="41D2DEA0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1B38308" w14:textId="6B29D21E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Применять методы и технологии</w:t>
            </w:r>
            <w:r w:rsidR="00067AEA">
              <w:rPr>
                <w:rFonts w:cs="Times New Roman"/>
                <w:szCs w:val="24"/>
              </w:rPr>
              <w:t>,</w:t>
            </w:r>
            <w:r w:rsidRPr="00067AEA">
              <w:rPr>
                <w:rFonts w:cs="Times New Roman"/>
                <w:szCs w:val="24"/>
              </w:rPr>
              <w:t xml:space="preserve"> адекватные поставленным задачам психологического анализа, оценки явлений и действий</w:t>
            </w:r>
          </w:p>
        </w:tc>
      </w:tr>
      <w:tr w:rsidR="000C3E33" w:rsidRPr="00067AEA" w14:paraId="0E58CDD1" w14:textId="77777777" w:rsidTr="00067AEA">
        <w:tc>
          <w:tcPr>
            <w:tcW w:w="1094" w:type="pct"/>
            <w:vMerge/>
          </w:tcPr>
          <w:p w14:paraId="6E5BB793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F9E7E1C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Применять методы математико-статистической обработки данных</w:t>
            </w:r>
          </w:p>
        </w:tc>
      </w:tr>
      <w:tr w:rsidR="000C3E33" w:rsidRPr="00067AEA" w14:paraId="05C32262" w14:textId="77777777" w:rsidTr="00067AEA">
        <w:tc>
          <w:tcPr>
            <w:tcW w:w="1094" w:type="pct"/>
            <w:vMerge/>
          </w:tcPr>
          <w:p w14:paraId="7FDC9600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C737E5A" w14:textId="3C704F7F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Осуществлять постановку проблемы психологического анализа</w:t>
            </w:r>
            <w:r w:rsidR="00067AEA">
              <w:rPr>
                <w:rFonts w:cs="Times New Roman"/>
                <w:szCs w:val="24"/>
              </w:rPr>
              <w:t>,</w:t>
            </w:r>
            <w:r w:rsidRPr="00067AEA">
              <w:rPr>
                <w:rFonts w:cs="Times New Roman"/>
                <w:szCs w:val="24"/>
              </w:rPr>
              <w:t xml:space="preserve"> оценк</w:t>
            </w:r>
            <w:r w:rsidR="00067AEA">
              <w:rPr>
                <w:rFonts w:cs="Times New Roman"/>
                <w:szCs w:val="24"/>
              </w:rPr>
              <w:t>у</w:t>
            </w:r>
            <w:r w:rsidRPr="00067AEA">
              <w:rPr>
                <w:rFonts w:cs="Times New Roman"/>
                <w:szCs w:val="24"/>
              </w:rPr>
              <w:t xml:space="preserve"> явлений и действий</w:t>
            </w:r>
          </w:p>
        </w:tc>
      </w:tr>
      <w:tr w:rsidR="000C3E33" w:rsidRPr="00067AEA" w14:paraId="53734217" w14:textId="77777777" w:rsidTr="00067AEA">
        <w:tc>
          <w:tcPr>
            <w:tcW w:w="1094" w:type="pct"/>
            <w:vMerge/>
          </w:tcPr>
          <w:p w14:paraId="2A0ABB5B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8C25CE9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Составлять план психологического анализа и оценки явлений и действий</w:t>
            </w:r>
          </w:p>
        </w:tc>
      </w:tr>
      <w:tr w:rsidR="000C3E33" w:rsidRPr="00067AEA" w14:paraId="1F1C8175" w14:textId="77777777" w:rsidTr="00067AEA">
        <w:tc>
          <w:tcPr>
            <w:tcW w:w="1094" w:type="pct"/>
            <w:vMerge/>
          </w:tcPr>
          <w:p w14:paraId="07BB587B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93E1E48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психологического обследования</w:t>
            </w:r>
          </w:p>
        </w:tc>
      </w:tr>
      <w:tr w:rsidR="000C3E33" w:rsidRPr="00067AEA" w14:paraId="76BC6E76" w14:textId="77777777" w:rsidTr="00067AEA">
        <w:tc>
          <w:tcPr>
            <w:tcW w:w="1094" w:type="pct"/>
            <w:vMerge/>
          </w:tcPr>
          <w:p w14:paraId="239F1C0E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04018E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Обрабатывать и интерпретировать результаты обследования</w:t>
            </w:r>
          </w:p>
        </w:tc>
      </w:tr>
      <w:tr w:rsidR="000C3E33" w:rsidRPr="00067AEA" w14:paraId="7BFC0068" w14:textId="77777777" w:rsidTr="00067AEA">
        <w:tc>
          <w:tcPr>
            <w:tcW w:w="1094" w:type="pct"/>
            <w:vMerge/>
          </w:tcPr>
          <w:p w14:paraId="35E6A8D1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CE72ED1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Работать с информацией ограниченного доступа и персональными данными</w:t>
            </w:r>
          </w:p>
        </w:tc>
      </w:tr>
      <w:tr w:rsidR="000C3E33" w:rsidRPr="00067AEA" w14:paraId="13F4C73C" w14:textId="77777777" w:rsidTr="00067AEA">
        <w:tc>
          <w:tcPr>
            <w:tcW w:w="1094" w:type="pct"/>
            <w:vMerge/>
          </w:tcPr>
          <w:p w14:paraId="0DA898FC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01B120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Оформлять и представлять результаты психологического анализа, оценок явлений и действий в виде: научных отчетов, аналитических записок, обзоров, профессиональных публикаций, информационных материалов и рекомендаций, докладов</w:t>
            </w:r>
          </w:p>
        </w:tc>
      </w:tr>
      <w:tr w:rsidR="000C3E33" w:rsidRPr="00067AEA" w14:paraId="14772AEE" w14:textId="77777777" w:rsidTr="00067AEA">
        <w:tc>
          <w:tcPr>
            <w:tcW w:w="1094" w:type="pct"/>
            <w:vMerge w:val="restart"/>
          </w:tcPr>
          <w:p w14:paraId="308BFB86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053D1C6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работы в базовых компьютерных программах</w:t>
            </w:r>
          </w:p>
        </w:tc>
      </w:tr>
      <w:tr w:rsidR="000C3E33" w:rsidRPr="00067AEA" w14:paraId="05CD4CC0" w14:textId="77777777" w:rsidTr="00067AEA">
        <w:tc>
          <w:tcPr>
            <w:tcW w:w="1094" w:type="pct"/>
            <w:vMerge/>
          </w:tcPr>
          <w:p w14:paraId="3AB6B6F1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E950429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Теории и методы организации психологического обследования</w:t>
            </w:r>
          </w:p>
        </w:tc>
      </w:tr>
      <w:tr w:rsidR="000C3E33" w:rsidRPr="00067AEA" w14:paraId="4DA48278" w14:textId="77777777" w:rsidTr="00067AEA">
        <w:tc>
          <w:tcPr>
            <w:tcW w:w="1094" w:type="pct"/>
            <w:vMerge/>
          </w:tcPr>
          <w:p w14:paraId="3006098A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A8B7EA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067AEA" w14:paraId="41F5D830" w14:textId="77777777" w:rsidTr="00067AEA">
        <w:tc>
          <w:tcPr>
            <w:tcW w:w="1094" w:type="pct"/>
            <w:vMerge/>
          </w:tcPr>
          <w:p w14:paraId="3B2E162D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159B5B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067AEA" w14:paraId="0901B23E" w14:textId="77777777" w:rsidTr="00067AEA">
        <w:tc>
          <w:tcPr>
            <w:tcW w:w="1094" w:type="pct"/>
            <w:vMerge/>
          </w:tcPr>
          <w:p w14:paraId="0F737318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B13286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067AEA" w14:paraId="2AAE2DF2" w14:textId="77777777" w:rsidTr="00067AEA">
        <w:tc>
          <w:tcPr>
            <w:tcW w:w="1094" w:type="pct"/>
            <w:vMerge/>
          </w:tcPr>
          <w:p w14:paraId="211F9831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41E54F5" w14:textId="1402EEFD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</w:t>
            </w:r>
            <w:r w:rsidR="005A2328" w:rsidRPr="00067AEA">
              <w:rPr>
                <w:rFonts w:cs="Times New Roman"/>
                <w:szCs w:val="24"/>
              </w:rPr>
              <w:t xml:space="preserve"> </w:t>
            </w:r>
            <w:r w:rsidRPr="00067AEA">
              <w:rPr>
                <w:rFonts w:cs="Times New Roman"/>
                <w:szCs w:val="24"/>
              </w:rPr>
              <w:t>социальной психологии</w:t>
            </w:r>
          </w:p>
        </w:tc>
      </w:tr>
      <w:tr w:rsidR="000C3E33" w:rsidRPr="00067AEA" w14:paraId="4AC157BF" w14:textId="77777777" w:rsidTr="00067AEA">
        <w:tc>
          <w:tcPr>
            <w:tcW w:w="1094" w:type="pct"/>
            <w:vMerge/>
          </w:tcPr>
          <w:p w14:paraId="772568D0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132F3D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067AEA" w14:paraId="3A686F20" w14:textId="77777777" w:rsidTr="00067AEA">
        <w:tc>
          <w:tcPr>
            <w:tcW w:w="1094" w:type="pct"/>
            <w:vMerge/>
          </w:tcPr>
          <w:p w14:paraId="76500FBA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8784E80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067AEA" w14:paraId="2AACA29C" w14:textId="77777777" w:rsidTr="00067AEA">
        <w:tc>
          <w:tcPr>
            <w:tcW w:w="1094" w:type="pct"/>
            <w:vMerge/>
          </w:tcPr>
          <w:p w14:paraId="537BE462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2F56190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экспериментальной психологии</w:t>
            </w:r>
          </w:p>
        </w:tc>
      </w:tr>
      <w:tr w:rsidR="000C3E33" w:rsidRPr="00067AEA" w14:paraId="7E6C543E" w14:textId="77777777" w:rsidTr="00067AEA">
        <w:tc>
          <w:tcPr>
            <w:tcW w:w="1094" w:type="pct"/>
            <w:vMerge/>
          </w:tcPr>
          <w:p w14:paraId="3BE71795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B8091F6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Методы математико-статистической обработки данных</w:t>
            </w:r>
          </w:p>
        </w:tc>
      </w:tr>
      <w:tr w:rsidR="000C3E33" w:rsidRPr="00067AEA" w14:paraId="51C7BD51" w14:textId="77777777" w:rsidTr="00067AEA">
        <w:tc>
          <w:tcPr>
            <w:tcW w:w="1094" w:type="pct"/>
            <w:vMerge/>
          </w:tcPr>
          <w:p w14:paraId="1CE8D27A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DF40DA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Основы юридической психологии</w:t>
            </w:r>
          </w:p>
        </w:tc>
      </w:tr>
      <w:tr w:rsidR="000C3E33" w:rsidRPr="00067AEA" w14:paraId="7FB9D80A" w14:textId="77777777" w:rsidTr="00067AEA">
        <w:tc>
          <w:tcPr>
            <w:tcW w:w="1094" w:type="pct"/>
            <w:vMerge/>
          </w:tcPr>
          <w:p w14:paraId="76B6A942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8884B33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067AEA" w14:paraId="035EA65E" w14:textId="77777777" w:rsidTr="00067AEA">
        <w:tc>
          <w:tcPr>
            <w:tcW w:w="1094" w:type="pct"/>
            <w:vMerge/>
          </w:tcPr>
          <w:p w14:paraId="17A1E2C8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885E2E8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Нормативные правовые акты и ведомственные документы, касающиеся работы с конфиденциальной информацией и персональными данными</w:t>
            </w:r>
          </w:p>
        </w:tc>
      </w:tr>
      <w:tr w:rsidR="000C3E33" w:rsidRPr="00067AEA" w14:paraId="0EC5CC27" w14:textId="77777777" w:rsidTr="00067AEA">
        <w:tc>
          <w:tcPr>
            <w:tcW w:w="1094" w:type="pct"/>
            <w:vMerge/>
          </w:tcPr>
          <w:p w14:paraId="61210D95" w14:textId="77777777" w:rsidR="000C3E33" w:rsidRPr="00067AEA" w:rsidRDefault="000C3E33" w:rsidP="00067AEA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C12F820" w14:textId="77777777" w:rsidR="000C3E33" w:rsidRPr="00067AEA" w:rsidRDefault="000D7108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Способы представления данных и правила оформления выводов и заключений по результатам психологического анализа и оценок явлений и действий</w:t>
            </w:r>
          </w:p>
        </w:tc>
      </w:tr>
      <w:tr w:rsidR="000C3E33" w:rsidRPr="00067AEA" w14:paraId="5F914EAA" w14:textId="77777777" w:rsidTr="00067AEA">
        <w:tc>
          <w:tcPr>
            <w:tcW w:w="1094" w:type="pct"/>
          </w:tcPr>
          <w:p w14:paraId="5535B68E" w14:textId="77777777" w:rsidR="000C3E33" w:rsidRPr="00067AEA" w:rsidRDefault="001A7652" w:rsidP="00067AEA">
            <w:pPr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08A93CE2" w14:textId="495BAE21" w:rsidR="000C3E33" w:rsidRPr="00067AEA" w:rsidRDefault="00067AEA" w:rsidP="00067AEA">
            <w:pPr>
              <w:jc w:val="both"/>
              <w:rPr>
                <w:rFonts w:cs="Times New Roman"/>
                <w:szCs w:val="24"/>
              </w:rPr>
            </w:pPr>
            <w:r w:rsidRPr="00067AEA">
              <w:rPr>
                <w:rFonts w:cs="Times New Roman"/>
                <w:szCs w:val="24"/>
              </w:rPr>
              <w:t>-</w:t>
            </w:r>
          </w:p>
        </w:tc>
      </w:tr>
    </w:tbl>
    <w:p w14:paraId="2BC3D03F" w14:textId="77777777" w:rsidR="004B500C" w:rsidRPr="005A2328" w:rsidRDefault="004B500C" w:rsidP="00CE1774"/>
    <w:p w14:paraId="5820D618" w14:textId="77777777" w:rsidR="00B13892" w:rsidRPr="005A2328" w:rsidRDefault="00B13892" w:rsidP="00CE1774">
      <w:pPr>
        <w:pStyle w:val="21"/>
      </w:pPr>
      <w:bookmarkStart w:id="9" w:name="_Toc129628439"/>
      <w:r w:rsidRPr="005A2328">
        <w:t>3.3. Обобщенная трудовая функция</w:t>
      </w:r>
      <w:bookmarkEnd w:id="9"/>
    </w:p>
    <w:p w14:paraId="7EC244A3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820"/>
        <w:gridCol w:w="565"/>
        <w:gridCol w:w="1106"/>
        <w:gridCol w:w="1447"/>
        <w:gridCol w:w="702"/>
      </w:tblGrid>
      <w:tr w:rsidR="00B13892" w:rsidRPr="005A2328" w14:paraId="0730AEB7" w14:textId="77777777" w:rsidTr="001E6803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D00CF5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E1B00" w14:textId="77777777" w:rsidR="00B13892" w:rsidRPr="005A2328" w:rsidRDefault="00B13892" w:rsidP="00067AEA">
            <w:r w:rsidRPr="005A2328">
              <w:t>Деятельность по оказанию психологической помощи, коррекции и поддержки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AE9C8D" w14:textId="5EA8561D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B8A6FC" w14:textId="33FB34FD" w:rsidR="00B13892" w:rsidRPr="00B73571" w:rsidRDefault="00B73571" w:rsidP="00067AE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EB029D" w14:textId="500657C3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D01E8B" w14:textId="77777777" w:rsidR="00B13892" w:rsidRPr="005A2328" w:rsidRDefault="00B13892" w:rsidP="00067AEA">
            <w:pPr>
              <w:jc w:val="center"/>
            </w:pPr>
            <w:r w:rsidRPr="005A2328">
              <w:t>6</w:t>
            </w:r>
          </w:p>
        </w:tc>
      </w:tr>
    </w:tbl>
    <w:p w14:paraId="537AFBC8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067AEA" w:rsidRPr="005A2328" w14:paraId="368533F9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1A02B2" w14:textId="77777777" w:rsidR="00067AEA" w:rsidRPr="005A2328" w:rsidRDefault="00067AEA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232115" w14:textId="13328185" w:rsidR="00067AEA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067AEA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E634BD" w14:textId="7D5E6AB4" w:rsidR="00067AEA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821AD7" w14:textId="43239DDB" w:rsidR="00067AEA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C7E65" w14:textId="77777777" w:rsidR="00067AEA" w:rsidRPr="005A2328" w:rsidRDefault="00067AEA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99F629" w14:textId="77777777" w:rsidR="00067AEA" w:rsidRPr="005A2328" w:rsidRDefault="00067AEA" w:rsidP="00CE1774"/>
        </w:tc>
      </w:tr>
      <w:tr w:rsidR="00C62BB2" w:rsidRPr="005A2328" w14:paraId="4BC58294" w14:textId="77777777" w:rsidTr="001E6803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2F27B053" w14:textId="77777777" w:rsidR="00C62BB2" w:rsidRPr="005A2328" w:rsidRDefault="00C62BB2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A423F7" w14:textId="77777777" w:rsidR="00C62BB2" w:rsidRPr="005A2328" w:rsidRDefault="00C62BB2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047CF7" w14:textId="77777777" w:rsidR="00C62BB2" w:rsidRPr="005A2328" w:rsidRDefault="00C62BB2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3AFF73" w14:textId="45219A00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66B1F3" w14:textId="7FCA7C18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2F56A8" w14:textId="77777777" w:rsidR="00C62BB2" w:rsidRPr="005A2328" w:rsidRDefault="00C62BB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5A2328" w14:paraId="60E17ECA" w14:textId="77777777" w:rsidTr="004B500C">
        <w:trPr>
          <w:trHeight w:val="20"/>
        </w:trPr>
        <w:tc>
          <w:tcPr>
            <w:tcW w:w="1094" w:type="pct"/>
          </w:tcPr>
          <w:p w14:paraId="7A1C64A3" w14:textId="77777777" w:rsidR="00C62BB2" w:rsidRPr="005A2328" w:rsidRDefault="000C3E33" w:rsidP="00067AEA">
            <w:r w:rsidRPr="005A2328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E4DB9ED" w14:textId="77777777" w:rsidR="00C62BB2" w:rsidRPr="005A2328" w:rsidRDefault="000C3E33" w:rsidP="00067AEA">
            <w:r w:rsidRPr="005A2328">
              <w:t>Психолог</w:t>
            </w:r>
          </w:p>
          <w:p w14:paraId="76E2848C" w14:textId="77777777" w:rsidR="000C3E33" w:rsidRPr="005A2328" w:rsidRDefault="000C3E33" w:rsidP="00067AEA">
            <w:r w:rsidRPr="005A2328">
              <w:t>Старший психолог</w:t>
            </w:r>
          </w:p>
          <w:p w14:paraId="6B03EBB0" w14:textId="77777777" w:rsidR="000C3E33" w:rsidRPr="005A2328" w:rsidRDefault="000C3E33" w:rsidP="00067AEA">
            <w:r w:rsidRPr="005A2328">
              <w:t>Ведущий психолог</w:t>
            </w:r>
          </w:p>
          <w:p w14:paraId="1075B075" w14:textId="77777777" w:rsidR="000C3E33" w:rsidRPr="005A2328" w:rsidRDefault="000C3E33" w:rsidP="00067AEA">
            <w:r w:rsidRPr="005A2328">
              <w:t>Психолог (специалист)</w:t>
            </w:r>
          </w:p>
          <w:p w14:paraId="0DFF332D" w14:textId="77777777" w:rsidR="000C3E33" w:rsidRPr="005A2328" w:rsidRDefault="000C3E33" w:rsidP="00067AEA">
            <w:r w:rsidRPr="005A2328">
              <w:t>Ведущий психолог (специалист)</w:t>
            </w:r>
          </w:p>
          <w:p w14:paraId="125B0171" w14:textId="77777777" w:rsidR="000C3E33" w:rsidRPr="005A2328" w:rsidRDefault="000C3E33" w:rsidP="00067AEA">
            <w:r w:rsidRPr="005A2328">
              <w:t>Психолог (спасатель)</w:t>
            </w:r>
          </w:p>
          <w:p w14:paraId="48531974" w14:textId="77777777" w:rsidR="000C3E33" w:rsidRPr="005A2328" w:rsidRDefault="000C3E33" w:rsidP="00067AEA">
            <w:r w:rsidRPr="005A2328">
              <w:t>Ведущий психолог (спасатель)</w:t>
            </w:r>
          </w:p>
          <w:p w14:paraId="370442F8" w14:textId="77777777" w:rsidR="000C3E33" w:rsidRPr="005A2328" w:rsidRDefault="000C3E33" w:rsidP="00067AEA">
            <w:r w:rsidRPr="005A2328">
              <w:t>Психолог-инспектор</w:t>
            </w:r>
          </w:p>
          <w:p w14:paraId="3989F70A" w14:textId="77777777" w:rsidR="000C3E33" w:rsidRPr="005A2328" w:rsidRDefault="000C3E33" w:rsidP="00067AEA">
            <w:r w:rsidRPr="005A2328">
              <w:t>Старший психолог-инспектор</w:t>
            </w:r>
          </w:p>
          <w:p w14:paraId="7CD71764" w14:textId="77777777" w:rsidR="000C3E33" w:rsidRPr="005A2328" w:rsidRDefault="000C3E33" w:rsidP="00067AEA">
            <w:r w:rsidRPr="005A2328">
              <w:t>Старший инспектор-психолог</w:t>
            </w:r>
          </w:p>
          <w:p w14:paraId="62A95295" w14:textId="77777777" w:rsidR="000C3E33" w:rsidRPr="005A2328" w:rsidRDefault="000C3E33" w:rsidP="00067AEA">
            <w:r w:rsidRPr="005A2328">
              <w:t>Старший инспектор (по психологическому обеспечению)</w:t>
            </w:r>
          </w:p>
          <w:p w14:paraId="14D216B1" w14:textId="77777777" w:rsidR="000C3E33" w:rsidRPr="005A2328" w:rsidRDefault="000C3E33" w:rsidP="00067AEA">
            <w:r w:rsidRPr="005A2328">
              <w:lastRenderedPageBreak/>
              <w:t>Кризисный психолог</w:t>
            </w:r>
          </w:p>
          <w:p w14:paraId="5ABD41BE" w14:textId="77777777" w:rsidR="000C3E33" w:rsidRPr="005A2328" w:rsidRDefault="000C3E33" w:rsidP="00067AEA">
            <w:r w:rsidRPr="005A2328">
              <w:t>Главный специалист (по психологическому обеспечению)</w:t>
            </w:r>
          </w:p>
          <w:p w14:paraId="298FEDC4" w14:textId="77777777" w:rsidR="000C3E33" w:rsidRPr="005A2328" w:rsidRDefault="000C3E33" w:rsidP="00067AEA">
            <w:r w:rsidRPr="005A2328">
              <w:t>Ведущий специалист-эксперт (по психологическому обеспечению)</w:t>
            </w:r>
          </w:p>
          <w:p w14:paraId="11A14695" w14:textId="77777777" w:rsidR="000C3E33" w:rsidRPr="005A2328" w:rsidRDefault="000C3E33" w:rsidP="00067AEA">
            <w:r w:rsidRPr="005A2328">
              <w:t>Главный специалист-эксперт (по психологическому обеспечению)</w:t>
            </w:r>
          </w:p>
          <w:p w14:paraId="731D7574" w14:textId="77777777" w:rsidR="000C3E33" w:rsidRPr="005A2328" w:rsidRDefault="000C3E33" w:rsidP="00067AEA">
            <w:r w:rsidRPr="005A2328">
              <w:t>Инспектор</w:t>
            </w:r>
          </w:p>
          <w:p w14:paraId="4C2FCD3D" w14:textId="77777777" w:rsidR="000C3E33" w:rsidRPr="005A2328" w:rsidRDefault="000C3E33" w:rsidP="00067AEA">
            <w:r w:rsidRPr="005A2328">
              <w:t>Старший инспектор</w:t>
            </w:r>
          </w:p>
        </w:tc>
      </w:tr>
    </w:tbl>
    <w:p w14:paraId="45C9FF39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A2328" w14:paraId="25F5B750" w14:textId="77777777" w:rsidTr="004B500C">
        <w:trPr>
          <w:trHeight w:val="20"/>
        </w:trPr>
        <w:tc>
          <w:tcPr>
            <w:tcW w:w="1094" w:type="pct"/>
          </w:tcPr>
          <w:p w14:paraId="71510080" w14:textId="77777777" w:rsidR="000C3E33" w:rsidRPr="005A2328" w:rsidRDefault="000C3E33" w:rsidP="00067AEA">
            <w:r w:rsidRPr="005A2328">
              <w:t>Требования к образованию и обучению</w:t>
            </w:r>
          </w:p>
        </w:tc>
        <w:tc>
          <w:tcPr>
            <w:tcW w:w="3906" w:type="pct"/>
          </w:tcPr>
          <w:p w14:paraId="4B8D23B0" w14:textId="77777777" w:rsidR="000C3E33" w:rsidRPr="008A1FA4" w:rsidRDefault="000C3E33" w:rsidP="00067AEA">
            <w:pPr>
              <w:rPr>
                <w:color w:val="000000" w:themeColor="text1"/>
              </w:rPr>
            </w:pPr>
            <w:r w:rsidRPr="008A1FA4">
              <w:rPr>
                <w:color w:val="000000" w:themeColor="text1"/>
              </w:rPr>
              <w:t>Высшее образование – бакалавриат</w:t>
            </w:r>
          </w:p>
          <w:p w14:paraId="009EF414" w14:textId="77777777" w:rsidR="000C3E33" w:rsidRPr="008A1FA4" w:rsidRDefault="000C3E33" w:rsidP="00067AEA">
            <w:pPr>
              <w:rPr>
                <w:color w:val="000000" w:themeColor="text1"/>
              </w:rPr>
            </w:pPr>
            <w:r w:rsidRPr="008A1FA4">
              <w:rPr>
                <w:color w:val="000000" w:themeColor="text1"/>
              </w:rPr>
              <w:t>или</w:t>
            </w:r>
          </w:p>
          <w:p w14:paraId="6D064E46" w14:textId="77777777" w:rsidR="000C3E33" w:rsidRPr="008A1FA4" w:rsidRDefault="000C3E33" w:rsidP="00067AEA">
            <w:pPr>
              <w:rPr>
                <w:color w:val="000000" w:themeColor="text1"/>
              </w:rPr>
            </w:pPr>
            <w:r w:rsidRPr="008A1FA4">
              <w:rPr>
                <w:color w:val="000000" w:themeColor="text1"/>
              </w:rPr>
              <w:t>Высшее образование – бакалавриат по направлениям «Конфликтология», «Психолого-педагогическое образование» с профессиональной переподготовкой по направлениям «Психология», «Клиническая психология», «Психология служебной деятельности»</w:t>
            </w:r>
          </w:p>
        </w:tc>
      </w:tr>
      <w:tr w:rsidR="000C3E33" w:rsidRPr="005A2328" w14:paraId="3122D1E8" w14:textId="77777777" w:rsidTr="004B500C">
        <w:trPr>
          <w:trHeight w:val="20"/>
        </w:trPr>
        <w:tc>
          <w:tcPr>
            <w:tcW w:w="1094" w:type="pct"/>
          </w:tcPr>
          <w:p w14:paraId="5E863C05" w14:textId="77777777" w:rsidR="000C3E33" w:rsidRPr="005A2328" w:rsidRDefault="000C3E33" w:rsidP="00067AEA">
            <w:r w:rsidRPr="005A2328">
              <w:t>Требования к опыту практической работы</w:t>
            </w:r>
          </w:p>
        </w:tc>
        <w:tc>
          <w:tcPr>
            <w:tcW w:w="3906" w:type="pct"/>
          </w:tcPr>
          <w:p w14:paraId="5EB9825A" w14:textId="77777777" w:rsidR="000C3E33" w:rsidRPr="008A1FA4" w:rsidRDefault="000C3E33" w:rsidP="00067AEA">
            <w:pPr>
              <w:rPr>
                <w:color w:val="000000" w:themeColor="text1"/>
              </w:rPr>
            </w:pPr>
            <w:r w:rsidRPr="008A1FA4">
              <w:rPr>
                <w:color w:val="000000" w:themeColor="text1"/>
              </w:rPr>
              <w:t>Не менее одного года работы по виду профессиональной деятельности для старших (ведущих) психологов (инспекторов, специалистов, специалистов-экспертов)</w:t>
            </w:r>
          </w:p>
          <w:p w14:paraId="0DCA9E2D" w14:textId="77777777" w:rsidR="000C3E33" w:rsidRPr="008A1FA4" w:rsidRDefault="000C3E33" w:rsidP="00067AEA">
            <w:pPr>
              <w:rPr>
                <w:color w:val="000000" w:themeColor="text1"/>
              </w:rPr>
            </w:pPr>
            <w:r w:rsidRPr="008A1FA4">
              <w:rPr>
                <w:color w:val="000000" w:themeColor="text1"/>
              </w:rPr>
              <w:t>Не менее восьми лет работы в области психологии для ведущих психологов психологической службы МЧС России</w:t>
            </w:r>
          </w:p>
        </w:tc>
      </w:tr>
      <w:tr w:rsidR="000C3E33" w:rsidRPr="005A2328" w14:paraId="62D9F0CF" w14:textId="77777777" w:rsidTr="004B500C">
        <w:trPr>
          <w:trHeight w:val="20"/>
        </w:trPr>
        <w:tc>
          <w:tcPr>
            <w:tcW w:w="1094" w:type="pct"/>
          </w:tcPr>
          <w:p w14:paraId="1FDB758B" w14:textId="77777777" w:rsidR="000C3E33" w:rsidRPr="005A2328" w:rsidRDefault="000C3E33" w:rsidP="00067AEA">
            <w:r w:rsidRPr="005A2328">
              <w:t>Особые условия допуска к работе</w:t>
            </w:r>
          </w:p>
        </w:tc>
        <w:tc>
          <w:tcPr>
            <w:tcW w:w="3906" w:type="pct"/>
          </w:tcPr>
          <w:p w14:paraId="41391B2E" w14:textId="77777777" w:rsidR="000C3E33" w:rsidRPr="005A2328" w:rsidRDefault="000C3E33" w:rsidP="00067AEA">
            <w:r w:rsidRPr="005A2328">
              <w:t>Прохождение обучения мерам пожарной безопасности</w:t>
            </w:r>
          </w:p>
          <w:p w14:paraId="46D48AB4" w14:textId="11D18EE9" w:rsidR="000C3E33" w:rsidRPr="005A2328" w:rsidRDefault="005D363E" w:rsidP="00067AEA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0C3E33" w:rsidRPr="005A2328" w14:paraId="2D0FA1CA" w14:textId="77777777" w:rsidTr="004B500C">
        <w:trPr>
          <w:trHeight w:val="20"/>
        </w:trPr>
        <w:tc>
          <w:tcPr>
            <w:tcW w:w="1094" w:type="pct"/>
          </w:tcPr>
          <w:p w14:paraId="5DF811BC" w14:textId="77777777" w:rsidR="000C3E33" w:rsidRPr="005A2328" w:rsidRDefault="000C3E33" w:rsidP="00067AEA">
            <w:r w:rsidRPr="005A2328">
              <w:t>Другие характеристики</w:t>
            </w:r>
          </w:p>
        </w:tc>
        <w:tc>
          <w:tcPr>
            <w:tcW w:w="3906" w:type="pct"/>
          </w:tcPr>
          <w:p w14:paraId="10CD3FA7" w14:textId="77777777" w:rsidR="000C3E33" w:rsidRPr="005A2328" w:rsidRDefault="000C3E33" w:rsidP="00067AEA">
            <w:r w:rsidRPr="005A2328">
              <w:t>-</w:t>
            </w:r>
          </w:p>
        </w:tc>
      </w:tr>
    </w:tbl>
    <w:p w14:paraId="4BBE9E18" w14:textId="77777777" w:rsidR="000C3E33" w:rsidRPr="005A2328" w:rsidRDefault="000C3E33" w:rsidP="00CE1774"/>
    <w:p w14:paraId="6AC3E525" w14:textId="77777777" w:rsidR="000C3E33" w:rsidRPr="005A2328" w:rsidRDefault="000C3E33" w:rsidP="00CE1774">
      <w:r w:rsidRPr="005A2328">
        <w:t>Дополнительные характеристики</w:t>
      </w:r>
    </w:p>
    <w:p w14:paraId="783AA1E4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:rsidRPr="005A2328" w14:paraId="794BA76E" w14:textId="77777777" w:rsidTr="004B500C">
        <w:trPr>
          <w:trHeight w:val="20"/>
        </w:trPr>
        <w:tc>
          <w:tcPr>
            <w:tcW w:w="945" w:type="pct"/>
            <w:vAlign w:val="center"/>
          </w:tcPr>
          <w:p w14:paraId="7C61A5C7" w14:textId="77777777" w:rsidR="000C3E33" w:rsidRPr="005A2328" w:rsidRDefault="000C3E33" w:rsidP="00684F0D">
            <w:pPr>
              <w:jc w:val="center"/>
            </w:pPr>
            <w:r w:rsidRPr="005A2328"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4921D088" w14:textId="511C600E" w:rsidR="000C3E33" w:rsidRPr="005A2328" w:rsidRDefault="00D513C1" w:rsidP="00D513C1">
            <w:pPr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3149DA62" w14:textId="77777777" w:rsidR="000C3E33" w:rsidRPr="005A2328" w:rsidRDefault="000C3E33" w:rsidP="00684F0D">
            <w:pPr>
              <w:jc w:val="center"/>
            </w:pPr>
            <w:r w:rsidRPr="005A2328">
              <w:t>Наименование базовой группы, должности (профессии) или специальности</w:t>
            </w:r>
          </w:p>
        </w:tc>
      </w:tr>
      <w:tr w:rsidR="000C3E33" w:rsidRPr="005A2328" w14:paraId="62B89752" w14:textId="77777777" w:rsidTr="004B500C">
        <w:trPr>
          <w:trHeight w:val="20"/>
        </w:trPr>
        <w:tc>
          <w:tcPr>
            <w:tcW w:w="945" w:type="pct"/>
          </w:tcPr>
          <w:p w14:paraId="66633240" w14:textId="77777777" w:rsidR="000C3E33" w:rsidRPr="005A2328" w:rsidRDefault="000C3E33" w:rsidP="00684F0D">
            <w:r w:rsidRPr="005A2328">
              <w:t>ОКЗ</w:t>
            </w:r>
          </w:p>
        </w:tc>
        <w:tc>
          <w:tcPr>
            <w:tcW w:w="815" w:type="pct"/>
          </w:tcPr>
          <w:p w14:paraId="068BB4DE" w14:textId="77777777" w:rsidR="000C3E33" w:rsidRPr="005A2328" w:rsidRDefault="000C3E33" w:rsidP="00684F0D">
            <w:r w:rsidRPr="005A2328">
              <w:t>2634</w:t>
            </w:r>
          </w:p>
        </w:tc>
        <w:tc>
          <w:tcPr>
            <w:tcW w:w="3240" w:type="pct"/>
          </w:tcPr>
          <w:p w14:paraId="38A6668A" w14:textId="77777777" w:rsidR="000C3E33" w:rsidRPr="005A2328" w:rsidRDefault="000C3E33" w:rsidP="00684F0D">
            <w:r w:rsidRPr="005A2328">
              <w:t>Психологи</w:t>
            </w:r>
          </w:p>
        </w:tc>
      </w:tr>
      <w:tr w:rsidR="000C3E33" w:rsidRPr="005A2328" w14:paraId="084D12A1" w14:textId="77777777" w:rsidTr="004B500C">
        <w:trPr>
          <w:trHeight w:val="20"/>
        </w:trPr>
        <w:tc>
          <w:tcPr>
            <w:tcW w:w="945" w:type="pct"/>
            <w:vMerge w:val="restart"/>
          </w:tcPr>
          <w:p w14:paraId="5E9200CD" w14:textId="77777777" w:rsidR="000C3E33" w:rsidRPr="005A2328" w:rsidRDefault="000C3E33" w:rsidP="00684F0D">
            <w:r w:rsidRPr="005A2328">
              <w:t>ЕКС</w:t>
            </w:r>
          </w:p>
        </w:tc>
        <w:tc>
          <w:tcPr>
            <w:tcW w:w="815" w:type="pct"/>
          </w:tcPr>
          <w:p w14:paraId="22359469" w14:textId="77777777" w:rsidR="000C3E33" w:rsidRPr="005A2328" w:rsidRDefault="000C3E33" w:rsidP="00684F0D">
            <w:r w:rsidRPr="005A2328">
              <w:t>-</w:t>
            </w:r>
          </w:p>
        </w:tc>
        <w:tc>
          <w:tcPr>
            <w:tcW w:w="3240" w:type="pct"/>
          </w:tcPr>
          <w:p w14:paraId="7C8B551C" w14:textId="77777777" w:rsidR="000C3E33" w:rsidRPr="005A2328" w:rsidRDefault="000C3E33" w:rsidP="00684F0D">
            <w:r w:rsidRPr="005A2328">
              <w:t>Психолог</w:t>
            </w:r>
          </w:p>
        </w:tc>
      </w:tr>
      <w:tr w:rsidR="000C3E33" w:rsidRPr="005A2328" w14:paraId="4710A696" w14:textId="77777777" w:rsidTr="004B500C">
        <w:trPr>
          <w:trHeight w:val="20"/>
        </w:trPr>
        <w:tc>
          <w:tcPr>
            <w:tcW w:w="945" w:type="pct"/>
            <w:vMerge/>
          </w:tcPr>
          <w:p w14:paraId="0FD05CEB" w14:textId="77777777" w:rsidR="000C3E33" w:rsidRPr="005A2328" w:rsidRDefault="000C3E33" w:rsidP="00684F0D"/>
        </w:tc>
        <w:tc>
          <w:tcPr>
            <w:tcW w:w="815" w:type="pct"/>
          </w:tcPr>
          <w:p w14:paraId="47896036" w14:textId="77777777" w:rsidR="000C3E33" w:rsidRPr="005A2328" w:rsidRDefault="000C3E33" w:rsidP="00684F0D">
            <w:r w:rsidRPr="005A2328">
              <w:t>-</w:t>
            </w:r>
          </w:p>
        </w:tc>
        <w:tc>
          <w:tcPr>
            <w:tcW w:w="3240" w:type="pct"/>
          </w:tcPr>
          <w:p w14:paraId="7C3CE456" w14:textId="77777777" w:rsidR="000C3E33" w:rsidRPr="005A2328" w:rsidRDefault="000C3E33" w:rsidP="00684F0D">
            <w:r w:rsidRPr="005A2328">
              <w:t>Кризисный психолог</w:t>
            </w:r>
          </w:p>
        </w:tc>
      </w:tr>
      <w:tr w:rsidR="000C3E33" w:rsidRPr="005A2328" w14:paraId="69444726" w14:textId="77777777" w:rsidTr="004B500C">
        <w:trPr>
          <w:trHeight w:val="20"/>
        </w:trPr>
        <w:tc>
          <w:tcPr>
            <w:tcW w:w="945" w:type="pct"/>
          </w:tcPr>
          <w:p w14:paraId="64D39F55" w14:textId="77777777" w:rsidR="000C3E33" w:rsidRPr="005A2328" w:rsidRDefault="000C3E33" w:rsidP="00684F0D">
            <w:r w:rsidRPr="005A2328">
              <w:t>ОКПДТР</w:t>
            </w:r>
          </w:p>
        </w:tc>
        <w:tc>
          <w:tcPr>
            <w:tcW w:w="815" w:type="pct"/>
          </w:tcPr>
          <w:p w14:paraId="25946DBA" w14:textId="77777777" w:rsidR="000C3E33" w:rsidRPr="005A2328" w:rsidRDefault="000C3E33" w:rsidP="00684F0D">
            <w:r w:rsidRPr="005A2328">
              <w:t>25883</w:t>
            </w:r>
          </w:p>
        </w:tc>
        <w:tc>
          <w:tcPr>
            <w:tcW w:w="3240" w:type="pct"/>
          </w:tcPr>
          <w:p w14:paraId="4A4236FC" w14:textId="77777777" w:rsidR="000C3E33" w:rsidRPr="005A2328" w:rsidRDefault="000C3E33" w:rsidP="00684F0D">
            <w:r w:rsidRPr="005A2328">
              <w:t>Психолог</w:t>
            </w:r>
          </w:p>
        </w:tc>
      </w:tr>
      <w:tr w:rsidR="000C3E33" w:rsidRPr="005A2328" w14:paraId="7B777431" w14:textId="77777777" w:rsidTr="004B500C">
        <w:trPr>
          <w:trHeight w:val="20"/>
        </w:trPr>
        <w:tc>
          <w:tcPr>
            <w:tcW w:w="945" w:type="pct"/>
          </w:tcPr>
          <w:p w14:paraId="7B6A6254" w14:textId="77777777" w:rsidR="000C3E33" w:rsidRPr="005A2328" w:rsidRDefault="000C3E33" w:rsidP="00684F0D">
            <w:r w:rsidRPr="005A2328">
              <w:t>ОКСО</w:t>
            </w:r>
          </w:p>
        </w:tc>
        <w:tc>
          <w:tcPr>
            <w:tcW w:w="815" w:type="pct"/>
          </w:tcPr>
          <w:p w14:paraId="3B4B3570" w14:textId="77777777" w:rsidR="000C3E33" w:rsidRPr="005A2328" w:rsidRDefault="000C3E33" w:rsidP="00684F0D">
            <w:r w:rsidRPr="005A2328">
              <w:t>5.37.03.01</w:t>
            </w:r>
          </w:p>
        </w:tc>
        <w:tc>
          <w:tcPr>
            <w:tcW w:w="3240" w:type="pct"/>
          </w:tcPr>
          <w:p w14:paraId="4F4DEC84" w14:textId="77777777" w:rsidR="000C3E33" w:rsidRPr="005A2328" w:rsidRDefault="000C3E33" w:rsidP="00684F0D">
            <w:r w:rsidRPr="005A2328">
              <w:t>Психология</w:t>
            </w:r>
          </w:p>
        </w:tc>
      </w:tr>
    </w:tbl>
    <w:p w14:paraId="2D3E3510" w14:textId="77777777" w:rsidR="00B13892" w:rsidRPr="005A2328" w:rsidRDefault="00B13892" w:rsidP="00CE1774"/>
    <w:p w14:paraId="468683A6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3.3.1. Трудовая функция</w:t>
      </w:r>
    </w:p>
    <w:p w14:paraId="3175532B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820"/>
        <w:gridCol w:w="565"/>
        <w:gridCol w:w="1106"/>
        <w:gridCol w:w="1447"/>
        <w:gridCol w:w="702"/>
      </w:tblGrid>
      <w:tr w:rsidR="00B13892" w:rsidRPr="005A2328" w14:paraId="634E514B" w14:textId="77777777" w:rsidTr="008A1FA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04669E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E1BEF9" w14:textId="77777777" w:rsidR="00B13892" w:rsidRPr="005A2328" w:rsidRDefault="00B13892" w:rsidP="00684F0D">
            <w:r w:rsidRPr="005A2328">
              <w:t>Осуществление мероприятий медико-психологической и психологической реабилитации, психологической помощи, коррекции и поддержки в особых условиях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682ECC" w14:textId="6B8ECA4D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D827DF" w14:textId="15187A5A" w:rsidR="00B13892" w:rsidRPr="005A2328" w:rsidRDefault="00B73571" w:rsidP="008A1FA4">
            <w:pPr>
              <w:jc w:val="center"/>
            </w:pPr>
            <w:r>
              <w:rPr>
                <w:lang w:val="en-US"/>
              </w:rPr>
              <w:t>C</w:t>
            </w:r>
            <w:r w:rsidR="00B13892" w:rsidRPr="005A2328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7E4EE1" w14:textId="7F8D3454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508C5" w14:textId="77777777" w:rsidR="00B13892" w:rsidRPr="005A2328" w:rsidRDefault="00B13892" w:rsidP="00684F0D">
            <w:pPr>
              <w:jc w:val="center"/>
            </w:pPr>
            <w:r w:rsidRPr="005A2328">
              <w:t>6</w:t>
            </w:r>
          </w:p>
        </w:tc>
      </w:tr>
    </w:tbl>
    <w:p w14:paraId="4E91A175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1"/>
        <w:gridCol w:w="1278"/>
        <w:gridCol w:w="2404"/>
      </w:tblGrid>
      <w:tr w:rsidR="00684F0D" w:rsidRPr="005A2328" w14:paraId="328F1672" w14:textId="77777777" w:rsidTr="008A1FA4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EBDEF8" w14:textId="77777777" w:rsidR="00684F0D" w:rsidRPr="005A2328" w:rsidRDefault="00684F0D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3B59C9" w14:textId="69B5F912" w:rsidR="00684F0D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684F0D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D5A549" w14:textId="219AA10A" w:rsidR="00684F0D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32CF85" w14:textId="686FEDA7" w:rsidR="00684F0D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4FC74F" w14:textId="77777777" w:rsidR="00684F0D" w:rsidRPr="005A2328" w:rsidRDefault="00684F0D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9DD8B3" w14:textId="77777777" w:rsidR="00684F0D" w:rsidRPr="005A2328" w:rsidRDefault="00684F0D" w:rsidP="00CE1774"/>
        </w:tc>
      </w:tr>
      <w:tr w:rsidR="000C3E33" w:rsidRPr="005A2328" w14:paraId="2DA3AC4C" w14:textId="77777777" w:rsidTr="008A1FA4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365CD337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1FC53A" w14:textId="77777777" w:rsidR="000C3E33" w:rsidRPr="005A2328" w:rsidRDefault="000C3E33" w:rsidP="00CE1774"/>
        </w:tc>
        <w:tc>
          <w:tcPr>
            <w:tcW w:w="10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DE14F1" w14:textId="77777777" w:rsidR="000C3E33" w:rsidRPr="005A2328" w:rsidRDefault="000C3E33" w:rsidP="00CE1774"/>
        </w:tc>
        <w:tc>
          <w:tcPr>
            <w:tcW w:w="6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D63758" w14:textId="26DE83F7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1603FB" w14:textId="3FAD73B4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1599AD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684F0D" w14:paraId="7DE59C9C" w14:textId="77777777" w:rsidTr="00684F0D">
        <w:tc>
          <w:tcPr>
            <w:tcW w:w="1094" w:type="pct"/>
            <w:vMerge w:val="restart"/>
          </w:tcPr>
          <w:p w14:paraId="06B5794A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7AFAADAC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Изучение специфики выполнения профессиональных задач</w:t>
            </w:r>
          </w:p>
        </w:tc>
      </w:tr>
      <w:tr w:rsidR="000C3E33" w:rsidRPr="00684F0D" w14:paraId="63D1B573" w14:textId="77777777" w:rsidTr="00684F0D">
        <w:tc>
          <w:tcPr>
            <w:tcW w:w="1094" w:type="pct"/>
            <w:vMerge/>
          </w:tcPr>
          <w:p w14:paraId="6CB61A0F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112A85D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Подбор, подготовка и применение диагностического инструментария, направленного на оценку актуального состояния</w:t>
            </w:r>
          </w:p>
        </w:tc>
      </w:tr>
      <w:tr w:rsidR="000C3E33" w:rsidRPr="00684F0D" w14:paraId="23D58790" w14:textId="77777777" w:rsidTr="00684F0D">
        <w:tc>
          <w:tcPr>
            <w:tcW w:w="1094" w:type="pct"/>
            <w:vMerge/>
          </w:tcPr>
          <w:p w14:paraId="7F2AE96B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C49BC9C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Проведение количественного и качественного анализа полученных данных, подготовка заключений и рекомендаций</w:t>
            </w:r>
          </w:p>
        </w:tc>
      </w:tr>
      <w:tr w:rsidR="000C3E33" w:rsidRPr="00684F0D" w14:paraId="0A949700" w14:textId="77777777" w:rsidTr="00684F0D">
        <w:tc>
          <w:tcPr>
            <w:tcW w:w="1094" w:type="pct"/>
            <w:vMerge/>
          </w:tcPr>
          <w:p w14:paraId="51BE5F73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60AB34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Разработка, планирование и проведение программ психологической профилактики, поддержки, помощи, коррекции и реабилитации</w:t>
            </w:r>
          </w:p>
        </w:tc>
      </w:tr>
      <w:tr w:rsidR="000C3E33" w:rsidRPr="00684F0D" w14:paraId="2A291D34" w14:textId="77777777" w:rsidTr="00684F0D">
        <w:tc>
          <w:tcPr>
            <w:tcW w:w="1094" w:type="pct"/>
            <w:vMerge/>
          </w:tcPr>
          <w:p w14:paraId="01719BD1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7358F8" w14:textId="1A743342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Оценка эффективности проводимых мероприятий, их корректировка (в случае необходимости), подготовка рекомендаций по медико-психологической реабилитации, психологической реабилитации, психологической коррекции, поддержк</w:t>
            </w:r>
            <w:r w:rsidR="00684F0D">
              <w:rPr>
                <w:rFonts w:cs="Times New Roman"/>
                <w:szCs w:val="24"/>
              </w:rPr>
              <w:t>е</w:t>
            </w:r>
            <w:r w:rsidRPr="00684F0D">
              <w:rPr>
                <w:rFonts w:cs="Times New Roman"/>
                <w:szCs w:val="24"/>
              </w:rPr>
              <w:t xml:space="preserve"> и помощи</w:t>
            </w:r>
          </w:p>
        </w:tc>
      </w:tr>
      <w:tr w:rsidR="000C3E33" w:rsidRPr="00684F0D" w14:paraId="04C7165A" w14:textId="77777777" w:rsidTr="00684F0D">
        <w:tc>
          <w:tcPr>
            <w:tcW w:w="1094" w:type="pct"/>
            <w:vMerge/>
          </w:tcPr>
          <w:p w14:paraId="065223B1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3001F0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Ведение отчетной документации по медико-психологической реабилитации, психологической реабилитации, психологической коррекции, поддержке и помощи</w:t>
            </w:r>
          </w:p>
        </w:tc>
      </w:tr>
      <w:tr w:rsidR="000C3E33" w:rsidRPr="00684F0D" w14:paraId="3B9899AA" w14:textId="77777777" w:rsidTr="00684F0D">
        <w:tc>
          <w:tcPr>
            <w:tcW w:w="1094" w:type="pct"/>
            <w:vMerge w:val="restart"/>
          </w:tcPr>
          <w:p w14:paraId="64B13D14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7E8125EB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Подбирать и использовать адекватные задачам количественные и качественные методы анализа данных психологического обследования</w:t>
            </w:r>
          </w:p>
        </w:tc>
      </w:tr>
      <w:tr w:rsidR="000C3E33" w:rsidRPr="00684F0D" w14:paraId="08B20620" w14:textId="77777777" w:rsidTr="00684F0D">
        <w:tc>
          <w:tcPr>
            <w:tcW w:w="1094" w:type="pct"/>
            <w:vMerge/>
          </w:tcPr>
          <w:p w14:paraId="684BDACF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161F0D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Анализировать риски, сопряженные с характером и условиями выполнения профессиональных задач</w:t>
            </w:r>
          </w:p>
        </w:tc>
      </w:tr>
      <w:tr w:rsidR="000C3E33" w:rsidRPr="00684F0D" w14:paraId="11F08FDE" w14:textId="77777777" w:rsidTr="00684F0D">
        <w:tc>
          <w:tcPr>
            <w:tcW w:w="1094" w:type="pct"/>
            <w:vMerge/>
          </w:tcPr>
          <w:p w14:paraId="30A1A948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4E7F6B6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Подбирать и подготавливать к использованию диагностический инструментарий оценки актуального состояния</w:t>
            </w:r>
          </w:p>
        </w:tc>
      </w:tr>
      <w:tr w:rsidR="000C3E33" w:rsidRPr="00684F0D" w14:paraId="7374F9D8" w14:textId="77777777" w:rsidTr="00684F0D">
        <w:tc>
          <w:tcPr>
            <w:tcW w:w="1094" w:type="pct"/>
            <w:vMerge/>
          </w:tcPr>
          <w:p w14:paraId="54CBF2C4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F2D2F1B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Проводить диагностические мероприятия, направленные на оценку актуального состояния</w:t>
            </w:r>
          </w:p>
        </w:tc>
      </w:tr>
      <w:tr w:rsidR="000C3E33" w:rsidRPr="00684F0D" w14:paraId="675489D3" w14:textId="77777777" w:rsidTr="00684F0D">
        <w:tc>
          <w:tcPr>
            <w:tcW w:w="1094" w:type="pct"/>
            <w:vMerge/>
          </w:tcPr>
          <w:p w14:paraId="69A1C7E8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7EF39B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Интерпретировать результаты диагностики актуального состояния и формулировать комплексные выводы по результатам диагностики актуального состояния</w:t>
            </w:r>
          </w:p>
        </w:tc>
      </w:tr>
      <w:tr w:rsidR="000C3E33" w:rsidRPr="00684F0D" w14:paraId="0D9EB573" w14:textId="77777777" w:rsidTr="00684F0D">
        <w:tc>
          <w:tcPr>
            <w:tcW w:w="1094" w:type="pct"/>
            <w:vMerge/>
          </w:tcPr>
          <w:p w14:paraId="3138620F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B169D55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Подготавливать заключения и рекомендации по результатам проведенной диагностики и анализа полученных данных</w:t>
            </w:r>
          </w:p>
        </w:tc>
      </w:tr>
      <w:tr w:rsidR="000C3E33" w:rsidRPr="00684F0D" w14:paraId="0828F500" w14:textId="77777777" w:rsidTr="00684F0D">
        <w:tc>
          <w:tcPr>
            <w:tcW w:w="1094" w:type="pct"/>
            <w:vMerge/>
          </w:tcPr>
          <w:p w14:paraId="1CA3C203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156C0A2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Разрабатывать программы проведения психологической профилактики, поддержки, помощи, коррекции и реабилитации</w:t>
            </w:r>
          </w:p>
        </w:tc>
      </w:tr>
      <w:tr w:rsidR="000C3E33" w:rsidRPr="00684F0D" w14:paraId="6A2FCE01" w14:textId="77777777" w:rsidTr="00684F0D">
        <w:tc>
          <w:tcPr>
            <w:tcW w:w="1094" w:type="pct"/>
            <w:vMerge/>
          </w:tcPr>
          <w:p w14:paraId="264BB4ED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68BD37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Планировать организацию процесса проведения программ психологической профилактики, поддержки, помощи, коррекции и реабилитации</w:t>
            </w:r>
          </w:p>
        </w:tc>
      </w:tr>
      <w:tr w:rsidR="000C3E33" w:rsidRPr="00684F0D" w14:paraId="414D3364" w14:textId="77777777" w:rsidTr="00684F0D">
        <w:tc>
          <w:tcPr>
            <w:tcW w:w="1094" w:type="pct"/>
            <w:vMerge/>
          </w:tcPr>
          <w:p w14:paraId="46FEF333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C4C884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Проводить программы психологической профилактики, поддержки, помощи, коррекции и реабилитации</w:t>
            </w:r>
          </w:p>
        </w:tc>
      </w:tr>
      <w:tr w:rsidR="000C3E33" w:rsidRPr="00684F0D" w14:paraId="7A8597EF" w14:textId="77777777" w:rsidTr="00684F0D">
        <w:tc>
          <w:tcPr>
            <w:tcW w:w="1094" w:type="pct"/>
            <w:vMerge/>
          </w:tcPr>
          <w:p w14:paraId="49B94916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435AEF3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Анализировать и обобщать опыт и результаты применения программ психологической профилактики, поддержки, помощи, коррекции и реабилитации, а также оценивать их эффективность</w:t>
            </w:r>
          </w:p>
        </w:tc>
      </w:tr>
      <w:tr w:rsidR="000C3E33" w:rsidRPr="00684F0D" w14:paraId="318EBEF7" w14:textId="77777777" w:rsidTr="00684F0D">
        <w:tc>
          <w:tcPr>
            <w:tcW w:w="1094" w:type="pct"/>
            <w:vMerge/>
          </w:tcPr>
          <w:p w14:paraId="7222AF19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7A434EA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Корректировать программы мероприятий на основе проведенных анализа и оценки</w:t>
            </w:r>
          </w:p>
        </w:tc>
      </w:tr>
      <w:tr w:rsidR="000C3E33" w:rsidRPr="00684F0D" w14:paraId="4D3962DA" w14:textId="77777777" w:rsidTr="00684F0D">
        <w:tc>
          <w:tcPr>
            <w:tcW w:w="1094" w:type="pct"/>
            <w:vMerge/>
          </w:tcPr>
          <w:p w14:paraId="4C40C7EC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C42796E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Составлять рекомендации по медико-психологической реабилитации, психологической реабилитации, психологической коррекции, поддержке и помощи</w:t>
            </w:r>
          </w:p>
        </w:tc>
      </w:tr>
      <w:tr w:rsidR="000C3E33" w:rsidRPr="00684F0D" w14:paraId="00636AB2" w14:textId="77777777" w:rsidTr="00684F0D">
        <w:tc>
          <w:tcPr>
            <w:tcW w:w="1094" w:type="pct"/>
            <w:vMerge/>
          </w:tcPr>
          <w:p w14:paraId="2D9222A2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A4767BC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Вести отчетную документацию по медико-психологической реабилитации, психологической реабилитации, психологической коррекции, поддержке и помощи</w:t>
            </w:r>
          </w:p>
        </w:tc>
      </w:tr>
      <w:tr w:rsidR="000C3E33" w:rsidRPr="00684F0D" w14:paraId="50B7E638" w14:textId="77777777" w:rsidTr="00684F0D">
        <w:tc>
          <w:tcPr>
            <w:tcW w:w="1094" w:type="pct"/>
            <w:vMerge w:val="restart"/>
          </w:tcPr>
          <w:p w14:paraId="0100E883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1AE4A5C3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Принципы разработки критериев оценки эффективности применения программ психологической профилактики, поддержки, помощи, коррекции и реабилитации</w:t>
            </w:r>
          </w:p>
        </w:tc>
      </w:tr>
      <w:tr w:rsidR="000C3E33" w:rsidRPr="00684F0D" w14:paraId="2C9DE6E0" w14:textId="77777777" w:rsidTr="00684F0D">
        <w:tc>
          <w:tcPr>
            <w:tcW w:w="1094" w:type="pct"/>
            <w:vMerge/>
          </w:tcPr>
          <w:p w14:paraId="3A07D03B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8CC31C3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684F0D" w14:paraId="4D0A9D77" w14:textId="77777777" w:rsidTr="00684F0D">
        <w:tc>
          <w:tcPr>
            <w:tcW w:w="1094" w:type="pct"/>
            <w:vMerge/>
          </w:tcPr>
          <w:p w14:paraId="40AEDB78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2657FF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684F0D" w14:paraId="52294F11" w14:textId="77777777" w:rsidTr="00684F0D">
        <w:tc>
          <w:tcPr>
            <w:tcW w:w="1094" w:type="pct"/>
            <w:vMerge/>
          </w:tcPr>
          <w:p w14:paraId="2B47B12D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864E81B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684F0D" w14:paraId="31B0F42B" w14:textId="77777777" w:rsidTr="00684F0D">
        <w:tc>
          <w:tcPr>
            <w:tcW w:w="1094" w:type="pct"/>
            <w:vMerge/>
          </w:tcPr>
          <w:p w14:paraId="15CB1160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664D51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кризисной психологии</w:t>
            </w:r>
          </w:p>
        </w:tc>
      </w:tr>
      <w:tr w:rsidR="000C3E33" w:rsidRPr="00684F0D" w14:paraId="5CBA6553" w14:textId="77777777" w:rsidTr="00684F0D">
        <w:tc>
          <w:tcPr>
            <w:tcW w:w="1094" w:type="pct"/>
            <w:vMerge/>
          </w:tcPr>
          <w:p w14:paraId="6C93E3FE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09E8755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Факторы риска при выполнении профессиональных задач и механизмы их влияния на профессиональное здоровье и психологическое благополучие</w:t>
            </w:r>
          </w:p>
        </w:tc>
      </w:tr>
      <w:tr w:rsidR="000C3E33" w:rsidRPr="00684F0D" w14:paraId="7E456CF9" w14:textId="77777777" w:rsidTr="00684F0D">
        <w:tc>
          <w:tcPr>
            <w:tcW w:w="1094" w:type="pct"/>
            <w:vMerge/>
          </w:tcPr>
          <w:p w14:paraId="75CE09C0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C5905EE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Теории и методы диагностики актуального состояния</w:t>
            </w:r>
          </w:p>
        </w:tc>
      </w:tr>
      <w:tr w:rsidR="000C3E33" w:rsidRPr="00684F0D" w14:paraId="631F57F0" w14:textId="77777777" w:rsidTr="00684F0D">
        <w:tc>
          <w:tcPr>
            <w:tcW w:w="1094" w:type="pct"/>
            <w:vMerge/>
          </w:tcPr>
          <w:p w14:paraId="487293DA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E9EF4B9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Критерии подбора диагностического инструментария оценки актуального состояния</w:t>
            </w:r>
          </w:p>
        </w:tc>
      </w:tr>
      <w:tr w:rsidR="000C3E33" w:rsidRPr="00684F0D" w14:paraId="1C190BA2" w14:textId="77777777" w:rsidTr="00684F0D">
        <w:tc>
          <w:tcPr>
            <w:tcW w:w="1094" w:type="pct"/>
            <w:vMerge/>
          </w:tcPr>
          <w:p w14:paraId="447D8068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DB3F70A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Методы количественного и качественного анализа полученных данных психологического обследования</w:t>
            </w:r>
          </w:p>
        </w:tc>
      </w:tr>
      <w:tr w:rsidR="000C3E33" w:rsidRPr="00684F0D" w14:paraId="0137320B" w14:textId="77777777" w:rsidTr="00684F0D">
        <w:tc>
          <w:tcPr>
            <w:tcW w:w="1094" w:type="pct"/>
            <w:vMerge/>
          </w:tcPr>
          <w:p w14:paraId="07E006E5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87525C8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Теоретические и методологические подходы к организации системы психологической профилактики, поддержки, помощи, коррекции и реабилитации</w:t>
            </w:r>
          </w:p>
        </w:tc>
      </w:tr>
      <w:tr w:rsidR="000C3E33" w:rsidRPr="00684F0D" w14:paraId="1E34D14D" w14:textId="77777777" w:rsidTr="00684F0D">
        <w:tc>
          <w:tcPr>
            <w:tcW w:w="1094" w:type="pct"/>
            <w:vMerge/>
          </w:tcPr>
          <w:p w14:paraId="3D876EF1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B7EE12" w14:textId="06BD1DD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Специфик</w:t>
            </w:r>
            <w:r w:rsidR="000B486D">
              <w:rPr>
                <w:rFonts w:cs="Times New Roman"/>
                <w:szCs w:val="24"/>
              </w:rPr>
              <w:t>а</w:t>
            </w:r>
            <w:r w:rsidRPr="00684F0D">
              <w:rPr>
                <w:rFonts w:cs="Times New Roman"/>
                <w:szCs w:val="24"/>
              </w:rPr>
              <w:t xml:space="preserve"> целей и задач психологической профилактики, поддержки, помощи, коррекции и реабилитации</w:t>
            </w:r>
          </w:p>
        </w:tc>
      </w:tr>
      <w:tr w:rsidR="000C3E33" w:rsidRPr="00684F0D" w14:paraId="68C3DAD5" w14:textId="77777777" w:rsidTr="00684F0D">
        <w:tc>
          <w:tcPr>
            <w:tcW w:w="1094" w:type="pct"/>
            <w:vMerge/>
          </w:tcPr>
          <w:p w14:paraId="6B4E499E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56B19A7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Теоретические и методологические подходы к разработке программ психологической профилактики, поддержки, помощи, коррекции и реабилитации</w:t>
            </w:r>
          </w:p>
        </w:tc>
      </w:tr>
      <w:tr w:rsidR="000C3E33" w:rsidRPr="00684F0D" w14:paraId="55D50EF4" w14:textId="77777777" w:rsidTr="00684F0D">
        <w:tc>
          <w:tcPr>
            <w:tcW w:w="1094" w:type="pct"/>
            <w:vMerge/>
          </w:tcPr>
          <w:p w14:paraId="3CAEFBF0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00408DF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Методы и приемы проведения психологической профилактики, поддержки, помощи, коррекции и реабилитации</w:t>
            </w:r>
          </w:p>
        </w:tc>
      </w:tr>
      <w:tr w:rsidR="000C3E33" w:rsidRPr="00684F0D" w14:paraId="1A1E6AF5" w14:textId="77777777" w:rsidTr="00684F0D">
        <w:tc>
          <w:tcPr>
            <w:tcW w:w="1094" w:type="pct"/>
            <w:vMerge/>
          </w:tcPr>
          <w:p w14:paraId="69AB8C77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538ABA9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Методы анализа и критерии оценки эффективности программ психологической профилактики, поддержки, коррекции и реабилитации</w:t>
            </w:r>
          </w:p>
        </w:tc>
      </w:tr>
      <w:tr w:rsidR="000C3E33" w:rsidRPr="00684F0D" w14:paraId="604675CC" w14:textId="77777777" w:rsidTr="00684F0D">
        <w:tc>
          <w:tcPr>
            <w:tcW w:w="1094" w:type="pct"/>
            <w:vMerge/>
          </w:tcPr>
          <w:p w14:paraId="1BF9F686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F732B06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психологии труда и организационной психологии</w:t>
            </w:r>
          </w:p>
        </w:tc>
      </w:tr>
      <w:tr w:rsidR="000C3E33" w:rsidRPr="00684F0D" w14:paraId="29873C57" w14:textId="77777777" w:rsidTr="00684F0D">
        <w:tc>
          <w:tcPr>
            <w:tcW w:w="1094" w:type="pct"/>
            <w:vMerge/>
          </w:tcPr>
          <w:p w14:paraId="0A21ED2D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294978F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психодиагностики</w:t>
            </w:r>
          </w:p>
        </w:tc>
      </w:tr>
      <w:tr w:rsidR="000C3E33" w:rsidRPr="00684F0D" w14:paraId="42238EB0" w14:textId="77777777" w:rsidTr="00684F0D">
        <w:tc>
          <w:tcPr>
            <w:tcW w:w="1094" w:type="pct"/>
            <w:vMerge/>
          </w:tcPr>
          <w:p w14:paraId="4422A4F4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01F0C32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психологического консультирования и психологической коррекции</w:t>
            </w:r>
          </w:p>
        </w:tc>
      </w:tr>
      <w:tr w:rsidR="000C3E33" w:rsidRPr="00684F0D" w14:paraId="060769D1" w14:textId="77777777" w:rsidTr="00684F0D">
        <w:tc>
          <w:tcPr>
            <w:tcW w:w="1094" w:type="pct"/>
            <w:vMerge/>
          </w:tcPr>
          <w:p w14:paraId="6925DC70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C86AF7E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684F0D" w14:paraId="5AE5FA0D" w14:textId="77777777" w:rsidTr="00684F0D">
        <w:tc>
          <w:tcPr>
            <w:tcW w:w="1094" w:type="pct"/>
            <w:vMerge/>
          </w:tcPr>
          <w:p w14:paraId="65731FE9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C9C1533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684F0D" w14:paraId="3D334375" w14:textId="77777777" w:rsidTr="00684F0D">
        <w:tc>
          <w:tcPr>
            <w:tcW w:w="1094" w:type="pct"/>
            <w:vMerge/>
          </w:tcPr>
          <w:p w14:paraId="43B6AB3A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1D39621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684F0D" w14:paraId="4B40AB81" w14:textId="77777777" w:rsidTr="00684F0D">
        <w:tc>
          <w:tcPr>
            <w:tcW w:w="1094" w:type="pct"/>
            <w:vMerge/>
          </w:tcPr>
          <w:p w14:paraId="72AFC6AD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C65DF9F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684F0D" w14:paraId="3F11B0D2" w14:textId="77777777" w:rsidTr="00684F0D">
        <w:tc>
          <w:tcPr>
            <w:tcW w:w="1094" w:type="pct"/>
            <w:vMerge/>
          </w:tcPr>
          <w:p w14:paraId="0B005E6A" w14:textId="77777777" w:rsidR="000C3E33" w:rsidRPr="00684F0D" w:rsidRDefault="000C3E33" w:rsidP="00684F0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832C739" w14:textId="77777777" w:rsidR="000C3E33" w:rsidRPr="00684F0D" w:rsidRDefault="000D7108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Основы юридической психологии</w:t>
            </w:r>
          </w:p>
        </w:tc>
      </w:tr>
      <w:tr w:rsidR="000C3E33" w:rsidRPr="00684F0D" w14:paraId="5B205CC8" w14:textId="77777777" w:rsidTr="00684F0D">
        <w:tc>
          <w:tcPr>
            <w:tcW w:w="1094" w:type="pct"/>
          </w:tcPr>
          <w:p w14:paraId="24B93D56" w14:textId="77777777" w:rsidR="000C3E33" w:rsidRPr="00684F0D" w:rsidRDefault="001A7652" w:rsidP="00684F0D">
            <w:pPr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7172C5EF" w14:textId="4F852104" w:rsidR="000C3E33" w:rsidRPr="00684F0D" w:rsidRDefault="00684F0D" w:rsidP="00684F0D">
            <w:pPr>
              <w:jc w:val="both"/>
              <w:rPr>
                <w:rFonts w:cs="Times New Roman"/>
                <w:szCs w:val="24"/>
              </w:rPr>
            </w:pPr>
            <w:r w:rsidRPr="00684F0D">
              <w:rPr>
                <w:rFonts w:cs="Times New Roman"/>
                <w:szCs w:val="24"/>
              </w:rPr>
              <w:t>-</w:t>
            </w:r>
          </w:p>
        </w:tc>
      </w:tr>
    </w:tbl>
    <w:p w14:paraId="1120646D" w14:textId="77777777" w:rsidR="00FF6269" w:rsidRDefault="00FF6269" w:rsidP="00CE1774">
      <w:pPr>
        <w:rPr>
          <w:b/>
        </w:rPr>
      </w:pPr>
    </w:p>
    <w:p w14:paraId="2CE693CA" w14:textId="0F001488" w:rsidR="00B13892" w:rsidRPr="005A2328" w:rsidRDefault="00B13892" w:rsidP="00CE1774">
      <w:pPr>
        <w:rPr>
          <w:b/>
        </w:rPr>
      </w:pPr>
      <w:r w:rsidRPr="005A2328">
        <w:rPr>
          <w:b/>
        </w:rPr>
        <w:t>3.3.2. Трудовая функция</w:t>
      </w:r>
    </w:p>
    <w:p w14:paraId="24C06568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682"/>
        <w:gridCol w:w="565"/>
        <w:gridCol w:w="1106"/>
        <w:gridCol w:w="1447"/>
        <w:gridCol w:w="702"/>
      </w:tblGrid>
      <w:tr w:rsidR="00B13892" w:rsidRPr="005A2328" w14:paraId="17D4EAC4" w14:textId="77777777" w:rsidTr="006057F0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FF0307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23D884" w14:textId="77777777" w:rsidR="00B13892" w:rsidRPr="005A2328" w:rsidRDefault="00B13892" w:rsidP="000B486D">
            <w:r w:rsidRPr="005A2328">
              <w:t>Оказание психологической помощи в особых условиях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3629E7" w14:textId="690A12C6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F2569C" w14:textId="7E348CD6" w:rsidR="00B13892" w:rsidRPr="005A2328" w:rsidRDefault="00B73571" w:rsidP="006057F0">
            <w:pPr>
              <w:jc w:val="center"/>
            </w:pPr>
            <w:r>
              <w:rPr>
                <w:lang w:val="en-US"/>
              </w:rPr>
              <w:t>C</w:t>
            </w:r>
            <w:r w:rsidR="00B13892" w:rsidRPr="005A2328"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F19AC1" w14:textId="6E677447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CAB029" w14:textId="77777777" w:rsidR="00B13892" w:rsidRPr="005A2328" w:rsidRDefault="00B13892" w:rsidP="000B486D">
            <w:pPr>
              <w:jc w:val="center"/>
            </w:pPr>
            <w:r w:rsidRPr="005A2328">
              <w:t>6</w:t>
            </w:r>
          </w:p>
        </w:tc>
      </w:tr>
    </w:tbl>
    <w:p w14:paraId="5E3F1AD2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0B486D" w:rsidRPr="005A2328" w14:paraId="73D4F9E7" w14:textId="77777777" w:rsidTr="006057F0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F4DE47" w14:textId="77777777" w:rsidR="000B486D" w:rsidRPr="005A2328" w:rsidRDefault="000B486D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7C21732" w14:textId="60835DC9" w:rsidR="000B486D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0B486D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002A87" w14:textId="36C30051" w:rsidR="000B486D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6C43A0" w14:textId="10A2CC5C" w:rsidR="000B486D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6B2F02" w14:textId="77777777" w:rsidR="000B486D" w:rsidRPr="005A2328" w:rsidRDefault="000B486D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506B" w14:textId="77777777" w:rsidR="000B486D" w:rsidRPr="005A2328" w:rsidRDefault="000B486D" w:rsidP="00CE1774"/>
        </w:tc>
      </w:tr>
      <w:tr w:rsidR="000C3E33" w:rsidRPr="005A2328" w14:paraId="32F72D84" w14:textId="77777777" w:rsidTr="006057F0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4C83F560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69316C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99FC5D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7346A3" w14:textId="21449674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69C6A9" w14:textId="3C5476D7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99FEEA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0B486D" w14:paraId="1ED3F4B8" w14:textId="77777777" w:rsidTr="000B486D">
        <w:tc>
          <w:tcPr>
            <w:tcW w:w="1094" w:type="pct"/>
            <w:vMerge w:val="restart"/>
          </w:tcPr>
          <w:p w14:paraId="61D5284E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4978153F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Оценка и анализ особых условий, влияющих на психологическое состояние, профессиональное здоровье и психологическое благополучие</w:t>
            </w:r>
          </w:p>
        </w:tc>
      </w:tr>
      <w:tr w:rsidR="000C3E33" w:rsidRPr="000B486D" w14:paraId="0E8DBE91" w14:textId="77777777" w:rsidTr="000B486D">
        <w:tc>
          <w:tcPr>
            <w:tcW w:w="1094" w:type="pct"/>
            <w:vMerge/>
          </w:tcPr>
          <w:p w14:paraId="446000B9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20896CB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Оперативное планирование, организация и проведение мероприятий по оказанию психологической помощи в особых условиях</w:t>
            </w:r>
          </w:p>
        </w:tc>
      </w:tr>
      <w:tr w:rsidR="000C3E33" w:rsidRPr="000B486D" w14:paraId="3F684018" w14:textId="77777777" w:rsidTr="000B486D">
        <w:tc>
          <w:tcPr>
            <w:tcW w:w="1094" w:type="pct"/>
            <w:vMerge/>
          </w:tcPr>
          <w:p w14:paraId="6ED48BD4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B0524F8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Ведение отчетной документации о проведенных мероприятиях</w:t>
            </w:r>
          </w:p>
        </w:tc>
      </w:tr>
      <w:tr w:rsidR="000C3E33" w:rsidRPr="000B486D" w14:paraId="29F3C1D8" w14:textId="77777777" w:rsidTr="000B486D">
        <w:tc>
          <w:tcPr>
            <w:tcW w:w="1094" w:type="pct"/>
            <w:vMerge/>
          </w:tcPr>
          <w:p w14:paraId="1D6FB841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1FC5FCA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Подготовка и внесение предложений и рекомендаций по организации и совершенствованию деятельности в особых условиях</w:t>
            </w:r>
          </w:p>
        </w:tc>
      </w:tr>
      <w:tr w:rsidR="000C3E33" w:rsidRPr="000B486D" w14:paraId="4F732448" w14:textId="77777777" w:rsidTr="000B486D">
        <w:tc>
          <w:tcPr>
            <w:tcW w:w="1094" w:type="pct"/>
            <w:vMerge/>
          </w:tcPr>
          <w:p w14:paraId="07603FCF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7C8E7E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Составление прогнозов психологических и социально-психологических последствий</w:t>
            </w:r>
          </w:p>
        </w:tc>
      </w:tr>
      <w:tr w:rsidR="000C3E33" w:rsidRPr="000B486D" w14:paraId="503DF0FE" w14:textId="77777777" w:rsidTr="000B486D">
        <w:tc>
          <w:tcPr>
            <w:tcW w:w="1094" w:type="pct"/>
            <w:vMerge w:val="restart"/>
          </w:tcPr>
          <w:p w14:paraId="0F43B3F4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335B4A4B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Анализировать особые условия деятельности</w:t>
            </w:r>
          </w:p>
        </w:tc>
      </w:tr>
      <w:tr w:rsidR="000C3E33" w:rsidRPr="000B486D" w14:paraId="42EC7335" w14:textId="77777777" w:rsidTr="000B486D">
        <w:tc>
          <w:tcPr>
            <w:tcW w:w="1094" w:type="pct"/>
            <w:vMerge/>
          </w:tcPr>
          <w:p w14:paraId="735320A1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717B0F4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Прогнозировать влияние особых условий на психологическое состояние и поведение субъекта и социальных групп</w:t>
            </w:r>
          </w:p>
        </w:tc>
      </w:tr>
      <w:tr w:rsidR="000C3E33" w:rsidRPr="000B486D" w14:paraId="633B7AEA" w14:textId="77777777" w:rsidTr="000B486D">
        <w:tc>
          <w:tcPr>
            <w:tcW w:w="1094" w:type="pct"/>
            <w:vMerge/>
          </w:tcPr>
          <w:p w14:paraId="040C87AF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FBDE65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Разрабатывать оперативные планы проведения мероприятий по оказанию психологической помощи в особых условиях</w:t>
            </w:r>
          </w:p>
        </w:tc>
      </w:tr>
      <w:tr w:rsidR="000C3E33" w:rsidRPr="000B486D" w14:paraId="499F5529" w14:textId="77777777" w:rsidTr="000B486D">
        <w:tc>
          <w:tcPr>
            <w:tcW w:w="1094" w:type="pct"/>
            <w:vMerge/>
          </w:tcPr>
          <w:p w14:paraId="7BE74A08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3100BB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Применять методы и технологии оказания психологической помощи в особых условиях</w:t>
            </w:r>
          </w:p>
        </w:tc>
      </w:tr>
      <w:tr w:rsidR="000C3E33" w:rsidRPr="000B486D" w14:paraId="12C9AFBC" w14:textId="77777777" w:rsidTr="000B486D">
        <w:tc>
          <w:tcPr>
            <w:tcW w:w="1094" w:type="pct"/>
            <w:vMerge/>
          </w:tcPr>
          <w:p w14:paraId="0092D759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C5C0F75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Применять методы саморегуляции актуального состояния при работе в особых условиях</w:t>
            </w:r>
          </w:p>
        </w:tc>
      </w:tr>
      <w:tr w:rsidR="000C3E33" w:rsidRPr="000B486D" w14:paraId="01E65ECA" w14:textId="77777777" w:rsidTr="000B486D">
        <w:tc>
          <w:tcPr>
            <w:tcW w:w="1094" w:type="pct"/>
            <w:vMerge/>
          </w:tcPr>
          <w:p w14:paraId="5E676F10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1C9E01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Соблюдать этические принципы деятельности психолога в особых условиях</w:t>
            </w:r>
          </w:p>
        </w:tc>
      </w:tr>
      <w:tr w:rsidR="000C3E33" w:rsidRPr="000B486D" w14:paraId="45DEED9F" w14:textId="77777777" w:rsidTr="000B486D">
        <w:tc>
          <w:tcPr>
            <w:tcW w:w="1094" w:type="pct"/>
            <w:vMerge/>
          </w:tcPr>
          <w:p w14:paraId="7DCF175D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CC03C88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Менять стратегию и тактику работы по оказанию психологической помощи в особых условиях с учетом меняющихся условий</w:t>
            </w:r>
          </w:p>
        </w:tc>
      </w:tr>
      <w:tr w:rsidR="000C3E33" w:rsidRPr="000B486D" w14:paraId="762B727B" w14:textId="77777777" w:rsidTr="000B486D">
        <w:tc>
          <w:tcPr>
            <w:tcW w:w="1094" w:type="pct"/>
            <w:vMerge/>
          </w:tcPr>
          <w:p w14:paraId="144EB9CA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B3A49BC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Анализировать факторы, оказывающие влияние на социально-психологическую обстановку в особых условиях, и характер их влияния</w:t>
            </w:r>
          </w:p>
        </w:tc>
      </w:tr>
      <w:tr w:rsidR="000C3E33" w:rsidRPr="000B486D" w14:paraId="3E831885" w14:textId="77777777" w:rsidTr="000B486D">
        <w:tc>
          <w:tcPr>
            <w:tcW w:w="1094" w:type="pct"/>
            <w:vMerge/>
          </w:tcPr>
          <w:p w14:paraId="7BD3D9EE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95C8C68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Прогнозировать психологические и социально-психологические последствия</w:t>
            </w:r>
          </w:p>
        </w:tc>
      </w:tr>
      <w:tr w:rsidR="000C3E33" w:rsidRPr="000B486D" w14:paraId="2091436C" w14:textId="77777777" w:rsidTr="000B486D">
        <w:tc>
          <w:tcPr>
            <w:tcW w:w="1094" w:type="pct"/>
            <w:vMerge/>
          </w:tcPr>
          <w:p w14:paraId="46507CA2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CA3649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Составлять рекомендации по минимизации негативных психологических и социально-психологических последствий</w:t>
            </w:r>
          </w:p>
        </w:tc>
      </w:tr>
      <w:tr w:rsidR="000C3E33" w:rsidRPr="000B486D" w14:paraId="0C69B170" w14:textId="77777777" w:rsidTr="000B486D">
        <w:tc>
          <w:tcPr>
            <w:tcW w:w="1094" w:type="pct"/>
            <w:vMerge/>
          </w:tcPr>
          <w:p w14:paraId="7FD442D9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157D04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Вести отчетную документацию о проведении мероприятий по оказанию психологической помощи в особых условиях</w:t>
            </w:r>
          </w:p>
        </w:tc>
      </w:tr>
      <w:tr w:rsidR="000C3E33" w:rsidRPr="000B486D" w14:paraId="7FA6ED14" w14:textId="77777777" w:rsidTr="000B486D">
        <w:tc>
          <w:tcPr>
            <w:tcW w:w="1094" w:type="pct"/>
            <w:vMerge/>
          </w:tcPr>
          <w:p w14:paraId="4DC8C4E4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36494E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Анализировать и обобщать практический опыт организации и оказания психологической помощи в особых условиях</w:t>
            </w:r>
          </w:p>
        </w:tc>
      </w:tr>
      <w:tr w:rsidR="000C3E33" w:rsidRPr="000B486D" w14:paraId="19C30318" w14:textId="77777777" w:rsidTr="000B486D">
        <w:tc>
          <w:tcPr>
            <w:tcW w:w="1094" w:type="pct"/>
            <w:vMerge/>
          </w:tcPr>
          <w:p w14:paraId="41E21DDD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AA07C08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Подготавливать и вносить предложения и рекомендации по совершенствованию организации деятельности в особых условиях</w:t>
            </w:r>
          </w:p>
        </w:tc>
      </w:tr>
      <w:tr w:rsidR="000C3E33" w:rsidRPr="000B486D" w14:paraId="629864BB" w14:textId="77777777" w:rsidTr="000B486D">
        <w:tc>
          <w:tcPr>
            <w:tcW w:w="1094" w:type="pct"/>
            <w:vMerge w:val="restart"/>
          </w:tcPr>
          <w:p w14:paraId="695A6E6E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4D4B7370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0B486D" w14:paraId="50C9B642" w14:textId="77777777" w:rsidTr="000B486D">
        <w:tc>
          <w:tcPr>
            <w:tcW w:w="1094" w:type="pct"/>
            <w:vMerge/>
          </w:tcPr>
          <w:p w14:paraId="0B5D39FF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8699DF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юридической и криминальной психологии</w:t>
            </w:r>
          </w:p>
        </w:tc>
      </w:tr>
      <w:tr w:rsidR="000C3E33" w:rsidRPr="000B486D" w14:paraId="4465FC8B" w14:textId="77777777" w:rsidTr="000B486D">
        <w:tc>
          <w:tcPr>
            <w:tcW w:w="1094" w:type="pct"/>
            <w:vMerge/>
          </w:tcPr>
          <w:p w14:paraId="6561EF4C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92610F8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Классификации и виды особых условий деятельности</w:t>
            </w:r>
          </w:p>
        </w:tc>
      </w:tr>
      <w:tr w:rsidR="000C3E33" w:rsidRPr="000B486D" w14:paraId="05924F10" w14:textId="77777777" w:rsidTr="000B486D">
        <w:tc>
          <w:tcPr>
            <w:tcW w:w="1094" w:type="pct"/>
            <w:vMerge/>
          </w:tcPr>
          <w:p w14:paraId="1796437B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AA77722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Механизмы и особенности влияния особых условий деятельности на психологическое состояние и поведение субъекта и социальных групп</w:t>
            </w:r>
          </w:p>
        </w:tc>
      </w:tr>
      <w:tr w:rsidR="000C3E33" w:rsidRPr="000B486D" w14:paraId="71BD6B18" w14:textId="77777777" w:rsidTr="000B486D">
        <w:tc>
          <w:tcPr>
            <w:tcW w:w="1094" w:type="pct"/>
            <w:vMerge/>
          </w:tcPr>
          <w:p w14:paraId="58EFC817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1DC0BC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Нормативные и организационные аспекты оперативного планирования, организации и проведения мероприятий по оказанию психологической помощи в особых условиях</w:t>
            </w:r>
          </w:p>
        </w:tc>
      </w:tr>
      <w:tr w:rsidR="000C3E33" w:rsidRPr="000B486D" w14:paraId="1EC522EC" w14:textId="77777777" w:rsidTr="000B486D">
        <w:tc>
          <w:tcPr>
            <w:tcW w:w="1094" w:type="pct"/>
            <w:vMerge/>
          </w:tcPr>
          <w:p w14:paraId="0AC27DB2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25CD786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Критерии разработки оперативных планов проведения мероприятий по оказанию психологической помощи в особых условиях</w:t>
            </w:r>
          </w:p>
        </w:tc>
      </w:tr>
      <w:tr w:rsidR="000C3E33" w:rsidRPr="000B486D" w14:paraId="522387EF" w14:textId="77777777" w:rsidTr="000B486D">
        <w:tc>
          <w:tcPr>
            <w:tcW w:w="1094" w:type="pct"/>
            <w:vMerge/>
          </w:tcPr>
          <w:p w14:paraId="0BD97926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109703C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Теоретические и методологические основы оказания психологической помощи в особых условиях</w:t>
            </w:r>
          </w:p>
        </w:tc>
      </w:tr>
      <w:tr w:rsidR="000C3E33" w:rsidRPr="000B486D" w14:paraId="2F607A99" w14:textId="77777777" w:rsidTr="000B486D">
        <w:tc>
          <w:tcPr>
            <w:tcW w:w="1094" w:type="pct"/>
            <w:vMerge/>
          </w:tcPr>
          <w:p w14:paraId="3822C95F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9940A6B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Методы и приемы оказания психологической помощи в особых условиях</w:t>
            </w:r>
          </w:p>
        </w:tc>
      </w:tr>
      <w:tr w:rsidR="000C3E33" w:rsidRPr="000B486D" w14:paraId="5781B7C8" w14:textId="77777777" w:rsidTr="000B486D">
        <w:tc>
          <w:tcPr>
            <w:tcW w:w="1094" w:type="pct"/>
            <w:vMerge/>
          </w:tcPr>
          <w:p w14:paraId="234BFD40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53F4689" w14:textId="52F0089B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Методы и приемы регуляции актуального состояния и восстановления функционального состояния при работе в особых условиях</w:t>
            </w:r>
          </w:p>
        </w:tc>
      </w:tr>
      <w:tr w:rsidR="000C3E33" w:rsidRPr="000B486D" w14:paraId="4AB0892B" w14:textId="77777777" w:rsidTr="000B486D">
        <w:tc>
          <w:tcPr>
            <w:tcW w:w="1094" w:type="pct"/>
            <w:vMerge/>
          </w:tcPr>
          <w:p w14:paraId="26744E79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6F33120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Этические аспекты деятельности психолога в особых условиях</w:t>
            </w:r>
          </w:p>
        </w:tc>
      </w:tr>
      <w:tr w:rsidR="000C3E33" w:rsidRPr="000B486D" w14:paraId="78745D5C" w14:textId="77777777" w:rsidTr="000B486D">
        <w:tc>
          <w:tcPr>
            <w:tcW w:w="1094" w:type="pct"/>
            <w:vMerge/>
          </w:tcPr>
          <w:p w14:paraId="718B09B7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009C2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Факторы, оказывающие влияние на социально-психологическую обстановку в особых условиях, и последствия их воздействия</w:t>
            </w:r>
          </w:p>
        </w:tc>
      </w:tr>
      <w:tr w:rsidR="000C3E33" w:rsidRPr="000B486D" w14:paraId="3BBA9E6E" w14:textId="77777777" w:rsidTr="000B486D">
        <w:tc>
          <w:tcPr>
            <w:tcW w:w="1094" w:type="pct"/>
            <w:vMerge/>
          </w:tcPr>
          <w:p w14:paraId="232E8BBC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BB361C5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Критерии и методы составления прогнозов социально-психологических последствий</w:t>
            </w:r>
          </w:p>
        </w:tc>
      </w:tr>
      <w:tr w:rsidR="000C3E33" w:rsidRPr="000B486D" w14:paraId="6DC7FF1B" w14:textId="77777777" w:rsidTr="000B486D">
        <w:tc>
          <w:tcPr>
            <w:tcW w:w="1094" w:type="pct"/>
            <w:vMerge/>
          </w:tcPr>
          <w:p w14:paraId="015CAFF7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BD74D94" w14:textId="2A66F316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Методы анализа и обобщения практического опыта организации и оказани</w:t>
            </w:r>
            <w:r w:rsidR="00C3213D">
              <w:rPr>
                <w:rFonts w:cs="Times New Roman"/>
                <w:szCs w:val="24"/>
              </w:rPr>
              <w:t>я</w:t>
            </w:r>
            <w:r w:rsidRPr="000B486D">
              <w:rPr>
                <w:rFonts w:cs="Times New Roman"/>
                <w:szCs w:val="24"/>
              </w:rPr>
              <w:t xml:space="preserve"> психологической помощи в особых условиях</w:t>
            </w:r>
          </w:p>
        </w:tc>
      </w:tr>
      <w:tr w:rsidR="000C3E33" w:rsidRPr="000B486D" w14:paraId="25713BB7" w14:textId="77777777" w:rsidTr="000B486D">
        <w:tc>
          <w:tcPr>
            <w:tcW w:w="1094" w:type="pct"/>
            <w:vMerge/>
          </w:tcPr>
          <w:p w14:paraId="2C929A08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2BFC0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общей психологии</w:t>
            </w:r>
          </w:p>
        </w:tc>
      </w:tr>
      <w:tr w:rsidR="000C3E33" w:rsidRPr="000B486D" w14:paraId="677FD858" w14:textId="77777777" w:rsidTr="000B486D">
        <w:tc>
          <w:tcPr>
            <w:tcW w:w="1094" w:type="pct"/>
            <w:vMerge/>
          </w:tcPr>
          <w:p w14:paraId="040CAFC7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5C02607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возрастной психологии и психологии развития</w:t>
            </w:r>
          </w:p>
        </w:tc>
      </w:tr>
      <w:tr w:rsidR="000C3E33" w:rsidRPr="000B486D" w14:paraId="02BB1CBD" w14:textId="77777777" w:rsidTr="000B486D">
        <w:tc>
          <w:tcPr>
            <w:tcW w:w="1094" w:type="pct"/>
            <w:vMerge/>
          </w:tcPr>
          <w:p w14:paraId="2E9BA746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46CF336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клинической психологии</w:t>
            </w:r>
          </w:p>
        </w:tc>
      </w:tr>
      <w:tr w:rsidR="000C3E33" w:rsidRPr="000B486D" w14:paraId="6813E9DD" w14:textId="77777777" w:rsidTr="000B486D">
        <w:tc>
          <w:tcPr>
            <w:tcW w:w="1094" w:type="pct"/>
            <w:vMerge/>
          </w:tcPr>
          <w:p w14:paraId="5F4A2206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A083632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социальной психологии</w:t>
            </w:r>
          </w:p>
        </w:tc>
      </w:tr>
      <w:tr w:rsidR="000C3E33" w:rsidRPr="000B486D" w14:paraId="2F4A10C6" w14:textId="77777777" w:rsidTr="000B486D">
        <w:tc>
          <w:tcPr>
            <w:tcW w:w="1094" w:type="pct"/>
            <w:vMerge/>
          </w:tcPr>
          <w:p w14:paraId="5EFFAAFC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14F6E60" w14:textId="4A8856E0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психологии труда</w:t>
            </w:r>
            <w:r w:rsidR="00C3213D">
              <w:rPr>
                <w:rFonts w:cs="Times New Roman"/>
                <w:szCs w:val="24"/>
              </w:rPr>
              <w:t>,</w:t>
            </w:r>
            <w:r w:rsidRPr="000B486D">
              <w:rPr>
                <w:rFonts w:cs="Times New Roman"/>
                <w:szCs w:val="24"/>
              </w:rPr>
              <w:t xml:space="preserve"> организационной психологии</w:t>
            </w:r>
          </w:p>
        </w:tc>
      </w:tr>
      <w:tr w:rsidR="000C3E33" w:rsidRPr="000B486D" w14:paraId="450A4552" w14:textId="77777777" w:rsidTr="000B486D">
        <w:tc>
          <w:tcPr>
            <w:tcW w:w="1094" w:type="pct"/>
            <w:vMerge/>
          </w:tcPr>
          <w:p w14:paraId="477242BD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5771917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экстремальной психологии</w:t>
            </w:r>
          </w:p>
        </w:tc>
      </w:tr>
      <w:tr w:rsidR="000C3E33" w:rsidRPr="000B486D" w14:paraId="74A1A625" w14:textId="77777777" w:rsidTr="000B486D">
        <w:tc>
          <w:tcPr>
            <w:tcW w:w="1094" w:type="pct"/>
            <w:vMerge/>
          </w:tcPr>
          <w:p w14:paraId="36123CF2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4B8E7CD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психодиагностики</w:t>
            </w:r>
          </w:p>
        </w:tc>
      </w:tr>
      <w:tr w:rsidR="000C3E33" w:rsidRPr="000B486D" w14:paraId="55A4CC9D" w14:textId="77777777" w:rsidTr="000B486D">
        <w:tc>
          <w:tcPr>
            <w:tcW w:w="1094" w:type="pct"/>
            <w:vMerge/>
          </w:tcPr>
          <w:p w14:paraId="786FD140" w14:textId="77777777" w:rsidR="000C3E33" w:rsidRPr="000B486D" w:rsidRDefault="000C3E33" w:rsidP="000B486D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4BB6F2B" w14:textId="77777777" w:rsidR="000C3E33" w:rsidRPr="000B486D" w:rsidRDefault="000D7108" w:rsidP="000B486D">
            <w:pPr>
              <w:jc w:val="both"/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Основы психологического консультирования и психологической коррекции</w:t>
            </w:r>
          </w:p>
        </w:tc>
      </w:tr>
      <w:tr w:rsidR="000C3E33" w:rsidRPr="000B486D" w14:paraId="1F59EAB4" w14:textId="77777777" w:rsidTr="000B486D">
        <w:tc>
          <w:tcPr>
            <w:tcW w:w="1094" w:type="pct"/>
          </w:tcPr>
          <w:p w14:paraId="2E4A96F3" w14:textId="77777777" w:rsidR="000C3E33" w:rsidRPr="000B486D" w:rsidRDefault="001A7652" w:rsidP="000B486D">
            <w:pPr>
              <w:rPr>
                <w:rFonts w:cs="Times New Roman"/>
                <w:szCs w:val="24"/>
              </w:rPr>
            </w:pPr>
            <w:r w:rsidRPr="000B486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7E8DC20A" w14:textId="2A85B248" w:rsidR="000C3E33" w:rsidRPr="000B486D" w:rsidRDefault="000B486D" w:rsidP="000B486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58F6DB7" w14:textId="77777777" w:rsidR="00B13892" w:rsidRPr="005A2328" w:rsidRDefault="00B13892" w:rsidP="00CE1774"/>
    <w:p w14:paraId="6A70C026" w14:textId="77777777" w:rsidR="00B13892" w:rsidRPr="005A2328" w:rsidRDefault="00B13892" w:rsidP="00CE1774">
      <w:pPr>
        <w:pStyle w:val="21"/>
      </w:pPr>
      <w:bookmarkStart w:id="10" w:name="_Toc129628440"/>
      <w:r w:rsidRPr="005A2328">
        <w:t>3.4. Обобщенная трудовая функция</w:t>
      </w:r>
      <w:bookmarkEnd w:id="10"/>
    </w:p>
    <w:p w14:paraId="02885444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820"/>
        <w:gridCol w:w="565"/>
        <w:gridCol w:w="1106"/>
        <w:gridCol w:w="1447"/>
        <w:gridCol w:w="702"/>
      </w:tblGrid>
      <w:tr w:rsidR="00B13892" w:rsidRPr="005A2328" w14:paraId="7729AB44" w14:textId="77777777" w:rsidTr="006057F0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155BBE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6D53DB" w14:textId="77777777" w:rsidR="00B13892" w:rsidRPr="005A2328" w:rsidRDefault="00B13892" w:rsidP="007348F4">
            <w:r w:rsidRPr="005A2328">
              <w:t>Деятельность по научно-прикладному и методическому сопровождению психологической работы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36BC24" w14:textId="1AF56179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CAB23" w14:textId="7F7DE836" w:rsidR="00B13892" w:rsidRPr="00B73571" w:rsidRDefault="00B73571" w:rsidP="007348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09E3382" w14:textId="269283E4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2ADB3E" w14:textId="77777777" w:rsidR="00B13892" w:rsidRPr="005A2328" w:rsidRDefault="00B13892" w:rsidP="007348F4">
            <w:pPr>
              <w:jc w:val="center"/>
            </w:pPr>
            <w:r w:rsidRPr="005A2328">
              <w:t>7</w:t>
            </w:r>
          </w:p>
        </w:tc>
      </w:tr>
    </w:tbl>
    <w:p w14:paraId="4CAC5DDA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7348F4" w:rsidRPr="005A2328" w14:paraId="5BE8980E" w14:textId="77777777" w:rsidTr="006057F0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994E43" w14:textId="77777777" w:rsidR="007348F4" w:rsidRPr="005A2328" w:rsidRDefault="007348F4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FBD282" w14:textId="02105375" w:rsidR="007348F4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7348F4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5C208E" w14:textId="1D7DDAC4" w:rsidR="007348F4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9B49D" w14:textId="599B5F15" w:rsidR="007348F4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72BA63" w14:textId="77777777" w:rsidR="007348F4" w:rsidRPr="005A2328" w:rsidRDefault="007348F4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52926" w14:textId="77777777" w:rsidR="007348F4" w:rsidRPr="005A2328" w:rsidRDefault="007348F4" w:rsidP="00CE1774"/>
        </w:tc>
      </w:tr>
      <w:tr w:rsidR="00C62BB2" w:rsidRPr="005A2328" w14:paraId="1E14AD68" w14:textId="77777777" w:rsidTr="006057F0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051E37AB" w14:textId="77777777" w:rsidR="00C62BB2" w:rsidRPr="005A2328" w:rsidRDefault="00C62BB2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4A41C8" w14:textId="77777777" w:rsidR="00C62BB2" w:rsidRPr="005A2328" w:rsidRDefault="00C62BB2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2CA8B5F" w14:textId="77777777" w:rsidR="00C62BB2" w:rsidRPr="005A2328" w:rsidRDefault="00C62BB2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517CC7" w14:textId="3E963712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2C99C9" w14:textId="6B548D50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4D2C26" w14:textId="77777777" w:rsidR="00C62BB2" w:rsidRPr="005A2328" w:rsidRDefault="00C62BB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5A2328" w14:paraId="21DCB88A" w14:textId="77777777" w:rsidTr="004B500C">
        <w:trPr>
          <w:trHeight w:val="20"/>
        </w:trPr>
        <w:tc>
          <w:tcPr>
            <w:tcW w:w="1094" w:type="pct"/>
          </w:tcPr>
          <w:p w14:paraId="1DA37E94" w14:textId="77777777" w:rsidR="00C62BB2" w:rsidRPr="005A2328" w:rsidRDefault="000C3E33" w:rsidP="00CE1774">
            <w:r w:rsidRPr="005A2328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43BC644" w14:textId="77777777" w:rsidR="00C62BB2" w:rsidRPr="005A2328" w:rsidRDefault="000C3E33" w:rsidP="00CE1774">
            <w:r w:rsidRPr="005A2328">
              <w:t>Старший психолог (методического сопровождения психологической работы)</w:t>
            </w:r>
          </w:p>
          <w:p w14:paraId="2431D1A8" w14:textId="77777777" w:rsidR="000C3E33" w:rsidRPr="005A2328" w:rsidRDefault="000C3E33" w:rsidP="00CE1774">
            <w:r w:rsidRPr="005A2328">
              <w:t>Ведущий психолог (методического сопровождения психологической работы)</w:t>
            </w:r>
          </w:p>
          <w:p w14:paraId="2644E14A" w14:textId="77777777" w:rsidR="000C3E33" w:rsidRPr="005A2328" w:rsidRDefault="000C3E33" w:rsidP="00CE1774">
            <w:r w:rsidRPr="005A2328">
              <w:t>Ведущий психолог (специалист) (методического сопровождения психологической работы)</w:t>
            </w:r>
          </w:p>
          <w:p w14:paraId="3B83A3C2" w14:textId="77777777" w:rsidR="000C3E33" w:rsidRPr="005A2328" w:rsidRDefault="000C3E33" w:rsidP="00CE1774">
            <w:r w:rsidRPr="005A2328">
              <w:t>Специалист (по профессиональному обучению)</w:t>
            </w:r>
          </w:p>
          <w:p w14:paraId="442E1514" w14:textId="77777777" w:rsidR="000C3E33" w:rsidRPr="005A2328" w:rsidRDefault="000C3E33" w:rsidP="00CE1774">
            <w:r w:rsidRPr="005A2328">
              <w:t>Ведущий специалист (по профессиональному обучению)</w:t>
            </w:r>
          </w:p>
          <w:p w14:paraId="36EB84AC" w14:textId="77777777" w:rsidR="000C3E33" w:rsidRPr="005A2328" w:rsidRDefault="000C3E33" w:rsidP="00CE1774">
            <w:r w:rsidRPr="005A2328">
              <w:t>Эксперт (методического сопровождения психологической работы)</w:t>
            </w:r>
          </w:p>
          <w:p w14:paraId="044D7D40" w14:textId="4BEE6240" w:rsidR="000C3E33" w:rsidRPr="005A2328" w:rsidRDefault="000C3E33" w:rsidP="00CE1774">
            <w:r w:rsidRPr="005A2328">
              <w:t>Главный эксперт</w:t>
            </w:r>
            <w:r w:rsidR="005A2328">
              <w:t xml:space="preserve"> </w:t>
            </w:r>
            <w:r w:rsidRPr="005A2328">
              <w:t>(методического сопровождения психологической работы)</w:t>
            </w:r>
          </w:p>
          <w:p w14:paraId="2BCAADA8" w14:textId="77777777" w:rsidR="000C3E33" w:rsidRPr="005A2328" w:rsidRDefault="000C3E33" w:rsidP="00CE1774">
            <w:r w:rsidRPr="005A2328">
              <w:t>Старший научный сотрудник</w:t>
            </w:r>
          </w:p>
          <w:p w14:paraId="1974E2B8" w14:textId="77777777" w:rsidR="000C3E33" w:rsidRPr="005A2328" w:rsidRDefault="000C3E33" w:rsidP="00CE1774">
            <w:r w:rsidRPr="005A2328">
              <w:t>Ведущий научный сотрудник</w:t>
            </w:r>
          </w:p>
          <w:p w14:paraId="342A7AC5" w14:textId="77777777" w:rsidR="000C3E33" w:rsidRPr="005A2328" w:rsidRDefault="000C3E33" w:rsidP="00CE1774">
            <w:r w:rsidRPr="005A2328">
              <w:t>Начальник группы (психолог)</w:t>
            </w:r>
          </w:p>
          <w:p w14:paraId="5CB4ADCF" w14:textId="30A8B5DD" w:rsidR="000C3E33" w:rsidRPr="005A2328" w:rsidRDefault="000C3E33" w:rsidP="00CE1774">
            <w:r w:rsidRPr="005A2328">
              <w:t>Руководитель отделения</w:t>
            </w:r>
            <w:r w:rsidR="007348F4">
              <w:t xml:space="preserve"> – </w:t>
            </w:r>
            <w:r w:rsidRPr="005A2328">
              <w:t>заместитель руководителя отдела</w:t>
            </w:r>
          </w:p>
          <w:p w14:paraId="1A7CBAAA" w14:textId="77777777" w:rsidR="000C3E33" w:rsidRPr="005A2328" w:rsidRDefault="000C3E33" w:rsidP="00CE1774">
            <w:r w:rsidRPr="005A2328">
              <w:t>Заместитель начальника отдела (методического сопровождения психологической работы)</w:t>
            </w:r>
          </w:p>
          <w:p w14:paraId="3E11C4C7" w14:textId="77777777" w:rsidR="000C3E33" w:rsidRPr="005A2328" w:rsidRDefault="000C3E33" w:rsidP="00CE1774">
            <w:r w:rsidRPr="005A2328">
              <w:t>Заместитель руководителя отдела (методического сопровождения психологической работы)</w:t>
            </w:r>
          </w:p>
          <w:p w14:paraId="4AB6E8E6" w14:textId="77777777" w:rsidR="000C3E33" w:rsidRPr="005A2328" w:rsidRDefault="000C3E33" w:rsidP="00CE1774">
            <w:r w:rsidRPr="005A2328">
              <w:t>Начальник отдела (методического сопровождения психологической работы)</w:t>
            </w:r>
          </w:p>
          <w:p w14:paraId="66119AE4" w14:textId="77777777" w:rsidR="000C3E33" w:rsidRPr="005A2328" w:rsidRDefault="000C3E33" w:rsidP="00CE1774">
            <w:r w:rsidRPr="005A2328">
              <w:t>Начальник отделения (методического сопровождения психологической работы)</w:t>
            </w:r>
          </w:p>
          <w:p w14:paraId="4C7006C7" w14:textId="77777777" w:rsidR="000C3E33" w:rsidRPr="005A2328" w:rsidRDefault="000C3E33" w:rsidP="00CE1774">
            <w:r w:rsidRPr="005A2328">
              <w:t>Руководитель отдела (методического сопровождения психологической работы)</w:t>
            </w:r>
          </w:p>
          <w:p w14:paraId="00C0D3FE" w14:textId="77777777" w:rsidR="000C3E33" w:rsidRPr="005A2328" w:rsidRDefault="000C3E33" w:rsidP="00CE1774">
            <w:r w:rsidRPr="005A2328">
              <w:t>Руководитель отделения (методического сопровождения психологической работы)</w:t>
            </w:r>
          </w:p>
          <w:p w14:paraId="009166A2" w14:textId="77777777" w:rsidR="000C3E33" w:rsidRPr="005A2328" w:rsidRDefault="000C3E33" w:rsidP="00CE1774">
            <w:r w:rsidRPr="005A2328">
              <w:t>Руководитель проектного офиса</w:t>
            </w:r>
          </w:p>
          <w:p w14:paraId="651B0089" w14:textId="77777777" w:rsidR="000C3E33" w:rsidRPr="005A2328" w:rsidRDefault="000C3E33" w:rsidP="00CE1774">
            <w:r w:rsidRPr="005A2328">
              <w:t>Директор центра</w:t>
            </w:r>
          </w:p>
          <w:p w14:paraId="57F06923" w14:textId="77777777" w:rsidR="000C3E33" w:rsidRPr="005A2328" w:rsidRDefault="000C3E33" w:rsidP="00CE1774">
            <w:r w:rsidRPr="005A2328">
              <w:t>Заместитель директора центра</w:t>
            </w:r>
          </w:p>
          <w:p w14:paraId="3CFE3B62" w14:textId="77777777" w:rsidR="000C3E33" w:rsidRPr="005A2328" w:rsidRDefault="000C3E33" w:rsidP="00CE1774">
            <w:r w:rsidRPr="005A2328">
              <w:t>Начальник филиала</w:t>
            </w:r>
          </w:p>
          <w:p w14:paraId="0038E603" w14:textId="77777777" w:rsidR="000C3E33" w:rsidRPr="005A2328" w:rsidRDefault="000C3E33" w:rsidP="00CE1774">
            <w:r w:rsidRPr="005A2328">
              <w:t>Заместитель начальника филиала</w:t>
            </w:r>
          </w:p>
        </w:tc>
      </w:tr>
    </w:tbl>
    <w:p w14:paraId="2BA0497F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A2328" w14:paraId="18E611A5" w14:textId="77777777" w:rsidTr="004B500C">
        <w:trPr>
          <w:trHeight w:val="20"/>
        </w:trPr>
        <w:tc>
          <w:tcPr>
            <w:tcW w:w="1094" w:type="pct"/>
          </w:tcPr>
          <w:p w14:paraId="3F305A50" w14:textId="77777777" w:rsidR="000C3E33" w:rsidRPr="005A2328" w:rsidRDefault="000C3E33" w:rsidP="00CE1774">
            <w:r w:rsidRPr="005A2328">
              <w:lastRenderedPageBreak/>
              <w:t>Требования к образованию и обучению</w:t>
            </w:r>
          </w:p>
        </w:tc>
        <w:tc>
          <w:tcPr>
            <w:tcW w:w="3906" w:type="pct"/>
          </w:tcPr>
          <w:p w14:paraId="3D058C59" w14:textId="77777777" w:rsidR="000C3E33" w:rsidRPr="005A2328" w:rsidRDefault="000C3E33" w:rsidP="00CE1774">
            <w:r w:rsidRPr="005A2328">
              <w:t>Высшее образование – специалитет или магистратура по направлениям подготовки (специальностям) «Психология», «Клиническая психология», «Психология служебной деятельности»</w:t>
            </w:r>
          </w:p>
        </w:tc>
      </w:tr>
      <w:tr w:rsidR="000C3E33" w:rsidRPr="005A2328" w14:paraId="7FF4C3D0" w14:textId="77777777" w:rsidTr="004B500C">
        <w:trPr>
          <w:trHeight w:val="20"/>
        </w:trPr>
        <w:tc>
          <w:tcPr>
            <w:tcW w:w="1094" w:type="pct"/>
          </w:tcPr>
          <w:p w14:paraId="4D3F9C37" w14:textId="77777777" w:rsidR="000C3E33" w:rsidRPr="005A2328" w:rsidRDefault="000C3E33" w:rsidP="00CE1774">
            <w:r w:rsidRPr="005A2328">
              <w:t>Требования к опыту практической работы</w:t>
            </w:r>
          </w:p>
        </w:tc>
        <w:tc>
          <w:tcPr>
            <w:tcW w:w="3906" w:type="pct"/>
          </w:tcPr>
          <w:p w14:paraId="1C58C971" w14:textId="77777777" w:rsidR="000C3E33" w:rsidRPr="005A2328" w:rsidRDefault="000C3E33" w:rsidP="00CE1774">
            <w:r w:rsidRPr="005A2328">
              <w:t>Не менее одного года работы по виду профессиональной деятельности для старших (ведущих) психологов (специалистов)</w:t>
            </w:r>
          </w:p>
          <w:p w14:paraId="1534B744" w14:textId="77777777" w:rsidR="000C3E33" w:rsidRPr="005A2328" w:rsidRDefault="000C3E33" w:rsidP="00CE1774">
            <w:r w:rsidRPr="005A2328">
              <w:t>Не менее восьми лет работы в области психологии для ведущих психологов психологической службы МЧС России</w:t>
            </w:r>
          </w:p>
          <w:p w14:paraId="22675C8F" w14:textId="3024A207" w:rsidR="000C3E33" w:rsidRPr="005A2328" w:rsidRDefault="000C3E33" w:rsidP="00CE1774">
            <w:r w:rsidRPr="005A2328">
              <w:t>Не менее пяти лет в области психологии и управления для директоров (заместителей) центров, начальников (заместителей) филиалов, начальников отделов для специалистов психологической службы МЧС России</w:t>
            </w:r>
          </w:p>
          <w:p w14:paraId="72569DE8" w14:textId="224825F3" w:rsidR="000C3E33" w:rsidRPr="005A2328" w:rsidRDefault="000C3E33" w:rsidP="00CE1774">
            <w:r w:rsidRPr="005A2328">
              <w:t>Не менее трех лет в области психологии и управления для заместител</w:t>
            </w:r>
            <w:r w:rsidR="00272533">
              <w:t>я</w:t>
            </w:r>
            <w:r w:rsidRPr="005A2328">
              <w:t xml:space="preserve"> начальника отдела, начальников отделений для специалистов психологической службы МЧС России</w:t>
            </w:r>
          </w:p>
        </w:tc>
      </w:tr>
      <w:tr w:rsidR="000C3E33" w:rsidRPr="005A2328" w14:paraId="41325880" w14:textId="77777777" w:rsidTr="004B500C">
        <w:trPr>
          <w:trHeight w:val="20"/>
        </w:trPr>
        <w:tc>
          <w:tcPr>
            <w:tcW w:w="1094" w:type="pct"/>
          </w:tcPr>
          <w:p w14:paraId="6C09108D" w14:textId="77777777" w:rsidR="000C3E33" w:rsidRPr="005A2328" w:rsidRDefault="000C3E33" w:rsidP="00CE1774">
            <w:r w:rsidRPr="005A2328">
              <w:t>Особые условия допуска к работе</w:t>
            </w:r>
          </w:p>
        </w:tc>
        <w:tc>
          <w:tcPr>
            <w:tcW w:w="3906" w:type="pct"/>
          </w:tcPr>
          <w:p w14:paraId="32CCD328" w14:textId="77777777" w:rsidR="000C3E33" w:rsidRPr="005A2328" w:rsidRDefault="000C3E33" w:rsidP="00CE1774">
            <w:r w:rsidRPr="005A2328">
              <w:t>Прохождение обучения мерам пожарной безопасности</w:t>
            </w:r>
          </w:p>
          <w:p w14:paraId="76CD6897" w14:textId="3269D859" w:rsidR="000C3E33" w:rsidRPr="005A2328" w:rsidRDefault="005D363E" w:rsidP="00CE1774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0C3E33" w:rsidRPr="005A2328" w14:paraId="4D4597DD" w14:textId="77777777" w:rsidTr="004B500C">
        <w:trPr>
          <w:trHeight w:val="20"/>
        </w:trPr>
        <w:tc>
          <w:tcPr>
            <w:tcW w:w="1094" w:type="pct"/>
          </w:tcPr>
          <w:p w14:paraId="4379F2DA" w14:textId="77777777" w:rsidR="000C3E33" w:rsidRPr="005A2328" w:rsidRDefault="000C3E33" w:rsidP="00CE1774">
            <w:r w:rsidRPr="005A2328">
              <w:t>Другие характеристики</w:t>
            </w:r>
          </w:p>
        </w:tc>
        <w:tc>
          <w:tcPr>
            <w:tcW w:w="3906" w:type="pct"/>
          </w:tcPr>
          <w:p w14:paraId="3866728F" w14:textId="77777777" w:rsidR="000C3E33" w:rsidRPr="005A2328" w:rsidRDefault="000C3E33" w:rsidP="00CE1774">
            <w:r w:rsidRPr="005A2328">
              <w:t>-</w:t>
            </w:r>
          </w:p>
        </w:tc>
      </w:tr>
    </w:tbl>
    <w:p w14:paraId="44EC3098" w14:textId="77777777" w:rsidR="00B37018" w:rsidRPr="008E744D" w:rsidRDefault="00B37018" w:rsidP="00CE1774">
      <w:pPr>
        <w:rPr>
          <w:lang w:val="en-US"/>
        </w:rPr>
      </w:pPr>
    </w:p>
    <w:p w14:paraId="025A284F" w14:textId="77777777" w:rsidR="000C3E33" w:rsidRPr="005A2328" w:rsidRDefault="000C3E33" w:rsidP="00CE1774">
      <w:r w:rsidRPr="005A2328">
        <w:t>Дополнительные характеристики</w:t>
      </w:r>
    </w:p>
    <w:p w14:paraId="57C91E64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0C3E33" w:rsidRPr="005A2328" w14:paraId="75F796F6" w14:textId="77777777" w:rsidTr="004B500C">
        <w:trPr>
          <w:trHeight w:val="20"/>
        </w:trPr>
        <w:tc>
          <w:tcPr>
            <w:tcW w:w="945" w:type="pct"/>
            <w:vAlign w:val="center"/>
          </w:tcPr>
          <w:p w14:paraId="599FBBF0" w14:textId="77777777" w:rsidR="000C3E33" w:rsidRPr="005A2328" w:rsidRDefault="000C3E33" w:rsidP="007348F4">
            <w:pPr>
              <w:jc w:val="center"/>
            </w:pPr>
            <w:r w:rsidRPr="005A2328"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5FF9C1AC" w14:textId="50189CCD" w:rsidR="000C3E33" w:rsidRPr="005A2328" w:rsidRDefault="00D513C1" w:rsidP="00D513C1">
            <w:pPr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0B87DB60" w14:textId="77777777" w:rsidR="000C3E33" w:rsidRPr="005A2328" w:rsidRDefault="000C3E33" w:rsidP="007348F4">
            <w:pPr>
              <w:jc w:val="center"/>
            </w:pPr>
            <w:r w:rsidRPr="005A2328">
              <w:t>Наименование базовой группы, должности (профессии) или специальности</w:t>
            </w:r>
          </w:p>
        </w:tc>
      </w:tr>
      <w:tr w:rsidR="000C3E33" w:rsidRPr="005A2328" w14:paraId="3F34D01C" w14:textId="77777777" w:rsidTr="004B500C">
        <w:trPr>
          <w:trHeight w:val="20"/>
        </w:trPr>
        <w:tc>
          <w:tcPr>
            <w:tcW w:w="945" w:type="pct"/>
          </w:tcPr>
          <w:p w14:paraId="36675833" w14:textId="77777777" w:rsidR="000C3E33" w:rsidRPr="005A2328" w:rsidRDefault="000C3E33" w:rsidP="00CE1774">
            <w:r w:rsidRPr="005A2328">
              <w:t>ОКЗ</w:t>
            </w:r>
          </w:p>
        </w:tc>
        <w:tc>
          <w:tcPr>
            <w:tcW w:w="815" w:type="pct"/>
          </w:tcPr>
          <w:p w14:paraId="35AF67AE" w14:textId="77777777" w:rsidR="000C3E33" w:rsidRPr="005A2328" w:rsidRDefault="000C3E33" w:rsidP="00CE1774">
            <w:r w:rsidRPr="005A2328">
              <w:t>2634</w:t>
            </w:r>
          </w:p>
        </w:tc>
        <w:tc>
          <w:tcPr>
            <w:tcW w:w="3240" w:type="pct"/>
          </w:tcPr>
          <w:p w14:paraId="25295F2C" w14:textId="77777777" w:rsidR="000C3E33" w:rsidRPr="005A2328" w:rsidRDefault="000C3E33" w:rsidP="00CE1774">
            <w:r w:rsidRPr="005A2328">
              <w:t>Психологи</w:t>
            </w:r>
          </w:p>
        </w:tc>
      </w:tr>
      <w:tr w:rsidR="000C3E33" w:rsidRPr="005A2328" w14:paraId="2514D927" w14:textId="77777777" w:rsidTr="004B500C">
        <w:trPr>
          <w:trHeight w:val="20"/>
        </w:trPr>
        <w:tc>
          <w:tcPr>
            <w:tcW w:w="945" w:type="pct"/>
            <w:vMerge w:val="restart"/>
          </w:tcPr>
          <w:p w14:paraId="682093B1" w14:textId="77777777" w:rsidR="000C3E33" w:rsidRPr="005A2328" w:rsidRDefault="000C3E33" w:rsidP="00CE1774">
            <w:r w:rsidRPr="005A2328">
              <w:t>ЕКС</w:t>
            </w:r>
          </w:p>
        </w:tc>
        <w:tc>
          <w:tcPr>
            <w:tcW w:w="815" w:type="pct"/>
          </w:tcPr>
          <w:p w14:paraId="44CEDF1E" w14:textId="77777777" w:rsidR="000C3E33" w:rsidRPr="005A2328" w:rsidRDefault="000C3E33" w:rsidP="00CE1774">
            <w:r w:rsidRPr="005A2328">
              <w:t>-</w:t>
            </w:r>
          </w:p>
        </w:tc>
        <w:tc>
          <w:tcPr>
            <w:tcW w:w="3240" w:type="pct"/>
          </w:tcPr>
          <w:p w14:paraId="4F52585D" w14:textId="77777777" w:rsidR="000C3E33" w:rsidRPr="005A2328" w:rsidRDefault="000C3E33" w:rsidP="00CE1774">
            <w:r w:rsidRPr="005A2328">
              <w:t>Психолог</w:t>
            </w:r>
          </w:p>
        </w:tc>
      </w:tr>
      <w:tr w:rsidR="000C3E33" w:rsidRPr="005A2328" w14:paraId="6575EC2F" w14:textId="77777777" w:rsidTr="004B500C">
        <w:trPr>
          <w:trHeight w:val="20"/>
        </w:trPr>
        <w:tc>
          <w:tcPr>
            <w:tcW w:w="945" w:type="pct"/>
            <w:vMerge/>
          </w:tcPr>
          <w:p w14:paraId="2BDB8031" w14:textId="77777777" w:rsidR="000C3E33" w:rsidRPr="005A2328" w:rsidRDefault="000C3E33" w:rsidP="00CE1774"/>
        </w:tc>
        <w:tc>
          <w:tcPr>
            <w:tcW w:w="815" w:type="pct"/>
          </w:tcPr>
          <w:p w14:paraId="1ED1952B" w14:textId="77777777" w:rsidR="000C3E33" w:rsidRPr="005A2328" w:rsidRDefault="000C3E33" w:rsidP="00CE1774">
            <w:r w:rsidRPr="005A2328">
              <w:t>-</w:t>
            </w:r>
          </w:p>
        </w:tc>
        <w:tc>
          <w:tcPr>
            <w:tcW w:w="3240" w:type="pct"/>
          </w:tcPr>
          <w:p w14:paraId="69546364" w14:textId="77777777" w:rsidR="000C3E33" w:rsidRPr="005A2328" w:rsidRDefault="000C3E33" w:rsidP="00CE1774">
            <w:r w:rsidRPr="005A2328">
              <w:t>Кризисный психолог</w:t>
            </w:r>
          </w:p>
        </w:tc>
      </w:tr>
      <w:tr w:rsidR="000C3E33" w:rsidRPr="005A2328" w14:paraId="560C4670" w14:textId="77777777" w:rsidTr="004B500C">
        <w:trPr>
          <w:trHeight w:val="20"/>
        </w:trPr>
        <w:tc>
          <w:tcPr>
            <w:tcW w:w="945" w:type="pct"/>
          </w:tcPr>
          <w:p w14:paraId="77F2C6C0" w14:textId="77777777" w:rsidR="000C3E33" w:rsidRPr="005A2328" w:rsidRDefault="000C3E33" w:rsidP="00CE1774">
            <w:r w:rsidRPr="005A2328">
              <w:t>ОКПДТР</w:t>
            </w:r>
          </w:p>
        </w:tc>
        <w:tc>
          <w:tcPr>
            <w:tcW w:w="815" w:type="pct"/>
          </w:tcPr>
          <w:p w14:paraId="37BFA15F" w14:textId="77777777" w:rsidR="000C3E33" w:rsidRPr="005A2328" w:rsidRDefault="000C3E33" w:rsidP="00CE1774">
            <w:r w:rsidRPr="005A2328">
              <w:t>25883</w:t>
            </w:r>
          </w:p>
        </w:tc>
        <w:tc>
          <w:tcPr>
            <w:tcW w:w="3240" w:type="pct"/>
          </w:tcPr>
          <w:p w14:paraId="4D9E8976" w14:textId="77777777" w:rsidR="000C3E33" w:rsidRPr="005A2328" w:rsidRDefault="000C3E33" w:rsidP="00CE1774">
            <w:r w:rsidRPr="005A2328">
              <w:t>Психолог</w:t>
            </w:r>
          </w:p>
        </w:tc>
      </w:tr>
      <w:tr w:rsidR="000C3E33" w:rsidRPr="005A2328" w14:paraId="59D1F7AC" w14:textId="77777777" w:rsidTr="004B500C">
        <w:trPr>
          <w:trHeight w:val="20"/>
        </w:trPr>
        <w:tc>
          <w:tcPr>
            <w:tcW w:w="945" w:type="pct"/>
            <w:vMerge w:val="restart"/>
          </w:tcPr>
          <w:p w14:paraId="2FF716F9" w14:textId="77777777" w:rsidR="000C3E33" w:rsidRPr="005A2328" w:rsidRDefault="000C3E33" w:rsidP="00CE1774">
            <w:r w:rsidRPr="005A2328">
              <w:t>ОКСО</w:t>
            </w:r>
          </w:p>
        </w:tc>
        <w:tc>
          <w:tcPr>
            <w:tcW w:w="815" w:type="pct"/>
          </w:tcPr>
          <w:p w14:paraId="35391198" w14:textId="77777777" w:rsidR="000C3E33" w:rsidRPr="005A2328" w:rsidRDefault="000C3E33" w:rsidP="00CE1774">
            <w:r w:rsidRPr="005A2328">
              <w:t>5.37.04.01</w:t>
            </w:r>
          </w:p>
        </w:tc>
        <w:tc>
          <w:tcPr>
            <w:tcW w:w="3240" w:type="pct"/>
          </w:tcPr>
          <w:p w14:paraId="6964C477" w14:textId="77777777" w:rsidR="000C3E33" w:rsidRPr="005A2328" w:rsidRDefault="000C3E33" w:rsidP="00CE1774">
            <w:r w:rsidRPr="005A2328">
              <w:t>Психология</w:t>
            </w:r>
          </w:p>
        </w:tc>
      </w:tr>
      <w:tr w:rsidR="000C3E33" w:rsidRPr="005A2328" w14:paraId="211248DF" w14:textId="77777777" w:rsidTr="004B500C">
        <w:trPr>
          <w:trHeight w:val="20"/>
        </w:trPr>
        <w:tc>
          <w:tcPr>
            <w:tcW w:w="945" w:type="pct"/>
            <w:vMerge/>
          </w:tcPr>
          <w:p w14:paraId="671777A5" w14:textId="77777777" w:rsidR="000C3E33" w:rsidRPr="005A2328" w:rsidRDefault="000C3E33" w:rsidP="00CE1774"/>
        </w:tc>
        <w:tc>
          <w:tcPr>
            <w:tcW w:w="815" w:type="pct"/>
          </w:tcPr>
          <w:p w14:paraId="0A55DFF1" w14:textId="77777777" w:rsidR="000C3E33" w:rsidRPr="005A2328" w:rsidRDefault="000C3E33" w:rsidP="00CE1774">
            <w:r w:rsidRPr="005A2328">
              <w:t>5.37.05.01</w:t>
            </w:r>
          </w:p>
        </w:tc>
        <w:tc>
          <w:tcPr>
            <w:tcW w:w="3240" w:type="pct"/>
          </w:tcPr>
          <w:p w14:paraId="1B7CE2B7" w14:textId="77777777" w:rsidR="000C3E33" w:rsidRPr="005A2328" w:rsidRDefault="000C3E33" w:rsidP="00CE1774">
            <w:r w:rsidRPr="005A2328">
              <w:t>Клиническая психология</w:t>
            </w:r>
          </w:p>
        </w:tc>
      </w:tr>
      <w:tr w:rsidR="000C3E33" w:rsidRPr="005A2328" w14:paraId="4DAE9D26" w14:textId="77777777" w:rsidTr="004B500C">
        <w:trPr>
          <w:trHeight w:val="20"/>
        </w:trPr>
        <w:tc>
          <w:tcPr>
            <w:tcW w:w="945" w:type="pct"/>
            <w:vMerge/>
          </w:tcPr>
          <w:p w14:paraId="558243F0" w14:textId="77777777" w:rsidR="000C3E33" w:rsidRPr="005A2328" w:rsidRDefault="000C3E33" w:rsidP="00CE1774"/>
        </w:tc>
        <w:tc>
          <w:tcPr>
            <w:tcW w:w="815" w:type="pct"/>
          </w:tcPr>
          <w:p w14:paraId="01753F7C" w14:textId="77777777" w:rsidR="000C3E33" w:rsidRPr="005A2328" w:rsidRDefault="000C3E33" w:rsidP="00CE1774">
            <w:r w:rsidRPr="005A2328">
              <w:t>5.37.05.02</w:t>
            </w:r>
          </w:p>
        </w:tc>
        <w:tc>
          <w:tcPr>
            <w:tcW w:w="3240" w:type="pct"/>
          </w:tcPr>
          <w:p w14:paraId="0A111DBD" w14:textId="77777777" w:rsidR="000C3E33" w:rsidRPr="005A2328" w:rsidRDefault="000C3E33" w:rsidP="00CE1774">
            <w:r w:rsidRPr="005A2328">
              <w:t>Психология служебной деятельности</w:t>
            </w:r>
          </w:p>
        </w:tc>
      </w:tr>
    </w:tbl>
    <w:p w14:paraId="603AE35A" w14:textId="77777777" w:rsidR="00B13892" w:rsidRPr="005A2328" w:rsidRDefault="00B13892" w:rsidP="00CE1774"/>
    <w:p w14:paraId="4E30DD58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3.4.1. Трудовая функция</w:t>
      </w:r>
    </w:p>
    <w:p w14:paraId="43A85727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678"/>
        <w:gridCol w:w="567"/>
        <w:gridCol w:w="1246"/>
        <w:gridCol w:w="1447"/>
        <w:gridCol w:w="702"/>
      </w:tblGrid>
      <w:tr w:rsidR="00B13892" w:rsidRPr="005A2328" w14:paraId="685A06ED" w14:textId="77777777" w:rsidTr="008E744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24595F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856210" w14:textId="77777777" w:rsidR="00B13892" w:rsidRPr="005A2328" w:rsidRDefault="00B13892" w:rsidP="00D26595">
            <w:r w:rsidRPr="005A2328">
              <w:t>Осуществление методического сопровождения психологической работы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0FBD67" w14:textId="641A349A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E1FE19" w14:textId="36970D50" w:rsidR="00B13892" w:rsidRPr="005A2328" w:rsidRDefault="00B73571" w:rsidP="008E744D">
            <w:pPr>
              <w:jc w:val="center"/>
            </w:pPr>
            <w:r>
              <w:rPr>
                <w:lang w:val="en-US"/>
              </w:rPr>
              <w:t>D</w:t>
            </w:r>
            <w:r w:rsidR="00B13892" w:rsidRPr="005A2328"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DDCB37" w14:textId="109176B2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C9D76B" w14:textId="77777777" w:rsidR="00B13892" w:rsidRPr="005A2328" w:rsidRDefault="00B13892" w:rsidP="00D26595">
            <w:pPr>
              <w:jc w:val="center"/>
            </w:pPr>
            <w:r w:rsidRPr="005A2328">
              <w:t>7</w:t>
            </w:r>
          </w:p>
        </w:tc>
      </w:tr>
    </w:tbl>
    <w:p w14:paraId="60C890E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133"/>
        <w:gridCol w:w="2547"/>
      </w:tblGrid>
      <w:tr w:rsidR="00D26595" w:rsidRPr="005A2328" w14:paraId="40253CE1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6AFF54" w14:textId="77777777" w:rsidR="00D26595" w:rsidRPr="005A2328" w:rsidRDefault="00D26595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011490" w14:textId="0B8C42EA" w:rsidR="00D26595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D26595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1E918" w14:textId="744FE5AB" w:rsidR="00D26595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E824AB" w14:textId="44869D9F" w:rsidR="00D26595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D3A3FC" w14:textId="77777777" w:rsidR="00D26595" w:rsidRPr="005A2328" w:rsidRDefault="00D26595" w:rsidP="00CE1774"/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470204" w14:textId="77777777" w:rsidR="00D26595" w:rsidRPr="005A2328" w:rsidRDefault="00D26595" w:rsidP="00CE1774"/>
        </w:tc>
      </w:tr>
      <w:tr w:rsidR="000C3E33" w:rsidRPr="005A2328" w14:paraId="41CCA428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F9D4D17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A364E5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624A49" w14:textId="77777777" w:rsidR="000C3E33" w:rsidRPr="005A2328" w:rsidRDefault="000C3E33" w:rsidP="00CE1774"/>
        </w:tc>
        <w:tc>
          <w:tcPr>
            <w:tcW w:w="55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C882A0" w14:textId="0E6D435E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480AA2" w14:textId="0A4F01D2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C276AC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D26595" w14:paraId="2B90DA48" w14:textId="77777777" w:rsidTr="00D26595">
        <w:tc>
          <w:tcPr>
            <w:tcW w:w="1094" w:type="pct"/>
            <w:vMerge w:val="restart"/>
          </w:tcPr>
          <w:p w14:paraId="594F8870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5B32165D" w14:textId="35650670" w:rsidR="000C3E33" w:rsidRPr="00D26595" w:rsidRDefault="0045151D" w:rsidP="00D26595">
            <w:pPr>
              <w:jc w:val="both"/>
              <w:rPr>
                <w:rFonts w:cs="Times New Roman"/>
                <w:szCs w:val="24"/>
              </w:rPr>
            </w:pPr>
            <w:r w:rsidRPr="0045151D">
              <w:rPr>
                <w:rFonts w:cs="Times New Roman"/>
                <w:szCs w:val="24"/>
              </w:rPr>
              <w:t>Разработка методических пособий и рекомендаций, информационно-аналитических сборников, справочных и наглядно-иллюстративных материалов по направлениям психологической работы</w:t>
            </w:r>
          </w:p>
        </w:tc>
      </w:tr>
      <w:tr w:rsidR="000C3E33" w:rsidRPr="00D26595" w14:paraId="0A10245E" w14:textId="77777777" w:rsidTr="00D26595">
        <w:tc>
          <w:tcPr>
            <w:tcW w:w="1094" w:type="pct"/>
            <w:vMerge/>
          </w:tcPr>
          <w:p w14:paraId="6F12D698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0BF6846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Разработка нормативных документов по направлениям психологической работы</w:t>
            </w:r>
          </w:p>
        </w:tc>
      </w:tr>
      <w:tr w:rsidR="000C3E33" w:rsidRPr="00D26595" w14:paraId="03100DBD" w14:textId="77777777" w:rsidTr="00D26595">
        <w:tc>
          <w:tcPr>
            <w:tcW w:w="1094" w:type="pct"/>
            <w:vMerge/>
          </w:tcPr>
          <w:p w14:paraId="284FE2F2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BC22B9E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Разработка стандартов психологической работы по направлениям деятельности и критериев оценки качества психологической работы</w:t>
            </w:r>
          </w:p>
        </w:tc>
      </w:tr>
      <w:tr w:rsidR="000C3E33" w:rsidRPr="00D26595" w14:paraId="2D2A477E" w14:textId="77777777" w:rsidTr="00D26595">
        <w:tc>
          <w:tcPr>
            <w:tcW w:w="1094" w:type="pct"/>
            <w:vMerge/>
          </w:tcPr>
          <w:p w14:paraId="19EBCE20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64F5987" w14:textId="24760AEF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 xml:space="preserve">Методическое сопровождение внедрения и оценка эффективности применяемых методов и инструментов психологической работы, подготовка предложений по </w:t>
            </w:r>
            <w:r w:rsidR="00D26595">
              <w:rPr>
                <w:rFonts w:cs="Times New Roman"/>
                <w:szCs w:val="24"/>
              </w:rPr>
              <w:t>их</w:t>
            </w:r>
            <w:r w:rsidRPr="00D26595">
              <w:rPr>
                <w:rFonts w:cs="Times New Roman"/>
                <w:szCs w:val="24"/>
              </w:rPr>
              <w:t xml:space="preserve"> развитию</w:t>
            </w:r>
          </w:p>
        </w:tc>
      </w:tr>
      <w:tr w:rsidR="000C3E33" w:rsidRPr="00D26595" w14:paraId="4E2C0FF2" w14:textId="77777777" w:rsidTr="00D26595">
        <w:tc>
          <w:tcPr>
            <w:tcW w:w="1094" w:type="pct"/>
            <w:vMerge/>
          </w:tcPr>
          <w:p w14:paraId="4A057022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DABAD81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Организация оценки уровня профессиональной подготовки специалистов-психологов</w:t>
            </w:r>
          </w:p>
        </w:tc>
      </w:tr>
      <w:tr w:rsidR="000C3E33" w:rsidRPr="00D26595" w14:paraId="7734786B" w14:textId="77777777" w:rsidTr="00D26595">
        <w:tc>
          <w:tcPr>
            <w:tcW w:w="1094" w:type="pct"/>
            <w:vMerge/>
          </w:tcPr>
          <w:p w14:paraId="0B6C87D7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DA3FD2C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Организация и проведение учебных мероприятий для специалистов-психологов</w:t>
            </w:r>
          </w:p>
        </w:tc>
      </w:tr>
      <w:tr w:rsidR="000C3E33" w:rsidRPr="00D26595" w14:paraId="67D379AF" w14:textId="77777777" w:rsidTr="00D26595">
        <w:tc>
          <w:tcPr>
            <w:tcW w:w="1094" w:type="pct"/>
            <w:vMerge/>
          </w:tcPr>
          <w:p w14:paraId="32FC8F3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E10066E" w14:textId="2AFE8D7D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 xml:space="preserve">Анализ передового опыта по направлениям психологической работы, а также координация работы по </w:t>
            </w:r>
            <w:r w:rsidR="00D26595">
              <w:rPr>
                <w:rFonts w:cs="Times New Roman"/>
                <w:szCs w:val="24"/>
              </w:rPr>
              <w:t>его</w:t>
            </w:r>
            <w:r w:rsidRPr="00D26595">
              <w:rPr>
                <w:rFonts w:cs="Times New Roman"/>
                <w:szCs w:val="24"/>
              </w:rPr>
              <w:t xml:space="preserve"> внедрению в практическую деятельность психологических подразделений</w:t>
            </w:r>
          </w:p>
        </w:tc>
      </w:tr>
      <w:tr w:rsidR="000C3E33" w:rsidRPr="00D26595" w14:paraId="1CFFAB3C" w14:textId="77777777" w:rsidTr="00D26595">
        <w:tc>
          <w:tcPr>
            <w:tcW w:w="1094" w:type="pct"/>
            <w:vMerge/>
          </w:tcPr>
          <w:p w14:paraId="36F0129B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068A98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Организация и осуществление взаимодействия с научно-исследовательскими учреждениями и информационно-аналитическими службами по вопросам обмена информацией, научного консультирования и экспертизы</w:t>
            </w:r>
          </w:p>
        </w:tc>
      </w:tr>
      <w:tr w:rsidR="000C3E33" w:rsidRPr="00D26595" w14:paraId="1821226B" w14:textId="77777777" w:rsidTr="00D26595">
        <w:tc>
          <w:tcPr>
            <w:tcW w:w="1094" w:type="pct"/>
            <w:vMerge/>
          </w:tcPr>
          <w:p w14:paraId="1758D140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5603D6C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Организация проведения и контроль хода выполнения научно-исследовательских работ, научно-исследовательских и опытно-конструкторских работ, опытно-конструкторских работ (далее – НИР, НИОКР, ОКР) по направлениям психологической работы, а также экспертиза полученных результатов</w:t>
            </w:r>
          </w:p>
        </w:tc>
      </w:tr>
      <w:tr w:rsidR="000C3E33" w:rsidRPr="00D26595" w14:paraId="364D9398" w14:textId="77777777" w:rsidTr="00D26595">
        <w:tc>
          <w:tcPr>
            <w:tcW w:w="1094" w:type="pct"/>
            <w:vMerge/>
          </w:tcPr>
          <w:p w14:paraId="4A320F9A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D8D71A4" w14:textId="07B4368C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Разработка предложений по организации внедрени</w:t>
            </w:r>
            <w:r w:rsidR="00D26595">
              <w:rPr>
                <w:rFonts w:cs="Times New Roman"/>
                <w:szCs w:val="24"/>
              </w:rPr>
              <w:t>я</w:t>
            </w:r>
            <w:r w:rsidRPr="00D26595">
              <w:rPr>
                <w:rFonts w:cs="Times New Roman"/>
                <w:szCs w:val="24"/>
              </w:rPr>
              <w:t xml:space="preserve"> информационных технологий по направлению психологической работы, использование технических средств организации психологической работы</w:t>
            </w:r>
          </w:p>
        </w:tc>
      </w:tr>
      <w:tr w:rsidR="000C3E33" w:rsidRPr="00D26595" w14:paraId="19F4E5B6" w14:textId="77777777" w:rsidTr="00D26595">
        <w:tc>
          <w:tcPr>
            <w:tcW w:w="1094" w:type="pct"/>
            <w:vMerge w:val="restart"/>
          </w:tcPr>
          <w:p w14:paraId="5924012A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554D8505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Разрабатывать методические пособия и отчетную документацию по направлениям психологической работы</w:t>
            </w:r>
          </w:p>
        </w:tc>
      </w:tr>
      <w:tr w:rsidR="000C3E33" w:rsidRPr="00D26595" w14:paraId="1E146380" w14:textId="77777777" w:rsidTr="00D26595">
        <w:tc>
          <w:tcPr>
            <w:tcW w:w="1094" w:type="pct"/>
            <w:vMerge/>
          </w:tcPr>
          <w:p w14:paraId="631D493D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58F85FE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Разрабатывать и внедрять системы стандартизации процессов и процедур</w:t>
            </w:r>
          </w:p>
        </w:tc>
      </w:tr>
      <w:tr w:rsidR="000C3E33" w:rsidRPr="00D26595" w14:paraId="1DE1BC3E" w14:textId="77777777" w:rsidTr="00D26595">
        <w:tc>
          <w:tcPr>
            <w:tcW w:w="1094" w:type="pct"/>
            <w:vMerge/>
          </w:tcPr>
          <w:p w14:paraId="0F39F3A7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451274" w14:textId="5A523C38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Про</w:t>
            </w:r>
            <w:r w:rsidR="00D26595">
              <w:rPr>
                <w:rFonts w:cs="Times New Roman"/>
                <w:szCs w:val="24"/>
              </w:rPr>
              <w:t>из</w:t>
            </w:r>
            <w:r w:rsidRPr="00D26595">
              <w:rPr>
                <w:rFonts w:cs="Times New Roman"/>
                <w:szCs w:val="24"/>
              </w:rPr>
              <w:t>водить оценку применяемых методов и инструментов психологической работы</w:t>
            </w:r>
          </w:p>
        </w:tc>
      </w:tr>
      <w:tr w:rsidR="000C3E33" w:rsidRPr="00D26595" w14:paraId="13627739" w14:textId="77777777" w:rsidTr="00D26595">
        <w:tc>
          <w:tcPr>
            <w:tcW w:w="1094" w:type="pct"/>
            <w:vMerge/>
          </w:tcPr>
          <w:p w14:paraId="77FF50AA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C6882A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Разрабатывать критерии оценки уровня профессиональной подготовки психологов</w:t>
            </w:r>
          </w:p>
        </w:tc>
      </w:tr>
      <w:tr w:rsidR="000C3E33" w:rsidRPr="00D26595" w14:paraId="69E509E1" w14:textId="77777777" w:rsidTr="00D26595">
        <w:tc>
          <w:tcPr>
            <w:tcW w:w="1094" w:type="pct"/>
            <w:vMerge/>
          </w:tcPr>
          <w:p w14:paraId="43846F84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B7026E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Организовывать и проводить учебные мероприятия</w:t>
            </w:r>
          </w:p>
        </w:tc>
      </w:tr>
      <w:tr w:rsidR="000C3E33" w:rsidRPr="00D26595" w14:paraId="7968F295" w14:textId="77777777" w:rsidTr="00D26595">
        <w:tc>
          <w:tcPr>
            <w:tcW w:w="1094" w:type="pct"/>
            <w:vMerge/>
          </w:tcPr>
          <w:p w14:paraId="12B8E75D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A90A078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Анализировать информационные источники с целью выявления передового опыта</w:t>
            </w:r>
          </w:p>
        </w:tc>
      </w:tr>
      <w:tr w:rsidR="000C3E33" w:rsidRPr="00D26595" w14:paraId="3621D710" w14:textId="77777777" w:rsidTr="00D26595">
        <w:tc>
          <w:tcPr>
            <w:tcW w:w="1094" w:type="pct"/>
            <w:vMerge/>
          </w:tcPr>
          <w:p w14:paraId="4A2F39E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0CD7C2F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Проводить экспертизу результатов исследований, НИР, НИОКР, ОКР</w:t>
            </w:r>
          </w:p>
        </w:tc>
      </w:tr>
      <w:tr w:rsidR="000C3E33" w:rsidRPr="00D26595" w14:paraId="0013AA38" w14:textId="77777777" w:rsidTr="00D26595">
        <w:tc>
          <w:tcPr>
            <w:tcW w:w="1094" w:type="pct"/>
            <w:vMerge/>
          </w:tcPr>
          <w:p w14:paraId="4B445F4C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908C253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Применять методы математико-статистической обработки данных</w:t>
            </w:r>
          </w:p>
        </w:tc>
      </w:tr>
      <w:tr w:rsidR="000C3E33" w:rsidRPr="00D26595" w14:paraId="4B7CC777" w14:textId="77777777" w:rsidTr="00D26595">
        <w:tc>
          <w:tcPr>
            <w:tcW w:w="1094" w:type="pct"/>
            <w:vMerge/>
          </w:tcPr>
          <w:p w14:paraId="0D75E570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EFAAEA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Разрабатывать и внедрять нормативные документы по направлениям психологической работы</w:t>
            </w:r>
          </w:p>
        </w:tc>
      </w:tr>
      <w:tr w:rsidR="000C3E33" w:rsidRPr="00D26595" w14:paraId="5FDC3F4A" w14:textId="77777777" w:rsidTr="00D26595">
        <w:tc>
          <w:tcPr>
            <w:tcW w:w="1094" w:type="pct"/>
            <w:vMerge/>
          </w:tcPr>
          <w:p w14:paraId="0CFCFC9F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07411D0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Организовывать взаимодействие с научно-исследовательскими учреждениями и информационно-аналитическими службами по вопросам обмена информацией, научного консультирования и экспертизы</w:t>
            </w:r>
          </w:p>
        </w:tc>
      </w:tr>
      <w:tr w:rsidR="000C3E33" w:rsidRPr="00D26595" w14:paraId="5305927D" w14:textId="77777777" w:rsidTr="00D26595">
        <w:tc>
          <w:tcPr>
            <w:tcW w:w="1094" w:type="pct"/>
            <w:vMerge/>
          </w:tcPr>
          <w:p w14:paraId="1F74D4D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0164FF0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Осуществлять внедрение информационных технологий по направлению психологической работы и использование технических средств организации психологической работы</w:t>
            </w:r>
          </w:p>
        </w:tc>
      </w:tr>
      <w:tr w:rsidR="000C3E33" w:rsidRPr="00D26595" w14:paraId="66BBBEDE" w14:textId="77777777" w:rsidTr="00D26595">
        <w:tc>
          <w:tcPr>
            <w:tcW w:w="1094" w:type="pct"/>
            <w:vMerge/>
          </w:tcPr>
          <w:p w14:paraId="17D19942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EF13644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Организовывать научно-исследовательскую работу</w:t>
            </w:r>
          </w:p>
        </w:tc>
      </w:tr>
      <w:tr w:rsidR="000C3E33" w:rsidRPr="00D26595" w14:paraId="38EA7ABD" w14:textId="77777777" w:rsidTr="00D26595">
        <w:tc>
          <w:tcPr>
            <w:tcW w:w="1094" w:type="pct"/>
            <w:vMerge w:val="restart"/>
          </w:tcPr>
          <w:p w14:paraId="4B9647A1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5F46C46D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Принципы и правила разработки нормативных документов по направлениям психологической работы</w:t>
            </w:r>
          </w:p>
        </w:tc>
      </w:tr>
      <w:tr w:rsidR="000C3E33" w:rsidRPr="00D26595" w14:paraId="47761BD9" w14:textId="77777777" w:rsidTr="00D26595">
        <w:tc>
          <w:tcPr>
            <w:tcW w:w="1094" w:type="pct"/>
            <w:vMerge/>
          </w:tcPr>
          <w:p w14:paraId="16738924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960F3CE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Принципы стандартизации психологической работы по направлениям деятельности</w:t>
            </w:r>
          </w:p>
        </w:tc>
      </w:tr>
      <w:tr w:rsidR="000C3E33" w:rsidRPr="00D26595" w14:paraId="1AE72E39" w14:textId="77777777" w:rsidTr="00D26595">
        <w:tc>
          <w:tcPr>
            <w:tcW w:w="1094" w:type="pct"/>
            <w:vMerge/>
          </w:tcPr>
          <w:p w14:paraId="191730E5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9BB8B99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Источники передового опыта по направлениям психологической работы</w:t>
            </w:r>
          </w:p>
        </w:tc>
      </w:tr>
      <w:tr w:rsidR="000C3E33" w:rsidRPr="00D26595" w14:paraId="7D70CA36" w14:textId="77777777" w:rsidTr="00D26595">
        <w:tc>
          <w:tcPr>
            <w:tcW w:w="1094" w:type="pct"/>
            <w:vMerge/>
          </w:tcPr>
          <w:p w14:paraId="31E4F8A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824F8FD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Принципы применения информационных технологий и технических средств по направлению психологической работы</w:t>
            </w:r>
          </w:p>
        </w:tc>
      </w:tr>
      <w:tr w:rsidR="000C3E33" w:rsidRPr="00D26595" w14:paraId="108E36FB" w14:textId="77777777" w:rsidTr="00D26595">
        <w:tc>
          <w:tcPr>
            <w:tcW w:w="1094" w:type="pct"/>
            <w:vMerge/>
          </w:tcPr>
          <w:p w14:paraId="6B0A84AF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D910C36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Критерии эффективности методов и инструментов психологической работы</w:t>
            </w:r>
          </w:p>
        </w:tc>
      </w:tr>
      <w:tr w:rsidR="000C3E33" w:rsidRPr="00D26595" w14:paraId="4B792A0E" w14:textId="77777777" w:rsidTr="00D26595">
        <w:tc>
          <w:tcPr>
            <w:tcW w:w="1094" w:type="pct"/>
            <w:vMerge/>
          </w:tcPr>
          <w:p w14:paraId="3ADFF9F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D85A78A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психологии управления</w:t>
            </w:r>
          </w:p>
        </w:tc>
      </w:tr>
      <w:tr w:rsidR="000C3E33" w:rsidRPr="00D26595" w14:paraId="261F7A57" w14:textId="77777777" w:rsidTr="00D26595">
        <w:tc>
          <w:tcPr>
            <w:tcW w:w="1094" w:type="pct"/>
            <w:vMerge/>
          </w:tcPr>
          <w:p w14:paraId="024F3B86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4AB2E64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Основы психологии личности</w:t>
            </w:r>
          </w:p>
        </w:tc>
      </w:tr>
      <w:tr w:rsidR="000C3E33" w:rsidRPr="00D26595" w14:paraId="733BFC9D" w14:textId="77777777" w:rsidTr="00D26595">
        <w:tc>
          <w:tcPr>
            <w:tcW w:w="1094" w:type="pct"/>
            <w:vMerge/>
          </w:tcPr>
          <w:p w14:paraId="20A51514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8265FF4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D26595" w14:paraId="70C289B8" w14:textId="77777777" w:rsidTr="00D26595">
        <w:tc>
          <w:tcPr>
            <w:tcW w:w="1094" w:type="pct"/>
            <w:vMerge/>
          </w:tcPr>
          <w:p w14:paraId="5F56FF4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78D3F4F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Нормативные правовые акты и ведомственные документы, касающиеся работы с конфиденциальной информацией и персональными данными</w:t>
            </w:r>
          </w:p>
        </w:tc>
      </w:tr>
      <w:tr w:rsidR="000C3E33" w:rsidRPr="00D26595" w14:paraId="6FF1C2AD" w14:textId="77777777" w:rsidTr="00D26595">
        <w:tc>
          <w:tcPr>
            <w:tcW w:w="1094" w:type="pct"/>
            <w:vMerge/>
          </w:tcPr>
          <w:p w14:paraId="722A57B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D75169F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D26595" w14:paraId="73BA23CC" w14:textId="77777777" w:rsidTr="00D26595">
        <w:tc>
          <w:tcPr>
            <w:tcW w:w="1094" w:type="pct"/>
            <w:vMerge/>
          </w:tcPr>
          <w:p w14:paraId="28C65CC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CE26143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Теории и методы организации исследований</w:t>
            </w:r>
          </w:p>
        </w:tc>
      </w:tr>
      <w:tr w:rsidR="000C3E33" w:rsidRPr="00D26595" w14:paraId="7717A877" w14:textId="77777777" w:rsidTr="00D26595">
        <w:tc>
          <w:tcPr>
            <w:tcW w:w="1094" w:type="pct"/>
            <w:vMerge/>
          </w:tcPr>
          <w:p w14:paraId="46FC4EDB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86A0A3D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общей психологии</w:t>
            </w:r>
          </w:p>
        </w:tc>
      </w:tr>
      <w:tr w:rsidR="000C3E33" w:rsidRPr="00D26595" w14:paraId="7355A261" w14:textId="77777777" w:rsidTr="00D26595">
        <w:tc>
          <w:tcPr>
            <w:tcW w:w="1094" w:type="pct"/>
            <w:vMerge/>
          </w:tcPr>
          <w:p w14:paraId="61A6C30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595EA98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возрастной психологии и психологии развития</w:t>
            </w:r>
          </w:p>
        </w:tc>
      </w:tr>
      <w:tr w:rsidR="000C3E33" w:rsidRPr="00D26595" w14:paraId="79EE30F0" w14:textId="77777777" w:rsidTr="00D26595">
        <w:tc>
          <w:tcPr>
            <w:tcW w:w="1094" w:type="pct"/>
            <w:vMerge/>
          </w:tcPr>
          <w:p w14:paraId="3743694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02AEDB6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клинической психологии</w:t>
            </w:r>
          </w:p>
        </w:tc>
      </w:tr>
      <w:tr w:rsidR="000C3E33" w:rsidRPr="00D26595" w14:paraId="61601A8F" w14:textId="77777777" w:rsidTr="00D26595">
        <w:tc>
          <w:tcPr>
            <w:tcW w:w="1094" w:type="pct"/>
            <w:vMerge/>
          </w:tcPr>
          <w:p w14:paraId="41D84E84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248E403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социальной психологии</w:t>
            </w:r>
          </w:p>
        </w:tc>
      </w:tr>
      <w:tr w:rsidR="000C3E33" w:rsidRPr="00D26595" w14:paraId="0A9B2F04" w14:textId="77777777" w:rsidTr="00D26595">
        <w:tc>
          <w:tcPr>
            <w:tcW w:w="1094" w:type="pct"/>
            <w:vMerge/>
          </w:tcPr>
          <w:p w14:paraId="3EE7C720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CCEF509" w14:textId="56A1ECBB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психологии труда и</w:t>
            </w:r>
            <w:r w:rsidR="005A2328" w:rsidRPr="00D26595">
              <w:rPr>
                <w:rFonts w:cs="Times New Roman"/>
                <w:szCs w:val="24"/>
              </w:rPr>
              <w:t xml:space="preserve"> </w:t>
            </w:r>
            <w:r w:rsidRPr="00D26595">
              <w:rPr>
                <w:rFonts w:cs="Times New Roman"/>
                <w:szCs w:val="24"/>
              </w:rPr>
              <w:t>организационной психологии</w:t>
            </w:r>
          </w:p>
        </w:tc>
      </w:tr>
      <w:tr w:rsidR="000C3E33" w:rsidRPr="00D26595" w14:paraId="2EB9D26F" w14:textId="77777777" w:rsidTr="00D26595">
        <w:tc>
          <w:tcPr>
            <w:tcW w:w="1094" w:type="pct"/>
            <w:vMerge/>
          </w:tcPr>
          <w:p w14:paraId="7E6770A2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159024B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экстремальной психологии</w:t>
            </w:r>
          </w:p>
        </w:tc>
      </w:tr>
      <w:tr w:rsidR="000C3E33" w:rsidRPr="00D26595" w14:paraId="03A724AF" w14:textId="77777777" w:rsidTr="00D26595">
        <w:tc>
          <w:tcPr>
            <w:tcW w:w="1094" w:type="pct"/>
            <w:vMerge/>
          </w:tcPr>
          <w:p w14:paraId="29CAC856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374672D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экспериментальной психологии</w:t>
            </w:r>
          </w:p>
        </w:tc>
      </w:tr>
      <w:tr w:rsidR="000C3E33" w:rsidRPr="00D26595" w14:paraId="05BDD62E" w14:textId="77777777" w:rsidTr="00D26595">
        <w:tc>
          <w:tcPr>
            <w:tcW w:w="1094" w:type="pct"/>
            <w:vMerge/>
          </w:tcPr>
          <w:p w14:paraId="3E37004D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F1362B0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Методы математико-статистической обработки данных</w:t>
            </w:r>
          </w:p>
        </w:tc>
      </w:tr>
      <w:tr w:rsidR="000C3E33" w:rsidRPr="00D26595" w14:paraId="0AE4DCFB" w14:textId="77777777" w:rsidTr="00D26595">
        <w:tc>
          <w:tcPr>
            <w:tcW w:w="1094" w:type="pct"/>
            <w:vMerge/>
          </w:tcPr>
          <w:p w14:paraId="5ECE46D3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A7FFB9F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педагогической психологии</w:t>
            </w:r>
          </w:p>
        </w:tc>
      </w:tr>
      <w:tr w:rsidR="000C3E33" w:rsidRPr="00D26595" w14:paraId="74696B9E" w14:textId="77777777" w:rsidTr="00D26595">
        <w:tc>
          <w:tcPr>
            <w:tcW w:w="1094" w:type="pct"/>
            <w:vMerge/>
          </w:tcPr>
          <w:p w14:paraId="08FE30F9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AA9853E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психодиагностики</w:t>
            </w:r>
          </w:p>
        </w:tc>
      </w:tr>
      <w:tr w:rsidR="000C3E33" w:rsidRPr="00D26595" w14:paraId="6AD3740E" w14:textId="77777777" w:rsidTr="00D26595">
        <w:tc>
          <w:tcPr>
            <w:tcW w:w="1094" w:type="pct"/>
            <w:vMerge/>
          </w:tcPr>
          <w:p w14:paraId="0B529346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9E8961B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психофизиологии</w:t>
            </w:r>
          </w:p>
        </w:tc>
      </w:tr>
      <w:tr w:rsidR="000C3E33" w:rsidRPr="00D26595" w14:paraId="2AD22DE7" w14:textId="77777777" w:rsidTr="00D26595">
        <w:tc>
          <w:tcPr>
            <w:tcW w:w="1094" w:type="pct"/>
            <w:vMerge/>
          </w:tcPr>
          <w:p w14:paraId="4D182CCE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7BAE15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научную работу</w:t>
            </w:r>
          </w:p>
        </w:tc>
      </w:tr>
      <w:tr w:rsidR="000C3E33" w:rsidRPr="00D26595" w14:paraId="4ADA6277" w14:textId="77777777" w:rsidTr="00D26595">
        <w:tc>
          <w:tcPr>
            <w:tcW w:w="1094" w:type="pct"/>
            <w:vMerge/>
          </w:tcPr>
          <w:p w14:paraId="5C37BB53" w14:textId="77777777" w:rsidR="000C3E33" w:rsidRPr="00D26595" w:rsidRDefault="000C3E33" w:rsidP="00D26595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11A5922" w14:textId="77777777" w:rsidR="000C3E33" w:rsidRPr="00D26595" w:rsidRDefault="000D7108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Положения юридической психологии</w:t>
            </w:r>
          </w:p>
        </w:tc>
      </w:tr>
      <w:tr w:rsidR="000C3E33" w:rsidRPr="00D26595" w14:paraId="7DF3F15C" w14:textId="77777777" w:rsidTr="00D26595">
        <w:tc>
          <w:tcPr>
            <w:tcW w:w="1094" w:type="pct"/>
          </w:tcPr>
          <w:p w14:paraId="37004566" w14:textId="77777777" w:rsidR="000C3E33" w:rsidRPr="00D26595" w:rsidRDefault="001A7652" w:rsidP="00D26595">
            <w:pPr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20732F8D" w14:textId="1165827C" w:rsidR="000C3E33" w:rsidRPr="00D26595" w:rsidRDefault="00D26595" w:rsidP="00D26595">
            <w:pPr>
              <w:jc w:val="both"/>
              <w:rPr>
                <w:rFonts w:cs="Times New Roman"/>
                <w:szCs w:val="24"/>
              </w:rPr>
            </w:pPr>
            <w:r w:rsidRPr="00D26595">
              <w:rPr>
                <w:rFonts w:cs="Times New Roman"/>
                <w:szCs w:val="24"/>
              </w:rPr>
              <w:t>-</w:t>
            </w:r>
          </w:p>
        </w:tc>
      </w:tr>
    </w:tbl>
    <w:p w14:paraId="127F5F05" w14:textId="77777777" w:rsidR="000C3E33" w:rsidRPr="005A2328" w:rsidRDefault="000C3E33" w:rsidP="00CE1774"/>
    <w:p w14:paraId="73E06D53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3.4.2. Трудовая функция</w:t>
      </w:r>
    </w:p>
    <w:p w14:paraId="03CEF0DB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5104"/>
        <w:gridCol w:w="567"/>
        <w:gridCol w:w="963"/>
        <w:gridCol w:w="1447"/>
        <w:gridCol w:w="559"/>
      </w:tblGrid>
      <w:tr w:rsidR="00B13892" w:rsidRPr="005A2328" w14:paraId="6D4C04F6" w14:textId="77777777" w:rsidTr="008E744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FAC405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3ED214" w14:textId="77777777" w:rsidR="00B13892" w:rsidRPr="005A2328" w:rsidRDefault="00B13892" w:rsidP="00DA02A4">
            <w:r w:rsidRPr="005A2328">
              <w:t>Проведение научно-прикладных, психологических, социально-психологических и социологических исследований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0E1012" w14:textId="6C12A7F9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8B7554" w14:textId="37BDFBFF" w:rsidR="00B13892" w:rsidRPr="005A2328" w:rsidRDefault="00B73571" w:rsidP="008E744D">
            <w:pPr>
              <w:jc w:val="center"/>
            </w:pPr>
            <w:r>
              <w:rPr>
                <w:lang w:val="en-US"/>
              </w:rPr>
              <w:t>D</w:t>
            </w:r>
            <w:r w:rsidR="00B13892" w:rsidRPr="005A2328"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20FBD8" w14:textId="412A5A4B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6A6FB3" w14:textId="77777777" w:rsidR="00B13892" w:rsidRPr="005A2328" w:rsidRDefault="00B13892" w:rsidP="00DA02A4">
            <w:pPr>
              <w:jc w:val="center"/>
            </w:pPr>
            <w:r w:rsidRPr="005A2328">
              <w:t>7</w:t>
            </w:r>
          </w:p>
        </w:tc>
      </w:tr>
    </w:tbl>
    <w:p w14:paraId="1867309B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DA02A4" w:rsidRPr="005A2328" w14:paraId="640D0856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C058B0" w14:textId="77777777" w:rsidR="00DA02A4" w:rsidRPr="005A2328" w:rsidRDefault="00DA02A4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5E1FDD" w14:textId="6C632420" w:rsidR="00DA02A4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DA02A4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17427C" w14:textId="5A82A1C1" w:rsidR="00DA02A4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5E7420" w14:textId="3E09693C" w:rsidR="00DA02A4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99CAD0" w14:textId="77777777" w:rsidR="00DA02A4" w:rsidRPr="005A2328" w:rsidRDefault="00DA02A4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066992" w14:textId="77777777" w:rsidR="00DA02A4" w:rsidRPr="005A2328" w:rsidRDefault="00DA02A4" w:rsidP="00CE1774"/>
        </w:tc>
      </w:tr>
      <w:tr w:rsidR="000C3E33" w:rsidRPr="005A2328" w14:paraId="5952B56C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305C6A6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A2AE5C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07FA61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1D37EE" w14:textId="28D3A70B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F74D05" w14:textId="32B30082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06DB28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DA02A4" w14:paraId="2ECE7435" w14:textId="77777777" w:rsidTr="00DA02A4">
        <w:tc>
          <w:tcPr>
            <w:tcW w:w="1094" w:type="pct"/>
            <w:vMerge w:val="restart"/>
          </w:tcPr>
          <w:p w14:paraId="03126F1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753C8BDC" w14:textId="3E94FFDE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 xml:space="preserve">Анализ потребности </w:t>
            </w:r>
            <w:r w:rsidR="00DA02A4">
              <w:rPr>
                <w:rFonts w:cs="Times New Roman"/>
                <w:szCs w:val="24"/>
              </w:rPr>
              <w:t xml:space="preserve">в проведении </w:t>
            </w:r>
            <w:r w:rsidRPr="00DA02A4">
              <w:rPr>
                <w:rFonts w:cs="Times New Roman"/>
                <w:szCs w:val="24"/>
              </w:rPr>
              <w:t>и формирование запроса на проведение исследований</w:t>
            </w:r>
          </w:p>
        </w:tc>
      </w:tr>
      <w:tr w:rsidR="000C3E33" w:rsidRPr="00DA02A4" w14:paraId="68BDBDA4" w14:textId="77777777" w:rsidTr="00DA02A4">
        <w:tc>
          <w:tcPr>
            <w:tcW w:w="1094" w:type="pct"/>
            <w:vMerge/>
          </w:tcPr>
          <w:p w14:paraId="414CD46B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B7DEB6E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Планирование исследований: формулировка цели, задач и гипотез исследования</w:t>
            </w:r>
          </w:p>
        </w:tc>
      </w:tr>
      <w:tr w:rsidR="000C3E33" w:rsidRPr="00DA02A4" w14:paraId="3D45E388" w14:textId="77777777" w:rsidTr="00DA02A4">
        <w:tc>
          <w:tcPr>
            <w:tcW w:w="1094" w:type="pct"/>
            <w:vMerge/>
          </w:tcPr>
          <w:p w14:paraId="52211EE2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BAAA9EE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Организация и проведение исследований</w:t>
            </w:r>
          </w:p>
        </w:tc>
      </w:tr>
      <w:tr w:rsidR="000C3E33" w:rsidRPr="00DA02A4" w14:paraId="0F51D27F" w14:textId="77777777" w:rsidTr="00DA02A4">
        <w:tc>
          <w:tcPr>
            <w:tcW w:w="1094" w:type="pct"/>
            <w:vMerge/>
          </w:tcPr>
          <w:p w14:paraId="3D36AA9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53BB9BF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Формирование и поддержание базы данных полученных результатов исследований</w:t>
            </w:r>
          </w:p>
        </w:tc>
      </w:tr>
      <w:tr w:rsidR="000C3E33" w:rsidRPr="00DA02A4" w14:paraId="6F3EFEC3" w14:textId="77777777" w:rsidTr="00DA02A4">
        <w:tc>
          <w:tcPr>
            <w:tcW w:w="1094" w:type="pct"/>
            <w:vMerge/>
          </w:tcPr>
          <w:p w14:paraId="5104FA39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7003D5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Обработка и анализ полученных результатов исследований</w:t>
            </w:r>
          </w:p>
        </w:tc>
      </w:tr>
      <w:tr w:rsidR="000C3E33" w:rsidRPr="00DA02A4" w14:paraId="401FB993" w14:textId="77777777" w:rsidTr="00DA02A4">
        <w:tc>
          <w:tcPr>
            <w:tcW w:w="1094" w:type="pct"/>
            <w:vMerge/>
          </w:tcPr>
          <w:p w14:paraId="5EC060D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5502ECA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Написание отчета по итогам проведенного исследования</w:t>
            </w:r>
          </w:p>
        </w:tc>
      </w:tr>
      <w:tr w:rsidR="000C3E33" w:rsidRPr="00DA02A4" w14:paraId="1E5C52E5" w14:textId="77777777" w:rsidTr="00DA02A4">
        <w:tc>
          <w:tcPr>
            <w:tcW w:w="1094" w:type="pct"/>
            <w:vMerge/>
          </w:tcPr>
          <w:p w14:paraId="1C1F0D1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E4669F8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Внедрение полученных результатов исследования в практику психологической работы</w:t>
            </w:r>
          </w:p>
        </w:tc>
      </w:tr>
      <w:tr w:rsidR="000C3E33" w:rsidRPr="00DA02A4" w14:paraId="04279BB6" w14:textId="77777777" w:rsidTr="00DA02A4">
        <w:tc>
          <w:tcPr>
            <w:tcW w:w="1094" w:type="pct"/>
            <w:vMerge/>
          </w:tcPr>
          <w:p w14:paraId="56E4E226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C4A62C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Написание материалов по итогам проведенного исследования для дальнейшей публикации</w:t>
            </w:r>
          </w:p>
        </w:tc>
      </w:tr>
      <w:tr w:rsidR="000C3E33" w:rsidRPr="00DA02A4" w14:paraId="420AD110" w14:textId="77777777" w:rsidTr="00DA02A4">
        <w:tc>
          <w:tcPr>
            <w:tcW w:w="1094" w:type="pct"/>
            <w:vMerge/>
          </w:tcPr>
          <w:p w14:paraId="7E8D51A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E82913F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Представление результатов проведенного исследования на научных, научно-практических конференциях</w:t>
            </w:r>
          </w:p>
        </w:tc>
      </w:tr>
      <w:tr w:rsidR="000C3E33" w:rsidRPr="00DA02A4" w14:paraId="7269B99A" w14:textId="77777777" w:rsidTr="00DA02A4">
        <w:tc>
          <w:tcPr>
            <w:tcW w:w="1094" w:type="pct"/>
            <w:vMerge/>
          </w:tcPr>
          <w:p w14:paraId="34032EF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92DF054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Разработка требований к проведению научно-прикладных, психологических, социально-психологических и социологических исследований</w:t>
            </w:r>
          </w:p>
        </w:tc>
      </w:tr>
      <w:tr w:rsidR="000C3E33" w:rsidRPr="00DA02A4" w14:paraId="5DFDE994" w14:textId="77777777" w:rsidTr="00DA02A4">
        <w:tc>
          <w:tcPr>
            <w:tcW w:w="1094" w:type="pct"/>
            <w:vMerge w:val="restart"/>
          </w:tcPr>
          <w:p w14:paraId="5D024925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3BBD088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Применять методы математико-статистической обработки данных</w:t>
            </w:r>
          </w:p>
        </w:tc>
      </w:tr>
      <w:tr w:rsidR="000C3E33" w:rsidRPr="00DA02A4" w14:paraId="0AA66C8F" w14:textId="77777777" w:rsidTr="00DA02A4">
        <w:tc>
          <w:tcPr>
            <w:tcW w:w="1094" w:type="pct"/>
            <w:vMerge/>
          </w:tcPr>
          <w:p w14:paraId="70F6C33B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5ACA0E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Осуществлять подготовку требований к проведению научно-прикладных исследований</w:t>
            </w:r>
          </w:p>
        </w:tc>
      </w:tr>
      <w:tr w:rsidR="000C3E33" w:rsidRPr="00DA02A4" w14:paraId="2D78823F" w14:textId="77777777" w:rsidTr="00DA02A4">
        <w:tc>
          <w:tcPr>
            <w:tcW w:w="1094" w:type="pct"/>
            <w:vMerge/>
          </w:tcPr>
          <w:p w14:paraId="2D9F4FDD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3C7A7AD" w14:textId="7528C109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Оформлять и представлять результаты исследовательских работ в виде: научных отчетов, аналитических записок, обзоров, профессиональных публикаций, информационных материалов и рекомендаций, докладов</w:t>
            </w:r>
          </w:p>
        </w:tc>
      </w:tr>
      <w:tr w:rsidR="000C3E33" w:rsidRPr="00DA02A4" w14:paraId="1F4A30DB" w14:textId="77777777" w:rsidTr="00DA02A4">
        <w:tc>
          <w:tcPr>
            <w:tcW w:w="1094" w:type="pct"/>
            <w:vMerge/>
          </w:tcPr>
          <w:p w14:paraId="0329820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A6E29E5" w14:textId="2ACE8489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 xml:space="preserve">Оформлять документацию по организации, анализу и отчету </w:t>
            </w:r>
            <w:r w:rsidR="00DA02A4">
              <w:rPr>
                <w:rFonts w:cs="Times New Roman"/>
                <w:szCs w:val="24"/>
              </w:rPr>
              <w:t xml:space="preserve">о </w:t>
            </w:r>
            <w:r w:rsidRPr="00DA02A4">
              <w:rPr>
                <w:rFonts w:cs="Times New Roman"/>
                <w:szCs w:val="24"/>
              </w:rPr>
              <w:t>проведени</w:t>
            </w:r>
            <w:r w:rsidR="00DA02A4">
              <w:rPr>
                <w:rFonts w:cs="Times New Roman"/>
                <w:szCs w:val="24"/>
              </w:rPr>
              <w:t>и</w:t>
            </w:r>
            <w:r w:rsidRPr="00DA02A4">
              <w:rPr>
                <w:rFonts w:cs="Times New Roman"/>
                <w:szCs w:val="24"/>
              </w:rPr>
              <w:t xml:space="preserve"> исследований</w:t>
            </w:r>
          </w:p>
        </w:tc>
      </w:tr>
      <w:tr w:rsidR="000C3E33" w:rsidRPr="00DA02A4" w14:paraId="48C00127" w14:textId="77777777" w:rsidTr="00DA02A4">
        <w:tc>
          <w:tcPr>
            <w:tcW w:w="1094" w:type="pct"/>
            <w:vMerge/>
          </w:tcPr>
          <w:p w14:paraId="7C40F2EF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2B4AF90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Применять стандартные пакеты программного обеспечения для обработки эмпирических данных</w:t>
            </w:r>
          </w:p>
        </w:tc>
      </w:tr>
      <w:tr w:rsidR="000C3E33" w:rsidRPr="00DA02A4" w14:paraId="09F8B95E" w14:textId="77777777" w:rsidTr="00DA02A4">
        <w:tc>
          <w:tcPr>
            <w:tcW w:w="1094" w:type="pct"/>
            <w:vMerge/>
          </w:tcPr>
          <w:p w14:paraId="08F906D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4883F7E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Обрабатывать, интерпретировать и анализировать результаты исследований</w:t>
            </w:r>
          </w:p>
        </w:tc>
      </w:tr>
      <w:tr w:rsidR="000C3E33" w:rsidRPr="00DA02A4" w14:paraId="74C5D50D" w14:textId="77777777" w:rsidTr="00DA02A4">
        <w:tc>
          <w:tcPr>
            <w:tcW w:w="1094" w:type="pct"/>
            <w:vMerge/>
          </w:tcPr>
          <w:p w14:paraId="25EBF08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777AA1C" w14:textId="6730B10B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 xml:space="preserve">Разрабатывать требования </w:t>
            </w:r>
            <w:r w:rsidR="00DA02A4">
              <w:rPr>
                <w:rFonts w:cs="Times New Roman"/>
                <w:szCs w:val="24"/>
              </w:rPr>
              <w:t xml:space="preserve">к </w:t>
            </w:r>
            <w:r w:rsidRPr="00DA02A4">
              <w:rPr>
                <w:rFonts w:cs="Times New Roman"/>
                <w:szCs w:val="24"/>
              </w:rPr>
              <w:t>организации и проведени</w:t>
            </w:r>
            <w:r w:rsidR="00DA02A4">
              <w:rPr>
                <w:rFonts w:cs="Times New Roman"/>
                <w:szCs w:val="24"/>
              </w:rPr>
              <w:t>ю</w:t>
            </w:r>
            <w:r w:rsidRPr="00DA02A4">
              <w:rPr>
                <w:rFonts w:cs="Times New Roman"/>
                <w:szCs w:val="24"/>
              </w:rPr>
              <w:t xml:space="preserve"> научных исследований</w:t>
            </w:r>
            <w:r w:rsidR="00DA02A4">
              <w:rPr>
                <w:rFonts w:cs="Times New Roman"/>
                <w:szCs w:val="24"/>
              </w:rPr>
              <w:t xml:space="preserve">, </w:t>
            </w:r>
            <w:r w:rsidR="00DA02A4" w:rsidRPr="00DA02A4">
              <w:rPr>
                <w:rFonts w:cs="Times New Roman"/>
                <w:szCs w:val="24"/>
              </w:rPr>
              <w:t xml:space="preserve">критерии </w:t>
            </w:r>
            <w:r w:rsidR="00DA02A4">
              <w:rPr>
                <w:rFonts w:cs="Times New Roman"/>
                <w:szCs w:val="24"/>
              </w:rPr>
              <w:t xml:space="preserve">их </w:t>
            </w:r>
            <w:r w:rsidR="00DA02A4" w:rsidRPr="00DA02A4">
              <w:rPr>
                <w:rFonts w:cs="Times New Roman"/>
                <w:szCs w:val="24"/>
              </w:rPr>
              <w:t>оценок</w:t>
            </w:r>
          </w:p>
        </w:tc>
      </w:tr>
      <w:tr w:rsidR="000C3E33" w:rsidRPr="00DA02A4" w14:paraId="4D7B0CB8" w14:textId="77777777" w:rsidTr="00DA02A4">
        <w:tc>
          <w:tcPr>
            <w:tcW w:w="1094" w:type="pct"/>
            <w:vMerge/>
          </w:tcPr>
          <w:p w14:paraId="648B4E9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F5365F3" w14:textId="31A94D3A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 xml:space="preserve">Осуществлять подбор методов и методик, </w:t>
            </w:r>
            <w:r w:rsidR="00DA02A4">
              <w:rPr>
                <w:rFonts w:cs="Times New Roman"/>
                <w:szCs w:val="24"/>
              </w:rPr>
              <w:t>соответствующих</w:t>
            </w:r>
            <w:r w:rsidRPr="00DA02A4">
              <w:rPr>
                <w:rFonts w:cs="Times New Roman"/>
                <w:szCs w:val="24"/>
              </w:rPr>
              <w:t xml:space="preserve"> целям исследований</w:t>
            </w:r>
          </w:p>
        </w:tc>
      </w:tr>
      <w:tr w:rsidR="000C3E33" w:rsidRPr="00DA02A4" w14:paraId="67B4250E" w14:textId="77777777" w:rsidTr="00DA02A4">
        <w:tc>
          <w:tcPr>
            <w:tcW w:w="1094" w:type="pct"/>
            <w:vMerge/>
          </w:tcPr>
          <w:p w14:paraId="04A3C8D6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A5C72F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Осуществлять планирование исследования, включая постановку проблем исследования, определять задачи и гипотезы исследования</w:t>
            </w:r>
          </w:p>
        </w:tc>
      </w:tr>
      <w:tr w:rsidR="000C3E33" w:rsidRPr="00DA02A4" w14:paraId="571BC8D4" w14:textId="77777777" w:rsidTr="00DA02A4">
        <w:tc>
          <w:tcPr>
            <w:tcW w:w="1094" w:type="pct"/>
            <w:vMerge w:val="restart"/>
          </w:tcPr>
          <w:p w14:paraId="04FE7F6D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326B3D4F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Принципы разработки требований к проведению научно-прикладных исследований</w:t>
            </w:r>
          </w:p>
        </w:tc>
      </w:tr>
      <w:tr w:rsidR="000C3E33" w:rsidRPr="00DA02A4" w14:paraId="30F06E14" w14:textId="77777777" w:rsidTr="00DA02A4">
        <w:tc>
          <w:tcPr>
            <w:tcW w:w="1094" w:type="pct"/>
            <w:vMerge/>
          </w:tcPr>
          <w:p w14:paraId="5FF451A5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AECFE9C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Правила внедрения результатов исследований в практику психологической работы</w:t>
            </w:r>
          </w:p>
        </w:tc>
      </w:tr>
      <w:tr w:rsidR="000C3E33" w:rsidRPr="00DA02A4" w14:paraId="13EA0448" w14:textId="77777777" w:rsidTr="00DA02A4">
        <w:tc>
          <w:tcPr>
            <w:tcW w:w="1094" w:type="pct"/>
            <w:vMerge/>
          </w:tcPr>
          <w:p w14:paraId="12BBD314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9D69A0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общей психологии</w:t>
            </w:r>
          </w:p>
        </w:tc>
      </w:tr>
      <w:tr w:rsidR="000C3E33" w:rsidRPr="00DA02A4" w14:paraId="3DD85F0B" w14:textId="77777777" w:rsidTr="00DA02A4">
        <w:tc>
          <w:tcPr>
            <w:tcW w:w="1094" w:type="pct"/>
            <w:vMerge/>
          </w:tcPr>
          <w:p w14:paraId="13B2F9E1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428D74C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возрастной психологии и психологии развития</w:t>
            </w:r>
          </w:p>
        </w:tc>
      </w:tr>
      <w:tr w:rsidR="000C3E33" w:rsidRPr="00DA02A4" w14:paraId="7D855FB0" w14:textId="77777777" w:rsidTr="00DA02A4">
        <w:tc>
          <w:tcPr>
            <w:tcW w:w="1094" w:type="pct"/>
            <w:vMerge/>
          </w:tcPr>
          <w:p w14:paraId="30C2FA12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3004C8C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клинической психологии</w:t>
            </w:r>
          </w:p>
        </w:tc>
      </w:tr>
      <w:tr w:rsidR="000C3E33" w:rsidRPr="00DA02A4" w14:paraId="64B508F0" w14:textId="77777777" w:rsidTr="00DA02A4">
        <w:tc>
          <w:tcPr>
            <w:tcW w:w="1094" w:type="pct"/>
            <w:vMerge/>
          </w:tcPr>
          <w:p w14:paraId="00B4D20F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EB4B50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социальной психологии</w:t>
            </w:r>
          </w:p>
        </w:tc>
      </w:tr>
      <w:tr w:rsidR="000C3E33" w:rsidRPr="00DA02A4" w14:paraId="0CDFDC30" w14:textId="77777777" w:rsidTr="00DA02A4">
        <w:tc>
          <w:tcPr>
            <w:tcW w:w="1094" w:type="pct"/>
            <w:vMerge/>
          </w:tcPr>
          <w:p w14:paraId="1024D278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FAAF758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психологии труда и организационной психологии</w:t>
            </w:r>
          </w:p>
        </w:tc>
      </w:tr>
      <w:tr w:rsidR="000C3E33" w:rsidRPr="00DA02A4" w14:paraId="4632F4CD" w14:textId="77777777" w:rsidTr="00DA02A4">
        <w:tc>
          <w:tcPr>
            <w:tcW w:w="1094" w:type="pct"/>
            <w:vMerge/>
          </w:tcPr>
          <w:p w14:paraId="030EE29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D17D428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экстремальной психологии</w:t>
            </w:r>
          </w:p>
        </w:tc>
      </w:tr>
      <w:tr w:rsidR="000C3E33" w:rsidRPr="00DA02A4" w14:paraId="7941DFFD" w14:textId="77777777" w:rsidTr="00DA02A4">
        <w:tc>
          <w:tcPr>
            <w:tcW w:w="1094" w:type="pct"/>
            <w:vMerge/>
          </w:tcPr>
          <w:p w14:paraId="2BE62707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774071E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экспериментальной психологии</w:t>
            </w:r>
          </w:p>
        </w:tc>
      </w:tr>
      <w:tr w:rsidR="000C3E33" w:rsidRPr="00DA02A4" w14:paraId="1A41AC3B" w14:textId="77777777" w:rsidTr="00DA02A4">
        <w:tc>
          <w:tcPr>
            <w:tcW w:w="1094" w:type="pct"/>
            <w:vMerge/>
          </w:tcPr>
          <w:p w14:paraId="6F3AE1CC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0F536BC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Методы математико-статистической обработки данных</w:t>
            </w:r>
          </w:p>
        </w:tc>
      </w:tr>
      <w:tr w:rsidR="000C3E33" w:rsidRPr="00DA02A4" w14:paraId="72BB9E2E" w14:textId="77777777" w:rsidTr="00DA02A4">
        <w:tc>
          <w:tcPr>
            <w:tcW w:w="1094" w:type="pct"/>
            <w:vMerge/>
          </w:tcPr>
          <w:p w14:paraId="6479166B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45DEF8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психодиагностики</w:t>
            </w:r>
          </w:p>
        </w:tc>
      </w:tr>
      <w:tr w:rsidR="000C3E33" w:rsidRPr="00DA02A4" w14:paraId="288B7038" w14:textId="77777777" w:rsidTr="00DA02A4">
        <w:tc>
          <w:tcPr>
            <w:tcW w:w="1094" w:type="pct"/>
            <w:vMerge/>
          </w:tcPr>
          <w:p w14:paraId="22B04020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E98D760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Положения юридической психологии</w:t>
            </w:r>
          </w:p>
        </w:tc>
      </w:tr>
      <w:tr w:rsidR="000C3E33" w:rsidRPr="00DA02A4" w14:paraId="13BC5C7B" w14:textId="77777777" w:rsidTr="00DA02A4">
        <w:tc>
          <w:tcPr>
            <w:tcW w:w="1094" w:type="pct"/>
            <w:vMerge/>
          </w:tcPr>
          <w:p w14:paraId="085CCEDE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B78C8CD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DA02A4" w14:paraId="648E2583" w14:textId="77777777" w:rsidTr="00DA02A4">
        <w:tc>
          <w:tcPr>
            <w:tcW w:w="1094" w:type="pct"/>
            <w:vMerge/>
          </w:tcPr>
          <w:p w14:paraId="3C34A5D6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CAE3B3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Теории и методы организации исследований</w:t>
            </w:r>
          </w:p>
        </w:tc>
      </w:tr>
      <w:tr w:rsidR="000C3E33" w:rsidRPr="00DA02A4" w14:paraId="19824366" w14:textId="77777777" w:rsidTr="00DA02A4">
        <w:tc>
          <w:tcPr>
            <w:tcW w:w="1094" w:type="pct"/>
            <w:vMerge/>
          </w:tcPr>
          <w:p w14:paraId="3C420A7A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C98B5C6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Нормативные правовые акты и ведомственные документы, касающиеся организации и осуществления профессиональной деятельности</w:t>
            </w:r>
          </w:p>
        </w:tc>
      </w:tr>
      <w:tr w:rsidR="000C3E33" w:rsidRPr="00DA02A4" w14:paraId="18F76C53" w14:textId="77777777" w:rsidTr="00DA02A4">
        <w:tc>
          <w:tcPr>
            <w:tcW w:w="1094" w:type="pct"/>
            <w:vMerge/>
          </w:tcPr>
          <w:p w14:paraId="35606B0F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EF7F178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Нормативные правовые акты и ведомственные документы, касающиеся работы с конфиденциальной информацией и персональными данными</w:t>
            </w:r>
          </w:p>
        </w:tc>
      </w:tr>
      <w:tr w:rsidR="000C3E33" w:rsidRPr="00DA02A4" w14:paraId="20BF3A89" w14:textId="77777777" w:rsidTr="00DA02A4">
        <w:tc>
          <w:tcPr>
            <w:tcW w:w="1094" w:type="pct"/>
            <w:vMerge/>
          </w:tcPr>
          <w:p w14:paraId="67037CEC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BDC6299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Способы представления данных и правила оформления выводов и заключений по результатам социально-психологических и социологических исследований</w:t>
            </w:r>
          </w:p>
        </w:tc>
      </w:tr>
      <w:tr w:rsidR="000C3E33" w:rsidRPr="00DA02A4" w14:paraId="2A53E97A" w14:textId="77777777" w:rsidTr="00DA02A4">
        <w:tc>
          <w:tcPr>
            <w:tcW w:w="1094" w:type="pct"/>
            <w:vMerge/>
          </w:tcPr>
          <w:p w14:paraId="63356106" w14:textId="77777777" w:rsidR="000C3E33" w:rsidRPr="00DA02A4" w:rsidRDefault="000C3E33" w:rsidP="00DA02A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1D8196B" w14:textId="77777777" w:rsidR="000C3E33" w:rsidRPr="00DA02A4" w:rsidRDefault="000D7108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Принципы проведения научно-прикладных, психологических, социально-психологических и социологических исследований</w:t>
            </w:r>
          </w:p>
        </w:tc>
      </w:tr>
      <w:tr w:rsidR="000C3E33" w:rsidRPr="00DA02A4" w14:paraId="03B5BBB5" w14:textId="77777777" w:rsidTr="00DA02A4">
        <w:tc>
          <w:tcPr>
            <w:tcW w:w="1094" w:type="pct"/>
          </w:tcPr>
          <w:p w14:paraId="7030AB5C" w14:textId="77777777" w:rsidR="000C3E33" w:rsidRPr="00DA02A4" w:rsidRDefault="001A7652" w:rsidP="00DA02A4">
            <w:pPr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162AD18D" w14:textId="1C6026BA" w:rsidR="000C3E33" w:rsidRPr="00DA02A4" w:rsidRDefault="00DA02A4" w:rsidP="00DA02A4">
            <w:pPr>
              <w:jc w:val="both"/>
              <w:rPr>
                <w:rFonts w:cs="Times New Roman"/>
                <w:szCs w:val="24"/>
              </w:rPr>
            </w:pPr>
            <w:r w:rsidRPr="00DA02A4">
              <w:rPr>
                <w:rFonts w:cs="Times New Roman"/>
                <w:szCs w:val="24"/>
              </w:rPr>
              <w:t>-</w:t>
            </w:r>
          </w:p>
        </w:tc>
      </w:tr>
    </w:tbl>
    <w:p w14:paraId="6ABDCBF3" w14:textId="77777777" w:rsidR="00B13892" w:rsidRDefault="00B13892" w:rsidP="00CE1774"/>
    <w:p w14:paraId="0A196A3A" w14:textId="77777777" w:rsidR="008E744D" w:rsidRDefault="008E744D" w:rsidP="00CE1774"/>
    <w:p w14:paraId="0C0CF4A3" w14:textId="77777777" w:rsidR="008E744D" w:rsidRPr="005A2328" w:rsidRDefault="008E744D" w:rsidP="00CE1774"/>
    <w:p w14:paraId="0E460944" w14:textId="77777777" w:rsidR="00B13892" w:rsidRPr="005A2328" w:rsidRDefault="00B13892" w:rsidP="00CE1774">
      <w:pPr>
        <w:pStyle w:val="21"/>
      </w:pPr>
      <w:bookmarkStart w:id="11" w:name="_Toc129628441"/>
      <w:r w:rsidRPr="005A2328">
        <w:lastRenderedPageBreak/>
        <w:t>3.5. Обобщенная трудовая функция</w:t>
      </w:r>
      <w:bookmarkEnd w:id="11"/>
    </w:p>
    <w:p w14:paraId="2FDE1CF8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682"/>
        <w:gridCol w:w="565"/>
        <w:gridCol w:w="1106"/>
        <w:gridCol w:w="1447"/>
        <w:gridCol w:w="702"/>
      </w:tblGrid>
      <w:tr w:rsidR="00B13892" w:rsidRPr="005A2328" w14:paraId="0D283453" w14:textId="77777777" w:rsidTr="008E744D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0A1076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266BD0" w14:textId="77777777" w:rsidR="00B13892" w:rsidRPr="005A2328" w:rsidRDefault="00B13892" w:rsidP="00272533">
            <w:r w:rsidRPr="005A2328">
              <w:t>Деятельность по управлению психологической работой</w:t>
            </w:r>
          </w:p>
        </w:tc>
        <w:tc>
          <w:tcPr>
            <w:tcW w:w="2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02E899" w14:textId="7D48E1FE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A20DD8" w14:textId="59B37D74" w:rsidR="00B13892" w:rsidRPr="00B73571" w:rsidRDefault="00B73571" w:rsidP="002725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FA169F" w14:textId="231A88C2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42B50C" w14:textId="77777777" w:rsidR="00B13892" w:rsidRPr="005A2328" w:rsidRDefault="00B13892" w:rsidP="00272533">
            <w:pPr>
              <w:jc w:val="center"/>
            </w:pPr>
            <w:r w:rsidRPr="005A2328">
              <w:t>7</w:t>
            </w:r>
          </w:p>
        </w:tc>
      </w:tr>
    </w:tbl>
    <w:p w14:paraId="00085F29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272533" w:rsidRPr="005A2328" w14:paraId="131D37AE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375DEB" w14:textId="77777777" w:rsidR="00272533" w:rsidRPr="005A2328" w:rsidRDefault="00272533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FEB13A" w14:textId="38EC1F52" w:rsidR="00272533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272533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1AD8C9" w14:textId="4EFAA5F0" w:rsidR="00272533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FB8B62" w14:textId="2F59C5B7" w:rsidR="00272533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1F0BD1" w14:textId="77777777" w:rsidR="00272533" w:rsidRPr="005A2328" w:rsidRDefault="00272533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1502E6" w14:textId="77777777" w:rsidR="00272533" w:rsidRPr="005A2328" w:rsidRDefault="00272533" w:rsidP="00CE1774"/>
        </w:tc>
      </w:tr>
      <w:tr w:rsidR="00C62BB2" w:rsidRPr="005A2328" w14:paraId="401861AC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2EDC714" w14:textId="77777777" w:rsidR="00C62BB2" w:rsidRPr="005A2328" w:rsidRDefault="00C62BB2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FB454C" w14:textId="77777777" w:rsidR="00C62BB2" w:rsidRPr="005A2328" w:rsidRDefault="00C62BB2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9E5831" w14:textId="77777777" w:rsidR="00C62BB2" w:rsidRPr="005A2328" w:rsidRDefault="00C62BB2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AA12A3" w14:textId="1AD204F9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99D1F3" w14:textId="34178B77" w:rsidR="00C62BB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67C9D9" w14:textId="77777777" w:rsidR="00C62BB2" w:rsidRPr="005A2328" w:rsidRDefault="00C62BB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C62BB2" w:rsidRPr="005A2328" w14:paraId="5936C0F7" w14:textId="77777777" w:rsidTr="004B500C">
        <w:trPr>
          <w:trHeight w:val="20"/>
        </w:trPr>
        <w:tc>
          <w:tcPr>
            <w:tcW w:w="1094" w:type="pct"/>
          </w:tcPr>
          <w:p w14:paraId="62B72C72" w14:textId="77777777" w:rsidR="00C62BB2" w:rsidRPr="005A2328" w:rsidRDefault="000C3E33" w:rsidP="00CE1774">
            <w:r w:rsidRPr="005A2328">
              <w:t>Возможные наименования должностей, профессий</w:t>
            </w:r>
          </w:p>
        </w:tc>
        <w:tc>
          <w:tcPr>
            <w:tcW w:w="3906" w:type="pct"/>
          </w:tcPr>
          <w:p w14:paraId="28310E79" w14:textId="77777777" w:rsidR="00C62BB2" w:rsidRPr="005A2328" w:rsidRDefault="000C3E33" w:rsidP="00CE1774">
            <w:r w:rsidRPr="005A2328">
              <w:t>Руководитель департамента</w:t>
            </w:r>
          </w:p>
          <w:p w14:paraId="7D050880" w14:textId="77777777" w:rsidR="000C3E33" w:rsidRPr="005A2328" w:rsidRDefault="000C3E33" w:rsidP="00CE1774">
            <w:r w:rsidRPr="005A2328">
              <w:t>Руководитель центра</w:t>
            </w:r>
          </w:p>
          <w:p w14:paraId="452420D1" w14:textId="77777777" w:rsidR="000C3E33" w:rsidRPr="005A2328" w:rsidRDefault="000C3E33" w:rsidP="00CE1774">
            <w:r w:rsidRPr="005A2328">
              <w:t>Руководитель психологической службы</w:t>
            </w:r>
          </w:p>
          <w:p w14:paraId="160BD7C2" w14:textId="77777777" w:rsidR="000C3E33" w:rsidRPr="005A2328" w:rsidRDefault="000C3E33" w:rsidP="00CE1774">
            <w:r w:rsidRPr="005A2328">
              <w:t>Руководитель филиала</w:t>
            </w:r>
          </w:p>
          <w:p w14:paraId="5F60DB2E" w14:textId="77777777" w:rsidR="000C3E33" w:rsidRPr="005A2328" w:rsidRDefault="000C3E33" w:rsidP="00CE1774">
            <w:r w:rsidRPr="005A2328">
              <w:t>Руководитель управления</w:t>
            </w:r>
          </w:p>
          <w:p w14:paraId="21C56C46" w14:textId="77777777" w:rsidR="000C3E33" w:rsidRPr="005A2328" w:rsidRDefault="000C3E33" w:rsidP="00CE1774">
            <w:r w:rsidRPr="005A2328">
              <w:t>Руководитель отдела</w:t>
            </w:r>
          </w:p>
          <w:p w14:paraId="2DD776DF" w14:textId="77777777" w:rsidR="000C3E33" w:rsidRPr="005A2328" w:rsidRDefault="000C3E33" w:rsidP="00CE1774">
            <w:r w:rsidRPr="005A2328">
              <w:t>Руководитель отделения</w:t>
            </w:r>
          </w:p>
          <w:p w14:paraId="3DF820C1" w14:textId="77777777" w:rsidR="000C3E33" w:rsidRPr="005A2328" w:rsidRDefault="000C3E33" w:rsidP="00CE1774">
            <w:r w:rsidRPr="005A2328">
              <w:t>Руководитель группы</w:t>
            </w:r>
          </w:p>
          <w:p w14:paraId="730D5A7C" w14:textId="77777777" w:rsidR="000C3E33" w:rsidRPr="005A2328" w:rsidRDefault="000C3E33" w:rsidP="00CE1774">
            <w:r w:rsidRPr="005A2328">
              <w:t>Начальник департамента</w:t>
            </w:r>
          </w:p>
          <w:p w14:paraId="62554719" w14:textId="77777777" w:rsidR="000C3E33" w:rsidRPr="005A2328" w:rsidRDefault="000C3E33" w:rsidP="00CE1774">
            <w:r w:rsidRPr="005A2328">
              <w:t>Начальник центра</w:t>
            </w:r>
          </w:p>
          <w:p w14:paraId="7C957441" w14:textId="77777777" w:rsidR="000C3E33" w:rsidRPr="005A2328" w:rsidRDefault="000C3E33" w:rsidP="00CE1774">
            <w:r w:rsidRPr="005A2328">
              <w:t>Начальник психологической службы</w:t>
            </w:r>
          </w:p>
          <w:p w14:paraId="0C99CA37" w14:textId="77777777" w:rsidR="000C3E33" w:rsidRPr="005A2328" w:rsidRDefault="000C3E33" w:rsidP="00CE1774">
            <w:r w:rsidRPr="005A2328">
              <w:t>Начальник службы (психологической)</w:t>
            </w:r>
          </w:p>
          <w:p w14:paraId="02EF6957" w14:textId="77777777" w:rsidR="000C3E33" w:rsidRPr="005A2328" w:rsidRDefault="000C3E33" w:rsidP="00CE1774">
            <w:r w:rsidRPr="005A2328">
              <w:t>Начальник филиала</w:t>
            </w:r>
          </w:p>
          <w:p w14:paraId="35A8DB6A" w14:textId="77777777" w:rsidR="000C3E33" w:rsidRPr="005A2328" w:rsidRDefault="000C3E33" w:rsidP="00CE1774">
            <w:r w:rsidRPr="005A2328">
              <w:t>Начальник управления</w:t>
            </w:r>
          </w:p>
          <w:p w14:paraId="29F63CD1" w14:textId="77777777" w:rsidR="000C3E33" w:rsidRPr="005A2328" w:rsidRDefault="000C3E33" w:rsidP="00CE1774">
            <w:r w:rsidRPr="005A2328">
              <w:t>Начальник отдела</w:t>
            </w:r>
          </w:p>
          <w:p w14:paraId="6687D718" w14:textId="77777777" w:rsidR="000C3E33" w:rsidRPr="005A2328" w:rsidRDefault="000C3E33" w:rsidP="00CE1774">
            <w:r w:rsidRPr="005A2328">
              <w:t>Начальник отдела (по психологическому обеспечению)</w:t>
            </w:r>
          </w:p>
          <w:p w14:paraId="0453A444" w14:textId="77777777" w:rsidR="000C3E33" w:rsidRPr="005A2328" w:rsidRDefault="000C3E33" w:rsidP="00CE1774">
            <w:r w:rsidRPr="005A2328">
              <w:t>Начальник отделения</w:t>
            </w:r>
          </w:p>
          <w:p w14:paraId="17D17170" w14:textId="77777777" w:rsidR="000C3E33" w:rsidRPr="005A2328" w:rsidRDefault="000C3E33" w:rsidP="00CE1774">
            <w:r w:rsidRPr="005A2328">
              <w:t>Начальник отделения (по психологическому обеспечению)</w:t>
            </w:r>
          </w:p>
          <w:p w14:paraId="58F99A05" w14:textId="77777777" w:rsidR="000C3E33" w:rsidRPr="005A2328" w:rsidRDefault="000C3E33" w:rsidP="00CE1774">
            <w:r w:rsidRPr="005A2328">
              <w:t>Начальник группы</w:t>
            </w:r>
          </w:p>
          <w:p w14:paraId="7A96A4D4" w14:textId="77777777" w:rsidR="000C3E33" w:rsidRPr="005A2328" w:rsidRDefault="000C3E33" w:rsidP="00CE1774">
            <w:r w:rsidRPr="005A2328">
              <w:t>Директор департамента</w:t>
            </w:r>
          </w:p>
          <w:p w14:paraId="003E5241" w14:textId="77777777" w:rsidR="000C3E33" w:rsidRPr="005A2328" w:rsidRDefault="000C3E33" w:rsidP="00CE1774">
            <w:r w:rsidRPr="005A2328">
              <w:t>Директор центра</w:t>
            </w:r>
          </w:p>
          <w:p w14:paraId="71E63731" w14:textId="77777777" w:rsidR="000C3E33" w:rsidRPr="005A2328" w:rsidRDefault="000C3E33" w:rsidP="00CE1774">
            <w:r w:rsidRPr="005A2328">
              <w:t>Директор психологической службы</w:t>
            </w:r>
          </w:p>
          <w:p w14:paraId="27E039C1" w14:textId="77777777" w:rsidR="000C3E33" w:rsidRPr="005A2328" w:rsidRDefault="000C3E33" w:rsidP="00CE1774">
            <w:r w:rsidRPr="005A2328">
              <w:t>Директор филиала</w:t>
            </w:r>
          </w:p>
          <w:p w14:paraId="60147901" w14:textId="77777777" w:rsidR="000C3E33" w:rsidRPr="005A2328" w:rsidRDefault="000C3E33" w:rsidP="00CE1774">
            <w:r w:rsidRPr="005A2328">
              <w:t>Заместитель руководителя департамента</w:t>
            </w:r>
          </w:p>
          <w:p w14:paraId="0C72F7AE" w14:textId="77777777" w:rsidR="000C3E33" w:rsidRPr="005A2328" w:rsidRDefault="000C3E33" w:rsidP="00CE1774">
            <w:r w:rsidRPr="005A2328">
              <w:t>Заместитель руководителя центра</w:t>
            </w:r>
          </w:p>
          <w:p w14:paraId="3194794C" w14:textId="77777777" w:rsidR="000C3E33" w:rsidRPr="005A2328" w:rsidRDefault="000C3E33" w:rsidP="00CE1774">
            <w:r w:rsidRPr="005A2328">
              <w:t>Заместитель руководителя психологической службы</w:t>
            </w:r>
          </w:p>
          <w:p w14:paraId="27FE1D18" w14:textId="77777777" w:rsidR="000C3E33" w:rsidRPr="005A2328" w:rsidRDefault="000C3E33" w:rsidP="00CE1774">
            <w:r w:rsidRPr="005A2328">
              <w:t>Заместитель руководителя филиала</w:t>
            </w:r>
          </w:p>
          <w:p w14:paraId="5AAEFC4E" w14:textId="77777777" w:rsidR="000C3E33" w:rsidRPr="005A2328" w:rsidRDefault="000C3E33" w:rsidP="00CE1774">
            <w:r w:rsidRPr="005A2328">
              <w:t>Заместитель руководителя управления</w:t>
            </w:r>
          </w:p>
          <w:p w14:paraId="06122D55" w14:textId="77777777" w:rsidR="000C3E33" w:rsidRPr="005A2328" w:rsidRDefault="000C3E33" w:rsidP="00CE1774">
            <w:r w:rsidRPr="005A2328">
              <w:t>Заместитель руководителя отдела</w:t>
            </w:r>
          </w:p>
          <w:p w14:paraId="0261C610" w14:textId="77777777" w:rsidR="000C3E33" w:rsidRPr="005A2328" w:rsidRDefault="000C3E33" w:rsidP="00CE1774">
            <w:r w:rsidRPr="005A2328">
              <w:t>Заместитель руководителя отделения</w:t>
            </w:r>
          </w:p>
          <w:p w14:paraId="7BF7FF6B" w14:textId="77777777" w:rsidR="000C3E33" w:rsidRPr="005A2328" w:rsidRDefault="000C3E33" w:rsidP="00CE1774">
            <w:r w:rsidRPr="005A2328">
              <w:t>Заместитель руководителя группы</w:t>
            </w:r>
          </w:p>
          <w:p w14:paraId="740EA122" w14:textId="77777777" w:rsidR="000C3E33" w:rsidRPr="005A2328" w:rsidRDefault="000C3E33" w:rsidP="00CE1774">
            <w:r w:rsidRPr="005A2328">
              <w:t>Заместитель начальника департамента</w:t>
            </w:r>
          </w:p>
          <w:p w14:paraId="70489075" w14:textId="77777777" w:rsidR="000C3E33" w:rsidRPr="005A2328" w:rsidRDefault="000C3E33" w:rsidP="00CE1774">
            <w:r w:rsidRPr="005A2328">
              <w:t>Заместитель начальника центра</w:t>
            </w:r>
          </w:p>
          <w:p w14:paraId="2ADAC321" w14:textId="77777777" w:rsidR="000C3E33" w:rsidRPr="005A2328" w:rsidRDefault="000C3E33" w:rsidP="00CE1774">
            <w:r w:rsidRPr="005A2328">
              <w:t>Заместитель начальника психологической службы</w:t>
            </w:r>
          </w:p>
          <w:p w14:paraId="257C8EC0" w14:textId="77777777" w:rsidR="000C3E33" w:rsidRPr="005A2328" w:rsidRDefault="000C3E33" w:rsidP="00CE1774">
            <w:r w:rsidRPr="005A2328">
              <w:t>Заместитель начальника филиала</w:t>
            </w:r>
          </w:p>
          <w:p w14:paraId="367D1359" w14:textId="77777777" w:rsidR="000C3E33" w:rsidRPr="005A2328" w:rsidRDefault="000C3E33" w:rsidP="00CE1774">
            <w:r w:rsidRPr="005A2328">
              <w:t>Заместитель начальника управления</w:t>
            </w:r>
          </w:p>
          <w:p w14:paraId="775C0EA0" w14:textId="77777777" w:rsidR="000C3E33" w:rsidRPr="005A2328" w:rsidRDefault="000C3E33" w:rsidP="00CE1774">
            <w:r w:rsidRPr="005A2328">
              <w:t>Заместитель начальника отдела</w:t>
            </w:r>
          </w:p>
          <w:p w14:paraId="21AA1367" w14:textId="77777777" w:rsidR="000C3E33" w:rsidRPr="005A2328" w:rsidRDefault="000C3E33" w:rsidP="00CE1774">
            <w:r w:rsidRPr="005A2328">
              <w:t>Заместитель начальника отдела (по психологической работе)</w:t>
            </w:r>
          </w:p>
          <w:p w14:paraId="14B712E3" w14:textId="77777777" w:rsidR="000C3E33" w:rsidRPr="005A2328" w:rsidRDefault="000C3E33" w:rsidP="00CE1774">
            <w:r w:rsidRPr="005A2328">
              <w:t>Заместитель начальника отдела (по психологическому обеспечению)</w:t>
            </w:r>
          </w:p>
          <w:p w14:paraId="4E5C5858" w14:textId="77777777" w:rsidR="000C3E33" w:rsidRPr="005A2328" w:rsidRDefault="000C3E33" w:rsidP="00CE1774">
            <w:r w:rsidRPr="005A2328">
              <w:t>Заместитель начальника отделения</w:t>
            </w:r>
          </w:p>
          <w:p w14:paraId="47B6058E" w14:textId="77777777" w:rsidR="000C3E33" w:rsidRPr="005A2328" w:rsidRDefault="000C3E33" w:rsidP="00CE1774">
            <w:r w:rsidRPr="005A2328">
              <w:t>Заместитель начальника отделения (по психологическому обеспечению)</w:t>
            </w:r>
          </w:p>
          <w:p w14:paraId="2CFFED68" w14:textId="77777777" w:rsidR="000C3E33" w:rsidRPr="005A2328" w:rsidRDefault="000C3E33" w:rsidP="00CE1774">
            <w:r w:rsidRPr="005A2328">
              <w:lastRenderedPageBreak/>
              <w:t>Заместитель начальника группы</w:t>
            </w:r>
          </w:p>
          <w:p w14:paraId="714379EF" w14:textId="77777777" w:rsidR="000C3E33" w:rsidRPr="005A2328" w:rsidRDefault="000C3E33" w:rsidP="00CE1774">
            <w:r w:rsidRPr="005A2328">
              <w:t>Заместитель директора департамента</w:t>
            </w:r>
          </w:p>
          <w:p w14:paraId="44A9A6C8" w14:textId="77777777" w:rsidR="000C3E33" w:rsidRPr="005A2328" w:rsidRDefault="000C3E33" w:rsidP="00CE1774">
            <w:r w:rsidRPr="005A2328">
              <w:t>Заместитель директора центра</w:t>
            </w:r>
          </w:p>
          <w:p w14:paraId="3B70224B" w14:textId="77777777" w:rsidR="000C3E33" w:rsidRPr="005A2328" w:rsidRDefault="000C3E33" w:rsidP="00CE1774">
            <w:r w:rsidRPr="005A2328">
              <w:t>Заместитель директора психологической службы</w:t>
            </w:r>
          </w:p>
          <w:p w14:paraId="57E076B4" w14:textId="77777777" w:rsidR="000C3E33" w:rsidRPr="005A2328" w:rsidRDefault="000C3E33" w:rsidP="00CE1774">
            <w:r w:rsidRPr="005A2328">
              <w:t>Заместитель директора филиала</w:t>
            </w:r>
          </w:p>
        </w:tc>
      </w:tr>
    </w:tbl>
    <w:p w14:paraId="24959AF3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5A2328" w14:paraId="341A685B" w14:textId="77777777" w:rsidTr="004B500C">
        <w:trPr>
          <w:trHeight w:val="20"/>
        </w:trPr>
        <w:tc>
          <w:tcPr>
            <w:tcW w:w="1094" w:type="pct"/>
          </w:tcPr>
          <w:p w14:paraId="1A66203D" w14:textId="77777777" w:rsidR="000C3E33" w:rsidRPr="005A2328" w:rsidRDefault="000C3E33" w:rsidP="00CE1774">
            <w:r w:rsidRPr="005A2328">
              <w:t>Требования к образованию и обучению</w:t>
            </w:r>
          </w:p>
        </w:tc>
        <w:tc>
          <w:tcPr>
            <w:tcW w:w="3906" w:type="pct"/>
          </w:tcPr>
          <w:p w14:paraId="5AEF9455" w14:textId="77777777" w:rsidR="000C3E33" w:rsidRPr="005A2328" w:rsidRDefault="000C3E33" w:rsidP="00CE1774">
            <w:r w:rsidRPr="005A2328">
              <w:t>Высшее образование – специалитет или магистратура по направлениям подготовки (специальностям) «Психология», «Клиническая психология», «Психология служебной деятельности»</w:t>
            </w:r>
          </w:p>
        </w:tc>
      </w:tr>
      <w:tr w:rsidR="000C3E33" w:rsidRPr="005A2328" w14:paraId="3C6B0C36" w14:textId="77777777" w:rsidTr="004B500C">
        <w:trPr>
          <w:trHeight w:val="20"/>
        </w:trPr>
        <w:tc>
          <w:tcPr>
            <w:tcW w:w="1094" w:type="pct"/>
          </w:tcPr>
          <w:p w14:paraId="74223EFA" w14:textId="77777777" w:rsidR="000C3E33" w:rsidRPr="005A2328" w:rsidRDefault="000C3E33" w:rsidP="00CE1774">
            <w:r w:rsidRPr="005A2328">
              <w:t>Требования к опыту практической работы</w:t>
            </w:r>
          </w:p>
        </w:tc>
        <w:tc>
          <w:tcPr>
            <w:tcW w:w="3906" w:type="pct"/>
          </w:tcPr>
          <w:p w14:paraId="60D6E771" w14:textId="77777777" w:rsidR="000C3E33" w:rsidRPr="005A2328" w:rsidRDefault="000C3E33" w:rsidP="00CE1774">
            <w:r w:rsidRPr="005A2328">
              <w:t>Не менее трех лет работы по виду профессиональной деятельности</w:t>
            </w:r>
          </w:p>
          <w:p w14:paraId="2F79C62C" w14:textId="104E0913" w:rsidR="000C3E33" w:rsidRPr="005A2328" w:rsidRDefault="000C3E33" w:rsidP="00CE1774">
            <w:r w:rsidRPr="005A2328">
              <w:t>Не менее пяти лет в области психологии и управления для директоров (заместителей) центров, начальников (заместителей) филиалов, начальников отделов для специалистов психологической службы МЧС России</w:t>
            </w:r>
          </w:p>
          <w:p w14:paraId="6DB463F1" w14:textId="1CBED67A" w:rsidR="000C3E33" w:rsidRPr="005A2328" w:rsidRDefault="000C3E33" w:rsidP="00CE1774">
            <w:r w:rsidRPr="005A2328">
              <w:t>Не менее трех лет в области психологии и управления для заместителя начальника отдела, начальников отделений для специалистов психологической службы МЧС России</w:t>
            </w:r>
          </w:p>
        </w:tc>
      </w:tr>
      <w:tr w:rsidR="000C3E33" w:rsidRPr="005A2328" w14:paraId="29664F7A" w14:textId="77777777" w:rsidTr="004B500C">
        <w:trPr>
          <w:trHeight w:val="20"/>
        </w:trPr>
        <w:tc>
          <w:tcPr>
            <w:tcW w:w="1094" w:type="pct"/>
          </w:tcPr>
          <w:p w14:paraId="71C0509A" w14:textId="77777777" w:rsidR="000C3E33" w:rsidRPr="005A2328" w:rsidRDefault="000C3E33" w:rsidP="00CE1774">
            <w:r w:rsidRPr="005A2328">
              <w:t>Особые условия допуска к работе</w:t>
            </w:r>
          </w:p>
        </w:tc>
        <w:tc>
          <w:tcPr>
            <w:tcW w:w="3906" w:type="pct"/>
          </w:tcPr>
          <w:p w14:paraId="79E10DBE" w14:textId="77777777" w:rsidR="000C3E33" w:rsidRPr="005A2328" w:rsidRDefault="000C3E33" w:rsidP="00CE1774">
            <w:r w:rsidRPr="005A2328">
              <w:t>Прохождение обучения мерам пожарной безопасности</w:t>
            </w:r>
          </w:p>
          <w:p w14:paraId="49D91E25" w14:textId="375DBC43" w:rsidR="000C3E33" w:rsidRPr="005A2328" w:rsidRDefault="005D363E" w:rsidP="00CE1774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0C3E33" w:rsidRPr="005A2328" w14:paraId="35067F5D" w14:textId="77777777" w:rsidTr="004B500C">
        <w:trPr>
          <w:trHeight w:val="20"/>
        </w:trPr>
        <w:tc>
          <w:tcPr>
            <w:tcW w:w="1094" w:type="pct"/>
          </w:tcPr>
          <w:p w14:paraId="5503D396" w14:textId="77777777" w:rsidR="000C3E33" w:rsidRPr="005A2328" w:rsidRDefault="000C3E33" w:rsidP="00CE1774">
            <w:r w:rsidRPr="005A2328">
              <w:t>Другие характеристики</w:t>
            </w:r>
          </w:p>
        </w:tc>
        <w:tc>
          <w:tcPr>
            <w:tcW w:w="3906" w:type="pct"/>
          </w:tcPr>
          <w:p w14:paraId="0ED8FA49" w14:textId="53A87FA2" w:rsidR="000C3E33" w:rsidRPr="005A2328" w:rsidRDefault="000C3E33" w:rsidP="00CE1774">
            <w:r w:rsidRPr="005A2328">
              <w:t>Для руководителей (начальников, директоров) департаментов (управлений, служб, центров) рекомендовано дополнительное профессиональное образование (</w:t>
            </w:r>
            <w:r w:rsidR="0045151D" w:rsidRPr="0045151D">
              <w:t>программы государственного и муниципального управления, управления персоналом, управления проектами, делового администрирования, менеджмента и экономики</w:t>
            </w:r>
            <w:r w:rsidRPr="005A2328">
              <w:t>)</w:t>
            </w:r>
          </w:p>
        </w:tc>
      </w:tr>
    </w:tbl>
    <w:p w14:paraId="5550D924" w14:textId="77777777" w:rsidR="000C3E33" w:rsidRPr="005A2328" w:rsidRDefault="000C3E33" w:rsidP="00CE1774"/>
    <w:p w14:paraId="19A7296D" w14:textId="77777777" w:rsidR="000C3E33" w:rsidRDefault="000C3E33" w:rsidP="00CE1774">
      <w:r w:rsidRPr="005A2328">
        <w:t>Дополнительные характеристики</w:t>
      </w:r>
    </w:p>
    <w:p w14:paraId="6961B6C3" w14:textId="77777777" w:rsidR="00211BBE" w:rsidRPr="005A2328" w:rsidRDefault="00211BBE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27"/>
        <w:gridCol w:w="1662"/>
        <w:gridCol w:w="6606"/>
      </w:tblGrid>
      <w:tr w:rsidR="00211BBE" w:rsidRPr="005A2328" w14:paraId="746BDCD7" w14:textId="77777777" w:rsidTr="00332570">
        <w:trPr>
          <w:trHeight w:val="20"/>
        </w:trPr>
        <w:tc>
          <w:tcPr>
            <w:tcW w:w="945" w:type="pct"/>
            <w:vAlign w:val="center"/>
          </w:tcPr>
          <w:p w14:paraId="6BFD376C" w14:textId="77777777" w:rsidR="00211BBE" w:rsidRPr="005A2328" w:rsidRDefault="00211BBE" w:rsidP="00332570">
            <w:pPr>
              <w:jc w:val="center"/>
            </w:pPr>
            <w:r w:rsidRPr="005A2328">
              <w:t>Наименование документа</w:t>
            </w:r>
          </w:p>
        </w:tc>
        <w:tc>
          <w:tcPr>
            <w:tcW w:w="815" w:type="pct"/>
            <w:vAlign w:val="center"/>
          </w:tcPr>
          <w:p w14:paraId="6C442D35" w14:textId="77777777" w:rsidR="00211BBE" w:rsidRPr="005A2328" w:rsidRDefault="00211BBE" w:rsidP="00332570">
            <w:pPr>
              <w:jc w:val="center"/>
            </w:pPr>
            <w:r>
              <w:t>Код</w:t>
            </w:r>
          </w:p>
        </w:tc>
        <w:tc>
          <w:tcPr>
            <w:tcW w:w="3240" w:type="pct"/>
            <w:vAlign w:val="center"/>
          </w:tcPr>
          <w:p w14:paraId="0E873794" w14:textId="77777777" w:rsidR="00211BBE" w:rsidRPr="005A2328" w:rsidRDefault="00211BBE" w:rsidP="00332570">
            <w:pPr>
              <w:jc w:val="center"/>
            </w:pPr>
            <w:r w:rsidRPr="005A2328">
              <w:t>Наименование базовой группы, должности (профессии) или специальности</w:t>
            </w:r>
          </w:p>
        </w:tc>
      </w:tr>
      <w:tr w:rsidR="00211BBE" w:rsidRPr="005A2328" w14:paraId="1A539E0D" w14:textId="77777777" w:rsidTr="00332570">
        <w:trPr>
          <w:trHeight w:val="20"/>
        </w:trPr>
        <w:tc>
          <w:tcPr>
            <w:tcW w:w="945" w:type="pct"/>
          </w:tcPr>
          <w:p w14:paraId="69040729" w14:textId="77777777" w:rsidR="00211BBE" w:rsidRPr="005A2328" w:rsidRDefault="00211BBE" w:rsidP="00211BBE">
            <w:r w:rsidRPr="005A2328">
              <w:t>ОКЗ</w:t>
            </w:r>
          </w:p>
        </w:tc>
        <w:tc>
          <w:tcPr>
            <w:tcW w:w="815" w:type="pct"/>
          </w:tcPr>
          <w:p w14:paraId="5A938ED4" w14:textId="2E9B27C9" w:rsidR="00211BBE" w:rsidRPr="005A2328" w:rsidRDefault="00211BBE" w:rsidP="00211BBE">
            <w:r w:rsidRPr="005A2328">
              <w:t>1349</w:t>
            </w:r>
          </w:p>
        </w:tc>
        <w:tc>
          <w:tcPr>
            <w:tcW w:w="3240" w:type="pct"/>
          </w:tcPr>
          <w:p w14:paraId="69DB3A2C" w14:textId="11520D4F" w:rsidR="00211BBE" w:rsidRPr="005A2328" w:rsidRDefault="00211BBE" w:rsidP="00211BBE">
            <w:r w:rsidRPr="005A2328">
              <w:t>Руководители служб в сфере социальных услуг, не входящие в другие группы</w:t>
            </w:r>
          </w:p>
        </w:tc>
      </w:tr>
      <w:tr w:rsidR="00211BBE" w:rsidRPr="005A2328" w14:paraId="7453461B" w14:textId="77777777" w:rsidTr="00332570">
        <w:trPr>
          <w:trHeight w:val="20"/>
        </w:trPr>
        <w:tc>
          <w:tcPr>
            <w:tcW w:w="945" w:type="pct"/>
            <w:vMerge w:val="restart"/>
          </w:tcPr>
          <w:p w14:paraId="14E31A10" w14:textId="77777777" w:rsidR="00211BBE" w:rsidRPr="005A2328" w:rsidRDefault="00211BBE" w:rsidP="00211BBE">
            <w:r w:rsidRPr="005A2328">
              <w:t>ЕКС</w:t>
            </w:r>
          </w:p>
        </w:tc>
        <w:tc>
          <w:tcPr>
            <w:tcW w:w="815" w:type="pct"/>
          </w:tcPr>
          <w:p w14:paraId="676B9A46" w14:textId="6DC95D29" w:rsidR="00211BBE" w:rsidRPr="005A2328" w:rsidRDefault="00211BBE" w:rsidP="00211BBE">
            <w:r w:rsidRPr="005A2328">
              <w:t>-</w:t>
            </w:r>
          </w:p>
        </w:tc>
        <w:tc>
          <w:tcPr>
            <w:tcW w:w="3240" w:type="pct"/>
          </w:tcPr>
          <w:p w14:paraId="260A4DB1" w14:textId="305C8EC2" w:rsidR="00211BBE" w:rsidRPr="005A2328" w:rsidRDefault="00211BBE" w:rsidP="00211BBE">
            <w:r w:rsidRPr="005A2328">
              <w:t>Психолог</w:t>
            </w:r>
          </w:p>
        </w:tc>
      </w:tr>
      <w:tr w:rsidR="00211BBE" w:rsidRPr="005A2328" w14:paraId="2427E15E" w14:textId="77777777" w:rsidTr="00332570">
        <w:trPr>
          <w:trHeight w:val="20"/>
        </w:trPr>
        <w:tc>
          <w:tcPr>
            <w:tcW w:w="945" w:type="pct"/>
            <w:vMerge/>
          </w:tcPr>
          <w:p w14:paraId="39B56C99" w14:textId="77777777" w:rsidR="00211BBE" w:rsidRPr="005A2328" w:rsidRDefault="00211BBE" w:rsidP="00211BBE"/>
        </w:tc>
        <w:tc>
          <w:tcPr>
            <w:tcW w:w="815" w:type="pct"/>
          </w:tcPr>
          <w:p w14:paraId="00140DEA" w14:textId="6107F0B8" w:rsidR="00211BBE" w:rsidRPr="005A2328" w:rsidRDefault="00211BBE" w:rsidP="00211BBE">
            <w:r w:rsidRPr="005A2328">
              <w:t>-</w:t>
            </w:r>
          </w:p>
        </w:tc>
        <w:tc>
          <w:tcPr>
            <w:tcW w:w="3240" w:type="pct"/>
          </w:tcPr>
          <w:p w14:paraId="1C6685CE" w14:textId="69DD6744" w:rsidR="00211BBE" w:rsidRPr="005A2328" w:rsidRDefault="00211BBE" w:rsidP="00211BBE">
            <w:r w:rsidRPr="005A2328">
              <w:t>Кризисный психолог</w:t>
            </w:r>
          </w:p>
        </w:tc>
      </w:tr>
      <w:tr w:rsidR="00211BBE" w:rsidRPr="005A2328" w14:paraId="6F453851" w14:textId="77777777" w:rsidTr="00332570">
        <w:trPr>
          <w:trHeight w:val="20"/>
        </w:trPr>
        <w:tc>
          <w:tcPr>
            <w:tcW w:w="945" w:type="pct"/>
          </w:tcPr>
          <w:p w14:paraId="28FD96BC" w14:textId="77777777" w:rsidR="00211BBE" w:rsidRPr="005A2328" w:rsidRDefault="00211BBE" w:rsidP="00211BBE">
            <w:r w:rsidRPr="005A2328">
              <w:t>ОКПДТР</w:t>
            </w:r>
          </w:p>
        </w:tc>
        <w:tc>
          <w:tcPr>
            <w:tcW w:w="815" w:type="pct"/>
          </w:tcPr>
          <w:p w14:paraId="238C7DFE" w14:textId="25AA04F5" w:rsidR="00211BBE" w:rsidRPr="005A2328" w:rsidRDefault="00211BBE" w:rsidP="00211BBE">
            <w:r w:rsidRPr="005A2328">
              <w:t>25883</w:t>
            </w:r>
          </w:p>
        </w:tc>
        <w:tc>
          <w:tcPr>
            <w:tcW w:w="3240" w:type="pct"/>
          </w:tcPr>
          <w:p w14:paraId="5FCA4EFD" w14:textId="068CFA0F" w:rsidR="00211BBE" w:rsidRPr="005A2328" w:rsidRDefault="00211BBE" w:rsidP="00211BBE">
            <w:r w:rsidRPr="005A2328">
              <w:t>Психолог</w:t>
            </w:r>
          </w:p>
        </w:tc>
      </w:tr>
      <w:tr w:rsidR="00211BBE" w:rsidRPr="005A2328" w14:paraId="49FEA6EE" w14:textId="77777777" w:rsidTr="00332570">
        <w:trPr>
          <w:trHeight w:val="20"/>
        </w:trPr>
        <w:tc>
          <w:tcPr>
            <w:tcW w:w="945" w:type="pct"/>
            <w:vMerge w:val="restart"/>
          </w:tcPr>
          <w:p w14:paraId="4D8E77A8" w14:textId="77777777" w:rsidR="00211BBE" w:rsidRPr="005A2328" w:rsidRDefault="00211BBE" w:rsidP="00211BBE">
            <w:r w:rsidRPr="005A2328">
              <w:t>ОКСО</w:t>
            </w:r>
          </w:p>
        </w:tc>
        <w:tc>
          <w:tcPr>
            <w:tcW w:w="815" w:type="pct"/>
          </w:tcPr>
          <w:p w14:paraId="6D914829" w14:textId="77777777" w:rsidR="00211BBE" w:rsidRPr="005A2328" w:rsidRDefault="00211BBE" w:rsidP="00211BBE">
            <w:r w:rsidRPr="005A2328">
              <w:t>5.37.04.01</w:t>
            </w:r>
          </w:p>
        </w:tc>
        <w:tc>
          <w:tcPr>
            <w:tcW w:w="3240" w:type="pct"/>
          </w:tcPr>
          <w:p w14:paraId="798A4ED1" w14:textId="77777777" w:rsidR="00211BBE" w:rsidRPr="005A2328" w:rsidRDefault="00211BBE" w:rsidP="00211BBE">
            <w:r w:rsidRPr="005A2328">
              <w:t>Психология</w:t>
            </w:r>
          </w:p>
        </w:tc>
      </w:tr>
      <w:tr w:rsidR="00211BBE" w:rsidRPr="005A2328" w14:paraId="44BFB2F0" w14:textId="77777777" w:rsidTr="00332570">
        <w:trPr>
          <w:trHeight w:val="20"/>
        </w:trPr>
        <w:tc>
          <w:tcPr>
            <w:tcW w:w="945" w:type="pct"/>
            <w:vMerge/>
          </w:tcPr>
          <w:p w14:paraId="4956CDCE" w14:textId="77777777" w:rsidR="00211BBE" w:rsidRPr="005A2328" w:rsidRDefault="00211BBE" w:rsidP="00211BBE"/>
        </w:tc>
        <w:tc>
          <w:tcPr>
            <w:tcW w:w="815" w:type="pct"/>
          </w:tcPr>
          <w:p w14:paraId="22222D68" w14:textId="77777777" w:rsidR="00211BBE" w:rsidRPr="005A2328" w:rsidRDefault="00211BBE" w:rsidP="00211BBE">
            <w:r w:rsidRPr="005A2328">
              <w:t>5.37.05.01</w:t>
            </w:r>
          </w:p>
        </w:tc>
        <w:tc>
          <w:tcPr>
            <w:tcW w:w="3240" w:type="pct"/>
          </w:tcPr>
          <w:p w14:paraId="1434B2E5" w14:textId="77777777" w:rsidR="00211BBE" w:rsidRPr="005A2328" w:rsidRDefault="00211BBE" w:rsidP="00211BBE">
            <w:r w:rsidRPr="005A2328">
              <w:t>Клиническая психология</w:t>
            </w:r>
          </w:p>
        </w:tc>
      </w:tr>
      <w:tr w:rsidR="00211BBE" w:rsidRPr="005A2328" w14:paraId="0CC8A957" w14:textId="77777777" w:rsidTr="00332570">
        <w:trPr>
          <w:trHeight w:val="20"/>
        </w:trPr>
        <w:tc>
          <w:tcPr>
            <w:tcW w:w="945" w:type="pct"/>
            <w:vMerge/>
          </w:tcPr>
          <w:p w14:paraId="0940806D" w14:textId="77777777" w:rsidR="00211BBE" w:rsidRPr="005A2328" w:rsidRDefault="00211BBE" w:rsidP="00211BBE"/>
        </w:tc>
        <w:tc>
          <w:tcPr>
            <w:tcW w:w="815" w:type="pct"/>
          </w:tcPr>
          <w:p w14:paraId="0A8B83E8" w14:textId="77777777" w:rsidR="00211BBE" w:rsidRPr="005A2328" w:rsidRDefault="00211BBE" w:rsidP="00211BBE">
            <w:r w:rsidRPr="005A2328">
              <w:t>5.37.05.02</w:t>
            </w:r>
          </w:p>
        </w:tc>
        <w:tc>
          <w:tcPr>
            <w:tcW w:w="3240" w:type="pct"/>
          </w:tcPr>
          <w:p w14:paraId="25501880" w14:textId="77777777" w:rsidR="00211BBE" w:rsidRPr="005A2328" w:rsidRDefault="00211BBE" w:rsidP="00211BBE">
            <w:r w:rsidRPr="005A2328">
              <w:t>Психология служебной деятельности</w:t>
            </w:r>
          </w:p>
        </w:tc>
      </w:tr>
    </w:tbl>
    <w:p w14:paraId="7D67BBD4" w14:textId="482CEBF4" w:rsidR="00B13892" w:rsidRPr="005A2328" w:rsidRDefault="00211BBE" w:rsidP="00CE1774">
      <w:pPr>
        <w:rPr>
          <w:b/>
        </w:rPr>
      </w:pPr>
      <w:r>
        <w:br w:type="textWrapping" w:clear="all"/>
      </w:r>
      <w:r w:rsidR="00B13892" w:rsidRPr="005A2328">
        <w:rPr>
          <w:b/>
        </w:rPr>
        <w:t>3.5.1. Трудовая функция</w:t>
      </w:r>
    </w:p>
    <w:p w14:paraId="0F9DAE3A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560"/>
        <w:gridCol w:w="4678"/>
        <w:gridCol w:w="567"/>
        <w:gridCol w:w="1246"/>
        <w:gridCol w:w="1447"/>
        <w:gridCol w:w="702"/>
      </w:tblGrid>
      <w:tr w:rsidR="00B13892" w:rsidRPr="005A2328" w14:paraId="66ABF44E" w14:textId="77777777" w:rsidTr="008E744D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31A470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E2D76" w14:textId="77777777" w:rsidR="00B13892" w:rsidRPr="005A2328" w:rsidRDefault="00B13892" w:rsidP="00272533">
            <w:r w:rsidRPr="005A2328">
              <w:t>Осуществление оперативного управления психологической работой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A2DA5C" w14:textId="445BC329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9FFB1A" w14:textId="25DE2617" w:rsidR="00B13892" w:rsidRPr="005A2328" w:rsidRDefault="00B73571" w:rsidP="008E744D">
            <w:pPr>
              <w:jc w:val="center"/>
            </w:pPr>
            <w:r>
              <w:rPr>
                <w:lang w:val="en-US"/>
              </w:rPr>
              <w:t>E</w:t>
            </w:r>
            <w:r w:rsidR="00B13892" w:rsidRPr="005A2328">
              <w:t>/01.7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70DBB4" w14:textId="1A9F8629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95843" w14:textId="77777777" w:rsidR="00B13892" w:rsidRPr="005A2328" w:rsidRDefault="00B13892" w:rsidP="00272533">
            <w:pPr>
              <w:jc w:val="center"/>
            </w:pPr>
            <w:r w:rsidRPr="005A2328">
              <w:t>7</w:t>
            </w:r>
          </w:p>
        </w:tc>
      </w:tr>
    </w:tbl>
    <w:p w14:paraId="6DC838BD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272533" w:rsidRPr="005A2328" w14:paraId="3453C7CA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3593C9" w14:textId="77777777" w:rsidR="00272533" w:rsidRPr="005A2328" w:rsidRDefault="00272533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28C1FE" w14:textId="552D0FBC" w:rsidR="00272533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272533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359DD" w14:textId="66BF5D71" w:rsidR="00272533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4B56F0" w14:textId="60450AE5" w:rsidR="00272533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53255A" w14:textId="77777777" w:rsidR="00272533" w:rsidRPr="005A2328" w:rsidRDefault="00272533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CCEAAD" w14:textId="77777777" w:rsidR="00272533" w:rsidRPr="005A2328" w:rsidRDefault="00272533" w:rsidP="00CE1774"/>
        </w:tc>
      </w:tr>
      <w:tr w:rsidR="000C3E33" w:rsidRPr="005A2328" w14:paraId="19879F95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0D245B2A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CA1860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15E49B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EFDDF5" w14:textId="28EEF42E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22DD12" w14:textId="009216FB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01D8C5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272533" w14:paraId="7C979606" w14:textId="77777777" w:rsidTr="00272533">
        <w:tc>
          <w:tcPr>
            <w:tcW w:w="1094" w:type="pct"/>
            <w:vMerge w:val="restart"/>
          </w:tcPr>
          <w:p w14:paraId="78E5B589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1F723CEA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Организация разработки и доведения до исполнителей текущих планов по направлениям психологической работы</w:t>
            </w:r>
          </w:p>
        </w:tc>
      </w:tr>
      <w:tr w:rsidR="000C3E33" w:rsidRPr="00272533" w14:paraId="08471D08" w14:textId="77777777" w:rsidTr="00272533">
        <w:tc>
          <w:tcPr>
            <w:tcW w:w="1094" w:type="pct"/>
            <w:vMerge/>
          </w:tcPr>
          <w:p w14:paraId="5E636D26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75F2625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Подготовка предложений по направлению психологической работы для включения в перспективные планы</w:t>
            </w:r>
          </w:p>
        </w:tc>
      </w:tr>
      <w:tr w:rsidR="000C3E33" w:rsidRPr="00272533" w14:paraId="70706FC8" w14:textId="77777777" w:rsidTr="00272533">
        <w:tc>
          <w:tcPr>
            <w:tcW w:w="1094" w:type="pct"/>
            <w:vMerge/>
          </w:tcPr>
          <w:p w14:paraId="2B31693D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19F1EE1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Организация исполнения перспективных и текущих планов и задач направления психологической работы</w:t>
            </w:r>
          </w:p>
        </w:tc>
      </w:tr>
      <w:tr w:rsidR="000C3E33" w:rsidRPr="00272533" w14:paraId="0DCC5C26" w14:textId="77777777" w:rsidTr="00272533">
        <w:tc>
          <w:tcPr>
            <w:tcW w:w="1094" w:type="pct"/>
            <w:vMerge/>
          </w:tcPr>
          <w:p w14:paraId="247D47E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53BAF98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Организация обеспечения необходимыми ресурсами для исполнения перспективных и текущих планов и задач направления психологической работы</w:t>
            </w:r>
          </w:p>
        </w:tc>
      </w:tr>
      <w:tr w:rsidR="000C3E33" w:rsidRPr="00272533" w14:paraId="013B684F" w14:textId="77777777" w:rsidTr="00272533">
        <w:tc>
          <w:tcPr>
            <w:tcW w:w="1094" w:type="pct"/>
            <w:vMerge/>
          </w:tcPr>
          <w:p w14:paraId="73F7D01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4F68AE7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Организация стандартизации процессов и процедур психологической работы, доведение их до исполнителей</w:t>
            </w:r>
          </w:p>
        </w:tc>
      </w:tr>
      <w:tr w:rsidR="000C3E33" w:rsidRPr="00272533" w14:paraId="3E9E1207" w14:textId="77777777" w:rsidTr="00272533">
        <w:tc>
          <w:tcPr>
            <w:tcW w:w="1094" w:type="pct"/>
            <w:vMerge/>
          </w:tcPr>
          <w:p w14:paraId="5F1D4E80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259805D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Разработка и внедрение инструментов материальной и нематериальной мотивации в рамках направления психологической работы и в соответствии с утвержденной политикой</w:t>
            </w:r>
          </w:p>
        </w:tc>
      </w:tr>
      <w:tr w:rsidR="000C3E33" w:rsidRPr="00272533" w14:paraId="5BEBAD91" w14:textId="77777777" w:rsidTr="00272533">
        <w:tc>
          <w:tcPr>
            <w:tcW w:w="1094" w:type="pct"/>
            <w:vMerge/>
          </w:tcPr>
          <w:p w14:paraId="512670C2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AC0A7A1" w14:textId="29B89436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 xml:space="preserve">Организация взаимодействия с федеральными органами исполнительной власти, органами государственной власти субъектов Российской Федерации, </w:t>
            </w:r>
            <w:r w:rsidRPr="008E744D">
              <w:rPr>
                <w:rFonts w:cs="Times New Roman"/>
                <w:szCs w:val="24"/>
              </w:rPr>
              <w:t>иными государственными органами, органами местного самоуправления, общественными</w:t>
            </w:r>
            <w:r w:rsidRPr="00272533">
              <w:rPr>
                <w:rFonts w:cs="Times New Roman"/>
                <w:szCs w:val="24"/>
              </w:rPr>
              <w:t xml:space="preserve"> объединениями и организациями в </w:t>
            </w:r>
            <w:r w:rsidR="00272533">
              <w:rPr>
                <w:rFonts w:cs="Times New Roman"/>
                <w:szCs w:val="24"/>
              </w:rPr>
              <w:t>обл</w:t>
            </w:r>
            <w:r w:rsidRPr="00272533">
              <w:rPr>
                <w:rFonts w:cs="Times New Roman"/>
                <w:szCs w:val="24"/>
              </w:rPr>
              <w:t>асти, касающейся направления психологической работы, в установленном порядке</w:t>
            </w:r>
          </w:p>
        </w:tc>
      </w:tr>
      <w:tr w:rsidR="000C3E33" w:rsidRPr="00272533" w14:paraId="59F78C9E" w14:textId="77777777" w:rsidTr="00272533">
        <w:tc>
          <w:tcPr>
            <w:tcW w:w="1094" w:type="pct"/>
            <w:vMerge/>
          </w:tcPr>
          <w:p w14:paraId="7B6E8AF5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AD5DFCC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Проведение промежуточного и итогового контроля деятельности по направлению психологической работы, организация подготовки отчетной документации по результатам работы</w:t>
            </w:r>
          </w:p>
        </w:tc>
      </w:tr>
      <w:tr w:rsidR="000C3E33" w:rsidRPr="00272533" w14:paraId="57054EA4" w14:textId="77777777" w:rsidTr="00272533">
        <w:tc>
          <w:tcPr>
            <w:tcW w:w="1094" w:type="pct"/>
            <w:vMerge/>
          </w:tcPr>
          <w:p w14:paraId="08DA7EBD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13CDD5F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Проведение анализа результатов деятельности по направлению психологической работы и подготовка предложений по совершенствованию процессов и процедур</w:t>
            </w:r>
          </w:p>
        </w:tc>
      </w:tr>
      <w:tr w:rsidR="000C3E33" w:rsidRPr="00272533" w14:paraId="2B7A8B25" w14:textId="77777777" w:rsidTr="00272533">
        <w:tc>
          <w:tcPr>
            <w:tcW w:w="1094" w:type="pct"/>
            <w:vMerge/>
          </w:tcPr>
          <w:p w14:paraId="01A6CE36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7419EEB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Разработка нормативной правовой базы по направлению психологической работы</w:t>
            </w:r>
          </w:p>
        </w:tc>
      </w:tr>
      <w:tr w:rsidR="000C3E33" w:rsidRPr="00272533" w14:paraId="582332A4" w14:textId="77777777" w:rsidTr="00272533">
        <w:tc>
          <w:tcPr>
            <w:tcW w:w="1094" w:type="pct"/>
            <w:vMerge w:val="restart"/>
          </w:tcPr>
          <w:p w14:paraId="1738CD81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79309724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Оценивать эффективность и результаты работы сотрудников подразделения</w:t>
            </w:r>
          </w:p>
        </w:tc>
      </w:tr>
      <w:tr w:rsidR="000C3E33" w:rsidRPr="00272533" w14:paraId="0A7321FF" w14:textId="77777777" w:rsidTr="00272533">
        <w:tc>
          <w:tcPr>
            <w:tcW w:w="1094" w:type="pct"/>
            <w:vMerge/>
          </w:tcPr>
          <w:p w14:paraId="595AB370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7A2C52E" w14:textId="47675677" w:rsidR="000C3E33" w:rsidRPr="00272533" w:rsidRDefault="00B670AD" w:rsidP="0027253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Передавать</w:t>
            </w:r>
            <w:r w:rsidR="000D7108" w:rsidRPr="00272533">
              <w:rPr>
                <w:rFonts w:cs="Times New Roman"/>
                <w:szCs w:val="24"/>
              </w:rPr>
              <w:t xml:space="preserve"> задачи до уровня подчиненных подразделений и делегировать полномочия</w:t>
            </w:r>
          </w:p>
        </w:tc>
      </w:tr>
      <w:tr w:rsidR="000C3E33" w:rsidRPr="00272533" w14:paraId="788C7625" w14:textId="77777777" w:rsidTr="00272533">
        <w:tc>
          <w:tcPr>
            <w:tcW w:w="1094" w:type="pct"/>
            <w:vMerge/>
          </w:tcPr>
          <w:p w14:paraId="7DEBF485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0109E0E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Разрабатывать предложения и планы по направлению психологической работы</w:t>
            </w:r>
          </w:p>
        </w:tc>
      </w:tr>
      <w:tr w:rsidR="000C3E33" w:rsidRPr="00272533" w14:paraId="43FD4F4F" w14:textId="77777777" w:rsidTr="00272533">
        <w:tc>
          <w:tcPr>
            <w:tcW w:w="1094" w:type="pct"/>
            <w:vMerge/>
          </w:tcPr>
          <w:p w14:paraId="3F9D5B55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2C5A951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Разрабатывать и внедрять системы стандартизации процессов и процедур</w:t>
            </w:r>
          </w:p>
        </w:tc>
      </w:tr>
      <w:tr w:rsidR="000C3E33" w:rsidRPr="00272533" w14:paraId="0A8603A2" w14:textId="77777777" w:rsidTr="00272533">
        <w:tc>
          <w:tcPr>
            <w:tcW w:w="1094" w:type="pct"/>
            <w:vMerge/>
          </w:tcPr>
          <w:p w14:paraId="67D85D18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27841ED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Разрабатывать и внедрять системы материальной и нематериальной мотивации сотрудников</w:t>
            </w:r>
          </w:p>
        </w:tc>
      </w:tr>
      <w:tr w:rsidR="000C3E33" w:rsidRPr="00272533" w14:paraId="378163B3" w14:textId="77777777" w:rsidTr="00272533">
        <w:tc>
          <w:tcPr>
            <w:tcW w:w="1094" w:type="pct"/>
            <w:vMerge/>
          </w:tcPr>
          <w:p w14:paraId="52460BEF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4449E7F" w14:textId="292E19FA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 xml:space="preserve">Осуществлять взаимодействие с федеральными органами исполнительной власти, органами государственной власти субъектов Российской Федерации, </w:t>
            </w:r>
            <w:r w:rsidRPr="008E744D">
              <w:rPr>
                <w:rFonts w:cs="Times New Roman"/>
                <w:szCs w:val="24"/>
              </w:rPr>
              <w:t>иными государственными органами, органами местного самоуправления,</w:t>
            </w:r>
            <w:r w:rsidRPr="00272533">
              <w:rPr>
                <w:rFonts w:cs="Times New Roman"/>
                <w:szCs w:val="24"/>
              </w:rPr>
              <w:t xml:space="preserve"> общественными объединениями и организациями в </w:t>
            </w:r>
            <w:r w:rsidR="00B670AD">
              <w:rPr>
                <w:rFonts w:cs="Times New Roman"/>
                <w:szCs w:val="24"/>
              </w:rPr>
              <w:t>обл</w:t>
            </w:r>
            <w:r w:rsidRPr="00272533">
              <w:rPr>
                <w:rFonts w:cs="Times New Roman"/>
                <w:szCs w:val="24"/>
              </w:rPr>
              <w:t>асти, касающейся направления психологической работы</w:t>
            </w:r>
          </w:p>
        </w:tc>
      </w:tr>
      <w:tr w:rsidR="000C3E33" w:rsidRPr="00272533" w14:paraId="3B48DE95" w14:textId="77777777" w:rsidTr="00272533">
        <w:tc>
          <w:tcPr>
            <w:tcW w:w="1094" w:type="pct"/>
            <w:vMerge/>
          </w:tcPr>
          <w:p w14:paraId="79DAA3A3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3C4ADB5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Осуществлять проведение контрольных мероприятий по направлению психологической работы</w:t>
            </w:r>
          </w:p>
        </w:tc>
      </w:tr>
      <w:tr w:rsidR="000C3E33" w:rsidRPr="00272533" w14:paraId="261A3917" w14:textId="77777777" w:rsidTr="00272533">
        <w:tc>
          <w:tcPr>
            <w:tcW w:w="1094" w:type="pct"/>
            <w:vMerge/>
          </w:tcPr>
          <w:p w14:paraId="758FCE32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8E64CBA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Анализировать текущие процессы и процедуры и разрабатывать предложения по их совершенствованию</w:t>
            </w:r>
          </w:p>
        </w:tc>
      </w:tr>
      <w:tr w:rsidR="000C3E33" w:rsidRPr="00272533" w14:paraId="1A478202" w14:textId="77777777" w:rsidTr="00272533">
        <w:tc>
          <w:tcPr>
            <w:tcW w:w="1094" w:type="pct"/>
            <w:vMerge/>
          </w:tcPr>
          <w:p w14:paraId="570CDFB3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3EEC6A6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Планировать и организовывать работу сотрудников</w:t>
            </w:r>
          </w:p>
        </w:tc>
      </w:tr>
      <w:tr w:rsidR="000C3E33" w:rsidRPr="00272533" w14:paraId="18B3F51E" w14:textId="77777777" w:rsidTr="00272533">
        <w:tc>
          <w:tcPr>
            <w:tcW w:w="1094" w:type="pct"/>
            <w:vMerge w:val="restart"/>
          </w:tcPr>
          <w:p w14:paraId="445346F1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49D55894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Принципы разработки нормативных документов</w:t>
            </w:r>
          </w:p>
        </w:tc>
      </w:tr>
      <w:tr w:rsidR="000C3E33" w:rsidRPr="00272533" w14:paraId="1467753E" w14:textId="77777777" w:rsidTr="00272533">
        <w:tc>
          <w:tcPr>
            <w:tcW w:w="1094" w:type="pct"/>
            <w:vMerge/>
          </w:tcPr>
          <w:p w14:paraId="4ACF4116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C00C3E2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Критерии оценки эффективности деятельности по направлению психологической работы</w:t>
            </w:r>
          </w:p>
        </w:tc>
      </w:tr>
      <w:tr w:rsidR="000C3E33" w:rsidRPr="00272533" w14:paraId="5542D8C2" w14:textId="77777777" w:rsidTr="00272533">
        <w:tc>
          <w:tcPr>
            <w:tcW w:w="1094" w:type="pct"/>
            <w:vMerge/>
          </w:tcPr>
          <w:p w14:paraId="6009919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A22D499" w14:textId="2FF6465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деятельность организации, федеральных органов исполнительной власти</w:t>
            </w:r>
          </w:p>
        </w:tc>
      </w:tr>
      <w:tr w:rsidR="000C3E33" w:rsidRPr="00272533" w14:paraId="347B58CE" w14:textId="77777777" w:rsidTr="00272533">
        <w:tc>
          <w:tcPr>
            <w:tcW w:w="1094" w:type="pct"/>
            <w:vMerge/>
          </w:tcPr>
          <w:p w14:paraId="008268E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5FEA136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272533" w14:paraId="3762BF8A" w14:textId="77777777" w:rsidTr="00272533">
        <w:tc>
          <w:tcPr>
            <w:tcW w:w="1094" w:type="pct"/>
            <w:vMerge/>
          </w:tcPr>
          <w:p w14:paraId="7B0AA10D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1D1597B" w14:textId="7F08D6AB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Содержание и структур</w:t>
            </w:r>
            <w:r w:rsidR="00B670AD">
              <w:rPr>
                <w:rFonts w:cs="Times New Roman"/>
                <w:szCs w:val="24"/>
              </w:rPr>
              <w:t>а</w:t>
            </w:r>
            <w:r w:rsidRPr="00272533">
              <w:rPr>
                <w:rFonts w:cs="Times New Roman"/>
                <w:szCs w:val="24"/>
              </w:rPr>
              <w:t xml:space="preserve"> профессиональных задач по направлениям психологической работы</w:t>
            </w:r>
          </w:p>
        </w:tc>
      </w:tr>
      <w:tr w:rsidR="000C3E33" w:rsidRPr="00272533" w14:paraId="6CF33B45" w14:textId="77777777" w:rsidTr="00272533">
        <w:tc>
          <w:tcPr>
            <w:tcW w:w="1094" w:type="pct"/>
            <w:vMerge/>
          </w:tcPr>
          <w:p w14:paraId="625AF4A3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667F372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общей психологии</w:t>
            </w:r>
          </w:p>
        </w:tc>
      </w:tr>
      <w:tr w:rsidR="000C3E33" w:rsidRPr="00272533" w14:paraId="19DEF054" w14:textId="77777777" w:rsidTr="00272533">
        <w:tc>
          <w:tcPr>
            <w:tcW w:w="1094" w:type="pct"/>
            <w:vMerge/>
          </w:tcPr>
          <w:p w14:paraId="4A35C49F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BC4D9A9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возрастной психологии и психологии развития</w:t>
            </w:r>
          </w:p>
        </w:tc>
      </w:tr>
      <w:tr w:rsidR="000C3E33" w:rsidRPr="00272533" w14:paraId="247C4650" w14:textId="77777777" w:rsidTr="00272533">
        <w:tc>
          <w:tcPr>
            <w:tcW w:w="1094" w:type="pct"/>
            <w:vMerge/>
          </w:tcPr>
          <w:p w14:paraId="18B68861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D9ABE1E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клинической психологии</w:t>
            </w:r>
          </w:p>
        </w:tc>
      </w:tr>
      <w:tr w:rsidR="000C3E33" w:rsidRPr="00272533" w14:paraId="75379B30" w14:textId="77777777" w:rsidTr="00272533">
        <w:tc>
          <w:tcPr>
            <w:tcW w:w="1094" w:type="pct"/>
            <w:vMerge/>
          </w:tcPr>
          <w:p w14:paraId="4EA2347E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FC49FEA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социальной психологии</w:t>
            </w:r>
          </w:p>
        </w:tc>
      </w:tr>
      <w:tr w:rsidR="000C3E33" w:rsidRPr="00272533" w14:paraId="60B9064B" w14:textId="77777777" w:rsidTr="00272533">
        <w:tc>
          <w:tcPr>
            <w:tcW w:w="1094" w:type="pct"/>
            <w:vMerge/>
          </w:tcPr>
          <w:p w14:paraId="71496FB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94F428E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психологии труда и организационной психологии</w:t>
            </w:r>
          </w:p>
        </w:tc>
      </w:tr>
      <w:tr w:rsidR="000C3E33" w:rsidRPr="00272533" w14:paraId="6BFE938C" w14:textId="77777777" w:rsidTr="00272533">
        <w:tc>
          <w:tcPr>
            <w:tcW w:w="1094" w:type="pct"/>
            <w:vMerge/>
          </w:tcPr>
          <w:p w14:paraId="35335ABE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E2CE94B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экстремальной психологии</w:t>
            </w:r>
          </w:p>
        </w:tc>
      </w:tr>
      <w:tr w:rsidR="000C3E33" w:rsidRPr="00272533" w14:paraId="0AF77A35" w14:textId="77777777" w:rsidTr="00272533">
        <w:tc>
          <w:tcPr>
            <w:tcW w:w="1094" w:type="pct"/>
            <w:vMerge/>
          </w:tcPr>
          <w:p w14:paraId="206F4FA2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94EB15F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психологии управления</w:t>
            </w:r>
          </w:p>
        </w:tc>
      </w:tr>
      <w:tr w:rsidR="000C3E33" w:rsidRPr="00272533" w14:paraId="5BBA0A33" w14:textId="77777777" w:rsidTr="00272533">
        <w:tc>
          <w:tcPr>
            <w:tcW w:w="1094" w:type="pct"/>
            <w:vMerge/>
          </w:tcPr>
          <w:p w14:paraId="5317FDEC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A752930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педагогической психологии</w:t>
            </w:r>
          </w:p>
        </w:tc>
      </w:tr>
      <w:tr w:rsidR="000C3E33" w:rsidRPr="00272533" w14:paraId="382FCB25" w14:textId="77777777" w:rsidTr="00272533">
        <w:tc>
          <w:tcPr>
            <w:tcW w:w="1094" w:type="pct"/>
            <w:vMerge/>
          </w:tcPr>
          <w:p w14:paraId="0B2638B9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45ABDCA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экспериментальной психологии</w:t>
            </w:r>
          </w:p>
        </w:tc>
      </w:tr>
      <w:tr w:rsidR="000C3E33" w:rsidRPr="00272533" w14:paraId="7723E49E" w14:textId="77777777" w:rsidTr="00272533">
        <w:tc>
          <w:tcPr>
            <w:tcW w:w="1094" w:type="pct"/>
            <w:vMerge/>
          </w:tcPr>
          <w:p w14:paraId="1C911F56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66BF85E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Положения юридической психологии</w:t>
            </w:r>
          </w:p>
        </w:tc>
      </w:tr>
      <w:tr w:rsidR="000C3E33" w:rsidRPr="00272533" w14:paraId="2CF7EB94" w14:textId="77777777" w:rsidTr="00272533">
        <w:tc>
          <w:tcPr>
            <w:tcW w:w="1094" w:type="pct"/>
            <w:vMerge/>
          </w:tcPr>
          <w:p w14:paraId="370683A0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F45F47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трудовые отношения</w:t>
            </w:r>
          </w:p>
        </w:tc>
      </w:tr>
      <w:tr w:rsidR="000C3E33" w:rsidRPr="00272533" w14:paraId="7645C5C9" w14:textId="77777777" w:rsidTr="00272533">
        <w:tc>
          <w:tcPr>
            <w:tcW w:w="1094" w:type="pct"/>
            <w:vMerge/>
          </w:tcPr>
          <w:p w14:paraId="3E155CDD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4986ACB" w14:textId="77777777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Системы материального и нематериального мотивирования сотрудников</w:t>
            </w:r>
          </w:p>
        </w:tc>
      </w:tr>
      <w:tr w:rsidR="000C3E33" w:rsidRPr="00272533" w14:paraId="62F78C7A" w14:textId="77777777" w:rsidTr="00272533">
        <w:tc>
          <w:tcPr>
            <w:tcW w:w="1094" w:type="pct"/>
            <w:vMerge/>
          </w:tcPr>
          <w:p w14:paraId="6DC19A44" w14:textId="77777777" w:rsidR="000C3E33" w:rsidRPr="00272533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748126C" w14:textId="5E0DF452" w:rsidR="000C3E33" w:rsidRPr="00272533" w:rsidRDefault="000D7108" w:rsidP="00272533">
            <w:pPr>
              <w:jc w:val="both"/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деятельность организации, федеральных органов исполнительной власти</w:t>
            </w:r>
          </w:p>
        </w:tc>
      </w:tr>
      <w:tr w:rsidR="000C3E33" w:rsidRPr="00272533" w14:paraId="2A576121" w14:textId="77777777" w:rsidTr="00272533">
        <w:tc>
          <w:tcPr>
            <w:tcW w:w="1094" w:type="pct"/>
          </w:tcPr>
          <w:p w14:paraId="4DD51CF4" w14:textId="77777777" w:rsidR="000C3E33" w:rsidRPr="00272533" w:rsidRDefault="001A7652" w:rsidP="00CE1774">
            <w:pPr>
              <w:rPr>
                <w:rFonts w:cs="Times New Roman"/>
                <w:szCs w:val="24"/>
              </w:rPr>
            </w:pPr>
            <w:r w:rsidRPr="0027253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03C4A76B" w14:textId="11206392" w:rsidR="000C3E33" w:rsidRPr="00272533" w:rsidRDefault="00B670AD" w:rsidP="0027253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535FDBC" w14:textId="77777777" w:rsidR="000C3E33" w:rsidRPr="005A2328" w:rsidRDefault="000C3E33" w:rsidP="00CE1774"/>
    <w:p w14:paraId="25C46979" w14:textId="77777777" w:rsidR="00B13892" w:rsidRPr="005A2328" w:rsidRDefault="00B13892" w:rsidP="00CE1774">
      <w:pPr>
        <w:rPr>
          <w:b/>
        </w:rPr>
      </w:pPr>
      <w:r w:rsidRPr="005A2328">
        <w:rPr>
          <w:b/>
        </w:rPr>
        <w:t>3.5.2. Трудовая функция</w:t>
      </w:r>
    </w:p>
    <w:p w14:paraId="7B0F20F1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8"/>
        <w:gridCol w:w="4540"/>
        <w:gridCol w:w="567"/>
        <w:gridCol w:w="1246"/>
        <w:gridCol w:w="1447"/>
        <w:gridCol w:w="702"/>
      </w:tblGrid>
      <w:tr w:rsidR="00B13892" w:rsidRPr="005A2328" w14:paraId="4C04CC64" w14:textId="77777777" w:rsidTr="008E744D"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6FC387" w14:textId="77777777" w:rsidR="00B13892" w:rsidRPr="005A2328" w:rsidRDefault="00B13892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ACBCD3" w14:textId="77777777" w:rsidR="00B13892" w:rsidRPr="005A2328" w:rsidRDefault="00B13892" w:rsidP="00B670AD">
            <w:r w:rsidRPr="005A2328">
              <w:t>Осуществление стратегического управления психологической работой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D4DFFE" w14:textId="76FEE704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A1D822" w14:textId="70E1B76E" w:rsidR="00B13892" w:rsidRPr="005A2328" w:rsidRDefault="00B73571" w:rsidP="008E744D">
            <w:pPr>
              <w:jc w:val="center"/>
            </w:pPr>
            <w:r>
              <w:rPr>
                <w:lang w:val="en-US"/>
              </w:rPr>
              <w:t>E</w:t>
            </w:r>
            <w:r w:rsidR="00B13892" w:rsidRPr="005A2328"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ED676C" w14:textId="638DE38E" w:rsidR="00B13892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55041" w14:textId="77777777" w:rsidR="00B13892" w:rsidRPr="005A2328" w:rsidRDefault="00B13892" w:rsidP="00B670AD">
            <w:pPr>
              <w:jc w:val="center"/>
            </w:pPr>
            <w:r w:rsidRPr="005A2328">
              <w:t>7</w:t>
            </w:r>
          </w:p>
        </w:tc>
      </w:tr>
    </w:tbl>
    <w:p w14:paraId="6F21FF0D" w14:textId="77777777" w:rsidR="00B13892" w:rsidRPr="005A2328" w:rsidRDefault="00B13892" w:rsidP="00CE1774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372"/>
        <w:gridCol w:w="1053"/>
        <w:gridCol w:w="967"/>
        <w:gridCol w:w="2133"/>
        <w:gridCol w:w="1276"/>
        <w:gridCol w:w="2404"/>
      </w:tblGrid>
      <w:tr w:rsidR="00B670AD" w:rsidRPr="005A2328" w14:paraId="6E7067BF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42970E" w14:textId="77777777" w:rsidR="00B670AD" w:rsidRPr="005A2328" w:rsidRDefault="00B670AD" w:rsidP="00CE1774">
            <w:pPr>
              <w:rPr>
                <w:sz w:val="20"/>
                <w:szCs w:val="20"/>
              </w:rPr>
            </w:pPr>
            <w:r w:rsidRPr="005A232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351FEC" w14:textId="674DCE7E" w:rsidR="00B670AD" w:rsidRPr="005A2328" w:rsidRDefault="00D513C1" w:rsidP="00D513C1">
            <w:pPr>
              <w:jc w:val="center"/>
            </w:pPr>
            <w:r>
              <w:rPr>
                <w:sz w:val="20"/>
              </w:rPr>
              <w:t>Оригинал</w:t>
            </w:r>
            <w:r w:rsidR="00B670AD">
              <w:t xml:space="preserve"> </w:t>
            </w:r>
          </w:p>
        </w:tc>
        <w:tc>
          <w:tcPr>
            <w:tcW w:w="4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A994FB" w14:textId="3BEC632D" w:rsidR="00B670AD" w:rsidRPr="005A2328" w:rsidRDefault="00D513C1" w:rsidP="00D513C1">
            <w:pPr>
              <w:jc w:val="center"/>
            </w:pPr>
            <w:r>
              <w:t>Х</w:t>
            </w:r>
          </w:p>
        </w:tc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C5310E" w14:textId="7FF00029" w:rsidR="00B670AD" w:rsidRPr="005A2328" w:rsidRDefault="00D513C1" w:rsidP="00D513C1">
            <w:pPr>
              <w:jc w:val="center"/>
            </w:pPr>
            <w:r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7D80E" w14:textId="77777777" w:rsidR="00B670AD" w:rsidRPr="005A2328" w:rsidRDefault="00B670AD" w:rsidP="00CE1774"/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284F20" w14:textId="77777777" w:rsidR="00B670AD" w:rsidRPr="005A2328" w:rsidRDefault="00B670AD" w:rsidP="00CE1774"/>
        </w:tc>
      </w:tr>
      <w:tr w:rsidR="000C3E33" w:rsidRPr="005A2328" w14:paraId="284A2A1E" w14:textId="77777777" w:rsidTr="008E744D"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9490485" w14:textId="77777777" w:rsidR="000C3E33" w:rsidRPr="005A2328" w:rsidRDefault="000C3E33" w:rsidP="00CE1774"/>
        </w:tc>
        <w:tc>
          <w:tcPr>
            <w:tcW w:w="990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3F3F27" w14:textId="77777777" w:rsidR="000C3E33" w:rsidRPr="005A2328" w:rsidRDefault="000C3E33" w:rsidP="00CE1774"/>
        </w:tc>
        <w:tc>
          <w:tcPr>
            <w:tcW w:w="10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669707" w14:textId="77777777" w:rsidR="000C3E33" w:rsidRPr="005A2328" w:rsidRDefault="000C3E33" w:rsidP="00CE1774"/>
        </w:tc>
        <w:tc>
          <w:tcPr>
            <w:tcW w:w="62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BCDBE9" w14:textId="69AF0778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4D307E" w14:textId="2CFC0706" w:rsidR="000C3E33" w:rsidRPr="005A2328" w:rsidRDefault="00D513C1" w:rsidP="00D51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3E7A4B" w14:textId="77777777" w:rsidR="000C3E33" w:rsidRPr="005A2328" w:rsidRDefault="000C3E33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1"/>
        <w:gridCol w:w="7964"/>
      </w:tblGrid>
      <w:tr w:rsidR="000C3E33" w:rsidRPr="00B670AD" w14:paraId="51FD417E" w14:textId="77777777" w:rsidTr="00B670AD">
        <w:tc>
          <w:tcPr>
            <w:tcW w:w="1094" w:type="pct"/>
            <w:vMerge w:val="restart"/>
          </w:tcPr>
          <w:p w14:paraId="37E66E55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06" w:type="pct"/>
          </w:tcPr>
          <w:p w14:paraId="1E23799D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Разработка планов перспективного развития и совершенствования деятельности в области психологической работы</w:t>
            </w:r>
          </w:p>
        </w:tc>
      </w:tr>
      <w:tr w:rsidR="000C3E33" w:rsidRPr="00B670AD" w14:paraId="21C1B1E6" w14:textId="77777777" w:rsidTr="00B670AD">
        <w:tc>
          <w:tcPr>
            <w:tcW w:w="1094" w:type="pct"/>
            <w:vMerge/>
          </w:tcPr>
          <w:p w14:paraId="7BC66738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572D77E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Принятие решений по планированию и организации деятельности в особых условиях</w:t>
            </w:r>
          </w:p>
        </w:tc>
      </w:tr>
      <w:tr w:rsidR="000C3E33" w:rsidRPr="00B670AD" w14:paraId="5DF6914F" w14:textId="77777777" w:rsidTr="00B670AD">
        <w:tc>
          <w:tcPr>
            <w:tcW w:w="1094" w:type="pct"/>
            <w:vMerge/>
          </w:tcPr>
          <w:p w14:paraId="1ED29614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FD448B9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Прогнозирование перспективных направлений с учетом результатов анализа деятельности по вопросам психологической работы</w:t>
            </w:r>
          </w:p>
        </w:tc>
      </w:tr>
      <w:tr w:rsidR="000C3E33" w:rsidRPr="00B670AD" w14:paraId="7BF9C1E4" w14:textId="77777777" w:rsidTr="00B670AD">
        <w:tc>
          <w:tcPr>
            <w:tcW w:w="1094" w:type="pct"/>
            <w:vMerge/>
          </w:tcPr>
          <w:p w14:paraId="57317511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F64E033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Организация исполнения мероприятий текущего и перспективного планирования психологической работы в целом</w:t>
            </w:r>
          </w:p>
        </w:tc>
      </w:tr>
      <w:tr w:rsidR="000C3E33" w:rsidRPr="00B670AD" w14:paraId="4200B620" w14:textId="77777777" w:rsidTr="00B670AD">
        <w:tc>
          <w:tcPr>
            <w:tcW w:w="1094" w:type="pct"/>
            <w:vMerge/>
          </w:tcPr>
          <w:p w14:paraId="37903EF7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CC5C61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Определение необходимых ресурсов, организация обеспечения необходимыми ресурсами</w:t>
            </w:r>
          </w:p>
        </w:tc>
      </w:tr>
      <w:tr w:rsidR="000C3E33" w:rsidRPr="00B670AD" w14:paraId="15309379" w14:textId="77777777" w:rsidTr="00B670AD">
        <w:tc>
          <w:tcPr>
            <w:tcW w:w="1094" w:type="pct"/>
            <w:vMerge/>
          </w:tcPr>
          <w:p w14:paraId="3057CF01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AD29FD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Разработка и утверждение политики материального и нематериального стимулирования в рамках компетенции</w:t>
            </w:r>
          </w:p>
        </w:tc>
      </w:tr>
      <w:tr w:rsidR="000C3E33" w:rsidRPr="00B670AD" w14:paraId="318D8DC4" w14:textId="77777777" w:rsidTr="00B670AD">
        <w:tc>
          <w:tcPr>
            <w:tcW w:w="1094" w:type="pct"/>
            <w:vMerge/>
          </w:tcPr>
          <w:p w14:paraId="03964428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6C152AD" w14:textId="2F15CCB0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 xml:space="preserve">Представительство по вопросам психологической работы в </w:t>
            </w:r>
            <w:r w:rsidR="00B670AD">
              <w:rPr>
                <w:rFonts w:cs="Times New Roman"/>
                <w:szCs w:val="24"/>
              </w:rPr>
              <w:t>средствах массовой информации</w:t>
            </w:r>
            <w:r w:rsidRPr="00B670AD">
              <w:rPr>
                <w:rFonts w:cs="Times New Roman"/>
                <w:szCs w:val="24"/>
              </w:rPr>
              <w:t>, федеральных органах исполнительной власти, проверяющих органах</w:t>
            </w:r>
            <w:r w:rsidR="00B670AD">
              <w:rPr>
                <w:rFonts w:cs="Times New Roman"/>
                <w:szCs w:val="24"/>
              </w:rPr>
              <w:t>;</w:t>
            </w:r>
            <w:r w:rsidRPr="00B670AD">
              <w:rPr>
                <w:rFonts w:cs="Times New Roman"/>
                <w:szCs w:val="24"/>
              </w:rPr>
              <w:t xml:space="preserve"> взаимодействие с вышестоящим руководством в установленном порядке</w:t>
            </w:r>
          </w:p>
        </w:tc>
      </w:tr>
      <w:tr w:rsidR="000C3E33" w:rsidRPr="00B670AD" w14:paraId="676A5721" w14:textId="77777777" w:rsidTr="00B670AD">
        <w:tc>
          <w:tcPr>
            <w:tcW w:w="1094" w:type="pct"/>
            <w:vMerge/>
          </w:tcPr>
          <w:p w14:paraId="1E8466A8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862F553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Организация итогового контроля психологической работы</w:t>
            </w:r>
          </w:p>
        </w:tc>
      </w:tr>
      <w:tr w:rsidR="000C3E33" w:rsidRPr="00B670AD" w14:paraId="337BE37C" w14:textId="77777777" w:rsidTr="00B670AD">
        <w:tc>
          <w:tcPr>
            <w:tcW w:w="1094" w:type="pct"/>
            <w:vMerge/>
          </w:tcPr>
          <w:p w14:paraId="759D6EFE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B7F698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Обобщение результатов анализа деятельности по вопросам психологической работы и предложений по ее совершенствованию</w:t>
            </w:r>
          </w:p>
        </w:tc>
      </w:tr>
      <w:tr w:rsidR="000C3E33" w:rsidRPr="00B670AD" w14:paraId="6686A446" w14:textId="77777777" w:rsidTr="00B670AD">
        <w:tc>
          <w:tcPr>
            <w:tcW w:w="1094" w:type="pct"/>
            <w:vMerge/>
          </w:tcPr>
          <w:p w14:paraId="32D2E3B7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F76AAE3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Организация разработки нормативной правовой базы психологической работы</w:t>
            </w:r>
          </w:p>
        </w:tc>
      </w:tr>
      <w:tr w:rsidR="000C3E33" w:rsidRPr="00B670AD" w14:paraId="7B21E7DE" w14:textId="77777777" w:rsidTr="00B670AD">
        <w:tc>
          <w:tcPr>
            <w:tcW w:w="1094" w:type="pct"/>
            <w:vMerge w:val="restart"/>
          </w:tcPr>
          <w:p w14:paraId="5658FB27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06" w:type="pct"/>
          </w:tcPr>
          <w:p w14:paraId="2EA7EC53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Применять навыки публичных выступлений и ведения переговоров на различных уровнях</w:t>
            </w:r>
          </w:p>
        </w:tc>
      </w:tr>
      <w:tr w:rsidR="000C3E33" w:rsidRPr="00B670AD" w14:paraId="7D09D80C" w14:textId="77777777" w:rsidTr="00B670AD">
        <w:tc>
          <w:tcPr>
            <w:tcW w:w="1094" w:type="pct"/>
            <w:vMerge/>
          </w:tcPr>
          <w:p w14:paraId="5EC926EF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5E77F41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Планировать, организовывать и контролировать работу подразделений</w:t>
            </w:r>
          </w:p>
        </w:tc>
      </w:tr>
      <w:tr w:rsidR="000C3E33" w:rsidRPr="00B670AD" w14:paraId="15671FE8" w14:textId="77777777" w:rsidTr="00B670AD">
        <w:tc>
          <w:tcPr>
            <w:tcW w:w="1094" w:type="pct"/>
            <w:vMerge/>
          </w:tcPr>
          <w:p w14:paraId="7DB232BA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850F8D7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Подбирать и применять адекватные задачам инструменты мотивирования сотрудников</w:t>
            </w:r>
          </w:p>
        </w:tc>
      </w:tr>
      <w:tr w:rsidR="000C3E33" w:rsidRPr="00B670AD" w14:paraId="0A7A2229" w14:textId="77777777" w:rsidTr="00B670AD">
        <w:tc>
          <w:tcPr>
            <w:tcW w:w="1094" w:type="pct"/>
            <w:vMerge/>
          </w:tcPr>
          <w:p w14:paraId="303FCBEB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A7EB889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Разрабатывать и внедрять нормативные документы по направлениям психологической работы</w:t>
            </w:r>
          </w:p>
        </w:tc>
      </w:tr>
      <w:tr w:rsidR="000C3E33" w:rsidRPr="00B670AD" w14:paraId="4AD82C2E" w14:textId="77777777" w:rsidTr="00B670AD">
        <w:tc>
          <w:tcPr>
            <w:tcW w:w="1094" w:type="pct"/>
            <w:vMerge/>
          </w:tcPr>
          <w:p w14:paraId="0A7D2FD4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FA07C94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Обрабатывать, интерпретировать и анализировать результаты оценки психологической работы</w:t>
            </w:r>
          </w:p>
        </w:tc>
      </w:tr>
      <w:tr w:rsidR="000C3E33" w:rsidRPr="00B670AD" w14:paraId="3084E207" w14:textId="77777777" w:rsidTr="00B670AD">
        <w:tc>
          <w:tcPr>
            <w:tcW w:w="1094" w:type="pct"/>
            <w:vMerge/>
          </w:tcPr>
          <w:p w14:paraId="6223C8A2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1D4EC96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Анализировать текущие процессы и прогнозировать развитие психологической работы</w:t>
            </w:r>
          </w:p>
        </w:tc>
      </w:tr>
      <w:tr w:rsidR="000C3E33" w:rsidRPr="00B670AD" w14:paraId="395E5807" w14:textId="77777777" w:rsidTr="00B670AD">
        <w:tc>
          <w:tcPr>
            <w:tcW w:w="1094" w:type="pct"/>
            <w:vMerge/>
          </w:tcPr>
          <w:p w14:paraId="74DFEE79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DCC802F" w14:textId="7B341C6C" w:rsidR="000C3E33" w:rsidRPr="00B670AD" w:rsidRDefault="00B670AD" w:rsidP="00B670A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Переда</w:t>
            </w:r>
            <w:r w:rsidR="000D7108" w:rsidRPr="00B670AD">
              <w:rPr>
                <w:rFonts w:cs="Times New Roman"/>
                <w:szCs w:val="24"/>
              </w:rPr>
              <w:t>вать задачи до уровня подчиненных подразделений и делегировать полномочия</w:t>
            </w:r>
          </w:p>
        </w:tc>
      </w:tr>
      <w:tr w:rsidR="000C3E33" w:rsidRPr="00B670AD" w14:paraId="2174215F" w14:textId="77777777" w:rsidTr="00B670AD">
        <w:tc>
          <w:tcPr>
            <w:tcW w:w="1094" w:type="pct"/>
            <w:vMerge/>
          </w:tcPr>
          <w:p w14:paraId="7363CCEC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56B96568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Анализировать текущую деятельность в особых условиях</w:t>
            </w:r>
          </w:p>
        </w:tc>
      </w:tr>
      <w:tr w:rsidR="000C3E33" w:rsidRPr="00B670AD" w14:paraId="2EF638CF" w14:textId="77777777" w:rsidTr="00B670AD">
        <w:tc>
          <w:tcPr>
            <w:tcW w:w="1094" w:type="pct"/>
            <w:vMerge/>
          </w:tcPr>
          <w:p w14:paraId="7F310423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678AFA0" w14:textId="6B0239A0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 xml:space="preserve">Оценивать </w:t>
            </w:r>
            <w:r w:rsidR="00B670AD">
              <w:rPr>
                <w:rFonts w:cs="Times New Roman"/>
                <w:szCs w:val="24"/>
              </w:rPr>
              <w:t xml:space="preserve">ситуацию </w:t>
            </w:r>
            <w:r w:rsidRPr="00B670AD">
              <w:rPr>
                <w:rFonts w:cs="Times New Roman"/>
                <w:szCs w:val="24"/>
              </w:rPr>
              <w:t>и составлять прогноз развития ситуации в особых условиях</w:t>
            </w:r>
          </w:p>
        </w:tc>
      </w:tr>
      <w:tr w:rsidR="000C3E33" w:rsidRPr="00B670AD" w14:paraId="43623985" w14:textId="77777777" w:rsidTr="00B670AD">
        <w:tc>
          <w:tcPr>
            <w:tcW w:w="1094" w:type="pct"/>
            <w:vMerge w:val="restart"/>
          </w:tcPr>
          <w:p w14:paraId="36EE3311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06" w:type="pct"/>
          </w:tcPr>
          <w:p w14:paraId="6B29F328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Принципы и правила разработки нормативных документов по направлениям психологической работы</w:t>
            </w:r>
          </w:p>
        </w:tc>
      </w:tr>
      <w:tr w:rsidR="000C3E33" w:rsidRPr="00B670AD" w14:paraId="1DF06739" w14:textId="77777777" w:rsidTr="00B670AD">
        <w:tc>
          <w:tcPr>
            <w:tcW w:w="1094" w:type="pct"/>
            <w:vMerge/>
          </w:tcPr>
          <w:p w14:paraId="2A45840D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7E7AD4E" w14:textId="7C9DF332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деятельность организации, федеральных органов исполнительной власти</w:t>
            </w:r>
          </w:p>
        </w:tc>
      </w:tr>
      <w:tr w:rsidR="000C3E33" w:rsidRPr="00B670AD" w14:paraId="458A3E6E" w14:textId="77777777" w:rsidTr="00B670AD">
        <w:tc>
          <w:tcPr>
            <w:tcW w:w="1094" w:type="pct"/>
            <w:vMerge/>
          </w:tcPr>
          <w:p w14:paraId="2AB4C00A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337FA4D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трудовые отношения</w:t>
            </w:r>
          </w:p>
        </w:tc>
      </w:tr>
      <w:tr w:rsidR="000C3E33" w:rsidRPr="00B670AD" w14:paraId="1E2FA3C4" w14:textId="77777777" w:rsidTr="00B670AD">
        <w:tc>
          <w:tcPr>
            <w:tcW w:w="1094" w:type="pct"/>
            <w:vMerge/>
          </w:tcPr>
          <w:p w14:paraId="6389CF83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8EAAE5B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возрастной психологии и психологии развития</w:t>
            </w:r>
          </w:p>
        </w:tc>
      </w:tr>
      <w:tr w:rsidR="000C3E33" w:rsidRPr="00B670AD" w14:paraId="523A2122" w14:textId="77777777" w:rsidTr="00B670AD">
        <w:tc>
          <w:tcPr>
            <w:tcW w:w="1094" w:type="pct"/>
            <w:vMerge/>
          </w:tcPr>
          <w:p w14:paraId="24AA4D5A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466438C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клинической психологии</w:t>
            </w:r>
          </w:p>
        </w:tc>
      </w:tr>
      <w:tr w:rsidR="000C3E33" w:rsidRPr="00B670AD" w14:paraId="7AF4C181" w14:textId="77777777" w:rsidTr="00B670AD">
        <w:tc>
          <w:tcPr>
            <w:tcW w:w="1094" w:type="pct"/>
            <w:vMerge/>
          </w:tcPr>
          <w:p w14:paraId="1B15F5F0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488B0D6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социальной психологии</w:t>
            </w:r>
          </w:p>
        </w:tc>
      </w:tr>
      <w:tr w:rsidR="000C3E33" w:rsidRPr="00B670AD" w14:paraId="0499A6B1" w14:textId="77777777" w:rsidTr="00B670AD">
        <w:tc>
          <w:tcPr>
            <w:tcW w:w="1094" w:type="pct"/>
            <w:vMerge/>
          </w:tcPr>
          <w:p w14:paraId="1AB061CF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BA5040F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психологии труда и организационной психологии</w:t>
            </w:r>
          </w:p>
        </w:tc>
      </w:tr>
      <w:tr w:rsidR="000C3E33" w:rsidRPr="00B670AD" w14:paraId="0A27D691" w14:textId="77777777" w:rsidTr="00B670AD">
        <w:tc>
          <w:tcPr>
            <w:tcW w:w="1094" w:type="pct"/>
            <w:vMerge/>
          </w:tcPr>
          <w:p w14:paraId="159C95DE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332E16A7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экстремальной психологии</w:t>
            </w:r>
          </w:p>
        </w:tc>
      </w:tr>
      <w:tr w:rsidR="000C3E33" w:rsidRPr="00B670AD" w14:paraId="4E56EEA5" w14:textId="77777777" w:rsidTr="00B670AD">
        <w:tc>
          <w:tcPr>
            <w:tcW w:w="1094" w:type="pct"/>
            <w:vMerge/>
          </w:tcPr>
          <w:p w14:paraId="355F409C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223E6289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психологии управления</w:t>
            </w:r>
          </w:p>
        </w:tc>
      </w:tr>
      <w:tr w:rsidR="000C3E33" w:rsidRPr="00B670AD" w14:paraId="4973D291" w14:textId="77777777" w:rsidTr="00B670AD">
        <w:tc>
          <w:tcPr>
            <w:tcW w:w="1094" w:type="pct"/>
            <w:vMerge/>
          </w:tcPr>
          <w:p w14:paraId="780E17B7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FB0B746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юридической психологии</w:t>
            </w:r>
          </w:p>
        </w:tc>
      </w:tr>
      <w:tr w:rsidR="000C3E33" w:rsidRPr="00B670AD" w14:paraId="59C67FD5" w14:textId="77777777" w:rsidTr="00B670AD">
        <w:tc>
          <w:tcPr>
            <w:tcW w:w="1094" w:type="pct"/>
            <w:vMerge/>
          </w:tcPr>
          <w:p w14:paraId="7B61F238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7963D9C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Положения общей психологии</w:t>
            </w:r>
          </w:p>
        </w:tc>
      </w:tr>
      <w:tr w:rsidR="000C3E33" w:rsidRPr="00B670AD" w14:paraId="0AB95BB3" w14:textId="77777777" w:rsidTr="00B670AD">
        <w:tc>
          <w:tcPr>
            <w:tcW w:w="1094" w:type="pct"/>
            <w:vMerge/>
          </w:tcPr>
          <w:p w14:paraId="2F22F974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6BC8A045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Принципы разработки критериев оценки психологической работы</w:t>
            </w:r>
          </w:p>
        </w:tc>
      </w:tr>
      <w:tr w:rsidR="000C3E33" w:rsidRPr="00B670AD" w14:paraId="2B6C9739" w14:textId="77777777" w:rsidTr="00B670AD">
        <w:tc>
          <w:tcPr>
            <w:tcW w:w="1094" w:type="pct"/>
            <w:vMerge/>
          </w:tcPr>
          <w:p w14:paraId="03FF9369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7EC6CB27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Системы материального и нематериального стимулирования</w:t>
            </w:r>
          </w:p>
        </w:tc>
      </w:tr>
      <w:tr w:rsidR="000C3E33" w:rsidRPr="00B670AD" w14:paraId="248931F1" w14:textId="77777777" w:rsidTr="00B670AD">
        <w:tc>
          <w:tcPr>
            <w:tcW w:w="1094" w:type="pct"/>
            <w:vMerge/>
          </w:tcPr>
          <w:p w14:paraId="7FF22983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082F958F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Нормы профессиональной этики и делового общения</w:t>
            </w:r>
          </w:p>
        </w:tc>
      </w:tr>
      <w:tr w:rsidR="000C3E33" w:rsidRPr="00B670AD" w14:paraId="4F02C31F" w14:textId="77777777" w:rsidTr="00B670AD">
        <w:tc>
          <w:tcPr>
            <w:tcW w:w="1094" w:type="pct"/>
            <w:vMerge/>
          </w:tcPr>
          <w:p w14:paraId="3E4DBDB9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47742D83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Основы стратегического планирования</w:t>
            </w:r>
          </w:p>
        </w:tc>
      </w:tr>
      <w:tr w:rsidR="000C3E33" w:rsidRPr="00B670AD" w14:paraId="5BFEF2E8" w14:textId="77777777" w:rsidTr="00B670AD">
        <w:tc>
          <w:tcPr>
            <w:tcW w:w="1094" w:type="pct"/>
            <w:vMerge/>
          </w:tcPr>
          <w:p w14:paraId="38044F82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86B0080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Основы организации финансово-экономической деятельности</w:t>
            </w:r>
          </w:p>
        </w:tc>
      </w:tr>
      <w:tr w:rsidR="000C3E33" w:rsidRPr="00B670AD" w14:paraId="251FC34F" w14:textId="77777777" w:rsidTr="00B670AD">
        <w:tc>
          <w:tcPr>
            <w:tcW w:w="1094" w:type="pct"/>
            <w:vMerge/>
          </w:tcPr>
          <w:p w14:paraId="5EB9A843" w14:textId="77777777" w:rsidR="000C3E33" w:rsidRPr="00B670AD" w:rsidRDefault="000C3E33" w:rsidP="00CE1774">
            <w:pPr>
              <w:rPr>
                <w:rFonts w:cs="Times New Roman"/>
                <w:szCs w:val="24"/>
              </w:rPr>
            </w:pPr>
          </w:p>
        </w:tc>
        <w:tc>
          <w:tcPr>
            <w:tcW w:w="3906" w:type="pct"/>
          </w:tcPr>
          <w:p w14:paraId="13790775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Нормативные правовые акты и ведомственные документы, регламентирующие деятельность в особых условиях</w:t>
            </w:r>
          </w:p>
        </w:tc>
      </w:tr>
      <w:tr w:rsidR="000C3E33" w:rsidRPr="00B670AD" w14:paraId="0685DC92" w14:textId="77777777" w:rsidTr="00B670AD">
        <w:tc>
          <w:tcPr>
            <w:tcW w:w="1094" w:type="pct"/>
          </w:tcPr>
          <w:p w14:paraId="4E948331" w14:textId="77777777" w:rsidR="000C3E33" w:rsidRPr="00B670AD" w:rsidRDefault="001A7652" w:rsidP="00CE1774">
            <w:pPr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06" w:type="pct"/>
          </w:tcPr>
          <w:p w14:paraId="3279D24F" w14:textId="77777777" w:rsidR="000C3E33" w:rsidRPr="00B670AD" w:rsidRDefault="000D7108" w:rsidP="00B670AD">
            <w:pPr>
              <w:jc w:val="both"/>
              <w:rPr>
                <w:rFonts w:cs="Times New Roman"/>
                <w:szCs w:val="24"/>
              </w:rPr>
            </w:pPr>
            <w:r w:rsidRPr="00B670AD">
              <w:rPr>
                <w:rFonts w:cs="Times New Roman"/>
                <w:szCs w:val="24"/>
              </w:rPr>
              <w:t>-</w:t>
            </w:r>
          </w:p>
        </w:tc>
      </w:tr>
    </w:tbl>
    <w:p w14:paraId="0672DBC4" w14:textId="30039D42" w:rsidR="00B13892" w:rsidRPr="005A2328" w:rsidRDefault="00B13892" w:rsidP="00CE1774"/>
    <w:p w14:paraId="7F65B442" w14:textId="16E94996" w:rsidR="00B13892" w:rsidRPr="005A2328" w:rsidRDefault="00B13892" w:rsidP="00E434C4">
      <w:pPr>
        <w:pStyle w:val="11"/>
        <w:jc w:val="center"/>
        <w:rPr>
          <w:lang w:val="ru-RU"/>
        </w:rPr>
      </w:pPr>
      <w:bookmarkStart w:id="12" w:name="_Toc129628442"/>
      <w:r w:rsidRPr="005A2328">
        <w:rPr>
          <w:lang w:val="ru-RU"/>
        </w:rPr>
        <w:t>IV. Сведения об организациях</w:t>
      </w:r>
      <w:r w:rsidR="00E434C4" w:rsidRPr="005A2328">
        <w:rPr>
          <w:lang w:val="ru-RU"/>
        </w:rPr>
        <w:t xml:space="preserve"> – </w:t>
      </w:r>
      <w:r w:rsidRPr="005A2328">
        <w:rPr>
          <w:lang w:val="ru-RU"/>
        </w:rPr>
        <w:t>разработчиках профессионального стандарта</w:t>
      </w:r>
      <w:bookmarkEnd w:id="12"/>
    </w:p>
    <w:p w14:paraId="7BC141CF" w14:textId="77777777" w:rsidR="00B13892" w:rsidRPr="005A2328" w:rsidRDefault="00B13892" w:rsidP="00CE1774"/>
    <w:p w14:paraId="40068987" w14:textId="77777777" w:rsidR="00B13892" w:rsidRPr="003D199F" w:rsidRDefault="00B13892" w:rsidP="00CE1774">
      <w:pPr>
        <w:rPr>
          <w:b/>
          <w:bCs/>
        </w:rPr>
      </w:pPr>
      <w:r w:rsidRPr="003D199F">
        <w:rPr>
          <w:b/>
          <w:bCs/>
        </w:rPr>
        <w:t>4.1. Ответственная организация-разработчик</w:t>
      </w:r>
    </w:p>
    <w:p w14:paraId="55D6C61A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5"/>
      </w:tblGrid>
      <w:tr w:rsidR="00B13892" w:rsidRPr="005A2328" w14:paraId="242B577C" w14:textId="77777777" w:rsidTr="007C7C97">
        <w:tc>
          <w:tcPr>
            <w:tcW w:w="5000" w:type="pct"/>
          </w:tcPr>
          <w:p w14:paraId="1B624630" w14:textId="1B931C09" w:rsidR="00B13892" w:rsidRPr="005A2328" w:rsidRDefault="009B01B7" w:rsidP="003D199F">
            <w:r w:rsidRPr="005A2328">
              <w:t>Департамент психологической работы Министерства обороны Российской Федерации, город Москва</w:t>
            </w:r>
          </w:p>
        </w:tc>
      </w:tr>
      <w:tr w:rsidR="007C7C97" w:rsidRPr="005A2328" w14:paraId="7BD9C689" w14:textId="77777777" w:rsidTr="007C7C97">
        <w:tc>
          <w:tcPr>
            <w:tcW w:w="5000" w:type="pct"/>
          </w:tcPr>
          <w:p w14:paraId="6D6CA3EE" w14:textId="76C9D9C9" w:rsidR="007C7C97" w:rsidRPr="005A2328" w:rsidRDefault="007C7C97" w:rsidP="007C7C97">
            <w:r w:rsidRPr="005A2328">
              <w:t>Руководитель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5A2328">
              <w:t>Барабанщикова Валентина Владимировна</w:t>
            </w:r>
          </w:p>
        </w:tc>
      </w:tr>
    </w:tbl>
    <w:p w14:paraId="6CA27751" w14:textId="77777777" w:rsidR="00B13892" w:rsidRPr="005A2328" w:rsidRDefault="00B13892" w:rsidP="00CE1774"/>
    <w:p w14:paraId="2FC860E1" w14:textId="77777777" w:rsidR="00B13892" w:rsidRPr="007C7C97" w:rsidRDefault="00B13892" w:rsidP="00CE1774">
      <w:pPr>
        <w:rPr>
          <w:b/>
          <w:bCs/>
        </w:rPr>
      </w:pPr>
      <w:r w:rsidRPr="007C7C97">
        <w:rPr>
          <w:b/>
          <w:bCs/>
        </w:rPr>
        <w:lastRenderedPageBreak/>
        <w:t>4.2. Наименования организаций-разработчиков</w:t>
      </w:r>
    </w:p>
    <w:p w14:paraId="3539545B" w14:textId="77777777" w:rsidR="00B13892" w:rsidRPr="005A2328" w:rsidRDefault="00B13892" w:rsidP="00CE1774"/>
    <w:tbl>
      <w:tblPr>
        <w:tblStyle w:val="a8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9"/>
        <w:gridCol w:w="9626"/>
      </w:tblGrid>
      <w:tr w:rsidR="007C7C97" w:rsidRPr="005A2328" w14:paraId="2667A374" w14:textId="77777777" w:rsidTr="004B500C">
        <w:trPr>
          <w:trHeight w:val="20"/>
        </w:trPr>
        <w:tc>
          <w:tcPr>
            <w:tcW w:w="279" w:type="pct"/>
          </w:tcPr>
          <w:p w14:paraId="1BED03BA" w14:textId="77777777" w:rsidR="007C7C97" w:rsidRPr="005A2328" w:rsidRDefault="007C7C97" w:rsidP="00CE1774">
            <w:r w:rsidRPr="005A2328">
              <w:t>1</w:t>
            </w:r>
          </w:p>
        </w:tc>
        <w:tc>
          <w:tcPr>
            <w:tcW w:w="4721" w:type="pct"/>
          </w:tcPr>
          <w:p w14:paraId="6EB4BA9A" w14:textId="77777777" w:rsidR="007C7C97" w:rsidRPr="005A2328" w:rsidRDefault="007C7C97" w:rsidP="00CE1774">
            <w:r w:rsidRPr="005A2328">
              <w:t xml:space="preserve">АО </w:t>
            </w:r>
            <w:r>
              <w:t>«</w:t>
            </w:r>
            <w:r w:rsidRPr="005A2328">
              <w:t>Концерн Росэнергоатом</w:t>
            </w:r>
            <w:r>
              <w:t>»</w:t>
            </w:r>
            <w:r w:rsidRPr="005A2328">
              <w:t>, город Москва</w:t>
            </w:r>
          </w:p>
        </w:tc>
      </w:tr>
      <w:tr w:rsidR="007C7C97" w:rsidRPr="005A2328" w14:paraId="40DE4D15" w14:textId="77777777" w:rsidTr="004B500C">
        <w:trPr>
          <w:trHeight w:val="20"/>
        </w:trPr>
        <w:tc>
          <w:tcPr>
            <w:tcW w:w="279" w:type="pct"/>
          </w:tcPr>
          <w:p w14:paraId="70F65634" w14:textId="450F2DD6" w:rsidR="007C7C97" w:rsidRPr="005A2328" w:rsidRDefault="007C7C97" w:rsidP="00CE1774">
            <w:r>
              <w:t>2</w:t>
            </w:r>
          </w:p>
        </w:tc>
        <w:tc>
          <w:tcPr>
            <w:tcW w:w="4721" w:type="pct"/>
          </w:tcPr>
          <w:p w14:paraId="35560A84" w14:textId="77777777" w:rsidR="007C7C97" w:rsidRPr="005A2328" w:rsidRDefault="007C7C97" w:rsidP="00CE1774">
            <w:r w:rsidRPr="005A2328">
              <w:t>Министерство внутренних дел Российской Федерации, город Москва</w:t>
            </w:r>
          </w:p>
        </w:tc>
      </w:tr>
      <w:tr w:rsidR="007C7C97" w:rsidRPr="005A2328" w14:paraId="3CC2FFB5" w14:textId="77777777" w:rsidTr="004B500C">
        <w:trPr>
          <w:trHeight w:val="20"/>
        </w:trPr>
        <w:tc>
          <w:tcPr>
            <w:tcW w:w="279" w:type="pct"/>
          </w:tcPr>
          <w:p w14:paraId="2B400462" w14:textId="77777777" w:rsidR="007C7C97" w:rsidRPr="005A2328" w:rsidRDefault="007C7C97" w:rsidP="00CE1774">
            <w:r w:rsidRPr="005A2328">
              <w:t>3</w:t>
            </w:r>
          </w:p>
        </w:tc>
        <w:tc>
          <w:tcPr>
            <w:tcW w:w="4721" w:type="pct"/>
          </w:tcPr>
          <w:p w14:paraId="51F4F0B4" w14:textId="77777777" w:rsidR="007C7C97" w:rsidRPr="005A2328" w:rsidRDefault="007C7C97" w:rsidP="00CE1774">
            <w:r w:rsidRPr="005A2328">
              <w:t>Следственный комитет Российской Федерации, город Москва</w:t>
            </w:r>
          </w:p>
        </w:tc>
      </w:tr>
      <w:tr w:rsidR="007C7C97" w:rsidRPr="005A2328" w14:paraId="3320AA39" w14:textId="77777777" w:rsidTr="004B500C">
        <w:trPr>
          <w:trHeight w:val="20"/>
        </w:trPr>
        <w:tc>
          <w:tcPr>
            <w:tcW w:w="279" w:type="pct"/>
          </w:tcPr>
          <w:p w14:paraId="1FD8A630" w14:textId="27290667" w:rsidR="007C7C97" w:rsidRPr="005A2328" w:rsidRDefault="007C7C97" w:rsidP="00CE1774">
            <w:r>
              <w:t>4</w:t>
            </w:r>
          </w:p>
        </w:tc>
        <w:tc>
          <w:tcPr>
            <w:tcW w:w="4721" w:type="pct"/>
          </w:tcPr>
          <w:p w14:paraId="556C3456" w14:textId="77777777" w:rsidR="007C7C97" w:rsidRPr="005A2328" w:rsidRDefault="007C7C97" w:rsidP="00CE1774">
            <w:r w:rsidRPr="005A2328">
              <w:t>Федеральная служба исполнения наказаний Российской Федерации, город Москва</w:t>
            </w:r>
          </w:p>
        </w:tc>
      </w:tr>
      <w:tr w:rsidR="007C7C97" w:rsidRPr="005A2328" w14:paraId="265601C0" w14:textId="77777777" w:rsidTr="004B500C">
        <w:trPr>
          <w:trHeight w:val="20"/>
        </w:trPr>
        <w:tc>
          <w:tcPr>
            <w:tcW w:w="279" w:type="pct"/>
          </w:tcPr>
          <w:p w14:paraId="072F2487" w14:textId="291EF8ED" w:rsidR="007C7C97" w:rsidRPr="005A2328" w:rsidRDefault="007C7C97" w:rsidP="00CE1774">
            <w:r>
              <w:t>5</w:t>
            </w:r>
          </w:p>
        </w:tc>
        <w:tc>
          <w:tcPr>
            <w:tcW w:w="4721" w:type="pct"/>
          </w:tcPr>
          <w:p w14:paraId="3698FE06" w14:textId="77777777" w:rsidR="007C7C97" w:rsidRPr="005A2328" w:rsidRDefault="007C7C97" w:rsidP="00CE1774">
            <w:r w:rsidRPr="005A2328">
              <w:t>Федеральная таможенная служба Российской Федерации, город Москва</w:t>
            </w:r>
          </w:p>
        </w:tc>
      </w:tr>
      <w:tr w:rsidR="007C7C97" w:rsidRPr="005A2328" w14:paraId="40B06624" w14:textId="77777777" w:rsidTr="004B500C">
        <w:trPr>
          <w:trHeight w:val="20"/>
        </w:trPr>
        <w:tc>
          <w:tcPr>
            <w:tcW w:w="279" w:type="pct"/>
          </w:tcPr>
          <w:p w14:paraId="4C8DE6DC" w14:textId="5735D2A7" w:rsidR="007C7C97" w:rsidRPr="005A2328" w:rsidRDefault="007C7C97" w:rsidP="00CE1774">
            <w:r>
              <w:t>6</w:t>
            </w:r>
          </w:p>
        </w:tc>
        <w:tc>
          <w:tcPr>
            <w:tcW w:w="4721" w:type="pct"/>
          </w:tcPr>
          <w:p w14:paraId="7ADE6407" w14:textId="77777777" w:rsidR="007C7C97" w:rsidRPr="005A2328" w:rsidRDefault="007C7C97" w:rsidP="00CE1774">
            <w:r w:rsidRPr="005A2328">
              <w:t>Ф</w:t>
            </w:r>
            <w:r>
              <w:t>КУ</w:t>
            </w:r>
            <w:r w:rsidRPr="005A2328">
              <w:t xml:space="preserve"> </w:t>
            </w:r>
            <w:r>
              <w:t>«</w:t>
            </w:r>
            <w:r w:rsidRPr="005A2328">
              <w:t>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t>»</w:t>
            </w:r>
            <w:r w:rsidRPr="005A2328">
              <w:t>, город Москва</w:t>
            </w:r>
          </w:p>
        </w:tc>
      </w:tr>
    </w:tbl>
    <w:p w14:paraId="15F29A08" w14:textId="77777777" w:rsidR="00B13892" w:rsidRPr="005A2328" w:rsidRDefault="00B13892" w:rsidP="00CE1774"/>
    <w:sectPr w:rsidR="00B13892" w:rsidRPr="005A2328" w:rsidSect="00D513C1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E75C2" w14:textId="77777777" w:rsidR="00D62217" w:rsidRDefault="00D62217" w:rsidP="00E834DC">
      <w:r>
        <w:separator/>
      </w:r>
    </w:p>
  </w:endnote>
  <w:endnote w:type="continuationSeparator" w:id="0">
    <w:p w14:paraId="4C64053F" w14:textId="77777777" w:rsidR="00D62217" w:rsidRDefault="00D62217" w:rsidP="00E834DC"/>
  </w:endnote>
  <w:endnote w:id="1">
    <w:p w14:paraId="358CB60D" w14:textId="7F0B7B0E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Общероссийский классификатор занятий.</w:t>
      </w:r>
    </w:p>
  </w:endnote>
  <w:endnote w:id="2">
    <w:p w14:paraId="7230E3E4" w14:textId="767CB375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3">
    <w:p w14:paraId="58A3937E" w14:textId="3B19F0E9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</w:t>
      </w:r>
      <w:r w:rsidRPr="00D3386F"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</w:t>
      </w:r>
      <w:r w:rsidR="00FC7F39" w:rsidRPr="00FC7F39">
        <w:t>, действует до 31 декабря 2026 г. включительно.</w:t>
      </w:r>
    </w:p>
  </w:endnote>
  <w:endnote w:id="4">
    <w:p w14:paraId="165E37BF" w14:textId="556E3F45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</w:t>
      </w:r>
      <w:bookmarkStart w:id="6" w:name="_Hlk125474244"/>
      <w:r w:rsidRPr="008C68F9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bookmarkEnd w:id="6"/>
      <w:r w:rsidR="00FC7F39" w:rsidRPr="00FC7F39">
        <w:t>, действует до 1 сентября 2026 г.</w:t>
      </w:r>
    </w:p>
  </w:endnote>
  <w:endnote w:id="5">
    <w:p w14:paraId="378D4E3D" w14:textId="125A0FBE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42FF484F" w14:textId="241AB288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5685E9D8" w14:textId="28FD7495" w:rsidR="001E6803" w:rsidRDefault="001E6803" w:rsidP="00FF6269">
      <w:pPr>
        <w:pStyle w:val="a9"/>
      </w:pPr>
      <w:r>
        <w:rPr>
          <w:rStyle w:val="ab"/>
        </w:rPr>
        <w:endnoteRef/>
      </w:r>
      <w: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351E3" w14:textId="77777777" w:rsidR="00D62217" w:rsidRDefault="00D62217" w:rsidP="00E834DC">
      <w:r>
        <w:separator/>
      </w:r>
    </w:p>
  </w:footnote>
  <w:footnote w:type="continuationSeparator" w:id="0">
    <w:p w14:paraId="0BFE27BD" w14:textId="77777777" w:rsidR="00D62217" w:rsidRDefault="00D62217" w:rsidP="00E83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5161512"/>
      <w:docPartObj>
        <w:docPartGallery w:val="Page Numbers (Top of Page)"/>
        <w:docPartUnique/>
      </w:docPartObj>
    </w:sdtPr>
    <w:sdtEndPr>
      <w:rPr>
        <w:rStyle w:val="ae"/>
        <w:sz w:val="20"/>
      </w:rPr>
    </w:sdtEndPr>
    <w:sdtContent>
      <w:p w14:paraId="28BDE173" w14:textId="77777777" w:rsidR="001E6803" w:rsidRPr="00D513C1" w:rsidRDefault="001E6803">
        <w:pPr>
          <w:pStyle w:val="a3"/>
          <w:jc w:val="center"/>
          <w:rPr>
            <w:rStyle w:val="ae"/>
          </w:rPr>
        </w:pPr>
        <w:r w:rsidRPr="00D513C1">
          <w:rPr>
            <w:rStyle w:val="ae"/>
          </w:rPr>
          <w:fldChar w:fldCharType="begin"/>
        </w:r>
        <w:r w:rsidRPr="00D513C1">
          <w:rPr>
            <w:rStyle w:val="ae"/>
          </w:rPr>
          <w:instrText>PAGE   \* MERGEFORMAT</w:instrText>
        </w:r>
        <w:r w:rsidRPr="00D513C1">
          <w:rPr>
            <w:rStyle w:val="ae"/>
          </w:rPr>
          <w:fldChar w:fldCharType="separate"/>
        </w:r>
        <w:r w:rsidR="00A679CF">
          <w:rPr>
            <w:rStyle w:val="ae"/>
            <w:noProof/>
          </w:rPr>
          <w:t>22</w:t>
        </w:r>
        <w:r w:rsidRPr="00D513C1">
          <w:rPr>
            <w:rStyle w:val="ae"/>
          </w:rPr>
          <w:fldChar w:fldCharType="end"/>
        </w:r>
      </w:p>
    </w:sdtContent>
  </w:sdt>
  <w:p w14:paraId="177ED1A5" w14:textId="77777777" w:rsidR="001E6803" w:rsidRDefault="001E68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DC"/>
    <w:rsid w:val="000034BB"/>
    <w:rsid w:val="00052004"/>
    <w:rsid w:val="000575E2"/>
    <w:rsid w:val="00067AEA"/>
    <w:rsid w:val="000B486D"/>
    <w:rsid w:val="000C3E33"/>
    <w:rsid w:val="000D7108"/>
    <w:rsid w:val="00102B75"/>
    <w:rsid w:val="00141D4C"/>
    <w:rsid w:val="001A7652"/>
    <w:rsid w:val="001C17B5"/>
    <w:rsid w:val="001C59B0"/>
    <w:rsid w:val="001E6803"/>
    <w:rsid w:val="00211BBE"/>
    <w:rsid w:val="0027063D"/>
    <w:rsid w:val="00272533"/>
    <w:rsid w:val="002F25D4"/>
    <w:rsid w:val="003C456B"/>
    <w:rsid w:val="003D199F"/>
    <w:rsid w:val="003E4527"/>
    <w:rsid w:val="003F04BE"/>
    <w:rsid w:val="00442ABD"/>
    <w:rsid w:val="004471F5"/>
    <w:rsid w:val="00447BB6"/>
    <w:rsid w:val="0045151D"/>
    <w:rsid w:val="004853E6"/>
    <w:rsid w:val="004A1012"/>
    <w:rsid w:val="004B500C"/>
    <w:rsid w:val="004E4197"/>
    <w:rsid w:val="0050337B"/>
    <w:rsid w:val="00546B4C"/>
    <w:rsid w:val="00586A3E"/>
    <w:rsid w:val="005938F3"/>
    <w:rsid w:val="00594897"/>
    <w:rsid w:val="005950EB"/>
    <w:rsid w:val="005A2328"/>
    <w:rsid w:val="005D363E"/>
    <w:rsid w:val="005F4079"/>
    <w:rsid w:val="006057F0"/>
    <w:rsid w:val="006412E1"/>
    <w:rsid w:val="00646089"/>
    <w:rsid w:val="00681D2F"/>
    <w:rsid w:val="00684F0D"/>
    <w:rsid w:val="006C3B27"/>
    <w:rsid w:val="00712572"/>
    <w:rsid w:val="007348F4"/>
    <w:rsid w:val="00746A32"/>
    <w:rsid w:val="007859AB"/>
    <w:rsid w:val="007C7C97"/>
    <w:rsid w:val="00815429"/>
    <w:rsid w:val="00840736"/>
    <w:rsid w:val="008430C1"/>
    <w:rsid w:val="00863B44"/>
    <w:rsid w:val="00864DF4"/>
    <w:rsid w:val="008719A6"/>
    <w:rsid w:val="00895BB6"/>
    <w:rsid w:val="008A1FA4"/>
    <w:rsid w:val="008E16FF"/>
    <w:rsid w:val="008E744D"/>
    <w:rsid w:val="00914806"/>
    <w:rsid w:val="009B01B7"/>
    <w:rsid w:val="009D656E"/>
    <w:rsid w:val="009F7BA3"/>
    <w:rsid w:val="00A3790B"/>
    <w:rsid w:val="00A679CF"/>
    <w:rsid w:val="00AA0E39"/>
    <w:rsid w:val="00AB3B0D"/>
    <w:rsid w:val="00AB7AD9"/>
    <w:rsid w:val="00AE2498"/>
    <w:rsid w:val="00B13892"/>
    <w:rsid w:val="00B37018"/>
    <w:rsid w:val="00B670AD"/>
    <w:rsid w:val="00B73571"/>
    <w:rsid w:val="00B73A74"/>
    <w:rsid w:val="00BC4C90"/>
    <w:rsid w:val="00C3213D"/>
    <w:rsid w:val="00C62BB2"/>
    <w:rsid w:val="00CC79E9"/>
    <w:rsid w:val="00CE1774"/>
    <w:rsid w:val="00D26595"/>
    <w:rsid w:val="00D513C1"/>
    <w:rsid w:val="00D62217"/>
    <w:rsid w:val="00DA02A4"/>
    <w:rsid w:val="00DA2385"/>
    <w:rsid w:val="00DE3732"/>
    <w:rsid w:val="00E31F02"/>
    <w:rsid w:val="00E434C4"/>
    <w:rsid w:val="00E71169"/>
    <w:rsid w:val="00E834DC"/>
    <w:rsid w:val="00EC2E85"/>
    <w:rsid w:val="00F124ED"/>
    <w:rsid w:val="00F77A08"/>
    <w:rsid w:val="00FA2765"/>
    <w:rsid w:val="00FA4410"/>
    <w:rsid w:val="00FB3A48"/>
    <w:rsid w:val="00FB4AD6"/>
    <w:rsid w:val="00FC7F39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A523"/>
  <w15:docId w15:val="{B1824F3D-AB3E-4492-B8DF-635C153D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B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513C1"/>
    <w:pPr>
      <w:keepNext/>
      <w:keepLines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3C1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34DC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83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34DC"/>
    <w:rPr>
      <w:rFonts w:ascii="Times New Roman" w:hAnsi="Times New Roman"/>
      <w:sz w:val="24"/>
    </w:rPr>
  </w:style>
  <w:style w:type="paragraph" w:styleId="a7">
    <w:name w:val="No Spacing"/>
    <w:uiPriority w:val="1"/>
    <w:qFormat/>
    <w:rsid w:val="00E834DC"/>
    <w:pPr>
      <w:spacing w:after="0" w:line="240" w:lineRule="auto"/>
    </w:pPr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E834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qFormat/>
    <w:rsid w:val="00D513C1"/>
    <w:pPr>
      <w:jc w:val="both"/>
    </w:pPr>
    <w:rPr>
      <w:rFonts w:eastAsia="Times New Roman" w:cs="Times New Roman"/>
      <w:sz w:val="20"/>
    </w:rPr>
  </w:style>
  <w:style w:type="character" w:customStyle="1" w:styleId="aa">
    <w:name w:val="Текст концевой сноски Знак"/>
    <w:link w:val="a9"/>
    <w:uiPriority w:val="99"/>
    <w:rsid w:val="00D513C1"/>
    <w:rPr>
      <w:rFonts w:ascii="Times New Roman" w:eastAsia="Times New Roman" w:hAnsi="Times New Roman" w:cs="Times New Roman"/>
      <w:sz w:val="20"/>
    </w:rPr>
  </w:style>
  <w:style w:type="character" w:styleId="ab">
    <w:name w:val="endnote reference"/>
    <w:basedOn w:val="a0"/>
    <w:uiPriority w:val="99"/>
    <w:semiHidden/>
    <w:unhideWhenUsed/>
    <w:rsid w:val="004A1012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46A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46A32"/>
    <w:rPr>
      <w:rFonts w:ascii="Segoe UI" w:hAnsi="Segoe UI" w:cs="Segoe UI"/>
      <w:sz w:val="18"/>
      <w:szCs w:val="18"/>
    </w:rPr>
  </w:style>
  <w:style w:type="paragraph" w:customStyle="1" w:styleId="11">
    <w:name w:val="Загол1"/>
    <w:basedOn w:val="a"/>
    <w:link w:val="12"/>
    <w:qFormat/>
    <w:rsid w:val="00CE1774"/>
    <w:rPr>
      <w:b/>
      <w:bCs/>
      <w:sz w:val="28"/>
      <w:szCs w:val="24"/>
      <w:lang w:val="en-US"/>
    </w:rPr>
  </w:style>
  <w:style w:type="paragraph" w:customStyle="1" w:styleId="21">
    <w:name w:val="Загол2"/>
    <w:basedOn w:val="a"/>
    <w:link w:val="22"/>
    <w:qFormat/>
    <w:rsid w:val="00CE1774"/>
    <w:rPr>
      <w:b/>
    </w:rPr>
  </w:style>
  <w:style w:type="character" w:customStyle="1" w:styleId="12">
    <w:name w:val="Загол1 Знак"/>
    <w:basedOn w:val="a0"/>
    <w:link w:val="11"/>
    <w:rsid w:val="00CE1774"/>
    <w:rPr>
      <w:rFonts w:ascii="Times New Roman" w:hAnsi="Times New Roman"/>
      <w:b/>
      <w:bCs/>
      <w:sz w:val="28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513C1"/>
    <w:rPr>
      <w:rFonts w:ascii="Times New Roman" w:eastAsiaTheme="majorEastAsia" w:hAnsi="Times New Roman" w:cstheme="majorBidi"/>
      <w:sz w:val="28"/>
      <w:szCs w:val="32"/>
    </w:rPr>
  </w:style>
  <w:style w:type="character" w:customStyle="1" w:styleId="22">
    <w:name w:val="Загол2 Знак"/>
    <w:basedOn w:val="a0"/>
    <w:link w:val="21"/>
    <w:rsid w:val="00CE1774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513C1"/>
    <w:rPr>
      <w:rFonts w:ascii="Times New Roman" w:eastAsiaTheme="majorEastAsia" w:hAnsi="Times New Roman" w:cstheme="majorBidi"/>
      <w:b/>
      <w:sz w:val="24"/>
      <w:szCs w:val="26"/>
    </w:rPr>
  </w:style>
  <w:style w:type="paragraph" w:styleId="13">
    <w:name w:val="toc 1"/>
    <w:basedOn w:val="a"/>
    <w:next w:val="a"/>
    <w:autoRedefine/>
    <w:uiPriority w:val="39"/>
    <w:unhideWhenUsed/>
    <w:rsid w:val="00E434C4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434C4"/>
    <w:pPr>
      <w:spacing w:after="100"/>
      <w:ind w:left="240"/>
    </w:pPr>
  </w:style>
  <w:style w:type="character" w:styleId="ae">
    <w:name w:val="page number"/>
    <w:uiPriority w:val="99"/>
    <w:qFormat/>
    <w:rsid w:val="00D513C1"/>
    <w:rPr>
      <w:rFonts w:ascii="Times New Roman" w:hAnsi="Times New Roman"/>
      <w:sz w:val="20"/>
    </w:rPr>
  </w:style>
  <w:style w:type="paragraph" w:styleId="af">
    <w:name w:val="Revision"/>
    <w:hidden/>
    <w:uiPriority w:val="99"/>
    <w:semiHidden/>
    <w:rsid w:val="0045151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E674-50EF-401E-B154-37B0853B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30</Pages>
  <Words>9066</Words>
  <Characters>51680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 в служебной деятельности</vt:lpstr>
    </vt:vector>
  </TitlesOfParts>
  <Company>Microsoft</Company>
  <LinksUpToDate>false</LinksUpToDate>
  <CharactersWithSpaces>60625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 в служебной деятельности</dc:title>
  <dc:creator>Кузин Николай Сергеевич</dc:creator>
  <cp:lastModifiedBy>1403-2</cp:lastModifiedBy>
  <cp:revision>26</cp:revision>
  <cp:lastPrinted>2023-04-13T08:13:00Z</cp:lastPrinted>
  <dcterms:created xsi:type="dcterms:W3CDTF">2023-03-13T16:34:00Z</dcterms:created>
  <dcterms:modified xsi:type="dcterms:W3CDTF">2023-05-23T08:49:00Z</dcterms:modified>
</cp:coreProperties>
</file>