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795E3" w14:textId="77777777" w:rsidR="00A83A7F" w:rsidRPr="00A83A7F" w:rsidRDefault="00A83A7F" w:rsidP="00A83A7F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A83A7F">
        <w:rPr>
          <w:rFonts w:cs="Times New Roman"/>
          <w:sz w:val="28"/>
          <w:szCs w:val="28"/>
        </w:rPr>
        <w:t>УТВЕРЖДЕН</w:t>
      </w:r>
    </w:p>
    <w:p w14:paraId="305E09F2" w14:textId="77777777" w:rsidR="00A83A7F" w:rsidRPr="00A83A7F" w:rsidRDefault="00A83A7F" w:rsidP="00A83A7F">
      <w:pPr>
        <w:ind w:left="5670"/>
        <w:jc w:val="center"/>
        <w:rPr>
          <w:rFonts w:cs="Times New Roman"/>
          <w:sz w:val="28"/>
          <w:szCs w:val="28"/>
        </w:rPr>
      </w:pPr>
      <w:r w:rsidRPr="00A83A7F">
        <w:rPr>
          <w:rFonts w:cs="Times New Roman"/>
          <w:sz w:val="28"/>
          <w:szCs w:val="28"/>
        </w:rPr>
        <w:t>приказом Министерства</w:t>
      </w:r>
    </w:p>
    <w:p w14:paraId="22B052B8" w14:textId="77777777" w:rsidR="00A83A7F" w:rsidRPr="00A83A7F" w:rsidRDefault="00A83A7F" w:rsidP="00A83A7F">
      <w:pPr>
        <w:ind w:left="5670"/>
        <w:jc w:val="center"/>
        <w:rPr>
          <w:rFonts w:cs="Times New Roman"/>
          <w:sz w:val="28"/>
          <w:szCs w:val="28"/>
        </w:rPr>
      </w:pPr>
      <w:r w:rsidRPr="00A83A7F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61623376" w14:textId="64C75070" w:rsidR="00A83A7F" w:rsidRPr="00A83A7F" w:rsidRDefault="00521371" w:rsidP="00A83A7F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«2» августа</w:t>
      </w:r>
      <w:r w:rsidR="00AB0E2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2023 г. № 633н</w:t>
      </w:r>
      <w:bookmarkStart w:id="1" w:name="_GoBack"/>
      <w:bookmarkEnd w:id="1"/>
    </w:p>
    <w:bookmarkEnd w:id="0"/>
    <w:p w14:paraId="37A2AF37" w14:textId="77777777" w:rsidR="00F932A0" w:rsidRPr="00A83A7F" w:rsidRDefault="00F932A0" w:rsidP="00983269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</w:p>
    <w:p w14:paraId="7728B335" w14:textId="77777777" w:rsidR="00F932A0" w:rsidRPr="00A83A7F" w:rsidRDefault="00F932A0" w:rsidP="00A83A7F">
      <w:pPr>
        <w:jc w:val="center"/>
        <w:rPr>
          <w:sz w:val="52"/>
          <w:szCs w:val="52"/>
        </w:rPr>
      </w:pPr>
      <w:r w:rsidRPr="00A83A7F">
        <w:rPr>
          <w:sz w:val="52"/>
          <w:szCs w:val="52"/>
        </w:rPr>
        <w:t>ПРОФЕССИОНАЛЬНЫЙ СТАНДАРТ</w:t>
      </w:r>
    </w:p>
    <w:p w14:paraId="6F6FFD79" w14:textId="77777777" w:rsidR="00F932A0" w:rsidRPr="00A83A7F" w:rsidRDefault="00D15E9B" w:rsidP="00983269">
      <w:pPr>
        <w:suppressAutoHyphens/>
        <w:jc w:val="center"/>
        <w:rPr>
          <w:rFonts w:cs="Times New Roman"/>
          <w:b/>
          <w:sz w:val="28"/>
          <w:szCs w:val="28"/>
        </w:rPr>
      </w:pPr>
      <w:r w:rsidRPr="00A83A7F">
        <w:rPr>
          <w:rFonts w:cs="Times New Roman"/>
          <w:b/>
          <w:sz w:val="28"/>
          <w:szCs w:val="28"/>
        </w:rPr>
        <w:t xml:space="preserve">Специалист по </w:t>
      </w:r>
      <w:r w:rsidR="00CA3ACD" w:rsidRPr="00A83A7F">
        <w:rPr>
          <w:rFonts w:cs="Times New Roman"/>
          <w:b/>
          <w:sz w:val="28"/>
          <w:szCs w:val="28"/>
        </w:rPr>
        <w:t>управлению проектами и программами в ракетно-космической промышленности</w:t>
      </w: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7"/>
      </w:tblGrid>
      <w:tr w:rsidR="00A83A7F" w:rsidRPr="00A83A7F" w14:paraId="03EB783B" w14:textId="77777777" w:rsidTr="00A83A7F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5C09A9" w14:textId="1953D40E" w:rsidR="00F932A0" w:rsidRPr="00A83A7F" w:rsidRDefault="00AB0E2C" w:rsidP="00983269">
            <w:pPr>
              <w:suppressAutoHyphens/>
              <w:jc w:val="center"/>
              <w:rPr>
                <w:rFonts w:cs="Times New Roman"/>
                <w:iCs/>
              </w:rPr>
            </w:pPr>
            <w:r w:rsidRPr="00AB0E2C">
              <w:rPr>
                <w:rFonts w:cs="Times New Roman"/>
                <w:iCs/>
              </w:rPr>
              <w:t>618</w:t>
            </w:r>
          </w:p>
        </w:tc>
      </w:tr>
      <w:tr w:rsidR="00A83A7F" w:rsidRPr="00A83A7F" w14:paraId="19CCA13D" w14:textId="77777777" w:rsidTr="00A83A7F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B702F1F" w14:textId="77777777" w:rsidR="00F932A0" w:rsidRPr="00A83A7F" w:rsidRDefault="00F932A0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5A526711" w14:textId="77777777" w:rsidR="00D67226" w:rsidRPr="00A83A7F" w:rsidRDefault="00CC3432" w:rsidP="00A83A7F">
      <w:pPr>
        <w:jc w:val="center"/>
        <w:rPr>
          <w:rFonts w:cs="Times New Roman"/>
        </w:rPr>
      </w:pPr>
      <w:r w:rsidRPr="00A83A7F">
        <w:rPr>
          <w:rFonts w:cs="Times New Roman"/>
        </w:rPr>
        <w:t>Содержание</w:t>
      </w:r>
    </w:p>
    <w:p w14:paraId="2648E313" w14:textId="5CBB8C7F" w:rsidR="009347A9" w:rsidRPr="00A83A7F" w:rsidRDefault="007D776D" w:rsidP="00223205">
      <w:pPr>
        <w:pStyle w:val="1a"/>
        <w:jc w:val="both"/>
        <w:rPr>
          <w:sz w:val="22"/>
        </w:rPr>
      </w:pPr>
      <w:r w:rsidRPr="00A83A7F">
        <w:fldChar w:fldCharType="begin"/>
      </w:r>
      <w:r w:rsidR="007D2CCF" w:rsidRPr="00A83A7F">
        <w:instrText xml:space="preserve"> TOC \h \z \t "Level1;1;Level2;2" </w:instrText>
      </w:r>
      <w:r w:rsidRPr="00A83A7F">
        <w:fldChar w:fldCharType="separate"/>
      </w:r>
      <w:hyperlink w:anchor="_Toc481819540" w:history="1">
        <w:r w:rsidR="009347A9" w:rsidRPr="00A83A7F">
          <w:rPr>
            <w:rStyle w:val="af7"/>
            <w:color w:val="auto"/>
          </w:rPr>
          <w:t>I. Общие сведения</w:t>
        </w:r>
        <w:r w:rsidR="009347A9" w:rsidRPr="00A83A7F">
          <w:rPr>
            <w:webHidden/>
          </w:rPr>
          <w:tab/>
        </w:r>
        <w:r w:rsidRPr="00A83A7F">
          <w:rPr>
            <w:webHidden/>
          </w:rPr>
          <w:fldChar w:fldCharType="begin"/>
        </w:r>
        <w:r w:rsidR="009347A9" w:rsidRPr="00A83A7F">
          <w:rPr>
            <w:webHidden/>
          </w:rPr>
          <w:instrText xml:space="preserve"> PAGEREF _Toc481819540 \h </w:instrText>
        </w:r>
        <w:r w:rsidRPr="00A83A7F">
          <w:rPr>
            <w:webHidden/>
          </w:rPr>
        </w:r>
        <w:r w:rsidRPr="00A83A7F">
          <w:rPr>
            <w:webHidden/>
          </w:rPr>
          <w:fldChar w:fldCharType="separate"/>
        </w:r>
        <w:r w:rsidR="00C25E0E">
          <w:rPr>
            <w:webHidden/>
          </w:rPr>
          <w:t>1</w:t>
        </w:r>
        <w:r w:rsidRPr="00A83A7F">
          <w:rPr>
            <w:webHidden/>
          </w:rPr>
          <w:fldChar w:fldCharType="end"/>
        </w:r>
      </w:hyperlink>
    </w:p>
    <w:p w14:paraId="553C18F5" w14:textId="6B458BEE" w:rsidR="009347A9" w:rsidRPr="00A83A7F" w:rsidRDefault="00521371" w:rsidP="00223205">
      <w:pPr>
        <w:pStyle w:val="1a"/>
        <w:jc w:val="both"/>
        <w:rPr>
          <w:sz w:val="22"/>
        </w:rPr>
      </w:pPr>
      <w:hyperlink w:anchor="_Toc481819541" w:history="1">
        <w:r w:rsidR="009347A9" w:rsidRPr="00A83A7F">
          <w:rPr>
            <w:rStyle w:val="af7"/>
            <w:color w:val="auto"/>
          </w:rPr>
          <w:t>II. Описание трудовых функций, входящих в профессиональный стандарт</w:t>
        </w:r>
        <w:r w:rsidR="00983269" w:rsidRPr="00A83A7F">
          <w:rPr>
            <w:rStyle w:val="af7"/>
            <w:color w:val="auto"/>
          </w:rPr>
          <w:t xml:space="preserve"> </w:t>
        </w:r>
        <w:r w:rsidR="009347A9" w:rsidRPr="00A83A7F">
          <w:rPr>
            <w:rStyle w:val="af7"/>
            <w:color w:val="auto"/>
          </w:rPr>
          <w:t xml:space="preserve">(функциональная карта вида профессиональной </w:t>
        </w:r>
        <w:r w:rsidR="009347A9" w:rsidRPr="00A83A7F">
          <w:rPr>
            <w:rStyle w:val="af7"/>
            <w:color w:val="auto"/>
            <w:u w:val="none"/>
          </w:rPr>
          <w:t>деятельности</w:t>
        </w:r>
        <w:r w:rsidR="009347A9" w:rsidRPr="00A83A7F">
          <w:rPr>
            <w:rStyle w:val="af7"/>
            <w:color w:val="auto"/>
          </w:rPr>
          <w:t>)</w:t>
        </w:r>
        <w:r w:rsidR="009347A9" w:rsidRPr="00A83A7F">
          <w:rPr>
            <w:webHidden/>
          </w:rPr>
          <w:tab/>
        </w:r>
        <w:r w:rsidR="007D776D" w:rsidRPr="00A83A7F">
          <w:rPr>
            <w:webHidden/>
          </w:rPr>
          <w:fldChar w:fldCharType="begin"/>
        </w:r>
        <w:r w:rsidR="009347A9" w:rsidRPr="00A83A7F">
          <w:rPr>
            <w:webHidden/>
          </w:rPr>
          <w:instrText xml:space="preserve"> PAGEREF _Toc481819541 \h </w:instrText>
        </w:r>
        <w:r w:rsidR="007D776D" w:rsidRPr="00A83A7F">
          <w:rPr>
            <w:webHidden/>
          </w:rPr>
        </w:r>
        <w:r w:rsidR="007D776D" w:rsidRPr="00A83A7F">
          <w:rPr>
            <w:webHidden/>
          </w:rPr>
          <w:fldChar w:fldCharType="separate"/>
        </w:r>
        <w:r w:rsidR="00C25E0E">
          <w:rPr>
            <w:webHidden/>
          </w:rPr>
          <w:t>3</w:t>
        </w:r>
        <w:r w:rsidR="007D776D" w:rsidRPr="00A83A7F">
          <w:rPr>
            <w:webHidden/>
          </w:rPr>
          <w:fldChar w:fldCharType="end"/>
        </w:r>
      </w:hyperlink>
    </w:p>
    <w:p w14:paraId="7D964CA9" w14:textId="77A8BA33" w:rsidR="009347A9" w:rsidRPr="00A83A7F" w:rsidRDefault="00521371" w:rsidP="00223205">
      <w:pPr>
        <w:pStyle w:val="1a"/>
        <w:jc w:val="both"/>
        <w:rPr>
          <w:sz w:val="22"/>
        </w:rPr>
      </w:pPr>
      <w:hyperlink w:anchor="_Toc481819542" w:history="1">
        <w:r w:rsidR="009347A9" w:rsidRPr="00A83A7F">
          <w:rPr>
            <w:rStyle w:val="af7"/>
            <w:color w:val="auto"/>
          </w:rPr>
          <w:t>III. Характеристика обобщенных трудовых функций</w:t>
        </w:r>
        <w:r w:rsidR="009347A9" w:rsidRPr="00A83A7F">
          <w:rPr>
            <w:webHidden/>
          </w:rPr>
          <w:tab/>
        </w:r>
        <w:r w:rsidR="007D776D" w:rsidRPr="00A83A7F">
          <w:rPr>
            <w:webHidden/>
          </w:rPr>
          <w:fldChar w:fldCharType="begin"/>
        </w:r>
        <w:r w:rsidR="009347A9" w:rsidRPr="00A83A7F">
          <w:rPr>
            <w:webHidden/>
          </w:rPr>
          <w:instrText xml:space="preserve"> PAGEREF _Toc481819542 \h </w:instrText>
        </w:r>
        <w:r w:rsidR="007D776D" w:rsidRPr="00A83A7F">
          <w:rPr>
            <w:webHidden/>
          </w:rPr>
        </w:r>
        <w:r w:rsidR="007D776D" w:rsidRPr="00A83A7F">
          <w:rPr>
            <w:webHidden/>
          </w:rPr>
          <w:fldChar w:fldCharType="separate"/>
        </w:r>
        <w:r w:rsidR="00C25E0E">
          <w:rPr>
            <w:webHidden/>
          </w:rPr>
          <w:t>4</w:t>
        </w:r>
        <w:r w:rsidR="007D776D" w:rsidRPr="00A83A7F">
          <w:rPr>
            <w:webHidden/>
          </w:rPr>
          <w:fldChar w:fldCharType="end"/>
        </w:r>
      </w:hyperlink>
    </w:p>
    <w:p w14:paraId="0A07F18C" w14:textId="4AFDAA94" w:rsidR="009347A9" w:rsidRPr="00A83A7F" w:rsidRDefault="00521371" w:rsidP="00223205">
      <w:pPr>
        <w:pStyle w:val="22"/>
        <w:tabs>
          <w:tab w:val="clear" w:pos="993"/>
        </w:tabs>
        <w:ind w:left="284" w:firstLine="0"/>
        <w:rPr>
          <w:sz w:val="22"/>
        </w:rPr>
      </w:pPr>
      <w:hyperlink w:anchor="_Toc481819543" w:history="1">
        <w:r w:rsidR="00B37A5C" w:rsidRPr="00A83A7F">
          <w:rPr>
            <w:rStyle w:val="af7"/>
            <w:color w:val="auto"/>
          </w:rPr>
          <w:t>3.1.</w:t>
        </w:r>
        <w:r w:rsidR="00223205" w:rsidRPr="00A83A7F">
          <w:rPr>
            <w:rStyle w:val="af7"/>
            <w:color w:val="auto"/>
          </w:rPr>
          <w:t xml:space="preserve"> </w:t>
        </w:r>
        <w:r w:rsidR="009347A9" w:rsidRPr="00A83A7F">
          <w:rPr>
            <w:rStyle w:val="af7"/>
            <w:color w:val="auto"/>
          </w:rPr>
          <w:t xml:space="preserve">Обобщенная трудовая функция </w:t>
        </w:r>
        <w:r w:rsidR="0085609D" w:rsidRPr="00A83A7F">
          <w:rPr>
            <w:rStyle w:val="af7"/>
            <w:color w:val="auto"/>
          </w:rPr>
          <w:t>«</w:t>
        </w:r>
        <w:r w:rsidR="00ED5B7B" w:rsidRPr="00A83A7F">
          <w:rPr>
            <w:bCs/>
            <w:szCs w:val="24"/>
          </w:rPr>
          <w:t>Разработка</w:t>
        </w:r>
        <w:r w:rsidR="0085609D" w:rsidRPr="00A83A7F">
          <w:rPr>
            <w:bCs/>
            <w:szCs w:val="24"/>
          </w:rPr>
          <w:t xml:space="preserve"> проекта или программы в</w:t>
        </w:r>
        <w:r w:rsidR="00983269" w:rsidRPr="00A83A7F">
          <w:rPr>
            <w:bCs/>
            <w:szCs w:val="24"/>
          </w:rPr>
          <w:t xml:space="preserve"> </w:t>
        </w:r>
        <w:r w:rsidR="005B5562" w:rsidRPr="00A83A7F">
          <w:rPr>
            <w:bCs/>
            <w:szCs w:val="24"/>
          </w:rPr>
          <w:t>ракетно-космической промышленности</w:t>
        </w:r>
        <w:r w:rsidR="009347A9" w:rsidRPr="00A83A7F">
          <w:rPr>
            <w:rStyle w:val="af7"/>
            <w:color w:val="auto"/>
          </w:rPr>
          <w:t>»</w:t>
        </w:r>
        <w:r w:rsidR="009347A9" w:rsidRPr="00A83A7F">
          <w:rPr>
            <w:webHidden/>
          </w:rPr>
          <w:tab/>
        </w:r>
        <w:r w:rsidR="007D776D" w:rsidRPr="00A83A7F">
          <w:rPr>
            <w:webHidden/>
          </w:rPr>
          <w:fldChar w:fldCharType="begin"/>
        </w:r>
        <w:r w:rsidR="009347A9" w:rsidRPr="00A83A7F">
          <w:rPr>
            <w:webHidden/>
          </w:rPr>
          <w:instrText xml:space="preserve"> PAGEREF _Toc481819543 \h </w:instrText>
        </w:r>
        <w:r w:rsidR="007D776D" w:rsidRPr="00A83A7F">
          <w:rPr>
            <w:webHidden/>
          </w:rPr>
        </w:r>
        <w:r w:rsidR="007D776D" w:rsidRPr="00A83A7F">
          <w:rPr>
            <w:webHidden/>
          </w:rPr>
          <w:fldChar w:fldCharType="separate"/>
        </w:r>
        <w:r w:rsidR="00C25E0E">
          <w:rPr>
            <w:webHidden/>
          </w:rPr>
          <w:t>4</w:t>
        </w:r>
        <w:r w:rsidR="007D776D" w:rsidRPr="00A83A7F">
          <w:rPr>
            <w:webHidden/>
          </w:rPr>
          <w:fldChar w:fldCharType="end"/>
        </w:r>
      </w:hyperlink>
    </w:p>
    <w:p w14:paraId="6DCA4EF7" w14:textId="258BC864" w:rsidR="009347A9" w:rsidRPr="00A83A7F" w:rsidRDefault="00521371" w:rsidP="00223205">
      <w:pPr>
        <w:pStyle w:val="22"/>
        <w:tabs>
          <w:tab w:val="clear" w:pos="993"/>
        </w:tabs>
        <w:ind w:left="284" w:firstLine="0"/>
        <w:rPr>
          <w:sz w:val="22"/>
        </w:rPr>
      </w:pPr>
      <w:hyperlink w:anchor="_Toc481819544" w:history="1">
        <w:r w:rsidR="00B37A5C" w:rsidRPr="00A83A7F">
          <w:rPr>
            <w:rStyle w:val="af7"/>
            <w:color w:val="auto"/>
          </w:rPr>
          <w:t>3.2.</w:t>
        </w:r>
        <w:r w:rsidR="00223205" w:rsidRPr="00A83A7F">
          <w:rPr>
            <w:rStyle w:val="af7"/>
            <w:color w:val="auto"/>
          </w:rPr>
          <w:t xml:space="preserve"> </w:t>
        </w:r>
        <w:r w:rsidR="009347A9" w:rsidRPr="00A83A7F">
          <w:rPr>
            <w:rStyle w:val="af7"/>
            <w:color w:val="auto"/>
          </w:rPr>
          <w:t xml:space="preserve">Обобщенная трудовая функция «Управление проектом </w:t>
        </w:r>
        <w:r w:rsidR="002E33FD" w:rsidRPr="00A83A7F">
          <w:rPr>
            <w:szCs w:val="24"/>
          </w:rPr>
          <w:t xml:space="preserve">или программой </w:t>
        </w:r>
        <w:r w:rsidR="009347A9" w:rsidRPr="00A83A7F">
          <w:rPr>
            <w:rStyle w:val="af7"/>
            <w:color w:val="auto"/>
          </w:rPr>
          <w:t xml:space="preserve">в </w:t>
        </w:r>
        <w:r w:rsidR="005B5562" w:rsidRPr="00A83A7F">
          <w:rPr>
            <w:rStyle w:val="af7"/>
            <w:color w:val="auto"/>
          </w:rPr>
          <w:t>ракетно-космической промышленности</w:t>
        </w:r>
        <w:r w:rsidR="009347A9" w:rsidRPr="00A83A7F">
          <w:rPr>
            <w:rStyle w:val="af7"/>
            <w:color w:val="auto"/>
          </w:rPr>
          <w:t>»</w:t>
        </w:r>
        <w:r w:rsidR="009347A9" w:rsidRPr="00A83A7F">
          <w:rPr>
            <w:webHidden/>
          </w:rPr>
          <w:tab/>
        </w:r>
        <w:r w:rsidR="007D776D" w:rsidRPr="00A83A7F">
          <w:rPr>
            <w:webHidden/>
          </w:rPr>
          <w:fldChar w:fldCharType="begin"/>
        </w:r>
        <w:r w:rsidR="009347A9" w:rsidRPr="00A83A7F">
          <w:rPr>
            <w:webHidden/>
          </w:rPr>
          <w:instrText xml:space="preserve"> PAGEREF _Toc481819544 \h </w:instrText>
        </w:r>
        <w:r w:rsidR="007D776D" w:rsidRPr="00A83A7F">
          <w:rPr>
            <w:webHidden/>
          </w:rPr>
        </w:r>
        <w:r w:rsidR="007D776D" w:rsidRPr="00A83A7F">
          <w:rPr>
            <w:webHidden/>
          </w:rPr>
          <w:fldChar w:fldCharType="separate"/>
        </w:r>
        <w:r w:rsidR="00C25E0E">
          <w:rPr>
            <w:webHidden/>
          </w:rPr>
          <w:t>10</w:t>
        </w:r>
        <w:r w:rsidR="007D776D" w:rsidRPr="00A83A7F">
          <w:rPr>
            <w:webHidden/>
          </w:rPr>
          <w:fldChar w:fldCharType="end"/>
        </w:r>
      </w:hyperlink>
    </w:p>
    <w:p w14:paraId="05444209" w14:textId="78179A6D" w:rsidR="009347A9" w:rsidRPr="00A83A7F" w:rsidRDefault="00521371" w:rsidP="00223205">
      <w:pPr>
        <w:pStyle w:val="22"/>
        <w:tabs>
          <w:tab w:val="clear" w:pos="993"/>
        </w:tabs>
        <w:ind w:left="284" w:firstLine="0"/>
        <w:rPr>
          <w:sz w:val="22"/>
        </w:rPr>
      </w:pPr>
      <w:hyperlink w:anchor="_Toc481819545" w:history="1">
        <w:r w:rsidR="009347A9" w:rsidRPr="00A83A7F">
          <w:rPr>
            <w:rStyle w:val="af7"/>
            <w:color w:val="auto"/>
          </w:rPr>
          <w:t>3.3.</w:t>
        </w:r>
        <w:r w:rsidR="00223205" w:rsidRPr="00A83A7F">
          <w:rPr>
            <w:rStyle w:val="af7"/>
            <w:color w:val="auto"/>
          </w:rPr>
          <w:t xml:space="preserve"> </w:t>
        </w:r>
        <w:r w:rsidR="009347A9" w:rsidRPr="00A83A7F">
          <w:rPr>
            <w:rStyle w:val="af7"/>
            <w:color w:val="auto"/>
          </w:rPr>
          <w:t>Обобщенная трудовая функция «</w:t>
        </w:r>
        <w:r w:rsidR="00C634BC" w:rsidRPr="00A83A7F">
          <w:rPr>
            <w:szCs w:val="24"/>
          </w:rPr>
          <w:t xml:space="preserve">Управление проектной деятельностью в </w:t>
        </w:r>
        <w:r w:rsidR="005B5562" w:rsidRPr="00A83A7F">
          <w:rPr>
            <w:szCs w:val="24"/>
          </w:rPr>
          <w:t>ракетно-космической промышленности</w:t>
        </w:r>
        <w:r w:rsidR="009347A9" w:rsidRPr="00A83A7F">
          <w:rPr>
            <w:rStyle w:val="af7"/>
            <w:color w:val="auto"/>
          </w:rPr>
          <w:t>»</w:t>
        </w:r>
        <w:r w:rsidR="009347A9" w:rsidRPr="00A83A7F">
          <w:rPr>
            <w:webHidden/>
          </w:rPr>
          <w:tab/>
        </w:r>
        <w:r w:rsidR="007D776D" w:rsidRPr="00A83A7F">
          <w:rPr>
            <w:webHidden/>
          </w:rPr>
          <w:fldChar w:fldCharType="begin"/>
        </w:r>
        <w:r w:rsidR="009347A9" w:rsidRPr="00A83A7F">
          <w:rPr>
            <w:webHidden/>
          </w:rPr>
          <w:instrText xml:space="preserve"> PAGEREF _Toc481819545 \h </w:instrText>
        </w:r>
        <w:r w:rsidR="007D776D" w:rsidRPr="00A83A7F">
          <w:rPr>
            <w:webHidden/>
          </w:rPr>
        </w:r>
        <w:r w:rsidR="007D776D" w:rsidRPr="00A83A7F">
          <w:rPr>
            <w:webHidden/>
          </w:rPr>
          <w:fldChar w:fldCharType="separate"/>
        </w:r>
        <w:r w:rsidR="00C25E0E">
          <w:rPr>
            <w:webHidden/>
          </w:rPr>
          <w:t>19</w:t>
        </w:r>
        <w:r w:rsidR="007D776D" w:rsidRPr="00A83A7F">
          <w:rPr>
            <w:webHidden/>
          </w:rPr>
          <w:fldChar w:fldCharType="end"/>
        </w:r>
      </w:hyperlink>
    </w:p>
    <w:p w14:paraId="26A600C1" w14:textId="6A8EED88" w:rsidR="009347A9" w:rsidRPr="00A83A7F" w:rsidRDefault="00521371" w:rsidP="00223205">
      <w:pPr>
        <w:pStyle w:val="1a"/>
        <w:jc w:val="both"/>
        <w:rPr>
          <w:sz w:val="22"/>
        </w:rPr>
      </w:pPr>
      <w:hyperlink w:anchor="_Toc481819546" w:history="1">
        <w:r w:rsidR="009347A9" w:rsidRPr="00A83A7F">
          <w:rPr>
            <w:rStyle w:val="af7"/>
            <w:color w:val="auto"/>
          </w:rPr>
          <w:t>IV. Сведения об организациях – разработчиках</w:t>
        </w:r>
        <w:r w:rsidR="00983269" w:rsidRPr="00A83A7F">
          <w:rPr>
            <w:rStyle w:val="af7"/>
            <w:color w:val="auto"/>
          </w:rPr>
          <w:t xml:space="preserve"> </w:t>
        </w:r>
        <w:r w:rsidR="009347A9" w:rsidRPr="00A83A7F">
          <w:rPr>
            <w:rStyle w:val="af7"/>
            <w:color w:val="auto"/>
          </w:rPr>
          <w:t>профессионального стандарта</w:t>
        </w:r>
        <w:r w:rsidR="009347A9" w:rsidRPr="00A83A7F">
          <w:rPr>
            <w:webHidden/>
          </w:rPr>
          <w:tab/>
        </w:r>
        <w:r w:rsidR="007D776D" w:rsidRPr="00A83A7F">
          <w:rPr>
            <w:webHidden/>
          </w:rPr>
          <w:fldChar w:fldCharType="begin"/>
        </w:r>
        <w:r w:rsidR="009347A9" w:rsidRPr="00A83A7F">
          <w:rPr>
            <w:webHidden/>
          </w:rPr>
          <w:instrText xml:space="preserve"> PAGEREF _Toc481819546 \h </w:instrText>
        </w:r>
        <w:r w:rsidR="007D776D" w:rsidRPr="00A83A7F">
          <w:rPr>
            <w:webHidden/>
          </w:rPr>
        </w:r>
        <w:r w:rsidR="007D776D" w:rsidRPr="00A83A7F">
          <w:rPr>
            <w:webHidden/>
          </w:rPr>
          <w:fldChar w:fldCharType="separate"/>
        </w:r>
        <w:r w:rsidR="00C25E0E">
          <w:rPr>
            <w:webHidden/>
          </w:rPr>
          <w:t>31</w:t>
        </w:r>
        <w:r w:rsidR="007D776D" w:rsidRPr="00A83A7F">
          <w:rPr>
            <w:webHidden/>
          </w:rPr>
          <w:fldChar w:fldCharType="end"/>
        </w:r>
      </w:hyperlink>
    </w:p>
    <w:p w14:paraId="4977A968" w14:textId="77777777" w:rsidR="000C1AD3" w:rsidRPr="00A83A7F" w:rsidRDefault="007D776D" w:rsidP="00223205">
      <w:pPr>
        <w:rPr>
          <w:rFonts w:cs="Times New Roman"/>
          <w:b/>
        </w:rPr>
      </w:pPr>
      <w:r w:rsidRPr="00A83A7F">
        <w:rPr>
          <w:rFonts w:cs="Times New Roman"/>
        </w:rPr>
        <w:fldChar w:fldCharType="end"/>
      </w:r>
      <w:bookmarkStart w:id="2" w:name="_Toc481819540"/>
    </w:p>
    <w:p w14:paraId="0EAAC497" w14:textId="77777777" w:rsidR="00F932A0" w:rsidRPr="00A83A7F" w:rsidRDefault="00F932A0" w:rsidP="00A83A7F">
      <w:pPr>
        <w:pStyle w:val="1"/>
      </w:pPr>
      <w:r w:rsidRPr="00A83A7F">
        <w:t>I. Общие сведения</w:t>
      </w:r>
      <w:bookmarkEnd w:id="2"/>
    </w:p>
    <w:p w14:paraId="4844851C" w14:textId="77777777" w:rsidR="00223205" w:rsidRPr="00A83A7F" w:rsidRDefault="00223205" w:rsidP="00983269">
      <w:pPr>
        <w:rPr>
          <w:rFonts w:cs="Times New Roman"/>
          <w:b/>
          <w:sz w:val="2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A83A7F" w:rsidRPr="00A83A7F" w14:paraId="433DA23A" w14:textId="77777777" w:rsidTr="00A83A7F">
        <w:trPr>
          <w:trHeight w:val="20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7B35C1E" w14:textId="77777777" w:rsidR="00F932A0" w:rsidRPr="00A83A7F" w:rsidRDefault="002F1814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проектами и программами в ракетно-космической промышленности (</w:t>
            </w:r>
            <w:r w:rsidR="009E58F6" w:rsidRPr="00A83A7F">
              <w:rPr>
                <w:rFonts w:cs="Times New Roman"/>
                <w:szCs w:val="24"/>
              </w:rPr>
              <w:t xml:space="preserve">далее – </w:t>
            </w:r>
            <w:r w:rsidRPr="00A83A7F">
              <w:rPr>
                <w:rFonts w:cs="Times New Roman"/>
                <w:szCs w:val="24"/>
              </w:rPr>
              <w:t>РКП)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06E18F51" w14:textId="77777777" w:rsidR="00F932A0" w:rsidRPr="00A83A7F" w:rsidRDefault="00F932A0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43D48B" w14:textId="0CD88D8D" w:rsidR="00F932A0" w:rsidRPr="00A83A7F" w:rsidRDefault="00AB0E2C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B0E2C">
              <w:rPr>
                <w:rFonts w:cs="Times New Roman"/>
                <w:szCs w:val="24"/>
              </w:rPr>
              <w:t>25.037</w:t>
            </w:r>
          </w:p>
        </w:tc>
      </w:tr>
      <w:tr w:rsidR="00A83A7F" w:rsidRPr="00A83A7F" w14:paraId="197F8BB0" w14:textId="77777777" w:rsidTr="00A83A7F">
        <w:trPr>
          <w:jc w:val="center"/>
        </w:trPr>
        <w:tc>
          <w:tcPr>
            <w:tcW w:w="4299" w:type="pct"/>
            <w:gridSpan w:val="2"/>
          </w:tcPr>
          <w:p w14:paraId="2E855AB8" w14:textId="14EFF384" w:rsidR="00F932A0" w:rsidRPr="00A83A7F" w:rsidRDefault="00A83A7F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4CF621E7" w14:textId="2D4ED83F" w:rsidR="00F932A0" w:rsidRPr="00A83A7F" w:rsidRDefault="00A83A7F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4D1EA093" w14:textId="77777777" w:rsidR="00F932A0" w:rsidRPr="00A83A7F" w:rsidRDefault="00F932A0" w:rsidP="00983269">
      <w:pPr>
        <w:suppressAutoHyphens/>
        <w:rPr>
          <w:rFonts w:cs="Times New Roman"/>
          <w:szCs w:val="24"/>
        </w:rPr>
      </w:pPr>
    </w:p>
    <w:p w14:paraId="2B0305BD" w14:textId="77777777" w:rsidR="00F932A0" w:rsidRPr="00A83A7F" w:rsidRDefault="00F932A0" w:rsidP="00983269">
      <w:pPr>
        <w:rPr>
          <w:rFonts w:cs="Times New Roman"/>
        </w:rPr>
      </w:pPr>
      <w:r w:rsidRPr="00A83A7F">
        <w:rPr>
          <w:rFonts w:cs="Times New Roman"/>
        </w:rPr>
        <w:t>Основная цель вида профессиональной деятельности:</w:t>
      </w:r>
    </w:p>
    <w:p w14:paraId="2DFFF170" w14:textId="77777777" w:rsidR="00F932A0" w:rsidRPr="00A83A7F" w:rsidRDefault="00F932A0" w:rsidP="0098326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A83A7F" w:rsidRPr="00A83A7F" w14:paraId="3A317DFA" w14:textId="77777777" w:rsidTr="007341CC">
        <w:trPr>
          <w:trHeight w:val="20"/>
          <w:jc w:val="center"/>
        </w:trPr>
        <w:tc>
          <w:tcPr>
            <w:tcW w:w="5000" w:type="pct"/>
          </w:tcPr>
          <w:p w14:paraId="4EDE1DFE" w14:textId="77777777" w:rsidR="002B61BA" w:rsidRPr="00A83A7F" w:rsidRDefault="002B61BA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Обеспечение реализации проектов и программ в рамках утвержденных заказчиком требований, сроков и бюджета</w:t>
            </w:r>
          </w:p>
        </w:tc>
      </w:tr>
    </w:tbl>
    <w:p w14:paraId="17BABE75" w14:textId="77777777" w:rsidR="00F932A0" w:rsidRPr="00A83A7F" w:rsidRDefault="00F932A0" w:rsidP="00983269">
      <w:pPr>
        <w:suppressAutoHyphens/>
        <w:rPr>
          <w:rFonts w:cs="Times New Roman"/>
          <w:szCs w:val="24"/>
        </w:rPr>
      </w:pPr>
    </w:p>
    <w:p w14:paraId="722951C9" w14:textId="77777777" w:rsidR="00F932A0" w:rsidRPr="00A83A7F" w:rsidRDefault="00174FA3" w:rsidP="00983269">
      <w:pPr>
        <w:suppressAutoHyphens/>
        <w:rPr>
          <w:rFonts w:cs="Times New Roman"/>
          <w:szCs w:val="24"/>
        </w:rPr>
      </w:pPr>
      <w:r w:rsidRPr="00A83A7F">
        <w:rPr>
          <w:rFonts w:cs="Times New Roman"/>
          <w:szCs w:val="24"/>
        </w:rPr>
        <w:t>Г</w:t>
      </w:r>
      <w:r w:rsidR="00F932A0" w:rsidRPr="00A83A7F">
        <w:rPr>
          <w:rFonts w:cs="Times New Roman"/>
          <w:szCs w:val="24"/>
        </w:rPr>
        <w:t>руппа занятий:</w:t>
      </w:r>
    </w:p>
    <w:p w14:paraId="36339092" w14:textId="77777777" w:rsidR="00F932A0" w:rsidRPr="00A83A7F" w:rsidRDefault="00F932A0" w:rsidP="0098326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5"/>
        <w:gridCol w:w="3464"/>
        <w:gridCol w:w="1235"/>
        <w:gridCol w:w="4031"/>
      </w:tblGrid>
      <w:tr w:rsidR="00A83A7F" w:rsidRPr="00A83A7F" w14:paraId="1B98A1B8" w14:textId="77777777" w:rsidTr="00A83A7F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3DF0F3" w14:textId="77777777" w:rsidR="00F932A0" w:rsidRPr="00A83A7F" w:rsidRDefault="002F1814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1213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519829" w14:textId="77777777" w:rsidR="00F932A0" w:rsidRPr="00A83A7F" w:rsidRDefault="002F1814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Руководители в области определения политики и планирования деятельности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47165E" w14:textId="77777777" w:rsidR="00F932A0" w:rsidRPr="00A83A7F" w:rsidRDefault="004F089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1223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31D3D7" w14:textId="77777777" w:rsidR="00F932A0" w:rsidRPr="00A83A7F" w:rsidRDefault="004F089B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Руководители подразделений по научным исследованиям и разработкам</w:t>
            </w:r>
          </w:p>
        </w:tc>
      </w:tr>
      <w:tr w:rsidR="00A83A7F" w:rsidRPr="00A83A7F" w14:paraId="0C3D9FDE" w14:textId="77777777" w:rsidTr="00A83A7F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80D5AD" w14:textId="77777777" w:rsidR="002F1814" w:rsidRPr="00A83A7F" w:rsidRDefault="004F089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2149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9232C6" w14:textId="77777777" w:rsidR="002F1814" w:rsidRPr="00A83A7F" w:rsidRDefault="004F089B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Специалисты в области техники, не входящие в другие группы</w:t>
            </w:r>
            <w:r w:rsidRPr="00A83A7F" w:rsidDel="004F089B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B2C977" w14:textId="3C13789B" w:rsidR="002F1814" w:rsidRPr="007341CC" w:rsidRDefault="007341CC" w:rsidP="00A83A7F">
            <w:pPr>
              <w:suppressAutoHyphens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E7DE07" w14:textId="5206B104" w:rsidR="002F1814" w:rsidRPr="007341CC" w:rsidRDefault="007341CC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-</w:t>
            </w:r>
          </w:p>
        </w:tc>
      </w:tr>
      <w:tr w:rsidR="00A83A7F" w:rsidRPr="00A83A7F" w14:paraId="39E6D768" w14:textId="77777777" w:rsidTr="00A83A7F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32ABBA6" w14:textId="189960FF" w:rsidR="00F932A0" w:rsidRPr="00A83A7F" w:rsidRDefault="00F932A0" w:rsidP="007341C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(код ОКЗ</w:t>
            </w:r>
            <w:r w:rsidR="007341CC" w:rsidRPr="00A83A7F">
              <w:rPr>
                <w:rStyle w:val="af0"/>
                <w:sz w:val="20"/>
                <w:szCs w:val="20"/>
              </w:rPr>
              <w:endnoteReference w:id="1"/>
            </w:r>
            <w:r w:rsidRPr="00A83A7F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6DAB65" w14:textId="77777777" w:rsidR="00F932A0" w:rsidRPr="00A83A7F" w:rsidRDefault="00F932A0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F54FE3C" w14:textId="77777777" w:rsidR="00F932A0" w:rsidRPr="00A83A7F" w:rsidRDefault="00F932A0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AAA14A6" w14:textId="77777777" w:rsidR="00F932A0" w:rsidRPr="00A83A7F" w:rsidRDefault="00F932A0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783A8F73" w14:textId="77777777" w:rsidR="00223205" w:rsidRPr="00A83A7F" w:rsidRDefault="00223205" w:rsidP="00983269">
      <w:pPr>
        <w:suppressAutoHyphens/>
        <w:rPr>
          <w:rFonts w:cs="Times New Roman"/>
          <w:szCs w:val="24"/>
        </w:rPr>
      </w:pPr>
    </w:p>
    <w:p w14:paraId="799E217D" w14:textId="77777777" w:rsidR="00F932A0" w:rsidRPr="00A83A7F" w:rsidRDefault="00F932A0" w:rsidP="00983269">
      <w:pPr>
        <w:suppressAutoHyphens/>
        <w:rPr>
          <w:rFonts w:cs="Times New Roman"/>
          <w:szCs w:val="24"/>
        </w:rPr>
      </w:pPr>
      <w:r w:rsidRPr="00A83A7F">
        <w:rPr>
          <w:rFonts w:cs="Times New Roman"/>
          <w:szCs w:val="24"/>
        </w:rPr>
        <w:t>Отнесение к видам экономической деятельности:</w:t>
      </w:r>
    </w:p>
    <w:p w14:paraId="4277BC36" w14:textId="77777777" w:rsidR="00F932A0" w:rsidRPr="00A83A7F" w:rsidRDefault="00F932A0" w:rsidP="0098326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4"/>
        <w:gridCol w:w="8731"/>
      </w:tblGrid>
      <w:tr w:rsidR="00A83A7F" w:rsidRPr="00A83A7F" w14:paraId="3CBAF24A" w14:textId="77777777" w:rsidTr="00A83A7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C2A94" w14:textId="77777777" w:rsidR="00F932A0" w:rsidRPr="00A83A7F" w:rsidRDefault="002F1814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30.30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7A23C4" w14:textId="77777777" w:rsidR="00F932A0" w:rsidRPr="00A83A7F" w:rsidRDefault="002F1814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Производство летательных аппаратов, включая космические, и соответствующего оборудования</w:t>
            </w:r>
          </w:p>
        </w:tc>
      </w:tr>
      <w:tr w:rsidR="00A83A7F" w:rsidRPr="00A83A7F" w14:paraId="515EE9F9" w14:textId="77777777" w:rsidTr="00A83A7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EDE3C9" w14:textId="77777777" w:rsidR="006138CF" w:rsidRPr="00A83A7F" w:rsidRDefault="004C6AC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lastRenderedPageBreak/>
              <w:t>72.19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488D3B" w14:textId="77777777" w:rsidR="006138CF" w:rsidRPr="00A83A7F" w:rsidRDefault="00351BEE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Научные исследования и разработки в области естественных и технических наук прочие</w:t>
            </w:r>
          </w:p>
        </w:tc>
      </w:tr>
      <w:tr w:rsidR="00A83A7F" w:rsidRPr="00A83A7F" w14:paraId="668F3E27" w14:textId="77777777" w:rsidTr="00A83A7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142D19E" w14:textId="4574F01A" w:rsidR="00F932A0" w:rsidRPr="00A83A7F" w:rsidRDefault="00F932A0" w:rsidP="007341C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(код ОКВЭД</w:t>
            </w:r>
            <w:r w:rsidR="007341CC" w:rsidRPr="00A83A7F">
              <w:rPr>
                <w:rStyle w:val="af0"/>
                <w:sz w:val="20"/>
                <w:szCs w:val="20"/>
              </w:rPr>
              <w:endnoteReference w:id="2"/>
            </w:r>
            <w:r w:rsidRPr="00A83A7F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708446" w14:textId="77777777" w:rsidR="00F932A0" w:rsidRPr="00A83A7F" w:rsidRDefault="00F932A0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0505E5F" w14:textId="77777777" w:rsidR="00B42C5B" w:rsidRPr="00A83A7F" w:rsidRDefault="00B42C5B" w:rsidP="00983269">
      <w:pPr>
        <w:rPr>
          <w:rFonts w:cs="Times New Roman"/>
          <w:szCs w:val="24"/>
        </w:rPr>
      </w:pPr>
    </w:p>
    <w:p w14:paraId="4641342F" w14:textId="77777777" w:rsidR="00CF4CE5" w:rsidRPr="00A83A7F" w:rsidRDefault="00CF4CE5" w:rsidP="00983269">
      <w:pPr>
        <w:rPr>
          <w:rFonts w:cs="Times New Roman"/>
          <w:szCs w:val="24"/>
        </w:rPr>
        <w:sectPr w:rsidR="00CF4CE5" w:rsidRPr="00A83A7F" w:rsidSect="00A83A7F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4E7BC877" w14:textId="77777777" w:rsidR="00F932A0" w:rsidRPr="00A83A7F" w:rsidRDefault="00F932A0" w:rsidP="00A83A7F">
      <w:pPr>
        <w:pStyle w:val="1"/>
        <w:jc w:val="center"/>
        <w:rPr>
          <w:sz w:val="24"/>
          <w:szCs w:val="24"/>
        </w:rPr>
      </w:pPr>
      <w:bookmarkStart w:id="3" w:name="_Toc481819541"/>
      <w:r w:rsidRPr="00A83A7F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A83A7F">
        <w:t>профессиональной</w:t>
      </w:r>
      <w:r w:rsidRPr="00A83A7F">
        <w:t xml:space="preserve"> деятельности)</w:t>
      </w:r>
      <w:bookmarkEnd w:id="3"/>
    </w:p>
    <w:p w14:paraId="7DC64B74" w14:textId="77777777" w:rsidR="00F932A0" w:rsidRPr="00A83A7F" w:rsidRDefault="00F932A0" w:rsidP="0098326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3161"/>
        <w:gridCol w:w="1695"/>
        <w:gridCol w:w="5847"/>
        <w:gridCol w:w="1348"/>
        <w:gridCol w:w="1934"/>
      </w:tblGrid>
      <w:tr w:rsidR="00A83A7F" w:rsidRPr="00A83A7F" w14:paraId="5BB74F64" w14:textId="77777777" w:rsidTr="00A83A7F">
        <w:trPr>
          <w:trHeight w:val="20"/>
          <w:jc w:val="center"/>
        </w:trPr>
        <w:tc>
          <w:tcPr>
            <w:tcW w:w="1865" w:type="pct"/>
            <w:gridSpan w:val="3"/>
          </w:tcPr>
          <w:p w14:paraId="3B499342" w14:textId="77777777" w:rsidR="00F932A0" w:rsidRPr="00A83A7F" w:rsidRDefault="00F932A0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35" w:type="pct"/>
            <w:gridSpan w:val="3"/>
          </w:tcPr>
          <w:p w14:paraId="10A31708" w14:textId="77777777" w:rsidR="00F932A0" w:rsidRPr="00A83A7F" w:rsidRDefault="00F932A0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A83A7F" w:rsidRPr="00A83A7F" w14:paraId="24991911" w14:textId="77777777" w:rsidTr="00A83A7F">
        <w:trPr>
          <w:trHeight w:val="20"/>
          <w:jc w:val="center"/>
        </w:trPr>
        <w:tc>
          <w:tcPr>
            <w:tcW w:w="197" w:type="pct"/>
            <w:vAlign w:val="center"/>
          </w:tcPr>
          <w:p w14:paraId="226DA617" w14:textId="77777777" w:rsidR="00F932A0" w:rsidRPr="00A83A7F" w:rsidRDefault="00F932A0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86" w:type="pct"/>
            <w:vAlign w:val="center"/>
          </w:tcPr>
          <w:p w14:paraId="6389965F" w14:textId="77777777" w:rsidR="00F932A0" w:rsidRPr="00A83A7F" w:rsidRDefault="00F932A0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305AA86F" w14:textId="77777777" w:rsidR="00F932A0" w:rsidRPr="00A83A7F" w:rsidRDefault="00F932A0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08" w:type="pct"/>
            <w:vAlign w:val="center"/>
          </w:tcPr>
          <w:p w14:paraId="20FC6FB6" w14:textId="77777777" w:rsidR="00F932A0" w:rsidRPr="00A83A7F" w:rsidRDefault="00B367D2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F932A0" w:rsidRPr="00A83A7F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3" w:type="pct"/>
            <w:vAlign w:val="center"/>
          </w:tcPr>
          <w:p w14:paraId="0F56543D" w14:textId="77777777" w:rsidR="00F932A0" w:rsidRPr="00A83A7F" w:rsidRDefault="00F932A0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3" w:type="pct"/>
            <w:vAlign w:val="center"/>
          </w:tcPr>
          <w:p w14:paraId="7DEA67B2" w14:textId="77777777" w:rsidR="00F932A0" w:rsidRPr="00A83A7F" w:rsidRDefault="00F932A0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A83A7F" w:rsidRPr="00A83A7F" w14:paraId="41EC338B" w14:textId="77777777" w:rsidTr="00A83A7F">
        <w:trPr>
          <w:trHeight w:val="20"/>
          <w:jc w:val="center"/>
        </w:trPr>
        <w:tc>
          <w:tcPr>
            <w:tcW w:w="197" w:type="pct"/>
            <w:vMerge w:val="restart"/>
          </w:tcPr>
          <w:p w14:paraId="20636F54" w14:textId="47D20568" w:rsidR="004C6ACB" w:rsidRPr="00763DDB" w:rsidRDefault="00763DDB" w:rsidP="00A83A7F">
            <w:pPr>
              <w:suppressAutoHyphens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86" w:type="pct"/>
            <w:vMerge w:val="restart"/>
          </w:tcPr>
          <w:p w14:paraId="21B2AE4D" w14:textId="77777777" w:rsidR="004C6ACB" w:rsidRPr="00A83A7F" w:rsidRDefault="00ED5B7B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bCs/>
                <w:szCs w:val="24"/>
              </w:rPr>
              <w:t>Разработка</w:t>
            </w:r>
            <w:r w:rsidR="00E70284" w:rsidRPr="00A83A7F">
              <w:rPr>
                <w:rFonts w:cs="Times New Roman"/>
                <w:bCs/>
                <w:szCs w:val="24"/>
              </w:rPr>
              <w:t xml:space="preserve"> проекта или программы в </w:t>
            </w:r>
            <w:r w:rsidR="00983269" w:rsidRPr="00A83A7F">
              <w:rPr>
                <w:rFonts w:cs="Times New Roman"/>
                <w:bCs/>
                <w:szCs w:val="24"/>
              </w:rPr>
              <w:t>РКП</w:t>
            </w:r>
          </w:p>
        </w:tc>
        <w:tc>
          <w:tcPr>
            <w:tcW w:w="582" w:type="pct"/>
            <w:vMerge w:val="restart"/>
          </w:tcPr>
          <w:p w14:paraId="5ED59012" w14:textId="77777777" w:rsidR="004C6ACB" w:rsidRPr="00A83A7F" w:rsidRDefault="004C6AC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6</w:t>
            </w:r>
          </w:p>
        </w:tc>
        <w:tc>
          <w:tcPr>
            <w:tcW w:w="2008" w:type="pct"/>
          </w:tcPr>
          <w:p w14:paraId="4204E30C" w14:textId="77777777" w:rsidR="00120DC9" w:rsidRPr="00A83A7F" w:rsidRDefault="00ED5B7B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Составление</w:t>
            </w:r>
            <w:r w:rsidR="00CB1A77" w:rsidRPr="00A83A7F">
              <w:rPr>
                <w:rFonts w:cs="Times New Roman"/>
                <w:szCs w:val="24"/>
              </w:rPr>
              <w:t xml:space="preserve"> </w:t>
            </w:r>
            <w:r w:rsidR="00120DC9" w:rsidRPr="00A83A7F">
              <w:rPr>
                <w:rFonts w:cs="Times New Roman"/>
                <w:szCs w:val="24"/>
              </w:rPr>
              <w:t xml:space="preserve">паспорта проекта </w:t>
            </w:r>
            <w:r w:rsidR="008D6F65" w:rsidRPr="00A83A7F">
              <w:rPr>
                <w:rFonts w:cs="Times New Roman"/>
                <w:szCs w:val="24"/>
              </w:rPr>
              <w:t xml:space="preserve">или программы </w:t>
            </w:r>
            <w:r w:rsidR="00120DC9" w:rsidRPr="00A83A7F">
              <w:rPr>
                <w:rFonts w:cs="Times New Roman"/>
                <w:szCs w:val="24"/>
              </w:rPr>
              <w:t>в РКП</w:t>
            </w:r>
          </w:p>
        </w:tc>
        <w:tc>
          <w:tcPr>
            <w:tcW w:w="463" w:type="pct"/>
          </w:tcPr>
          <w:p w14:paraId="50871B66" w14:textId="74BCD2AE" w:rsidR="004C6ACB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C6ACB" w:rsidRPr="00A83A7F">
              <w:rPr>
                <w:rFonts w:cs="Times New Roman"/>
                <w:szCs w:val="24"/>
              </w:rPr>
              <w:t>/01.6</w:t>
            </w:r>
          </w:p>
        </w:tc>
        <w:tc>
          <w:tcPr>
            <w:tcW w:w="663" w:type="pct"/>
          </w:tcPr>
          <w:p w14:paraId="6A33024D" w14:textId="77777777" w:rsidR="004C6ACB" w:rsidRPr="00A83A7F" w:rsidRDefault="004C6AC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6</w:t>
            </w:r>
          </w:p>
        </w:tc>
      </w:tr>
      <w:tr w:rsidR="00A83A7F" w:rsidRPr="00A83A7F" w14:paraId="5F43B32B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1D8220BB" w14:textId="77777777" w:rsidR="004C6ACB" w:rsidRPr="00A83A7F" w:rsidRDefault="004C6AC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242E797B" w14:textId="77777777" w:rsidR="004C6ACB" w:rsidRPr="00A83A7F" w:rsidRDefault="004C6AC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25F72B78" w14:textId="77777777" w:rsidR="004C6ACB" w:rsidRPr="00A83A7F" w:rsidRDefault="004C6AC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164B4E86" w14:textId="77777777" w:rsidR="00120DC9" w:rsidRPr="00A83A7F" w:rsidRDefault="00120DC9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Составление проектно-сметной документации </w:t>
            </w:r>
            <w:r w:rsidR="00153D0D" w:rsidRPr="00A83A7F">
              <w:rPr>
                <w:rFonts w:cs="Times New Roman"/>
                <w:szCs w:val="24"/>
              </w:rPr>
              <w:t xml:space="preserve">на проект или программу </w:t>
            </w:r>
            <w:r w:rsidRPr="00A83A7F">
              <w:rPr>
                <w:rFonts w:cs="Times New Roman"/>
                <w:szCs w:val="24"/>
              </w:rPr>
              <w:t>в РКП</w:t>
            </w:r>
          </w:p>
        </w:tc>
        <w:tc>
          <w:tcPr>
            <w:tcW w:w="463" w:type="pct"/>
          </w:tcPr>
          <w:p w14:paraId="6210196F" w14:textId="01DBC3BA" w:rsidR="004C6ACB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C6ACB" w:rsidRPr="00A83A7F">
              <w:rPr>
                <w:rFonts w:cs="Times New Roman"/>
                <w:szCs w:val="24"/>
              </w:rPr>
              <w:t>/02.6</w:t>
            </w:r>
          </w:p>
        </w:tc>
        <w:tc>
          <w:tcPr>
            <w:tcW w:w="663" w:type="pct"/>
          </w:tcPr>
          <w:p w14:paraId="1EAC9E5A" w14:textId="77777777" w:rsidR="004C6ACB" w:rsidRPr="00A83A7F" w:rsidRDefault="004C6AC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6</w:t>
            </w:r>
          </w:p>
        </w:tc>
      </w:tr>
      <w:tr w:rsidR="00A83A7F" w:rsidRPr="00A83A7F" w14:paraId="20857C42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433D559B" w14:textId="77777777" w:rsidR="004C6ACB" w:rsidRPr="00A83A7F" w:rsidRDefault="004C6AC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230A051C" w14:textId="77777777" w:rsidR="004C6ACB" w:rsidRPr="00A83A7F" w:rsidRDefault="004C6AC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5272C8EE" w14:textId="77777777" w:rsidR="004C6ACB" w:rsidRPr="00A83A7F" w:rsidRDefault="004C6AC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1893306C" w14:textId="77777777" w:rsidR="004C6ACB" w:rsidRPr="00A83A7F" w:rsidRDefault="00153D0D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Проведение </w:t>
            </w:r>
            <w:r w:rsidR="00120DC9" w:rsidRPr="00A83A7F">
              <w:rPr>
                <w:rFonts w:cs="Times New Roman"/>
                <w:szCs w:val="24"/>
              </w:rPr>
              <w:t xml:space="preserve">работ по направлению проектной деятельности </w:t>
            </w:r>
            <w:r w:rsidR="00983269" w:rsidRPr="00A83A7F">
              <w:rPr>
                <w:rFonts w:cs="Times New Roman"/>
                <w:szCs w:val="24"/>
              </w:rPr>
              <w:t>по</w:t>
            </w:r>
            <w:r w:rsidR="00120DC9" w:rsidRPr="00A83A7F">
              <w:rPr>
                <w:rFonts w:cs="Times New Roman"/>
                <w:szCs w:val="24"/>
              </w:rPr>
              <w:t xml:space="preserve"> </w:t>
            </w:r>
            <w:r w:rsidR="00272289" w:rsidRPr="00A83A7F">
              <w:rPr>
                <w:rFonts w:cs="Times New Roman"/>
                <w:szCs w:val="24"/>
              </w:rPr>
              <w:t>проект</w:t>
            </w:r>
            <w:r w:rsidR="00983269" w:rsidRPr="00A83A7F">
              <w:rPr>
                <w:rFonts w:cs="Times New Roman"/>
                <w:szCs w:val="24"/>
              </w:rPr>
              <w:t>у</w:t>
            </w:r>
            <w:r w:rsidRPr="00A83A7F">
              <w:rPr>
                <w:rFonts w:cs="Times New Roman"/>
                <w:szCs w:val="24"/>
              </w:rPr>
              <w:t xml:space="preserve"> </w:t>
            </w:r>
            <w:r w:rsidR="00272289" w:rsidRPr="00A83A7F">
              <w:rPr>
                <w:rFonts w:cs="Times New Roman"/>
                <w:szCs w:val="24"/>
              </w:rPr>
              <w:t>или программ</w:t>
            </w:r>
            <w:r w:rsidR="00983269" w:rsidRPr="00A83A7F">
              <w:rPr>
                <w:rFonts w:cs="Times New Roman"/>
                <w:szCs w:val="24"/>
              </w:rPr>
              <w:t>е</w:t>
            </w:r>
            <w:r w:rsidR="00120DC9" w:rsidRPr="00A83A7F">
              <w:rPr>
                <w:rFonts w:cs="Times New Roman"/>
                <w:szCs w:val="24"/>
              </w:rPr>
              <w:t xml:space="preserve"> в РКП</w:t>
            </w:r>
          </w:p>
        </w:tc>
        <w:tc>
          <w:tcPr>
            <w:tcW w:w="463" w:type="pct"/>
          </w:tcPr>
          <w:p w14:paraId="61B57088" w14:textId="2D7D9E6D" w:rsidR="004C6ACB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C6ACB" w:rsidRPr="00A83A7F">
              <w:rPr>
                <w:rFonts w:cs="Times New Roman"/>
                <w:szCs w:val="24"/>
              </w:rPr>
              <w:t>/03.6</w:t>
            </w:r>
          </w:p>
        </w:tc>
        <w:tc>
          <w:tcPr>
            <w:tcW w:w="663" w:type="pct"/>
          </w:tcPr>
          <w:p w14:paraId="08AAEE52" w14:textId="77777777" w:rsidR="004C6ACB" w:rsidRPr="00A83A7F" w:rsidRDefault="004C6AC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6</w:t>
            </w:r>
          </w:p>
        </w:tc>
      </w:tr>
      <w:tr w:rsidR="00A83A7F" w:rsidRPr="00A83A7F" w14:paraId="571416A5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3BFCB9DB" w14:textId="77777777" w:rsidR="004C6ACB" w:rsidRPr="00A83A7F" w:rsidRDefault="004C6AC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6972E424" w14:textId="77777777" w:rsidR="004C6ACB" w:rsidRPr="00A83A7F" w:rsidRDefault="004C6AC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77A73442" w14:textId="77777777" w:rsidR="004C6ACB" w:rsidRPr="00A83A7F" w:rsidRDefault="004C6AC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</w:tcPr>
          <w:p w14:paraId="648CB97E" w14:textId="77777777" w:rsidR="00F05885" w:rsidRPr="00A83A7F" w:rsidRDefault="00120DC9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Управление затратами </w:t>
            </w:r>
            <w:r w:rsidR="00153D0D" w:rsidRPr="00A83A7F">
              <w:rPr>
                <w:rFonts w:cs="Times New Roman"/>
                <w:szCs w:val="24"/>
              </w:rPr>
              <w:t>на проект или программу</w:t>
            </w:r>
            <w:r w:rsidRPr="00A83A7F">
              <w:rPr>
                <w:rFonts w:cs="Times New Roman"/>
                <w:szCs w:val="24"/>
              </w:rPr>
              <w:t xml:space="preserve"> в РКП</w:t>
            </w:r>
          </w:p>
        </w:tc>
        <w:tc>
          <w:tcPr>
            <w:tcW w:w="463" w:type="pct"/>
          </w:tcPr>
          <w:p w14:paraId="05B4F7CF" w14:textId="2001867C" w:rsidR="004C6ACB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C6ACB" w:rsidRPr="00A83A7F">
              <w:rPr>
                <w:rFonts w:cs="Times New Roman"/>
                <w:szCs w:val="24"/>
              </w:rPr>
              <w:t>/04.6</w:t>
            </w:r>
          </w:p>
        </w:tc>
        <w:tc>
          <w:tcPr>
            <w:tcW w:w="663" w:type="pct"/>
          </w:tcPr>
          <w:p w14:paraId="0A937C4C" w14:textId="77777777" w:rsidR="004C6ACB" w:rsidRPr="00A83A7F" w:rsidRDefault="004C6AC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6</w:t>
            </w:r>
          </w:p>
        </w:tc>
      </w:tr>
      <w:tr w:rsidR="00A83A7F" w:rsidRPr="00A83A7F" w14:paraId="1A40B6FA" w14:textId="77777777" w:rsidTr="00A83A7F">
        <w:trPr>
          <w:trHeight w:val="20"/>
          <w:jc w:val="center"/>
        </w:trPr>
        <w:tc>
          <w:tcPr>
            <w:tcW w:w="197" w:type="pct"/>
            <w:vMerge w:val="restart"/>
          </w:tcPr>
          <w:p w14:paraId="38B5AA22" w14:textId="249B4AE0" w:rsidR="00683447" w:rsidRPr="00290CFB" w:rsidRDefault="00290CFB" w:rsidP="00A83A7F">
            <w:pPr>
              <w:suppressAutoHyphens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86" w:type="pct"/>
            <w:vMerge w:val="restart"/>
          </w:tcPr>
          <w:p w14:paraId="2C4CAD4C" w14:textId="77777777" w:rsidR="00683447" w:rsidRPr="00A83A7F" w:rsidRDefault="00683447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проектом или программой в</w:t>
            </w:r>
            <w:r w:rsidR="001312D5" w:rsidRPr="00A83A7F">
              <w:rPr>
                <w:rFonts w:cs="Times New Roman"/>
                <w:szCs w:val="24"/>
              </w:rPr>
              <w:t xml:space="preserve"> </w:t>
            </w:r>
            <w:r w:rsidR="00983269" w:rsidRPr="00A83A7F">
              <w:rPr>
                <w:rFonts w:cs="Times New Roman"/>
                <w:bCs/>
                <w:szCs w:val="24"/>
              </w:rPr>
              <w:t>РКП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14A11960" w14:textId="77777777" w:rsidR="00683447" w:rsidRPr="00A83A7F" w:rsidRDefault="00683447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2008" w:type="pct"/>
            <w:shd w:val="clear" w:color="auto" w:fill="auto"/>
          </w:tcPr>
          <w:p w14:paraId="03572669" w14:textId="77777777" w:rsidR="00683447" w:rsidRPr="00A83A7F" w:rsidRDefault="00683447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инициацией проекта или программы в РКП</w:t>
            </w:r>
          </w:p>
        </w:tc>
        <w:tc>
          <w:tcPr>
            <w:tcW w:w="463" w:type="pct"/>
            <w:shd w:val="clear" w:color="auto" w:fill="auto"/>
          </w:tcPr>
          <w:p w14:paraId="416935E7" w14:textId="569BB559" w:rsidR="00683447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83447" w:rsidRPr="00A83A7F">
              <w:rPr>
                <w:rFonts w:cs="Times New Roman"/>
                <w:szCs w:val="24"/>
              </w:rPr>
              <w:t>/01.7</w:t>
            </w:r>
          </w:p>
        </w:tc>
        <w:tc>
          <w:tcPr>
            <w:tcW w:w="663" w:type="pct"/>
            <w:shd w:val="clear" w:color="auto" w:fill="auto"/>
          </w:tcPr>
          <w:p w14:paraId="7C45BBC0" w14:textId="77777777" w:rsidR="00683447" w:rsidRPr="00A83A7F" w:rsidRDefault="00683447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  <w:tr w:rsidR="00A83A7F" w:rsidRPr="00A83A7F" w14:paraId="67E70EA7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3FB862F9" w14:textId="77777777" w:rsidR="00683447" w:rsidRPr="00A83A7F" w:rsidRDefault="00683447" w:rsidP="00A83A7F">
            <w:pPr>
              <w:tabs>
                <w:tab w:val="left" w:pos="705"/>
              </w:tabs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1FB9AF3E" w14:textId="77777777" w:rsidR="00683447" w:rsidRPr="00A83A7F" w:rsidRDefault="00683447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3184AD9F" w14:textId="77777777" w:rsidR="00683447" w:rsidRPr="00A83A7F" w:rsidRDefault="00683447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4A058D45" w14:textId="77777777" w:rsidR="00683447" w:rsidRPr="00A83A7F" w:rsidRDefault="00153D0D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планированием проекта или программы в РКП</w:t>
            </w:r>
          </w:p>
        </w:tc>
        <w:tc>
          <w:tcPr>
            <w:tcW w:w="463" w:type="pct"/>
            <w:shd w:val="clear" w:color="auto" w:fill="auto"/>
          </w:tcPr>
          <w:p w14:paraId="5209681B" w14:textId="59A6D37A" w:rsidR="00683447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83447" w:rsidRPr="00A83A7F">
              <w:rPr>
                <w:rFonts w:cs="Times New Roman"/>
                <w:szCs w:val="24"/>
              </w:rPr>
              <w:t>/02.7</w:t>
            </w:r>
          </w:p>
        </w:tc>
        <w:tc>
          <w:tcPr>
            <w:tcW w:w="663" w:type="pct"/>
            <w:shd w:val="clear" w:color="auto" w:fill="auto"/>
          </w:tcPr>
          <w:p w14:paraId="4DEBBE0E" w14:textId="77777777" w:rsidR="00683447" w:rsidRPr="00A83A7F" w:rsidRDefault="00683447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  <w:tr w:rsidR="00A83A7F" w:rsidRPr="00A83A7F" w14:paraId="19F59F8D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262A0844" w14:textId="77777777" w:rsidR="00683447" w:rsidRPr="00A83A7F" w:rsidRDefault="00683447" w:rsidP="00A83A7F">
            <w:pPr>
              <w:tabs>
                <w:tab w:val="left" w:pos="705"/>
              </w:tabs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358BEC40" w14:textId="77777777" w:rsidR="00683447" w:rsidRPr="00A83A7F" w:rsidRDefault="00683447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53F31B08" w14:textId="77777777" w:rsidR="00683447" w:rsidRPr="00A83A7F" w:rsidRDefault="00683447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3060DC32" w14:textId="77777777" w:rsidR="00683447" w:rsidRPr="00A83A7F" w:rsidRDefault="00683447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организацией исполнения проекта</w:t>
            </w:r>
            <w:r w:rsidR="001312D5" w:rsidRPr="00A83A7F">
              <w:rPr>
                <w:rFonts w:cs="Times New Roman"/>
                <w:szCs w:val="24"/>
              </w:rPr>
              <w:t xml:space="preserve"> или программы</w:t>
            </w:r>
            <w:r w:rsidRPr="00A83A7F">
              <w:rPr>
                <w:rFonts w:cs="Times New Roman"/>
                <w:szCs w:val="24"/>
              </w:rPr>
              <w:t xml:space="preserve"> в РКП</w:t>
            </w:r>
          </w:p>
        </w:tc>
        <w:tc>
          <w:tcPr>
            <w:tcW w:w="463" w:type="pct"/>
            <w:shd w:val="clear" w:color="auto" w:fill="auto"/>
          </w:tcPr>
          <w:p w14:paraId="0EEC3F49" w14:textId="139D889D" w:rsidR="00683447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83447" w:rsidRPr="00A83A7F">
              <w:rPr>
                <w:rFonts w:cs="Times New Roman"/>
                <w:szCs w:val="24"/>
              </w:rPr>
              <w:t>/03.7</w:t>
            </w:r>
          </w:p>
        </w:tc>
        <w:tc>
          <w:tcPr>
            <w:tcW w:w="663" w:type="pct"/>
            <w:shd w:val="clear" w:color="auto" w:fill="auto"/>
          </w:tcPr>
          <w:p w14:paraId="1844942F" w14:textId="77777777" w:rsidR="00683447" w:rsidRPr="00A83A7F" w:rsidRDefault="00683447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  <w:tr w:rsidR="00A83A7F" w:rsidRPr="00A83A7F" w14:paraId="1292AF16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7EF69AD8" w14:textId="77777777" w:rsidR="00683447" w:rsidRPr="00A83A7F" w:rsidRDefault="00683447" w:rsidP="00A83A7F">
            <w:pPr>
              <w:tabs>
                <w:tab w:val="left" w:pos="705"/>
              </w:tabs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559F3A44" w14:textId="77777777" w:rsidR="00683447" w:rsidRPr="00A83A7F" w:rsidRDefault="00683447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588B2ED3" w14:textId="77777777" w:rsidR="00683447" w:rsidRPr="00A83A7F" w:rsidRDefault="00683447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6E90329C" w14:textId="77777777" w:rsidR="00683447" w:rsidRPr="00A83A7F" w:rsidRDefault="00683447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контролем исполнения проекта</w:t>
            </w:r>
            <w:r w:rsidR="001312D5" w:rsidRPr="00A83A7F">
              <w:rPr>
                <w:rFonts w:cs="Times New Roman"/>
                <w:szCs w:val="24"/>
              </w:rPr>
              <w:t xml:space="preserve"> или программы</w:t>
            </w:r>
            <w:r w:rsidRPr="00A83A7F">
              <w:rPr>
                <w:rFonts w:cs="Times New Roman"/>
                <w:szCs w:val="24"/>
              </w:rPr>
              <w:t xml:space="preserve"> в РКП</w:t>
            </w:r>
          </w:p>
        </w:tc>
        <w:tc>
          <w:tcPr>
            <w:tcW w:w="463" w:type="pct"/>
            <w:shd w:val="clear" w:color="auto" w:fill="auto"/>
          </w:tcPr>
          <w:p w14:paraId="2CF28255" w14:textId="07CEA14B" w:rsidR="00683447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83447" w:rsidRPr="00A83A7F">
              <w:rPr>
                <w:rFonts w:cs="Times New Roman"/>
                <w:szCs w:val="24"/>
              </w:rPr>
              <w:t>/04.7</w:t>
            </w:r>
          </w:p>
        </w:tc>
        <w:tc>
          <w:tcPr>
            <w:tcW w:w="663" w:type="pct"/>
            <w:shd w:val="clear" w:color="auto" w:fill="auto"/>
          </w:tcPr>
          <w:p w14:paraId="6E7ED3DD" w14:textId="77777777" w:rsidR="00683447" w:rsidRPr="00A83A7F" w:rsidRDefault="00683447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  <w:tr w:rsidR="00A83A7F" w:rsidRPr="00A83A7F" w14:paraId="431CFBA7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2053A4C1" w14:textId="77777777" w:rsidR="00683447" w:rsidRPr="00A83A7F" w:rsidRDefault="00683447" w:rsidP="00A83A7F">
            <w:pPr>
              <w:tabs>
                <w:tab w:val="left" w:pos="705"/>
              </w:tabs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43E437B6" w14:textId="77777777" w:rsidR="00683447" w:rsidRPr="00A83A7F" w:rsidRDefault="00683447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253A126B" w14:textId="77777777" w:rsidR="00683447" w:rsidRPr="00A83A7F" w:rsidRDefault="00683447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3FE1496B" w14:textId="77777777" w:rsidR="00683447" w:rsidRPr="00A83A7F" w:rsidRDefault="00683447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завершением проекта</w:t>
            </w:r>
            <w:r w:rsidR="001312D5" w:rsidRPr="00A83A7F">
              <w:rPr>
                <w:rFonts w:cs="Times New Roman"/>
                <w:szCs w:val="24"/>
              </w:rPr>
              <w:t xml:space="preserve"> или программы</w:t>
            </w:r>
            <w:r w:rsidRPr="00A83A7F">
              <w:rPr>
                <w:rFonts w:cs="Times New Roman"/>
                <w:szCs w:val="24"/>
              </w:rPr>
              <w:t xml:space="preserve"> в РКП</w:t>
            </w:r>
          </w:p>
        </w:tc>
        <w:tc>
          <w:tcPr>
            <w:tcW w:w="463" w:type="pct"/>
            <w:shd w:val="clear" w:color="auto" w:fill="auto"/>
          </w:tcPr>
          <w:p w14:paraId="40CA70B4" w14:textId="50404519" w:rsidR="00683447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83447" w:rsidRPr="00A83A7F">
              <w:rPr>
                <w:rFonts w:cs="Times New Roman"/>
                <w:szCs w:val="24"/>
              </w:rPr>
              <w:t>/05.7</w:t>
            </w:r>
          </w:p>
        </w:tc>
        <w:tc>
          <w:tcPr>
            <w:tcW w:w="663" w:type="pct"/>
            <w:shd w:val="clear" w:color="auto" w:fill="auto"/>
          </w:tcPr>
          <w:p w14:paraId="31527345" w14:textId="77777777" w:rsidR="00683447" w:rsidRPr="00A83A7F" w:rsidRDefault="00683447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  <w:tr w:rsidR="00A83A7F" w:rsidRPr="00A83A7F" w14:paraId="17798200" w14:textId="77777777" w:rsidTr="00A83A7F">
        <w:trPr>
          <w:trHeight w:val="20"/>
          <w:jc w:val="center"/>
        </w:trPr>
        <w:tc>
          <w:tcPr>
            <w:tcW w:w="197" w:type="pct"/>
            <w:vMerge w:val="restart"/>
          </w:tcPr>
          <w:p w14:paraId="49EF0A7D" w14:textId="77240F6D" w:rsidR="000D249D" w:rsidRPr="00290CFB" w:rsidRDefault="00290CFB" w:rsidP="00A83A7F">
            <w:pPr>
              <w:suppressAutoHyphens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86" w:type="pct"/>
            <w:vMerge w:val="restart"/>
          </w:tcPr>
          <w:p w14:paraId="7272288F" w14:textId="77777777" w:rsidR="000D249D" w:rsidRPr="00A83A7F" w:rsidRDefault="000D249D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Управление проектной деятельностью в </w:t>
            </w:r>
            <w:r w:rsidR="00983269" w:rsidRPr="00A83A7F">
              <w:rPr>
                <w:rFonts w:cs="Times New Roman"/>
                <w:bCs/>
                <w:szCs w:val="24"/>
              </w:rPr>
              <w:t>РКП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208AFD46" w14:textId="77777777" w:rsidR="000D249D" w:rsidRPr="00A83A7F" w:rsidRDefault="00406424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2008" w:type="pct"/>
            <w:shd w:val="clear" w:color="auto" w:fill="auto"/>
          </w:tcPr>
          <w:p w14:paraId="0F231BB5" w14:textId="20C37E64" w:rsidR="000D249D" w:rsidRPr="00A83A7F" w:rsidRDefault="000D249D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Координация деятельности руководителей проектов</w:t>
            </w:r>
            <w:r w:rsidR="007A7C30">
              <w:rPr>
                <w:rFonts w:cs="Times New Roman"/>
                <w:szCs w:val="24"/>
              </w:rPr>
              <w:t xml:space="preserve"> или программ</w:t>
            </w:r>
            <w:r w:rsidRPr="00A83A7F">
              <w:rPr>
                <w:rFonts w:cs="Times New Roman"/>
                <w:szCs w:val="24"/>
              </w:rPr>
              <w:t xml:space="preserve"> в РКП</w:t>
            </w:r>
          </w:p>
        </w:tc>
        <w:tc>
          <w:tcPr>
            <w:tcW w:w="463" w:type="pct"/>
            <w:shd w:val="clear" w:color="auto" w:fill="auto"/>
          </w:tcPr>
          <w:p w14:paraId="50EAA7D9" w14:textId="599B7878" w:rsidR="000D249D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D249D" w:rsidRPr="00A83A7F">
              <w:rPr>
                <w:rFonts w:cs="Times New Roman"/>
                <w:szCs w:val="24"/>
              </w:rPr>
              <w:t>/01.</w:t>
            </w:r>
            <w:r w:rsidR="00406424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663" w:type="pct"/>
            <w:shd w:val="clear" w:color="auto" w:fill="auto"/>
          </w:tcPr>
          <w:p w14:paraId="55361968" w14:textId="77777777" w:rsidR="000D249D" w:rsidRPr="00A83A7F" w:rsidRDefault="00406424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  <w:tr w:rsidR="00A83A7F" w:rsidRPr="00A83A7F" w14:paraId="4D7CCB6B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2B7CFDF6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7527968A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0AC7139D" w14:textId="77777777" w:rsidR="000D249D" w:rsidRPr="00A83A7F" w:rsidRDefault="000D249D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12481BAB" w14:textId="77777777" w:rsidR="000D249D" w:rsidRPr="00A83A7F" w:rsidRDefault="000D249D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ресурсами проектов, программ в РКП</w:t>
            </w:r>
          </w:p>
        </w:tc>
        <w:tc>
          <w:tcPr>
            <w:tcW w:w="463" w:type="pct"/>
            <w:shd w:val="clear" w:color="auto" w:fill="auto"/>
          </w:tcPr>
          <w:p w14:paraId="735A3A59" w14:textId="381B9902" w:rsidR="000D249D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D249D" w:rsidRPr="00A83A7F">
              <w:rPr>
                <w:rFonts w:cs="Times New Roman"/>
                <w:szCs w:val="24"/>
              </w:rPr>
              <w:t>/02.</w:t>
            </w:r>
            <w:r w:rsidR="00406424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663" w:type="pct"/>
            <w:shd w:val="clear" w:color="auto" w:fill="auto"/>
          </w:tcPr>
          <w:p w14:paraId="677D5041" w14:textId="77777777" w:rsidR="000D249D" w:rsidRPr="00A83A7F" w:rsidRDefault="00406424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  <w:tr w:rsidR="00A83A7F" w:rsidRPr="00A83A7F" w14:paraId="383AFC83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4794A0BC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2BE73679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60218231" w14:textId="77777777" w:rsidR="000D249D" w:rsidRPr="00A83A7F" w:rsidRDefault="000D249D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008C8186" w14:textId="77777777" w:rsidR="000D249D" w:rsidRPr="00A83A7F" w:rsidRDefault="000D249D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стоимостью проектов, программ в РКП</w:t>
            </w:r>
          </w:p>
        </w:tc>
        <w:tc>
          <w:tcPr>
            <w:tcW w:w="463" w:type="pct"/>
            <w:shd w:val="clear" w:color="auto" w:fill="auto"/>
          </w:tcPr>
          <w:p w14:paraId="29519E7D" w14:textId="760E0847" w:rsidR="000D249D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D249D" w:rsidRPr="00A83A7F">
              <w:rPr>
                <w:rFonts w:cs="Times New Roman"/>
                <w:szCs w:val="24"/>
              </w:rPr>
              <w:t>/03.</w:t>
            </w:r>
            <w:r w:rsidR="00406424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663" w:type="pct"/>
            <w:shd w:val="clear" w:color="auto" w:fill="auto"/>
          </w:tcPr>
          <w:p w14:paraId="3B39ECB7" w14:textId="77777777" w:rsidR="000D249D" w:rsidRPr="00A83A7F" w:rsidRDefault="00406424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  <w:tr w:rsidR="00A83A7F" w:rsidRPr="00A83A7F" w14:paraId="40B57284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49F60F72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7FBB6ACB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53FCDA8B" w14:textId="77777777" w:rsidR="000D249D" w:rsidRPr="00A83A7F" w:rsidRDefault="000D249D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2658D672" w14:textId="77777777" w:rsidR="000D249D" w:rsidRPr="00A83A7F" w:rsidRDefault="000D249D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качеством проектной деятельности в РКП</w:t>
            </w:r>
          </w:p>
        </w:tc>
        <w:tc>
          <w:tcPr>
            <w:tcW w:w="463" w:type="pct"/>
            <w:shd w:val="clear" w:color="auto" w:fill="auto"/>
          </w:tcPr>
          <w:p w14:paraId="3927A5FC" w14:textId="785AD93A" w:rsidR="000D249D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D249D" w:rsidRPr="00A83A7F">
              <w:rPr>
                <w:rFonts w:cs="Times New Roman"/>
                <w:szCs w:val="24"/>
              </w:rPr>
              <w:t>/04.</w:t>
            </w:r>
            <w:r w:rsidR="00406424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663" w:type="pct"/>
            <w:shd w:val="clear" w:color="auto" w:fill="auto"/>
          </w:tcPr>
          <w:p w14:paraId="411794D4" w14:textId="77777777" w:rsidR="000D249D" w:rsidRPr="00A83A7F" w:rsidRDefault="00406424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  <w:tr w:rsidR="00A83A7F" w:rsidRPr="00A83A7F" w14:paraId="6A9F0B4C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0BF70234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1E1C4CF9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3EC1BC42" w14:textId="77777777" w:rsidR="000D249D" w:rsidRPr="00A83A7F" w:rsidRDefault="000D249D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295FF49D" w14:textId="77777777" w:rsidR="000D249D" w:rsidRPr="00A83A7F" w:rsidRDefault="000D249D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изменениями проектов, программ в РКП</w:t>
            </w:r>
          </w:p>
        </w:tc>
        <w:tc>
          <w:tcPr>
            <w:tcW w:w="463" w:type="pct"/>
            <w:shd w:val="clear" w:color="auto" w:fill="auto"/>
          </w:tcPr>
          <w:p w14:paraId="6137ED32" w14:textId="22BF5D7E" w:rsidR="000D249D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D249D" w:rsidRPr="00A83A7F">
              <w:rPr>
                <w:rFonts w:cs="Times New Roman"/>
                <w:szCs w:val="24"/>
              </w:rPr>
              <w:t>/05.</w:t>
            </w:r>
            <w:r w:rsidR="00406424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663" w:type="pct"/>
            <w:shd w:val="clear" w:color="auto" w:fill="auto"/>
          </w:tcPr>
          <w:p w14:paraId="39937FEA" w14:textId="77777777" w:rsidR="000D249D" w:rsidRPr="00A83A7F" w:rsidRDefault="00406424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  <w:tr w:rsidR="00A83A7F" w:rsidRPr="00A83A7F" w14:paraId="6A4E2730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728153E6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667C90F8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53D26205" w14:textId="77777777" w:rsidR="000D249D" w:rsidRPr="00A83A7F" w:rsidRDefault="000D249D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4907312F" w14:textId="77777777" w:rsidR="000D249D" w:rsidRPr="00A83A7F" w:rsidRDefault="000D249D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Принятие инвестиционных решений по проектам и программам, инициируемым в РКП</w:t>
            </w:r>
          </w:p>
        </w:tc>
        <w:tc>
          <w:tcPr>
            <w:tcW w:w="463" w:type="pct"/>
            <w:shd w:val="clear" w:color="auto" w:fill="auto"/>
          </w:tcPr>
          <w:p w14:paraId="33F6A9F9" w14:textId="1A5F9A5D" w:rsidR="000D249D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D249D" w:rsidRPr="00A83A7F">
              <w:rPr>
                <w:rFonts w:cs="Times New Roman"/>
                <w:szCs w:val="24"/>
              </w:rPr>
              <w:t>/06.</w:t>
            </w:r>
            <w:r w:rsidR="00406424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663" w:type="pct"/>
            <w:shd w:val="clear" w:color="auto" w:fill="auto"/>
          </w:tcPr>
          <w:p w14:paraId="18E37D64" w14:textId="77777777" w:rsidR="000D249D" w:rsidRPr="00A83A7F" w:rsidRDefault="00406424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  <w:tr w:rsidR="00A83A7F" w:rsidRPr="00A83A7F" w14:paraId="5EE960B5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53424FAD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31F787A0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001ACE8F" w14:textId="77777777" w:rsidR="000D249D" w:rsidRPr="00A83A7F" w:rsidRDefault="000D249D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1F72F7BA" w14:textId="77777777" w:rsidR="000D249D" w:rsidRPr="00A83A7F" w:rsidRDefault="000D249D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рисками проектов, программ в РКП</w:t>
            </w:r>
          </w:p>
        </w:tc>
        <w:tc>
          <w:tcPr>
            <w:tcW w:w="463" w:type="pct"/>
            <w:shd w:val="clear" w:color="auto" w:fill="auto"/>
          </w:tcPr>
          <w:p w14:paraId="189661C2" w14:textId="1730E318" w:rsidR="000D249D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D249D" w:rsidRPr="00A83A7F">
              <w:rPr>
                <w:rFonts w:cs="Times New Roman"/>
                <w:szCs w:val="24"/>
              </w:rPr>
              <w:t>/07.</w:t>
            </w:r>
            <w:r w:rsidR="00406424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663" w:type="pct"/>
            <w:shd w:val="clear" w:color="auto" w:fill="auto"/>
          </w:tcPr>
          <w:p w14:paraId="5C310067" w14:textId="77777777" w:rsidR="000D249D" w:rsidRPr="00A83A7F" w:rsidRDefault="00406424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  <w:tr w:rsidR="00A83A7F" w:rsidRPr="00A83A7F" w14:paraId="19D8FAC1" w14:textId="77777777" w:rsidTr="00A83A7F">
        <w:trPr>
          <w:trHeight w:val="20"/>
          <w:jc w:val="center"/>
        </w:trPr>
        <w:tc>
          <w:tcPr>
            <w:tcW w:w="197" w:type="pct"/>
            <w:vMerge/>
          </w:tcPr>
          <w:p w14:paraId="3A2FF22C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86" w:type="pct"/>
            <w:vMerge/>
          </w:tcPr>
          <w:p w14:paraId="5C6A4378" w14:textId="77777777" w:rsidR="000D249D" w:rsidRPr="00A83A7F" w:rsidRDefault="000D249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73AB495A" w14:textId="77777777" w:rsidR="000D249D" w:rsidRPr="00A83A7F" w:rsidRDefault="000D249D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08" w:type="pct"/>
            <w:shd w:val="clear" w:color="auto" w:fill="auto"/>
          </w:tcPr>
          <w:p w14:paraId="0D29FE14" w14:textId="77777777" w:rsidR="000D249D" w:rsidRPr="00A83A7F" w:rsidRDefault="000D249D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знаниями, полученными в ходе реализации проектной деятельности в РКП</w:t>
            </w:r>
          </w:p>
        </w:tc>
        <w:tc>
          <w:tcPr>
            <w:tcW w:w="463" w:type="pct"/>
            <w:shd w:val="clear" w:color="auto" w:fill="auto"/>
          </w:tcPr>
          <w:p w14:paraId="1F050CD3" w14:textId="0577C462" w:rsidR="000D249D" w:rsidRPr="00A83A7F" w:rsidRDefault="00290CF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D249D" w:rsidRPr="00A83A7F">
              <w:rPr>
                <w:rFonts w:cs="Times New Roman"/>
                <w:szCs w:val="24"/>
              </w:rPr>
              <w:t>/08.</w:t>
            </w:r>
            <w:r w:rsidR="00406424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663" w:type="pct"/>
            <w:shd w:val="clear" w:color="auto" w:fill="auto"/>
          </w:tcPr>
          <w:p w14:paraId="1FC9C00A" w14:textId="77777777" w:rsidR="000D249D" w:rsidRPr="00A83A7F" w:rsidRDefault="00406424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34187DA7" w14:textId="77777777" w:rsidR="00F932A0" w:rsidRPr="00A83A7F" w:rsidRDefault="00F932A0" w:rsidP="00983269">
      <w:pPr>
        <w:suppressAutoHyphens/>
        <w:rPr>
          <w:rFonts w:cs="Times New Roman"/>
          <w:szCs w:val="24"/>
        </w:rPr>
        <w:sectPr w:rsidR="00F932A0" w:rsidRPr="00A83A7F" w:rsidSect="00A83A7F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2A994AB5" w14:textId="77777777" w:rsidR="00F932A0" w:rsidRPr="00A83A7F" w:rsidRDefault="00F932A0" w:rsidP="00A83A7F">
      <w:pPr>
        <w:pStyle w:val="1"/>
        <w:jc w:val="center"/>
        <w:rPr>
          <w:sz w:val="24"/>
          <w:szCs w:val="24"/>
        </w:rPr>
      </w:pPr>
      <w:bookmarkStart w:id="4" w:name="_Toc481819542"/>
      <w:r w:rsidRPr="00A83A7F">
        <w:t>III. Характеристика обобщенных трудовых функций</w:t>
      </w:r>
      <w:bookmarkEnd w:id="4"/>
    </w:p>
    <w:p w14:paraId="55D3CFD4" w14:textId="77777777" w:rsidR="00F932A0" w:rsidRPr="00A83A7F" w:rsidRDefault="00F932A0" w:rsidP="00983269">
      <w:pPr>
        <w:suppressAutoHyphens/>
        <w:rPr>
          <w:rFonts w:cs="Times New Roman"/>
          <w:szCs w:val="24"/>
        </w:rPr>
      </w:pPr>
    </w:p>
    <w:p w14:paraId="39D8DC32" w14:textId="77777777" w:rsidR="000A322B" w:rsidRPr="00A83A7F" w:rsidRDefault="000A322B" w:rsidP="00A83A7F">
      <w:pPr>
        <w:pStyle w:val="2"/>
      </w:pPr>
      <w:bookmarkStart w:id="5" w:name="_Toc481819543"/>
      <w:r w:rsidRPr="00A83A7F">
        <w:t>3.1. Обобщенная трудовая функция</w:t>
      </w:r>
      <w:bookmarkEnd w:id="5"/>
      <w:r w:rsidRPr="00A83A7F">
        <w:t xml:space="preserve"> </w:t>
      </w:r>
    </w:p>
    <w:p w14:paraId="4F843E62" w14:textId="77777777" w:rsidR="000A322B" w:rsidRPr="00A83A7F" w:rsidRDefault="000A322B" w:rsidP="00983269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A83A7F" w:rsidRPr="00A83A7F" w14:paraId="5CAE6741" w14:textId="77777777" w:rsidTr="00A83A7F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F5A15BD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00A8DC" w14:textId="77777777" w:rsidR="0067215D" w:rsidRPr="00A83A7F" w:rsidRDefault="00950057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bCs/>
                <w:szCs w:val="24"/>
              </w:rPr>
            </w:pPr>
            <w:r w:rsidRPr="00A83A7F">
              <w:rPr>
                <w:rFonts w:cs="Times New Roman"/>
                <w:bCs/>
                <w:szCs w:val="24"/>
              </w:rPr>
              <w:t>Разработка</w:t>
            </w:r>
            <w:r w:rsidR="0067215D" w:rsidRPr="00A83A7F">
              <w:rPr>
                <w:rFonts w:cs="Times New Roman"/>
                <w:bCs/>
                <w:szCs w:val="24"/>
              </w:rPr>
              <w:t xml:space="preserve"> проекта или программы в </w:t>
            </w:r>
            <w:r w:rsidR="00983269" w:rsidRPr="00A83A7F">
              <w:rPr>
                <w:rFonts w:cs="Times New Roman"/>
                <w:bCs/>
                <w:szCs w:val="24"/>
              </w:rPr>
              <w:t>РКП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5AD869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2D21D6" w14:textId="2A3059AB" w:rsidR="000A322B" w:rsidRPr="00290CFB" w:rsidRDefault="00290CFB" w:rsidP="0098326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780BF2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6F30C1" w14:textId="77777777" w:rsidR="000A322B" w:rsidRPr="00A83A7F" w:rsidRDefault="00260A22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6</w:t>
            </w:r>
          </w:p>
        </w:tc>
      </w:tr>
    </w:tbl>
    <w:p w14:paraId="29BC0E4B" w14:textId="77777777" w:rsidR="000A322B" w:rsidRPr="00A83A7F" w:rsidRDefault="000A322B" w:rsidP="00983269">
      <w:pPr>
        <w:rPr>
          <w:rFonts w:cs="Times New Roman"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485"/>
        <w:gridCol w:w="1240"/>
        <w:gridCol w:w="617"/>
        <w:gridCol w:w="1722"/>
        <w:gridCol w:w="135"/>
        <w:gridCol w:w="229"/>
        <w:gridCol w:w="1097"/>
        <w:gridCol w:w="2688"/>
      </w:tblGrid>
      <w:tr w:rsidR="00A83A7F" w:rsidRPr="00A83A7F" w14:paraId="3F04036F" w14:textId="77777777" w:rsidTr="00C25E0E">
        <w:trPr>
          <w:jc w:val="center"/>
        </w:trPr>
        <w:tc>
          <w:tcPr>
            <w:tcW w:w="1221" w:type="pct"/>
            <w:tcBorders>
              <w:right w:val="single" w:sz="4" w:space="0" w:color="808080"/>
            </w:tcBorders>
            <w:vAlign w:val="center"/>
          </w:tcPr>
          <w:p w14:paraId="2E7D1961" w14:textId="5CBEB9D0" w:rsidR="00A83A7F" w:rsidRPr="00A83A7F" w:rsidRDefault="00A83A7F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4378AE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7967E8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8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2CB59C" w14:textId="0B0C2AC3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4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401DFB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CAE6C5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46BA6851" w14:textId="77777777" w:rsidTr="00C25E0E">
        <w:trPr>
          <w:jc w:val="center"/>
        </w:trPr>
        <w:tc>
          <w:tcPr>
            <w:tcW w:w="1221" w:type="pct"/>
            <w:vAlign w:val="center"/>
          </w:tcPr>
          <w:p w14:paraId="18049A82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03A83742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75CA422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gridSpan w:val="2"/>
            <w:tcBorders>
              <w:top w:val="single" w:sz="4" w:space="0" w:color="808080"/>
            </w:tcBorders>
            <w:vAlign w:val="center"/>
          </w:tcPr>
          <w:p w14:paraId="68119F4A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808080"/>
            </w:tcBorders>
            <w:vAlign w:val="center"/>
          </w:tcPr>
          <w:p w14:paraId="0718CC27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808080"/>
            </w:tcBorders>
          </w:tcPr>
          <w:p w14:paraId="5D5CA7B8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320" w:type="pct"/>
            <w:tcBorders>
              <w:top w:val="single" w:sz="4" w:space="0" w:color="808080"/>
            </w:tcBorders>
          </w:tcPr>
          <w:p w14:paraId="469B167C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40BA06" w14:textId="77777777" w:rsidR="000A322B" w:rsidRPr="00C25E0E" w:rsidRDefault="000A322B" w:rsidP="00983269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24D58604" w14:textId="77777777" w:rsidTr="00A83A7F">
        <w:trPr>
          <w:trHeight w:val="20"/>
          <w:jc w:val="center"/>
        </w:trPr>
        <w:tc>
          <w:tcPr>
            <w:tcW w:w="1110" w:type="pct"/>
          </w:tcPr>
          <w:p w14:paraId="662D66C6" w14:textId="77777777" w:rsidR="000A322B" w:rsidRPr="00A83A7F" w:rsidRDefault="000A322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76CC97A9" w14:textId="77777777" w:rsidR="00252BDF" w:rsidRPr="00A83A7F" w:rsidRDefault="00252BDF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Специалист</w:t>
            </w:r>
          </w:p>
          <w:p w14:paraId="21E33784" w14:textId="77777777" w:rsidR="000A322B" w:rsidRPr="00A83A7F" w:rsidRDefault="00C43DC9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Ведущий специалист</w:t>
            </w:r>
          </w:p>
        </w:tc>
      </w:tr>
    </w:tbl>
    <w:p w14:paraId="2E8310BC" w14:textId="77777777" w:rsidR="000A322B" w:rsidRPr="00C25E0E" w:rsidRDefault="000A322B" w:rsidP="00983269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79CDBD61" w14:textId="77777777" w:rsidTr="00A83A7F">
        <w:trPr>
          <w:trHeight w:val="20"/>
          <w:jc w:val="center"/>
        </w:trPr>
        <w:tc>
          <w:tcPr>
            <w:tcW w:w="1110" w:type="pct"/>
          </w:tcPr>
          <w:p w14:paraId="7525C87F" w14:textId="77777777" w:rsidR="000A322B" w:rsidRPr="00A83A7F" w:rsidRDefault="000A322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4589A5ED" w14:textId="77777777" w:rsidR="00C43DC9" w:rsidRPr="00A83A7F" w:rsidRDefault="00983269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Высшее образование –</w:t>
            </w:r>
            <w:r w:rsidR="00C43DC9" w:rsidRPr="00A83A7F">
              <w:rPr>
                <w:rFonts w:cs="Times New Roman"/>
                <w:szCs w:val="24"/>
              </w:rPr>
              <w:t xml:space="preserve"> бакалавриат</w:t>
            </w:r>
          </w:p>
          <w:p w14:paraId="04322607" w14:textId="37928AAA" w:rsidR="007C666A" w:rsidRPr="00A83A7F" w:rsidRDefault="007C666A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или</w:t>
            </w:r>
          </w:p>
          <w:p w14:paraId="4CAF3D41" w14:textId="1CE884EF" w:rsidR="000A322B" w:rsidRPr="00A83A7F" w:rsidRDefault="007C666A" w:rsidP="00AB0E2C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Высшее образование (</w:t>
            </w:r>
            <w:r w:rsidR="00AB0E2C" w:rsidRPr="00A83A7F">
              <w:rPr>
                <w:rFonts w:cs="Times New Roman"/>
                <w:szCs w:val="24"/>
              </w:rPr>
              <w:t xml:space="preserve">техническое </w:t>
            </w:r>
            <w:r w:rsidRPr="00A83A7F">
              <w:rPr>
                <w:rFonts w:cs="Times New Roman"/>
                <w:szCs w:val="24"/>
              </w:rPr>
              <w:t xml:space="preserve">непрофильное) </w:t>
            </w:r>
            <w:r w:rsidR="007341CC" w:rsidRPr="007341CC">
              <w:rPr>
                <w:rFonts w:cs="Times New Roman"/>
                <w:szCs w:val="24"/>
              </w:rPr>
              <w:t>–</w:t>
            </w:r>
            <w:r w:rsidRPr="00A83A7F">
              <w:rPr>
                <w:rFonts w:cs="Times New Roman"/>
                <w:szCs w:val="24"/>
              </w:rPr>
              <w:t xml:space="preserve"> бакалавриат и дополнительное профессиональное образование в области </w:t>
            </w:r>
            <w:r w:rsidR="00E56D9D">
              <w:rPr>
                <w:rFonts w:cs="Times New Roman"/>
                <w:szCs w:val="24"/>
              </w:rPr>
              <w:t>ракетостроения</w:t>
            </w:r>
          </w:p>
        </w:tc>
      </w:tr>
      <w:tr w:rsidR="00A83A7F" w:rsidRPr="00A83A7F" w14:paraId="60C10529" w14:textId="77777777" w:rsidTr="00A83A7F">
        <w:trPr>
          <w:trHeight w:val="20"/>
          <w:jc w:val="center"/>
        </w:trPr>
        <w:tc>
          <w:tcPr>
            <w:tcW w:w="1110" w:type="pct"/>
          </w:tcPr>
          <w:p w14:paraId="64E7191D" w14:textId="22EEFF07" w:rsidR="000A322B" w:rsidRPr="00A83A7F" w:rsidRDefault="000A322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10BB5683" w14:textId="1F40833E" w:rsidR="00450537" w:rsidRPr="00A83A7F" w:rsidRDefault="00252BDF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Для ведущего специалиста</w:t>
            </w:r>
            <w:r w:rsidR="00223205" w:rsidRPr="00A83A7F">
              <w:rPr>
                <w:rFonts w:cs="Times New Roman"/>
                <w:szCs w:val="24"/>
              </w:rPr>
              <w:t xml:space="preserve"> – не менее трех лет </w:t>
            </w:r>
            <w:r w:rsidR="00E7479A" w:rsidRPr="00A83A7F">
              <w:rPr>
                <w:rFonts w:cs="Times New Roman"/>
                <w:szCs w:val="24"/>
              </w:rPr>
              <w:t xml:space="preserve">в </w:t>
            </w:r>
            <w:r w:rsidR="007F104B" w:rsidRPr="00A83A7F">
              <w:rPr>
                <w:rFonts w:cs="Times New Roman"/>
                <w:szCs w:val="24"/>
              </w:rPr>
              <w:t xml:space="preserve">области </w:t>
            </w:r>
            <w:r w:rsidR="00E56D9D">
              <w:rPr>
                <w:rFonts w:cs="Times New Roman"/>
                <w:szCs w:val="24"/>
              </w:rPr>
              <w:t>управления проектами и программами в РКП</w:t>
            </w:r>
          </w:p>
          <w:p w14:paraId="7DF2A56B" w14:textId="77777777" w:rsidR="00C43DC9" w:rsidRPr="00A83A7F" w:rsidRDefault="00C43DC9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trike/>
                <w:szCs w:val="24"/>
              </w:rPr>
            </w:pPr>
          </w:p>
        </w:tc>
      </w:tr>
      <w:tr w:rsidR="00A83A7F" w:rsidRPr="00A83A7F" w14:paraId="555EBDDF" w14:textId="77777777" w:rsidTr="00A83A7F">
        <w:trPr>
          <w:trHeight w:val="20"/>
          <w:jc w:val="center"/>
        </w:trPr>
        <w:tc>
          <w:tcPr>
            <w:tcW w:w="1110" w:type="pct"/>
          </w:tcPr>
          <w:p w14:paraId="67EFE982" w14:textId="77777777" w:rsidR="000A322B" w:rsidRPr="00A83A7F" w:rsidRDefault="000A322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79DE047A" w14:textId="77777777" w:rsidR="000A322B" w:rsidRPr="00A83A7F" w:rsidRDefault="00C43DC9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Возможны ограничения, связанные с формой допуска к информации, сос</w:t>
            </w:r>
            <w:r w:rsidR="00953F3A" w:rsidRPr="00A83A7F">
              <w:rPr>
                <w:rFonts w:cs="Times New Roman"/>
                <w:szCs w:val="24"/>
              </w:rPr>
              <w:t>тавляющей государственную тайну</w:t>
            </w:r>
            <w:r w:rsidR="00953F3A" w:rsidRPr="00A83A7F">
              <w:rPr>
                <w:rStyle w:val="af0"/>
                <w:szCs w:val="24"/>
              </w:rPr>
              <w:endnoteReference w:id="3"/>
            </w:r>
          </w:p>
        </w:tc>
      </w:tr>
      <w:tr w:rsidR="00A83A7F" w:rsidRPr="00A83A7F" w14:paraId="5865A7C2" w14:textId="77777777" w:rsidTr="00A83A7F">
        <w:trPr>
          <w:trHeight w:val="20"/>
          <w:jc w:val="center"/>
        </w:trPr>
        <w:tc>
          <w:tcPr>
            <w:tcW w:w="1110" w:type="pct"/>
          </w:tcPr>
          <w:p w14:paraId="2EA6F01A" w14:textId="77777777" w:rsidR="00C43DC9" w:rsidRPr="00A83A7F" w:rsidRDefault="00C43DC9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555D1FD" w14:textId="08F7A0C4" w:rsidR="00C43DC9" w:rsidRPr="00A83A7F" w:rsidRDefault="00274BD3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в области управления проектами </w:t>
            </w:r>
          </w:p>
        </w:tc>
      </w:tr>
    </w:tbl>
    <w:p w14:paraId="4EE196F1" w14:textId="77777777" w:rsidR="000A322B" w:rsidRPr="00A83A7F" w:rsidRDefault="000A322B" w:rsidP="00A83A7F"/>
    <w:p w14:paraId="3F6870BF" w14:textId="77777777" w:rsidR="000A322B" w:rsidRPr="00A83A7F" w:rsidRDefault="000A322B" w:rsidP="00A83A7F">
      <w:r w:rsidRPr="00A83A7F">
        <w:t>Дополнительные характеристики</w:t>
      </w:r>
    </w:p>
    <w:p w14:paraId="24BA1705" w14:textId="77777777" w:rsidR="000A322B" w:rsidRPr="00A83A7F" w:rsidRDefault="000A322B" w:rsidP="00A83A7F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A83A7F" w:rsidRPr="00A83A7F" w14:paraId="6C79DE62" w14:textId="77777777" w:rsidTr="00A83A7F">
        <w:trPr>
          <w:trHeight w:val="20"/>
          <w:jc w:val="center"/>
        </w:trPr>
        <w:tc>
          <w:tcPr>
            <w:tcW w:w="1282" w:type="pct"/>
            <w:vAlign w:val="center"/>
          </w:tcPr>
          <w:p w14:paraId="1211E72C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3DE39FB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F633877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83A7F" w:rsidRPr="00A83A7F" w14:paraId="4329EAEB" w14:textId="77777777" w:rsidTr="00A83A7F">
        <w:trPr>
          <w:trHeight w:val="20"/>
          <w:jc w:val="center"/>
        </w:trPr>
        <w:tc>
          <w:tcPr>
            <w:tcW w:w="1282" w:type="pct"/>
          </w:tcPr>
          <w:p w14:paraId="1A553570" w14:textId="77777777" w:rsidR="00574DB6" w:rsidRPr="00A83A7F" w:rsidRDefault="00574DB6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51EFC973" w14:textId="77777777" w:rsidR="00574DB6" w:rsidRPr="00A83A7F" w:rsidRDefault="00574DB6" w:rsidP="00A83A7F">
            <w:pPr>
              <w:suppressAutoHyphens/>
              <w:jc w:val="left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2149</w:t>
            </w:r>
          </w:p>
        </w:tc>
        <w:tc>
          <w:tcPr>
            <w:tcW w:w="2837" w:type="pct"/>
          </w:tcPr>
          <w:p w14:paraId="771030B8" w14:textId="77777777" w:rsidR="00574DB6" w:rsidRPr="00A83A7F" w:rsidRDefault="00574DB6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A83A7F" w:rsidRPr="00A83A7F" w14:paraId="11580AE2" w14:textId="77777777" w:rsidTr="00A83A7F">
        <w:trPr>
          <w:trHeight w:val="20"/>
          <w:jc w:val="center"/>
        </w:trPr>
        <w:tc>
          <w:tcPr>
            <w:tcW w:w="1282" w:type="pct"/>
          </w:tcPr>
          <w:p w14:paraId="3A261EC0" w14:textId="77777777" w:rsidR="00710FDB" w:rsidRPr="00A83A7F" w:rsidRDefault="00710FD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ЕКС</w:t>
            </w:r>
            <w:r w:rsidR="004E59AF" w:rsidRPr="00A83A7F">
              <w:rPr>
                <w:rStyle w:val="af0"/>
                <w:szCs w:val="24"/>
              </w:rPr>
              <w:endnoteReference w:id="4"/>
            </w:r>
          </w:p>
        </w:tc>
        <w:tc>
          <w:tcPr>
            <w:tcW w:w="881" w:type="pct"/>
          </w:tcPr>
          <w:p w14:paraId="63767C5F" w14:textId="77777777" w:rsidR="00710FDB" w:rsidRPr="00A83A7F" w:rsidRDefault="00C43DC9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538E336F" w14:textId="77777777" w:rsidR="00710FDB" w:rsidRPr="00A83A7F" w:rsidRDefault="00ED34FE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Специалист </w:t>
            </w:r>
          </w:p>
        </w:tc>
      </w:tr>
      <w:tr w:rsidR="00A83A7F" w:rsidRPr="00A83A7F" w14:paraId="476B7111" w14:textId="77777777" w:rsidTr="00A83A7F">
        <w:trPr>
          <w:trHeight w:val="20"/>
          <w:jc w:val="center"/>
        </w:trPr>
        <w:tc>
          <w:tcPr>
            <w:tcW w:w="1282" w:type="pct"/>
          </w:tcPr>
          <w:p w14:paraId="79A6469B" w14:textId="77777777" w:rsidR="00C43DC9" w:rsidRPr="00A83A7F" w:rsidRDefault="00C43DC9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ОКПДТР</w:t>
            </w:r>
            <w:r w:rsidRPr="00A83A7F">
              <w:rPr>
                <w:rStyle w:val="af0"/>
                <w:szCs w:val="24"/>
              </w:rPr>
              <w:endnoteReference w:id="5"/>
            </w:r>
          </w:p>
        </w:tc>
        <w:tc>
          <w:tcPr>
            <w:tcW w:w="881" w:type="pct"/>
          </w:tcPr>
          <w:p w14:paraId="7AEFA596" w14:textId="77777777" w:rsidR="00C43DC9" w:rsidRPr="00A83A7F" w:rsidRDefault="006E2D89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26541</w:t>
            </w:r>
          </w:p>
        </w:tc>
        <w:tc>
          <w:tcPr>
            <w:tcW w:w="2837" w:type="pct"/>
          </w:tcPr>
          <w:p w14:paraId="56B0604E" w14:textId="77777777" w:rsidR="00C43DC9" w:rsidRPr="00A83A7F" w:rsidRDefault="006E2D89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Специалист</w:t>
            </w:r>
          </w:p>
        </w:tc>
      </w:tr>
      <w:tr w:rsidR="00A83A7F" w:rsidRPr="00A83A7F" w14:paraId="1CAE5E55" w14:textId="77777777" w:rsidTr="00A83A7F">
        <w:trPr>
          <w:trHeight w:val="20"/>
          <w:jc w:val="center"/>
        </w:trPr>
        <w:tc>
          <w:tcPr>
            <w:tcW w:w="1282" w:type="pct"/>
            <w:vMerge w:val="restart"/>
          </w:tcPr>
          <w:p w14:paraId="7FDD861E" w14:textId="77777777" w:rsidR="00B96FBE" w:rsidRPr="00A83A7F" w:rsidRDefault="00B96FBE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ОКСО</w:t>
            </w:r>
            <w:r w:rsidRPr="00A83A7F">
              <w:rPr>
                <w:rStyle w:val="af0"/>
                <w:szCs w:val="24"/>
              </w:rPr>
              <w:endnoteReference w:id="6"/>
            </w:r>
          </w:p>
        </w:tc>
        <w:tc>
          <w:tcPr>
            <w:tcW w:w="881" w:type="pct"/>
          </w:tcPr>
          <w:p w14:paraId="706F3125" w14:textId="77777777" w:rsidR="00B96FBE" w:rsidRPr="00A83A7F" w:rsidRDefault="00B96FBE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2.24.03.01</w:t>
            </w:r>
          </w:p>
        </w:tc>
        <w:tc>
          <w:tcPr>
            <w:tcW w:w="2837" w:type="pct"/>
          </w:tcPr>
          <w:p w14:paraId="74BD4935" w14:textId="77777777" w:rsidR="00B96FBE" w:rsidRPr="00A83A7F" w:rsidRDefault="00B96FBE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Ракетные комплексы и космонавтика</w:t>
            </w:r>
          </w:p>
        </w:tc>
      </w:tr>
      <w:tr w:rsidR="0000043A" w:rsidRPr="00A83A7F" w14:paraId="6A89829A" w14:textId="77777777" w:rsidTr="0000043A">
        <w:trPr>
          <w:trHeight w:val="239"/>
          <w:jc w:val="center"/>
        </w:trPr>
        <w:tc>
          <w:tcPr>
            <w:tcW w:w="1282" w:type="pct"/>
            <w:vMerge/>
          </w:tcPr>
          <w:p w14:paraId="6865A1E4" w14:textId="77777777" w:rsidR="0000043A" w:rsidRPr="00A83A7F" w:rsidRDefault="0000043A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E009ED1" w14:textId="77777777" w:rsidR="0000043A" w:rsidRPr="00A83A7F" w:rsidRDefault="0000043A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2.24.03.02</w:t>
            </w:r>
          </w:p>
        </w:tc>
        <w:tc>
          <w:tcPr>
            <w:tcW w:w="2837" w:type="pct"/>
          </w:tcPr>
          <w:p w14:paraId="18D97C7D" w14:textId="77777777" w:rsidR="0000043A" w:rsidRPr="00A83A7F" w:rsidRDefault="0000043A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Системы управления движением и навигация</w:t>
            </w:r>
          </w:p>
        </w:tc>
      </w:tr>
    </w:tbl>
    <w:p w14:paraId="014D5631" w14:textId="77777777" w:rsidR="000A322B" w:rsidRPr="00A83A7F" w:rsidRDefault="000A322B" w:rsidP="00A83A7F"/>
    <w:p w14:paraId="316C0F29" w14:textId="77777777" w:rsidR="000A322B" w:rsidRPr="00A83A7F" w:rsidRDefault="000A322B" w:rsidP="00A83A7F">
      <w:pPr>
        <w:rPr>
          <w:b/>
        </w:rPr>
      </w:pPr>
      <w:r w:rsidRPr="00A83A7F">
        <w:rPr>
          <w:b/>
        </w:rPr>
        <w:t>3.1.1. Трудовая функция</w:t>
      </w:r>
    </w:p>
    <w:p w14:paraId="198E5D9E" w14:textId="77777777" w:rsidR="000A322B" w:rsidRPr="00A83A7F" w:rsidRDefault="000A322B" w:rsidP="00A83A7F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A83A7F" w:rsidRPr="00A83A7F" w14:paraId="17B439F8" w14:textId="77777777" w:rsidTr="00A83A7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5AA3DB2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0D95D6" w14:textId="77777777" w:rsidR="000A322B" w:rsidRPr="00A83A7F" w:rsidRDefault="00F5656C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</w:t>
            </w:r>
            <w:r w:rsidR="00ED34FE" w:rsidRPr="00A83A7F">
              <w:rPr>
                <w:rFonts w:cs="Times New Roman"/>
                <w:szCs w:val="24"/>
              </w:rPr>
              <w:t xml:space="preserve">оставление паспорта проекта </w:t>
            </w:r>
            <w:r w:rsidR="001D5D50" w:rsidRPr="00A83A7F">
              <w:rPr>
                <w:rFonts w:cs="Times New Roman"/>
                <w:szCs w:val="24"/>
              </w:rPr>
              <w:t xml:space="preserve">или программы </w:t>
            </w:r>
            <w:r w:rsidR="00ED34FE" w:rsidRPr="00A83A7F">
              <w:rPr>
                <w:rFonts w:cs="Times New Roman"/>
                <w:szCs w:val="24"/>
              </w:rPr>
              <w:t>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3A35D4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2FEAA6" w14:textId="63C747D3" w:rsidR="000A322B" w:rsidRPr="00A83A7F" w:rsidRDefault="00290CF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910E2" w:rsidRPr="00A83A7F">
              <w:rPr>
                <w:rFonts w:cs="Times New Roman"/>
                <w:szCs w:val="24"/>
              </w:rPr>
              <w:t>/01.</w:t>
            </w:r>
            <w:r w:rsidR="007F6FE8" w:rsidRPr="00A83A7F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4993AF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B36EF2" w14:textId="77777777" w:rsidR="000A322B" w:rsidRPr="00A83A7F" w:rsidRDefault="007F6FE8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6</w:t>
            </w:r>
          </w:p>
        </w:tc>
      </w:tr>
    </w:tbl>
    <w:p w14:paraId="7820A2E7" w14:textId="77777777" w:rsidR="000A322B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A83A7F" w:rsidRPr="00A83A7F" w14:paraId="580FD22C" w14:textId="77777777" w:rsidTr="00A83A7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7166085" w14:textId="40CA2D3E" w:rsidR="00A83A7F" w:rsidRPr="00A83A7F" w:rsidRDefault="00A83A7F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8197AC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A474A8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77D7C6" w14:textId="769D1E73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9D9A2D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30829E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769CE500" w14:textId="77777777" w:rsidTr="00A83A7F">
        <w:trPr>
          <w:jc w:val="center"/>
        </w:trPr>
        <w:tc>
          <w:tcPr>
            <w:tcW w:w="1266" w:type="pct"/>
            <w:vAlign w:val="center"/>
          </w:tcPr>
          <w:p w14:paraId="71FEB59A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389CA0F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81977B1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4119DC3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2DE213A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EAD6A50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DD45A67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C0A2B0E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16846AC1" w14:textId="77777777" w:rsidTr="00A83A7F">
        <w:trPr>
          <w:trHeight w:val="20"/>
          <w:jc w:val="center"/>
        </w:trPr>
        <w:tc>
          <w:tcPr>
            <w:tcW w:w="1110" w:type="pct"/>
            <w:vMerge w:val="restart"/>
          </w:tcPr>
          <w:p w14:paraId="2D22B43E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769879D" w14:textId="6A29B7B4" w:rsidR="00B42C5B" w:rsidRPr="00A83A7F" w:rsidRDefault="00B42C5B" w:rsidP="00F912F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Анализ требований </w:t>
            </w:r>
            <w:r w:rsidR="00F912F4" w:rsidRPr="00A83A7F">
              <w:rPr>
                <w:rFonts w:cs="Times New Roman"/>
                <w:szCs w:val="24"/>
              </w:rPr>
              <w:t>з</w:t>
            </w:r>
            <w:r w:rsidRPr="00A83A7F">
              <w:rPr>
                <w:rFonts w:cs="Times New Roman"/>
                <w:szCs w:val="24"/>
              </w:rPr>
              <w:t>аказчика к проекту для разработки паспорта проекта или программы</w:t>
            </w:r>
            <w:r w:rsidR="00341B2B" w:rsidRPr="00A83A7F">
              <w:rPr>
                <w:rFonts w:cs="Times New Roman"/>
                <w:szCs w:val="24"/>
              </w:rPr>
              <w:t xml:space="preserve"> в РКП</w:t>
            </w:r>
            <w:r w:rsidR="00502D9C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331A415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710023FC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716B64" w14:textId="747504ED" w:rsidR="00B42C5B" w:rsidRPr="00A83A7F" w:rsidRDefault="00B42C5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Определение критериев успешности проекта или программы</w:t>
            </w:r>
            <w:r w:rsidR="00341B2B" w:rsidRPr="00A83A7F">
              <w:rPr>
                <w:rFonts w:cs="Times New Roman"/>
                <w:szCs w:val="24"/>
              </w:rPr>
              <w:t xml:space="preserve"> в РКП</w:t>
            </w:r>
            <w:r w:rsidR="00502D9C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22EAEF3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5270A1C7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FB3BB7" w14:textId="25E72700" w:rsidR="00B42C5B" w:rsidRPr="00A83A7F" w:rsidRDefault="00B42C5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Проработка технических концепций проекта или программы</w:t>
            </w:r>
            <w:r w:rsidR="00341B2B" w:rsidRPr="00A83A7F">
              <w:rPr>
                <w:rFonts w:cs="Times New Roman"/>
                <w:szCs w:val="24"/>
              </w:rPr>
              <w:t xml:space="preserve"> в РКП</w:t>
            </w:r>
            <w:r w:rsidR="00502D9C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0FE34F8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63FA8774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2B4B8D" w14:textId="24EE656E" w:rsidR="00B42C5B" w:rsidRPr="00A83A7F" w:rsidRDefault="00B42C5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проработки технической концепции проекта или программы</w:t>
            </w:r>
            <w:r w:rsidR="00341B2B" w:rsidRPr="00A83A7F">
              <w:rPr>
                <w:rFonts w:cs="Times New Roman"/>
                <w:szCs w:val="24"/>
              </w:rPr>
              <w:t xml:space="preserve"> в РКП</w:t>
            </w:r>
            <w:r w:rsidR="00502D9C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36B9020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5342D247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89D2DF" w14:textId="0CE1930A" w:rsidR="00B42C5B" w:rsidRPr="00A83A7F" w:rsidRDefault="00B42C5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Определение ограничений и допущений проекта или программы</w:t>
            </w:r>
            <w:r w:rsidR="00FA0713" w:rsidRPr="00A83A7F">
              <w:rPr>
                <w:rFonts w:cs="Times New Roman"/>
                <w:szCs w:val="24"/>
              </w:rPr>
              <w:t xml:space="preserve"> в РКП</w:t>
            </w:r>
            <w:r w:rsidR="00502D9C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CA0A94E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6084F0AB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11B02D" w14:textId="1D26616F" w:rsidR="00B42C5B" w:rsidRPr="00A83A7F" w:rsidRDefault="00B42C5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Выявление и анализ рисков</w:t>
            </w:r>
            <w:r w:rsidR="00653507" w:rsidRPr="00A83A7F">
              <w:rPr>
                <w:rFonts w:cs="Times New Roman"/>
                <w:szCs w:val="24"/>
              </w:rPr>
              <w:t xml:space="preserve"> проекта или программы</w:t>
            </w:r>
            <w:r w:rsidR="00983269" w:rsidRPr="00A83A7F">
              <w:rPr>
                <w:rFonts w:cs="Times New Roman"/>
                <w:szCs w:val="24"/>
              </w:rPr>
              <w:t xml:space="preserve"> </w:t>
            </w:r>
            <w:r w:rsidR="00FA0713" w:rsidRPr="00A83A7F">
              <w:rPr>
                <w:rFonts w:cs="Times New Roman"/>
                <w:szCs w:val="24"/>
              </w:rPr>
              <w:t>в РКП</w:t>
            </w:r>
            <w:r w:rsidR="00502D9C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107DE29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2A8BF1F3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CDBE3C" w14:textId="1C4DF4D0" w:rsidR="00B42C5B" w:rsidRPr="00A83A7F" w:rsidRDefault="00B42C5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Создание укрупненного план</w:t>
            </w:r>
            <w:r w:rsidR="00F912F4" w:rsidRPr="00A83A7F">
              <w:rPr>
                <w:rFonts w:cs="Times New Roman"/>
                <w:szCs w:val="24"/>
              </w:rPr>
              <w:t>а</w:t>
            </w:r>
            <w:r w:rsidRPr="00A83A7F">
              <w:rPr>
                <w:rFonts w:cs="Times New Roman"/>
                <w:szCs w:val="24"/>
              </w:rPr>
              <w:t>-графика проекта или программы</w:t>
            </w:r>
            <w:r w:rsidR="00FA0713" w:rsidRPr="00A83A7F">
              <w:rPr>
                <w:rFonts w:cs="Times New Roman"/>
                <w:szCs w:val="24"/>
              </w:rPr>
              <w:t xml:space="preserve"> в РКП</w:t>
            </w:r>
            <w:r w:rsidR="00502D9C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8EB1933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35E2A6FB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2CCE17" w14:textId="185ED99F" w:rsidR="00B42C5B" w:rsidRPr="00A83A7F" w:rsidRDefault="007F104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Разработка</w:t>
            </w:r>
            <w:r w:rsidR="00B42C5B" w:rsidRPr="00A83A7F">
              <w:rPr>
                <w:rFonts w:cs="Times New Roman"/>
                <w:szCs w:val="24"/>
              </w:rPr>
              <w:t xml:space="preserve"> проектной и рабочей документации на проект или программу</w:t>
            </w:r>
            <w:r w:rsidR="00FA0713" w:rsidRPr="00A83A7F">
              <w:rPr>
                <w:rFonts w:cs="Times New Roman"/>
                <w:szCs w:val="24"/>
              </w:rPr>
              <w:t xml:space="preserve"> в РКП</w:t>
            </w:r>
            <w:r w:rsidR="00502D9C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60F21E0F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6E32B95A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FDAD67" w14:textId="02EB62B4" w:rsidR="00B42C5B" w:rsidRPr="00A83A7F" w:rsidRDefault="00B42C5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Разработка плана финансирования проекта или программы, декомпозиции работ, управления качеством проекта или программы</w:t>
            </w:r>
            <w:r w:rsidR="00FA0713" w:rsidRPr="00A83A7F">
              <w:rPr>
                <w:rFonts w:cs="Times New Roman"/>
                <w:szCs w:val="24"/>
              </w:rPr>
              <w:t xml:space="preserve"> в РКП</w:t>
            </w:r>
            <w:r w:rsidR="00502D9C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015FEB8A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437816E4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1302D0" w14:textId="74545358" w:rsidR="00B42C5B" w:rsidRPr="00A83A7F" w:rsidRDefault="00B42C5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Определение показателей качества проекта или программы</w:t>
            </w:r>
            <w:r w:rsidR="00FA0713" w:rsidRPr="00A83A7F">
              <w:rPr>
                <w:rFonts w:cs="Times New Roman"/>
                <w:szCs w:val="24"/>
              </w:rPr>
              <w:t xml:space="preserve"> в РКП</w:t>
            </w:r>
            <w:r w:rsidR="00502D9C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570E0381" w14:textId="77777777" w:rsidTr="00A83A7F">
        <w:trPr>
          <w:trHeight w:val="20"/>
          <w:jc w:val="center"/>
        </w:trPr>
        <w:tc>
          <w:tcPr>
            <w:tcW w:w="1110" w:type="pct"/>
            <w:vMerge w:val="restart"/>
          </w:tcPr>
          <w:p w14:paraId="57DBB7EA" w14:textId="77777777" w:rsidR="00FB2E78" w:rsidRPr="00A83A7F" w:rsidRDefault="00FB2E78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32B8159" w14:textId="77777777" w:rsidR="00FB2E78" w:rsidRPr="00A83A7F" w:rsidRDefault="00FB2E7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Использовать методы постановки целей</w:t>
            </w:r>
            <w:r w:rsidR="003E79F3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458D734D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4FA95357" w14:textId="77777777" w:rsidR="00FB2E78" w:rsidRPr="00A83A7F" w:rsidRDefault="00FB2E7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EF0487" w14:textId="77777777" w:rsidR="00FB2E78" w:rsidRPr="00A83A7F" w:rsidRDefault="00FB2E7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Анализировать проектные данные с учетом перспектив развития РКП</w:t>
            </w:r>
          </w:p>
        </w:tc>
      </w:tr>
      <w:tr w:rsidR="00A83A7F" w:rsidRPr="00A83A7F" w14:paraId="794D3D9D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5E8D3D05" w14:textId="77777777" w:rsidR="00FB2E78" w:rsidRPr="00A83A7F" w:rsidRDefault="00FB2E7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6ABFCE" w14:textId="77777777" w:rsidR="00FB2E78" w:rsidRPr="00A83A7F" w:rsidRDefault="00FB2E7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Оценивать влияние изменений по проекту на технические параметры проекта</w:t>
            </w:r>
            <w:r w:rsidR="005444D0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45894707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6C291986" w14:textId="77777777" w:rsidR="003E5A74" w:rsidRPr="00A83A7F" w:rsidRDefault="003E5A7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C50CCE" w14:textId="0731BD22" w:rsidR="003E5A74" w:rsidRPr="00A83A7F" w:rsidRDefault="003E5A7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Оценивать риски при реализации проекта или программы в РКП</w:t>
            </w:r>
          </w:p>
        </w:tc>
      </w:tr>
      <w:tr w:rsidR="00A83A7F" w:rsidRPr="00A83A7F" w14:paraId="5FB22D1D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2D4163C3" w14:textId="77777777" w:rsidR="00EF541E" w:rsidRPr="00A83A7F" w:rsidRDefault="00EF541E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9CF00E" w14:textId="118AB65F" w:rsidR="00EF541E" w:rsidRPr="00A83A7F" w:rsidRDefault="00EF541E" w:rsidP="00EF541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составлении паспорта проекта или программы в РКП</w:t>
            </w:r>
          </w:p>
        </w:tc>
      </w:tr>
      <w:tr w:rsidR="00A83A7F" w:rsidRPr="00A83A7F" w14:paraId="414C1437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7653DFE7" w14:textId="77777777" w:rsidR="00EF541E" w:rsidRPr="00A83A7F" w:rsidRDefault="00EF541E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C1A10D" w14:textId="7D5733C8" w:rsidR="00EF541E" w:rsidRPr="00A83A7F" w:rsidRDefault="00EF541E" w:rsidP="00EF541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Выполнять обработку результатов с использованием прикладных и специальных компьютерных программ при составлении паспорта проекта или программы в РКП </w:t>
            </w:r>
          </w:p>
        </w:tc>
      </w:tr>
      <w:tr w:rsidR="00A83A7F" w:rsidRPr="00A83A7F" w14:paraId="33F1B9B4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2341B2F0" w14:textId="77777777" w:rsidR="00FB2E78" w:rsidRPr="00A83A7F" w:rsidRDefault="00FB2E7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7A6141" w14:textId="77777777" w:rsidR="00FB2E78" w:rsidRPr="00A83A7F" w:rsidRDefault="00FB2E7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Создавать укрупненный план-график проекта</w:t>
            </w:r>
            <w:r w:rsidR="00653507" w:rsidRPr="00A83A7F">
              <w:rPr>
                <w:rFonts w:cs="Times New Roman"/>
                <w:szCs w:val="24"/>
              </w:rPr>
              <w:t xml:space="preserve"> или программы</w:t>
            </w:r>
            <w:r w:rsidR="005444D0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3A11297B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5B6E05FB" w14:textId="77777777" w:rsidR="00FB2E78" w:rsidRPr="00A83A7F" w:rsidRDefault="00FB2E7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E854FD" w14:textId="77777777" w:rsidR="00FB2E78" w:rsidRPr="00A83A7F" w:rsidRDefault="00FB2E7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Создавать план финансирования проекта</w:t>
            </w:r>
            <w:r w:rsidR="00653507" w:rsidRPr="00A83A7F">
              <w:rPr>
                <w:rFonts w:cs="Times New Roman"/>
                <w:szCs w:val="24"/>
              </w:rPr>
              <w:t xml:space="preserve"> или программы</w:t>
            </w:r>
            <w:r w:rsidR="005444D0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6763106E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3F7116AB" w14:textId="77777777" w:rsidR="00FB2E78" w:rsidRPr="00A83A7F" w:rsidRDefault="00FB2E7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7F86CB" w14:textId="77777777" w:rsidR="00FB2E78" w:rsidRPr="00A83A7F" w:rsidRDefault="00FB2E7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Применять программное обеспечение для управления проектом</w:t>
            </w:r>
            <w:r w:rsidR="00653507" w:rsidRPr="00A83A7F">
              <w:rPr>
                <w:rFonts w:cs="Times New Roman"/>
                <w:szCs w:val="24"/>
              </w:rPr>
              <w:t xml:space="preserve"> или программой</w:t>
            </w:r>
            <w:r w:rsidR="005444D0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6BCFCB98" w14:textId="77777777" w:rsidTr="00A83A7F">
        <w:trPr>
          <w:trHeight w:val="20"/>
          <w:jc w:val="center"/>
        </w:trPr>
        <w:tc>
          <w:tcPr>
            <w:tcW w:w="1110" w:type="pct"/>
            <w:vMerge w:val="restart"/>
          </w:tcPr>
          <w:p w14:paraId="5E7A415F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32ACB8E" w14:textId="0895B0A3" w:rsidR="008B6853" w:rsidRPr="00A83A7F" w:rsidRDefault="008B6853" w:rsidP="007341C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Требования стандартов </w:t>
            </w:r>
            <w:r w:rsidR="007341CC">
              <w:rPr>
                <w:rFonts w:cs="Times New Roman"/>
                <w:szCs w:val="24"/>
              </w:rPr>
              <w:t>к</w:t>
            </w:r>
            <w:r w:rsidRPr="00A83A7F">
              <w:rPr>
                <w:rFonts w:cs="Times New Roman"/>
                <w:szCs w:val="24"/>
              </w:rPr>
              <w:t xml:space="preserve"> оформлению </w:t>
            </w:r>
            <w:r w:rsidR="00653507" w:rsidRPr="00A83A7F">
              <w:rPr>
                <w:rFonts w:cs="Times New Roman"/>
                <w:szCs w:val="24"/>
              </w:rPr>
              <w:t>паспорта проекта или программы</w:t>
            </w:r>
            <w:r w:rsidR="005444D0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5989AD5C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1DC26B39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983DDA" w14:textId="77777777" w:rsidR="008B6853" w:rsidRPr="00A83A7F" w:rsidRDefault="008B685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Российские и международные стандарты руководства качеством</w:t>
            </w:r>
          </w:p>
        </w:tc>
      </w:tr>
      <w:tr w:rsidR="00A83A7F" w:rsidRPr="00A83A7F" w14:paraId="79D1FE50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6102CE8E" w14:textId="77777777" w:rsidR="00A46CA5" w:rsidRPr="00A83A7F" w:rsidRDefault="00A46CA5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BB0C41" w14:textId="425AE2EB" w:rsidR="00A46CA5" w:rsidRPr="00A83A7F" w:rsidRDefault="00A46CA5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14C1B930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7522F812" w14:textId="77777777" w:rsidR="00A46CA5" w:rsidRPr="00A83A7F" w:rsidRDefault="00A46CA5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93C38C" w14:textId="074717DA" w:rsidR="00A46CA5" w:rsidRPr="00A83A7F" w:rsidRDefault="00A46CA5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6590D7F3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11CC821C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A81DEC" w14:textId="77777777" w:rsidR="008B6853" w:rsidRPr="00A83A7F" w:rsidRDefault="008B685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 планирования проекта</w:t>
            </w:r>
            <w:r w:rsidR="00653507" w:rsidRPr="00A83A7F">
              <w:rPr>
                <w:rFonts w:cs="Times New Roman"/>
                <w:szCs w:val="24"/>
              </w:rPr>
              <w:t xml:space="preserve"> или программы</w:t>
            </w:r>
            <w:r w:rsidR="005444D0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78E4FF9F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00B970CE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29350C" w14:textId="77777777" w:rsidR="008B6853" w:rsidRPr="00A83A7F" w:rsidRDefault="008B685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Методы </w:t>
            </w:r>
            <w:r w:rsidR="009B679F" w:rsidRPr="00A83A7F">
              <w:rPr>
                <w:rFonts w:cs="Times New Roman"/>
                <w:szCs w:val="24"/>
              </w:rPr>
              <w:t xml:space="preserve">анализа и </w:t>
            </w:r>
            <w:r w:rsidRPr="00A83A7F">
              <w:rPr>
                <w:rFonts w:cs="Times New Roman"/>
                <w:szCs w:val="24"/>
              </w:rPr>
              <w:t>оценки рисков проекта</w:t>
            </w:r>
            <w:r w:rsidR="00653507" w:rsidRPr="00A83A7F">
              <w:rPr>
                <w:rFonts w:cs="Times New Roman"/>
                <w:strike/>
                <w:szCs w:val="24"/>
              </w:rPr>
              <w:t xml:space="preserve"> </w:t>
            </w:r>
          </w:p>
        </w:tc>
      </w:tr>
      <w:tr w:rsidR="00A83A7F" w:rsidRPr="00A83A7F" w14:paraId="1594E2D8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042F8282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AE5F90" w14:textId="77777777" w:rsidR="008B6853" w:rsidRPr="00A83A7F" w:rsidRDefault="008B685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Показатели качества работ</w:t>
            </w:r>
            <w:r w:rsidR="00653507" w:rsidRPr="00A83A7F">
              <w:rPr>
                <w:rFonts w:cs="Times New Roman"/>
                <w:szCs w:val="24"/>
              </w:rPr>
              <w:t xml:space="preserve"> по проекту или программе</w:t>
            </w:r>
            <w:r w:rsidR="00983269" w:rsidRPr="00A83A7F">
              <w:rPr>
                <w:rFonts w:cs="Times New Roman"/>
                <w:szCs w:val="24"/>
              </w:rPr>
              <w:t xml:space="preserve"> </w:t>
            </w:r>
            <w:r w:rsidR="009B679F" w:rsidRPr="00A83A7F">
              <w:rPr>
                <w:rFonts w:cs="Times New Roman"/>
                <w:szCs w:val="24"/>
              </w:rPr>
              <w:t>в РКП</w:t>
            </w:r>
          </w:p>
        </w:tc>
      </w:tr>
      <w:tr w:rsidR="00A83A7F" w:rsidRPr="00A83A7F" w14:paraId="3FB192A2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0BCF2F8B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5FAE61" w14:textId="77777777" w:rsidR="008B6853" w:rsidRPr="00A83A7F" w:rsidRDefault="008B685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Правила и особенности технического, административного и организационного взаимодействия в рамках проекта</w:t>
            </w:r>
            <w:r w:rsidR="00653507" w:rsidRPr="00A83A7F">
              <w:rPr>
                <w:rFonts w:cs="Times New Roman"/>
                <w:szCs w:val="24"/>
              </w:rPr>
              <w:t xml:space="preserve"> или программы</w:t>
            </w:r>
            <w:r w:rsidR="00263E48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34C86208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4FC247D7" w14:textId="77777777" w:rsidR="003E5A74" w:rsidRPr="00A83A7F" w:rsidRDefault="003E5A7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4AEF3A" w14:textId="3A28063E" w:rsidR="003E5A74" w:rsidRPr="00A83A7F" w:rsidRDefault="003E5A74" w:rsidP="007341C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Правила и регламенты обеспечени</w:t>
            </w:r>
            <w:r w:rsidR="007341CC">
              <w:rPr>
                <w:rFonts w:cs="Times New Roman"/>
                <w:szCs w:val="24"/>
              </w:rPr>
              <w:t>я</w:t>
            </w:r>
            <w:r w:rsidRPr="00A83A7F">
              <w:rPr>
                <w:rFonts w:cs="Times New Roman"/>
                <w:szCs w:val="24"/>
              </w:rPr>
              <w:t xml:space="preserve"> режима секретности в ракетно-космической деятельности</w:t>
            </w:r>
          </w:p>
        </w:tc>
      </w:tr>
      <w:tr w:rsidR="00A83A7F" w:rsidRPr="00A83A7F" w14:paraId="5415E78D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1A533110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8DEEFC" w14:textId="77777777" w:rsidR="008B6853" w:rsidRPr="00A83A7F" w:rsidRDefault="00F912F4" w:rsidP="00F912F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</w:t>
            </w:r>
            <w:r w:rsidR="00B81A14" w:rsidRPr="00A83A7F">
              <w:rPr>
                <w:rFonts w:cs="Times New Roman"/>
                <w:szCs w:val="24"/>
              </w:rPr>
              <w:t>сновны</w:t>
            </w:r>
            <w:r w:rsidRPr="00A83A7F">
              <w:rPr>
                <w:rFonts w:cs="Times New Roman"/>
                <w:szCs w:val="24"/>
              </w:rPr>
              <w:t>е</w:t>
            </w:r>
            <w:r w:rsidR="00B81A14" w:rsidRPr="00A83A7F">
              <w:rPr>
                <w:rFonts w:cs="Times New Roman"/>
                <w:szCs w:val="24"/>
              </w:rPr>
              <w:t xml:space="preserve"> контрольны</w:t>
            </w:r>
            <w:r w:rsidRPr="00A83A7F">
              <w:rPr>
                <w:rFonts w:cs="Times New Roman"/>
                <w:szCs w:val="24"/>
              </w:rPr>
              <w:t>е</w:t>
            </w:r>
            <w:r w:rsidR="00B81A14" w:rsidRPr="00A83A7F">
              <w:rPr>
                <w:rFonts w:cs="Times New Roman"/>
                <w:szCs w:val="24"/>
              </w:rPr>
              <w:t xml:space="preserve"> точ</w:t>
            </w:r>
            <w:r w:rsidRPr="00A83A7F">
              <w:rPr>
                <w:rFonts w:cs="Times New Roman"/>
                <w:szCs w:val="24"/>
              </w:rPr>
              <w:t>ки</w:t>
            </w:r>
            <w:r w:rsidR="00B81A14" w:rsidRPr="00A83A7F">
              <w:rPr>
                <w:rFonts w:cs="Times New Roman"/>
                <w:szCs w:val="24"/>
              </w:rPr>
              <w:t xml:space="preserve"> проекта или программы в РКП </w:t>
            </w:r>
          </w:p>
        </w:tc>
      </w:tr>
      <w:tr w:rsidR="00A83A7F" w:rsidRPr="00A83A7F" w14:paraId="4EF6ADEA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6760FA4A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E6EE292" w14:textId="77777777" w:rsidR="008B6853" w:rsidRPr="00A83A7F" w:rsidRDefault="008B685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Организационно-распорядительная документация проекта</w:t>
            </w:r>
            <w:r w:rsidR="00B81A14" w:rsidRPr="00A83A7F">
              <w:rPr>
                <w:rFonts w:cs="Times New Roman"/>
                <w:szCs w:val="24"/>
              </w:rPr>
              <w:t xml:space="preserve"> или программы</w:t>
            </w:r>
            <w:r w:rsidR="000F7910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05BF428F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687AD0A8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A3B764" w14:textId="77777777" w:rsidR="008B6853" w:rsidRPr="00A83A7F" w:rsidRDefault="00B016C9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Система</w:t>
            </w:r>
            <w:r w:rsidR="008B6853" w:rsidRPr="00A83A7F">
              <w:rPr>
                <w:rFonts w:cs="Times New Roman"/>
                <w:szCs w:val="24"/>
              </w:rPr>
              <w:t xml:space="preserve"> управления проектами</w:t>
            </w:r>
          </w:p>
        </w:tc>
      </w:tr>
      <w:tr w:rsidR="00A83A7F" w:rsidRPr="00A83A7F" w14:paraId="51A351E6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15692984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6A5DF4" w14:textId="77777777" w:rsidR="008B6853" w:rsidRPr="00A83A7F" w:rsidRDefault="008B6853" w:rsidP="00F912F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Методы анализа </w:t>
            </w:r>
            <w:r w:rsidR="00F912F4" w:rsidRPr="00A83A7F">
              <w:rPr>
                <w:rFonts w:cs="Times New Roman"/>
                <w:szCs w:val="24"/>
              </w:rPr>
              <w:t xml:space="preserve">отклонений </w:t>
            </w:r>
            <w:r w:rsidR="001E2891" w:rsidRPr="00A83A7F">
              <w:rPr>
                <w:rFonts w:cs="Times New Roman"/>
                <w:szCs w:val="24"/>
              </w:rPr>
              <w:t>фактических результатов от плановых</w:t>
            </w:r>
          </w:p>
        </w:tc>
      </w:tr>
      <w:tr w:rsidR="00A83A7F" w:rsidRPr="00A83A7F" w14:paraId="4A43F138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0189D2EE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6D96EE" w14:textId="77777777" w:rsidR="008B6853" w:rsidRPr="00A83A7F" w:rsidRDefault="008B685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Федеральная космическая программа, </w:t>
            </w:r>
            <w:r w:rsidR="00223205" w:rsidRPr="00A83A7F">
              <w:rPr>
                <w:rFonts w:cs="Times New Roman"/>
                <w:szCs w:val="24"/>
              </w:rPr>
              <w:t xml:space="preserve">федеральные целевые </w:t>
            </w:r>
            <w:r w:rsidRPr="00A83A7F">
              <w:rPr>
                <w:rFonts w:cs="Times New Roman"/>
                <w:szCs w:val="24"/>
              </w:rPr>
              <w:t xml:space="preserve">программы, </w:t>
            </w:r>
            <w:r w:rsidR="00FB71C8" w:rsidRPr="00A83A7F">
              <w:rPr>
                <w:rFonts w:cs="Times New Roman"/>
                <w:szCs w:val="24"/>
              </w:rPr>
              <w:t>государственный оборонный заказ</w:t>
            </w:r>
          </w:p>
        </w:tc>
      </w:tr>
      <w:tr w:rsidR="00A83A7F" w:rsidRPr="00A83A7F" w14:paraId="1C040F28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2B89BEA2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63215F" w14:textId="77777777" w:rsidR="008B6853" w:rsidRPr="00A83A7F" w:rsidRDefault="008B685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03DC6102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62C63C9C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1006A9" w14:textId="77777777" w:rsidR="008B6853" w:rsidRPr="00A83A7F" w:rsidRDefault="008B685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Нормативные правовые акты по порядку разработки</w:t>
            </w:r>
            <w:r w:rsidR="00B81A14" w:rsidRPr="00A83A7F">
              <w:rPr>
                <w:rFonts w:cs="Times New Roman"/>
                <w:szCs w:val="24"/>
              </w:rPr>
              <w:t xml:space="preserve"> проектов или</w:t>
            </w:r>
            <w:r w:rsidRPr="00A83A7F">
              <w:rPr>
                <w:rFonts w:cs="Times New Roman"/>
                <w:szCs w:val="24"/>
              </w:rPr>
              <w:t xml:space="preserve"> государственных программ </w:t>
            </w:r>
          </w:p>
        </w:tc>
      </w:tr>
      <w:tr w:rsidR="00A83A7F" w:rsidRPr="00A83A7F" w14:paraId="112A0363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38823483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255490" w14:textId="77777777" w:rsidR="008B6853" w:rsidRPr="00A83A7F" w:rsidRDefault="00703AB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8B6853" w:rsidRPr="00A83A7F">
              <w:rPr>
                <w:rFonts w:cs="Times New Roman"/>
                <w:szCs w:val="24"/>
              </w:rPr>
              <w:t>ормативно-техническая документация</w:t>
            </w:r>
            <w:r w:rsidR="00980FEA" w:rsidRPr="00A83A7F">
              <w:rPr>
                <w:rFonts w:cs="Times New Roman"/>
                <w:szCs w:val="24"/>
              </w:rPr>
              <w:t xml:space="preserve"> в области</w:t>
            </w:r>
            <w:r w:rsidRPr="00A83A7F">
              <w:rPr>
                <w:rFonts w:cs="Times New Roman"/>
                <w:szCs w:val="24"/>
              </w:rPr>
              <w:t xml:space="preserve"> управления проектами и программами в</w:t>
            </w:r>
            <w:r w:rsidR="00980FEA" w:rsidRPr="00A83A7F">
              <w:rPr>
                <w:rFonts w:cs="Times New Roman"/>
                <w:szCs w:val="24"/>
              </w:rPr>
              <w:t xml:space="preserve"> РКП </w:t>
            </w:r>
          </w:p>
        </w:tc>
      </w:tr>
      <w:tr w:rsidR="00A83A7F" w:rsidRPr="00A83A7F" w14:paraId="4028E6E4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13D0B62C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E97B38" w14:textId="77777777" w:rsidR="008B6853" w:rsidRPr="00A83A7F" w:rsidRDefault="00703ABA" w:rsidP="00703ABA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</w:t>
            </w:r>
            <w:r w:rsidR="008B6853" w:rsidRPr="00A83A7F">
              <w:rPr>
                <w:rFonts w:cs="Times New Roman"/>
                <w:szCs w:val="24"/>
              </w:rPr>
              <w:t xml:space="preserve">рограммные продукты: </w:t>
            </w:r>
            <w:r w:rsidRPr="00A83A7F">
              <w:rPr>
                <w:rFonts w:cs="Times New Roman"/>
                <w:szCs w:val="24"/>
              </w:rPr>
              <w:t>специализированное программное обеспечение</w:t>
            </w:r>
            <w:r w:rsidR="008B6853" w:rsidRPr="00A83A7F">
              <w:rPr>
                <w:rFonts w:cs="Times New Roman"/>
                <w:szCs w:val="24"/>
              </w:rPr>
              <w:t xml:space="preserve"> по управлению проектами</w:t>
            </w:r>
            <w:r w:rsidR="00B81A14" w:rsidRPr="00A83A7F">
              <w:rPr>
                <w:rFonts w:cs="Times New Roman"/>
                <w:szCs w:val="24"/>
              </w:rPr>
              <w:t xml:space="preserve"> или программами</w:t>
            </w:r>
            <w:r w:rsidR="008B6853" w:rsidRPr="00A83A7F">
              <w:rPr>
                <w:rFonts w:cs="Times New Roman"/>
                <w:szCs w:val="24"/>
              </w:rPr>
              <w:t>, офисный пакет приложений для операционных систем</w:t>
            </w:r>
          </w:p>
        </w:tc>
      </w:tr>
      <w:tr w:rsidR="00A83A7F" w:rsidRPr="00A83A7F" w14:paraId="2CF94490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7C2E809B" w14:textId="77777777" w:rsidR="008B6853" w:rsidRPr="00A83A7F" w:rsidRDefault="008B685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08BAF6" w14:textId="77777777" w:rsidR="008B6853" w:rsidRPr="00A83A7F" w:rsidRDefault="008B685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 постановки целей</w:t>
            </w:r>
            <w:r w:rsidR="00B81A14" w:rsidRPr="00A83A7F">
              <w:rPr>
                <w:rFonts w:cs="Times New Roman"/>
                <w:szCs w:val="24"/>
              </w:rPr>
              <w:t xml:space="preserve"> для составления паспорта проекта или программы</w:t>
            </w:r>
            <w:r w:rsidR="00980FEA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7E70A523" w14:textId="77777777" w:rsidTr="00A83A7F">
        <w:trPr>
          <w:trHeight w:val="20"/>
          <w:jc w:val="center"/>
        </w:trPr>
        <w:tc>
          <w:tcPr>
            <w:tcW w:w="1110" w:type="pct"/>
          </w:tcPr>
          <w:p w14:paraId="71C80FF1" w14:textId="77777777" w:rsidR="00FB2E78" w:rsidRPr="00A83A7F" w:rsidRDefault="00223205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3188345" w14:textId="77777777" w:rsidR="00FB2E78" w:rsidRPr="00A83A7F" w:rsidRDefault="00980FE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427C1CF6" w14:textId="77777777" w:rsidR="000A322B" w:rsidRPr="00A83A7F" w:rsidRDefault="000A322B" w:rsidP="00A83A7F"/>
    <w:p w14:paraId="2E6FDCEA" w14:textId="77777777" w:rsidR="000A322B" w:rsidRPr="00A83A7F" w:rsidRDefault="000A322B" w:rsidP="00A83A7F">
      <w:pPr>
        <w:rPr>
          <w:b/>
          <w:bCs/>
        </w:rPr>
      </w:pPr>
      <w:r w:rsidRPr="00A83A7F">
        <w:rPr>
          <w:b/>
          <w:bCs/>
        </w:rPr>
        <w:t>3.1.2. Трудовая функция</w:t>
      </w:r>
    </w:p>
    <w:p w14:paraId="147AC4CB" w14:textId="77777777" w:rsidR="000A322B" w:rsidRPr="00A83A7F" w:rsidRDefault="000A322B" w:rsidP="00A83A7F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A83A7F" w:rsidRPr="00A83A7F" w14:paraId="740EF9BD" w14:textId="77777777" w:rsidTr="00A83A7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4DC53AC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82C29A" w14:textId="77777777" w:rsidR="000A322B" w:rsidRPr="00A83A7F" w:rsidRDefault="00ED34FE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Составление проектно-сметной документации </w:t>
            </w:r>
            <w:r w:rsidR="00750775" w:rsidRPr="00A83A7F">
              <w:rPr>
                <w:rFonts w:cs="Times New Roman"/>
                <w:szCs w:val="24"/>
              </w:rPr>
              <w:t xml:space="preserve">на проект или программу </w:t>
            </w:r>
            <w:r w:rsidRPr="00A83A7F">
              <w:rPr>
                <w:rFonts w:cs="Times New Roman"/>
                <w:szCs w:val="24"/>
              </w:rPr>
              <w:t>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7074F8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4444EF" w14:textId="090F2FDD" w:rsidR="000A322B" w:rsidRPr="00A83A7F" w:rsidRDefault="00290CF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A6CC9" w:rsidRPr="00A83A7F">
              <w:rPr>
                <w:rFonts w:cs="Times New Roman"/>
                <w:szCs w:val="24"/>
              </w:rPr>
              <w:t>/02.</w:t>
            </w:r>
            <w:r w:rsidR="00285620" w:rsidRPr="00A83A7F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153B73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966E37" w14:textId="77777777" w:rsidR="000A322B" w:rsidRPr="00A83A7F" w:rsidRDefault="00285620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6</w:t>
            </w:r>
          </w:p>
        </w:tc>
      </w:tr>
    </w:tbl>
    <w:p w14:paraId="7D8FB11E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A83A7F" w:rsidRPr="00A83A7F" w14:paraId="4FF5E951" w14:textId="77777777" w:rsidTr="00A83A7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C8AD240" w14:textId="6F6BB65A" w:rsidR="00A83A7F" w:rsidRPr="00A83A7F" w:rsidRDefault="00A83A7F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B08896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74CA31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D4B262" w14:textId="4AD21EC9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CC46EB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C9A61A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1A30D861" w14:textId="77777777" w:rsidTr="00A83A7F">
        <w:trPr>
          <w:jc w:val="center"/>
        </w:trPr>
        <w:tc>
          <w:tcPr>
            <w:tcW w:w="1266" w:type="pct"/>
            <w:vAlign w:val="center"/>
          </w:tcPr>
          <w:p w14:paraId="2804B945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84454AC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07124B3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F99B52E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C86A7E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1AA5A3C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F54904D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EE9C532" w14:textId="77777777" w:rsidR="00584403" w:rsidRPr="00A83A7F" w:rsidRDefault="00584403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2256A7C9" w14:textId="77777777" w:rsidTr="00A83A7F">
        <w:trPr>
          <w:trHeight w:val="20"/>
          <w:jc w:val="center"/>
        </w:trPr>
        <w:tc>
          <w:tcPr>
            <w:tcW w:w="1110" w:type="pct"/>
            <w:vMerge w:val="restart"/>
          </w:tcPr>
          <w:p w14:paraId="493F05B3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1CA8B82" w14:textId="46A8081F" w:rsidR="00B42C5B" w:rsidRPr="00A83A7F" w:rsidRDefault="00B81A1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Разработка </w:t>
            </w:r>
            <w:r w:rsidR="00B42C5B" w:rsidRPr="00A83A7F">
              <w:rPr>
                <w:rFonts w:cs="Times New Roman"/>
                <w:szCs w:val="24"/>
              </w:rPr>
              <w:t>проектно-сметной и рабочей документации на проект или программу</w:t>
            </w:r>
            <w:r w:rsidR="00D0253D" w:rsidRPr="00A83A7F">
              <w:rPr>
                <w:rFonts w:cs="Times New Roman"/>
                <w:szCs w:val="24"/>
              </w:rPr>
              <w:t xml:space="preserve"> в РКП</w:t>
            </w:r>
            <w:r w:rsidR="005A7A49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062803F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716F8E47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B225D7" w14:textId="3C3F836C" w:rsidR="00B42C5B" w:rsidRPr="00A83A7F" w:rsidRDefault="00B42C5B" w:rsidP="00983269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Выявление, идентификация рисков</w:t>
            </w:r>
            <w:r w:rsidR="00A702A2" w:rsidRPr="00A83A7F">
              <w:rPr>
                <w:rFonts w:cs="Times New Roman"/>
                <w:szCs w:val="24"/>
              </w:rPr>
              <w:t xml:space="preserve"> проекта или программы</w:t>
            </w:r>
            <w:r w:rsidRPr="00A83A7F">
              <w:rPr>
                <w:rFonts w:cs="Times New Roman"/>
                <w:szCs w:val="24"/>
              </w:rPr>
              <w:t xml:space="preserve"> </w:t>
            </w:r>
            <w:r w:rsidR="00D0253D" w:rsidRPr="00A83A7F">
              <w:rPr>
                <w:rFonts w:cs="Times New Roman"/>
                <w:szCs w:val="24"/>
              </w:rPr>
              <w:t>в РКП</w:t>
            </w:r>
            <w:r w:rsidR="005A7A49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D21931A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6DDED43D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8122D2" w14:textId="5AF3C793" w:rsidR="00B42C5B" w:rsidRPr="00A83A7F" w:rsidRDefault="00B42C5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Оценка рисков проекта</w:t>
            </w:r>
            <w:r w:rsidR="00A702A2" w:rsidRPr="00A83A7F">
              <w:rPr>
                <w:rFonts w:cs="Times New Roman"/>
                <w:szCs w:val="24"/>
              </w:rPr>
              <w:t xml:space="preserve"> или программы</w:t>
            </w:r>
            <w:r w:rsidR="00D0253D" w:rsidRPr="00A83A7F">
              <w:rPr>
                <w:rFonts w:cs="Times New Roman"/>
                <w:szCs w:val="24"/>
              </w:rPr>
              <w:t xml:space="preserve"> в РКП</w:t>
            </w:r>
            <w:r w:rsidR="005A7A49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  <w:r w:rsidR="005A7A49" w:rsidRPr="00A83A7F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23F1BC99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7C152ADA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19E84D" w14:textId="2C845AAE" w:rsidR="00B42C5B" w:rsidRPr="00A83A7F" w:rsidRDefault="00B42C5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 чувствительности проекта</w:t>
            </w:r>
            <w:r w:rsidR="00A702A2" w:rsidRPr="00A83A7F">
              <w:rPr>
                <w:rFonts w:cs="Times New Roman"/>
                <w:szCs w:val="24"/>
              </w:rPr>
              <w:t xml:space="preserve"> или программы</w:t>
            </w:r>
            <w:r w:rsidRPr="00A83A7F">
              <w:rPr>
                <w:rFonts w:cs="Times New Roman"/>
                <w:szCs w:val="24"/>
              </w:rPr>
              <w:t xml:space="preserve"> к изменению факторов, влияющих на параметры проекта</w:t>
            </w:r>
            <w:r w:rsidR="00B81A14" w:rsidRPr="00A83A7F">
              <w:rPr>
                <w:rFonts w:cs="Times New Roman"/>
                <w:szCs w:val="24"/>
              </w:rPr>
              <w:t xml:space="preserve"> или программ</w:t>
            </w:r>
            <w:r w:rsidR="00A702A2" w:rsidRPr="00A83A7F">
              <w:rPr>
                <w:rFonts w:cs="Times New Roman"/>
                <w:szCs w:val="24"/>
              </w:rPr>
              <w:t>ы</w:t>
            </w:r>
            <w:r w:rsidR="00D0253D" w:rsidRPr="00A83A7F">
              <w:rPr>
                <w:rFonts w:cs="Times New Roman"/>
                <w:szCs w:val="24"/>
              </w:rPr>
              <w:t xml:space="preserve"> в РКП</w:t>
            </w:r>
            <w:r w:rsidR="007341CC">
              <w:rPr>
                <w:rFonts w:cs="Times New Roman"/>
                <w:szCs w:val="24"/>
              </w:rPr>
              <w:t>,</w:t>
            </w:r>
            <w:r w:rsidR="005A7A49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17564416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0BDCFF45" w14:textId="77777777" w:rsidR="00B42C5B" w:rsidRPr="00A83A7F" w:rsidRDefault="00B42C5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39AAB2" w14:textId="6666102A" w:rsidR="00B42C5B" w:rsidRPr="00A83A7F" w:rsidRDefault="00B42C5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</w:rPr>
              <w:t>Установление организационных потоков обеспечения</w:t>
            </w:r>
            <w:r w:rsidR="00D0253D" w:rsidRPr="00A83A7F">
              <w:rPr>
                <w:rFonts w:cs="Times New Roman"/>
              </w:rPr>
              <w:t xml:space="preserve"> проекта в РКП</w:t>
            </w:r>
            <w:r w:rsidRPr="00A83A7F">
              <w:rPr>
                <w:rFonts w:cs="Times New Roman"/>
              </w:rPr>
              <w:t xml:space="preserve"> ресурсами (планирование потребностей в ресурсах на перспективу и поиски путей пополнения ресурсов для повышения эффективности и расширения видов деятельности)</w:t>
            </w:r>
            <w:r w:rsidR="005A7A49" w:rsidRPr="00A83A7F">
              <w:rPr>
                <w:rFonts w:cs="Times New Roman"/>
              </w:rPr>
              <w:t xml:space="preserve"> </w:t>
            </w:r>
            <w:r w:rsidR="005A7A49" w:rsidRPr="00A83A7F">
              <w:rPr>
                <w:rFonts w:cs="Times New Roman"/>
                <w:szCs w:val="24"/>
              </w:rPr>
              <w:t xml:space="preserve">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3F3DF228" w14:textId="77777777" w:rsidTr="00A83A7F">
        <w:trPr>
          <w:trHeight w:val="20"/>
          <w:jc w:val="center"/>
        </w:trPr>
        <w:tc>
          <w:tcPr>
            <w:tcW w:w="1110" w:type="pct"/>
            <w:vMerge w:val="restart"/>
          </w:tcPr>
          <w:p w14:paraId="637EB62A" w14:textId="77777777" w:rsidR="002820E1" w:rsidRPr="00A83A7F" w:rsidRDefault="00ED34FE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F1F4F9D" w14:textId="77777777" w:rsidR="00ED34FE" w:rsidRPr="00A83A7F" w:rsidRDefault="00D0253D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Применять </w:t>
            </w:r>
            <w:r w:rsidR="00ED34FE" w:rsidRPr="00A83A7F">
              <w:rPr>
                <w:rFonts w:cs="Times New Roman"/>
                <w:szCs w:val="24"/>
              </w:rPr>
              <w:t>методы постановки целей</w:t>
            </w:r>
            <w:r w:rsidR="00A702A2" w:rsidRPr="00A83A7F">
              <w:rPr>
                <w:rFonts w:cs="Times New Roman"/>
                <w:szCs w:val="24"/>
              </w:rPr>
              <w:t xml:space="preserve"> для составления проектно-сметной и рабочей документации по проектам или программам</w:t>
            </w:r>
            <w:r w:rsidR="00977ED4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2765A3BB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467FC43E" w14:textId="77777777" w:rsidR="00ED34FE" w:rsidRPr="00A83A7F" w:rsidRDefault="00ED34FE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9864F4" w14:textId="77777777" w:rsidR="00ED34FE" w:rsidRPr="00A83A7F" w:rsidRDefault="00ED34FE" w:rsidP="00C924E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Анализировать структуру работ подрядных организаций в соответствии с общей структурой декомпозиции работ проект</w:t>
            </w:r>
            <w:r w:rsidR="00C924E8" w:rsidRPr="00A83A7F">
              <w:rPr>
                <w:rFonts w:cs="Times New Roman"/>
                <w:szCs w:val="24"/>
              </w:rPr>
              <w:t>а</w:t>
            </w:r>
            <w:r w:rsidR="00D0253D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259776E4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3AE1996A" w14:textId="77777777" w:rsidR="008218FB" w:rsidRPr="00A83A7F" w:rsidRDefault="008218F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C73DB6" w14:textId="121B9005" w:rsidR="008218FB" w:rsidRPr="00A83A7F" w:rsidRDefault="008218FB" w:rsidP="008218F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составлении проектно-сметной документации на проект или программу в РКП</w:t>
            </w:r>
          </w:p>
        </w:tc>
      </w:tr>
      <w:tr w:rsidR="00A83A7F" w:rsidRPr="00A83A7F" w14:paraId="310CB345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26310AFE" w14:textId="77777777" w:rsidR="008218FB" w:rsidRPr="00A83A7F" w:rsidRDefault="008218F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7F848B" w14:textId="7E815AD5" w:rsidR="008218FB" w:rsidRPr="00A83A7F" w:rsidRDefault="008218FB" w:rsidP="008218F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Выполнять обработку результатов с использованием прикладных и специальных компьютерных программ при составлении проектно-сметной документации на проект или программу в РКП </w:t>
            </w:r>
          </w:p>
        </w:tc>
      </w:tr>
      <w:tr w:rsidR="00A83A7F" w:rsidRPr="00A83A7F" w14:paraId="41EF339E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01471487" w14:textId="77777777" w:rsidR="00ED34FE" w:rsidRPr="00A83A7F" w:rsidRDefault="00ED34FE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EB3F7C" w14:textId="77777777" w:rsidR="00ED34FE" w:rsidRPr="00A83A7F" w:rsidRDefault="00ED34FE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Планировать ресурсы на проект</w:t>
            </w:r>
            <w:r w:rsidR="00DA4F2C" w:rsidRPr="00A83A7F">
              <w:rPr>
                <w:rFonts w:cs="Times New Roman"/>
                <w:szCs w:val="24"/>
              </w:rPr>
              <w:t xml:space="preserve"> или программу в РКП</w:t>
            </w:r>
            <w:r w:rsidRPr="00A83A7F">
              <w:rPr>
                <w:rFonts w:cs="Times New Roman"/>
                <w:szCs w:val="24"/>
              </w:rPr>
              <w:t>, определять нагрузку на ресурсы для достижения целей проекта</w:t>
            </w:r>
            <w:r w:rsidR="00A702A2" w:rsidRPr="00A83A7F">
              <w:rPr>
                <w:rFonts w:cs="Times New Roman"/>
                <w:szCs w:val="24"/>
              </w:rPr>
              <w:t xml:space="preserve"> или программы</w:t>
            </w:r>
          </w:p>
        </w:tc>
      </w:tr>
      <w:tr w:rsidR="00A83A7F" w:rsidRPr="00A83A7F" w14:paraId="24B4A966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109C02E4" w14:textId="77777777" w:rsidR="00ED34FE" w:rsidRPr="00A83A7F" w:rsidRDefault="00ED34FE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278F63" w14:textId="77777777" w:rsidR="00ED34FE" w:rsidRPr="00A83A7F" w:rsidRDefault="00ED34FE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информационным пространством на сервере организации для хранения, обмена и совместного использования информации по проекту</w:t>
            </w:r>
            <w:r w:rsidR="00F912F4" w:rsidRPr="00A83A7F">
              <w:rPr>
                <w:rFonts w:cs="Times New Roman"/>
                <w:szCs w:val="24"/>
              </w:rPr>
              <w:t xml:space="preserve"> или программе</w:t>
            </w:r>
            <w:r w:rsidR="00DA4F2C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26EAEB78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41D37F21" w14:textId="77777777" w:rsidR="00ED34FE" w:rsidRPr="00A83A7F" w:rsidRDefault="00ED34FE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C0DCFE" w14:textId="77777777" w:rsidR="00ED34FE" w:rsidRPr="00A83A7F" w:rsidRDefault="00371B7B" w:rsidP="00983269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Оценивать трудозатраты</w:t>
            </w:r>
            <w:r w:rsidR="00264C08" w:rsidRPr="00A83A7F">
              <w:rPr>
                <w:rFonts w:cs="Times New Roman"/>
                <w:szCs w:val="24"/>
              </w:rPr>
              <w:t xml:space="preserve"> </w:t>
            </w:r>
            <w:r w:rsidR="006F1295" w:rsidRPr="00A83A7F">
              <w:rPr>
                <w:rFonts w:cs="Times New Roman"/>
                <w:szCs w:val="24"/>
              </w:rPr>
              <w:t>для реализации проекта или программы</w:t>
            </w:r>
            <w:r w:rsidR="00DA4F2C" w:rsidRPr="00A83A7F">
              <w:rPr>
                <w:rFonts w:cs="Times New Roman"/>
                <w:szCs w:val="24"/>
              </w:rPr>
              <w:t xml:space="preserve"> в РКП </w:t>
            </w:r>
          </w:p>
        </w:tc>
      </w:tr>
      <w:tr w:rsidR="00A83A7F" w:rsidRPr="00A83A7F" w14:paraId="11E65BF5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1D58235A" w14:textId="77777777" w:rsidR="00ED34FE" w:rsidRPr="00A83A7F" w:rsidRDefault="00ED34FE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50F57B" w14:textId="77777777" w:rsidR="00ED34FE" w:rsidRPr="00A83A7F" w:rsidRDefault="00ED34FE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Оценивать риски</w:t>
            </w:r>
            <w:r w:rsidR="006F1295" w:rsidRPr="00A83A7F">
              <w:rPr>
                <w:rFonts w:cs="Times New Roman"/>
                <w:szCs w:val="24"/>
              </w:rPr>
              <w:t xml:space="preserve"> при реализации</w:t>
            </w:r>
            <w:r w:rsidRPr="00A83A7F">
              <w:rPr>
                <w:rFonts w:cs="Times New Roman"/>
                <w:szCs w:val="24"/>
              </w:rPr>
              <w:t xml:space="preserve"> проекта</w:t>
            </w:r>
            <w:r w:rsidR="006F1295" w:rsidRPr="00A83A7F">
              <w:rPr>
                <w:rFonts w:cs="Times New Roman"/>
                <w:szCs w:val="24"/>
              </w:rPr>
              <w:t xml:space="preserve"> или программы</w:t>
            </w:r>
            <w:r w:rsidRPr="00A83A7F">
              <w:rPr>
                <w:rFonts w:cs="Times New Roman"/>
                <w:szCs w:val="24"/>
              </w:rPr>
              <w:t xml:space="preserve"> </w:t>
            </w:r>
            <w:r w:rsidR="00DA4F2C" w:rsidRPr="00A83A7F">
              <w:rPr>
                <w:rFonts w:cs="Times New Roman"/>
                <w:szCs w:val="24"/>
              </w:rPr>
              <w:t xml:space="preserve">в РКП </w:t>
            </w:r>
            <w:r w:rsidRPr="00A83A7F">
              <w:rPr>
                <w:rFonts w:cs="Times New Roman"/>
                <w:szCs w:val="24"/>
              </w:rPr>
              <w:t>и заполнять соответствующие формы</w:t>
            </w:r>
          </w:p>
        </w:tc>
      </w:tr>
      <w:tr w:rsidR="00A83A7F" w:rsidRPr="00A83A7F" w14:paraId="25E46D1A" w14:textId="77777777" w:rsidTr="00A83A7F">
        <w:trPr>
          <w:trHeight w:val="20"/>
          <w:jc w:val="center"/>
        </w:trPr>
        <w:tc>
          <w:tcPr>
            <w:tcW w:w="1110" w:type="pct"/>
            <w:vMerge w:val="restart"/>
          </w:tcPr>
          <w:p w14:paraId="4D628B89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88FF630" w14:textId="77777777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</w:t>
            </w:r>
            <w:r w:rsidR="00DA4F2C" w:rsidRPr="00A83A7F">
              <w:rPr>
                <w:rFonts w:cs="Times New Roman"/>
                <w:szCs w:val="24"/>
              </w:rPr>
              <w:t xml:space="preserve"> </w:t>
            </w:r>
            <w:r w:rsidRPr="00A83A7F">
              <w:rPr>
                <w:rFonts w:cs="Times New Roman"/>
                <w:szCs w:val="24"/>
              </w:rPr>
              <w:t>идентификации</w:t>
            </w:r>
            <w:r w:rsidR="006F1295" w:rsidRPr="00A83A7F">
              <w:rPr>
                <w:rFonts w:cs="Times New Roman"/>
                <w:szCs w:val="24"/>
              </w:rPr>
              <w:t xml:space="preserve"> и оценки</w:t>
            </w:r>
            <w:r w:rsidRPr="00A83A7F">
              <w:rPr>
                <w:rFonts w:cs="Times New Roman"/>
                <w:szCs w:val="24"/>
              </w:rPr>
              <w:t xml:space="preserve"> рисков</w:t>
            </w:r>
            <w:r w:rsidR="006F1295" w:rsidRPr="00A83A7F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479BBC54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473A33DE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E4B90C" w14:textId="77777777" w:rsidR="002820E1" w:rsidRPr="00A83A7F" w:rsidRDefault="00DA4F2C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Финансово-экономическое моделирование и оптимизация бизнес-процессов</w:t>
            </w:r>
          </w:p>
        </w:tc>
      </w:tr>
      <w:tr w:rsidR="00A83A7F" w:rsidRPr="00A83A7F" w14:paraId="7E1C5470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1EA143F8" w14:textId="77777777" w:rsidR="00DA754A" w:rsidRPr="00A83A7F" w:rsidRDefault="00DA754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B9486D" w14:textId="08805255" w:rsidR="00DA754A" w:rsidRPr="00A83A7F" w:rsidRDefault="00DA754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51A521B4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4E25C9A7" w14:textId="77777777" w:rsidR="00DA754A" w:rsidRPr="00A83A7F" w:rsidRDefault="00DA754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B5F5D8" w14:textId="0B7D5FED" w:rsidR="00DA754A" w:rsidRPr="00A83A7F" w:rsidRDefault="00DA754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0CE6AFF2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1ACA357F" w14:textId="77777777" w:rsidR="003E5A74" w:rsidRPr="00A83A7F" w:rsidRDefault="003E5A7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731B2F" w14:textId="78571110" w:rsidR="003E5A74" w:rsidRPr="00A83A7F" w:rsidRDefault="003E5A7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Законодательство Российской Федерации в области закупок</w:t>
            </w:r>
          </w:p>
        </w:tc>
      </w:tr>
      <w:tr w:rsidR="00A83A7F" w:rsidRPr="00A83A7F" w14:paraId="3FB0480F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3C94BA7B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C2E3F7" w14:textId="77777777" w:rsidR="002820E1" w:rsidRPr="00A83A7F" w:rsidRDefault="007D776D" w:rsidP="004F1CB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Нормативные локальные акты </w:t>
            </w:r>
            <w:r w:rsidR="002820E1" w:rsidRPr="00A83A7F">
              <w:rPr>
                <w:rFonts w:cs="Times New Roman"/>
                <w:szCs w:val="24"/>
              </w:rPr>
              <w:t>организации в области финансово-экономической деятельности</w:t>
            </w:r>
          </w:p>
        </w:tc>
      </w:tr>
      <w:tr w:rsidR="00A83A7F" w:rsidRPr="00A83A7F" w14:paraId="3C3EA097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68C92C4E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B5A9C5" w14:textId="77777777" w:rsidR="002820E1" w:rsidRPr="00A83A7F" w:rsidRDefault="007D776D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Нормативные локальные акты организации и нормативно-техническая документация в области проектной деятельности в РКП</w:t>
            </w:r>
          </w:p>
        </w:tc>
      </w:tr>
      <w:tr w:rsidR="00A83A7F" w:rsidRPr="00A83A7F" w14:paraId="261290B6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49A39945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3BD2CC" w14:textId="77777777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Основы делопроизводства с соблюдением правил обеспечения безопасности, действующих в организации РКП</w:t>
            </w:r>
          </w:p>
        </w:tc>
      </w:tr>
      <w:tr w:rsidR="00A83A7F" w:rsidRPr="00A83A7F" w14:paraId="26D1EC93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31465D3A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733C01" w14:textId="77777777" w:rsidR="002820E1" w:rsidRPr="00A83A7F" w:rsidRDefault="004F1CBC" w:rsidP="004F1CB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2820E1" w:rsidRPr="00A83A7F">
              <w:rPr>
                <w:rFonts w:cs="Times New Roman"/>
                <w:szCs w:val="24"/>
              </w:rPr>
              <w:t>ормативные правовые акты по порядку разработки государственных программ и государственного оборонного заказа</w:t>
            </w:r>
          </w:p>
        </w:tc>
      </w:tr>
      <w:tr w:rsidR="00A83A7F" w:rsidRPr="00A83A7F" w14:paraId="3DB89A1A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5E6D80C4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F1D657" w14:textId="77777777" w:rsidR="002820E1" w:rsidRPr="00A83A7F" w:rsidRDefault="004F1CBC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Программные продукты: специализированное программное обеспечение </w:t>
            </w:r>
            <w:r w:rsidR="002820E1" w:rsidRPr="00A83A7F">
              <w:rPr>
                <w:rFonts w:cs="Times New Roman"/>
                <w:szCs w:val="24"/>
              </w:rPr>
              <w:t>по управлению проектами</w:t>
            </w:r>
            <w:r w:rsidR="00DA4F2C" w:rsidRPr="00A83A7F">
              <w:rPr>
                <w:rFonts w:cs="Times New Roman"/>
                <w:szCs w:val="24"/>
              </w:rPr>
              <w:t xml:space="preserve"> и программами</w:t>
            </w:r>
            <w:r w:rsidR="002820E1" w:rsidRPr="00A83A7F">
              <w:rPr>
                <w:rFonts w:cs="Times New Roman"/>
                <w:szCs w:val="24"/>
              </w:rPr>
              <w:t>, офисный пакет приложений для операционных систем</w:t>
            </w:r>
          </w:p>
        </w:tc>
      </w:tr>
      <w:tr w:rsidR="00A83A7F" w:rsidRPr="00A83A7F" w14:paraId="6EA8BF07" w14:textId="77777777" w:rsidTr="00A83A7F">
        <w:trPr>
          <w:trHeight w:val="20"/>
          <w:jc w:val="center"/>
        </w:trPr>
        <w:tc>
          <w:tcPr>
            <w:tcW w:w="1110" w:type="pct"/>
            <w:vMerge/>
          </w:tcPr>
          <w:p w14:paraId="6DFCB0C2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15F01A" w14:textId="77777777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Технические аспекты аналогичных программ организации</w:t>
            </w:r>
          </w:p>
        </w:tc>
      </w:tr>
      <w:tr w:rsidR="00A83A7F" w:rsidRPr="00A83A7F" w14:paraId="53A1ED2F" w14:textId="77777777" w:rsidTr="00A83A7F">
        <w:trPr>
          <w:trHeight w:val="20"/>
          <w:jc w:val="center"/>
        </w:trPr>
        <w:tc>
          <w:tcPr>
            <w:tcW w:w="1110" w:type="pct"/>
          </w:tcPr>
          <w:p w14:paraId="5AB5687A" w14:textId="77777777" w:rsidR="000A322B" w:rsidRPr="00A83A7F" w:rsidRDefault="00223205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C75F0C0" w14:textId="77777777" w:rsidR="000A322B" w:rsidRPr="00A83A7F" w:rsidRDefault="000A322B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06151299" w14:textId="77777777" w:rsidR="000A322B" w:rsidRPr="00A83A7F" w:rsidRDefault="000A322B" w:rsidP="00A83A7F"/>
    <w:p w14:paraId="717727FC" w14:textId="77777777" w:rsidR="000A322B" w:rsidRPr="00A83A7F" w:rsidRDefault="000A322B" w:rsidP="00A83A7F">
      <w:pPr>
        <w:rPr>
          <w:b/>
          <w:bCs/>
        </w:rPr>
      </w:pPr>
      <w:r w:rsidRPr="00A83A7F">
        <w:rPr>
          <w:b/>
          <w:bCs/>
        </w:rPr>
        <w:t>3.1.3. Трудовая функция</w:t>
      </w:r>
    </w:p>
    <w:p w14:paraId="0345D56D" w14:textId="77777777" w:rsidR="000A322B" w:rsidRPr="00A83A7F" w:rsidRDefault="000A322B" w:rsidP="00A83A7F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A83A7F" w:rsidRPr="00A83A7F" w14:paraId="269EB9A9" w14:textId="77777777" w:rsidTr="00A83A7F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9197936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4BD274" w14:textId="77777777" w:rsidR="000A322B" w:rsidRPr="00A83A7F" w:rsidRDefault="009A0845" w:rsidP="00A83A7F">
            <w:pPr>
              <w:autoSpaceDE w:val="0"/>
              <w:autoSpaceDN w:val="0"/>
              <w:adjustRightInd w:val="0"/>
              <w:jc w:val="left"/>
              <w:rPr>
                <w:rFonts w:cs="Times New Roman"/>
                <w:bCs/>
                <w:szCs w:val="24"/>
              </w:rPr>
            </w:pPr>
            <w:r w:rsidRPr="00A83A7F">
              <w:rPr>
                <w:rFonts w:cs="Times New Roman"/>
                <w:bCs/>
                <w:szCs w:val="24"/>
              </w:rPr>
              <w:t xml:space="preserve">Проведение </w:t>
            </w:r>
            <w:r w:rsidR="00283E60" w:rsidRPr="00A83A7F">
              <w:rPr>
                <w:rFonts w:cs="Times New Roman"/>
                <w:bCs/>
                <w:szCs w:val="24"/>
              </w:rPr>
              <w:t xml:space="preserve">работ по направлению проектной деятельности </w:t>
            </w:r>
            <w:r w:rsidR="00983269" w:rsidRPr="00A83A7F">
              <w:rPr>
                <w:rFonts w:cs="Times New Roman"/>
                <w:bCs/>
                <w:szCs w:val="24"/>
              </w:rPr>
              <w:t>по проекту</w:t>
            </w:r>
            <w:r w:rsidR="00283E60" w:rsidRPr="00A83A7F">
              <w:rPr>
                <w:rFonts w:cs="Times New Roman"/>
                <w:bCs/>
                <w:szCs w:val="24"/>
              </w:rPr>
              <w:t xml:space="preserve"> </w:t>
            </w:r>
            <w:r w:rsidR="000D083A" w:rsidRPr="00A83A7F">
              <w:rPr>
                <w:rFonts w:cs="Times New Roman"/>
                <w:bCs/>
                <w:szCs w:val="24"/>
              </w:rPr>
              <w:t xml:space="preserve">или программе </w:t>
            </w:r>
            <w:r w:rsidR="00283E60" w:rsidRPr="00A83A7F">
              <w:rPr>
                <w:rFonts w:cs="Times New Roman"/>
                <w:bCs/>
                <w:szCs w:val="24"/>
              </w:rPr>
              <w:t>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D581B5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DDE739" w14:textId="2D56C8C9" w:rsidR="000A322B" w:rsidRPr="00A83A7F" w:rsidRDefault="00290CFB" w:rsidP="00A83A7F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A6CC9" w:rsidRPr="00A83A7F">
              <w:rPr>
                <w:rFonts w:cs="Times New Roman"/>
                <w:szCs w:val="24"/>
              </w:rPr>
              <w:t>/03.</w:t>
            </w:r>
            <w:r w:rsidR="00DB1DBE" w:rsidRPr="00A83A7F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FC7A2D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E815F3" w14:textId="77777777" w:rsidR="000A322B" w:rsidRPr="00A83A7F" w:rsidRDefault="00DB1DBE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6</w:t>
            </w:r>
          </w:p>
        </w:tc>
      </w:tr>
    </w:tbl>
    <w:p w14:paraId="32454C95" w14:textId="77777777" w:rsidR="000A322B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A83A7F" w:rsidRPr="00A83A7F" w14:paraId="3ACED7C0" w14:textId="77777777" w:rsidTr="00A83A7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797AED9" w14:textId="2C6883D7" w:rsidR="00A83A7F" w:rsidRPr="00A83A7F" w:rsidRDefault="00A83A7F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1B6F96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947C2D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127A18" w14:textId="088D1283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E2AF9D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7807C4" w14:textId="77777777" w:rsidR="00A83A7F" w:rsidRPr="00A83A7F" w:rsidRDefault="00A83A7F" w:rsidP="00A83A7F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00809D8A" w14:textId="77777777" w:rsidTr="00A83A7F">
        <w:trPr>
          <w:jc w:val="center"/>
        </w:trPr>
        <w:tc>
          <w:tcPr>
            <w:tcW w:w="1266" w:type="pct"/>
            <w:vAlign w:val="center"/>
          </w:tcPr>
          <w:p w14:paraId="2C37A9CE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E7A217E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63E0EC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8B8AB35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8CD231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86875A4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A761E98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287552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572DC9DB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6829C1D9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4FE9F30" w14:textId="3D0C79F8" w:rsidR="002820E1" w:rsidRPr="00A83A7F" w:rsidRDefault="002820E1" w:rsidP="00C924E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Описание содержания проекта и декомпозици</w:t>
            </w:r>
            <w:r w:rsidR="006F1295" w:rsidRPr="00A83A7F">
              <w:rPr>
                <w:rFonts w:cs="Times New Roman"/>
                <w:szCs w:val="24"/>
              </w:rPr>
              <w:t>и</w:t>
            </w:r>
            <w:r w:rsidRPr="00A83A7F">
              <w:rPr>
                <w:rFonts w:cs="Times New Roman"/>
                <w:szCs w:val="24"/>
              </w:rPr>
              <w:t xml:space="preserve"> работ проект</w:t>
            </w:r>
            <w:r w:rsidR="00C924E8" w:rsidRPr="00A83A7F">
              <w:rPr>
                <w:rFonts w:cs="Times New Roman"/>
                <w:szCs w:val="24"/>
              </w:rPr>
              <w:t>а</w:t>
            </w:r>
            <w:r w:rsidR="00770DEF" w:rsidRPr="00A83A7F">
              <w:rPr>
                <w:rFonts w:cs="Times New Roman"/>
                <w:szCs w:val="24"/>
              </w:rPr>
              <w:t xml:space="preserve"> в РКП</w:t>
            </w:r>
            <w:r w:rsidR="009158A0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69283F0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2A5B319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D48611" w14:textId="7BBFD97F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Составление документации с описанием объема работ по направлению проекта или программы</w:t>
            </w:r>
            <w:r w:rsidR="00770DEF" w:rsidRPr="00A83A7F">
              <w:rPr>
                <w:rFonts w:cs="Times New Roman"/>
                <w:szCs w:val="24"/>
              </w:rPr>
              <w:t xml:space="preserve"> в РКП</w:t>
            </w:r>
            <w:r w:rsidR="009158A0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3646FDF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806A4F7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F38520" w14:textId="0C3B0C39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Отслеживание объемов работ по направлению проекта или программы (описание содержания проекта или программы, структуры декомпозиции работ проекта или программы)</w:t>
            </w:r>
            <w:r w:rsidR="00770DEF" w:rsidRPr="00A83A7F">
              <w:rPr>
                <w:rFonts w:cs="Times New Roman"/>
                <w:szCs w:val="24"/>
              </w:rPr>
              <w:t xml:space="preserve"> в РКП</w:t>
            </w:r>
            <w:r w:rsidR="009158A0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801583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C8977F8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CC4860" w14:textId="6850808B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 ключевых показателей эффективности и качества по направлению проекта или программы</w:t>
            </w:r>
            <w:r w:rsidR="00770DEF" w:rsidRPr="00A83A7F">
              <w:rPr>
                <w:rFonts w:cs="Times New Roman"/>
                <w:szCs w:val="24"/>
              </w:rPr>
              <w:t xml:space="preserve"> в РКП</w:t>
            </w:r>
            <w:r w:rsidR="009158A0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14EFD95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6A187C0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E1A7D1" w14:textId="4F3FA3FD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 выполнения работ по проекту на основе требований контракта (договора), технического задания, проектной, рабочей документации</w:t>
            </w:r>
            <w:r w:rsidR="009158A0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42543453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5070AA7A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D48F10D" w14:textId="77777777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Составлять планы закупок, использования ресурсов, договоры с подрядчиками</w:t>
            </w:r>
            <w:r w:rsidR="006F1295" w:rsidRPr="00A83A7F">
              <w:rPr>
                <w:rFonts w:cs="Times New Roman"/>
                <w:szCs w:val="24"/>
              </w:rPr>
              <w:t xml:space="preserve"> для реализации проекта или программы</w:t>
            </w:r>
            <w:r w:rsidR="00FF4955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07C0691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D2E05FD" w14:textId="77777777" w:rsidR="00371817" w:rsidRPr="00A83A7F" w:rsidRDefault="0037181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A8B1F8" w14:textId="19041C4E" w:rsidR="00371817" w:rsidRPr="00A83A7F" w:rsidRDefault="00371817" w:rsidP="0037181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п</w:t>
            </w:r>
            <w:r w:rsidRPr="00A83A7F">
              <w:rPr>
                <w:rFonts w:cs="Times New Roman"/>
                <w:bCs/>
                <w:szCs w:val="24"/>
              </w:rPr>
              <w:t>роведении работ по направлению проектной деятельности по проекту или программе в РКП</w:t>
            </w:r>
          </w:p>
        </w:tc>
      </w:tr>
      <w:tr w:rsidR="00A83A7F" w:rsidRPr="00A83A7F" w14:paraId="5BFBCB3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75F2607" w14:textId="77777777" w:rsidR="00371817" w:rsidRPr="00A83A7F" w:rsidRDefault="0037181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428BD8" w14:textId="6370FC34" w:rsidR="00371817" w:rsidRPr="00A83A7F" w:rsidRDefault="00371817" w:rsidP="0037181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Выполнять обработку результатов с использованием прикладных и специальных компьютерных программ при п</w:t>
            </w:r>
            <w:r w:rsidRPr="00A83A7F">
              <w:rPr>
                <w:rFonts w:cs="Times New Roman"/>
                <w:bCs/>
                <w:szCs w:val="24"/>
              </w:rPr>
              <w:t>роведении работ по направлению проектной деятельности по проекту или программе в РКП</w:t>
            </w:r>
          </w:p>
        </w:tc>
      </w:tr>
      <w:tr w:rsidR="00A83A7F" w:rsidRPr="00A83A7F" w14:paraId="3253C6A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3681B43" w14:textId="77777777" w:rsidR="006F1295" w:rsidRPr="00A83A7F" w:rsidRDefault="006F1295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EA9B47" w14:textId="77777777" w:rsidR="006F1295" w:rsidRPr="00A83A7F" w:rsidRDefault="006F1295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Контролировать соблюдение требований контракта (договора), технического задания, проектной, рабочей документации</w:t>
            </w:r>
            <w:r w:rsidR="00FF4955" w:rsidRPr="00A83A7F">
              <w:rPr>
                <w:rFonts w:cs="Times New Roman"/>
                <w:szCs w:val="24"/>
              </w:rPr>
              <w:t xml:space="preserve"> для реализации проекта или программы в РКП</w:t>
            </w:r>
          </w:p>
        </w:tc>
      </w:tr>
      <w:tr w:rsidR="00A83A7F" w:rsidRPr="00A83A7F" w14:paraId="035BBA8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2F83EDE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90BAD2" w14:textId="77777777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Готовить отчетную документацию</w:t>
            </w:r>
            <w:r w:rsidR="00FF4955" w:rsidRPr="00A83A7F">
              <w:rPr>
                <w:rFonts w:cs="Times New Roman"/>
                <w:szCs w:val="24"/>
              </w:rPr>
              <w:t xml:space="preserve"> для реализации проекта или программы в РКП</w:t>
            </w:r>
          </w:p>
        </w:tc>
      </w:tr>
      <w:tr w:rsidR="00A83A7F" w:rsidRPr="00A83A7F" w14:paraId="1DF397DD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71103F6F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75E7678" w14:textId="77777777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Структура декомпозиции работ</w:t>
            </w:r>
          </w:p>
        </w:tc>
      </w:tr>
      <w:tr w:rsidR="00A83A7F" w:rsidRPr="00A83A7F" w14:paraId="2AE82A2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515AA97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3E2A43" w14:textId="77777777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Федеральная космическая программа, </w:t>
            </w:r>
            <w:r w:rsidR="00223205" w:rsidRPr="00A83A7F">
              <w:rPr>
                <w:rFonts w:cs="Times New Roman"/>
                <w:szCs w:val="24"/>
              </w:rPr>
              <w:t xml:space="preserve">федеральные целевые </w:t>
            </w:r>
            <w:r w:rsidRPr="00A83A7F">
              <w:rPr>
                <w:rFonts w:cs="Times New Roman"/>
                <w:szCs w:val="24"/>
              </w:rPr>
              <w:t xml:space="preserve">программы, </w:t>
            </w:r>
            <w:r w:rsidR="00FB71C8" w:rsidRPr="00A83A7F">
              <w:rPr>
                <w:rFonts w:cs="Times New Roman"/>
                <w:szCs w:val="24"/>
              </w:rPr>
              <w:t>государственный оборонный заказ</w:t>
            </w:r>
          </w:p>
        </w:tc>
      </w:tr>
      <w:tr w:rsidR="00A83A7F" w:rsidRPr="00A83A7F" w14:paraId="7DF6B24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273961A" w14:textId="77777777" w:rsidR="002E036D" w:rsidRPr="00A83A7F" w:rsidRDefault="002E036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525E42" w14:textId="1D99A69E" w:rsidR="002E036D" w:rsidRPr="00A83A7F" w:rsidRDefault="002E036D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07A4D52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156D635" w14:textId="77777777" w:rsidR="002B274C" w:rsidRPr="00A83A7F" w:rsidRDefault="002B274C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647336" w14:textId="085DAC7A" w:rsidR="002B274C" w:rsidRPr="00A83A7F" w:rsidRDefault="002B274C" w:rsidP="00960F7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Правила и регламенты </w:t>
            </w:r>
            <w:r w:rsidR="00960F72">
              <w:rPr>
                <w:rFonts w:cs="Times New Roman"/>
                <w:szCs w:val="24"/>
              </w:rPr>
              <w:t>обеспечения</w:t>
            </w:r>
            <w:r w:rsidRPr="00A83A7F">
              <w:rPr>
                <w:rFonts w:cs="Times New Roman"/>
                <w:szCs w:val="24"/>
              </w:rPr>
              <w:t xml:space="preserve"> режима секретности в ракетно-космической деятельности</w:t>
            </w:r>
          </w:p>
        </w:tc>
      </w:tr>
      <w:tr w:rsidR="00A83A7F" w:rsidRPr="00A83A7F" w14:paraId="5B166D3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CA80F53" w14:textId="77777777" w:rsidR="002B274C" w:rsidRPr="00A83A7F" w:rsidRDefault="002B274C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60CFF2" w14:textId="5B423423" w:rsidR="002B274C" w:rsidRPr="00A83A7F" w:rsidRDefault="002B274C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Законодательство Российской Федерации в области закупок</w:t>
            </w:r>
          </w:p>
        </w:tc>
      </w:tr>
      <w:tr w:rsidR="00A83A7F" w:rsidRPr="00A83A7F" w14:paraId="136CCCA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672A2FB" w14:textId="77777777" w:rsidR="002E036D" w:rsidRPr="00A83A7F" w:rsidRDefault="002E036D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E32770" w14:textId="7FC79660" w:rsidR="002E036D" w:rsidRPr="00A83A7F" w:rsidRDefault="002E036D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5940853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7A5DD88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306933" w14:textId="77777777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74B5EAE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B4492D0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C0EFA2" w14:textId="77777777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Основы делопроизводства с соблюдением правил обеспечения безопасности</w:t>
            </w:r>
          </w:p>
        </w:tc>
      </w:tr>
      <w:tr w:rsidR="00A83A7F" w:rsidRPr="00A83A7F" w14:paraId="69227E3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2024E1C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7B2AB7" w14:textId="77777777" w:rsidR="002820E1" w:rsidRPr="00A83A7F" w:rsidRDefault="004F1CBC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Программные продукты: специализированное программное обеспечение</w:t>
            </w:r>
            <w:r w:rsidR="002820E1" w:rsidRPr="00A83A7F">
              <w:rPr>
                <w:rFonts w:cs="Times New Roman"/>
                <w:szCs w:val="24"/>
              </w:rPr>
              <w:t xml:space="preserve"> по управлению проектами</w:t>
            </w:r>
            <w:r w:rsidR="000E2E13" w:rsidRPr="00A83A7F">
              <w:rPr>
                <w:rFonts w:cs="Times New Roman"/>
                <w:szCs w:val="24"/>
              </w:rPr>
              <w:t xml:space="preserve"> и программами</w:t>
            </w:r>
            <w:r w:rsidR="002820E1" w:rsidRPr="00A83A7F">
              <w:rPr>
                <w:rFonts w:cs="Times New Roman"/>
                <w:szCs w:val="24"/>
              </w:rPr>
              <w:t>, офисный пакет приложений для операционных систем</w:t>
            </w:r>
          </w:p>
        </w:tc>
      </w:tr>
      <w:tr w:rsidR="00A83A7F" w:rsidRPr="00A83A7F" w14:paraId="1322A65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B508BEC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14C051" w14:textId="77777777" w:rsidR="002820E1" w:rsidRPr="00A83A7F" w:rsidRDefault="004F1CBC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2820E1" w:rsidRPr="00A83A7F">
              <w:rPr>
                <w:rFonts w:cs="Times New Roman"/>
                <w:szCs w:val="24"/>
              </w:rPr>
              <w:t xml:space="preserve">ормативные правовые акты по порядку разработки государственных программ </w:t>
            </w:r>
          </w:p>
        </w:tc>
      </w:tr>
      <w:tr w:rsidR="00A83A7F" w:rsidRPr="00A83A7F" w14:paraId="178C2FE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35412F3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67C8B9" w14:textId="77777777" w:rsidR="002820E1" w:rsidRPr="00A83A7F" w:rsidRDefault="000E2E1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Стандарты управления проектами</w:t>
            </w:r>
          </w:p>
        </w:tc>
      </w:tr>
      <w:tr w:rsidR="00A83A7F" w:rsidRPr="00A83A7F" w14:paraId="298514A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815C04C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7F2395" w14:textId="77777777" w:rsidR="002820E1" w:rsidRPr="00A83A7F" w:rsidRDefault="007D776D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Нормативные локальные акты организации и нормативно-техническая документация в области управления проектами и программами в РКП</w:t>
            </w:r>
          </w:p>
        </w:tc>
      </w:tr>
      <w:tr w:rsidR="00A83A7F" w:rsidRPr="00A83A7F" w14:paraId="70ED1F71" w14:textId="77777777" w:rsidTr="004D1E33">
        <w:trPr>
          <w:trHeight w:val="20"/>
          <w:jc w:val="center"/>
        </w:trPr>
        <w:tc>
          <w:tcPr>
            <w:tcW w:w="1110" w:type="pct"/>
          </w:tcPr>
          <w:p w14:paraId="7174FD96" w14:textId="77777777" w:rsidR="000A322B" w:rsidRPr="00A83A7F" w:rsidRDefault="00223205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0315DED" w14:textId="77777777" w:rsidR="000A322B" w:rsidRPr="00A83A7F" w:rsidRDefault="000A322B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53DC23CB" w14:textId="77777777" w:rsidR="000A322B" w:rsidRPr="00A83A7F" w:rsidRDefault="000A322B" w:rsidP="004D1E33"/>
    <w:p w14:paraId="3F55F265" w14:textId="77777777" w:rsidR="00193682" w:rsidRPr="004D1E33" w:rsidRDefault="00193682" w:rsidP="004D1E33">
      <w:pPr>
        <w:rPr>
          <w:b/>
          <w:bCs/>
        </w:rPr>
      </w:pPr>
      <w:r w:rsidRPr="004D1E33">
        <w:rPr>
          <w:b/>
          <w:bCs/>
        </w:rPr>
        <w:t>3.1.4. Трудовая функция</w:t>
      </w:r>
    </w:p>
    <w:p w14:paraId="5F40E9C0" w14:textId="77777777" w:rsidR="00193682" w:rsidRPr="00A83A7F" w:rsidRDefault="00193682" w:rsidP="004D1E3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590BFA20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8545B84" w14:textId="77777777" w:rsidR="00193682" w:rsidRPr="00A83A7F" w:rsidRDefault="00193682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47BEF4" w14:textId="77777777" w:rsidR="00193682" w:rsidRPr="00A83A7F" w:rsidRDefault="00283E6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0"/>
              </w:rPr>
            </w:pPr>
            <w:r w:rsidRPr="00A83A7F">
              <w:rPr>
                <w:rFonts w:cs="Times New Roman"/>
                <w:szCs w:val="20"/>
              </w:rPr>
              <w:t xml:space="preserve">Управление затратами на проект </w:t>
            </w:r>
            <w:r w:rsidR="00AA4A2C" w:rsidRPr="00A83A7F">
              <w:rPr>
                <w:rFonts w:cs="Times New Roman"/>
                <w:szCs w:val="20"/>
              </w:rPr>
              <w:t xml:space="preserve">или программу </w:t>
            </w:r>
            <w:r w:rsidRPr="00A83A7F">
              <w:rPr>
                <w:rFonts w:cs="Times New Roman"/>
                <w:szCs w:val="20"/>
              </w:rPr>
              <w:t>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7574F9" w14:textId="77777777" w:rsidR="00193682" w:rsidRPr="00A83A7F" w:rsidRDefault="00193682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156898" w14:textId="3D0EAD79" w:rsidR="00193682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93682" w:rsidRPr="00A83A7F">
              <w:rPr>
                <w:rFonts w:cs="Times New Roman"/>
                <w:szCs w:val="24"/>
              </w:rPr>
              <w:t>/04.6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5A7DE4" w14:textId="77777777" w:rsidR="00193682" w:rsidRPr="00A83A7F" w:rsidRDefault="00193682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9C523F" w14:textId="77777777" w:rsidR="00193682" w:rsidRPr="00A83A7F" w:rsidRDefault="00193682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6</w:t>
            </w:r>
          </w:p>
        </w:tc>
      </w:tr>
    </w:tbl>
    <w:p w14:paraId="3B878327" w14:textId="77777777" w:rsidR="00193682" w:rsidRPr="00A83A7F" w:rsidRDefault="00193682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4D1E33" w:rsidRPr="00A83A7F" w14:paraId="750736AB" w14:textId="77777777" w:rsidTr="004D1E3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8BF4DBA" w14:textId="6A9AAE99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15BB40" w14:textId="77777777" w:rsidR="004D1E33" w:rsidRPr="00A83A7F" w:rsidRDefault="004D1E33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D688E" w14:textId="77777777" w:rsidR="004D1E33" w:rsidRPr="00A83A7F" w:rsidRDefault="004D1E33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B3B793" w14:textId="77A8525F" w:rsidR="004D1E33" w:rsidRPr="00A83A7F" w:rsidRDefault="004D1E33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967AF6" w14:textId="77777777" w:rsidR="004D1E33" w:rsidRPr="00A83A7F" w:rsidRDefault="004D1E33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F81340" w14:textId="77777777" w:rsidR="004D1E33" w:rsidRPr="00A83A7F" w:rsidRDefault="004D1E33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3123390F" w14:textId="77777777" w:rsidTr="004D1E33">
        <w:trPr>
          <w:jc w:val="center"/>
        </w:trPr>
        <w:tc>
          <w:tcPr>
            <w:tcW w:w="1266" w:type="pct"/>
            <w:vAlign w:val="center"/>
          </w:tcPr>
          <w:p w14:paraId="30C935B5" w14:textId="77777777" w:rsidR="00193682" w:rsidRPr="00A83A7F" w:rsidRDefault="00193682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21E36B3" w14:textId="77777777" w:rsidR="00193682" w:rsidRPr="00A83A7F" w:rsidRDefault="00193682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C25319D" w14:textId="77777777" w:rsidR="00193682" w:rsidRPr="00A83A7F" w:rsidRDefault="00193682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9ED43E7" w14:textId="77777777" w:rsidR="00193682" w:rsidRPr="00A83A7F" w:rsidRDefault="00193682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52D607" w14:textId="77777777" w:rsidR="00193682" w:rsidRPr="00A83A7F" w:rsidRDefault="00193682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AE98D9B" w14:textId="77777777" w:rsidR="00193682" w:rsidRPr="00A83A7F" w:rsidRDefault="00193682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CEA3C97" w14:textId="77777777" w:rsidR="00193682" w:rsidRPr="00A83A7F" w:rsidRDefault="00193682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F50C3E0" w14:textId="77777777" w:rsidR="00193682" w:rsidRPr="00A83A7F" w:rsidRDefault="00193682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187986DD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48773088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F8DA82D" w14:textId="5563D563" w:rsidR="002820E1" w:rsidRPr="00A83A7F" w:rsidRDefault="002820E1" w:rsidP="00960F7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Планирование ресурсов </w:t>
            </w:r>
            <w:r w:rsidR="00960F72">
              <w:rPr>
                <w:rFonts w:cs="Times New Roman"/>
                <w:szCs w:val="24"/>
              </w:rPr>
              <w:t>с</w:t>
            </w:r>
            <w:r w:rsidRPr="00A83A7F">
              <w:rPr>
                <w:rFonts w:cs="Times New Roman"/>
                <w:szCs w:val="24"/>
              </w:rPr>
              <w:t xml:space="preserve"> согласовани</w:t>
            </w:r>
            <w:r w:rsidR="00960F72">
              <w:rPr>
                <w:rFonts w:cs="Times New Roman"/>
                <w:szCs w:val="24"/>
              </w:rPr>
              <w:t>ем</w:t>
            </w:r>
            <w:r w:rsidRPr="00A83A7F">
              <w:rPr>
                <w:rFonts w:cs="Times New Roman"/>
                <w:szCs w:val="24"/>
              </w:rPr>
              <w:t xml:space="preserve"> с руководителями соответствующих функциональных подразделений</w:t>
            </w:r>
            <w:r w:rsidR="00911D91" w:rsidRPr="00A83A7F">
              <w:rPr>
                <w:rFonts w:cs="Times New Roman"/>
                <w:szCs w:val="24"/>
              </w:rPr>
              <w:t xml:space="preserve"> для реализации проекта или программы</w:t>
            </w:r>
            <w:r w:rsidR="007F442A" w:rsidRPr="00A83A7F">
              <w:rPr>
                <w:rFonts w:cs="Times New Roman"/>
                <w:szCs w:val="24"/>
              </w:rPr>
              <w:t xml:space="preserve"> в РКП</w:t>
            </w:r>
            <w:r w:rsidR="00114905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  <w:r w:rsidR="007F442A" w:rsidRPr="00A83A7F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4280F80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9378ED3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6EF385" w14:textId="2D1CDE35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Определение нагрузки на ресурсы для достижения целей проекта или программы</w:t>
            </w:r>
            <w:r w:rsidR="007F442A" w:rsidRPr="00A83A7F">
              <w:rPr>
                <w:rFonts w:cs="Times New Roman"/>
                <w:szCs w:val="24"/>
              </w:rPr>
              <w:t xml:space="preserve"> в РКП</w:t>
            </w:r>
            <w:r w:rsidR="00114905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964F8B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8B70B2A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342B10" w14:textId="3FC28259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Анализ производственных заказов с целью обеспечения </w:t>
            </w:r>
            <w:r w:rsidR="00637493" w:rsidRPr="00A83A7F">
              <w:rPr>
                <w:rFonts w:cs="Times New Roman"/>
                <w:szCs w:val="24"/>
              </w:rPr>
              <w:t xml:space="preserve">их </w:t>
            </w:r>
            <w:r w:rsidRPr="00A83A7F">
              <w:rPr>
                <w:rFonts w:cs="Times New Roman"/>
                <w:szCs w:val="24"/>
              </w:rPr>
              <w:t>учета по направлению деятельности проекта или программы</w:t>
            </w:r>
            <w:r w:rsidR="00637493" w:rsidRPr="00A83A7F">
              <w:rPr>
                <w:rFonts w:cs="Times New Roman"/>
                <w:szCs w:val="24"/>
              </w:rPr>
              <w:t xml:space="preserve"> в РКП</w:t>
            </w:r>
            <w:r w:rsidR="00114905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367A136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1A6D156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B99AF2" w14:textId="524B8517" w:rsidR="002820E1" w:rsidRPr="00A83A7F" w:rsidRDefault="002820E1" w:rsidP="00C924E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 информации о фактических расходах (включая затраты на качество) по направлению деятельности проекта или программы</w:t>
            </w:r>
            <w:r w:rsidR="00637493" w:rsidRPr="00A83A7F">
              <w:rPr>
                <w:rFonts w:cs="Times New Roman"/>
                <w:szCs w:val="24"/>
              </w:rPr>
              <w:t xml:space="preserve"> в РКП</w:t>
            </w:r>
            <w:r w:rsidR="00114905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6C8CAC4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4480A74" w14:textId="77777777" w:rsidR="002820E1" w:rsidRPr="00A83A7F" w:rsidRDefault="002820E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C5AD0D" w14:textId="347FD6DA" w:rsidR="002820E1" w:rsidRPr="00A83A7F" w:rsidRDefault="002820E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Координация и контроль реализации годовой программы закупок</w:t>
            </w:r>
            <w:r w:rsidR="001C7E3A" w:rsidRPr="00A83A7F">
              <w:rPr>
                <w:rFonts w:cs="Times New Roman"/>
                <w:szCs w:val="24"/>
              </w:rPr>
              <w:t xml:space="preserve"> товаров </w:t>
            </w:r>
            <w:r w:rsidR="00E32C0E" w:rsidRPr="00A83A7F">
              <w:rPr>
                <w:rFonts w:cs="Times New Roman"/>
                <w:szCs w:val="24"/>
              </w:rPr>
              <w:t>и получения услуг по направлению деятельности проекта или программы в РКП</w:t>
            </w:r>
            <w:r w:rsidR="00114905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  <w:r w:rsidR="001C7E3A" w:rsidRPr="00A83A7F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34C929BD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6BBB0B58" w14:textId="77777777" w:rsidR="00283E60" w:rsidRPr="00A83A7F" w:rsidRDefault="00283E60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1AF151A" w14:textId="77777777" w:rsidR="00487012" w:rsidRPr="00A83A7F" w:rsidRDefault="00283E60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Анализировать финансовые планы и планы-графики работ по проекту</w:t>
            </w:r>
            <w:r w:rsidR="00AE0A1C" w:rsidRPr="00A83A7F">
              <w:rPr>
                <w:rFonts w:cs="Times New Roman"/>
                <w:szCs w:val="24"/>
              </w:rPr>
              <w:t xml:space="preserve"> или программе</w:t>
            </w:r>
            <w:r w:rsidR="00E32C0E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1BEE89B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4530058" w14:textId="77777777" w:rsidR="00AE0A1C" w:rsidRPr="00A83A7F" w:rsidRDefault="00AE0A1C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4101CB" w14:textId="77777777" w:rsidR="00AE0A1C" w:rsidRPr="00A83A7F" w:rsidRDefault="00AE0A1C" w:rsidP="00C924E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Давать оценку по результатам анализа финансовых планов и планов-графиков</w:t>
            </w:r>
            <w:r w:rsidR="00E32C0E" w:rsidRPr="00A83A7F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1385953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925D11A" w14:textId="77777777" w:rsidR="00283E60" w:rsidRPr="00A83A7F" w:rsidRDefault="00283E60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D39EF3" w14:textId="77777777" w:rsidR="00283E60" w:rsidRPr="00A83A7F" w:rsidRDefault="00283E60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данными бухгалтерского учета</w:t>
            </w:r>
          </w:p>
        </w:tc>
      </w:tr>
      <w:tr w:rsidR="00A83A7F" w:rsidRPr="00A83A7F" w14:paraId="2B3F959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6BA16A8" w14:textId="77777777" w:rsidR="00283E60" w:rsidRPr="00A83A7F" w:rsidRDefault="00283E60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03DCEF" w14:textId="77777777" w:rsidR="00283E60" w:rsidRPr="00A83A7F" w:rsidRDefault="00283E60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Использовать программное обеспечение для управления затратами на проект</w:t>
            </w:r>
            <w:r w:rsidR="00E32C0E" w:rsidRPr="00A83A7F">
              <w:rPr>
                <w:rFonts w:cs="Times New Roman"/>
                <w:szCs w:val="24"/>
              </w:rPr>
              <w:t xml:space="preserve"> или программу в РКП</w:t>
            </w:r>
          </w:p>
        </w:tc>
      </w:tr>
      <w:tr w:rsidR="00A83A7F" w:rsidRPr="00A83A7F" w14:paraId="0CCA620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40BC9C4" w14:textId="77777777" w:rsidR="006A28CF" w:rsidRPr="00A83A7F" w:rsidRDefault="006A28C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4803E6" w14:textId="52E59593" w:rsidR="006A28CF" w:rsidRPr="00A83A7F" w:rsidRDefault="006A28CF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у</w:t>
            </w:r>
            <w:r w:rsidRPr="00A83A7F">
              <w:rPr>
                <w:rFonts w:cs="Times New Roman"/>
                <w:szCs w:val="20"/>
              </w:rPr>
              <w:t>правлении затратами на проект или программу в РКП</w:t>
            </w:r>
          </w:p>
        </w:tc>
      </w:tr>
      <w:tr w:rsidR="00A83A7F" w:rsidRPr="00A83A7F" w14:paraId="528AA34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E14B3FB" w14:textId="77777777" w:rsidR="006A28CF" w:rsidRPr="00A83A7F" w:rsidRDefault="006A28CF" w:rsidP="006A28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499FF6" w14:textId="330930CB" w:rsidR="006A28CF" w:rsidRPr="00A83A7F" w:rsidRDefault="006A28CF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Выполнять обработку результатов с использованием прикладных и специальных компьютерных программ при у</w:t>
            </w:r>
            <w:r w:rsidRPr="00A83A7F">
              <w:rPr>
                <w:rFonts w:cs="Times New Roman"/>
                <w:szCs w:val="20"/>
              </w:rPr>
              <w:t>правлении затратами на проект или программу в РКП</w:t>
            </w:r>
          </w:p>
        </w:tc>
      </w:tr>
      <w:tr w:rsidR="00A83A7F" w:rsidRPr="00A83A7F" w14:paraId="54119A1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15B8B3E" w14:textId="77777777" w:rsidR="006A28CF" w:rsidRPr="00A83A7F" w:rsidRDefault="006A28CF" w:rsidP="006A28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F98FE1" w14:textId="77777777" w:rsidR="006A28CF" w:rsidRPr="00A83A7F" w:rsidRDefault="006A28CF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Осуществлять учет затрат по проекту или программе в РКП</w:t>
            </w:r>
          </w:p>
        </w:tc>
      </w:tr>
      <w:tr w:rsidR="00A83A7F" w:rsidRPr="00A83A7F" w14:paraId="6F2F3077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4250EE79" w14:textId="77777777" w:rsidR="006A28CF" w:rsidRPr="00A83A7F" w:rsidRDefault="006A28CF" w:rsidP="006A28CF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5D95F71" w14:textId="77777777" w:rsidR="006A28CF" w:rsidRPr="00A83A7F" w:rsidRDefault="006A28CF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Финансовое моделирование</w:t>
            </w:r>
          </w:p>
        </w:tc>
      </w:tr>
      <w:tr w:rsidR="00A83A7F" w:rsidRPr="00A83A7F" w14:paraId="7B352CD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0632AD6" w14:textId="77777777" w:rsidR="006A28CF" w:rsidRPr="00A83A7F" w:rsidRDefault="006A28CF" w:rsidP="006A28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6F12E7" w14:textId="77777777" w:rsidR="006A28CF" w:rsidRPr="00A83A7F" w:rsidRDefault="006A28CF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Нормативные локальные акты организации в области финансово-экономической деятельности</w:t>
            </w:r>
          </w:p>
        </w:tc>
      </w:tr>
      <w:tr w:rsidR="00A83A7F" w:rsidRPr="00A83A7F" w14:paraId="4A13D97F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1CEFC0E" w14:textId="77777777" w:rsidR="00480BB4" w:rsidRPr="00A83A7F" w:rsidRDefault="00480BB4" w:rsidP="006A28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A892C8" w14:textId="220DDF0E" w:rsidR="00480BB4" w:rsidRPr="00A83A7F" w:rsidRDefault="00480BB4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0A21873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48BA327" w14:textId="77777777" w:rsidR="00480BB4" w:rsidRPr="00A83A7F" w:rsidRDefault="00480BB4" w:rsidP="006A28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FED440" w14:textId="289E966E" w:rsidR="00480BB4" w:rsidRPr="00A83A7F" w:rsidRDefault="00480BB4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4FB643D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206252C" w14:textId="77777777" w:rsidR="006A28CF" w:rsidRPr="00A83A7F" w:rsidRDefault="006A28CF" w:rsidP="006A28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CCE693" w14:textId="77777777" w:rsidR="006A28CF" w:rsidRPr="00A83A7F" w:rsidRDefault="006A28CF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Федеральная космическая программа, федеральные целевые программы, государственный оборонный заказ</w:t>
            </w:r>
          </w:p>
        </w:tc>
      </w:tr>
      <w:tr w:rsidR="00A83A7F" w:rsidRPr="00A83A7F" w14:paraId="0FDE3EA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E561A14" w14:textId="77777777" w:rsidR="006A28CF" w:rsidRPr="00A83A7F" w:rsidRDefault="006A28CF" w:rsidP="006A28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333752" w14:textId="77777777" w:rsidR="006A28CF" w:rsidRPr="00A83A7F" w:rsidRDefault="006A28CF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11B9FF7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B4AD137" w14:textId="77777777" w:rsidR="002B274C" w:rsidRPr="00A83A7F" w:rsidRDefault="002B274C" w:rsidP="006A28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492917" w14:textId="27F85975" w:rsidR="002B274C" w:rsidRPr="00A83A7F" w:rsidRDefault="002B274C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Законодательство Российской Федерации в области закупок</w:t>
            </w:r>
          </w:p>
        </w:tc>
      </w:tr>
      <w:tr w:rsidR="00A83A7F" w:rsidRPr="00A83A7F" w14:paraId="786E635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C1540F0" w14:textId="77777777" w:rsidR="006A28CF" w:rsidRPr="00A83A7F" w:rsidRDefault="006A28CF" w:rsidP="006A28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691599" w14:textId="77777777" w:rsidR="006A28CF" w:rsidRPr="00A83A7F" w:rsidRDefault="006A28CF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Основы делопроизводства с соблюдением правил обеспечения безопасности</w:t>
            </w:r>
          </w:p>
        </w:tc>
      </w:tr>
      <w:tr w:rsidR="00A83A7F" w:rsidRPr="00A83A7F" w14:paraId="32AE17A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DE551B3" w14:textId="77777777" w:rsidR="006A28CF" w:rsidRPr="00A83A7F" w:rsidRDefault="006A28CF" w:rsidP="006A28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7C2542" w14:textId="77777777" w:rsidR="006A28CF" w:rsidRPr="00A83A7F" w:rsidRDefault="006A28CF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Нормативные правовые акты по порядку разработки государственных программ </w:t>
            </w:r>
          </w:p>
        </w:tc>
      </w:tr>
      <w:tr w:rsidR="00A83A7F" w:rsidRPr="00A83A7F" w14:paraId="4F4D9F0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BCEA18F" w14:textId="77777777" w:rsidR="006A28CF" w:rsidRPr="00A83A7F" w:rsidRDefault="006A28CF" w:rsidP="006A28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18CBC2" w14:textId="77777777" w:rsidR="006A28CF" w:rsidRPr="00A83A7F" w:rsidRDefault="006A28CF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Программные продукты: специализированное программное обеспечение по управлению проектами или программами, офисный пакет приложений для операционных систем</w:t>
            </w:r>
          </w:p>
        </w:tc>
      </w:tr>
      <w:tr w:rsidR="00A83A7F" w:rsidRPr="00A83A7F" w14:paraId="73687B0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FDAA94E" w14:textId="77777777" w:rsidR="006A28CF" w:rsidRPr="00A83A7F" w:rsidRDefault="006A28CF" w:rsidP="006A28C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9E0667" w14:textId="77777777" w:rsidR="006A28CF" w:rsidRPr="00A83A7F" w:rsidRDefault="006A28CF" w:rsidP="006A28C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Нормативные локальные акты организации и нормативно-техническая документация в области управления проектами и программами в РКП</w:t>
            </w:r>
          </w:p>
        </w:tc>
      </w:tr>
      <w:tr w:rsidR="00A83A7F" w:rsidRPr="00A83A7F" w14:paraId="3CB0CA07" w14:textId="77777777" w:rsidTr="004D1E33">
        <w:trPr>
          <w:trHeight w:val="20"/>
          <w:jc w:val="center"/>
        </w:trPr>
        <w:tc>
          <w:tcPr>
            <w:tcW w:w="1110" w:type="pct"/>
          </w:tcPr>
          <w:p w14:paraId="0A43AA30" w14:textId="77777777" w:rsidR="006A28CF" w:rsidRPr="00A83A7F" w:rsidRDefault="006A28CF" w:rsidP="006A28CF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0E4983A" w14:textId="77777777" w:rsidR="006A28CF" w:rsidRPr="00A83A7F" w:rsidRDefault="006A28CF" w:rsidP="006A28CF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65434A07" w14:textId="77777777" w:rsidR="00193682" w:rsidRPr="00A83A7F" w:rsidRDefault="00193682" w:rsidP="00983269">
      <w:pPr>
        <w:rPr>
          <w:rFonts w:cs="Times New Roman"/>
          <w:b/>
        </w:rPr>
      </w:pPr>
    </w:p>
    <w:p w14:paraId="617BE66D" w14:textId="77777777" w:rsidR="000A322B" w:rsidRPr="00A83A7F" w:rsidRDefault="000A322B" w:rsidP="004D1E33">
      <w:pPr>
        <w:pStyle w:val="2"/>
      </w:pPr>
      <w:bookmarkStart w:id="6" w:name="_Toc481819544"/>
      <w:r w:rsidRPr="00A83A7F">
        <w:t>3.2</w:t>
      </w:r>
      <w:r w:rsidRPr="00A6510A">
        <w:t>. Обобщенная трудовая функция</w:t>
      </w:r>
      <w:bookmarkEnd w:id="6"/>
      <w:r w:rsidRPr="00A83A7F">
        <w:t xml:space="preserve"> </w:t>
      </w:r>
    </w:p>
    <w:p w14:paraId="6943D569" w14:textId="77777777" w:rsidR="000A322B" w:rsidRPr="00A83A7F" w:rsidRDefault="000A322B" w:rsidP="00983269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4D1E33" w:rsidRPr="00A83A7F" w14:paraId="5F8C7A73" w14:textId="77777777" w:rsidTr="004D1E33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A5F19F9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7456D2" w14:textId="77777777" w:rsidR="000A322B" w:rsidRPr="00A83A7F" w:rsidRDefault="00283E6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Управление проектом </w:t>
            </w:r>
            <w:r w:rsidR="005C463C" w:rsidRPr="00A83A7F">
              <w:rPr>
                <w:rFonts w:cs="Times New Roman"/>
                <w:szCs w:val="24"/>
              </w:rPr>
              <w:t xml:space="preserve">или программой </w:t>
            </w:r>
            <w:r w:rsidRPr="00A83A7F">
              <w:rPr>
                <w:rFonts w:cs="Times New Roman"/>
                <w:szCs w:val="24"/>
              </w:rPr>
              <w:t xml:space="preserve">в </w:t>
            </w:r>
            <w:r w:rsidR="00983269" w:rsidRPr="00A83A7F">
              <w:rPr>
                <w:rFonts w:cs="Times New Roman"/>
                <w:bCs/>
                <w:szCs w:val="24"/>
              </w:rPr>
              <w:t>РКП</w:t>
            </w:r>
            <w:r w:rsidR="001312D5" w:rsidRPr="00A83A7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33AFAC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E73D38" w14:textId="6923D9D0" w:rsidR="000A322B" w:rsidRPr="00290CFB" w:rsidRDefault="00290CFB" w:rsidP="0098326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2437C1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7BB99D" w14:textId="77777777" w:rsidR="000A322B" w:rsidRPr="00A83A7F" w:rsidRDefault="00283E60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2B427362" w14:textId="77777777" w:rsidR="000A322B" w:rsidRPr="00A83A7F" w:rsidRDefault="000A322B" w:rsidP="00983269">
      <w:pPr>
        <w:rPr>
          <w:rFonts w:cs="Times New Roman"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497"/>
        <w:gridCol w:w="1249"/>
        <w:gridCol w:w="625"/>
        <w:gridCol w:w="1873"/>
        <w:gridCol w:w="282"/>
        <w:gridCol w:w="1275"/>
        <w:gridCol w:w="2412"/>
      </w:tblGrid>
      <w:tr w:rsidR="004D1E33" w:rsidRPr="00A83A7F" w14:paraId="46EE8C71" w14:textId="77777777" w:rsidTr="00C25E0E">
        <w:trPr>
          <w:jc w:val="center"/>
        </w:trPr>
        <w:tc>
          <w:tcPr>
            <w:tcW w:w="1222" w:type="pct"/>
            <w:tcBorders>
              <w:right w:val="single" w:sz="4" w:space="0" w:color="808080"/>
            </w:tcBorders>
            <w:vAlign w:val="center"/>
          </w:tcPr>
          <w:p w14:paraId="2F514CC5" w14:textId="2AECEA6D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FAF70F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E4DDF5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05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EB38E0" w14:textId="70F1318F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F19B33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DBEBB7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2638A236" w14:textId="77777777" w:rsidTr="00C25E0E">
        <w:trPr>
          <w:jc w:val="center"/>
        </w:trPr>
        <w:tc>
          <w:tcPr>
            <w:tcW w:w="1222" w:type="pct"/>
            <w:vAlign w:val="center"/>
          </w:tcPr>
          <w:p w14:paraId="488EB766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261E908F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9C82E1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855F622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808080"/>
            </w:tcBorders>
            <w:vAlign w:val="center"/>
          </w:tcPr>
          <w:p w14:paraId="14D0750F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</w:tcPr>
          <w:p w14:paraId="1C2779EC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81" w:type="pct"/>
            <w:tcBorders>
              <w:top w:val="single" w:sz="4" w:space="0" w:color="808080"/>
            </w:tcBorders>
          </w:tcPr>
          <w:p w14:paraId="317D126D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B3B773" w14:textId="77777777" w:rsidR="000A322B" w:rsidRPr="00C25E0E" w:rsidRDefault="000A322B" w:rsidP="00983269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4D1E33" w:rsidRPr="00A83A7F" w14:paraId="3658DCC5" w14:textId="77777777" w:rsidTr="004D1E33">
        <w:trPr>
          <w:trHeight w:val="20"/>
          <w:jc w:val="center"/>
        </w:trPr>
        <w:tc>
          <w:tcPr>
            <w:tcW w:w="1110" w:type="pct"/>
          </w:tcPr>
          <w:p w14:paraId="3A919BB5" w14:textId="77777777" w:rsidR="000A322B" w:rsidRPr="00A83A7F" w:rsidRDefault="000A322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7F0F3BED" w14:textId="77777777" w:rsidR="00283E60" w:rsidRPr="00A83A7F" w:rsidRDefault="00283E6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Руководитель проекта</w:t>
            </w:r>
          </w:p>
          <w:p w14:paraId="067AF6C0" w14:textId="77777777" w:rsidR="000A322B" w:rsidRPr="00A83A7F" w:rsidRDefault="00283E6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Главный специалист</w:t>
            </w:r>
          </w:p>
        </w:tc>
      </w:tr>
    </w:tbl>
    <w:p w14:paraId="0A1A542D" w14:textId="77777777" w:rsidR="000A322B" w:rsidRPr="00A83A7F" w:rsidRDefault="000A322B" w:rsidP="00983269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5CA524C6" w14:textId="77777777" w:rsidTr="004D1E33">
        <w:trPr>
          <w:trHeight w:val="20"/>
          <w:jc w:val="center"/>
        </w:trPr>
        <w:tc>
          <w:tcPr>
            <w:tcW w:w="1110" w:type="pct"/>
          </w:tcPr>
          <w:p w14:paraId="2F1BF753" w14:textId="77777777" w:rsidR="000A322B" w:rsidRPr="00A83A7F" w:rsidRDefault="000A322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3BBD1C3D" w14:textId="77777777" w:rsidR="00B03119" w:rsidRPr="00A83A7F" w:rsidRDefault="0076206D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Высшее образование – магистратура</w:t>
            </w:r>
            <w:r w:rsidR="007D776D" w:rsidRPr="00A83A7F">
              <w:rPr>
                <w:rFonts w:cs="Times New Roman"/>
                <w:szCs w:val="24"/>
              </w:rPr>
              <w:t xml:space="preserve"> или специалитет</w:t>
            </w:r>
          </w:p>
          <w:p w14:paraId="5EEBEEBC" w14:textId="2EA6CAFF" w:rsidR="00283E60" w:rsidRPr="00A83A7F" w:rsidRDefault="00574DB6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и</w:t>
            </w:r>
            <w:r w:rsidR="00B03119" w:rsidRPr="00A83A7F">
              <w:rPr>
                <w:rFonts w:cs="Times New Roman"/>
                <w:szCs w:val="24"/>
              </w:rPr>
              <w:t>ли</w:t>
            </w:r>
            <w:r w:rsidRPr="00A83A7F">
              <w:rPr>
                <w:rFonts w:cs="Times New Roman"/>
                <w:szCs w:val="24"/>
              </w:rPr>
              <w:t xml:space="preserve"> </w:t>
            </w:r>
          </w:p>
          <w:p w14:paraId="1C329C5C" w14:textId="1EDF3E5F" w:rsidR="000A322B" w:rsidRPr="00A83A7F" w:rsidRDefault="00B03119" w:rsidP="00144DB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Высшее образование (</w:t>
            </w:r>
            <w:r w:rsidR="00144DBF" w:rsidRPr="00A83A7F">
              <w:rPr>
                <w:rFonts w:cs="Times New Roman"/>
                <w:szCs w:val="24"/>
              </w:rPr>
              <w:t xml:space="preserve">техническое </w:t>
            </w:r>
            <w:r w:rsidRPr="00A83A7F">
              <w:rPr>
                <w:rFonts w:cs="Times New Roman"/>
                <w:szCs w:val="24"/>
              </w:rPr>
              <w:t>непрофильное) – магистратура или специалитет</w:t>
            </w:r>
            <w:r w:rsidR="007341CC">
              <w:rPr>
                <w:rFonts w:cs="Times New Roman"/>
                <w:szCs w:val="24"/>
              </w:rPr>
              <w:t xml:space="preserve"> </w:t>
            </w:r>
            <w:r w:rsidRPr="00A83A7F">
              <w:rPr>
                <w:rFonts w:cs="Times New Roman"/>
                <w:szCs w:val="24"/>
              </w:rPr>
              <w:t xml:space="preserve">и дополнительное профессиональное образование в области </w:t>
            </w:r>
            <w:r w:rsidR="00E37AE7">
              <w:rPr>
                <w:rFonts w:cs="Times New Roman"/>
                <w:szCs w:val="24"/>
              </w:rPr>
              <w:t>ракетостроения</w:t>
            </w:r>
            <w:r w:rsidR="007341CC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75877CF0" w14:textId="77777777" w:rsidTr="004D1E33">
        <w:trPr>
          <w:trHeight w:val="20"/>
          <w:jc w:val="center"/>
        </w:trPr>
        <w:tc>
          <w:tcPr>
            <w:tcW w:w="1110" w:type="pct"/>
          </w:tcPr>
          <w:p w14:paraId="4680B857" w14:textId="77777777" w:rsidR="000A322B" w:rsidRPr="00A83A7F" w:rsidRDefault="000A322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532CB779" w14:textId="4438546F" w:rsidR="000A322B" w:rsidRPr="00A83A7F" w:rsidRDefault="00223205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Не менее трех лет </w:t>
            </w:r>
            <w:r w:rsidR="00283E60" w:rsidRPr="00A83A7F">
              <w:rPr>
                <w:rFonts w:cs="Times New Roman"/>
                <w:szCs w:val="24"/>
              </w:rPr>
              <w:t xml:space="preserve">в </w:t>
            </w:r>
            <w:r w:rsidR="0083446C" w:rsidRPr="00A83A7F">
              <w:rPr>
                <w:rFonts w:cs="Times New Roman"/>
                <w:szCs w:val="24"/>
              </w:rPr>
              <w:t xml:space="preserve">области </w:t>
            </w:r>
            <w:r w:rsidR="00E37AE7">
              <w:rPr>
                <w:rFonts w:cs="Times New Roman"/>
                <w:szCs w:val="24"/>
              </w:rPr>
              <w:t>управления проектами и программами в РКП</w:t>
            </w:r>
          </w:p>
        </w:tc>
      </w:tr>
      <w:tr w:rsidR="00A83A7F" w:rsidRPr="00A83A7F" w14:paraId="7F379E35" w14:textId="77777777" w:rsidTr="004D1E33">
        <w:trPr>
          <w:trHeight w:val="20"/>
          <w:jc w:val="center"/>
        </w:trPr>
        <w:tc>
          <w:tcPr>
            <w:tcW w:w="1110" w:type="pct"/>
          </w:tcPr>
          <w:p w14:paraId="69D0F72D" w14:textId="77777777" w:rsidR="000A322B" w:rsidRPr="00A83A7F" w:rsidRDefault="000A322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10A75A15" w14:textId="77777777" w:rsidR="000A322B" w:rsidRPr="00A83A7F" w:rsidRDefault="00283E6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</w:tc>
      </w:tr>
      <w:tr w:rsidR="00A83A7F" w:rsidRPr="00A83A7F" w14:paraId="6B37CEB4" w14:textId="77777777" w:rsidTr="004D1E33">
        <w:trPr>
          <w:trHeight w:val="20"/>
          <w:jc w:val="center"/>
        </w:trPr>
        <w:tc>
          <w:tcPr>
            <w:tcW w:w="1110" w:type="pct"/>
          </w:tcPr>
          <w:p w14:paraId="13BD5B81" w14:textId="77777777" w:rsidR="009564D8" w:rsidRPr="00A83A7F" w:rsidRDefault="009564D8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26C2E44" w14:textId="400C08B5" w:rsidR="009564D8" w:rsidRPr="00A83A7F" w:rsidRDefault="00274BD3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в области управления проектами </w:t>
            </w:r>
          </w:p>
        </w:tc>
      </w:tr>
    </w:tbl>
    <w:p w14:paraId="5701ADB9" w14:textId="7C805533" w:rsidR="000A322B" w:rsidRDefault="000A322B" w:rsidP="004D1E33"/>
    <w:p w14:paraId="7672866B" w14:textId="77777777" w:rsidR="000A322B" w:rsidRPr="00A83A7F" w:rsidRDefault="000A322B" w:rsidP="004D1E33">
      <w:r w:rsidRPr="00A83A7F">
        <w:t>Дополнительные характеристики</w:t>
      </w:r>
    </w:p>
    <w:p w14:paraId="229BAC83" w14:textId="77777777" w:rsidR="000A322B" w:rsidRPr="00C25E0E" w:rsidRDefault="000A322B" w:rsidP="004D1E33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24"/>
        <w:gridCol w:w="1248"/>
        <w:gridCol w:w="6623"/>
      </w:tblGrid>
      <w:tr w:rsidR="00A83A7F" w:rsidRPr="00A83A7F" w14:paraId="1BFF6B97" w14:textId="77777777" w:rsidTr="007400F4">
        <w:trPr>
          <w:trHeight w:val="20"/>
          <w:jc w:val="center"/>
        </w:trPr>
        <w:tc>
          <w:tcPr>
            <w:tcW w:w="1140" w:type="pct"/>
            <w:vAlign w:val="center"/>
          </w:tcPr>
          <w:p w14:paraId="4935D7F5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31AABEF3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48" w:type="pct"/>
            <w:vAlign w:val="center"/>
          </w:tcPr>
          <w:p w14:paraId="7E6C4E29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83A7F" w:rsidRPr="00A83A7F" w14:paraId="3200B7BA" w14:textId="77777777" w:rsidTr="007400F4">
        <w:trPr>
          <w:trHeight w:val="20"/>
          <w:jc w:val="center"/>
        </w:trPr>
        <w:tc>
          <w:tcPr>
            <w:tcW w:w="1140" w:type="pct"/>
          </w:tcPr>
          <w:p w14:paraId="30CF3A87" w14:textId="77777777" w:rsidR="00574DB6" w:rsidRPr="00A83A7F" w:rsidRDefault="00574DB6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ОКЗ</w:t>
            </w:r>
          </w:p>
        </w:tc>
        <w:tc>
          <w:tcPr>
            <w:tcW w:w="612" w:type="pct"/>
          </w:tcPr>
          <w:p w14:paraId="19050923" w14:textId="77777777" w:rsidR="00574DB6" w:rsidRPr="00A83A7F" w:rsidRDefault="00574DB6" w:rsidP="004D1E33">
            <w:pPr>
              <w:suppressAutoHyphens/>
              <w:jc w:val="left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1223</w:t>
            </w:r>
          </w:p>
        </w:tc>
        <w:tc>
          <w:tcPr>
            <w:tcW w:w="3248" w:type="pct"/>
          </w:tcPr>
          <w:p w14:paraId="713C511D" w14:textId="77777777" w:rsidR="00574DB6" w:rsidRPr="00A83A7F" w:rsidRDefault="00574DB6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Руководители подразделений по научным исследованиям и разработкам</w:t>
            </w:r>
          </w:p>
        </w:tc>
      </w:tr>
      <w:tr w:rsidR="00A83A7F" w:rsidRPr="00A83A7F" w14:paraId="392776FF" w14:textId="77777777" w:rsidTr="007400F4">
        <w:trPr>
          <w:trHeight w:val="20"/>
          <w:jc w:val="center"/>
        </w:trPr>
        <w:tc>
          <w:tcPr>
            <w:tcW w:w="1140" w:type="pct"/>
          </w:tcPr>
          <w:p w14:paraId="60952D84" w14:textId="77777777" w:rsidR="00351BEE" w:rsidRPr="00A83A7F" w:rsidRDefault="00351BEE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ЕКС</w:t>
            </w:r>
          </w:p>
        </w:tc>
        <w:tc>
          <w:tcPr>
            <w:tcW w:w="612" w:type="pct"/>
          </w:tcPr>
          <w:p w14:paraId="55FFFDB7" w14:textId="77777777" w:rsidR="00351BEE" w:rsidRPr="00A83A7F" w:rsidRDefault="00351BEE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  <w:tc>
          <w:tcPr>
            <w:tcW w:w="3248" w:type="pct"/>
          </w:tcPr>
          <w:p w14:paraId="58B52A5F" w14:textId="77777777" w:rsidR="00351BEE" w:rsidRPr="00A83A7F" w:rsidRDefault="00351BEE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Специалист по направлению</w:t>
            </w:r>
          </w:p>
        </w:tc>
      </w:tr>
      <w:tr w:rsidR="00A83A7F" w:rsidRPr="00A83A7F" w14:paraId="5D37BC18" w14:textId="77777777" w:rsidTr="007400F4">
        <w:trPr>
          <w:trHeight w:val="20"/>
          <w:jc w:val="center"/>
        </w:trPr>
        <w:tc>
          <w:tcPr>
            <w:tcW w:w="1140" w:type="pct"/>
          </w:tcPr>
          <w:p w14:paraId="3A0CF179" w14:textId="77777777" w:rsidR="00351BEE" w:rsidRPr="00A83A7F" w:rsidRDefault="00351BEE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12" w:type="pct"/>
          </w:tcPr>
          <w:p w14:paraId="1D988AD2" w14:textId="77777777" w:rsidR="00351BEE" w:rsidRPr="00A83A7F" w:rsidRDefault="00351BEE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20889</w:t>
            </w:r>
          </w:p>
        </w:tc>
        <w:tc>
          <w:tcPr>
            <w:tcW w:w="3248" w:type="pct"/>
          </w:tcPr>
          <w:p w14:paraId="0012684B" w14:textId="77777777" w:rsidR="00351BEE" w:rsidRPr="00A83A7F" w:rsidRDefault="00351BEE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Главный специалист</w:t>
            </w:r>
          </w:p>
        </w:tc>
      </w:tr>
      <w:tr w:rsidR="00A83A7F" w:rsidRPr="00A83A7F" w14:paraId="0219B084" w14:textId="77777777" w:rsidTr="007400F4">
        <w:trPr>
          <w:trHeight w:val="20"/>
          <w:jc w:val="center"/>
        </w:trPr>
        <w:tc>
          <w:tcPr>
            <w:tcW w:w="1140" w:type="pct"/>
            <w:vMerge w:val="restart"/>
          </w:tcPr>
          <w:p w14:paraId="3E37BD10" w14:textId="77777777" w:rsidR="00351BEE" w:rsidRPr="00A83A7F" w:rsidRDefault="00351BEE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12" w:type="pct"/>
          </w:tcPr>
          <w:p w14:paraId="7B5CD5D7" w14:textId="77777777" w:rsidR="00351BEE" w:rsidRPr="00A83A7F" w:rsidRDefault="00351BEE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2.24.04.01</w:t>
            </w:r>
          </w:p>
        </w:tc>
        <w:tc>
          <w:tcPr>
            <w:tcW w:w="3248" w:type="pct"/>
          </w:tcPr>
          <w:p w14:paraId="3384A0CD" w14:textId="77777777" w:rsidR="00351BEE" w:rsidRPr="00A83A7F" w:rsidRDefault="00351BEE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Ракетные комплексы и космонавтика</w:t>
            </w:r>
          </w:p>
        </w:tc>
      </w:tr>
      <w:tr w:rsidR="0000043A" w:rsidRPr="00A83A7F" w14:paraId="046B5975" w14:textId="77777777" w:rsidTr="0000043A">
        <w:trPr>
          <w:trHeight w:val="201"/>
          <w:jc w:val="center"/>
        </w:trPr>
        <w:tc>
          <w:tcPr>
            <w:tcW w:w="1140" w:type="pct"/>
            <w:vMerge/>
          </w:tcPr>
          <w:p w14:paraId="2E957BD7" w14:textId="77777777" w:rsidR="0000043A" w:rsidRPr="00A83A7F" w:rsidRDefault="0000043A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37BCB050" w14:textId="77777777" w:rsidR="0000043A" w:rsidRPr="00A83A7F" w:rsidRDefault="0000043A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2.24.04.02</w:t>
            </w:r>
          </w:p>
        </w:tc>
        <w:tc>
          <w:tcPr>
            <w:tcW w:w="3248" w:type="pct"/>
          </w:tcPr>
          <w:p w14:paraId="5CC4C94C" w14:textId="77777777" w:rsidR="0000043A" w:rsidRPr="00A83A7F" w:rsidRDefault="0000043A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Системы управления движением и навигация</w:t>
            </w:r>
          </w:p>
        </w:tc>
      </w:tr>
      <w:tr w:rsidR="00A83A7F" w:rsidRPr="00A83A7F" w14:paraId="359633F4" w14:textId="77777777" w:rsidTr="007400F4">
        <w:trPr>
          <w:trHeight w:val="20"/>
          <w:jc w:val="center"/>
        </w:trPr>
        <w:tc>
          <w:tcPr>
            <w:tcW w:w="1140" w:type="pct"/>
            <w:vMerge/>
          </w:tcPr>
          <w:p w14:paraId="52B944EE" w14:textId="77777777" w:rsidR="00866017" w:rsidRPr="00A83A7F" w:rsidRDefault="00866017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289631B5" w14:textId="77777777" w:rsidR="00866017" w:rsidRPr="00A83A7F" w:rsidRDefault="00866017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2.24.05.01</w:t>
            </w:r>
          </w:p>
        </w:tc>
        <w:tc>
          <w:tcPr>
            <w:tcW w:w="3248" w:type="pct"/>
          </w:tcPr>
          <w:p w14:paraId="24FDBF07" w14:textId="77777777" w:rsidR="00866017" w:rsidRPr="00A83A7F" w:rsidRDefault="00866017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Проектирование, производство и эксплуатация ракет и ракетно-космических комплексов</w:t>
            </w:r>
          </w:p>
        </w:tc>
      </w:tr>
      <w:tr w:rsidR="00A83A7F" w:rsidRPr="00A83A7F" w14:paraId="0DC4916C" w14:textId="77777777" w:rsidTr="007400F4">
        <w:trPr>
          <w:trHeight w:val="20"/>
          <w:jc w:val="center"/>
        </w:trPr>
        <w:tc>
          <w:tcPr>
            <w:tcW w:w="1140" w:type="pct"/>
            <w:vMerge/>
          </w:tcPr>
          <w:p w14:paraId="71601FCE" w14:textId="77777777" w:rsidR="00304C51" w:rsidRPr="00A83A7F" w:rsidRDefault="00304C51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0FB116A7" w14:textId="490B9CBF" w:rsidR="00304C51" w:rsidRPr="00A83A7F" w:rsidRDefault="00304C51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2.24.05.02</w:t>
            </w:r>
          </w:p>
        </w:tc>
        <w:tc>
          <w:tcPr>
            <w:tcW w:w="3248" w:type="pct"/>
          </w:tcPr>
          <w:p w14:paraId="17BECCD4" w14:textId="73A7B9BF" w:rsidR="00304C51" w:rsidRPr="00A83A7F" w:rsidRDefault="00304C51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Проектирование авиационных и ракетных двигателей</w:t>
            </w:r>
          </w:p>
        </w:tc>
      </w:tr>
    </w:tbl>
    <w:p w14:paraId="37BF1D7D" w14:textId="77777777" w:rsidR="000A322B" w:rsidRPr="00A83A7F" w:rsidRDefault="000A322B" w:rsidP="004D1E33"/>
    <w:p w14:paraId="39DB26A4" w14:textId="77777777" w:rsidR="000A322B" w:rsidRPr="004D1E33" w:rsidRDefault="000A322B" w:rsidP="004D1E33">
      <w:pPr>
        <w:rPr>
          <w:b/>
        </w:rPr>
      </w:pPr>
      <w:r w:rsidRPr="004D1E33">
        <w:rPr>
          <w:b/>
        </w:rPr>
        <w:t>3.2.1. Трудовая функция</w:t>
      </w:r>
    </w:p>
    <w:p w14:paraId="27664070" w14:textId="77777777" w:rsidR="000A322B" w:rsidRPr="00A83A7F" w:rsidRDefault="000A322B" w:rsidP="004D1E33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1F435409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8C2E0E1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39E990" w14:textId="77777777" w:rsidR="005C463C" w:rsidRPr="00A83A7F" w:rsidRDefault="005C463C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Управление </w:t>
            </w:r>
            <w:r w:rsidR="00E757B3" w:rsidRPr="00A83A7F">
              <w:rPr>
                <w:rFonts w:cs="Times New Roman"/>
                <w:szCs w:val="24"/>
              </w:rPr>
              <w:t>инициацией</w:t>
            </w:r>
            <w:r w:rsidR="00510960" w:rsidRPr="00A83A7F">
              <w:rPr>
                <w:rFonts w:cs="Times New Roman"/>
                <w:szCs w:val="24"/>
              </w:rPr>
              <w:t xml:space="preserve"> </w:t>
            </w:r>
            <w:r w:rsidRPr="00A83A7F">
              <w:rPr>
                <w:rFonts w:cs="Times New Roman"/>
                <w:szCs w:val="24"/>
              </w:rPr>
              <w:t>проекта или программы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C1FA46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B3BC6" w14:textId="70715939" w:rsidR="000A322B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0A322B" w:rsidRPr="00A83A7F">
              <w:rPr>
                <w:rFonts w:cs="Times New Roman"/>
                <w:szCs w:val="24"/>
              </w:rPr>
              <w:t>/01.</w:t>
            </w:r>
            <w:r w:rsidR="00283E60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210DCB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1B100A" w14:textId="77777777" w:rsidR="000A322B" w:rsidRPr="00A83A7F" w:rsidRDefault="00283E60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74FB8F3E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4" w:type="pct"/>
        <w:jc w:val="center"/>
        <w:tblLook w:val="00A0" w:firstRow="1" w:lastRow="0" w:firstColumn="1" w:lastColumn="0" w:noHBand="0" w:noVBand="0"/>
      </w:tblPr>
      <w:tblGrid>
        <w:gridCol w:w="2587"/>
        <w:gridCol w:w="1162"/>
        <w:gridCol w:w="625"/>
        <w:gridCol w:w="1873"/>
        <w:gridCol w:w="139"/>
        <w:gridCol w:w="98"/>
        <w:gridCol w:w="1174"/>
        <w:gridCol w:w="2555"/>
      </w:tblGrid>
      <w:tr w:rsidR="004D1E33" w:rsidRPr="00A83A7F" w14:paraId="0D16C3CF" w14:textId="77777777" w:rsidTr="00C25E0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1B343A4" w14:textId="0296DB7B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36F02E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A8C318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98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410A00" w14:textId="1F361268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2956C0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1D8CB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529310FB" w14:textId="77777777" w:rsidTr="00C25E0E">
        <w:trPr>
          <w:jc w:val="center"/>
        </w:trPr>
        <w:tc>
          <w:tcPr>
            <w:tcW w:w="1266" w:type="pct"/>
            <w:vAlign w:val="center"/>
          </w:tcPr>
          <w:p w14:paraId="3D628A6E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8657A93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81C205C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A1243C9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808080"/>
            </w:tcBorders>
            <w:vAlign w:val="center"/>
          </w:tcPr>
          <w:p w14:paraId="19BF521C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808080"/>
            </w:tcBorders>
          </w:tcPr>
          <w:p w14:paraId="5BBDB8B6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51" w:type="pct"/>
            <w:tcBorders>
              <w:top w:val="single" w:sz="4" w:space="0" w:color="808080"/>
            </w:tcBorders>
          </w:tcPr>
          <w:p w14:paraId="18641555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FF4260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563EE5" w:rsidRPr="00A83A7F" w14:paraId="761CE225" w14:textId="77777777" w:rsidTr="00563EE5">
        <w:trPr>
          <w:trHeight w:val="567"/>
          <w:jc w:val="center"/>
        </w:trPr>
        <w:tc>
          <w:tcPr>
            <w:tcW w:w="1110" w:type="pct"/>
            <w:vMerge w:val="restart"/>
          </w:tcPr>
          <w:p w14:paraId="51A24ADE" w14:textId="77777777" w:rsidR="00563EE5" w:rsidRPr="00A83A7F" w:rsidRDefault="00563EE5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A1F195D" w14:textId="4118C543" w:rsidR="00563EE5" w:rsidRPr="00A83A7F" w:rsidRDefault="00563EE5" w:rsidP="00455CF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Формирование рабочей группы по управлению проектом или программой в РКП с возможностью применения компьютерных программ</w:t>
            </w:r>
          </w:p>
        </w:tc>
      </w:tr>
      <w:tr w:rsidR="00A83A7F" w:rsidRPr="00A83A7F" w14:paraId="4B902E2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D1C8BB8" w14:textId="77777777" w:rsidR="00CD3A81" w:rsidRPr="00A83A7F" w:rsidRDefault="00CD3A8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28E96F" w14:textId="363E4C8D" w:rsidR="00CD3A81" w:rsidRPr="00A83A7F" w:rsidRDefault="00CD3A8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 схемы возможного финансирования проекта или программы</w:t>
            </w:r>
            <w:r w:rsidR="0023373A" w:rsidRPr="00A83A7F">
              <w:rPr>
                <w:rFonts w:cs="Times New Roman"/>
                <w:szCs w:val="24"/>
              </w:rPr>
              <w:t xml:space="preserve"> в РКП</w:t>
            </w:r>
            <w:r w:rsidRPr="00A83A7F">
              <w:rPr>
                <w:rFonts w:cs="Times New Roman"/>
                <w:szCs w:val="24"/>
              </w:rPr>
              <w:t xml:space="preserve"> на основе концепции и бюджета проекта или программ</w:t>
            </w:r>
            <w:r w:rsidR="004E427E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216E4A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546638E" w14:textId="77777777" w:rsidR="00CD3A81" w:rsidRPr="00A83A7F" w:rsidRDefault="00CD3A8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6627F0" w14:textId="54E0802F" w:rsidR="00CD3A81" w:rsidRPr="00A83A7F" w:rsidRDefault="00CD3A8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Представление и защита проекта</w:t>
            </w:r>
            <w:r w:rsidR="00AD1247" w:rsidRPr="00A83A7F">
              <w:rPr>
                <w:rFonts w:cs="Times New Roman"/>
                <w:szCs w:val="24"/>
              </w:rPr>
              <w:t xml:space="preserve"> или программы</w:t>
            </w:r>
            <w:r w:rsidR="0023373A" w:rsidRPr="00A83A7F">
              <w:rPr>
                <w:rFonts w:cs="Times New Roman"/>
                <w:szCs w:val="24"/>
              </w:rPr>
              <w:t xml:space="preserve"> </w:t>
            </w:r>
            <w:r w:rsidR="0026163B" w:rsidRPr="00A83A7F">
              <w:rPr>
                <w:rFonts w:cs="Times New Roman"/>
                <w:szCs w:val="24"/>
              </w:rPr>
              <w:t>в РКП</w:t>
            </w:r>
            <w:r w:rsidR="004E427E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0E4EA04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34E9290" w14:textId="77777777" w:rsidR="00CD3A81" w:rsidRPr="00A83A7F" w:rsidRDefault="00CD3A8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8598BA2" w14:textId="2BED74BF" w:rsidR="00CD3A81" w:rsidRPr="00A83A7F" w:rsidRDefault="00CD3A8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работ по инициированию проекта</w:t>
            </w:r>
            <w:r w:rsidR="00AD1247" w:rsidRPr="00A83A7F">
              <w:rPr>
                <w:rFonts w:cs="Times New Roman"/>
                <w:szCs w:val="24"/>
              </w:rPr>
              <w:t xml:space="preserve"> или программы</w:t>
            </w:r>
            <w:r w:rsidR="0026163B" w:rsidRPr="00A83A7F">
              <w:rPr>
                <w:rFonts w:cs="Times New Roman"/>
                <w:szCs w:val="24"/>
              </w:rPr>
              <w:t xml:space="preserve"> в РКП</w:t>
            </w:r>
            <w:r w:rsidRPr="00A83A7F">
              <w:rPr>
                <w:rFonts w:cs="Times New Roman"/>
                <w:szCs w:val="24"/>
              </w:rPr>
              <w:t>, по подготовке обоснований технических решений и объемов финансирования (инвестиций) и целесообразности реализации проекта</w:t>
            </w:r>
            <w:r w:rsidR="008071AF" w:rsidRPr="00A83A7F">
              <w:rPr>
                <w:rFonts w:cs="Times New Roman"/>
                <w:szCs w:val="24"/>
              </w:rPr>
              <w:t xml:space="preserve"> или программы</w:t>
            </w:r>
            <w:r w:rsidRPr="00A83A7F">
              <w:rPr>
                <w:rFonts w:cs="Times New Roman"/>
                <w:szCs w:val="24"/>
              </w:rPr>
              <w:t>, по подготовке паспорта проекта</w:t>
            </w:r>
            <w:r w:rsidR="008071AF" w:rsidRPr="00A83A7F">
              <w:rPr>
                <w:rFonts w:cs="Times New Roman"/>
                <w:szCs w:val="24"/>
              </w:rPr>
              <w:t xml:space="preserve"> или программы</w:t>
            </w:r>
            <w:r w:rsidR="0026163B" w:rsidRPr="00A83A7F">
              <w:rPr>
                <w:rFonts w:cs="Times New Roman"/>
                <w:szCs w:val="24"/>
              </w:rPr>
              <w:t xml:space="preserve"> в РКП</w:t>
            </w:r>
            <w:r w:rsidR="004E427E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0FBE23C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96819EF" w14:textId="77777777" w:rsidR="00CD3A81" w:rsidRPr="00A83A7F" w:rsidRDefault="00CD3A8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B7EAF9" w14:textId="33D40362" w:rsidR="00CD3A81" w:rsidRPr="00A83A7F" w:rsidRDefault="00CD3A8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Формирование реестра допущений финансово-экономической модели проекта или программы </w:t>
            </w:r>
            <w:r w:rsidR="0026163B" w:rsidRPr="00A83A7F">
              <w:rPr>
                <w:rFonts w:cs="Times New Roman"/>
                <w:szCs w:val="24"/>
              </w:rPr>
              <w:t xml:space="preserve">в РКП </w:t>
            </w:r>
            <w:r w:rsidRPr="00A83A7F">
              <w:rPr>
                <w:rFonts w:cs="Times New Roman"/>
                <w:szCs w:val="24"/>
              </w:rPr>
              <w:t>на основании общедоступной информации, регламентирующих документов, результатов исследования рынка, бюджета и плана финансирования проекта или программы</w:t>
            </w:r>
            <w:r w:rsidR="004E427E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227C1F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C6E8007" w14:textId="77777777" w:rsidR="00CD3A81" w:rsidRPr="00A83A7F" w:rsidRDefault="00CD3A8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6324904" w14:textId="5B6126C1" w:rsidR="00CD3A81" w:rsidRPr="00A83A7F" w:rsidRDefault="00CD3A8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Составление технико-экономического обоснования и бизнес-плана проекта или программы </w:t>
            </w:r>
            <w:r w:rsidR="0026163B" w:rsidRPr="00A83A7F">
              <w:rPr>
                <w:rFonts w:cs="Times New Roman"/>
                <w:szCs w:val="24"/>
              </w:rPr>
              <w:t xml:space="preserve">в РКП </w:t>
            </w:r>
            <w:r w:rsidRPr="00A83A7F">
              <w:rPr>
                <w:rFonts w:cs="Times New Roman"/>
                <w:szCs w:val="24"/>
              </w:rPr>
              <w:t>на основе предварительных расчетов по проекту или программе</w:t>
            </w:r>
            <w:r w:rsidR="004E427E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DA18A0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A4924AE" w14:textId="77777777" w:rsidR="00900C9B" w:rsidRPr="00A83A7F" w:rsidRDefault="00900C9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10FC08" w14:textId="3061CB52" w:rsidR="00900C9B" w:rsidRPr="00A83A7F" w:rsidRDefault="00900C9B" w:rsidP="00983269">
            <w:pPr>
              <w:rPr>
                <w:rFonts w:cs="Times New Roman"/>
              </w:rPr>
            </w:pPr>
            <w:r w:rsidRPr="00A83A7F">
              <w:rPr>
                <w:rFonts w:cs="Times New Roman"/>
                <w:szCs w:val="24"/>
              </w:rPr>
              <w:t>Обеспечение необходимыми ресурсами (человеческими, финансовыми, материальными, информационными) работ по проекту</w:t>
            </w:r>
            <w:r w:rsidR="009C160E" w:rsidRPr="00A83A7F">
              <w:rPr>
                <w:rFonts w:cs="Times New Roman"/>
                <w:szCs w:val="24"/>
              </w:rPr>
              <w:t xml:space="preserve"> или программе</w:t>
            </w:r>
            <w:r w:rsidR="0026163B" w:rsidRPr="00A83A7F">
              <w:rPr>
                <w:rFonts w:cs="Times New Roman"/>
                <w:szCs w:val="24"/>
              </w:rPr>
              <w:t xml:space="preserve"> в РКП</w:t>
            </w:r>
            <w:r w:rsidR="004E427E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CAFC75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93A4268" w14:textId="77777777" w:rsidR="00CD3A81" w:rsidRPr="00A83A7F" w:rsidRDefault="00CD3A8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B126B6C" w14:textId="6B01DEAA" w:rsidR="00CD3A81" w:rsidRPr="00A83A7F" w:rsidRDefault="00CD3A8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Инициирование заказов на исследование рынка</w:t>
            </w:r>
            <w:r w:rsidR="009C160E" w:rsidRPr="00A83A7F">
              <w:rPr>
                <w:rFonts w:cs="Times New Roman"/>
                <w:szCs w:val="24"/>
              </w:rPr>
              <w:t xml:space="preserve"> </w:t>
            </w:r>
            <w:r w:rsidR="00F909C1" w:rsidRPr="00A83A7F">
              <w:rPr>
                <w:rFonts w:cs="Times New Roman"/>
                <w:szCs w:val="24"/>
              </w:rPr>
              <w:t xml:space="preserve">РКП </w:t>
            </w:r>
            <w:r w:rsidR="009C160E" w:rsidRPr="00A83A7F">
              <w:rPr>
                <w:rFonts w:cs="Times New Roman"/>
                <w:szCs w:val="24"/>
              </w:rPr>
              <w:t>в части</w:t>
            </w:r>
            <w:r w:rsidR="00455CF4" w:rsidRPr="00A83A7F">
              <w:rPr>
                <w:rFonts w:cs="Times New Roman"/>
                <w:szCs w:val="24"/>
              </w:rPr>
              <w:t>, касающейся</w:t>
            </w:r>
            <w:r w:rsidR="009C160E" w:rsidRPr="00A83A7F">
              <w:rPr>
                <w:rFonts w:cs="Times New Roman"/>
                <w:szCs w:val="24"/>
              </w:rPr>
              <w:t xml:space="preserve"> спроса и предложений на работы, аналогичные работам по проекту или программе</w:t>
            </w:r>
            <w:r w:rsidR="00F909C1" w:rsidRPr="00A83A7F">
              <w:rPr>
                <w:rFonts w:cs="Times New Roman"/>
                <w:szCs w:val="24"/>
              </w:rPr>
              <w:t xml:space="preserve"> в других отраслях</w:t>
            </w:r>
            <w:r w:rsidR="00563EE5">
              <w:rPr>
                <w:rFonts w:cs="Times New Roman"/>
                <w:szCs w:val="24"/>
              </w:rPr>
              <w:t>,</w:t>
            </w:r>
            <w:r w:rsidR="004E427E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1D4FB35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E7ECB17" w14:textId="77777777" w:rsidR="00CD3A81" w:rsidRPr="00A83A7F" w:rsidRDefault="00CD3A8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420892" w14:textId="79F51938" w:rsidR="00CD3A81" w:rsidRPr="00A83A7F" w:rsidRDefault="00CD3A8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Составление бизнес-плана проекта или программы </w:t>
            </w:r>
            <w:r w:rsidR="00F909C1" w:rsidRPr="00A83A7F">
              <w:rPr>
                <w:rFonts w:cs="Times New Roman"/>
                <w:szCs w:val="24"/>
              </w:rPr>
              <w:t xml:space="preserve">в РКП для </w:t>
            </w:r>
            <w:r w:rsidRPr="00A83A7F">
              <w:rPr>
                <w:rFonts w:cs="Times New Roman"/>
                <w:szCs w:val="24"/>
              </w:rPr>
              <w:t>оценк</w:t>
            </w:r>
            <w:r w:rsidR="00F909C1" w:rsidRPr="00A83A7F">
              <w:rPr>
                <w:rFonts w:cs="Times New Roman"/>
                <w:szCs w:val="24"/>
              </w:rPr>
              <w:t>и</w:t>
            </w:r>
            <w:r w:rsidRPr="00A83A7F">
              <w:rPr>
                <w:rFonts w:cs="Times New Roman"/>
                <w:szCs w:val="24"/>
              </w:rPr>
              <w:t xml:space="preserve"> отчетов проекта или программы с финансово-экономической точки зрения</w:t>
            </w:r>
            <w:r w:rsidR="004E427E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41031E9B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15A0C6F6" w14:textId="77777777" w:rsidR="008B6853" w:rsidRPr="00A83A7F" w:rsidRDefault="00CD3A8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3FD8C7B" w14:textId="77777777" w:rsidR="00CD3A81" w:rsidRPr="00A83A7F" w:rsidRDefault="00CD3A8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цели и параметры проекта</w:t>
            </w:r>
            <w:r w:rsidR="009C160E" w:rsidRPr="00A83A7F">
              <w:rPr>
                <w:rFonts w:cs="Times New Roman"/>
                <w:szCs w:val="24"/>
              </w:rPr>
              <w:t xml:space="preserve"> или программ</w:t>
            </w:r>
            <w:r w:rsidR="004F47E0" w:rsidRPr="00A83A7F">
              <w:rPr>
                <w:rFonts w:cs="Times New Roman"/>
                <w:szCs w:val="24"/>
              </w:rPr>
              <w:t>ы</w:t>
            </w:r>
            <w:r w:rsidR="00F909C1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6DAAE23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FB9E492" w14:textId="77777777" w:rsidR="00CD3A81" w:rsidRPr="00A83A7F" w:rsidRDefault="00CD3A8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827ABA" w14:textId="11A94AF0" w:rsidR="00CD3A81" w:rsidRPr="00A83A7F" w:rsidRDefault="00CD3A81" w:rsidP="00EF573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Составлять экономические прогнозы</w:t>
            </w:r>
            <w:r w:rsidR="009C160E" w:rsidRPr="00A83A7F">
              <w:rPr>
                <w:rFonts w:cs="Times New Roman"/>
                <w:szCs w:val="24"/>
              </w:rPr>
              <w:t xml:space="preserve"> реализации проекта или программы</w:t>
            </w:r>
            <w:r w:rsidR="00F909C1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7045A10F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E6E565A" w14:textId="77777777" w:rsidR="004E427E" w:rsidRPr="00A83A7F" w:rsidRDefault="004E427E" w:rsidP="004E427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F3926F" w14:textId="6D35DEAE" w:rsidR="004E427E" w:rsidRPr="00A83A7F" w:rsidRDefault="004E427E" w:rsidP="004E427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управлении инициацией проекта или программы в РКП</w:t>
            </w:r>
          </w:p>
        </w:tc>
      </w:tr>
      <w:tr w:rsidR="00A83A7F" w:rsidRPr="00A83A7F" w14:paraId="1652E33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754A45A" w14:textId="77777777" w:rsidR="004E427E" w:rsidRPr="00A83A7F" w:rsidRDefault="004E427E" w:rsidP="004E427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31E609" w14:textId="453F9155" w:rsidR="004E427E" w:rsidRPr="00A83A7F" w:rsidRDefault="004E427E" w:rsidP="004E427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Выполнять обработку результатов с использованием прикладных и специальных компьютерных программ при управлении инициацией проекта или программы в РКП</w:t>
            </w:r>
          </w:p>
        </w:tc>
      </w:tr>
      <w:tr w:rsidR="00A83A7F" w:rsidRPr="00A83A7F" w14:paraId="59052D2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FB493F2" w14:textId="77777777" w:rsidR="004E427E" w:rsidRPr="00A83A7F" w:rsidRDefault="004E427E" w:rsidP="004E427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9C8773" w14:textId="77777777" w:rsidR="004E427E" w:rsidRPr="00A83A7F" w:rsidRDefault="004E427E" w:rsidP="004E427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Оценивать ресурсы на этапах реализации проекта или программы в РКП</w:t>
            </w:r>
          </w:p>
        </w:tc>
      </w:tr>
      <w:tr w:rsidR="00A83A7F" w:rsidRPr="00A83A7F" w14:paraId="05C4A08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6A12979" w14:textId="77777777" w:rsidR="004E427E" w:rsidRPr="00A83A7F" w:rsidRDefault="004E427E" w:rsidP="004E427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C0E2AB" w14:textId="77777777" w:rsidR="004E427E" w:rsidRPr="00A83A7F" w:rsidRDefault="004E427E" w:rsidP="004E427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Использовать методологию и инструменты стратегического анализа при управлении проектом или программой в РКП</w:t>
            </w:r>
          </w:p>
        </w:tc>
      </w:tr>
      <w:tr w:rsidR="00A83A7F" w:rsidRPr="00A83A7F" w14:paraId="2C72F17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350004F" w14:textId="77777777" w:rsidR="004E427E" w:rsidRPr="00A83A7F" w:rsidRDefault="004E427E" w:rsidP="004E427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28D4A8" w14:textId="77777777" w:rsidR="004E427E" w:rsidRPr="00A83A7F" w:rsidRDefault="004E427E" w:rsidP="004E427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Производить валидацию требований путем дополнительных исследований рынка и подтверждения рыночных прогнозов для реализации программы или проекта в РКП</w:t>
            </w:r>
          </w:p>
        </w:tc>
      </w:tr>
      <w:tr w:rsidR="00A83A7F" w:rsidRPr="00A83A7F" w14:paraId="20A9753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0A66A86" w14:textId="77777777" w:rsidR="004E427E" w:rsidRPr="00A83A7F" w:rsidRDefault="004E427E" w:rsidP="004E427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B518008" w14:textId="77777777" w:rsidR="004E427E" w:rsidRPr="00A83A7F" w:rsidRDefault="004E427E" w:rsidP="004E427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Использовать программное обеспечение для сбора данных и обоснования инвестиций по проекту или программе в РКП</w:t>
            </w:r>
          </w:p>
        </w:tc>
      </w:tr>
      <w:tr w:rsidR="00A83A7F" w:rsidRPr="00A83A7F" w14:paraId="5944D3A9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2002B5AB" w14:textId="77777777" w:rsidR="004E427E" w:rsidRPr="00A83A7F" w:rsidRDefault="004E427E" w:rsidP="004E427E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300302C" w14:textId="77777777" w:rsidR="004E427E" w:rsidRPr="00A83A7F" w:rsidRDefault="004E427E" w:rsidP="004E427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Федеральная космическая программа, федеральные целевые программы, государственный оборонный заказ</w:t>
            </w:r>
          </w:p>
        </w:tc>
      </w:tr>
      <w:tr w:rsidR="00A83A7F" w:rsidRPr="00A83A7F" w14:paraId="7A84466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078E5C4" w14:textId="77777777" w:rsidR="004E427E" w:rsidRPr="00A83A7F" w:rsidRDefault="004E427E" w:rsidP="004E427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137534" w14:textId="4F080E19" w:rsidR="004E427E" w:rsidRPr="00A83A7F" w:rsidRDefault="004E427E" w:rsidP="00EF5734">
            <w:pPr>
              <w:rPr>
                <w:rFonts w:cs="Times New Roman"/>
              </w:rPr>
            </w:pPr>
            <w:r w:rsidRPr="00A83A7F">
              <w:rPr>
                <w:rFonts w:cs="Times New Roman"/>
                <w:szCs w:val="24"/>
              </w:rPr>
              <w:t>Правила и регламенты обеспечени</w:t>
            </w:r>
            <w:r w:rsidR="00EF5734">
              <w:rPr>
                <w:rFonts w:cs="Times New Roman"/>
                <w:szCs w:val="24"/>
              </w:rPr>
              <w:t>я</w:t>
            </w:r>
            <w:r w:rsidRPr="00A83A7F">
              <w:rPr>
                <w:rFonts w:cs="Times New Roman"/>
                <w:szCs w:val="24"/>
              </w:rPr>
              <w:t xml:space="preserve"> режима секретности в ракетно-космической деятельности </w:t>
            </w:r>
          </w:p>
        </w:tc>
      </w:tr>
      <w:tr w:rsidR="00A83A7F" w:rsidRPr="00A83A7F" w14:paraId="1CBF3F9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4B73B14" w14:textId="77777777" w:rsidR="004528D8" w:rsidRPr="00A83A7F" w:rsidRDefault="004528D8" w:rsidP="00452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625E10" w14:textId="3A1212D8" w:rsidR="004528D8" w:rsidRPr="00A83A7F" w:rsidRDefault="004528D8" w:rsidP="004528D8">
            <w:pPr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6892260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0ABFD52" w14:textId="77777777" w:rsidR="002B274C" w:rsidRPr="00A83A7F" w:rsidRDefault="002B274C" w:rsidP="00452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223684" w14:textId="63B58BFC" w:rsidR="002B274C" w:rsidRPr="00A83A7F" w:rsidRDefault="002B274C" w:rsidP="004528D8">
            <w:pPr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Законодательство Российской Федерации в области закупок</w:t>
            </w:r>
          </w:p>
        </w:tc>
      </w:tr>
      <w:tr w:rsidR="00A83A7F" w:rsidRPr="00A83A7F" w14:paraId="52ED136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69D5B34" w14:textId="77777777" w:rsidR="004528D8" w:rsidRPr="00A83A7F" w:rsidRDefault="004528D8" w:rsidP="00452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C0A7AB" w14:textId="65A952C6" w:rsidR="004528D8" w:rsidRPr="00A83A7F" w:rsidRDefault="004528D8" w:rsidP="004528D8">
            <w:pPr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619EF26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F8D904B" w14:textId="77777777" w:rsidR="004528D8" w:rsidRPr="00A83A7F" w:rsidRDefault="004528D8" w:rsidP="00452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E573F9" w14:textId="77777777" w:rsidR="004528D8" w:rsidRPr="00A83A7F" w:rsidRDefault="004528D8" w:rsidP="004528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0DE8052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9C6E058" w14:textId="77777777" w:rsidR="004528D8" w:rsidRPr="00A83A7F" w:rsidRDefault="004528D8" w:rsidP="00452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9951E8" w14:textId="77777777" w:rsidR="004528D8" w:rsidRPr="00A83A7F" w:rsidRDefault="004528D8" w:rsidP="004528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Нормативные правовые акты по порядку разработки государственных программ</w:t>
            </w:r>
          </w:p>
        </w:tc>
      </w:tr>
      <w:tr w:rsidR="00A83A7F" w:rsidRPr="00A83A7F" w14:paraId="7B199AF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9198048" w14:textId="77777777" w:rsidR="004528D8" w:rsidRPr="00A83A7F" w:rsidRDefault="004528D8" w:rsidP="00452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5B13F7" w14:textId="77777777" w:rsidR="004528D8" w:rsidRPr="00A83A7F" w:rsidRDefault="004528D8" w:rsidP="004528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Требования к рыночным исследованиям</w:t>
            </w:r>
          </w:p>
        </w:tc>
      </w:tr>
      <w:tr w:rsidR="00A83A7F" w:rsidRPr="00A83A7F" w14:paraId="1896BA3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05B8E7E" w14:textId="77777777" w:rsidR="004528D8" w:rsidRPr="00A83A7F" w:rsidRDefault="004528D8" w:rsidP="00452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3763330" w14:textId="77777777" w:rsidR="004528D8" w:rsidRPr="00A83A7F" w:rsidRDefault="004528D8" w:rsidP="004528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 и технологии моделирования для оценки рисков промышленных организаций</w:t>
            </w:r>
          </w:p>
        </w:tc>
      </w:tr>
      <w:tr w:rsidR="00A83A7F" w:rsidRPr="00A83A7F" w14:paraId="35CD8B1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9729A88" w14:textId="77777777" w:rsidR="004528D8" w:rsidRPr="00A83A7F" w:rsidRDefault="004528D8" w:rsidP="00452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9F4957" w14:textId="77777777" w:rsidR="004528D8" w:rsidRPr="00A83A7F" w:rsidRDefault="004528D8" w:rsidP="004528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Финансово-экономическое моделирование</w:t>
            </w:r>
          </w:p>
        </w:tc>
      </w:tr>
      <w:tr w:rsidR="00A83A7F" w:rsidRPr="00A83A7F" w14:paraId="2CBE7D6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95CB36A" w14:textId="77777777" w:rsidR="004528D8" w:rsidRPr="00A83A7F" w:rsidRDefault="004528D8" w:rsidP="00452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5BB1BD" w14:textId="77777777" w:rsidR="004528D8" w:rsidRPr="00A83A7F" w:rsidRDefault="004528D8" w:rsidP="004528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</w:rPr>
              <w:t xml:space="preserve">Нормативные локальные акты организации </w:t>
            </w:r>
            <w:r w:rsidRPr="00A83A7F">
              <w:rPr>
                <w:rFonts w:cs="Times New Roman"/>
                <w:szCs w:val="24"/>
              </w:rPr>
              <w:t>в области финансово-экономической деятельности</w:t>
            </w:r>
          </w:p>
        </w:tc>
      </w:tr>
      <w:tr w:rsidR="00A83A7F" w:rsidRPr="00A83A7F" w14:paraId="54D1E5A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2DD6E73" w14:textId="77777777" w:rsidR="004528D8" w:rsidRPr="00A83A7F" w:rsidRDefault="004528D8" w:rsidP="00452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E2F4B1" w14:textId="77777777" w:rsidR="004528D8" w:rsidRPr="00A83A7F" w:rsidRDefault="004528D8" w:rsidP="004528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Основы делопроизводства с соблюдением правил обеспечения безопасности</w:t>
            </w:r>
          </w:p>
        </w:tc>
      </w:tr>
      <w:tr w:rsidR="00A83A7F" w:rsidRPr="00A83A7F" w14:paraId="6CDBEDC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363BF63" w14:textId="77777777" w:rsidR="004528D8" w:rsidRPr="00A83A7F" w:rsidRDefault="004528D8" w:rsidP="00452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4B207A3" w14:textId="77777777" w:rsidR="004528D8" w:rsidRPr="00A83A7F" w:rsidRDefault="004528D8" w:rsidP="004528D8">
            <w:pPr>
              <w:rPr>
                <w:rFonts w:cs="Times New Roman"/>
              </w:rPr>
            </w:pPr>
            <w:r w:rsidRPr="00A83A7F">
              <w:rPr>
                <w:rFonts w:cs="Times New Roman"/>
                <w:szCs w:val="24"/>
              </w:rPr>
              <w:t>Порядок и условия отбора контрагентов для заключения договоров на поставку товаров и оказание услуг в РКП</w:t>
            </w:r>
          </w:p>
        </w:tc>
      </w:tr>
      <w:tr w:rsidR="00A83A7F" w:rsidRPr="00A83A7F" w14:paraId="2EB27AA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C3DC4FB" w14:textId="77777777" w:rsidR="004528D8" w:rsidRPr="00A83A7F" w:rsidRDefault="004528D8" w:rsidP="004528D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BABB5B" w14:textId="77777777" w:rsidR="004528D8" w:rsidRPr="00A83A7F" w:rsidRDefault="004528D8" w:rsidP="004528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Программные продукты: специализированное программное обеспечение по управлению проектами и программами, офисный пакет приложений для операционных систем</w:t>
            </w:r>
          </w:p>
        </w:tc>
      </w:tr>
      <w:tr w:rsidR="00A83A7F" w:rsidRPr="00A83A7F" w14:paraId="6440BF09" w14:textId="77777777" w:rsidTr="004D1E33">
        <w:trPr>
          <w:trHeight w:val="20"/>
          <w:jc w:val="center"/>
        </w:trPr>
        <w:tc>
          <w:tcPr>
            <w:tcW w:w="1110" w:type="pct"/>
          </w:tcPr>
          <w:p w14:paraId="10186EC1" w14:textId="77777777" w:rsidR="004528D8" w:rsidRPr="00A83A7F" w:rsidRDefault="004528D8" w:rsidP="004528D8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45D8EEC" w14:textId="3279F074" w:rsidR="004528D8" w:rsidRPr="0000043A" w:rsidRDefault="0000043A" w:rsidP="004528D8">
            <w:pPr>
              <w:suppressAutoHyphens/>
              <w:rPr>
                <w:rFonts w:cs="Times New Roman"/>
                <w:szCs w:val="24"/>
              </w:rPr>
            </w:pPr>
            <w:r w:rsidRPr="0000043A">
              <w:rPr>
                <w:rFonts w:cs="Times New Roman"/>
                <w:szCs w:val="24"/>
              </w:rPr>
              <w:t>-</w:t>
            </w:r>
          </w:p>
        </w:tc>
      </w:tr>
    </w:tbl>
    <w:p w14:paraId="22EDAB2A" w14:textId="32FB25BC" w:rsidR="000A322B" w:rsidRDefault="000A322B" w:rsidP="00983269">
      <w:pPr>
        <w:rPr>
          <w:rFonts w:cs="Times New Roman"/>
          <w:b/>
        </w:rPr>
      </w:pPr>
    </w:p>
    <w:p w14:paraId="12CC3D82" w14:textId="77777777" w:rsidR="000A322B" w:rsidRPr="004D1E33" w:rsidRDefault="000A322B" w:rsidP="004D1E33">
      <w:pPr>
        <w:rPr>
          <w:b/>
          <w:bCs/>
        </w:rPr>
      </w:pPr>
      <w:r w:rsidRPr="004D1E33">
        <w:rPr>
          <w:b/>
          <w:bCs/>
        </w:rPr>
        <w:t>3.2.2. Трудовая функция</w:t>
      </w:r>
    </w:p>
    <w:p w14:paraId="40605023" w14:textId="77777777" w:rsidR="00584403" w:rsidRPr="00A83A7F" w:rsidRDefault="00584403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71050237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9EF1320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BD863E" w14:textId="77777777" w:rsidR="00B2038B" w:rsidRPr="00A83A7F" w:rsidRDefault="00B2038B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планированием проекта или программы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D3EDA3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505C76" w14:textId="0058A03F" w:rsidR="000A322B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0A322B" w:rsidRPr="00A83A7F">
              <w:rPr>
                <w:rFonts w:cs="Times New Roman"/>
                <w:szCs w:val="24"/>
              </w:rPr>
              <w:t>/02.</w:t>
            </w:r>
            <w:r w:rsidR="00283E60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F7D0F6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18731E" w14:textId="77777777" w:rsidR="000A322B" w:rsidRPr="00A83A7F" w:rsidRDefault="00283E60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6832DA49" w14:textId="77777777" w:rsidR="000A322B" w:rsidRDefault="000A322B" w:rsidP="00983269">
      <w:pPr>
        <w:rPr>
          <w:rFonts w:cs="Times New Roman"/>
          <w:b/>
        </w:rPr>
      </w:pP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2584"/>
        <w:gridCol w:w="1162"/>
        <w:gridCol w:w="625"/>
        <w:gridCol w:w="1872"/>
        <w:gridCol w:w="625"/>
        <w:gridCol w:w="1248"/>
        <w:gridCol w:w="2093"/>
      </w:tblGrid>
      <w:tr w:rsidR="004D1E33" w:rsidRPr="00A83A7F" w14:paraId="6AEF9EEE" w14:textId="77777777" w:rsidTr="00C25E0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1ED085A" w14:textId="63FF0781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661266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DCCB9E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06D26" w14:textId="5034BE2D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F7F3A5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4AB431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0768BE8C" w14:textId="77777777" w:rsidTr="00C25E0E">
        <w:trPr>
          <w:jc w:val="center"/>
        </w:trPr>
        <w:tc>
          <w:tcPr>
            <w:tcW w:w="1266" w:type="pct"/>
            <w:vAlign w:val="center"/>
          </w:tcPr>
          <w:p w14:paraId="05B0F638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0E2693B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8EBE0B0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C179B46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0ACB661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CDD7AEF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7C1F88C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62B05D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29135689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5D14BFC4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00DB632" w14:textId="75FECBE7" w:rsidR="004B2A94" w:rsidRPr="00A83A7F" w:rsidRDefault="004B2A94" w:rsidP="00EF573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Составление бюджета проектов или программ </w:t>
            </w:r>
            <w:r w:rsidR="00CF6EC4" w:rsidRPr="00A83A7F">
              <w:rPr>
                <w:rFonts w:cs="Times New Roman"/>
                <w:szCs w:val="24"/>
              </w:rPr>
              <w:t xml:space="preserve">в РКП </w:t>
            </w:r>
            <w:r w:rsidRPr="00A83A7F">
              <w:rPr>
                <w:rFonts w:cs="Times New Roman"/>
                <w:szCs w:val="24"/>
              </w:rPr>
              <w:t xml:space="preserve">на основании структуры декомпозиции работ проекта или программы, плана закупок и плана привлечения ресурсов </w:t>
            </w:r>
            <w:r w:rsidR="00EF5734">
              <w:rPr>
                <w:rFonts w:cs="Times New Roman"/>
                <w:szCs w:val="24"/>
              </w:rPr>
              <w:t>для</w:t>
            </w:r>
            <w:r w:rsidRPr="00A83A7F">
              <w:rPr>
                <w:rFonts w:cs="Times New Roman"/>
                <w:szCs w:val="24"/>
              </w:rPr>
              <w:t xml:space="preserve"> проект</w:t>
            </w:r>
            <w:r w:rsidR="00EF5734">
              <w:rPr>
                <w:rFonts w:cs="Times New Roman"/>
                <w:szCs w:val="24"/>
              </w:rPr>
              <w:t>а</w:t>
            </w:r>
            <w:r w:rsidRPr="00A83A7F">
              <w:rPr>
                <w:rFonts w:cs="Times New Roman"/>
                <w:szCs w:val="24"/>
              </w:rPr>
              <w:t xml:space="preserve"> или программ</w:t>
            </w:r>
            <w:r w:rsidR="00EF5734">
              <w:rPr>
                <w:rFonts w:cs="Times New Roman"/>
                <w:szCs w:val="24"/>
              </w:rPr>
              <w:t>ы</w:t>
            </w:r>
            <w:r w:rsidR="009C3610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3F69E4E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5EB8C5A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744438" w14:textId="0DEE6DCF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Подготовка плана финансирования проекта или программы</w:t>
            </w:r>
            <w:r w:rsidR="00343A27" w:rsidRPr="00A83A7F">
              <w:rPr>
                <w:rFonts w:cs="Times New Roman"/>
                <w:szCs w:val="24"/>
              </w:rPr>
              <w:t xml:space="preserve"> в РКП </w:t>
            </w:r>
            <w:r w:rsidR="009C3610" w:rsidRPr="00A83A7F">
              <w:rPr>
                <w:rFonts w:cs="Times New Roman"/>
                <w:szCs w:val="24"/>
              </w:rPr>
              <w:t>с возможностью применения компьютерных программ</w:t>
            </w:r>
          </w:p>
        </w:tc>
      </w:tr>
      <w:tr w:rsidR="00A83A7F" w:rsidRPr="00A83A7F" w14:paraId="616D3AA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C7FFDA3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323021" w14:textId="784EDC81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работ по формированию единого реестра всех элементов конфигурации в рамках проекта</w:t>
            </w:r>
            <w:r w:rsidR="00863B03" w:rsidRPr="00A83A7F">
              <w:rPr>
                <w:rFonts w:cs="Times New Roman"/>
                <w:szCs w:val="24"/>
              </w:rPr>
              <w:t xml:space="preserve"> или программы</w:t>
            </w:r>
            <w:r w:rsidR="009A66B7" w:rsidRPr="00A83A7F">
              <w:rPr>
                <w:rFonts w:cs="Times New Roman"/>
                <w:szCs w:val="24"/>
              </w:rPr>
              <w:t xml:space="preserve"> в РКП</w:t>
            </w:r>
            <w:r w:rsidR="009C3610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1F04038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66F07C2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896C13" w14:textId="11F73B34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Определение состава и взаимозависимости операций, ресурсного обеспечения и длительности выполнения операций</w:t>
            </w:r>
            <w:r w:rsidR="00863B03" w:rsidRPr="00A83A7F">
              <w:rPr>
                <w:rFonts w:cs="Times New Roman"/>
                <w:szCs w:val="24"/>
              </w:rPr>
              <w:t xml:space="preserve"> при планировании проекта или программы</w:t>
            </w:r>
            <w:r w:rsidR="00A063F3" w:rsidRPr="00A83A7F">
              <w:rPr>
                <w:rFonts w:cs="Times New Roman"/>
                <w:szCs w:val="24"/>
              </w:rPr>
              <w:t xml:space="preserve"> в РКП</w:t>
            </w:r>
            <w:r w:rsidR="009C3610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43F21DA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806FCDE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F1FD9C5" w14:textId="237F9A3A" w:rsidR="004B2A94" w:rsidRPr="00A83A7F" w:rsidRDefault="004B2A94" w:rsidP="00455CF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Определение целей, параметров проекта или программы</w:t>
            </w:r>
            <w:r w:rsidR="004762BF" w:rsidRPr="00A83A7F">
              <w:rPr>
                <w:rFonts w:cs="Times New Roman"/>
                <w:szCs w:val="24"/>
              </w:rPr>
              <w:t xml:space="preserve"> в РКП</w:t>
            </w:r>
            <w:r w:rsidRPr="00A83A7F">
              <w:rPr>
                <w:rFonts w:cs="Times New Roman"/>
                <w:szCs w:val="24"/>
              </w:rPr>
              <w:t xml:space="preserve"> и согласование их с заказчиками, инвесторами</w:t>
            </w:r>
            <w:r w:rsidR="00455CF4" w:rsidRPr="00A83A7F">
              <w:rPr>
                <w:rFonts w:cs="Times New Roman"/>
                <w:szCs w:val="24"/>
              </w:rPr>
              <w:t>,</w:t>
            </w:r>
            <w:r w:rsidRPr="00A83A7F">
              <w:rPr>
                <w:rFonts w:cs="Times New Roman"/>
                <w:szCs w:val="24"/>
              </w:rPr>
              <w:t xml:space="preserve"> вышестоящими руководителями</w:t>
            </w:r>
            <w:r w:rsidR="009C3610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09F243F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A6772C5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DAABBC5" w14:textId="1B8F48C8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Принятие технических и инвестиционных решений</w:t>
            </w:r>
            <w:r w:rsidR="00AC1A35" w:rsidRPr="00A83A7F">
              <w:rPr>
                <w:rFonts w:cs="Times New Roman"/>
                <w:szCs w:val="24"/>
              </w:rPr>
              <w:t xml:space="preserve"> для определения целей и параметров проекта или программы в РКП</w:t>
            </w:r>
            <w:r w:rsidR="009C3610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0A72777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E272F6E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5365BB" w14:textId="075D29B0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работ по планированию требуемых показателей качества проекта</w:t>
            </w:r>
            <w:r w:rsidR="00863B03" w:rsidRPr="00A83A7F">
              <w:rPr>
                <w:rFonts w:cs="Times New Roman"/>
                <w:szCs w:val="24"/>
              </w:rPr>
              <w:t xml:space="preserve"> или программы</w:t>
            </w:r>
            <w:r w:rsidR="003753AF" w:rsidRPr="00A83A7F">
              <w:rPr>
                <w:rFonts w:cs="Times New Roman"/>
                <w:szCs w:val="24"/>
              </w:rPr>
              <w:t xml:space="preserve"> в РКП</w:t>
            </w:r>
            <w:r w:rsidR="009C3610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4BF4DAEF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645D3950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76C974A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необходимые ресурсы</w:t>
            </w:r>
            <w:r w:rsidR="00863B03" w:rsidRPr="00A83A7F">
              <w:rPr>
                <w:rFonts w:cs="Times New Roman"/>
                <w:szCs w:val="24"/>
              </w:rPr>
              <w:t xml:space="preserve"> для достижения целей проекта или программы</w:t>
            </w:r>
            <w:r w:rsidR="00EC045F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441C576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B7FCFA1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4D0DEF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Организовывать деятельность рабочей группы по управлению проектом</w:t>
            </w:r>
            <w:r w:rsidR="00863B03" w:rsidRPr="00A83A7F">
              <w:rPr>
                <w:rFonts w:cs="Times New Roman"/>
                <w:szCs w:val="24"/>
              </w:rPr>
              <w:t xml:space="preserve"> или программой</w:t>
            </w:r>
            <w:r w:rsidR="00EC045F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4EFFE73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0BADA29" w14:textId="77777777" w:rsidR="00750028" w:rsidRPr="00A83A7F" w:rsidRDefault="0075002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5034A0" w14:textId="7DDE9A00" w:rsidR="00750028" w:rsidRPr="00A83A7F" w:rsidRDefault="00750028" w:rsidP="007500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управлении планированием проекта или программы в РКП</w:t>
            </w:r>
          </w:p>
        </w:tc>
      </w:tr>
      <w:tr w:rsidR="00A83A7F" w:rsidRPr="00A83A7F" w14:paraId="6514941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C0D933C" w14:textId="77777777" w:rsidR="00750028" w:rsidRPr="00A83A7F" w:rsidRDefault="0075002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D62349" w14:textId="23FCE252" w:rsidR="00750028" w:rsidRPr="00A83A7F" w:rsidRDefault="00750028" w:rsidP="0075002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Выполнять обработку результатов с использованием прикладных и специальных компьютерных программ при управлении планированием проекта или программы в РКП</w:t>
            </w:r>
          </w:p>
        </w:tc>
      </w:tr>
      <w:tr w:rsidR="00A83A7F" w:rsidRPr="00A83A7F" w14:paraId="58D29CA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E50D7A4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6D7948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Мотивировать членов рабочей группы по управлению проектом</w:t>
            </w:r>
            <w:r w:rsidR="00863B03" w:rsidRPr="00A83A7F">
              <w:rPr>
                <w:rFonts w:cs="Times New Roman"/>
                <w:szCs w:val="24"/>
              </w:rPr>
              <w:t xml:space="preserve"> или программой</w:t>
            </w:r>
            <w:r w:rsidR="00EC045F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4999CA8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2D119F9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DE34BB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Контролировать исполнение планов и заданий</w:t>
            </w:r>
            <w:r w:rsidR="00863B03" w:rsidRPr="00A83A7F">
              <w:rPr>
                <w:rFonts w:cs="Times New Roman"/>
                <w:szCs w:val="24"/>
              </w:rPr>
              <w:t xml:space="preserve"> при выполнении проекта или программы</w:t>
            </w:r>
            <w:r w:rsidR="00EA1315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3426F0B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BFB08F7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93AB7E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Составлять план и программы обеспечения качества проекта</w:t>
            </w:r>
            <w:r w:rsidR="00863B03" w:rsidRPr="00A83A7F">
              <w:rPr>
                <w:rFonts w:cs="Times New Roman"/>
                <w:szCs w:val="24"/>
              </w:rPr>
              <w:t xml:space="preserve"> или программы</w:t>
            </w:r>
            <w:r w:rsidR="00D1766B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0E11947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4ED848E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0320E4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требования к качеству</w:t>
            </w:r>
            <w:r w:rsidR="00357F53" w:rsidRPr="00A83A7F">
              <w:rPr>
                <w:rFonts w:cs="Times New Roman"/>
                <w:szCs w:val="24"/>
              </w:rPr>
              <w:t xml:space="preserve"> проекта или программы</w:t>
            </w:r>
            <w:r w:rsidR="00155EBA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59B85F2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37A21BA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6CBDC1" w14:textId="4B03CD48" w:rsidR="004B2A94" w:rsidRPr="00A83A7F" w:rsidRDefault="004B2A94" w:rsidP="007540C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00043A">
              <w:rPr>
                <w:rFonts w:cs="Times New Roman"/>
                <w:szCs w:val="24"/>
              </w:rPr>
              <w:t xml:space="preserve">Обеспечивать </w:t>
            </w:r>
            <w:r w:rsidR="007540C8" w:rsidRPr="0000043A">
              <w:rPr>
                <w:rFonts w:cs="Times New Roman"/>
                <w:szCs w:val="24"/>
              </w:rPr>
              <w:t xml:space="preserve">выполнение </w:t>
            </w:r>
            <w:r w:rsidRPr="0000043A">
              <w:rPr>
                <w:rFonts w:cs="Times New Roman"/>
                <w:szCs w:val="24"/>
              </w:rPr>
              <w:t>требовани</w:t>
            </w:r>
            <w:r w:rsidR="007540C8" w:rsidRPr="0000043A">
              <w:rPr>
                <w:rFonts w:cs="Times New Roman"/>
                <w:szCs w:val="24"/>
              </w:rPr>
              <w:t>й</w:t>
            </w:r>
            <w:r w:rsidR="007540C8">
              <w:rPr>
                <w:rFonts w:cs="Times New Roman"/>
                <w:szCs w:val="24"/>
              </w:rPr>
              <w:t xml:space="preserve"> к</w:t>
            </w:r>
            <w:r w:rsidRPr="00A83A7F">
              <w:rPr>
                <w:rFonts w:cs="Times New Roman"/>
                <w:szCs w:val="24"/>
              </w:rPr>
              <w:t xml:space="preserve"> качеств</w:t>
            </w:r>
            <w:r w:rsidR="007540C8">
              <w:rPr>
                <w:rFonts w:cs="Times New Roman"/>
                <w:szCs w:val="24"/>
              </w:rPr>
              <w:t>у</w:t>
            </w:r>
            <w:r w:rsidR="00357F53" w:rsidRPr="00A83A7F">
              <w:rPr>
                <w:rFonts w:cs="Times New Roman"/>
                <w:szCs w:val="24"/>
              </w:rPr>
              <w:t xml:space="preserve"> при </w:t>
            </w:r>
            <w:r w:rsidR="007540C8">
              <w:rPr>
                <w:rFonts w:cs="Times New Roman"/>
                <w:szCs w:val="24"/>
              </w:rPr>
              <w:t>работе с</w:t>
            </w:r>
            <w:r w:rsidR="00357F53" w:rsidRPr="00A83A7F">
              <w:rPr>
                <w:rFonts w:cs="Times New Roman"/>
                <w:szCs w:val="24"/>
              </w:rPr>
              <w:t xml:space="preserve"> проект</w:t>
            </w:r>
            <w:r w:rsidR="007540C8">
              <w:rPr>
                <w:rFonts w:cs="Times New Roman"/>
                <w:szCs w:val="24"/>
              </w:rPr>
              <w:t>ом</w:t>
            </w:r>
            <w:r w:rsidR="00357F53" w:rsidRPr="00A83A7F">
              <w:rPr>
                <w:rFonts w:cs="Times New Roman"/>
                <w:szCs w:val="24"/>
              </w:rPr>
              <w:t xml:space="preserve"> или программ</w:t>
            </w:r>
            <w:r w:rsidR="007540C8">
              <w:rPr>
                <w:rFonts w:cs="Times New Roman"/>
                <w:szCs w:val="24"/>
              </w:rPr>
              <w:t>ой</w:t>
            </w:r>
            <w:r w:rsidR="00F82E00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58ABEB9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126D39A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908786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Применять программное обеспечение, принятое в организации, для управления качеством проектной деятельности</w:t>
            </w:r>
            <w:r w:rsidR="008555EF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6BA5BD7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6798D0B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24B7A4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Проводить мониторинг качества результатов</w:t>
            </w:r>
            <w:r w:rsidR="00FE565C" w:rsidRPr="00A83A7F">
              <w:rPr>
                <w:rFonts w:cs="Times New Roman"/>
                <w:szCs w:val="24"/>
              </w:rPr>
              <w:t xml:space="preserve"> выполнения проекта или программы в РКП</w:t>
            </w:r>
          </w:p>
        </w:tc>
      </w:tr>
      <w:tr w:rsidR="00A83A7F" w:rsidRPr="00A83A7F" w14:paraId="4062B960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50630CA5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02E9049D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</w:t>
            </w:r>
            <w:r w:rsidR="00B2585A" w:rsidRPr="00A83A7F">
              <w:rPr>
                <w:rFonts w:cs="Times New Roman"/>
                <w:szCs w:val="24"/>
              </w:rPr>
              <w:t>ика организации проектной деятельности</w:t>
            </w:r>
          </w:p>
        </w:tc>
      </w:tr>
      <w:tr w:rsidR="00A83A7F" w:rsidRPr="00A83A7F" w14:paraId="0C15E1D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66E7683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C559E0" w14:textId="4F05DDD5" w:rsidR="004B2A94" w:rsidRPr="00A83A7F" w:rsidRDefault="007540C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и регламенты обеспечения </w:t>
            </w:r>
            <w:r w:rsidR="004B2A94" w:rsidRPr="00A83A7F">
              <w:rPr>
                <w:rFonts w:cs="Times New Roman"/>
                <w:szCs w:val="24"/>
              </w:rPr>
              <w:t>режима секретности в ракетно-космической деятельности</w:t>
            </w:r>
          </w:p>
        </w:tc>
      </w:tr>
      <w:tr w:rsidR="00A83A7F" w:rsidRPr="00A83A7F" w14:paraId="258FC51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739D31C" w14:textId="77777777" w:rsidR="00B767AC" w:rsidRPr="00A83A7F" w:rsidRDefault="00B767AC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64C96A" w14:textId="714422AA" w:rsidR="00B767AC" w:rsidRPr="00A83A7F" w:rsidRDefault="00B767AC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19B7E4D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EC47580" w14:textId="77777777" w:rsidR="00B767AC" w:rsidRPr="00A83A7F" w:rsidRDefault="00B767AC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DCABCE" w14:textId="2C1A1E19" w:rsidR="00B767AC" w:rsidRPr="00A83A7F" w:rsidRDefault="00B767AC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5AF29FB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E867596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59CBF7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Жизненный цикл проекта</w:t>
            </w:r>
            <w:r w:rsidR="00357F53" w:rsidRPr="00A83A7F">
              <w:rPr>
                <w:rFonts w:cs="Times New Roman"/>
                <w:szCs w:val="24"/>
              </w:rPr>
              <w:t xml:space="preserve"> или программы</w:t>
            </w:r>
          </w:p>
        </w:tc>
      </w:tr>
      <w:tr w:rsidR="00A83A7F" w:rsidRPr="00A83A7F" w14:paraId="161782F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8E61948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64A4EB" w14:textId="77777777" w:rsidR="004B2A94" w:rsidRPr="00A83A7F" w:rsidRDefault="003E0BC0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Программа </w:t>
            </w:r>
            <w:r w:rsidR="00462302" w:rsidRPr="00A83A7F">
              <w:rPr>
                <w:rFonts w:cs="Times New Roman"/>
                <w:szCs w:val="24"/>
              </w:rPr>
              <w:t xml:space="preserve">и инструменты </w:t>
            </w:r>
            <w:r w:rsidRPr="00A83A7F">
              <w:rPr>
                <w:rFonts w:cs="Times New Roman"/>
                <w:szCs w:val="24"/>
              </w:rPr>
              <w:t>уп</w:t>
            </w:r>
            <w:r w:rsidR="00462302" w:rsidRPr="00A83A7F">
              <w:rPr>
                <w:rFonts w:cs="Times New Roman"/>
                <w:szCs w:val="24"/>
              </w:rPr>
              <w:t>рав</w:t>
            </w:r>
            <w:r w:rsidRPr="00A83A7F">
              <w:rPr>
                <w:rFonts w:cs="Times New Roman"/>
                <w:szCs w:val="24"/>
              </w:rPr>
              <w:t>ления проек</w:t>
            </w:r>
            <w:r w:rsidR="00462302" w:rsidRPr="00A83A7F">
              <w:rPr>
                <w:rFonts w:cs="Times New Roman"/>
                <w:szCs w:val="24"/>
              </w:rPr>
              <w:t>тами</w:t>
            </w:r>
          </w:p>
        </w:tc>
      </w:tr>
      <w:tr w:rsidR="00A83A7F" w:rsidRPr="00A83A7F" w14:paraId="0DFC78F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F083565" w14:textId="77777777" w:rsidR="00455CF4" w:rsidRPr="00A83A7F" w:rsidRDefault="00455CF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F51A3E" w14:textId="77777777" w:rsidR="00455CF4" w:rsidRPr="00A83A7F" w:rsidRDefault="00455CF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Окружение проекта и деловая активность организации</w:t>
            </w:r>
          </w:p>
        </w:tc>
      </w:tr>
      <w:tr w:rsidR="00A83A7F" w:rsidRPr="00A83A7F" w14:paraId="613795D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E9CAA94" w14:textId="77777777" w:rsidR="002B274C" w:rsidRPr="00A83A7F" w:rsidRDefault="002B274C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48C196" w14:textId="4B70C0DD" w:rsidR="002B274C" w:rsidRPr="00A83A7F" w:rsidRDefault="002B274C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Федеральные целевые программы, государственный оборонный заказ</w:t>
            </w:r>
          </w:p>
        </w:tc>
      </w:tr>
      <w:tr w:rsidR="00A83A7F" w:rsidRPr="00A83A7F" w14:paraId="2F6103EF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9BA7228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BA1FC0" w14:textId="77777777" w:rsidR="004B2A94" w:rsidRPr="00A83A7F" w:rsidRDefault="00FC4E1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Понятие процесса, проекта и программы</w:t>
            </w:r>
          </w:p>
        </w:tc>
      </w:tr>
      <w:tr w:rsidR="00A83A7F" w:rsidRPr="00A83A7F" w14:paraId="06340AC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7E0B2FA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3F01C7" w14:textId="77777777" w:rsidR="004B2A94" w:rsidRPr="00A83A7F" w:rsidRDefault="00455A2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Методические рекомендации по подготовке паспорта приоритетной программы</w:t>
            </w:r>
          </w:p>
        </w:tc>
      </w:tr>
      <w:tr w:rsidR="00A83A7F" w:rsidRPr="00A83A7F" w14:paraId="03E8DDB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58E6C2E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D8EC2B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Федеральная космическая программа</w:t>
            </w:r>
            <w:r w:rsidR="00DF4551" w:rsidRPr="00A83A7F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78C60FF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78EF394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223216C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7FD24C7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15F4780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46F283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Основы делопроизводства с соблюдением правил обеспечения безопасности</w:t>
            </w:r>
          </w:p>
        </w:tc>
      </w:tr>
      <w:tr w:rsidR="00A83A7F" w:rsidRPr="00A83A7F" w14:paraId="2BEFB31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1CCC9B3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862A8B9" w14:textId="77777777" w:rsidR="004B2A94" w:rsidRPr="00A83A7F" w:rsidRDefault="0081261E" w:rsidP="0081261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4B2A94" w:rsidRPr="00A83A7F">
              <w:rPr>
                <w:rFonts w:cs="Times New Roman"/>
                <w:szCs w:val="24"/>
              </w:rPr>
              <w:t xml:space="preserve">ормативные правовые акты по порядку разработки государственных программ </w:t>
            </w:r>
          </w:p>
        </w:tc>
      </w:tr>
      <w:tr w:rsidR="00A83A7F" w:rsidRPr="00A83A7F" w14:paraId="609133E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5B6A385" w14:textId="77777777" w:rsidR="00FD3325" w:rsidRPr="00A83A7F" w:rsidRDefault="00FD3325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ABEC32" w14:textId="77777777" w:rsidR="00FD3325" w:rsidRPr="00A83A7F" w:rsidRDefault="00FD3325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Программные продукты: специализированное программное обеспечение по управлению проектами или программами, офисный пакет приложений для операционных систем</w:t>
            </w:r>
          </w:p>
        </w:tc>
      </w:tr>
      <w:tr w:rsidR="00A83A7F" w:rsidRPr="00A83A7F" w14:paraId="1673DE0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D81C4F1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6D3415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Структура РКП</w:t>
            </w:r>
          </w:p>
        </w:tc>
      </w:tr>
      <w:tr w:rsidR="00A83A7F" w:rsidRPr="00A83A7F" w14:paraId="7B4B8E2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6186DB4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358C14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Законодательство Российской Федерации в области закупок</w:t>
            </w:r>
          </w:p>
        </w:tc>
      </w:tr>
      <w:tr w:rsidR="00A83A7F" w:rsidRPr="00A83A7F" w14:paraId="3A68B36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C98E1BB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0189714" w14:textId="77777777" w:rsidR="004B2A94" w:rsidRPr="00A83A7F" w:rsidRDefault="00DA4EE7" w:rsidP="00020DF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Порядок и условия отбора контрагентов для заключения договоров на поставку товаров и оказани</w:t>
            </w:r>
            <w:r w:rsidR="00020DFC" w:rsidRPr="00A83A7F">
              <w:rPr>
                <w:rFonts w:cs="Times New Roman"/>
                <w:szCs w:val="24"/>
              </w:rPr>
              <w:t>е</w:t>
            </w:r>
            <w:r w:rsidRPr="00A83A7F">
              <w:rPr>
                <w:rFonts w:cs="Times New Roman"/>
                <w:szCs w:val="24"/>
              </w:rPr>
              <w:t xml:space="preserve"> услуг в РКП</w:t>
            </w:r>
          </w:p>
        </w:tc>
      </w:tr>
      <w:tr w:rsidR="00A83A7F" w:rsidRPr="00A83A7F" w14:paraId="5F80064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DB862A5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AD2C10" w14:textId="77777777" w:rsidR="004B2A94" w:rsidRPr="00A83A7F" w:rsidRDefault="00C0538B" w:rsidP="009D127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Порядок ведения раздельного учета по </w:t>
            </w:r>
            <w:r w:rsidR="009D127B" w:rsidRPr="00A83A7F">
              <w:rPr>
                <w:rFonts w:cs="Times New Roman"/>
                <w:szCs w:val="24"/>
              </w:rPr>
              <w:t>государственному оборонному заказу</w:t>
            </w:r>
          </w:p>
        </w:tc>
      </w:tr>
      <w:tr w:rsidR="00A83A7F" w:rsidRPr="00A83A7F" w14:paraId="34AECD7E" w14:textId="77777777" w:rsidTr="004D1E33">
        <w:trPr>
          <w:trHeight w:val="20"/>
          <w:jc w:val="center"/>
        </w:trPr>
        <w:tc>
          <w:tcPr>
            <w:tcW w:w="1110" w:type="pct"/>
          </w:tcPr>
          <w:p w14:paraId="4D7EA36B" w14:textId="77777777" w:rsidR="004B2A94" w:rsidRPr="00A83A7F" w:rsidRDefault="00223205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E502BD9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310E3450" w14:textId="77777777" w:rsidR="000A322B" w:rsidRPr="00A83A7F" w:rsidRDefault="000A322B" w:rsidP="00983269">
      <w:pPr>
        <w:rPr>
          <w:rFonts w:cs="Times New Roman"/>
          <w:b/>
        </w:rPr>
      </w:pPr>
    </w:p>
    <w:p w14:paraId="08F9BD3A" w14:textId="77777777" w:rsidR="000A322B" w:rsidRPr="004D1E33" w:rsidRDefault="000A322B" w:rsidP="004D1E33">
      <w:pPr>
        <w:rPr>
          <w:b/>
          <w:bCs/>
        </w:rPr>
      </w:pPr>
      <w:r w:rsidRPr="004D1E33">
        <w:rPr>
          <w:b/>
          <w:bCs/>
        </w:rPr>
        <w:t>3.2.3. Трудовая функция</w:t>
      </w:r>
    </w:p>
    <w:p w14:paraId="6FDD1D94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2F5B0B70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0C4A9DC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B51065" w14:textId="77777777" w:rsidR="000A322B" w:rsidRPr="00A83A7F" w:rsidRDefault="000C2DED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</w:t>
            </w:r>
            <w:r w:rsidR="004369A4" w:rsidRPr="00A83A7F">
              <w:rPr>
                <w:rFonts w:cs="Times New Roman"/>
                <w:szCs w:val="24"/>
              </w:rPr>
              <w:t>вление организацией исполнения проекта</w:t>
            </w:r>
            <w:r w:rsidR="00357F53" w:rsidRPr="00A83A7F">
              <w:rPr>
                <w:rFonts w:cs="Times New Roman"/>
                <w:szCs w:val="24"/>
              </w:rPr>
              <w:t xml:space="preserve"> или программы</w:t>
            </w:r>
            <w:r w:rsidR="004369A4" w:rsidRPr="00A83A7F">
              <w:rPr>
                <w:rFonts w:cs="Times New Roman"/>
                <w:szCs w:val="24"/>
              </w:rPr>
              <w:t xml:space="preserve">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42EABA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33BAF7" w14:textId="4C11798A" w:rsidR="000A322B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0A322B" w:rsidRPr="00A83A7F">
              <w:rPr>
                <w:rFonts w:cs="Times New Roman"/>
                <w:szCs w:val="24"/>
              </w:rPr>
              <w:t>/03.</w:t>
            </w:r>
            <w:r w:rsidR="000C2DED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983D99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7FBBF9" w14:textId="77777777" w:rsidR="000A322B" w:rsidRPr="00A83A7F" w:rsidRDefault="000C2DED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52D28235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4D1E33" w:rsidRPr="00A83A7F" w14:paraId="45133093" w14:textId="77777777" w:rsidTr="004D1E3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0D9FFC5" w14:textId="42AC2DB3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362492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25E68F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0CADDC" w14:textId="6D17AF12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677F5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E4E433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5F987A23" w14:textId="77777777" w:rsidTr="004D1E33">
        <w:trPr>
          <w:jc w:val="center"/>
        </w:trPr>
        <w:tc>
          <w:tcPr>
            <w:tcW w:w="1266" w:type="pct"/>
            <w:vAlign w:val="center"/>
          </w:tcPr>
          <w:p w14:paraId="0C3B4C27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9E528FE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7627449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713F075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FC8D79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DCC340B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DF58913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92818E" w14:textId="77777777" w:rsidR="00584403" w:rsidRPr="00A83A7F" w:rsidRDefault="00584403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7ED94E7D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4A81138E" w14:textId="77777777" w:rsidR="004B2A94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4D808E0" w14:textId="727CF120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Разработка проектов технических и инвестиционных решений по проекту</w:t>
            </w:r>
            <w:r w:rsidR="00E90F67" w:rsidRPr="00A83A7F">
              <w:rPr>
                <w:rFonts w:cs="Times New Roman"/>
                <w:szCs w:val="24"/>
              </w:rPr>
              <w:t xml:space="preserve"> или программе в РКП</w:t>
            </w:r>
            <w:r w:rsidRPr="00A83A7F">
              <w:rPr>
                <w:rFonts w:cs="Times New Roman"/>
                <w:szCs w:val="24"/>
              </w:rPr>
              <w:t xml:space="preserve"> в соответствующей точке принятия решений</w:t>
            </w:r>
            <w:r w:rsidR="002D595F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73FEF6D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1A51ECC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9B6F05" w14:textId="7DEB8F3D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Руководство процессом составления проектной документации</w:t>
            </w:r>
            <w:r w:rsidR="002A655E" w:rsidRPr="00A83A7F">
              <w:rPr>
                <w:rFonts w:cs="Times New Roman"/>
                <w:szCs w:val="24"/>
              </w:rPr>
              <w:t xml:space="preserve"> для реализации проекта или программы в РКП</w:t>
            </w:r>
            <w:r w:rsidR="002D595F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213763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750A91E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74A610" w14:textId="034D6B7A" w:rsidR="00683447" w:rsidRPr="00A83A7F" w:rsidRDefault="00683447" w:rsidP="009D127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Внесение изменений в план-график проекта</w:t>
            </w:r>
            <w:r w:rsidR="00357F53" w:rsidRPr="00A83A7F">
              <w:rPr>
                <w:rFonts w:cs="Times New Roman"/>
                <w:szCs w:val="24"/>
              </w:rPr>
              <w:t xml:space="preserve"> или программы</w:t>
            </w:r>
            <w:r w:rsidR="00E90F67" w:rsidRPr="00A83A7F">
              <w:rPr>
                <w:rFonts w:cs="Times New Roman"/>
                <w:szCs w:val="24"/>
              </w:rPr>
              <w:t xml:space="preserve"> в РКП</w:t>
            </w:r>
            <w:r w:rsidRPr="00A83A7F">
              <w:rPr>
                <w:rFonts w:cs="Times New Roman"/>
                <w:szCs w:val="24"/>
              </w:rPr>
              <w:t>, в структуру декомпозиции работ</w:t>
            </w:r>
            <w:r w:rsidR="00B82D29" w:rsidRPr="00A83A7F">
              <w:rPr>
                <w:rFonts w:cs="Times New Roman"/>
                <w:szCs w:val="24"/>
              </w:rPr>
              <w:t xml:space="preserve"> и </w:t>
            </w:r>
            <w:r w:rsidRPr="00A83A7F">
              <w:rPr>
                <w:rFonts w:cs="Times New Roman"/>
                <w:szCs w:val="24"/>
              </w:rPr>
              <w:t>бюджет</w:t>
            </w:r>
            <w:r w:rsidR="002D595F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6393485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FAA59D1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544984A" w14:textId="4C391E36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Принятие решений по проблемным вопросам проекта</w:t>
            </w:r>
            <w:r w:rsidR="00357F53" w:rsidRPr="00A83A7F">
              <w:rPr>
                <w:rFonts w:cs="Times New Roman"/>
                <w:szCs w:val="24"/>
              </w:rPr>
              <w:t xml:space="preserve"> или программы</w:t>
            </w:r>
            <w:r w:rsidR="00DB580A" w:rsidRPr="00A83A7F">
              <w:rPr>
                <w:rFonts w:cs="Times New Roman"/>
                <w:szCs w:val="24"/>
              </w:rPr>
              <w:t xml:space="preserve"> в РКП</w:t>
            </w:r>
            <w:r w:rsidRPr="00A83A7F">
              <w:rPr>
                <w:rFonts w:cs="Times New Roman"/>
                <w:szCs w:val="24"/>
              </w:rPr>
              <w:t>, перенаправление их на более высокий уровень в случае невозможности их решения на своем уровне</w:t>
            </w:r>
            <w:r w:rsidR="002D595F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A6B2EA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44B1C61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8C88DB" w14:textId="5C1BDEC8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Взаимодействие с заказчиками, инвесторами, регулирующими органами и ключевыми подрядчиками проекта</w:t>
            </w:r>
            <w:r w:rsidR="00357F53" w:rsidRPr="00A83A7F">
              <w:rPr>
                <w:rFonts w:cs="Times New Roman"/>
                <w:szCs w:val="24"/>
              </w:rPr>
              <w:t xml:space="preserve"> или программы</w:t>
            </w:r>
            <w:r w:rsidR="00FC655A" w:rsidRPr="00A83A7F">
              <w:rPr>
                <w:rFonts w:cs="Times New Roman"/>
                <w:szCs w:val="24"/>
              </w:rPr>
              <w:t xml:space="preserve"> в РКП</w:t>
            </w:r>
            <w:r w:rsidR="002D595F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546C04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CEA52BA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748609" w14:textId="0471546A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Общее управление коммуникациями проекта</w:t>
            </w:r>
            <w:r w:rsidR="00E90F67" w:rsidRPr="00A83A7F">
              <w:rPr>
                <w:rFonts w:cs="Times New Roman"/>
                <w:szCs w:val="24"/>
              </w:rPr>
              <w:t xml:space="preserve"> или программы</w:t>
            </w:r>
            <w:r w:rsidR="00836E5E" w:rsidRPr="00A83A7F">
              <w:rPr>
                <w:rFonts w:cs="Times New Roman"/>
                <w:szCs w:val="24"/>
              </w:rPr>
              <w:t xml:space="preserve"> в РКП</w:t>
            </w:r>
            <w:r w:rsidRPr="00A83A7F">
              <w:rPr>
                <w:rFonts w:cs="Times New Roman"/>
                <w:szCs w:val="24"/>
              </w:rPr>
              <w:t xml:space="preserve"> (регулирование внешних и внутренних потоков коммуникаций)</w:t>
            </w:r>
            <w:r w:rsidR="002D595F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5F0485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64BB97E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17CBBF" w14:textId="77777777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Определение показателей качества проекта</w:t>
            </w:r>
            <w:r w:rsidR="00E90F67" w:rsidRPr="00A83A7F">
              <w:rPr>
                <w:rFonts w:cs="Times New Roman"/>
                <w:szCs w:val="24"/>
              </w:rPr>
              <w:t xml:space="preserve"> или программы</w:t>
            </w:r>
            <w:r w:rsidR="00CF356B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14B1005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E13DEF1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B5C72E8" w14:textId="7FA79117" w:rsidR="00683447" w:rsidRPr="00A83A7F" w:rsidRDefault="00683447" w:rsidP="00020DF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Ведение переговоров с поставщиками</w:t>
            </w:r>
            <w:r w:rsidR="007C1187" w:rsidRPr="00A83A7F">
              <w:rPr>
                <w:rFonts w:cs="Times New Roman"/>
                <w:szCs w:val="24"/>
              </w:rPr>
              <w:t xml:space="preserve"> для реализации проекта или программы </w:t>
            </w:r>
            <w:r w:rsidR="00020DFC" w:rsidRPr="00A83A7F">
              <w:rPr>
                <w:rFonts w:cs="Times New Roman"/>
                <w:szCs w:val="24"/>
              </w:rPr>
              <w:t>в</w:t>
            </w:r>
            <w:r w:rsidR="007C1187" w:rsidRPr="00A83A7F">
              <w:rPr>
                <w:rFonts w:cs="Times New Roman"/>
                <w:szCs w:val="24"/>
              </w:rPr>
              <w:t xml:space="preserve"> РКП</w:t>
            </w:r>
            <w:r w:rsidR="002D595F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A87071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5666C62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58CB96" w14:textId="1E533B5E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деятельности по подготовке отчетности по проекту или программе</w:t>
            </w:r>
            <w:r w:rsidR="00FE20CD" w:rsidRPr="00A83A7F">
              <w:rPr>
                <w:rFonts w:cs="Times New Roman"/>
                <w:szCs w:val="24"/>
              </w:rPr>
              <w:t xml:space="preserve"> в РКП</w:t>
            </w:r>
            <w:r w:rsidR="002D595F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362F33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928EAA2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BE0F70" w14:textId="5E311718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 процесса развития рабочей группы по управлению проектом</w:t>
            </w:r>
            <w:r w:rsidR="004C5926" w:rsidRPr="00A83A7F">
              <w:rPr>
                <w:rFonts w:cs="Times New Roman"/>
                <w:szCs w:val="24"/>
              </w:rPr>
              <w:t xml:space="preserve"> или программой</w:t>
            </w:r>
            <w:r w:rsidR="000370EF" w:rsidRPr="00A83A7F">
              <w:rPr>
                <w:rFonts w:cs="Times New Roman"/>
                <w:szCs w:val="24"/>
              </w:rPr>
              <w:t xml:space="preserve"> в РКП</w:t>
            </w:r>
            <w:r w:rsidR="002D595F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F20FA8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61928F3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44C405" w14:textId="2390749F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Согласование внесенных изменений с заказчиком, инвесторами и вышестоящими организациями</w:t>
            </w:r>
            <w:r w:rsidR="00F13E77" w:rsidRPr="00A83A7F">
              <w:rPr>
                <w:rFonts w:cs="Times New Roman"/>
                <w:szCs w:val="24"/>
              </w:rPr>
              <w:t xml:space="preserve"> для реализации проекта или программы </w:t>
            </w:r>
            <w:r w:rsidR="000A201D" w:rsidRPr="00A83A7F">
              <w:rPr>
                <w:rFonts w:cs="Times New Roman"/>
                <w:szCs w:val="24"/>
              </w:rPr>
              <w:t>в</w:t>
            </w:r>
            <w:r w:rsidR="00F13E77" w:rsidRPr="00A83A7F">
              <w:rPr>
                <w:rFonts w:cs="Times New Roman"/>
                <w:szCs w:val="24"/>
              </w:rPr>
              <w:t xml:space="preserve"> РКП</w:t>
            </w:r>
            <w:r w:rsidR="002D595F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5810FD1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F384A64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8A9207" w14:textId="05062BB6" w:rsidR="00683447" w:rsidRPr="00A83A7F" w:rsidRDefault="00683447" w:rsidP="00020DF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Принятие технических и инвестиционных решений</w:t>
            </w:r>
            <w:r w:rsidR="00D82542" w:rsidRPr="00A83A7F">
              <w:rPr>
                <w:rFonts w:cs="Times New Roman"/>
                <w:szCs w:val="24"/>
              </w:rPr>
              <w:t xml:space="preserve"> для реализации проекта или программы </w:t>
            </w:r>
            <w:r w:rsidR="00020DFC" w:rsidRPr="00A83A7F">
              <w:rPr>
                <w:rFonts w:cs="Times New Roman"/>
                <w:szCs w:val="24"/>
              </w:rPr>
              <w:t>в</w:t>
            </w:r>
            <w:r w:rsidR="00D82542" w:rsidRPr="00A83A7F">
              <w:rPr>
                <w:rFonts w:cs="Times New Roman"/>
                <w:szCs w:val="24"/>
              </w:rPr>
              <w:t xml:space="preserve"> РКП</w:t>
            </w:r>
            <w:r w:rsidR="002D595F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33C1BFF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ECB5B4A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A79F53B" w14:textId="1CC550A0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Отслеживание объема работ по проекту</w:t>
            </w:r>
            <w:r w:rsidR="004C5926" w:rsidRPr="00A83A7F">
              <w:rPr>
                <w:rFonts w:cs="Times New Roman"/>
                <w:szCs w:val="24"/>
              </w:rPr>
              <w:t xml:space="preserve"> или программе</w:t>
            </w:r>
            <w:r w:rsidR="00D82542" w:rsidRPr="00A83A7F">
              <w:rPr>
                <w:rFonts w:cs="Times New Roman"/>
                <w:szCs w:val="24"/>
              </w:rPr>
              <w:t xml:space="preserve"> в РКП</w:t>
            </w:r>
            <w:r w:rsidR="002D595F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1C088FD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AEF0196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1CA592" w14:textId="262C2068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Координация деятельности по реализации проекта</w:t>
            </w:r>
            <w:r w:rsidR="007333DE" w:rsidRPr="00A83A7F">
              <w:rPr>
                <w:rFonts w:cs="Times New Roman"/>
                <w:szCs w:val="24"/>
              </w:rPr>
              <w:t xml:space="preserve"> или программ</w:t>
            </w:r>
            <w:r w:rsidR="00017EBE" w:rsidRPr="00A83A7F">
              <w:rPr>
                <w:rFonts w:cs="Times New Roman"/>
                <w:szCs w:val="24"/>
              </w:rPr>
              <w:t>ы в РКП</w:t>
            </w:r>
            <w:r w:rsidR="002D595F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0D96332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F8398C8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88EA6D" w14:textId="4A2C8CD6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 причин отклонений от плана работ и координация работ по их устранению</w:t>
            </w:r>
            <w:r w:rsidR="000A201D" w:rsidRPr="00A83A7F">
              <w:rPr>
                <w:rFonts w:cs="Times New Roman"/>
                <w:szCs w:val="24"/>
              </w:rPr>
              <w:t xml:space="preserve"> для реализации проекта или программы в РКП</w:t>
            </w:r>
            <w:r w:rsidR="002D595F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3BE6E77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6358462" w14:textId="77777777" w:rsidR="00683447" w:rsidRPr="00A83A7F" w:rsidRDefault="0068344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24914C" w14:textId="3310EC54" w:rsidR="00683447" w:rsidRPr="00A83A7F" w:rsidRDefault="0068344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Принятие решений в случае отклонений от плана</w:t>
            </w:r>
            <w:r w:rsidR="000A201D" w:rsidRPr="00A83A7F">
              <w:rPr>
                <w:rFonts w:cs="Times New Roman"/>
                <w:szCs w:val="24"/>
              </w:rPr>
              <w:t xml:space="preserve"> для реализации проекта или программы </w:t>
            </w:r>
            <w:r w:rsidR="00620DDF" w:rsidRPr="00A83A7F">
              <w:rPr>
                <w:rFonts w:cs="Times New Roman"/>
                <w:szCs w:val="24"/>
              </w:rPr>
              <w:t>в</w:t>
            </w:r>
            <w:r w:rsidR="000A201D" w:rsidRPr="00A83A7F">
              <w:rPr>
                <w:rFonts w:cs="Times New Roman"/>
                <w:szCs w:val="24"/>
              </w:rPr>
              <w:t xml:space="preserve"> РКП</w:t>
            </w:r>
            <w:r w:rsidR="002D595F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05B61FBD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244A14A0" w14:textId="77777777" w:rsidR="00906F8F" w:rsidRPr="00A83A7F" w:rsidRDefault="00906F8F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905FC8A" w14:textId="77777777" w:rsidR="00906F8F" w:rsidRPr="00A83A7F" w:rsidRDefault="00906F8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Разрабатывать планы проекта</w:t>
            </w:r>
            <w:r w:rsidR="00F87C6A" w:rsidRPr="00A83A7F">
              <w:rPr>
                <w:rFonts w:cs="Times New Roman"/>
                <w:szCs w:val="24"/>
              </w:rPr>
              <w:t xml:space="preserve"> или программы</w:t>
            </w:r>
            <w:r w:rsidR="00942EC2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5A5E574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6EC54D3" w14:textId="77777777" w:rsidR="00906F8F" w:rsidRPr="00A83A7F" w:rsidRDefault="00906F8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7F0137" w14:textId="77777777" w:rsidR="00906F8F" w:rsidRPr="00A83A7F" w:rsidRDefault="00906F8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Вести рабочую документацию по проекту</w:t>
            </w:r>
            <w:r w:rsidR="00F87C6A" w:rsidRPr="00A83A7F">
              <w:rPr>
                <w:rFonts w:cs="Times New Roman"/>
                <w:szCs w:val="24"/>
              </w:rPr>
              <w:t xml:space="preserve"> или программе</w:t>
            </w:r>
            <w:r w:rsidR="0037570F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5E56B07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22250AD" w14:textId="77777777" w:rsidR="00E86151" w:rsidRPr="00A83A7F" w:rsidRDefault="00E8615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7DE8BF" w14:textId="29BB0E88" w:rsidR="00E86151" w:rsidRPr="00A83A7F" w:rsidRDefault="00E86151" w:rsidP="00E8615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управлении организацией исполнения проекта или программы в РКП</w:t>
            </w:r>
          </w:p>
        </w:tc>
      </w:tr>
      <w:tr w:rsidR="00A83A7F" w:rsidRPr="00A83A7F" w14:paraId="4A473BF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707C60A" w14:textId="77777777" w:rsidR="00E86151" w:rsidRPr="00A83A7F" w:rsidRDefault="00E8615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453677" w14:textId="6940ED08" w:rsidR="00E86151" w:rsidRPr="00A83A7F" w:rsidRDefault="00E86151" w:rsidP="00E8615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Выполнять обработку результатов с использованием прикладных и специальных компьютерных программ при управлении организацией исполнения проекта или программы в РКП</w:t>
            </w:r>
          </w:p>
        </w:tc>
      </w:tr>
      <w:tr w:rsidR="00A83A7F" w:rsidRPr="00A83A7F" w14:paraId="72EC23E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047E0EA" w14:textId="77777777" w:rsidR="00906F8F" w:rsidRPr="00A83A7F" w:rsidRDefault="00906F8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8C56D7" w14:textId="1BCD487F" w:rsidR="00906F8F" w:rsidRPr="00A83A7F" w:rsidRDefault="00906F8F" w:rsidP="00AD3B8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Принимать решения в рамках содержания проекта</w:t>
            </w:r>
            <w:r w:rsidR="00F87C6A" w:rsidRPr="00A83A7F">
              <w:rPr>
                <w:rFonts w:cs="Times New Roman"/>
                <w:szCs w:val="24"/>
              </w:rPr>
              <w:t xml:space="preserve"> или программы</w:t>
            </w:r>
            <w:r w:rsidR="00233E78" w:rsidRPr="00A83A7F">
              <w:rPr>
                <w:rFonts w:cs="Times New Roman"/>
                <w:szCs w:val="24"/>
              </w:rPr>
              <w:t xml:space="preserve"> в РКП</w:t>
            </w:r>
            <w:r w:rsidRPr="00A83A7F">
              <w:rPr>
                <w:rFonts w:cs="Times New Roman"/>
                <w:szCs w:val="24"/>
              </w:rPr>
              <w:t xml:space="preserve"> </w:t>
            </w:r>
            <w:r w:rsidR="00AD3B82">
              <w:rPr>
                <w:rFonts w:cs="Times New Roman"/>
                <w:szCs w:val="24"/>
              </w:rPr>
              <w:t>в</w:t>
            </w:r>
            <w:r w:rsidR="00233E78" w:rsidRPr="00A83A7F">
              <w:rPr>
                <w:rFonts w:cs="Times New Roman"/>
                <w:szCs w:val="24"/>
              </w:rPr>
              <w:t xml:space="preserve"> </w:t>
            </w:r>
            <w:r w:rsidRPr="00A83A7F">
              <w:rPr>
                <w:rFonts w:cs="Times New Roman"/>
                <w:szCs w:val="24"/>
              </w:rPr>
              <w:t>случае отклонений</w:t>
            </w:r>
          </w:p>
        </w:tc>
      </w:tr>
      <w:tr w:rsidR="00A83A7F" w:rsidRPr="00A83A7F" w14:paraId="5C7363D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82994A1" w14:textId="77777777" w:rsidR="00906F8F" w:rsidRPr="00A83A7F" w:rsidRDefault="00906F8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37C453" w14:textId="77777777" w:rsidR="00906F8F" w:rsidRPr="00A83A7F" w:rsidRDefault="00906F8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Координировать выполнение работ по проекту</w:t>
            </w:r>
            <w:r w:rsidR="00F87C6A" w:rsidRPr="00A83A7F">
              <w:rPr>
                <w:rFonts w:cs="Times New Roman"/>
                <w:szCs w:val="24"/>
              </w:rPr>
              <w:t xml:space="preserve"> или программе</w:t>
            </w:r>
            <w:r w:rsidR="00FF20D6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202DCAC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1CA1814" w14:textId="77777777" w:rsidR="00906F8F" w:rsidRPr="00A83A7F" w:rsidRDefault="00906F8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0AA376" w14:textId="41BD4A59" w:rsidR="00906F8F" w:rsidRPr="00A83A7F" w:rsidRDefault="00906F8F" w:rsidP="00AD3B8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Контролировать исполнение требований стандартов </w:t>
            </w:r>
            <w:r w:rsidR="00AD3B82">
              <w:rPr>
                <w:rFonts w:cs="Times New Roman"/>
                <w:szCs w:val="24"/>
              </w:rPr>
              <w:t>к</w:t>
            </w:r>
            <w:r w:rsidRPr="00A83A7F">
              <w:rPr>
                <w:rFonts w:cs="Times New Roman"/>
                <w:szCs w:val="24"/>
              </w:rPr>
              <w:t xml:space="preserve"> оформлению документации</w:t>
            </w:r>
            <w:r w:rsidR="000C1468" w:rsidRPr="00A83A7F">
              <w:rPr>
                <w:rFonts w:cs="Times New Roman"/>
                <w:szCs w:val="24"/>
              </w:rPr>
              <w:t xml:space="preserve"> </w:t>
            </w:r>
            <w:r w:rsidR="00AD3B82">
              <w:rPr>
                <w:rFonts w:cs="Times New Roman"/>
                <w:szCs w:val="24"/>
              </w:rPr>
              <w:t>при</w:t>
            </w:r>
            <w:r w:rsidR="000C1468" w:rsidRPr="00A83A7F">
              <w:rPr>
                <w:rFonts w:cs="Times New Roman"/>
                <w:szCs w:val="24"/>
              </w:rPr>
              <w:t xml:space="preserve"> реализации проекта или программы в РКП</w:t>
            </w:r>
          </w:p>
        </w:tc>
      </w:tr>
      <w:tr w:rsidR="00A83A7F" w:rsidRPr="00A83A7F" w14:paraId="1B24C02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7C9C14A" w14:textId="77777777" w:rsidR="00906F8F" w:rsidRPr="00A83A7F" w:rsidRDefault="00906F8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08EACE" w14:textId="77777777" w:rsidR="00906F8F" w:rsidRPr="00A83A7F" w:rsidRDefault="00906F8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Создавать структуру декомпозиции работ</w:t>
            </w:r>
            <w:r w:rsidR="00B360CA" w:rsidRPr="00A83A7F">
              <w:rPr>
                <w:rFonts w:cs="Times New Roman"/>
                <w:szCs w:val="24"/>
              </w:rPr>
              <w:t xml:space="preserve"> для реализации проекта или программы в РКП</w:t>
            </w:r>
          </w:p>
        </w:tc>
      </w:tr>
      <w:tr w:rsidR="00A83A7F" w:rsidRPr="00A83A7F" w14:paraId="7915E7E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BEC2714" w14:textId="77777777" w:rsidR="00906F8F" w:rsidRPr="00A83A7F" w:rsidRDefault="00906F8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A409B9" w14:textId="77777777" w:rsidR="00906F8F" w:rsidRPr="00A83A7F" w:rsidRDefault="00906F8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состав работ</w:t>
            </w:r>
            <w:r w:rsidR="00F87C6A" w:rsidRPr="00A83A7F">
              <w:rPr>
                <w:rFonts w:cs="Times New Roman"/>
                <w:szCs w:val="24"/>
              </w:rPr>
              <w:t xml:space="preserve"> по проекту или программе</w:t>
            </w:r>
            <w:r w:rsidR="00B360CA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217FFE9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86F7A9D" w14:textId="77777777" w:rsidR="00906F8F" w:rsidRPr="00A83A7F" w:rsidRDefault="00906F8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BFBB44" w14:textId="77777777" w:rsidR="00906F8F" w:rsidRPr="00A83A7F" w:rsidRDefault="00906F8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Подготавливать проекты служебной и организационно-распорядительной документации</w:t>
            </w:r>
            <w:r w:rsidR="00F87C6A" w:rsidRPr="00A83A7F">
              <w:rPr>
                <w:rFonts w:cs="Times New Roman"/>
                <w:szCs w:val="24"/>
              </w:rPr>
              <w:t xml:space="preserve"> с целью обеспечения выполнения проекта или программы</w:t>
            </w:r>
            <w:r w:rsidR="007804A4" w:rsidRPr="00A83A7F">
              <w:rPr>
                <w:rFonts w:cs="Times New Roman"/>
                <w:szCs w:val="24"/>
              </w:rPr>
              <w:t xml:space="preserve"> в РКП </w:t>
            </w:r>
          </w:p>
        </w:tc>
      </w:tr>
      <w:tr w:rsidR="00A83A7F" w:rsidRPr="00A83A7F" w14:paraId="072BB0E7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4655B281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0ADD0AF" w14:textId="642BF710" w:rsidR="004B2A94" w:rsidRPr="00A83A7F" w:rsidRDefault="007540C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и регламенты обеспечения </w:t>
            </w:r>
            <w:r w:rsidR="004B2A94" w:rsidRPr="00A83A7F">
              <w:rPr>
                <w:rFonts w:cs="Times New Roman"/>
                <w:szCs w:val="24"/>
              </w:rPr>
              <w:t>режима секретности в ракетно-космической деятельности</w:t>
            </w:r>
          </w:p>
        </w:tc>
      </w:tr>
      <w:tr w:rsidR="00A83A7F" w:rsidRPr="00A83A7F" w14:paraId="0BB8A12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22E53E7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55916C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Методология проектной деятельности</w:t>
            </w:r>
          </w:p>
        </w:tc>
      </w:tr>
      <w:tr w:rsidR="00A83A7F" w:rsidRPr="00A83A7F" w14:paraId="7EE1363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CF311FC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405D5A0" w14:textId="5AACA8F0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68F0DDE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12532FC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21C0DE" w14:textId="785DC4A0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3C85396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50BCCA8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B7214B" w14:textId="77777777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Контрольные точки проекта или программы</w:t>
            </w:r>
          </w:p>
        </w:tc>
      </w:tr>
      <w:tr w:rsidR="00A83A7F" w:rsidRPr="00A83A7F" w14:paraId="6B543EE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DF7E155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8C6D92" w14:textId="77777777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Сущность и значение административных регламентов</w:t>
            </w:r>
          </w:p>
        </w:tc>
      </w:tr>
      <w:tr w:rsidR="00A83A7F" w:rsidRPr="00A83A7F" w14:paraId="635BADF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9FDD4A0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D2B44D" w14:textId="77777777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Основы делопроизводства</w:t>
            </w:r>
          </w:p>
        </w:tc>
      </w:tr>
      <w:tr w:rsidR="00A83A7F" w:rsidRPr="00A83A7F" w14:paraId="79AA8CB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F2D94DA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B44AE9" w14:textId="77777777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Организационно-распорядительная документация</w:t>
            </w:r>
          </w:p>
        </w:tc>
      </w:tr>
      <w:tr w:rsidR="00A83A7F" w:rsidRPr="00A83A7F" w14:paraId="2241560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EE4E136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A085FF" w14:textId="77777777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Федеральная космическая программа, федеральные целевые программы, государственный оборонный заказ</w:t>
            </w:r>
          </w:p>
        </w:tc>
      </w:tr>
      <w:tr w:rsidR="00A83A7F" w:rsidRPr="00A83A7F" w14:paraId="2C8D83F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F8D8AC8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11DE64" w14:textId="77777777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7063D58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C0C41D8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46CE45" w14:textId="1B1AA8AC" w:rsidR="003F6C80" w:rsidRPr="00A83A7F" w:rsidRDefault="003F6C80" w:rsidP="006A25C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Нормативные правовые акты </w:t>
            </w:r>
            <w:r w:rsidR="006A25C5">
              <w:rPr>
                <w:rFonts w:cs="Times New Roman"/>
                <w:szCs w:val="24"/>
              </w:rPr>
              <w:t>п</w:t>
            </w:r>
            <w:r w:rsidRPr="00A83A7F">
              <w:rPr>
                <w:rFonts w:cs="Times New Roman"/>
                <w:szCs w:val="24"/>
              </w:rPr>
              <w:t>о порядк</w:t>
            </w:r>
            <w:r w:rsidR="006A25C5">
              <w:rPr>
                <w:rFonts w:cs="Times New Roman"/>
                <w:szCs w:val="24"/>
              </w:rPr>
              <w:t>у</w:t>
            </w:r>
            <w:r w:rsidRPr="00A83A7F">
              <w:rPr>
                <w:rFonts w:cs="Times New Roman"/>
                <w:szCs w:val="24"/>
              </w:rPr>
              <w:t xml:space="preserve"> разработки государственных программ </w:t>
            </w:r>
          </w:p>
        </w:tc>
      </w:tr>
      <w:tr w:rsidR="00A83A7F" w:rsidRPr="00A83A7F" w14:paraId="414F086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103792E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4CAB29" w14:textId="77777777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Нормативно-техническая документация в области управления проектами и программами в РКП </w:t>
            </w:r>
          </w:p>
        </w:tc>
      </w:tr>
      <w:tr w:rsidR="00A83A7F" w:rsidRPr="00A83A7F" w14:paraId="37E685A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7A2DF83" w14:textId="77777777" w:rsidR="00687D41" w:rsidRPr="00A83A7F" w:rsidRDefault="00687D41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658686" w14:textId="0BE04EE3" w:rsidR="00687D41" w:rsidRPr="00A83A7F" w:rsidRDefault="00687D41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Законодательство Российской Федерации в области закупок</w:t>
            </w:r>
          </w:p>
        </w:tc>
      </w:tr>
      <w:tr w:rsidR="00A83A7F" w:rsidRPr="00A83A7F" w14:paraId="11F2667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0014BD4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C6CEA6" w14:textId="77777777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Программные продукты: специализированное программное обеспечение по управлению проектами и программами в РКП, офисный пакет приложений для операционных систем</w:t>
            </w:r>
          </w:p>
        </w:tc>
      </w:tr>
      <w:tr w:rsidR="00A83A7F" w:rsidRPr="00A83A7F" w14:paraId="1147C39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B527505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600FB7" w14:textId="77777777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Локальные нормативные акты организации в области управления проектами и программами в РКП</w:t>
            </w:r>
          </w:p>
        </w:tc>
      </w:tr>
      <w:tr w:rsidR="00A83A7F" w:rsidRPr="00A83A7F" w14:paraId="0FC8D5F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9271EBF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D34347" w14:textId="77777777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Методы анализа отклонений фактических результатов от плановых </w:t>
            </w:r>
          </w:p>
        </w:tc>
      </w:tr>
      <w:tr w:rsidR="00A83A7F" w:rsidRPr="00A83A7F" w14:paraId="201B966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6C5DA33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508C1B" w14:textId="77777777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Конфигурационное управление</w:t>
            </w:r>
          </w:p>
        </w:tc>
      </w:tr>
      <w:tr w:rsidR="00A83A7F" w:rsidRPr="00A83A7F" w14:paraId="1AD2EED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D663999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BC7B4C" w14:textId="77777777" w:rsidR="003F6C80" w:rsidRPr="00A83A7F" w:rsidRDefault="003F6C80" w:rsidP="003F6C8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Методики, используемые в проектном управлении для определения целей и постановки задач в области управления проектами и программами в РКП</w:t>
            </w:r>
          </w:p>
        </w:tc>
      </w:tr>
      <w:tr w:rsidR="00A83A7F" w:rsidRPr="00A83A7F" w14:paraId="5558B855" w14:textId="77777777" w:rsidTr="004D1E33">
        <w:trPr>
          <w:trHeight w:val="20"/>
          <w:jc w:val="center"/>
        </w:trPr>
        <w:tc>
          <w:tcPr>
            <w:tcW w:w="1110" w:type="pct"/>
          </w:tcPr>
          <w:p w14:paraId="2921C550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F9B56AC" w14:textId="77777777" w:rsidR="003F6C80" w:rsidRPr="00A83A7F" w:rsidRDefault="003F6C80" w:rsidP="003F6C80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47A48964" w14:textId="77777777" w:rsidR="000A322B" w:rsidRPr="00A83A7F" w:rsidRDefault="000A322B" w:rsidP="00983269">
      <w:pPr>
        <w:rPr>
          <w:rFonts w:cs="Times New Roman"/>
          <w:b/>
        </w:rPr>
      </w:pPr>
    </w:p>
    <w:p w14:paraId="0E37AC7B" w14:textId="77777777" w:rsidR="000A322B" w:rsidRPr="004D1E33" w:rsidRDefault="000A322B" w:rsidP="004D1E33">
      <w:pPr>
        <w:rPr>
          <w:b/>
          <w:bCs/>
        </w:rPr>
      </w:pPr>
      <w:r w:rsidRPr="004D1E33">
        <w:rPr>
          <w:b/>
          <w:bCs/>
        </w:rPr>
        <w:t>3.2.4. Трудовая функция</w:t>
      </w:r>
    </w:p>
    <w:p w14:paraId="08E0946C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734E9E2B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AAAAD61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CA3A47" w14:textId="77777777" w:rsidR="000A322B" w:rsidRPr="00A83A7F" w:rsidRDefault="00A163BA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контролем исполнения</w:t>
            </w:r>
            <w:r w:rsidR="000C2DED" w:rsidRPr="00A83A7F">
              <w:rPr>
                <w:rFonts w:cs="Times New Roman"/>
                <w:szCs w:val="24"/>
              </w:rPr>
              <w:t xml:space="preserve"> проекта</w:t>
            </w:r>
            <w:r w:rsidR="005E0C13" w:rsidRPr="00A83A7F">
              <w:rPr>
                <w:rFonts w:cs="Times New Roman"/>
                <w:szCs w:val="24"/>
              </w:rPr>
              <w:t xml:space="preserve"> или программы</w:t>
            </w:r>
            <w:r w:rsidR="000C2DED" w:rsidRPr="00A83A7F">
              <w:rPr>
                <w:rFonts w:cs="Times New Roman"/>
                <w:szCs w:val="24"/>
              </w:rPr>
              <w:t xml:space="preserve">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2AA00B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4A8F5B" w14:textId="5962B803" w:rsidR="000A322B" w:rsidRPr="00A83A7F" w:rsidRDefault="00290CFB" w:rsidP="00983269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0A322B" w:rsidRPr="00A83A7F">
              <w:rPr>
                <w:rFonts w:cs="Times New Roman"/>
                <w:szCs w:val="24"/>
              </w:rPr>
              <w:t>/04.</w:t>
            </w:r>
            <w:r w:rsidR="000C2DED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6A42DE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9409F4" w14:textId="77777777" w:rsidR="000A322B" w:rsidRPr="00A83A7F" w:rsidRDefault="000C2DED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2A16D13B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4D1E33" w:rsidRPr="00A83A7F" w14:paraId="339F2534" w14:textId="77777777" w:rsidTr="004D1E3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86596C8" w14:textId="6400F8E8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564208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3022C5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E76ED2" w14:textId="41006635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932B0F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E79DD7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61E389A5" w14:textId="77777777" w:rsidTr="004D1E33">
        <w:trPr>
          <w:jc w:val="center"/>
        </w:trPr>
        <w:tc>
          <w:tcPr>
            <w:tcW w:w="1266" w:type="pct"/>
            <w:vAlign w:val="center"/>
          </w:tcPr>
          <w:p w14:paraId="7B62F9DA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F1828B8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DECC85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58F491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AB2809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E2B8E13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7F66092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1245927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0E97A865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1A7D21AF" w14:textId="77777777" w:rsidR="006602F9" w:rsidRPr="00A83A7F" w:rsidRDefault="006602F9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4D81FB6F" w14:textId="2EC06DB4" w:rsidR="006602F9" w:rsidRPr="00A83A7F" w:rsidRDefault="006602F9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работ по составлению и дальнейшему соблюдению утвержденного плана-графика проекта</w:t>
            </w:r>
            <w:r w:rsidR="005E0C13" w:rsidRPr="00A83A7F">
              <w:rPr>
                <w:rFonts w:cs="Times New Roman"/>
                <w:szCs w:val="24"/>
              </w:rPr>
              <w:t xml:space="preserve"> или программы</w:t>
            </w:r>
            <w:r w:rsidR="00EE55E0" w:rsidRPr="00A83A7F">
              <w:rPr>
                <w:rFonts w:cs="Times New Roman"/>
                <w:szCs w:val="24"/>
              </w:rPr>
              <w:t xml:space="preserve"> в РКП</w:t>
            </w:r>
            <w:r w:rsidR="004D2ED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E72CBE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B23E0B6" w14:textId="77777777" w:rsidR="00F97CD3" w:rsidRPr="00A83A7F" w:rsidRDefault="00F97CD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70A4E5" w14:textId="29E9BB2C" w:rsidR="00F97CD3" w:rsidRPr="00A83A7F" w:rsidRDefault="00F97CD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Координация и контроль хода выполнения проекта</w:t>
            </w:r>
            <w:r w:rsidR="005E0C13" w:rsidRPr="00A83A7F">
              <w:rPr>
                <w:rFonts w:cs="Times New Roman"/>
                <w:szCs w:val="24"/>
              </w:rPr>
              <w:t xml:space="preserve"> или программы</w:t>
            </w:r>
            <w:r w:rsidR="00EE55E0" w:rsidRPr="00A83A7F">
              <w:rPr>
                <w:rFonts w:cs="Times New Roman"/>
                <w:szCs w:val="24"/>
              </w:rPr>
              <w:t xml:space="preserve"> в РКП</w:t>
            </w:r>
            <w:r w:rsidR="004D2ED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6E8719A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505D157" w14:textId="77777777" w:rsidR="00057AEE" w:rsidRPr="00A83A7F" w:rsidRDefault="00057AEE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3C9759" w14:textId="5A406255" w:rsidR="00057AEE" w:rsidRPr="00A83A7F" w:rsidRDefault="00057AEE" w:rsidP="00AD3B8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Контроль выполнения требований </w:t>
            </w:r>
            <w:r w:rsidR="00AD3B82">
              <w:rPr>
                <w:rFonts w:cs="Times New Roman"/>
                <w:szCs w:val="24"/>
              </w:rPr>
              <w:t>к</w:t>
            </w:r>
            <w:r w:rsidRPr="00A83A7F">
              <w:rPr>
                <w:rFonts w:cs="Times New Roman"/>
                <w:szCs w:val="24"/>
              </w:rPr>
              <w:t xml:space="preserve"> обеспечению режима секретности</w:t>
            </w:r>
            <w:r w:rsidR="005E0C13" w:rsidRPr="00A83A7F">
              <w:rPr>
                <w:rFonts w:cs="Times New Roman"/>
                <w:szCs w:val="24"/>
              </w:rPr>
              <w:t xml:space="preserve"> при реализации проекта или программы</w:t>
            </w:r>
            <w:r w:rsidR="00EE55E0" w:rsidRPr="00A83A7F">
              <w:rPr>
                <w:rFonts w:cs="Times New Roman"/>
                <w:szCs w:val="24"/>
              </w:rPr>
              <w:t xml:space="preserve"> в РКП</w:t>
            </w:r>
            <w:r w:rsidR="004D2ED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415A2A7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FEF2FB2" w14:textId="77777777" w:rsidR="00F97CD3" w:rsidRPr="00A83A7F" w:rsidRDefault="00F97CD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05A365" w14:textId="73093283" w:rsidR="00F97CD3" w:rsidRPr="00A83A7F" w:rsidRDefault="00F97CD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Пред</w:t>
            </w:r>
            <w:r w:rsidR="00AD3B82">
              <w:rPr>
                <w:rFonts w:cs="Times New Roman"/>
                <w:szCs w:val="24"/>
              </w:rPr>
              <w:t>о</w:t>
            </w:r>
            <w:r w:rsidRPr="00A83A7F">
              <w:rPr>
                <w:rFonts w:cs="Times New Roman"/>
                <w:szCs w:val="24"/>
              </w:rPr>
              <w:t>ставление отчетности по проекту или программе</w:t>
            </w:r>
            <w:r w:rsidR="000B07D3" w:rsidRPr="00A83A7F">
              <w:rPr>
                <w:rFonts w:cs="Times New Roman"/>
                <w:szCs w:val="24"/>
              </w:rPr>
              <w:t xml:space="preserve"> в РКП</w:t>
            </w:r>
            <w:r w:rsidRPr="00A83A7F">
              <w:rPr>
                <w:rFonts w:cs="Times New Roman"/>
                <w:szCs w:val="24"/>
              </w:rPr>
              <w:t xml:space="preserve"> заказчику и в вышестоящие организации</w:t>
            </w:r>
            <w:r w:rsidR="004D2ED6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5F3894B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B1BE9BA" w14:textId="77777777" w:rsidR="00032D71" w:rsidRPr="00A83A7F" w:rsidRDefault="00032D7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E25DE3" w14:textId="52134767" w:rsidR="00032D71" w:rsidRPr="00A83A7F" w:rsidRDefault="00032D7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 целевого расходования средств по проекту</w:t>
            </w:r>
            <w:r w:rsidR="005E0C13" w:rsidRPr="00A83A7F">
              <w:rPr>
                <w:rFonts w:cs="Times New Roman"/>
                <w:szCs w:val="24"/>
              </w:rPr>
              <w:t xml:space="preserve"> или программе</w:t>
            </w:r>
            <w:r w:rsidR="00EE55E0" w:rsidRPr="00A83A7F">
              <w:rPr>
                <w:rFonts w:cs="Times New Roman"/>
                <w:szCs w:val="24"/>
              </w:rPr>
              <w:t xml:space="preserve"> в РКП</w:t>
            </w:r>
            <w:r w:rsidR="004D2ED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059BDD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8AE4D15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CFEA3B" w14:textId="3CD6E18A" w:rsidR="00DF144F" w:rsidRPr="00A83A7F" w:rsidRDefault="00DF144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работ по ведению реестра проблемных</w:t>
            </w:r>
            <w:r w:rsidR="0080325F" w:rsidRPr="00A83A7F">
              <w:rPr>
                <w:rFonts w:cs="Times New Roman"/>
                <w:szCs w:val="24"/>
              </w:rPr>
              <w:t xml:space="preserve"> </w:t>
            </w:r>
            <w:r w:rsidRPr="00A83A7F">
              <w:rPr>
                <w:rFonts w:cs="Times New Roman"/>
                <w:szCs w:val="24"/>
              </w:rPr>
              <w:t>вопросов по проекту</w:t>
            </w:r>
            <w:r w:rsidR="005E0C13" w:rsidRPr="00A83A7F">
              <w:rPr>
                <w:rFonts w:cs="Times New Roman"/>
                <w:szCs w:val="24"/>
              </w:rPr>
              <w:t xml:space="preserve"> или программе</w:t>
            </w:r>
            <w:r w:rsidR="00EE55E0" w:rsidRPr="00A83A7F">
              <w:rPr>
                <w:rFonts w:cs="Times New Roman"/>
                <w:szCs w:val="24"/>
              </w:rPr>
              <w:t xml:space="preserve"> в РКП</w:t>
            </w:r>
            <w:r w:rsidR="004D2ED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7B6988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DD4A3DE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9F4F6C" w14:textId="523EA593" w:rsidR="00DF144F" w:rsidRPr="00A83A7F" w:rsidRDefault="00DF144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 своевременного исполнения поручений руководителя проекта</w:t>
            </w:r>
            <w:r w:rsidR="00EE55E0" w:rsidRPr="00A83A7F">
              <w:rPr>
                <w:rFonts w:cs="Times New Roman"/>
                <w:szCs w:val="24"/>
              </w:rPr>
              <w:t xml:space="preserve"> или программы</w:t>
            </w:r>
            <w:r w:rsidR="003B52B9" w:rsidRPr="00A83A7F">
              <w:rPr>
                <w:rFonts w:cs="Times New Roman"/>
                <w:szCs w:val="24"/>
              </w:rPr>
              <w:t xml:space="preserve"> в РКП</w:t>
            </w:r>
            <w:r w:rsidR="004D2ED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1DC20C1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30773E1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F53A15" w14:textId="281CE208" w:rsidR="00DF144F" w:rsidRPr="00A83A7F" w:rsidRDefault="00DF144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Актуализация </w:t>
            </w:r>
            <w:r w:rsidR="002B024B">
              <w:rPr>
                <w:rFonts w:cs="Times New Roman"/>
                <w:szCs w:val="24"/>
              </w:rPr>
              <w:t xml:space="preserve">нормативно-технической документации </w:t>
            </w:r>
            <w:r w:rsidRPr="00A83A7F">
              <w:rPr>
                <w:rFonts w:cs="Times New Roman"/>
                <w:szCs w:val="24"/>
              </w:rPr>
              <w:t>по качеству проекта</w:t>
            </w:r>
            <w:r w:rsidR="00EE55E0" w:rsidRPr="00A83A7F">
              <w:rPr>
                <w:rFonts w:cs="Times New Roman"/>
                <w:szCs w:val="24"/>
              </w:rPr>
              <w:t xml:space="preserve"> или программы</w:t>
            </w:r>
            <w:r w:rsidR="00E7575E" w:rsidRPr="00A83A7F">
              <w:rPr>
                <w:rFonts w:cs="Times New Roman"/>
                <w:szCs w:val="24"/>
              </w:rPr>
              <w:t xml:space="preserve"> в РКП</w:t>
            </w:r>
            <w:r w:rsidR="004D2ED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10EC45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8560394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D413F7" w14:textId="445664CD" w:rsidR="00DF144F" w:rsidRPr="00A83A7F" w:rsidRDefault="00DF144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 отклонений показателей качества</w:t>
            </w:r>
            <w:r w:rsidR="00EE55E0" w:rsidRPr="00A83A7F">
              <w:rPr>
                <w:rFonts w:cs="Times New Roman"/>
                <w:szCs w:val="24"/>
              </w:rPr>
              <w:t xml:space="preserve"> проекта или программы</w:t>
            </w:r>
            <w:r w:rsidRPr="00A83A7F">
              <w:rPr>
                <w:rFonts w:cs="Times New Roman"/>
                <w:szCs w:val="24"/>
              </w:rPr>
              <w:t xml:space="preserve"> </w:t>
            </w:r>
            <w:r w:rsidR="00081381" w:rsidRPr="00A83A7F">
              <w:rPr>
                <w:rFonts w:cs="Times New Roman"/>
                <w:szCs w:val="24"/>
              </w:rPr>
              <w:t xml:space="preserve">в РКП </w:t>
            </w:r>
            <w:r w:rsidRPr="00A83A7F">
              <w:rPr>
                <w:rFonts w:cs="Times New Roman"/>
                <w:szCs w:val="24"/>
              </w:rPr>
              <w:t>от запланированных значений и контроль их устранения</w:t>
            </w:r>
            <w:r w:rsidR="004D2ED6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  <w:r w:rsidRPr="00A83A7F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577A31D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E8F4719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A76FD5" w14:textId="7CA343D8" w:rsidR="00DF144F" w:rsidRPr="00A83A7F" w:rsidRDefault="00DF144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 целостности содержания проекта</w:t>
            </w:r>
            <w:r w:rsidR="00EE55E0" w:rsidRPr="00A83A7F">
              <w:rPr>
                <w:rFonts w:cs="Times New Roman"/>
                <w:szCs w:val="24"/>
              </w:rPr>
              <w:t xml:space="preserve"> или программы</w:t>
            </w:r>
            <w:r w:rsidR="00413305" w:rsidRPr="00A83A7F">
              <w:rPr>
                <w:rFonts w:cs="Times New Roman"/>
                <w:szCs w:val="24"/>
              </w:rPr>
              <w:t xml:space="preserve"> в РКП</w:t>
            </w:r>
            <w:r w:rsidR="004D2ED6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6C969A0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5D701CA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6C5F74" w14:textId="17A4002A" w:rsidR="00DF144F" w:rsidRPr="00A83A7F" w:rsidRDefault="00DF144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Внесение изменений в паспорт проекта</w:t>
            </w:r>
            <w:r w:rsidR="00E7575E" w:rsidRPr="00A83A7F">
              <w:rPr>
                <w:rFonts w:cs="Times New Roman"/>
                <w:szCs w:val="24"/>
              </w:rPr>
              <w:t xml:space="preserve"> или программы в РКП</w:t>
            </w:r>
            <w:r w:rsidR="004D2ED6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0D407A6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8A0549C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DAE2EC" w14:textId="3CD3AB24" w:rsidR="00DF144F" w:rsidRPr="00A83A7F" w:rsidRDefault="00DF144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 сроков реализации проекта</w:t>
            </w:r>
            <w:r w:rsidR="00E7575E" w:rsidRPr="00A83A7F">
              <w:rPr>
                <w:rFonts w:cs="Times New Roman"/>
                <w:szCs w:val="24"/>
              </w:rPr>
              <w:t xml:space="preserve"> или программы</w:t>
            </w:r>
            <w:r w:rsidR="00F77312" w:rsidRPr="00A83A7F">
              <w:rPr>
                <w:rFonts w:cs="Times New Roman"/>
                <w:szCs w:val="24"/>
              </w:rPr>
              <w:t xml:space="preserve"> </w:t>
            </w:r>
            <w:r w:rsidR="00217418" w:rsidRPr="00A83A7F">
              <w:rPr>
                <w:rFonts w:cs="Times New Roman"/>
                <w:szCs w:val="24"/>
              </w:rPr>
              <w:t>в</w:t>
            </w:r>
            <w:r w:rsidR="00F77312" w:rsidRPr="00A83A7F">
              <w:rPr>
                <w:rFonts w:cs="Times New Roman"/>
                <w:szCs w:val="24"/>
              </w:rPr>
              <w:t xml:space="preserve"> </w:t>
            </w:r>
            <w:r w:rsidR="00217418" w:rsidRPr="00A83A7F">
              <w:rPr>
                <w:rFonts w:cs="Times New Roman"/>
                <w:szCs w:val="24"/>
              </w:rPr>
              <w:t xml:space="preserve">РКП </w:t>
            </w:r>
            <w:r w:rsidR="004A3522" w:rsidRPr="00A83A7F">
              <w:rPr>
                <w:rFonts w:cs="Times New Roman"/>
                <w:szCs w:val="24"/>
              </w:rPr>
              <w:br/>
            </w:r>
            <w:r w:rsidRPr="00A83A7F">
              <w:rPr>
                <w:rFonts w:cs="Times New Roman"/>
                <w:szCs w:val="24"/>
              </w:rPr>
              <w:t>(с применением программного обеспечения)</w:t>
            </w:r>
          </w:p>
        </w:tc>
      </w:tr>
      <w:tr w:rsidR="00A83A7F" w:rsidRPr="00A83A7F" w14:paraId="7DC96A20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7DA4DF97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9228EB4" w14:textId="77777777" w:rsidR="00DF144F" w:rsidRPr="00A83A7F" w:rsidRDefault="00DF144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сроки выполнения работ</w:t>
            </w:r>
            <w:r w:rsidR="00E7575E" w:rsidRPr="00A83A7F">
              <w:rPr>
                <w:rFonts w:cs="Times New Roman"/>
                <w:szCs w:val="24"/>
              </w:rPr>
              <w:t xml:space="preserve"> по проекту или программе в РКП</w:t>
            </w:r>
          </w:p>
        </w:tc>
      </w:tr>
      <w:tr w:rsidR="00A83A7F" w:rsidRPr="00A83A7F" w14:paraId="0C13ED6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DCA9935" w14:textId="77777777" w:rsidR="00C03F84" w:rsidRPr="00A83A7F" w:rsidRDefault="00C03F8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648A21" w14:textId="76B6CBF9" w:rsidR="00C03F84" w:rsidRPr="00A83A7F" w:rsidRDefault="00C03F84" w:rsidP="00C03F8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управлении контролем исполнения проекта или программы в РКП</w:t>
            </w:r>
          </w:p>
        </w:tc>
      </w:tr>
      <w:tr w:rsidR="00A83A7F" w:rsidRPr="00A83A7F" w14:paraId="5BEA8F2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7499EF6" w14:textId="77777777" w:rsidR="00C03F84" w:rsidRPr="00A83A7F" w:rsidRDefault="00C03F8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63F63D" w14:textId="6B18ECAC" w:rsidR="00C03F84" w:rsidRPr="00A83A7F" w:rsidRDefault="00C03F84" w:rsidP="00C03F8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Выполнять обработку результатов с использованием прикладных и специальных компьютерных программ при управлении контролем исполнения проекта или программы в РКП</w:t>
            </w:r>
          </w:p>
        </w:tc>
      </w:tr>
      <w:tr w:rsidR="00A83A7F" w:rsidRPr="00A83A7F" w14:paraId="1BDFEF9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410E113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9777E9" w14:textId="77777777" w:rsidR="00DF144F" w:rsidRPr="00A83A7F" w:rsidRDefault="007D776D" w:rsidP="009D127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Определять последовательность операций </w:t>
            </w:r>
            <w:r w:rsidR="009D127B" w:rsidRPr="00A83A7F">
              <w:rPr>
                <w:rFonts w:cs="Times New Roman"/>
                <w:szCs w:val="24"/>
              </w:rPr>
              <w:t xml:space="preserve">по содержанию и </w:t>
            </w:r>
            <w:r w:rsidRPr="00A83A7F">
              <w:rPr>
                <w:rFonts w:cs="Times New Roman"/>
                <w:szCs w:val="24"/>
              </w:rPr>
              <w:t>времени для реализации проекта или программы в</w:t>
            </w:r>
            <w:r w:rsidR="004916F5" w:rsidRPr="00A83A7F">
              <w:rPr>
                <w:rFonts w:cs="Times New Roman"/>
                <w:szCs w:val="24"/>
              </w:rPr>
              <w:t xml:space="preserve"> РКП</w:t>
            </w:r>
          </w:p>
        </w:tc>
      </w:tr>
      <w:tr w:rsidR="00A83A7F" w:rsidRPr="00A83A7F" w14:paraId="0927AE1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8F7A522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870069" w14:textId="099DCF53" w:rsidR="00DF144F" w:rsidRPr="00A83A7F" w:rsidRDefault="00DF144F" w:rsidP="001843E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необходимый запас времени на проявление рисков</w:t>
            </w:r>
            <w:r w:rsidR="004916F5" w:rsidRPr="00A83A7F">
              <w:rPr>
                <w:rFonts w:cs="Times New Roman"/>
                <w:szCs w:val="24"/>
              </w:rPr>
              <w:t xml:space="preserve"> </w:t>
            </w:r>
            <w:r w:rsidR="001843EB">
              <w:rPr>
                <w:rFonts w:cs="Times New Roman"/>
                <w:szCs w:val="24"/>
              </w:rPr>
              <w:t>при</w:t>
            </w:r>
            <w:r w:rsidR="004916F5" w:rsidRPr="00A83A7F">
              <w:rPr>
                <w:rFonts w:cs="Times New Roman"/>
                <w:szCs w:val="24"/>
              </w:rPr>
              <w:t xml:space="preserve"> реализации проекта или программы в РКП</w:t>
            </w:r>
          </w:p>
        </w:tc>
      </w:tr>
      <w:tr w:rsidR="00A83A7F" w:rsidRPr="00A83A7F" w14:paraId="05D0EAD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24F4C93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7398C87" w14:textId="77777777" w:rsidR="00DF144F" w:rsidRPr="00A83A7F" w:rsidRDefault="00DF144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Оценивать необходимые трудозатраты для выполнения работ</w:t>
            </w:r>
            <w:r w:rsidR="0013547B" w:rsidRPr="00A83A7F">
              <w:rPr>
                <w:rFonts w:cs="Times New Roman"/>
                <w:szCs w:val="24"/>
              </w:rPr>
              <w:t xml:space="preserve"> по проекту или программе</w:t>
            </w:r>
            <w:r w:rsidR="004916F5" w:rsidRPr="00A83A7F">
              <w:rPr>
                <w:rFonts w:cs="Times New Roman"/>
                <w:szCs w:val="24"/>
              </w:rPr>
              <w:t xml:space="preserve"> в РКП </w:t>
            </w:r>
          </w:p>
        </w:tc>
      </w:tr>
      <w:tr w:rsidR="00A83A7F" w:rsidRPr="00A83A7F" w14:paraId="46931F9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ACD0A40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0F072C" w14:textId="77777777" w:rsidR="00DF144F" w:rsidRPr="00A83A7F" w:rsidRDefault="00DF144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Оценивать необходимость привлечения подрядчиков</w:t>
            </w:r>
            <w:r w:rsidR="0013547B" w:rsidRPr="00A83A7F">
              <w:rPr>
                <w:rFonts w:cs="Times New Roman"/>
                <w:szCs w:val="24"/>
              </w:rPr>
              <w:t xml:space="preserve"> для реализации проекта или программы</w:t>
            </w:r>
            <w:r w:rsidR="009E2017" w:rsidRPr="00A83A7F">
              <w:rPr>
                <w:rFonts w:cs="Times New Roman"/>
                <w:szCs w:val="24"/>
              </w:rPr>
              <w:t xml:space="preserve"> в РКП </w:t>
            </w:r>
          </w:p>
        </w:tc>
      </w:tr>
      <w:tr w:rsidR="00A83A7F" w:rsidRPr="00A83A7F" w14:paraId="4CCB61C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52FC052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F1C2CF" w14:textId="77777777" w:rsidR="00DF144F" w:rsidRPr="00A83A7F" w:rsidRDefault="00DF144F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Разрабатывать сетевой график</w:t>
            </w:r>
            <w:r w:rsidR="0013547B" w:rsidRPr="00A83A7F">
              <w:rPr>
                <w:rFonts w:cs="Times New Roman"/>
                <w:szCs w:val="24"/>
              </w:rPr>
              <w:t xml:space="preserve"> выполнения работ по проекту или программе</w:t>
            </w:r>
            <w:r w:rsidR="004708D6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10D4708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173F72D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DE3CEF" w14:textId="2DCBB4D1" w:rsidR="00DF144F" w:rsidRPr="00A83A7F" w:rsidRDefault="00DF144F" w:rsidP="001843E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Применять программное обеспечение для планирования проектной деятельности</w:t>
            </w:r>
            <w:r w:rsidR="00EB3DCA" w:rsidRPr="00A83A7F">
              <w:rPr>
                <w:rFonts w:cs="Times New Roman"/>
                <w:szCs w:val="24"/>
              </w:rPr>
              <w:t xml:space="preserve"> </w:t>
            </w:r>
            <w:r w:rsidR="001843EB">
              <w:rPr>
                <w:rFonts w:cs="Times New Roman"/>
                <w:szCs w:val="24"/>
              </w:rPr>
              <w:t>по</w:t>
            </w:r>
            <w:r w:rsidR="00EB3DCA" w:rsidRPr="00A83A7F">
              <w:rPr>
                <w:rFonts w:cs="Times New Roman"/>
                <w:szCs w:val="24"/>
              </w:rPr>
              <w:t xml:space="preserve"> реализации проекта или программы в РКП</w:t>
            </w:r>
          </w:p>
        </w:tc>
      </w:tr>
      <w:tr w:rsidR="00A83A7F" w:rsidRPr="00A83A7F" w14:paraId="5EB4AC4B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40ED7409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0894F50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Методология проектной деятельности</w:t>
            </w:r>
          </w:p>
        </w:tc>
      </w:tr>
      <w:tr w:rsidR="00A83A7F" w:rsidRPr="00A83A7F" w14:paraId="7F3605F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4429961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A02F9CE" w14:textId="1B48038B" w:rsidR="004B2A94" w:rsidRPr="00A83A7F" w:rsidRDefault="007540C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и регламенты обеспечения </w:t>
            </w:r>
            <w:r w:rsidR="004B2A94" w:rsidRPr="00A83A7F">
              <w:rPr>
                <w:rFonts w:cs="Times New Roman"/>
                <w:szCs w:val="24"/>
              </w:rPr>
              <w:t>режима секретности в ракетно-космической деятельности</w:t>
            </w:r>
          </w:p>
        </w:tc>
      </w:tr>
      <w:tr w:rsidR="00A83A7F" w:rsidRPr="00A83A7F" w14:paraId="56990CF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1320395" w14:textId="77777777" w:rsidR="009811B1" w:rsidRPr="00A83A7F" w:rsidRDefault="009811B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C03409" w14:textId="4A72D6A7" w:rsidR="009811B1" w:rsidRPr="00A83A7F" w:rsidRDefault="009811B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77CAC7AF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EBADFD7" w14:textId="77777777" w:rsidR="009811B1" w:rsidRPr="00A83A7F" w:rsidRDefault="009811B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2A31F2" w14:textId="53333CFB" w:rsidR="009811B1" w:rsidRPr="00A83A7F" w:rsidRDefault="009811B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13843C8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68F9C10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62E8A7" w14:textId="77777777" w:rsidR="004B2A94" w:rsidRPr="00A83A7F" w:rsidRDefault="00A40B78" w:rsidP="00A40B7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 р</w:t>
            </w:r>
            <w:r w:rsidR="00890B96" w:rsidRPr="00A83A7F">
              <w:rPr>
                <w:rFonts w:cs="Times New Roman"/>
                <w:szCs w:val="24"/>
              </w:rPr>
              <w:t>азработк</w:t>
            </w:r>
            <w:r w:rsidRPr="00A83A7F">
              <w:rPr>
                <w:rFonts w:cs="Times New Roman"/>
                <w:szCs w:val="24"/>
              </w:rPr>
              <w:t>и</w:t>
            </w:r>
            <w:r w:rsidR="00890B96" w:rsidRPr="00A83A7F">
              <w:rPr>
                <w:rFonts w:cs="Times New Roman"/>
                <w:szCs w:val="24"/>
              </w:rPr>
              <w:t xml:space="preserve"> и планировани</w:t>
            </w:r>
            <w:r w:rsidRPr="00A83A7F">
              <w:rPr>
                <w:rFonts w:cs="Times New Roman"/>
                <w:szCs w:val="24"/>
              </w:rPr>
              <w:t>я</w:t>
            </w:r>
            <w:r w:rsidR="00890B96" w:rsidRPr="00A83A7F">
              <w:rPr>
                <w:rFonts w:cs="Times New Roman"/>
                <w:szCs w:val="24"/>
              </w:rPr>
              <w:t xml:space="preserve"> проекта или программы</w:t>
            </w:r>
          </w:p>
        </w:tc>
      </w:tr>
      <w:tr w:rsidR="00A83A7F" w:rsidRPr="00A83A7F" w14:paraId="63253C4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312525E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EEC5C1" w14:textId="77777777" w:rsidR="004B2A94" w:rsidRPr="00A83A7F" w:rsidRDefault="004B2A94" w:rsidP="00A40B7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Методы планирования длительности </w:t>
            </w:r>
            <w:r w:rsidR="00A40B78" w:rsidRPr="00A83A7F">
              <w:rPr>
                <w:rFonts w:cs="Times New Roman"/>
                <w:szCs w:val="24"/>
              </w:rPr>
              <w:t xml:space="preserve">по </w:t>
            </w:r>
            <w:r w:rsidRPr="00A83A7F">
              <w:rPr>
                <w:rFonts w:cs="Times New Roman"/>
                <w:szCs w:val="24"/>
              </w:rPr>
              <w:t>проведени</w:t>
            </w:r>
            <w:r w:rsidR="00A40B78" w:rsidRPr="00A83A7F">
              <w:rPr>
                <w:rFonts w:cs="Times New Roman"/>
                <w:szCs w:val="24"/>
              </w:rPr>
              <w:t>ю</w:t>
            </w:r>
            <w:r w:rsidRPr="00A83A7F">
              <w:rPr>
                <w:rFonts w:cs="Times New Roman"/>
                <w:szCs w:val="24"/>
              </w:rPr>
              <w:t xml:space="preserve"> проекта</w:t>
            </w:r>
            <w:r w:rsidR="00E97718" w:rsidRPr="00A83A7F">
              <w:rPr>
                <w:rFonts w:cs="Times New Roman"/>
                <w:szCs w:val="24"/>
              </w:rPr>
              <w:t xml:space="preserve"> или программы в РКП</w:t>
            </w:r>
          </w:p>
        </w:tc>
      </w:tr>
      <w:tr w:rsidR="00A83A7F" w:rsidRPr="00A83A7F" w14:paraId="788AD26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6864E5B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78C0D8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 разработки плана-графика</w:t>
            </w:r>
            <w:r w:rsidR="00E97718" w:rsidRPr="00A83A7F">
              <w:rPr>
                <w:rFonts w:cs="Times New Roman"/>
                <w:szCs w:val="24"/>
              </w:rPr>
              <w:t xml:space="preserve"> проекта или программы</w:t>
            </w:r>
            <w:r w:rsidR="00FE65E0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1B28468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0B641D0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078939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Федеральная космическая программа, </w:t>
            </w:r>
            <w:r w:rsidR="00223205" w:rsidRPr="00A83A7F">
              <w:rPr>
                <w:rFonts w:cs="Times New Roman"/>
                <w:szCs w:val="24"/>
              </w:rPr>
              <w:t xml:space="preserve">федеральные целевые </w:t>
            </w:r>
            <w:r w:rsidRPr="00A83A7F">
              <w:rPr>
                <w:rFonts w:cs="Times New Roman"/>
                <w:szCs w:val="24"/>
              </w:rPr>
              <w:t xml:space="preserve">программы, </w:t>
            </w:r>
            <w:r w:rsidR="00FB71C8" w:rsidRPr="00A83A7F">
              <w:rPr>
                <w:rFonts w:cs="Times New Roman"/>
                <w:szCs w:val="24"/>
              </w:rPr>
              <w:t>государственный оборонный заказ</w:t>
            </w:r>
          </w:p>
        </w:tc>
      </w:tr>
      <w:tr w:rsidR="00A83A7F" w:rsidRPr="00A83A7F" w14:paraId="5F885D1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3272B05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AA4791" w14:textId="77777777" w:rsidR="004B2A94" w:rsidRPr="00A83A7F" w:rsidRDefault="004B2A9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3EB832B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D6920C4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1AC304" w14:textId="77777777" w:rsidR="004B2A94" w:rsidRPr="00A83A7F" w:rsidRDefault="00391E3A" w:rsidP="00391E3A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4B2A94" w:rsidRPr="00A83A7F">
              <w:rPr>
                <w:rFonts w:cs="Times New Roman"/>
                <w:szCs w:val="24"/>
              </w:rPr>
              <w:t>ормативные правовые акты по порядку разработки государственных программ</w:t>
            </w:r>
          </w:p>
        </w:tc>
      </w:tr>
      <w:tr w:rsidR="00A83A7F" w:rsidRPr="00A83A7F" w14:paraId="3ABB973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B7D79A8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7B0F533" w14:textId="77777777" w:rsidR="004B2A94" w:rsidRPr="00A83A7F" w:rsidRDefault="00391E3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152642" w:rsidRPr="00A83A7F">
              <w:rPr>
                <w:rFonts w:cs="Times New Roman"/>
                <w:szCs w:val="24"/>
              </w:rPr>
              <w:t>ормативно-техническая документация в области управления проектами и программами в РКП</w:t>
            </w:r>
          </w:p>
        </w:tc>
      </w:tr>
      <w:tr w:rsidR="00A83A7F" w:rsidRPr="00A83A7F" w14:paraId="729DC8E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9A421B2" w14:textId="77777777" w:rsidR="004B2A94" w:rsidRPr="00A83A7F" w:rsidRDefault="004B2A9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AD7CE9" w14:textId="77777777" w:rsidR="004B2A94" w:rsidRPr="00A83A7F" w:rsidRDefault="00391E3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Программные продукты: специализированное программное обеспечение </w:t>
            </w:r>
            <w:r w:rsidR="004B2A94" w:rsidRPr="00A83A7F">
              <w:rPr>
                <w:rFonts w:cs="Times New Roman"/>
                <w:szCs w:val="24"/>
              </w:rPr>
              <w:t>по управлению проектами</w:t>
            </w:r>
            <w:r w:rsidR="00475D20" w:rsidRPr="00A83A7F">
              <w:rPr>
                <w:rFonts w:cs="Times New Roman"/>
                <w:szCs w:val="24"/>
              </w:rPr>
              <w:t xml:space="preserve"> и программами</w:t>
            </w:r>
            <w:r w:rsidR="004B2A94" w:rsidRPr="00A83A7F">
              <w:rPr>
                <w:rFonts w:cs="Times New Roman"/>
                <w:szCs w:val="24"/>
              </w:rPr>
              <w:t>, офисный пакет приложений для операционных систем</w:t>
            </w:r>
          </w:p>
        </w:tc>
      </w:tr>
      <w:tr w:rsidR="00A83A7F" w:rsidRPr="00A83A7F" w14:paraId="373E696A" w14:textId="77777777" w:rsidTr="004D1E33">
        <w:trPr>
          <w:trHeight w:val="20"/>
          <w:jc w:val="center"/>
        </w:trPr>
        <w:tc>
          <w:tcPr>
            <w:tcW w:w="1110" w:type="pct"/>
          </w:tcPr>
          <w:p w14:paraId="2A31A3C8" w14:textId="77777777" w:rsidR="00DF144F" w:rsidRPr="00A83A7F" w:rsidRDefault="00223205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4D65035A" w14:textId="77777777" w:rsidR="00DF144F" w:rsidRPr="00A83A7F" w:rsidRDefault="00DF144F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705ED98D" w14:textId="77777777" w:rsidR="000A322B" w:rsidRPr="00A83A7F" w:rsidRDefault="000A322B" w:rsidP="00983269">
      <w:pPr>
        <w:rPr>
          <w:rFonts w:cs="Times New Roman"/>
          <w:b/>
        </w:rPr>
      </w:pPr>
    </w:p>
    <w:p w14:paraId="01CCF275" w14:textId="77777777" w:rsidR="00687001" w:rsidRPr="004D1E33" w:rsidRDefault="00687001" w:rsidP="004D1E33">
      <w:pPr>
        <w:rPr>
          <w:b/>
          <w:bCs/>
        </w:rPr>
      </w:pPr>
      <w:r w:rsidRPr="004D1E33">
        <w:rPr>
          <w:b/>
          <w:bCs/>
        </w:rPr>
        <w:t>3.2.5. Трудовая функция</w:t>
      </w:r>
    </w:p>
    <w:p w14:paraId="2E7E2C46" w14:textId="77777777" w:rsidR="00687001" w:rsidRPr="00A83A7F" w:rsidRDefault="00687001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18D58D99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97554FF" w14:textId="77777777" w:rsidR="00687001" w:rsidRPr="00A83A7F" w:rsidRDefault="00687001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4A83C4" w14:textId="77777777" w:rsidR="00687001" w:rsidRPr="00A83A7F" w:rsidRDefault="00687001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Управление </w:t>
            </w:r>
            <w:r w:rsidR="00A163BA" w:rsidRPr="00A83A7F">
              <w:rPr>
                <w:rFonts w:cs="Times New Roman"/>
                <w:szCs w:val="24"/>
              </w:rPr>
              <w:t>завершением</w:t>
            </w:r>
            <w:r w:rsidRPr="00A83A7F">
              <w:rPr>
                <w:rFonts w:cs="Times New Roman"/>
                <w:szCs w:val="24"/>
              </w:rPr>
              <w:t xml:space="preserve"> проекта</w:t>
            </w:r>
            <w:r w:rsidR="00E97718" w:rsidRPr="00A83A7F">
              <w:rPr>
                <w:rFonts w:cs="Times New Roman"/>
                <w:szCs w:val="24"/>
              </w:rPr>
              <w:t xml:space="preserve"> или программы</w:t>
            </w:r>
            <w:r w:rsidRPr="00A83A7F">
              <w:rPr>
                <w:rFonts w:cs="Times New Roman"/>
                <w:szCs w:val="24"/>
              </w:rPr>
              <w:t xml:space="preserve">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ADDAD4" w14:textId="77777777" w:rsidR="00687001" w:rsidRPr="00A83A7F" w:rsidRDefault="00687001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B0F50D" w14:textId="4436C723" w:rsidR="00687001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87001" w:rsidRPr="00A83A7F">
              <w:rPr>
                <w:rFonts w:cs="Times New Roman"/>
                <w:szCs w:val="24"/>
              </w:rPr>
              <w:t>/05.7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B594EA" w14:textId="77777777" w:rsidR="00687001" w:rsidRPr="00A83A7F" w:rsidRDefault="00687001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1EC0C1" w14:textId="77777777" w:rsidR="00687001" w:rsidRPr="00A83A7F" w:rsidRDefault="00687001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53A5E61F" w14:textId="77777777" w:rsidR="00687001" w:rsidRPr="00A83A7F" w:rsidRDefault="00687001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4D1E33" w:rsidRPr="00A83A7F" w14:paraId="6F6B8D9A" w14:textId="77777777" w:rsidTr="004D1E3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E7A0E4D" w14:textId="541C2D5C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836E0C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21A68B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8BECD5" w14:textId="7B2D1316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095C95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318943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2E687544" w14:textId="77777777" w:rsidTr="004D1E33">
        <w:trPr>
          <w:jc w:val="center"/>
        </w:trPr>
        <w:tc>
          <w:tcPr>
            <w:tcW w:w="1266" w:type="pct"/>
            <w:vAlign w:val="center"/>
          </w:tcPr>
          <w:p w14:paraId="0C244AFA" w14:textId="77777777" w:rsidR="00687001" w:rsidRPr="00A83A7F" w:rsidRDefault="00687001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75D2060" w14:textId="77777777" w:rsidR="00687001" w:rsidRPr="00A83A7F" w:rsidRDefault="00687001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AFEE9E" w14:textId="77777777" w:rsidR="00687001" w:rsidRPr="00A83A7F" w:rsidRDefault="00687001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A622B3E" w14:textId="77777777" w:rsidR="00687001" w:rsidRPr="00A83A7F" w:rsidRDefault="00687001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321CF80" w14:textId="77777777" w:rsidR="00687001" w:rsidRPr="00A83A7F" w:rsidRDefault="00687001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3224382" w14:textId="77777777" w:rsidR="00687001" w:rsidRPr="00A83A7F" w:rsidRDefault="00687001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4849C2E" w14:textId="77777777" w:rsidR="00687001" w:rsidRPr="00A83A7F" w:rsidRDefault="00687001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678266" w14:textId="77777777" w:rsidR="00687001" w:rsidRPr="00A83A7F" w:rsidRDefault="00687001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0A6A5495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360274F2" w14:textId="77777777" w:rsidR="00687001" w:rsidRPr="00A83A7F" w:rsidRDefault="0068700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74D455A" w14:textId="22E80C8B" w:rsidR="00687001" w:rsidRPr="00A83A7F" w:rsidRDefault="00407DF4" w:rsidP="00A40B7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Реализация процедур валидации и верификации проекта</w:t>
            </w:r>
            <w:r w:rsidR="00E97718" w:rsidRPr="00A83A7F">
              <w:rPr>
                <w:rFonts w:cs="Times New Roman"/>
                <w:szCs w:val="24"/>
              </w:rPr>
              <w:t xml:space="preserve"> или программы в РКП</w:t>
            </w:r>
            <w:r w:rsidR="009D2E2C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AA405F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C3B852A" w14:textId="77777777" w:rsidR="00687001" w:rsidRPr="00A83A7F" w:rsidRDefault="0068700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70561B" w14:textId="744DA50A" w:rsidR="00687001" w:rsidRPr="00A83A7F" w:rsidRDefault="00407DF4" w:rsidP="00A40B7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 процедур ввода элементов проекта</w:t>
            </w:r>
            <w:r w:rsidR="00A26FA2" w:rsidRPr="00A83A7F">
              <w:rPr>
                <w:rFonts w:cs="Times New Roman"/>
                <w:szCs w:val="24"/>
              </w:rPr>
              <w:t xml:space="preserve"> или программы</w:t>
            </w:r>
            <w:r w:rsidR="003D279F" w:rsidRPr="00A83A7F">
              <w:rPr>
                <w:rFonts w:cs="Times New Roman"/>
                <w:szCs w:val="24"/>
              </w:rPr>
              <w:t xml:space="preserve"> в РКП</w:t>
            </w:r>
            <w:r w:rsidRPr="00A83A7F">
              <w:rPr>
                <w:rFonts w:cs="Times New Roman"/>
                <w:szCs w:val="24"/>
              </w:rPr>
              <w:t xml:space="preserve"> и всего</w:t>
            </w:r>
            <w:r w:rsidR="00A26FA2" w:rsidRPr="00A83A7F">
              <w:rPr>
                <w:rFonts w:cs="Times New Roman"/>
                <w:szCs w:val="24"/>
              </w:rPr>
              <w:t xml:space="preserve"> (всей)</w:t>
            </w:r>
            <w:r w:rsidRPr="00A83A7F">
              <w:rPr>
                <w:rFonts w:cs="Times New Roman"/>
                <w:szCs w:val="24"/>
              </w:rPr>
              <w:t xml:space="preserve"> проекта</w:t>
            </w:r>
            <w:r w:rsidR="00A26FA2" w:rsidRPr="00A83A7F">
              <w:rPr>
                <w:rFonts w:cs="Times New Roman"/>
                <w:szCs w:val="24"/>
              </w:rPr>
              <w:t xml:space="preserve"> (программы)</w:t>
            </w:r>
            <w:r w:rsidRPr="00A83A7F">
              <w:rPr>
                <w:rFonts w:cs="Times New Roman"/>
                <w:szCs w:val="24"/>
              </w:rPr>
              <w:t xml:space="preserve"> в эксплуатацию и приемки результатов</w:t>
            </w:r>
            <w:r w:rsidR="009D2E2C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A7405D7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71861C30" w14:textId="77777777" w:rsidR="00687001" w:rsidRPr="00A83A7F" w:rsidRDefault="0068700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0F46283" w14:textId="77777777" w:rsidR="00687001" w:rsidRPr="00A83A7F" w:rsidRDefault="00687001" w:rsidP="00A40B7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необходимые критерии эффективности проектов</w:t>
            </w:r>
            <w:r w:rsidR="00A26FA2" w:rsidRPr="00A83A7F">
              <w:rPr>
                <w:rFonts w:cs="Times New Roman"/>
                <w:szCs w:val="24"/>
              </w:rPr>
              <w:t xml:space="preserve"> или программ</w:t>
            </w:r>
            <w:r w:rsidR="003D279F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631DCA8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A9FBA22" w14:textId="77777777" w:rsidR="009D2E2C" w:rsidRPr="00A83A7F" w:rsidRDefault="009D2E2C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B47C9F" w14:textId="74E2BBAF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управлении завершением проекта или программы в РКП</w:t>
            </w:r>
          </w:p>
        </w:tc>
      </w:tr>
      <w:tr w:rsidR="00A83A7F" w:rsidRPr="00A83A7F" w14:paraId="653B105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6B901DD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893822" w14:textId="2198F563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Выполнять обработку результатов с использованием прикладных и специальных компьютерных программ при управлении завершением проекта или программы в РКП</w:t>
            </w:r>
          </w:p>
        </w:tc>
      </w:tr>
      <w:tr w:rsidR="00A83A7F" w:rsidRPr="00A83A7F" w14:paraId="0EDE2C5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0110988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A78D22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Оценивать потребность проекта или программы в РКП в человеческих ресурсах</w:t>
            </w:r>
          </w:p>
        </w:tc>
      </w:tr>
      <w:tr w:rsidR="00A83A7F" w:rsidRPr="00A83A7F" w14:paraId="491E0E9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C56E688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CD6D7B5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Оценивать необходимость привлечения и качество подрядчиков для реализации проекта или программы в РКП</w:t>
            </w:r>
          </w:p>
        </w:tc>
      </w:tr>
      <w:tr w:rsidR="00A83A7F" w:rsidRPr="00A83A7F" w14:paraId="5549525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122E73D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0DD8F7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Мотивировать участников проекта или программы для реализации проекта или программы в РКП</w:t>
            </w:r>
          </w:p>
        </w:tc>
      </w:tr>
      <w:tr w:rsidR="00A83A7F" w:rsidRPr="00A83A7F" w14:paraId="1CFA7EE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8E8F945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AFBD36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Применять программное обеспечение, принятое в организации, при планировании проектной деятельности для реализации проекта или программы в РКП</w:t>
            </w:r>
          </w:p>
        </w:tc>
      </w:tr>
      <w:tr w:rsidR="00A83A7F" w:rsidRPr="00A83A7F" w14:paraId="3C795D45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50E27BC4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1BB2FBFA" w14:textId="478C95B1" w:rsidR="009D2E2C" w:rsidRPr="00A83A7F" w:rsidRDefault="007540C8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и регламенты обеспечения </w:t>
            </w:r>
            <w:r w:rsidR="009D2E2C" w:rsidRPr="00A83A7F">
              <w:rPr>
                <w:rFonts w:cs="Times New Roman"/>
                <w:szCs w:val="24"/>
              </w:rPr>
              <w:t>режима секретности в ракетно-космической деятельности</w:t>
            </w:r>
          </w:p>
        </w:tc>
      </w:tr>
      <w:tr w:rsidR="00A83A7F" w:rsidRPr="00A83A7F" w14:paraId="112AE02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B433FD8" w14:textId="77777777" w:rsidR="002B3457" w:rsidRPr="00A83A7F" w:rsidRDefault="002B3457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DF528CC" w14:textId="212FA274" w:rsidR="002B3457" w:rsidRPr="00A83A7F" w:rsidRDefault="002B3457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5525D94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5716D22" w14:textId="77777777" w:rsidR="002B3457" w:rsidRPr="00A83A7F" w:rsidRDefault="002B3457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74A68A" w14:textId="612FCA09" w:rsidR="002B3457" w:rsidRPr="00A83A7F" w:rsidRDefault="002B3457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2ABFF4D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6FBE36E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50B1C0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Методология проектной деятельности</w:t>
            </w:r>
          </w:p>
        </w:tc>
      </w:tr>
      <w:tr w:rsidR="00A83A7F" w:rsidRPr="00A83A7F" w14:paraId="1C0248D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120604E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21B4A67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 оценки ресурсов проекта или программы</w:t>
            </w:r>
          </w:p>
        </w:tc>
      </w:tr>
      <w:tr w:rsidR="00A83A7F" w:rsidRPr="00A83A7F" w14:paraId="46B637C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EB1C1B8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4616040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Нормативные правовые акты, направленные на обеспечение безопасности труда</w:t>
            </w:r>
          </w:p>
        </w:tc>
      </w:tr>
      <w:tr w:rsidR="00A83A7F" w:rsidRPr="00A83A7F" w14:paraId="3649E48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7861CBD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0963E3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Технология управления проектами</w:t>
            </w:r>
          </w:p>
        </w:tc>
      </w:tr>
      <w:tr w:rsidR="00A83A7F" w:rsidRPr="00A83A7F" w14:paraId="2910EF4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BD068C1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4F94EC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Принципы мотивации работников и управления работниками</w:t>
            </w:r>
          </w:p>
        </w:tc>
      </w:tr>
      <w:tr w:rsidR="00A83A7F" w:rsidRPr="00A83A7F" w14:paraId="09529C3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9B89D4A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76C43A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Федеральная космическая программа, федеральные целевые программы, государственный оборонный заказ</w:t>
            </w:r>
          </w:p>
        </w:tc>
      </w:tr>
      <w:tr w:rsidR="00A83A7F" w:rsidRPr="00A83A7F" w14:paraId="78F6F04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13FDE32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3BF370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108A757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46C6614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94CD08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Нормативные правовые акты по порядку разработки государственных программ </w:t>
            </w:r>
          </w:p>
        </w:tc>
      </w:tr>
      <w:tr w:rsidR="00A83A7F" w:rsidRPr="00A83A7F" w14:paraId="461C145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AC9FE20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26D091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Нормативно-техническая документация для реализации проекта или программы в РКП</w:t>
            </w:r>
          </w:p>
        </w:tc>
      </w:tr>
      <w:tr w:rsidR="00A83A7F" w:rsidRPr="00A83A7F" w14:paraId="31A9666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E44C98F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F55421" w14:textId="77777777" w:rsidR="009D2E2C" w:rsidRPr="00A83A7F" w:rsidRDefault="009D2E2C" w:rsidP="009D2E2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Программные продукты: специализированное программное обеспечение по управлению проектами или программами, офисный пакет приложений для операционных систем</w:t>
            </w:r>
          </w:p>
        </w:tc>
      </w:tr>
      <w:tr w:rsidR="00A83A7F" w:rsidRPr="00A83A7F" w14:paraId="314FB7C6" w14:textId="77777777" w:rsidTr="004D1E33">
        <w:trPr>
          <w:trHeight w:val="20"/>
          <w:jc w:val="center"/>
        </w:trPr>
        <w:tc>
          <w:tcPr>
            <w:tcW w:w="1110" w:type="pct"/>
          </w:tcPr>
          <w:p w14:paraId="4AC982C3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2FAA3F6B" w14:textId="77777777" w:rsidR="009D2E2C" w:rsidRPr="00A83A7F" w:rsidRDefault="009D2E2C" w:rsidP="009D2E2C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5A4A00D8" w14:textId="77777777" w:rsidR="00687001" w:rsidRPr="00A83A7F" w:rsidRDefault="00687001" w:rsidP="00983269">
      <w:pPr>
        <w:rPr>
          <w:rFonts w:cs="Times New Roman"/>
          <w:b/>
        </w:rPr>
      </w:pPr>
    </w:p>
    <w:p w14:paraId="640F371B" w14:textId="77777777" w:rsidR="000A322B" w:rsidRPr="00A83A7F" w:rsidRDefault="000A322B" w:rsidP="004D1E33">
      <w:pPr>
        <w:pStyle w:val="2"/>
      </w:pPr>
      <w:bookmarkStart w:id="7" w:name="_Toc481819545"/>
      <w:r w:rsidRPr="00A83A7F">
        <w:t>3.3. Обобщенная трудовая функция</w:t>
      </w:r>
      <w:bookmarkEnd w:id="7"/>
    </w:p>
    <w:p w14:paraId="36C20271" w14:textId="77777777" w:rsidR="000A322B" w:rsidRPr="00A83A7F" w:rsidRDefault="000A322B" w:rsidP="00983269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4D1E33" w:rsidRPr="00A83A7F" w14:paraId="51CB5936" w14:textId="77777777" w:rsidTr="004D1E33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4BE477A6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F09E7" w14:textId="77777777" w:rsidR="000A322B" w:rsidRPr="00A83A7F" w:rsidRDefault="00EE68DE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bCs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Управление проектной деятельностью в </w:t>
            </w:r>
            <w:r w:rsidR="00983269" w:rsidRPr="00A83A7F">
              <w:rPr>
                <w:rFonts w:cs="Times New Roman"/>
                <w:bCs/>
                <w:szCs w:val="24"/>
              </w:rPr>
              <w:t>РКП</w:t>
            </w:r>
            <w:r w:rsidR="00653507" w:rsidRPr="00A83A7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BB9A4B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1AEBA3" w14:textId="18D33487" w:rsidR="000A322B" w:rsidRPr="00290CFB" w:rsidRDefault="00290CFB" w:rsidP="0098326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CEB57D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155E31" w14:textId="77777777" w:rsidR="000A322B" w:rsidRPr="00A83A7F" w:rsidRDefault="00545D8F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012A5D8A" w14:textId="77777777" w:rsidR="000A322B" w:rsidRPr="00A83A7F" w:rsidRDefault="000A322B" w:rsidP="0098326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5"/>
        <w:gridCol w:w="1247"/>
        <w:gridCol w:w="625"/>
        <w:gridCol w:w="1872"/>
        <w:gridCol w:w="625"/>
        <w:gridCol w:w="1247"/>
        <w:gridCol w:w="2094"/>
      </w:tblGrid>
      <w:tr w:rsidR="004D1E33" w:rsidRPr="00A83A7F" w14:paraId="1A4419F2" w14:textId="77777777" w:rsidTr="004D1E33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51532058" w14:textId="7B43D532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0CA60F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4B8DCD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E3C3A6" w14:textId="7ACB2660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D58228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EF23FB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32963461" w14:textId="77777777" w:rsidTr="004D1E33">
        <w:trPr>
          <w:jc w:val="center"/>
        </w:trPr>
        <w:tc>
          <w:tcPr>
            <w:tcW w:w="1223" w:type="pct"/>
            <w:vAlign w:val="center"/>
          </w:tcPr>
          <w:p w14:paraId="41A41083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E1A42E3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084DB60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3E0D4B4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34CEDA2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9453D6F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052C681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644E45" w14:textId="77777777" w:rsidR="000A322B" w:rsidRPr="00A83A7F" w:rsidRDefault="000A322B" w:rsidP="00983269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4D1E33" w:rsidRPr="00A83A7F" w14:paraId="26D6983B" w14:textId="77777777" w:rsidTr="004D1E33">
        <w:trPr>
          <w:trHeight w:val="20"/>
          <w:jc w:val="center"/>
        </w:trPr>
        <w:tc>
          <w:tcPr>
            <w:tcW w:w="1110" w:type="pct"/>
          </w:tcPr>
          <w:p w14:paraId="6E1B8F85" w14:textId="77777777" w:rsidR="000A322B" w:rsidRPr="00A83A7F" w:rsidRDefault="000A322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325DD515" w14:textId="77777777" w:rsidR="001116F4" w:rsidRPr="00A83A7F" w:rsidRDefault="001116F4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Куратор проекта</w:t>
            </w:r>
          </w:p>
          <w:p w14:paraId="54C45288" w14:textId="77777777" w:rsidR="00B96EE0" w:rsidRPr="00A83A7F" w:rsidRDefault="00B96EE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Координатор работ</w:t>
            </w:r>
          </w:p>
          <w:p w14:paraId="0A9F0553" w14:textId="77777777" w:rsidR="001116F4" w:rsidRPr="00A83A7F" w:rsidRDefault="001116F4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Руководитель подразделения по управлению проектами</w:t>
            </w:r>
          </w:p>
          <w:p w14:paraId="119BF36F" w14:textId="77777777" w:rsidR="000A322B" w:rsidRPr="00A83A7F" w:rsidRDefault="001116F4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Руководитель программ</w:t>
            </w:r>
          </w:p>
        </w:tc>
      </w:tr>
    </w:tbl>
    <w:p w14:paraId="119ADE09" w14:textId="77777777" w:rsidR="000A322B" w:rsidRPr="00A83A7F" w:rsidRDefault="000A322B" w:rsidP="00983269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4D2C995E" w14:textId="77777777" w:rsidTr="004D1E33">
        <w:trPr>
          <w:trHeight w:val="20"/>
          <w:jc w:val="center"/>
        </w:trPr>
        <w:tc>
          <w:tcPr>
            <w:tcW w:w="1110" w:type="pct"/>
          </w:tcPr>
          <w:p w14:paraId="7D44C77F" w14:textId="77777777" w:rsidR="000A322B" w:rsidRPr="00A83A7F" w:rsidRDefault="000A322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762B4150" w14:textId="49A88D0E" w:rsidR="004A3522" w:rsidRPr="00A83A7F" w:rsidRDefault="007A7C3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 w:themeFill="background1"/>
              </w:rPr>
              <w:t>Высшее образование –</w:t>
            </w:r>
            <w:r w:rsidR="007D776D" w:rsidRPr="00A83A7F">
              <w:rPr>
                <w:rFonts w:cs="Times New Roman"/>
                <w:szCs w:val="24"/>
                <w:shd w:val="clear" w:color="auto" w:fill="FFFFFF" w:themeFill="background1"/>
              </w:rPr>
              <w:t xml:space="preserve"> магистратура или специалитет</w:t>
            </w:r>
            <w:r w:rsidR="007D776D" w:rsidRPr="00A83A7F">
              <w:rPr>
                <w:rFonts w:cs="Times New Roman"/>
                <w:szCs w:val="24"/>
              </w:rPr>
              <w:t xml:space="preserve"> </w:t>
            </w:r>
          </w:p>
          <w:p w14:paraId="52A6573C" w14:textId="13D4C40A" w:rsidR="00385E20" w:rsidRPr="00A83A7F" w:rsidRDefault="00FD3325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и</w:t>
            </w:r>
            <w:r w:rsidR="00F14D24" w:rsidRPr="00A83A7F">
              <w:rPr>
                <w:rFonts w:cs="Times New Roman"/>
                <w:szCs w:val="24"/>
              </w:rPr>
              <w:t>ли</w:t>
            </w:r>
            <w:r w:rsidRPr="00A83A7F">
              <w:rPr>
                <w:rFonts w:cs="Times New Roman"/>
                <w:szCs w:val="24"/>
              </w:rPr>
              <w:t xml:space="preserve"> </w:t>
            </w:r>
          </w:p>
          <w:p w14:paraId="526D7BA0" w14:textId="749400F8" w:rsidR="00391E3A" w:rsidRPr="00A83A7F" w:rsidRDefault="00F14D24" w:rsidP="00233C10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Высшее образование (</w:t>
            </w:r>
            <w:r w:rsidR="009354DA" w:rsidRPr="00A83A7F">
              <w:rPr>
                <w:rFonts w:cs="Times New Roman"/>
                <w:szCs w:val="24"/>
              </w:rPr>
              <w:t xml:space="preserve">техническое </w:t>
            </w:r>
            <w:r w:rsidRPr="00A83A7F">
              <w:rPr>
                <w:rFonts w:cs="Times New Roman"/>
                <w:szCs w:val="24"/>
              </w:rPr>
              <w:t>непрофильное) – магистратура или специалитет</w:t>
            </w:r>
            <w:r w:rsidR="007341CC">
              <w:rPr>
                <w:rFonts w:cs="Times New Roman"/>
                <w:szCs w:val="24"/>
              </w:rPr>
              <w:t xml:space="preserve"> </w:t>
            </w:r>
            <w:r w:rsidRPr="00A83A7F">
              <w:rPr>
                <w:rFonts w:cs="Times New Roman"/>
                <w:szCs w:val="24"/>
              </w:rPr>
              <w:t xml:space="preserve">и дополнительное профессиональное образование в области </w:t>
            </w:r>
            <w:r w:rsidR="00233C10">
              <w:rPr>
                <w:rFonts w:cs="Times New Roman"/>
                <w:szCs w:val="24"/>
              </w:rPr>
              <w:t>ракетостроения</w:t>
            </w:r>
          </w:p>
        </w:tc>
      </w:tr>
      <w:tr w:rsidR="00A83A7F" w:rsidRPr="00A83A7F" w14:paraId="7E136F0C" w14:textId="77777777" w:rsidTr="004D1E33">
        <w:trPr>
          <w:trHeight w:val="20"/>
          <w:jc w:val="center"/>
        </w:trPr>
        <w:tc>
          <w:tcPr>
            <w:tcW w:w="1110" w:type="pct"/>
          </w:tcPr>
          <w:p w14:paraId="430488BC" w14:textId="77777777" w:rsidR="000A322B" w:rsidRPr="00A83A7F" w:rsidRDefault="000A322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1FFE691E" w14:textId="4C45576A" w:rsidR="000A322B" w:rsidRPr="00A83A7F" w:rsidRDefault="00223205" w:rsidP="00233C10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Не менее пяти лет </w:t>
            </w:r>
            <w:r w:rsidR="00965EBB" w:rsidRPr="00A83A7F">
              <w:rPr>
                <w:rFonts w:cs="Times New Roman"/>
                <w:szCs w:val="24"/>
              </w:rPr>
              <w:t xml:space="preserve">в области </w:t>
            </w:r>
            <w:r w:rsidR="00233C10" w:rsidRPr="00A83A7F">
              <w:rPr>
                <w:rFonts w:cs="Times New Roman"/>
                <w:szCs w:val="24"/>
              </w:rPr>
              <w:t>управления проектами и программами</w:t>
            </w:r>
            <w:r w:rsidR="00233C10">
              <w:rPr>
                <w:rFonts w:cs="Times New Roman"/>
                <w:szCs w:val="24"/>
              </w:rPr>
              <w:t xml:space="preserve"> </w:t>
            </w:r>
            <w:r w:rsidR="00233C10" w:rsidRPr="00A83A7F">
              <w:rPr>
                <w:rFonts w:cs="Times New Roman"/>
                <w:szCs w:val="24"/>
              </w:rPr>
              <w:t>в РКП</w:t>
            </w:r>
          </w:p>
        </w:tc>
      </w:tr>
      <w:tr w:rsidR="00A83A7F" w:rsidRPr="00A83A7F" w14:paraId="7F29B04A" w14:textId="77777777" w:rsidTr="004D1E33">
        <w:trPr>
          <w:trHeight w:val="20"/>
          <w:jc w:val="center"/>
        </w:trPr>
        <w:tc>
          <w:tcPr>
            <w:tcW w:w="1110" w:type="pct"/>
          </w:tcPr>
          <w:p w14:paraId="4A9826AE" w14:textId="77777777" w:rsidR="000A322B" w:rsidRPr="00A83A7F" w:rsidRDefault="000A322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4A10BCD9" w14:textId="77777777" w:rsidR="000A322B" w:rsidRPr="00A83A7F" w:rsidRDefault="006E68AC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</w:tc>
      </w:tr>
      <w:tr w:rsidR="00A83A7F" w:rsidRPr="00A83A7F" w14:paraId="1276501E" w14:textId="77777777" w:rsidTr="004D1E33">
        <w:trPr>
          <w:trHeight w:val="20"/>
          <w:jc w:val="center"/>
        </w:trPr>
        <w:tc>
          <w:tcPr>
            <w:tcW w:w="1110" w:type="pct"/>
          </w:tcPr>
          <w:p w14:paraId="7D5CF074" w14:textId="77777777" w:rsidR="00385E20" w:rsidRPr="00A83A7F" w:rsidRDefault="00385E2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1818FCB" w14:textId="6BFFB811" w:rsidR="00385E20" w:rsidRPr="00A83A7F" w:rsidRDefault="00274BD3" w:rsidP="00233C10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в области управления проектами </w:t>
            </w:r>
          </w:p>
        </w:tc>
      </w:tr>
    </w:tbl>
    <w:p w14:paraId="5FEC3BA1" w14:textId="77777777" w:rsidR="00060E6A" w:rsidRPr="00A83A7F" w:rsidRDefault="00060E6A" w:rsidP="004D1E33"/>
    <w:p w14:paraId="04B87A31" w14:textId="77777777" w:rsidR="000A322B" w:rsidRPr="00A83A7F" w:rsidRDefault="000A322B" w:rsidP="004D1E33">
      <w:r w:rsidRPr="00A83A7F">
        <w:t>Дополнительные характеристики</w:t>
      </w:r>
    </w:p>
    <w:p w14:paraId="34345017" w14:textId="77777777" w:rsidR="000A322B" w:rsidRPr="00A83A7F" w:rsidRDefault="000A322B" w:rsidP="004D1E3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24"/>
        <w:gridCol w:w="1248"/>
        <w:gridCol w:w="6623"/>
      </w:tblGrid>
      <w:tr w:rsidR="00A83A7F" w:rsidRPr="00A83A7F" w14:paraId="3667F5B8" w14:textId="77777777" w:rsidTr="007400F4">
        <w:trPr>
          <w:trHeight w:val="20"/>
          <w:jc w:val="center"/>
        </w:trPr>
        <w:tc>
          <w:tcPr>
            <w:tcW w:w="1140" w:type="pct"/>
            <w:vAlign w:val="center"/>
          </w:tcPr>
          <w:p w14:paraId="55F1553A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265F67DD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48" w:type="pct"/>
            <w:vAlign w:val="center"/>
          </w:tcPr>
          <w:p w14:paraId="3520624D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83A7F" w:rsidRPr="00A83A7F" w14:paraId="387E59A9" w14:textId="77777777" w:rsidTr="007400F4">
        <w:trPr>
          <w:trHeight w:val="20"/>
          <w:jc w:val="center"/>
        </w:trPr>
        <w:tc>
          <w:tcPr>
            <w:tcW w:w="1140" w:type="pct"/>
          </w:tcPr>
          <w:p w14:paraId="4D4A7433" w14:textId="77777777" w:rsidR="00FD3325" w:rsidRPr="00A83A7F" w:rsidRDefault="00FD3325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ОКЗ</w:t>
            </w:r>
          </w:p>
        </w:tc>
        <w:tc>
          <w:tcPr>
            <w:tcW w:w="612" w:type="pct"/>
          </w:tcPr>
          <w:p w14:paraId="3C58B8FF" w14:textId="77777777" w:rsidR="00FD3325" w:rsidRPr="00A83A7F" w:rsidRDefault="00FD3325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1213</w:t>
            </w:r>
          </w:p>
        </w:tc>
        <w:tc>
          <w:tcPr>
            <w:tcW w:w="3248" w:type="pct"/>
          </w:tcPr>
          <w:p w14:paraId="32BDDAC4" w14:textId="77777777" w:rsidR="00FD3325" w:rsidRPr="00A83A7F" w:rsidRDefault="00FD3325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Руководители в области определения политики и планирования деятельности</w:t>
            </w:r>
          </w:p>
        </w:tc>
      </w:tr>
      <w:tr w:rsidR="00A83A7F" w:rsidRPr="00A83A7F" w14:paraId="09B7F213" w14:textId="77777777" w:rsidTr="007400F4">
        <w:trPr>
          <w:trHeight w:val="20"/>
          <w:jc w:val="center"/>
        </w:trPr>
        <w:tc>
          <w:tcPr>
            <w:tcW w:w="1140" w:type="pct"/>
          </w:tcPr>
          <w:p w14:paraId="624274AB" w14:textId="77777777" w:rsidR="00BB32C0" w:rsidRPr="00A83A7F" w:rsidRDefault="00BB32C0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ЕКС</w:t>
            </w:r>
          </w:p>
        </w:tc>
        <w:tc>
          <w:tcPr>
            <w:tcW w:w="612" w:type="pct"/>
          </w:tcPr>
          <w:p w14:paraId="2A82C0E1" w14:textId="77777777" w:rsidR="00BB32C0" w:rsidRPr="00A83A7F" w:rsidRDefault="00BB32C0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  <w:tc>
          <w:tcPr>
            <w:tcW w:w="3248" w:type="pct"/>
          </w:tcPr>
          <w:p w14:paraId="752E3BC5" w14:textId="77777777" w:rsidR="00BB32C0" w:rsidRPr="00A83A7F" w:rsidRDefault="00BB32C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Руководитель проектной группы</w:t>
            </w:r>
          </w:p>
        </w:tc>
      </w:tr>
      <w:tr w:rsidR="00A83A7F" w:rsidRPr="00A83A7F" w14:paraId="1AD22D31" w14:textId="77777777" w:rsidTr="007400F4">
        <w:trPr>
          <w:trHeight w:val="20"/>
          <w:jc w:val="center"/>
        </w:trPr>
        <w:tc>
          <w:tcPr>
            <w:tcW w:w="1140" w:type="pct"/>
          </w:tcPr>
          <w:p w14:paraId="70CE7FF7" w14:textId="77777777" w:rsidR="00BB32C0" w:rsidRPr="00A83A7F" w:rsidRDefault="00BB32C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12" w:type="pct"/>
          </w:tcPr>
          <w:p w14:paraId="3D10285B" w14:textId="77777777" w:rsidR="00BB32C0" w:rsidRPr="00A83A7F" w:rsidRDefault="00BB32C0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26153</w:t>
            </w:r>
          </w:p>
        </w:tc>
        <w:tc>
          <w:tcPr>
            <w:tcW w:w="3248" w:type="pct"/>
          </w:tcPr>
          <w:p w14:paraId="2FE90E31" w14:textId="77777777" w:rsidR="00BB32C0" w:rsidRPr="00A83A7F" w:rsidRDefault="00BB32C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Руководитель группы (функциональной в прочих областях деятельности)</w:t>
            </w:r>
          </w:p>
        </w:tc>
      </w:tr>
      <w:tr w:rsidR="00A83A7F" w:rsidRPr="00A83A7F" w14:paraId="238ACE56" w14:textId="77777777" w:rsidTr="007400F4">
        <w:trPr>
          <w:trHeight w:val="20"/>
          <w:jc w:val="center"/>
        </w:trPr>
        <w:tc>
          <w:tcPr>
            <w:tcW w:w="1140" w:type="pct"/>
            <w:vMerge w:val="restart"/>
          </w:tcPr>
          <w:p w14:paraId="0C1C7DE8" w14:textId="77777777" w:rsidR="00BB32C0" w:rsidRPr="00A83A7F" w:rsidRDefault="00BB32C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12" w:type="pct"/>
          </w:tcPr>
          <w:p w14:paraId="3C16DD3C" w14:textId="77777777" w:rsidR="00BB32C0" w:rsidRPr="00A83A7F" w:rsidRDefault="00BB32C0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2.24.04.01</w:t>
            </w:r>
          </w:p>
        </w:tc>
        <w:tc>
          <w:tcPr>
            <w:tcW w:w="3248" w:type="pct"/>
          </w:tcPr>
          <w:p w14:paraId="54322A3A" w14:textId="77777777" w:rsidR="00BB32C0" w:rsidRPr="00A83A7F" w:rsidRDefault="00BB32C0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Ракетные комплексы и космонавтика</w:t>
            </w:r>
          </w:p>
        </w:tc>
      </w:tr>
      <w:tr w:rsidR="0000043A" w:rsidRPr="00A83A7F" w14:paraId="64A753EE" w14:textId="77777777" w:rsidTr="0000043A">
        <w:trPr>
          <w:trHeight w:val="270"/>
          <w:jc w:val="center"/>
        </w:trPr>
        <w:tc>
          <w:tcPr>
            <w:tcW w:w="1140" w:type="pct"/>
            <w:vMerge/>
          </w:tcPr>
          <w:p w14:paraId="1F1A75DD" w14:textId="77777777" w:rsidR="0000043A" w:rsidRPr="00A83A7F" w:rsidRDefault="0000043A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552850BD" w14:textId="77777777" w:rsidR="0000043A" w:rsidRPr="00A83A7F" w:rsidRDefault="0000043A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2.24.04.02</w:t>
            </w:r>
          </w:p>
        </w:tc>
        <w:tc>
          <w:tcPr>
            <w:tcW w:w="3248" w:type="pct"/>
          </w:tcPr>
          <w:p w14:paraId="06AE3802" w14:textId="77777777" w:rsidR="0000043A" w:rsidRPr="00A83A7F" w:rsidRDefault="0000043A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Системы управления движением и навигация</w:t>
            </w:r>
          </w:p>
        </w:tc>
      </w:tr>
      <w:tr w:rsidR="00A83A7F" w:rsidRPr="00A83A7F" w14:paraId="79D82BA8" w14:textId="77777777" w:rsidTr="007400F4">
        <w:trPr>
          <w:trHeight w:val="20"/>
          <w:jc w:val="center"/>
        </w:trPr>
        <w:tc>
          <w:tcPr>
            <w:tcW w:w="1140" w:type="pct"/>
            <w:vMerge/>
          </w:tcPr>
          <w:p w14:paraId="12C1D29E" w14:textId="77777777" w:rsidR="003B072D" w:rsidRPr="00A83A7F" w:rsidRDefault="003B072D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30B9B537" w14:textId="77777777" w:rsidR="003B072D" w:rsidRPr="00A83A7F" w:rsidRDefault="003B072D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2.24.05.01</w:t>
            </w:r>
          </w:p>
        </w:tc>
        <w:tc>
          <w:tcPr>
            <w:tcW w:w="3248" w:type="pct"/>
          </w:tcPr>
          <w:p w14:paraId="5F69D333" w14:textId="77777777" w:rsidR="003B072D" w:rsidRPr="00A83A7F" w:rsidRDefault="003B072D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Проектирование, производство и эксплуатация ракет и ракетно-космических комплексов</w:t>
            </w:r>
          </w:p>
        </w:tc>
      </w:tr>
      <w:tr w:rsidR="00A83A7F" w:rsidRPr="00A83A7F" w14:paraId="4BB0FB48" w14:textId="77777777" w:rsidTr="007400F4">
        <w:trPr>
          <w:trHeight w:val="20"/>
          <w:jc w:val="center"/>
        </w:trPr>
        <w:tc>
          <w:tcPr>
            <w:tcW w:w="1140" w:type="pct"/>
            <w:vMerge/>
          </w:tcPr>
          <w:p w14:paraId="1BFA6584" w14:textId="77777777" w:rsidR="003B072D" w:rsidRPr="00A83A7F" w:rsidRDefault="003B072D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701540F5" w14:textId="5FA4E161" w:rsidR="003B072D" w:rsidRPr="00A83A7F" w:rsidRDefault="003B072D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2.24.05.02</w:t>
            </w:r>
          </w:p>
        </w:tc>
        <w:tc>
          <w:tcPr>
            <w:tcW w:w="3248" w:type="pct"/>
          </w:tcPr>
          <w:p w14:paraId="7A69E632" w14:textId="39AA5251" w:rsidR="003B072D" w:rsidRPr="00A83A7F" w:rsidRDefault="003B072D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Проектирование авиационных </w:t>
            </w:r>
            <w:r w:rsidR="00F93B96" w:rsidRPr="00A83A7F">
              <w:rPr>
                <w:rFonts w:cs="Times New Roman"/>
                <w:szCs w:val="24"/>
              </w:rPr>
              <w:t>и ракетных двигателей</w:t>
            </w:r>
          </w:p>
        </w:tc>
      </w:tr>
    </w:tbl>
    <w:p w14:paraId="603B7356" w14:textId="77777777" w:rsidR="000A322B" w:rsidRPr="00A83A7F" w:rsidRDefault="000A322B" w:rsidP="004D1E33"/>
    <w:p w14:paraId="63C4843B" w14:textId="77777777" w:rsidR="000A322B" w:rsidRPr="00A83A7F" w:rsidRDefault="000A322B" w:rsidP="004D1E33">
      <w:pPr>
        <w:rPr>
          <w:b/>
        </w:rPr>
      </w:pPr>
      <w:r w:rsidRPr="00A83A7F">
        <w:rPr>
          <w:b/>
        </w:rPr>
        <w:t>3.3.1. Трудовая функция</w:t>
      </w:r>
    </w:p>
    <w:p w14:paraId="0511AB0C" w14:textId="77777777" w:rsidR="000A322B" w:rsidRPr="00A83A7F" w:rsidRDefault="000A322B" w:rsidP="004D1E33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231A593B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1DB9626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BD86B" w14:textId="21A3BB65" w:rsidR="000A322B" w:rsidRPr="00A83A7F" w:rsidRDefault="00983269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Координация деятельности руко</w:t>
            </w:r>
            <w:r w:rsidR="007A7C30">
              <w:rPr>
                <w:rFonts w:cs="Times New Roman"/>
                <w:szCs w:val="24"/>
              </w:rPr>
              <w:t>водителей проектов или программ</w:t>
            </w:r>
            <w:r w:rsidRPr="00A83A7F">
              <w:rPr>
                <w:rFonts w:cs="Times New Roman"/>
                <w:szCs w:val="24"/>
              </w:rPr>
              <w:t xml:space="preserve">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4A4595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5C2E43" w14:textId="13B3C6AF" w:rsidR="000A322B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A322B" w:rsidRPr="00A83A7F">
              <w:rPr>
                <w:rFonts w:cs="Times New Roman"/>
                <w:szCs w:val="24"/>
              </w:rPr>
              <w:t>/01.</w:t>
            </w:r>
            <w:r w:rsidR="00545D8F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677E9A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70D7FA" w14:textId="77777777" w:rsidR="000A322B" w:rsidRPr="00A83A7F" w:rsidRDefault="00545D8F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44DDE3E1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4D1E33" w:rsidRPr="00A83A7F" w14:paraId="0CBDC13F" w14:textId="77777777" w:rsidTr="004D1E3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F7C1877" w14:textId="52FAE040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C34C06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483DE6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BD35C0" w14:textId="73F59131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C3FE30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FB3F72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780C1331" w14:textId="77777777" w:rsidTr="004D1E33">
        <w:trPr>
          <w:jc w:val="center"/>
        </w:trPr>
        <w:tc>
          <w:tcPr>
            <w:tcW w:w="1266" w:type="pct"/>
            <w:vAlign w:val="center"/>
          </w:tcPr>
          <w:p w14:paraId="66AB56A4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627B9BA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D0D00D7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6E62402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600036B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98FFD89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3FE2631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494680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4CBD13CA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50224E2D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4F1DFE99" w14:textId="77485DAF" w:rsidR="00240B11" w:rsidRPr="00A83A7F" w:rsidRDefault="00240B11" w:rsidP="00BD550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Координация взаимодействия руководителей проектов</w:t>
            </w:r>
            <w:r w:rsidR="00037FA3" w:rsidRPr="00A83A7F">
              <w:rPr>
                <w:rFonts w:cs="Times New Roman"/>
                <w:szCs w:val="24"/>
              </w:rPr>
              <w:t xml:space="preserve"> или программ</w:t>
            </w:r>
            <w:r w:rsidR="00635AA6" w:rsidRPr="00A83A7F">
              <w:rPr>
                <w:rFonts w:cs="Times New Roman"/>
                <w:szCs w:val="24"/>
              </w:rPr>
              <w:t xml:space="preserve"> в РКП</w:t>
            </w:r>
            <w:r w:rsidRPr="00A83A7F">
              <w:rPr>
                <w:rFonts w:cs="Times New Roman"/>
                <w:szCs w:val="24"/>
              </w:rPr>
              <w:t xml:space="preserve"> при выполнении совместных работ</w:t>
            </w:r>
            <w:r w:rsidR="00B2589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40B57FF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CAD0EEB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21FB60" w14:textId="58F39436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Координация взаимодействия руководителей проектов</w:t>
            </w:r>
            <w:r w:rsidR="00635AA6" w:rsidRPr="00A83A7F">
              <w:rPr>
                <w:rFonts w:cs="Times New Roman"/>
                <w:szCs w:val="24"/>
              </w:rPr>
              <w:t xml:space="preserve"> или программ в РКП</w:t>
            </w:r>
            <w:r w:rsidRPr="00A83A7F">
              <w:rPr>
                <w:rFonts w:cs="Times New Roman"/>
                <w:szCs w:val="24"/>
              </w:rPr>
              <w:t xml:space="preserve"> по вопросам планирования проектов</w:t>
            </w:r>
            <w:r w:rsidR="00B2589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C30E4E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DFA3A3D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398E909" w14:textId="43326A48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Консультирование руководителей проектов</w:t>
            </w:r>
            <w:r w:rsidR="00635AA6" w:rsidRPr="00A83A7F">
              <w:rPr>
                <w:rFonts w:cs="Times New Roman"/>
                <w:szCs w:val="24"/>
              </w:rPr>
              <w:t xml:space="preserve"> или программ в РКП</w:t>
            </w:r>
            <w:r w:rsidRPr="00A83A7F">
              <w:rPr>
                <w:rFonts w:cs="Times New Roman"/>
                <w:szCs w:val="24"/>
              </w:rPr>
              <w:t xml:space="preserve"> по вопросам взаимодействия с кредитными организациями в случае получения заемного финансирования по проекту</w:t>
            </w:r>
            <w:r w:rsidR="00B2589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F04E6D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ACB05BA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A7A22A" w14:textId="4D8B1A48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Распределение обязанностей руководителей проектов</w:t>
            </w:r>
            <w:r w:rsidR="00635AA6" w:rsidRPr="00A83A7F">
              <w:rPr>
                <w:rFonts w:cs="Times New Roman"/>
                <w:szCs w:val="24"/>
              </w:rPr>
              <w:t xml:space="preserve"> или программ в РКП</w:t>
            </w:r>
            <w:r w:rsidRPr="00A83A7F">
              <w:rPr>
                <w:rFonts w:cs="Times New Roman"/>
                <w:szCs w:val="24"/>
              </w:rPr>
              <w:t xml:space="preserve"> путем делегирования вспомогательных функций и перераспределения части работ</w:t>
            </w:r>
            <w:r w:rsidR="00B2589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99CFD3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A17DDA7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9F4815" w14:textId="62382062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Разрешение проблемных ситуаций</w:t>
            </w:r>
            <w:r w:rsidR="00CE7CAF" w:rsidRPr="00A83A7F">
              <w:rPr>
                <w:rFonts w:cs="Times New Roman"/>
                <w:szCs w:val="24"/>
              </w:rPr>
              <w:t>, в</w:t>
            </w:r>
            <w:r w:rsidR="00CE7CAF" w:rsidRPr="00A83A7F">
              <w:rPr>
                <w:rFonts w:cs="Times New Roman"/>
              </w:rPr>
              <w:t>озникающих при реализации проектов и программ в РКП</w:t>
            </w:r>
            <w:r w:rsidR="007A7C30">
              <w:rPr>
                <w:rFonts w:cs="Times New Roman"/>
              </w:rPr>
              <w:t>,</w:t>
            </w:r>
            <w:r w:rsidR="00B25896" w:rsidRPr="00A83A7F">
              <w:rPr>
                <w:rFonts w:cs="Times New Roman"/>
              </w:rPr>
              <w:t xml:space="preserve"> </w:t>
            </w:r>
            <w:r w:rsidR="00B25896" w:rsidRPr="00A83A7F">
              <w:rPr>
                <w:rFonts w:cs="Times New Roman"/>
                <w:szCs w:val="24"/>
              </w:rPr>
              <w:t xml:space="preserve">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6296BAA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6AAC136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C2E34D" w14:textId="1B43E3F3" w:rsidR="00240B11" w:rsidRPr="00A83A7F" w:rsidRDefault="00240B11" w:rsidP="00BD550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Координация деятельности руководителей проектов</w:t>
            </w:r>
            <w:r w:rsidR="00635AA6" w:rsidRPr="00A83A7F">
              <w:rPr>
                <w:rFonts w:cs="Times New Roman"/>
                <w:szCs w:val="24"/>
              </w:rPr>
              <w:t xml:space="preserve"> или программ в РКП</w:t>
            </w:r>
            <w:r w:rsidRPr="00A83A7F">
              <w:rPr>
                <w:rFonts w:cs="Times New Roman"/>
                <w:szCs w:val="24"/>
              </w:rPr>
              <w:t xml:space="preserve"> по вопросам обеспечения и контроля</w:t>
            </w:r>
            <w:r w:rsidR="00635AA6" w:rsidRPr="00A83A7F">
              <w:rPr>
                <w:rFonts w:cs="Times New Roman"/>
                <w:szCs w:val="24"/>
              </w:rPr>
              <w:t xml:space="preserve"> их</w:t>
            </w:r>
            <w:r w:rsidRPr="00A83A7F">
              <w:rPr>
                <w:rFonts w:cs="Times New Roman"/>
                <w:szCs w:val="24"/>
              </w:rPr>
              <w:t xml:space="preserve"> качества</w:t>
            </w:r>
            <w:r w:rsidR="00B2589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  <w:r w:rsidRPr="00A83A7F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309F9AAD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4B8406B7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3027718" w14:textId="77777777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Анализировать информацию о ходе выполнения проектов</w:t>
            </w:r>
            <w:r w:rsidR="00635AA6" w:rsidRPr="00A83A7F">
              <w:rPr>
                <w:rFonts w:cs="Times New Roman"/>
                <w:szCs w:val="24"/>
              </w:rPr>
              <w:t xml:space="preserve"> или программ</w:t>
            </w:r>
            <w:r w:rsidR="001E6D57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0AA1646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5FDB935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B728B5" w14:textId="193AF783" w:rsidR="00240B11" w:rsidRPr="00A83A7F" w:rsidRDefault="007A7C30" w:rsidP="007A7C3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Давать оценку информации </w:t>
            </w:r>
            <w:r w:rsidR="00240B11" w:rsidRPr="00A83A7F">
              <w:rPr>
                <w:rFonts w:cs="Times New Roman"/>
                <w:szCs w:val="24"/>
              </w:rPr>
              <w:t>о результата</w:t>
            </w:r>
            <w:r>
              <w:rPr>
                <w:rFonts w:cs="Times New Roman"/>
                <w:szCs w:val="24"/>
              </w:rPr>
              <w:t>х</w:t>
            </w:r>
            <w:r w:rsidR="00240B11" w:rsidRPr="00A83A7F">
              <w:rPr>
                <w:rFonts w:cs="Times New Roman"/>
                <w:szCs w:val="24"/>
              </w:rPr>
              <w:t xml:space="preserve"> анализа</w:t>
            </w:r>
            <w:r w:rsidR="00635AA6" w:rsidRPr="00A83A7F">
              <w:rPr>
                <w:rFonts w:cs="Times New Roman"/>
                <w:szCs w:val="24"/>
              </w:rPr>
              <w:t xml:space="preserve"> хода выполнения проектов или программ</w:t>
            </w:r>
            <w:r w:rsidR="00D26D44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19BF04D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8836630" w14:textId="77777777" w:rsidR="005568D0" w:rsidRPr="00A83A7F" w:rsidRDefault="005568D0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F42F15" w14:textId="69200B4B" w:rsidR="005568D0" w:rsidRPr="00A83A7F" w:rsidRDefault="005568D0" w:rsidP="005568D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координации деятельности руко</w:t>
            </w:r>
            <w:r w:rsidR="007A7C30">
              <w:rPr>
                <w:rFonts w:cs="Times New Roman"/>
                <w:szCs w:val="24"/>
              </w:rPr>
              <w:t>водителей проектов или программ</w:t>
            </w:r>
            <w:r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29F56E5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89A45EF" w14:textId="77777777" w:rsidR="005568D0" w:rsidRPr="00A83A7F" w:rsidRDefault="005568D0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79D537" w14:textId="72E2FDB7" w:rsidR="005568D0" w:rsidRPr="00A83A7F" w:rsidRDefault="005568D0" w:rsidP="005568D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Выполнять обработку результатов с использованием прикладных и специальных компьютерных программ при координации деятельности руко</w:t>
            </w:r>
            <w:r w:rsidR="007A7C30">
              <w:rPr>
                <w:rFonts w:cs="Times New Roman"/>
                <w:szCs w:val="24"/>
              </w:rPr>
              <w:t>водителей проектов или программ</w:t>
            </w:r>
            <w:r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2299549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C946853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7333DD" w14:textId="77777777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Осуществлять проверки по всем критическим областям проектов</w:t>
            </w:r>
            <w:r w:rsidR="00635AA6" w:rsidRPr="00A83A7F">
              <w:rPr>
                <w:rFonts w:cs="Times New Roman"/>
                <w:szCs w:val="24"/>
              </w:rPr>
              <w:t xml:space="preserve"> или программ</w:t>
            </w:r>
            <w:r w:rsidR="008A7780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648BC42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F4E09C0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D90B1B" w14:textId="77777777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Принимать решения по проблемным вопросам проектов</w:t>
            </w:r>
            <w:r w:rsidR="00635AA6" w:rsidRPr="00A83A7F">
              <w:rPr>
                <w:rFonts w:cs="Times New Roman"/>
                <w:szCs w:val="24"/>
              </w:rPr>
              <w:t xml:space="preserve"> или программ</w:t>
            </w:r>
            <w:r w:rsidR="00D87BC4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3CFC6AD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0EFFE1A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F41CA9" w14:textId="77777777" w:rsidR="00240B11" w:rsidRPr="00A83A7F" w:rsidRDefault="00240B11" w:rsidP="00391E3A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Согласовывать паспорта проекта</w:t>
            </w:r>
            <w:r w:rsidR="00BF6913" w:rsidRPr="00A83A7F">
              <w:rPr>
                <w:rFonts w:cs="Times New Roman"/>
                <w:szCs w:val="24"/>
              </w:rPr>
              <w:t xml:space="preserve"> или программы</w:t>
            </w:r>
            <w:r w:rsidR="00DB5995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6CE04D3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A9BA63A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44DD09" w14:textId="77777777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Взаимодействовать с органом принятия инвестиционных решений, заказчиком</w:t>
            </w:r>
            <w:r w:rsidR="006D4AD9" w:rsidRPr="00A83A7F">
              <w:rPr>
                <w:rFonts w:cs="Times New Roman"/>
                <w:szCs w:val="24"/>
              </w:rPr>
              <w:t xml:space="preserve"> для реализации проекта или программы в РКП</w:t>
            </w:r>
          </w:p>
        </w:tc>
      </w:tr>
      <w:tr w:rsidR="00A83A7F" w:rsidRPr="00A83A7F" w14:paraId="6425507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3FEA0CD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6BC9B1" w14:textId="77777777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параметры содержания проекта</w:t>
            </w:r>
            <w:r w:rsidR="00BF6913" w:rsidRPr="00A83A7F">
              <w:rPr>
                <w:rFonts w:cs="Times New Roman"/>
                <w:szCs w:val="24"/>
              </w:rPr>
              <w:t xml:space="preserve"> или программы в РКП</w:t>
            </w:r>
          </w:p>
        </w:tc>
      </w:tr>
      <w:tr w:rsidR="00A83A7F" w:rsidRPr="00A83A7F" w14:paraId="0051DD5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68C8B73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CE6051" w14:textId="77777777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Проверять обоснование проекта</w:t>
            </w:r>
            <w:r w:rsidR="00BF6913" w:rsidRPr="00A83A7F">
              <w:rPr>
                <w:rFonts w:cs="Times New Roman"/>
                <w:szCs w:val="24"/>
              </w:rPr>
              <w:t xml:space="preserve"> или программы</w:t>
            </w:r>
            <w:r w:rsidR="00997BB7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5EFC0C8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FA52B3E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78E528" w14:textId="77777777" w:rsidR="00240B11" w:rsidRPr="00A83A7F" w:rsidRDefault="00240B11" w:rsidP="00983269">
            <w:pPr>
              <w:pStyle w:val="af8"/>
              <w:rPr>
                <w:sz w:val="24"/>
                <w:szCs w:val="24"/>
              </w:rPr>
            </w:pPr>
            <w:r w:rsidRPr="00A83A7F">
              <w:rPr>
                <w:sz w:val="24"/>
              </w:rPr>
              <w:t>Выделять критические области проектов</w:t>
            </w:r>
            <w:r w:rsidR="00BF6913" w:rsidRPr="00A83A7F">
              <w:rPr>
                <w:sz w:val="24"/>
              </w:rPr>
              <w:t xml:space="preserve"> или программ в РКП</w:t>
            </w:r>
          </w:p>
        </w:tc>
      </w:tr>
      <w:tr w:rsidR="00A83A7F" w:rsidRPr="00A83A7F" w14:paraId="503DCAF9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06790DC1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6D116ADE" w14:textId="738C0D8A" w:rsidR="00240B11" w:rsidRPr="00A83A7F" w:rsidRDefault="007540C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и регламенты обеспечения </w:t>
            </w:r>
            <w:r w:rsidR="00240B11" w:rsidRPr="00A83A7F">
              <w:rPr>
                <w:rFonts w:cs="Times New Roman"/>
                <w:szCs w:val="24"/>
              </w:rPr>
              <w:t>режима секретности в ракетно-космической деятельности</w:t>
            </w:r>
          </w:p>
        </w:tc>
      </w:tr>
      <w:tr w:rsidR="00A83A7F" w:rsidRPr="00A83A7F" w14:paraId="5A5C7CF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DA083E7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1F11FC4" w14:textId="77777777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Федеральная космическая программа, </w:t>
            </w:r>
            <w:r w:rsidR="00223205" w:rsidRPr="00A83A7F">
              <w:rPr>
                <w:rFonts w:cs="Times New Roman"/>
                <w:szCs w:val="24"/>
              </w:rPr>
              <w:t xml:space="preserve">федеральные целевые </w:t>
            </w:r>
            <w:r w:rsidRPr="00A83A7F">
              <w:rPr>
                <w:rFonts w:cs="Times New Roman"/>
                <w:szCs w:val="24"/>
              </w:rPr>
              <w:t xml:space="preserve">программы, </w:t>
            </w:r>
            <w:r w:rsidR="00FB71C8" w:rsidRPr="00A83A7F">
              <w:rPr>
                <w:rFonts w:cs="Times New Roman"/>
                <w:szCs w:val="24"/>
              </w:rPr>
              <w:t>государственный оборонный заказ</w:t>
            </w:r>
          </w:p>
        </w:tc>
      </w:tr>
      <w:tr w:rsidR="00A83A7F" w:rsidRPr="00A83A7F" w14:paraId="4389024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932021E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880732" w14:textId="77777777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1E54175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A28191A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F580210" w14:textId="77777777" w:rsidR="00240B11" w:rsidRPr="00A83A7F" w:rsidRDefault="00391E3A" w:rsidP="00391E3A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</w:t>
            </w:r>
            <w:r w:rsidR="00240B11" w:rsidRPr="00A83A7F">
              <w:rPr>
                <w:rFonts w:cs="Times New Roman"/>
                <w:szCs w:val="24"/>
              </w:rPr>
              <w:t>егламенты и процедуры, установленные в организации, в отношении знаний по проектам и программам</w:t>
            </w:r>
            <w:r w:rsidR="00A264CB" w:rsidRPr="00A83A7F">
              <w:rPr>
                <w:rFonts w:cs="Times New Roman"/>
                <w:szCs w:val="24"/>
              </w:rPr>
              <w:t xml:space="preserve"> в области РКП</w:t>
            </w:r>
          </w:p>
        </w:tc>
      </w:tr>
      <w:tr w:rsidR="00A83A7F" w:rsidRPr="00A83A7F" w14:paraId="29D30E0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B0F9A34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09B8892" w14:textId="77777777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Организационная структура и устав организации</w:t>
            </w:r>
          </w:p>
        </w:tc>
      </w:tr>
      <w:tr w:rsidR="00A83A7F" w:rsidRPr="00A83A7F" w14:paraId="544F56D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1173B07" w14:textId="77777777" w:rsidR="007D48BE" w:rsidRPr="00A83A7F" w:rsidRDefault="007D48BE" w:rsidP="007D48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3404979" w14:textId="42F63C08" w:rsidR="007D48BE" w:rsidRPr="00A83A7F" w:rsidRDefault="007D48BE" w:rsidP="007D48B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5B787D3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13078B9" w14:textId="77777777" w:rsidR="007D48BE" w:rsidRPr="00A83A7F" w:rsidRDefault="007D48BE" w:rsidP="007D48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941863" w14:textId="688058EA" w:rsidR="007D48BE" w:rsidRPr="00A83A7F" w:rsidRDefault="007D48BE" w:rsidP="007D48B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512099A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0CEC75D" w14:textId="77777777" w:rsidR="007D48BE" w:rsidRPr="00A83A7F" w:rsidRDefault="007D48BE" w:rsidP="007D48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C30EEE" w14:textId="77777777" w:rsidR="007D48BE" w:rsidRPr="00A83A7F" w:rsidRDefault="007D48BE" w:rsidP="007D48B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Нормативные правовые акты по порядку разработки государственных программ </w:t>
            </w:r>
          </w:p>
        </w:tc>
      </w:tr>
      <w:tr w:rsidR="00A83A7F" w:rsidRPr="00A83A7F" w14:paraId="1024954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AB26ECE" w14:textId="77777777" w:rsidR="007D48BE" w:rsidRPr="00A83A7F" w:rsidRDefault="007D48BE" w:rsidP="007D48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51D350" w14:textId="77777777" w:rsidR="007D48BE" w:rsidRPr="00A83A7F" w:rsidRDefault="007D48BE" w:rsidP="007D48B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Нормативно-техническая документация для реализации проекта или программы в РКП</w:t>
            </w:r>
          </w:p>
        </w:tc>
      </w:tr>
      <w:tr w:rsidR="00A83A7F" w:rsidRPr="00A83A7F" w14:paraId="47A6E86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67FB03D" w14:textId="77777777" w:rsidR="007D48BE" w:rsidRPr="00A83A7F" w:rsidRDefault="007D48BE" w:rsidP="007D48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990022" w14:textId="77777777" w:rsidR="007D48BE" w:rsidRPr="00A83A7F" w:rsidRDefault="007D48BE" w:rsidP="007D48B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Программные продукты: специализированное программное обеспечение по управлению проектами или программами, офисный пакет приложений для операционных систем</w:t>
            </w:r>
          </w:p>
        </w:tc>
      </w:tr>
      <w:tr w:rsidR="00A83A7F" w:rsidRPr="00A83A7F" w14:paraId="63FC33F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92D846A" w14:textId="77777777" w:rsidR="007D48BE" w:rsidRPr="00A83A7F" w:rsidRDefault="007D48BE" w:rsidP="007D48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3DB2AC" w14:textId="77777777" w:rsidR="007D48BE" w:rsidRPr="00A83A7F" w:rsidRDefault="007D48BE" w:rsidP="007D48B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Внешние и внутренние факторы, влияющие на реализацию проектов или программ в РКП</w:t>
            </w:r>
          </w:p>
        </w:tc>
      </w:tr>
      <w:tr w:rsidR="00A83A7F" w:rsidRPr="00A83A7F" w14:paraId="33BF2AC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D638A5D" w14:textId="77777777" w:rsidR="007D48BE" w:rsidRPr="00A83A7F" w:rsidRDefault="007D48BE" w:rsidP="007D48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BFEBA0" w14:textId="77777777" w:rsidR="007D48BE" w:rsidRPr="00A83A7F" w:rsidRDefault="007D48BE" w:rsidP="007D48B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Процедуры взаимодействия внутри организации для реализации проекта или программы в РКП</w:t>
            </w:r>
          </w:p>
        </w:tc>
      </w:tr>
      <w:tr w:rsidR="00A83A7F" w:rsidRPr="00A83A7F" w14:paraId="66D10C5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7D9AD80" w14:textId="77777777" w:rsidR="007D48BE" w:rsidRPr="00A83A7F" w:rsidRDefault="007D48BE" w:rsidP="007D48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E1D5BB" w14:textId="77777777" w:rsidR="007D48BE" w:rsidRPr="00A83A7F" w:rsidRDefault="007D48BE" w:rsidP="007D48B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Процедуры взаимодействия с контрагентами в РКП</w:t>
            </w:r>
          </w:p>
        </w:tc>
      </w:tr>
      <w:tr w:rsidR="00A83A7F" w:rsidRPr="00A83A7F" w14:paraId="7964E19A" w14:textId="77777777" w:rsidTr="004D1E33">
        <w:trPr>
          <w:trHeight w:val="20"/>
          <w:jc w:val="center"/>
        </w:trPr>
        <w:tc>
          <w:tcPr>
            <w:tcW w:w="1110" w:type="pct"/>
          </w:tcPr>
          <w:p w14:paraId="7CD29820" w14:textId="77777777" w:rsidR="007D48BE" w:rsidRPr="00A83A7F" w:rsidRDefault="007D48BE" w:rsidP="007D48BE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36230ADF" w14:textId="77777777" w:rsidR="007D48BE" w:rsidRPr="00A83A7F" w:rsidRDefault="007D48BE" w:rsidP="007D48BE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31C34B9F" w14:textId="77777777" w:rsidR="007400F4" w:rsidRPr="00A83A7F" w:rsidRDefault="007400F4" w:rsidP="00983269">
      <w:pPr>
        <w:rPr>
          <w:rFonts w:cs="Times New Roman"/>
          <w:b/>
        </w:rPr>
      </w:pPr>
    </w:p>
    <w:p w14:paraId="7BE1CBB0" w14:textId="77777777" w:rsidR="000A322B" w:rsidRPr="004D1E33" w:rsidRDefault="000A322B" w:rsidP="004D1E33">
      <w:pPr>
        <w:rPr>
          <w:b/>
          <w:bCs/>
        </w:rPr>
      </w:pPr>
      <w:r w:rsidRPr="004D1E33">
        <w:rPr>
          <w:b/>
          <w:bCs/>
        </w:rPr>
        <w:t>3.3.2. Трудовая функция</w:t>
      </w:r>
    </w:p>
    <w:p w14:paraId="20501FAB" w14:textId="77777777" w:rsidR="00E2607E" w:rsidRPr="00A83A7F" w:rsidRDefault="00E2607E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13B61248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CDB98FF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9391D" w14:textId="77777777" w:rsidR="000A322B" w:rsidRPr="00A83A7F" w:rsidRDefault="006E68AC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ресурсами проектов, программ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60FC81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3BB14" w14:textId="2E86A76D" w:rsidR="000A322B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A322B" w:rsidRPr="00A83A7F">
              <w:rPr>
                <w:rFonts w:cs="Times New Roman"/>
                <w:szCs w:val="24"/>
              </w:rPr>
              <w:t>/02.</w:t>
            </w:r>
            <w:r w:rsidR="00545D8F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ECBC6A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0519A8" w14:textId="77777777" w:rsidR="000A322B" w:rsidRPr="00A83A7F" w:rsidRDefault="00545D8F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4AE81C3D" w14:textId="77777777" w:rsidR="000A322B" w:rsidRDefault="000A322B" w:rsidP="00983269">
      <w:pPr>
        <w:rPr>
          <w:rFonts w:cs="Times New Roman"/>
          <w:b/>
        </w:rPr>
      </w:pPr>
    </w:p>
    <w:p w14:paraId="4E99EF80" w14:textId="77777777" w:rsidR="00C25E0E" w:rsidRDefault="00C25E0E" w:rsidP="00983269">
      <w:pPr>
        <w:rPr>
          <w:rFonts w:cs="Times New Roman"/>
          <w:b/>
        </w:rPr>
      </w:pPr>
    </w:p>
    <w:p w14:paraId="0285ED7A" w14:textId="77777777" w:rsidR="00C25E0E" w:rsidRPr="00A83A7F" w:rsidRDefault="00C25E0E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4D1E33" w:rsidRPr="00A83A7F" w14:paraId="765486B7" w14:textId="77777777" w:rsidTr="004D1E3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5901FF5" w14:textId="48764D13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26E500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2C1987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BBDD41" w14:textId="057CF1EC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23DFED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5274B9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56D23562" w14:textId="77777777" w:rsidTr="004D1E33">
        <w:trPr>
          <w:jc w:val="center"/>
        </w:trPr>
        <w:tc>
          <w:tcPr>
            <w:tcW w:w="1266" w:type="pct"/>
            <w:vAlign w:val="center"/>
          </w:tcPr>
          <w:p w14:paraId="23C10C73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0076448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9EE316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87AC764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401FAC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C0BC2E2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A4010D3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56DC6C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21B5A88C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745303AE" w14:textId="77777777" w:rsidR="00727927" w:rsidRPr="00A83A7F" w:rsidRDefault="006E68AC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FC1325B" w14:textId="0E4249F0" w:rsidR="006E68AC" w:rsidRPr="00A83A7F" w:rsidRDefault="006E68AC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Оценка ресурсов и отчетности по проектам</w:t>
            </w:r>
            <w:r w:rsidR="001215C7" w:rsidRPr="00A83A7F">
              <w:rPr>
                <w:rFonts w:cs="Times New Roman"/>
                <w:szCs w:val="24"/>
              </w:rPr>
              <w:t>, программам в РКП</w:t>
            </w:r>
            <w:r w:rsidR="00FB2967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093E128F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10FD461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537F0D" w14:textId="70956A30" w:rsidR="00920108" w:rsidRPr="00A83A7F" w:rsidRDefault="00BD5505" w:rsidP="00BD550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</w:t>
            </w:r>
            <w:r w:rsidR="00920108" w:rsidRPr="00A83A7F">
              <w:rPr>
                <w:rFonts w:cs="Times New Roman"/>
                <w:szCs w:val="24"/>
              </w:rPr>
              <w:t>заимодействи</w:t>
            </w:r>
            <w:r w:rsidRPr="00A83A7F">
              <w:rPr>
                <w:rFonts w:cs="Times New Roman"/>
                <w:szCs w:val="24"/>
              </w:rPr>
              <w:t>е</w:t>
            </w:r>
            <w:r w:rsidR="00920108" w:rsidRPr="00A83A7F">
              <w:rPr>
                <w:rFonts w:cs="Times New Roman"/>
                <w:szCs w:val="24"/>
              </w:rPr>
              <w:t xml:space="preserve"> с контрагентами в РКП</w:t>
            </w:r>
            <w:r w:rsidR="00FB2967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1F71B81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D5A9C97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361FE1" w14:textId="5F1CBF2F" w:rsidR="00920108" w:rsidRPr="00A83A7F" w:rsidRDefault="0092010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Проверка корректности паспорта проекта или программы в РКП</w:t>
            </w:r>
            <w:r w:rsidR="00FB2967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22EF57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8B0B494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E0C8AA0" w14:textId="3293F22D" w:rsidR="00920108" w:rsidRPr="00A83A7F" w:rsidRDefault="0092010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Мотивация участников </w:t>
            </w:r>
            <w:r w:rsidR="00CC3238" w:rsidRPr="00A83A7F">
              <w:rPr>
                <w:rFonts w:cs="Times New Roman"/>
                <w:szCs w:val="24"/>
              </w:rPr>
              <w:t>д</w:t>
            </w:r>
            <w:r w:rsidRPr="00A83A7F">
              <w:rPr>
                <w:rFonts w:cs="Times New Roman"/>
                <w:szCs w:val="24"/>
              </w:rPr>
              <w:t>ля реализации проекта или программы в РКП</w:t>
            </w:r>
            <w:r w:rsidR="00FB2967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68BFD02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E8AB74E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A72193" w14:textId="4629BF1E" w:rsidR="00920108" w:rsidRPr="00A83A7F" w:rsidRDefault="0092010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Принятие решений по управлению ресурсами проекта, программы в РКП</w:t>
            </w:r>
            <w:r w:rsidR="00FB2967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09C1CB0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21A15A83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61A0E1C" w14:textId="77777777" w:rsidR="00920108" w:rsidRPr="00A83A7F" w:rsidRDefault="0092010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Оценивать необходимость привлечения подрядчиков</w:t>
            </w:r>
            <w:r w:rsidR="001141A9" w:rsidRPr="00A83A7F">
              <w:rPr>
                <w:rFonts w:cs="Times New Roman"/>
                <w:szCs w:val="24"/>
              </w:rPr>
              <w:t xml:space="preserve"> для реализации проекта или программы в РКП</w:t>
            </w:r>
          </w:p>
        </w:tc>
      </w:tr>
      <w:tr w:rsidR="00A83A7F" w:rsidRPr="00A83A7F" w14:paraId="73DECD1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F40650D" w14:textId="77777777" w:rsidR="00F1548A" w:rsidRPr="00A83A7F" w:rsidRDefault="00F1548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719144" w14:textId="5A987F97" w:rsidR="00F1548A" w:rsidRPr="00A83A7F" w:rsidRDefault="00F1548A" w:rsidP="00F1548A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управлении ресурсами проектов, программ в РКП</w:t>
            </w:r>
          </w:p>
        </w:tc>
      </w:tr>
      <w:tr w:rsidR="00A83A7F" w:rsidRPr="00A83A7F" w14:paraId="4746F33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343CC63" w14:textId="77777777" w:rsidR="00F1548A" w:rsidRPr="00A83A7F" w:rsidRDefault="00F1548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B04EEB9" w14:textId="3F4ABA32" w:rsidR="00F1548A" w:rsidRPr="00A83A7F" w:rsidRDefault="00F1548A" w:rsidP="00F1548A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Выполнять обработку результатов с использованием прикладных и специальных компьютерных программ при управлении ресурсами проектов, программ в РКП</w:t>
            </w:r>
          </w:p>
        </w:tc>
      </w:tr>
      <w:tr w:rsidR="00A83A7F" w:rsidRPr="00A83A7F" w14:paraId="461DDF2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00587F2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3D1A11" w14:textId="77777777" w:rsidR="00920108" w:rsidRPr="00A83A7F" w:rsidRDefault="00F15D5E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Использовать специализированное</w:t>
            </w:r>
            <w:r w:rsidR="00920108" w:rsidRPr="00A83A7F">
              <w:rPr>
                <w:rFonts w:cs="Times New Roman"/>
                <w:szCs w:val="24"/>
              </w:rPr>
              <w:t xml:space="preserve"> программное обеспечение</w:t>
            </w:r>
            <w:r w:rsidR="001141A9" w:rsidRPr="00A83A7F">
              <w:rPr>
                <w:rFonts w:cs="Times New Roman"/>
                <w:szCs w:val="24"/>
              </w:rPr>
              <w:t xml:space="preserve"> для реализации проекта или программы в РКП</w:t>
            </w:r>
          </w:p>
        </w:tc>
      </w:tr>
      <w:tr w:rsidR="00A83A7F" w:rsidRPr="00A83A7F" w14:paraId="7A2356F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305F6D8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DB67A1" w14:textId="77777777" w:rsidR="00920108" w:rsidRPr="00A83A7F" w:rsidRDefault="0092010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Проводить мониторинг ресурсов для реализации проектов и программ</w:t>
            </w:r>
            <w:r w:rsidR="001141A9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197B8B9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8CB4906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BD2D30" w14:textId="77777777" w:rsidR="00920108" w:rsidRPr="00A83A7F" w:rsidRDefault="0092010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параметры содержания проекта, программы в РКП</w:t>
            </w:r>
          </w:p>
        </w:tc>
      </w:tr>
      <w:tr w:rsidR="00A83A7F" w:rsidRPr="00A83A7F" w14:paraId="79F3237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3A7E592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1EDC38" w14:textId="77777777" w:rsidR="00920108" w:rsidRPr="00A83A7F" w:rsidRDefault="0092010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Проверять обоснование проекта, программы в РКП</w:t>
            </w:r>
          </w:p>
        </w:tc>
      </w:tr>
      <w:tr w:rsidR="00A83A7F" w:rsidRPr="00A83A7F" w14:paraId="00CA9459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7FA36A62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B35249E" w14:textId="46C7AADA" w:rsidR="00920108" w:rsidRPr="00A83A7F" w:rsidRDefault="007540C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и регламенты обеспечения </w:t>
            </w:r>
            <w:r w:rsidR="00920108" w:rsidRPr="00A83A7F">
              <w:rPr>
                <w:rFonts w:cs="Times New Roman"/>
                <w:szCs w:val="24"/>
              </w:rPr>
              <w:t xml:space="preserve">режима секретности в ракетно-космической деятельности </w:t>
            </w:r>
          </w:p>
        </w:tc>
      </w:tr>
      <w:tr w:rsidR="00A83A7F" w:rsidRPr="00A83A7F" w14:paraId="35AF82A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BE6D94C" w14:textId="77777777" w:rsidR="00BC7305" w:rsidRPr="00A83A7F" w:rsidRDefault="00BC7305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22AF96C" w14:textId="34906001" w:rsidR="00BC7305" w:rsidRPr="00A83A7F" w:rsidRDefault="00BC7305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2583D5F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762C6ED" w14:textId="77777777" w:rsidR="00BC7305" w:rsidRPr="00A83A7F" w:rsidRDefault="00BC7305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761EAE" w14:textId="1A200D56" w:rsidR="00BC7305" w:rsidRPr="00A83A7F" w:rsidRDefault="00BC7305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434424C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6A9D0BA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B96AD4" w14:textId="77777777" w:rsidR="00920108" w:rsidRPr="00A83A7F" w:rsidRDefault="0092010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Федеральная космическая программа, </w:t>
            </w:r>
            <w:r w:rsidR="00223205" w:rsidRPr="00A83A7F">
              <w:rPr>
                <w:rFonts w:cs="Times New Roman"/>
                <w:szCs w:val="24"/>
              </w:rPr>
              <w:t xml:space="preserve">федеральные целевые </w:t>
            </w:r>
            <w:r w:rsidRPr="00A83A7F">
              <w:rPr>
                <w:rFonts w:cs="Times New Roman"/>
                <w:szCs w:val="24"/>
              </w:rPr>
              <w:t xml:space="preserve">программы, </w:t>
            </w:r>
            <w:r w:rsidR="00FB71C8" w:rsidRPr="00A83A7F">
              <w:rPr>
                <w:rFonts w:cs="Times New Roman"/>
                <w:szCs w:val="24"/>
              </w:rPr>
              <w:t>государственный оборонный заказ</w:t>
            </w:r>
          </w:p>
        </w:tc>
      </w:tr>
      <w:tr w:rsidR="00A83A7F" w:rsidRPr="00A83A7F" w14:paraId="5274AC5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842BC95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496A03" w14:textId="77777777" w:rsidR="00920108" w:rsidRPr="00A83A7F" w:rsidRDefault="0092010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7690789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1034DE1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CFA241" w14:textId="77777777" w:rsidR="00920108" w:rsidRPr="00A83A7F" w:rsidRDefault="00F15D5E" w:rsidP="00F15D5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920108" w:rsidRPr="00A83A7F">
              <w:rPr>
                <w:rFonts w:cs="Times New Roman"/>
                <w:szCs w:val="24"/>
              </w:rPr>
              <w:t xml:space="preserve">ормативные правовые акты по порядку разработки государственных программ </w:t>
            </w:r>
          </w:p>
        </w:tc>
      </w:tr>
      <w:tr w:rsidR="00A83A7F" w:rsidRPr="00A83A7F" w14:paraId="2B92B60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F6E5487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AD90A3" w14:textId="77777777" w:rsidR="00920108" w:rsidRPr="00A83A7F" w:rsidRDefault="00F15D5E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920108" w:rsidRPr="00A83A7F">
              <w:rPr>
                <w:rFonts w:cs="Times New Roman"/>
                <w:szCs w:val="24"/>
              </w:rPr>
              <w:t xml:space="preserve">ормативно-техническая документация </w:t>
            </w:r>
            <w:r w:rsidR="00391EFE" w:rsidRPr="00A83A7F">
              <w:rPr>
                <w:rFonts w:cs="Times New Roman"/>
                <w:szCs w:val="24"/>
              </w:rPr>
              <w:t>для реализации проекта или программы в РКП</w:t>
            </w:r>
          </w:p>
        </w:tc>
      </w:tr>
      <w:tr w:rsidR="00A83A7F" w:rsidRPr="00A83A7F" w14:paraId="30B4829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65CF059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7D51B6" w14:textId="77777777" w:rsidR="00920108" w:rsidRPr="00A83A7F" w:rsidRDefault="0092010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Методология проектной деятельности</w:t>
            </w:r>
          </w:p>
        </w:tc>
      </w:tr>
      <w:tr w:rsidR="00A83A7F" w:rsidRPr="00A83A7F" w14:paraId="3A9F286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803B687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17E0553" w14:textId="77777777" w:rsidR="00920108" w:rsidRPr="00A83A7F" w:rsidRDefault="00391EFE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Виды проектных рисков и методы их оценки</w:t>
            </w:r>
          </w:p>
        </w:tc>
      </w:tr>
      <w:tr w:rsidR="00A83A7F" w:rsidRPr="00A83A7F" w14:paraId="3E1546D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6DDDCCD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6C4EBC" w14:textId="6A5D4683" w:rsidR="00920108" w:rsidRPr="00A83A7F" w:rsidRDefault="00F15D5E" w:rsidP="006A25C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920108" w:rsidRPr="00A83A7F">
              <w:rPr>
                <w:rFonts w:cs="Times New Roman"/>
                <w:szCs w:val="24"/>
              </w:rPr>
              <w:t>ормативные правовые акты системы управления качеством организации РКП</w:t>
            </w:r>
          </w:p>
        </w:tc>
      </w:tr>
      <w:tr w:rsidR="00A83A7F" w:rsidRPr="00A83A7F" w14:paraId="28C366B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14C211D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9F4267" w14:textId="77777777" w:rsidR="00920108" w:rsidRPr="00A83A7F" w:rsidRDefault="00F15D5E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Программные продукты: специализированное программное обеспечение </w:t>
            </w:r>
            <w:r w:rsidR="00920108" w:rsidRPr="00A83A7F">
              <w:rPr>
                <w:rFonts w:cs="Times New Roman"/>
                <w:szCs w:val="24"/>
              </w:rPr>
              <w:t>по управлению проектами</w:t>
            </w:r>
            <w:r w:rsidR="00766158" w:rsidRPr="00A83A7F">
              <w:rPr>
                <w:rFonts w:cs="Times New Roman"/>
                <w:szCs w:val="24"/>
              </w:rPr>
              <w:t xml:space="preserve"> или программами</w:t>
            </w:r>
            <w:r w:rsidR="00920108" w:rsidRPr="00A83A7F">
              <w:rPr>
                <w:rFonts w:cs="Times New Roman"/>
                <w:szCs w:val="24"/>
              </w:rPr>
              <w:t>, офисный пакет приложений для операционных систем</w:t>
            </w:r>
          </w:p>
        </w:tc>
      </w:tr>
      <w:tr w:rsidR="00A83A7F" w:rsidRPr="00A83A7F" w14:paraId="4DEF4BF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B47AF7A" w14:textId="77777777" w:rsidR="00920108" w:rsidRPr="00A83A7F" w:rsidRDefault="00920108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23BBFB" w14:textId="77777777" w:rsidR="00920108" w:rsidRPr="00A83A7F" w:rsidRDefault="007F381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Виды и м</w:t>
            </w:r>
            <w:r w:rsidR="00920108" w:rsidRPr="00A83A7F">
              <w:rPr>
                <w:rFonts w:cs="Times New Roman"/>
                <w:szCs w:val="24"/>
              </w:rPr>
              <w:t>етоды контроля качества проектов и программ</w:t>
            </w:r>
          </w:p>
        </w:tc>
      </w:tr>
      <w:tr w:rsidR="00A83A7F" w:rsidRPr="00A83A7F" w14:paraId="46C3E33B" w14:textId="77777777" w:rsidTr="004D1E33">
        <w:trPr>
          <w:trHeight w:val="20"/>
          <w:jc w:val="center"/>
        </w:trPr>
        <w:tc>
          <w:tcPr>
            <w:tcW w:w="1110" w:type="pct"/>
          </w:tcPr>
          <w:p w14:paraId="704172DB" w14:textId="77777777" w:rsidR="00920108" w:rsidRPr="00A83A7F" w:rsidRDefault="00223205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19E023A3" w14:textId="77777777" w:rsidR="00920108" w:rsidRPr="00A83A7F" w:rsidRDefault="0092010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3A062902" w14:textId="77777777" w:rsidR="00BF570B" w:rsidRPr="00BF570B" w:rsidRDefault="00BF570B" w:rsidP="00983269">
      <w:pPr>
        <w:rPr>
          <w:rFonts w:cs="Times New Roman"/>
          <w:b/>
          <w:lang w:val="en-US"/>
        </w:rPr>
      </w:pPr>
    </w:p>
    <w:p w14:paraId="34414702" w14:textId="77777777" w:rsidR="000A322B" w:rsidRPr="007A7C30" w:rsidRDefault="000A322B" w:rsidP="004D1E33">
      <w:pPr>
        <w:rPr>
          <w:b/>
        </w:rPr>
      </w:pPr>
      <w:r w:rsidRPr="007A7C30">
        <w:rPr>
          <w:b/>
        </w:rPr>
        <w:t>3.3.3. Трудовая функция</w:t>
      </w:r>
    </w:p>
    <w:p w14:paraId="474DF948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75B2303F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5612C08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E2DF76" w14:textId="77777777" w:rsidR="000A322B" w:rsidRPr="00A83A7F" w:rsidRDefault="009B194A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Управление стоимостью проектов, программ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A38051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7E8415" w14:textId="50A7EF89" w:rsidR="000A322B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0A322B" w:rsidRPr="00A83A7F">
              <w:rPr>
                <w:rFonts w:cs="Times New Roman"/>
                <w:szCs w:val="24"/>
              </w:rPr>
              <w:t>/03.</w:t>
            </w:r>
            <w:r w:rsidR="00121485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9DFF9B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63BF65" w14:textId="77777777" w:rsidR="000A322B" w:rsidRPr="00A83A7F" w:rsidRDefault="00121485" w:rsidP="00983269">
            <w:pPr>
              <w:suppressAutoHyphens/>
              <w:jc w:val="center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4FF1E7AF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4D1E33" w:rsidRPr="00A83A7F" w14:paraId="06B33E65" w14:textId="77777777" w:rsidTr="004D1E3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E51F5BA" w14:textId="73BC616A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4C892E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3794CA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02F24E" w14:textId="3CE56A73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166DE1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823EE3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3B8C72CB" w14:textId="77777777" w:rsidTr="004D1E33">
        <w:trPr>
          <w:jc w:val="center"/>
        </w:trPr>
        <w:tc>
          <w:tcPr>
            <w:tcW w:w="1266" w:type="pct"/>
            <w:vAlign w:val="center"/>
          </w:tcPr>
          <w:p w14:paraId="256D5773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EC09770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7E9A85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CFAE3D1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0029A60" w14:textId="77777777" w:rsidR="000A322B" w:rsidRPr="00A83A7F" w:rsidRDefault="000A322B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EE9195B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F7EB902" w14:textId="77777777" w:rsidR="000A322B" w:rsidRPr="00A83A7F" w:rsidRDefault="000A322B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1CB356" w14:textId="77777777" w:rsidR="000A322B" w:rsidRPr="00A83A7F" w:rsidRDefault="000A322B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137383AC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661898B2" w14:textId="77777777" w:rsidR="009B194A" w:rsidRPr="00A83A7F" w:rsidRDefault="009B194A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8A6D62E" w14:textId="376FB232" w:rsidR="009B194A" w:rsidRPr="00A83A7F" w:rsidRDefault="009B194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работ по составлению и дальнейшему соблюдению утвержденного бюджета проект</w:t>
            </w:r>
            <w:r w:rsidR="00614B3E" w:rsidRPr="00A83A7F">
              <w:rPr>
                <w:rFonts w:cs="Times New Roman"/>
                <w:szCs w:val="24"/>
              </w:rPr>
              <w:t>ов</w:t>
            </w:r>
            <w:r w:rsidR="006E52C8" w:rsidRPr="00A83A7F">
              <w:rPr>
                <w:rFonts w:cs="Times New Roman"/>
                <w:szCs w:val="24"/>
              </w:rPr>
              <w:t>, программ в РКП</w:t>
            </w:r>
            <w:r w:rsidR="00B75D2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6E45959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18F129C" w14:textId="77777777" w:rsidR="009B194A" w:rsidRPr="00A83A7F" w:rsidRDefault="009B194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C9BC31" w14:textId="29BA2A69" w:rsidR="009B194A" w:rsidRPr="00A83A7F" w:rsidRDefault="009B194A" w:rsidP="007A7C3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работ по составлению отчетов о стоимости проекта</w:t>
            </w:r>
            <w:r w:rsidR="006E52C8" w:rsidRPr="00A83A7F">
              <w:rPr>
                <w:rFonts w:cs="Times New Roman"/>
                <w:szCs w:val="24"/>
              </w:rPr>
              <w:t>, программы в РКП</w:t>
            </w:r>
            <w:r w:rsidR="00B75D2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138A5A8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E89A4F0" w14:textId="77777777" w:rsidR="009B194A" w:rsidRPr="00A83A7F" w:rsidRDefault="009B194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189839A" w14:textId="3492D6BD" w:rsidR="009B194A" w:rsidRPr="00A83A7F" w:rsidRDefault="009B194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 целевого расходования средств по проект</w:t>
            </w:r>
            <w:r w:rsidR="00614B3E" w:rsidRPr="00A83A7F">
              <w:rPr>
                <w:rFonts w:cs="Times New Roman"/>
                <w:szCs w:val="24"/>
              </w:rPr>
              <w:t>ам</w:t>
            </w:r>
            <w:r w:rsidR="006E52C8" w:rsidRPr="00A83A7F">
              <w:rPr>
                <w:rFonts w:cs="Times New Roman"/>
                <w:szCs w:val="24"/>
              </w:rPr>
              <w:t>, программам</w:t>
            </w:r>
            <w:r w:rsidR="00614B3E" w:rsidRPr="00A83A7F">
              <w:rPr>
                <w:rFonts w:cs="Times New Roman"/>
                <w:szCs w:val="24"/>
              </w:rPr>
              <w:t xml:space="preserve"> (включая затраты </w:t>
            </w:r>
            <w:r w:rsidR="006E52C8" w:rsidRPr="00A83A7F">
              <w:rPr>
                <w:rFonts w:cs="Times New Roman"/>
                <w:szCs w:val="24"/>
              </w:rPr>
              <w:t>на обеспечение их качества</w:t>
            </w:r>
            <w:r w:rsidR="00614B3E" w:rsidRPr="00A83A7F">
              <w:rPr>
                <w:rFonts w:cs="Times New Roman"/>
                <w:szCs w:val="24"/>
              </w:rPr>
              <w:t>)</w:t>
            </w:r>
            <w:r w:rsidR="000B300B" w:rsidRPr="00A83A7F">
              <w:rPr>
                <w:rFonts w:cs="Times New Roman"/>
                <w:szCs w:val="24"/>
              </w:rPr>
              <w:t xml:space="preserve"> в РКП</w:t>
            </w:r>
            <w:r w:rsidR="00B75D2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  <w:r w:rsidR="000B300B" w:rsidRPr="00A83A7F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0AE2655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DBFADA2" w14:textId="77777777" w:rsidR="009B194A" w:rsidRPr="00A83A7F" w:rsidRDefault="009B194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D74F4DB" w14:textId="4049E214" w:rsidR="009B194A" w:rsidRPr="00A83A7F" w:rsidRDefault="009B194A" w:rsidP="007A7C3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Анализ </w:t>
            </w:r>
            <w:r w:rsidR="001E4A7C" w:rsidRPr="00A83A7F">
              <w:rPr>
                <w:rFonts w:cs="Times New Roman"/>
                <w:szCs w:val="24"/>
              </w:rPr>
              <w:t xml:space="preserve">стоимостных </w:t>
            </w:r>
            <w:r w:rsidRPr="00A83A7F">
              <w:rPr>
                <w:rFonts w:cs="Times New Roman"/>
                <w:szCs w:val="24"/>
              </w:rPr>
              <w:t>показателей проект</w:t>
            </w:r>
            <w:r w:rsidR="007A7C30">
              <w:rPr>
                <w:rFonts w:cs="Times New Roman"/>
                <w:szCs w:val="24"/>
              </w:rPr>
              <w:t>а</w:t>
            </w:r>
            <w:r w:rsidR="006E52C8" w:rsidRPr="00A83A7F">
              <w:rPr>
                <w:rFonts w:cs="Times New Roman"/>
                <w:szCs w:val="24"/>
              </w:rPr>
              <w:t>, программ</w:t>
            </w:r>
            <w:r w:rsidR="007A7C30">
              <w:rPr>
                <w:rFonts w:cs="Times New Roman"/>
                <w:szCs w:val="24"/>
              </w:rPr>
              <w:t>ы</w:t>
            </w:r>
            <w:r w:rsidR="00C1065A" w:rsidRPr="00A83A7F">
              <w:rPr>
                <w:rFonts w:cs="Times New Roman"/>
                <w:szCs w:val="24"/>
              </w:rPr>
              <w:t xml:space="preserve"> в РКП</w:t>
            </w:r>
            <w:r w:rsidR="00B75D2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A0A440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A5707D6" w14:textId="77777777" w:rsidR="009B194A" w:rsidRPr="00A83A7F" w:rsidRDefault="009B194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7D463EC" w14:textId="683F8C26" w:rsidR="009B194A" w:rsidRPr="00A83A7F" w:rsidRDefault="009B194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работ по подготовке плана закупок по проект</w:t>
            </w:r>
            <w:r w:rsidR="00614B3E" w:rsidRPr="00A83A7F">
              <w:rPr>
                <w:rFonts w:cs="Times New Roman"/>
                <w:szCs w:val="24"/>
              </w:rPr>
              <w:t>ам</w:t>
            </w:r>
            <w:r w:rsidR="006E52C8" w:rsidRPr="00A83A7F">
              <w:rPr>
                <w:rFonts w:cs="Times New Roman"/>
                <w:szCs w:val="24"/>
              </w:rPr>
              <w:t>, программ в РКП</w:t>
            </w:r>
            <w:r w:rsidR="00B75D2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032D967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6DFAA16" w14:textId="77777777" w:rsidR="009B194A" w:rsidRPr="00A83A7F" w:rsidRDefault="009B194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8CF205" w14:textId="1345E997" w:rsidR="009B194A" w:rsidRPr="00A83A7F" w:rsidRDefault="001E4A7C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Контроль </w:t>
            </w:r>
            <w:r w:rsidR="009B194A" w:rsidRPr="00A83A7F">
              <w:rPr>
                <w:rFonts w:cs="Times New Roman"/>
                <w:szCs w:val="24"/>
              </w:rPr>
              <w:t>процесса организации тендеров и соблюдения конкурентных процедур по тематике проектов и программ</w:t>
            </w:r>
            <w:r w:rsidR="006E52C8" w:rsidRPr="00A83A7F">
              <w:rPr>
                <w:rFonts w:cs="Times New Roman"/>
                <w:szCs w:val="24"/>
              </w:rPr>
              <w:t xml:space="preserve"> в РКП</w:t>
            </w:r>
            <w:r w:rsidR="00B75D2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1436C7C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6F2153F" w14:textId="77777777" w:rsidR="009B194A" w:rsidRPr="00A83A7F" w:rsidRDefault="009B194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25C658" w14:textId="2A6693DE" w:rsidR="009B194A" w:rsidRPr="00A83A7F" w:rsidRDefault="009B194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Согласование стоимости договоров с подрядчиками по проект</w:t>
            </w:r>
            <w:r w:rsidR="00614B3E" w:rsidRPr="00A83A7F">
              <w:rPr>
                <w:rFonts w:cs="Times New Roman"/>
                <w:szCs w:val="24"/>
              </w:rPr>
              <w:t>ам</w:t>
            </w:r>
            <w:r w:rsidR="006E52C8" w:rsidRPr="00A83A7F">
              <w:rPr>
                <w:rFonts w:cs="Times New Roman"/>
                <w:szCs w:val="24"/>
              </w:rPr>
              <w:t>, программам в РКП</w:t>
            </w:r>
            <w:r w:rsidR="00B75D26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1BC13BE2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149AA8CC" w14:textId="77777777" w:rsidR="009B194A" w:rsidRPr="00A83A7F" w:rsidRDefault="009B194A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C4A5C3D" w14:textId="77777777" w:rsidR="009B194A" w:rsidRPr="00A83A7F" w:rsidRDefault="009B194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Разрабатывать </w:t>
            </w:r>
            <w:r w:rsidR="00A022D1" w:rsidRPr="00A83A7F">
              <w:rPr>
                <w:rFonts w:cs="Times New Roman"/>
                <w:szCs w:val="24"/>
              </w:rPr>
              <w:t xml:space="preserve">финансово-экономическую </w:t>
            </w:r>
            <w:r w:rsidRPr="00A83A7F">
              <w:rPr>
                <w:rFonts w:cs="Times New Roman"/>
                <w:szCs w:val="24"/>
              </w:rPr>
              <w:t>документацию в рамках реализации проектов и программ</w:t>
            </w:r>
            <w:r w:rsidR="006E52C8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26E9B0D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37EE0B6" w14:textId="77777777" w:rsidR="006F7A82" w:rsidRPr="00A83A7F" w:rsidRDefault="006F7A82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7F7CF6" w14:textId="49D140EA" w:rsidR="006F7A82" w:rsidRPr="00A83A7F" w:rsidRDefault="006F7A82" w:rsidP="006F7A8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управлении стоимостью проектов, программ в РКП</w:t>
            </w:r>
          </w:p>
        </w:tc>
      </w:tr>
      <w:tr w:rsidR="00A83A7F" w:rsidRPr="00A83A7F" w14:paraId="3599732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2BCEE58" w14:textId="77777777" w:rsidR="006F7A82" w:rsidRPr="00A83A7F" w:rsidRDefault="006F7A82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1083B5" w14:textId="355B753D" w:rsidR="006F7A82" w:rsidRPr="00A83A7F" w:rsidRDefault="006F7A82" w:rsidP="006F7A8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Выполнять обработку результатов с использованием прикладных и специальных компьютерных программ при управлении стоимостью проектов, программ в РКП</w:t>
            </w:r>
          </w:p>
        </w:tc>
      </w:tr>
      <w:tr w:rsidR="00A83A7F" w:rsidRPr="00A83A7F" w14:paraId="2BC978C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F231345" w14:textId="77777777" w:rsidR="009B194A" w:rsidRPr="00A83A7F" w:rsidRDefault="009B194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FA72F2B" w14:textId="77777777" w:rsidR="009B194A" w:rsidRPr="00A83A7F" w:rsidRDefault="009B194A" w:rsidP="00E8667D">
            <w:pPr>
              <w:pStyle w:val="af8"/>
              <w:rPr>
                <w:szCs w:val="24"/>
              </w:rPr>
            </w:pPr>
            <w:r w:rsidRPr="00A83A7F">
              <w:rPr>
                <w:sz w:val="24"/>
                <w:szCs w:val="24"/>
              </w:rPr>
              <w:t xml:space="preserve">Готовить отчеты по </w:t>
            </w:r>
            <w:r w:rsidR="00A022D1" w:rsidRPr="00A83A7F">
              <w:rPr>
                <w:sz w:val="24"/>
                <w:szCs w:val="24"/>
              </w:rPr>
              <w:t xml:space="preserve">стоимости </w:t>
            </w:r>
            <w:r w:rsidRPr="00A83A7F">
              <w:rPr>
                <w:sz w:val="24"/>
                <w:szCs w:val="24"/>
              </w:rPr>
              <w:t>этап</w:t>
            </w:r>
            <w:r w:rsidR="00A022D1" w:rsidRPr="00A83A7F">
              <w:rPr>
                <w:sz w:val="24"/>
                <w:szCs w:val="24"/>
              </w:rPr>
              <w:t>ов</w:t>
            </w:r>
            <w:r w:rsidRPr="00A83A7F">
              <w:rPr>
                <w:sz w:val="24"/>
                <w:szCs w:val="24"/>
              </w:rPr>
              <w:t xml:space="preserve"> выполнения работ </w:t>
            </w:r>
            <w:r w:rsidR="00A720AB" w:rsidRPr="00A83A7F">
              <w:rPr>
                <w:sz w:val="24"/>
                <w:szCs w:val="24"/>
              </w:rPr>
              <w:t>для реализации проекта или программы в РКП</w:t>
            </w:r>
            <w:r w:rsidR="006E52C8" w:rsidRPr="00A83A7F">
              <w:rPr>
                <w:sz w:val="24"/>
                <w:szCs w:val="24"/>
              </w:rPr>
              <w:t xml:space="preserve"> </w:t>
            </w:r>
          </w:p>
        </w:tc>
      </w:tr>
      <w:tr w:rsidR="00A83A7F" w:rsidRPr="00A83A7F" w14:paraId="6BCC3B1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B2A9925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C420525" w14:textId="77777777" w:rsidR="00240B11" w:rsidRPr="00A83A7F" w:rsidRDefault="00CE7CAF" w:rsidP="00983269">
            <w:pPr>
              <w:pStyle w:val="af8"/>
              <w:rPr>
                <w:szCs w:val="24"/>
              </w:rPr>
            </w:pPr>
            <w:r w:rsidRPr="00A83A7F">
              <w:rPr>
                <w:sz w:val="24"/>
              </w:rPr>
              <w:t>Формировать отчетность для предоставления ее</w:t>
            </w:r>
            <w:r w:rsidR="00240B11" w:rsidRPr="00A83A7F">
              <w:rPr>
                <w:sz w:val="24"/>
              </w:rPr>
              <w:t xml:space="preserve"> высшему руководству </w:t>
            </w:r>
            <w:r w:rsidRPr="00A83A7F">
              <w:rPr>
                <w:sz w:val="24"/>
              </w:rPr>
              <w:t xml:space="preserve">организации </w:t>
            </w:r>
            <w:r w:rsidR="00240B11" w:rsidRPr="00A83A7F">
              <w:rPr>
                <w:sz w:val="24"/>
              </w:rPr>
              <w:t>для анализа результативности соответствующей информации и подготовки предложений по совершенствованию управления стоимостью проектов, программ</w:t>
            </w:r>
            <w:r w:rsidR="008F4614" w:rsidRPr="00A83A7F">
              <w:rPr>
                <w:sz w:val="24"/>
              </w:rPr>
              <w:t xml:space="preserve"> в РКП </w:t>
            </w:r>
          </w:p>
        </w:tc>
      </w:tr>
      <w:tr w:rsidR="00A83A7F" w:rsidRPr="00A83A7F" w14:paraId="6C0457B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503318E" w14:textId="77777777" w:rsidR="009B194A" w:rsidRPr="00A83A7F" w:rsidRDefault="009B194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90CC8F" w14:textId="77777777" w:rsidR="009B194A" w:rsidRPr="00A83A7F" w:rsidRDefault="009B194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Проводить мониторинг </w:t>
            </w:r>
            <w:r w:rsidR="00A022D1" w:rsidRPr="00A83A7F">
              <w:rPr>
                <w:rFonts w:cs="Times New Roman"/>
                <w:szCs w:val="24"/>
              </w:rPr>
              <w:t xml:space="preserve">стоимостных показателей </w:t>
            </w:r>
            <w:r w:rsidRPr="00A83A7F">
              <w:rPr>
                <w:rFonts w:cs="Times New Roman"/>
                <w:szCs w:val="24"/>
              </w:rPr>
              <w:t>этап</w:t>
            </w:r>
            <w:r w:rsidR="00A022D1" w:rsidRPr="00A83A7F">
              <w:rPr>
                <w:rFonts w:cs="Times New Roman"/>
                <w:szCs w:val="24"/>
              </w:rPr>
              <w:t>ов</w:t>
            </w:r>
            <w:r w:rsidRPr="00A83A7F">
              <w:rPr>
                <w:rFonts w:cs="Times New Roman"/>
                <w:szCs w:val="24"/>
              </w:rPr>
              <w:t xml:space="preserve"> работ по проектам и программам</w:t>
            </w:r>
            <w:r w:rsidR="00517B0A" w:rsidRPr="00A83A7F">
              <w:rPr>
                <w:rFonts w:cs="Times New Roman"/>
                <w:szCs w:val="24"/>
              </w:rPr>
              <w:t xml:space="preserve"> в РКП </w:t>
            </w:r>
          </w:p>
        </w:tc>
      </w:tr>
      <w:tr w:rsidR="00A83A7F" w:rsidRPr="00A83A7F" w14:paraId="04BB6DD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DA642DF" w14:textId="77777777" w:rsidR="009B194A" w:rsidRPr="00A83A7F" w:rsidRDefault="009B194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E607027" w14:textId="77777777" w:rsidR="009B194A" w:rsidRPr="00A83A7F" w:rsidRDefault="009B194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Обеспечивать выполнение политики и процедур качества проектов и программ</w:t>
            </w:r>
            <w:r w:rsidR="00E05D1F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296D9F9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571E40B" w14:textId="77777777" w:rsidR="009B194A" w:rsidRPr="00A83A7F" w:rsidRDefault="009B194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D46350B" w14:textId="77777777" w:rsidR="009B194A" w:rsidRPr="00A83A7F" w:rsidRDefault="009B194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качество реализации работ по проектам и программам</w:t>
            </w:r>
            <w:r w:rsidR="00E05D1F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240015D4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6D8F5CD5" w14:textId="77777777" w:rsidR="00E43D82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2FE94B72" w14:textId="77777777" w:rsidR="005851B7" w:rsidRPr="00A83A7F" w:rsidRDefault="005851B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Методология проектной деятельности</w:t>
            </w:r>
          </w:p>
        </w:tc>
      </w:tr>
      <w:tr w:rsidR="00A83A7F" w:rsidRPr="00A83A7F" w14:paraId="26B5C8C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2522F72" w14:textId="77777777" w:rsidR="005851B7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F3028E" w14:textId="7F466858" w:rsidR="005851B7" w:rsidRPr="00A83A7F" w:rsidRDefault="001D4D73" w:rsidP="001D4D7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 о</w:t>
            </w:r>
            <w:r w:rsidR="005851B7" w:rsidRPr="00A83A7F">
              <w:rPr>
                <w:rFonts w:cs="Times New Roman"/>
                <w:szCs w:val="24"/>
              </w:rPr>
              <w:t>ценк</w:t>
            </w:r>
            <w:r w:rsidRPr="00A83A7F">
              <w:rPr>
                <w:rFonts w:cs="Times New Roman"/>
                <w:szCs w:val="24"/>
              </w:rPr>
              <w:t>и</w:t>
            </w:r>
            <w:r w:rsidR="005851B7" w:rsidRPr="00A83A7F">
              <w:rPr>
                <w:rFonts w:cs="Times New Roman"/>
                <w:szCs w:val="24"/>
              </w:rPr>
              <w:t xml:space="preserve"> затрат проекта</w:t>
            </w:r>
            <w:r w:rsidR="00E05D1F" w:rsidRPr="00A83A7F">
              <w:rPr>
                <w:rFonts w:cs="Times New Roman"/>
                <w:szCs w:val="24"/>
              </w:rPr>
              <w:t>, программы</w:t>
            </w:r>
          </w:p>
        </w:tc>
      </w:tr>
      <w:tr w:rsidR="00A83A7F" w:rsidRPr="00A83A7F" w14:paraId="6CC4AA3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6E3F679" w14:textId="77777777" w:rsidR="005851B7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2734FAF" w14:textId="77777777" w:rsidR="005851B7" w:rsidRPr="00A83A7F" w:rsidRDefault="005851B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Показатели </w:t>
            </w:r>
            <w:r w:rsidR="008114BF" w:rsidRPr="00A83A7F">
              <w:rPr>
                <w:rFonts w:cs="Times New Roman"/>
                <w:szCs w:val="24"/>
              </w:rPr>
              <w:t xml:space="preserve">общей эффективности </w:t>
            </w:r>
          </w:p>
        </w:tc>
      </w:tr>
      <w:tr w:rsidR="00A83A7F" w:rsidRPr="00A83A7F" w14:paraId="4E22FCD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F5EA557" w14:textId="77777777" w:rsidR="00DE5320" w:rsidRPr="00A83A7F" w:rsidRDefault="00DE5320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FA01C6" w14:textId="6A8BFA8D" w:rsidR="00DE5320" w:rsidRPr="00A83A7F" w:rsidRDefault="00DE5320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3CBCB31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9737099" w14:textId="77777777" w:rsidR="00DE5320" w:rsidRPr="00A83A7F" w:rsidRDefault="00DE5320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B37C84" w14:textId="6B091537" w:rsidR="00DE5320" w:rsidRPr="00A83A7F" w:rsidRDefault="00DE5320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5A55DF2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FC3D2CE" w14:textId="77777777" w:rsidR="005851B7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7B115D" w14:textId="77777777" w:rsidR="005851B7" w:rsidRPr="00A83A7F" w:rsidRDefault="005851B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Методы </w:t>
            </w:r>
            <w:r w:rsidR="008114BF" w:rsidRPr="00A83A7F">
              <w:rPr>
                <w:rFonts w:cs="Times New Roman"/>
                <w:szCs w:val="24"/>
              </w:rPr>
              <w:t>учета неопределенности и рисков</w:t>
            </w:r>
          </w:p>
        </w:tc>
      </w:tr>
      <w:tr w:rsidR="00A83A7F" w:rsidRPr="00A83A7F" w14:paraId="0019FD4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B5F7247" w14:textId="77777777" w:rsidR="005851B7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AFD8BA" w14:textId="77777777" w:rsidR="005851B7" w:rsidRPr="00A83A7F" w:rsidRDefault="005851B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Правила составления сметы проекта</w:t>
            </w:r>
            <w:r w:rsidR="00E05D1F" w:rsidRPr="00A83A7F">
              <w:rPr>
                <w:rFonts w:cs="Times New Roman"/>
                <w:szCs w:val="24"/>
              </w:rPr>
              <w:t>, программы</w:t>
            </w:r>
          </w:p>
        </w:tc>
      </w:tr>
      <w:tr w:rsidR="00A83A7F" w:rsidRPr="00A83A7F" w14:paraId="7B5B3BE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015B4D5" w14:textId="77777777" w:rsidR="005851B7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C6F96A" w14:textId="4B85F57F" w:rsidR="005851B7" w:rsidRPr="00A83A7F" w:rsidRDefault="00410542" w:rsidP="0041054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Методика разработки</w:t>
            </w:r>
            <w:r w:rsidR="00984BBA" w:rsidRPr="00A83A7F">
              <w:rPr>
                <w:rFonts w:cs="Times New Roman"/>
                <w:szCs w:val="24"/>
              </w:rPr>
              <w:t xml:space="preserve"> бюджетов проекта</w:t>
            </w:r>
          </w:p>
        </w:tc>
      </w:tr>
      <w:tr w:rsidR="00A83A7F" w:rsidRPr="00A83A7F" w14:paraId="630F25F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615C94F" w14:textId="77777777" w:rsidR="005851B7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D8C520" w14:textId="77777777" w:rsidR="005851B7" w:rsidRPr="00A83A7F" w:rsidRDefault="005851B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Метод освоенного объема </w:t>
            </w:r>
          </w:p>
        </w:tc>
      </w:tr>
      <w:tr w:rsidR="00A83A7F" w:rsidRPr="00A83A7F" w14:paraId="4A86575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730E15A" w14:textId="77777777" w:rsidR="005851B7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9422B5D" w14:textId="77777777" w:rsidR="005851B7" w:rsidRPr="00A83A7F" w:rsidRDefault="005851B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 оценки</w:t>
            </w:r>
            <w:r w:rsidR="00C450CB" w:rsidRPr="00A83A7F">
              <w:rPr>
                <w:rFonts w:cs="Times New Roman"/>
                <w:szCs w:val="24"/>
              </w:rPr>
              <w:t xml:space="preserve"> </w:t>
            </w:r>
            <w:r w:rsidRPr="00A83A7F">
              <w:rPr>
                <w:rFonts w:cs="Times New Roman"/>
                <w:szCs w:val="24"/>
              </w:rPr>
              <w:t>ресурсов</w:t>
            </w:r>
          </w:p>
        </w:tc>
      </w:tr>
      <w:tr w:rsidR="00A83A7F" w:rsidRPr="00A83A7F" w14:paraId="0E8DE7E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ED091AC" w14:textId="77777777" w:rsidR="005851B7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27145C1" w14:textId="77777777" w:rsidR="005851B7" w:rsidRPr="00A83A7F" w:rsidRDefault="005851B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</w:t>
            </w:r>
            <w:r w:rsidR="00892600" w:rsidRPr="00A83A7F">
              <w:rPr>
                <w:rFonts w:cs="Times New Roman"/>
                <w:szCs w:val="24"/>
              </w:rPr>
              <w:t>ики технико-экономического обоснования</w:t>
            </w:r>
          </w:p>
        </w:tc>
      </w:tr>
      <w:tr w:rsidR="00A83A7F" w:rsidRPr="00A83A7F" w14:paraId="735BDC4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505C315" w14:textId="77777777" w:rsidR="005851B7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19F1BD" w14:textId="77777777" w:rsidR="005851B7" w:rsidRPr="00A83A7F" w:rsidRDefault="00F15D5E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5851B7" w:rsidRPr="00A83A7F">
              <w:rPr>
                <w:rFonts w:cs="Times New Roman"/>
                <w:szCs w:val="24"/>
              </w:rPr>
              <w:t xml:space="preserve">ормативные правовые акты по порядку разработки государственных программ </w:t>
            </w:r>
          </w:p>
        </w:tc>
      </w:tr>
      <w:tr w:rsidR="00A83A7F" w:rsidRPr="00A83A7F" w14:paraId="0CFE82F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61DF93E" w14:textId="77777777" w:rsidR="005851B7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EF7F96" w14:textId="77777777" w:rsidR="005851B7" w:rsidRPr="00A83A7F" w:rsidRDefault="00F15D5E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5851B7" w:rsidRPr="00A83A7F">
              <w:rPr>
                <w:rFonts w:cs="Times New Roman"/>
                <w:szCs w:val="24"/>
              </w:rPr>
              <w:t xml:space="preserve">ормативно-техническая </w:t>
            </w:r>
            <w:r w:rsidR="00BD5505" w:rsidRPr="00A83A7F">
              <w:rPr>
                <w:rFonts w:cs="Times New Roman"/>
                <w:szCs w:val="24"/>
              </w:rPr>
              <w:t xml:space="preserve">документация </w:t>
            </w:r>
            <w:r w:rsidR="00F96F92" w:rsidRPr="00A83A7F">
              <w:rPr>
                <w:rFonts w:cs="Times New Roman"/>
                <w:szCs w:val="24"/>
              </w:rPr>
              <w:t>для реализации проекта или программы в РКП</w:t>
            </w:r>
          </w:p>
        </w:tc>
      </w:tr>
      <w:tr w:rsidR="00A83A7F" w:rsidRPr="00A83A7F" w14:paraId="3AA387B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AF25582" w14:textId="77777777" w:rsidR="005851B7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DC71CAA" w14:textId="77777777" w:rsidR="005851B7" w:rsidRPr="00A83A7F" w:rsidRDefault="00585CA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Программные продукты: специализированное программное обеспечение </w:t>
            </w:r>
            <w:r w:rsidR="005851B7" w:rsidRPr="00A83A7F">
              <w:rPr>
                <w:rFonts w:cs="Times New Roman"/>
                <w:szCs w:val="24"/>
              </w:rPr>
              <w:t>по управлению проектами</w:t>
            </w:r>
            <w:r w:rsidR="00E20083" w:rsidRPr="00A83A7F">
              <w:rPr>
                <w:rFonts w:cs="Times New Roman"/>
                <w:szCs w:val="24"/>
              </w:rPr>
              <w:t xml:space="preserve"> или программами</w:t>
            </w:r>
            <w:r w:rsidR="005851B7" w:rsidRPr="00A83A7F">
              <w:rPr>
                <w:rFonts w:cs="Times New Roman"/>
                <w:szCs w:val="24"/>
              </w:rPr>
              <w:t>, офисный пакет приложений для операционных систем</w:t>
            </w:r>
          </w:p>
        </w:tc>
      </w:tr>
      <w:tr w:rsidR="00A83A7F" w:rsidRPr="00A83A7F" w14:paraId="725B177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E99544A" w14:textId="77777777" w:rsidR="005851B7" w:rsidRPr="00A83A7F" w:rsidRDefault="005851B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B435D32" w14:textId="77777777" w:rsidR="005851B7" w:rsidRPr="00A83A7F" w:rsidRDefault="0076206D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Законодательство Российской Федерации в области закупок</w:t>
            </w:r>
          </w:p>
        </w:tc>
      </w:tr>
      <w:tr w:rsidR="00A83A7F" w:rsidRPr="00A83A7F" w14:paraId="60B7BEBD" w14:textId="77777777" w:rsidTr="004D1E33">
        <w:trPr>
          <w:trHeight w:val="20"/>
          <w:jc w:val="center"/>
        </w:trPr>
        <w:tc>
          <w:tcPr>
            <w:tcW w:w="1110" w:type="pct"/>
          </w:tcPr>
          <w:p w14:paraId="2BA0E576" w14:textId="77777777" w:rsidR="00831DD0" w:rsidRPr="00A83A7F" w:rsidRDefault="00223205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568FAB9E" w14:textId="77777777" w:rsidR="00831DD0" w:rsidRPr="00A83A7F" w:rsidRDefault="00831DD0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041D398C" w14:textId="77777777" w:rsidR="000A322B" w:rsidRPr="00A83A7F" w:rsidRDefault="000A322B" w:rsidP="00983269">
      <w:pPr>
        <w:rPr>
          <w:rFonts w:cs="Times New Roman"/>
          <w:b/>
        </w:rPr>
      </w:pPr>
    </w:p>
    <w:p w14:paraId="70355E03" w14:textId="77777777" w:rsidR="00F3585A" w:rsidRPr="004D1E33" w:rsidRDefault="00F3585A" w:rsidP="004D1E33">
      <w:pPr>
        <w:rPr>
          <w:b/>
          <w:bCs/>
        </w:rPr>
      </w:pPr>
      <w:r w:rsidRPr="004D1E33">
        <w:rPr>
          <w:b/>
          <w:bCs/>
        </w:rPr>
        <w:t>3.3.4. Трудовая функция</w:t>
      </w:r>
    </w:p>
    <w:p w14:paraId="4A649519" w14:textId="77777777" w:rsidR="00F3585A" w:rsidRPr="00A83A7F" w:rsidRDefault="00F3585A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37A5D205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FB8AB3D" w14:textId="77777777" w:rsidR="00F3585A" w:rsidRPr="00A83A7F" w:rsidRDefault="00F3585A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8DFDC1" w14:textId="77777777" w:rsidR="00F3585A" w:rsidRPr="00A83A7F" w:rsidRDefault="001349CC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bCs/>
                <w:szCs w:val="24"/>
              </w:rPr>
            </w:pPr>
            <w:r w:rsidRPr="00A83A7F">
              <w:rPr>
                <w:rFonts w:cs="Times New Roman"/>
                <w:szCs w:val="20"/>
              </w:rPr>
              <w:t>Управление качеством проектной деятельности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4CB099" w14:textId="77777777" w:rsidR="00F3585A" w:rsidRPr="00A83A7F" w:rsidRDefault="00F3585A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FD578" w14:textId="0C2E8861" w:rsidR="00F3585A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3585A" w:rsidRPr="00A83A7F">
              <w:rPr>
                <w:rFonts w:cs="Times New Roman"/>
                <w:szCs w:val="24"/>
              </w:rPr>
              <w:t>/04.</w:t>
            </w:r>
            <w:r w:rsidR="00FC0373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4D280D" w14:textId="77777777" w:rsidR="00F3585A" w:rsidRPr="00A83A7F" w:rsidRDefault="00F3585A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062AD3" w14:textId="77777777" w:rsidR="00F3585A" w:rsidRPr="00A83A7F" w:rsidRDefault="00FC0373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6F76DCE9" w14:textId="77777777" w:rsidR="00F3585A" w:rsidRPr="00A83A7F" w:rsidRDefault="00F3585A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4D1E33" w:rsidRPr="00A83A7F" w14:paraId="51E69603" w14:textId="77777777" w:rsidTr="004D1E3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E05C158" w14:textId="1063D31C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D7199E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FEBBA2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DE51B2" w14:textId="04C91676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F10988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78784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27B7A97C" w14:textId="77777777" w:rsidTr="004D1E33">
        <w:trPr>
          <w:jc w:val="center"/>
        </w:trPr>
        <w:tc>
          <w:tcPr>
            <w:tcW w:w="1266" w:type="pct"/>
            <w:vAlign w:val="center"/>
          </w:tcPr>
          <w:p w14:paraId="1615E0BC" w14:textId="77777777" w:rsidR="00F3585A" w:rsidRPr="00A83A7F" w:rsidRDefault="00F3585A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05B587F" w14:textId="77777777" w:rsidR="00F3585A" w:rsidRPr="00A83A7F" w:rsidRDefault="00F3585A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B5EF5ED" w14:textId="77777777" w:rsidR="00F3585A" w:rsidRPr="00A83A7F" w:rsidRDefault="00F3585A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50D4D40" w14:textId="77777777" w:rsidR="00F3585A" w:rsidRPr="00A83A7F" w:rsidRDefault="00F3585A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A598D62" w14:textId="77777777" w:rsidR="00F3585A" w:rsidRPr="00A83A7F" w:rsidRDefault="00F3585A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891A943" w14:textId="77777777" w:rsidR="00F3585A" w:rsidRPr="00A83A7F" w:rsidRDefault="00F3585A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717662E" w14:textId="77777777" w:rsidR="00F3585A" w:rsidRPr="00A83A7F" w:rsidRDefault="00F3585A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BEDCB6B" w14:textId="77777777" w:rsidR="00F3585A" w:rsidRPr="00A83A7F" w:rsidRDefault="00F3585A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72C5501E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7CA1ABBF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146C375" w14:textId="68BDBD3B" w:rsidR="00240B11" w:rsidRPr="00A83A7F" w:rsidRDefault="00240B11" w:rsidP="007B0460">
            <w:pPr>
              <w:pStyle w:val="af8"/>
              <w:rPr>
                <w:sz w:val="24"/>
                <w:szCs w:val="24"/>
              </w:rPr>
            </w:pPr>
            <w:r w:rsidRPr="00A83A7F">
              <w:rPr>
                <w:sz w:val="24"/>
                <w:szCs w:val="24"/>
              </w:rPr>
              <w:t>Разработка</w:t>
            </w:r>
            <w:r w:rsidR="00BD5505" w:rsidRPr="00A83A7F">
              <w:rPr>
                <w:sz w:val="24"/>
                <w:szCs w:val="24"/>
              </w:rPr>
              <w:t>,</w:t>
            </w:r>
            <w:r w:rsidRPr="00A83A7F">
              <w:rPr>
                <w:sz w:val="24"/>
                <w:szCs w:val="24"/>
              </w:rPr>
              <w:t xml:space="preserve"> </w:t>
            </w:r>
            <w:r w:rsidRPr="00A83A7F">
              <w:rPr>
                <w:sz w:val="24"/>
              </w:rPr>
              <w:t xml:space="preserve">согласование и утверждение </w:t>
            </w:r>
            <w:r w:rsidRPr="00A83A7F">
              <w:rPr>
                <w:sz w:val="24"/>
                <w:szCs w:val="24"/>
              </w:rPr>
              <w:t>мероприятий по повышению качества проектной деятельности</w:t>
            </w:r>
            <w:r w:rsidR="00983269" w:rsidRPr="00A83A7F">
              <w:rPr>
                <w:sz w:val="24"/>
                <w:szCs w:val="24"/>
              </w:rPr>
              <w:t xml:space="preserve"> </w:t>
            </w:r>
            <w:r w:rsidR="00CE7CAF" w:rsidRPr="00A83A7F">
              <w:rPr>
                <w:sz w:val="24"/>
                <w:szCs w:val="24"/>
              </w:rPr>
              <w:t xml:space="preserve">организации </w:t>
            </w:r>
            <w:r w:rsidR="00BD2870" w:rsidRPr="00A83A7F">
              <w:rPr>
                <w:sz w:val="24"/>
                <w:szCs w:val="24"/>
              </w:rPr>
              <w:t>для реализации изделий</w:t>
            </w:r>
            <w:r w:rsidR="00763DDB">
              <w:rPr>
                <w:sz w:val="24"/>
                <w:szCs w:val="24"/>
              </w:rPr>
              <w:t xml:space="preserve"> </w:t>
            </w:r>
            <w:r w:rsidR="00BD2870" w:rsidRPr="00A83A7F">
              <w:rPr>
                <w:sz w:val="24"/>
                <w:szCs w:val="24"/>
              </w:rPr>
              <w:t>РКП</w:t>
            </w:r>
            <w:r w:rsidR="009708F4" w:rsidRPr="00A83A7F">
              <w:rPr>
                <w:sz w:val="24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70117B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69F8F54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4A49E2" w14:textId="3BF6E528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Разработка программы обеспечения качества и системы менеджмента качества</w:t>
            </w:r>
            <w:r w:rsidR="00F4415E" w:rsidRPr="00A83A7F">
              <w:rPr>
                <w:rFonts w:cs="Times New Roman"/>
                <w:szCs w:val="24"/>
              </w:rPr>
              <w:t xml:space="preserve"> </w:t>
            </w:r>
            <w:r w:rsidR="00CE7CAF" w:rsidRPr="00A83A7F">
              <w:rPr>
                <w:rFonts w:cs="Times New Roman"/>
                <w:szCs w:val="24"/>
              </w:rPr>
              <w:t xml:space="preserve">в организации </w:t>
            </w:r>
            <w:r w:rsidR="007B0460">
              <w:rPr>
                <w:rFonts w:cs="Times New Roman"/>
                <w:szCs w:val="24"/>
              </w:rPr>
              <w:t>для реализации изделий</w:t>
            </w:r>
            <w:r w:rsidR="00F4415E" w:rsidRPr="00A83A7F">
              <w:rPr>
                <w:rFonts w:cs="Times New Roman"/>
                <w:szCs w:val="24"/>
              </w:rPr>
              <w:t xml:space="preserve"> РКП</w:t>
            </w:r>
            <w:r w:rsidR="009708F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43BD77E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FF71B7F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E6D671" w14:textId="02FCB05A" w:rsidR="00240B11" w:rsidRPr="00A83A7F" w:rsidRDefault="00240B11" w:rsidP="007B046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Реализация мероприятий по обеспечению качества проектной деятельности</w:t>
            </w:r>
            <w:r w:rsidR="00F4415E" w:rsidRPr="00A83A7F">
              <w:rPr>
                <w:rFonts w:cs="Times New Roman"/>
                <w:szCs w:val="24"/>
              </w:rPr>
              <w:t xml:space="preserve"> </w:t>
            </w:r>
            <w:r w:rsidR="00CE7CAF" w:rsidRPr="00A83A7F">
              <w:rPr>
                <w:rFonts w:cs="Times New Roman"/>
                <w:szCs w:val="24"/>
              </w:rPr>
              <w:t xml:space="preserve">организации </w:t>
            </w:r>
            <w:r w:rsidR="00F4415E" w:rsidRPr="00A83A7F">
              <w:rPr>
                <w:rFonts w:cs="Times New Roman"/>
                <w:szCs w:val="24"/>
              </w:rPr>
              <w:t>при реализации изделий</w:t>
            </w:r>
            <w:r w:rsidR="00763DDB">
              <w:rPr>
                <w:rFonts w:cs="Times New Roman"/>
                <w:szCs w:val="24"/>
              </w:rPr>
              <w:t xml:space="preserve"> </w:t>
            </w:r>
            <w:r w:rsidR="00F4415E" w:rsidRPr="00A83A7F">
              <w:rPr>
                <w:rFonts w:cs="Times New Roman"/>
                <w:szCs w:val="24"/>
              </w:rPr>
              <w:t>РКП</w:t>
            </w:r>
            <w:r w:rsidR="009708F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0490558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6ADC45D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3530FC1" w14:textId="0A1ECB6B" w:rsidR="00240B11" w:rsidRPr="00A83A7F" w:rsidRDefault="00240B11" w:rsidP="007B046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 общего выполнения базовых планов проектов</w:t>
            </w:r>
            <w:r w:rsidR="00791933" w:rsidRPr="00A83A7F">
              <w:rPr>
                <w:rFonts w:cs="Times New Roman"/>
                <w:szCs w:val="24"/>
              </w:rPr>
              <w:t>, программ</w:t>
            </w:r>
            <w:r w:rsidRPr="00A83A7F">
              <w:rPr>
                <w:rFonts w:cs="Times New Roman"/>
                <w:szCs w:val="24"/>
              </w:rPr>
              <w:t xml:space="preserve"> (планов-графиков и бюджетов проектов</w:t>
            </w:r>
            <w:r w:rsidR="00791933" w:rsidRPr="00A83A7F">
              <w:rPr>
                <w:rFonts w:cs="Times New Roman"/>
                <w:szCs w:val="24"/>
              </w:rPr>
              <w:t>, программ</w:t>
            </w:r>
            <w:r w:rsidRPr="00A83A7F">
              <w:rPr>
                <w:rFonts w:cs="Times New Roman"/>
                <w:szCs w:val="24"/>
              </w:rPr>
              <w:t>)</w:t>
            </w:r>
            <w:r w:rsidR="009210C4" w:rsidRPr="00A83A7F">
              <w:rPr>
                <w:rFonts w:cs="Times New Roman"/>
                <w:szCs w:val="24"/>
              </w:rPr>
              <w:t xml:space="preserve"> при реализации изделий</w:t>
            </w:r>
            <w:r w:rsidR="00763DDB">
              <w:rPr>
                <w:rFonts w:cs="Times New Roman"/>
                <w:szCs w:val="24"/>
              </w:rPr>
              <w:t xml:space="preserve"> </w:t>
            </w:r>
            <w:r w:rsidR="009210C4" w:rsidRPr="00A83A7F">
              <w:rPr>
                <w:rFonts w:cs="Times New Roman"/>
                <w:szCs w:val="24"/>
              </w:rPr>
              <w:t>РКП</w:t>
            </w:r>
            <w:r w:rsidR="009708F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632C559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02CE90A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F500CB" w14:textId="5956EFD5" w:rsidR="00240B11" w:rsidRPr="00A83A7F" w:rsidRDefault="00240B11" w:rsidP="007B046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Проведение аудита критических областей проектов</w:t>
            </w:r>
            <w:r w:rsidR="009210C4" w:rsidRPr="00A83A7F">
              <w:rPr>
                <w:rFonts w:cs="Times New Roman"/>
                <w:szCs w:val="24"/>
              </w:rPr>
              <w:t xml:space="preserve"> или программ для реализации изделий</w:t>
            </w:r>
            <w:r w:rsidR="00763DDB">
              <w:rPr>
                <w:rFonts w:cs="Times New Roman"/>
                <w:szCs w:val="24"/>
              </w:rPr>
              <w:t xml:space="preserve"> </w:t>
            </w:r>
            <w:r w:rsidR="009210C4" w:rsidRPr="00A83A7F">
              <w:rPr>
                <w:rFonts w:cs="Times New Roman"/>
                <w:szCs w:val="24"/>
              </w:rPr>
              <w:t>РКП</w:t>
            </w:r>
            <w:r w:rsidR="009708F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00D4D2E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6DD817D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BD723F" w14:textId="2AE79AF3" w:rsidR="00240B11" w:rsidRPr="00A83A7F" w:rsidRDefault="00240B11" w:rsidP="007B046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 удовлетворенности заказчиков (потребителей результатов) проектной деятельности</w:t>
            </w:r>
            <w:r w:rsidR="0047396D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  <w:r w:rsidR="009708F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65F6607C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7FAC811F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7E276DB" w14:textId="77777777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Разрабатывать техническую документацию в рамках реализации проектов и программ</w:t>
            </w:r>
            <w:r w:rsidR="00791933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6DA48BE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7E06657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C2E3A9" w14:textId="3BE42858" w:rsidR="00240B11" w:rsidRPr="00A83A7F" w:rsidRDefault="0089607E" w:rsidP="007B046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Составлять</w:t>
            </w:r>
            <w:r w:rsidR="007B0460">
              <w:rPr>
                <w:rFonts w:cs="Times New Roman"/>
                <w:szCs w:val="24"/>
              </w:rPr>
              <w:t xml:space="preserve"> отчеты </w:t>
            </w:r>
            <w:r w:rsidR="00240B11" w:rsidRPr="00A83A7F">
              <w:rPr>
                <w:rFonts w:cs="Times New Roman"/>
                <w:szCs w:val="24"/>
              </w:rPr>
              <w:t>о качеств</w:t>
            </w:r>
            <w:r w:rsidR="007B0460">
              <w:rPr>
                <w:rFonts w:cs="Times New Roman"/>
                <w:szCs w:val="24"/>
              </w:rPr>
              <w:t>е</w:t>
            </w:r>
            <w:r w:rsidR="00240B11" w:rsidRPr="00A83A7F">
              <w:rPr>
                <w:rFonts w:cs="Times New Roman"/>
                <w:szCs w:val="24"/>
              </w:rPr>
              <w:t xml:space="preserve"> выполнения этапов работ по проектам и программам</w:t>
            </w:r>
            <w:r w:rsidR="00791933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692BC48F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6D48906" w14:textId="77777777" w:rsidR="005A5356" w:rsidRPr="00A83A7F" w:rsidRDefault="005A5356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2999667" w14:textId="574BF7CF" w:rsidR="005A5356" w:rsidRPr="00A83A7F" w:rsidRDefault="005A5356" w:rsidP="005A535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у</w:t>
            </w:r>
            <w:r w:rsidRPr="00A83A7F">
              <w:rPr>
                <w:rFonts w:cs="Times New Roman"/>
                <w:szCs w:val="20"/>
              </w:rPr>
              <w:t>правлении качеством проектной деятельности в РКП</w:t>
            </w:r>
          </w:p>
        </w:tc>
      </w:tr>
      <w:tr w:rsidR="00A83A7F" w:rsidRPr="00A83A7F" w14:paraId="06A0CECF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67D8D73" w14:textId="77777777" w:rsidR="005A5356" w:rsidRPr="00A83A7F" w:rsidRDefault="005A5356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9A83FB5" w14:textId="43200C40" w:rsidR="005A5356" w:rsidRPr="00A83A7F" w:rsidRDefault="005A5356" w:rsidP="005A535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Выполнять обработку результатов с использованием прикладных и специальных компьютерных программ при управлении </w:t>
            </w:r>
            <w:r w:rsidRPr="00A83A7F">
              <w:rPr>
                <w:rFonts w:cs="Times New Roman"/>
                <w:szCs w:val="20"/>
              </w:rPr>
              <w:t>качеством проектной деятельности в РКП</w:t>
            </w:r>
          </w:p>
        </w:tc>
      </w:tr>
      <w:tr w:rsidR="00A83A7F" w:rsidRPr="00A83A7F" w14:paraId="18485EBF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C972D80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B95D98" w14:textId="77777777" w:rsidR="00240B11" w:rsidRPr="00A83A7F" w:rsidRDefault="00240B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Проводить мониторинг качества выполнения работ по проектам и программам</w:t>
            </w:r>
            <w:r w:rsidR="00791933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0ECCB74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B6786A7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DA57029" w14:textId="77777777" w:rsidR="00240B11" w:rsidRPr="00A83A7F" w:rsidRDefault="00240B11" w:rsidP="00F36DE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Обеспечивать выполнение политики и процедур качества проектов и программ на всех этапах их жизненного цикла</w:t>
            </w:r>
            <w:r w:rsidR="00912CD5" w:rsidRPr="00A83A7F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559F3C6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E9FE539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729B205" w14:textId="77777777" w:rsidR="00240B11" w:rsidRPr="00A83A7F" w:rsidRDefault="00240B11" w:rsidP="00F36DE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качество реализации работ по проектам и программам</w:t>
            </w:r>
            <w:r w:rsidR="00302A27" w:rsidRPr="00A83A7F">
              <w:rPr>
                <w:rFonts w:cs="Times New Roman"/>
                <w:szCs w:val="24"/>
              </w:rPr>
              <w:t xml:space="preserve"> </w:t>
            </w:r>
            <w:r w:rsidR="00F36DEE" w:rsidRPr="00A83A7F">
              <w:rPr>
                <w:rFonts w:cs="Times New Roman"/>
                <w:szCs w:val="24"/>
              </w:rPr>
              <w:t>в</w:t>
            </w:r>
            <w:r w:rsidR="00302A27" w:rsidRPr="00A83A7F">
              <w:rPr>
                <w:rFonts w:cs="Times New Roman"/>
                <w:szCs w:val="24"/>
              </w:rPr>
              <w:t xml:space="preserve"> РКП</w:t>
            </w:r>
          </w:p>
        </w:tc>
      </w:tr>
      <w:tr w:rsidR="00A83A7F" w:rsidRPr="00A83A7F" w14:paraId="52B26A3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8DC823F" w14:textId="77777777" w:rsidR="00240B11" w:rsidRPr="00A83A7F" w:rsidRDefault="00240B11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E7D9463" w14:textId="77777777" w:rsidR="00240B11" w:rsidRPr="00A83A7F" w:rsidRDefault="00240B11" w:rsidP="00F36DEE">
            <w:pPr>
              <w:pStyle w:val="af8"/>
              <w:rPr>
                <w:sz w:val="24"/>
                <w:szCs w:val="24"/>
              </w:rPr>
            </w:pPr>
            <w:r w:rsidRPr="00A83A7F">
              <w:rPr>
                <w:sz w:val="24"/>
                <w:szCs w:val="24"/>
              </w:rPr>
              <w:t xml:space="preserve">Разрабатывать </w:t>
            </w:r>
            <w:r w:rsidR="00F36DEE" w:rsidRPr="00A83A7F">
              <w:rPr>
                <w:sz w:val="24"/>
                <w:szCs w:val="24"/>
              </w:rPr>
              <w:t>п</w:t>
            </w:r>
            <w:r w:rsidRPr="00A83A7F">
              <w:rPr>
                <w:sz w:val="24"/>
                <w:szCs w:val="24"/>
              </w:rPr>
              <w:t>лан (программы) проведения аудита критических областей проектов</w:t>
            </w:r>
            <w:r w:rsidR="00302A27" w:rsidRPr="00A83A7F">
              <w:rPr>
                <w:sz w:val="24"/>
                <w:szCs w:val="24"/>
              </w:rPr>
              <w:t xml:space="preserve"> или программ</w:t>
            </w:r>
            <w:r w:rsidRPr="00A83A7F">
              <w:rPr>
                <w:sz w:val="24"/>
                <w:szCs w:val="24"/>
              </w:rPr>
              <w:t xml:space="preserve">, составлять </w:t>
            </w:r>
            <w:r w:rsidR="00302A27" w:rsidRPr="00A83A7F">
              <w:rPr>
                <w:sz w:val="24"/>
                <w:szCs w:val="24"/>
              </w:rPr>
              <w:t>а</w:t>
            </w:r>
            <w:r w:rsidRPr="00A83A7F">
              <w:rPr>
                <w:sz w:val="24"/>
                <w:szCs w:val="24"/>
              </w:rPr>
              <w:t>кт по результатам аудита и контролировать выполнение мероприятий по результатам аудита</w:t>
            </w:r>
            <w:r w:rsidR="00302A27" w:rsidRPr="00A83A7F">
              <w:rPr>
                <w:sz w:val="24"/>
                <w:szCs w:val="24"/>
              </w:rPr>
              <w:t xml:space="preserve"> изделий РКП</w:t>
            </w:r>
          </w:p>
        </w:tc>
      </w:tr>
      <w:tr w:rsidR="00A83A7F" w:rsidRPr="00A83A7F" w14:paraId="52C454AB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21A18810" w14:textId="77777777" w:rsidR="00240B11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CED9D9C" w14:textId="77777777" w:rsidR="002F4063" w:rsidRPr="00A83A7F" w:rsidRDefault="002F406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Методология проектной деятельности</w:t>
            </w:r>
          </w:p>
        </w:tc>
      </w:tr>
      <w:tr w:rsidR="00A83A7F" w:rsidRPr="00A83A7F" w14:paraId="04FDA39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0F10CA5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7EFEB1" w14:textId="77777777" w:rsidR="002F4063" w:rsidRPr="00A83A7F" w:rsidRDefault="00FB044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Окружение проекта и деловая активность организации</w:t>
            </w:r>
          </w:p>
        </w:tc>
      </w:tr>
      <w:tr w:rsidR="00A83A7F" w:rsidRPr="00A83A7F" w14:paraId="2B9C8A9F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6CB7882" w14:textId="77777777" w:rsidR="00A21EE4" w:rsidRPr="00A83A7F" w:rsidRDefault="00A21EE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DB06B1" w14:textId="018274B0" w:rsidR="00A21EE4" w:rsidRPr="00A83A7F" w:rsidRDefault="00A21EE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79F1D0F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BBF8C60" w14:textId="77777777" w:rsidR="00A21EE4" w:rsidRPr="00A83A7F" w:rsidRDefault="00A21EE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E792E4B" w14:textId="7574935F" w:rsidR="00A21EE4" w:rsidRPr="00A83A7F" w:rsidRDefault="00A21EE4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4876F36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179C926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2682DC" w14:textId="77777777" w:rsidR="002F4063" w:rsidRPr="00A83A7F" w:rsidRDefault="002F406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Конфигурационное управление </w:t>
            </w:r>
          </w:p>
        </w:tc>
      </w:tr>
      <w:tr w:rsidR="00A83A7F" w:rsidRPr="00A83A7F" w14:paraId="6787FC8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664D38C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145184" w14:textId="77777777" w:rsidR="002F4063" w:rsidRPr="00A83A7F" w:rsidRDefault="002F4063" w:rsidP="00F36DE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Российские и международные стандарты</w:t>
            </w:r>
            <w:r w:rsidR="00206B96" w:rsidRPr="00A83A7F">
              <w:rPr>
                <w:rFonts w:cs="Times New Roman"/>
                <w:szCs w:val="24"/>
              </w:rPr>
              <w:t xml:space="preserve"> </w:t>
            </w:r>
            <w:r w:rsidRPr="00A83A7F">
              <w:rPr>
                <w:rFonts w:cs="Times New Roman"/>
                <w:szCs w:val="24"/>
              </w:rPr>
              <w:t>управлени</w:t>
            </w:r>
            <w:r w:rsidR="00F36DEE" w:rsidRPr="00A83A7F">
              <w:rPr>
                <w:rFonts w:cs="Times New Roman"/>
                <w:szCs w:val="24"/>
              </w:rPr>
              <w:t>я</w:t>
            </w:r>
            <w:r w:rsidRPr="00A83A7F">
              <w:rPr>
                <w:rFonts w:cs="Times New Roman"/>
                <w:szCs w:val="24"/>
              </w:rPr>
              <w:t xml:space="preserve"> проектами</w:t>
            </w:r>
          </w:p>
        </w:tc>
      </w:tr>
      <w:tr w:rsidR="00A83A7F" w:rsidRPr="00A83A7F" w14:paraId="37F8AC1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6EEF2F9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EC1BF0" w14:textId="0C1B4A9C" w:rsidR="002F4063" w:rsidRPr="00A83A7F" w:rsidRDefault="007D776D" w:rsidP="00585CA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Локальные нормативные акты, нормативно-техническая документация организации</w:t>
            </w:r>
            <w:r w:rsidR="007341CC">
              <w:rPr>
                <w:rFonts w:cs="Times New Roman"/>
                <w:szCs w:val="24"/>
              </w:rPr>
              <w:t xml:space="preserve"> </w:t>
            </w:r>
            <w:r w:rsidR="002F4063" w:rsidRPr="00A83A7F">
              <w:rPr>
                <w:rFonts w:cs="Times New Roman"/>
                <w:szCs w:val="24"/>
              </w:rPr>
              <w:t>по системе обеспечения качества</w:t>
            </w:r>
            <w:r w:rsidR="00D33B81" w:rsidRPr="00A83A7F">
              <w:rPr>
                <w:rFonts w:cs="Times New Roman"/>
                <w:szCs w:val="24"/>
              </w:rPr>
              <w:t xml:space="preserve"> продукции</w:t>
            </w:r>
          </w:p>
        </w:tc>
      </w:tr>
      <w:tr w:rsidR="00A83A7F" w:rsidRPr="00A83A7F" w14:paraId="77D1446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9EEC964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B0F5C4" w14:textId="77777777" w:rsidR="002F4063" w:rsidRPr="00A83A7F" w:rsidRDefault="002F406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Федеральная космическая программа</w:t>
            </w:r>
            <w:r w:rsidR="004D6304" w:rsidRPr="00A83A7F">
              <w:rPr>
                <w:rFonts w:cs="Times New Roman"/>
                <w:szCs w:val="24"/>
              </w:rPr>
              <w:t xml:space="preserve">, </w:t>
            </w:r>
            <w:r w:rsidR="00223205" w:rsidRPr="00A83A7F">
              <w:rPr>
                <w:rFonts w:cs="Times New Roman"/>
                <w:szCs w:val="24"/>
              </w:rPr>
              <w:t xml:space="preserve">федеральные целевые </w:t>
            </w:r>
            <w:r w:rsidR="004D6304" w:rsidRPr="00A83A7F">
              <w:rPr>
                <w:rFonts w:cs="Times New Roman"/>
                <w:szCs w:val="24"/>
              </w:rPr>
              <w:t xml:space="preserve">программы, </w:t>
            </w:r>
            <w:r w:rsidR="00FB71C8" w:rsidRPr="00A83A7F">
              <w:rPr>
                <w:rFonts w:cs="Times New Roman"/>
                <w:szCs w:val="24"/>
              </w:rPr>
              <w:t>государственный оборонный заказ</w:t>
            </w:r>
          </w:p>
        </w:tc>
      </w:tr>
      <w:tr w:rsidR="00A83A7F" w:rsidRPr="00A83A7F" w14:paraId="44D031C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23937D2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1F536C" w14:textId="77777777" w:rsidR="002F4063" w:rsidRPr="00A83A7F" w:rsidRDefault="002F406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235138A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213379B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48D647" w14:textId="77777777" w:rsidR="002F4063" w:rsidRPr="00A83A7F" w:rsidRDefault="00585CA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4D6304" w:rsidRPr="00A83A7F">
              <w:rPr>
                <w:rFonts w:cs="Times New Roman"/>
                <w:szCs w:val="24"/>
              </w:rPr>
              <w:t xml:space="preserve">ормативно-техническая документация по </w:t>
            </w:r>
            <w:r w:rsidR="002F4063" w:rsidRPr="00A83A7F">
              <w:rPr>
                <w:rFonts w:cs="Times New Roman"/>
                <w:szCs w:val="24"/>
              </w:rPr>
              <w:t>обеспечени</w:t>
            </w:r>
            <w:r w:rsidR="004D6304" w:rsidRPr="00A83A7F">
              <w:rPr>
                <w:rFonts w:cs="Times New Roman"/>
                <w:szCs w:val="24"/>
              </w:rPr>
              <w:t>ю</w:t>
            </w:r>
            <w:r w:rsidR="002F4063" w:rsidRPr="00A83A7F">
              <w:rPr>
                <w:rFonts w:cs="Times New Roman"/>
                <w:szCs w:val="24"/>
              </w:rPr>
              <w:t xml:space="preserve"> качества в РКП</w:t>
            </w:r>
          </w:p>
        </w:tc>
      </w:tr>
      <w:tr w:rsidR="00A83A7F" w:rsidRPr="00A83A7F" w14:paraId="76646A1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DF6A3B2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F2E5BD" w14:textId="77777777" w:rsidR="002F4063" w:rsidRPr="00A83A7F" w:rsidRDefault="00585CA3" w:rsidP="00585CA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2F4063" w:rsidRPr="00A83A7F">
              <w:rPr>
                <w:rFonts w:cs="Times New Roman"/>
                <w:szCs w:val="24"/>
              </w:rPr>
              <w:t>ормативные правовые акты о порядк</w:t>
            </w:r>
            <w:r w:rsidR="00A50F7A" w:rsidRPr="00A83A7F">
              <w:rPr>
                <w:rFonts w:cs="Times New Roman"/>
                <w:szCs w:val="24"/>
              </w:rPr>
              <w:t>е</w:t>
            </w:r>
            <w:r w:rsidR="002F4063" w:rsidRPr="00A83A7F">
              <w:rPr>
                <w:rFonts w:cs="Times New Roman"/>
                <w:szCs w:val="24"/>
              </w:rPr>
              <w:t xml:space="preserve"> разработки государственных программ</w:t>
            </w:r>
            <w:r w:rsidRPr="00A83A7F">
              <w:rPr>
                <w:rFonts w:cs="Times New Roman"/>
                <w:szCs w:val="24"/>
              </w:rPr>
              <w:t>,</w:t>
            </w:r>
            <w:r w:rsidR="002F4063" w:rsidRPr="00A83A7F">
              <w:rPr>
                <w:rFonts w:cs="Times New Roman"/>
                <w:szCs w:val="24"/>
              </w:rPr>
              <w:t xml:space="preserve"> государственного оборонного заказа</w:t>
            </w:r>
          </w:p>
        </w:tc>
      </w:tr>
      <w:tr w:rsidR="00A83A7F" w:rsidRPr="00A83A7F" w14:paraId="380CFAE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546B386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61D3F4" w14:textId="77777777" w:rsidR="002F4063" w:rsidRPr="00A83A7F" w:rsidRDefault="00585CA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2F4063" w:rsidRPr="00A83A7F">
              <w:rPr>
                <w:rFonts w:cs="Times New Roman"/>
                <w:szCs w:val="24"/>
              </w:rPr>
              <w:t xml:space="preserve">ормативно-техническая документация </w:t>
            </w:r>
            <w:r w:rsidR="005F28E6" w:rsidRPr="00A83A7F">
              <w:rPr>
                <w:rFonts w:cs="Times New Roman"/>
                <w:szCs w:val="24"/>
              </w:rPr>
              <w:t>для реализации изделий РКП</w:t>
            </w:r>
          </w:p>
        </w:tc>
      </w:tr>
      <w:tr w:rsidR="00A83A7F" w:rsidRPr="00A83A7F" w14:paraId="6FBD5DF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5033448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6F9945C" w14:textId="77777777" w:rsidR="002F4063" w:rsidRPr="00A83A7F" w:rsidRDefault="00585CA3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Программные продукты: специализированное программное обеспечение </w:t>
            </w:r>
            <w:r w:rsidR="002F4063" w:rsidRPr="00A83A7F">
              <w:rPr>
                <w:rFonts w:cs="Times New Roman"/>
                <w:szCs w:val="24"/>
              </w:rPr>
              <w:t>по управлению проектами</w:t>
            </w:r>
            <w:r w:rsidR="007A6FA0" w:rsidRPr="00A83A7F">
              <w:rPr>
                <w:rFonts w:cs="Times New Roman"/>
                <w:szCs w:val="24"/>
              </w:rPr>
              <w:t xml:space="preserve"> или программами</w:t>
            </w:r>
            <w:r w:rsidR="002F4063" w:rsidRPr="00A83A7F">
              <w:rPr>
                <w:rFonts w:cs="Times New Roman"/>
                <w:szCs w:val="24"/>
              </w:rPr>
              <w:t>, офисный пакет приложений для операционных систем</w:t>
            </w:r>
          </w:p>
        </w:tc>
      </w:tr>
      <w:tr w:rsidR="00A83A7F" w:rsidRPr="00A83A7F" w14:paraId="24D47E8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ECAD70C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6A8CD30" w14:textId="429D7B77" w:rsidR="002F4063" w:rsidRPr="00A83A7F" w:rsidRDefault="00EC55DA" w:rsidP="00EC55DA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Требования системы</w:t>
            </w:r>
            <w:r w:rsidR="004B28A2" w:rsidRPr="00A83A7F">
              <w:rPr>
                <w:rFonts w:cs="Times New Roman"/>
                <w:szCs w:val="24"/>
              </w:rPr>
              <w:t xml:space="preserve"> </w:t>
            </w:r>
            <w:r w:rsidR="00D66826" w:rsidRPr="00A83A7F">
              <w:rPr>
                <w:rFonts w:cs="Times New Roman"/>
                <w:szCs w:val="24"/>
              </w:rPr>
              <w:t>управления качеством</w:t>
            </w:r>
          </w:p>
        </w:tc>
      </w:tr>
      <w:tr w:rsidR="00A83A7F" w:rsidRPr="00A83A7F" w14:paraId="723C295F" w14:textId="77777777" w:rsidTr="004D1E33">
        <w:trPr>
          <w:trHeight w:val="20"/>
          <w:jc w:val="center"/>
        </w:trPr>
        <w:tc>
          <w:tcPr>
            <w:tcW w:w="1110" w:type="pct"/>
          </w:tcPr>
          <w:p w14:paraId="0706136D" w14:textId="77777777" w:rsidR="00F3585A" w:rsidRPr="00A83A7F" w:rsidRDefault="00223205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F23FA0B" w14:textId="77777777" w:rsidR="00F3585A" w:rsidRPr="00A83A7F" w:rsidRDefault="00F3585A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53E6814C" w14:textId="77777777" w:rsidR="007400F4" w:rsidRPr="00A83A7F" w:rsidRDefault="007400F4" w:rsidP="004D1E33"/>
    <w:p w14:paraId="37B89707" w14:textId="77777777" w:rsidR="002F4063" w:rsidRPr="004D1E33" w:rsidRDefault="002F4063" w:rsidP="004D1E33">
      <w:pPr>
        <w:rPr>
          <w:b/>
          <w:bCs/>
        </w:rPr>
      </w:pPr>
      <w:r w:rsidRPr="004D1E33">
        <w:rPr>
          <w:b/>
          <w:bCs/>
        </w:rPr>
        <w:t>3.3.5. Трудовая функция</w:t>
      </w:r>
    </w:p>
    <w:p w14:paraId="3F86C0EF" w14:textId="77777777" w:rsidR="002F4063" w:rsidRPr="00A83A7F" w:rsidRDefault="002F4063" w:rsidP="004D1E3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464D3AE8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FA45F0D" w14:textId="77777777" w:rsidR="002F4063" w:rsidRPr="00A83A7F" w:rsidRDefault="002F4063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DF4179" w14:textId="77777777" w:rsidR="002F4063" w:rsidRPr="00A83A7F" w:rsidRDefault="002F4063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bCs/>
                <w:szCs w:val="24"/>
              </w:rPr>
            </w:pPr>
            <w:r w:rsidRPr="00A83A7F">
              <w:rPr>
                <w:rFonts w:cs="Times New Roman"/>
                <w:bCs/>
                <w:szCs w:val="24"/>
              </w:rPr>
              <w:t>Управление изменениями проектов, программ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DFB14C" w14:textId="77777777" w:rsidR="002F4063" w:rsidRPr="00A83A7F" w:rsidRDefault="002F4063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A1917F" w14:textId="641EF88B" w:rsidR="002F4063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2F4063" w:rsidRPr="00A83A7F">
              <w:rPr>
                <w:rFonts w:cs="Times New Roman"/>
                <w:szCs w:val="24"/>
              </w:rPr>
              <w:t>/05.</w:t>
            </w:r>
            <w:r w:rsidR="00FC0373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57634B" w14:textId="77777777" w:rsidR="002F4063" w:rsidRPr="00A83A7F" w:rsidRDefault="002F4063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8909E5" w14:textId="77777777" w:rsidR="002F4063" w:rsidRPr="00A83A7F" w:rsidRDefault="00FC0373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1BD9B046" w14:textId="77777777" w:rsidR="002F4063" w:rsidRPr="00A83A7F" w:rsidRDefault="002F4063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4D1E33" w:rsidRPr="00A83A7F" w14:paraId="4B0D7BAA" w14:textId="77777777" w:rsidTr="004D1E3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94C26AE" w14:textId="6ED94035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748BFF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2B849D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194B85" w14:textId="737748A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72EB94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C48ACB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6A55C3F7" w14:textId="77777777" w:rsidTr="004D1E33">
        <w:trPr>
          <w:jc w:val="center"/>
        </w:trPr>
        <w:tc>
          <w:tcPr>
            <w:tcW w:w="1266" w:type="pct"/>
            <w:vAlign w:val="center"/>
          </w:tcPr>
          <w:p w14:paraId="5F4E1494" w14:textId="77777777" w:rsidR="002F4063" w:rsidRPr="00A83A7F" w:rsidRDefault="002F4063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1785A37" w14:textId="77777777" w:rsidR="002F4063" w:rsidRPr="00A83A7F" w:rsidRDefault="002F4063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29D1C4" w14:textId="77777777" w:rsidR="002F4063" w:rsidRPr="00A83A7F" w:rsidRDefault="002F4063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C610141" w14:textId="77777777" w:rsidR="002F4063" w:rsidRPr="00A83A7F" w:rsidRDefault="002F4063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79E52C" w14:textId="77777777" w:rsidR="002F4063" w:rsidRPr="00A83A7F" w:rsidRDefault="002F4063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F597231" w14:textId="77777777" w:rsidR="002F4063" w:rsidRPr="00A83A7F" w:rsidRDefault="002F4063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57EBE43" w14:textId="77777777" w:rsidR="002F4063" w:rsidRPr="00A83A7F" w:rsidRDefault="002F4063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4BBA56" w14:textId="77777777" w:rsidR="002F4063" w:rsidRPr="00A83A7F" w:rsidRDefault="002F4063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7A06D1EF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2F386CC1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22B0F72A" w14:textId="343F4EB9" w:rsidR="008C0DD7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Рассмотрение и визирование запросов на изменения проект</w:t>
            </w:r>
            <w:r w:rsidR="00614B3E" w:rsidRPr="00A83A7F">
              <w:rPr>
                <w:rFonts w:cs="Times New Roman"/>
                <w:szCs w:val="24"/>
              </w:rPr>
              <w:t>ов</w:t>
            </w:r>
            <w:r w:rsidR="00A50F7A" w:rsidRPr="00A83A7F">
              <w:rPr>
                <w:rFonts w:cs="Times New Roman"/>
                <w:szCs w:val="24"/>
              </w:rPr>
              <w:t>, программ</w:t>
            </w:r>
            <w:r w:rsidR="00117F34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  <w:r w:rsidR="00B11355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08A9CDB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2B0A932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E57C83D" w14:textId="492F3E7E" w:rsidR="008C0DD7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Принятие решений по изменению проект</w:t>
            </w:r>
            <w:r w:rsidR="00614B3E" w:rsidRPr="00A83A7F">
              <w:rPr>
                <w:rFonts w:cs="Times New Roman"/>
                <w:szCs w:val="24"/>
              </w:rPr>
              <w:t>ов</w:t>
            </w:r>
            <w:r w:rsidR="00A50F7A" w:rsidRPr="00A83A7F">
              <w:rPr>
                <w:rFonts w:cs="Times New Roman"/>
                <w:szCs w:val="24"/>
              </w:rPr>
              <w:t>, программ</w:t>
            </w:r>
            <w:r w:rsidR="00117F34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  <w:r w:rsidR="00B11355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1F71EEF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5459B33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5FFCCD" w14:textId="1EF91703" w:rsidR="008C0DD7" w:rsidRPr="00A83A7F" w:rsidRDefault="008C0DD7" w:rsidP="007B046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Внесение соответствующих изменений в требования </w:t>
            </w:r>
            <w:r w:rsidR="007B0460">
              <w:rPr>
                <w:rFonts w:cs="Times New Roman"/>
                <w:szCs w:val="24"/>
              </w:rPr>
              <w:t>к</w:t>
            </w:r>
            <w:r w:rsidRPr="00A83A7F">
              <w:rPr>
                <w:rFonts w:cs="Times New Roman"/>
                <w:szCs w:val="24"/>
              </w:rPr>
              <w:t xml:space="preserve"> проекту,</w:t>
            </w:r>
            <w:r w:rsidR="00A50F7A" w:rsidRPr="00A83A7F">
              <w:rPr>
                <w:rFonts w:cs="Times New Roman"/>
                <w:szCs w:val="24"/>
              </w:rPr>
              <w:t xml:space="preserve"> программе</w:t>
            </w:r>
            <w:r w:rsidR="00F36DEE" w:rsidRPr="00A83A7F">
              <w:rPr>
                <w:rFonts w:cs="Times New Roman"/>
                <w:szCs w:val="24"/>
              </w:rPr>
              <w:t>,</w:t>
            </w:r>
            <w:r w:rsidRPr="00A83A7F">
              <w:rPr>
                <w:rFonts w:cs="Times New Roman"/>
                <w:szCs w:val="24"/>
              </w:rPr>
              <w:t xml:space="preserve"> в структуру декомпозиции работ и бюджет</w:t>
            </w:r>
            <w:r w:rsidR="00117F34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  <w:r w:rsidR="00B11355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32A0531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0E90677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A9FECA" w14:textId="0A4D70DF" w:rsidR="008C0DD7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Согласование изменений с заказчиком, инвестором, органом принятия инвестиционных решений проект</w:t>
            </w:r>
            <w:r w:rsidR="00614B3E" w:rsidRPr="00A83A7F">
              <w:rPr>
                <w:rFonts w:cs="Times New Roman"/>
                <w:szCs w:val="24"/>
              </w:rPr>
              <w:t>ов</w:t>
            </w:r>
            <w:r w:rsidR="00FD4BD5" w:rsidRPr="00A83A7F">
              <w:rPr>
                <w:rFonts w:cs="Times New Roman"/>
                <w:szCs w:val="24"/>
              </w:rPr>
              <w:t xml:space="preserve"> и программ для реализации изделий РКП</w:t>
            </w:r>
            <w:r w:rsidR="00B11355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1E3AECA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BA06CAD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760216" w14:textId="65A7A00F" w:rsidR="008C0DD7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Заполнение листа соответствия ожиданиям руководителя проекта по запросу руководителя организации</w:t>
            </w:r>
            <w:r w:rsidR="007E01CC" w:rsidRPr="00A83A7F">
              <w:rPr>
                <w:rFonts w:cs="Times New Roman"/>
                <w:szCs w:val="24"/>
              </w:rPr>
              <w:t xml:space="preserve"> при реализации изделий РКП</w:t>
            </w:r>
            <w:r w:rsidR="00B11355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18BA9570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559549EF" w14:textId="77777777" w:rsidR="00240B11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5B42476A" w14:textId="77777777" w:rsidR="002F4063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Разрабатывать техническую документацию в рамках реализации проектов и программ</w:t>
            </w:r>
            <w:r w:rsidR="0029007F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</w:p>
        </w:tc>
      </w:tr>
      <w:tr w:rsidR="00A83A7F" w:rsidRPr="00A83A7F" w14:paraId="3DF7A79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901464B" w14:textId="77777777" w:rsidR="00386883" w:rsidRPr="00A83A7F" w:rsidRDefault="0038688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0F2641F" w14:textId="5D3181C8" w:rsidR="00386883" w:rsidRPr="00A83A7F" w:rsidRDefault="00386883" w:rsidP="0038688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у</w:t>
            </w:r>
            <w:r w:rsidRPr="00A83A7F">
              <w:rPr>
                <w:rFonts w:cs="Times New Roman"/>
                <w:bCs/>
                <w:szCs w:val="24"/>
              </w:rPr>
              <w:t>правлении изменениями проектов, программ в РКП</w:t>
            </w:r>
          </w:p>
        </w:tc>
      </w:tr>
      <w:tr w:rsidR="00A83A7F" w:rsidRPr="00A83A7F" w14:paraId="018F7AD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A4F82AB" w14:textId="77777777" w:rsidR="00386883" w:rsidRPr="00A83A7F" w:rsidRDefault="0038688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548C18" w14:textId="7C1F8F87" w:rsidR="00386883" w:rsidRPr="00A83A7F" w:rsidRDefault="00386883" w:rsidP="0038688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Выполнять обработку результатов с использованием прикладных и специальных компьютерных программ при управлении </w:t>
            </w:r>
            <w:r w:rsidRPr="00A83A7F">
              <w:rPr>
                <w:rFonts w:cs="Times New Roman"/>
                <w:bCs/>
                <w:szCs w:val="24"/>
              </w:rPr>
              <w:t>изменениями проектов, программ в РКП</w:t>
            </w:r>
          </w:p>
        </w:tc>
      </w:tr>
      <w:tr w:rsidR="00A83A7F" w:rsidRPr="00A83A7F" w14:paraId="31F54E7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9039AB1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A524A33" w14:textId="48346EA2" w:rsidR="002F4063" w:rsidRPr="00A83A7F" w:rsidRDefault="007B0460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Готовить отчеты </w:t>
            </w:r>
            <w:r w:rsidR="008C0DD7" w:rsidRPr="00A83A7F">
              <w:rPr>
                <w:rFonts w:cs="Times New Roman"/>
                <w:szCs w:val="24"/>
              </w:rPr>
              <w:t>о</w:t>
            </w:r>
            <w:r w:rsidR="00A37A4E" w:rsidRPr="00A83A7F">
              <w:rPr>
                <w:rFonts w:cs="Times New Roman"/>
                <w:szCs w:val="24"/>
              </w:rPr>
              <w:t xml:space="preserve"> выполнимости</w:t>
            </w:r>
            <w:r w:rsidR="008C0DD7" w:rsidRPr="00A83A7F">
              <w:rPr>
                <w:rFonts w:cs="Times New Roman"/>
                <w:szCs w:val="24"/>
              </w:rPr>
              <w:t xml:space="preserve"> этап</w:t>
            </w:r>
            <w:r w:rsidR="00A37A4E" w:rsidRPr="00A83A7F">
              <w:rPr>
                <w:rFonts w:cs="Times New Roman"/>
                <w:szCs w:val="24"/>
              </w:rPr>
              <w:t>ов</w:t>
            </w:r>
            <w:r w:rsidR="008C0DD7" w:rsidRPr="00A83A7F">
              <w:rPr>
                <w:rFonts w:cs="Times New Roman"/>
                <w:szCs w:val="24"/>
              </w:rPr>
              <w:t xml:space="preserve"> работ по проектам и программам</w:t>
            </w:r>
            <w:r w:rsidR="00A37A4E" w:rsidRPr="00A83A7F">
              <w:rPr>
                <w:rFonts w:cs="Times New Roman"/>
                <w:szCs w:val="24"/>
              </w:rPr>
              <w:t xml:space="preserve"> </w:t>
            </w:r>
            <w:r w:rsidR="0029007F" w:rsidRPr="00A83A7F">
              <w:rPr>
                <w:rFonts w:cs="Times New Roman"/>
                <w:szCs w:val="24"/>
              </w:rPr>
              <w:t xml:space="preserve">для реализации изделий РКП </w:t>
            </w:r>
            <w:r w:rsidR="00A37A4E" w:rsidRPr="00A83A7F">
              <w:rPr>
                <w:rFonts w:cs="Times New Roman"/>
                <w:szCs w:val="24"/>
              </w:rPr>
              <w:t>при изменениях</w:t>
            </w:r>
          </w:p>
        </w:tc>
      </w:tr>
      <w:tr w:rsidR="00A83A7F" w:rsidRPr="00A83A7F" w14:paraId="447CACF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ACFC6BB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07C0D0" w14:textId="77777777" w:rsidR="002F4063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Проводить мониторинг </w:t>
            </w:r>
            <w:r w:rsidR="00A37A4E" w:rsidRPr="00A83A7F">
              <w:rPr>
                <w:rFonts w:cs="Times New Roman"/>
                <w:szCs w:val="24"/>
              </w:rPr>
              <w:t xml:space="preserve">изменений при </w:t>
            </w:r>
            <w:r w:rsidRPr="00A83A7F">
              <w:rPr>
                <w:rFonts w:cs="Times New Roman"/>
                <w:szCs w:val="24"/>
              </w:rPr>
              <w:t>реализации работ по проектам и программам</w:t>
            </w:r>
            <w:r w:rsidR="00303868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</w:p>
        </w:tc>
      </w:tr>
      <w:tr w:rsidR="00A83A7F" w:rsidRPr="00A83A7F" w14:paraId="7D97950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E04BC3F" w14:textId="77777777" w:rsidR="002F4063" w:rsidRPr="00A83A7F" w:rsidRDefault="002F406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6B6CB07" w14:textId="77777777" w:rsidR="002F4063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Обеспечивать выполнение политики и процедур качества проектов и программ</w:t>
            </w:r>
            <w:r w:rsidR="00ED342F" w:rsidRPr="00A83A7F">
              <w:rPr>
                <w:rFonts w:cs="Times New Roman"/>
                <w:szCs w:val="24"/>
              </w:rPr>
              <w:t xml:space="preserve"> при реализации изделий РКП</w:t>
            </w:r>
          </w:p>
        </w:tc>
      </w:tr>
      <w:tr w:rsidR="00A83A7F" w:rsidRPr="00A83A7F" w14:paraId="5C21BA4F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3B3DCE78" w14:textId="77777777" w:rsidR="008B6853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D2694A7" w14:textId="77777777" w:rsidR="008C0DD7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Методология проектной деятельности</w:t>
            </w:r>
          </w:p>
        </w:tc>
      </w:tr>
      <w:tr w:rsidR="00A83A7F" w:rsidRPr="00A83A7F" w14:paraId="5A402D2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4F55B44" w14:textId="77777777" w:rsidR="00BA6766" w:rsidRPr="00A83A7F" w:rsidRDefault="00BA6766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3BB0F21" w14:textId="77777777" w:rsidR="00BA6766" w:rsidRPr="00A83A7F" w:rsidRDefault="00BA6766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Окружение проекта и деловая активность организации</w:t>
            </w:r>
          </w:p>
        </w:tc>
      </w:tr>
      <w:tr w:rsidR="00A83A7F" w:rsidRPr="00A83A7F" w14:paraId="78E625F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B10BB35" w14:textId="77777777" w:rsidR="00BA6766" w:rsidRPr="00A83A7F" w:rsidRDefault="00BA6766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BEAC721" w14:textId="77777777" w:rsidR="00BA6766" w:rsidRPr="00A83A7F" w:rsidRDefault="00BA6766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Конфигурационное управление</w:t>
            </w:r>
          </w:p>
        </w:tc>
      </w:tr>
      <w:tr w:rsidR="00A83A7F" w:rsidRPr="00A83A7F" w14:paraId="3966F5F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C637F22" w14:textId="77777777" w:rsidR="0099688E" w:rsidRPr="00A83A7F" w:rsidRDefault="0099688E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110E85" w14:textId="6458E103" w:rsidR="0099688E" w:rsidRPr="00A83A7F" w:rsidRDefault="0099688E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0B23D6E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5D5AF24" w14:textId="77777777" w:rsidR="0099688E" w:rsidRPr="00A83A7F" w:rsidRDefault="0099688E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ACBEE2" w14:textId="25DDD08E" w:rsidR="0099688E" w:rsidRPr="00A83A7F" w:rsidRDefault="0099688E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3DBDE07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04B3AA4" w14:textId="77777777" w:rsidR="00BA6766" w:rsidRPr="00A83A7F" w:rsidRDefault="00BA6766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1156B30" w14:textId="77777777" w:rsidR="00BA6766" w:rsidRPr="00A83A7F" w:rsidRDefault="006E553F" w:rsidP="00F36DE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Российские и международные стандарты управлени</w:t>
            </w:r>
            <w:r w:rsidR="00F36DEE" w:rsidRPr="00A83A7F">
              <w:rPr>
                <w:rFonts w:cs="Times New Roman"/>
                <w:szCs w:val="24"/>
              </w:rPr>
              <w:t>я</w:t>
            </w:r>
            <w:r w:rsidRPr="00A83A7F">
              <w:rPr>
                <w:rFonts w:cs="Times New Roman"/>
                <w:szCs w:val="24"/>
              </w:rPr>
              <w:t xml:space="preserve"> проектами</w:t>
            </w:r>
          </w:p>
        </w:tc>
      </w:tr>
      <w:tr w:rsidR="00A83A7F" w:rsidRPr="00A83A7F" w14:paraId="26623C6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858E868" w14:textId="77777777" w:rsidR="00BA6766" w:rsidRPr="00A83A7F" w:rsidRDefault="00BA6766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5D8B9F1" w14:textId="77777777" w:rsidR="00BA6766" w:rsidRPr="00A83A7F" w:rsidRDefault="00FA5FA6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Жизненный цикл проекта</w:t>
            </w:r>
          </w:p>
        </w:tc>
      </w:tr>
      <w:tr w:rsidR="00A83A7F" w:rsidRPr="00A83A7F" w14:paraId="50FD44F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1B4EE54" w14:textId="77777777" w:rsidR="00BA6766" w:rsidRPr="00A83A7F" w:rsidRDefault="00BA6766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527BFFE" w14:textId="77777777" w:rsidR="00BA6766" w:rsidRPr="00A83A7F" w:rsidRDefault="00BA6766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Федеральная космическая программа, </w:t>
            </w:r>
            <w:r w:rsidR="00223205" w:rsidRPr="00A83A7F">
              <w:rPr>
                <w:rFonts w:cs="Times New Roman"/>
                <w:szCs w:val="24"/>
              </w:rPr>
              <w:t xml:space="preserve">федеральные целевые </w:t>
            </w:r>
            <w:r w:rsidRPr="00A83A7F">
              <w:rPr>
                <w:rFonts w:cs="Times New Roman"/>
                <w:szCs w:val="24"/>
              </w:rPr>
              <w:t xml:space="preserve">программы, </w:t>
            </w:r>
            <w:r w:rsidR="00FB71C8" w:rsidRPr="00A83A7F">
              <w:rPr>
                <w:rFonts w:cs="Times New Roman"/>
                <w:szCs w:val="24"/>
              </w:rPr>
              <w:t>государственный оборонный заказ</w:t>
            </w:r>
          </w:p>
        </w:tc>
      </w:tr>
      <w:tr w:rsidR="00A83A7F" w:rsidRPr="00A83A7F" w14:paraId="52C73F1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F4AD14E" w14:textId="77777777" w:rsidR="00BA6766" w:rsidRPr="00A83A7F" w:rsidRDefault="00BA6766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44C6B90" w14:textId="77777777" w:rsidR="00BA6766" w:rsidRPr="00A83A7F" w:rsidRDefault="00BA6766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27724F3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0CB3B27" w14:textId="77777777" w:rsidR="00BA6766" w:rsidRPr="00A83A7F" w:rsidRDefault="00BA6766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FA9280D" w14:textId="539DF672" w:rsidR="00BA6766" w:rsidRPr="00A83A7F" w:rsidRDefault="003A1979" w:rsidP="006A25C5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BA6766" w:rsidRPr="00A83A7F">
              <w:rPr>
                <w:rFonts w:cs="Times New Roman"/>
                <w:szCs w:val="24"/>
              </w:rPr>
              <w:t xml:space="preserve">ормативные правовые акты </w:t>
            </w:r>
            <w:r w:rsidR="006A25C5">
              <w:rPr>
                <w:rFonts w:cs="Times New Roman"/>
                <w:szCs w:val="24"/>
              </w:rPr>
              <w:t>п</w:t>
            </w:r>
            <w:r w:rsidR="00BA6766" w:rsidRPr="00A83A7F">
              <w:rPr>
                <w:rFonts w:cs="Times New Roman"/>
                <w:szCs w:val="24"/>
              </w:rPr>
              <w:t>о порядк</w:t>
            </w:r>
            <w:r w:rsidR="006A25C5">
              <w:rPr>
                <w:rFonts w:cs="Times New Roman"/>
                <w:szCs w:val="24"/>
              </w:rPr>
              <w:t>у</w:t>
            </w:r>
            <w:r w:rsidR="00BA6766" w:rsidRPr="00A83A7F">
              <w:rPr>
                <w:rFonts w:cs="Times New Roman"/>
                <w:szCs w:val="24"/>
              </w:rPr>
              <w:t xml:space="preserve"> разработки государственных программ </w:t>
            </w:r>
          </w:p>
        </w:tc>
      </w:tr>
      <w:tr w:rsidR="00A83A7F" w:rsidRPr="00A83A7F" w14:paraId="75FF240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756D32A" w14:textId="77777777" w:rsidR="00BA6766" w:rsidRPr="00A83A7F" w:rsidRDefault="00BA6766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8EFE3B4" w14:textId="77777777" w:rsidR="00BA6766" w:rsidRPr="00A83A7F" w:rsidRDefault="003A1979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BA6766" w:rsidRPr="00A83A7F">
              <w:rPr>
                <w:rFonts w:cs="Times New Roman"/>
                <w:szCs w:val="24"/>
              </w:rPr>
              <w:t xml:space="preserve">ормативно-техническая документация </w:t>
            </w:r>
            <w:r w:rsidR="00F10E71" w:rsidRPr="00A83A7F">
              <w:rPr>
                <w:rFonts w:cs="Times New Roman"/>
                <w:szCs w:val="24"/>
              </w:rPr>
              <w:t>для реализации изделий РКП</w:t>
            </w:r>
          </w:p>
        </w:tc>
      </w:tr>
      <w:tr w:rsidR="00A83A7F" w:rsidRPr="00A83A7F" w14:paraId="76C0FF5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8158D0F" w14:textId="77777777" w:rsidR="00BA6766" w:rsidRPr="00A83A7F" w:rsidRDefault="00BA6766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DD16FF6" w14:textId="77777777" w:rsidR="00BA6766" w:rsidRPr="00A83A7F" w:rsidRDefault="003A1979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Программные продукты: специализированное программное обеспечение </w:t>
            </w:r>
            <w:r w:rsidR="00BA6766" w:rsidRPr="00A83A7F">
              <w:rPr>
                <w:rFonts w:cs="Times New Roman"/>
                <w:szCs w:val="24"/>
              </w:rPr>
              <w:t>по управлению проектами</w:t>
            </w:r>
            <w:r w:rsidR="00E57597" w:rsidRPr="00A83A7F">
              <w:rPr>
                <w:rFonts w:cs="Times New Roman"/>
                <w:szCs w:val="24"/>
              </w:rPr>
              <w:t xml:space="preserve"> или программами</w:t>
            </w:r>
            <w:r w:rsidR="00BA6766" w:rsidRPr="00A83A7F">
              <w:rPr>
                <w:rFonts w:cs="Times New Roman"/>
                <w:szCs w:val="24"/>
              </w:rPr>
              <w:t>, офисный пакет приложений для операционных систем</w:t>
            </w:r>
          </w:p>
        </w:tc>
      </w:tr>
      <w:tr w:rsidR="00A83A7F" w:rsidRPr="00A83A7F" w14:paraId="7F64491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51097AD" w14:textId="77777777" w:rsidR="00BA6766" w:rsidRPr="00A83A7F" w:rsidRDefault="00BA6766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897B76A" w14:textId="77777777" w:rsidR="00BA6766" w:rsidRPr="00A83A7F" w:rsidRDefault="00BA6766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Методика </w:t>
            </w:r>
            <w:r w:rsidR="0041321E" w:rsidRPr="00A83A7F">
              <w:rPr>
                <w:rFonts w:cs="Times New Roman"/>
                <w:szCs w:val="24"/>
              </w:rPr>
              <w:t>технико-экономического обоснования</w:t>
            </w:r>
          </w:p>
        </w:tc>
      </w:tr>
      <w:tr w:rsidR="00A83A7F" w:rsidRPr="00A83A7F" w14:paraId="7663F843" w14:textId="77777777" w:rsidTr="004D1E33">
        <w:trPr>
          <w:trHeight w:val="20"/>
          <w:jc w:val="center"/>
        </w:trPr>
        <w:tc>
          <w:tcPr>
            <w:tcW w:w="1110" w:type="pct"/>
          </w:tcPr>
          <w:p w14:paraId="4555645B" w14:textId="77777777" w:rsidR="00BA6766" w:rsidRPr="00A83A7F" w:rsidRDefault="00223205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77F7BEE9" w14:textId="77777777" w:rsidR="00BA6766" w:rsidRPr="00A83A7F" w:rsidRDefault="00BA6766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743819D9" w14:textId="77777777" w:rsidR="00F36DEE" w:rsidRPr="00A83A7F" w:rsidRDefault="00F36DEE" w:rsidP="00983269">
      <w:pPr>
        <w:rPr>
          <w:rFonts w:cs="Times New Roman"/>
          <w:b/>
        </w:rPr>
      </w:pPr>
    </w:p>
    <w:p w14:paraId="27448F3F" w14:textId="77777777" w:rsidR="008C0DD7" w:rsidRPr="004D1E33" w:rsidRDefault="008C0DD7" w:rsidP="004D1E33">
      <w:pPr>
        <w:rPr>
          <w:b/>
          <w:bCs/>
        </w:rPr>
      </w:pPr>
      <w:r w:rsidRPr="004D1E33">
        <w:rPr>
          <w:b/>
          <w:bCs/>
        </w:rPr>
        <w:t>3.3.6. Трудовая функция</w:t>
      </w:r>
    </w:p>
    <w:p w14:paraId="0C382FA5" w14:textId="77777777" w:rsidR="008C0DD7" w:rsidRPr="00A83A7F" w:rsidRDefault="008C0DD7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3D16A632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288728E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F9278" w14:textId="77777777" w:rsidR="008C0DD7" w:rsidRPr="00A83A7F" w:rsidRDefault="008C0DD7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bCs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Принятие инвестиционных решений по проектам и программам, инициируемым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C2DA1D" w14:textId="77777777" w:rsidR="008C0DD7" w:rsidRPr="00A83A7F" w:rsidRDefault="008C0DD7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36602D" w14:textId="7BB47352" w:rsidR="008C0DD7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C0DD7" w:rsidRPr="00A83A7F">
              <w:rPr>
                <w:rFonts w:cs="Times New Roman"/>
                <w:szCs w:val="24"/>
              </w:rPr>
              <w:t>/06.</w:t>
            </w:r>
            <w:r w:rsidR="00FC0373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148FC9" w14:textId="77777777" w:rsidR="008C0DD7" w:rsidRPr="00A83A7F" w:rsidRDefault="008C0DD7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DD125E" w14:textId="77777777" w:rsidR="008C0DD7" w:rsidRPr="00A83A7F" w:rsidRDefault="00FC0373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28F2A45B" w14:textId="77777777" w:rsidR="008C0DD7" w:rsidRPr="00A83A7F" w:rsidRDefault="008C0DD7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4D1E33" w:rsidRPr="00A83A7F" w14:paraId="5EBFF04C" w14:textId="77777777" w:rsidTr="004D1E3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F9808E0" w14:textId="3B197E41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998711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DF5D3C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1309E1" w14:textId="12C0F96E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6EDB39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DCF56B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0FACF1F6" w14:textId="77777777" w:rsidTr="004D1E33">
        <w:trPr>
          <w:jc w:val="center"/>
        </w:trPr>
        <w:tc>
          <w:tcPr>
            <w:tcW w:w="1266" w:type="pct"/>
            <w:vAlign w:val="center"/>
          </w:tcPr>
          <w:p w14:paraId="04727911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69B3268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E98037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AE8C646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F0B54DA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0C31EE9" w14:textId="77777777" w:rsidR="008C0DD7" w:rsidRPr="00A83A7F" w:rsidRDefault="008C0DD7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885CA42" w14:textId="77777777" w:rsidR="008C0DD7" w:rsidRPr="00A83A7F" w:rsidRDefault="008C0DD7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CB35BE" w14:textId="77777777" w:rsidR="008C0DD7" w:rsidRPr="00A83A7F" w:rsidRDefault="008C0DD7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3698615F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26D9AFE3" w14:textId="77777777" w:rsidR="00C90B56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83D66AB" w14:textId="0A95A82F" w:rsidR="008C0DD7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Руководство управляющим органом проекта</w:t>
            </w:r>
            <w:r w:rsidR="00A50F7A" w:rsidRPr="00A83A7F">
              <w:rPr>
                <w:rFonts w:cs="Times New Roman"/>
                <w:szCs w:val="24"/>
              </w:rPr>
              <w:t>, программы в РКП</w:t>
            </w:r>
            <w:r w:rsidR="0047313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069CBAF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EDC5CA5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6DAE555" w14:textId="73ECB4E2" w:rsidR="008C0DD7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Планирование работы управляющего органа проекта</w:t>
            </w:r>
            <w:r w:rsidR="00A50F7A" w:rsidRPr="00A83A7F">
              <w:rPr>
                <w:rFonts w:cs="Times New Roman"/>
                <w:szCs w:val="24"/>
              </w:rPr>
              <w:t>, программы в РКП</w:t>
            </w:r>
            <w:r w:rsidR="0047313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F3F9FB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5BE0580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E5E2EF" w14:textId="1E851F16" w:rsidR="008C0DD7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Пред</w:t>
            </w:r>
            <w:r w:rsidR="007B0460">
              <w:rPr>
                <w:rFonts w:cs="Times New Roman"/>
                <w:szCs w:val="24"/>
              </w:rPr>
              <w:t>о</w:t>
            </w:r>
            <w:r w:rsidRPr="00A83A7F">
              <w:rPr>
                <w:rFonts w:cs="Times New Roman"/>
                <w:szCs w:val="24"/>
              </w:rPr>
              <w:t>ставление управляющему органу проекта</w:t>
            </w:r>
            <w:r w:rsidR="00447C4D" w:rsidRPr="00A83A7F">
              <w:rPr>
                <w:rFonts w:cs="Times New Roman"/>
                <w:szCs w:val="24"/>
              </w:rPr>
              <w:t>, программы</w:t>
            </w:r>
            <w:r w:rsidRPr="00A83A7F">
              <w:rPr>
                <w:rFonts w:cs="Times New Roman"/>
                <w:szCs w:val="24"/>
              </w:rPr>
              <w:t xml:space="preserve"> предложений по инвестиционным решениям</w:t>
            </w:r>
            <w:r w:rsidR="00723428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  <w:r w:rsidR="0047313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A3B4ED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6DF5F30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2538C55" w14:textId="77777777" w:rsidR="008C0DD7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Подписание протоколов совещаний управляющего органа проекта</w:t>
            </w:r>
            <w:r w:rsidR="00447C4D" w:rsidRPr="00A83A7F">
              <w:rPr>
                <w:rFonts w:cs="Times New Roman"/>
                <w:szCs w:val="24"/>
              </w:rPr>
              <w:t>, программы</w:t>
            </w:r>
            <w:r w:rsidR="002046B9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</w:p>
        </w:tc>
      </w:tr>
      <w:tr w:rsidR="00A83A7F" w:rsidRPr="00A83A7F" w14:paraId="1046A05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04BEC77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BBB6CB7" w14:textId="7406477C" w:rsidR="008C0DD7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Пред</w:t>
            </w:r>
            <w:r w:rsidR="007B0460">
              <w:rPr>
                <w:rFonts w:cs="Times New Roman"/>
                <w:szCs w:val="24"/>
              </w:rPr>
              <w:t>о</w:t>
            </w:r>
            <w:r w:rsidRPr="00A83A7F">
              <w:rPr>
                <w:rFonts w:cs="Times New Roman"/>
                <w:szCs w:val="24"/>
              </w:rPr>
              <w:t>ставление заказчику, инвестору, руководству организации информации о результатах принятия инвестиционных решений</w:t>
            </w:r>
            <w:r w:rsidR="0014501B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  <w:r w:rsidR="0047313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97D788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083019B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E1476A" w14:textId="009DE177" w:rsidR="008C0DD7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Планирование работ по проекту</w:t>
            </w:r>
            <w:r w:rsidR="00447C4D" w:rsidRPr="00A83A7F">
              <w:rPr>
                <w:rFonts w:cs="Times New Roman"/>
                <w:szCs w:val="24"/>
              </w:rPr>
              <w:t>, программе</w:t>
            </w:r>
            <w:r w:rsidR="003940BE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  <w:r w:rsidR="0047313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 </w:t>
            </w:r>
          </w:p>
        </w:tc>
      </w:tr>
      <w:tr w:rsidR="00A83A7F" w:rsidRPr="00A83A7F" w14:paraId="4CC8A97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D851813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5F96C9E" w14:textId="4BB0066F" w:rsidR="008C0DD7" w:rsidRPr="00A83A7F" w:rsidRDefault="008C0DD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Проведение мероприятий по организации проектной деятельности</w:t>
            </w:r>
            <w:r w:rsidR="003940BE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  <w:r w:rsidR="0047313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075BEE0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919F952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7E9662" w14:textId="31EF7328" w:rsidR="008C0DD7" w:rsidRPr="00A83A7F" w:rsidRDefault="0054656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 данных о результативности и эффективности деятельности по реализации программ</w:t>
            </w:r>
            <w:r w:rsidR="005951E1" w:rsidRPr="00A83A7F">
              <w:rPr>
                <w:rFonts w:cs="Times New Roman"/>
                <w:szCs w:val="24"/>
              </w:rPr>
              <w:t xml:space="preserve"> </w:t>
            </w:r>
            <w:r w:rsidR="00185FE9">
              <w:rPr>
                <w:rFonts w:cs="Times New Roman"/>
                <w:szCs w:val="24"/>
              </w:rPr>
              <w:t xml:space="preserve">в </w:t>
            </w:r>
            <w:r w:rsidR="005951E1" w:rsidRPr="00A83A7F">
              <w:rPr>
                <w:rFonts w:cs="Times New Roman"/>
                <w:szCs w:val="24"/>
              </w:rPr>
              <w:t>РКП</w:t>
            </w:r>
            <w:r w:rsidR="00473134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70DE743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CC7D790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A598A9" w14:textId="4A218106" w:rsidR="008C0DD7" w:rsidRPr="00A83A7F" w:rsidRDefault="0054656B" w:rsidP="00983269">
            <w:pPr>
              <w:autoSpaceDE w:val="0"/>
              <w:autoSpaceDN w:val="0"/>
              <w:adjustRightInd w:val="0"/>
              <w:rPr>
                <w:rFonts w:cs="Times New Roman"/>
                <w:vanish/>
                <w:szCs w:val="24"/>
              </w:rPr>
            </w:pPr>
            <w:r w:rsidRPr="00A83A7F">
              <w:rPr>
                <w:rFonts w:cs="Times New Roman"/>
                <w:szCs w:val="24"/>
              </w:rPr>
              <w:t>Рассмотрение предложений и принятие решений по улучшению деятельности по реализации программ</w:t>
            </w:r>
            <w:r w:rsidR="002D4219" w:rsidRPr="00A83A7F">
              <w:rPr>
                <w:rFonts w:cs="Times New Roman"/>
                <w:szCs w:val="24"/>
              </w:rPr>
              <w:t xml:space="preserve"> </w:t>
            </w:r>
            <w:r w:rsidR="00185FE9">
              <w:rPr>
                <w:rFonts w:cs="Times New Roman"/>
                <w:szCs w:val="24"/>
              </w:rPr>
              <w:t xml:space="preserve">в </w:t>
            </w:r>
            <w:r w:rsidR="002D4219" w:rsidRPr="00A83A7F">
              <w:rPr>
                <w:rFonts w:cs="Times New Roman"/>
                <w:szCs w:val="24"/>
              </w:rPr>
              <w:t>РКП</w:t>
            </w:r>
            <w:r w:rsidR="00473134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1DB47E1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11D669B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FF60F43" w14:textId="7EA02AE6" w:rsidR="008C0DD7" w:rsidRPr="00A83A7F" w:rsidRDefault="0054656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 результатов выполнения решений по проекту</w:t>
            </w:r>
            <w:r w:rsidR="00447C4D" w:rsidRPr="00A83A7F">
              <w:rPr>
                <w:rFonts w:cs="Times New Roman"/>
                <w:szCs w:val="24"/>
              </w:rPr>
              <w:t>, программе</w:t>
            </w:r>
            <w:r w:rsidR="00473134" w:rsidRPr="00A83A7F">
              <w:rPr>
                <w:rFonts w:cs="Times New Roman"/>
                <w:szCs w:val="24"/>
              </w:rPr>
              <w:t xml:space="preserve"> с применением </w:t>
            </w:r>
            <w:r w:rsidR="007341CC">
              <w:rPr>
                <w:rFonts w:cs="Times New Roman"/>
                <w:szCs w:val="24"/>
              </w:rPr>
              <w:t>специальных компьютерного обеспечения и программ</w:t>
            </w:r>
          </w:p>
        </w:tc>
      </w:tr>
      <w:tr w:rsidR="00A83A7F" w:rsidRPr="00A83A7F" w14:paraId="5DFC4C84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30552E6A" w14:textId="77777777" w:rsidR="008B6853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4EE262FC" w14:textId="77777777" w:rsidR="008C0DD7" w:rsidRPr="00A83A7F" w:rsidRDefault="0054656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Разрабатывать документацию в рамках реализации проектов и программ</w:t>
            </w:r>
            <w:r w:rsidR="00E37250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240901B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3103E2B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12DC5C6" w14:textId="77777777" w:rsidR="008C0DD7" w:rsidRPr="00A83A7F" w:rsidRDefault="003A1979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Подготавливать </w:t>
            </w:r>
            <w:r w:rsidR="0054656B" w:rsidRPr="00A83A7F">
              <w:rPr>
                <w:rFonts w:cs="Times New Roman"/>
                <w:szCs w:val="24"/>
              </w:rPr>
              <w:t xml:space="preserve">отчеты по </w:t>
            </w:r>
            <w:r w:rsidR="00DC1D5A" w:rsidRPr="00A83A7F">
              <w:rPr>
                <w:rFonts w:cs="Times New Roman"/>
                <w:szCs w:val="24"/>
              </w:rPr>
              <w:t xml:space="preserve">внедрению инвестиционных решений при </w:t>
            </w:r>
            <w:r w:rsidR="0054656B" w:rsidRPr="00A83A7F">
              <w:rPr>
                <w:rFonts w:cs="Times New Roman"/>
                <w:szCs w:val="24"/>
              </w:rPr>
              <w:t>выполнени</w:t>
            </w:r>
            <w:r w:rsidR="00DC1D5A" w:rsidRPr="00A83A7F">
              <w:rPr>
                <w:rFonts w:cs="Times New Roman"/>
                <w:szCs w:val="24"/>
              </w:rPr>
              <w:t>и</w:t>
            </w:r>
            <w:r w:rsidR="0054656B" w:rsidRPr="00A83A7F">
              <w:rPr>
                <w:rFonts w:cs="Times New Roman"/>
                <w:szCs w:val="24"/>
              </w:rPr>
              <w:t xml:space="preserve"> работ по проектам и программам</w:t>
            </w:r>
            <w:r w:rsidR="001375E2" w:rsidRPr="00A83A7F">
              <w:rPr>
                <w:rFonts w:cs="Times New Roman"/>
                <w:szCs w:val="24"/>
              </w:rPr>
              <w:t xml:space="preserve"> в РКП </w:t>
            </w:r>
          </w:p>
        </w:tc>
      </w:tr>
      <w:tr w:rsidR="00A83A7F" w:rsidRPr="00A83A7F" w14:paraId="05BF8C7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8939995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77A347" w14:textId="77777777" w:rsidR="008C0DD7" w:rsidRPr="00A83A7F" w:rsidRDefault="0054656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</w:t>
            </w:r>
            <w:r w:rsidR="00F36DEE" w:rsidRPr="00A83A7F">
              <w:rPr>
                <w:rFonts w:cs="Times New Roman"/>
                <w:szCs w:val="24"/>
              </w:rPr>
              <w:t>из</w:t>
            </w:r>
            <w:r w:rsidRPr="00A83A7F">
              <w:rPr>
                <w:rFonts w:cs="Times New Roman"/>
                <w:szCs w:val="24"/>
              </w:rPr>
              <w:t xml:space="preserve">водить </w:t>
            </w:r>
            <w:r w:rsidR="00DC1D5A" w:rsidRPr="00A83A7F">
              <w:rPr>
                <w:rFonts w:cs="Times New Roman"/>
                <w:szCs w:val="24"/>
              </w:rPr>
              <w:t xml:space="preserve">поиск инвестиционных решений при </w:t>
            </w:r>
            <w:r w:rsidRPr="00A83A7F">
              <w:rPr>
                <w:rFonts w:cs="Times New Roman"/>
                <w:szCs w:val="24"/>
              </w:rPr>
              <w:t>реализации работ по проектам и программам</w:t>
            </w:r>
            <w:r w:rsidR="00FE1787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26B80EC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EC71ECE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7F5AB43" w14:textId="2F4EB6B4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принятии инвестиционных решений по проектам и программам, инициируемым в РКП</w:t>
            </w:r>
          </w:p>
        </w:tc>
      </w:tr>
      <w:tr w:rsidR="00A83A7F" w:rsidRPr="00A83A7F" w14:paraId="7F6CEC4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7F1597C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102B1D5" w14:textId="1C06F5CB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Выполнять обработку результатов с использованием прикладных и специальных компьютерных программ при принятии инвестиционных решений по проектам и программам, инициируемым в РКП</w:t>
            </w:r>
          </w:p>
        </w:tc>
      </w:tr>
      <w:tr w:rsidR="00A83A7F" w:rsidRPr="00A83A7F" w14:paraId="49C8661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07CC1D8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D2544AC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Анализировать риски при принятии инвестиционных решений по проектам и программам в РКП</w:t>
            </w:r>
          </w:p>
        </w:tc>
      </w:tr>
      <w:tr w:rsidR="00A83A7F" w:rsidRPr="00A83A7F" w14:paraId="3B06F94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801072D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A7D1121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Обеспечивать выполнение политики и процедур качества проектов и программ в РКП</w:t>
            </w:r>
          </w:p>
        </w:tc>
      </w:tr>
      <w:tr w:rsidR="00A83A7F" w:rsidRPr="00A83A7F" w14:paraId="0A3B98F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595EDEA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D4EAAC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качество реализации инвестиционных решений в рамках проектов и программ в РКП</w:t>
            </w:r>
          </w:p>
        </w:tc>
      </w:tr>
      <w:tr w:rsidR="00A83A7F" w:rsidRPr="00A83A7F" w14:paraId="324E15E0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2B67CBFE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480992B5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Методология проектной деятельности</w:t>
            </w:r>
          </w:p>
        </w:tc>
      </w:tr>
      <w:tr w:rsidR="00A83A7F" w:rsidRPr="00A83A7F" w14:paraId="7F867F1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8AA1055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F41848A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Конфигурационное управление</w:t>
            </w:r>
          </w:p>
        </w:tc>
      </w:tr>
      <w:tr w:rsidR="00A83A7F" w:rsidRPr="00A83A7F" w14:paraId="75A131C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44CAA26" w14:textId="77777777" w:rsidR="004A7944" w:rsidRPr="00A83A7F" w:rsidRDefault="004A7944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286B17" w14:textId="479C82D0" w:rsidR="004A7944" w:rsidRPr="00A83A7F" w:rsidRDefault="004A7944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5C17B0B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640342B" w14:textId="77777777" w:rsidR="004A7944" w:rsidRPr="00A83A7F" w:rsidRDefault="004A7944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81E43B2" w14:textId="1E4ABEED" w:rsidR="004A7944" w:rsidRPr="00A83A7F" w:rsidRDefault="004A7944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496857F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5C78BB2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4717C9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Стратегия управления заинтересованными сторонами проекта</w:t>
            </w:r>
          </w:p>
        </w:tc>
      </w:tr>
      <w:tr w:rsidR="00A83A7F" w:rsidRPr="00A83A7F" w14:paraId="6A73FA0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304097B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EC9099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Технико-экономическое обоснование проекта</w:t>
            </w:r>
          </w:p>
        </w:tc>
      </w:tr>
      <w:tr w:rsidR="00A83A7F" w:rsidRPr="00A83A7F" w14:paraId="6DE7414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E4C8E99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A078788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Федеральная космическая программа, федеральные целевые программы, государственный оборонный заказ</w:t>
            </w:r>
          </w:p>
        </w:tc>
      </w:tr>
      <w:tr w:rsidR="00A83A7F" w:rsidRPr="00A83A7F" w14:paraId="2AD3257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BC0F918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520EA8F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47DD8A3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1507AC8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7830182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Нормативные правовые акты по порядку разработки государственных программ </w:t>
            </w:r>
          </w:p>
        </w:tc>
      </w:tr>
      <w:tr w:rsidR="00A83A7F" w:rsidRPr="00A83A7F" w14:paraId="4542605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90BD827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670177F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Нормативно-техническая документация для реализации изделий РКП</w:t>
            </w:r>
          </w:p>
        </w:tc>
      </w:tr>
      <w:tr w:rsidR="00A83A7F" w:rsidRPr="00A83A7F" w14:paraId="6D24061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E76D787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371B6D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Программные продукты: специализированное программное обеспечение по управлению проектами и программами, офисный пакет приложений для операционных систем</w:t>
            </w:r>
          </w:p>
        </w:tc>
      </w:tr>
      <w:tr w:rsidR="00A83A7F" w:rsidRPr="00A83A7F" w14:paraId="5D60A87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A0A132C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F8E33AA" w14:textId="77777777" w:rsidR="003B3C22" w:rsidRPr="00A83A7F" w:rsidRDefault="003B3C22" w:rsidP="003B3C2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Законодательство Российской Федерации в области закупок</w:t>
            </w:r>
          </w:p>
        </w:tc>
      </w:tr>
      <w:tr w:rsidR="00A83A7F" w:rsidRPr="00A83A7F" w14:paraId="0D8670F1" w14:textId="77777777" w:rsidTr="004D1E33">
        <w:trPr>
          <w:trHeight w:val="20"/>
          <w:jc w:val="center"/>
        </w:trPr>
        <w:tc>
          <w:tcPr>
            <w:tcW w:w="1110" w:type="pct"/>
          </w:tcPr>
          <w:p w14:paraId="602BE7C5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F676B27" w14:textId="77777777" w:rsidR="003B3C22" w:rsidRPr="00A83A7F" w:rsidRDefault="003B3C22" w:rsidP="003B3C22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79A782BF" w14:textId="77777777" w:rsidR="008C0DD7" w:rsidRPr="00A83A7F" w:rsidRDefault="008C0DD7" w:rsidP="00983269">
      <w:pPr>
        <w:rPr>
          <w:rFonts w:cs="Times New Roman"/>
          <w:b/>
        </w:rPr>
      </w:pPr>
    </w:p>
    <w:p w14:paraId="2A4FD83E" w14:textId="77777777" w:rsidR="008C0DD7" w:rsidRPr="004D1E33" w:rsidRDefault="008C0DD7" w:rsidP="004D1E33">
      <w:pPr>
        <w:rPr>
          <w:b/>
          <w:bCs/>
        </w:rPr>
      </w:pPr>
      <w:r w:rsidRPr="004D1E33">
        <w:rPr>
          <w:b/>
          <w:bCs/>
        </w:rPr>
        <w:t>3.3.7. Трудовая функция</w:t>
      </w:r>
    </w:p>
    <w:p w14:paraId="542789EE" w14:textId="77777777" w:rsidR="008C0DD7" w:rsidRPr="00A83A7F" w:rsidRDefault="008C0DD7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5B26F2D7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BE34D46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839CB" w14:textId="77777777" w:rsidR="008C0DD7" w:rsidRPr="00A83A7F" w:rsidRDefault="0054656B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bCs/>
                <w:szCs w:val="24"/>
              </w:rPr>
            </w:pPr>
            <w:r w:rsidRPr="00A83A7F">
              <w:rPr>
                <w:rFonts w:cs="Times New Roman"/>
                <w:bCs/>
                <w:szCs w:val="24"/>
              </w:rPr>
              <w:t>Управление рисками проектов, программ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6DDF88" w14:textId="77777777" w:rsidR="008C0DD7" w:rsidRPr="00A83A7F" w:rsidRDefault="008C0DD7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256CD9" w14:textId="57AE95F9" w:rsidR="008C0DD7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C0DD7" w:rsidRPr="00A83A7F">
              <w:rPr>
                <w:rFonts w:cs="Times New Roman"/>
                <w:szCs w:val="24"/>
              </w:rPr>
              <w:t>/0</w:t>
            </w:r>
            <w:r w:rsidR="0054656B" w:rsidRPr="00A83A7F">
              <w:rPr>
                <w:rFonts w:cs="Times New Roman"/>
                <w:szCs w:val="24"/>
              </w:rPr>
              <w:t>7</w:t>
            </w:r>
            <w:r w:rsidR="008C0DD7" w:rsidRPr="00A83A7F">
              <w:rPr>
                <w:rFonts w:cs="Times New Roman"/>
                <w:szCs w:val="24"/>
              </w:rPr>
              <w:t>.</w:t>
            </w:r>
            <w:r w:rsidR="00BA1C1D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CDB832" w14:textId="77777777" w:rsidR="008C0DD7" w:rsidRPr="00A83A7F" w:rsidRDefault="008C0DD7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201734" w14:textId="77777777" w:rsidR="008C0DD7" w:rsidRPr="00A83A7F" w:rsidRDefault="00BA1C1D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003F10DB" w14:textId="77777777" w:rsidR="008C0DD7" w:rsidRPr="00A83A7F" w:rsidRDefault="008C0DD7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4D1E33" w:rsidRPr="00A83A7F" w14:paraId="68DCAC5D" w14:textId="77777777" w:rsidTr="004D1E3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E764082" w14:textId="055738E1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956F60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DEAE45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DE5F72" w14:textId="4C2C5C6D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005B53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C60DC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6EE97943" w14:textId="77777777" w:rsidTr="004D1E33">
        <w:trPr>
          <w:jc w:val="center"/>
        </w:trPr>
        <w:tc>
          <w:tcPr>
            <w:tcW w:w="1266" w:type="pct"/>
            <w:vAlign w:val="center"/>
          </w:tcPr>
          <w:p w14:paraId="74CD60D2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6084DDB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9F7DE3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CAD3134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B455328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D94195E" w14:textId="77777777" w:rsidR="008C0DD7" w:rsidRPr="00A83A7F" w:rsidRDefault="008C0DD7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59E2476" w14:textId="77777777" w:rsidR="008C0DD7" w:rsidRPr="00A83A7F" w:rsidRDefault="008C0DD7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DDDFA9A" w14:textId="77777777" w:rsidR="008C0DD7" w:rsidRPr="00A83A7F" w:rsidRDefault="008C0DD7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43528DD3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17E391C8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105C631A" w14:textId="4B4B9AE4" w:rsidR="008C0DD7" w:rsidRPr="00A83A7F" w:rsidRDefault="0054656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работ по идентификации и анализу рисков проект</w:t>
            </w:r>
            <w:r w:rsidR="00D31C12" w:rsidRPr="00A83A7F">
              <w:rPr>
                <w:rFonts w:cs="Times New Roman"/>
                <w:szCs w:val="24"/>
              </w:rPr>
              <w:t>ов</w:t>
            </w:r>
            <w:r w:rsidR="00447C4D" w:rsidRPr="00A83A7F">
              <w:rPr>
                <w:rFonts w:cs="Times New Roman"/>
                <w:szCs w:val="24"/>
              </w:rPr>
              <w:t>, программ в РКП</w:t>
            </w:r>
            <w:r w:rsidR="00FD25A2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A65A58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117A607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349343C" w14:textId="27BC9A0B" w:rsidR="008C0DD7" w:rsidRPr="00A83A7F" w:rsidRDefault="0054656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работ по планированию рисков проект</w:t>
            </w:r>
            <w:r w:rsidR="00D31C12" w:rsidRPr="00A83A7F">
              <w:rPr>
                <w:rFonts w:cs="Times New Roman"/>
                <w:szCs w:val="24"/>
              </w:rPr>
              <w:t>ов</w:t>
            </w:r>
            <w:r w:rsidR="00447C4D" w:rsidRPr="00A83A7F">
              <w:rPr>
                <w:rFonts w:cs="Times New Roman"/>
                <w:szCs w:val="24"/>
              </w:rPr>
              <w:t>, программ в РКП</w:t>
            </w:r>
            <w:r w:rsidR="00FD25A2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332CB1D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88C340A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5B5312F" w14:textId="2E2B2730" w:rsidR="008C0DD7" w:rsidRPr="00A83A7F" w:rsidRDefault="0054656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Определение ответственных за парирование рисков проект</w:t>
            </w:r>
            <w:r w:rsidR="00614B3E" w:rsidRPr="00A83A7F">
              <w:rPr>
                <w:rFonts w:cs="Times New Roman"/>
                <w:szCs w:val="24"/>
              </w:rPr>
              <w:t>ов</w:t>
            </w:r>
            <w:r w:rsidR="00447C4D" w:rsidRPr="00A83A7F">
              <w:rPr>
                <w:rFonts w:cs="Times New Roman"/>
                <w:szCs w:val="24"/>
              </w:rPr>
              <w:t>, программ</w:t>
            </w:r>
            <w:r w:rsidR="00D171BD" w:rsidRPr="00A83A7F">
              <w:rPr>
                <w:rFonts w:cs="Times New Roman"/>
                <w:szCs w:val="24"/>
              </w:rPr>
              <w:t xml:space="preserve"> </w:t>
            </w:r>
            <w:r w:rsidR="00DD6755" w:rsidRPr="00A83A7F">
              <w:rPr>
                <w:rFonts w:cs="Times New Roman"/>
                <w:szCs w:val="24"/>
              </w:rPr>
              <w:t xml:space="preserve">в </w:t>
            </w:r>
            <w:r w:rsidR="00D171BD" w:rsidRPr="00A83A7F">
              <w:rPr>
                <w:rFonts w:cs="Times New Roman"/>
                <w:szCs w:val="24"/>
              </w:rPr>
              <w:t>РКП</w:t>
            </w:r>
            <w:r w:rsidR="00FD25A2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99D34F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4AF4FCF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49595B5" w14:textId="09C2138C" w:rsidR="008C0DD7" w:rsidRPr="00A83A7F" w:rsidRDefault="0054656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работ по созданию и обновлению реестра рисков проектов</w:t>
            </w:r>
            <w:r w:rsidR="00447C4D" w:rsidRPr="00A83A7F">
              <w:rPr>
                <w:rFonts w:cs="Times New Roman"/>
                <w:szCs w:val="24"/>
              </w:rPr>
              <w:t>, программ в РКП</w:t>
            </w:r>
            <w:r w:rsidR="00FD25A2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673BC80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F05DD5D" w14:textId="77777777" w:rsidR="0054656B" w:rsidRPr="00A83A7F" w:rsidRDefault="0054656B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F0A3FBC" w14:textId="2B5269CB" w:rsidR="0054656B" w:rsidRPr="00A83A7F" w:rsidRDefault="0054656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Контроль процесса обеспечения проекта</w:t>
            </w:r>
            <w:r w:rsidR="00447C4D" w:rsidRPr="00A83A7F">
              <w:rPr>
                <w:rFonts w:cs="Times New Roman"/>
                <w:szCs w:val="24"/>
              </w:rPr>
              <w:t>, программы</w:t>
            </w:r>
            <w:r w:rsidRPr="00A83A7F">
              <w:rPr>
                <w:rFonts w:cs="Times New Roman"/>
                <w:szCs w:val="24"/>
              </w:rPr>
              <w:t xml:space="preserve"> необходимыми лицензиями, разрешениями и сертификатами</w:t>
            </w:r>
            <w:r w:rsidR="00E35A83" w:rsidRPr="00A83A7F">
              <w:rPr>
                <w:rFonts w:cs="Times New Roman"/>
                <w:szCs w:val="24"/>
              </w:rPr>
              <w:t xml:space="preserve"> в РКП</w:t>
            </w:r>
            <w:r w:rsidR="00FD25A2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4292A7B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B752E8C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9879CAE" w14:textId="6A182D97" w:rsidR="008C0DD7" w:rsidRPr="00A83A7F" w:rsidRDefault="0054656B" w:rsidP="00185F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Отслеживание состояния реестра </w:t>
            </w:r>
            <w:r w:rsidR="00AE6928" w:rsidRPr="00A83A7F">
              <w:rPr>
                <w:rFonts w:cs="Times New Roman"/>
                <w:szCs w:val="24"/>
              </w:rPr>
              <w:t xml:space="preserve">ключевых </w:t>
            </w:r>
            <w:r w:rsidRPr="00A83A7F">
              <w:rPr>
                <w:rFonts w:cs="Times New Roman"/>
                <w:szCs w:val="24"/>
              </w:rPr>
              <w:t>рисков</w:t>
            </w:r>
            <w:r w:rsidR="00E35A83" w:rsidRPr="00A83A7F">
              <w:rPr>
                <w:rFonts w:cs="Times New Roman"/>
                <w:szCs w:val="24"/>
              </w:rPr>
              <w:t xml:space="preserve"> проект</w:t>
            </w:r>
            <w:r w:rsidR="00185FE9">
              <w:rPr>
                <w:rFonts w:cs="Times New Roman"/>
                <w:szCs w:val="24"/>
              </w:rPr>
              <w:t>ов</w:t>
            </w:r>
            <w:r w:rsidR="00E35A83" w:rsidRPr="00A83A7F">
              <w:rPr>
                <w:rFonts w:cs="Times New Roman"/>
                <w:szCs w:val="24"/>
              </w:rPr>
              <w:t xml:space="preserve"> и программ в РКП</w:t>
            </w:r>
            <w:r w:rsidR="00FD25A2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  <w:r w:rsidRPr="00A83A7F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72C0C898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0F39C00D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58963A7" w14:textId="77777777" w:rsidR="008C0DD7" w:rsidRPr="00A83A7F" w:rsidRDefault="0054656B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Разрабатывать документацию в рамках реализации проектов и программ</w:t>
            </w:r>
            <w:r w:rsidR="00E35A83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642588A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8DC61A2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99A6BC6" w14:textId="5E88730E" w:rsidR="008C0DD7" w:rsidRPr="00A83A7F" w:rsidRDefault="00185FE9" w:rsidP="00185F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Готовить отчеты </w:t>
            </w:r>
            <w:r w:rsidR="0054656B" w:rsidRPr="00A83A7F">
              <w:rPr>
                <w:rFonts w:cs="Times New Roman"/>
                <w:szCs w:val="24"/>
              </w:rPr>
              <w:t xml:space="preserve">о </w:t>
            </w:r>
            <w:r w:rsidR="00AE6928" w:rsidRPr="00A83A7F">
              <w:rPr>
                <w:rFonts w:cs="Times New Roman"/>
                <w:szCs w:val="24"/>
              </w:rPr>
              <w:t>влияни</w:t>
            </w:r>
            <w:r>
              <w:rPr>
                <w:rFonts w:cs="Times New Roman"/>
                <w:szCs w:val="24"/>
              </w:rPr>
              <w:t>и</w:t>
            </w:r>
            <w:r w:rsidR="00AE6928" w:rsidRPr="00A83A7F">
              <w:rPr>
                <w:rFonts w:cs="Times New Roman"/>
                <w:szCs w:val="24"/>
              </w:rPr>
              <w:t xml:space="preserve"> рисков на </w:t>
            </w:r>
            <w:r w:rsidR="0054656B" w:rsidRPr="00A83A7F">
              <w:rPr>
                <w:rFonts w:cs="Times New Roman"/>
                <w:szCs w:val="24"/>
              </w:rPr>
              <w:t>выполнени</w:t>
            </w:r>
            <w:r w:rsidR="00AE6928" w:rsidRPr="00A83A7F">
              <w:rPr>
                <w:rFonts w:cs="Times New Roman"/>
                <w:szCs w:val="24"/>
              </w:rPr>
              <w:t>е</w:t>
            </w:r>
            <w:r w:rsidR="0054656B" w:rsidRPr="00A83A7F">
              <w:rPr>
                <w:rFonts w:cs="Times New Roman"/>
                <w:szCs w:val="24"/>
              </w:rPr>
              <w:t xml:space="preserve"> работ по проектам и программам</w:t>
            </w:r>
            <w:r w:rsidR="00E35A83" w:rsidRPr="00A83A7F">
              <w:rPr>
                <w:rFonts w:cs="Times New Roman"/>
                <w:szCs w:val="24"/>
              </w:rPr>
              <w:t xml:space="preserve"> в РКП</w:t>
            </w:r>
          </w:p>
        </w:tc>
      </w:tr>
      <w:tr w:rsidR="00A83A7F" w:rsidRPr="00A83A7F" w14:paraId="59E6766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CCEE7B7" w14:textId="77777777" w:rsidR="003B50E3" w:rsidRPr="00A83A7F" w:rsidRDefault="003B50E3" w:rsidP="003B5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89C293A" w14:textId="4D4B2F02" w:rsidR="003B50E3" w:rsidRPr="00A83A7F" w:rsidRDefault="003B50E3" w:rsidP="003B50E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у</w:t>
            </w:r>
            <w:r w:rsidRPr="00A83A7F">
              <w:rPr>
                <w:rFonts w:cs="Times New Roman"/>
                <w:bCs/>
                <w:szCs w:val="24"/>
              </w:rPr>
              <w:t>правлении рисками проектов, программ в РКП</w:t>
            </w:r>
          </w:p>
        </w:tc>
      </w:tr>
      <w:tr w:rsidR="00A83A7F" w:rsidRPr="00A83A7F" w14:paraId="108AC7C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BF40BEB" w14:textId="77777777" w:rsidR="003B50E3" w:rsidRPr="00A83A7F" w:rsidRDefault="003B50E3" w:rsidP="003B5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C7A07D2" w14:textId="5A94C9AE" w:rsidR="003B50E3" w:rsidRPr="00A83A7F" w:rsidRDefault="003B50E3" w:rsidP="003B50E3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A83A7F">
              <w:rPr>
                <w:rFonts w:cs="Times New Roman"/>
              </w:rPr>
              <w:t>Выполнять обработку результатов с использованием прикладных и специальных компьютерных программ при управлении рисками проектов, программ в РКП</w:t>
            </w:r>
          </w:p>
        </w:tc>
      </w:tr>
      <w:tr w:rsidR="00A83A7F" w:rsidRPr="00A83A7F" w14:paraId="77CB2C9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EF88D4B" w14:textId="77777777" w:rsidR="003B50E3" w:rsidRPr="00A83A7F" w:rsidRDefault="003B50E3" w:rsidP="003B5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513E2D" w14:textId="77777777" w:rsidR="003B50E3" w:rsidRPr="00A83A7F" w:rsidRDefault="003B50E3" w:rsidP="003B50E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Проводить мониторинг изменения влияния рисков на реализацию работ по проектам и программам в РКП</w:t>
            </w:r>
          </w:p>
        </w:tc>
      </w:tr>
      <w:tr w:rsidR="00A83A7F" w:rsidRPr="00A83A7F" w14:paraId="65CFC33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879D05B" w14:textId="77777777" w:rsidR="003B50E3" w:rsidRPr="00A83A7F" w:rsidRDefault="003B50E3" w:rsidP="003B5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43AFB85" w14:textId="77777777" w:rsidR="003B50E3" w:rsidRPr="00A83A7F" w:rsidRDefault="003B50E3" w:rsidP="003B50E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Обеспечивать выполнение политики и процедур качества проектов и программ в РКП</w:t>
            </w:r>
          </w:p>
        </w:tc>
      </w:tr>
      <w:tr w:rsidR="00A83A7F" w:rsidRPr="00A83A7F" w14:paraId="74B732D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E8184D3" w14:textId="77777777" w:rsidR="003B50E3" w:rsidRPr="00A83A7F" w:rsidRDefault="003B50E3" w:rsidP="003B5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9D17D0C" w14:textId="77777777" w:rsidR="003B50E3" w:rsidRPr="00A83A7F" w:rsidRDefault="003B50E3" w:rsidP="003B50E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Определять качество реализации работ по проектам и программам в РКП</w:t>
            </w:r>
          </w:p>
        </w:tc>
      </w:tr>
      <w:tr w:rsidR="00A83A7F" w:rsidRPr="00A83A7F" w14:paraId="1CD7C9E0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33272BB7" w14:textId="77777777" w:rsidR="003B50E3" w:rsidRPr="00A83A7F" w:rsidRDefault="003B50E3" w:rsidP="003B50E3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00C4E6D2" w14:textId="77777777" w:rsidR="003B50E3" w:rsidRPr="00A83A7F" w:rsidRDefault="003B50E3" w:rsidP="003B50E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Основные характеристики рисков</w:t>
            </w:r>
          </w:p>
        </w:tc>
      </w:tr>
      <w:tr w:rsidR="00A83A7F" w:rsidRPr="00A83A7F" w14:paraId="02E1942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D686A13" w14:textId="77777777" w:rsidR="003B50E3" w:rsidRPr="00A83A7F" w:rsidRDefault="003B50E3" w:rsidP="003B5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9BA15C2" w14:textId="77777777" w:rsidR="003B50E3" w:rsidRPr="00A83A7F" w:rsidRDefault="003B50E3" w:rsidP="003B50E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 оценки воздействия рисков на проект, программу в РКП</w:t>
            </w:r>
          </w:p>
        </w:tc>
      </w:tr>
      <w:tr w:rsidR="00A83A7F" w:rsidRPr="00A83A7F" w14:paraId="05A93CB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2FE324E" w14:textId="77777777" w:rsidR="003B50E3" w:rsidRPr="00A83A7F" w:rsidRDefault="003B50E3" w:rsidP="003B5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CDC9769" w14:textId="77777777" w:rsidR="003B50E3" w:rsidRPr="00A83A7F" w:rsidRDefault="003B50E3" w:rsidP="003B50E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 выявления угроз проекту, программе и возможностей проекта, программы в РКП</w:t>
            </w:r>
          </w:p>
        </w:tc>
      </w:tr>
      <w:tr w:rsidR="00A83A7F" w:rsidRPr="00A83A7F" w14:paraId="4462A2F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4889DF7D" w14:textId="77777777" w:rsidR="003B50E3" w:rsidRPr="00A83A7F" w:rsidRDefault="003B50E3" w:rsidP="003B50E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4F970C" w14:textId="77777777" w:rsidR="003B50E3" w:rsidRPr="00A83A7F" w:rsidRDefault="003B50E3" w:rsidP="003B50E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 идентификации и оценки вероятностей рисков в проектах и программах РКП</w:t>
            </w:r>
          </w:p>
        </w:tc>
      </w:tr>
      <w:tr w:rsidR="00A83A7F" w:rsidRPr="00A83A7F" w14:paraId="4F9C0F7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31AD0B6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6C5DC29" w14:textId="13B3702C" w:rsidR="005E3447" w:rsidRPr="00A83A7F" w:rsidRDefault="005E3447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590431A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B6DF2BB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405AE80" w14:textId="1279EF9B" w:rsidR="005E3447" w:rsidRPr="00A83A7F" w:rsidRDefault="005E3447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2E10B8D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713B907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AADF158" w14:textId="73E3BFF5" w:rsidR="005E3447" w:rsidRPr="00A83A7F" w:rsidRDefault="005E3447" w:rsidP="006A25C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Принципы ранжирования рисков проект</w:t>
            </w:r>
            <w:r w:rsidR="006A25C5">
              <w:rPr>
                <w:rFonts w:cs="Times New Roman"/>
                <w:szCs w:val="24"/>
              </w:rPr>
              <w:t>ов</w:t>
            </w:r>
            <w:r w:rsidRPr="00A83A7F">
              <w:rPr>
                <w:rFonts w:cs="Times New Roman"/>
                <w:szCs w:val="24"/>
              </w:rPr>
              <w:t xml:space="preserve"> и программ РКП</w:t>
            </w:r>
          </w:p>
        </w:tc>
      </w:tr>
      <w:tr w:rsidR="00A83A7F" w:rsidRPr="00A83A7F" w14:paraId="0C4521B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28F5A28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08292C3" w14:textId="23B3C7C2" w:rsidR="005E3447" w:rsidRPr="00A83A7F" w:rsidRDefault="005E3447" w:rsidP="006A25C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Методы количественного и качественного анализа рисков проект</w:t>
            </w:r>
            <w:r w:rsidR="006A25C5">
              <w:rPr>
                <w:rFonts w:cs="Times New Roman"/>
                <w:szCs w:val="24"/>
              </w:rPr>
              <w:t>ов</w:t>
            </w:r>
            <w:r w:rsidRPr="00A83A7F">
              <w:rPr>
                <w:rFonts w:cs="Times New Roman"/>
                <w:szCs w:val="24"/>
              </w:rPr>
              <w:t xml:space="preserve"> и программ РКП</w:t>
            </w:r>
          </w:p>
        </w:tc>
      </w:tr>
      <w:tr w:rsidR="00A83A7F" w:rsidRPr="00A83A7F" w14:paraId="3A51B89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32AA838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843E2B" w14:textId="77777777" w:rsidR="005E3447" w:rsidRPr="00A83A7F" w:rsidRDefault="005E3447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Техника оценки и анализа проектов и программ, используемая при управлении проектами и программами в РКП</w:t>
            </w:r>
          </w:p>
        </w:tc>
      </w:tr>
      <w:tr w:rsidR="00A83A7F" w:rsidRPr="00A83A7F" w14:paraId="4AB47FA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C231879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196ECCD3" w14:textId="77777777" w:rsidR="005E3447" w:rsidRPr="00A83A7F" w:rsidRDefault="005E3447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Миграция рисков в проектах и программах РКП</w:t>
            </w:r>
          </w:p>
        </w:tc>
      </w:tr>
      <w:tr w:rsidR="00A83A7F" w:rsidRPr="00A83A7F" w14:paraId="16B179B2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9925B67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EC92C33" w14:textId="77777777" w:rsidR="005E3447" w:rsidRPr="00A83A7F" w:rsidRDefault="005E3447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Правила разработки корректирующих действий для проектов и программ в РКП</w:t>
            </w:r>
          </w:p>
        </w:tc>
      </w:tr>
      <w:tr w:rsidR="00A83A7F" w:rsidRPr="00A83A7F" w14:paraId="15093D9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1965AFC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2D4DA9" w14:textId="77777777" w:rsidR="005E3447" w:rsidRPr="00A83A7F" w:rsidRDefault="005E3447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Методология управления рисками</w:t>
            </w:r>
          </w:p>
        </w:tc>
      </w:tr>
      <w:tr w:rsidR="00A83A7F" w:rsidRPr="00A83A7F" w14:paraId="2BF603E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E8D7532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3D5CBBE" w14:textId="77777777" w:rsidR="005E3447" w:rsidRPr="00A83A7F" w:rsidRDefault="005E3447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Планирование рисков проекта</w:t>
            </w:r>
          </w:p>
        </w:tc>
      </w:tr>
      <w:tr w:rsidR="00A83A7F" w:rsidRPr="00A83A7F" w14:paraId="1FA4F734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8017504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AF2CCBC" w14:textId="77777777" w:rsidR="005E3447" w:rsidRPr="00A83A7F" w:rsidRDefault="005E3447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Федеральная космическая программа, федеральные целевые программы, государственный оборонный заказ</w:t>
            </w:r>
          </w:p>
        </w:tc>
      </w:tr>
      <w:tr w:rsidR="00A83A7F" w:rsidRPr="00A83A7F" w14:paraId="5C1BBA19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6AC547E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C322E00" w14:textId="77777777" w:rsidR="005E3447" w:rsidRPr="00A83A7F" w:rsidRDefault="005E3447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7FB31F0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EBF33EA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83761E2" w14:textId="77777777" w:rsidR="005E3447" w:rsidRPr="00A83A7F" w:rsidRDefault="005E3447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Нормативные правовые акты по порядку разработки государственных программ </w:t>
            </w:r>
          </w:p>
        </w:tc>
      </w:tr>
      <w:tr w:rsidR="00A83A7F" w:rsidRPr="00A83A7F" w14:paraId="7E7CA805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5BB0A9F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3932198" w14:textId="77777777" w:rsidR="005E3447" w:rsidRPr="00A83A7F" w:rsidRDefault="005E3447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Нормативно-техническая документация для реализации изделий РКП</w:t>
            </w:r>
          </w:p>
        </w:tc>
      </w:tr>
      <w:tr w:rsidR="00A83A7F" w:rsidRPr="00A83A7F" w14:paraId="5B1D94B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F46C5ED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923BD30" w14:textId="77777777" w:rsidR="005E3447" w:rsidRPr="00A83A7F" w:rsidRDefault="005E3447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Программные продукты: специализированное программное обеспечение по управлению проектами или программами, офисный пакет приложений для операционных систем</w:t>
            </w:r>
          </w:p>
        </w:tc>
      </w:tr>
      <w:tr w:rsidR="00A83A7F" w:rsidRPr="00A83A7F" w14:paraId="509E539F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18DFAFEA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86C5FA6" w14:textId="0EB88924" w:rsidR="005E3447" w:rsidRPr="00A83A7F" w:rsidRDefault="007540C8" w:rsidP="005E34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Правила и регламенты обеспечения </w:t>
            </w:r>
            <w:r w:rsidR="005E3447" w:rsidRPr="00A83A7F">
              <w:rPr>
                <w:rFonts w:cs="Times New Roman"/>
                <w:szCs w:val="24"/>
              </w:rPr>
              <w:t xml:space="preserve">режима секретности в ракетно-космической деятельности </w:t>
            </w:r>
          </w:p>
        </w:tc>
      </w:tr>
      <w:tr w:rsidR="00A83A7F" w:rsidRPr="00A83A7F" w14:paraId="07F65228" w14:textId="77777777" w:rsidTr="004D1E33">
        <w:trPr>
          <w:trHeight w:val="20"/>
          <w:jc w:val="center"/>
        </w:trPr>
        <w:tc>
          <w:tcPr>
            <w:tcW w:w="1110" w:type="pct"/>
          </w:tcPr>
          <w:p w14:paraId="64FADF50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755F721" w14:textId="77777777" w:rsidR="005E3447" w:rsidRPr="00A83A7F" w:rsidRDefault="005E3447" w:rsidP="005E3447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05ADCA6A" w14:textId="77777777" w:rsidR="00BF570B" w:rsidRPr="00BF570B" w:rsidRDefault="00BF570B" w:rsidP="00983269">
      <w:pPr>
        <w:rPr>
          <w:rFonts w:cs="Times New Roman"/>
          <w:b/>
          <w:lang w:val="en-US"/>
        </w:rPr>
      </w:pPr>
    </w:p>
    <w:p w14:paraId="00BE2432" w14:textId="77777777" w:rsidR="008C0DD7" w:rsidRPr="004D1E33" w:rsidRDefault="008C0DD7" w:rsidP="004D1E33">
      <w:pPr>
        <w:rPr>
          <w:b/>
          <w:bCs/>
        </w:rPr>
      </w:pPr>
      <w:r w:rsidRPr="004D1E33">
        <w:rPr>
          <w:b/>
          <w:bCs/>
        </w:rPr>
        <w:t>3.3.8. Трудовая функция</w:t>
      </w:r>
    </w:p>
    <w:p w14:paraId="197F3F33" w14:textId="77777777" w:rsidR="008C0DD7" w:rsidRPr="00A83A7F" w:rsidRDefault="008C0DD7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4D1E33" w:rsidRPr="00A83A7F" w14:paraId="09DA5272" w14:textId="77777777" w:rsidTr="004D1E33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1A84160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E0C78B" w14:textId="77777777" w:rsidR="008C0DD7" w:rsidRPr="00A83A7F" w:rsidRDefault="00AF16BA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bCs/>
                <w:szCs w:val="24"/>
              </w:rPr>
            </w:pPr>
            <w:r w:rsidRPr="00A83A7F">
              <w:rPr>
                <w:rFonts w:cs="Times New Roman"/>
                <w:szCs w:val="20"/>
              </w:rPr>
              <w:t>Управление знаниями, полученными в ходе реализации проектной деятельности в РКП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54028D" w14:textId="77777777" w:rsidR="008C0DD7" w:rsidRPr="00A83A7F" w:rsidRDefault="008C0DD7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F2BA27" w14:textId="55D25215" w:rsidR="008C0DD7" w:rsidRPr="00A83A7F" w:rsidRDefault="00290CFB" w:rsidP="004D1E33">
            <w:pPr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C0DD7" w:rsidRPr="00A83A7F">
              <w:rPr>
                <w:rFonts w:cs="Times New Roman"/>
                <w:szCs w:val="24"/>
              </w:rPr>
              <w:t>/0</w:t>
            </w:r>
            <w:r w:rsidR="00AF16BA" w:rsidRPr="00A83A7F">
              <w:rPr>
                <w:rFonts w:cs="Times New Roman"/>
                <w:szCs w:val="24"/>
              </w:rPr>
              <w:t>8</w:t>
            </w:r>
            <w:r w:rsidR="008C0DD7" w:rsidRPr="00A83A7F">
              <w:rPr>
                <w:rFonts w:cs="Times New Roman"/>
                <w:szCs w:val="24"/>
              </w:rPr>
              <w:t>.</w:t>
            </w:r>
            <w:r w:rsidR="007F5F60" w:rsidRPr="00A83A7F">
              <w:rPr>
                <w:rFonts w:cs="Times New Roman"/>
                <w:szCs w:val="24"/>
              </w:rPr>
              <w:t>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DC6FB2" w14:textId="77777777" w:rsidR="008C0DD7" w:rsidRPr="00A83A7F" w:rsidRDefault="008C0DD7" w:rsidP="0098326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83A7F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B5A727" w14:textId="77777777" w:rsidR="008C0DD7" w:rsidRPr="00A83A7F" w:rsidRDefault="007F5F60" w:rsidP="0098326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7</w:t>
            </w:r>
          </w:p>
        </w:tc>
      </w:tr>
    </w:tbl>
    <w:p w14:paraId="179999A3" w14:textId="77777777" w:rsidR="008C0DD7" w:rsidRPr="00A83A7F" w:rsidRDefault="008C0DD7" w:rsidP="0098326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4D1E33" w:rsidRPr="00A83A7F" w14:paraId="5FE39286" w14:textId="77777777" w:rsidTr="004D1E3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AA7BADB" w14:textId="3E5EB2DE" w:rsidR="004D1E33" w:rsidRPr="00A83A7F" w:rsidRDefault="004D1E33" w:rsidP="00A83A7F">
            <w:pPr>
              <w:suppressAutoHyphens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B8700D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AF6C61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9A518E" w14:textId="12CC300E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377E9E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13890" w14:textId="77777777" w:rsidR="004D1E33" w:rsidRPr="00A83A7F" w:rsidRDefault="004D1E33" w:rsidP="004D1E3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A83A7F" w:rsidRPr="00A83A7F" w14:paraId="7C9C70A6" w14:textId="77777777" w:rsidTr="004D1E33">
        <w:trPr>
          <w:jc w:val="center"/>
        </w:trPr>
        <w:tc>
          <w:tcPr>
            <w:tcW w:w="1266" w:type="pct"/>
            <w:vAlign w:val="center"/>
          </w:tcPr>
          <w:p w14:paraId="387910F2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78BEDD5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E2FB6A7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77F204D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06F8B9" w14:textId="77777777" w:rsidR="008C0DD7" w:rsidRPr="00A83A7F" w:rsidRDefault="008C0DD7" w:rsidP="0098326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D80A760" w14:textId="77777777" w:rsidR="008C0DD7" w:rsidRPr="00A83A7F" w:rsidRDefault="008C0DD7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BA1E35F" w14:textId="77777777" w:rsidR="008C0DD7" w:rsidRPr="00A83A7F" w:rsidRDefault="008C0DD7" w:rsidP="0098326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A83A7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9A98E7" w14:textId="77777777" w:rsidR="008C0DD7" w:rsidRPr="00A83A7F" w:rsidRDefault="008C0DD7" w:rsidP="0098326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A83A7F" w:rsidRPr="00A83A7F" w14:paraId="24E71EE4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7DE88E7C" w14:textId="77777777" w:rsidR="00AF16BA" w:rsidRPr="00A83A7F" w:rsidRDefault="00AF16BA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5DAF3091" w14:textId="5EE8C819" w:rsidR="00AF16BA" w:rsidRPr="00A83A7F" w:rsidRDefault="00AF16BA" w:rsidP="00223BE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 повторяющихся ошибок в проекте</w:t>
            </w:r>
            <w:r w:rsidR="00C34557" w:rsidRPr="00A83A7F">
              <w:rPr>
                <w:rFonts w:cs="Times New Roman"/>
                <w:szCs w:val="24"/>
              </w:rPr>
              <w:t>, программе</w:t>
            </w:r>
            <w:r w:rsidR="009F15FA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  <w:r w:rsidR="00645B1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7BF1B98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198E01A" w14:textId="77777777" w:rsidR="00AF16BA" w:rsidRPr="00A83A7F" w:rsidRDefault="00AF16B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0DA2606" w14:textId="598BC81F" w:rsidR="00AF16BA" w:rsidRPr="00A83A7F" w:rsidRDefault="00AF16B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Анализ лучших практик в проекте</w:t>
            </w:r>
            <w:r w:rsidR="00C34557" w:rsidRPr="00A83A7F">
              <w:rPr>
                <w:rFonts w:cs="Times New Roman"/>
                <w:szCs w:val="24"/>
              </w:rPr>
              <w:t>, программе</w:t>
            </w:r>
            <w:r w:rsidR="009F15FA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  <w:r w:rsidR="00645B1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3F2CCF60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3683C5B" w14:textId="77777777" w:rsidR="00AF16BA" w:rsidRPr="00A83A7F" w:rsidRDefault="00AF16B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E01259" w14:textId="5B9C95BE" w:rsidR="00AF16BA" w:rsidRPr="00A83A7F" w:rsidRDefault="00AF16B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Мотивация обмена знаниями участников проекта (программы</w:t>
            </w:r>
            <w:r w:rsidR="00546A68" w:rsidRPr="00A83A7F">
              <w:rPr>
                <w:rFonts w:cs="Times New Roman"/>
                <w:szCs w:val="24"/>
              </w:rPr>
              <w:t>) для реализации изделий РКП</w:t>
            </w:r>
            <w:r w:rsidR="00645B1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2B1FE7D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351C770F" w14:textId="77777777" w:rsidR="00AF16BA" w:rsidRPr="00A83A7F" w:rsidRDefault="00AF16B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010447B" w14:textId="35C0B93C" w:rsidR="00AF16BA" w:rsidRPr="00A83A7F" w:rsidRDefault="00AF16BA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Инициирование работы над ошибками, обучения, распространения лучших практик</w:t>
            </w:r>
            <w:r w:rsidR="0059116A" w:rsidRPr="00A83A7F">
              <w:rPr>
                <w:rFonts w:cs="Times New Roman"/>
                <w:szCs w:val="24"/>
              </w:rPr>
              <w:t xml:space="preserve"> для реализации изделий РКП</w:t>
            </w:r>
            <w:r w:rsidR="00645B1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07416243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20E160D" w14:textId="77777777" w:rsidR="00AF16BA" w:rsidRPr="00A83A7F" w:rsidRDefault="00AF16B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1709642" w14:textId="0B4D99B2" w:rsidR="00AF16BA" w:rsidRPr="00A83A7F" w:rsidRDefault="00AF16BA" w:rsidP="006A25C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внесения изменений в методическую документацию на основе данных анализа</w:t>
            </w:r>
            <w:r w:rsidR="0059116A" w:rsidRPr="00A83A7F">
              <w:rPr>
                <w:rFonts w:cs="Times New Roman"/>
                <w:szCs w:val="24"/>
              </w:rPr>
              <w:t xml:space="preserve"> реализации изделий РКП</w:t>
            </w:r>
            <w:r w:rsidR="00645B1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5315CD2D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2634754" w14:textId="77777777" w:rsidR="00AF16BA" w:rsidRPr="00A83A7F" w:rsidRDefault="00AF16BA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65B45B0C" w14:textId="23E39C56" w:rsidR="00AF16BA" w:rsidRPr="00A83A7F" w:rsidRDefault="00AF16BA" w:rsidP="006A25C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Организация составления внутренних материалов для обучения работников и проведения обучения</w:t>
            </w:r>
            <w:r w:rsidR="00AE76F3" w:rsidRPr="00A83A7F">
              <w:rPr>
                <w:rFonts w:cs="Times New Roman"/>
                <w:szCs w:val="24"/>
              </w:rPr>
              <w:t xml:space="preserve"> </w:t>
            </w:r>
            <w:r w:rsidR="006A25C5">
              <w:rPr>
                <w:rFonts w:cs="Times New Roman"/>
                <w:szCs w:val="24"/>
              </w:rPr>
              <w:t>по</w:t>
            </w:r>
            <w:r w:rsidR="00AE76F3" w:rsidRPr="00A83A7F">
              <w:rPr>
                <w:rFonts w:cs="Times New Roman"/>
                <w:szCs w:val="24"/>
              </w:rPr>
              <w:t xml:space="preserve"> реализации изделий РКП</w:t>
            </w:r>
            <w:r w:rsidR="00645B14" w:rsidRPr="00A83A7F">
              <w:rPr>
                <w:rFonts w:cs="Times New Roman"/>
                <w:szCs w:val="24"/>
              </w:rPr>
              <w:t xml:space="preserve"> с возможностью применения компьютерных программ</w:t>
            </w:r>
          </w:p>
        </w:tc>
      </w:tr>
      <w:tr w:rsidR="00A83A7F" w:rsidRPr="00A83A7F" w14:paraId="4796DE7B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066D0DD2" w14:textId="77777777" w:rsidR="001A1E4C" w:rsidRPr="00A83A7F" w:rsidRDefault="001A1E4C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0B7D5EE" w14:textId="77777777" w:rsidR="001A1E4C" w:rsidRPr="00A83A7F" w:rsidRDefault="001A1E4C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Собирать и анализировать информацию, делать выводы о причинах и проблемах</w:t>
            </w:r>
            <w:r w:rsidR="002B63D3" w:rsidRPr="00A83A7F">
              <w:rPr>
                <w:rFonts w:cs="Times New Roman"/>
                <w:szCs w:val="24"/>
              </w:rPr>
              <w:t xml:space="preserve"> </w:t>
            </w:r>
            <w:r w:rsidR="002B63D3" w:rsidRPr="00A83A7F">
              <w:rPr>
                <w:rFonts w:cs="Times New Roman"/>
                <w:szCs w:val="20"/>
              </w:rPr>
              <w:t>в ходе реализации проектной деятельности в РКП</w:t>
            </w:r>
          </w:p>
        </w:tc>
      </w:tr>
      <w:tr w:rsidR="00A83A7F" w:rsidRPr="00A83A7F" w14:paraId="75F0337A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1682D89" w14:textId="77777777" w:rsidR="00645B14" w:rsidRPr="00A83A7F" w:rsidRDefault="00645B1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4A7D702" w14:textId="2004F8B3" w:rsidR="00645B14" w:rsidRPr="00A83A7F" w:rsidRDefault="00645B14" w:rsidP="00645B1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Работать с компьютером, программными средствами общего и специального назначения при у</w:t>
            </w:r>
            <w:r w:rsidRPr="00A83A7F">
              <w:rPr>
                <w:rFonts w:cs="Times New Roman"/>
                <w:szCs w:val="20"/>
              </w:rPr>
              <w:t>правлении знаниями, полученными в ходе реализации проектной деятельности в РКП</w:t>
            </w:r>
          </w:p>
        </w:tc>
      </w:tr>
      <w:tr w:rsidR="00A83A7F" w:rsidRPr="00A83A7F" w14:paraId="7340619C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E2AABB6" w14:textId="77777777" w:rsidR="00645B14" w:rsidRPr="00A83A7F" w:rsidRDefault="00645B14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60A4687" w14:textId="58D4CA37" w:rsidR="00645B14" w:rsidRPr="00A83A7F" w:rsidRDefault="00645B14" w:rsidP="00645B1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Выполнять обработку результатов с использованием прикладных и специальных компьютерных программ при у</w:t>
            </w:r>
            <w:r w:rsidRPr="00A83A7F">
              <w:rPr>
                <w:rFonts w:cs="Times New Roman"/>
                <w:bCs/>
                <w:szCs w:val="24"/>
              </w:rPr>
              <w:t xml:space="preserve">правлении </w:t>
            </w:r>
            <w:r w:rsidRPr="00A83A7F">
              <w:rPr>
                <w:rFonts w:cs="Times New Roman"/>
                <w:szCs w:val="20"/>
              </w:rPr>
              <w:t>знаниями, полученными в ходе реализации проектной деятельности в РКП</w:t>
            </w:r>
          </w:p>
        </w:tc>
      </w:tr>
      <w:tr w:rsidR="00A83A7F" w:rsidRPr="00A83A7F" w14:paraId="0D9A5BA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1E1F86B" w14:textId="77777777" w:rsidR="001A1E4C" w:rsidRPr="00A83A7F" w:rsidRDefault="001A1E4C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503CB48" w14:textId="77777777" w:rsidR="001A1E4C" w:rsidRPr="00A83A7F" w:rsidRDefault="008062D8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Организовывать обучение персонала на основе анализа оши</w:t>
            </w:r>
            <w:r w:rsidR="00C34557" w:rsidRPr="00A83A7F">
              <w:rPr>
                <w:rFonts w:cs="Times New Roman"/>
                <w:szCs w:val="24"/>
              </w:rPr>
              <w:t>бок и применения лучших практик</w:t>
            </w:r>
            <w:r w:rsidR="002B63D3" w:rsidRPr="00A83A7F">
              <w:rPr>
                <w:rFonts w:cs="Times New Roman"/>
                <w:szCs w:val="24"/>
              </w:rPr>
              <w:t xml:space="preserve"> </w:t>
            </w:r>
            <w:r w:rsidR="002B63D3" w:rsidRPr="00A83A7F">
              <w:rPr>
                <w:rFonts w:cs="Times New Roman"/>
                <w:szCs w:val="20"/>
              </w:rPr>
              <w:t>в ходе реализации проектной деятельности в РКП</w:t>
            </w:r>
          </w:p>
        </w:tc>
      </w:tr>
      <w:tr w:rsidR="00A83A7F" w:rsidRPr="00A83A7F" w14:paraId="3EEFAB4B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5BB05FC" w14:textId="77777777" w:rsidR="001A1E4C" w:rsidRPr="00A83A7F" w:rsidRDefault="001A1E4C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22E1791A" w14:textId="77777777" w:rsidR="001A1E4C" w:rsidRPr="00A83A7F" w:rsidRDefault="001A1E4C" w:rsidP="00CF23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Применять программное обеспечение</w:t>
            </w:r>
            <w:r w:rsidR="00E308EB" w:rsidRPr="00A83A7F">
              <w:rPr>
                <w:rFonts w:cs="Times New Roman"/>
                <w:szCs w:val="24"/>
              </w:rPr>
              <w:t xml:space="preserve"> для реализации </w:t>
            </w:r>
            <w:r w:rsidR="00391E3A" w:rsidRPr="00A83A7F">
              <w:rPr>
                <w:rFonts w:cs="Times New Roman"/>
                <w:szCs w:val="24"/>
              </w:rPr>
              <w:t xml:space="preserve">проекта или программы </w:t>
            </w:r>
            <w:r w:rsidR="00E308EB" w:rsidRPr="00A83A7F">
              <w:rPr>
                <w:rFonts w:cs="Times New Roman"/>
                <w:szCs w:val="24"/>
              </w:rPr>
              <w:t>РКП</w:t>
            </w:r>
          </w:p>
        </w:tc>
      </w:tr>
      <w:tr w:rsidR="00A83A7F" w:rsidRPr="00A83A7F" w14:paraId="4E1A30B2" w14:textId="77777777" w:rsidTr="004D1E33">
        <w:trPr>
          <w:trHeight w:val="20"/>
          <w:jc w:val="center"/>
        </w:trPr>
        <w:tc>
          <w:tcPr>
            <w:tcW w:w="1110" w:type="pct"/>
            <w:vMerge w:val="restart"/>
          </w:tcPr>
          <w:p w14:paraId="0B8B35B7" w14:textId="77777777" w:rsidR="00727927" w:rsidRPr="00A83A7F" w:rsidRDefault="00694C87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76985C4F" w14:textId="77777777" w:rsidR="00694C87" w:rsidRPr="00A83A7F" w:rsidRDefault="00694C8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Международные стандарты в рамках реализации проектов и программ</w:t>
            </w:r>
          </w:p>
        </w:tc>
      </w:tr>
      <w:tr w:rsidR="00A83A7F" w:rsidRPr="00A83A7F" w14:paraId="37E9E0D7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DCAE904" w14:textId="77777777" w:rsidR="00694C87" w:rsidRPr="00A83A7F" w:rsidRDefault="00694C8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4C5A1BD0" w14:textId="77777777" w:rsidR="00694C87" w:rsidRPr="00A83A7F" w:rsidRDefault="00CF2347" w:rsidP="00CF23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694C87" w:rsidRPr="00A83A7F">
              <w:rPr>
                <w:rFonts w:cs="Times New Roman"/>
                <w:szCs w:val="24"/>
              </w:rPr>
              <w:t xml:space="preserve">ормативные правовые акты системы управления безопасностью и качеством </w:t>
            </w:r>
          </w:p>
        </w:tc>
      </w:tr>
      <w:tr w:rsidR="00A83A7F" w:rsidRPr="00A83A7F" w14:paraId="62918ADF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BE14945" w14:textId="77777777" w:rsidR="00511F23" w:rsidRPr="00A83A7F" w:rsidRDefault="00511F2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CC4BCF3" w14:textId="38851DAA" w:rsidR="00511F23" w:rsidRPr="00A83A7F" w:rsidRDefault="00511F23" w:rsidP="00CF23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работы с документацией в электронном виде</w:t>
            </w:r>
          </w:p>
        </w:tc>
      </w:tr>
      <w:tr w:rsidR="00A83A7F" w:rsidRPr="00A83A7F" w14:paraId="273E37DF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5CB3E6F9" w14:textId="77777777" w:rsidR="00511F23" w:rsidRPr="00A83A7F" w:rsidRDefault="00511F23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7CB0D73D" w14:textId="6C1FACE7" w:rsidR="00511F23" w:rsidRPr="00A83A7F" w:rsidRDefault="00511F23" w:rsidP="00CF234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A83A7F" w:rsidRPr="00A83A7F" w14:paraId="240FDB4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22636FA0" w14:textId="77777777" w:rsidR="00694C87" w:rsidRPr="00A83A7F" w:rsidRDefault="00694C8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BBE0698" w14:textId="77777777" w:rsidR="00694C87" w:rsidRPr="00A83A7F" w:rsidRDefault="00694C87" w:rsidP="004B7B1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Федеральная космическая программа</w:t>
            </w:r>
            <w:r w:rsidR="008062D8" w:rsidRPr="00A83A7F">
              <w:rPr>
                <w:rFonts w:cs="Times New Roman"/>
                <w:szCs w:val="24"/>
              </w:rPr>
              <w:t xml:space="preserve">, </w:t>
            </w:r>
            <w:r w:rsidR="00223205" w:rsidRPr="00A83A7F">
              <w:rPr>
                <w:rFonts w:cs="Times New Roman"/>
                <w:szCs w:val="24"/>
              </w:rPr>
              <w:t xml:space="preserve">федеральные целевые </w:t>
            </w:r>
            <w:r w:rsidR="008062D8" w:rsidRPr="00A83A7F">
              <w:rPr>
                <w:rFonts w:cs="Times New Roman"/>
                <w:szCs w:val="24"/>
              </w:rPr>
              <w:t xml:space="preserve">программы, </w:t>
            </w:r>
            <w:r w:rsidR="00FB71C8" w:rsidRPr="00A83A7F">
              <w:rPr>
                <w:rFonts w:cs="Times New Roman"/>
                <w:szCs w:val="24"/>
              </w:rPr>
              <w:t>государственный оборонный заказ</w:t>
            </w:r>
            <w:r w:rsidR="00C34557" w:rsidRPr="00A83A7F">
              <w:rPr>
                <w:rFonts w:cs="Times New Roman"/>
                <w:szCs w:val="24"/>
              </w:rPr>
              <w:t xml:space="preserve"> </w:t>
            </w:r>
          </w:p>
        </w:tc>
      </w:tr>
      <w:tr w:rsidR="00A83A7F" w:rsidRPr="00A83A7F" w14:paraId="5B340FF1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F5BCF0B" w14:textId="77777777" w:rsidR="00694C87" w:rsidRPr="00A83A7F" w:rsidRDefault="00694C8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50229ED4" w14:textId="77777777" w:rsidR="00694C87" w:rsidRPr="00A83A7F" w:rsidRDefault="004B7B1E" w:rsidP="00D8471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694C87" w:rsidRPr="00A83A7F">
              <w:rPr>
                <w:rFonts w:cs="Times New Roman"/>
                <w:szCs w:val="24"/>
              </w:rPr>
              <w:t>ормативные правовые акты по порядку разработки государственных программ</w:t>
            </w:r>
          </w:p>
        </w:tc>
      </w:tr>
      <w:tr w:rsidR="00A83A7F" w:rsidRPr="00A83A7F" w14:paraId="6E9BC9F6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77548416" w14:textId="77777777" w:rsidR="00694C87" w:rsidRPr="00A83A7F" w:rsidRDefault="00694C8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005C43A5" w14:textId="77777777" w:rsidR="00694C87" w:rsidRPr="00A83A7F" w:rsidRDefault="004B7B1E" w:rsidP="004B7B1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Н</w:t>
            </w:r>
            <w:r w:rsidR="00694C87" w:rsidRPr="00A83A7F">
              <w:rPr>
                <w:rFonts w:cs="Times New Roman"/>
                <w:szCs w:val="24"/>
              </w:rPr>
              <w:t xml:space="preserve">ормативно-техническая документация </w:t>
            </w:r>
            <w:r w:rsidR="00EF6A94" w:rsidRPr="00A83A7F">
              <w:rPr>
                <w:rFonts w:cs="Times New Roman"/>
                <w:szCs w:val="24"/>
              </w:rPr>
              <w:t>для реализации изделий РКП</w:t>
            </w:r>
          </w:p>
        </w:tc>
      </w:tr>
      <w:tr w:rsidR="00A83A7F" w:rsidRPr="00A83A7F" w14:paraId="0F13BFDE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699FC4F9" w14:textId="77777777" w:rsidR="00694C87" w:rsidRPr="00A83A7F" w:rsidRDefault="00694C8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1546E2F" w14:textId="77777777" w:rsidR="00694C87" w:rsidRPr="00A83A7F" w:rsidRDefault="00694C87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Стратегические цели организации в области развития РКП</w:t>
            </w:r>
          </w:p>
        </w:tc>
      </w:tr>
      <w:tr w:rsidR="00A83A7F" w:rsidRPr="00A83A7F" w14:paraId="64D838F8" w14:textId="77777777" w:rsidTr="004D1E33">
        <w:trPr>
          <w:trHeight w:val="20"/>
          <w:jc w:val="center"/>
        </w:trPr>
        <w:tc>
          <w:tcPr>
            <w:tcW w:w="1110" w:type="pct"/>
            <w:vMerge/>
          </w:tcPr>
          <w:p w14:paraId="03B4635F" w14:textId="77777777" w:rsidR="00694C87" w:rsidRPr="00A83A7F" w:rsidRDefault="00694C87" w:rsidP="0098326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90" w:type="pct"/>
          </w:tcPr>
          <w:p w14:paraId="3A54DE12" w14:textId="77777777" w:rsidR="00694C87" w:rsidRPr="00A83A7F" w:rsidRDefault="00D84711" w:rsidP="0098326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Программные продукты: специализированное программное обеспечение </w:t>
            </w:r>
            <w:r w:rsidR="00694C87" w:rsidRPr="00A83A7F">
              <w:rPr>
                <w:rFonts w:cs="Times New Roman"/>
                <w:szCs w:val="24"/>
              </w:rPr>
              <w:t>по управлению проектами</w:t>
            </w:r>
            <w:r w:rsidR="009A6915" w:rsidRPr="00A83A7F">
              <w:rPr>
                <w:rFonts w:cs="Times New Roman"/>
                <w:szCs w:val="24"/>
              </w:rPr>
              <w:t xml:space="preserve"> или программами</w:t>
            </w:r>
            <w:r w:rsidR="00694C87" w:rsidRPr="00A83A7F">
              <w:rPr>
                <w:rFonts w:cs="Times New Roman"/>
                <w:szCs w:val="24"/>
              </w:rPr>
              <w:t>, офисный пакет приложений для операционных систем</w:t>
            </w:r>
          </w:p>
        </w:tc>
      </w:tr>
      <w:tr w:rsidR="004D1E33" w:rsidRPr="00A83A7F" w14:paraId="69F09156" w14:textId="77777777" w:rsidTr="004D1E33">
        <w:trPr>
          <w:trHeight w:val="20"/>
          <w:jc w:val="center"/>
        </w:trPr>
        <w:tc>
          <w:tcPr>
            <w:tcW w:w="1110" w:type="pct"/>
          </w:tcPr>
          <w:p w14:paraId="560E7987" w14:textId="77777777" w:rsidR="008C0DD7" w:rsidRPr="00A83A7F" w:rsidRDefault="00223205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04591E6B" w14:textId="77777777" w:rsidR="008C0DD7" w:rsidRPr="00A83A7F" w:rsidRDefault="008C0DD7" w:rsidP="00983269">
            <w:pPr>
              <w:suppressAutoHyphens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-</w:t>
            </w:r>
          </w:p>
        </w:tc>
      </w:tr>
    </w:tbl>
    <w:p w14:paraId="4D047F5C" w14:textId="77777777" w:rsidR="008C0DD7" w:rsidRPr="00A83A7F" w:rsidRDefault="008C0DD7" w:rsidP="00983269">
      <w:pPr>
        <w:rPr>
          <w:rFonts w:cs="Times New Roman"/>
          <w:b/>
        </w:rPr>
      </w:pPr>
    </w:p>
    <w:p w14:paraId="4096D493" w14:textId="77777777" w:rsidR="00DB5F5C" w:rsidRPr="00A83A7F" w:rsidRDefault="00DB5F5C" w:rsidP="004D1E33">
      <w:pPr>
        <w:pStyle w:val="1"/>
        <w:jc w:val="center"/>
      </w:pPr>
      <w:bookmarkStart w:id="8" w:name="_Toc481819546"/>
      <w:r w:rsidRPr="00A83A7F">
        <w:t>IV. Сведения об организациях – разработчиках</w:t>
      </w:r>
      <w:r w:rsidR="000A0A09" w:rsidRPr="00A83A7F">
        <w:t xml:space="preserve"> </w:t>
      </w:r>
      <w:r w:rsidRPr="00A83A7F">
        <w:t>профессионального стандарта</w:t>
      </w:r>
      <w:bookmarkEnd w:id="8"/>
    </w:p>
    <w:p w14:paraId="7565D14F" w14:textId="77777777" w:rsidR="00DB5F5C" w:rsidRPr="00A83A7F" w:rsidRDefault="00DB5F5C" w:rsidP="004D1E33"/>
    <w:p w14:paraId="5E1BAF98" w14:textId="77777777" w:rsidR="00DB5F5C" w:rsidRPr="004D1E33" w:rsidRDefault="00DB5F5C" w:rsidP="004D1E33">
      <w:pPr>
        <w:rPr>
          <w:b/>
          <w:bCs/>
        </w:rPr>
      </w:pPr>
      <w:r w:rsidRPr="004D1E33">
        <w:rPr>
          <w:b/>
          <w:bCs/>
        </w:rPr>
        <w:t>4.1. Ответственная организация-разработчик</w:t>
      </w:r>
    </w:p>
    <w:p w14:paraId="672C49A3" w14:textId="77777777" w:rsidR="00DB5F5C" w:rsidRPr="00A83A7F" w:rsidRDefault="00DB5F5C" w:rsidP="004D1E3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A83A7F" w:rsidRPr="00A83A7F" w14:paraId="2B60A02A" w14:textId="77777777" w:rsidTr="004D1E33">
        <w:trPr>
          <w:trHeight w:val="20"/>
        </w:trPr>
        <w:tc>
          <w:tcPr>
            <w:tcW w:w="5000" w:type="pct"/>
            <w:shd w:val="clear" w:color="auto" w:fill="auto"/>
          </w:tcPr>
          <w:p w14:paraId="2911CFE0" w14:textId="4E4EB3C5" w:rsidR="0097338B" w:rsidRPr="00A83A7F" w:rsidRDefault="000A051C" w:rsidP="004D1E33">
            <w:pPr>
              <w:autoSpaceDE w:val="0"/>
              <w:autoSpaceDN w:val="0"/>
              <w:adjustRightInd w:val="0"/>
              <w:jc w:val="left"/>
              <w:rPr>
                <w:rFonts w:cs="Times New Roman"/>
                <w:bCs/>
                <w:szCs w:val="24"/>
              </w:rPr>
            </w:pPr>
            <w:r w:rsidRPr="00A83A7F">
              <w:rPr>
                <w:rFonts w:cs="Times New Roman"/>
                <w:bCs/>
                <w:szCs w:val="24"/>
              </w:rPr>
              <w:t>Совет по профессиональным квалификациям в ракетной технике и космической деятельности, город Москва</w:t>
            </w:r>
          </w:p>
        </w:tc>
      </w:tr>
      <w:tr w:rsidR="004D1E33" w:rsidRPr="00A83A7F" w14:paraId="0AAF2238" w14:textId="77777777" w:rsidTr="004D1E33">
        <w:trPr>
          <w:trHeight w:val="20"/>
        </w:trPr>
        <w:tc>
          <w:tcPr>
            <w:tcW w:w="5000" w:type="pct"/>
            <w:shd w:val="clear" w:color="auto" w:fill="auto"/>
          </w:tcPr>
          <w:p w14:paraId="34ED324A" w14:textId="3B5618BA" w:rsidR="00C25E0E" w:rsidRPr="00C25E0E" w:rsidRDefault="000A051C" w:rsidP="004D1E33">
            <w:pPr>
              <w:widowControl w:val="0"/>
              <w:jc w:val="left"/>
              <w:rPr>
                <w:rFonts w:cs="Times New Roman"/>
                <w:szCs w:val="20"/>
              </w:rPr>
            </w:pPr>
            <w:r w:rsidRPr="00A83A7F">
              <w:rPr>
                <w:rFonts w:cs="Times New Roman"/>
                <w:szCs w:val="20"/>
              </w:rPr>
              <w:t xml:space="preserve">Заместитель председателя </w:t>
            </w:r>
            <w:r w:rsidRPr="00A83A7F">
              <w:rPr>
                <w:rFonts w:cs="Times New Roman"/>
                <w:szCs w:val="20"/>
              </w:rPr>
              <w:tab/>
            </w:r>
            <w:r w:rsidRPr="00A83A7F">
              <w:rPr>
                <w:rFonts w:cs="Times New Roman"/>
                <w:szCs w:val="20"/>
              </w:rPr>
              <w:tab/>
            </w:r>
            <w:r w:rsidRPr="00A83A7F">
              <w:rPr>
                <w:rFonts w:cs="Times New Roman"/>
                <w:szCs w:val="20"/>
              </w:rPr>
              <w:tab/>
            </w:r>
            <w:r w:rsidRPr="00A83A7F">
              <w:rPr>
                <w:rFonts w:cs="Times New Roman"/>
                <w:szCs w:val="20"/>
              </w:rPr>
              <w:tab/>
            </w:r>
            <w:r w:rsidRPr="00A83A7F">
              <w:rPr>
                <w:rFonts w:cs="Times New Roman"/>
                <w:szCs w:val="20"/>
              </w:rPr>
              <w:tab/>
              <w:t>Диркова Светлана Анатольевна</w:t>
            </w:r>
          </w:p>
        </w:tc>
      </w:tr>
    </w:tbl>
    <w:p w14:paraId="7BC06FF1" w14:textId="77777777" w:rsidR="00DB5F5C" w:rsidRPr="00A83A7F" w:rsidRDefault="00DB5F5C" w:rsidP="004D1E33"/>
    <w:p w14:paraId="20937A32" w14:textId="77777777" w:rsidR="00DB5F5C" w:rsidRPr="00A83A7F" w:rsidRDefault="00DB5F5C" w:rsidP="004D1E33">
      <w:pPr>
        <w:rPr>
          <w:b/>
        </w:rPr>
      </w:pPr>
      <w:r w:rsidRPr="00A83A7F">
        <w:rPr>
          <w:b/>
        </w:rPr>
        <w:t>4.2. Наименования организаций-разработчиков</w:t>
      </w:r>
    </w:p>
    <w:p w14:paraId="54C39D90" w14:textId="77777777" w:rsidR="00DB5F5C" w:rsidRPr="00A83A7F" w:rsidRDefault="00DB5F5C" w:rsidP="004D1E3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A83A7F" w:rsidRPr="00A83A7F" w14:paraId="62275409" w14:textId="77777777" w:rsidTr="00F21398">
        <w:trPr>
          <w:trHeight w:val="20"/>
        </w:trPr>
        <w:tc>
          <w:tcPr>
            <w:tcW w:w="257" w:type="pct"/>
          </w:tcPr>
          <w:p w14:paraId="6F808F80" w14:textId="15ECAB39" w:rsidR="00DB5F5C" w:rsidRPr="00A83A7F" w:rsidRDefault="005B1476" w:rsidP="00F21398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1</w:t>
            </w:r>
          </w:p>
        </w:tc>
        <w:tc>
          <w:tcPr>
            <w:tcW w:w="4743" w:type="pct"/>
          </w:tcPr>
          <w:p w14:paraId="320E1ACF" w14:textId="4AAE7BFA" w:rsidR="00DB5F5C" w:rsidRPr="00A83A7F" w:rsidRDefault="000A051C" w:rsidP="00682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АО «Организация </w:t>
            </w:r>
            <w:r w:rsidR="009354DA">
              <w:rPr>
                <w:rFonts w:cs="Times New Roman"/>
                <w:szCs w:val="24"/>
              </w:rPr>
              <w:t>«</w:t>
            </w:r>
            <w:r w:rsidRPr="00A83A7F">
              <w:rPr>
                <w:rFonts w:cs="Times New Roman"/>
                <w:szCs w:val="24"/>
              </w:rPr>
              <w:t>Агат», город Москва</w:t>
            </w:r>
          </w:p>
        </w:tc>
      </w:tr>
      <w:tr w:rsidR="00F21398" w:rsidRPr="00A83A7F" w14:paraId="6FC99357" w14:textId="77777777" w:rsidTr="00F21398">
        <w:trPr>
          <w:trHeight w:val="20"/>
        </w:trPr>
        <w:tc>
          <w:tcPr>
            <w:tcW w:w="257" w:type="pct"/>
          </w:tcPr>
          <w:p w14:paraId="178DD942" w14:textId="232670BC" w:rsidR="005B1476" w:rsidRPr="00A83A7F" w:rsidRDefault="005B1476" w:rsidP="00F21398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>2</w:t>
            </w:r>
          </w:p>
        </w:tc>
        <w:tc>
          <w:tcPr>
            <w:tcW w:w="4743" w:type="pct"/>
          </w:tcPr>
          <w:p w14:paraId="37D48A47" w14:textId="09309444" w:rsidR="005B1476" w:rsidRPr="00A83A7F" w:rsidRDefault="000A051C" w:rsidP="00682A7F">
            <w:pPr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A83A7F">
              <w:rPr>
                <w:rFonts w:cs="Times New Roman"/>
                <w:szCs w:val="24"/>
              </w:rPr>
              <w:t xml:space="preserve">АО «Ракетно-космический центр </w:t>
            </w:r>
            <w:r w:rsidR="009354DA">
              <w:rPr>
                <w:rFonts w:cs="Times New Roman"/>
                <w:szCs w:val="24"/>
              </w:rPr>
              <w:t>«</w:t>
            </w:r>
            <w:r w:rsidRPr="00A83A7F">
              <w:rPr>
                <w:rFonts w:cs="Times New Roman"/>
                <w:szCs w:val="24"/>
              </w:rPr>
              <w:t>Прогресс», город Самара</w:t>
            </w:r>
          </w:p>
        </w:tc>
      </w:tr>
    </w:tbl>
    <w:p w14:paraId="19CFB922" w14:textId="77777777" w:rsidR="00DB5F5C" w:rsidRPr="00A83A7F" w:rsidRDefault="00DB5F5C" w:rsidP="00983269">
      <w:pPr>
        <w:suppressAutoHyphens/>
        <w:rPr>
          <w:rFonts w:cs="Times New Roman"/>
          <w:sz w:val="20"/>
          <w:szCs w:val="20"/>
        </w:rPr>
      </w:pPr>
    </w:p>
    <w:sectPr w:rsidR="00DB5F5C" w:rsidRPr="00A83A7F" w:rsidSect="00A83A7F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73728" w16cex:dateUtc="2023-06-04T13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3BB26F" w16cid:durableId="284EC008"/>
  <w16cid:commentId w16cid:paraId="5E8ED467" w16cid:durableId="28491BA2"/>
  <w16cid:commentId w16cid:paraId="4CEA1692" w16cid:durableId="2848093F"/>
  <w16cid:commentId w16cid:paraId="770BB19F" w16cid:durableId="284EC00B"/>
  <w16cid:commentId w16cid:paraId="55CADA28" w16cid:durableId="284EC00C"/>
  <w16cid:commentId w16cid:paraId="3CE2EBCE" w16cid:durableId="284EC00D"/>
  <w16cid:commentId w16cid:paraId="1945615E" w16cid:durableId="28480941"/>
  <w16cid:commentId w16cid:paraId="4E5399FA" w16cid:durableId="28491BD2"/>
  <w16cid:commentId w16cid:paraId="795E3E0C" w16cid:durableId="28480946"/>
  <w16cid:commentId w16cid:paraId="303E5138" w16cid:durableId="28491C1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89AFE" w14:textId="77777777" w:rsidR="00DE4330" w:rsidRDefault="00DE4330" w:rsidP="0085401D">
      <w:r>
        <w:separator/>
      </w:r>
    </w:p>
  </w:endnote>
  <w:endnote w:type="continuationSeparator" w:id="0">
    <w:p w14:paraId="03D43E9E" w14:textId="77777777" w:rsidR="00DE4330" w:rsidRDefault="00DE4330" w:rsidP="0085401D">
      <w:r>
        <w:continuationSeparator/>
      </w:r>
    </w:p>
  </w:endnote>
  <w:endnote w:id="1">
    <w:p w14:paraId="4F2AE802" w14:textId="77777777" w:rsidR="00DF48B0" w:rsidRPr="00FD7A25" w:rsidRDefault="00DF48B0" w:rsidP="007341CC">
      <w:pPr>
        <w:pStyle w:val="ae"/>
      </w:pPr>
      <w:r w:rsidRPr="00FD7A25">
        <w:rPr>
          <w:rStyle w:val="af0"/>
        </w:rPr>
        <w:endnoteRef/>
      </w:r>
      <w:r w:rsidRPr="00FD7A25">
        <w:t xml:space="preserve"> Общероссийский классификатор занятий.</w:t>
      </w:r>
    </w:p>
  </w:endnote>
  <w:endnote w:id="2">
    <w:p w14:paraId="322BFAAD" w14:textId="77777777" w:rsidR="00DF48B0" w:rsidRPr="00FD7A25" w:rsidRDefault="00DF48B0" w:rsidP="007341CC">
      <w:pPr>
        <w:pStyle w:val="ae"/>
      </w:pPr>
      <w:r w:rsidRPr="00FD7A25">
        <w:rPr>
          <w:rStyle w:val="af0"/>
        </w:rPr>
        <w:endnoteRef/>
      </w:r>
      <w:r w:rsidRPr="00FD7A25">
        <w:t xml:space="preserve"> Общероссийский классификатор видов экономической деятельности.</w:t>
      </w:r>
    </w:p>
  </w:endnote>
  <w:endnote w:id="3">
    <w:p w14:paraId="23466AC3" w14:textId="45785B15" w:rsidR="00DF48B0" w:rsidRPr="00FD7A25" w:rsidRDefault="00DF48B0" w:rsidP="00F21398">
      <w:pPr>
        <w:pStyle w:val="ae"/>
      </w:pPr>
      <w:r w:rsidRPr="00FD7A25">
        <w:rPr>
          <w:rStyle w:val="af0"/>
          <w:szCs w:val="20"/>
        </w:rPr>
        <w:endnoteRef/>
      </w:r>
      <w:r w:rsidRPr="00FD7A25">
        <w:t xml:space="preserve"> </w:t>
      </w:r>
      <w:r w:rsidRPr="0084343B">
        <w:rPr>
          <w:szCs w:val="20"/>
        </w:rPr>
        <w:t xml:space="preserve">Закон Российской Федерации от 21 июля 1993 г. </w:t>
      </w:r>
      <w:r>
        <w:rPr>
          <w:szCs w:val="20"/>
        </w:rPr>
        <w:t>№ </w:t>
      </w:r>
      <w:r w:rsidRPr="0084343B">
        <w:rPr>
          <w:szCs w:val="20"/>
        </w:rPr>
        <w:t>5485-1 «О государственной тайне»</w:t>
      </w:r>
      <w:r>
        <w:rPr>
          <w:szCs w:val="20"/>
        </w:rPr>
        <w:t>.</w:t>
      </w:r>
    </w:p>
  </w:endnote>
  <w:endnote w:id="4">
    <w:p w14:paraId="5F7A6E64" w14:textId="77777777" w:rsidR="00DF48B0" w:rsidRPr="00FD7A25" w:rsidRDefault="00DF48B0" w:rsidP="00374708">
      <w:pPr>
        <w:pStyle w:val="ae"/>
      </w:pPr>
      <w:r w:rsidRPr="00FD7A25">
        <w:rPr>
          <w:rStyle w:val="af0"/>
        </w:rPr>
        <w:endnoteRef/>
      </w:r>
      <w:r w:rsidRPr="00FD7A25"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76E9CAF7" w14:textId="77777777" w:rsidR="00DF48B0" w:rsidRPr="00FD7A25" w:rsidRDefault="00DF48B0" w:rsidP="00F21398">
      <w:pPr>
        <w:pStyle w:val="ae"/>
        <w:rPr>
          <w:rFonts w:cs="Times New Roman"/>
          <w:szCs w:val="20"/>
        </w:rPr>
      </w:pPr>
      <w:r w:rsidRPr="00FD7A25">
        <w:rPr>
          <w:rStyle w:val="af0"/>
          <w:szCs w:val="20"/>
        </w:rPr>
        <w:endnoteRef/>
      </w:r>
      <w:r w:rsidRPr="00FD7A25">
        <w:rPr>
          <w:rFonts w:cs="Times New Roman"/>
          <w:szCs w:val="20"/>
        </w:rPr>
        <w:t xml:space="preserve"> Общероссийский </w:t>
      </w:r>
      <w:hyperlink r:id="rId1" w:history="1">
        <w:r w:rsidRPr="00FD7A25">
          <w:rPr>
            <w:rFonts w:cs="Times New Roman"/>
            <w:szCs w:val="20"/>
          </w:rPr>
          <w:t>классификатор</w:t>
        </w:r>
      </w:hyperlink>
      <w:r w:rsidRPr="00FD7A25">
        <w:rPr>
          <w:rFonts w:cs="Times New Roman"/>
          <w:szCs w:val="20"/>
        </w:rPr>
        <w:t xml:space="preserve"> профессий рабочих, должностей служащих и тарифных разрядов.</w:t>
      </w:r>
    </w:p>
  </w:endnote>
  <w:endnote w:id="6">
    <w:p w14:paraId="021C615E" w14:textId="77777777" w:rsidR="00DF48B0" w:rsidRPr="00931226" w:rsidRDefault="00DF48B0" w:rsidP="00F21398">
      <w:pPr>
        <w:pStyle w:val="ae"/>
        <w:rPr>
          <w:rFonts w:cs="Times New Roman"/>
        </w:rPr>
      </w:pPr>
      <w:r w:rsidRPr="00FD7A25">
        <w:rPr>
          <w:rStyle w:val="af0"/>
          <w:szCs w:val="20"/>
        </w:rPr>
        <w:endnoteRef/>
      </w:r>
      <w:r w:rsidRPr="00FD7A25">
        <w:rPr>
          <w:rFonts w:cs="Times New Roman"/>
          <w:szCs w:val="20"/>
        </w:rPr>
        <w:t xml:space="preserve"> Общероссийский</w:t>
      </w:r>
      <w:r w:rsidRPr="00374708">
        <w:rPr>
          <w:rFonts w:cs="Times New Roman"/>
          <w:szCs w:val="20"/>
        </w:rPr>
        <w:t xml:space="preserve"> </w:t>
      </w:r>
      <w:hyperlink r:id="rId2" w:history="1">
        <w:r w:rsidRPr="00374708">
          <w:rPr>
            <w:rFonts w:cs="Times New Roman"/>
            <w:szCs w:val="20"/>
          </w:rPr>
          <w:t>классификатор</w:t>
        </w:r>
      </w:hyperlink>
      <w:r w:rsidRPr="00374708">
        <w:rPr>
          <w:rFonts w:cs="Times New Roman"/>
          <w:szCs w:val="20"/>
        </w:rPr>
        <w:t xml:space="preserve">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41C62" w14:textId="77777777" w:rsidR="00DE4330" w:rsidRDefault="00DE4330" w:rsidP="0085401D">
      <w:r>
        <w:separator/>
      </w:r>
    </w:p>
  </w:footnote>
  <w:footnote w:type="continuationSeparator" w:id="0">
    <w:p w14:paraId="4D7A0FBF" w14:textId="77777777" w:rsidR="00DE4330" w:rsidRDefault="00DE4330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48400" w14:textId="77777777" w:rsidR="00DF48B0" w:rsidRDefault="00DF48B0" w:rsidP="00DB71B3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31</w:t>
    </w:r>
    <w:r>
      <w:rPr>
        <w:rStyle w:val="af3"/>
      </w:rPr>
      <w:fldChar w:fldCharType="end"/>
    </w:r>
  </w:p>
  <w:p w14:paraId="6208D70E" w14:textId="77777777" w:rsidR="00DF48B0" w:rsidRDefault="00DF48B0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2560667"/>
      <w:docPartObj>
        <w:docPartGallery w:val="Page Numbers (Top of Page)"/>
        <w:docPartUnique/>
      </w:docPartObj>
    </w:sdtPr>
    <w:sdtEndPr>
      <w:rPr>
        <w:rStyle w:val="af3"/>
        <w:rFonts w:ascii="Times New Roman" w:hAnsi="Times New Roman"/>
      </w:rPr>
    </w:sdtEndPr>
    <w:sdtContent>
      <w:p w14:paraId="10F3C63D" w14:textId="58D7B988" w:rsidR="00DF48B0" w:rsidRPr="00A83A7F" w:rsidRDefault="00DF48B0" w:rsidP="00742387">
        <w:pPr>
          <w:pStyle w:val="af4"/>
          <w:jc w:val="center"/>
          <w:rPr>
            <w:rStyle w:val="af3"/>
          </w:rPr>
        </w:pPr>
        <w:r w:rsidRPr="00A83A7F">
          <w:rPr>
            <w:rStyle w:val="af3"/>
          </w:rPr>
          <w:fldChar w:fldCharType="begin"/>
        </w:r>
        <w:r w:rsidRPr="00A83A7F">
          <w:rPr>
            <w:rStyle w:val="af3"/>
          </w:rPr>
          <w:instrText xml:space="preserve"> PAGE   \* MERGEFORMAT </w:instrText>
        </w:r>
        <w:r w:rsidRPr="00A83A7F">
          <w:rPr>
            <w:rStyle w:val="af3"/>
          </w:rPr>
          <w:fldChar w:fldCharType="separate"/>
        </w:r>
        <w:r w:rsidR="00521371">
          <w:rPr>
            <w:rStyle w:val="af3"/>
            <w:noProof/>
          </w:rPr>
          <w:t>21</w:t>
        </w:r>
        <w:r w:rsidRPr="00A83A7F">
          <w:rPr>
            <w:rStyle w:val="af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D569D" w14:textId="77777777" w:rsidR="00DF48B0" w:rsidRPr="00C207C0" w:rsidRDefault="00DF48B0" w:rsidP="00582606">
    <w:pPr>
      <w:pStyle w:val="af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EE4FB" w14:textId="6AACC7EC" w:rsidR="00DF48B0" w:rsidRPr="00A83A7F" w:rsidRDefault="00DF48B0" w:rsidP="00582606">
    <w:pPr>
      <w:pStyle w:val="af4"/>
      <w:jc w:val="center"/>
      <w:rPr>
        <w:rStyle w:val="af3"/>
      </w:rPr>
    </w:pPr>
    <w:r w:rsidRPr="00A83A7F">
      <w:rPr>
        <w:rStyle w:val="af3"/>
      </w:rPr>
      <w:fldChar w:fldCharType="begin"/>
    </w:r>
    <w:r w:rsidRPr="00A83A7F">
      <w:rPr>
        <w:rStyle w:val="af3"/>
      </w:rPr>
      <w:instrText xml:space="preserve"> PAGE </w:instrText>
    </w:r>
    <w:r w:rsidRPr="00A83A7F">
      <w:rPr>
        <w:rStyle w:val="af3"/>
      </w:rPr>
      <w:fldChar w:fldCharType="separate"/>
    </w:r>
    <w:r w:rsidR="00521371">
      <w:rPr>
        <w:rStyle w:val="af3"/>
        <w:noProof/>
      </w:rPr>
      <w:t>4</w:t>
    </w:r>
    <w:r w:rsidRPr="00A83A7F">
      <w:rPr>
        <w:rStyle w:val="af3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54E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6B20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2"/>
  </w:num>
  <w:num w:numId="8">
    <w:abstractNumId w:val="17"/>
  </w:num>
  <w:num w:numId="9">
    <w:abstractNumId w:val="24"/>
  </w:num>
  <w:num w:numId="10">
    <w:abstractNumId w:val="20"/>
  </w:num>
  <w:num w:numId="11">
    <w:abstractNumId w:val="12"/>
  </w:num>
  <w:num w:numId="12">
    <w:abstractNumId w:val="21"/>
  </w:num>
  <w:num w:numId="13">
    <w:abstractNumId w:val="18"/>
  </w:num>
  <w:num w:numId="14">
    <w:abstractNumId w:val="15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43A"/>
    <w:rsid w:val="00000A62"/>
    <w:rsid w:val="00000E31"/>
    <w:rsid w:val="00001C2A"/>
    <w:rsid w:val="00002E2B"/>
    <w:rsid w:val="00006243"/>
    <w:rsid w:val="00006F20"/>
    <w:rsid w:val="000075A3"/>
    <w:rsid w:val="000141E1"/>
    <w:rsid w:val="00014209"/>
    <w:rsid w:val="00014E1E"/>
    <w:rsid w:val="00015C61"/>
    <w:rsid w:val="0001669C"/>
    <w:rsid w:val="000167FC"/>
    <w:rsid w:val="000169B1"/>
    <w:rsid w:val="00017B0D"/>
    <w:rsid w:val="00017EBE"/>
    <w:rsid w:val="00020B66"/>
    <w:rsid w:val="00020DFC"/>
    <w:rsid w:val="00022262"/>
    <w:rsid w:val="00023414"/>
    <w:rsid w:val="000235B0"/>
    <w:rsid w:val="00023D94"/>
    <w:rsid w:val="00024747"/>
    <w:rsid w:val="00026D54"/>
    <w:rsid w:val="000279E3"/>
    <w:rsid w:val="000304F8"/>
    <w:rsid w:val="00032005"/>
    <w:rsid w:val="00032D71"/>
    <w:rsid w:val="00034273"/>
    <w:rsid w:val="00034500"/>
    <w:rsid w:val="00035F88"/>
    <w:rsid w:val="0003658E"/>
    <w:rsid w:val="00036E2E"/>
    <w:rsid w:val="000370EF"/>
    <w:rsid w:val="00037832"/>
    <w:rsid w:val="00037847"/>
    <w:rsid w:val="00037FA3"/>
    <w:rsid w:val="000411C8"/>
    <w:rsid w:val="00041E81"/>
    <w:rsid w:val="00043D25"/>
    <w:rsid w:val="00043E3C"/>
    <w:rsid w:val="00045455"/>
    <w:rsid w:val="00045C04"/>
    <w:rsid w:val="00046A47"/>
    <w:rsid w:val="00051FA9"/>
    <w:rsid w:val="000530BE"/>
    <w:rsid w:val="00054EEE"/>
    <w:rsid w:val="000570B2"/>
    <w:rsid w:val="00057AEE"/>
    <w:rsid w:val="00060E6A"/>
    <w:rsid w:val="0006195F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71543"/>
    <w:rsid w:val="00075472"/>
    <w:rsid w:val="0007561A"/>
    <w:rsid w:val="00075D15"/>
    <w:rsid w:val="00076182"/>
    <w:rsid w:val="00076349"/>
    <w:rsid w:val="00076492"/>
    <w:rsid w:val="000767BC"/>
    <w:rsid w:val="00081381"/>
    <w:rsid w:val="00084232"/>
    <w:rsid w:val="00084945"/>
    <w:rsid w:val="00084FE7"/>
    <w:rsid w:val="00090F10"/>
    <w:rsid w:val="00090FA0"/>
    <w:rsid w:val="00091F6B"/>
    <w:rsid w:val="00094459"/>
    <w:rsid w:val="00094482"/>
    <w:rsid w:val="00095D45"/>
    <w:rsid w:val="00096B18"/>
    <w:rsid w:val="000977CE"/>
    <w:rsid w:val="000A051C"/>
    <w:rsid w:val="000A0938"/>
    <w:rsid w:val="000A0A09"/>
    <w:rsid w:val="000A0D22"/>
    <w:rsid w:val="000A201D"/>
    <w:rsid w:val="000A2553"/>
    <w:rsid w:val="000A322B"/>
    <w:rsid w:val="000A73BF"/>
    <w:rsid w:val="000A7BBB"/>
    <w:rsid w:val="000B040E"/>
    <w:rsid w:val="000B07D3"/>
    <w:rsid w:val="000B282A"/>
    <w:rsid w:val="000B300B"/>
    <w:rsid w:val="000B5851"/>
    <w:rsid w:val="000B5875"/>
    <w:rsid w:val="000B61A6"/>
    <w:rsid w:val="000B6248"/>
    <w:rsid w:val="000C04C3"/>
    <w:rsid w:val="000C1468"/>
    <w:rsid w:val="000C1AD0"/>
    <w:rsid w:val="000C1AD3"/>
    <w:rsid w:val="000C282C"/>
    <w:rsid w:val="000C2DED"/>
    <w:rsid w:val="000C3AED"/>
    <w:rsid w:val="000C4063"/>
    <w:rsid w:val="000C5D25"/>
    <w:rsid w:val="000C5E13"/>
    <w:rsid w:val="000C6162"/>
    <w:rsid w:val="000C7139"/>
    <w:rsid w:val="000D083A"/>
    <w:rsid w:val="000D16E2"/>
    <w:rsid w:val="000D249D"/>
    <w:rsid w:val="000D4708"/>
    <w:rsid w:val="000D71F7"/>
    <w:rsid w:val="000E2204"/>
    <w:rsid w:val="000E2E13"/>
    <w:rsid w:val="000E450C"/>
    <w:rsid w:val="000E4A39"/>
    <w:rsid w:val="000E5BD8"/>
    <w:rsid w:val="000E7385"/>
    <w:rsid w:val="000F1CF2"/>
    <w:rsid w:val="000F2779"/>
    <w:rsid w:val="000F2EE4"/>
    <w:rsid w:val="000F4B9F"/>
    <w:rsid w:val="000F6343"/>
    <w:rsid w:val="000F7910"/>
    <w:rsid w:val="00100281"/>
    <w:rsid w:val="00100AA4"/>
    <w:rsid w:val="00102B40"/>
    <w:rsid w:val="0010318B"/>
    <w:rsid w:val="001049A9"/>
    <w:rsid w:val="00104D4E"/>
    <w:rsid w:val="00104D98"/>
    <w:rsid w:val="001050FF"/>
    <w:rsid w:val="00110B2F"/>
    <w:rsid w:val="001116F4"/>
    <w:rsid w:val="00111C5D"/>
    <w:rsid w:val="00112260"/>
    <w:rsid w:val="0011285B"/>
    <w:rsid w:val="00112F40"/>
    <w:rsid w:val="001135D9"/>
    <w:rsid w:val="001137C8"/>
    <w:rsid w:val="001141A9"/>
    <w:rsid w:val="00114905"/>
    <w:rsid w:val="001152E9"/>
    <w:rsid w:val="001153CA"/>
    <w:rsid w:val="001159EA"/>
    <w:rsid w:val="0011729F"/>
    <w:rsid w:val="00117F34"/>
    <w:rsid w:val="00120DC9"/>
    <w:rsid w:val="00121485"/>
    <w:rsid w:val="001215C7"/>
    <w:rsid w:val="001217E1"/>
    <w:rsid w:val="0012250A"/>
    <w:rsid w:val="001227B9"/>
    <w:rsid w:val="00122ACC"/>
    <w:rsid w:val="00122F09"/>
    <w:rsid w:val="0012395D"/>
    <w:rsid w:val="0013077A"/>
    <w:rsid w:val="001312D5"/>
    <w:rsid w:val="00133335"/>
    <w:rsid w:val="0013363B"/>
    <w:rsid w:val="001349CC"/>
    <w:rsid w:val="00134BCB"/>
    <w:rsid w:val="00134C59"/>
    <w:rsid w:val="0013547B"/>
    <w:rsid w:val="001368C6"/>
    <w:rsid w:val="001375E2"/>
    <w:rsid w:val="00140B27"/>
    <w:rsid w:val="00142C13"/>
    <w:rsid w:val="00144611"/>
    <w:rsid w:val="00144DBF"/>
    <w:rsid w:val="0014501B"/>
    <w:rsid w:val="00145851"/>
    <w:rsid w:val="0014606D"/>
    <w:rsid w:val="001474C6"/>
    <w:rsid w:val="0014765C"/>
    <w:rsid w:val="0015075B"/>
    <w:rsid w:val="001518CA"/>
    <w:rsid w:val="00152642"/>
    <w:rsid w:val="00152B1E"/>
    <w:rsid w:val="00153208"/>
    <w:rsid w:val="0015375B"/>
    <w:rsid w:val="00153D0D"/>
    <w:rsid w:val="00154812"/>
    <w:rsid w:val="001552B6"/>
    <w:rsid w:val="00155EBA"/>
    <w:rsid w:val="00156D6E"/>
    <w:rsid w:val="001572F9"/>
    <w:rsid w:val="00157990"/>
    <w:rsid w:val="00163BE9"/>
    <w:rsid w:val="0016482C"/>
    <w:rsid w:val="0017201A"/>
    <w:rsid w:val="001736B3"/>
    <w:rsid w:val="00173C94"/>
    <w:rsid w:val="001749BB"/>
    <w:rsid w:val="00174FA3"/>
    <w:rsid w:val="00176ABF"/>
    <w:rsid w:val="0017796E"/>
    <w:rsid w:val="0018070F"/>
    <w:rsid w:val="0018117C"/>
    <w:rsid w:val="001839CE"/>
    <w:rsid w:val="001843EB"/>
    <w:rsid w:val="00185FE9"/>
    <w:rsid w:val="00187845"/>
    <w:rsid w:val="00190716"/>
    <w:rsid w:val="0019146C"/>
    <w:rsid w:val="00193682"/>
    <w:rsid w:val="0019483D"/>
    <w:rsid w:val="001A005D"/>
    <w:rsid w:val="001A194A"/>
    <w:rsid w:val="001A1A1F"/>
    <w:rsid w:val="001A1AEB"/>
    <w:rsid w:val="001A1E4C"/>
    <w:rsid w:val="001A1F74"/>
    <w:rsid w:val="001A225A"/>
    <w:rsid w:val="001A5484"/>
    <w:rsid w:val="001A5A92"/>
    <w:rsid w:val="001A6282"/>
    <w:rsid w:val="001A70C4"/>
    <w:rsid w:val="001B09BF"/>
    <w:rsid w:val="001B1A20"/>
    <w:rsid w:val="001B1D70"/>
    <w:rsid w:val="001B31A8"/>
    <w:rsid w:val="001B3598"/>
    <w:rsid w:val="001B5A3F"/>
    <w:rsid w:val="001B67D6"/>
    <w:rsid w:val="001C21E4"/>
    <w:rsid w:val="001C299C"/>
    <w:rsid w:val="001C34E1"/>
    <w:rsid w:val="001C41F2"/>
    <w:rsid w:val="001C4381"/>
    <w:rsid w:val="001C572E"/>
    <w:rsid w:val="001C7E3A"/>
    <w:rsid w:val="001D2B73"/>
    <w:rsid w:val="001D4D73"/>
    <w:rsid w:val="001D5D50"/>
    <w:rsid w:val="001D5E99"/>
    <w:rsid w:val="001E1648"/>
    <w:rsid w:val="001E19C6"/>
    <w:rsid w:val="001E2891"/>
    <w:rsid w:val="001E28B2"/>
    <w:rsid w:val="001E380C"/>
    <w:rsid w:val="001E3CA6"/>
    <w:rsid w:val="001E3D1D"/>
    <w:rsid w:val="001E4A7C"/>
    <w:rsid w:val="001E4E75"/>
    <w:rsid w:val="001E6D57"/>
    <w:rsid w:val="001E7BE4"/>
    <w:rsid w:val="001E7DC6"/>
    <w:rsid w:val="001F1BC6"/>
    <w:rsid w:val="001F2A45"/>
    <w:rsid w:val="001F326F"/>
    <w:rsid w:val="001F3CAA"/>
    <w:rsid w:val="002046B9"/>
    <w:rsid w:val="00205C81"/>
    <w:rsid w:val="0020638C"/>
    <w:rsid w:val="00206B96"/>
    <w:rsid w:val="00206C9D"/>
    <w:rsid w:val="0020719D"/>
    <w:rsid w:val="002071F7"/>
    <w:rsid w:val="002077F6"/>
    <w:rsid w:val="002115C3"/>
    <w:rsid w:val="0021186E"/>
    <w:rsid w:val="00211A03"/>
    <w:rsid w:val="00212E38"/>
    <w:rsid w:val="00214E56"/>
    <w:rsid w:val="00214F53"/>
    <w:rsid w:val="00215CDD"/>
    <w:rsid w:val="002167E1"/>
    <w:rsid w:val="00217418"/>
    <w:rsid w:val="002202EF"/>
    <w:rsid w:val="00223205"/>
    <w:rsid w:val="00223501"/>
    <w:rsid w:val="00223BE5"/>
    <w:rsid w:val="00223F34"/>
    <w:rsid w:val="00224FEA"/>
    <w:rsid w:val="002310D2"/>
    <w:rsid w:val="00231E42"/>
    <w:rsid w:val="0023373A"/>
    <w:rsid w:val="00233B76"/>
    <w:rsid w:val="00233C10"/>
    <w:rsid w:val="00233E78"/>
    <w:rsid w:val="00236810"/>
    <w:rsid w:val="0023681D"/>
    <w:rsid w:val="00236BDA"/>
    <w:rsid w:val="0024079C"/>
    <w:rsid w:val="00240B11"/>
    <w:rsid w:val="00240C7F"/>
    <w:rsid w:val="002410B5"/>
    <w:rsid w:val="00242396"/>
    <w:rsid w:val="00242993"/>
    <w:rsid w:val="00251F5F"/>
    <w:rsid w:val="00252BDF"/>
    <w:rsid w:val="00252F78"/>
    <w:rsid w:val="00256F53"/>
    <w:rsid w:val="0026013C"/>
    <w:rsid w:val="00260440"/>
    <w:rsid w:val="00260A22"/>
    <w:rsid w:val="00260D29"/>
    <w:rsid w:val="0026163B"/>
    <w:rsid w:val="002634F8"/>
    <w:rsid w:val="00263E48"/>
    <w:rsid w:val="00264C08"/>
    <w:rsid w:val="00266194"/>
    <w:rsid w:val="00266ACE"/>
    <w:rsid w:val="00266FE4"/>
    <w:rsid w:val="00267276"/>
    <w:rsid w:val="00272289"/>
    <w:rsid w:val="00273593"/>
    <w:rsid w:val="00273723"/>
    <w:rsid w:val="00274BD3"/>
    <w:rsid w:val="002764C4"/>
    <w:rsid w:val="00276E9B"/>
    <w:rsid w:val="00277E44"/>
    <w:rsid w:val="00280349"/>
    <w:rsid w:val="002820E1"/>
    <w:rsid w:val="0028313A"/>
    <w:rsid w:val="00283E60"/>
    <w:rsid w:val="00285620"/>
    <w:rsid w:val="00285C92"/>
    <w:rsid w:val="0029007F"/>
    <w:rsid w:val="00290391"/>
    <w:rsid w:val="00290CFB"/>
    <w:rsid w:val="00290D32"/>
    <w:rsid w:val="00290D8A"/>
    <w:rsid w:val="002910E2"/>
    <w:rsid w:val="00291512"/>
    <w:rsid w:val="0029282F"/>
    <w:rsid w:val="00294CCD"/>
    <w:rsid w:val="00296F72"/>
    <w:rsid w:val="00296FD7"/>
    <w:rsid w:val="00297B29"/>
    <w:rsid w:val="00297D2F"/>
    <w:rsid w:val="002A0F18"/>
    <w:rsid w:val="002A1606"/>
    <w:rsid w:val="002A1D54"/>
    <w:rsid w:val="002A24B7"/>
    <w:rsid w:val="002A2ABE"/>
    <w:rsid w:val="002A3CB9"/>
    <w:rsid w:val="002A5ED2"/>
    <w:rsid w:val="002A655E"/>
    <w:rsid w:val="002A6793"/>
    <w:rsid w:val="002A7306"/>
    <w:rsid w:val="002B024B"/>
    <w:rsid w:val="002B07ED"/>
    <w:rsid w:val="002B14F6"/>
    <w:rsid w:val="002B1B8D"/>
    <w:rsid w:val="002B274C"/>
    <w:rsid w:val="002B3457"/>
    <w:rsid w:val="002B36B6"/>
    <w:rsid w:val="002B43F7"/>
    <w:rsid w:val="002B5718"/>
    <w:rsid w:val="002B61BA"/>
    <w:rsid w:val="002B63D3"/>
    <w:rsid w:val="002B664B"/>
    <w:rsid w:val="002C18EF"/>
    <w:rsid w:val="002C1F17"/>
    <w:rsid w:val="002C2718"/>
    <w:rsid w:val="002C346B"/>
    <w:rsid w:val="002C511D"/>
    <w:rsid w:val="002C60F9"/>
    <w:rsid w:val="002C69DD"/>
    <w:rsid w:val="002D2204"/>
    <w:rsid w:val="002D29BC"/>
    <w:rsid w:val="002D36B0"/>
    <w:rsid w:val="002D4219"/>
    <w:rsid w:val="002D555C"/>
    <w:rsid w:val="002D595F"/>
    <w:rsid w:val="002D6EC2"/>
    <w:rsid w:val="002D7B26"/>
    <w:rsid w:val="002E0127"/>
    <w:rsid w:val="002E036D"/>
    <w:rsid w:val="002E177F"/>
    <w:rsid w:val="002E33FD"/>
    <w:rsid w:val="002E3D72"/>
    <w:rsid w:val="002E7BEF"/>
    <w:rsid w:val="002F1814"/>
    <w:rsid w:val="002F3E1A"/>
    <w:rsid w:val="002F4063"/>
    <w:rsid w:val="002F4F10"/>
    <w:rsid w:val="002F626B"/>
    <w:rsid w:val="00302465"/>
    <w:rsid w:val="00302A27"/>
    <w:rsid w:val="00303868"/>
    <w:rsid w:val="00303A0F"/>
    <w:rsid w:val="00303A89"/>
    <w:rsid w:val="003046B2"/>
    <w:rsid w:val="00304C51"/>
    <w:rsid w:val="00307077"/>
    <w:rsid w:val="0031055A"/>
    <w:rsid w:val="003130A4"/>
    <w:rsid w:val="00314DD3"/>
    <w:rsid w:val="003153F3"/>
    <w:rsid w:val="00322B39"/>
    <w:rsid w:val="00324325"/>
    <w:rsid w:val="0032437A"/>
    <w:rsid w:val="003252DE"/>
    <w:rsid w:val="00331527"/>
    <w:rsid w:val="00331630"/>
    <w:rsid w:val="003326A7"/>
    <w:rsid w:val="003329A4"/>
    <w:rsid w:val="003344B8"/>
    <w:rsid w:val="003345F6"/>
    <w:rsid w:val="003349A7"/>
    <w:rsid w:val="0033572B"/>
    <w:rsid w:val="00337091"/>
    <w:rsid w:val="003405EE"/>
    <w:rsid w:val="003411E9"/>
    <w:rsid w:val="00341A86"/>
    <w:rsid w:val="00341AF4"/>
    <w:rsid w:val="00341B2B"/>
    <w:rsid w:val="003421EE"/>
    <w:rsid w:val="00342FCF"/>
    <w:rsid w:val="00343A27"/>
    <w:rsid w:val="003475A9"/>
    <w:rsid w:val="003519DE"/>
    <w:rsid w:val="00351B1A"/>
    <w:rsid w:val="00351BEE"/>
    <w:rsid w:val="0035278C"/>
    <w:rsid w:val="00353B55"/>
    <w:rsid w:val="00353CC7"/>
    <w:rsid w:val="00354422"/>
    <w:rsid w:val="003554AC"/>
    <w:rsid w:val="00357F53"/>
    <w:rsid w:val="00362D9A"/>
    <w:rsid w:val="00364091"/>
    <w:rsid w:val="00366433"/>
    <w:rsid w:val="003712F8"/>
    <w:rsid w:val="00371817"/>
    <w:rsid w:val="00371B7B"/>
    <w:rsid w:val="0037254E"/>
    <w:rsid w:val="0037372F"/>
    <w:rsid w:val="00374708"/>
    <w:rsid w:val="0037537C"/>
    <w:rsid w:val="003753AF"/>
    <w:rsid w:val="0037570F"/>
    <w:rsid w:val="00375EEB"/>
    <w:rsid w:val="00376646"/>
    <w:rsid w:val="003803E8"/>
    <w:rsid w:val="00380EAA"/>
    <w:rsid w:val="00382463"/>
    <w:rsid w:val="00385E20"/>
    <w:rsid w:val="0038654C"/>
    <w:rsid w:val="00386883"/>
    <w:rsid w:val="0038733A"/>
    <w:rsid w:val="0039039A"/>
    <w:rsid w:val="003914B4"/>
    <w:rsid w:val="00391CF7"/>
    <w:rsid w:val="00391E3A"/>
    <w:rsid w:val="00391EFE"/>
    <w:rsid w:val="00392F66"/>
    <w:rsid w:val="00393FE5"/>
    <w:rsid w:val="003940BE"/>
    <w:rsid w:val="00396378"/>
    <w:rsid w:val="00397500"/>
    <w:rsid w:val="003A0AEC"/>
    <w:rsid w:val="003A1979"/>
    <w:rsid w:val="003A4B70"/>
    <w:rsid w:val="003A514D"/>
    <w:rsid w:val="003A57A4"/>
    <w:rsid w:val="003A5A72"/>
    <w:rsid w:val="003A6153"/>
    <w:rsid w:val="003A6812"/>
    <w:rsid w:val="003A7562"/>
    <w:rsid w:val="003A78AC"/>
    <w:rsid w:val="003A7922"/>
    <w:rsid w:val="003B072D"/>
    <w:rsid w:val="003B0E08"/>
    <w:rsid w:val="003B1005"/>
    <w:rsid w:val="003B1151"/>
    <w:rsid w:val="003B26E5"/>
    <w:rsid w:val="003B3C22"/>
    <w:rsid w:val="003B4414"/>
    <w:rsid w:val="003B4E87"/>
    <w:rsid w:val="003B50E3"/>
    <w:rsid w:val="003B52B9"/>
    <w:rsid w:val="003B5C98"/>
    <w:rsid w:val="003C1691"/>
    <w:rsid w:val="003C28D0"/>
    <w:rsid w:val="003C2E52"/>
    <w:rsid w:val="003C33FF"/>
    <w:rsid w:val="003C3644"/>
    <w:rsid w:val="003C4943"/>
    <w:rsid w:val="003C5AA4"/>
    <w:rsid w:val="003C7B21"/>
    <w:rsid w:val="003C7CFE"/>
    <w:rsid w:val="003D10C3"/>
    <w:rsid w:val="003D178F"/>
    <w:rsid w:val="003D1F49"/>
    <w:rsid w:val="003D279F"/>
    <w:rsid w:val="003D321E"/>
    <w:rsid w:val="003D5DBF"/>
    <w:rsid w:val="003D70E7"/>
    <w:rsid w:val="003D71D7"/>
    <w:rsid w:val="003E0B83"/>
    <w:rsid w:val="003E0BC0"/>
    <w:rsid w:val="003E0DF2"/>
    <w:rsid w:val="003E10B5"/>
    <w:rsid w:val="003E16EA"/>
    <w:rsid w:val="003E22C4"/>
    <w:rsid w:val="003E2A57"/>
    <w:rsid w:val="003E3199"/>
    <w:rsid w:val="003E4F23"/>
    <w:rsid w:val="003E5A74"/>
    <w:rsid w:val="003E5DB3"/>
    <w:rsid w:val="003E79F3"/>
    <w:rsid w:val="003F1643"/>
    <w:rsid w:val="003F2633"/>
    <w:rsid w:val="003F47F0"/>
    <w:rsid w:val="003F4C20"/>
    <w:rsid w:val="003F4DF3"/>
    <w:rsid w:val="003F6C80"/>
    <w:rsid w:val="0040026D"/>
    <w:rsid w:val="004009F6"/>
    <w:rsid w:val="00402D4F"/>
    <w:rsid w:val="00403A5B"/>
    <w:rsid w:val="004047B1"/>
    <w:rsid w:val="00406424"/>
    <w:rsid w:val="004072A7"/>
    <w:rsid w:val="004075D4"/>
    <w:rsid w:val="00407DF4"/>
    <w:rsid w:val="00410542"/>
    <w:rsid w:val="00410757"/>
    <w:rsid w:val="004112E0"/>
    <w:rsid w:val="004115CF"/>
    <w:rsid w:val="00411A2F"/>
    <w:rsid w:val="004125F1"/>
    <w:rsid w:val="004131F2"/>
    <w:rsid w:val="0041321E"/>
    <w:rsid w:val="00413305"/>
    <w:rsid w:val="0041379D"/>
    <w:rsid w:val="00413FA6"/>
    <w:rsid w:val="004148E3"/>
    <w:rsid w:val="00415B13"/>
    <w:rsid w:val="00415BF6"/>
    <w:rsid w:val="004171E8"/>
    <w:rsid w:val="00425D99"/>
    <w:rsid w:val="00433AC1"/>
    <w:rsid w:val="0043555F"/>
    <w:rsid w:val="004369A4"/>
    <w:rsid w:val="00437A77"/>
    <w:rsid w:val="0044130B"/>
    <w:rsid w:val="004413CD"/>
    <w:rsid w:val="00441E0E"/>
    <w:rsid w:val="00444B0F"/>
    <w:rsid w:val="00444DA4"/>
    <w:rsid w:val="0044506E"/>
    <w:rsid w:val="00445D21"/>
    <w:rsid w:val="004479E3"/>
    <w:rsid w:val="00447C4D"/>
    <w:rsid w:val="00450537"/>
    <w:rsid w:val="00451E97"/>
    <w:rsid w:val="004528D8"/>
    <w:rsid w:val="004538F5"/>
    <w:rsid w:val="00453CD2"/>
    <w:rsid w:val="0045414D"/>
    <w:rsid w:val="00454A52"/>
    <w:rsid w:val="00454C25"/>
    <w:rsid w:val="00455A15"/>
    <w:rsid w:val="00455A24"/>
    <w:rsid w:val="00455CF4"/>
    <w:rsid w:val="00455D92"/>
    <w:rsid w:val="00455F12"/>
    <w:rsid w:val="00456640"/>
    <w:rsid w:val="00457EA1"/>
    <w:rsid w:val="004605A8"/>
    <w:rsid w:val="00462302"/>
    <w:rsid w:val="004640BA"/>
    <w:rsid w:val="00464614"/>
    <w:rsid w:val="00464D3D"/>
    <w:rsid w:val="00465EB0"/>
    <w:rsid w:val="00467BCD"/>
    <w:rsid w:val="004702F7"/>
    <w:rsid w:val="0047034F"/>
    <w:rsid w:val="004704B6"/>
    <w:rsid w:val="004708D6"/>
    <w:rsid w:val="00470AA5"/>
    <w:rsid w:val="00471ACA"/>
    <w:rsid w:val="00473134"/>
    <w:rsid w:val="0047396D"/>
    <w:rsid w:val="004743E3"/>
    <w:rsid w:val="004751CF"/>
    <w:rsid w:val="00475D20"/>
    <w:rsid w:val="00475DBD"/>
    <w:rsid w:val="004762BF"/>
    <w:rsid w:val="004768A8"/>
    <w:rsid w:val="00476EEF"/>
    <w:rsid w:val="0048079D"/>
    <w:rsid w:val="00480822"/>
    <w:rsid w:val="00480BB4"/>
    <w:rsid w:val="0048145B"/>
    <w:rsid w:val="00481C99"/>
    <w:rsid w:val="004829F3"/>
    <w:rsid w:val="00483300"/>
    <w:rsid w:val="00484017"/>
    <w:rsid w:val="004844AE"/>
    <w:rsid w:val="0048532C"/>
    <w:rsid w:val="00486059"/>
    <w:rsid w:val="00486837"/>
    <w:rsid w:val="00487012"/>
    <w:rsid w:val="00487032"/>
    <w:rsid w:val="00487C16"/>
    <w:rsid w:val="00490313"/>
    <w:rsid w:val="004916F5"/>
    <w:rsid w:val="0049584C"/>
    <w:rsid w:val="00496AF3"/>
    <w:rsid w:val="00497A21"/>
    <w:rsid w:val="00497EEA"/>
    <w:rsid w:val="004A0AAE"/>
    <w:rsid w:val="004A15C2"/>
    <w:rsid w:val="004A327B"/>
    <w:rsid w:val="004A3377"/>
    <w:rsid w:val="004A3522"/>
    <w:rsid w:val="004A435D"/>
    <w:rsid w:val="004A4926"/>
    <w:rsid w:val="004A5371"/>
    <w:rsid w:val="004A65F7"/>
    <w:rsid w:val="004A74E4"/>
    <w:rsid w:val="004A7944"/>
    <w:rsid w:val="004B0852"/>
    <w:rsid w:val="004B192C"/>
    <w:rsid w:val="004B2810"/>
    <w:rsid w:val="004B28A2"/>
    <w:rsid w:val="004B2A94"/>
    <w:rsid w:val="004B2F0D"/>
    <w:rsid w:val="004B4F31"/>
    <w:rsid w:val="004B4F50"/>
    <w:rsid w:val="004B6543"/>
    <w:rsid w:val="004B6966"/>
    <w:rsid w:val="004B72C6"/>
    <w:rsid w:val="004B7B1E"/>
    <w:rsid w:val="004C107E"/>
    <w:rsid w:val="004C28BD"/>
    <w:rsid w:val="004C2F98"/>
    <w:rsid w:val="004C31EE"/>
    <w:rsid w:val="004C5926"/>
    <w:rsid w:val="004C5D50"/>
    <w:rsid w:val="004C677A"/>
    <w:rsid w:val="004C6ACB"/>
    <w:rsid w:val="004C6D7A"/>
    <w:rsid w:val="004C7D8F"/>
    <w:rsid w:val="004D055A"/>
    <w:rsid w:val="004D0595"/>
    <w:rsid w:val="004D1D32"/>
    <w:rsid w:val="004D1E33"/>
    <w:rsid w:val="004D2ED6"/>
    <w:rsid w:val="004D347C"/>
    <w:rsid w:val="004D5FB9"/>
    <w:rsid w:val="004D6304"/>
    <w:rsid w:val="004E0352"/>
    <w:rsid w:val="004E0E2E"/>
    <w:rsid w:val="004E111B"/>
    <w:rsid w:val="004E1307"/>
    <w:rsid w:val="004E427E"/>
    <w:rsid w:val="004E59AF"/>
    <w:rsid w:val="004E607A"/>
    <w:rsid w:val="004F089B"/>
    <w:rsid w:val="004F0AA1"/>
    <w:rsid w:val="004F0B54"/>
    <w:rsid w:val="004F1CBC"/>
    <w:rsid w:val="004F32EB"/>
    <w:rsid w:val="004F47E0"/>
    <w:rsid w:val="004F7156"/>
    <w:rsid w:val="004F78D9"/>
    <w:rsid w:val="00501CC5"/>
    <w:rsid w:val="00502D9C"/>
    <w:rsid w:val="00504BCB"/>
    <w:rsid w:val="00505C32"/>
    <w:rsid w:val="0050739E"/>
    <w:rsid w:val="0050774F"/>
    <w:rsid w:val="00507ADF"/>
    <w:rsid w:val="00510960"/>
    <w:rsid w:val="00510C3B"/>
    <w:rsid w:val="00511F23"/>
    <w:rsid w:val="00513117"/>
    <w:rsid w:val="00513AAB"/>
    <w:rsid w:val="00514498"/>
    <w:rsid w:val="00514A25"/>
    <w:rsid w:val="00515C1B"/>
    <w:rsid w:val="00515C90"/>
    <w:rsid w:val="00515F8F"/>
    <w:rsid w:val="00516905"/>
    <w:rsid w:val="00517B0A"/>
    <w:rsid w:val="00521371"/>
    <w:rsid w:val="005215E1"/>
    <w:rsid w:val="0052232C"/>
    <w:rsid w:val="0052507A"/>
    <w:rsid w:val="00525909"/>
    <w:rsid w:val="0053194A"/>
    <w:rsid w:val="00532213"/>
    <w:rsid w:val="00533018"/>
    <w:rsid w:val="005343DC"/>
    <w:rsid w:val="0053448C"/>
    <w:rsid w:val="00534B86"/>
    <w:rsid w:val="00534F13"/>
    <w:rsid w:val="005351B0"/>
    <w:rsid w:val="00542384"/>
    <w:rsid w:val="0054266C"/>
    <w:rsid w:val="00542B83"/>
    <w:rsid w:val="005444D0"/>
    <w:rsid w:val="00544EA6"/>
    <w:rsid w:val="005456B7"/>
    <w:rsid w:val="00545815"/>
    <w:rsid w:val="00545D8F"/>
    <w:rsid w:val="0054656B"/>
    <w:rsid w:val="00546A68"/>
    <w:rsid w:val="00546F00"/>
    <w:rsid w:val="00547A87"/>
    <w:rsid w:val="005508BC"/>
    <w:rsid w:val="005523B9"/>
    <w:rsid w:val="00552415"/>
    <w:rsid w:val="005534A8"/>
    <w:rsid w:val="00554C87"/>
    <w:rsid w:val="00555122"/>
    <w:rsid w:val="0055626E"/>
    <w:rsid w:val="005568D0"/>
    <w:rsid w:val="005569E2"/>
    <w:rsid w:val="0056108B"/>
    <w:rsid w:val="005620A7"/>
    <w:rsid w:val="00562198"/>
    <w:rsid w:val="00562B02"/>
    <w:rsid w:val="00563EE5"/>
    <w:rsid w:val="005646F9"/>
    <w:rsid w:val="00565414"/>
    <w:rsid w:val="005659A7"/>
    <w:rsid w:val="00571200"/>
    <w:rsid w:val="0057176C"/>
    <w:rsid w:val="005731E3"/>
    <w:rsid w:val="00574DB6"/>
    <w:rsid w:val="00576563"/>
    <w:rsid w:val="005769E5"/>
    <w:rsid w:val="00580323"/>
    <w:rsid w:val="00580361"/>
    <w:rsid w:val="00580553"/>
    <w:rsid w:val="00582606"/>
    <w:rsid w:val="00583152"/>
    <w:rsid w:val="00584403"/>
    <w:rsid w:val="005851B7"/>
    <w:rsid w:val="00585A04"/>
    <w:rsid w:val="00585CA3"/>
    <w:rsid w:val="0058632C"/>
    <w:rsid w:val="00587FBA"/>
    <w:rsid w:val="0059116A"/>
    <w:rsid w:val="005919E3"/>
    <w:rsid w:val="00592038"/>
    <w:rsid w:val="0059212D"/>
    <w:rsid w:val="0059227E"/>
    <w:rsid w:val="0059345F"/>
    <w:rsid w:val="005951E1"/>
    <w:rsid w:val="005963BD"/>
    <w:rsid w:val="005A1898"/>
    <w:rsid w:val="005A3FF9"/>
    <w:rsid w:val="005A4202"/>
    <w:rsid w:val="005A4DBF"/>
    <w:rsid w:val="005A5356"/>
    <w:rsid w:val="005A54E0"/>
    <w:rsid w:val="005A5B38"/>
    <w:rsid w:val="005A7488"/>
    <w:rsid w:val="005A76C2"/>
    <w:rsid w:val="005A79D4"/>
    <w:rsid w:val="005A7A49"/>
    <w:rsid w:val="005B13EB"/>
    <w:rsid w:val="005B1476"/>
    <w:rsid w:val="005B21A7"/>
    <w:rsid w:val="005B326B"/>
    <w:rsid w:val="005B3E63"/>
    <w:rsid w:val="005B4EF4"/>
    <w:rsid w:val="005B5562"/>
    <w:rsid w:val="005B70D5"/>
    <w:rsid w:val="005B72E1"/>
    <w:rsid w:val="005B7C84"/>
    <w:rsid w:val="005C0F82"/>
    <w:rsid w:val="005C1327"/>
    <w:rsid w:val="005C15AC"/>
    <w:rsid w:val="005C211C"/>
    <w:rsid w:val="005C2A81"/>
    <w:rsid w:val="005C2F71"/>
    <w:rsid w:val="005C4288"/>
    <w:rsid w:val="005C463C"/>
    <w:rsid w:val="005C59ED"/>
    <w:rsid w:val="005C5D4D"/>
    <w:rsid w:val="005C628B"/>
    <w:rsid w:val="005C6D3C"/>
    <w:rsid w:val="005C7066"/>
    <w:rsid w:val="005D2811"/>
    <w:rsid w:val="005D32A4"/>
    <w:rsid w:val="005D4C5C"/>
    <w:rsid w:val="005D6A5E"/>
    <w:rsid w:val="005D7B4B"/>
    <w:rsid w:val="005E0C13"/>
    <w:rsid w:val="005E0EA5"/>
    <w:rsid w:val="005E127D"/>
    <w:rsid w:val="005E12D9"/>
    <w:rsid w:val="005E3447"/>
    <w:rsid w:val="005E5A03"/>
    <w:rsid w:val="005E625B"/>
    <w:rsid w:val="005E7ABF"/>
    <w:rsid w:val="005F0415"/>
    <w:rsid w:val="005F0B95"/>
    <w:rsid w:val="005F0C09"/>
    <w:rsid w:val="005F28E6"/>
    <w:rsid w:val="005F2B9F"/>
    <w:rsid w:val="005F373A"/>
    <w:rsid w:val="005F5617"/>
    <w:rsid w:val="005F5D6C"/>
    <w:rsid w:val="005F65BE"/>
    <w:rsid w:val="005F75B4"/>
    <w:rsid w:val="0060036B"/>
    <w:rsid w:val="006024D2"/>
    <w:rsid w:val="00603E34"/>
    <w:rsid w:val="006046B7"/>
    <w:rsid w:val="00604D49"/>
    <w:rsid w:val="00604F03"/>
    <w:rsid w:val="006051CB"/>
    <w:rsid w:val="00606E61"/>
    <w:rsid w:val="00610E31"/>
    <w:rsid w:val="00612E8B"/>
    <w:rsid w:val="006138CF"/>
    <w:rsid w:val="006148F6"/>
    <w:rsid w:val="00614B3E"/>
    <w:rsid w:val="00614C9A"/>
    <w:rsid w:val="00615828"/>
    <w:rsid w:val="00620DDF"/>
    <w:rsid w:val="00620EF6"/>
    <w:rsid w:val="00622078"/>
    <w:rsid w:val="0062585C"/>
    <w:rsid w:val="00626194"/>
    <w:rsid w:val="00626ECB"/>
    <w:rsid w:val="0063076A"/>
    <w:rsid w:val="00630C3B"/>
    <w:rsid w:val="00631988"/>
    <w:rsid w:val="0063198A"/>
    <w:rsid w:val="00632958"/>
    <w:rsid w:val="00633095"/>
    <w:rsid w:val="0063341E"/>
    <w:rsid w:val="00635AA6"/>
    <w:rsid w:val="00635CD3"/>
    <w:rsid w:val="0063668E"/>
    <w:rsid w:val="006366E2"/>
    <w:rsid w:val="00637493"/>
    <w:rsid w:val="00637A85"/>
    <w:rsid w:val="00640FD4"/>
    <w:rsid w:val="006445A8"/>
    <w:rsid w:val="00644F78"/>
    <w:rsid w:val="00645B14"/>
    <w:rsid w:val="00650337"/>
    <w:rsid w:val="0065079F"/>
    <w:rsid w:val="00653507"/>
    <w:rsid w:val="006545A0"/>
    <w:rsid w:val="00657D69"/>
    <w:rsid w:val="006602F9"/>
    <w:rsid w:val="00661DC6"/>
    <w:rsid w:val="0066334D"/>
    <w:rsid w:val="006653E2"/>
    <w:rsid w:val="00665CC2"/>
    <w:rsid w:val="00666573"/>
    <w:rsid w:val="006672C0"/>
    <w:rsid w:val="0067215D"/>
    <w:rsid w:val="0068055D"/>
    <w:rsid w:val="00681B98"/>
    <w:rsid w:val="00682A4B"/>
    <w:rsid w:val="00682A7F"/>
    <w:rsid w:val="00682E42"/>
    <w:rsid w:val="00683447"/>
    <w:rsid w:val="0068481B"/>
    <w:rsid w:val="00684D4F"/>
    <w:rsid w:val="00685867"/>
    <w:rsid w:val="006863F6"/>
    <w:rsid w:val="00686D72"/>
    <w:rsid w:val="00687001"/>
    <w:rsid w:val="00687D41"/>
    <w:rsid w:val="00690337"/>
    <w:rsid w:val="006907DF"/>
    <w:rsid w:val="0069190E"/>
    <w:rsid w:val="00692849"/>
    <w:rsid w:val="0069373E"/>
    <w:rsid w:val="00694C87"/>
    <w:rsid w:val="00696511"/>
    <w:rsid w:val="00696BE0"/>
    <w:rsid w:val="006A02E6"/>
    <w:rsid w:val="006A0DFD"/>
    <w:rsid w:val="006A157E"/>
    <w:rsid w:val="006A25C5"/>
    <w:rsid w:val="006A28CF"/>
    <w:rsid w:val="006A3CD2"/>
    <w:rsid w:val="006A5E59"/>
    <w:rsid w:val="006A7939"/>
    <w:rsid w:val="006A7C58"/>
    <w:rsid w:val="006A7F06"/>
    <w:rsid w:val="006A7F1E"/>
    <w:rsid w:val="006B1618"/>
    <w:rsid w:val="006B20F8"/>
    <w:rsid w:val="006B311E"/>
    <w:rsid w:val="006B5466"/>
    <w:rsid w:val="006B6274"/>
    <w:rsid w:val="006C1776"/>
    <w:rsid w:val="006C32B4"/>
    <w:rsid w:val="006C486A"/>
    <w:rsid w:val="006C5AC9"/>
    <w:rsid w:val="006C5F31"/>
    <w:rsid w:val="006D23D4"/>
    <w:rsid w:val="006D26AA"/>
    <w:rsid w:val="006D4133"/>
    <w:rsid w:val="006D493C"/>
    <w:rsid w:val="006D4AD9"/>
    <w:rsid w:val="006D7416"/>
    <w:rsid w:val="006D7A2E"/>
    <w:rsid w:val="006E115B"/>
    <w:rsid w:val="006E1245"/>
    <w:rsid w:val="006E2869"/>
    <w:rsid w:val="006E2A66"/>
    <w:rsid w:val="006E2D89"/>
    <w:rsid w:val="006E456A"/>
    <w:rsid w:val="006E52C8"/>
    <w:rsid w:val="006E553F"/>
    <w:rsid w:val="006E5D2F"/>
    <w:rsid w:val="006E68AC"/>
    <w:rsid w:val="006F0422"/>
    <w:rsid w:val="006F0C8D"/>
    <w:rsid w:val="006F0D1F"/>
    <w:rsid w:val="006F1295"/>
    <w:rsid w:val="006F17A1"/>
    <w:rsid w:val="006F4180"/>
    <w:rsid w:val="006F72C9"/>
    <w:rsid w:val="006F7A82"/>
    <w:rsid w:val="00700588"/>
    <w:rsid w:val="00701DCE"/>
    <w:rsid w:val="00701FA6"/>
    <w:rsid w:val="0070258D"/>
    <w:rsid w:val="007027BD"/>
    <w:rsid w:val="00703ABA"/>
    <w:rsid w:val="0070403D"/>
    <w:rsid w:val="00710FDB"/>
    <w:rsid w:val="00711B7A"/>
    <w:rsid w:val="0071246B"/>
    <w:rsid w:val="007127F9"/>
    <w:rsid w:val="0071290B"/>
    <w:rsid w:val="00713770"/>
    <w:rsid w:val="00717B28"/>
    <w:rsid w:val="00722077"/>
    <w:rsid w:val="007227C8"/>
    <w:rsid w:val="00722D24"/>
    <w:rsid w:val="0072336E"/>
    <w:rsid w:val="00723428"/>
    <w:rsid w:val="0072352F"/>
    <w:rsid w:val="00727927"/>
    <w:rsid w:val="0073096C"/>
    <w:rsid w:val="007312FB"/>
    <w:rsid w:val="00732A70"/>
    <w:rsid w:val="007333DE"/>
    <w:rsid w:val="007341CC"/>
    <w:rsid w:val="00737EB1"/>
    <w:rsid w:val="007400F4"/>
    <w:rsid w:val="00742387"/>
    <w:rsid w:val="0074261F"/>
    <w:rsid w:val="0074279C"/>
    <w:rsid w:val="00744989"/>
    <w:rsid w:val="00744A44"/>
    <w:rsid w:val="00745B5B"/>
    <w:rsid w:val="007469F2"/>
    <w:rsid w:val="007479D5"/>
    <w:rsid w:val="00750028"/>
    <w:rsid w:val="00750775"/>
    <w:rsid w:val="0075172B"/>
    <w:rsid w:val="00751D76"/>
    <w:rsid w:val="00751E3C"/>
    <w:rsid w:val="007540C8"/>
    <w:rsid w:val="00755133"/>
    <w:rsid w:val="00756F9E"/>
    <w:rsid w:val="00760102"/>
    <w:rsid w:val="0076206D"/>
    <w:rsid w:val="00763DDB"/>
    <w:rsid w:val="00764018"/>
    <w:rsid w:val="00764221"/>
    <w:rsid w:val="00766158"/>
    <w:rsid w:val="007663E5"/>
    <w:rsid w:val="0076723C"/>
    <w:rsid w:val="007672FC"/>
    <w:rsid w:val="00767E83"/>
    <w:rsid w:val="00770A33"/>
    <w:rsid w:val="00770DEF"/>
    <w:rsid w:val="00771A95"/>
    <w:rsid w:val="007721EA"/>
    <w:rsid w:val="00774AA0"/>
    <w:rsid w:val="0077660D"/>
    <w:rsid w:val="007804A4"/>
    <w:rsid w:val="00781487"/>
    <w:rsid w:val="00781A60"/>
    <w:rsid w:val="007832BD"/>
    <w:rsid w:val="00783A11"/>
    <w:rsid w:val="00786386"/>
    <w:rsid w:val="00787ABE"/>
    <w:rsid w:val="0079111E"/>
    <w:rsid w:val="00791933"/>
    <w:rsid w:val="00791C8C"/>
    <w:rsid w:val="00792211"/>
    <w:rsid w:val="00794A3A"/>
    <w:rsid w:val="00796D29"/>
    <w:rsid w:val="0079779E"/>
    <w:rsid w:val="007A0C73"/>
    <w:rsid w:val="007A128C"/>
    <w:rsid w:val="007A2776"/>
    <w:rsid w:val="007A3758"/>
    <w:rsid w:val="007A3998"/>
    <w:rsid w:val="007A3A98"/>
    <w:rsid w:val="007A4B00"/>
    <w:rsid w:val="007A5252"/>
    <w:rsid w:val="007A65E8"/>
    <w:rsid w:val="007A6FA0"/>
    <w:rsid w:val="007A7C30"/>
    <w:rsid w:val="007B0460"/>
    <w:rsid w:val="007B0A93"/>
    <w:rsid w:val="007B0B1C"/>
    <w:rsid w:val="007B1B97"/>
    <w:rsid w:val="007B2835"/>
    <w:rsid w:val="007B2B5F"/>
    <w:rsid w:val="007B2EEE"/>
    <w:rsid w:val="007B370F"/>
    <w:rsid w:val="007B6E10"/>
    <w:rsid w:val="007B6F14"/>
    <w:rsid w:val="007B7207"/>
    <w:rsid w:val="007B7BC5"/>
    <w:rsid w:val="007C0B07"/>
    <w:rsid w:val="007C1187"/>
    <w:rsid w:val="007C2BE3"/>
    <w:rsid w:val="007C4E3A"/>
    <w:rsid w:val="007C5669"/>
    <w:rsid w:val="007C666A"/>
    <w:rsid w:val="007D2CCF"/>
    <w:rsid w:val="007D48BE"/>
    <w:rsid w:val="007D4B7B"/>
    <w:rsid w:val="007D627D"/>
    <w:rsid w:val="007D776D"/>
    <w:rsid w:val="007E01CC"/>
    <w:rsid w:val="007E218A"/>
    <w:rsid w:val="007E2A75"/>
    <w:rsid w:val="007E44F6"/>
    <w:rsid w:val="007E606E"/>
    <w:rsid w:val="007E6730"/>
    <w:rsid w:val="007E7739"/>
    <w:rsid w:val="007F0496"/>
    <w:rsid w:val="007F053F"/>
    <w:rsid w:val="007F104B"/>
    <w:rsid w:val="007F1D20"/>
    <w:rsid w:val="007F381B"/>
    <w:rsid w:val="007F442A"/>
    <w:rsid w:val="007F568E"/>
    <w:rsid w:val="007F5F60"/>
    <w:rsid w:val="007F6FE8"/>
    <w:rsid w:val="007F7285"/>
    <w:rsid w:val="008013A5"/>
    <w:rsid w:val="0080172C"/>
    <w:rsid w:val="00801F5E"/>
    <w:rsid w:val="0080325F"/>
    <w:rsid w:val="00803A0C"/>
    <w:rsid w:val="008045CB"/>
    <w:rsid w:val="008048BC"/>
    <w:rsid w:val="008055AE"/>
    <w:rsid w:val="00805987"/>
    <w:rsid w:val="00805E4A"/>
    <w:rsid w:val="008062D8"/>
    <w:rsid w:val="008071AF"/>
    <w:rsid w:val="008114BF"/>
    <w:rsid w:val="00811E9D"/>
    <w:rsid w:val="00811EFA"/>
    <w:rsid w:val="0081261E"/>
    <w:rsid w:val="0081276C"/>
    <w:rsid w:val="00812C74"/>
    <w:rsid w:val="00813284"/>
    <w:rsid w:val="00817EB7"/>
    <w:rsid w:val="00821826"/>
    <w:rsid w:val="008218FB"/>
    <w:rsid w:val="00821F06"/>
    <w:rsid w:val="008223BD"/>
    <w:rsid w:val="00822B1B"/>
    <w:rsid w:val="00826911"/>
    <w:rsid w:val="00827F88"/>
    <w:rsid w:val="00830318"/>
    <w:rsid w:val="00831DD0"/>
    <w:rsid w:val="00833548"/>
    <w:rsid w:val="00833BCE"/>
    <w:rsid w:val="0083446C"/>
    <w:rsid w:val="00835E26"/>
    <w:rsid w:val="00836E5E"/>
    <w:rsid w:val="008376B8"/>
    <w:rsid w:val="00840EF4"/>
    <w:rsid w:val="008436A0"/>
    <w:rsid w:val="00847CB4"/>
    <w:rsid w:val="00847D68"/>
    <w:rsid w:val="0085135D"/>
    <w:rsid w:val="0085359B"/>
    <w:rsid w:val="0085401D"/>
    <w:rsid w:val="008555EF"/>
    <w:rsid w:val="0085609D"/>
    <w:rsid w:val="008609AE"/>
    <w:rsid w:val="00861134"/>
    <w:rsid w:val="0086163F"/>
    <w:rsid w:val="00861917"/>
    <w:rsid w:val="00862CBA"/>
    <w:rsid w:val="00863B03"/>
    <w:rsid w:val="00863CA5"/>
    <w:rsid w:val="008658A4"/>
    <w:rsid w:val="00866017"/>
    <w:rsid w:val="00871371"/>
    <w:rsid w:val="008727CD"/>
    <w:rsid w:val="008734A0"/>
    <w:rsid w:val="0087454A"/>
    <w:rsid w:val="00874710"/>
    <w:rsid w:val="0087541B"/>
    <w:rsid w:val="008758DC"/>
    <w:rsid w:val="00876B6E"/>
    <w:rsid w:val="0087715F"/>
    <w:rsid w:val="00881734"/>
    <w:rsid w:val="0088226B"/>
    <w:rsid w:val="00882945"/>
    <w:rsid w:val="008839DA"/>
    <w:rsid w:val="008842A4"/>
    <w:rsid w:val="00884AED"/>
    <w:rsid w:val="008866AF"/>
    <w:rsid w:val="00886E7C"/>
    <w:rsid w:val="00887B7A"/>
    <w:rsid w:val="00890570"/>
    <w:rsid w:val="008906DA"/>
    <w:rsid w:val="00890B96"/>
    <w:rsid w:val="00892600"/>
    <w:rsid w:val="008931C9"/>
    <w:rsid w:val="008940C3"/>
    <w:rsid w:val="00895439"/>
    <w:rsid w:val="0089607E"/>
    <w:rsid w:val="00896588"/>
    <w:rsid w:val="008978C3"/>
    <w:rsid w:val="008A0DD8"/>
    <w:rsid w:val="008A1B42"/>
    <w:rsid w:val="008A2879"/>
    <w:rsid w:val="008A3377"/>
    <w:rsid w:val="008A39B0"/>
    <w:rsid w:val="008A54E3"/>
    <w:rsid w:val="008A5A30"/>
    <w:rsid w:val="008A692A"/>
    <w:rsid w:val="008A7780"/>
    <w:rsid w:val="008A7DDB"/>
    <w:rsid w:val="008B0D15"/>
    <w:rsid w:val="008B0E39"/>
    <w:rsid w:val="008B1C4D"/>
    <w:rsid w:val="008B57A4"/>
    <w:rsid w:val="008B6853"/>
    <w:rsid w:val="008B7C42"/>
    <w:rsid w:val="008B7ED7"/>
    <w:rsid w:val="008C0DD7"/>
    <w:rsid w:val="008C2564"/>
    <w:rsid w:val="008C55C8"/>
    <w:rsid w:val="008C5857"/>
    <w:rsid w:val="008C63E7"/>
    <w:rsid w:val="008C78DE"/>
    <w:rsid w:val="008C7CBE"/>
    <w:rsid w:val="008C7FB8"/>
    <w:rsid w:val="008D0B17"/>
    <w:rsid w:val="008D112F"/>
    <w:rsid w:val="008D212E"/>
    <w:rsid w:val="008D3061"/>
    <w:rsid w:val="008D3CCC"/>
    <w:rsid w:val="008D4472"/>
    <w:rsid w:val="008D665D"/>
    <w:rsid w:val="008D6F65"/>
    <w:rsid w:val="008D7E7F"/>
    <w:rsid w:val="008E5DA7"/>
    <w:rsid w:val="008E6979"/>
    <w:rsid w:val="008E7C53"/>
    <w:rsid w:val="008F05AC"/>
    <w:rsid w:val="008F0C2E"/>
    <w:rsid w:val="008F2780"/>
    <w:rsid w:val="008F27E4"/>
    <w:rsid w:val="008F30B3"/>
    <w:rsid w:val="008F4614"/>
    <w:rsid w:val="008F5EF6"/>
    <w:rsid w:val="008F5FEB"/>
    <w:rsid w:val="008F6CC0"/>
    <w:rsid w:val="008F76B8"/>
    <w:rsid w:val="00900C9B"/>
    <w:rsid w:val="00901AFD"/>
    <w:rsid w:val="009020FC"/>
    <w:rsid w:val="00902622"/>
    <w:rsid w:val="009035A1"/>
    <w:rsid w:val="009038E7"/>
    <w:rsid w:val="00903D0C"/>
    <w:rsid w:val="00905CF4"/>
    <w:rsid w:val="00906F8F"/>
    <w:rsid w:val="0090726D"/>
    <w:rsid w:val="00907F39"/>
    <w:rsid w:val="00910C00"/>
    <w:rsid w:val="00911D91"/>
    <w:rsid w:val="00912CD5"/>
    <w:rsid w:val="0091434F"/>
    <w:rsid w:val="00914956"/>
    <w:rsid w:val="00915508"/>
    <w:rsid w:val="00915659"/>
    <w:rsid w:val="00915790"/>
    <w:rsid w:val="009158A0"/>
    <w:rsid w:val="00916FD4"/>
    <w:rsid w:val="009178BF"/>
    <w:rsid w:val="00920108"/>
    <w:rsid w:val="009210C4"/>
    <w:rsid w:val="009212E6"/>
    <w:rsid w:val="00921526"/>
    <w:rsid w:val="00923C44"/>
    <w:rsid w:val="00925279"/>
    <w:rsid w:val="00926022"/>
    <w:rsid w:val="00931226"/>
    <w:rsid w:val="009327C6"/>
    <w:rsid w:val="00932E07"/>
    <w:rsid w:val="009340C5"/>
    <w:rsid w:val="009347A9"/>
    <w:rsid w:val="009354DA"/>
    <w:rsid w:val="00936368"/>
    <w:rsid w:val="00942EC2"/>
    <w:rsid w:val="009446A3"/>
    <w:rsid w:val="00944CDF"/>
    <w:rsid w:val="00945381"/>
    <w:rsid w:val="00950057"/>
    <w:rsid w:val="0095044D"/>
    <w:rsid w:val="009510FF"/>
    <w:rsid w:val="00952B99"/>
    <w:rsid w:val="00953F3A"/>
    <w:rsid w:val="0095462F"/>
    <w:rsid w:val="00955E4B"/>
    <w:rsid w:val="0095615A"/>
    <w:rsid w:val="009564D8"/>
    <w:rsid w:val="00957612"/>
    <w:rsid w:val="00957AF7"/>
    <w:rsid w:val="00957B8D"/>
    <w:rsid w:val="00960F72"/>
    <w:rsid w:val="00961D7D"/>
    <w:rsid w:val="009644BC"/>
    <w:rsid w:val="00965EBB"/>
    <w:rsid w:val="009708F4"/>
    <w:rsid w:val="00973382"/>
    <w:rsid w:val="0097338B"/>
    <w:rsid w:val="00973773"/>
    <w:rsid w:val="00976A39"/>
    <w:rsid w:val="00977398"/>
    <w:rsid w:val="00977ED4"/>
    <w:rsid w:val="00980FEA"/>
    <w:rsid w:val="009811B1"/>
    <w:rsid w:val="009812F8"/>
    <w:rsid w:val="00981B45"/>
    <w:rsid w:val="009822CA"/>
    <w:rsid w:val="00983269"/>
    <w:rsid w:val="00984BBA"/>
    <w:rsid w:val="00984C37"/>
    <w:rsid w:val="00986952"/>
    <w:rsid w:val="00990C47"/>
    <w:rsid w:val="009927CA"/>
    <w:rsid w:val="009935C1"/>
    <w:rsid w:val="0099388B"/>
    <w:rsid w:val="009940BD"/>
    <w:rsid w:val="009949FB"/>
    <w:rsid w:val="00995504"/>
    <w:rsid w:val="00995A11"/>
    <w:rsid w:val="00996312"/>
    <w:rsid w:val="009967C1"/>
    <w:rsid w:val="0099688E"/>
    <w:rsid w:val="00997BB7"/>
    <w:rsid w:val="009A0845"/>
    <w:rsid w:val="009A0C0F"/>
    <w:rsid w:val="009A1F1E"/>
    <w:rsid w:val="009A213F"/>
    <w:rsid w:val="009A4EC2"/>
    <w:rsid w:val="009A66B7"/>
    <w:rsid w:val="009A6915"/>
    <w:rsid w:val="009A6EE1"/>
    <w:rsid w:val="009A71FA"/>
    <w:rsid w:val="009A7E29"/>
    <w:rsid w:val="009B003B"/>
    <w:rsid w:val="009B00DA"/>
    <w:rsid w:val="009B0538"/>
    <w:rsid w:val="009B0610"/>
    <w:rsid w:val="009B194A"/>
    <w:rsid w:val="009B1BBA"/>
    <w:rsid w:val="009B2F62"/>
    <w:rsid w:val="009B392B"/>
    <w:rsid w:val="009B5751"/>
    <w:rsid w:val="009B679F"/>
    <w:rsid w:val="009B7A1D"/>
    <w:rsid w:val="009B7B0D"/>
    <w:rsid w:val="009B7ECD"/>
    <w:rsid w:val="009C0ED2"/>
    <w:rsid w:val="009C11BB"/>
    <w:rsid w:val="009C160E"/>
    <w:rsid w:val="009C2CDE"/>
    <w:rsid w:val="009C3610"/>
    <w:rsid w:val="009C677B"/>
    <w:rsid w:val="009C6B6D"/>
    <w:rsid w:val="009C7A6B"/>
    <w:rsid w:val="009D127B"/>
    <w:rsid w:val="009D19E6"/>
    <w:rsid w:val="009D1B1B"/>
    <w:rsid w:val="009D2965"/>
    <w:rsid w:val="009D2E2C"/>
    <w:rsid w:val="009D5A3E"/>
    <w:rsid w:val="009D6D50"/>
    <w:rsid w:val="009E0308"/>
    <w:rsid w:val="009E0A9C"/>
    <w:rsid w:val="009E2017"/>
    <w:rsid w:val="009E22BA"/>
    <w:rsid w:val="009E268D"/>
    <w:rsid w:val="009E27D2"/>
    <w:rsid w:val="009E30EC"/>
    <w:rsid w:val="009E3EE1"/>
    <w:rsid w:val="009E4436"/>
    <w:rsid w:val="009E45D2"/>
    <w:rsid w:val="009E58F6"/>
    <w:rsid w:val="009E5C1A"/>
    <w:rsid w:val="009E72D4"/>
    <w:rsid w:val="009F15FA"/>
    <w:rsid w:val="009F2102"/>
    <w:rsid w:val="009F25ED"/>
    <w:rsid w:val="009F355F"/>
    <w:rsid w:val="009F6349"/>
    <w:rsid w:val="009F7885"/>
    <w:rsid w:val="00A00765"/>
    <w:rsid w:val="00A00BA5"/>
    <w:rsid w:val="00A022D1"/>
    <w:rsid w:val="00A02878"/>
    <w:rsid w:val="00A03409"/>
    <w:rsid w:val="00A05A6B"/>
    <w:rsid w:val="00A05F2B"/>
    <w:rsid w:val="00A0610F"/>
    <w:rsid w:val="00A063F3"/>
    <w:rsid w:val="00A07690"/>
    <w:rsid w:val="00A0799F"/>
    <w:rsid w:val="00A10410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5A81"/>
    <w:rsid w:val="00A15F2C"/>
    <w:rsid w:val="00A163BA"/>
    <w:rsid w:val="00A1780F"/>
    <w:rsid w:val="00A206B0"/>
    <w:rsid w:val="00A20980"/>
    <w:rsid w:val="00A20FA6"/>
    <w:rsid w:val="00A21EE4"/>
    <w:rsid w:val="00A226F4"/>
    <w:rsid w:val="00A22981"/>
    <w:rsid w:val="00A231F4"/>
    <w:rsid w:val="00A239AE"/>
    <w:rsid w:val="00A24187"/>
    <w:rsid w:val="00A24561"/>
    <w:rsid w:val="00A264CB"/>
    <w:rsid w:val="00A26857"/>
    <w:rsid w:val="00A26FA2"/>
    <w:rsid w:val="00A27C00"/>
    <w:rsid w:val="00A31BE4"/>
    <w:rsid w:val="00A31EF3"/>
    <w:rsid w:val="00A3316F"/>
    <w:rsid w:val="00A33E51"/>
    <w:rsid w:val="00A344D9"/>
    <w:rsid w:val="00A34D8A"/>
    <w:rsid w:val="00A36AE5"/>
    <w:rsid w:val="00A37A4E"/>
    <w:rsid w:val="00A40A50"/>
    <w:rsid w:val="00A40B78"/>
    <w:rsid w:val="00A40F2D"/>
    <w:rsid w:val="00A41BFE"/>
    <w:rsid w:val="00A457A7"/>
    <w:rsid w:val="00A461B0"/>
    <w:rsid w:val="00A46CA5"/>
    <w:rsid w:val="00A47621"/>
    <w:rsid w:val="00A47640"/>
    <w:rsid w:val="00A477F3"/>
    <w:rsid w:val="00A503CF"/>
    <w:rsid w:val="00A50F7A"/>
    <w:rsid w:val="00A51DF3"/>
    <w:rsid w:val="00A57958"/>
    <w:rsid w:val="00A57BB1"/>
    <w:rsid w:val="00A57C8D"/>
    <w:rsid w:val="00A60E5D"/>
    <w:rsid w:val="00A612D7"/>
    <w:rsid w:val="00A6510A"/>
    <w:rsid w:val="00A66357"/>
    <w:rsid w:val="00A6664A"/>
    <w:rsid w:val="00A678D0"/>
    <w:rsid w:val="00A67B9C"/>
    <w:rsid w:val="00A702A2"/>
    <w:rsid w:val="00A720AB"/>
    <w:rsid w:val="00A72A4A"/>
    <w:rsid w:val="00A72AD4"/>
    <w:rsid w:val="00A7359A"/>
    <w:rsid w:val="00A73AF7"/>
    <w:rsid w:val="00A741ED"/>
    <w:rsid w:val="00A75D4A"/>
    <w:rsid w:val="00A761CA"/>
    <w:rsid w:val="00A76216"/>
    <w:rsid w:val="00A768B7"/>
    <w:rsid w:val="00A76AF5"/>
    <w:rsid w:val="00A76B7F"/>
    <w:rsid w:val="00A8072B"/>
    <w:rsid w:val="00A81195"/>
    <w:rsid w:val="00A816F0"/>
    <w:rsid w:val="00A83925"/>
    <w:rsid w:val="00A83A7F"/>
    <w:rsid w:val="00A84252"/>
    <w:rsid w:val="00A845DC"/>
    <w:rsid w:val="00A87B24"/>
    <w:rsid w:val="00A90EE3"/>
    <w:rsid w:val="00A91564"/>
    <w:rsid w:val="00A95306"/>
    <w:rsid w:val="00A95387"/>
    <w:rsid w:val="00A957DC"/>
    <w:rsid w:val="00A95CF1"/>
    <w:rsid w:val="00A97A39"/>
    <w:rsid w:val="00AA2F8B"/>
    <w:rsid w:val="00AA36CB"/>
    <w:rsid w:val="00AA3C34"/>
    <w:rsid w:val="00AA3E16"/>
    <w:rsid w:val="00AA440F"/>
    <w:rsid w:val="00AA4A2C"/>
    <w:rsid w:val="00AA52E3"/>
    <w:rsid w:val="00AA6616"/>
    <w:rsid w:val="00AA6958"/>
    <w:rsid w:val="00AA772A"/>
    <w:rsid w:val="00AA7BAE"/>
    <w:rsid w:val="00AB00F6"/>
    <w:rsid w:val="00AB0682"/>
    <w:rsid w:val="00AB0E2C"/>
    <w:rsid w:val="00AB132F"/>
    <w:rsid w:val="00AB1FB0"/>
    <w:rsid w:val="00AB2DFD"/>
    <w:rsid w:val="00AB31B4"/>
    <w:rsid w:val="00AB45BC"/>
    <w:rsid w:val="00AB5418"/>
    <w:rsid w:val="00AB6831"/>
    <w:rsid w:val="00AB7B3B"/>
    <w:rsid w:val="00AC09A9"/>
    <w:rsid w:val="00AC1A35"/>
    <w:rsid w:val="00AC3070"/>
    <w:rsid w:val="00AC3B10"/>
    <w:rsid w:val="00AC66F9"/>
    <w:rsid w:val="00AC6C38"/>
    <w:rsid w:val="00AC7D8B"/>
    <w:rsid w:val="00AD0A76"/>
    <w:rsid w:val="00AD1247"/>
    <w:rsid w:val="00AD12A3"/>
    <w:rsid w:val="00AD1DE5"/>
    <w:rsid w:val="00AD325A"/>
    <w:rsid w:val="00AD3756"/>
    <w:rsid w:val="00AD3B82"/>
    <w:rsid w:val="00AD4832"/>
    <w:rsid w:val="00AD686C"/>
    <w:rsid w:val="00AD6DBA"/>
    <w:rsid w:val="00AD71DF"/>
    <w:rsid w:val="00AD7CBF"/>
    <w:rsid w:val="00AE0A1C"/>
    <w:rsid w:val="00AE41A2"/>
    <w:rsid w:val="00AE5510"/>
    <w:rsid w:val="00AE5A2B"/>
    <w:rsid w:val="00AE6928"/>
    <w:rsid w:val="00AE6CB3"/>
    <w:rsid w:val="00AE76F3"/>
    <w:rsid w:val="00AE78C7"/>
    <w:rsid w:val="00AF00A1"/>
    <w:rsid w:val="00AF0347"/>
    <w:rsid w:val="00AF16BA"/>
    <w:rsid w:val="00AF2E55"/>
    <w:rsid w:val="00AF4335"/>
    <w:rsid w:val="00AF45C7"/>
    <w:rsid w:val="00AF4705"/>
    <w:rsid w:val="00AF5252"/>
    <w:rsid w:val="00AF5462"/>
    <w:rsid w:val="00AF79BE"/>
    <w:rsid w:val="00B016C9"/>
    <w:rsid w:val="00B01C9F"/>
    <w:rsid w:val="00B01E45"/>
    <w:rsid w:val="00B03119"/>
    <w:rsid w:val="00B03600"/>
    <w:rsid w:val="00B042E6"/>
    <w:rsid w:val="00B04700"/>
    <w:rsid w:val="00B04712"/>
    <w:rsid w:val="00B07176"/>
    <w:rsid w:val="00B1093B"/>
    <w:rsid w:val="00B1118B"/>
    <w:rsid w:val="00B11355"/>
    <w:rsid w:val="00B11ECE"/>
    <w:rsid w:val="00B12C89"/>
    <w:rsid w:val="00B14E9E"/>
    <w:rsid w:val="00B15948"/>
    <w:rsid w:val="00B2038B"/>
    <w:rsid w:val="00B2055B"/>
    <w:rsid w:val="00B23C95"/>
    <w:rsid w:val="00B255F7"/>
    <w:rsid w:val="00B2585A"/>
    <w:rsid w:val="00B25896"/>
    <w:rsid w:val="00B272D8"/>
    <w:rsid w:val="00B30E19"/>
    <w:rsid w:val="00B360CA"/>
    <w:rsid w:val="00B367D2"/>
    <w:rsid w:val="00B36A05"/>
    <w:rsid w:val="00B36F54"/>
    <w:rsid w:val="00B37A5C"/>
    <w:rsid w:val="00B421DA"/>
    <w:rsid w:val="00B42C5B"/>
    <w:rsid w:val="00B431CB"/>
    <w:rsid w:val="00B44C53"/>
    <w:rsid w:val="00B47363"/>
    <w:rsid w:val="00B52690"/>
    <w:rsid w:val="00B5350E"/>
    <w:rsid w:val="00B54771"/>
    <w:rsid w:val="00B5494D"/>
    <w:rsid w:val="00B56A9F"/>
    <w:rsid w:val="00B56D34"/>
    <w:rsid w:val="00B61EBA"/>
    <w:rsid w:val="00B62B7A"/>
    <w:rsid w:val="00B63364"/>
    <w:rsid w:val="00B640DE"/>
    <w:rsid w:val="00B67505"/>
    <w:rsid w:val="00B67C1B"/>
    <w:rsid w:val="00B700B4"/>
    <w:rsid w:val="00B70113"/>
    <w:rsid w:val="00B7175D"/>
    <w:rsid w:val="00B71E5D"/>
    <w:rsid w:val="00B72FF1"/>
    <w:rsid w:val="00B75C2F"/>
    <w:rsid w:val="00B75D26"/>
    <w:rsid w:val="00B767AC"/>
    <w:rsid w:val="00B76A36"/>
    <w:rsid w:val="00B76A37"/>
    <w:rsid w:val="00B80E23"/>
    <w:rsid w:val="00B8115E"/>
    <w:rsid w:val="00B81A14"/>
    <w:rsid w:val="00B823CC"/>
    <w:rsid w:val="00B82D29"/>
    <w:rsid w:val="00B833BA"/>
    <w:rsid w:val="00B845FA"/>
    <w:rsid w:val="00B84738"/>
    <w:rsid w:val="00B84A42"/>
    <w:rsid w:val="00B85919"/>
    <w:rsid w:val="00B85DB1"/>
    <w:rsid w:val="00B90B85"/>
    <w:rsid w:val="00B91328"/>
    <w:rsid w:val="00B91C9C"/>
    <w:rsid w:val="00B91E01"/>
    <w:rsid w:val="00B94445"/>
    <w:rsid w:val="00B947D3"/>
    <w:rsid w:val="00B94DB1"/>
    <w:rsid w:val="00B96EE0"/>
    <w:rsid w:val="00B96FBE"/>
    <w:rsid w:val="00BA020F"/>
    <w:rsid w:val="00BA157C"/>
    <w:rsid w:val="00BA1C1D"/>
    <w:rsid w:val="00BA2075"/>
    <w:rsid w:val="00BA2BAF"/>
    <w:rsid w:val="00BA2E73"/>
    <w:rsid w:val="00BA3FF1"/>
    <w:rsid w:val="00BA6766"/>
    <w:rsid w:val="00BA68C6"/>
    <w:rsid w:val="00BA7010"/>
    <w:rsid w:val="00BA75BD"/>
    <w:rsid w:val="00BA7EDC"/>
    <w:rsid w:val="00BB0899"/>
    <w:rsid w:val="00BB10F5"/>
    <w:rsid w:val="00BB29CC"/>
    <w:rsid w:val="00BB32C0"/>
    <w:rsid w:val="00BB6B4D"/>
    <w:rsid w:val="00BB702F"/>
    <w:rsid w:val="00BB7603"/>
    <w:rsid w:val="00BC06D6"/>
    <w:rsid w:val="00BC1D5A"/>
    <w:rsid w:val="00BC1E6A"/>
    <w:rsid w:val="00BC5201"/>
    <w:rsid w:val="00BC56FC"/>
    <w:rsid w:val="00BC5875"/>
    <w:rsid w:val="00BC5A91"/>
    <w:rsid w:val="00BC7305"/>
    <w:rsid w:val="00BD05DA"/>
    <w:rsid w:val="00BD15CB"/>
    <w:rsid w:val="00BD23F9"/>
    <w:rsid w:val="00BD26EB"/>
    <w:rsid w:val="00BD2870"/>
    <w:rsid w:val="00BD5505"/>
    <w:rsid w:val="00BD7829"/>
    <w:rsid w:val="00BE090B"/>
    <w:rsid w:val="00BE39C8"/>
    <w:rsid w:val="00BE42A8"/>
    <w:rsid w:val="00BE5502"/>
    <w:rsid w:val="00BE5B1A"/>
    <w:rsid w:val="00BE7A35"/>
    <w:rsid w:val="00BF1A5E"/>
    <w:rsid w:val="00BF2BF1"/>
    <w:rsid w:val="00BF3C7D"/>
    <w:rsid w:val="00BF570B"/>
    <w:rsid w:val="00BF6913"/>
    <w:rsid w:val="00BF77B4"/>
    <w:rsid w:val="00BF7D46"/>
    <w:rsid w:val="00C00782"/>
    <w:rsid w:val="00C01CA7"/>
    <w:rsid w:val="00C024DD"/>
    <w:rsid w:val="00C0282D"/>
    <w:rsid w:val="00C03F84"/>
    <w:rsid w:val="00C0538B"/>
    <w:rsid w:val="00C05D8F"/>
    <w:rsid w:val="00C1065A"/>
    <w:rsid w:val="00C134E4"/>
    <w:rsid w:val="00C138EA"/>
    <w:rsid w:val="00C14E58"/>
    <w:rsid w:val="00C150EA"/>
    <w:rsid w:val="00C1584C"/>
    <w:rsid w:val="00C16A90"/>
    <w:rsid w:val="00C207C0"/>
    <w:rsid w:val="00C219FE"/>
    <w:rsid w:val="00C22FFB"/>
    <w:rsid w:val="00C254BA"/>
    <w:rsid w:val="00C25E0E"/>
    <w:rsid w:val="00C30069"/>
    <w:rsid w:val="00C32ACE"/>
    <w:rsid w:val="00C343A1"/>
    <w:rsid w:val="00C34557"/>
    <w:rsid w:val="00C36F86"/>
    <w:rsid w:val="00C37072"/>
    <w:rsid w:val="00C41828"/>
    <w:rsid w:val="00C42549"/>
    <w:rsid w:val="00C428A0"/>
    <w:rsid w:val="00C43DC9"/>
    <w:rsid w:val="00C44D40"/>
    <w:rsid w:val="00C450CB"/>
    <w:rsid w:val="00C45F4F"/>
    <w:rsid w:val="00C4617C"/>
    <w:rsid w:val="00C469F1"/>
    <w:rsid w:val="00C51435"/>
    <w:rsid w:val="00C51499"/>
    <w:rsid w:val="00C5498A"/>
    <w:rsid w:val="00C55EE7"/>
    <w:rsid w:val="00C619E7"/>
    <w:rsid w:val="00C632AA"/>
    <w:rsid w:val="00C634BC"/>
    <w:rsid w:val="00C6445A"/>
    <w:rsid w:val="00C648AE"/>
    <w:rsid w:val="00C65368"/>
    <w:rsid w:val="00C65EC2"/>
    <w:rsid w:val="00C665B7"/>
    <w:rsid w:val="00C665C2"/>
    <w:rsid w:val="00C704DD"/>
    <w:rsid w:val="00C718AD"/>
    <w:rsid w:val="00C72FE3"/>
    <w:rsid w:val="00C7628B"/>
    <w:rsid w:val="00C77632"/>
    <w:rsid w:val="00C81083"/>
    <w:rsid w:val="00C81F26"/>
    <w:rsid w:val="00C83170"/>
    <w:rsid w:val="00C83EDD"/>
    <w:rsid w:val="00C85D0C"/>
    <w:rsid w:val="00C85F62"/>
    <w:rsid w:val="00C90B56"/>
    <w:rsid w:val="00C9225E"/>
    <w:rsid w:val="00C924E8"/>
    <w:rsid w:val="00C9629C"/>
    <w:rsid w:val="00C96422"/>
    <w:rsid w:val="00C96D2B"/>
    <w:rsid w:val="00C9703B"/>
    <w:rsid w:val="00CA1DEB"/>
    <w:rsid w:val="00CA1E9F"/>
    <w:rsid w:val="00CA24D7"/>
    <w:rsid w:val="00CA30F8"/>
    <w:rsid w:val="00CA3ACD"/>
    <w:rsid w:val="00CA411E"/>
    <w:rsid w:val="00CA4827"/>
    <w:rsid w:val="00CA5754"/>
    <w:rsid w:val="00CA632E"/>
    <w:rsid w:val="00CA6407"/>
    <w:rsid w:val="00CA6CC9"/>
    <w:rsid w:val="00CB06EE"/>
    <w:rsid w:val="00CB153D"/>
    <w:rsid w:val="00CB1A77"/>
    <w:rsid w:val="00CB2099"/>
    <w:rsid w:val="00CB476E"/>
    <w:rsid w:val="00CB4E9E"/>
    <w:rsid w:val="00CB59DF"/>
    <w:rsid w:val="00CB5D52"/>
    <w:rsid w:val="00CC11F9"/>
    <w:rsid w:val="00CC1768"/>
    <w:rsid w:val="00CC2930"/>
    <w:rsid w:val="00CC2B9D"/>
    <w:rsid w:val="00CC3238"/>
    <w:rsid w:val="00CC3432"/>
    <w:rsid w:val="00CC3F96"/>
    <w:rsid w:val="00CC5827"/>
    <w:rsid w:val="00CC5A4E"/>
    <w:rsid w:val="00CC7315"/>
    <w:rsid w:val="00CD0BEA"/>
    <w:rsid w:val="00CD0D51"/>
    <w:rsid w:val="00CD1B9E"/>
    <w:rsid w:val="00CD210F"/>
    <w:rsid w:val="00CD2C81"/>
    <w:rsid w:val="00CD3A81"/>
    <w:rsid w:val="00CD6E20"/>
    <w:rsid w:val="00CE510A"/>
    <w:rsid w:val="00CE5BB3"/>
    <w:rsid w:val="00CE5BC3"/>
    <w:rsid w:val="00CE7CAF"/>
    <w:rsid w:val="00CF2347"/>
    <w:rsid w:val="00CF30D1"/>
    <w:rsid w:val="00CF31B8"/>
    <w:rsid w:val="00CF356B"/>
    <w:rsid w:val="00CF47DB"/>
    <w:rsid w:val="00CF4CE5"/>
    <w:rsid w:val="00CF561F"/>
    <w:rsid w:val="00CF5848"/>
    <w:rsid w:val="00CF6EC4"/>
    <w:rsid w:val="00CF74BC"/>
    <w:rsid w:val="00D00D4E"/>
    <w:rsid w:val="00D01D0F"/>
    <w:rsid w:val="00D0253D"/>
    <w:rsid w:val="00D03378"/>
    <w:rsid w:val="00D050A9"/>
    <w:rsid w:val="00D05714"/>
    <w:rsid w:val="00D06423"/>
    <w:rsid w:val="00D105F5"/>
    <w:rsid w:val="00D115C0"/>
    <w:rsid w:val="00D118B3"/>
    <w:rsid w:val="00D11C4F"/>
    <w:rsid w:val="00D12078"/>
    <w:rsid w:val="00D120BD"/>
    <w:rsid w:val="00D12FF4"/>
    <w:rsid w:val="00D134B4"/>
    <w:rsid w:val="00D13AED"/>
    <w:rsid w:val="00D149A1"/>
    <w:rsid w:val="00D15E9B"/>
    <w:rsid w:val="00D162EA"/>
    <w:rsid w:val="00D165D9"/>
    <w:rsid w:val="00D16CC8"/>
    <w:rsid w:val="00D171BD"/>
    <w:rsid w:val="00D1766B"/>
    <w:rsid w:val="00D17CD3"/>
    <w:rsid w:val="00D21A29"/>
    <w:rsid w:val="00D222F5"/>
    <w:rsid w:val="00D25463"/>
    <w:rsid w:val="00D26522"/>
    <w:rsid w:val="00D26A3F"/>
    <w:rsid w:val="00D26D44"/>
    <w:rsid w:val="00D27BD1"/>
    <w:rsid w:val="00D30077"/>
    <w:rsid w:val="00D30B49"/>
    <w:rsid w:val="00D30C82"/>
    <w:rsid w:val="00D31C12"/>
    <w:rsid w:val="00D31DEB"/>
    <w:rsid w:val="00D33B81"/>
    <w:rsid w:val="00D342AF"/>
    <w:rsid w:val="00D366D1"/>
    <w:rsid w:val="00D36780"/>
    <w:rsid w:val="00D37231"/>
    <w:rsid w:val="00D373A9"/>
    <w:rsid w:val="00D401AC"/>
    <w:rsid w:val="00D42298"/>
    <w:rsid w:val="00D42DFB"/>
    <w:rsid w:val="00D43167"/>
    <w:rsid w:val="00D43963"/>
    <w:rsid w:val="00D45492"/>
    <w:rsid w:val="00D47587"/>
    <w:rsid w:val="00D5007A"/>
    <w:rsid w:val="00D50558"/>
    <w:rsid w:val="00D50CAA"/>
    <w:rsid w:val="00D516DA"/>
    <w:rsid w:val="00D51A86"/>
    <w:rsid w:val="00D521A2"/>
    <w:rsid w:val="00D527B7"/>
    <w:rsid w:val="00D52A95"/>
    <w:rsid w:val="00D53587"/>
    <w:rsid w:val="00D53997"/>
    <w:rsid w:val="00D53E75"/>
    <w:rsid w:val="00D54226"/>
    <w:rsid w:val="00D5544F"/>
    <w:rsid w:val="00D57673"/>
    <w:rsid w:val="00D627D1"/>
    <w:rsid w:val="00D63A21"/>
    <w:rsid w:val="00D640AB"/>
    <w:rsid w:val="00D65635"/>
    <w:rsid w:val="00D65DBE"/>
    <w:rsid w:val="00D66826"/>
    <w:rsid w:val="00D67226"/>
    <w:rsid w:val="00D744D6"/>
    <w:rsid w:val="00D802E9"/>
    <w:rsid w:val="00D80543"/>
    <w:rsid w:val="00D80A91"/>
    <w:rsid w:val="00D82542"/>
    <w:rsid w:val="00D84711"/>
    <w:rsid w:val="00D84F2F"/>
    <w:rsid w:val="00D86C21"/>
    <w:rsid w:val="00D86E7D"/>
    <w:rsid w:val="00D87BC4"/>
    <w:rsid w:val="00D87C96"/>
    <w:rsid w:val="00D91723"/>
    <w:rsid w:val="00D928BF"/>
    <w:rsid w:val="00D92E5F"/>
    <w:rsid w:val="00D94B72"/>
    <w:rsid w:val="00D951F7"/>
    <w:rsid w:val="00D95995"/>
    <w:rsid w:val="00D964B6"/>
    <w:rsid w:val="00D96C61"/>
    <w:rsid w:val="00DA00EF"/>
    <w:rsid w:val="00DA02B1"/>
    <w:rsid w:val="00DA1BBF"/>
    <w:rsid w:val="00DA2247"/>
    <w:rsid w:val="00DA4078"/>
    <w:rsid w:val="00DA4EE7"/>
    <w:rsid w:val="00DA4F2C"/>
    <w:rsid w:val="00DA754A"/>
    <w:rsid w:val="00DB1DBE"/>
    <w:rsid w:val="00DB3104"/>
    <w:rsid w:val="00DB36C8"/>
    <w:rsid w:val="00DB4326"/>
    <w:rsid w:val="00DB4BE5"/>
    <w:rsid w:val="00DB556D"/>
    <w:rsid w:val="00DB580A"/>
    <w:rsid w:val="00DB5995"/>
    <w:rsid w:val="00DB5F5C"/>
    <w:rsid w:val="00DB651C"/>
    <w:rsid w:val="00DB65CC"/>
    <w:rsid w:val="00DB65F5"/>
    <w:rsid w:val="00DB71B3"/>
    <w:rsid w:val="00DB750D"/>
    <w:rsid w:val="00DB7B67"/>
    <w:rsid w:val="00DC1A20"/>
    <w:rsid w:val="00DC1D5A"/>
    <w:rsid w:val="00DC7651"/>
    <w:rsid w:val="00DD0173"/>
    <w:rsid w:val="00DD091B"/>
    <w:rsid w:val="00DD1776"/>
    <w:rsid w:val="00DD397F"/>
    <w:rsid w:val="00DD5235"/>
    <w:rsid w:val="00DD58C7"/>
    <w:rsid w:val="00DD6755"/>
    <w:rsid w:val="00DD759B"/>
    <w:rsid w:val="00DE30C8"/>
    <w:rsid w:val="00DE35D8"/>
    <w:rsid w:val="00DE4286"/>
    <w:rsid w:val="00DE4330"/>
    <w:rsid w:val="00DE4EBE"/>
    <w:rsid w:val="00DE5320"/>
    <w:rsid w:val="00DE60C6"/>
    <w:rsid w:val="00DE6918"/>
    <w:rsid w:val="00DE6C6C"/>
    <w:rsid w:val="00DE7566"/>
    <w:rsid w:val="00DE772C"/>
    <w:rsid w:val="00DE7E78"/>
    <w:rsid w:val="00DF144F"/>
    <w:rsid w:val="00DF1EDA"/>
    <w:rsid w:val="00DF1F11"/>
    <w:rsid w:val="00DF2F3E"/>
    <w:rsid w:val="00DF30F0"/>
    <w:rsid w:val="00DF4551"/>
    <w:rsid w:val="00DF48B0"/>
    <w:rsid w:val="00DF5033"/>
    <w:rsid w:val="00DF5378"/>
    <w:rsid w:val="00DF6180"/>
    <w:rsid w:val="00DF6E71"/>
    <w:rsid w:val="00DF72A1"/>
    <w:rsid w:val="00DF7F08"/>
    <w:rsid w:val="00E00094"/>
    <w:rsid w:val="00E00632"/>
    <w:rsid w:val="00E02304"/>
    <w:rsid w:val="00E02B66"/>
    <w:rsid w:val="00E03D8A"/>
    <w:rsid w:val="00E040C9"/>
    <w:rsid w:val="00E05D1F"/>
    <w:rsid w:val="00E07D7C"/>
    <w:rsid w:val="00E124E7"/>
    <w:rsid w:val="00E125C7"/>
    <w:rsid w:val="00E140B1"/>
    <w:rsid w:val="00E142DD"/>
    <w:rsid w:val="00E1580C"/>
    <w:rsid w:val="00E15EA6"/>
    <w:rsid w:val="00E16137"/>
    <w:rsid w:val="00E1643B"/>
    <w:rsid w:val="00E16846"/>
    <w:rsid w:val="00E16864"/>
    <w:rsid w:val="00E17235"/>
    <w:rsid w:val="00E17CB2"/>
    <w:rsid w:val="00E20083"/>
    <w:rsid w:val="00E21627"/>
    <w:rsid w:val="00E24F89"/>
    <w:rsid w:val="00E250A9"/>
    <w:rsid w:val="00E2542E"/>
    <w:rsid w:val="00E2607E"/>
    <w:rsid w:val="00E3035D"/>
    <w:rsid w:val="00E308EB"/>
    <w:rsid w:val="00E31540"/>
    <w:rsid w:val="00E32C0E"/>
    <w:rsid w:val="00E33B42"/>
    <w:rsid w:val="00E3406C"/>
    <w:rsid w:val="00E34547"/>
    <w:rsid w:val="00E35A83"/>
    <w:rsid w:val="00E37250"/>
    <w:rsid w:val="00E37AE7"/>
    <w:rsid w:val="00E41BDC"/>
    <w:rsid w:val="00E4236A"/>
    <w:rsid w:val="00E42BA7"/>
    <w:rsid w:val="00E43A7B"/>
    <w:rsid w:val="00E43D82"/>
    <w:rsid w:val="00E5081A"/>
    <w:rsid w:val="00E50B8E"/>
    <w:rsid w:val="00E50F8D"/>
    <w:rsid w:val="00E51D90"/>
    <w:rsid w:val="00E5201C"/>
    <w:rsid w:val="00E52974"/>
    <w:rsid w:val="00E53226"/>
    <w:rsid w:val="00E55368"/>
    <w:rsid w:val="00E5626A"/>
    <w:rsid w:val="00E56D9D"/>
    <w:rsid w:val="00E57597"/>
    <w:rsid w:val="00E57C29"/>
    <w:rsid w:val="00E57C2C"/>
    <w:rsid w:val="00E61493"/>
    <w:rsid w:val="00E614D5"/>
    <w:rsid w:val="00E62349"/>
    <w:rsid w:val="00E630D4"/>
    <w:rsid w:val="00E63704"/>
    <w:rsid w:val="00E65563"/>
    <w:rsid w:val="00E65D39"/>
    <w:rsid w:val="00E665AA"/>
    <w:rsid w:val="00E70244"/>
    <w:rsid w:val="00E70284"/>
    <w:rsid w:val="00E730D1"/>
    <w:rsid w:val="00E7479A"/>
    <w:rsid w:val="00E7575E"/>
    <w:rsid w:val="00E757B3"/>
    <w:rsid w:val="00E763F6"/>
    <w:rsid w:val="00E80653"/>
    <w:rsid w:val="00E80975"/>
    <w:rsid w:val="00E81766"/>
    <w:rsid w:val="00E81CC4"/>
    <w:rsid w:val="00E86151"/>
    <w:rsid w:val="00E8667D"/>
    <w:rsid w:val="00E876C1"/>
    <w:rsid w:val="00E900FF"/>
    <w:rsid w:val="00E90F67"/>
    <w:rsid w:val="00E910E6"/>
    <w:rsid w:val="00E9258F"/>
    <w:rsid w:val="00E94D16"/>
    <w:rsid w:val="00E9555E"/>
    <w:rsid w:val="00E95845"/>
    <w:rsid w:val="00E97718"/>
    <w:rsid w:val="00EA02C0"/>
    <w:rsid w:val="00EA1315"/>
    <w:rsid w:val="00EA1397"/>
    <w:rsid w:val="00EA22EA"/>
    <w:rsid w:val="00EA3EFA"/>
    <w:rsid w:val="00EA5445"/>
    <w:rsid w:val="00EA5F81"/>
    <w:rsid w:val="00EA61AA"/>
    <w:rsid w:val="00EA6A3E"/>
    <w:rsid w:val="00EA7681"/>
    <w:rsid w:val="00EA7C31"/>
    <w:rsid w:val="00EB049F"/>
    <w:rsid w:val="00EB08B7"/>
    <w:rsid w:val="00EB1D0F"/>
    <w:rsid w:val="00EB35AD"/>
    <w:rsid w:val="00EB35C0"/>
    <w:rsid w:val="00EB3ACD"/>
    <w:rsid w:val="00EB3DCA"/>
    <w:rsid w:val="00EB579A"/>
    <w:rsid w:val="00EB6170"/>
    <w:rsid w:val="00EB77A0"/>
    <w:rsid w:val="00EC045F"/>
    <w:rsid w:val="00EC1D02"/>
    <w:rsid w:val="00EC4892"/>
    <w:rsid w:val="00EC4F2E"/>
    <w:rsid w:val="00EC55DA"/>
    <w:rsid w:val="00EC67D5"/>
    <w:rsid w:val="00EC702F"/>
    <w:rsid w:val="00EC7BE8"/>
    <w:rsid w:val="00ED0048"/>
    <w:rsid w:val="00ED0D61"/>
    <w:rsid w:val="00ED1F57"/>
    <w:rsid w:val="00ED26F1"/>
    <w:rsid w:val="00ED2F5D"/>
    <w:rsid w:val="00ED342F"/>
    <w:rsid w:val="00ED34FE"/>
    <w:rsid w:val="00ED3E86"/>
    <w:rsid w:val="00ED5A03"/>
    <w:rsid w:val="00ED5B7B"/>
    <w:rsid w:val="00ED6908"/>
    <w:rsid w:val="00ED6F49"/>
    <w:rsid w:val="00EE10DF"/>
    <w:rsid w:val="00EE3C41"/>
    <w:rsid w:val="00EE4F71"/>
    <w:rsid w:val="00EE55E0"/>
    <w:rsid w:val="00EE68DE"/>
    <w:rsid w:val="00EE772C"/>
    <w:rsid w:val="00EF01F0"/>
    <w:rsid w:val="00EF0380"/>
    <w:rsid w:val="00EF15A8"/>
    <w:rsid w:val="00EF276D"/>
    <w:rsid w:val="00EF52DE"/>
    <w:rsid w:val="00EF541E"/>
    <w:rsid w:val="00EF5734"/>
    <w:rsid w:val="00EF62DF"/>
    <w:rsid w:val="00EF64BB"/>
    <w:rsid w:val="00EF6A94"/>
    <w:rsid w:val="00EF7FD0"/>
    <w:rsid w:val="00F00504"/>
    <w:rsid w:val="00F014EA"/>
    <w:rsid w:val="00F04F02"/>
    <w:rsid w:val="00F05885"/>
    <w:rsid w:val="00F1064F"/>
    <w:rsid w:val="00F10E71"/>
    <w:rsid w:val="00F128B1"/>
    <w:rsid w:val="00F13E77"/>
    <w:rsid w:val="00F14D24"/>
    <w:rsid w:val="00F15485"/>
    <w:rsid w:val="00F1548A"/>
    <w:rsid w:val="00F157F0"/>
    <w:rsid w:val="00F15D5E"/>
    <w:rsid w:val="00F17BB3"/>
    <w:rsid w:val="00F21398"/>
    <w:rsid w:val="00F22CCC"/>
    <w:rsid w:val="00F22E7A"/>
    <w:rsid w:val="00F2367E"/>
    <w:rsid w:val="00F246C4"/>
    <w:rsid w:val="00F248FD"/>
    <w:rsid w:val="00F27C2B"/>
    <w:rsid w:val="00F3266D"/>
    <w:rsid w:val="00F32B51"/>
    <w:rsid w:val="00F33624"/>
    <w:rsid w:val="00F33B45"/>
    <w:rsid w:val="00F34002"/>
    <w:rsid w:val="00F34107"/>
    <w:rsid w:val="00F346B4"/>
    <w:rsid w:val="00F3585A"/>
    <w:rsid w:val="00F36DEE"/>
    <w:rsid w:val="00F37A03"/>
    <w:rsid w:val="00F41174"/>
    <w:rsid w:val="00F43024"/>
    <w:rsid w:val="00F4415E"/>
    <w:rsid w:val="00F44EB1"/>
    <w:rsid w:val="00F45804"/>
    <w:rsid w:val="00F4662F"/>
    <w:rsid w:val="00F537DF"/>
    <w:rsid w:val="00F53930"/>
    <w:rsid w:val="00F54CD1"/>
    <w:rsid w:val="00F552E4"/>
    <w:rsid w:val="00F56250"/>
    <w:rsid w:val="00F5656C"/>
    <w:rsid w:val="00F5686B"/>
    <w:rsid w:val="00F573FC"/>
    <w:rsid w:val="00F60309"/>
    <w:rsid w:val="00F604C8"/>
    <w:rsid w:val="00F62D12"/>
    <w:rsid w:val="00F6319D"/>
    <w:rsid w:val="00F63809"/>
    <w:rsid w:val="00F64B19"/>
    <w:rsid w:val="00F65EE5"/>
    <w:rsid w:val="00F66048"/>
    <w:rsid w:val="00F66157"/>
    <w:rsid w:val="00F67F1E"/>
    <w:rsid w:val="00F70096"/>
    <w:rsid w:val="00F77312"/>
    <w:rsid w:val="00F777D2"/>
    <w:rsid w:val="00F800A5"/>
    <w:rsid w:val="00F8071B"/>
    <w:rsid w:val="00F82E00"/>
    <w:rsid w:val="00F84191"/>
    <w:rsid w:val="00F84331"/>
    <w:rsid w:val="00F855B8"/>
    <w:rsid w:val="00F86259"/>
    <w:rsid w:val="00F86289"/>
    <w:rsid w:val="00F86B52"/>
    <w:rsid w:val="00F86EAE"/>
    <w:rsid w:val="00F876FF"/>
    <w:rsid w:val="00F87C6A"/>
    <w:rsid w:val="00F909C1"/>
    <w:rsid w:val="00F91023"/>
    <w:rsid w:val="00F912F4"/>
    <w:rsid w:val="00F92B87"/>
    <w:rsid w:val="00F932A0"/>
    <w:rsid w:val="00F93B96"/>
    <w:rsid w:val="00F93CE1"/>
    <w:rsid w:val="00F9580F"/>
    <w:rsid w:val="00F9600B"/>
    <w:rsid w:val="00F96F92"/>
    <w:rsid w:val="00F96FB4"/>
    <w:rsid w:val="00F978DE"/>
    <w:rsid w:val="00F97CD3"/>
    <w:rsid w:val="00F97EB9"/>
    <w:rsid w:val="00FA0713"/>
    <w:rsid w:val="00FA1098"/>
    <w:rsid w:val="00FA123B"/>
    <w:rsid w:val="00FA498A"/>
    <w:rsid w:val="00FA51C7"/>
    <w:rsid w:val="00FA5FA6"/>
    <w:rsid w:val="00FA624B"/>
    <w:rsid w:val="00FA7AD4"/>
    <w:rsid w:val="00FB0443"/>
    <w:rsid w:val="00FB180A"/>
    <w:rsid w:val="00FB2967"/>
    <w:rsid w:val="00FB2E78"/>
    <w:rsid w:val="00FB2F86"/>
    <w:rsid w:val="00FB3A45"/>
    <w:rsid w:val="00FB3B1E"/>
    <w:rsid w:val="00FB47CF"/>
    <w:rsid w:val="00FB481B"/>
    <w:rsid w:val="00FB4970"/>
    <w:rsid w:val="00FB5A6C"/>
    <w:rsid w:val="00FB71C8"/>
    <w:rsid w:val="00FB7D67"/>
    <w:rsid w:val="00FC0373"/>
    <w:rsid w:val="00FC141F"/>
    <w:rsid w:val="00FC35EA"/>
    <w:rsid w:val="00FC3F82"/>
    <w:rsid w:val="00FC46E5"/>
    <w:rsid w:val="00FC4E13"/>
    <w:rsid w:val="00FC573F"/>
    <w:rsid w:val="00FC655A"/>
    <w:rsid w:val="00FC7C33"/>
    <w:rsid w:val="00FD0B84"/>
    <w:rsid w:val="00FD0E4A"/>
    <w:rsid w:val="00FD2319"/>
    <w:rsid w:val="00FD25A2"/>
    <w:rsid w:val="00FD3086"/>
    <w:rsid w:val="00FD3325"/>
    <w:rsid w:val="00FD34B3"/>
    <w:rsid w:val="00FD4751"/>
    <w:rsid w:val="00FD4BD5"/>
    <w:rsid w:val="00FD5D76"/>
    <w:rsid w:val="00FD6DBC"/>
    <w:rsid w:val="00FD6DCE"/>
    <w:rsid w:val="00FD73BC"/>
    <w:rsid w:val="00FD791F"/>
    <w:rsid w:val="00FD7A25"/>
    <w:rsid w:val="00FE07AE"/>
    <w:rsid w:val="00FE1787"/>
    <w:rsid w:val="00FE17D6"/>
    <w:rsid w:val="00FE20CD"/>
    <w:rsid w:val="00FE2CEF"/>
    <w:rsid w:val="00FE375B"/>
    <w:rsid w:val="00FE4327"/>
    <w:rsid w:val="00FE565C"/>
    <w:rsid w:val="00FE634A"/>
    <w:rsid w:val="00FE65E0"/>
    <w:rsid w:val="00FE74DB"/>
    <w:rsid w:val="00FE75FD"/>
    <w:rsid w:val="00FF20D6"/>
    <w:rsid w:val="00FF2292"/>
    <w:rsid w:val="00FF236A"/>
    <w:rsid w:val="00FF38B7"/>
    <w:rsid w:val="00FF3B2E"/>
    <w:rsid w:val="00FF483C"/>
    <w:rsid w:val="00FF4955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5BAA8"/>
  <w15:docId w15:val="{1C19805C-0CC5-4BF6-8DF2-21EFAC43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A7F"/>
    <w:pPr>
      <w:jc w:val="both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A83A7F"/>
    <w:pPr>
      <w:jc w:val="left"/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A83A7F"/>
    <w:pPr>
      <w:suppressAutoHyphens/>
      <w:jc w:val="left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A83A7F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A83A7F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Subtitle"/>
    <w:aliases w:val="Знак7"/>
    <w:basedOn w:val="a"/>
    <w:next w:val="a"/>
    <w:link w:val="a5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5">
    <w:name w:val="Подзаголовок Знак"/>
    <w:aliases w:val="Знак7 Знак"/>
    <w:link w:val="a4"/>
    <w:locked/>
    <w:rsid w:val="00045455"/>
    <w:rPr>
      <w:rFonts w:ascii="Cambria" w:hAnsi="Cambria"/>
      <w:i/>
      <w:spacing w:val="13"/>
      <w:sz w:val="24"/>
    </w:rPr>
  </w:style>
  <w:style w:type="character" w:styleId="a6">
    <w:name w:val="Strong"/>
    <w:rsid w:val="00045455"/>
    <w:rPr>
      <w:rFonts w:cs="Times New Roman"/>
      <w:b/>
      <w:bCs/>
    </w:rPr>
  </w:style>
  <w:style w:type="character" w:styleId="a7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aliases w:val="Знак6"/>
    <w:basedOn w:val="a"/>
    <w:link w:val="aa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d">
    <w:name w:val="Текст выноски Знак"/>
    <w:aliases w:val="Знак5 Знак"/>
    <w:link w:val="ac"/>
    <w:semiHidden/>
    <w:locked/>
    <w:rsid w:val="0085401D"/>
    <w:rPr>
      <w:rFonts w:ascii="Tahoma" w:hAnsi="Tahoma"/>
      <w:sz w:val="16"/>
    </w:rPr>
  </w:style>
  <w:style w:type="paragraph" w:styleId="ae">
    <w:name w:val="endnote text"/>
    <w:link w:val="af"/>
    <w:qFormat/>
    <w:rsid w:val="00A83A7F"/>
    <w:pPr>
      <w:jc w:val="both"/>
    </w:pPr>
    <w:rPr>
      <w:rFonts w:ascii="Times New Roman" w:hAnsi="Times New Roman" w:cstheme="minorBidi"/>
      <w:szCs w:val="22"/>
      <w:lang w:eastAsia="en-US"/>
    </w:rPr>
  </w:style>
  <w:style w:type="character" w:customStyle="1" w:styleId="af">
    <w:name w:val="Текст концевой сноски Знак"/>
    <w:link w:val="ae"/>
    <w:locked/>
    <w:rsid w:val="00A83A7F"/>
    <w:rPr>
      <w:rFonts w:ascii="Times New Roman" w:hAnsi="Times New Roman" w:cstheme="minorBidi"/>
      <w:szCs w:val="22"/>
      <w:lang w:eastAsia="en-US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paragraph" w:styleId="af1">
    <w:name w:val="footer"/>
    <w:aliases w:val="Знак3"/>
    <w:basedOn w:val="a"/>
    <w:link w:val="af2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2">
    <w:name w:val="Нижний колонтитул Знак"/>
    <w:aliases w:val="Знак3 Знак"/>
    <w:link w:val="af1"/>
    <w:locked/>
    <w:rsid w:val="00A95387"/>
    <w:rPr>
      <w:rFonts w:ascii="Calibri" w:hAnsi="Calibri"/>
      <w:lang w:eastAsia="en-US"/>
    </w:rPr>
  </w:style>
  <w:style w:type="character" w:styleId="af3">
    <w:name w:val="page number"/>
    <w:qFormat/>
    <w:rsid w:val="00A83A7F"/>
    <w:rPr>
      <w:rFonts w:ascii="Times New Roman" w:hAnsi="Times New Roman" w:cs="Times New Roman"/>
      <w:sz w:val="20"/>
    </w:rPr>
  </w:style>
  <w:style w:type="paragraph" w:styleId="af4">
    <w:name w:val="header"/>
    <w:aliases w:val="Знак2"/>
    <w:basedOn w:val="a"/>
    <w:link w:val="af5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5">
    <w:name w:val="Верхний колонтитул Знак"/>
    <w:aliases w:val="Знак2 Знак"/>
    <w:link w:val="af4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styleId="af6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B37A5C"/>
    <w:pPr>
      <w:tabs>
        <w:tab w:val="left" w:pos="993"/>
        <w:tab w:val="right" w:leader="dot" w:pos="10195"/>
      </w:tabs>
      <w:ind w:firstLine="567"/>
    </w:pPr>
    <w:rPr>
      <w:rFonts w:cs="Times New Roman"/>
      <w:noProof/>
    </w:rPr>
  </w:style>
  <w:style w:type="paragraph" w:styleId="1a">
    <w:name w:val="toc 1"/>
    <w:next w:val="a"/>
    <w:autoRedefine/>
    <w:uiPriority w:val="39"/>
    <w:unhideWhenUsed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7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styleId="af8">
    <w:name w:val="annotation text"/>
    <w:basedOn w:val="a"/>
    <w:link w:val="af9"/>
    <w:unhideWhenUsed/>
    <w:locked/>
    <w:rsid w:val="00487012"/>
    <w:rPr>
      <w:rFonts w:cs="Times New Roman"/>
      <w:sz w:val="20"/>
      <w:szCs w:val="20"/>
    </w:rPr>
  </w:style>
  <w:style w:type="character" w:customStyle="1" w:styleId="af9">
    <w:name w:val="Текст примечания Знак"/>
    <w:link w:val="af8"/>
    <w:rsid w:val="00487012"/>
    <w:rPr>
      <w:rFonts w:ascii="Times New Roman" w:hAnsi="Times New Roman" w:cs="Calibri"/>
    </w:rPr>
  </w:style>
  <w:style w:type="character" w:styleId="afa">
    <w:name w:val="annotation reference"/>
    <w:locked/>
    <w:rsid w:val="00FA123B"/>
    <w:rPr>
      <w:sz w:val="16"/>
      <w:szCs w:val="16"/>
    </w:rPr>
  </w:style>
  <w:style w:type="paragraph" w:styleId="afb">
    <w:name w:val="annotation subject"/>
    <w:basedOn w:val="af8"/>
    <w:next w:val="af8"/>
    <w:link w:val="afc"/>
    <w:locked/>
    <w:rsid w:val="00FA123B"/>
    <w:rPr>
      <w:rFonts w:cs="Calibri"/>
      <w:b/>
      <w:bCs/>
    </w:rPr>
  </w:style>
  <w:style w:type="character" w:customStyle="1" w:styleId="afc">
    <w:name w:val="Тема примечания Знак"/>
    <w:link w:val="afb"/>
    <w:rsid w:val="00FA123B"/>
    <w:rPr>
      <w:rFonts w:ascii="Times New Roman" w:hAnsi="Times New Roman" w:cs="Calibri"/>
      <w:b/>
      <w:bCs/>
    </w:rPr>
  </w:style>
  <w:style w:type="paragraph" w:styleId="afd">
    <w:name w:val="Document Map"/>
    <w:basedOn w:val="a"/>
    <w:link w:val="afe"/>
    <w:semiHidden/>
    <w:unhideWhenUsed/>
    <w:locked/>
    <w:rsid w:val="00AA52E3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semiHidden/>
    <w:rsid w:val="00AA52E3"/>
    <w:rPr>
      <w:rFonts w:ascii="Tahoma" w:hAnsi="Tahoma" w:cs="Tahoma"/>
      <w:sz w:val="16"/>
      <w:szCs w:val="16"/>
    </w:rPr>
  </w:style>
  <w:style w:type="paragraph" w:styleId="aff">
    <w:name w:val="Revision"/>
    <w:hidden/>
    <w:uiPriority w:val="99"/>
    <w:semiHidden/>
    <w:rsid w:val="004F089B"/>
    <w:rPr>
      <w:rFonts w:ascii="Times New Roman" w:hAnsi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6831267C2CBFF6756CEE4A3A0C822C2DFFA88EBCA4E6EB5341DE8C7F485AuBH" TargetMode="External"/><Relationship Id="rId1" Type="http://schemas.openxmlformats.org/officeDocument/2006/relationships/hyperlink" Target="consultantplus://offline/ref=161895870006912E1A1C358EDE612D60C3314A866D32AA7F306177016DC20376989DA6CA4A7BC256hCt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9EFB6-9DD2-40D9-9A01-A85C9FCA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7672</Words>
  <Characters>58659</Characters>
  <Application>Microsoft Office Word</Application>
  <DocSecurity>0</DocSecurity>
  <Lines>488</Lines>
  <Paragraphs>132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управлению проектами и программами в ракетно-космической промышленности</vt:lpstr>
      <vt:lpstr>Приложение № 1</vt:lpstr>
    </vt:vector>
  </TitlesOfParts>
  <Company>ФГУП ГПН РКЦ "ЦСКБ-ПРОГРЕСС"</Company>
  <LinksUpToDate>false</LinksUpToDate>
  <CharactersWithSpaces>66199</CharactersWithSpaces>
  <SharedDoc>false</SharedDoc>
  <HLinks>
    <vt:vector size="66" baseType="variant">
      <vt:variant>
        <vt:i4>1703985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_Toc481819546</vt:lpwstr>
      </vt:variant>
      <vt:variant>
        <vt:i4>1703985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_Toc481819545</vt:lpwstr>
      </vt:variant>
      <vt:variant>
        <vt:i4>1703985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_Toc481819544</vt:lpwstr>
      </vt:variant>
      <vt:variant>
        <vt:i4>1703985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_Toc481819543</vt:lpwstr>
      </vt:variant>
      <vt:variant>
        <vt:i4>1703985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_Toc481819542</vt:lpwstr>
      </vt:variant>
      <vt:variant>
        <vt:i4>1703985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_Toc481819541</vt:lpwstr>
      </vt:variant>
      <vt:variant>
        <vt:i4>1703985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_Toc481819540</vt:lpwstr>
      </vt:variant>
      <vt:variant>
        <vt:i4>5439498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consultantplus://offline/ref=6831267C2CBFF6756CEE4A3A0C822C2DFFA88EBCA4E6EB5341DE8C7F485AuBH</vt:lpwstr>
      </vt:variant>
      <vt:variant>
        <vt:lpwstr/>
      </vt:variant>
      <vt:variant>
        <vt:i4>7274596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consultantplus://offline/ref=161895870006912E1A1C358EDE612D60C3314A866D32AA7F306177016DC20376989DA6CA4A7BC256hCt6H</vt:lpwstr>
      </vt:variant>
      <vt:variant>
        <vt:lpwstr/>
      </vt:variant>
      <vt:variant>
        <vt:i4>4456458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consultantplus://offline/ref=8A184423F04D8486D8DA1692E6C71B20778F22CE80185CEC99B14353E8nCm0K</vt:lpwstr>
      </vt:variant>
      <vt:variant>
        <vt:lpwstr/>
      </vt:variant>
      <vt:variant>
        <vt:i4>3539002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consultantplus://offline/ref=B7B029B89C253665FB248EC7E0FDC0F58238BB253E55C3B3374A22335942B659560BA774BC287E48q32AJ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управлению проектами и программами в ракетно-космической промышленности</dc:title>
  <dc:creator>Диркова</dc:creator>
  <cp:lastModifiedBy>1403-2</cp:lastModifiedBy>
  <cp:revision>4</cp:revision>
  <cp:lastPrinted>2022-04-26T05:38:00Z</cp:lastPrinted>
  <dcterms:created xsi:type="dcterms:W3CDTF">2023-07-05T09:55:00Z</dcterms:created>
  <dcterms:modified xsi:type="dcterms:W3CDTF">2023-09-11T10:36:00Z</dcterms:modified>
</cp:coreProperties>
</file>