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5F145" w14:textId="77777777" w:rsidR="00965EC2" w:rsidRPr="00965EC2" w:rsidRDefault="00965EC2" w:rsidP="00965EC2">
      <w:pPr>
        <w:ind w:left="5670"/>
        <w:jc w:val="center"/>
        <w:rPr>
          <w:rFonts w:cs="Times New Roman"/>
          <w:sz w:val="28"/>
          <w:szCs w:val="28"/>
        </w:rPr>
      </w:pPr>
      <w:bookmarkStart w:id="0" w:name="P29"/>
      <w:bookmarkStart w:id="1" w:name="_Hlk37674743"/>
      <w:bookmarkEnd w:id="0"/>
      <w:r w:rsidRPr="00965EC2">
        <w:rPr>
          <w:rFonts w:cs="Times New Roman"/>
          <w:sz w:val="28"/>
          <w:szCs w:val="28"/>
        </w:rPr>
        <w:t>УТВЕРЖДЕН</w:t>
      </w:r>
    </w:p>
    <w:p w14:paraId="13B5C9D2" w14:textId="77777777" w:rsidR="00965EC2" w:rsidRPr="00965EC2" w:rsidRDefault="00965EC2" w:rsidP="00965EC2">
      <w:pPr>
        <w:ind w:left="5670"/>
        <w:jc w:val="center"/>
        <w:rPr>
          <w:rFonts w:cs="Times New Roman"/>
          <w:sz w:val="28"/>
          <w:szCs w:val="28"/>
        </w:rPr>
      </w:pPr>
      <w:r w:rsidRPr="00965EC2">
        <w:rPr>
          <w:rFonts w:cs="Times New Roman"/>
          <w:sz w:val="28"/>
          <w:szCs w:val="28"/>
        </w:rPr>
        <w:t>приказом Министерства</w:t>
      </w:r>
    </w:p>
    <w:p w14:paraId="400C4A64" w14:textId="77777777" w:rsidR="00965EC2" w:rsidRPr="00965EC2" w:rsidRDefault="00965EC2" w:rsidP="00965EC2">
      <w:pPr>
        <w:ind w:left="5670"/>
        <w:jc w:val="center"/>
        <w:rPr>
          <w:rFonts w:cs="Times New Roman"/>
          <w:sz w:val="28"/>
          <w:szCs w:val="28"/>
        </w:rPr>
      </w:pPr>
      <w:r w:rsidRPr="00965EC2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328EB4A6" w14:textId="04C92A65" w:rsidR="00965EC2" w:rsidRPr="00965EC2" w:rsidRDefault="00965EC2" w:rsidP="00965EC2">
      <w:pPr>
        <w:ind w:left="5670"/>
        <w:jc w:val="center"/>
        <w:rPr>
          <w:rFonts w:cs="Times New Roman"/>
          <w:sz w:val="28"/>
          <w:szCs w:val="28"/>
        </w:rPr>
      </w:pPr>
      <w:r w:rsidRPr="00965EC2">
        <w:rPr>
          <w:rFonts w:cs="Times New Roman"/>
          <w:sz w:val="28"/>
          <w:szCs w:val="28"/>
        </w:rPr>
        <w:t>от «</w:t>
      </w:r>
      <w:r w:rsidR="00312803">
        <w:rPr>
          <w:rFonts w:cs="Times New Roman"/>
          <w:sz w:val="28"/>
          <w:szCs w:val="28"/>
        </w:rPr>
        <w:t>6</w:t>
      </w:r>
      <w:r w:rsidRPr="00965EC2">
        <w:rPr>
          <w:rFonts w:cs="Times New Roman"/>
          <w:sz w:val="28"/>
          <w:szCs w:val="28"/>
        </w:rPr>
        <w:t xml:space="preserve">» </w:t>
      </w:r>
      <w:r w:rsidR="00312803">
        <w:rPr>
          <w:rFonts w:cs="Times New Roman"/>
          <w:sz w:val="28"/>
          <w:szCs w:val="28"/>
        </w:rPr>
        <w:t>сентября</w:t>
      </w:r>
      <w:r w:rsidR="0024720F">
        <w:rPr>
          <w:rFonts w:cs="Times New Roman"/>
          <w:sz w:val="28"/>
          <w:szCs w:val="28"/>
        </w:rPr>
        <w:t xml:space="preserve"> </w:t>
      </w:r>
      <w:r w:rsidRPr="00965EC2">
        <w:rPr>
          <w:rFonts w:cs="Times New Roman"/>
          <w:sz w:val="28"/>
          <w:szCs w:val="28"/>
        </w:rPr>
        <w:t>2023 г. №</w:t>
      </w:r>
      <w:r w:rsidR="0024720F">
        <w:rPr>
          <w:rFonts w:cs="Times New Roman"/>
          <w:sz w:val="28"/>
          <w:szCs w:val="28"/>
        </w:rPr>
        <w:t xml:space="preserve"> </w:t>
      </w:r>
      <w:r w:rsidR="00312803">
        <w:rPr>
          <w:rFonts w:cs="Times New Roman"/>
          <w:sz w:val="28"/>
          <w:szCs w:val="28"/>
        </w:rPr>
        <w:t>69</w:t>
      </w:r>
      <w:r w:rsidR="002C2602">
        <w:rPr>
          <w:rFonts w:cs="Times New Roman"/>
          <w:sz w:val="28"/>
          <w:szCs w:val="28"/>
        </w:rPr>
        <w:t>7н</w:t>
      </w:r>
      <w:bookmarkStart w:id="2" w:name="_GoBack"/>
      <w:bookmarkEnd w:id="2"/>
    </w:p>
    <w:p w14:paraId="3E4A6C76" w14:textId="77777777" w:rsidR="00965EC2" w:rsidRPr="00965EC2" w:rsidRDefault="00965EC2" w:rsidP="00965EC2">
      <w:pPr>
        <w:rPr>
          <w:rFonts w:cs="Times New Roman"/>
        </w:rPr>
      </w:pPr>
    </w:p>
    <w:bookmarkEnd w:id="1"/>
    <w:p w14:paraId="7A5FA621" w14:textId="77777777" w:rsidR="008E786F" w:rsidRPr="00965EC2" w:rsidRDefault="005E5631" w:rsidP="00965EC2">
      <w:pPr>
        <w:jc w:val="center"/>
        <w:rPr>
          <w:rFonts w:cs="Times New Roman"/>
          <w:sz w:val="52"/>
          <w:szCs w:val="52"/>
          <w:lang w:eastAsia="ru-RU"/>
        </w:rPr>
      </w:pPr>
      <w:r w:rsidRPr="00965EC2">
        <w:rPr>
          <w:rFonts w:cs="Times New Roman"/>
          <w:sz w:val="52"/>
          <w:szCs w:val="52"/>
          <w:lang w:eastAsia="ru-RU"/>
        </w:rPr>
        <w:t>ПРОФЕССИОНАЛЬНЫЙ СТАНДАРТ</w:t>
      </w:r>
    </w:p>
    <w:p w14:paraId="427545E3" w14:textId="77777777" w:rsidR="008E786F" w:rsidRPr="00AE410E" w:rsidRDefault="005E5631" w:rsidP="00AE410E">
      <w:pPr>
        <w:jc w:val="center"/>
        <w:rPr>
          <w:rFonts w:cs="Times New Roman"/>
          <w:b/>
          <w:sz w:val="28"/>
          <w:szCs w:val="32"/>
          <w:lang w:eastAsia="ru-RU"/>
        </w:rPr>
      </w:pPr>
      <w:r w:rsidRPr="00AE410E">
        <w:rPr>
          <w:rFonts w:cs="Times New Roman"/>
          <w:b/>
          <w:sz w:val="28"/>
          <w:szCs w:val="32"/>
          <w:lang w:eastAsia="ru-RU"/>
        </w:rPr>
        <w:t>Работник по эксплуатации тепломеханического оборудования тепловой электростанции</w:t>
      </w:r>
    </w:p>
    <w:p w14:paraId="2806DFB8" w14:textId="77777777" w:rsidR="008E786F" w:rsidRPr="00965EC2" w:rsidRDefault="008E786F">
      <w:pPr>
        <w:rPr>
          <w:rFonts w:cs="Times New Roman"/>
        </w:rPr>
      </w:pPr>
    </w:p>
    <w:tbl>
      <w:tblPr>
        <w:tblW w:w="2691" w:type="dxa"/>
        <w:tblInd w:w="7508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91"/>
      </w:tblGrid>
      <w:tr w:rsidR="00965EC2" w:rsidRPr="00965EC2" w14:paraId="408DADF3" w14:textId="77777777" w:rsidTr="006A7692">
        <w:trPr>
          <w:trHeight w:val="406"/>
        </w:trPr>
        <w:tc>
          <w:tcPr>
            <w:tcW w:w="2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9EEFDDB" w14:textId="77777777" w:rsidR="00965EC2" w:rsidRPr="00965EC2" w:rsidRDefault="00965EC2" w:rsidP="00AE410E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551</w:t>
            </w:r>
          </w:p>
        </w:tc>
      </w:tr>
      <w:tr w:rsidR="00965EC2" w:rsidRPr="00965EC2" w14:paraId="3199A6BD" w14:textId="77777777" w:rsidTr="006A7692">
        <w:tc>
          <w:tcPr>
            <w:tcW w:w="2691" w:type="dxa"/>
            <w:tcBorders>
              <w:top w:val="single" w:sz="4" w:space="0" w:color="808080" w:themeColor="background1" w:themeShade="80"/>
            </w:tcBorders>
            <w:vAlign w:val="center"/>
          </w:tcPr>
          <w:p w14:paraId="25726BAE" w14:textId="77777777" w:rsidR="00965EC2" w:rsidRPr="00AE410E" w:rsidRDefault="00965EC2" w:rsidP="00965EC2">
            <w:pPr>
              <w:widowControl w:val="0"/>
              <w:jc w:val="center"/>
              <w:rPr>
                <w:rFonts w:cs="Times New Roman"/>
                <w:sz w:val="20"/>
                <w:szCs w:val="18"/>
              </w:rPr>
            </w:pPr>
            <w:r w:rsidRPr="00AE410E">
              <w:rPr>
                <w:rFonts w:cs="Times New Roman"/>
                <w:sz w:val="20"/>
                <w:szCs w:val="18"/>
              </w:rPr>
              <w:t>Регистрационный номер</w:t>
            </w:r>
          </w:p>
        </w:tc>
      </w:tr>
    </w:tbl>
    <w:p w14:paraId="6E9E60CC" w14:textId="77777777" w:rsidR="008E786F" w:rsidRPr="00965EC2" w:rsidRDefault="005E5631" w:rsidP="00965EC2">
      <w:pPr>
        <w:jc w:val="center"/>
        <w:rPr>
          <w:rFonts w:cs="Times New Roman"/>
        </w:rPr>
      </w:pPr>
      <w:r w:rsidRPr="00965EC2">
        <w:rPr>
          <w:rFonts w:cs="Times New Roman"/>
        </w:rPr>
        <w:t>Содержание</w:t>
      </w:r>
    </w:p>
    <w:p w14:paraId="5F98A210" w14:textId="4B0C486C" w:rsidR="00E0038D" w:rsidRDefault="00E0038D" w:rsidP="006A7692">
      <w:pPr>
        <w:pStyle w:val="11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fldChar w:fldCharType="begin"/>
      </w:r>
      <w:r>
        <w:instrText xml:space="preserve"> TOC \o "1-2" \u </w:instrText>
      </w:r>
      <w:r>
        <w:fldChar w:fldCharType="separate"/>
      </w:r>
      <w:r>
        <w:rPr>
          <w:noProof/>
        </w:rPr>
        <w:t>I. Общие сведения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_Toc137304198 \h </w:instrText>
      </w:r>
      <w:r>
        <w:rPr>
          <w:noProof/>
        </w:rPr>
      </w:r>
      <w:r>
        <w:rPr>
          <w:noProof/>
        </w:rPr>
        <w:fldChar w:fldCharType="separate"/>
      </w:r>
      <w:r w:rsidR="00996407">
        <w:rPr>
          <w:noProof/>
        </w:rPr>
        <w:t>1</w:t>
      </w:r>
      <w:r>
        <w:rPr>
          <w:noProof/>
        </w:rPr>
        <w:fldChar w:fldCharType="end"/>
      </w:r>
    </w:p>
    <w:p w14:paraId="7D8E1EBE" w14:textId="7AF209BC" w:rsidR="00E0038D" w:rsidRDefault="00E0038D" w:rsidP="006A7692">
      <w:pPr>
        <w:pStyle w:val="11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_Toc137304199 \h </w:instrText>
      </w:r>
      <w:r>
        <w:rPr>
          <w:noProof/>
        </w:rPr>
      </w:r>
      <w:r>
        <w:rPr>
          <w:noProof/>
        </w:rPr>
        <w:fldChar w:fldCharType="separate"/>
      </w:r>
      <w:r w:rsidR="00996407">
        <w:rPr>
          <w:noProof/>
        </w:rPr>
        <w:t>3</w:t>
      </w:r>
      <w:r>
        <w:rPr>
          <w:noProof/>
        </w:rPr>
        <w:fldChar w:fldCharType="end"/>
      </w:r>
    </w:p>
    <w:p w14:paraId="503E648C" w14:textId="02628EAC" w:rsidR="00E0038D" w:rsidRDefault="00E0038D" w:rsidP="006A7692">
      <w:pPr>
        <w:pStyle w:val="11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III. Характеристика обобщенных трудовых функций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_Toc137304200 \h </w:instrText>
      </w:r>
      <w:r>
        <w:rPr>
          <w:noProof/>
        </w:rPr>
      </w:r>
      <w:r>
        <w:rPr>
          <w:noProof/>
        </w:rPr>
        <w:fldChar w:fldCharType="separate"/>
      </w:r>
      <w:r w:rsidR="00996407">
        <w:rPr>
          <w:noProof/>
        </w:rPr>
        <w:t>6</w:t>
      </w:r>
      <w:r>
        <w:rPr>
          <w:noProof/>
        </w:rPr>
        <w:fldChar w:fldCharType="end"/>
      </w:r>
    </w:p>
    <w:p w14:paraId="04A41CB7" w14:textId="1374B9C1" w:rsidR="00E0038D" w:rsidRDefault="0024720F" w:rsidP="006A7692">
      <w:pPr>
        <w:pStyle w:val="21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3.1.</w:t>
      </w:r>
      <w:r>
        <w:rPr>
          <w:noProof/>
        </w:rPr>
        <w:t> </w:t>
      </w:r>
      <w:r w:rsidR="00E0038D">
        <w:rPr>
          <w:noProof/>
        </w:rPr>
        <w:t>Обобщенная трудовая функция «</w:t>
      </w:r>
      <w:r w:rsidR="00E0038D" w:rsidRPr="00965EC2">
        <w:rPr>
          <w:noProof/>
        </w:rPr>
        <w:t>Оперативная эксплуатация вспомогательного котельного оборудования тепловой электростанции</w:t>
      </w:r>
      <w:r w:rsidR="00E0038D">
        <w:rPr>
          <w:noProof/>
        </w:rPr>
        <w:t>»</w:t>
      </w:r>
      <w:r w:rsidR="00E0038D">
        <w:rPr>
          <w:noProof/>
        </w:rPr>
        <w:tab/>
      </w:r>
      <w:r w:rsidR="00E0038D">
        <w:rPr>
          <w:noProof/>
        </w:rPr>
        <w:fldChar w:fldCharType="begin"/>
      </w:r>
      <w:r w:rsidR="00E0038D">
        <w:rPr>
          <w:noProof/>
        </w:rPr>
        <w:instrText xml:space="preserve"> PAGEREF _Toc137304201 \h </w:instrText>
      </w:r>
      <w:r w:rsidR="00E0038D">
        <w:rPr>
          <w:noProof/>
        </w:rPr>
      </w:r>
      <w:r w:rsidR="00E0038D">
        <w:rPr>
          <w:noProof/>
        </w:rPr>
        <w:fldChar w:fldCharType="separate"/>
      </w:r>
      <w:r w:rsidR="00996407">
        <w:rPr>
          <w:noProof/>
        </w:rPr>
        <w:t>6</w:t>
      </w:r>
      <w:r w:rsidR="00E0038D">
        <w:rPr>
          <w:noProof/>
        </w:rPr>
        <w:fldChar w:fldCharType="end"/>
      </w:r>
    </w:p>
    <w:p w14:paraId="26EE4165" w14:textId="311EBC48" w:rsidR="00E0038D" w:rsidRDefault="0024720F" w:rsidP="006A7692">
      <w:pPr>
        <w:pStyle w:val="21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3.2.</w:t>
      </w:r>
      <w:r>
        <w:rPr>
          <w:noProof/>
        </w:rPr>
        <w:t> </w:t>
      </w:r>
      <w:r w:rsidR="00E0038D">
        <w:rPr>
          <w:noProof/>
        </w:rPr>
        <w:t>Обобщенная трудовая функция «</w:t>
      </w:r>
      <w:r w:rsidR="00E0038D" w:rsidRPr="00965EC2">
        <w:rPr>
          <w:noProof/>
        </w:rPr>
        <w:t>Оперативная эксплуатация вспомогательного турбинного оборудования тепловой электростанции</w:t>
      </w:r>
      <w:r w:rsidR="00E0038D">
        <w:rPr>
          <w:noProof/>
        </w:rPr>
        <w:t>»</w:t>
      </w:r>
      <w:r w:rsidR="00E0038D">
        <w:rPr>
          <w:noProof/>
        </w:rPr>
        <w:tab/>
      </w:r>
      <w:r w:rsidR="00D00774">
        <w:rPr>
          <w:noProof/>
        </w:rPr>
        <w:t>11</w:t>
      </w:r>
    </w:p>
    <w:p w14:paraId="1D4F79EA" w14:textId="1FE8A41C" w:rsidR="00E0038D" w:rsidRDefault="0024720F" w:rsidP="006A7692">
      <w:pPr>
        <w:pStyle w:val="21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3.3.</w:t>
      </w:r>
      <w:r>
        <w:rPr>
          <w:noProof/>
        </w:rPr>
        <w:t> </w:t>
      </w:r>
      <w:r w:rsidR="00E0038D">
        <w:rPr>
          <w:noProof/>
        </w:rPr>
        <w:t>Обобщенная трудовая функция «</w:t>
      </w:r>
      <w:r w:rsidR="00E0038D" w:rsidRPr="00965EC2">
        <w:rPr>
          <w:noProof/>
        </w:rPr>
        <w:t>Оперативная эксплуатация основного и вспомогательного котельного оборудования тепловой электростанции</w:t>
      </w:r>
      <w:r w:rsidR="00E0038D">
        <w:rPr>
          <w:noProof/>
        </w:rPr>
        <w:t>»</w:t>
      </w:r>
      <w:r w:rsidR="00E0038D">
        <w:rPr>
          <w:noProof/>
        </w:rPr>
        <w:tab/>
      </w:r>
      <w:r w:rsidR="00E0038D">
        <w:rPr>
          <w:noProof/>
        </w:rPr>
        <w:fldChar w:fldCharType="begin"/>
      </w:r>
      <w:r w:rsidR="00E0038D">
        <w:rPr>
          <w:noProof/>
        </w:rPr>
        <w:instrText xml:space="preserve"> PAGEREF _Toc137304203 \h </w:instrText>
      </w:r>
      <w:r w:rsidR="00E0038D">
        <w:rPr>
          <w:noProof/>
        </w:rPr>
      </w:r>
      <w:r w:rsidR="00E0038D">
        <w:rPr>
          <w:noProof/>
        </w:rPr>
        <w:fldChar w:fldCharType="separate"/>
      </w:r>
      <w:r w:rsidR="00996407">
        <w:rPr>
          <w:noProof/>
        </w:rPr>
        <w:t>17</w:t>
      </w:r>
      <w:r w:rsidR="00E0038D">
        <w:rPr>
          <w:noProof/>
        </w:rPr>
        <w:fldChar w:fldCharType="end"/>
      </w:r>
    </w:p>
    <w:p w14:paraId="0D04BEA8" w14:textId="3AEC83EA" w:rsidR="00E0038D" w:rsidRDefault="0024720F" w:rsidP="006A7692">
      <w:pPr>
        <w:pStyle w:val="21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3.4.</w:t>
      </w:r>
      <w:r>
        <w:rPr>
          <w:noProof/>
        </w:rPr>
        <w:t> </w:t>
      </w:r>
      <w:r w:rsidR="00E0038D">
        <w:rPr>
          <w:noProof/>
        </w:rPr>
        <w:t>Обобщенная трудовая функция «</w:t>
      </w:r>
      <w:r w:rsidR="00E0038D" w:rsidRPr="00965EC2">
        <w:rPr>
          <w:noProof/>
        </w:rPr>
        <w:t>Оперативная эксплуатация основного и вспомогательного турбинного оборудования тепловой электростанции</w:t>
      </w:r>
      <w:r w:rsidR="00E0038D">
        <w:rPr>
          <w:noProof/>
        </w:rPr>
        <w:t>»</w:t>
      </w:r>
      <w:r w:rsidR="00E0038D">
        <w:rPr>
          <w:noProof/>
        </w:rPr>
        <w:tab/>
      </w:r>
      <w:r w:rsidR="00E0038D">
        <w:rPr>
          <w:noProof/>
        </w:rPr>
        <w:fldChar w:fldCharType="begin"/>
      </w:r>
      <w:r w:rsidR="00E0038D">
        <w:rPr>
          <w:noProof/>
        </w:rPr>
        <w:instrText xml:space="preserve"> PAGEREF _Toc137304204 \h </w:instrText>
      </w:r>
      <w:r w:rsidR="00E0038D">
        <w:rPr>
          <w:noProof/>
        </w:rPr>
      </w:r>
      <w:r w:rsidR="00E0038D">
        <w:rPr>
          <w:noProof/>
        </w:rPr>
        <w:fldChar w:fldCharType="separate"/>
      </w:r>
      <w:r w:rsidR="00996407">
        <w:rPr>
          <w:noProof/>
        </w:rPr>
        <w:t>25</w:t>
      </w:r>
      <w:r w:rsidR="00E0038D">
        <w:rPr>
          <w:noProof/>
        </w:rPr>
        <w:fldChar w:fldCharType="end"/>
      </w:r>
    </w:p>
    <w:p w14:paraId="0A12F2CD" w14:textId="3A66A578" w:rsidR="00E0038D" w:rsidRDefault="0024720F" w:rsidP="006A7692">
      <w:pPr>
        <w:pStyle w:val="21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3.5.</w:t>
      </w:r>
      <w:r>
        <w:rPr>
          <w:noProof/>
        </w:rPr>
        <w:t> </w:t>
      </w:r>
      <w:r w:rsidR="00E0038D">
        <w:rPr>
          <w:noProof/>
        </w:rPr>
        <w:t>Обобщенная трудовая функция «</w:t>
      </w:r>
      <w:r w:rsidR="00E0038D" w:rsidRPr="00965EC2">
        <w:rPr>
          <w:noProof/>
        </w:rPr>
        <w:t>Оперативная эксплуатация тепломеханического оборудования тепловой электростанции</w:t>
      </w:r>
      <w:r w:rsidR="00E0038D">
        <w:rPr>
          <w:noProof/>
        </w:rPr>
        <w:t>»</w:t>
      </w:r>
      <w:r w:rsidR="00E0038D">
        <w:rPr>
          <w:noProof/>
        </w:rPr>
        <w:tab/>
      </w:r>
      <w:r w:rsidR="00D00774">
        <w:rPr>
          <w:noProof/>
        </w:rPr>
        <w:t>32</w:t>
      </w:r>
    </w:p>
    <w:p w14:paraId="13F945B1" w14:textId="018637F3" w:rsidR="00E0038D" w:rsidRDefault="0024720F" w:rsidP="006A7692">
      <w:pPr>
        <w:pStyle w:val="21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3.6.</w:t>
      </w:r>
      <w:r>
        <w:rPr>
          <w:noProof/>
        </w:rPr>
        <w:t> </w:t>
      </w:r>
      <w:r w:rsidR="00E0038D">
        <w:rPr>
          <w:noProof/>
        </w:rPr>
        <w:t>Обобщенная трудовая функция «</w:t>
      </w:r>
      <w:r w:rsidR="00E0038D" w:rsidRPr="00965EC2">
        <w:rPr>
          <w:noProof/>
        </w:rPr>
        <w:t>Оперативный контроль и регулирование режима работы тепломеханического оборудования тепловой электростанции со щита дистанционного управления</w:t>
      </w:r>
      <w:r w:rsidR="00E0038D">
        <w:rPr>
          <w:noProof/>
        </w:rPr>
        <w:t>»</w:t>
      </w:r>
      <w:r w:rsidR="00E0038D">
        <w:rPr>
          <w:noProof/>
        </w:rPr>
        <w:tab/>
      </w:r>
      <w:r w:rsidR="00996407">
        <w:rPr>
          <w:noProof/>
        </w:rPr>
        <w:t>40</w:t>
      </w:r>
    </w:p>
    <w:p w14:paraId="5CF35903" w14:textId="718D7FB8" w:rsidR="00E0038D" w:rsidRDefault="0024720F" w:rsidP="006A7692">
      <w:pPr>
        <w:pStyle w:val="21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3.7.</w:t>
      </w:r>
      <w:r>
        <w:rPr>
          <w:noProof/>
        </w:rPr>
        <w:t> </w:t>
      </w:r>
      <w:r w:rsidR="00E0038D">
        <w:rPr>
          <w:noProof/>
        </w:rPr>
        <w:t>Обобщенная трудовая функция «</w:t>
      </w:r>
      <w:r w:rsidR="00E0038D" w:rsidRPr="00965EC2">
        <w:rPr>
          <w:noProof/>
        </w:rPr>
        <w:t>Организация оперативной эксплуатации тепломеханического оборудования тепловой электростанции</w:t>
      </w:r>
      <w:r w:rsidR="00E0038D">
        <w:rPr>
          <w:noProof/>
        </w:rPr>
        <w:t>»</w:t>
      </w:r>
      <w:r w:rsidR="00E0038D">
        <w:rPr>
          <w:noProof/>
        </w:rPr>
        <w:tab/>
      </w:r>
      <w:r w:rsidR="00E0038D">
        <w:rPr>
          <w:noProof/>
        </w:rPr>
        <w:fldChar w:fldCharType="begin"/>
      </w:r>
      <w:r w:rsidR="00E0038D">
        <w:rPr>
          <w:noProof/>
        </w:rPr>
        <w:instrText xml:space="preserve"> PAGEREF _Toc137304207 \h </w:instrText>
      </w:r>
      <w:r w:rsidR="00E0038D">
        <w:rPr>
          <w:noProof/>
        </w:rPr>
      </w:r>
      <w:r w:rsidR="00E0038D">
        <w:rPr>
          <w:noProof/>
        </w:rPr>
        <w:fldChar w:fldCharType="separate"/>
      </w:r>
      <w:r w:rsidR="00996407">
        <w:rPr>
          <w:noProof/>
        </w:rPr>
        <w:t>48</w:t>
      </w:r>
      <w:r w:rsidR="00E0038D">
        <w:rPr>
          <w:noProof/>
        </w:rPr>
        <w:fldChar w:fldCharType="end"/>
      </w:r>
    </w:p>
    <w:p w14:paraId="7EAAAD64" w14:textId="32D2B76D" w:rsidR="00E0038D" w:rsidRDefault="00E0038D" w:rsidP="006A7692">
      <w:pPr>
        <w:pStyle w:val="11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IV. Сведения об организациях – разработчиках профессионального стандарта</w:t>
      </w:r>
      <w:r>
        <w:rPr>
          <w:noProof/>
        </w:rPr>
        <w:tab/>
      </w:r>
      <w:r w:rsidR="00D00774">
        <w:rPr>
          <w:noProof/>
        </w:rPr>
        <w:t>57</w:t>
      </w:r>
    </w:p>
    <w:p w14:paraId="0FBA01BF" w14:textId="74CAC558" w:rsidR="008E786F" w:rsidRPr="00965EC2" w:rsidRDefault="00E0038D" w:rsidP="006A7692">
      <w:pPr>
        <w:rPr>
          <w:rFonts w:cs="Times New Roman"/>
        </w:rPr>
      </w:pPr>
      <w:r>
        <w:rPr>
          <w:rFonts w:cs="Times New Roman"/>
        </w:rPr>
        <w:fldChar w:fldCharType="end"/>
      </w:r>
    </w:p>
    <w:p w14:paraId="6DE1C0CB" w14:textId="77777777" w:rsidR="008E786F" w:rsidRPr="00965EC2" w:rsidRDefault="005E5631" w:rsidP="00965EC2">
      <w:pPr>
        <w:pStyle w:val="1"/>
      </w:pPr>
      <w:bookmarkStart w:id="3" w:name="_Toc137304198"/>
      <w:r w:rsidRPr="00965EC2">
        <w:t>I. Общие сведения</w:t>
      </w:r>
      <w:bookmarkEnd w:id="3"/>
    </w:p>
    <w:p w14:paraId="08AE25BC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70"/>
        <w:gridCol w:w="367"/>
        <w:gridCol w:w="1038"/>
      </w:tblGrid>
      <w:tr w:rsidR="00965EC2" w:rsidRPr="00965EC2" w14:paraId="63EF2175" w14:textId="77777777" w:rsidTr="00AE410E">
        <w:trPr>
          <w:trHeight w:val="20"/>
        </w:trPr>
        <w:tc>
          <w:tcPr>
            <w:tcW w:w="4323" w:type="pct"/>
            <w:tcBorders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EA45B0" w14:textId="395C91A5" w:rsidR="008E786F" w:rsidRPr="00965EC2" w:rsidRDefault="00952291" w:rsidP="00AE410E">
            <w:pPr>
              <w:widowControl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  <w:r w:rsidR="005E5631" w:rsidRPr="00965EC2">
              <w:rPr>
                <w:rFonts w:cs="Times New Roman"/>
              </w:rPr>
              <w:t>ксплуатация тепломеханического оборудования тепловой электростанции</w:t>
            </w:r>
            <w:r w:rsidR="006A7692">
              <w:rPr>
                <w:rFonts w:cs="Times New Roman"/>
              </w:rPr>
              <w:t xml:space="preserve"> </w:t>
            </w:r>
            <w:r w:rsidR="006A7692" w:rsidRPr="00965EC2">
              <w:rPr>
                <w:rFonts w:cs="Times New Roman"/>
              </w:rPr>
              <w:t xml:space="preserve">(далее </w:t>
            </w:r>
            <w:r w:rsidR="006A7692">
              <w:rPr>
                <w:rFonts w:cs="Times New Roman"/>
              </w:rPr>
              <w:t>–</w:t>
            </w:r>
            <w:r w:rsidR="006A7692" w:rsidRPr="00965EC2">
              <w:rPr>
                <w:rFonts w:cs="Times New Roman"/>
              </w:rPr>
              <w:t xml:space="preserve"> ТЭС)</w:t>
            </w:r>
          </w:p>
        </w:tc>
        <w:tc>
          <w:tcPr>
            <w:tcW w:w="177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8020BF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5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F74EE85" w14:textId="77777777" w:rsidR="008E786F" w:rsidRPr="00965EC2" w:rsidRDefault="005E5631" w:rsidP="00AE410E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20.015</w:t>
            </w:r>
          </w:p>
        </w:tc>
      </w:tr>
      <w:tr w:rsidR="00AE410E" w:rsidRPr="00AE410E" w14:paraId="2705EF08" w14:textId="77777777" w:rsidTr="00AE410E">
        <w:tc>
          <w:tcPr>
            <w:tcW w:w="432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7E367BC" w14:textId="6A9D8249" w:rsidR="008E786F" w:rsidRPr="00AE410E" w:rsidRDefault="00AE410E" w:rsidP="00AE410E">
            <w:pPr>
              <w:widowControl w:val="0"/>
              <w:jc w:val="center"/>
              <w:rPr>
                <w:rFonts w:cs="Times New Roman"/>
                <w:sz w:val="20"/>
                <w:szCs w:val="18"/>
              </w:rPr>
            </w:pPr>
            <w:r w:rsidRPr="00AE410E">
              <w:rPr>
                <w:rFonts w:cs="Times New Roman"/>
                <w:sz w:val="20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17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0F7629" w14:textId="77777777" w:rsidR="008E786F" w:rsidRPr="00AE410E" w:rsidRDefault="008E786F" w:rsidP="00AE410E">
            <w:pPr>
              <w:widowControl w:val="0"/>
              <w:jc w:val="center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34B4B8" w14:textId="7903BC35" w:rsidR="008E786F" w:rsidRPr="00AE410E" w:rsidRDefault="00AE410E" w:rsidP="00AE410E">
            <w:pPr>
              <w:widowControl w:val="0"/>
              <w:jc w:val="center"/>
              <w:rPr>
                <w:rFonts w:cs="Times New Roman"/>
                <w:sz w:val="20"/>
                <w:szCs w:val="18"/>
              </w:rPr>
            </w:pPr>
            <w:r w:rsidRPr="00AE410E">
              <w:rPr>
                <w:rFonts w:cs="Times New Roman"/>
                <w:sz w:val="20"/>
                <w:szCs w:val="18"/>
              </w:rPr>
              <w:t>код</w:t>
            </w:r>
          </w:p>
        </w:tc>
      </w:tr>
    </w:tbl>
    <w:p w14:paraId="29AFC6DF" w14:textId="77777777" w:rsidR="008E786F" w:rsidRPr="00965EC2" w:rsidRDefault="008E786F">
      <w:pPr>
        <w:rPr>
          <w:rFonts w:cs="Times New Roman"/>
        </w:rPr>
      </w:pPr>
    </w:p>
    <w:p w14:paraId="576D1EFE" w14:textId="77777777" w:rsidR="008E786F" w:rsidRPr="00965EC2" w:rsidRDefault="005E5631">
      <w:pPr>
        <w:rPr>
          <w:rFonts w:cs="Times New Roman"/>
        </w:rPr>
      </w:pPr>
      <w:r w:rsidRPr="00965EC2">
        <w:rPr>
          <w:rFonts w:cs="Times New Roman"/>
        </w:rPr>
        <w:t>Основная цель вида профессиональной деятельности:</w:t>
      </w:r>
    </w:p>
    <w:p w14:paraId="104AE924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375"/>
      </w:tblGrid>
      <w:tr w:rsidR="00AE410E" w:rsidRPr="00965EC2" w14:paraId="12B88421" w14:textId="77777777" w:rsidTr="00AE410E">
        <w:tc>
          <w:tcPr>
            <w:tcW w:w="500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DECF04" w14:textId="048FDA58" w:rsidR="008E786F" w:rsidRPr="00965EC2" w:rsidRDefault="005E5631" w:rsidP="004027E6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 xml:space="preserve">Безопасная, надежная и экономичная работа тепломеханического оборудования </w:t>
            </w:r>
            <w:r w:rsidR="004027E6">
              <w:rPr>
                <w:rFonts w:cs="Times New Roman"/>
              </w:rPr>
              <w:t>ТЭС</w:t>
            </w:r>
            <w:r w:rsidRPr="00965EC2">
              <w:rPr>
                <w:rFonts w:cs="Times New Roman"/>
              </w:rPr>
              <w:t xml:space="preserve"> </w:t>
            </w:r>
          </w:p>
        </w:tc>
      </w:tr>
    </w:tbl>
    <w:p w14:paraId="4BB197E4" w14:textId="77777777" w:rsidR="008E786F" w:rsidRPr="00965EC2" w:rsidRDefault="008E786F">
      <w:pPr>
        <w:rPr>
          <w:rFonts w:cs="Times New Roman"/>
        </w:rPr>
      </w:pPr>
    </w:p>
    <w:p w14:paraId="771CDE9D" w14:textId="77777777" w:rsidR="008E786F" w:rsidRPr="00965EC2" w:rsidRDefault="005E5631">
      <w:pPr>
        <w:rPr>
          <w:rFonts w:cs="Times New Roman"/>
        </w:rPr>
      </w:pPr>
      <w:r w:rsidRPr="00965EC2">
        <w:rPr>
          <w:rFonts w:cs="Times New Roman"/>
        </w:rPr>
        <w:t>Группа занятий:</w:t>
      </w:r>
    </w:p>
    <w:p w14:paraId="2995369B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7"/>
        <w:gridCol w:w="3903"/>
        <w:gridCol w:w="1174"/>
        <w:gridCol w:w="3961"/>
      </w:tblGrid>
      <w:tr w:rsidR="00965EC2" w:rsidRPr="00965EC2" w14:paraId="00144DC9" w14:textId="77777777" w:rsidTr="00AE410E">
        <w:trPr>
          <w:trHeight w:val="20"/>
        </w:trPr>
        <w:tc>
          <w:tcPr>
            <w:tcW w:w="6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C5C9EAA" w14:textId="77777777" w:rsidR="008E786F" w:rsidRPr="00965EC2" w:rsidRDefault="005E5631" w:rsidP="00AE410E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8182</w:t>
            </w:r>
          </w:p>
        </w:tc>
        <w:tc>
          <w:tcPr>
            <w:tcW w:w="18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3FCF19" w14:textId="77777777" w:rsidR="008E786F" w:rsidRPr="00965EC2" w:rsidRDefault="005E5631" w:rsidP="00AE410E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Операторы паровых машин и бойлерных установок</w:t>
            </w:r>
          </w:p>
        </w:tc>
        <w:tc>
          <w:tcPr>
            <w:tcW w:w="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F8EF22" w14:textId="1F119BE0" w:rsidR="008E786F" w:rsidRPr="00965EC2" w:rsidRDefault="00BD6C84" w:rsidP="00AE410E">
            <w:pPr>
              <w:widowControl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9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2FAF19F" w14:textId="01959EF2" w:rsidR="008E786F" w:rsidRPr="00965EC2" w:rsidRDefault="00BD6C84" w:rsidP="00AE410E">
            <w:pPr>
              <w:widowControl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965EC2" w:rsidRPr="00965EC2" w14:paraId="061D7DCE" w14:textId="77777777" w:rsidTr="00AE410E">
        <w:trPr>
          <w:trHeight w:val="20"/>
        </w:trPr>
        <w:tc>
          <w:tcPr>
            <w:tcW w:w="64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F8D683" w14:textId="77777777" w:rsidR="008E786F" w:rsidRPr="00965EC2" w:rsidRDefault="005E5631" w:rsidP="00AE410E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(код ОКЗ</w:t>
            </w:r>
            <w:r w:rsidRPr="00965EC2">
              <w:rPr>
                <w:rStyle w:val="af2"/>
                <w:rFonts w:cs="Times New Roman"/>
                <w:sz w:val="20"/>
              </w:rPr>
              <w:endnoteReference w:id="1"/>
            </w:r>
            <w:r w:rsidRPr="00965EC2">
              <w:rPr>
                <w:rFonts w:cs="Times New Roman"/>
                <w:sz w:val="20"/>
              </w:rPr>
              <w:t>)</w:t>
            </w:r>
          </w:p>
        </w:tc>
        <w:tc>
          <w:tcPr>
            <w:tcW w:w="188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64A25CC" w14:textId="77777777" w:rsidR="008E786F" w:rsidRPr="00965EC2" w:rsidRDefault="005E5631" w:rsidP="00AE410E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(наименование)</w:t>
            </w:r>
          </w:p>
        </w:tc>
        <w:tc>
          <w:tcPr>
            <w:tcW w:w="56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98F226" w14:textId="77777777" w:rsidR="008E786F" w:rsidRPr="00965EC2" w:rsidRDefault="005E5631" w:rsidP="00AE410E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(код ОКЗ)</w:t>
            </w:r>
          </w:p>
        </w:tc>
        <w:tc>
          <w:tcPr>
            <w:tcW w:w="1909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78EA35B" w14:textId="77777777" w:rsidR="008E786F" w:rsidRPr="00965EC2" w:rsidRDefault="005E5631" w:rsidP="00AE410E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(наименование)</w:t>
            </w:r>
          </w:p>
        </w:tc>
      </w:tr>
    </w:tbl>
    <w:p w14:paraId="346FED9A" w14:textId="77777777" w:rsidR="008E786F" w:rsidRPr="00965EC2" w:rsidRDefault="008E786F">
      <w:pPr>
        <w:rPr>
          <w:rFonts w:cs="Times New Roman"/>
        </w:rPr>
      </w:pPr>
    </w:p>
    <w:p w14:paraId="44FAF567" w14:textId="77777777" w:rsidR="008E786F" w:rsidRPr="00965EC2" w:rsidRDefault="005E5631">
      <w:pPr>
        <w:rPr>
          <w:rFonts w:cs="Times New Roman"/>
        </w:rPr>
      </w:pPr>
      <w:r w:rsidRPr="00965EC2">
        <w:rPr>
          <w:rFonts w:cs="Times New Roman"/>
        </w:rPr>
        <w:lastRenderedPageBreak/>
        <w:t>Отнесение к видам экономической деятельности:</w:t>
      </w:r>
    </w:p>
    <w:p w14:paraId="6AA53CB1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3"/>
        <w:gridCol w:w="8792"/>
      </w:tblGrid>
      <w:tr w:rsidR="00965EC2" w:rsidRPr="00965EC2" w14:paraId="04DC8A31" w14:textId="77777777" w:rsidTr="00BD6C84">
        <w:trPr>
          <w:trHeight w:val="20"/>
        </w:trPr>
        <w:tc>
          <w:tcPr>
            <w:tcW w:w="7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164F0E" w14:textId="77777777" w:rsidR="008E786F" w:rsidRPr="00965EC2" w:rsidRDefault="005E5631" w:rsidP="00BD6C84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35.11.1</w:t>
            </w:r>
          </w:p>
        </w:tc>
        <w:tc>
          <w:tcPr>
            <w:tcW w:w="42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2E3B67C" w14:textId="77777777" w:rsidR="008E786F" w:rsidRPr="00965EC2" w:rsidRDefault="005E5631" w:rsidP="00BD6C84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Производство электроэнергии тепловыми электростанциями, в том числе деятельность по обеспечению работоспособности электростанций</w:t>
            </w:r>
          </w:p>
        </w:tc>
      </w:tr>
      <w:tr w:rsidR="00965EC2" w:rsidRPr="00965EC2" w14:paraId="08EB0CBD" w14:textId="77777777" w:rsidTr="00BD6C84">
        <w:trPr>
          <w:trHeight w:val="20"/>
        </w:trPr>
        <w:tc>
          <w:tcPr>
            <w:tcW w:w="7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AE36CC" w14:textId="77777777" w:rsidR="008E786F" w:rsidRPr="00965EC2" w:rsidRDefault="005E5631" w:rsidP="00BD6C84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35.30.11</w:t>
            </w:r>
          </w:p>
        </w:tc>
        <w:tc>
          <w:tcPr>
            <w:tcW w:w="42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78DE0B" w14:textId="53367128" w:rsidR="008E786F" w:rsidRPr="00965EC2" w:rsidRDefault="005E5631" w:rsidP="00BD6C84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Производство пара и горячей воды (тепловой энергии)</w:t>
            </w:r>
            <w:r w:rsidR="00BD6C84">
              <w:rPr>
                <w:rFonts w:cs="Times New Roman"/>
              </w:rPr>
              <w:t xml:space="preserve"> тепловыми электростанциями</w:t>
            </w:r>
          </w:p>
        </w:tc>
      </w:tr>
      <w:tr w:rsidR="00965EC2" w:rsidRPr="00965EC2" w14:paraId="1ED934DB" w14:textId="77777777" w:rsidTr="00AE410E">
        <w:trPr>
          <w:trHeight w:val="20"/>
        </w:trPr>
        <w:tc>
          <w:tcPr>
            <w:tcW w:w="7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545FBD" w14:textId="77777777" w:rsidR="008E786F" w:rsidRPr="00965EC2" w:rsidRDefault="005E5631" w:rsidP="00AE410E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(код ОКВЭД</w:t>
            </w:r>
            <w:r w:rsidRPr="00965EC2">
              <w:rPr>
                <w:rStyle w:val="af2"/>
                <w:rFonts w:cs="Times New Roman"/>
                <w:sz w:val="20"/>
              </w:rPr>
              <w:endnoteReference w:id="2"/>
            </w:r>
            <w:r w:rsidRPr="00965EC2">
              <w:rPr>
                <w:rFonts w:cs="Times New Roman"/>
                <w:sz w:val="20"/>
              </w:rPr>
              <w:t>)</w:t>
            </w:r>
          </w:p>
        </w:tc>
        <w:tc>
          <w:tcPr>
            <w:tcW w:w="423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E9AE87" w14:textId="77777777" w:rsidR="008E786F" w:rsidRPr="00965EC2" w:rsidRDefault="005E5631" w:rsidP="00AE410E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(наименование вида экономической деятельности)</w:t>
            </w:r>
          </w:p>
        </w:tc>
      </w:tr>
    </w:tbl>
    <w:p w14:paraId="0DCD77CC" w14:textId="77777777" w:rsidR="008E786F" w:rsidRPr="00965EC2" w:rsidRDefault="008E786F">
      <w:pPr>
        <w:rPr>
          <w:rFonts w:cs="Times New Roman"/>
        </w:rPr>
        <w:sectPr w:rsidR="008E786F" w:rsidRPr="00965EC2" w:rsidSect="00DE0890">
          <w:headerReference w:type="default" r:id="rId7"/>
          <w:endnotePr>
            <w:numFmt w:val="decimal"/>
          </w:endnotePr>
          <w:pgSz w:w="11906" w:h="16838"/>
          <w:pgMar w:top="1134" w:right="567" w:bottom="1134" w:left="1134" w:header="567" w:footer="0" w:gutter="0"/>
          <w:cols w:space="720"/>
          <w:formProt w:val="0"/>
          <w:titlePg/>
          <w:docGrid w:linePitch="326"/>
        </w:sectPr>
      </w:pPr>
    </w:p>
    <w:p w14:paraId="1E799677" w14:textId="76BED29E" w:rsidR="008E786F" w:rsidRDefault="005E5631" w:rsidP="00AE410E">
      <w:pPr>
        <w:pStyle w:val="1"/>
        <w:jc w:val="center"/>
      </w:pPr>
      <w:bookmarkStart w:id="4" w:name="_Toc137304199"/>
      <w:r w:rsidRPr="00965EC2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4"/>
    </w:p>
    <w:p w14:paraId="11A2DBF5" w14:textId="77777777" w:rsidR="00AE410E" w:rsidRPr="00AE410E" w:rsidRDefault="00AE410E" w:rsidP="00AE410E">
      <w:pPr>
        <w:rPr>
          <w:lang w:eastAsia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438"/>
        <w:gridCol w:w="1663"/>
        <w:gridCol w:w="7562"/>
        <w:gridCol w:w="840"/>
        <w:gridCol w:w="1669"/>
      </w:tblGrid>
      <w:tr w:rsidR="00965EC2" w:rsidRPr="00965EC2" w14:paraId="21AF69BD" w14:textId="77777777" w:rsidTr="00D261D2">
        <w:trPr>
          <w:trHeight w:val="20"/>
        </w:trPr>
        <w:tc>
          <w:tcPr>
            <w:tcW w:w="1584" w:type="pct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98E2667" w14:textId="77777777" w:rsidR="008E786F" w:rsidRPr="00965EC2" w:rsidRDefault="005E5631" w:rsidP="00AE410E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Обобщенные трудовые функции</w:t>
            </w:r>
          </w:p>
        </w:tc>
        <w:tc>
          <w:tcPr>
            <w:tcW w:w="3416" w:type="pct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D6408B9" w14:textId="77777777" w:rsidR="008E786F" w:rsidRPr="00965EC2" w:rsidRDefault="005E5631" w:rsidP="00AE410E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Трудовые функции</w:t>
            </w:r>
          </w:p>
        </w:tc>
      </w:tr>
      <w:tr w:rsidR="00D261D2" w:rsidRPr="00965EC2" w14:paraId="7B28F026" w14:textId="77777777" w:rsidTr="00D261D2">
        <w:trPr>
          <w:trHeight w:val="20"/>
        </w:trPr>
        <w:tc>
          <w:tcPr>
            <w:tcW w:w="193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1784AE7" w14:textId="77777777" w:rsidR="008E786F" w:rsidRPr="00965EC2" w:rsidRDefault="005E5631" w:rsidP="00AE410E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код</w:t>
            </w:r>
          </w:p>
        </w:tc>
        <w:tc>
          <w:tcPr>
            <w:tcW w:w="827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EDE788D" w14:textId="77777777" w:rsidR="008E786F" w:rsidRPr="00965EC2" w:rsidRDefault="005E5631" w:rsidP="00AE410E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наименование</w:t>
            </w:r>
          </w:p>
        </w:tc>
        <w:tc>
          <w:tcPr>
            <w:tcW w:w="564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7C3A400" w14:textId="77777777" w:rsidR="008E786F" w:rsidRPr="00965EC2" w:rsidRDefault="005E5631" w:rsidP="00AE410E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уровень квалификации</w:t>
            </w:r>
          </w:p>
        </w:tc>
        <w:tc>
          <w:tcPr>
            <w:tcW w:w="2565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7774142" w14:textId="77777777" w:rsidR="008E786F" w:rsidRPr="00965EC2" w:rsidRDefault="005E5631" w:rsidP="00AE410E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наименование</w:t>
            </w:r>
          </w:p>
        </w:tc>
        <w:tc>
          <w:tcPr>
            <w:tcW w:w="285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50F4FBA" w14:textId="77777777" w:rsidR="008E786F" w:rsidRPr="00965EC2" w:rsidRDefault="005E5631" w:rsidP="00AE410E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код</w:t>
            </w:r>
          </w:p>
        </w:tc>
        <w:tc>
          <w:tcPr>
            <w:tcW w:w="56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77268BC" w14:textId="77777777" w:rsidR="008E786F" w:rsidRPr="00965EC2" w:rsidRDefault="005E5631" w:rsidP="00AE410E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уровень (подуровень) квалификации</w:t>
            </w:r>
          </w:p>
        </w:tc>
      </w:tr>
      <w:tr w:rsidR="00D261D2" w:rsidRPr="00965EC2" w14:paraId="204E68CC" w14:textId="77777777" w:rsidTr="00D261D2">
        <w:trPr>
          <w:trHeight w:val="20"/>
        </w:trPr>
        <w:tc>
          <w:tcPr>
            <w:tcW w:w="193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91EBBF" w14:textId="75EE4D88" w:rsidR="008E786F" w:rsidRPr="00CE74B5" w:rsidRDefault="00CE74B5" w:rsidP="00D261D2">
            <w:pPr>
              <w:widowControl w:val="0"/>
              <w:jc w:val="lef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</w:t>
            </w:r>
          </w:p>
        </w:tc>
        <w:tc>
          <w:tcPr>
            <w:tcW w:w="82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0DE7A9" w14:textId="77777777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Оперативная эксплуатация вспомогательного котельного оборудования ТЭС</w:t>
            </w:r>
          </w:p>
        </w:tc>
        <w:tc>
          <w:tcPr>
            <w:tcW w:w="5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7D202C" w14:textId="77777777" w:rsidR="008E786F" w:rsidRPr="00965EC2" w:rsidRDefault="005E5631" w:rsidP="00D261D2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3</w:t>
            </w:r>
          </w:p>
        </w:tc>
        <w:tc>
          <w:tcPr>
            <w:tcW w:w="256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4839C2" w14:textId="77777777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Оперативный контроль и изменение режима работы вспомогательного котельного оборудования</w:t>
            </w:r>
          </w:p>
        </w:tc>
        <w:tc>
          <w:tcPr>
            <w:tcW w:w="28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DCB865" w14:textId="09ADB267" w:rsidR="008E786F" w:rsidRPr="00965EC2" w:rsidRDefault="00CE74B5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A</w:t>
            </w:r>
            <w:r w:rsidR="005E5631" w:rsidRPr="00965EC2">
              <w:rPr>
                <w:rFonts w:cs="Times New Roman"/>
              </w:rPr>
              <w:t>/01.3</w:t>
            </w:r>
          </w:p>
        </w:tc>
        <w:tc>
          <w:tcPr>
            <w:tcW w:w="56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F9ACA43" w14:textId="77777777" w:rsidR="008E786F" w:rsidRPr="00965EC2" w:rsidRDefault="005E5631" w:rsidP="00D261D2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3</w:t>
            </w:r>
          </w:p>
        </w:tc>
      </w:tr>
      <w:tr w:rsidR="00D261D2" w:rsidRPr="00965EC2" w14:paraId="101C2FEC" w14:textId="77777777" w:rsidTr="00D261D2">
        <w:trPr>
          <w:trHeight w:val="20"/>
        </w:trPr>
        <w:tc>
          <w:tcPr>
            <w:tcW w:w="193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B1728B5" w14:textId="77777777" w:rsidR="008E786F" w:rsidRPr="00965EC2" w:rsidRDefault="008E786F" w:rsidP="00D261D2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82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2819659" w14:textId="77777777" w:rsidR="008E786F" w:rsidRPr="00965EC2" w:rsidRDefault="008E786F" w:rsidP="00D261D2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5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071B212" w14:textId="77777777" w:rsidR="008E786F" w:rsidRPr="00965EC2" w:rsidRDefault="008E786F" w:rsidP="00D261D2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56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C918EF" w14:textId="48F94C2A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Оперативное техническое обслуживание вспомогат</w:t>
            </w:r>
            <w:r w:rsidR="004027E6">
              <w:rPr>
                <w:rFonts w:cs="Times New Roman"/>
              </w:rPr>
              <w:t>ельного котельного оборудования</w:t>
            </w:r>
          </w:p>
        </w:tc>
        <w:tc>
          <w:tcPr>
            <w:tcW w:w="28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CE4BBC" w14:textId="442D2B26" w:rsidR="008E786F" w:rsidRPr="00965EC2" w:rsidRDefault="00CE74B5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A</w:t>
            </w:r>
            <w:r w:rsidR="005E5631" w:rsidRPr="00965EC2">
              <w:rPr>
                <w:rFonts w:cs="Times New Roman"/>
              </w:rPr>
              <w:t>/02.3</w:t>
            </w:r>
          </w:p>
        </w:tc>
        <w:tc>
          <w:tcPr>
            <w:tcW w:w="56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3C5881" w14:textId="037C6731" w:rsidR="008E786F" w:rsidRPr="00965EC2" w:rsidRDefault="00D261D2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D261D2" w:rsidRPr="00965EC2" w14:paraId="10E27C06" w14:textId="77777777" w:rsidTr="00D261D2">
        <w:trPr>
          <w:trHeight w:val="20"/>
        </w:trPr>
        <w:tc>
          <w:tcPr>
            <w:tcW w:w="193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67294F" w14:textId="77777777" w:rsidR="008E786F" w:rsidRPr="00965EC2" w:rsidRDefault="008E786F" w:rsidP="00D261D2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82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A8747F" w14:textId="77777777" w:rsidR="008E786F" w:rsidRPr="00965EC2" w:rsidRDefault="008E786F" w:rsidP="00D261D2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5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89F9D6" w14:textId="77777777" w:rsidR="008E786F" w:rsidRPr="00965EC2" w:rsidRDefault="008E786F" w:rsidP="00D261D2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56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1426E71" w14:textId="77777777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Ликвидация аварий и восстановление нормального режима работы вспомогательного котельного оборудования</w:t>
            </w:r>
          </w:p>
        </w:tc>
        <w:tc>
          <w:tcPr>
            <w:tcW w:w="28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C93CDE0" w14:textId="27D660D0" w:rsidR="008E786F" w:rsidRPr="00965EC2" w:rsidRDefault="00CE74B5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A</w:t>
            </w:r>
            <w:r w:rsidR="005E5631" w:rsidRPr="00965EC2">
              <w:rPr>
                <w:rFonts w:cs="Times New Roman"/>
              </w:rPr>
              <w:t>/03.3</w:t>
            </w:r>
          </w:p>
        </w:tc>
        <w:tc>
          <w:tcPr>
            <w:tcW w:w="56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4DE8A2" w14:textId="568F6531" w:rsidR="008E786F" w:rsidRPr="00965EC2" w:rsidRDefault="00D261D2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D261D2" w:rsidRPr="00965EC2" w14:paraId="66FCB361" w14:textId="77777777" w:rsidTr="00D261D2">
        <w:trPr>
          <w:trHeight w:val="20"/>
        </w:trPr>
        <w:tc>
          <w:tcPr>
            <w:tcW w:w="193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BCBE9B" w14:textId="77777777" w:rsidR="008E786F" w:rsidRPr="00965EC2" w:rsidRDefault="008E786F" w:rsidP="00D261D2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82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E924A3" w14:textId="77777777" w:rsidR="008E786F" w:rsidRPr="00965EC2" w:rsidRDefault="008E786F" w:rsidP="00D261D2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5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2F635E" w14:textId="77777777" w:rsidR="008E786F" w:rsidRPr="00965EC2" w:rsidRDefault="008E786F" w:rsidP="00D261D2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56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6040B8E" w14:textId="7E4343F0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Предотвращение несчастных случаев</w:t>
            </w:r>
            <w:r w:rsidR="004027E6">
              <w:rPr>
                <w:rFonts w:cs="Times New Roman"/>
              </w:rPr>
              <w:t>,</w:t>
            </w:r>
            <w:r w:rsidRPr="00965EC2">
              <w:rPr>
                <w:rFonts w:cs="Times New Roman"/>
              </w:rPr>
              <w:t xml:space="preserve"> аварий, пожаров, технологических нарушений в работе вспомогательного котельного оборудования</w:t>
            </w:r>
          </w:p>
        </w:tc>
        <w:tc>
          <w:tcPr>
            <w:tcW w:w="28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3C0A8C" w14:textId="2B51FCE6" w:rsidR="008E786F" w:rsidRPr="00965EC2" w:rsidRDefault="00CE74B5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A</w:t>
            </w:r>
            <w:r w:rsidR="005E5631" w:rsidRPr="00965EC2">
              <w:rPr>
                <w:rFonts w:cs="Times New Roman"/>
              </w:rPr>
              <w:t>/04.3</w:t>
            </w:r>
          </w:p>
        </w:tc>
        <w:tc>
          <w:tcPr>
            <w:tcW w:w="56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6D6D09" w14:textId="5629F0F3" w:rsidR="008E786F" w:rsidRPr="00965EC2" w:rsidRDefault="00D261D2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D261D2" w:rsidRPr="00965EC2" w14:paraId="55E5A383" w14:textId="77777777" w:rsidTr="00D261D2">
        <w:trPr>
          <w:trHeight w:val="20"/>
        </w:trPr>
        <w:tc>
          <w:tcPr>
            <w:tcW w:w="193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77A8A86" w14:textId="612B6C0C" w:rsidR="008E786F" w:rsidRPr="00CE74B5" w:rsidRDefault="00CE74B5" w:rsidP="00D261D2">
            <w:pPr>
              <w:widowControl w:val="0"/>
              <w:jc w:val="lef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</w:t>
            </w:r>
          </w:p>
        </w:tc>
        <w:tc>
          <w:tcPr>
            <w:tcW w:w="82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20FAF2" w14:textId="77777777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Оперативная эксплуатация вспомогательного турбинного оборудования ТЭС</w:t>
            </w:r>
          </w:p>
        </w:tc>
        <w:tc>
          <w:tcPr>
            <w:tcW w:w="5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47B53C" w14:textId="77777777" w:rsidR="008E786F" w:rsidRPr="00965EC2" w:rsidRDefault="005E5631" w:rsidP="00D261D2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3</w:t>
            </w:r>
          </w:p>
        </w:tc>
        <w:tc>
          <w:tcPr>
            <w:tcW w:w="256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0095CB" w14:textId="2B2F1ABA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Оперативный контроль и изменение режима работы вспомогательного турбинного оборудования</w:t>
            </w:r>
          </w:p>
        </w:tc>
        <w:tc>
          <w:tcPr>
            <w:tcW w:w="28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7F52CD" w14:textId="0D1F7B80" w:rsidR="008E786F" w:rsidRPr="00965EC2" w:rsidRDefault="00CE74B5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B</w:t>
            </w:r>
            <w:r w:rsidR="005E5631" w:rsidRPr="00965EC2">
              <w:rPr>
                <w:rFonts w:cs="Times New Roman"/>
              </w:rPr>
              <w:t>/01.3</w:t>
            </w:r>
          </w:p>
        </w:tc>
        <w:tc>
          <w:tcPr>
            <w:tcW w:w="56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5987C4E" w14:textId="77777777" w:rsidR="008E786F" w:rsidRPr="00965EC2" w:rsidRDefault="005E5631" w:rsidP="00D261D2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3</w:t>
            </w:r>
          </w:p>
        </w:tc>
      </w:tr>
      <w:tr w:rsidR="00D261D2" w:rsidRPr="00965EC2" w14:paraId="3B839E69" w14:textId="77777777" w:rsidTr="00D261D2">
        <w:trPr>
          <w:trHeight w:val="20"/>
        </w:trPr>
        <w:tc>
          <w:tcPr>
            <w:tcW w:w="193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BEB6FF" w14:textId="77777777" w:rsidR="008E786F" w:rsidRPr="00965EC2" w:rsidRDefault="008E786F" w:rsidP="00D261D2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82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7F4FBE" w14:textId="77777777" w:rsidR="008E786F" w:rsidRPr="00965EC2" w:rsidRDefault="008E786F" w:rsidP="00D261D2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5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231693" w14:textId="77777777" w:rsidR="008E786F" w:rsidRPr="00965EC2" w:rsidRDefault="008E786F" w:rsidP="00D261D2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56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25C41E" w14:textId="50C7CA4F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 xml:space="preserve">Оперативное техническое обслуживание вспомогательного турбинного </w:t>
            </w:r>
            <w:r w:rsidR="004027E6">
              <w:rPr>
                <w:rFonts w:cs="Times New Roman"/>
              </w:rPr>
              <w:t>оборудования</w:t>
            </w:r>
          </w:p>
        </w:tc>
        <w:tc>
          <w:tcPr>
            <w:tcW w:w="28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3E18E03" w14:textId="01CD7755" w:rsidR="008E786F" w:rsidRPr="00965EC2" w:rsidRDefault="00CE74B5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B</w:t>
            </w:r>
            <w:r w:rsidR="005E5631" w:rsidRPr="00965EC2">
              <w:rPr>
                <w:rFonts w:cs="Times New Roman"/>
              </w:rPr>
              <w:t>/02.3</w:t>
            </w:r>
          </w:p>
        </w:tc>
        <w:tc>
          <w:tcPr>
            <w:tcW w:w="56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11DE23" w14:textId="31A59BBE" w:rsidR="008E786F" w:rsidRPr="00965EC2" w:rsidRDefault="00D261D2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D261D2" w:rsidRPr="00965EC2" w14:paraId="22942953" w14:textId="77777777" w:rsidTr="00D261D2">
        <w:trPr>
          <w:trHeight w:val="20"/>
        </w:trPr>
        <w:tc>
          <w:tcPr>
            <w:tcW w:w="193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360F6BD" w14:textId="77777777" w:rsidR="008E786F" w:rsidRPr="00965EC2" w:rsidRDefault="008E786F" w:rsidP="00D261D2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82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E68D45" w14:textId="77777777" w:rsidR="008E786F" w:rsidRPr="00965EC2" w:rsidRDefault="008E786F" w:rsidP="00D261D2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5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C67D64" w14:textId="77777777" w:rsidR="008E786F" w:rsidRPr="00965EC2" w:rsidRDefault="008E786F" w:rsidP="00D261D2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56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C51968" w14:textId="77777777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Ликвидация аварий и восстановление нормального режима работы вспомогательного турбинного оборудования</w:t>
            </w:r>
          </w:p>
        </w:tc>
        <w:tc>
          <w:tcPr>
            <w:tcW w:w="28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6C6778" w14:textId="1E453250" w:rsidR="008E786F" w:rsidRPr="00965EC2" w:rsidRDefault="00CE74B5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B</w:t>
            </w:r>
            <w:r w:rsidR="005E5631" w:rsidRPr="00965EC2">
              <w:rPr>
                <w:rFonts w:cs="Times New Roman"/>
              </w:rPr>
              <w:t>/03.3</w:t>
            </w:r>
          </w:p>
        </w:tc>
        <w:tc>
          <w:tcPr>
            <w:tcW w:w="56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CA6BBD" w14:textId="39549919" w:rsidR="008E786F" w:rsidRPr="00965EC2" w:rsidRDefault="00D261D2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D261D2" w:rsidRPr="00965EC2" w14:paraId="52007660" w14:textId="77777777" w:rsidTr="00D261D2">
        <w:trPr>
          <w:trHeight w:val="20"/>
        </w:trPr>
        <w:tc>
          <w:tcPr>
            <w:tcW w:w="193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9020BB4" w14:textId="77777777" w:rsidR="008E786F" w:rsidRPr="00965EC2" w:rsidRDefault="008E786F" w:rsidP="00D261D2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82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87B4DB" w14:textId="77777777" w:rsidR="008E786F" w:rsidRPr="00965EC2" w:rsidRDefault="008E786F" w:rsidP="00D261D2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5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3225CD" w14:textId="77777777" w:rsidR="008E786F" w:rsidRPr="00965EC2" w:rsidRDefault="008E786F" w:rsidP="00D261D2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56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E1070E" w14:textId="6C0DC229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 xml:space="preserve">Предотвращение </w:t>
            </w:r>
            <w:r w:rsidR="00F16799" w:rsidRPr="00965EC2">
              <w:rPr>
                <w:rFonts w:cs="Times New Roman"/>
              </w:rPr>
              <w:t xml:space="preserve">несчастных случаев, </w:t>
            </w:r>
            <w:r w:rsidRPr="00965EC2">
              <w:rPr>
                <w:rFonts w:cs="Times New Roman"/>
              </w:rPr>
              <w:t>аварий, пожаров, технологических нарушений в работе вспомогательного турбинного оборудования</w:t>
            </w:r>
          </w:p>
        </w:tc>
        <w:tc>
          <w:tcPr>
            <w:tcW w:w="28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8D89F44" w14:textId="47CD96E8" w:rsidR="008E786F" w:rsidRPr="00965EC2" w:rsidRDefault="00CE74B5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B</w:t>
            </w:r>
            <w:r w:rsidR="005E5631" w:rsidRPr="00965EC2">
              <w:rPr>
                <w:rFonts w:cs="Times New Roman"/>
              </w:rPr>
              <w:t>/04.3</w:t>
            </w:r>
          </w:p>
        </w:tc>
        <w:tc>
          <w:tcPr>
            <w:tcW w:w="56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962E539" w14:textId="7D821C16" w:rsidR="008E786F" w:rsidRPr="00965EC2" w:rsidRDefault="00D261D2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D261D2" w:rsidRPr="00965EC2" w14:paraId="014A7D41" w14:textId="77777777" w:rsidTr="00D261D2">
        <w:trPr>
          <w:trHeight w:val="20"/>
        </w:trPr>
        <w:tc>
          <w:tcPr>
            <w:tcW w:w="193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6CA2354" w14:textId="1720FB4E" w:rsidR="008E786F" w:rsidRPr="00CE74B5" w:rsidRDefault="00CE74B5" w:rsidP="00D261D2">
            <w:pPr>
              <w:widowControl w:val="0"/>
              <w:jc w:val="lef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</w:t>
            </w:r>
          </w:p>
        </w:tc>
        <w:tc>
          <w:tcPr>
            <w:tcW w:w="82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3BA4148" w14:textId="77777777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Оперативная эксплуатация основного и вспомогательного котельного оборудования ТЭС</w:t>
            </w:r>
          </w:p>
        </w:tc>
        <w:tc>
          <w:tcPr>
            <w:tcW w:w="5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67330F" w14:textId="77777777" w:rsidR="008E786F" w:rsidRPr="00965EC2" w:rsidRDefault="005E5631" w:rsidP="00D261D2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4</w:t>
            </w:r>
          </w:p>
        </w:tc>
        <w:tc>
          <w:tcPr>
            <w:tcW w:w="256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11EA05E" w14:textId="77777777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Оперативный контроль и изменение заданного режима работы основного и вспомогательного котельного оборудования</w:t>
            </w:r>
          </w:p>
        </w:tc>
        <w:tc>
          <w:tcPr>
            <w:tcW w:w="28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FAE86D" w14:textId="1CEF7A79" w:rsidR="008E786F" w:rsidRPr="00965EC2" w:rsidRDefault="00CE74B5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C</w:t>
            </w:r>
            <w:r w:rsidR="005E5631" w:rsidRPr="00965EC2">
              <w:rPr>
                <w:rFonts w:cs="Times New Roman"/>
              </w:rPr>
              <w:t>/01.4</w:t>
            </w:r>
          </w:p>
        </w:tc>
        <w:tc>
          <w:tcPr>
            <w:tcW w:w="56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B372DD" w14:textId="77777777" w:rsidR="008E786F" w:rsidRPr="00965EC2" w:rsidRDefault="005E5631" w:rsidP="00D261D2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4</w:t>
            </w:r>
          </w:p>
        </w:tc>
      </w:tr>
      <w:tr w:rsidR="00D261D2" w:rsidRPr="00965EC2" w14:paraId="36EC5367" w14:textId="77777777" w:rsidTr="00D261D2">
        <w:trPr>
          <w:trHeight w:val="20"/>
        </w:trPr>
        <w:tc>
          <w:tcPr>
            <w:tcW w:w="193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1B3C87C" w14:textId="77777777" w:rsidR="008E786F" w:rsidRPr="00965EC2" w:rsidRDefault="008E786F" w:rsidP="00D261D2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82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1EF46C" w14:textId="77777777" w:rsidR="008E786F" w:rsidRPr="00965EC2" w:rsidRDefault="008E786F" w:rsidP="00D261D2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5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939B22" w14:textId="77777777" w:rsidR="008E786F" w:rsidRPr="00965EC2" w:rsidRDefault="008E786F" w:rsidP="00D261D2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56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B3128C" w14:textId="77777777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Оперативное техническое обслуживание основного и вспомогательного котельного оборудования</w:t>
            </w:r>
          </w:p>
        </w:tc>
        <w:tc>
          <w:tcPr>
            <w:tcW w:w="28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0DB66FB" w14:textId="5AE230BB" w:rsidR="008E786F" w:rsidRPr="00965EC2" w:rsidRDefault="00CE74B5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C</w:t>
            </w:r>
            <w:r w:rsidR="005E5631" w:rsidRPr="00965EC2">
              <w:rPr>
                <w:rFonts w:cs="Times New Roman"/>
              </w:rPr>
              <w:t>/02.4</w:t>
            </w:r>
          </w:p>
        </w:tc>
        <w:tc>
          <w:tcPr>
            <w:tcW w:w="56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0A6C5E" w14:textId="4E33AAE3" w:rsidR="008E786F" w:rsidRPr="00965EC2" w:rsidRDefault="00D261D2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D261D2" w:rsidRPr="00965EC2" w14:paraId="002881A8" w14:textId="77777777" w:rsidTr="00D261D2">
        <w:trPr>
          <w:trHeight w:val="20"/>
        </w:trPr>
        <w:tc>
          <w:tcPr>
            <w:tcW w:w="193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48622C" w14:textId="77777777" w:rsidR="008E786F" w:rsidRPr="00965EC2" w:rsidRDefault="008E786F" w:rsidP="00D261D2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82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EAFDF7" w14:textId="77777777" w:rsidR="008E786F" w:rsidRPr="00965EC2" w:rsidRDefault="008E786F" w:rsidP="00D261D2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5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1DA741" w14:textId="77777777" w:rsidR="008E786F" w:rsidRPr="00965EC2" w:rsidRDefault="008E786F" w:rsidP="00D261D2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56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A616C5" w14:textId="77777777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Надзор за проведением ремонтных работ на основном и вспомогательном котельном оборудовании</w:t>
            </w:r>
          </w:p>
        </w:tc>
        <w:tc>
          <w:tcPr>
            <w:tcW w:w="28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C45936" w14:textId="34DA1CF2" w:rsidR="008E786F" w:rsidRPr="00965EC2" w:rsidRDefault="00CE74B5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C</w:t>
            </w:r>
            <w:r w:rsidR="005E5631" w:rsidRPr="00965EC2">
              <w:rPr>
                <w:rFonts w:cs="Times New Roman"/>
              </w:rPr>
              <w:t>/03.4</w:t>
            </w:r>
          </w:p>
        </w:tc>
        <w:tc>
          <w:tcPr>
            <w:tcW w:w="56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D9F37B3" w14:textId="2F2FAB9F" w:rsidR="008E786F" w:rsidRPr="00965EC2" w:rsidRDefault="00D261D2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D261D2" w:rsidRPr="00965EC2" w14:paraId="557A7CAE" w14:textId="77777777" w:rsidTr="00D261D2">
        <w:trPr>
          <w:trHeight w:val="20"/>
        </w:trPr>
        <w:tc>
          <w:tcPr>
            <w:tcW w:w="193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02C347" w14:textId="77777777" w:rsidR="008E786F" w:rsidRPr="00965EC2" w:rsidRDefault="008E786F" w:rsidP="00D261D2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82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0A4BF1" w14:textId="77777777" w:rsidR="008E786F" w:rsidRPr="00965EC2" w:rsidRDefault="008E786F" w:rsidP="00D261D2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5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C1039E9" w14:textId="77777777" w:rsidR="008E786F" w:rsidRPr="00965EC2" w:rsidRDefault="008E786F" w:rsidP="00D261D2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56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8A85EC" w14:textId="77777777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Ликвидация аварий и восстановление нормального режима работы основного и вспомогательного котельного оборудования</w:t>
            </w:r>
          </w:p>
        </w:tc>
        <w:tc>
          <w:tcPr>
            <w:tcW w:w="28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408640" w14:textId="2E47194A" w:rsidR="008E786F" w:rsidRPr="00965EC2" w:rsidRDefault="00CE74B5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C</w:t>
            </w:r>
            <w:r w:rsidR="005E5631" w:rsidRPr="00965EC2">
              <w:rPr>
                <w:rFonts w:cs="Times New Roman"/>
              </w:rPr>
              <w:t>/04.4</w:t>
            </w:r>
          </w:p>
        </w:tc>
        <w:tc>
          <w:tcPr>
            <w:tcW w:w="56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6B2516" w14:textId="52D7AE7B" w:rsidR="008E786F" w:rsidRPr="00965EC2" w:rsidRDefault="00D261D2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D261D2" w:rsidRPr="00965EC2" w14:paraId="64AE69A9" w14:textId="77777777" w:rsidTr="00D261D2">
        <w:trPr>
          <w:trHeight w:val="20"/>
        </w:trPr>
        <w:tc>
          <w:tcPr>
            <w:tcW w:w="193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0E082F" w14:textId="77777777" w:rsidR="008E786F" w:rsidRPr="00965EC2" w:rsidRDefault="008E786F" w:rsidP="00D261D2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82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5CDF45" w14:textId="77777777" w:rsidR="008E786F" w:rsidRPr="00965EC2" w:rsidRDefault="008E786F" w:rsidP="00D261D2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5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EE3EFF" w14:textId="77777777" w:rsidR="008E786F" w:rsidRPr="00965EC2" w:rsidRDefault="008E786F" w:rsidP="00D261D2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56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FF389CF" w14:textId="77777777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Предотвращение несчастных случаев, аварий, пожаров, технологических нарушений в работе основного и вспомогательного котельного оборудования</w:t>
            </w:r>
          </w:p>
        </w:tc>
        <w:tc>
          <w:tcPr>
            <w:tcW w:w="28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FACDD9" w14:textId="78EAF116" w:rsidR="008E786F" w:rsidRPr="00965EC2" w:rsidRDefault="00CE74B5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C</w:t>
            </w:r>
            <w:r w:rsidR="005E5631" w:rsidRPr="00965EC2">
              <w:rPr>
                <w:rFonts w:cs="Times New Roman"/>
              </w:rPr>
              <w:t>/05.4</w:t>
            </w:r>
          </w:p>
        </w:tc>
        <w:tc>
          <w:tcPr>
            <w:tcW w:w="56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B7DD37" w14:textId="374D759B" w:rsidR="008E786F" w:rsidRPr="00965EC2" w:rsidRDefault="00D261D2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D261D2" w:rsidRPr="00965EC2" w14:paraId="0B6D61B7" w14:textId="77777777" w:rsidTr="00D261D2">
        <w:trPr>
          <w:trHeight w:val="20"/>
        </w:trPr>
        <w:tc>
          <w:tcPr>
            <w:tcW w:w="193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185AC7" w14:textId="0C6D3EC8" w:rsidR="008E786F" w:rsidRPr="00CE74B5" w:rsidRDefault="00CE74B5" w:rsidP="00D261D2">
            <w:pPr>
              <w:widowControl w:val="0"/>
              <w:jc w:val="lef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</w:t>
            </w:r>
          </w:p>
        </w:tc>
        <w:tc>
          <w:tcPr>
            <w:tcW w:w="82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5F4ABA" w14:textId="77777777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Оперативная эксплуатация основного и вспомогательного турбинного оборудования ТЭС</w:t>
            </w:r>
          </w:p>
        </w:tc>
        <w:tc>
          <w:tcPr>
            <w:tcW w:w="5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1C29185" w14:textId="77777777" w:rsidR="008E786F" w:rsidRPr="00965EC2" w:rsidRDefault="005E5631" w:rsidP="00D261D2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4</w:t>
            </w:r>
          </w:p>
        </w:tc>
        <w:tc>
          <w:tcPr>
            <w:tcW w:w="256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0556DE3" w14:textId="77777777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Оперативный контроль и изменение заданного режима работы основного и вспомогательного турбинного оборудования</w:t>
            </w:r>
          </w:p>
        </w:tc>
        <w:tc>
          <w:tcPr>
            <w:tcW w:w="28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8657DC0" w14:textId="77A94AE9" w:rsidR="008E786F" w:rsidRPr="00965EC2" w:rsidRDefault="00CE74B5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D</w:t>
            </w:r>
            <w:r w:rsidR="005E5631" w:rsidRPr="00965EC2">
              <w:rPr>
                <w:rFonts w:cs="Times New Roman"/>
              </w:rPr>
              <w:t>/01.4</w:t>
            </w:r>
          </w:p>
        </w:tc>
        <w:tc>
          <w:tcPr>
            <w:tcW w:w="56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895F1E2" w14:textId="77777777" w:rsidR="008E786F" w:rsidRPr="00965EC2" w:rsidRDefault="005E5631" w:rsidP="00D261D2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4</w:t>
            </w:r>
          </w:p>
        </w:tc>
      </w:tr>
      <w:tr w:rsidR="00D261D2" w:rsidRPr="00965EC2" w14:paraId="31D16E04" w14:textId="77777777" w:rsidTr="00D261D2">
        <w:trPr>
          <w:trHeight w:val="20"/>
        </w:trPr>
        <w:tc>
          <w:tcPr>
            <w:tcW w:w="193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4A718F" w14:textId="77777777" w:rsidR="008E786F" w:rsidRPr="00965EC2" w:rsidRDefault="008E786F" w:rsidP="00D261D2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82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8F3711D" w14:textId="77777777" w:rsidR="008E786F" w:rsidRPr="00965EC2" w:rsidRDefault="008E786F" w:rsidP="00D261D2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5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472A3E" w14:textId="77777777" w:rsidR="008E786F" w:rsidRPr="00965EC2" w:rsidRDefault="008E786F" w:rsidP="00D261D2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56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2C7C05" w14:textId="77777777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Оперативное техническое обслуживание основного и вспомогательного турбинного оборудования</w:t>
            </w:r>
          </w:p>
        </w:tc>
        <w:tc>
          <w:tcPr>
            <w:tcW w:w="28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9E8A15" w14:textId="3DE15260" w:rsidR="008E786F" w:rsidRPr="00965EC2" w:rsidRDefault="00CE74B5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D</w:t>
            </w:r>
            <w:r w:rsidR="005E5631" w:rsidRPr="00965EC2">
              <w:rPr>
                <w:rFonts w:cs="Times New Roman"/>
              </w:rPr>
              <w:t>/02.4</w:t>
            </w:r>
          </w:p>
        </w:tc>
        <w:tc>
          <w:tcPr>
            <w:tcW w:w="56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241F4C" w14:textId="7DFC1188" w:rsidR="008E786F" w:rsidRPr="00965EC2" w:rsidRDefault="00D261D2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D261D2" w:rsidRPr="00965EC2" w14:paraId="1A3308C2" w14:textId="77777777" w:rsidTr="00D261D2">
        <w:trPr>
          <w:trHeight w:val="20"/>
        </w:trPr>
        <w:tc>
          <w:tcPr>
            <w:tcW w:w="193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A766D43" w14:textId="77777777" w:rsidR="008E786F" w:rsidRPr="00965EC2" w:rsidRDefault="008E786F" w:rsidP="00D261D2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82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4A8D10" w14:textId="77777777" w:rsidR="008E786F" w:rsidRPr="00965EC2" w:rsidRDefault="008E786F" w:rsidP="00D261D2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5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1283F8" w14:textId="77777777" w:rsidR="008E786F" w:rsidRPr="00965EC2" w:rsidRDefault="008E786F" w:rsidP="00D261D2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56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5D7CD0" w14:textId="77777777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Надзор за проведением ремонтных работ на основном и вспомогательном турбинном оборудовании</w:t>
            </w:r>
          </w:p>
        </w:tc>
        <w:tc>
          <w:tcPr>
            <w:tcW w:w="28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8A087C" w14:textId="1BB9140B" w:rsidR="008E786F" w:rsidRPr="00965EC2" w:rsidRDefault="00CE74B5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D</w:t>
            </w:r>
            <w:r w:rsidR="005E5631" w:rsidRPr="00965EC2">
              <w:rPr>
                <w:rFonts w:cs="Times New Roman"/>
              </w:rPr>
              <w:t>/03.4</w:t>
            </w:r>
          </w:p>
        </w:tc>
        <w:tc>
          <w:tcPr>
            <w:tcW w:w="56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745D7A" w14:textId="4A398D42" w:rsidR="008E786F" w:rsidRPr="00965EC2" w:rsidRDefault="00D261D2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D261D2" w:rsidRPr="00965EC2" w14:paraId="09EBC354" w14:textId="77777777" w:rsidTr="00D261D2">
        <w:trPr>
          <w:trHeight w:val="20"/>
        </w:trPr>
        <w:tc>
          <w:tcPr>
            <w:tcW w:w="193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2E3C27C" w14:textId="77777777" w:rsidR="008E786F" w:rsidRPr="00965EC2" w:rsidRDefault="008E786F" w:rsidP="00D261D2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82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6A8D7E0" w14:textId="77777777" w:rsidR="008E786F" w:rsidRPr="00965EC2" w:rsidRDefault="008E786F" w:rsidP="00D261D2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5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66E9B7E" w14:textId="77777777" w:rsidR="008E786F" w:rsidRPr="00965EC2" w:rsidRDefault="008E786F" w:rsidP="00D261D2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56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C5018ED" w14:textId="77777777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Ликвидация аварий и восстановление нормального режима работы основного и вспомогательного турбинного оборудования</w:t>
            </w:r>
          </w:p>
        </w:tc>
        <w:tc>
          <w:tcPr>
            <w:tcW w:w="28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7D90227" w14:textId="67BC38CE" w:rsidR="008E786F" w:rsidRPr="00965EC2" w:rsidRDefault="00CE74B5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D</w:t>
            </w:r>
            <w:r w:rsidR="005E5631" w:rsidRPr="00965EC2">
              <w:rPr>
                <w:rFonts w:cs="Times New Roman"/>
              </w:rPr>
              <w:t>/04.4</w:t>
            </w:r>
          </w:p>
        </w:tc>
        <w:tc>
          <w:tcPr>
            <w:tcW w:w="56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348C00" w14:textId="1CED0AC0" w:rsidR="008E786F" w:rsidRPr="00965EC2" w:rsidRDefault="00D261D2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D261D2" w:rsidRPr="00965EC2" w14:paraId="772F7117" w14:textId="77777777" w:rsidTr="00D261D2">
        <w:trPr>
          <w:trHeight w:val="20"/>
        </w:trPr>
        <w:tc>
          <w:tcPr>
            <w:tcW w:w="193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B13380" w14:textId="77777777" w:rsidR="008E786F" w:rsidRPr="00965EC2" w:rsidRDefault="008E786F" w:rsidP="00D261D2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82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118201" w14:textId="77777777" w:rsidR="008E786F" w:rsidRPr="00965EC2" w:rsidRDefault="008E786F" w:rsidP="00D261D2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5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3B5254B" w14:textId="77777777" w:rsidR="008E786F" w:rsidRPr="00965EC2" w:rsidRDefault="008E786F" w:rsidP="00D261D2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56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764B2A6" w14:textId="4DD72BD0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 xml:space="preserve">Предотвращение </w:t>
            </w:r>
            <w:r w:rsidR="00C549A0" w:rsidRPr="00965EC2">
              <w:rPr>
                <w:rFonts w:cs="Times New Roman"/>
              </w:rPr>
              <w:t xml:space="preserve">несчастных случаев, </w:t>
            </w:r>
            <w:r w:rsidRPr="00965EC2">
              <w:rPr>
                <w:rFonts w:cs="Times New Roman"/>
              </w:rPr>
              <w:t>аварий, пожаров, технологических нарушений в работе основного и вспомогательного турбинного оборудования</w:t>
            </w:r>
          </w:p>
        </w:tc>
        <w:tc>
          <w:tcPr>
            <w:tcW w:w="28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263C48" w14:textId="28CE9F22" w:rsidR="008E786F" w:rsidRPr="00965EC2" w:rsidRDefault="00CE74B5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D</w:t>
            </w:r>
            <w:r w:rsidR="005E5631" w:rsidRPr="00965EC2">
              <w:rPr>
                <w:rFonts w:cs="Times New Roman"/>
              </w:rPr>
              <w:t>/05.4</w:t>
            </w:r>
          </w:p>
        </w:tc>
        <w:tc>
          <w:tcPr>
            <w:tcW w:w="56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E375E9" w14:textId="4CC21F32" w:rsidR="008E786F" w:rsidRPr="00965EC2" w:rsidRDefault="00D261D2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D261D2" w:rsidRPr="00965EC2" w14:paraId="41012041" w14:textId="77777777" w:rsidTr="00D261D2">
        <w:trPr>
          <w:trHeight w:val="20"/>
        </w:trPr>
        <w:tc>
          <w:tcPr>
            <w:tcW w:w="193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126C86" w14:textId="61758B08" w:rsidR="008E786F" w:rsidRPr="00CE74B5" w:rsidRDefault="00CE74B5" w:rsidP="00D261D2">
            <w:pPr>
              <w:widowControl w:val="0"/>
              <w:jc w:val="lef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</w:t>
            </w:r>
          </w:p>
        </w:tc>
        <w:tc>
          <w:tcPr>
            <w:tcW w:w="82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DA438B" w14:textId="77777777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Оперативная эксплуатация тепломеханического оборудования ТЭС</w:t>
            </w:r>
          </w:p>
        </w:tc>
        <w:tc>
          <w:tcPr>
            <w:tcW w:w="5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5E16DF" w14:textId="77777777" w:rsidR="008E786F" w:rsidRPr="00965EC2" w:rsidRDefault="005E5631" w:rsidP="00D261D2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4</w:t>
            </w:r>
          </w:p>
        </w:tc>
        <w:tc>
          <w:tcPr>
            <w:tcW w:w="256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A027A8" w14:textId="77777777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Ведение заданного режима работы тепломеханического оборудования</w:t>
            </w:r>
          </w:p>
        </w:tc>
        <w:tc>
          <w:tcPr>
            <w:tcW w:w="28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21E05D0" w14:textId="4C90FF1C" w:rsidR="008E786F" w:rsidRPr="00965EC2" w:rsidRDefault="00CE74B5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E</w:t>
            </w:r>
            <w:r w:rsidR="005E5631" w:rsidRPr="00965EC2">
              <w:rPr>
                <w:rFonts w:cs="Times New Roman"/>
              </w:rPr>
              <w:t>/01.4</w:t>
            </w:r>
          </w:p>
        </w:tc>
        <w:tc>
          <w:tcPr>
            <w:tcW w:w="56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D1D5BA" w14:textId="77777777" w:rsidR="008E786F" w:rsidRPr="00965EC2" w:rsidRDefault="005E5631" w:rsidP="00D261D2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4</w:t>
            </w:r>
          </w:p>
        </w:tc>
      </w:tr>
      <w:tr w:rsidR="00D261D2" w:rsidRPr="00965EC2" w14:paraId="6A748603" w14:textId="77777777" w:rsidTr="00D261D2">
        <w:trPr>
          <w:trHeight w:val="20"/>
        </w:trPr>
        <w:tc>
          <w:tcPr>
            <w:tcW w:w="193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33F35BA" w14:textId="77777777" w:rsidR="008E786F" w:rsidRPr="00965EC2" w:rsidRDefault="008E786F" w:rsidP="00D261D2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82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FD11CA" w14:textId="77777777" w:rsidR="008E786F" w:rsidRPr="00965EC2" w:rsidRDefault="008E786F" w:rsidP="00D261D2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5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9A03778" w14:textId="77777777" w:rsidR="008E786F" w:rsidRPr="00965EC2" w:rsidRDefault="008E786F" w:rsidP="00D261D2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56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7CBC35" w14:textId="77777777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Проведение оперативных переключений, пусков и остановов тепломеханического оборудования</w:t>
            </w:r>
          </w:p>
        </w:tc>
        <w:tc>
          <w:tcPr>
            <w:tcW w:w="28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4CE6EB" w14:textId="06EF3052" w:rsidR="008E786F" w:rsidRPr="00965EC2" w:rsidRDefault="00CE74B5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E</w:t>
            </w:r>
            <w:r w:rsidR="005E5631" w:rsidRPr="00965EC2">
              <w:rPr>
                <w:rFonts w:cs="Times New Roman"/>
              </w:rPr>
              <w:t>/02.4</w:t>
            </w:r>
          </w:p>
        </w:tc>
        <w:tc>
          <w:tcPr>
            <w:tcW w:w="56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43788D" w14:textId="681895F1" w:rsidR="008E786F" w:rsidRPr="00965EC2" w:rsidRDefault="00D261D2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D261D2" w:rsidRPr="00965EC2" w14:paraId="7921E3DB" w14:textId="77777777" w:rsidTr="00D261D2">
        <w:trPr>
          <w:trHeight w:val="20"/>
        </w:trPr>
        <w:tc>
          <w:tcPr>
            <w:tcW w:w="193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4618FA" w14:textId="77777777" w:rsidR="008E786F" w:rsidRPr="00965EC2" w:rsidRDefault="008E786F" w:rsidP="00D261D2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82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38FA47" w14:textId="77777777" w:rsidR="008E786F" w:rsidRPr="00965EC2" w:rsidRDefault="008E786F" w:rsidP="00D261D2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5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BE625E6" w14:textId="77777777" w:rsidR="008E786F" w:rsidRPr="00965EC2" w:rsidRDefault="008E786F" w:rsidP="00D261D2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56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748B390" w14:textId="77777777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Техническое обслуживание тепломеханического оборудования</w:t>
            </w:r>
          </w:p>
        </w:tc>
        <w:tc>
          <w:tcPr>
            <w:tcW w:w="28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1D5EFA" w14:textId="02208DEE" w:rsidR="008E786F" w:rsidRPr="00965EC2" w:rsidRDefault="00CE74B5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E</w:t>
            </w:r>
            <w:r w:rsidR="005E5631" w:rsidRPr="00965EC2">
              <w:rPr>
                <w:rFonts w:cs="Times New Roman"/>
              </w:rPr>
              <w:t>/03.4</w:t>
            </w:r>
          </w:p>
        </w:tc>
        <w:tc>
          <w:tcPr>
            <w:tcW w:w="56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0D15120" w14:textId="123D22BC" w:rsidR="008E786F" w:rsidRPr="00965EC2" w:rsidRDefault="00D261D2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D261D2" w:rsidRPr="00965EC2" w14:paraId="455C8397" w14:textId="77777777" w:rsidTr="00D261D2">
        <w:trPr>
          <w:trHeight w:val="20"/>
        </w:trPr>
        <w:tc>
          <w:tcPr>
            <w:tcW w:w="193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2F4159" w14:textId="77777777" w:rsidR="008E786F" w:rsidRPr="00965EC2" w:rsidRDefault="008E786F" w:rsidP="00D261D2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82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3EAAADB" w14:textId="77777777" w:rsidR="008E786F" w:rsidRPr="00965EC2" w:rsidRDefault="008E786F" w:rsidP="00D261D2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5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A95DE4" w14:textId="77777777" w:rsidR="008E786F" w:rsidRPr="00965EC2" w:rsidRDefault="008E786F" w:rsidP="00D261D2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56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883AE80" w14:textId="77777777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Ликвидация аварий и восстановление нормального режима работы тепломеханического оборудования</w:t>
            </w:r>
          </w:p>
        </w:tc>
        <w:tc>
          <w:tcPr>
            <w:tcW w:w="28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CA2097" w14:textId="0F2A1306" w:rsidR="008E786F" w:rsidRPr="00965EC2" w:rsidRDefault="00CE74B5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E</w:t>
            </w:r>
            <w:r w:rsidR="005E5631" w:rsidRPr="00965EC2">
              <w:rPr>
                <w:rFonts w:cs="Times New Roman"/>
              </w:rPr>
              <w:t>/04.4</w:t>
            </w:r>
          </w:p>
        </w:tc>
        <w:tc>
          <w:tcPr>
            <w:tcW w:w="56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5134A0" w14:textId="4E6A3427" w:rsidR="008E786F" w:rsidRPr="00965EC2" w:rsidRDefault="00D261D2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D261D2" w:rsidRPr="00965EC2" w14:paraId="3E03546B" w14:textId="77777777" w:rsidTr="00D261D2">
        <w:trPr>
          <w:trHeight w:val="20"/>
        </w:trPr>
        <w:tc>
          <w:tcPr>
            <w:tcW w:w="193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310ACE" w14:textId="77777777" w:rsidR="008E786F" w:rsidRPr="00965EC2" w:rsidRDefault="008E786F" w:rsidP="00D261D2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82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78373C" w14:textId="77777777" w:rsidR="008E786F" w:rsidRPr="00965EC2" w:rsidRDefault="008E786F" w:rsidP="00D261D2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5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3EBCDB1" w14:textId="77777777" w:rsidR="008E786F" w:rsidRPr="00965EC2" w:rsidRDefault="008E786F" w:rsidP="00D261D2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56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83ED16D" w14:textId="77777777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Предотвращение несчастных случаев, аварий, пожаров, технологических нарушений в работе тепломеханического оборудования</w:t>
            </w:r>
          </w:p>
        </w:tc>
        <w:tc>
          <w:tcPr>
            <w:tcW w:w="28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F4F912" w14:textId="170DB387" w:rsidR="008E786F" w:rsidRPr="00965EC2" w:rsidRDefault="00CE74B5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E</w:t>
            </w:r>
            <w:r w:rsidR="005E5631" w:rsidRPr="00965EC2">
              <w:rPr>
                <w:rFonts w:cs="Times New Roman"/>
              </w:rPr>
              <w:t>/05.4</w:t>
            </w:r>
          </w:p>
        </w:tc>
        <w:tc>
          <w:tcPr>
            <w:tcW w:w="56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D040367" w14:textId="5B5F9C4D" w:rsidR="008E786F" w:rsidRPr="00965EC2" w:rsidRDefault="00D261D2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D261D2" w:rsidRPr="00965EC2" w14:paraId="5A3EB6F8" w14:textId="77777777" w:rsidTr="00D261D2">
        <w:trPr>
          <w:trHeight w:val="20"/>
        </w:trPr>
        <w:tc>
          <w:tcPr>
            <w:tcW w:w="193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CA6A16" w14:textId="701AD291" w:rsidR="008E786F" w:rsidRPr="00CE74B5" w:rsidRDefault="00CE74B5" w:rsidP="00D261D2">
            <w:pPr>
              <w:widowControl w:val="0"/>
              <w:jc w:val="lef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</w:t>
            </w:r>
          </w:p>
        </w:tc>
        <w:tc>
          <w:tcPr>
            <w:tcW w:w="82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0547FF9" w14:textId="77777777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Оперативный контроль и регулирование режима работы тепломеханического оборудования ТЭС со щита дистанционного управления</w:t>
            </w:r>
          </w:p>
        </w:tc>
        <w:tc>
          <w:tcPr>
            <w:tcW w:w="5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BE2CDB" w14:textId="77777777" w:rsidR="008E786F" w:rsidRPr="00965EC2" w:rsidRDefault="005E5631" w:rsidP="00D261D2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4</w:t>
            </w:r>
          </w:p>
        </w:tc>
        <w:tc>
          <w:tcPr>
            <w:tcW w:w="256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CB8647" w14:textId="77777777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Ведение заданного режима работы тепломеханического оборудования ТЭС со щита дистанционного управления</w:t>
            </w:r>
          </w:p>
        </w:tc>
        <w:tc>
          <w:tcPr>
            <w:tcW w:w="28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0EB3EE4" w14:textId="1EF48E3D" w:rsidR="008E786F" w:rsidRPr="00965EC2" w:rsidRDefault="00CE74B5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F</w:t>
            </w:r>
            <w:r w:rsidR="005E5631" w:rsidRPr="00965EC2">
              <w:rPr>
                <w:rFonts w:cs="Times New Roman"/>
              </w:rPr>
              <w:t>/01.4</w:t>
            </w:r>
          </w:p>
        </w:tc>
        <w:tc>
          <w:tcPr>
            <w:tcW w:w="56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D8764A" w14:textId="77777777" w:rsidR="008E786F" w:rsidRPr="00965EC2" w:rsidRDefault="005E5631" w:rsidP="00D261D2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4</w:t>
            </w:r>
          </w:p>
        </w:tc>
      </w:tr>
      <w:tr w:rsidR="00D261D2" w:rsidRPr="00965EC2" w14:paraId="2DF918F6" w14:textId="77777777" w:rsidTr="00D261D2">
        <w:trPr>
          <w:trHeight w:val="20"/>
        </w:trPr>
        <w:tc>
          <w:tcPr>
            <w:tcW w:w="193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2FE29E0" w14:textId="77777777" w:rsidR="008E786F" w:rsidRPr="00965EC2" w:rsidRDefault="008E786F" w:rsidP="00D261D2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82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9951C9" w14:textId="77777777" w:rsidR="008E786F" w:rsidRPr="00965EC2" w:rsidRDefault="008E786F" w:rsidP="00D261D2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5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E37CF0" w14:textId="77777777" w:rsidR="008E786F" w:rsidRPr="00965EC2" w:rsidRDefault="008E786F" w:rsidP="00D261D2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56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3CD2C2" w14:textId="77777777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Проведение оперативных переключений, пусков и остановов тепломеханического оборудования ТЭС со щита дистанционного управления</w:t>
            </w:r>
          </w:p>
        </w:tc>
        <w:tc>
          <w:tcPr>
            <w:tcW w:w="28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6E58EE" w14:textId="7F365C98" w:rsidR="008E786F" w:rsidRPr="00965EC2" w:rsidRDefault="00CE74B5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F</w:t>
            </w:r>
            <w:r w:rsidR="005E5631" w:rsidRPr="00965EC2">
              <w:rPr>
                <w:rFonts w:cs="Times New Roman"/>
              </w:rPr>
              <w:t>/02.4</w:t>
            </w:r>
          </w:p>
        </w:tc>
        <w:tc>
          <w:tcPr>
            <w:tcW w:w="56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569759" w14:textId="78CCE30A" w:rsidR="008E786F" w:rsidRPr="00965EC2" w:rsidRDefault="00D261D2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D261D2" w:rsidRPr="00965EC2" w14:paraId="0A29B606" w14:textId="77777777" w:rsidTr="00D261D2">
        <w:trPr>
          <w:trHeight w:val="20"/>
        </w:trPr>
        <w:tc>
          <w:tcPr>
            <w:tcW w:w="193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3F50EF" w14:textId="77777777" w:rsidR="008E786F" w:rsidRPr="00965EC2" w:rsidRDefault="008E786F" w:rsidP="00D261D2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82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010CA2C" w14:textId="77777777" w:rsidR="008E786F" w:rsidRPr="00965EC2" w:rsidRDefault="008E786F" w:rsidP="00D261D2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5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F28E2A8" w14:textId="77777777" w:rsidR="008E786F" w:rsidRPr="00965EC2" w:rsidRDefault="008E786F" w:rsidP="00D261D2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56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8C3DB8" w14:textId="77777777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Ликвидация аварий и восстановление нормального режима работы тепломеханического оборудования со щита дистанционного управления</w:t>
            </w:r>
          </w:p>
        </w:tc>
        <w:tc>
          <w:tcPr>
            <w:tcW w:w="28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288AE5" w14:textId="1A454E52" w:rsidR="008E786F" w:rsidRPr="00965EC2" w:rsidRDefault="00CE74B5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F</w:t>
            </w:r>
            <w:r w:rsidR="005E5631" w:rsidRPr="00965EC2">
              <w:rPr>
                <w:rFonts w:cs="Times New Roman"/>
              </w:rPr>
              <w:t>/03.4</w:t>
            </w:r>
          </w:p>
        </w:tc>
        <w:tc>
          <w:tcPr>
            <w:tcW w:w="56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F653EDF" w14:textId="672EDD5C" w:rsidR="008E786F" w:rsidRPr="00965EC2" w:rsidRDefault="00D261D2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D261D2" w:rsidRPr="00965EC2" w14:paraId="6F922609" w14:textId="77777777" w:rsidTr="00D261D2">
        <w:trPr>
          <w:trHeight w:val="20"/>
        </w:trPr>
        <w:tc>
          <w:tcPr>
            <w:tcW w:w="193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D38C2D1" w14:textId="77777777" w:rsidR="008E786F" w:rsidRPr="00965EC2" w:rsidRDefault="008E786F" w:rsidP="00D261D2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82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96C670" w14:textId="77777777" w:rsidR="008E786F" w:rsidRPr="00965EC2" w:rsidRDefault="008E786F" w:rsidP="00D261D2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5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476991" w14:textId="77777777" w:rsidR="008E786F" w:rsidRPr="00965EC2" w:rsidRDefault="008E786F" w:rsidP="00D261D2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56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2A99FF7" w14:textId="07AEBF0F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Предотвращение несчастных случаев, аварий, пожаров, технологических нарушений в работе тепломеханического оборудования при оперативном контроле и регулировании со щита</w:t>
            </w:r>
            <w:r w:rsidR="00EF31FF">
              <w:rPr>
                <w:rFonts w:cs="Times New Roman"/>
              </w:rPr>
              <w:t xml:space="preserve"> </w:t>
            </w:r>
            <w:r w:rsidR="00EF31FF" w:rsidRPr="00965EC2">
              <w:rPr>
                <w:rFonts w:cs="Times New Roman"/>
              </w:rPr>
              <w:t>дистанционного</w:t>
            </w:r>
            <w:r w:rsidRPr="00965EC2">
              <w:rPr>
                <w:rFonts w:cs="Times New Roman"/>
              </w:rPr>
              <w:t xml:space="preserve"> управления</w:t>
            </w:r>
          </w:p>
        </w:tc>
        <w:tc>
          <w:tcPr>
            <w:tcW w:w="28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06A9ABB" w14:textId="24DBD356" w:rsidR="008E786F" w:rsidRPr="00965EC2" w:rsidRDefault="00CE74B5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F</w:t>
            </w:r>
            <w:r w:rsidR="005E5631" w:rsidRPr="00965EC2">
              <w:rPr>
                <w:rFonts w:cs="Times New Roman"/>
              </w:rPr>
              <w:t>/04.4</w:t>
            </w:r>
          </w:p>
        </w:tc>
        <w:tc>
          <w:tcPr>
            <w:tcW w:w="56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BE9CCD" w14:textId="0BEEED77" w:rsidR="008E786F" w:rsidRPr="00965EC2" w:rsidRDefault="00D261D2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D261D2" w:rsidRPr="00965EC2" w14:paraId="0B77780C" w14:textId="77777777" w:rsidTr="00D261D2">
        <w:trPr>
          <w:trHeight w:val="20"/>
        </w:trPr>
        <w:tc>
          <w:tcPr>
            <w:tcW w:w="193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CA0A23" w14:textId="58632B5D" w:rsidR="008E786F" w:rsidRPr="00CE74B5" w:rsidRDefault="00CE74B5" w:rsidP="00D261D2">
            <w:pPr>
              <w:widowControl w:val="0"/>
              <w:jc w:val="lef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G</w:t>
            </w:r>
          </w:p>
        </w:tc>
        <w:tc>
          <w:tcPr>
            <w:tcW w:w="827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F3C14C" w14:textId="77777777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Организация оперативной эксплуатации тепломеханического оборудования ТЭС</w:t>
            </w:r>
          </w:p>
        </w:tc>
        <w:tc>
          <w:tcPr>
            <w:tcW w:w="56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34B5F9E" w14:textId="77777777" w:rsidR="008E786F" w:rsidRPr="00965EC2" w:rsidRDefault="005E5631" w:rsidP="00D261D2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5</w:t>
            </w:r>
          </w:p>
        </w:tc>
        <w:tc>
          <w:tcPr>
            <w:tcW w:w="256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A01687" w14:textId="77777777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Организация ведения заданного режима работы тепломеханического оборудования</w:t>
            </w:r>
          </w:p>
        </w:tc>
        <w:tc>
          <w:tcPr>
            <w:tcW w:w="28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8D029F" w14:textId="6998BC2F" w:rsidR="008E786F" w:rsidRPr="00965EC2" w:rsidRDefault="00CE74B5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G</w:t>
            </w:r>
            <w:r w:rsidR="005E5631" w:rsidRPr="00965EC2">
              <w:rPr>
                <w:rFonts w:cs="Times New Roman"/>
              </w:rPr>
              <w:t>/01.5</w:t>
            </w:r>
          </w:p>
        </w:tc>
        <w:tc>
          <w:tcPr>
            <w:tcW w:w="56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9AA75D7" w14:textId="77777777" w:rsidR="008E786F" w:rsidRPr="00965EC2" w:rsidRDefault="005E5631" w:rsidP="00D261D2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5</w:t>
            </w:r>
          </w:p>
        </w:tc>
      </w:tr>
      <w:tr w:rsidR="00D261D2" w:rsidRPr="00965EC2" w14:paraId="21B858E4" w14:textId="77777777" w:rsidTr="00D261D2">
        <w:trPr>
          <w:trHeight w:val="20"/>
        </w:trPr>
        <w:tc>
          <w:tcPr>
            <w:tcW w:w="193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452E05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82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6031822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5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C1B189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256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C4AA43" w14:textId="77777777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Организация и проведение оперативных переключений, пусков и остановов тепломеханического оборудования</w:t>
            </w:r>
          </w:p>
        </w:tc>
        <w:tc>
          <w:tcPr>
            <w:tcW w:w="28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7C4AFD9" w14:textId="213A3DD0" w:rsidR="008E786F" w:rsidRPr="00965EC2" w:rsidRDefault="00CE74B5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G</w:t>
            </w:r>
            <w:r w:rsidR="005E5631" w:rsidRPr="00965EC2">
              <w:rPr>
                <w:rFonts w:cs="Times New Roman"/>
              </w:rPr>
              <w:t>/02.5</w:t>
            </w:r>
          </w:p>
        </w:tc>
        <w:tc>
          <w:tcPr>
            <w:tcW w:w="56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F9AD3B2" w14:textId="7D181C82" w:rsidR="008E786F" w:rsidRPr="00965EC2" w:rsidRDefault="00D261D2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D261D2" w:rsidRPr="00965EC2" w14:paraId="183452C7" w14:textId="77777777" w:rsidTr="00D261D2">
        <w:trPr>
          <w:trHeight w:val="20"/>
        </w:trPr>
        <w:tc>
          <w:tcPr>
            <w:tcW w:w="193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36D4CE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82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8EC299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5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1CC204E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256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001711" w14:textId="77777777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Организация технического обслуживания тепломеханического оборудования</w:t>
            </w:r>
          </w:p>
        </w:tc>
        <w:tc>
          <w:tcPr>
            <w:tcW w:w="28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81D2FF" w14:textId="1A088933" w:rsidR="008E786F" w:rsidRPr="00965EC2" w:rsidRDefault="00CE74B5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G</w:t>
            </w:r>
            <w:r w:rsidR="005E5631" w:rsidRPr="00965EC2">
              <w:rPr>
                <w:rFonts w:cs="Times New Roman"/>
              </w:rPr>
              <w:t>/03.5</w:t>
            </w:r>
          </w:p>
        </w:tc>
        <w:tc>
          <w:tcPr>
            <w:tcW w:w="56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886915" w14:textId="210AB13F" w:rsidR="008E786F" w:rsidRPr="00965EC2" w:rsidRDefault="00D261D2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D261D2" w:rsidRPr="00965EC2" w14:paraId="106745C1" w14:textId="77777777" w:rsidTr="00D261D2">
        <w:trPr>
          <w:trHeight w:val="20"/>
        </w:trPr>
        <w:tc>
          <w:tcPr>
            <w:tcW w:w="193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58516B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82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384765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5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F17B926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256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2696E8" w14:textId="011A29FF" w:rsidR="008E786F" w:rsidRPr="00965EC2" w:rsidRDefault="005E5631" w:rsidP="00EF31FF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Организация ликвидации аварий и восстановлени</w:t>
            </w:r>
            <w:r w:rsidR="00EF31FF">
              <w:rPr>
                <w:rFonts w:cs="Times New Roman"/>
              </w:rPr>
              <w:t>я</w:t>
            </w:r>
            <w:r w:rsidRPr="00965EC2">
              <w:rPr>
                <w:rFonts w:cs="Times New Roman"/>
              </w:rPr>
              <w:t xml:space="preserve"> нормального режима работы тепломеханического оборудования</w:t>
            </w:r>
          </w:p>
        </w:tc>
        <w:tc>
          <w:tcPr>
            <w:tcW w:w="28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F7833A6" w14:textId="6B81BF39" w:rsidR="008E786F" w:rsidRPr="00965EC2" w:rsidRDefault="00CE74B5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G</w:t>
            </w:r>
            <w:r w:rsidR="005E5631" w:rsidRPr="00965EC2">
              <w:rPr>
                <w:rFonts w:cs="Times New Roman"/>
              </w:rPr>
              <w:t>/04.5</w:t>
            </w:r>
          </w:p>
        </w:tc>
        <w:tc>
          <w:tcPr>
            <w:tcW w:w="56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1623A66" w14:textId="323E87D8" w:rsidR="008E786F" w:rsidRPr="00965EC2" w:rsidRDefault="00D261D2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D261D2" w:rsidRPr="00965EC2" w14:paraId="24012AE4" w14:textId="77777777" w:rsidTr="00D261D2">
        <w:trPr>
          <w:trHeight w:val="20"/>
        </w:trPr>
        <w:tc>
          <w:tcPr>
            <w:tcW w:w="193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4EBC9C3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827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A83713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564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55A9B3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256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5BEAAD" w14:textId="77777777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Организация и проведение работ по предотвращению несчастных случаев, аварий, пожаров, технологических нарушений в работе тепломеханического оборудования</w:t>
            </w:r>
          </w:p>
        </w:tc>
        <w:tc>
          <w:tcPr>
            <w:tcW w:w="28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46E6F6" w14:textId="5569F788" w:rsidR="008E786F" w:rsidRPr="00965EC2" w:rsidRDefault="00CE74B5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G</w:t>
            </w:r>
            <w:r w:rsidR="005E5631" w:rsidRPr="00965EC2">
              <w:rPr>
                <w:rFonts w:cs="Times New Roman"/>
              </w:rPr>
              <w:t>/05.5</w:t>
            </w:r>
          </w:p>
        </w:tc>
        <w:tc>
          <w:tcPr>
            <w:tcW w:w="56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17255D" w14:textId="23EE27A9" w:rsidR="008E786F" w:rsidRPr="00965EC2" w:rsidRDefault="00D261D2" w:rsidP="00D261D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</w:tbl>
    <w:p w14:paraId="5BD738F4" w14:textId="77777777" w:rsidR="008E786F" w:rsidRPr="00965EC2" w:rsidRDefault="008E786F">
      <w:pPr>
        <w:rPr>
          <w:rFonts w:cs="Times New Roman"/>
        </w:rPr>
        <w:sectPr w:rsidR="008E786F" w:rsidRPr="00965EC2" w:rsidSect="00D261D2">
          <w:headerReference w:type="default" r:id="rId8"/>
          <w:endnotePr>
            <w:numFmt w:val="decimal"/>
          </w:endnotePr>
          <w:pgSz w:w="16838" w:h="11906" w:orient="landscape"/>
          <w:pgMar w:top="1134" w:right="1134" w:bottom="567" w:left="1134" w:header="567" w:footer="0" w:gutter="0"/>
          <w:cols w:space="720"/>
          <w:formProt w:val="0"/>
          <w:docGrid w:linePitch="326"/>
        </w:sectPr>
      </w:pPr>
    </w:p>
    <w:p w14:paraId="6AB0D775" w14:textId="6399C4CB" w:rsidR="008E786F" w:rsidRDefault="005E5631" w:rsidP="00D261D2">
      <w:pPr>
        <w:pStyle w:val="1"/>
        <w:jc w:val="center"/>
      </w:pPr>
      <w:bookmarkStart w:id="5" w:name="_Toc137304200"/>
      <w:r w:rsidRPr="00965EC2">
        <w:t>III. Характеристика обобщенных трудовых функций</w:t>
      </w:r>
      <w:bookmarkEnd w:id="5"/>
    </w:p>
    <w:p w14:paraId="1D1F7A30" w14:textId="77777777" w:rsidR="00D261D2" w:rsidRPr="00D261D2" w:rsidRDefault="00D261D2" w:rsidP="00D261D2">
      <w:pPr>
        <w:rPr>
          <w:lang w:eastAsia="ru-RU"/>
        </w:rPr>
      </w:pPr>
    </w:p>
    <w:p w14:paraId="1D469626" w14:textId="5B9F4021" w:rsidR="008E786F" w:rsidRDefault="005E5631" w:rsidP="00D261D2">
      <w:pPr>
        <w:pStyle w:val="2"/>
      </w:pPr>
      <w:bookmarkStart w:id="6" w:name="_Toc137304201"/>
      <w:r w:rsidRPr="00D261D2">
        <w:t>3.1. Обобщенная трудовая функция</w:t>
      </w:r>
      <w:bookmarkEnd w:id="6"/>
    </w:p>
    <w:p w14:paraId="076C10C7" w14:textId="77777777" w:rsidR="00D261D2" w:rsidRPr="00D261D2" w:rsidRDefault="00D261D2" w:rsidP="00D261D2">
      <w:pPr>
        <w:rPr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8"/>
        <w:gridCol w:w="5071"/>
        <w:gridCol w:w="569"/>
        <w:gridCol w:w="853"/>
        <w:gridCol w:w="1415"/>
        <w:gridCol w:w="649"/>
      </w:tblGrid>
      <w:tr w:rsidR="00AE410E" w:rsidRPr="00965EC2" w14:paraId="52AB332C" w14:textId="77777777" w:rsidTr="00865705">
        <w:tc>
          <w:tcPr>
            <w:tcW w:w="876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7FADFD6" w14:textId="1C4A7324" w:rsidR="008E786F" w:rsidRPr="00965EC2" w:rsidRDefault="004E5108" w:rsidP="00D261D2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69D8C7" w14:textId="57CC4D27" w:rsidR="008E786F" w:rsidRPr="00965EC2" w:rsidRDefault="005E5631" w:rsidP="00D261D2">
            <w:pPr>
              <w:jc w:val="left"/>
            </w:pPr>
            <w:r w:rsidRPr="00965EC2">
              <w:t>Оперативная эксплуатация вспомогательного котельного оборудования ТЭС</w:t>
            </w:r>
          </w:p>
        </w:tc>
        <w:tc>
          <w:tcPr>
            <w:tcW w:w="27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DAE2170" w14:textId="5FD32800" w:rsidR="008E786F" w:rsidRPr="00965EC2" w:rsidRDefault="004E5108" w:rsidP="00D261D2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C4582AF" w14:textId="7C867D61" w:rsidR="008E786F" w:rsidRPr="00CE74B5" w:rsidRDefault="00CE74B5" w:rsidP="00D261D2">
            <w:pPr>
              <w:widowControl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</w:t>
            </w:r>
          </w:p>
        </w:tc>
        <w:tc>
          <w:tcPr>
            <w:tcW w:w="68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1B32181" w14:textId="7552868D" w:rsidR="008E786F" w:rsidRPr="00965EC2" w:rsidRDefault="004E5108" w:rsidP="00D261D2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3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01938F7" w14:textId="77777777" w:rsidR="008E786F" w:rsidRPr="00965EC2" w:rsidRDefault="005E5631" w:rsidP="00D261D2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3</w:t>
            </w:r>
          </w:p>
        </w:tc>
      </w:tr>
    </w:tbl>
    <w:p w14:paraId="0CD6F7DA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6"/>
        <w:gridCol w:w="1360"/>
        <w:gridCol w:w="779"/>
        <w:gridCol w:w="1946"/>
        <w:gridCol w:w="1143"/>
        <w:gridCol w:w="2351"/>
      </w:tblGrid>
      <w:tr w:rsidR="00965EC2" w:rsidRPr="00965EC2" w14:paraId="230FEBB7" w14:textId="77777777" w:rsidTr="0024720F">
        <w:tc>
          <w:tcPr>
            <w:tcW w:w="1347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DEF2A02" w14:textId="2A4A6773" w:rsidR="008E786F" w:rsidRPr="00965EC2" w:rsidRDefault="004E5108" w:rsidP="00D261D2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6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B2B50F6" w14:textId="097EB43B" w:rsidR="008E786F" w:rsidRPr="00965EC2" w:rsidRDefault="004E5108" w:rsidP="00D261D2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37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7CDDD16" w14:textId="77777777" w:rsidR="008E786F" w:rsidRPr="00965EC2" w:rsidRDefault="005E5631" w:rsidP="00D261D2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X</w:t>
            </w:r>
          </w:p>
        </w:tc>
        <w:tc>
          <w:tcPr>
            <w:tcW w:w="9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FA7682A" w14:textId="2BC66436" w:rsidR="008E786F" w:rsidRPr="00965EC2" w:rsidRDefault="004E5108" w:rsidP="00D261D2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5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453DE90" w14:textId="77777777" w:rsidR="008E786F" w:rsidRPr="00965EC2" w:rsidRDefault="008E786F" w:rsidP="00D261D2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1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08E02D8" w14:textId="77777777" w:rsidR="008E786F" w:rsidRPr="00965EC2" w:rsidRDefault="008E786F" w:rsidP="00D261D2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AE410E" w:rsidRPr="00965EC2" w14:paraId="3CECE1B9" w14:textId="77777777" w:rsidTr="0024720F">
        <w:tc>
          <w:tcPr>
            <w:tcW w:w="3315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D29DC1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5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FAB987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3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3AC1D4D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69C4C5F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3"/>
        <w:gridCol w:w="8072"/>
      </w:tblGrid>
      <w:tr w:rsidR="00AE410E" w:rsidRPr="00965EC2" w14:paraId="606A673D" w14:textId="77777777" w:rsidTr="00D261D2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2AD45F" w14:textId="77777777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Возможные наименования должностей, профессий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21FDA8" w14:textId="77777777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Машинист-обходчик по котельному оборудованию</w:t>
            </w:r>
          </w:p>
          <w:p w14:paraId="5E0CD1E6" w14:textId="052F88DB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Машинист-обходчик по котельному оборудованию 2</w:t>
            </w:r>
            <w:r w:rsidR="00EF31FF">
              <w:rPr>
                <w:rFonts w:cs="Times New Roman"/>
              </w:rPr>
              <w:t>-го</w:t>
            </w:r>
            <w:r w:rsidRPr="00965EC2">
              <w:rPr>
                <w:rFonts w:cs="Times New Roman"/>
              </w:rPr>
              <w:t xml:space="preserve"> разряда</w:t>
            </w:r>
          </w:p>
          <w:p w14:paraId="2CDD436A" w14:textId="0BA1EF49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Машинист-обходчик по котельному оборудованию 3</w:t>
            </w:r>
            <w:r w:rsidR="00EF31FF">
              <w:rPr>
                <w:rFonts w:cs="Times New Roman"/>
              </w:rPr>
              <w:t>-го</w:t>
            </w:r>
            <w:r w:rsidRPr="00965EC2">
              <w:rPr>
                <w:rFonts w:cs="Times New Roman"/>
              </w:rPr>
              <w:t xml:space="preserve"> разряда </w:t>
            </w:r>
          </w:p>
          <w:p w14:paraId="3F7011B3" w14:textId="5E65800F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Машинист-обходчик по котельному оборудованию 4</w:t>
            </w:r>
            <w:r w:rsidR="00EF31FF">
              <w:rPr>
                <w:rFonts w:cs="Times New Roman"/>
              </w:rPr>
              <w:t>-го</w:t>
            </w:r>
            <w:r w:rsidRPr="00965EC2">
              <w:rPr>
                <w:rFonts w:cs="Times New Roman"/>
              </w:rPr>
              <w:t xml:space="preserve"> разряда </w:t>
            </w:r>
          </w:p>
          <w:p w14:paraId="4963D1D9" w14:textId="76EEB6A8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Машинист-обходчик по котельному оборудованию 5</w:t>
            </w:r>
            <w:r w:rsidR="00EF31FF">
              <w:rPr>
                <w:rFonts w:cs="Times New Roman"/>
              </w:rPr>
              <w:t>-го</w:t>
            </w:r>
            <w:r w:rsidRPr="00965EC2">
              <w:rPr>
                <w:rFonts w:cs="Times New Roman"/>
              </w:rPr>
              <w:t xml:space="preserve"> разряда </w:t>
            </w:r>
          </w:p>
          <w:p w14:paraId="15765929" w14:textId="3EE24ADC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Машинист-обходчик по котельному оборудованию 6</w:t>
            </w:r>
            <w:r w:rsidR="00EF31FF">
              <w:rPr>
                <w:rFonts w:cs="Times New Roman"/>
              </w:rPr>
              <w:t>-го</w:t>
            </w:r>
            <w:r w:rsidRPr="00965EC2">
              <w:rPr>
                <w:rFonts w:cs="Times New Roman"/>
              </w:rPr>
              <w:t xml:space="preserve"> разряда </w:t>
            </w:r>
          </w:p>
          <w:p w14:paraId="78473FE0" w14:textId="0A5EAF45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bookmarkStart w:id="7" w:name="_Hlk110594995"/>
            <w:r w:rsidRPr="00965EC2">
              <w:rPr>
                <w:rFonts w:cs="Times New Roman"/>
              </w:rPr>
              <w:t>Машинист-обходчик по котельному оборудованию 7</w:t>
            </w:r>
            <w:r w:rsidR="00EF31FF">
              <w:rPr>
                <w:rFonts w:cs="Times New Roman"/>
              </w:rPr>
              <w:t>-го</w:t>
            </w:r>
            <w:r w:rsidRPr="00965EC2">
              <w:rPr>
                <w:rFonts w:cs="Times New Roman"/>
              </w:rPr>
              <w:t xml:space="preserve"> разряда </w:t>
            </w:r>
            <w:bookmarkEnd w:id="7"/>
          </w:p>
        </w:tc>
      </w:tr>
    </w:tbl>
    <w:p w14:paraId="6D077A88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3"/>
        <w:gridCol w:w="8072"/>
      </w:tblGrid>
      <w:tr w:rsidR="00965EC2" w:rsidRPr="00965EC2" w14:paraId="4DA4E40B" w14:textId="77777777" w:rsidTr="00D261D2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2F49869" w14:textId="77777777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Требования к образованию и обучению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C87C84B" w14:textId="7CF58446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Среднее общее образование</w:t>
            </w:r>
            <w:r w:rsidR="00D641BF">
              <w:rPr>
                <w:rFonts w:cs="Times New Roman"/>
              </w:rPr>
              <w:t xml:space="preserve"> и</w:t>
            </w:r>
          </w:p>
          <w:p w14:paraId="501B980C" w14:textId="79E2D689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Профессиональное обучение – программа профессиональной подготовки по профессиям рабочих, должностям служащих, программы переподготовки рабочих, служащих, программы повышения</w:t>
            </w:r>
            <w:r w:rsidR="00EF31FF">
              <w:rPr>
                <w:rFonts w:cs="Times New Roman"/>
              </w:rPr>
              <w:t xml:space="preserve"> квалификации рабочих, служащих</w:t>
            </w:r>
          </w:p>
        </w:tc>
      </w:tr>
      <w:tr w:rsidR="00965EC2" w:rsidRPr="00965EC2" w14:paraId="3146DA6A" w14:textId="77777777" w:rsidTr="00D261D2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9CD521D" w14:textId="77777777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Требования к опыту практической работы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4D3ED63" w14:textId="0D407A2C" w:rsidR="008E786F" w:rsidRPr="00965EC2" w:rsidRDefault="003708BB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Не менее полугода по более низкому (предшествующему) разряду</w:t>
            </w:r>
          </w:p>
        </w:tc>
      </w:tr>
      <w:tr w:rsidR="00965EC2" w:rsidRPr="00965EC2" w14:paraId="373E8EBB" w14:textId="77777777" w:rsidTr="00D261D2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35DA1F" w14:textId="77777777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Особые условия допуска к работе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FD80EC" w14:textId="77777777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Допуск к самостоятельной работе производится на основании локального акта организации после проведения обязательных форм работы с персоналом в электроэнергетике</w:t>
            </w:r>
            <w:r w:rsidRPr="00965EC2">
              <w:rPr>
                <w:rStyle w:val="af2"/>
                <w:rFonts w:cs="Times New Roman"/>
              </w:rPr>
              <w:endnoteReference w:id="3"/>
            </w:r>
          </w:p>
          <w:p w14:paraId="4A47B746" w14:textId="77777777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Группа по электробезопасности не ниже II</w:t>
            </w:r>
            <w:r w:rsidRPr="00965EC2">
              <w:rPr>
                <w:rStyle w:val="af2"/>
                <w:rFonts w:cs="Times New Roman"/>
              </w:rPr>
              <w:endnoteReference w:id="4"/>
            </w:r>
          </w:p>
          <w:p w14:paraId="3C4ED498" w14:textId="32C4767E" w:rsidR="008E786F" w:rsidRPr="00965EC2" w:rsidRDefault="00EF31FF" w:rsidP="00D261D2">
            <w:pPr>
              <w:widowControl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Прохождение обязательных предварительных и периодических медицинских осмотров</w:t>
            </w:r>
            <w:r w:rsidR="005E5631" w:rsidRPr="00965EC2">
              <w:rPr>
                <w:rStyle w:val="af2"/>
                <w:rFonts w:cs="Times New Roman"/>
              </w:rPr>
              <w:endnoteReference w:id="5"/>
            </w:r>
          </w:p>
        </w:tc>
      </w:tr>
      <w:tr w:rsidR="00AE410E" w:rsidRPr="00965EC2" w14:paraId="43E1D08B" w14:textId="77777777" w:rsidTr="00D261D2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F668A8" w14:textId="77777777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19F53D" w14:textId="77777777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-</w:t>
            </w:r>
          </w:p>
        </w:tc>
      </w:tr>
    </w:tbl>
    <w:p w14:paraId="490A44DB" w14:textId="77777777" w:rsidR="008E786F" w:rsidRPr="00965EC2" w:rsidRDefault="008E786F">
      <w:pPr>
        <w:rPr>
          <w:rFonts w:cs="Times New Roman"/>
        </w:rPr>
      </w:pPr>
    </w:p>
    <w:p w14:paraId="2A004FAA" w14:textId="77777777" w:rsidR="008E786F" w:rsidRPr="00965EC2" w:rsidRDefault="005E5631">
      <w:pPr>
        <w:rPr>
          <w:rFonts w:cs="Times New Roman"/>
        </w:rPr>
      </w:pPr>
      <w:r w:rsidRPr="00965EC2">
        <w:rPr>
          <w:rFonts w:cs="Times New Roman"/>
        </w:rPr>
        <w:t>Дополнительные характеристики</w:t>
      </w:r>
    </w:p>
    <w:p w14:paraId="68FCF8E2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3"/>
        <w:gridCol w:w="1195"/>
        <w:gridCol w:w="6877"/>
      </w:tblGrid>
      <w:tr w:rsidR="00965EC2" w:rsidRPr="00965EC2" w14:paraId="5F344C15" w14:textId="77777777" w:rsidTr="00D261D2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BE4E4EC" w14:textId="77777777" w:rsidR="008E786F" w:rsidRPr="00965EC2" w:rsidRDefault="005E5631" w:rsidP="00D261D2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Наименование документа</w:t>
            </w:r>
          </w:p>
        </w:tc>
        <w:tc>
          <w:tcPr>
            <w:tcW w:w="57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72EFE03" w14:textId="77777777" w:rsidR="008E786F" w:rsidRPr="00965EC2" w:rsidRDefault="005E5631" w:rsidP="00D261D2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Код</w:t>
            </w:r>
          </w:p>
        </w:tc>
        <w:tc>
          <w:tcPr>
            <w:tcW w:w="3314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0D38F7B" w14:textId="77777777" w:rsidR="008E786F" w:rsidRPr="00965EC2" w:rsidRDefault="005E5631" w:rsidP="00D261D2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965EC2" w:rsidRPr="00965EC2" w14:paraId="5A8B7D62" w14:textId="77777777" w:rsidTr="00D261D2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45798C5" w14:textId="77777777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ОКЗ</w:t>
            </w:r>
          </w:p>
        </w:tc>
        <w:tc>
          <w:tcPr>
            <w:tcW w:w="57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F8CA0EB" w14:textId="77777777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8182</w:t>
            </w:r>
          </w:p>
        </w:tc>
        <w:tc>
          <w:tcPr>
            <w:tcW w:w="331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06522E" w14:textId="77777777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Операторы паровых машин и бойлерных установок</w:t>
            </w:r>
          </w:p>
        </w:tc>
      </w:tr>
      <w:tr w:rsidR="00965EC2" w:rsidRPr="00965EC2" w14:paraId="64B22AD4" w14:textId="77777777" w:rsidTr="00D261D2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560E2A" w14:textId="77777777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ЕТКС</w:t>
            </w:r>
            <w:r w:rsidRPr="00965EC2">
              <w:rPr>
                <w:rStyle w:val="af2"/>
                <w:rFonts w:cs="Times New Roman"/>
              </w:rPr>
              <w:endnoteReference w:id="6"/>
            </w:r>
          </w:p>
        </w:tc>
        <w:tc>
          <w:tcPr>
            <w:tcW w:w="57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46A3ADF" w14:textId="3AADF756" w:rsidR="008E786F" w:rsidRPr="00965EC2" w:rsidRDefault="00BD6C84" w:rsidP="00D261D2">
            <w:pPr>
              <w:widowControl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§ 14</w:t>
            </w:r>
          </w:p>
        </w:tc>
        <w:tc>
          <w:tcPr>
            <w:tcW w:w="331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616024" w14:textId="229148EC" w:rsidR="008E786F" w:rsidRPr="00965EC2" w:rsidRDefault="00EE6EFE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Машинист-обходчик по котельному оборудованию</w:t>
            </w:r>
          </w:p>
        </w:tc>
      </w:tr>
      <w:tr w:rsidR="00AE410E" w:rsidRPr="00965EC2" w14:paraId="78F5DD38" w14:textId="77777777" w:rsidTr="00D261D2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21FA7B" w14:textId="77777777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ОКПДТР</w:t>
            </w:r>
            <w:r w:rsidRPr="00965EC2">
              <w:rPr>
                <w:rStyle w:val="af2"/>
                <w:rFonts w:cs="Times New Roman"/>
              </w:rPr>
              <w:endnoteReference w:id="7"/>
            </w:r>
          </w:p>
        </w:tc>
        <w:tc>
          <w:tcPr>
            <w:tcW w:w="57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C931701" w14:textId="77777777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13929</w:t>
            </w:r>
          </w:p>
        </w:tc>
        <w:tc>
          <w:tcPr>
            <w:tcW w:w="331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E63E6F" w14:textId="77777777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Машинист-обходчик по котельному оборудованию</w:t>
            </w:r>
          </w:p>
        </w:tc>
      </w:tr>
    </w:tbl>
    <w:p w14:paraId="30058BA6" w14:textId="77777777" w:rsidR="009B76D7" w:rsidRPr="00965EC2" w:rsidRDefault="009B76D7">
      <w:pPr>
        <w:rPr>
          <w:rFonts w:cs="Times New Roman"/>
        </w:rPr>
      </w:pPr>
    </w:p>
    <w:p w14:paraId="00516CC3" w14:textId="2F2630C3" w:rsidR="008E786F" w:rsidRDefault="005E5631" w:rsidP="00965EC2">
      <w:pPr>
        <w:jc w:val="left"/>
        <w:rPr>
          <w:rFonts w:cs="Times New Roman"/>
          <w:b/>
          <w:bCs/>
        </w:rPr>
      </w:pPr>
      <w:r w:rsidRPr="00965EC2">
        <w:rPr>
          <w:rFonts w:cs="Times New Roman"/>
          <w:b/>
          <w:bCs/>
        </w:rPr>
        <w:t>3.1.1. Трудовая функция</w:t>
      </w:r>
    </w:p>
    <w:p w14:paraId="67297AF6" w14:textId="77777777" w:rsidR="004E5108" w:rsidRPr="00965EC2" w:rsidRDefault="004E5108" w:rsidP="00965EC2">
      <w:pPr>
        <w:jc w:val="left"/>
        <w:rPr>
          <w:rFonts w:cs="Times New Roman"/>
          <w:b/>
          <w:bCs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3"/>
        <w:gridCol w:w="5387"/>
        <w:gridCol w:w="566"/>
        <w:gridCol w:w="994"/>
        <w:gridCol w:w="1419"/>
        <w:gridCol w:w="506"/>
      </w:tblGrid>
      <w:tr w:rsidR="00AE410E" w:rsidRPr="00965EC2" w14:paraId="4EF9731F" w14:textId="77777777" w:rsidTr="00D641BF">
        <w:tc>
          <w:tcPr>
            <w:tcW w:w="72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EC61AC1" w14:textId="1E23D3C8" w:rsidR="008E786F" w:rsidRPr="00965EC2" w:rsidRDefault="004E5108" w:rsidP="00D261D2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FD3482" w14:textId="3AA73DB5" w:rsidR="008E786F" w:rsidRPr="00965EC2" w:rsidRDefault="005E5631" w:rsidP="00D261D2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Оперативный контроль и изменение режима работы вспомогательного котельного оборудования</w:t>
            </w:r>
          </w:p>
        </w:tc>
        <w:tc>
          <w:tcPr>
            <w:tcW w:w="27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CD431A6" w14:textId="55794C10" w:rsidR="008E786F" w:rsidRPr="00965EC2" w:rsidRDefault="004E5108" w:rsidP="00D261D2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3817FA6" w14:textId="5C027A0E" w:rsidR="008E786F" w:rsidRPr="00965EC2" w:rsidRDefault="00CE74B5" w:rsidP="00D641BF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A</w:t>
            </w:r>
            <w:r w:rsidR="005E5631" w:rsidRPr="00965EC2">
              <w:rPr>
                <w:rFonts w:cs="Times New Roman"/>
              </w:rPr>
              <w:t>/01.3</w:t>
            </w:r>
          </w:p>
        </w:tc>
        <w:tc>
          <w:tcPr>
            <w:tcW w:w="68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A0AF50B" w14:textId="1E817324" w:rsidR="008E786F" w:rsidRPr="00965EC2" w:rsidRDefault="004E5108" w:rsidP="00D261D2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1679CDD" w14:textId="77777777" w:rsidR="008E786F" w:rsidRPr="00965EC2" w:rsidRDefault="005E5631" w:rsidP="00D261D2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3</w:t>
            </w:r>
          </w:p>
        </w:tc>
      </w:tr>
    </w:tbl>
    <w:p w14:paraId="52C245E0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2"/>
        <w:gridCol w:w="1370"/>
        <w:gridCol w:w="560"/>
        <w:gridCol w:w="2214"/>
        <w:gridCol w:w="1401"/>
        <w:gridCol w:w="2368"/>
      </w:tblGrid>
      <w:tr w:rsidR="00965EC2" w:rsidRPr="00965EC2" w14:paraId="61D71B04" w14:textId="77777777" w:rsidTr="00C81559">
        <w:tc>
          <w:tcPr>
            <w:tcW w:w="1187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1FF8582" w14:textId="323A8EDF" w:rsidR="008E786F" w:rsidRPr="00965EC2" w:rsidRDefault="004E5108" w:rsidP="00D261D2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2B18B9E" w14:textId="6F70F73A" w:rsidR="008E786F" w:rsidRPr="00965EC2" w:rsidRDefault="004E5108" w:rsidP="00D261D2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045F981" w14:textId="77777777" w:rsidR="008E786F" w:rsidRPr="00965EC2" w:rsidRDefault="005E5631" w:rsidP="00D261D2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X</w:t>
            </w:r>
          </w:p>
        </w:tc>
        <w:tc>
          <w:tcPr>
            <w:tcW w:w="10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78190D3" w14:textId="7D46EBA2" w:rsidR="008E786F" w:rsidRPr="00965EC2" w:rsidRDefault="004E5108" w:rsidP="00D261D2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09DA2A8" w14:textId="77777777" w:rsidR="008E786F" w:rsidRPr="00965EC2" w:rsidRDefault="008E786F" w:rsidP="00D261D2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1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A75BCC2" w14:textId="77777777" w:rsidR="008E786F" w:rsidRPr="00965EC2" w:rsidRDefault="008E786F" w:rsidP="00D261D2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AE410E" w:rsidRPr="00965EC2" w14:paraId="4787AE1E" w14:textId="77777777" w:rsidTr="00C81559">
        <w:tc>
          <w:tcPr>
            <w:tcW w:w="11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345FAB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46D639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0951DE7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6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3A8EE8D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2D46393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4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FCDBC3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B2F8C6A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3"/>
        <w:gridCol w:w="8072"/>
      </w:tblGrid>
      <w:tr w:rsidR="00965EC2" w:rsidRPr="00FE6E1F" w14:paraId="4127F702" w14:textId="77777777" w:rsidTr="00D261D2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2A9E58" w14:textId="77777777" w:rsidR="008E786F" w:rsidRPr="00FE6E1F" w:rsidRDefault="005E5631">
            <w:pPr>
              <w:widowControl w:val="0"/>
              <w:rPr>
                <w:rFonts w:cs="Times New Roman"/>
                <w:szCs w:val="24"/>
              </w:rPr>
            </w:pPr>
            <w:r w:rsidRPr="00FE6E1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00955A8" w14:textId="77777777" w:rsidR="008E786F" w:rsidRPr="00FE6E1F" w:rsidRDefault="005E5631">
            <w:pPr>
              <w:widowControl w:val="0"/>
              <w:rPr>
                <w:rFonts w:cs="Times New Roman"/>
                <w:szCs w:val="24"/>
              </w:rPr>
            </w:pPr>
            <w:r w:rsidRPr="00FE6E1F">
              <w:rPr>
                <w:rFonts w:cs="Times New Roman"/>
                <w:szCs w:val="24"/>
              </w:rPr>
              <w:t>Приемка-сдача смены: получение и передача информации о техническом состоянии и режиме работы вспомогательного котельного оборудования, рапорт оперативному руководству о вступлении на дежурство, оформление передачи смены в оперативной документации</w:t>
            </w:r>
          </w:p>
        </w:tc>
      </w:tr>
      <w:tr w:rsidR="00965EC2" w:rsidRPr="00FE6E1F" w14:paraId="741F43E9" w14:textId="77777777" w:rsidTr="00D261D2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3BCD90" w14:textId="77777777" w:rsidR="008E786F" w:rsidRPr="00FE6E1F" w:rsidRDefault="008E786F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249CBE0" w14:textId="77777777" w:rsidR="008E786F" w:rsidRPr="00FE6E1F" w:rsidRDefault="005E5631">
            <w:pPr>
              <w:widowControl w:val="0"/>
              <w:rPr>
                <w:rFonts w:cs="Times New Roman"/>
                <w:szCs w:val="24"/>
              </w:rPr>
            </w:pPr>
            <w:r w:rsidRPr="00FE6E1F">
              <w:rPr>
                <w:rFonts w:cs="Times New Roman"/>
                <w:szCs w:val="24"/>
              </w:rPr>
              <w:t>Контроль режима работы вспомогательного котельного оборудования и зоны обслуживания путем обхода самостоятельно либо с использованием роботизированной техники с возможностью фото- и видеофиксации</w:t>
            </w:r>
          </w:p>
        </w:tc>
      </w:tr>
      <w:tr w:rsidR="00965EC2" w:rsidRPr="00FE6E1F" w14:paraId="3E5B5C2B" w14:textId="77777777" w:rsidTr="00D261D2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7D454B" w14:textId="77777777" w:rsidR="008E786F" w:rsidRPr="00FE6E1F" w:rsidRDefault="008E786F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6D82DA1" w14:textId="77777777" w:rsidR="008E786F" w:rsidRPr="00FE6E1F" w:rsidRDefault="005E5631">
            <w:pPr>
              <w:widowControl w:val="0"/>
              <w:rPr>
                <w:rFonts w:cs="Times New Roman"/>
                <w:szCs w:val="24"/>
              </w:rPr>
            </w:pPr>
            <w:r w:rsidRPr="00FE6E1F">
              <w:rPr>
                <w:rFonts w:cs="Times New Roman"/>
                <w:szCs w:val="24"/>
              </w:rPr>
              <w:t>Контроль и запись в оперативной документации показаний контрольно-измерительных приборов, расположенных на вспомогательном котельном оборудовании</w:t>
            </w:r>
          </w:p>
        </w:tc>
      </w:tr>
      <w:tr w:rsidR="00965EC2" w:rsidRPr="00FE6E1F" w14:paraId="0A78742C" w14:textId="77777777" w:rsidTr="00D261D2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EBBFED" w14:textId="77777777" w:rsidR="008E786F" w:rsidRPr="00FE6E1F" w:rsidRDefault="008E786F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C2ECCEC" w14:textId="77777777" w:rsidR="008E786F" w:rsidRPr="005A1091" w:rsidRDefault="005E5631">
            <w:pPr>
              <w:widowControl w:val="0"/>
              <w:rPr>
                <w:rFonts w:cs="Times New Roman"/>
                <w:szCs w:val="24"/>
              </w:rPr>
            </w:pPr>
            <w:r w:rsidRPr="005A1091">
              <w:rPr>
                <w:rFonts w:cs="Times New Roman"/>
                <w:szCs w:val="24"/>
              </w:rPr>
              <w:t>Производство переключений ручной и электрифицированной арматуры в тепловой и других технологических схемах зоны обслуживания по указаниям вышестоящего оперативного персонала</w:t>
            </w:r>
          </w:p>
        </w:tc>
      </w:tr>
      <w:tr w:rsidR="00965EC2" w:rsidRPr="00FE6E1F" w14:paraId="6CA6FDAC" w14:textId="77777777" w:rsidTr="00D261D2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A0D67D1" w14:textId="77777777" w:rsidR="008E786F" w:rsidRPr="00FE6E1F" w:rsidRDefault="008E786F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F54A0BA" w14:textId="77777777" w:rsidR="008E786F" w:rsidRPr="005A1091" w:rsidRDefault="005E5631">
            <w:pPr>
              <w:widowControl w:val="0"/>
              <w:rPr>
                <w:rFonts w:cs="Times New Roman"/>
                <w:szCs w:val="24"/>
              </w:rPr>
            </w:pPr>
            <w:r w:rsidRPr="005A1091">
              <w:rPr>
                <w:rFonts w:cs="Times New Roman"/>
                <w:szCs w:val="24"/>
              </w:rPr>
              <w:t>Изменение режима работы, производство пусков и остановов вспомогательного котельного оборудования по указаниям вышестоящего оперативного персонала</w:t>
            </w:r>
          </w:p>
        </w:tc>
      </w:tr>
      <w:tr w:rsidR="00965EC2" w:rsidRPr="00FE6E1F" w14:paraId="17656E8E" w14:textId="77777777" w:rsidTr="00D261D2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5EA44C" w14:textId="77777777" w:rsidR="008E786F" w:rsidRPr="00FE6E1F" w:rsidRDefault="008E786F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D1D858" w14:textId="77777777" w:rsidR="008E786F" w:rsidRPr="005A1091" w:rsidRDefault="005E5631">
            <w:pPr>
              <w:widowControl w:val="0"/>
              <w:rPr>
                <w:rFonts w:cs="Times New Roman"/>
                <w:szCs w:val="24"/>
              </w:rPr>
            </w:pPr>
            <w:r w:rsidRPr="005A1091">
              <w:rPr>
                <w:rFonts w:cs="Times New Roman"/>
                <w:szCs w:val="24"/>
              </w:rPr>
              <w:t>Выполнение оперативных распоряжений вышестоящего оперативного персонала и административно-технического руководства</w:t>
            </w:r>
          </w:p>
        </w:tc>
      </w:tr>
      <w:tr w:rsidR="00965EC2" w:rsidRPr="00FE6E1F" w14:paraId="7A92F887" w14:textId="77777777" w:rsidTr="00D261D2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94EF51C" w14:textId="77777777" w:rsidR="008E786F" w:rsidRPr="00FE6E1F" w:rsidRDefault="008E786F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51DFD80" w14:textId="77777777" w:rsidR="008E786F" w:rsidRPr="005A1091" w:rsidRDefault="005E5631">
            <w:pPr>
              <w:widowControl w:val="0"/>
              <w:rPr>
                <w:rFonts w:cs="Times New Roman"/>
                <w:szCs w:val="24"/>
              </w:rPr>
            </w:pPr>
            <w:r w:rsidRPr="005A1091">
              <w:rPr>
                <w:rFonts w:cs="Times New Roman"/>
                <w:szCs w:val="24"/>
              </w:rPr>
              <w:t>Ведение оперативных переговоров</w:t>
            </w:r>
          </w:p>
        </w:tc>
      </w:tr>
      <w:tr w:rsidR="00965EC2" w:rsidRPr="00FE6E1F" w14:paraId="42F0BD95" w14:textId="77777777" w:rsidTr="00D261D2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3555BDC" w14:textId="77777777" w:rsidR="008E786F" w:rsidRPr="00FE6E1F" w:rsidRDefault="008E786F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B1FAD6" w14:textId="77777777" w:rsidR="008E786F" w:rsidRPr="005A1091" w:rsidRDefault="005E5631">
            <w:pPr>
              <w:widowControl w:val="0"/>
              <w:rPr>
                <w:rFonts w:cs="Times New Roman"/>
                <w:szCs w:val="24"/>
              </w:rPr>
            </w:pPr>
            <w:r w:rsidRPr="005A1091">
              <w:rPr>
                <w:rFonts w:cs="Times New Roman"/>
                <w:szCs w:val="24"/>
              </w:rPr>
              <w:t>Ведение оперативной документации, в том числе с использованием программно-аппаратных средств</w:t>
            </w:r>
          </w:p>
        </w:tc>
      </w:tr>
      <w:tr w:rsidR="00965EC2" w:rsidRPr="00FE6E1F" w14:paraId="76CC5782" w14:textId="77777777" w:rsidTr="00D261D2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8A5CECD" w14:textId="77777777" w:rsidR="008E786F" w:rsidRPr="00FE6E1F" w:rsidRDefault="005E5631">
            <w:pPr>
              <w:widowControl w:val="0"/>
              <w:rPr>
                <w:rFonts w:cs="Times New Roman"/>
                <w:szCs w:val="24"/>
              </w:rPr>
            </w:pPr>
            <w:r w:rsidRPr="00FE6E1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BFB67DC" w14:textId="77777777" w:rsidR="008E786F" w:rsidRPr="005A1091" w:rsidRDefault="005E5631">
            <w:pPr>
              <w:widowControl w:val="0"/>
              <w:rPr>
                <w:rFonts w:cs="Times New Roman"/>
                <w:szCs w:val="24"/>
              </w:rPr>
            </w:pPr>
            <w:r w:rsidRPr="005A1091">
              <w:rPr>
                <w:rFonts w:cs="Times New Roman"/>
                <w:szCs w:val="24"/>
              </w:rPr>
              <w:t>Оценивать режим работы и техническое состояние вспомогательного котельного оборудования по показаниям контрольно-измерительных приборов, визуальным, аудиальным и кинестетическим признакам</w:t>
            </w:r>
          </w:p>
        </w:tc>
      </w:tr>
      <w:tr w:rsidR="00965EC2" w:rsidRPr="00FE6E1F" w14:paraId="09CA7BAC" w14:textId="77777777" w:rsidTr="00D261D2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8460858" w14:textId="77777777" w:rsidR="008E786F" w:rsidRPr="00FE6E1F" w:rsidRDefault="008E786F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BAE405" w14:textId="77777777" w:rsidR="008E786F" w:rsidRPr="005A1091" w:rsidRDefault="005E5631">
            <w:pPr>
              <w:widowControl w:val="0"/>
              <w:rPr>
                <w:rFonts w:cs="Times New Roman"/>
                <w:szCs w:val="24"/>
              </w:rPr>
            </w:pPr>
            <w:r w:rsidRPr="005A1091">
              <w:rPr>
                <w:rFonts w:cs="Times New Roman"/>
                <w:szCs w:val="24"/>
              </w:rPr>
              <w:t>Производить включение и отключение вспомогательного котельного оборудования, переключения в тепловой и других технологических схемах зоны обслуживания</w:t>
            </w:r>
          </w:p>
        </w:tc>
      </w:tr>
      <w:tr w:rsidR="00965EC2" w:rsidRPr="00FE6E1F" w14:paraId="570335CC" w14:textId="77777777" w:rsidTr="00D261D2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F71F85" w14:textId="77777777" w:rsidR="008E786F" w:rsidRPr="00FE6E1F" w:rsidRDefault="008E786F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810756" w14:textId="77777777" w:rsidR="008E786F" w:rsidRPr="00FE6E1F" w:rsidRDefault="005E5631">
            <w:pPr>
              <w:widowControl w:val="0"/>
              <w:rPr>
                <w:rFonts w:cs="Times New Roman"/>
                <w:szCs w:val="24"/>
              </w:rPr>
            </w:pPr>
            <w:r w:rsidRPr="00FE6E1F">
              <w:rPr>
                <w:rFonts w:cs="Times New Roman"/>
                <w:szCs w:val="24"/>
              </w:rPr>
              <w:t>Регулировать режим работы вспомогательного котельного оборудования</w:t>
            </w:r>
          </w:p>
        </w:tc>
      </w:tr>
      <w:tr w:rsidR="00965EC2" w:rsidRPr="00FE6E1F" w14:paraId="5A209A89" w14:textId="77777777" w:rsidTr="00D261D2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33BEDC" w14:textId="77777777" w:rsidR="008E786F" w:rsidRPr="00FE6E1F" w:rsidRDefault="008E786F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92DB90B" w14:textId="77777777" w:rsidR="008E786F" w:rsidRPr="00FE6E1F" w:rsidRDefault="005E5631">
            <w:pPr>
              <w:widowControl w:val="0"/>
              <w:rPr>
                <w:rFonts w:cs="Times New Roman"/>
                <w:szCs w:val="24"/>
              </w:rPr>
            </w:pPr>
            <w:r w:rsidRPr="00FE6E1F">
              <w:rPr>
                <w:rFonts w:cs="Times New Roman"/>
                <w:szCs w:val="24"/>
              </w:rPr>
              <w:t>Излагать техническую информацию</w:t>
            </w:r>
          </w:p>
        </w:tc>
      </w:tr>
      <w:tr w:rsidR="00965EC2" w:rsidRPr="00FE6E1F" w14:paraId="34D7FC9C" w14:textId="77777777" w:rsidTr="00D261D2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FD554CF" w14:textId="77777777" w:rsidR="008E786F" w:rsidRPr="00FE6E1F" w:rsidRDefault="008E786F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235747" w14:textId="77777777" w:rsidR="008E786F" w:rsidRPr="00FE6E1F" w:rsidRDefault="005E5631">
            <w:pPr>
              <w:widowControl w:val="0"/>
              <w:rPr>
                <w:rFonts w:cs="Times New Roman"/>
                <w:szCs w:val="24"/>
              </w:rPr>
            </w:pPr>
            <w:r w:rsidRPr="00FE6E1F">
              <w:rPr>
                <w:rFonts w:cs="Times New Roman"/>
                <w:szCs w:val="24"/>
              </w:rPr>
              <w:t>Вести оперативную документацию</w:t>
            </w:r>
          </w:p>
        </w:tc>
      </w:tr>
      <w:tr w:rsidR="00965EC2" w:rsidRPr="00FE6E1F" w14:paraId="45AD1AEE" w14:textId="77777777" w:rsidTr="00791550">
        <w:trPr>
          <w:trHeight w:val="20"/>
        </w:trPr>
        <w:tc>
          <w:tcPr>
            <w:tcW w:w="1110" w:type="pct"/>
            <w:vMerge/>
            <w:tcBorders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02C0E4" w14:textId="77777777" w:rsidR="008E786F" w:rsidRPr="00FE6E1F" w:rsidRDefault="008E786F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DAECAF6" w14:textId="77777777" w:rsidR="008E786F" w:rsidRPr="00FE6E1F" w:rsidRDefault="005E5631">
            <w:pPr>
              <w:widowControl w:val="0"/>
              <w:rPr>
                <w:rFonts w:cs="Times New Roman"/>
                <w:szCs w:val="24"/>
              </w:rPr>
            </w:pPr>
            <w:r w:rsidRPr="00FE6E1F">
              <w:rPr>
                <w:rFonts w:cs="Times New Roman"/>
                <w:szCs w:val="24"/>
              </w:rPr>
              <w:t>Работать с текстовыми редакторами, электронными таблицами, электронной почтой на уровне пользователя</w:t>
            </w:r>
          </w:p>
        </w:tc>
      </w:tr>
      <w:tr w:rsidR="00791550" w:rsidRPr="00FE6E1F" w14:paraId="7CCA564C" w14:textId="77777777" w:rsidTr="00D261D2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EEF4F4" w14:textId="77777777" w:rsidR="00791550" w:rsidRPr="00FE6E1F" w:rsidRDefault="00791550">
            <w:pPr>
              <w:widowControl w:val="0"/>
              <w:rPr>
                <w:rFonts w:cs="Times New Roman"/>
                <w:szCs w:val="24"/>
              </w:rPr>
            </w:pPr>
            <w:r w:rsidRPr="00FE6E1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37FBFA" w14:textId="77777777" w:rsidR="00791550" w:rsidRPr="00FE6E1F" w:rsidRDefault="00791550">
            <w:pPr>
              <w:widowControl w:val="0"/>
              <w:rPr>
                <w:rFonts w:cs="Times New Roman"/>
                <w:szCs w:val="24"/>
              </w:rPr>
            </w:pPr>
            <w:r w:rsidRPr="00FE6E1F">
              <w:rPr>
                <w:rFonts w:cs="Times New Roman"/>
                <w:szCs w:val="24"/>
              </w:rPr>
              <w:t>Основы теплотехники, электротехники, механики и водоподготовки</w:t>
            </w:r>
          </w:p>
        </w:tc>
      </w:tr>
      <w:tr w:rsidR="00791550" w:rsidRPr="00FE6E1F" w14:paraId="01A191CB" w14:textId="77777777" w:rsidTr="00791550">
        <w:trPr>
          <w:trHeight w:val="20"/>
        </w:trPr>
        <w:tc>
          <w:tcPr>
            <w:tcW w:w="1110" w:type="pct"/>
            <w:vMerge/>
            <w:tcBorders>
              <w:top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5D8F73" w14:textId="77777777" w:rsidR="00791550" w:rsidRPr="00FE6E1F" w:rsidRDefault="00791550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553A12" w14:textId="3294C939" w:rsidR="00791550" w:rsidRPr="00FE6E1F" w:rsidRDefault="00791550">
            <w:pPr>
              <w:widowControl w:val="0"/>
              <w:rPr>
                <w:rFonts w:cs="Times New Roman"/>
                <w:szCs w:val="24"/>
              </w:rPr>
            </w:pPr>
            <w:r w:rsidRPr="00FE6E1F">
              <w:rPr>
                <w:rFonts w:cs="Times New Roman"/>
                <w:szCs w:val="24"/>
              </w:rPr>
              <w:t xml:space="preserve">Назначение, устройство, принцип работы, </w:t>
            </w:r>
            <w:r w:rsidRPr="00F15A4E">
              <w:rPr>
                <w:rFonts w:cs="Times New Roman"/>
                <w:szCs w:val="24"/>
              </w:rPr>
              <w:t>эксплуатационные характеристики</w:t>
            </w:r>
            <w:r w:rsidRPr="00FE6E1F">
              <w:rPr>
                <w:rFonts w:cs="Times New Roman"/>
                <w:szCs w:val="24"/>
              </w:rPr>
              <w:t xml:space="preserve"> и правила эксплуатации вспомогательного котельного оборудования</w:t>
            </w:r>
          </w:p>
        </w:tc>
      </w:tr>
      <w:tr w:rsidR="00791550" w:rsidRPr="00FE6E1F" w14:paraId="0DEF84EF" w14:textId="77777777" w:rsidTr="00791550">
        <w:trPr>
          <w:trHeight w:val="20"/>
        </w:trPr>
        <w:tc>
          <w:tcPr>
            <w:tcW w:w="1110" w:type="pct"/>
            <w:vMerge/>
            <w:tcBorders>
              <w:top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62D6A3" w14:textId="77777777" w:rsidR="00791550" w:rsidRPr="00FE6E1F" w:rsidRDefault="00791550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D10668" w14:textId="77777777" w:rsidR="00791550" w:rsidRPr="00FE6E1F" w:rsidRDefault="00791550">
            <w:pPr>
              <w:widowControl w:val="0"/>
              <w:rPr>
                <w:rFonts w:cs="Times New Roman"/>
                <w:szCs w:val="24"/>
              </w:rPr>
            </w:pPr>
            <w:r w:rsidRPr="00FE6E1F">
              <w:rPr>
                <w:rFonts w:cs="Times New Roman"/>
                <w:szCs w:val="24"/>
              </w:rPr>
              <w:t>Электрическая схема питания вспомогательного котельного оборудования</w:t>
            </w:r>
          </w:p>
        </w:tc>
      </w:tr>
      <w:tr w:rsidR="00791550" w:rsidRPr="00FE6E1F" w14:paraId="2E534CDC" w14:textId="77777777" w:rsidTr="00791550">
        <w:trPr>
          <w:trHeight w:val="20"/>
        </w:trPr>
        <w:tc>
          <w:tcPr>
            <w:tcW w:w="1110" w:type="pct"/>
            <w:vMerge/>
            <w:tcBorders>
              <w:top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CB890C" w14:textId="77777777" w:rsidR="00791550" w:rsidRPr="00FE6E1F" w:rsidRDefault="00791550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35566BD" w14:textId="77777777" w:rsidR="00791550" w:rsidRPr="00FE6E1F" w:rsidRDefault="00791550">
            <w:pPr>
              <w:widowControl w:val="0"/>
              <w:rPr>
                <w:rFonts w:cs="Times New Roman"/>
                <w:szCs w:val="24"/>
              </w:rPr>
            </w:pPr>
            <w:r w:rsidRPr="00FE6E1F">
              <w:rPr>
                <w:rFonts w:cs="Times New Roman"/>
                <w:szCs w:val="24"/>
              </w:rPr>
              <w:t>Назначение и принцип работы установленных на вспомогательном котельном оборудовании контрольно-измерительных приборов, устройств сигнализации, блокировок, автоматики, защитных устройств</w:t>
            </w:r>
          </w:p>
        </w:tc>
      </w:tr>
      <w:tr w:rsidR="00791550" w:rsidRPr="00FE6E1F" w14:paraId="230A21C8" w14:textId="77777777" w:rsidTr="00791550">
        <w:trPr>
          <w:trHeight w:val="20"/>
        </w:trPr>
        <w:tc>
          <w:tcPr>
            <w:tcW w:w="1110" w:type="pct"/>
            <w:vMerge/>
            <w:tcBorders>
              <w:top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CB8527D" w14:textId="77777777" w:rsidR="00791550" w:rsidRPr="00FE6E1F" w:rsidRDefault="00791550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6415296" w14:textId="77777777" w:rsidR="00791550" w:rsidRPr="00FE6E1F" w:rsidRDefault="00791550">
            <w:pPr>
              <w:widowControl w:val="0"/>
              <w:rPr>
                <w:rFonts w:cs="Times New Roman"/>
                <w:szCs w:val="24"/>
              </w:rPr>
            </w:pPr>
            <w:r w:rsidRPr="00FE6E1F">
              <w:rPr>
                <w:rFonts w:cs="Times New Roman"/>
                <w:szCs w:val="24"/>
              </w:rPr>
              <w:t>Технологические схемы котельного оборудования</w:t>
            </w:r>
          </w:p>
        </w:tc>
      </w:tr>
      <w:tr w:rsidR="00791550" w:rsidRPr="00FE6E1F" w14:paraId="00D7A497" w14:textId="77777777" w:rsidTr="00791550">
        <w:trPr>
          <w:trHeight w:val="20"/>
        </w:trPr>
        <w:tc>
          <w:tcPr>
            <w:tcW w:w="1110" w:type="pct"/>
            <w:vMerge/>
            <w:tcBorders>
              <w:top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6BEAE9A" w14:textId="77777777" w:rsidR="00791550" w:rsidRPr="00FE6E1F" w:rsidRDefault="00791550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3D2595" w14:textId="77777777" w:rsidR="00791550" w:rsidRPr="00FE6E1F" w:rsidRDefault="00791550">
            <w:pPr>
              <w:widowControl w:val="0"/>
              <w:rPr>
                <w:rFonts w:cs="Times New Roman"/>
                <w:szCs w:val="24"/>
              </w:rPr>
            </w:pPr>
            <w:r w:rsidRPr="00FE6E1F">
              <w:rPr>
                <w:rFonts w:cs="Times New Roman"/>
                <w:szCs w:val="24"/>
              </w:rPr>
              <w:t>Нормы качества пара, питательной воды, котловой воды, свойства химреагентов и их дозировка, нормы по используемому топливу</w:t>
            </w:r>
          </w:p>
        </w:tc>
      </w:tr>
      <w:tr w:rsidR="00791550" w:rsidRPr="00FE6E1F" w14:paraId="48E574F9" w14:textId="77777777" w:rsidTr="00791550">
        <w:trPr>
          <w:trHeight w:val="20"/>
        </w:trPr>
        <w:tc>
          <w:tcPr>
            <w:tcW w:w="1110" w:type="pct"/>
            <w:vMerge/>
            <w:tcBorders>
              <w:top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D1F837" w14:textId="77777777" w:rsidR="00791550" w:rsidRPr="00FE6E1F" w:rsidRDefault="00791550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2C3B22" w14:textId="77777777" w:rsidR="00791550" w:rsidRPr="00FE6E1F" w:rsidRDefault="00791550">
            <w:pPr>
              <w:widowControl w:val="0"/>
              <w:rPr>
                <w:rFonts w:cs="Times New Roman"/>
                <w:szCs w:val="24"/>
              </w:rPr>
            </w:pPr>
            <w:r w:rsidRPr="00FE6E1F">
              <w:rPr>
                <w:rFonts w:cs="Times New Roman"/>
                <w:szCs w:val="24"/>
              </w:rPr>
              <w:t>Территориальное расположение основного и вспомогательного котельного оборудования, трубопроводов и арматуры</w:t>
            </w:r>
          </w:p>
        </w:tc>
      </w:tr>
      <w:tr w:rsidR="00791550" w:rsidRPr="00FE6E1F" w14:paraId="32F288FB" w14:textId="77777777" w:rsidTr="00791550">
        <w:trPr>
          <w:trHeight w:val="20"/>
        </w:trPr>
        <w:tc>
          <w:tcPr>
            <w:tcW w:w="1110" w:type="pct"/>
            <w:vMerge/>
            <w:tcBorders>
              <w:top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C54468" w14:textId="77777777" w:rsidR="00791550" w:rsidRPr="00FE6E1F" w:rsidRDefault="00791550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DE1C5B" w14:textId="77777777" w:rsidR="00791550" w:rsidRPr="00FE6E1F" w:rsidRDefault="00791550">
            <w:pPr>
              <w:widowControl w:val="0"/>
              <w:rPr>
                <w:rFonts w:cs="Times New Roman"/>
                <w:szCs w:val="24"/>
              </w:rPr>
            </w:pPr>
            <w:r w:rsidRPr="00FE6E1F">
              <w:rPr>
                <w:rFonts w:cs="Times New Roman"/>
                <w:szCs w:val="24"/>
              </w:rPr>
              <w:t>Правила и стандарты эксплуатации сосудов, работающих под давлением, трубопроводов пара и горячей воды</w:t>
            </w:r>
          </w:p>
        </w:tc>
      </w:tr>
      <w:tr w:rsidR="00791550" w:rsidRPr="00FE6E1F" w14:paraId="6972C1B6" w14:textId="77777777" w:rsidTr="00791550">
        <w:trPr>
          <w:trHeight w:val="20"/>
        </w:trPr>
        <w:tc>
          <w:tcPr>
            <w:tcW w:w="1110" w:type="pct"/>
            <w:vMerge/>
            <w:tcBorders>
              <w:top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D7DC852" w14:textId="77777777" w:rsidR="00791550" w:rsidRPr="00FE6E1F" w:rsidRDefault="00791550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D7AC209" w14:textId="77777777" w:rsidR="00791550" w:rsidRPr="00FE6E1F" w:rsidRDefault="00791550">
            <w:pPr>
              <w:widowControl w:val="0"/>
              <w:rPr>
                <w:rFonts w:cs="Times New Roman"/>
                <w:szCs w:val="24"/>
              </w:rPr>
            </w:pPr>
            <w:r w:rsidRPr="00FE6E1F">
              <w:rPr>
                <w:rFonts w:cs="Times New Roman"/>
                <w:szCs w:val="24"/>
              </w:rPr>
              <w:t>Правила безопасности сетей газораспределения и газопотребления</w:t>
            </w:r>
          </w:p>
        </w:tc>
      </w:tr>
      <w:tr w:rsidR="00791550" w:rsidRPr="00FE6E1F" w14:paraId="624378D6" w14:textId="77777777" w:rsidTr="00791550">
        <w:trPr>
          <w:trHeight w:val="20"/>
        </w:trPr>
        <w:tc>
          <w:tcPr>
            <w:tcW w:w="1110" w:type="pct"/>
            <w:vMerge/>
            <w:tcBorders>
              <w:top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7E596D" w14:textId="77777777" w:rsidR="00791550" w:rsidRPr="00FE6E1F" w:rsidRDefault="00791550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439A387" w14:textId="77777777" w:rsidR="00791550" w:rsidRPr="00FE6E1F" w:rsidRDefault="00791550">
            <w:pPr>
              <w:widowControl w:val="0"/>
              <w:rPr>
                <w:rFonts w:cs="Times New Roman"/>
                <w:szCs w:val="24"/>
              </w:rPr>
            </w:pPr>
            <w:r w:rsidRPr="00FE6E1F">
              <w:rPr>
                <w:rFonts w:cs="Times New Roman"/>
                <w:szCs w:val="24"/>
              </w:rPr>
              <w:t>Режимные карты работы обслуживаемого оборудования</w:t>
            </w:r>
          </w:p>
        </w:tc>
      </w:tr>
      <w:tr w:rsidR="00791550" w:rsidRPr="00FE6E1F" w14:paraId="212EAA91" w14:textId="77777777" w:rsidTr="00791550">
        <w:trPr>
          <w:trHeight w:val="20"/>
        </w:trPr>
        <w:tc>
          <w:tcPr>
            <w:tcW w:w="1110" w:type="pct"/>
            <w:vMerge/>
            <w:tcBorders>
              <w:top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7FA141" w14:textId="77777777" w:rsidR="00791550" w:rsidRPr="00FE6E1F" w:rsidRDefault="00791550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85A0997" w14:textId="77777777" w:rsidR="00791550" w:rsidRPr="00FE6E1F" w:rsidRDefault="00791550">
            <w:pPr>
              <w:widowControl w:val="0"/>
              <w:rPr>
                <w:rFonts w:cs="Times New Roman"/>
                <w:szCs w:val="24"/>
              </w:rPr>
            </w:pPr>
            <w:r w:rsidRPr="00FE6E1F">
              <w:rPr>
                <w:rFonts w:cs="Times New Roman"/>
                <w:szCs w:val="24"/>
              </w:rPr>
              <w:t>Порядок приемки и сдачи смены</w:t>
            </w:r>
          </w:p>
        </w:tc>
      </w:tr>
      <w:tr w:rsidR="00791550" w:rsidRPr="00FE6E1F" w14:paraId="377FB0E6" w14:textId="77777777" w:rsidTr="00791550">
        <w:trPr>
          <w:trHeight w:val="20"/>
        </w:trPr>
        <w:tc>
          <w:tcPr>
            <w:tcW w:w="1110" w:type="pct"/>
            <w:vMerge/>
            <w:tcBorders>
              <w:top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5245CF" w14:textId="77777777" w:rsidR="00791550" w:rsidRPr="00FE6E1F" w:rsidRDefault="00791550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4CD476" w14:textId="77777777" w:rsidR="00791550" w:rsidRPr="00FE6E1F" w:rsidRDefault="00791550">
            <w:pPr>
              <w:widowControl w:val="0"/>
              <w:rPr>
                <w:rFonts w:cs="Times New Roman"/>
                <w:szCs w:val="24"/>
              </w:rPr>
            </w:pPr>
            <w:r w:rsidRPr="00FE6E1F">
              <w:rPr>
                <w:rFonts w:cs="Times New Roman"/>
                <w:szCs w:val="24"/>
              </w:rPr>
              <w:t>Порядок ведения оперативных переговоров и записей</w:t>
            </w:r>
          </w:p>
        </w:tc>
      </w:tr>
      <w:tr w:rsidR="00791550" w:rsidRPr="00FE6E1F" w14:paraId="1C4F88DB" w14:textId="77777777" w:rsidTr="00791550">
        <w:trPr>
          <w:trHeight w:val="20"/>
        </w:trPr>
        <w:tc>
          <w:tcPr>
            <w:tcW w:w="1110" w:type="pct"/>
            <w:vMerge/>
            <w:tcBorders>
              <w:top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B22F1D" w14:textId="77777777" w:rsidR="00791550" w:rsidRPr="00FE6E1F" w:rsidRDefault="00791550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C630EC" w14:textId="06C36627" w:rsidR="00791550" w:rsidRPr="00FE6E1F" w:rsidRDefault="00791550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Текстовые редакторы и табличные процессоры: виды, основные возможности, порядок работы в них</w:t>
            </w:r>
          </w:p>
        </w:tc>
      </w:tr>
      <w:tr w:rsidR="00965EC2" w:rsidRPr="00FE6E1F" w14:paraId="5896E656" w14:textId="77777777" w:rsidTr="00D261D2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241F919" w14:textId="77777777" w:rsidR="008E786F" w:rsidRPr="00FE6E1F" w:rsidRDefault="005E5631">
            <w:pPr>
              <w:widowControl w:val="0"/>
              <w:rPr>
                <w:rFonts w:cs="Times New Roman"/>
                <w:szCs w:val="24"/>
              </w:rPr>
            </w:pPr>
            <w:r w:rsidRPr="00FE6E1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FE0F1F" w14:textId="77777777" w:rsidR="008E786F" w:rsidRPr="00FE6E1F" w:rsidRDefault="005E5631">
            <w:pPr>
              <w:widowControl w:val="0"/>
              <w:rPr>
                <w:rFonts w:cs="Times New Roman"/>
                <w:szCs w:val="24"/>
              </w:rPr>
            </w:pPr>
            <w:r w:rsidRPr="00FE6E1F">
              <w:rPr>
                <w:rFonts w:cs="Times New Roman"/>
                <w:szCs w:val="24"/>
              </w:rPr>
              <w:t>-</w:t>
            </w:r>
          </w:p>
        </w:tc>
      </w:tr>
    </w:tbl>
    <w:p w14:paraId="300F556C" w14:textId="77777777" w:rsidR="008E786F" w:rsidRPr="00965EC2" w:rsidRDefault="008E786F">
      <w:pPr>
        <w:rPr>
          <w:rFonts w:cs="Times New Roman"/>
        </w:rPr>
      </w:pPr>
    </w:p>
    <w:p w14:paraId="574CE474" w14:textId="478A18DA" w:rsidR="008E786F" w:rsidRDefault="005E5631" w:rsidP="00965EC2">
      <w:pPr>
        <w:jc w:val="left"/>
        <w:rPr>
          <w:rFonts w:cs="Times New Roman"/>
          <w:b/>
          <w:bCs/>
        </w:rPr>
      </w:pPr>
      <w:r w:rsidRPr="00965EC2">
        <w:rPr>
          <w:rFonts w:cs="Times New Roman"/>
          <w:b/>
          <w:bCs/>
        </w:rPr>
        <w:t>3.1.2. Трудовая функция</w:t>
      </w:r>
    </w:p>
    <w:p w14:paraId="17E84B59" w14:textId="77777777" w:rsidR="00866528" w:rsidRPr="00965EC2" w:rsidRDefault="00866528" w:rsidP="00965EC2">
      <w:pPr>
        <w:jc w:val="left"/>
        <w:rPr>
          <w:rFonts w:cs="Times New Roman"/>
          <w:b/>
          <w:bCs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2"/>
        <w:gridCol w:w="5105"/>
        <w:gridCol w:w="569"/>
        <w:gridCol w:w="1135"/>
        <w:gridCol w:w="1419"/>
        <w:gridCol w:w="645"/>
      </w:tblGrid>
      <w:tr w:rsidR="00AE410E" w:rsidRPr="00965EC2" w14:paraId="5666749A" w14:textId="77777777" w:rsidTr="005A1091">
        <w:tc>
          <w:tcPr>
            <w:tcW w:w="72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BE51646" w14:textId="5B1E78B5" w:rsidR="008E786F" w:rsidRPr="00965EC2" w:rsidRDefault="004E5108" w:rsidP="00866528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9456FE" w14:textId="77777777" w:rsidR="008E786F" w:rsidRPr="00965EC2" w:rsidRDefault="005E5631" w:rsidP="00866528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Оперативное техническое обслуживание вспомогательного котельного оборудования</w:t>
            </w:r>
          </w:p>
        </w:tc>
        <w:tc>
          <w:tcPr>
            <w:tcW w:w="27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BDA26C3" w14:textId="11A458DC" w:rsidR="008E786F" w:rsidRPr="00965EC2" w:rsidRDefault="004E5108" w:rsidP="0086652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Код</w:t>
            </w:r>
          </w:p>
        </w:tc>
        <w:tc>
          <w:tcPr>
            <w:tcW w:w="5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B0DF488" w14:textId="446AB1C5" w:rsidR="008E786F" w:rsidRPr="00965EC2" w:rsidRDefault="00CE74B5" w:rsidP="005A1091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A</w:t>
            </w:r>
            <w:r w:rsidR="005E5631" w:rsidRPr="00965EC2">
              <w:rPr>
                <w:rFonts w:cs="Times New Roman"/>
              </w:rPr>
              <w:t>/02.3</w:t>
            </w:r>
          </w:p>
        </w:tc>
        <w:tc>
          <w:tcPr>
            <w:tcW w:w="68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16B029C" w14:textId="74E2E454" w:rsidR="008E786F" w:rsidRPr="00965EC2" w:rsidRDefault="004E5108" w:rsidP="0086652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1500897" w14:textId="77777777" w:rsidR="008E786F" w:rsidRPr="00965EC2" w:rsidRDefault="005E5631" w:rsidP="00866528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3</w:t>
            </w:r>
          </w:p>
        </w:tc>
      </w:tr>
    </w:tbl>
    <w:p w14:paraId="3394196E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2"/>
        <w:gridCol w:w="1370"/>
        <w:gridCol w:w="560"/>
        <w:gridCol w:w="2214"/>
        <w:gridCol w:w="1401"/>
        <w:gridCol w:w="2368"/>
      </w:tblGrid>
      <w:tr w:rsidR="00965EC2" w:rsidRPr="00965EC2" w14:paraId="3297F9F1" w14:textId="77777777" w:rsidTr="00F3658C">
        <w:tc>
          <w:tcPr>
            <w:tcW w:w="1187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3A05080" w14:textId="7687877E" w:rsidR="008E786F" w:rsidRPr="00965EC2" w:rsidRDefault="004E5108" w:rsidP="00866528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83D198A" w14:textId="59B30685" w:rsidR="008E786F" w:rsidRPr="00965EC2" w:rsidRDefault="004E5108" w:rsidP="0086652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B099135" w14:textId="77777777" w:rsidR="008E786F" w:rsidRPr="00965EC2" w:rsidRDefault="005E5631" w:rsidP="00866528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X</w:t>
            </w:r>
          </w:p>
        </w:tc>
        <w:tc>
          <w:tcPr>
            <w:tcW w:w="10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914826E" w14:textId="0D0C3BF1" w:rsidR="008E786F" w:rsidRPr="00965EC2" w:rsidRDefault="004E5108" w:rsidP="0086652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2DCB09E" w14:textId="77777777" w:rsidR="008E786F" w:rsidRPr="00965EC2" w:rsidRDefault="008E786F" w:rsidP="00866528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1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770847F" w14:textId="77777777" w:rsidR="008E786F" w:rsidRPr="00965EC2" w:rsidRDefault="008E786F" w:rsidP="00866528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AE410E" w:rsidRPr="00965EC2" w14:paraId="1E322C5D" w14:textId="77777777" w:rsidTr="00F3658C">
        <w:tc>
          <w:tcPr>
            <w:tcW w:w="11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5C6B7F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3948B8D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BA84B4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6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81B732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5DCFC7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4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F90498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5DCA9E8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3"/>
        <w:gridCol w:w="8072"/>
      </w:tblGrid>
      <w:tr w:rsidR="00965EC2" w:rsidRPr="00965EC2" w14:paraId="0C762CC8" w14:textId="77777777" w:rsidTr="00866528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D6ECCA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Трудовые действия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ADCBF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Контроль технического состояния вспомогательного котельного оборудования: температуры подшипников; состояния сальников насосов; появления ненормальных шумов в агрегатах и трубопроводах; появления парений и утечек воды, пара, масла; состояния изоляции; появления присосов воздуха в насосах</w:t>
            </w:r>
          </w:p>
        </w:tc>
      </w:tr>
      <w:tr w:rsidR="00965EC2" w:rsidRPr="00965EC2" w14:paraId="6A62EBEC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A09FAB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91A20A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Контроль работы измерительных приборов, автоматических регуляторов и сигнализации вспомогательного котельного оборудования</w:t>
            </w:r>
          </w:p>
        </w:tc>
      </w:tr>
      <w:tr w:rsidR="00965EC2" w:rsidRPr="00965EC2" w14:paraId="1D890C35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001AD59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642FC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Продувка водоуказательных приборов, проверка предохранительных клапанов, манометров</w:t>
            </w:r>
          </w:p>
        </w:tc>
      </w:tr>
      <w:tr w:rsidR="00965EC2" w:rsidRPr="00965EC2" w14:paraId="645A630E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A601DB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A1F5AA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Выполнение операций по эксплуатационному обслуживанию вспомогательного котельного оборудования</w:t>
            </w:r>
          </w:p>
        </w:tc>
      </w:tr>
      <w:tr w:rsidR="00965EC2" w:rsidRPr="00965EC2" w14:paraId="40ABE1DF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A970A4A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72C2E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Вывод оборудования в ремонт и включение в работу после ремонта, производство опробований, опрессовки вспомогательного котельного оборудования по указаниям вышестоящего оперативного персонала</w:t>
            </w:r>
          </w:p>
        </w:tc>
      </w:tr>
      <w:tr w:rsidR="00965EC2" w:rsidRPr="00965EC2" w14:paraId="0E1C1968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D050C91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BFE75F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Выявление отклонений и дефектов в работе вспомогательного котельного оборудования, информирование оперативного руководителя</w:t>
            </w:r>
          </w:p>
        </w:tc>
      </w:tr>
      <w:tr w:rsidR="00965EC2" w:rsidRPr="00965EC2" w14:paraId="75A62371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70761DA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141D571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Принятие мер по устранению отклонений и дефектов в работе вспомогательного котельного оборудования по указаниям вышестоящего оперативного персонала</w:t>
            </w:r>
          </w:p>
        </w:tc>
      </w:tr>
      <w:tr w:rsidR="00965EC2" w:rsidRPr="00965EC2" w14:paraId="0E6F3B9F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AAACA0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AD324C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Подготовка рабочих мест для производства работ на вспомогательном котельном оборудовании</w:t>
            </w:r>
          </w:p>
        </w:tc>
      </w:tr>
      <w:tr w:rsidR="00965EC2" w:rsidRPr="00965EC2" w14:paraId="763A5D5E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C4EFB19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03CF7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Ведение оперативных переговоров</w:t>
            </w:r>
          </w:p>
        </w:tc>
      </w:tr>
      <w:tr w:rsidR="00965EC2" w:rsidRPr="00965EC2" w14:paraId="01DBBEBA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1CE33F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46CAB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Ведение оперативной документации, в том числе с использованием программно-аппаратных средств</w:t>
            </w:r>
          </w:p>
        </w:tc>
      </w:tr>
      <w:tr w:rsidR="00965EC2" w:rsidRPr="00965EC2" w14:paraId="68AF58D4" w14:textId="77777777" w:rsidTr="00866528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6309CCA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умения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FBEC91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Оценивать режим работы и техническое состояние вспомогательного котельного оборудования по показаниям контрольно-измерительных приборов, визуальным, аудиальным и кинестетическим признакам</w:t>
            </w:r>
          </w:p>
        </w:tc>
      </w:tr>
      <w:tr w:rsidR="00965EC2" w:rsidRPr="00965EC2" w14:paraId="2FF08878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9EFBB6C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F5E21E" w14:textId="1ACEE3DD" w:rsidR="008E786F" w:rsidRPr="00864FDE" w:rsidRDefault="005E5631" w:rsidP="00500265">
            <w:pPr>
              <w:widowControl w:val="0"/>
              <w:rPr>
                <w:rFonts w:cs="Times New Roman"/>
              </w:rPr>
            </w:pPr>
            <w:r w:rsidRPr="00864FDE">
              <w:rPr>
                <w:rFonts w:cs="Times New Roman"/>
              </w:rPr>
              <w:t>Производить доливку масла, опробование защит и блокировок и други</w:t>
            </w:r>
            <w:r w:rsidR="00500265">
              <w:rPr>
                <w:rFonts w:cs="Times New Roman"/>
              </w:rPr>
              <w:t>е</w:t>
            </w:r>
            <w:r w:rsidRPr="00864FDE">
              <w:rPr>
                <w:rFonts w:cs="Times New Roman"/>
              </w:rPr>
              <w:t xml:space="preserve"> </w:t>
            </w:r>
            <w:r w:rsidRPr="00500265">
              <w:rPr>
                <w:rFonts w:cs="Times New Roman"/>
              </w:rPr>
              <w:t>профилактически</w:t>
            </w:r>
            <w:r w:rsidR="00456DE7" w:rsidRPr="00500265">
              <w:rPr>
                <w:rFonts w:cs="Times New Roman"/>
              </w:rPr>
              <w:t>е</w:t>
            </w:r>
            <w:r w:rsidRPr="00500265">
              <w:rPr>
                <w:rFonts w:cs="Times New Roman"/>
              </w:rPr>
              <w:t xml:space="preserve"> работ</w:t>
            </w:r>
            <w:r w:rsidR="00456DE7" w:rsidRPr="00500265">
              <w:rPr>
                <w:rFonts w:cs="Times New Roman"/>
              </w:rPr>
              <w:t>ы</w:t>
            </w:r>
            <w:r w:rsidRPr="00500265">
              <w:rPr>
                <w:rFonts w:cs="Times New Roman"/>
              </w:rPr>
              <w:t xml:space="preserve"> по</w:t>
            </w:r>
            <w:r w:rsidRPr="00864FDE">
              <w:rPr>
                <w:rFonts w:cs="Times New Roman"/>
              </w:rPr>
              <w:t xml:space="preserve"> обслуживанию вспомогательного котельного оборудования</w:t>
            </w:r>
            <w:r w:rsidR="00E27D66" w:rsidRPr="00864FDE">
              <w:rPr>
                <w:rFonts w:cs="Times New Roman"/>
              </w:rPr>
              <w:t xml:space="preserve"> в пределах компетенции</w:t>
            </w:r>
          </w:p>
        </w:tc>
      </w:tr>
      <w:tr w:rsidR="00965EC2" w:rsidRPr="00965EC2" w14:paraId="380365FC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B028E7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61E006F" w14:textId="77777777" w:rsidR="008E786F" w:rsidRPr="00864FDE" w:rsidRDefault="005E5631">
            <w:pPr>
              <w:widowControl w:val="0"/>
              <w:rPr>
                <w:rFonts w:cs="Times New Roman"/>
              </w:rPr>
            </w:pPr>
            <w:r w:rsidRPr="00864FDE">
              <w:rPr>
                <w:rFonts w:cs="Times New Roman"/>
              </w:rPr>
              <w:t>Производить включение и отключение вспомогательного котельного оборудования, переключения в тепловой и других технологических схемах зоны обслуживания</w:t>
            </w:r>
          </w:p>
        </w:tc>
      </w:tr>
      <w:tr w:rsidR="00965EC2" w:rsidRPr="00965EC2" w14:paraId="25A0BC7A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6C4F35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279C3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Регулировать режим работы вспомогательного котельного оборудования</w:t>
            </w:r>
          </w:p>
        </w:tc>
      </w:tr>
      <w:tr w:rsidR="00965EC2" w:rsidRPr="00965EC2" w14:paraId="262C6AD5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6B6DA3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59CD7A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Выявлять типичные неисправности в работе вспомогательного котельного оборудования</w:t>
            </w:r>
          </w:p>
        </w:tc>
      </w:tr>
      <w:tr w:rsidR="00965EC2" w:rsidRPr="00965EC2" w14:paraId="6DC9389D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0B38FC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695D996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Производить пропарку, обеспаривание и дренирование котельного оборудования</w:t>
            </w:r>
          </w:p>
        </w:tc>
      </w:tr>
      <w:tr w:rsidR="00965EC2" w:rsidRPr="00965EC2" w14:paraId="3F8DA563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8DD93E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D40340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Работать с инструментами</w:t>
            </w:r>
          </w:p>
        </w:tc>
      </w:tr>
      <w:tr w:rsidR="00965EC2" w:rsidRPr="00965EC2" w14:paraId="4B532F1D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0E999D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27DCE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Излагать техническую информацию в устной и письменной форме</w:t>
            </w:r>
          </w:p>
        </w:tc>
      </w:tr>
      <w:tr w:rsidR="00965EC2" w:rsidRPr="00965EC2" w14:paraId="74A904B2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433C28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67B57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Вести техническую документацию</w:t>
            </w:r>
          </w:p>
        </w:tc>
      </w:tr>
      <w:tr w:rsidR="00965EC2" w:rsidRPr="00965EC2" w14:paraId="3DB66942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260D8A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E217C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Работать с текстовыми редакторами, электронными таблицами, электронной почтой на уровне пользователя</w:t>
            </w:r>
          </w:p>
        </w:tc>
      </w:tr>
      <w:tr w:rsidR="00965EC2" w:rsidRPr="00965EC2" w14:paraId="5C40D409" w14:textId="77777777" w:rsidTr="00866528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F0E58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знания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9A1B8F1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Основы теплотехники, электротехники, механики и водоподготовки</w:t>
            </w:r>
          </w:p>
        </w:tc>
      </w:tr>
      <w:tr w:rsidR="00965EC2" w:rsidRPr="00965EC2" w14:paraId="315ED520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1338FB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7DDB9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Назначение, характеристика, устройство, принцип работы, эксплуатационные характеристики и правила эксплуатации вспомогательного котельного оборудования</w:t>
            </w:r>
          </w:p>
        </w:tc>
      </w:tr>
      <w:tr w:rsidR="00965EC2" w:rsidRPr="00965EC2" w14:paraId="18158AE3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230439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065AFC9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Электрическая схема питания вспомогательного котельного оборудования</w:t>
            </w:r>
          </w:p>
        </w:tc>
      </w:tr>
      <w:tr w:rsidR="00965EC2" w:rsidRPr="00965EC2" w14:paraId="0F50C444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7DEA47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291680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Назначение и принцип работы установленных на вспомогательном котельном оборудовании контрольно-измерительных приборов, устройств сигнализации, блокировок, автоматики, защитных устройств</w:t>
            </w:r>
          </w:p>
        </w:tc>
      </w:tr>
      <w:tr w:rsidR="00965EC2" w:rsidRPr="00965EC2" w14:paraId="40CEAEB9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8861183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5A99E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Технологические схемы котельного оборудования</w:t>
            </w:r>
          </w:p>
        </w:tc>
      </w:tr>
      <w:tr w:rsidR="00965EC2" w:rsidRPr="00965EC2" w14:paraId="4CF8DCEB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11C274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5DAE69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Правила работы с инструментами</w:t>
            </w:r>
          </w:p>
        </w:tc>
      </w:tr>
      <w:tr w:rsidR="00965EC2" w:rsidRPr="00965EC2" w14:paraId="1078E55A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3FF6FF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F33D0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Технологические нормы и допустимые отклонения параметров работы вспомогательного котельного оборудования</w:t>
            </w:r>
          </w:p>
        </w:tc>
      </w:tr>
      <w:tr w:rsidR="00965EC2" w:rsidRPr="00965EC2" w14:paraId="74D0BD15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0373E8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482465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Территориальное расположение основного и вспомогательного котельного оборудования, трубопроводов и арматуры</w:t>
            </w:r>
          </w:p>
        </w:tc>
      </w:tr>
      <w:tr w:rsidR="00965EC2" w:rsidRPr="00965EC2" w14:paraId="1CA45118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F2D428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C1AA0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Правила и стандарты эксплуатации сосудов, работающих под давлением, трубопроводов пара и горячей воды</w:t>
            </w:r>
          </w:p>
        </w:tc>
      </w:tr>
      <w:tr w:rsidR="00965EC2" w:rsidRPr="00965EC2" w14:paraId="676E194A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6C7BFF0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81B393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Правила безопасности сетей газораспределения и газопотребления</w:t>
            </w:r>
          </w:p>
        </w:tc>
      </w:tr>
      <w:tr w:rsidR="00965EC2" w:rsidRPr="00965EC2" w14:paraId="3632A5E0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CD1BD4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8B155B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Правила работы на высоте</w:t>
            </w:r>
          </w:p>
        </w:tc>
      </w:tr>
      <w:tr w:rsidR="00965EC2" w:rsidRPr="00965EC2" w14:paraId="16F336AD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124C07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FB9796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Режимные карты работы обслуживаемого оборудования</w:t>
            </w:r>
          </w:p>
        </w:tc>
      </w:tr>
      <w:tr w:rsidR="00965EC2" w:rsidRPr="00965EC2" w14:paraId="082D4423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8554E1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1600E6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Порядок ведения оперативных переговоров и записей</w:t>
            </w:r>
          </w:p>
        </w:tc>
      </w:tr>
      <w:tr w:rsidR="00965EC2" w:rsidRPr="00965EC2" w14:paraId="712246AE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9B9841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B2CCF87" w14:textId="5B31F826" w:rsidR="008E786F" w:rsidRPr="00965EC2" w:rsidRDefault="00FE6E1F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Текстовые редакторы и табличные процессоры: виды, основные возможности, порядок работы в них</w:t>
            </w:r>
          </w:p>
        </w:tc>
      </w:tr>
      <w:tr w:rsidR="00AE410E" w:rsidRPr="00965EC2" w14:paraId="7687EF82" w14:textId="77777777" w:rsidTr="00866528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AFE7CD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08393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-</w:t>
            </w:r>
          </w:p>
        </w:tc>
      </w:tr>
    </w:tbl>
    <w:p w14:paraId="57FC4A15" w14:textId="77777777" w:rsidR="008E786F" w:rsidRPr="00965EC2" w:rsidRDefault="008E786F">
      <w:pPr>
        <w:rPr>
          <w:rFonts w:cs="Times New Roman"/>
        </w:rPr>
      </w:pPr>
    </w:p>
    <w:p w14:paraId="04B2EB36" w14:textId="7423B79C" w:rsidR="008E786F" w:rsidRDefault="005E5631" w:rsidP="00965EC2">
      <w:pPr>
        <w:jc w:val="left"/>
        <w:rPr>
          <w:rFonts w:cs="Times New Roman"/>
          <w:b/>
          <w:bCs/>
        </w:rPr>
      </w:pPr>
      <w:r w:rsidRPr="00965EC2">
        <w:rPr>
          <w:rFonts w:cs="Times New Roman"/>
          <w:b/>
          <w:bCs/>
        </w:rPr>
        <w:t>3.1.3. Трудовая функция</w:t>
      </w:r>
    </w:p>
    <w:p w14:paraId="1947CC97" w14:textId="77777777" w:rsidR="00866528" w:rsidRPr="00965EC2" w:rsidRDefault="00866528" w:rsidP="00965EC2">
      <w:pPr>
        <w:jc w:val="left"/>
        <w:rPr>
          <w:rFonts w:cs="Times New Roman"/>
          <w:b/>
          <w:bCs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3"/>
        <w:gridCol w:w="5387"/>
        <w:gridCol w:w="566"/>
        <w:gridCol w:w="994"/>
        <w:gridCol w:w="1419"/>
        <w:gridCol w:w="506"/>
      </w:tblGrid>
      <w:tr w:rsidR="00AE410E" w:rsidRPr="00965EC2" w14:paraId="02268442" w14:textId="77777777" w:rsidTr="00864FDE">
        <w:tc>
          <w:tcPr>
            <w:tcW w:w="72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EF63974" w14:textId="7DB25161" w:rsidR="008E786F" w:rsidRPr="00965EC2" w:rsidRDefault="004E5108" w:rsidP="00866528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06F1E1" w14:textId="77777777" w:rsidR="008E786F" w:rsidRPr="00965EC2" w:rsidRDefault="005E5631" w:rsidP="00866528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Ликвидация аварий и восстановление нормального режима работы вспомогательного котельного оборудования</w:t>
            </w:r>
          </w:p>
        </w:tc>
        <w:tc>
          <w:tcPr>
            <w:tcW w:w="27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07A1D4E" w14:textId="18D71493" w:rsidR="008E786F" w:rsidRPr="00965EC2" w:rsidRDefault="004E5108" w:rsidP="0086652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7C307A2" w14:textId="51C76407" w:rsidR="008E786F" w:rsidRPr="00965EC2" w:rsidRDefault="00CE74B5" w:rsidP="00864FDE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A</w:t>
            </w:r>
            <w:r w:rsidR="005E5631" w:rsidRPr="00965EC2">
              <w:rPr>
                <w:rFonts w:cs="Times New Roman"/>
              </w:rPr>
              <w:t>/03.3</w:t>
            </w:r>
          </w:p>
        </w:tc>
        <w:tc>
          <w:tcPr>
            <w:tcW w:w="68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008CAF0" w14:textId="24DA7F0A" w:rsidR="008E786F" w:rsidRPr="00965EC2" w:rsidRDefault="004E5108" w:rsidP="0086652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5E210B" w14:textId="77777777" w:rsidR="008E786F" w:rsidRPr="00965EC2" w:rsidRDefault="005E5631" w:rsidP="00866528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3</w:t>
            </w:r>
          </w:p>
        </w:tc>
      </w:tr>
    </w:tbl>
    <w:p w14:paraId="1AAC829D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2"/>
        <w:gridCol w:w="1370"/>
        <w:gridCol w:w="560"/>
        <w:gridCol w:w="2214"/>
        <w:gridCol w:w="1401"/>
        <w:gridCol w:w="2368"/>
      </w:tblGrid>
      <w:tr w:rsidR="00965EC2" w:rsidRPr="00965EC2" w14:paraId="5088F146" w14:textId="77777777" w:rsidTr="00864FDE">
        <w:tc>
          <w:tcPr>
            <w:tcW w:w="1187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71B8213" w14:textId="087AAD92" w:rsidR="008E786F" w:rsidRPr="00965EC2" w:rsidRDefault="004E5108" w:rsidP="00866528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559F6DC" w14:textId="6866BA28" w:rsidR="008E786F" w:rsidRPr="00965EC2" w:rsidRDefault="004E5108" w:rsidP="0086652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760153D" w14:textId="77777777" w:rsidR="008E786F" w:rsidRPr="00965EC2" w:rsidRDefault="005E5631" w:rsidP="00866528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X</w:t>
            </w:r>
          </w:p>
        </w:tc>
        <w:tc>
          <w:tcPr>
            <w:tcW w:w="10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C1B8B4C" w14:textId="04864EE7" w:rsidR="008E786F" w:rsidRPr="00965EC2" w:rsidRDefault="004E5108" w:rsidP="0086652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7BB96B0" w14:textId="77777777" w:rsidR="008E786F" w:rsidRPr="00965EC2" w:rsidRDefault="008E786F" w:rsidP="00866528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1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2909AA2" w14:textId="77777777" w:rsidR="008E786F" w:rsidRPr="00965EC2" w:rsidRDefault="008E786F" w:rsidP="00866528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AE410E" w:rsidRPr="00965EC2" w14:paraId="1C6A7B1D" w14:textId="77777777" w:rsidTr="00864FDE">
        <w:tc>
          <w:tcPr>
            <w:tcW w:w="11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9CDBA7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CA36B9D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464269F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6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12A91A1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21AEAC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4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36C684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C01D41D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3"/>
        <w:gridCol w:w="8072"/>
      </w:tblGrid>
      <w:tr w:rsidR="00965EC2" w:rsidRPr="00965EC2" w14:paraId="74A62E95" w14:textId="77777777" w:rsidTr="00866528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332870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Трудовые действия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A32A9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Извещение вышестоящего оперативного персонала о нарушениях режима работы, повреждениях оборудования, возникновении пожара, появлении дефектов, угрожающих повреждению оборудования, жизни, здоровью людей</w:t>
            </w:r>
          </w:p>
        </w:tc>
      </w:tr>
      <w:tr w:rsidR="00965EC2" w:rsidRPr="00965EC2" w14:paraId="0CACEF07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5605C3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D27D89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Принятие мер по восстановлению нормального режима работы вспомогательного котельного оборудования, предотвращению развития аварии или пожара, ликвидации аварийного положения по указаниям оперативного руководства</w:t>
            </w:r>
          </w:p>
        </w:tc>
      </w:tr>
      <w:tr w:rsidR="00965EC2" w:rsidRPr="00965EC2" w14:paraId="7243AF23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15A8EAC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203FF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Оказание первой помощи пострадавшим при несчастных случаях и авариях на производстве, информирование о случившемся оперативного руководства</w:t>
            </w:r>
          </w:p>
        </w:tc>
      </w:tr>
      <w:tr w:rsidR="00965EC2" w:rsidRPr="00965EC2" w14:paraId="4D6E53CD" w14:textId="77777777" w:rsidTr="00866528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9A2D6F0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умения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71C8D8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Оценивать режим работы и техническое состояние вспомогательного котельного оборудования по показаниям контрольно-измерительных приборов, визуальным, аудиальным и кинестетическим признакам</w:t>
            </w:r>
          </w:p>
        </w:tc>
      </w:tr>
      <w:tr w:rsidR="00965EC2" w:rsidRPr="00965EC2" w14:paraId="54001108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91BE8F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483AAF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Производить включение и отключение вспомогательного котельного оборудования, переключения в тепловой и других технологических схемах зоны обслуживания</w:t>
            </w:r>
          </w:p>
        </w:tc>
      </w:tr>
      <w:tr w:rsidR="00965EC2" w:rsidRPr="00965EC2" w14:paraId="64B18F84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19A485C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6D6ACD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Выявлять и устранять типичные неисправности в работе вспомогательного котельного оборудования</w:t>
            </w:r>
          </w:p>
        </w:tc>
      </w:tr>
      <w:tr w:rsidR="00965EC2" w:rsidRPr="00965EC2" w14:paraId="2042A596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DBABE0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85D5996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Регулировать режим работы вспомогательного котельного оборудования</w:t>
            </w:r>
          </w:p>
        </w:tc>
      </w:tr>
      <w:tr w:rsidR="00965EC2" w:rsidRPr="00965EC2" w14:paraId="73EC481E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D73A05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6D9931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Применять средства индивидуальной защиты при работе с опасными веществами, материалами и оборудованием</w:t>
            </w:r>
          </w:p>
        </w:tc>
      </w:tr>
      <w:tr w:rsidR="00965EC2" w:rsidRPr="00965EC2" w14:paraId="2708F9B2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A97AFA4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3A137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Оказывать первую помощь пострадавшим</w:t>
            </w:r>
          </w:p>
        </w:tc>
      </w:tr>
      <w:tr w:rsidR="00965EC2" w:rsidRPr="00965EC2" w14:paraId="3C4F62C7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5FF01E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18B6931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Излагать техническую информацию в устной и письменной форме</w:t>
            </w:r>
          </w:p>
        </w:tc>
      </w:tr>
      <w:tr w:rsidR="00965EC2" w:rsidRPr="00965EC2" w14:paraId="2EE0CDA7" w14:textId="77777777" w:rsidTr="00866528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C8D4E4C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знания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401A9E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Схемы, конструктивные особенности и эксплуатационные характеристики, правила эксплуатации вспомогательного котельного оборудования в нормальных, ремонтных и аварийных условиях</w:t>
            </w:r>
          </w:p>
        </w:tc>
      </w:tr>
      <w:tr w:rsidR="00965EC2" w:rsidRPr="00965EC2" w14:paraId="1C4D5749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3E505F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9DF1A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Технологические схемы котельного оборудования</w:t>
            </w:r>
          </w:p>
        </w:tc>
      </w:tr>
      <w:tr w:rsidR="00965EC2" w:rsidRPr="00965EC2" w14:paraId="0D85B10C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1A5DDD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8FD90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Характерные неисправности и повреждения вспомогательного котельного оборудования, способы их определения и устранения</w:t>
            </w:r>
          </w:p>
        </w:tc>
      </w:tr>
      <w:tr w:rsidR="00965EC2" w:rsidRPr="00965EC2" w14:paraId="56D13888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CE5C21E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54F1E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Схема расположения пожарных постов, средств пожаротушения в зоне обслуживания</w:t>
            </w:r>
          </w:p>
        </w:tc>
      </w:tr>
      <w:tr w:rsidR="00965EC2" w:rsidRPr="00965EC2" w14:paraId="1B693349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3729EEF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481562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Устройство, назначение и принцип работы первичных средств пожаротушения, систем пожарной сигнализации и пожаротушения</w:t>
            </w:r>
          </w:p>
        </w:tc>
      </w:tr>
      <w:tr w:rsidR="00965EC2" w:rsidRPr="00965EC2" w14:paraId="54B34FBC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E13377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3801BB2" w14:textId="77777777" w:rsidR="008E786F" w:rsidRPr="00D73A24" w:rsidRDefault="005E5631">
            <w:pPr>
              <w:widowControl w:val="0"/>
              <w:rPr>
                <w:rFonts w:cs="Times New Roman"/>
              </w:rPr>
            </w:pPr>
            <w:r w:rsidRPr="00D73A24">
              <w:rPr>
                <w:rFonts w:cs="Times New Roman"/>
              </w:rPr>
              <w:t>Положения и инструкции, регламентирующие действия при ликвидации аварий и других технологических нарушений в работе электростанций, несчастных случаев на производстве</w:t>
            </w:r>
          </w:p>
        </w:tc>
      </w:tr>
      <w:tr w:rsidR="00965EC2" w:rsidRPr="00965EC2" w14:paraId="1FD98F82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06B17D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1D41294" w14:textId="77777777" w:rsidR="008E786F" w:rsidRPr="00D73A24" w:rsidRDefault="005E5631">
            <w:pPr>
              <w:widowControl w:val="0"/>
              <w:rPr>
                <w:rFonts w:cs="Times New Roman"/>
              </w:rPr>
            </w:pPr>
            <w:r w:rsidRPr="00D73A24">
              <w:rPr>
                <w:rFonts w:cs="Times New Roman"/>
              </w:rPr>
              <w:t>План эвакуации работников</w:t>
            </w:r>
          </w:p>
        </w:tc>
      </w:tr>
      <w:tr w:rsidR="00965EC2" w:rsidRPr="00965EC2" w14:paraId="59966606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8633C99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18B9A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Признаки отравления газом и способы оказания первой помощи, перечень газоопасных работ и мест, опасных в отношении загазованности</w:t>
            </w:r>
          </w:p>
        </w:tc>
      </w:tr>
      <w:tr w:rsidR="00965EC2" w:rsidRPr="00965EC2" w14:paraId="44EE7C56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D4DCC7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626AE02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Правила оказания первой помощи при несчастных случаях на производстве</w:t>
            </w:r>
          </w:p>
        </w:tc>
      </w:tr>
      <w:tr w:rsidR="00965EC2" w:rsidRPr="00965EC2" w14:paraId="6354924B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C24C198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23893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Правила применения спецодежды, спецобуви и средств индивидуальной защиты</w:t>
            </w:r>
          </w:p>
        </w:tc>
      </w:tr>
      <w:tr w:rsidR="00AE410E" w:rsidRPr="00965EC2" w14:paraId="46AFD0B1" w14:textId="77777777" w:rsidTr="00866528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7D3CCF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92AAD0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-</w:t>
            </w:r>
          </w:p>
        </w:tc>
      </w:tr>
    </w:tbl>
    <w:p w14:paraId="61E5FC0D" w14:textId="77777777" w:rsidR="008E786F" w:rsidRPr="00965EC2" w:rsidRDefault="008E786F">
      <w:pPr>
        <w:rPr>
          <w:rFonts w:cs="Times New Roman"/>
        </w:rPr>
      </w:pPr>
    </w:p>
    <w:p w14:paraId="4F037230" w14:textId="7405B4DB" w:rsidR="008E786F" w:rsidRDefault="005E5631" w:rsidP="00965EC2">
      <w:pPr>
        <w:jc w:val="left"/>
        <w:rPr>
          <w:rFonts w:cs="Times New Roman"/>
          <w:b/>
          <w:bCs/>
        </w:rPr>
      </w:pPr>
      <w:r w:rsidRPr="00965EC2">
        <w:rPr>
          <w:rFonts w:cs="Times New Roman"/>
          <w:b/>
          <w:bCs/>
        </w:rPr>
        <w:t>3.1.4. Трудовая функция</w:t>
      </w:r>
    </w:p>
    <w:p w14:paraId="19F8226F" w14:textId="77777777" w:rsidR="00866528" w:rsidRPr="00965EC2" w:rsidRDefault="00866528" w:rsidP="00965EC2">
      <w:pPr>
        <w:jc w:val="left"/>
        <w:rPr>
          <w:rFonts w:cs="Times New Roman"/>
          <w:b/>
          <w:bCs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3"/>
        <w:gridCol w:w="5528"/>
        <w:gridCol w:w="566"/>
        <w:gridCol w:w="853"/>
        <w:gridCol w:w="1419"/>
        <w:gridCol w:w="506"/>
      </w:tblGrid>
      <w:tr w:rsidR="00AE410E" w:rsidRPr="00965EC2" w14:paraId="7C7BE4FE" w14:textId="77777777" w:rsidTr="00D73A24">
        <w:tc>
          <w:tcPr>
            <w:tcW w:w="72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24071C1" w14:textId="526B05F7" w:rsidR="008E786F" w:rsidRPr="00965EC2" w:rsidRDefault="004E5108" w:rsidP="00866528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58DC8C" w14:textId="77777777" w:rsidR="008E786F" w:rsidRPr="00965EC2" w:rsidRDefault="005E5631" w:rsidP="00866528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Предотвращение несчастных случаев, аварий, пожаров, технологических нарушений в работе вспомогательного котельного оборудования</w:t>
            </w:r>
          </w:p>
        </w:tc>
        <w:tc>
          <w:tcPr>
            <w:tcW w:w="27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5119BC3" w14:textId="57103821" w:rsidR="008E786F" w:rsidRPr="00965EC2" w:rsidRDefault="004E5108" w:rsidP="0086652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F914475" w14:textId="0503FAE8" w:rsidR="008E786F" w:rsidRPr="00965EC2" w:rsidRDefault="00CE74B5" w:rsidP="00D73A24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A</w:t>
            </w:r>
            <w:r w:rsidR="005E5631" w:rsidRPr="00965EC2">
              <w:rPr>
                <w:rFonts w:cs="Times New Roman"/>
              </w:rPr>
              <w:t>/04.3</w:t>
            </w:r>
          </w:p>
        </w:tc>
        <w:tc>
          <w:tcPr>
            <w:tcW w:w="68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2FC1451" w14:textId="0B3060F1" w:rsidR="008E786F" w:rsidRPr="00965EC2" w:rsidRDefault="004E5108" w:rsidP="0086652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BA46322" w14:textId="77777777" w:rsidR="008E786F" w:rsidRPr="00965EC2" w:rsidRDefault="005E5631" w:rsidP="00866528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3</w:t>
            </w:r>
          </w:p>
        </w:tc>
      </w:tr>
    </w:tbl>
    <w:p w14:paraId="380CD5B7" w14:textId="77777777" w:rsidR="008E786F" w:rsidRDefault="008E786F">
      <w:pPr>
        <w:rPr>
          <w:rFonts w:cs="Times New Roman"/>
        </w:rPr>
      </w:pPr>
    </w:p>
    <w:p w14:paraId="588BF064" w14:textId="77777777" w:rsidR="00D73A24" w:rsidRDefault="00D73A24">
      <w:pPr>
        <w:rPr>
          <w:rFonts w:cs="Times New Roman"/>
        </w:rPr>
      </w:pPr>
    </w:p>
    <w:p w14:paraId="0B92124F" w14:textId="77777777" w:rsidR="00D73A24" w:rsidRPr="009467B0" w:rsidRDefault="00D73A24">
      <w:pPr>
        <w:rPr>
          <w:rFonts w:cs="Times New Roman"/>
          <w:lang w:val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2"/>
        <w:gridCol w:w="1370"/>
        <w:gridCol w:w="560"/>
        <w:gridCol w:w="2214"/>
        <w:gridCol w:w="1401"/>
        <w:gridCol w:w="2368"/>
      </w:tblGrid>
      <w:tr w:rsidR="00965EC2" w:rsidRPr="00965EC2" w14:paraId="6799FFDE" w14:textId="77777777" w:rsidTr="009F2BCF">
        <w:tc>
          <w:tcPr>
            <w:tcW w:w="1187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F6FA79E" w14:textId="64576246" w:rsidR="008E786F" w:rsidRPr="00965EC2" w:rsidRDefault="004E5108" w:rsidP="00866528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97E45F1" w14:textId="54EED9CF" w:rsidR="008E786F" w:rsidRPr="00965EC2" w:rsidRDefault="004E5108" w:rsidP="0086652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C4E1DD1" w14:textId="77777777" w:rsidR="008E786F" w:rsidRPr="00965EC2" w:rsidRDefault="005E5631" w:rsidP="00866528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X</w:t>
            </w:r>
          </w:p>
        </w:tc>
        <w:tc>
          <w:tcPr>
            <w:tcW w:w="10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BDAD103" w14:textId="67788994" w:rsidR="008E786F" w:rsidRPr="00965EC2" w:rsidRDefault="004E5108" w:rsidP="0086652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491441E" w14:textId="77777777" w:rsidR="008E786F" w:rsidRPr="00965EC2" w:rsidRDefault="008E786F" w:rsidP="00866528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1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3EF1F8B" w14:textId="77777777" w:rsidR="008E786F" w:rsidRPr="00965EC2" w:rsidRDefault="008E786F" w:rsidP="00866528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AE410E" w:rsidRPr="00965EC2" w14:paraId="2DEB8E8B" w14:textId="77777777" w:rsidTr="009F2BCF">
        <w:tc>
          <w:tcPr>
            <w:tcW w:w="11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F9E8D4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65C630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70E99F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6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0BF257F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00E3D79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4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59179D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0C8404A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3"/>
        <w:gridCol w:w="8072"/>
      </w:tblGrid>
      <w:tr w:rsidR="00965EC2" w:rsidRPr="00965EC2" w14:paraId="3842D655" w14:textId="77777777" w:rsidTr="00866528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572FE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Трудовые действия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4D55C4C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Выполнение мероприятий по обеспечению требований охраны труда, промышленной безопасности и производственных инструкций в процессе эксплуатации вспомогательного котельного оборудования</w:t>
            </w:r>
          </w:p>
        </w:tc>
      </w:tr>
      <w:tr w:rsidR="00965EC2" w:rsidRPr="00965EC2" w14:paraId="25C1E03D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7254521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DA036A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Контроль исправности ограждений, предохранительных приспособлений и устройств, целостности защитного заземления зоны обслуживания</w:t>
            </w:r>
          </w:p>
        </w:tc>
      </w:tr>
      <w:tr w:rsidR="00965EC2" w:rsidRPr="00965EC2" w14:paraId="03FB311C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C438D6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7C537D2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Контроль наличия и исправности противопожарного инвентаря и инструмента, систем автоматического обнаружения и установок тушения пожаров, выполнения противопожарного режима на оборудовании и в производственных помещениях зоны обслуживания</w:t>
            </w:r>
          </w:p>
        </w:tc>
      </w:tr>
      <w:tr w:rsidR="00965EC2" w:rsidRPr="00965EC2" w14:paraId="0B0D596A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697AD07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D5C5AE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Содержание в чистоте, уборка рабочего места и закрепленного оборудования</w:t>
            </w:r>
          </w:p>
        </w:tc>
      </w:tr>
      <w:tr w:rsidR="00965EC2" w:rsidRPr="00965EC2" w14:paraId="4BDCA6B3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2BE9A3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1AED98C" w14:textId="6C0FC32B" w:rsidR="008E786F" w:rsidRPr="00965EC2" w:rsidRDefault="00456DE7" w:rsidP="00456DE7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Выполнение</w:t>
            </w:r>
            <w:r w:rsidR="005E5631" w:rsidRPr="00965EC2">
              <w:rPr>
                <w:rFonts w:cs="Times New Roman"/>
              </w:rPr>
              <w:t xml:space="preserve"> противоаварийных</w:t>
            </w:r>
            <w:r w:rsidR="00876273" w:rsidRPr="00965EC2">
              <w:rPr>
                <w:rFonts w:cs="Times New Roman"/>
              </w:rPr>
              <w:t xml:space="preserve"> </w:t>
            </w:r>
            <w:r w:rsidR="005E5631" w:rsidRPr="00965EC2">
              <w:rPr>
                <w:rFonts w:cs="Times New Roman"/>
              </w:rPr>
              <w:t>и противопожарных трениров</w:t>
            </w:r>
            <w:r>
              <w:rPr>
                <w:rFonts w:cs="Times New Roman"/>
              </w:rPr>
              <w:t>ок</w:t>
            </w:r>
          </w:p>
        </w:tc>
      </w:tr>
      <w:tr w:rsidR="00965EC2" w:rsidRPr="00965EC2" w14:paraId="74ACDC0F" w14:textId="77777777" w:rsidTr="00866528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F40EDF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умения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FEB65C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Контролировать техническое состояние и режим работы вспомогательного котельного оборудования</w:t>
            </w:r>
          </w:p>
        </w:tc>
      </w:tr>
      <w:tr w:rsidR="00965EC2" w:rsidRPr="00965EC2" w14:paraId="744E54BF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8317F2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3A795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Выполнять меры предосторожности при обслуживании вспомогательного котельного оборудования и работе с вредными и опасными в пожарном отношении материалами</w:t>
            </w:r>
          </w:p>
        </w:tc>
      </w:tr>
      <w:tr w:rsidR="00965EC2" w:rsidRPr="00965EC2" w14:paraId="0A50262A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162888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1DE110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Применять средства индивидуальной защиты при работе с опасными веществами, материалами и оборудованием</w:t>
            </w:r>
          </w:p>
        </w:tc>
      </w:tr>
      <w:tr w:rsidR="00965EC2" w:rsidRPr="00965EC2" w14:paraId="2A309D16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FD4DCC5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4263E4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Проверять исправность и использовать первичные средства пожаротушения</w:t>
            </w:r>
          </w:p>
        </w:tc>
      </w:tr>
      <w:tr w:rsidR="00965EC2" w:rsidRPr="00965EC2" w14:paraId="24FB7D08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0726AA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B632125" w14:textId="029E1373" w:rsidR="008E786F" w:rsidRPr="00965EC2" w:rsidRDefault="00876273" w:rsidP="00456DE7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Применять</w:t>
            </w:r>
            <w:r w:rsidR="005E5631" w:rsidRPr="00965EC2">
              <w:rPr>
                <w:rFonts w:cs="Times New Roman"/>
              </w:rPr>
              <w:t xml:space="preserve"> средства индивидуальной защиты и приспособлени</w:t>
            </w:r>
            <w:r w:rsidR="00456DE7">
              <w:rPr>
                <w:rFonts w:cs="Times New Roman"/>
              </w:rPr>
              <w:t>я</w:t>
            </w:r>
            <w:r w:rsidR="005E5631" w:rsidRPr="00965EC2">
              <w:rPr>
                <w:rFonts w:cs="Times New Roman"/>
              </w:rPr>
              <w:t>, обеспечивающи</w:t>
            </w:r>
            <w:r w:rsidR="00456DE7">
              <w:rPr>
                <w:rFonts w:cs="Times New Roman"/>
              </w:rPr>
              <w:t>е</w:t>
            </w:r>
            <w:r w:rsidR="005E5631" w:rsidRPr="00965EC2">
              <w:rPr>
                <w:rFonts w:cs="Times New Roman"/>
              </w:rPr>
              <w:t xml:space="preserve"> безопасность труда</w:t>
            </w:r>
          </w:p>
        </w:tc>
      </w:tr>
      <w:tr w:rsidR="00965EC2" w:rsidRPr="00965EC2" w14:paraId="6EA23F64" w14:textId="77777777" w:rsidTr="00866528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F867A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знания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AAD8A5E" w14:textId="1FF6CCE7" w:rsidR="008E786F" w:rsidRPr="00965EC2" w:rsidRDefault="005E5631" w:rsidP="00F521F8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Основные опасные и вредные производственные фак</w:t>
            </w:r>
            <w:r w:rsidR="00456DE7">
              <w:rPr>
                <w:rFonts w:cs="Times New Roman"/>
              </w:rPr>
              <w:t>торы на рабочем месте машиниста</w:t>
            </w:r>
            <w:r w:rsidR="00F521F8">
              <w:rPr>
                <w:rFonts w:cs="Times New Roman"/>
              </w:rPr>
              <w:t>-</w:t>
            </w:r>
            <w:r w:rsidRPr="00965EC2">
              <w:rPr>
                <w:rFonts w:cs="Times New Roman"/>
              </w:rPr>
              <w:t>обходчика котельного оборудования</w:t>
            </w:r>
          </w:p>
        </w:tc>
      </w:tr>
      <w:tr w:rsidR="00965EC2" w:rsidRPr="00965EC2" w14:paraId="09DB622F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166DA49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1D0FF3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Требования промышленной безопасности, пожарной безопасности и взрывобезопасности, охраны труда</w:t>
            </w:r>
          </w:p>
        </w:tc>
      </w:tr>
      <w:tr w:rsidR="00965EC2" w:rsidRPr="00965EC2" w14:paraId="46DB51D4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05254F4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91F11A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Технические мероприятия, обеспечивающие безопасность работ по эксплуатации вспомогательного котельного оборудования</w:t>
            </w:r>
          </w:p>
        </w:tc>
      </w:tr>
      <w:tr w:rsidR="00965EC2" w:rsidRPr="00965EC2" w14:paraId="4C48F008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6DF149F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726F31A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Положения и инструкции о мерах пожарной безопасности</w:t>
            </w:r>
          </w:p>
        </w:tc>
      </w:tr>
      <w:tr w:rsidR="00965EC2" w:rsidRPr="00965EC2" w14:paraId="272556CE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2D369A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29487AA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Правила оказания первой помощи при несчастных случаях на производстве</w:t>
            </w:r>
          </w:p>
        </w:tc>
      </w:tr>
      <w:tr w:rsidR="00965EC2" w:rsidRPr="00965EC2" w14:paraId="18EA0781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7FF2B4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8EC35F" w14:textId="6FBB733C" w:rsidR="008E786F" w:rsidRPr="00E27D66" w:rsidRDefault="005E5631" w:rsidP="00F521F8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 xml:space="preserve">Должностная и производственные инструкции, инструкции по охране труда </w:t>
            </w:r>
            <w:r w:rsidR="00E27D66" w:rsidRPr="00F521F8">
              <w:rPr>
                <w:rFonts w:cs="Times New Roman"/>
              </w:rPr>
              <w:t>машиниста</w:t>
            </w:r>
            <w:r w:rsidR="00F521F8" w:rsidRPr="00F521F8">
              <w:rPr>
                <w:rFonts w:cs="Times New Roman"/>
              </w:rPr>
              <w:t>-</w:t>
            </w:r>
            <w:r w:rsidRPr="00F521F8">
              <w:rPr>
                <w:rFonts w:cs="Times New Roman"/>
              </w:rPr>
              <w:t>обходчика котельного оборудования</w:t>
            </w:r>
          </w:p>
        </w:tc>
      </w:tr>
      <w:tr w:rsidR="00AE410E" w:rsidRPr="00965EC2" w14:paraId="6753E6F4" w14:textId="77777777" w:rsidTr="00866528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2E9A3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DFB661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Повышение своей квалификации и технической грамотности</w:t>
            </w:r>
          </w:p>
          <w:p w14:paraId="6C64851F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Прохождение обучения безопасным методам и приемам выполнения работ, прохождение инструктажа по охране труда, стажировки на рабочем месте и проверки знаний по охране труда</w:t>
            </w:r>
          </w:p>
        </w:tc>
      </w:tr>
    </w:tbl>
    <w:p w14:paraId="12451327" w14:textId="77777777" w:rsidR="009B76D7" w:rsidRPr="00965EC2" w:rsidRDefault="009B76D7">
      <w:pPr>
        <w:rPr>
          <w:rFonts w:cs="Times New Roman"/>
        </w:rPr>
      </w:pPr>
    </w:p>
    <w:p w14:paraId="7E904BF0" w14:textId="3DB90FE7" w:rsidR="008E786F" w:rsidRDefault="005E5631">
      <w:pPr>
        <w:pStyle w:val="2"/>
      </w:pPr>
      <w:bookmarkStart w:id="9" w:name="_Toc137304202"/>
      <w:r w:rsidRPr="00965EC2">
        <w:t>3.2. Обобщенная трудовая функция</w:t>
      </w:r>
      <w:bookmarkEnd w:id="9"/>
    </w:p>
    <w:p w14:paraId="7FA3F398" w14:textId="77777777" w:rsidR="00866528" w:rsidRPr="00866528" w:rsidRDefault="00866528" w:rsidP="00866528">
      <w:pPr>
        <w:rPr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2"/>
        <w:gridCol w:w="5387"/>
        <w:gridCol w:w="710"/>
        <w:gridCol w:w="853"/>
        <w:gridCol w:w="1415"/>
        <w:gridCol w:w="508"/>
      </w:tblGrid>
      <w:tr w:rsidR="00AE410E" w:rsidRPr="00965EC2" w14:paraId="26E28D59" w14:textId="77777777" w:rsidTr="009467B0">
        <w:tc>
          <w:tcPr>
            <w:tcW w:w="72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0BE29F5" w14:textId="59E7E4A1" w:rsidR="008E786F" w:rsidRPr="00965EC2" w:rsidRDefault="004E5108" w:rsidP="00866528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5C418C" w14:textId="77777777" w:rsidR="008E786F" w:rsidRPr="00965EC2" w:rsidRDefault="005E5631" w:rsidP="00866528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Оперативная эксплуатация вспомогательного турбинного оборудования ТЭС</w:t>
            </w:r>
          </w:p>
        </w:tc>
        <w:tc>
          <w:tcPr>
            <w:tcW w:w="34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04B4B69" w14:textId="3599627E" w:rsidR="008E786F" w:rsidRPr="00965EC2" w:rsidRDefault="004E5108" w:rsidP="0086652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398DF49" w14:textId="6EA3738C" w:rsidR="008E786F" w:rsidRPr="00CE74B5" w:rsidRDefault="00CE74B5" w:rsidP="00866528">
            <w:pPr>
              <w:widowControl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</w:t>
            </w:r>
          </w:p>
        </w:tc>
        <w:tc>
          <w:tcPr>
            <w:tcW w:w="68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ABAD779" w14:textId="0AF1A80E" w:rsidR="008E786F" w:rsidRPr="00965EC2" w:rsidRDefault="004E5108" w:rsidP="0086652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2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CE922A2" w14:textId="77777777" w:rsidR="008E786F" w:rsidRPr="00965EC2" w:rsidRDefault="005E5631" w:rsidP="00866528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3</w:t>
            </w:r>
          </w:p>
        </w:tc>
      </w:tr>
    </w:tbl>
    <w:p w14:paraId="38D0BD39" w14:textId="77777777" w:rsidR="009F1DFA" w:rsidRDefault="009F1DFA">
      <w:pPr>
        <w:rPr>
          <w:rFonts w:cs="Times New Roman"/>
        </w:rPr>
      </w:pPr>
    </w:p>
    <w:p w14:paraId="3AF809BA" w14:textId="77777777" w:rsidR="009F1DFA" w:rsidRDefault="009F1DFA">
      <w:pPr>
        <w:rPr>
          <w:rFonts w:cs="Times New Roman"/>
        </w:rPr>
      </w:pPr>
    </w:p>
    <w:p w14:paraId="5899EC20" w14:textId="77777777" w:rsidR="009F1DFA" w:rsidRDefault="009F1DFA">
      <w:pPr>
        <w:rPr>
          <w:rFonts w:cs="Times New Roman"/>
        </w:rPr>
      </w:pPr>
    </w:p>
    <w:p w14:paraId="24047360" w14:textId="77777777" w:rsidR="009F1DFA" w:rsidRDefault="009F1DFA">
      <w:pPr>
        <w:rPr>
          <w:rFonts w:cs="Times New Roman"/>
        </w:rPr>
      </w:pPr>
    </w:p>
    <w:p w14:paraId="59CAE4FE" w14:textId="77777777" w:rsidR="009F1DFA" w:rsidRPr="00965EC2" w:rsidRDefault="009F1DFA">
      <w:pPr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8"/>
        <w:gridCol w:w="1363"/>
        <w:gridCol w:w="583"/>
        <w:gridCol w:w="2206"/>
        <w:gridCol w:w="1297"/>
        <w:gridCol w:w="2328"/>
      </w:tblGrid>
      <w:tr w:rsidR="00965EC2" w:rsidRPr="00965EC2" w14:paraId="42E98937" w14:textId="77777777" w:rsidTr="009F2BCF">
        <w:tc>
          <w:tcPr>
            <w:tcW w:w="1252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3C78D9F" w14:textId="626A7B56" w:rsidR="008E786F" w:rsidRPr="00965EC2" w:rsidRDefault="004E5108" w:rsidP="00866528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6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990EB8C" w14:textId="6C28BA88" w:rsidR="008E786F" w:rsidRPr="00965EC2" w:rsidRDefault="004E5108" w:rsidP="0086652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8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7A92B15" w14:textId="77777777" w:rsidR="008E786F" w:rsidRPr="00965EC2" w:rsidRDefault="005E5631" w:rsidP="00866528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X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FE69A92" w14:textId="1E6AA88E" w:rsidR="008E786F" w:rsidRPr="00965EC2" w:rsidRDefault="004E5108" w:rsidP="0086652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CC4B9FD" w14:textId="77777777" w:rsidR="008E786F" w:rsidRPr="00965EC2" w:rsidRDefault="008E786F" w:rsidP="00866528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1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2200EEE" w14:textId="77777777" w:rsidR="008E786F" w:rsidRPr="00965EC2" w:rsidRDefault="008E786F" w:rsidP="00866528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AE410E" w:rsidRPr="00965EC2" w14:paraId="7D8AE003" w14:textId="77777777" w:rsidTr="009F2BCF">
        <w:tc>
          <w:tcPr>
            <w:tcW w:w="1252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41EB22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5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FE63D43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C8F8DF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F00726D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32C3B2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2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8A667E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3C0D70A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3"/>
        <w:gridCol w:w="8072"/>
      </w:tblGrid>
      <w:tr w:rsidR="00AE410E" w:rsidRPr="00965EC2" w14:paraId="5224E74C" w14:textId="77777777" w:rsidTr="00866528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8066F87" w14:textId="77777777" w:rsidR="008E786F" w:rsidRPr="00965EC2" w:rsidRDefault="005E5631" w:rsidP="00866528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Возможные наименования должностей, профессий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F1602B" w14:textId="77777777" w:rsidR="008E786F" w:rsidRPr="00965EC2" w:rsidRDefault="005E5631" w:rsidP="00866528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Машинист-обходчик по турбинному оборудованию</w:t>
            </w:r>
          </w:p>
          <w:p w14:paraId="5C030818" w14:textId="77777777" w:rsidR="008E786F" w:rsidRPr="00965EC2" w:rsidRDefault="005E5631" w:rsidP="00866528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Машинист-обходчик по турбинному оборудованию 2-го разряда</w:t>
            </w:r>
          </w:p>
          <w:p w14:paraId="7B5A5C94" w14:textId="77777777" w:rsidR="008E786F" w:rsidRPr="00965EC2" w:rsidRDefault="005E5631" w:rsidP="00866528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Машинист-обходчик по турбинному оборудованию 3-го разряда</w:t>
            </w:r>
          </w:p>
          <w:p w14:paraId="549E8E21" w14:textId="77777777" w:rsidR="008E786F" w:rsidRPr="00965EC2" w:rsidRDefault="005E5631" w:rsidP="00866528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Машинист-обходчик по турбинному оборудованию 4-го разряда</w:t>
            </w:r>
          </w:p>
          <w:p w14:paraId="61BF6546" w14:textId="77777777" w:rsidR="008E786F" w:rsidRPr="00965EC2" w:rsidRDefault="005E5631" w:rsidP="00866528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Машинист-обходчик по турбинному оборудованию 5-го разряда</w:t>
            </w:r>
          </w:p>
          <w:p w14:paraId="069D0DBE" w14:textId="77777777" w:rsidR="008E786F" w:rsidRPr="00965EC2" w:rsidRDefault="005E5631" w:rsidP="00866528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Машинист-обходчик по турбинному оборудованию 6-го разряда</w:t>
            </w:r>
          </w:p>
        </w:tc>
      </w:tr>
    </w:tbl>
    <w:p w14:paraId="6CCA2E11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3"/>
        <w:gridCol w:w="8072"/>
      </w:tblGrid>
      <w:tr w:rsidR="00965EC2" w:rsidRPr="00965EC2" w14:paraId="36EB1C27" w14:textId="77777777" w:rsidTr="00866528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562BC0" w14:textId="77777777" w:rsidR="008E786F" w:rsidRPr="00965EC2" w:rsidRDefault="005E5631" w:rsidP="00866528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Требования к образованию и обучению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BD93C0B" w14:textId="73BBFB62" w:rsidR="008E786F" w:rsidRPr="009F1DFA" w:rsidRDefault="005E5631" w:rsidP="00866528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Среднее общее образование</w:t>
            </w:r>
            <w:r w:rsidR="009F1DFA" w:rsidRPr="00F15A4E">
              <w:rPr>
                <w:rFonts w:cs="Times New Roman"/>
              </w:rPr>
              <w:t xml:space="preserve"> </w:t>
            </w:r>
            <w:r w:rsidR="009F1DFA">
              <w:rPr>
                <w:rFonts w:cs="Times New Roman"/>
              </w:rPr>
              <w:t>и</w:t>
            </w:r>
          </w:p>
          <w:p w14:paraId="17E13CED" w14:textId="77777777" w:rsidR="008E786F" w:rsidRPr="00965EC2" w:rsidRDefault="005E5631" w:rsidP="00866528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Профессиональное обучение – программа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965EC2" w:rsidRPr="00965EC2" w14:paraId="137EE80E" w14:textId="77777777" w:rsidTr="00866528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4A3C5A7" w14:textId="77777777" w:rsidR="008E786F" w:rsidRPr="00965EC2" w:rsidRDefault="005E5631" w:rsidP="00866528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Требования к опыту практической работы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9E28E6E" w14:textId="29541636" w:rsidR="008E786F" w:rsidRPr="00965EC2" w:rsidRDefault="003708BB" w:rsidP="00866528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Не менее полугода по более низкому (предшествующему) разряду</w:t>
            </w:r>
          </w:p>
        </w:tc>
      </w:tr>
      <w:tr w:rsidR="00965EC2" w:rsidRPr="00965EC2" w14:paraId="4D63BC78" w14:textId="77777777" w:rsidTr="00866528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992F9D" w14:textId="77777777" w:rsidR="008E786F" w:rsidRPr="00965EC2" w:rsidRDefault="005E5631" w:rsidP="00866528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Особые условия допуска к работе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C45B4C" w14:textId="77777777" w:rsidR="008E786F" w:rsidRPr="00965EC2" w:rsidRDefault="005E5631" w:rsidP="00866528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Допуск к самостоятельной работе производится на основании локального акта организации после проведения обязательных форм работы с персоналом в электроэнергетике</w:t>
            </w:r>
          </w:p>
          <w:p w14:paraId="30EF5478" w14:textId="77777777" w:rsidR="008E786F" w:rsidRPr="00965EC2" w:rsidRDefault="005E5631" w:rsidP="00866528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Группа по электробезопасности не ниже II</w:t>
            </w:r>
          </w:p>
          <w:p w14:paraId="68883B9C" w14:textId="1656C1F6" w:rsidR="008E786F" w:rsidRPr="00965EC2" w:rsidRDefault="00EF31FF" w:rsidP="00866528">
            <w:pPr>
              <w:widowControl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Прохождение обязательных предварительных и периодических медицинских осмотров </w:t>
            </w:r>
          </w:p>
        </w:tc>
      </w:tr>
      <w:tr w:rsidR="00AE410E" w:rsidRPr="00965EC2" w14:paraId="52F22675" w14:textId="77777777" w:rsidTr="00866528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42178C" w14:textId="77777777" w:rsidR="008E786F" w:rsidRPr="00965EC2" w:rsidRDefault="005E5631" w:rsidP="00866528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8E0211" w14:textId="77777777" w:rsidR="008E786F" w:rsidRPr="00965EC2" w:rsidRDefault="005E5631" w:rsidP="00866528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-</w:t>
            </w:r>
          </w:p>
        </w:tc>
      </w:tr>
    </w:tbl>
    <w:p w14:paraId="2EBA4001" w14:textId="77777777" w:rsidR="008E786F" w:rsidRPr="00965EC2" w:rsidRDefault="008E786F">
      <w:pPr>
        <w:rPr>
          <w:rFonts w:cs="Times New Roman"/>
        </w:rPr>
      </w:pPr>
    </w:p>
    <w:p w14:paraId="3A36369D" w14:textId="77777777" w:rsidR="008E786F" w:rsidRPr="00965EC2" w:rsidRDefault="005E5631">
      <w:pPr>
        <w:rPr>
          <w:rFonts w:cs="Times New Roman"/>
        </w:rPr>
      </w:pPr>
      <w:r w:rsidRPr="00965EC2">
        <w:rPr>
          <w:rFonts w:cs="Times New Roman"/>
        </w:rPr>
        <w:t>Дополнительные характеристики</w:t>
      </w:r>
    </w:p>
    <w:p w14:paraId="4CD9ED1E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3"/>
        <w:gridCol w:w="1011"/>
        <w:gridCol w:w="7061"/>
      </w:tblGrid>
      <w:tr w:rsidR="00965EC2" w:rsidRPr="00965EC2" w14:paraId="3CF2211F" w14:textId="77777777" w:rsidTr="00866528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F6A67B2" w14:textId="77777777" w:rsidR="008E786F" w:rsidRPr="00965EC2" w:rsidRDefault="005E5631" w:rsidP="00866528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Наименование документа</w:t>
            </w:r>
          </w:p>
        </w:tc>
        <w:tc>
          <w:tcPr>
            <w:tcW w:w="487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01902AA" w14:textId="77777777" w:rsidR="008E786F" w:rsidRPr="00965EC2" w:rsidRDefault="005E5631" w:rsidP="00866528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Код</w:t>
            </w:r>
          </w:p>
        </w:tc>
        <w:tc>
          <w:tcPr>
            <w:tcW w:w="3403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A87F5EC" w14:textId="77777777" w:rsidR="008E786F" w:rsidRPr="00965EC2" w:rsidRDefault="005E5631" w:rsidP="00866528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965EC2" w:rsidRPr="00965EC2" w14:paraId="60105136" w14:textId="77777777" w:rsidTr="00866528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FED798E" w14:textId="77777777" w:rsidR="008E786F" w:rsidRPr="00965EC2" w:rsidRDefault="005E5631" w:rsidP="00866528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ОКЗ</w:t>
            </w:r>
          </w:p>
        </w:tc>
        <w:tc>
          <w:tcPr>
            <w:tcW w:w="4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5D0784" w14:textId="77777777" w:rsidR="008E786F" w:rsidRPr="00965EC2" w:rsidRDefault="005E5631" w:rsidP="00866528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8182</w:t>
            </w:r>
          </w:p>
        </w:tc>
        <w:tc>
          <w:tcPr>
            <w:tcW w:w="340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FF61F01" w14:textId="77777777" w:rsidR="008E786F" w:rsidRPr="00965EC2" w:rsidRDefault="005E5631" w:rsidP="00866528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Операторы паровых машин и бойлерных установок</w:t>
            </w:r>
          </w:p>
        </w:tc>
      </w:tr>
      <w:tr w:rsidR="00965EC2" w:rsidRPr="00965EC2" w14:paraId="50A26A3A" w14:textId="77777777" w:rsidTr="00866528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087B60" w14:textId="77777777" w:rsidR="008E786F" w:rsidRPr="00965EC2" w:rsidRDefault="005E5631" w:rsidP="00866528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ЕТКС</w:t>
            </w:r>
          </w:p>
        </w:tc>
        <w:tc>
          <w:tcPr>
            <w:tcW w:w="4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720E41" w14:textId="5CB81F62" w:rsidR="008E786F" w:rsidRPr="00965EC2" w:rsidRDefault="009B76D7" w:rsidP="00866528">
            <w:pPr>
              <w:widowControl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§ 15</w:t>
            </w:r>
          </w:p>
        </w:tc>
        <w:tc>
          <w:tcPr>
            <w:tcW w:w="340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99C189" w14:textId="67134091" w:rsidR="008E786F" w:rsidRPr="00965EC2" w:rsidRDefault="00EE6EFE" w:rsidP="00866528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Машинист-обходчик по турбинному оборудованию</w:t>
            </w:r>
          </w:p>
        </w:tc>
      </w:tr>
      <w:tr w:rsidR="00965EC2" w:rsidRPr="00965EC2" w14:paraId="0C89B2C6" w14:textId="77777777" w:rsidTr="00866528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D21B86" w14:textId="77777777" w:rsidR="008E786F" w:rsidRPr="00965EC2" w:rsidRDefault="005E5631" w:rsidP="00866528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ОКПДТР</w:t>
            </w:r>
          </w:p>
        </w:tc>
        <w:tc>
          <w:tcPr>
            <w:tcW w:w="4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4769F18" w14:textId="1340E10F" w:rsidR="008E786F" w:rsidRPr="00F15A4E" w:rsidRDefault="009B76D7" w:rsidP="00866528">
            <w:pPr>
              <w:widowControl w:val="0"/>
              <w:jc w:val="left"/>
              <w:rPr>
                <w:rFonts w:cs="Times New Roman"/>
              </w:rPr>
            </w:pPr>
            <w:r w:rsidRPr="00F15A4E">
              <w:rPr>
                <w:rFonts w:cs="Times New Roman"/>
              </w:rPr>
              <w:t>13931</w:t>
            </w:r>
          </w:p>
        </w:tc>
        <w:tc>
          <w:tcPr>
            <w:tcW w:w="340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C25D80" w14:textId="7AAC95FB" w:rsidR="008E786F" w:rsidRPr="00F15A4E" w:rsidRDefault="009B76D7" w:rsidP="00866528">
            <w:pPr>
              <w:widowControl w:val="0"/>
              <w:jc w:val="left"/>
              <w:rPr>
                <w:rFonts w:cs="Times New Roman"/>
              </w:rPr>
            </w:pPr>
            <w:r w:rsidRPr="00F15A4E">
              <w:rPr>
                <w:rFonts w:cs="Times New Roman"/>
              </w:rPr>
              <w:t>Машинист-обходчик по турбинному оборудованию</w:t>
            </w:r>
          </w:p>
        </w:tc>
      </w:tr>
    </w:tbl>
    <w:p w14:paraId="199BFD0C" w14:textId="77777777" w:rsidR="008E786F" w:rsidRPr="00965EC2" w:rsidRDefault="008E786F">
      <w:pPr>
        <w:rPr>
          <w:rFonts w:cs="Times New Roman"/>
        </w:rPr>
      </w:pPr>
    </w:p>
    <w:p w14:paraId="104761CC" w14:textId="26AC5F37" w:rsidR="008E786F" w:rsidRDefault="005E5631" w:rsidP="00965EC2">
      <w:pPr>
        <w:jc w:val="left"/>
        <w:rPr>
          <w:rFonts w:cs="Times New Roman"/>
          <w:b/>
          <w:bCs/>
        </w:rPr>
      </w:pPr>
      <w:r w:rsidRPr="00965EC2">
        <w:rPr>
          <w:rFonts w:cs="Times New Roman"/>
          <w:b/>
          <w:bCs/>
        </w:rPr>
        <w:t>3.2.1. Трудовая функция</w:t>
      </w:r>
    </w:p>
    <w:p w14:paraId="3DCD75CE" w14:textId="77777777" w:rsidR="00866528" w:rsidRPr="00965EC2" w:rsidRDefault="00866528" w:rsidP="00965EC2">
      <w:pPr>
        <w:jc w:val="left"/>
        <w:rPr>
          <w:rFonts w:cs="Times New Roman"/>
          <w:b/>
          <w:bCs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3"/>
        <w:gridCol w:w="5387"/>
        <w:gridCol w:w="566"/>
        <w:gridCol w:w="994"/>
        <w:gridCol w:w="1417"/>
        <w:gridCol w:w="508"/>
      </w:tblGrid>
      <w:tr w:rsidR="00AE410E" w:rsidRPr="00965EC2" w14:paraId="5A645230" w14:textId="77777777" w:rsidTr="009F1DFA">
        <w:tc>
          <w:tcPr>
            <w:tcW w:w="72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D7F7793" w14:textId="5B26FCE5" w:rsidR="008E786F" w:rsidRPr="00965EC2" w:rsidRDefault="004E5108" w:rsidP="00866528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1AF92D" w14:textId="0E2D3BDA" w:rsidR="008E786F" w:rsidRPr="00965EC2" w:rsidRDefault="005E5631" w:rsidP="00866528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Оперативный контроль и изменение режима работы вспомогательного турбинного оборудования</w:t>
            </w:r>
          </w:p>
        </w:tc>
        <w:tc>
          <w:tcPr>
            <w:tcW w:w="27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BD604B9" w14:textId="1CD63278" w:rsidR="008E786F" w:rsidRPr="00965EC2" w:rsidRDefault="004E5108" w:rsidP="0086652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C7FEAB9" w14:textId="592D8E40" w:rsidR="008E786F" w:rsidRPr="00965EC2" w:rsidRDefault="00CE74B5" w:rsidP="009F1DFA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B</w:t>
            </w:r>
            <w:r w:rsidR="005E5631" w:rsidRPr="00965EC2">
              <w:rPr>
                <w:rFonts w:cs="Times New Roman"/>
              </w:rPr>
              <w:t>/01.3</w:t>
            </w:r>
          </w:p>
        </w:tc>
        <w:tc>
          <w:tcPr>
            <w:tcW w:w="68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25C99EA" w14:textId="5C09DB70" w:rsidR="008E786F" w:rsidRPr="00965EC2" w:rsidRDefault="004E5108" w:rsidP="0086652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58996A1" w14:textId="77777777" w:rsidR="008E786F" w:rsidRPr="00965EC2" w:rsidRDefault="005E5631" w:rsidP="00866528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3</w:t>
            </w:r>
          </w:p>
        </w:tc>
      </w:tr>
    </w:tbl>
    <w:p w14:paraId="38BCAA79" w14:textId="77777777" w:rsidR="009B76D7" w:rsidRPr="00965EC2" w:rsidRDefault="009B76D7">
      <w:pPr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2"/>
        <w:gridCol w:w="1370"/>
        <w:gridCol w:w="560"/>
        <w:gridCol w:w="2214"/>
        <w:gridCol w:w="1401"/>
        <w:gridCol w:w="2368"/>
      </w:tblGrid>
      <w:tr w:rsidR="00965EC2" w:rsidRPr="00965EC2" w14:paraId="1D406A29" w14:textId="77777777" w:rsidTr="0026220E">
        <w:tc>
          <w:tcPr>
            <w:tcW w:w="1187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438807B" w14:textId="535D96A5" w:rsidR="008E786F" w:rsidRPr="00965EC2" w:rsidRDefault="004E5108" w:rsidP="00866528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6A5BE09" w14:textId="2C8969C5" w:rsidR="008E786F" w:rsidRPr="00965EC2" w:rsidRDefault="004E5108" w:rsidP="0086652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F782075" w14:textId="77777777" w:rsidR="008E786F" w:rsidRPr="00965EC2" w:rsidRDefault="005E5631" w:rsidP="00866528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X</w:t>
            </w:r>
          </w:p>
        </w:tc>
        <w:tc>
          <w:tcPr>
            <w:tcW w:w="10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E820363" w14:textId="7E8573E5" w:rsidR="008E786F" w:rsidRPr="00965EC2" w:rsidRDefault="004E5108" w:rsidP="0086652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CC8F9D4" w14:textId="77777777" w:rsidR="008E786F" w:rsidRPr="00965EC2" w:rsidRDefault="008E786F" w:rsidP="00866528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1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5252670" w14:textId="77777777" w:rsidR="008E786F" w:rsidRPr="00965EC2" w:rsidRDefault="008E786F" w:rsidP="00866528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AE410E" w:rsidRPr="00965EC2" w14:paraId="193EA705" w14:textId="77777777" w:rsidTr="0026220E">
        <w:tc>
          <w:tcPr>
            <w:tcW w:w="11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3567B5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D8692A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B474501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6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2EFB8D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D750EEF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4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CAE84E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39A2484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3"/>
        <w:gridCol w:w="8072"/>
      </w:tblGrid>
      <w:tr w:rsidR="00965EC2" w:rsidRPr="00965EC2" w14:paraId="2D696BE5" w14:textId="77777777" w:rsidTr="00866528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778A30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Трудовые действия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3FD09AF" w14:textId="77777777" w:rsidR="008E786F" w:rsidRPr="00E27D66" w:rsidRDefault="005E5631">
            <w:pPr>
              <w:widowControl w:val="0"/>
              <w:rPr>
                <w:rFonts w:cs="Times New Roman"/>
                <w:szCs w:val="24"/>
              </w:rPr>
            </w:pPr>
            <w:r w:rsidRPr="00E27D66">
              <w:rPr>
                <w:rFonts w:cs="Times New Roman"/>
                <w:szCs w:val="24"/>
              </w:rPr>
              <w:t>Приемка-сдача смены: получение и передача информации о техническом состоянии и режиме работы вспомогательного турбинного оборудования, рапорт оперативному руководству о вступлении на дежурство, оформление передачи смены в оперативной документации</w:t>
            </w:r>
          </w:p>
        </w:tc>
      </w:tr>
      <w:tr w:rsidR="00965EC2" w:rsidRPr="00965EC2" w14:paraId="372E3A64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05D0A8E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C6AC5AC" w14:textId="77777777" w:rsidR="008E786F" w:rsidRPr="00E27D66" w:rsidRDefault="005E5631">
            <w:pPr>
              <w:widowControl w:val="0"/>
              <w:rPr>
                <w:rFonts w:cs="Times New Roman"/>
                <w:szCs w:val="24"/>
              </w:rPr>
            </w:pPr>
            <w:r w:rsidRPr="00E27D66">
              <w:rPr>
                <w:rFonts w:cs="Times New Roman"/>
                <w:szCs w:val="24"/>
              </w:rPr>
              <w:t>Контроль режима работы вспомогательного турбинного оборудования и зоны обслуживания путем обхода самостоятельно либо с использованием роботизированной техники с возможностью фото- и видеофиксации</w:t>
            </w:r>
          </w:p>
        </w:tc>
      </w:tr>
      <w:tr w:rsidR="00965EC2" w:rsidRPr="00965EC2" w14:paraId="1B17F2C2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82DF2E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B89AD0" w14:textId="77777777" w:rsidR="008E786F" w:rsidRPr="00E27D66" w:rsidRDefault="005E5631">
            <w:pPr>
              <w:widowControl w:val="0"/>
              <w:rPr>
                <w:rFonts w:cs="Times New Roman"/>
                <w:szCs w:val="24"/>
              </w:rPr>
            </w:pPr>
            <w:r w:rsidRPr="00E27D66">
              <w:rPr>
                <w:rFonts w:cs="Times New Roman"/>
                <w:szCs w:val="24"/>
              </w:rPr>
              <w:t>Контроль и запись в оперативной документации показаний контрольно-измерительных приборов, расположенных на вспомогательном турбинном оборудовании</w:t>
            </w:r>
          </w:p>
        </w:tc>
      </w:tr>
      <w:tr w:rsidR="00965EC2" w:rsidRPr="00965EC2" w14:paraId="08571C0C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0C8C41D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183286" w14:textId="77777777" w:rsidR="008E786F" w:rsidRPr="00E27D66" w:rsidRDefault="005E5631">
            <w:pPr>
              <w:widowControl w:val="0"/>
              <w:rPr>
                <w:rFonts w:cs="Times New Roman"/>
                <w:szCs w:val="24"/>
              </w:rPr>
            </w:pPr>
            <w:r w:rsidRPr="00E27D66">
              <w:rPr>
                <w:rFonts w:cs="Times New Roman"/>
                <w:szCs w:val="24"/>
              </w:rPr>
              <w:t>Производство переключений ручной и электрифицированной арматуры в тепловой и других технологических схемах зоны обслуживания по указаниям вышестоящего оперативного персонала</w:t>
            </w:r>
          </w:p>
        </w:tc>
      </w:tr>
      <w:tr w:rsidR="00965EC2" w:rsidRPr="00965EC2" w14:paraId="36E2D5F2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0DB9D6A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32AB4F" w14:textId="77777777" w:rsidR="008E786F" w:rsidRPr="00E27D66" w:rsidRDefault="005E5631">
            <w:pPr>
              <w:widowControl w:val="0"/>
              <w:rPr>
                <w:rFonts w:cs="Times New Roman"/>
                <w:szCs w:val="24"/>
              </w:rPr>
            </w:pPr>
            <w:r w:rsidRPr="00E27D66">
              <w:rPr>
                <w:rFonts w:cs="Times New Roman"/>
                <w:szCs w:val="24"/>
              </w:rPr>
              <w:t>Изменение режима работы, производство пусков и остановов вспомогательного турбинного оборудования по указаниям вышестоящего оперативного руководства</w:t>
            </w:r>
          </w:p>
        </w:tc>
      </w:tr>
      <w:tr w:rsidR="00965EC2" w:rsidRPr="00965EC2" w14:paraId="329D1794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3677C9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F9E2FD0" w14:textId="77777777" w:rsidR="008E786F" w:rsidRPr="00E27D66" w:rsidRDefault="005E5631">
            <w:pPr>
              <w:widowControl w:val="0"/>
              <w:rPr>
                <w:rFonts w:cs="Times New Roman"/>
                <w:szCs w:val="24"/>
              </w:rPr>
            </w:pPr>
            <w:r w:rsidRPr="00E27D66">
              <w:rPr>
                <w:rFonts w:cs="Times New Roman"/>
                <w:szCs w:val="24"/>
              </w:rPr>
              <w:t>Выполнение оперативных распоряжений вышестоящего оперативного персонала и административно-технического руководства</w:t>
            </w:r>
          </w:p>
        </w:tc>
      </w:tr>
      <w:tr w:rsidR="00965EC2" w:rsidRPr="00965EC2" w14:paraId="5AECBB61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9E5A83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0333F4" w14:textId="77777777" w:rsidR="008E786F" w:rsidRPr="00E27D66" w:rsidRDefault="005E5631">
            <w:pPr>
              <w:widowControl w:val="0"/>
              <w:rPr>
                <w:rFonts w:cs="Times New Roman"/>
                <w:szCs w:val="24"/>
              </w:rPr>
            </w:pPr>
            <w:r w:rsidRPr="00E27D66">
              <w:rPr>
                <w:rFonts w:cs="Times New Roman"/>
                <w:szCs w:val="24"/>
              </w:rPr>
              <w:t>Ведение оперативных переговоров</w:t>
            </w:r>
          </w:p>
        </w:tc>
      </w:tr>
      <w:tr w:rsidR="00965EC2" w:rsidRPr="00965EC2" w14:paraId="389CD89B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DD6ABB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545064" w14:textId="77777777" w:rsidR="008E786F" w:rsidRPr="00E27D66" w:rsidRDefault="005E5631">
            <w:pPr>
              <w:widowControl w:val="0"/>
              <w:rPr>
                <w:rFonts w:cs="Times New Roman"/>
                <w:szCs w:val="24"/>
              </w:rPr>
            </w:pPr>
            <w:r w:rsidRPr="00E27D66">
              <w:rPr>
                <w:rFonts w:cs="Times New Roman"/>
                <w:szCs w:val="24"/>
              </w:rPr>
              <w:t>Ведение оперативной документации, в том числе с использованием программно-аппаратных средств</w:t>
            </w:r>
          </w:p>
        </w:tc>
      </w:tr>
      <w:tr w:rsidR="00965EC2" w:rsidRPr="00965EC2" w14:paraId="698B9DBD" w14:textId="77777777" w:rsidTr="00866528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42E88B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умения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3F256D" w14:textId="77777777" w:rsidR="008E786F" w:rsidRPr="00E27D66" w:rsidRDefault="005E5631">
            <w:pPr>
              <w:widowControl w:val="0"/>
              <w:rPr>
                <w:rFonts w:cs="Times New Roman"/>
                <w:szCs w:val="24"/>
              </w:rPr>
            </w:pPr>
            <w:r w:rsidRPr="00E27D66">
              <w:rPr>
                <w:rFonts w:cs="Times New Roman"/>
                <w:szCs w:val="24"/>
              </w:rPr>
              <w:t>Оценивать режим работы и техническое состояние вспомогательного турбинного оборудования по показаниям контрольно-измерительных приборов, визуальным, аудиальным и кинестетическим признакам</w:t>
            </w:r>
          </w:p>
        </w:tc>
      </w:tr>
      <w:tr w:rsidR="00965EC2" w:rsidRPr="00965EC2" w14:paraId="00D3967E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2F3F04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B9150C0" w14:textId="77777777" w:rsidR="008E786F" w:rsidRPr="00E27D66" w:rsidRDefault="005E5631">
            <w:pPr>
              <w:widowControl w:val="0"/>
              <w:rPr>
                <w:rFonts w:cs="Times New Roman"/>
                <w:szCs w:val="24"/>
              </w:rPr>
            </w:pPr>
            <w:r w:rsidRPr="00E27D66">
              <w:rPr>
                <w:rFonts w:cs="Times New Roman"/>
                <w:szCs w:val="24"/>
              </w:rPr>
              <w:t>Производить включение и отключение вспомогательного турбинного оборудования, переключения в тепловой и других технологических схемах зоны обслуживания</w:t>
            </w:r>
          </w:p>
        </w:tc>
      </w:tr>
      <w:tr w:rsidR="00965EC2" w:rsidRPr="00965EC2" w14:paraId="3815B916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4110DA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30540F" w14:textId="77777777" w:rsidR="008E786F" w:rsidRPr="00E27D66" w:rsidRDefault="005E5631">
            <w:pPr>
              <w:widowControl w:val="0"/>
              <w:rPr>
                <w:rFonts w:cs="Times New Roman"/>
                <w:szCs w:val="24"/>
              </w:rPr>
            </w:pPr>
            <w:r w:rsidRPr="00E27D66">
              <w:rPr>
                <w:rFonts w:cs="Times New Roman"/>
                <w:szCs w:val="24"/>
              </w:rPr>
              <w:t>Регулировать режим работы вспомогательного турбинного оборудования</w:t>
            </w:r>
          </w:p>
        </w:tc>
      </w:tr>
      <w:tr w:rsidR="00965EC2" w:rsidRPr="00965EC2" w14:paraId="119E2D0E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6A61BA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033E326" w14:textId="77777777" w:rsidR="008E786F" w:rsidRPr="00E27D66" w:rsidRDefault="005E5631">
            <w:pPr>
              <w:widowControl w:val="0"/>
              <w:rPr>
                <w:rFonts w:cs="Times New Roman"/>
                <w:szCs w:val="24"/>
              </w:rPr>
            </w:pPr>
            <w:r w:rsidRPr="00E27D66">
              <w:rPr>
                <w:rFonts w:cs="Times New Roman"/>
                <w:szCs w:val="24"/>
              </w:rPr>
              <w:t>Излагать техническую информацию в устной и письменной форме</w:t>
            </w:r>
          </w:p>
        </w:tc>
      </w:tr>
      <w:tr w:rsidR="00965EC2" w:rsidRPr="00965EC2" w14:paraId="4352ED7B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333C7D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A46F69" w14:textId="77777777" w:rsidR="008E786F" w:rsidRPr="00E27D66" w:rsidRDefault="005E5631">
            <w:pPr>
              <w:widowControl w:val="0"/>
              <w:rPr>
                <w:rFonts w:cs="Times New Roman"/>
                <w:szCs w:val="24"/>
              </w:rPr>
            </w:pPr>
            <w:r w:rsidRPr="00E27D66">
              <w:rPr>
                <w:rFonts w:cs="Times New Roman"/>
                <w:szCs w:val="24"/>
              </w:rPr>
              <w:t>Вести техническую документацию</w:t>
            </w:r>
          </w:p>
        </w:tc>
      </w:tr>
      <w:tr w:rsidR="00965EC2" w:rsidRPr="00965EC2" w14:paraId="0A6774B1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F6D5575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074582D" w14:textId="3AF11EEC" w:rsidR="008E786F" w:rsidRPr="00E27D66" w:rsidRDefault="00FE6E1F">
            <w:pPr>
              <w:widowControl w:val="0"/>
              <w:rPr>
                <w:rFonts w:cs="Times New Roman"/>
                <w:szCs w:val="24"/>
              </w:rPr>
            </w:pPr>
            <w:r w:rsidRPr="00E27D66">
              <w:rPr>
                <w:rFonts w:cs="Times New Roman"/>
                <w:szCs w:val="24"/>
              </w:rPr>
              <w:t>Текстовые редакторы и табличные процессоры: виды, основные возможности, порядок работы в них</w:t>
            </w:r>
          </w:p>
        </w:tc>
      </w:tr>
      <w:tr w:rsidR="00965EC2" w:rsidRPr="00965EC2" w14:paraId="51BACE3C" w14:textId="77777777" w:rsidTr="00866528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F4629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знания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3767030" w14:textId="77777777" w:rsidR="008E786F" w:rsidRPr="00E27D66" w:rsidRDefault="005E5631">
            <w:pPr>
              <w:widowControl w:val="0"/>
              <w:rPr>
                <w:rFonts w:cs="Times New Roman"/>
                <w:szCs w:val="24"/>
              </w:rPr>
            </w:pPr>
            <w:r w:rsidRPr="00E27D66">
              <w:rPr>
                <w:rFonts w:cs="Times New Roman"/>
                <w:szCs w:val="24"/>
              </w:rPr>
              <w:t>Основы теплотехники, электротехники, механики и водоподготовки</w:t>
            </w:r>
          </w:p>
        </w:tc>
      </w:tr>
      <w:tr w:rsidR="00965EC2" w:rsidRPr="00965EC2" w14:paraId="43129F49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86A3C0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644A8F4" w14:textId="77777777" w:rsidR="008E786F" w:rsidRPr="00E27D66" w:rsidRDefault="005E5631">
            <w:pPr>
              <w:widowControl w:val="0"/>
              <w:rPr>
                <w:rFonts w:cs="Times New Roman"/>
                <w:szCs w:val="24"/>
              </w:rPr>
            </w:pPr>
            <w:r w:rsidRPr="00E27D66">
              <w:rPr>
                <w:rFonts w:cs="Times New Roman"/>
                <w:szCs w:val="24"/>
              </w:rPr>
              <w:t>Назначение, характеристика, устройство, принцип работы, эксплуатационные характеристики и правила эксплуатации вспомогательного турбинного оборудования</w:t>
            </w:r>
          </w:p>
        </w:tc>
      </w:tr>
      <w:tr w:rsidR="00965EC2" w:rsidRPr="00965EC2" w14:paraId="50E45326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759D18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71878F0" w14:textId="77777777" w:rsidR="008E786F" w:rsidRPr="00E27D66" w:rsidRDefault="005E5631">
            <w:pPr>
              <w:widowControl w:val="0"/>
              <w:rPr>
                <w:rFonts w:cs="Times New Roman"/>
                <w:szCs w:val="24"/>
              </w:rPr>
            </w:pPr>
            <w:r w:rsidRPr="00E27D66">
              <w:rPr>
                <w:rFonts w:cs="Times New Roman"/>
                <w:szCs w:val="24"/>
              </w:rPr>
              <w:t>Назначение и принцип работы установленных на вспомогательном турбинном оборудовании контрольно-измерительных приборов, устройств сигнализации, блокировок, автоматики, защитных устройств</w:t>
            </w:r>
          </w:p>
        </w:tc>
      </w:tr>
      <w:tr w:rsidR="00965EC2" w:rsidRPr="00965EC2" w14:paraId="7E6A4587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56A8FA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9D664C" w14:textId="77777777" w:rsidR="008E786F" w:rsidRPr="00E27D66" w:rsidRDefault="005E5631">
            <w:pPr>
              <w:widowControl w:val="0"/>
              <w:rPr>
                <w:rFonts w:cs="Times New Roman"/>
                <w:szCs w:val="24"/>
              </w:rPr>
            </w:pPr>
            <w:r w:rsidRPr="00E27D66">
              <w:rPr>
                <w:rFonts w:cs="Times New Roman"/>
                <w:szCs w:val="24"/>
              </w:rPr>
              <w:t>Технологические схемы турбинного оборудования</w:t>
            </w:r>
          </w:p>
        </w:tc>
      </w:tr>
      <w:tr w:rsidR="00965EC2" w:rsidRPr="00965EC2" w14:paraId="6871ACB2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DFA36AA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1003E2" w14:textId="67578B61" w:rsidR="008E786F" w:rsidRPr="00E27D66" w:rsidRDefault="005E5631">
            <w:pPr>
              <w:widowControl w:val="0"/>
              <w:rPr>
                <w:rFonts w:cs="Times New Roman"/>
                <w:szCs w:val="24"/>
              </w:rPr>
            </w:pPr>
            <w:r w:rsidRPr="00E27D66">
              <w:rPr>
                <w:rFonts w:cs="Times New Roman"/>
                <w:szCs w:val="24"/>
              </w:rPr>
              <w:t>Нормы качества пара, питательной воды, котловой воды, свойства химреагентов,</w:t>
            </w:r>
            <w:r w:rsidR="00E27D66">
              <w:rPr>
                <w:rFonts w:cs="Times New Roman"/>
                <w:szCs w:val="24"/>
              </w:rPr>
              <w:t xml:space="preserve"> нормы по используемому топливу</w:t>
            </w:r>
          </w:p>
        </w:tc>
      </w:tr>
      <w:tr w:rsidR="00965EC2" w:rsidRPr="00965EC2" w14:paraId="437A61A5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FB2052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13ED11" w14:textId="77777777" w:rsidR="008E786F" w:rsidRPr="00E27D66" w:rsidRDefault="005E5631">
            <w:pPr>
              <w:widowControl w:val="0"/>
              <w:rPr>
                <w:rFonts w:cs="Times New Roman"/>
                <w:szCs w:val="24"/>
              </w:rPr>
            </w:pPr>
            <w:r w:rsidRPr="00E27D66">
              <w:rPr>
                <w:rFonts w:cs="Times New Roman"/>
                <w:szCs w:val="24"/>
              </w:rPr>
              <w:t>Территориальное расположение основного и вспомогательного турбинного оборудования, трубопроводов и арматуры</w:t>
            </w:r>
          </w:p>
        </w:tc>
      </w:tr>
      <w:tr w:rsidR="00965EC2" w:rsidRPr="00965EC2" w14:paraId="2E3E0732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900C0D2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F215E0" w14:textId="77777777" w:rsidR="008E786F" w:rsidRPr="00E27D66" w:rsidRDefault="005E5631">
            <w:pPr>
              <w:widowControl w:val="0"/>
              <w:rPr>
                <w:rFonts w:cs="Times New Roman"/>
                <w:szCs w:val="24"/>
              </w:rPr>
            </w:pPr>
            <w:r w:rsidRPr="00E27D66">
              <w:rPr>
                <w:rFonts w:cs="Times New Roman"/>
                <w:szCs w:val="24"/>
              </w:rPr>
              <w:t>Правила промышленной безопасности опасных производственных объектов, на которых используется оборудование, работающее под избыточным давлением</w:t>
            </w:r>
          </w:p>
        </w:tc>
      </w:tr>
      <w:tr w:rsidR="00965EC2" w:rsidRPr="00965EC2" w14:paraId="7F4A7316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A6D452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2C0862" w14:textId="77777777" w:rsidR="008E786F" w:rsidRPr="00E27D66" w:rsidRDefault="005E5631">
            <w:pPr>
              <w:widowControl w:val="0"/>
              <w:rPr>
                <w:rFonts w:cs="Times New Roman"/>
                <w:szCs w:val="24"/>
              </w:rPr>
            </w:pPr>
            <w:r w:rsidRPr="00E27D66">
              <w:rPr>
                <w:rFonts w:cs="Times New Roman"/>
                <w:szCs w:val="24"/>
              </w:rPr>
              <w:t>Режимные карты работы обслуживаемого оборудования</w:t>
            </w:r>
          </w:p>
        </w:tc>
      </w:tr>
      <w:tr w:rsidR="00965EC2" w:rsidRPr="00965EC2" w14:paraId="0FF39F45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62E0AE0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642532" w14:textId="77777777" w:rsidR="008E786F" w:rsidRPr="00E27D66" w:rsidRDefault="005E5631">
            <w:pPr>
              <w:widowControl w:val="0"/>
              <w:rPr>
                <w:rFonts w:cs="Times New Roman"/>
                <w:szCs w:val="24"/>
              </w:rPr>
            </w:pPr>
            <w:r w:rsidRPr="00E27D66">
              <w:rPr>
                <w:rFonts w:cs="Times New Roman"/>
                <w:szCs w:val="24"/>
              </w:rPr>
              <w:t>Порядок приемки и сдачи смены</w:t>
            </w:r>
          </w:p>
        </w:tc>
      </w:tr>
      <w:tr w:rsidR="00965EC2" w:rsidRPr="00965EC2" w14:paraId="25C16FAE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031E513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2DB68F" w14:textId="4C7BCDC9" w:rsidR="008E786F" w:rsidRPr="00E27D66" w:rsidRDefault="00FE6E1F">
            <w:pPr>
              <w:widowControl w:val="0"/>
              <w:rPr>
                <w:rFonts w:cs="Times New Roman"/>
                <w:szCs w:val="24"/>
              </w:rPr>
            </w:pPr>
            <w:r w:rsidRPr="00E27D66">
              <w:rPr>
                <w:rFonts w:cs="Times New Roman"/>
                <w:szCs w:val="24"/>
              </w:rPr>
              <w:t>Текстовые редакторы и табличные процессоры: виды, основные возможности, порядок работы в них</w:t>
            </w:r>
          </w:p>
        </w:tc>
      </w:tr>
      <w:tr w:rsidR="00AE410E" w:rsidRPr="00965EC2" w14:paraId="3B516350" w14:textId="77777777" w:rsidTr="00866528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8E636F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D8340C" w14:textId="77777777" w:rsidR="008E786F" w:rsidRPr="00E27D66" w:rsidRDefault="005E5631">
            <w:pPr>
              <w:widowControl w:val="0"/>
              <w:rPr>
                <w:rFonts w:cs="Times New Roman"/>
                <w:szCs w:val="24"/>
              </w:rPr>
            </w:pPr>
            <w:r w:rsidRPr="00E27D66">
              <w:rPr>
                <w:rFonts w:cs="Times New Roman"/>
                <w:szCs w:val="24"/>
              </w:rPr>
              <w:t>-</w:t>
            </w:r>
          </w:p>
        </w:tc>
      </w:tr>
    </w:tbl>
    <w:p w14:paraId="262E1FAB" w14:textId="48F28EFB" w:rsidR="008E786F" w:rsidRDefault="005E5631" w:rsidP="00965EC2">
      <w:pPr>
        <w:jc w:val="left"/>
        <w:rPr>
          <w:rFonts w:cs="Times New Roman"/>
          <w:b/>
          <w:bCs/>
        </w:rPr>
      </w:pPr>
      <w:r w:rsidRPr="00965EC2">
        <w:rPr>
          <w:rFonts w:cs="Times New Roman"/>
          <w:b/>
          <w:bCs/>
        </w:rPr>
        <w:t>3.2.2. Трудовая функция</w:t>
      </w:r>
    </w:p>
    <w:p w14:paraId="1C641EA2" w14:textId="77777777" w:rsidR="00866528" w:rsidRPr="00965EC2" w:rsidRDefault="00866528" w:rsidP="00965EC2">
      <w:pPr>
        <w:jc w:val="left"/>
        <w:rPr>
          <w:rFonts w:cs="Times New Roman"/>
          <w:b/>
          <w:bCs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2"/>
        <w:gridCol w:w="5246"/>
        <w:gridCol w:w="569"/>
        <w:gridCol w:w="994"/>
        <w:gridCol w:w="1415"/>
        <w:gridCol w:w="649"/>
      </w:tblGrid>
      <w:tr w:rsidR="00AE410E" w:rsidRPr="00965EC2" w14:paraId="519EEC3B" w14:textId="77777777" w:rsidTr="0026220E">
        <w:tc>
          <w:tcPr>
            <w:tcW w:w="72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281A5A8" w14:textId="58BC0544" w:rsidR="008E786F" w:rsidRPr="00965EC2" w:rsidRDefault="004E5108" w:rsidP="00866528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2BD0342" w14:textId="08AD70E7" w:rsidR="008E786F" w:rsidRPr="00965EC2" w:rsidRDefault="005E5631" w:rsidP="00866528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Оперативное техническое обслуживание вспомогательного турбинного оборудования</w:t>
            </w:r>
          </w:p>
        </w:tc>
        <w:tc>
          <w:tcPr>
            <w:tcW w:w="27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32E407" w14:textId="181E1B06" w:rsidR="008E786F" w:rsidRPr="00965EC2" w:rsidRDefault="004E5108" w:rsidP="0086652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362AD59" w14:textId="61555AFB" w:rsidR="008E786F" w:rsidRPr="00965EC2" w:rsidRDefault="00CE74B5" w:rsidP="0026220E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B</w:t>
            </w:r>
            <w:r w:rsidR="005E5631" w:rsidRPr="00965EC2">
              <w:rPr>
                <w:rFonts w:cs="Times New Roman"/>
              </w:rPr>
              <w:t>/02.3</w:t>
            </w:r>
          </w:p>
        </w:tc>
        <w:tc>
          <w:tcPr>
            <w:tcW w:w="68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BA0E9C7" w14:textId="49B06179" w:rsidR="008E786F" w:rsidRPr="00965EC2" w:rsidRDefault="004E5108" w:rsidP="0086652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73544D7" w14:textId="77777777" w:rsidR="008E786F" w:rsidRPr="00965EC2" w:rsidRDefault="005E5631" w:rsidP="00866528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3</w:t>
            </w:r>
          </w:p>
        </w:tc>
      </w:tr>
    </w:tbl>
    <w:p w14:paraId="58D984A6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2"/>
        <w:gridCol w:w="1370"/>
        <w:gridCol w:w="560"/>
        <w:gridCol w:w="2214"/>
        <w:gridCol w:w="1401"/>
        <w:gridCol w:w="2368"/>
      </w:tblGrid>
      <w:tr w:rsidR="00965EC2" w:rsidRPr="00965EC2" w14:paraId="10997E29" w14:textId="77777777" w:rsidTr="0026220E">
        <w:tc>
          <w:tcPr>
            <w:tcW w:w="1187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BC2BFC1" w14:textId="005DA888" w:rsidR="008E786F" w:rsidRPr="00965EC2" w:rsidRDefault="004E5108" w:rsidP="00866528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94314B8" w14:textId="02E6F3C5" w:rsidR="008E786F" w:rsidRPr="00965EC2" w:rsidRDefault="004E5108" w:rsidP="0086652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D7ECD3B" w14:textId="77777777" w:rsidR="008E786F" w:rsidRPr="00965EC2" w:rsidRDefault="005E5631" w:rsidP="00866528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X</w:t>
            </w:r>
          </w:p>
        </w:tc>
        <w:tc>
          <w:tcPr>
            <w:tcW w:w="10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49429FA" w14:textId="2CE396B7" w:rsidR="008E786F" w:rsidRPr="00965EC2" w:rsidRDefault="004E5108" w:rsidP="0086652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31B119F" w14:textId="77777777" w:rsidR="008E786F" w:rsidRPr="00965EC2" w:rsidRDefault="008E786F" w:rsidP="00866528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1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07FC446" w14:textId="77777777" w:rsidR="008E786F" w:rsidRPr="00965EC2" w:rsidRDefault="008E786F" w:rsidP="00866528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AE410E" w:rsidRPr="00965EC2" w14:paraId="05903E23" w14:textId="77777777" w:rsidTr="0026220E">
        <w:tc>
          <w:tcPr>
            <w:tcW w:w="11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899E5E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8D7430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AF089D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6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FEA4B32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53A70B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4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3BF76F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9AC6BE8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3"/>
        <w:gridCol w:w="8072"/>
      </w:tblGrid>
      <w:tr w:rsidR="00965EC2" w:rsidRPr="00965EC2" w14:paraId="03F17B4F" w14:textId="77777777" w:rsidTr="00866528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6B456AF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Трудовые действия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F6E424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Контроль технического состояния вспомогательного турбинного оборудования: температуры подшипников насосов и электродвигателей; состояния сальников насосов; появления ненормальных шумов в агрегатах и трубопроводах; появления парений и утечек воды, пара, масла; состояния обмуровки и изоляции; появления присосов воздуха в насосах</w:t>
            </w:r>
          </w:p>
        </w:tc>
      </w:tr>
      <w:tr w:rsidR="00965EC2" w:rsidRPr="00965EC2" w14:paraId="637C7BB3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142D2F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B1659B6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Контроль работы измерительных приборов, автоматических регуляторов и сигнализации вспомогательного турбинного оборудования</w:t>
            </w:r>
          </w:p>
        </w:tc>
      </w:tr>
      <w:tr w:rsidR="00965EC2" w:rsidRPr="00965EC2" w14:paraId="0DBE1EA3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A2610A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717C66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Продувка водоуказательных приборов, проверка предохранительных клапанов, манометров</w:t>
            </w:r>
          </w:p>
        </w:tc>
      </w:tr>
      <w:tr w:rsidR="00965EC2" w:rsidRPr="00965EC2" w14:paraId="46961213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AA14ED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F1AD6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Выполнение операций по эксплуатационному обслуживанию вспомогательного турбинного оборудования</w:t>
            </w:r>
          </w:p>
        </w:tc>
      </w:tr>
      <w:tr w:rsidR="00965EC2" w:rsidRPr="00965EC2" w14:paraId="0DE1CB18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402B96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6D4D44F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Вывод оборудования в ремонт и включение в работу после ремонта, производство опробований, опрессовки вспомогательного турбинного оборудования по указаниям вышестоящего оперативного персонала</w:t>
            </w:r>
          </w:p>
        </w:tc>
      </w:tr>
      <w:tr w:rsidR="00965EC2" w:rsidRPr="00965EC2" w14:paraId="1719DF55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391CE1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15B050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Выявление отклонений и дефектов в работе вспомогательного турбинного оборудования, информирование оперативного руководителя</w:t>
            </w:r>
          </w:p>
        </w:tc>
      </w:tr>
      <w:tr w:rsidR="00965EC2" w:rsidRPr="00965EC2" w14:paraId="52EC221B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6997381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F0FB7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Принятие мер по устранению отклонений в работе вспомогательного турбинного оборудования по указаниям вышестоящего оперативного персонала</w:t>
            </w:r>
          </w:p>
        </w:tc>
      </w:tr>
      <w:tr w:rsidR="00965EC2" w:rsidRPr="00965EC2" w14:paraId="4DC91A10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E534C8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F26C7B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Подготовка рабочих мест для производства работ на вспомогательном турбинном оборудовании</w:t>
            </w:r>
          </w:p>
        </w:tc>
      </w:tr>
      <w:tr w:rsidR="00965EC2" w:rsidRPr="00965EC2" w14:paraId="2E3DE440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6F9BC71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BF12B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Ведение оперативных переговоров</w:t>
            </w:r>
          </w:p>
        </w:tc>
      </w:tr>
      <w:tr w:rsidR="00965EC2" w:rsidRPr="00965EC2" w14:paraId="0103B324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76A4910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381AE2C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Ведение оперативной документации, в том числе с использованием программно-аппаратных средств</w:t>
            </w:r>
          </w:p>
        </w:tc>
      </w:tr>
      <w:tr w:rsidR="00965EC2" w:rsidRPr="00965EC2" w14:paraId="5F48B4D6" w14:textId="77777777" w:rsidTr="00866528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FC27C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умения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8F8E09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Оценивать режим работы и техническое состояние вспомогательного турбинного оборудования по показаниям контрольно-измерительных приборов, визуальным, аудиальным и кинестетическим признакам</w:t>
            </w:r>
          </w:p>
        </w:tc>
      </w:tr>
      <w:tr w:rsidR="00965EC2" w:rsidRPr="00965EC2" w14:paraId="1FE98662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4E4DDD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0DBBC6" w14:textId="02A19FCC" w:rsidR="008E786F" w:rsidRPr="00965EC2" w:rsidRDefault="005E5631" w:rsidP="00E27D66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 xml:space="preserve">Производить доливку масла, опробование защит и </w:t>
            </w:r>
            <w:r w:rsidRPr="009E121E">
              <w:rPr>
                <w:rFonts w:cs="Times New Roman"/>
              </w:rPr>
              <w:t>блокировок и други</w:t>
            </w:r>
            <w:r w:rsidR="00E27D66" w:rsidRPr="009E121E">
              <w:rPr>
                <w:rFonts w:cs="Times New Roman"/>
              </w:rPr>
              <w:t>е</w:t>
            </w:r>
            <w:r w:rsidRPr="009E121E">
              <w:rPr>
                <w:rFonts w:cs="Times New Roman"/>
              </w:rPr>
              <w:t xml:space="preserve"> профилактически</w:t>
            </w:r>
            <w:r w:rsidR="00E27D66" w:rsidRPr="009E121E">
              <w:rPr>
                <w:rFonts w:cs="Times New Roman"/>
              </w:rPr>
              <w:t>е</w:t>
            </w:r>
            <w:r w:rsidRPr="009E121E">
              <w:rPr>
                <w:rFonts w:cs="Times New Roman"/>
              </w:rPr>
              <w:t xml:space="preserve"> работ</w:t>
            </w:r>
            <w:r w:rsidR="00E27D66" w:rsidRPr="009E121E">
              <w:rPr>
                <w:rFonts w:cs="Times New Roman"/>
              </w:rPr>
              <w:t>ы</w:t>
            </w:r>
            <w:r w:rsidRPr="009E121E">
              <w:rPr>
                <w:rFonts w:cs="Times New Roman"/>
              </w:rPr>
              <w:t xml:space="preserve"> по обслуживанию вспомогательного турбинного</w:t>
            </w:r>
            <w:r w:rsidRPr="00965EC2">
              <w:rPr>
                <w:rFonts w:cs="Times New Roman"/>
              </w:rPr>
              <w:t xml:space="preserve"> оборудования</w:t>
            </w:r>
            <w:r w:rsidR="00E27D66">
              <w:rPr>
                <w:rFonts w:cs="Times New Roman"/>
              </w:rPr>
              <w:t xml:space="preserve"> в пределах компетенции</w:t>
            </w:r>
          </w:p>
        </w:tc>
      </w:tr>
      <w:tr w:rsidR="00965EC2" w:rsidRPr="00965EC2" w14:paraId="071A716D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CD513EC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6A390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Производить включение и отключение вспомогательного турбинного оборудования, переключения в тепловой и других технологических схемах зоны обслуживания</w:t>
            </w:r>
          </w:p>
        </w:tc>
      </w:tr>
      <w:tr w:rsidR="00965EC2" w:rsidRPr="00965EC2" w14:paraId="2433CCDC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7E18C6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8923EC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Регулировать режим работы вспомогательного турбинного оборудования</w:t>
            </w:r>
          </w:p>
        </w:tc>
      </w:tr>
      <w:tr w:rsidR="00965EC2" w:rsidRPr="00965EC2" w14:paraId="5897C14D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46C945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A4427F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Выявлять и устранять типичные неисправности в работе вспомогательного турбинного оборудования</w:t>
            </w:r>
          </w:p>
        </w:tc>
      </w:tr>
      <w:tr w:rsidR="00965EC2" w:rsidRPr="00965EC2" w14:paraId="25EE4F4D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DF8588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12951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Производить обеспаривание и дренирование турбинного оборудования</w:t>
            </w:r>
          </w:p>
        </w:tc>
      </w:tr>
      <w:tr w:rsidR="00965EC2" w:rsidRPr="00965EC2" w14:paraId="0D696CAD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264FC70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3528C2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Работать с инструментами</w:t>
            </w:r>
          </w:p>
        </w:tc>
      </w:tr>
      <w:tr w:rsidR="00965EC2" w:rsidRPr="00965EC2" w14:paraId="5676D480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7AE64B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E17CA0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Излагать техническую информацию в устной и письменной форме</w:t>
            </w:r>
          </w:p>
        </w:tc>
      </w:tr>
      <w:tr w:rsidR="00965EC2" w:rsidRPr="00965EC2" w14:paraId="1971A467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C30C31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0B7778A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Вести техническую документацию</w:t>
            </w:r>
          </w:p>
        </w:tc>
      </w:tr>
      <w:tr w:rsidR="00965EC2" w:rsidRPr="00965EC2" w14:paraId="550CFBEB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BCD0E5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1A6BF7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Работать с текстовыми редакторами, электронными таблицами, электронной почтой на уровне пользователя</w:t>
            </w:r>
          </w:p>
        </w:tc>
      </w:tr>
      <w:tr w:rsidR="00965EC2" w:rsidRPr="00965EC2" w14:paraId="5FBB6EEF" w14:textId="77777777" w:rsidTr="00866528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295A9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знания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384FBC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Основы теплотехники, электротехники, механики и водоподготовки</w:t>
            </w:r>
          </w:p>
        </w:tc>
      </w:tr>
      <w:tr w:rsidR="00965EC2" w:rsidRPr="00965EC2" w14:paraId="129CAE79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9BB3C5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4C6A7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Назначение, характеристика, устройство, принцип работы, эксплуатационные характеристики и правила эксплуатации вспомогательного турбинного оборудования</w:t>
            </w:r>
          </w:p>
        </w:tc>
      </w:tr>
      <w:tr w:rsidR="00965EC2" w:rsidRPr="00965EC2" w14:paraId="56D52F87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FDE12A1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7D669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Электрическая схема питания вспомогательного турбинного оборудования</w:t>
            </w:r>
          </w:p>
        </w:tc>
      </w:tr>
      <w:tr w:rsidR="00965EC2" w:rsidRPr="00965EC2" w14:paraId="091D25CA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8D403C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E610BF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Назначение и принцип работы установленных на вспомогательном турбинном оборудовании контрольно-измерительных приборов, устройств сигнализации, блокировок, автоматики, защитных устройств</w:t>
            </w:r>
          </w:p>
        </w:tc>
      </w:tr>
      <w:tr w:rsidR="00965EC2" w:rsidRPr="00965EC2" w14:paraId="5FC2C9D3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3F64EA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10F3722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Технологические схемы турбинного оборудования</w:t>
            </w:r>
          </w:p>
        </w:tc>
      </w:tr>
      <w:tr w:rsidR="00965EC2" w:rsidRPr="00965EC2" w14:paraId="34F945DA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C57F84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B9B8F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Правила работы с инструментами</w:t>
            </w:r>
          </w:p>
        </w:tc>
      </w:tr>
      <w:tr w:rsidR="00965EC2" w:rsidRPr="00965EC2" w14:paraId="3EC6B921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9F99489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6C42B8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Технологические нормы и допустимые отклонения параметров работы вспомогательного турбинного оборудования</w:t>
            </w:r>
          </w:p>
        </w:tc>
      </w:tr>
      <w:tr w:rsidR="00965EC2" w:rsidRPr="00965EC2" w14:paraId="0EBB3D36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B8EDB8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8497A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Территориальное расположение основного и вспомогательного турбинного оборудования, трубопроводов и арматуры</w:t>
            </w:r>
          </w:p>
        </w:tc>
      </w:tr>
      <w:tr w:rsidR="00965EC2" w:rsidRPr="00965EC2" w14:paraId="7378C420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027FC09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8FCC0AE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Правила промышленной безопасности опасных производственных объектов, на которых используется оборудование, работающее под избыточным давлением</w:t>
            </w:r>
          </w:p>
        </w:tc>
      </w:tr>
      <w:tr w:rsidR="00965EC2" w:rsidRPr="00965EC2" w14:paraId="14480320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B08F58F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1C16B8F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Режимные карты работы обслуживаемого оборудования</w:t>
            </w:r>
          </w:p>
        </w:tc>
      </w:tr>
      <w:tr w:rsidR="00965EC2" w:rsidRPr="00965EC2" w14:paraId="687CAD07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9ACA29E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E73F8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Порядок ведения оперативных переговоров и записей</w:t>
            </w:r>
          </w:p>
        </w:tc>
      </w:tr>
      <w:tr w:rsidR="00965EC2" w:rsidRPr="00965EC2" w14:paraId="0ABFA874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06CBF9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9CBCE8C" w14:textId="42DBC2F0" w:rsidR="008E786F" w:rsidRPr="00965EC2" w:rsidRDefault="00FE6E1F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Текстовые редакторы и табличные процессоры: виды, основные возможности, порядок работы в них</w:t>
            </w:r>
          </w:p>
        </w:tc>
      </w:tr>
      <w:tr w:rsidR="00AE410E" w:rsidRPr="00965EC2" w14:paraId="7BDF0316" w14:textId="77777777" w:rsidTr="00866528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AE2A9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A451B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-</w:t>
            </w:r>
          </w:p>
        </w:tc>
      </w:tr>
    </w:tbl>
    <w:p w14:paraId="358652A3" w14:textId="77777777" w:rsidR="008E786F" w:rsidRPr="00965EC2" w:rsidRDefault="008E786F">
      <w:pPr>
        <w:rPr>
          <w:rFonts w:cs="Times New Roman"/>
        </w:rPr>
      </w:pPr>
    </w:p>
    <w:p w14:paraId="7D1D0390" w14:textId="0F94DE5C" w:rsidR="008E786F" w:rsidRDefault="005E5631" w:rsidP="00965EC2">
      <w:pPr>
        <w:jc w:val="left"/>
        <w:rPr>
          <w:rFonts w:cs="Times New Roman"/>
          <w:b/>
          <w:bCs/>
        </w:rPr>
      </w:pPr>
      <w:r w:rsidRPr="00965EC2">
        <w:rPr>
          <w:rFonts w:cs="Times New Roman"/>
          <w:b/>
          <w:bCs/>
        </w:rPr>
        <w:t>3.2.3. Трудовая функция</w:t>
      </w:r>
    </w:p>
    <w:p w14:paraId="5D2329A4" w14:textId="77777777" w:rsidR="00866528" w:rsidRPr="00965EC2" w:rsidRDefault="00866528" w:rsidP="00965EC2">
      <w:pPr>
        <w:jc w:val="left"/>
        <w:rPr>
          <w:rFonts w:cs="Times New Roman"/>
          <w:b/>
          <w:bCs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3"/>
        <w:gridCol w:w="5387"/>
        <w:gridCol w:w="566"/>
        <w:gridCol w:w="996"/>
        <w:gridCol w:w="1415"/>
        <w:gridCol w:w="508"/>
      </w:tblGrid>
      <w:tr w:rsidR="00AE410E" w:rsidRPr="00965EC2" w14:paraId="2AF5759E" w14:textId="77777777" w:rsidTr="009E121E">
        <w:tc>
          <w:tcPr>
            <w:tcW w:w="72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D1EAF09" w14:textId="18695CD7" w:rsidR="008E786F" w:rsidRPr="00965EC2" w:rsidRDefault="004E5108" w:rsidP="00866528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D2DD2B1" w14:textId="77777777" w:rsidR="008E786F" w:rsidRPr="00965EC2" w:rsidRDefault="005E5631" w:rsidP="00866528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Ликвидация аварий и восстановление нормального режима работы вспомогательного турбинного оборудования</w:t>
            </w:r>
          </w:p>
        </w:tc>
        <w:tc>
          <w:tcPr>
            <w:tcW w:w="27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1F8DC1E" w14:textId="4533261D" w:rsidR="008E786F" w:rsidRPr="00965EC2" w:rsidRDefault="004E5108" w:rsidP="0086652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Код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32142A4" w14:textId="1173E67B" w:rsidR="008E786F" w:rsidRPr="00965EC2" w:rsidRDefault="00CE74B5" w:rsidP="009E121E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B</w:t>
            </w:r>
            <w:r w:rsidR="005E5631" w:rsidRPr="00965EC2">
              <w:rPr>
                <w:rFonts w:cs="Times New Roman"/>
              </w:rPr>
              <w:t>/03.3</w:t>
            </w:r>
          </w:p>
        </w:tc>
        <w:tc>
          <w:tcPr>
            <w:tcW w:w="68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E065BF4" w14:textId="0345EA8A" w:rsidR="008E786F" w:rsidRPr="00965EC2" w:rsidRDefault="004E5108" w:rsidP="0086652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5027954" w14:textId="77777777" w:rsidR="008E786F" w:rsidRPr="00965EC2" w:rsidRDefault="005E5631" w:rsidP="00866528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3</w:t>
            </w:r>
          </w:p>
        </w:tc>
      </w:tr>
    </w:tbl>
    <w:p w14:paraId="25ADE9AB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2"/>
        <w:gridCol w:w="1370"/>
        <w:gridCol w:w="560"/>
        <w:gridCol w:w="2214"/>
        <w:gridCol w:w="1401"/>
        <w:gridCol w:w="2368"/>
      </w:tblGrid>
      <w:tr w:rsidR="00965EC2" w:rsidRPr="00965EC2" w14:paraId="568C7EAC" w14:textId="77777777" w:rsidTr="009E121E">
        <w:tc>
          <w:tcPr>
            <w:tcW w:w="1187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BEA1299" w14:textId="2751298B" w:rsidR="008E786F" w:rsidRPr="00965EC2" w:rsidRDefault="004E5108" w:rsidP="00866528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DD84A60" w14:textId="54A52B83" w:rsidR="008E786F" w:rsidRPr="00965EC2" w:rsidRDefault="004E5108" w:rsidP="0086652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DAA3A0F" w14:textId="77777777" w:rsidR="008E786F" w:rsidRPr="00965EC2" w:rsidRDefault="005E5631" w:rsidP="00866528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X</w:t>
            </w:r>
          </w:p>
        </w:tc>
        <w:tc>
          <w:tcPr>
            <w:tcW w:w="10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68254F3" w14:textId="1C82A988" w:rsidR="008E786F" w:rsidRPr="00965EC2" w:rsidRDefault="004E5108" w:rsidP="0086652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101BFBA" w14:textId="77777777" w:rsidR="008E786F" w:rsidRPr="00965EC2" w:rsidRDefault="008E786F" w:rsidP="00866528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1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B25070D" w14:textId="77777777" w:rsidR="008E786F" w:rsidRPr="00965EC2" w:rsidRDefault="008E786F" w:rsidP="00866528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AE410E" w:rsidRPr="00965EC2" w14:paraId="238431B3" w14:textId="77777777" w:rsidTr="009E121E">
        <w:tc>
          <w:tcPr>
            <w:tcW w:w="11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6E47D8D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6B167BB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E56526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6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663215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9C09D9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4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32A8D8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1736197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3"/>
        <w:gridCol w:w="8072"/>
      </w:tblGrid>
      <w:tr w:rsidR="00965EC2" w:rsidRPr="00965EC2" w14:paraId="62088B3D" w14:textId="77777777" w:rsidTr="00866528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73B53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Трудовые действия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FC1D9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Извещение вышестоящего оперативного персонала о нарушениях режима работы, повреждениях оборудования, возникновении пожара, появлении дефектов, угрожающих повреждению оборудования, жизни, здоровью людей</w:t>
            </w:r>
          </w:p>
        </w:tc>
      </w:tr>
      <w:tr w:rsidR="00965EC2" w:rsidRPr="00965EC2" w14:paraId="35311D08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D28B62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3A21D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Принятие мер по восстановлению нормального режима работы вспомогательного турбинного оборудования, предотвращению развития аварии или пожара, ликвидации аварийного положения по указаниям оперативного руководства</w:t>
            </w:r>
          </w:p>
        </w:tc>
      </w:tr>
      <w:tr w:rsidR="00965EC2" w:rsidRPr="00965EC2" w14:paraId="49507C72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339346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A5B65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Оказание первой помощи пострадавшим при несчастных случаях и авариях на производстве, информирование о случившемся оперативного руководства</w:t>
            </w:r>
          </w:p>
        </w:tc>
      </w:tr>
      <w:tr w:rsidR="00965EC2" w:rsidRPr="00965EC2" w14:paraId="38B93AEB" w14:textId="77777777" w:rsidTr="00866528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FC309A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умения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55A57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Оценивать режим работы и техническое состояние вспомогательного турбинного оборудования по показаниям контрольно-измерительных приборов, визуальным, аудиальным и кинестетическим признакам</w:t>
            </w:r>
          </w:p>
        </w:tc>
      </w:tr>
      <w:tr w:rsidR="00965EC2" w:rsidRPr="00965EC2" w14:paraId="59427A37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1612CD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DC1C9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Производить включение и отключение вспомогательного турбинного оборудования, переключения в тепловой и других технологических схемах зоны обслуживания</w:t>
            </w:r>
          </w:p>
        </w:tc>
      </w:tr>
      <w:tr w:rsidR="00965EC2" w:rsidRPr="00965EC2" w14:paraId="79EEF97C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6577F3F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B989F9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Выявлять и устранять типичные неисправности в работе вспомогательного турбинного оборудования</w:t>
            </w:r>
          </w:p>
        </w:tc>
      </w:tr>
      <w:tr w:rsidR="00965EC2" w:rsidRPr="00965EC2" w14:paraId="6EFFA366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FE5F6B1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35CCD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Регулировать режим работы вспомогательного турбинного оборудования</w:t>
            </w:r>
          </w:p>
        </w:tc>
      </w:tr>
      <w:tr w:rsidR="00965EC2" w:rsidRPr="00965EC2" w14:paraId="095CCA49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2C7DB5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DF7A1F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Применять средства индивидуальной защиты при работе с опасными веществами, материалами и оборудованием</w:t>
            </w:r>
          </w:p>
        </w:tc>
      </w:tr>
      <w:tr w:rsidR="00965EC2" w:rsidRPr="00965EC2" w14:paraId="6CA71EA7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C90FE3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773483E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Оказывать первую помощь пострадавшим</w:t>
            </w:r>
          </w:p>
        </w:tc>
      </w:tr>
      <w:tr w:rsidR="00965EC2" w:rsidRPr="00965EC2" w14:paraId="19EA45BB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4FEC58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F2AD99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Излагать техническую информацию в устной и письменной форме</w:t>
            </w:r>
          </w:p>
        </w:tc>
      </w:tr>
      <w:tr w:rsidR="00965EC2" w:rsidRPr="00965EC2" w14:paraId="37142F1C" w14:textId="77777777" w:rsidTr="00866528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81E289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знания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DC862C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Схемы, конструктивные особенности и эксплуатационные характеристики, правила эксплуатации вспомогательного турбинного оборудования в нормальных, ремонтных и аварийных условиях</w:t>
            </w:r>
          </w:p>
        </w:tc>
      </w:tr>
      <w:tr w:rsidR="00965EC2" w:rsidRPr="00965EC2" w14:paraId="62279C15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6018F2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A9B23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Технологические схемы турбинного оборудования</w:t>
            </w:r>
          </w:p>
        </w:tc>
      </w:tr>
      <w:tr w:rsidR="00965EC2" w:rsidRPr="00965EC2" w14:paraId="27CDB35D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9BCE3D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843B04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Характерные неисправности и повреждения вспомогательного турбинного оборудования, способы их определения и устранения</w:t>
            </w:r>
          </w:p>
        </w:tc>
      </w:tr>
      <w:tr w:rsidR="00965EC2" w:rsidRPr="00965EC2" w14:paraId="504F17B0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66B308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EEEEE2" w14:textId="0540B8CA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Безопасные меры по ликвидации возгораний различных видов топлив</w:t>
            </w:r>
            <w:r w:rsidR="00F521F8">
              <w:rPr>
                <w:rFonts w:cs="Times New Roman"/>
              </w:rPr>
              <w:t>а</w:t>
            </w:r>
            <w:r w:rsidRPr="00965EC2">
              <w:rPr>
                <w:rFonts w:cs="Times New Roman"/>
              </w:rPr>
              <w:t>, водорода</w:t>
            </w:r>
          </w:p>
        </w:tc>
      </w:tr>
      <w:tr w:rsidR="00965EC2" w:rsidRPr="00965EC2" w14:paraId="19B75D17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4C8EA3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08B291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Схема расположения пожарных постов, средств пожаротушения в зоне обслуживания</w:t>
            </w:r>
          </w:p>
        </w:tc>
      </w:tr>
      <w:tr w:rsidR="00965EC2" w:rsidRPr="00965EC2" w14:paraId="780466E7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7AEADD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90D9E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Устройство, назначение и принцип работы первичных средств пожаротушения, систем пожарной сигнализации и пожаротушения</w:t>
            </w:r>
          </w:p>
        </w:tc>
      </w:tr>
      <w:tr w:rsidR="00965EC2" w:rsidRPr="00965EC2" w14:paraId="652C8206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ECB303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9C671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Положения и инструкции, регламентирующие действия при ликвидации аварий и других технологических нарушений в работе электростанций, несчастных случаев на производстве</w:t>
            </w:r>
          </w:p>
        </w:tc>
      </w:tr>
      <w:tr w:rsidR="00965EC2" w:rsidRPr="00965EC2" w14:paraId="2D50F478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7850CBF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47032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План эвакуации персонала</w:t>
            </w:r>
          </w:p>
        </w:tc>
      </w:tr>
      <w:tr w:rsidR="00965EC2" w:rsidRPr="00965EC2" w14:paraId="13566E3F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BF5864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AEC20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Признаки отравления газом и способы оказания первой помощи, перечень газоопасных работ и мест, опасных в отношении загазованности</w:t>
            </w:r>
          </w:p>
        </w:tc>
      </w:tr>
      <w:tr w:rsidR="00965EC2" w:rsidRPr="00965EC2" w14:paraId="1D15A32E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D02958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DCF199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Правила оказания первой помощи при несчастных случаях на производстве</w:t>
            </w:r>
          </w:p>
        </w:tc>
      </w:tr>
      <w:tr w:rsidR="00965EC2" w:rsidRPr="00965EC2" w14:paraId="61138ECB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21CFB6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2A553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Правила применения спецодежды, спецобуви и средств индивидуальной защиты</w:t>
            </w:r>
          </w:p>
        </w:tc>
      </w:tr>
      <w:tr w:rsidR="00AE410E" w:rsidRPr="00965EC2" w14:paraId="083BD8CA" w14:textId="77777777" w:rsidTr="00866528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59F8F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B0A879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-</w:t>
            </w:r>
          </w:p>
        </w:tc>
      </w:tr>
    </w:tbl>
    <w:p w14:paraId="7AF88503" w14:textId="77777777" w:rsidR="008E786F" w:rsidRPr="00965EC2" w:rsidRDefault="008E786F">
      <w:pPr>
        <w:rPr>
          <w:rFonts w:cs="Times New Roman"/>
        </w:rPr>
      </w:pPr>
    </w:p>
    <w:p w14:paraId="2B13B6CF" w14:textId="474BCEB1" w:rsidR="008E786F" w:rsidRDefault="005E5631" w:rsidP="00965EC2">
      <w:pPr>
        <w:jc w:val="left"/>
        <w:rPr>
          <w:rFonts w:cs="Times New Roman"/>
          <w:b/>
          <w:bCs/>
        </w:rPr>
      </w:pPr>
      <w:r w:rsidRPr="00965EC2">
        <w:rPr>
          <w:rFonts w:cs="Times New Roman"/>
          <w:b/>
          <w:bCs/>
        </w:rPr>
        <w:t>3.2.4. Трудовая функция</w:t>
      </w:r>
    </w:p>
    <w:p w14:paraId="4245480C" w14:textId="77777777" w:rsidR="00866528" w:rsidRPr="00965EC2" w:rsidRDefault="00866528" w:rsidP="00965EC2">
      <w:pPr>
        <w:jc w:val="left"/>
        <w:rPr>
          <w:rFonts w:cs="Times New Roman"/>
          <w:b/>
          <w:bCs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3"/>
        <w:gridCol w:w="5387"/>
        <w:gridCol w:w="566"/>
        <w:gridCol w:w="996"/>
        <w:gridCol w:w="1415"/>
        <w:gridCol w:w="508"/>
      </w:tblGrid>
      <w:tr w:rsidR="00AE410E" w:rsidRPr="00965EC2" w14:paraId="58B1968E" w14:textId="77777777" w:rsidTr="00EC01DA">
        <w:tc>
          <w:tcPr>
            <w:tcW w:w="72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E58DA46" w14:textId="3F7CC3F6" w:rsidR="008E786F" w:rsidRPr="00965EC2" w:rsidRDefault="004E5108">
            <w:pPr>
              <w:widowControl w:val="0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1BA7650" w14:textId="77777777" w:rsidR="008E786F" w:rsidRPr="00965EC2" w:rsidRDefault="005E5631" w:rsidP="00866528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Предотвращение несчастных случаев, аварий, пожаров, технологических нарушений в работе вспомогательного турбинного оборудования</w:t>
            </w:r>
          </w:p>
        </w:tc>
        <w:tc>
          <w:tcPr>
            <w:tcW w:w="27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959AE76" w14:textId="6F8479FA" w:rsidR="008E786F" w:rsidRPr="00965EC2" w:rsidRDefault="004E5108" w:rsidP="0086652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Код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0869EB6" w14:textId="758EEBCB" w:rsidR="008E786F" w:rsidRPr="00965EC2" w:rsidRDefault="00CE74B5" w:rsidP="00EC01DA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B</w:t>
            </w:r>
            <w:r w:rsidR="005E5631" w:rsidRPr="00965EC2">
              <w:rPr>
                <w:rFonts w:cs="Times New Roman"/>
              </w:rPr>
              <w:t>/04.3</w:t>
            </w:r>
          </w:p>
        </w:tc>
        <w:tc>
          <w:tcPr>
            <w:tcW w:w="68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7838EA6" w14:textId="2FEC8DE0" w:rsidR="008E786F" w:rsidRPr="00965EC2" w:rsidRDefault="004E5108" w:rsidP="0086652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D044AAC" w14:textId="77777777" w:rsidR="008E786F" w:rsidRPr="00965EC2" w:rsidRDefault="005E5631" w:rsidP="00866528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3</w:t>
            </w:r>
          </w:p>
        </w:tc>
      </w:tr>
    </w:tbl>
    <w:p w14:paraId="2898B258" w14:textId="77777777" w:rsidR="00DE0890" w:rsidRPr="00965EC2" w:rsidRDefault="00DE0890">
      <w:pPr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2"/>
        <w:gridCol w:w="1370"/>
        <w:gridCol w:w="560"/>
        <w:gridCol w:w="2214"/>
        <w:gridCol w:w="1401"/>
        <w:gridCol w:w="2368"/>
      </w:tblGrid>
      <w:tr w:rsidR="00965EC2" w:rsidRPr="00965EC2" w14:paraId="5B216D5E" w14:textId="77777777" w:rsidTr="00EC01DA">
        <w:tc>
          <w:tcPr>
            <w:tcW w:w="1187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F9EB565" w14:textId="52A76FC6" w:rsidR="008E786F" w:rsidRPr="00965EC2" w:rsidRDefault="004E5108" w:rsidP="00866528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6A19FDB" w14:textId="466E1F0B" w:rsidR="008E786F" w:rsidRPr="00965EC2" w:rsidRDefault="004E5108" w:rsidP="0086652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17E8F4B" w14:textId="77777777" w:rsidR="008E786F" w:rsidRPr="00965EC2" w:rsidRDefault="005E5631" w:rsidP="00866528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X</w:t>
            </w:r>
          </w:p>
        </w:tc>
        <w:tc>
          <w:tcPr>
            <w:tcW w:w="10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F4BF81A" w14:textId="50CB7629" w:rsidR="008E786F" w:rsidRPr="00965EC2" w:rsidRDefault="004E5108" w:rsidP="0086652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079DEB5" w14:textId="77777777" w:rsidR="008E786F" w:rsidRPr="00965EC2" w:rsidRDefault="008E786F" w:rsidP="00866528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1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E617063" w14:textId="77777777" w:rsidR="008E786F" w:rsidRPr="00965EC2" w:rsidRDefault="008E786F" w:rsidP="00866528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AE410E" w:rsidRPr="00965EC2" w14:paraId="45F0C44D" w14:textId="77777777" w:rsidTr="00EC01DA">
        <w:tc>
          <w:tcPr>
            <w:tcW w:w="11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6D8791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0F6860B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C810899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6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D339CB1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0EFFBD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4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75D81D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0A789CD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3"/>
        <w:gridCol w:w="8072"/>
      </w:tblGrid>
      <w:tr w:rsidR="00965EC2" w:rsidRPr="00965EC2" w14:paraId="7FBF1CE4" w14:textId="77777777" w:rsidTr="00866528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65E506A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Трудовые действия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3FF5A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Выполнение мероприятий по обеспечению требований охраны труда, промышленной безопасности и производственных инструкций в процессе эксплуатации вспомогательного турбинного оборудования</w:t>
            </w:r>
          </w:p>
        </w:tc>
      </w:tr>
      <w:tr w:rsidR="00965EC2" w:rsidRPr="00965EC2" w14:paraId="650FDED2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1C45D3F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3A34FE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Контроль исправности ограждений, предохранительных приспособлений и устройств, целостности защитного заземления зоны обслуживания</w:t>
            </w:r>
          </w:p>
        </w:tc>
      </w:tr>
      <w:tr w:rsidR="00965EC2" w:rsidRPr="00965EC2" w14:paraId="45E3C762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E4035E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262084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Контроль наличия и исправности противопожарного инвентаря и инструмента, систем автоматического обнаружения и установок тушения пожаров, выполнения противопожарного режима на оборудовании и в производственных помещениях зоны обслуживания</w:t>
            </w:r>
          </w:p>
        </w:tc>
      </w:tr>
      <w:tr w:rsidR="00965EC2" w:rsidRPr="00965EC2" w14:paraId="49FA1B85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64DAA9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2559FE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Содержание в чистоте, уборка рабочего места и закрепленного оборудования</w:t>
            </w:r>
          </w:p>
        </w:tc>
      </w:tr>
      <w:tr w:rsidR="00965EC2" w:rsidRPr="00965EC2" w14:paraId="0BAD4EDB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FEAAA4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6E50994" w14:textId="5CE241BE" w:rsidR="008E786F" w:rsidRPr="00965EC2" w:rsidRDefault="00F521F8" w:rsidP="00F521F8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Выполнение</w:t>
            </w:r>
            <w:r w:rsidR="005E5631" w:rsidRPr="00965EC2">
              <w:rPr>
                <w:rFonts w:cs="Times New Roman"/>
              </w:rPr>
              <w:t xml:space="preserve"> противоаварийных и противопожарных трениров</w:t>
            </w:r>
            <w:r>
              <w:rPr>
                <w:rFonts w:cs="Times New Roman"/>
              </w:rPr>
              <w:t>ок</w:t>
            </w:r>
          </w:p>
        </w:tc>
      </w:tr>
      <w:tr w:rsidR="00965EC2" w:rsidRPr="00965EC2" w14:paraId="3F1B38B6" w14:textId="77777777" w:rsidTr="00866528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B6E41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умения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598A4C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Контролировать техническое состояние и режим работы вспомогательного турбинного оборудования</w:t>
            </w:r>
          </w:p>
        </w:tc>
      </w:tr>
      <w:tr w:rsidR="00965EC2" w:rsidRPr="00965EC2" w14:paraId="5AF2F804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5B7350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9638BB1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Выполнять меры предосторожности при обслуживании вспомогательного турбинного оборудования и работе с вредными и опасными в пожарном отношении материалами</w:t>
            </w:r>
          </w:p>
        </w:tc>
      </w:tr>
      <w:tr w:rsidR="00965EC2" w:rsidRPr="00965EC2" w14:paraId="3CE3BA9F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6218ED1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070A7D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Применять средства индивидуальной защиты при работе с опасными веществами, материалами и оборудованием</w:t>
            </w:r>
          </w:p>
        </w:tc>
      </w:tr>
      <w:tr w:rsidR="00965EC2" w:rsidRPr="00965EC2" w14:paraId="1F75460B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77B4599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F29BE46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Проверять исправность первичных средств пожаротушения и использовать первичные средства пожаротушения</w:t>
            </w:r>
          </w:p>
        </w:tc>
      </w:tr>
      <w:tr w:rsidR="00965EC2" w:rsidRPr="00965EC2" w14:paraId="41CBD72A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0CD9D4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0D7EF2" w14:textId="0C5CA817" w:rsidR="008E786F" w:rsidRPr="00965EC2" w:rsidRDefault="005E5631" w:rsidP="00F521F8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Примен</w:t>
            </w:r>
            <w:r w:rsidR="00F521F8">
              <w:rPr>
                <w:rFonts w:cs="Times New Roman"/>
              </w:rPr>
              <w:t>ять</w:t>
            </w:r>
            <w:r w:rsidRPr="00965EC2">
              <w:rPr>
                <w:rFonts w:cs="Times New Roman"/>
              </w:rPr>
              <w:t xml:space="preserve"> средств</w:t>
            </w:r>
            <w:r w:rsidR="00F521F8">
              <w:rPr>
                <w:rFonts w:cs="Times New Roman"/>
              </w:rPr>
              <w:t>а</w:t>
            </w:r>
            <w:r w:rsidRPr="00965EC2">
              <w:rPr>
                <w:rFonts w:cs="Times New Roman"/>
              </w:rPr>
              <w:t xml:space="preserve"> индивидуальной защиты и приспособлени</w:t>
            </w:r>
            <w:r w:rsidR="00F521F8">
              <w:rPr>
                <w:rFonts w:cs="Times New Roman"/>
              </w:rPr>
              <w:t>я</w:t>
            </w:r>
            <w:r w:rsidRPr="00965EC2">
              <w:rPr>
                <w:rFonts w:cs="Times New Roman"/>
              </w:rPr>
              <w:t>, обеспечивающи</w:t>
            </w:r>
            <w:r w:rsidR="00F521F8">
              <w:rPr>
                <w:rFonts w:cs="Times New Roman"/>
              </w:rPr>
              <w:t>е</w:t>
            </w:r>
            <w:r w:rsidRPr="00965EC2">
              <w:rPr>
                <w:rFonts w:cs="Times New Roman"/>
              </w:rPr>
              <w:t xml:space="preserve"> безопасность труда</w:t>
            </w:r>
          </w:p>
        </w:tc>
      </w:tr>
      <w:tr w:rsidR="00965EC2" w:rsidRPr="00965EC2" w14:paraId="0315D44F" w14:textId="77777777" w:rsidTr="00866528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0A4A8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знания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9D95EC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Основные опасные и вредные производственные факторы на рабочем месте машиниста-обходчика турбинного оборудования</w:t>
            </w:r>
          </w:p>
        </w:tc>
      </w:tr>
      <w:tr w:rsidR="00965EC2" w:rsidRPr="00965EC2" w14:paraId="1B70133A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77E9045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D71A266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Требования промышленной безопасности, пожарной безопасности и взрывобезопасности, охраны труда</w:t>
            </w:r>
          </w:p>
        </w:tc>
      </w:tr>
      <w:tr w:rsidR="00965EC2" w:rsidRPr="00965EC2" w14:paraId="6084707F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9E4853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49711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Технические мероприятия, обеспечивающие безопасность работ по эксплуатации вспомогательного турбинного оборудования</w:t>
            </w:r>
          </w:p>
        </w:tc>
      </w:tr>
      <w:tr w:rsidR="00965EC2" w:rsidRPr="00965EC2" w14:paraId="7C5D78A2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3DC9C9D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712321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Положения и инструкции о мерах пожарной безопасности</w:t>
            </w:r>
          </w:p>
        </w:tc>
      </w:tr>
      <w:tr w:rsidR="00965EC2" w:rsidRPr="00965EC2" w14:paraId="566D8DE8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8E9E247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F9A8859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Правила оказания первой помощи при несчастных случаях на производстве</w:t>
            </w:r>
          </w:p>
        </w:tc>
      </w:tr>
      <w:tr w:rsidR="00965EC2" w:rsidRPr="00965EC2" w14:paraId="5DA0A8AE" w14:textId="77777777" w:rsidTr="0086652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3E9D360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5ED866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Должностная и производственные инструкции, инструкции по охране труда машиниста-обходчика турбинного оборудования</w:t>
            </w:r>
          </w:p>
        </w:tc>
      </w:tr>
      <w:tr w:rsidR="00AE410E" w:rsidRPr="00965EC2" w14:paraId="3CD1C27F" w14:textId="77777777" w:rsidTr="00866528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773FD2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C3376E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Повышение своей квалификации и технической грамотности</w:t>
            </w:r>
          </w:p>
          <w:p w14:paraId="5732396C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Прохождение обучения безопасным методам и приемам выполнения работ, прохождение инструктажа по охране труда, стажировки на рабочем месте и проверки знаний по охране труда</w:t>
            </w:r>
          </w:p>
        </w:tc>
      </w:tr>
    </w:tbl>
    <w:p w14:paraId="561F48F1" w14:textId="77777777" w:rsidR="008E786F" w:rsidRPr="00965EC2" w:rsidRDefault="008E786F">
      <w:pPr>
        <w:rPr>
          <w:rFonts w:cs="Times New Roman"/>
        </w:rPr>
      </w:pPr>
    </w:p>
    <w:p w14:paraId="093E3858" w14:textId="121B5A15" w:rsidR="008E786F" w:rsidRDefault="005E5631">
      <w:pPr>
        <w:pStyle w:val="2"/>
      </w:pPr>
      <w:bookmarkStart w:id="10" w:name="_Toc137304203"/>
      <w:r w:rsidRPr="00965EC2">
        <w:t>3.3. Обобщенная трудовая функция</w:t>
      </w:r>
      <w:bookmarkEnd w:id="10"/>
    </w:p>
    <w:p w14:paraId="3E5B9B70" w14:textId="77777777" w:rsidR="00866528" w:rsidRPr="00866528" w:rsidRDefault="00866528" w:rsidP="00866528">
      <w:pPr>
        <w:rPr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2"/>
        <w:gridCol w:w="5530"/>
        <w:gridCol w:w="710"/>
        <w:gridCol w:w="712"/>
        <w:gridCol w:w="1413"/>
        <w:gridCol w:w="508"/>
      </w:tblGrid>
      <w:tr w:rsidR="00AE410E" w:rsidRPr="00965EC2" w14:paraId="211C8C28" w14:textId="77777777" w:rsidTr="00C20CC6">
        <w:tc>
          <w:tcPr>
            <w:tcW w:w="72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30445F0" w14:textId="4F6B36BA" w:rsidR="008E786F" w:rsidRPr="00965EC2" w:rsidRDefault="004E5108" w:rsidP="00866528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6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FBC3FB" w14:textId="77777777" w:rsidR="008E786F" w:rsidRPr="00965EC2" w:rsidRDefault="005E5631" w:rsidP="00866528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Оперативная эксплуатация основного и вспомогательного котельного оборудования ТЭС</w:t>
            </w:r>
          </w:p>
        </w:tc>
        <w:tc>
          <w:tcPr>
            <w:tcW w:w="34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69A4C13" w14:textId="1A851509" w:rsidR="008E786F" w:rsidRPr="00965EC2" w:rsidRDefault="004E5108" w:rsidP="0086652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Код</w:t>
            </w:r>
          </w:p>
        </w:tc>
        <w:tc>
          <w:tcPr>
            <w:tcW w:w="3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8655137" w14:textId="10218E60" w:rsidR="008E786F" w:rsidRPr="00CE74B5" w:rsidRDefault="00CE74B5" w:rsidP="00866528">
            <w:pPr>
              <w:widowControl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</w:t>
            </w:r>
          </w:p>
        </w:tc>
        <w:tc>
          <w:tcPr>
            <w:tcW w:w="68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1E97C6D" w14:textId="7DC584FE" w:rsidR="008E786F" w:rsidRPr="00965EC2" w:rsidRDefault="004E5108" w:rsidP="0086652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2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5574C73" w14:textId="77777777" w:rsidR="008E786F" w:rsidRPr="00965EC2" w:rsidRDefault="005E5631" w:rsidP="00866528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4</w:t>
            </w:r>
          </w:p>
        </w:tc>
      </w:tr>
    </w:tbl>
    <w:p w14:paraId="6B5D6F32" w14:textId="7A7FCBAB" w:rsidR="00DE0890" w:rsidRDefault="00DE0890">
      <w:pPr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20"/>
        <w:gridCol w:w="1133"/>
        <w:gridCol w:w="710"/>
        <w:gridCol w:w="1843"/>
        <w:gridCol w:w="1401"/>
        <w:gridCol w:w="2368"/>
      </w:tblGrid>
      <w:tr w:rsidR="00965EC2" w:rsidRPr="00965EC2" w14:paraId="4370F5E1" w14:textId="77777777" w:rsidTr="00DE0890">
        <w:tc>
          <w:tcPr>
            <w:tcW w:w="1407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DD8D699" w14:textId="6D263032" w:rsidR="008E786F" w:rsidRPr="00965EC2" w:rsidRDefault="004E5108" w:rsidP="00866528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5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2AD7E4E" w14:textId="502BA2D8" w:rsidR="008E786F" w:rsidRPr="00965EC2" w:rsidRDefault="004E5108" w:rsidP="0086652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4D33E32" w14:textId="77777777" w:rsidR="008E786F" w:rsidRPr="00965EC2" w:rsidRDefault="005E5631" w:rsidP="00866528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X</w:t>
            </w:r>
          </w:p>
        </w:tc>
        <w:tc>
          <w:tcPr>
            <w:tcW w:w="8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705BF10" w14:textId="71C393ED" w:rsidR="008E786F" w:rsidRPr="00965EC2" w:rsidRDefault="004E5108" w:rsidP="0086652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27F7373" w14:textId="77777777" w:rsidR="008E786F" w:rsidRPr="00965EC2" w:rsidRDefault="008E786F" w:rsidP="00866528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1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E7CC3D0" w14:textId="77777777" w:rsidR="008E786F" w:rsidRPr="00965EC2" w:rsidRDefault="008E786F" w:rsidP="00866528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AE410E" w:rsidRPr="00965EC2" w14:paraId="0FF6F7EA" w14:textId="77777777" w:rsidTr="00DE0890">
        <w:tc>
          <w:tcPr>
            <w:tcW w:w="140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F95981F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4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8F9BFDF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42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04282FC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2A7E77F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68C6FB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4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A66ED6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0917C44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3"/>
        <w:gridCol w:w="8072"/>
      </w:tblGrid>
      <w:tr w:rsidR="00AE410E" w:rsidRPr="00965EC2" w14:paraId="5B9DF81A" w14:textId="77777777" w:rsidTr="00866528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58EF48" w14:textId="77777777" w:rsidR="008E786F" w:rsidRPr="00965EC2" w:rsidRDefault="005E5631" w:rsidP="00866528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Возможные наименования должностей, профессий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BA7857" w14:textId="77777777" w:rsidR="003430DE" w:rsidRPr="00D40135" w:rsidRDefault="005E5631" w:rsidP="00866528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Машинист-обходчик по котельному оборудованию 3-го разряда</w:t>
            </w:r>
          </w:p>
          <w:p w14:paraId="46E067EF" w14:textId="056183A8" w:rsidR="008E786F" w:rsidRPr="00965EC2" w:rsidRDefault="005E5631" w:rsidP="00866528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Машинист-обходчик по котельному оборудованию 4-го разряда</w:t>
            </w:r>
          </w:p>
          <w:p w14:paraId="2A00204E" w14:textId="77777777" w:rsidR="008E786F" w:rsidRPr="00965EC2" w:rsidRDefault="005E5631" w:rsidP="00866528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Машинист-обходчик по котельному оборудованию 5-го разряда</w:t>
            </w:r>
          </w:p>
          <w:p w14:paraId="61E41A10" w14:textId="77777777" w:rsidR="008E786F" w:rsidRPr="00965EC2" w:rsidRDefault="005E5631" w:rsidP="00866528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Машинист-обходчик по котельному оборудованию 6-го разряда</w:t>
            </w:r>
          </w:p>
          <w:p w14:paraId="06C8CDD4" w14:textId="77777777" w:rsidR="008E786F" w:rsidRPr="00965EC2" w:rsidRDefault="005E5631" w:rsidP="00866528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Машинист-обходчик по котельному оборудованию 7-го разряда</w:t>
            </w:r>
          </w:p>
          <w:p w14:paraId="608CF4B6" w14:textId="77777777" w:rsidR="008E786F" w:rsidRPr="00965EC2" w:rsidRDefault="005E5631" w:rsidP="00866528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Машинист-обходчик по котельному оборудованию 8-го разряда</w:t>
            </w:r>
          </w:p>
          <w:p w14:paraId="1A94DAE3" w14:textId="77777777" w:rsidR="008E786F" w:rsidRPr="00965EC2" w:rsidRDefault="005E5631" w:rsidP="00866528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Машинист-обходчик по котельному оборудованию парогазовой установки</w:t>
            </w:r>
          </w:p>
        </w:tc>
      </w:tr>
    </w:tbl>
    <w:p w14:paraId="5643DBC7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3"/>
        <w:gridCol w:w="8072"/>
      </w:tblGrid>
      <w:tr w:rsidR="00965EC2" w:rsidRPr="00965EC2" w14:paraId="4CA7EA6F" w14:textId="77777777" w:rsidTr="00F64601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535570" w14:textId="77777777" w:rsidR="008E786F" w:rsidRPr="00965EC2" w:rsidRDefault="005E5631" w:rsidP="00F6460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Требования к образованию и обучению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C014BA2" w14:textId="1BC7BF66" w:rsidR="008E786F" w:rsidRPr="00965EC2" w:rsidRDefault="005E5631" w:rsidP="00F6460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Среднее общее образование</w:t>
            </w:r>
            <w:r w:rsidR="00C20CC6">
              <w:rPr>
                <w:rFonts w:cs="Times New Roman"/>
              </w:rPr>
              <w:t xml:space="preserve"> и</w:t>
            </w:r>
          </w:p>
          <w:p w14:paraId="28BF4432" w14:textId="09500016" w:rsidR="008E786F" w:rsidRPr="003430DE" w:rsidRDefault="005E5631" w:rsidP="00F6460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Профессиональное обучение – программа профессиональной подготовки по профессиям рабочих, должностям служащих, программы переподготовки рабочих, служащих, программы повышения</w:t>
            </w:r>
            <w:r w:rsidR="003430DE">
              <w:rPr>
                <w:rFonts w:cs="Times New Roman"/>
              </w:rPr>
              <w:t xml:space="preserve"> квалификации рабочих, служащих</w:t>
            </w:r>
          </w:p>
        </w:tc>
      </w:tr>
      <w:tr w:rsidR="00965EC2" w:rsidRPr="00965EC2" w14:paraId="4A1CE4C8" w14:textId="77777777" w:rsidTr="00F64601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D98DF9" w14:textId="77777777" w:rsidR="008E786F" w:rsidRPr="00965EC2" w:rsidRDefault="005E5631" w:rsidP="00F6460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Требования к опыту практической работы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2867A5" w14:textId="5D200264" w:rsidR="008E786F" w:rsidRPr="003430DE" w:rsidRDefault="003708BB" w:rsidP="00F6460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Не менее полугода по более низкому (предшествующему) разряду</w:t>
            </w:r>
          </w:p>
        </w:tc>
      </w:tr>
      <w:tr w:rsidR="00965EC2" w:rsidRPr="00965EC2" w14:paraId="16A4E380" w14:textId="77777777" w:rsidTr="00F64601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819D34" w14:textId="77777777" w:rsidR="008E786F" w:rsidRPr="00965EC2" w:rsidRDefault="005E5631" w:rsidP="00F6460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Особые условия допуска к работе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478B7D8" w14:textId="77777777" w:rsidR="008E786F" w:rsidRPr="00965EC2" w:rsidRDefault="005E5631" w:rsidP="00F6460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Допуск к самостоятельной работе производится на основании локального акта организации после проведения обязательных форм работы с персоналом в электроэнергетике</w:t>
            </w:r>
          </w:p>
          <w:p w14:paraId="5631BF25" w14:textId="77777777" w:rsidR="008E786F" w:rsidRPr="00965EC2" w:rsidRDefault="005E5631" w:rsidP="00F6460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Группа по электробезопасности не ниже II</w:t>
            </w:r>
          </w:p>
          <w:p w14:paraId="4D7EDB03" w14:textId="6FACEC2B" w:rsidR="008E786F" w:rsidRPr="00965EC2" w:rsidRDefault="00EF31FF" w:rsidP="00F64601">
            <w:pPr>
              <w:widowControl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Прохождение обязательных предварительных и периодических медицинских осмотров </w:t>
            </w:r>
          </w:p>
        </w:tc>
      </w:tr>
      <w:tr w:rsidR="00AE410E" w:rsidRPr="00965EC2" w14:paraId="4D7D1BBA" w14:textId="77777777" w:rsidTr="00F64601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B85E12" w14:textId="77777777" w:rsidR="008E786F" w:rsidRPr="00965EC2" w:rsidRDefault="005E5631" w:rsidP="00F6460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FDB7B3" w14:textId="77777777" w:rsidR="008E786F" w:rsidRPr="00965EC2" w:rsidRDefault="005E5631" w:rsidP="00F6460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-</w:t>
            </w:r>
          </w:p>
        </w:tc>
      </w:tr>
    </w:tbl>
    <w:p w14:paraId="539D9645" w14:textId="77777777" w:rsidR="008E786F" w:rsidRPr="00965EC2" w:rsidRDefault="008E786F">
      <w:pPr>
        <w:rPr>
          <w:rFonts w:cs="Times New Roman"/>
        </w:rPr>
      </w:pPr>
    </w:p>
    <w:p w14:paraId="5F9ABDE4" w14:textId="77777777" w:rsidR="008E786F" w:rsidRPr="00965EC2" w:rsidRDefault="005E5631">
      <w:pPr>
        <w:rPr>
          <w:rFonts w:cs="Times New Roman"/>
        </w:rPr>
      </w:pPr>
      <w:r w:rsidRPr="00965EC2">
        <w:rPr>
          <w:rFonts w:cs="Times New Roman"/>
        </w:rPr>
        <w:t>Дополнительные характеристики</w:t>
      </w:r>
    </w:p>
    <w:p w14:paraId="4E73B216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4"/>
        <w:gridCol w:w="865"/>
        <w:gridCol w:w="7206"/>
      </w:tblGrid>
      <w:tr w:rsidR="00965EC2" w:rsidRPr="00965EC2" w14:paraId="51968713" w14:textId="77777777" w:rsidTr="00F64601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783E32A" w14:textId="77777777" w:rsidR="008E786F" w:rsidRPr="00965EC2" w:rsidRDefault="005E5631" w:rsidP="00F64601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Наименование документа</w:t>
            </w:r>
          </w:p>
        </w:tc>
        <w:tc>
          <w:tcPr>
            <w:tcW w:w="417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9AE8EB0" w14:textId="77777777" w:rsidR="008E786F" w:rsidRPr="00965EC2" w:rsidRDefault="005E5631" w:rsidP="00F64601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Код</w:t>
            </w:r>
          </w:p>
        </w:tc>
        <w:tc>
          <w:tcPr>
            <w:tcW w:w="3473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8A4B3E8" w14:textId="77777777" w:rsidR="008E786F" w:rsidRPr="00965EC2" w:rsidRDefault="005E5631" w:rsidP="00F64601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965EC2" w:rsidRPr="00965EC2" w14:paraId="122F3B0B" w14:textId="77777777" w:rsidTr="00F64601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C8BBCC" w14:textId="77777777" w:rsidR="008E786F" w:rsidRPr="00965EC2" w:rsidRDefault="005E5631" w:rsidP="00F6460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ОКЗ</w:t>
            </w:r>
          </w:p>
        </w:tc>
        <w:tc>
          <w:tcPr>
            <w:tcW w:w="41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D9370F" w14:textId="77777777" w:rsidR="008E786F" w:rsidRPr="00965EC2" w:rsidRDefault="005E5631" w:rsidP="00F6460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8182</w:t>
            </w:r>
          </w:p>
        </w:tc>
        <w:tc>
          <w:tcPr>
            <w:tcW w:w="347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220BE7" w14:textId="77777777" w:rsidR="008E786F" w:rsidRPr="00965EC2" w:rsidRDefault="005E5631" w:rsidP="00F6460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Операторы паровых машин и бойлерных установок</w:t>
            </w:r>
          </w:p>
        </w:tc>
      </w:tr>
      <w:tr w:rsidR="00965EC2" w:rsidRPr="00965EC2" w14:paraId="7794DE45" w14:textId="77777777" w:rsidTr="00F64601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F8C939" w14:textId="77777777" w:rsidR="008E786F" w:rsidRPr="00965EC2" w:rsidRDefault="005E5631" w:rsidP="00F6460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ЕТКС</w:t>
            </w:r>
          </w:p>
        </w:tc>
        <w:tc>
          <w:tcPr>
            <w:tcW w:w="41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B4C65D6" w14:textId="03BA165C" w:rsidR="008E786F" w:rsidRPr="00965EC2" w:rsidRDefault="009B76D7" w:rsidP="00F64601">
            <w:pPr>
              <w:widowControl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§ 14</w:t>
            </w:r>
          </w:p>
        </w:tc>
        <w:tc>
          <w:tcPr>
            <w:tcW w:w="347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EBA7E4" w14:textId="112B5948" w:rsidR="008E786F" w:rsidRPr="00965EC2" w:rsidRDefault="00EE6EFE" w:rsidP="00F6460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Машинист-обходчик по котельному оборудованию</w:t>
            </w:r>
          </w:p>
        </w:tc>
      </w:tr>
      <w:tr w:rsidR="00AE410E" w:rsidRPr="00965EC2" w14:paraId="72A387E9" w14:textId="77777777" w:rsidTr="00F64601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1FF46E" w14:textId="77777777" w:rsidR="008E786F" w:rsidRPr="00965EC2" w:rsidRDefault="005E5631" w:rsidP="00F6460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ОКПДТР</w:t>
            </w:r>
          </w:p>
        </w:tc>
        <w:tc>
          <w:tcPr>
            <w:tcW w:w="41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5F0E113" w14:textId="77777777" w:rsidR="008E786F" w:rsidRPr="00965EC2" w:rsidRDefault="005E5631" w:rsidP="00F6460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13929</w:t>
            </w:r>
          </w:p>
        </w:tc>
        <w:tc>
          <w:tcPr>
            <w:tcW w:w="347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F769D3" w14:textId="77777777" w:rsidR="008E786F" w:rsidRPr="00965EC2" w:rsidRDefault="005E5631" w:rsidP="00F6460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Машинист-обходчик по котельному оборудованию</w:t>
            </w:r>
          </w:p>
        </w:tc>
      </w:tr>
    </w:tbl>
    <w:p w14:paraId="06A1E1B2" w14:textId="77777777" w:rsidR="008E786F" w:rsidRPr="00965EC2" w:rsidRDefault="008E786F">
      <w:pPr>
        <w:rPr>
          <w:rFonts w:cs="Times New Roman"/>
        </w:rPr>
      </w:pPr>
    </w:p>
    <w:p w14:paraId="0B5C1A72" w14:textId="553DF10C" w:rsidR="008E786F" w:rsidRDefault="005E5631" w:rsidP="00965EC2">
      <w:pPr>
        <w:jc w:val="left"/>
        <w:rPr>
          <w:rFonts w:cs="Times New Roman"/>
          <w:b/>
          <w:bCs/>
        </w:rPr>
      </w:pPr>
      <w:r w:rsidRPr="00965EC2">
        <w:rPr>
          <w:rFonts w:cs="Times New Roman"/>
          <w:b/>
          <w:bCs/>
        </w:rPr>
        <w:t>3.3.1. Трудовая функция</w:t>
      </w:r>
    </w:p>
    <w:p w14:paraId="44554BC6" w14:textId="77777777" w:rsidR="00F64601" w:rsidRPr="00965EC2" w:rsidRDefault="00F64601" w:rsidP="00965EC2">
      <w:pPr>
        <w:jc w:val="left"/>
        <w:rPr>
          <w:rFonts w:cs="Times New Roman"/>
          <w:b/>
          <w:bCs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2"/>
        <w:gridCol w:w="5246"/>
        <w:gridCol w:w="519"/>
        <w:gridCol w:w="1040"/>
        <w:gridCol w:w="1419"/>
        <w:gridCol w:w="649"/>
      </w:tblGrid>
      <w:tr w:rsidR="00AE410E" w:rsidRPr="00965EC2" w14:paraId="7D485C20" w14:textId="77777777" w:rsidTr="00C20CC6">
        <w:tc>
          <w:tcPr>
            <w:tcW w:w="72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76F4467" w14:textId="5157BE15" w:rsidR="008E786F" w:rsidRPr="00965EC2" w:rsidRDefault="004E5108" w:rsidP="00F64601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2A01E14" w14:textId="77777777" w:rsidR="008E786F" w:rsidRPr="00965EC2" w:rsidRDefault="005E5631" w:rsidP="00F6460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Оперативный контроль и изменение заданного режима работы основного и вспомогательного котельного оборудования</w:t>
            </w:r>
          </w:p>
        </w:tc>
        <w:tc>
          <w:tcPr>
            <w:tcW w:w="25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3AEA601" w14:textId="46E43DB3" w:rsidR="008E786F" w:rsidRPr="00965EC2" w:rsidRDefault="004E5108" w:rsidP="00F64601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Код</w:t>
            </w:r>
          </w:p>
        </w:tc>
        <w:tc>
          <w:tcPr>
            <w:tcW w:w="5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E234BCF" w14:textId="5F044098" w:rsidR="008E786F" w:rsidRPr="00965EC2" w:rsidRDefault="00CE74B5" w:rsidP="00C20CC6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C</w:t>
            </w:r>
            <w:r w:rsidR="005E5631" w:rsidRPr="00965EC2">
              <w:rPr>
                <w:rFonts w:cs="Times New Roman"/>
              </w:rPr>
              <w:t>/01.4</w:t>
            </w:r>
          </w:p>
        </w:tc>
        <w:tc>
          <w:tcPr>
            <w:tcW w:w="68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B1FF6B3" w14:textId="52E78ED9" w:rsidR="008E786F" w:rsidRPr="00965EC2" w:rsidRDefault="004E5108" w:rsidP="00F64601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4481B34" w14:textId="77777777" w:rsidR="008E786F" w:rsidRPr="00965EC2" w:rsidRDefault="005E5631" w:rsidP="00F64601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4</w:t>
            </w:r>
          </w:p>
        </w:tc>
      </w:tr>
    </w:tbl>
    <w:p w14:paraId="5C032757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2"/>
        <w:gridCol w:w="1370"/>
        <w:gridCol w:w="560"/>
        <w:gridCol w:w="2214"/>
        <w:gridCol w:w="1401"/>
        <w:gridCol w:w="2368"/>
      </w:tblGrid>
      <w:tr w:rsidR="00965EC2" w:rsidRPr="00965EC2" w14:paraId="1797A7FB" w14:textId="77777777" w:rsidTr="00C20CC6">
        <w:tc>
          <w:tcPr>
            <w:tcW w:w="1187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0092E38" w14:textId="1D258AD8" w:rsidR="008E786F" w:rsidRPr="00965EC2" w:rsidRDefault="004E5108" w:rsidP="00F64601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B3EC640" w14:textId="3A921144" w:rsidR="008E786F" w:rsidRPr="00965EC2" w:rsidRDefault="004E5108" w:rsidP="00F64601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2487006" w14:textId="77777777" w:rsidR="008E786F" w:rsidRPr="00965EC2" w:rsidRDefault="005E5631" w:rsidP="00F64601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X</w:t>
            </w:r>
          </w:p>
        </w:tc>
        <w:tc>
          <w:tcPr>
            <w:tcW w:w="10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FFE7784" w14:textId="0E244BAA" w:rsidR="008E786F" w:rsidRPr="00965EC2" w:rsidRDefault="004E5108" w:rsidP="00F64601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03BB48F" w14:textId="77777777" w:rsidR="008E786F" w:rsidRPr="00965EC2" w:rsidRDefault="008E786F" w:rsidP="00F64601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1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D8A8EDF" w14:textId="77777777" w:rsidR="008E786F" w:rsidRPr="00965EC2" w:rsidRDefault="008E786F" w:rsidP="00F64601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AE410E" w:rsidRPr="00965EC2" w14:paraId="58D0C3D5" w14:textId="77777777" w:rsidTr="00C20CC6">
        <w:tc>
          <w:tcPr>
            <w:tcW w:w="11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13F50C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66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8ACA77C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27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A1E8BB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106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86A3FF9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67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F251ED5" w14:textId="70E232AC" w:rsidR="008E786F" w:rsidRPr="00965EC2" w:rsidRDefault="004E5108" w:rsidP="00C20CC6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4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1C9017" w14:textId="7105420F" w:rsidR="008E786F" w:rsidRPr="00965EC2" w:rsidRDefault="004E5108" w:rsidP="00C20CC6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BF5976C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3"/>
        <w:gridCol w:w="8072"/>
      </w:tblGrid>
      <w:tr w:rsidR="00965EC2" w:rsidRPr="00965EC2" w14:paraId="1318FBCB" w14:textId="77777777" w:rsidTr="0084677B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7BEEA4A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Трудовые действия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2F13D6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Приемка-сдача смены: ознакомление со схемой, режимом работы и состоянием основного и вспомогательного котельного оборудования путем личного обхода согласно маршруту и со слов сдающего смену; ознакомление с записями о поступивших распоряжениях, о новых и действующих нарядах на выполнение работ в оперативной документации; проверка наличия и состояния инструмента, противопожарных средств, журналов и инструкций, проверка связи, аварийной и технологической сигнализации; рапорт оперативному руководству о вступлении на дежурство и выявленных недостатках, оформление передачи смены в оперативной документации с разрешения оперативного руководства</w:t>
            </w:r>
          </w:p>
        </w:tc>
      </w:tr>
      <w:tr w:rsidR="00965EC2" w:rsidRPr="00965EC2" w14:paraId="2B3779ED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08068BF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3F449A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Контроль работы основного и вспомогательного котельного оборудования зоны обслуживания путем обхода</w:t>
            </w:r>
          </w:p>
        </w:tc>
      </w:tr>
      <w:tr w:rsidR="00965EC2" w:rsidRPr="00965EC2" w14:paraId="0EBCC0A8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4D327F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96EAD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Контроль и запись в оперативной документации показаний контрольно-измерительных приборов, расположенных на основном и вспомогательном котельном оборудовании</w:t>
            </w:r>
          </w:p>
        </w:tc>
      </w:tr>
      <w:tr w:rsidR="00965EC2" w:rsidRPr="00965EC2" w14:paraId="0A02D2DB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A37B27D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C74DDC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Установление причин отклонения параметров от нормативных показателей и принятие мер для восстановления режима работы основного и вспомогательного котельного оборудования при отклонении параметров работы от нормативных показателей по распоряжению вышестоящего оперативного персонала</w:t>
            </w:r>
          </w:p>
        </w:tc>
      </w:tr>
      <w:tr w:rsidR="00965EC2" w:rsidRPr="00965EC2" w14:paraId="5D8E5F4E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95FDE8C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E9632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Анализ и обеспечение надежности создаваемых рабочих схем перед переключениями, перед пуском и остановом основного оборудования, а также при работе оборудования в нестандартных режимах</w:t>
            </w:r>
          </w:p>
        </w:tc>
      </w:tr>
      <w:tr w:rsidR="00965EC2" w:rsidRPr="00965EC2" w14:paraId="12E755F9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EB28C0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87196E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Производство переключений ручной и электрифицированной арматуры в тепловой и других технологических схемах зоны обслуживания по указаниям вышестоящего оперативного руководства</w:t>
            </w:r>
          </w:p>
        </w:tc>
      </w:tr>
      <w:tr w:rsidR="00965EC2" w:rsidRPr="00965EC2" w14:paraId="0E3A613D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D9F019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6DCC339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Изменение режима работы, производство пусков и остановов основного и вспомогательного котельного оборудования по указаниям вышестоящего оперативного персонала</w:t>
            </w:r>
          </w:p>
        </w:tc>
      </w:tr>
      <w:tr w:rsidR="00965EC2" w:rsidRPr="00965EC2" w14:paraId="17B82F43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0B11AA1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557788A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Выполнение оперативных распоряжений вышестоящего оперативного персонала и административно-технического руководства</w:t>
            </w:r>
          </w:p>
        </w:tc>
      </w:tr>
      <w:tr w:rsidR="00965EC2" w:rsidRPr="00965EC2" w14:paraId="4CCB4CD4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F9CAC0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E3DE12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Ведение оперативных переговоров</w:t>
            </w:r>
          </w:p>
        </w:tc>
      </w:tr>
      <w:tr w:rsidR="00965EC2" w:rsidRPr="00965EC2" w14:paraId="33AE9713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4F3742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07BB70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Ведение оперативной документации, в том числе с использованием программно-аппаратных средств</w:t>
            </w:r>
          </w:p>
        </w:tc>
      </w:tr>
      <w:tr w:rsidR="00965EC2" w:rsidRPr="00965EC2" w14:paraId="749BBA3D" w14:textId="77777777" w:rsidTr="0084677B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E6702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умения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6916C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Оценивать режим работы и техническое состояние основного и вспомогательного котельного оборудования по показаниям контрольно-измерительных приборов, визуальным, аудиальным и кинестетическим признакам</w:t>
            </w:r>
          </w:p>
        </w:tc>
      </w:tr>
      <w:tr w:rsidR="00965EC2" w:rsidRPr="00965EC2" w14:paraId="514259BB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44B039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7292A2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Оценивать надежность и безопасность технологических схем основного и вспомогательного котельного оборудования</w:t>
            </w:r>
          </w:p>
        </w:tc>
      </w:tr>
      <w:tr w:rsidR="00965EC2" w:rsidRPr="00965EC2" w14:paraId="69FA7E4A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792CAD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B3EF92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Производить включение и отключение основного и вспомогательного котельного оборудования, переключения в тепловой и других технологических схемах зоны обслуживания</w:t>
            </w:r>
          </w:p>
        </w:tc>
      </w:tr>
      <w:tr w:rsidR="00965EC2" w:rsidRPr="00965EC2" w14:paraId="755B9ED1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9CBDD4F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F6064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Регулировать режим работы основного и вспомогательного котельного оборудования</w:t>
            </w:r>
          </w:p>
        </w:tc>
      </w:tr>
      <w:tr w:rsidR="00965EC2" w:rsidRPr="00965EC2" w14:paraId="199D72F7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6E8ADA3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5A2DD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Излагать техническую информацию в устной и письменной форме</w:t>
            </w:r>
          </w:p>
        </w:tc>
      </w:tr>
      <w:tr w:rsidR="00965EC2" w:rsidRPr="00965EC2" w14:paraId="3028E806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5029BF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5E712F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Вести техническую документацию</w:t>
            </w:r>
          </w:p>
        </w:tc>
      </w:tr>
      <w:tr w:rsidR="00965EC2" w:rsidRPr="00965EC2" w14:paraId="6C7D6A67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5A00C1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DBA609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Работать с текстовыми редакторами, электронными таблицами, электронной почтой на уровне пользователя</w:t>
            </w:r>
          </w:p>
        </w:tc>
      </w:tr>
      <w:tr w:rsidR="00965EC2" w:rsidRPr="00965EC2" w14:paraId="54429394" w14:textId="77777777" w:rsidTr="0084677B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67E80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знания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73D4311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Основы теплотехники, электротехники, механики и водоподготовки</w:t>
            </w:r>
          </w:p>
        </w:tc>
      </w:tr>
      <w:tr w:rsidR="00965EC2" w:rsidRPr="00965EC2" w14:paraId="7998CC8C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247BA5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A82B7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Назначение, характеристика, устройство, принцип работы, эксплуатационные характеристики и правила эксплуатации основного и вспомогательного котельного оборудования</w:t>
            </w:r>
          </w:p>
        </w:tc>
      </w:tr>
      <w:tr w:rsidR="00965EC2" w:rsidRPr="00965EC2" w14:paraId="2331680A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EBFFE8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C55A9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Электрическая схема питания основного и вспомогательного котельного оборудования</w:t>
            </w:r>
          </w:p>
        </w:tc>
      </w:tr>
      <w:tr w:rsidR="00965EC2" w:rsidRPr="00965EC2" w14:paraId="4222B58F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7113FC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21887E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Назначение и принцип работы установленных на основном и вспомогательном котельном оборудовании контрольно-измерительных приборов, устройств сигнализации, блокировок, автоматики, защитных устройств</w:t>
            </w:r>
          </w:p>
        </w:tc>
      </w:tr>
      <w:tr w:rsidR="00965EC2" w:rsidRPr="00965EC2" w14:paraId="3103C2DE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9C0677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B0E311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Технологические схемы котельного оборудования</w:t>
            </w:r>
          </w:p>
        </w:tc>
      </w:tr>
      <w:tr w:rsidR="00965EC2" w:rsidRPr="00965EC2" w14:paraId="2B2E55EA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8578142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06AD2C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Технико-экономические показатели работы котельного оборудования</w:t>
            </w:r>
          </w:p>
        </w:tc>
      </w:tr>
      <w:tr w:rsidR="00965EC2" w:rsidRPr="00965EC2" w14:paraId="5090E7BB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BA2BF2F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D8D4B5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Нормы качества пара, питательной воды, котловой воды, свойства химреагентов и их дозировка, нормы по используемому топливу</w:t>
            </w:r>
          </w:p>
        </w:tc>
      </w:tr>
      <w:tr w:rsidR="00965EC2" w:rsidRPr="00965EC2" w14:paraId="2BC1DDB6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16CC92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FB2DC80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Территориальное расположение основного и вспомогательного котельного оборудования, трубопроводов и арматуры</w:t>
            </w:r>
          </w:p>
        </w:tc>
      </w:tr>
      <w:tr w:rsidR="00965EC2" w:rsidRPr="00965EC2" w14:paraId="4B895C10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636655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59B53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Правила эксплуатации основного и вспомогательного тепломеханического оборудования котельного отделения</w:t>
            </w:r>
          </w:p>
        </w:tc>
      </w:tr>
      <w:tr w:rsidR="00965EC2" w:rsidRPr="00965EC2" w14:paraId="1B02E619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F9DB949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0DA1FCE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Правила промышленной безопасности опасных производственных объектов, на которых используется оборудование, работающее под избыточным давлением</w:t>
            </w:r>
          </w:p>
        </w:tc>
      </w:tr>
      <w:tr w:rsidR="00965EC2" w:rsidRPr="00965EC2" w14:paraId="07981396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94212C4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6D6C032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Правила безопасности сетей газораспределения и газопотребления</w:t>
            </w:r>
          </w:p>
        </w:tc>
      </w:tr>
      <w:tr w:rsidR="00965EC2" w:rsidRPr="00965EC2" w14:paraId="6122FFCE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03417AA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7CBB1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Режимные карты работы обслуживаемого оборудования</w:t>
            </w:r>
          </w:p>
        </w:tc>
      </w:tr>
      <w:tr w:rsidR="00965EC2" w:rsidRPr="00965EC2" w14:paraId="6A8387A2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BC6B7D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574523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Порядок приемки и сдачи смены</w:t>
            </w:r>
          </w:p>
        </w:tc>
      </w:tr>
      <w:tr w:rsidR="00965EC2" w:rsidRPr="00965EC2" w14:paraId="25EF056D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2F748C3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3AF44C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Порядок ведения оперативных переговоров и записей</w:t>
            </w:r>
          </w:p>
        </w:tc>
      </w:tr>
      <w:tr w:rsidR="00965EC2" w:rsidRPr="00965EC2" w14:paraId="7CD73574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AFECCE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11C7C3E" w14:textId="33A0F3B8" w:rsidR="008E786F" w:rsidRPr="00965EC2" w:rsidRDefault="00FE6E1F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Текстовые редакторы и табличные процессоры: виды, основные возможности, порядок работы в них</w:t>
            </w:r>
          </w:p>
        </w:tc>
      </w:tr>
      <w:tr w:rsidR="00965EC2" w:rsidRPr="00965EC2" w14:paraId="7D1BE2F1" w14:textId="77777777" w:rsidTr="0084677B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72AA8A9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954F9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-</w:t>
            </w:r>
          </w:p>
        </w:tc>
      </w:tr>
    </w:tbl>
    <w:p w14:paraId="31DE3E7F" w14:textId="77777777" w:rsidR="008E786F" w:rsidRPr="00965EC2" w:rsidRDefault="008E786F">
      <w:pPr>
        <w:rPr>
          <w:rFonts w:cs="Times New Roman"/>
        </w:rPr>
      </w:pPr>
    </w:p>
    <w:p w14:paraId="36106D39" w14:textId="678C2DE0" w:rsidR="008E786F" w:rsidRDefault="005E5631" w:rsidP="00965EC2">
      <w:pPr>
        <w:jc w:val="left"/>
        <w:rPr>
          <w:rFonts w:cs="Times New Roman"/>
          <w:b/>
          <w:bCs/>
        </w:rPr>
      </w:pPr>
      <w:r w:rsidRPr="00965EC2">
        <w:rPr>
          <w:rFonts w:cs="Times New Roman"/>
          <w:b/>
          <w:bCs/>
        </w:rPr>
        <w:t>3.3.2. Трудовая функция</w:t>
      </w:r>
    </w:p>
    <w:p w14:paraId="07C8C5DE" w14:textId="77777777" w:rsidR="0084677B" w:rsidRPr="00965EC2" w:rsidRDefault="0084677B" w:rsidP="00965EC2">
      <w:pPr>
        <w:jc w:val="left"/>
        <w:rPr>
          <w:rFonts w:cs="Times New Roman"/>
          <w:b/>
          <w:bCs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2"/>
        <w:gridCol w:w="5105"/>
        <w:gridCol w:w="569"/>
        <w:gridCol w:w="1135"/>
        <w:gridCol w:w="1419"/>
        <w:gridCol w:w="645"/>
      </w:tblGrid>
      <w:tr w:rsidR="00AE410E" w:rsidRPr="00965EC2" w14:paraId="1750AEC1" w14:textId="77777777" w:rsidTr="00C20CC6">
        <w:tc>
          <w:tcPr>
            <w:tcW w:w="72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F3AEA71" w14:textId="375CF97B" w:rsidR="008E786F" w:rsidRPr="00965EC2" w:rsidRDefault="004E5108" w:rsidP="0084677B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40B683" w14:textId="77777777" w:rsidR="008E786F" w:rsidRPr="00965EC2" w:rsidRDefault="005E5631" w:rsidP="0084677B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Оперативное техническое обслуживание основного и вспомогательного котельного оборудования</w:t>
            </w:r>
          </w:p>
        </w:tc>
        <w:tc>
          <w:tcPr>
            <w:tcW w:w="27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7A681AE" w14:textId="0A312DC1" w:rsidR="008E786F" w:rsidRPr="00965EC2" w:rsidRDefault="004E5108" w:rsidP="0084677B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Код</w:t>
            </w:r>
          </w:p>
        </w:tc>
        <w:tc>
          <w:tcPr>
            <w:tcW w:w="5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9C9ABA2" w14:textId="402BFAB9" w:rsidR="008E786F" w:rsidRPr="00965EC2" w:rsidRDefault="00CE74B5" w:rsidP="00C20CC6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C</w:t>
            </w:r>
            <w:r w:rsidR="005E5631" w:rsidRPr="00965EC2">
              <w:rPr>
                <w:rFonts w:cs="Times New Roman"/>
              </w:rPr>
              <w:t>/02.4</w:t>
            </w:r>
          </w:p>
        </w:tc>
        <w:tc>
          <w:tcPr>
            <w:tcW w:w="68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8CA31E4" w14:textId="3376C4F4" w:rsidR="008E786F" w:rsidRPr="00965EC2" w:rsidRDefault="004E5108" w:rsidP="0084677B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FE8F6CC" w14:textId="77777777" w:rsidR="008E786F" w:rsidRPr="00965EC2" w:rsidRDefault="005E5631" w:rsidP="0084677B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4</w:t>
            </w:r>
          </w:p>
        </w:tc>
      </w:tr>
    </w:tbl>
    <w:p w14:paraId="0D4CCFE6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2"/>
        <w:gridCol w:w="1370"/>
        <w:gridCol w:w="560"/>
        <w:gridCol w:w="2214"/>
        <w:gridCol w:w="1401"/>
        <w:gridCol w:w="2368"/>
      </w:tblGrid>
      <w:tr w:rsidR="00965EC2" w:rsidRPr="00965EC2" w14:paraId="58FFF5A3" w14:textId="77777777" w:rsidTr="00C20CC6">
        <w:tc>
          <w:tcPr>
            <w:tcW w:w="1187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6D05D5B" w14:textId="3C600658" w:rsidR="008E786F" w:rsidRPr="00965EC2" w:rsidRDefault="004E5108" w:rsidP="0084677B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29A4BBF" w14:textId="5D47830D" w:rsidR="008E786F" w:rsidRPr="00965EC2" w:rsidRDefault="004E5108" w:rsidP="0084677B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4589024" w14:textId="77777777" w:rsidR="008E786F" w:rsidRPr="00965EC2" w:rsidRDefault="005E5631" w:rsidP="0084677B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X</w:t>
            </w:r>
          </w:p>
        </w:tc>
        <w:tc>
          <w:tcPr>
            <w:tcW w:w="10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49E7FEF" w14:textId="7BCB1F1F" w:rsidR="008E786F" w:rsidRPr="00965EC2" w:rsidRDefault="004E5108" w:rsidP="0084677B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F9EB8E9" w14:textId="77777777" w:rsidR="008E786F" w:rsidRPr="00965EC2" w:rsidRDefault="008E786F" w:rsidP="0084677B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1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7288841" w14:textId="77777777" w:rsidR="008E786F" w:rsidRPr="00965EC2" w:rsidRDefault="008E786F" w:rsidP="0084677B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AE410E" w:rsidRPr="00965EC2" w14:paraId="1903FF9B" w14:textId="77777777" w:rsidTr="00C20CC6">
        <w:tc>
          <w:tcPr>
            <w:tcW w:w="11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7F47C0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F09347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F4ECE74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6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5312CD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053A6F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4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9F86D3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971A491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3"/>
        <w:gridCol w:w="8072"/>
      </w:tblGrid>
      <w:tr w:rsidR="00965EC2" w:rsidRPr="00965EC2" w14:paraId="26DFCD0F" w14:textId="77777777" w:rsidTr="0084677B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C31E8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Трудовые действия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77D2D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Контроль технического состояния основного и вспомогательного котельного оборудования: температуры подшипников насосов и электродвигателей; состояния сальников насосов; появления ненормальных шумов в агрегатах и трубопроводах; появления парений и утечек воды, пара, масла; состояния изоляции; появления присосов воздуха в насосах</w:t>
            </w:r>
          </w:p>
        </w:tc>
      </w:tr>
      <w:tr w:rsidR="00965EC2" w:rsidRPr="00965EC2" w14:paraId="6F60A4CC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CA7B35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CE59A6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Контроль работы измерительных приборов, автоматических регуляторов и сигнализации основного и вспомогательного котельного оборудования</w:t>
            </w:r>
          </w:p>
        </w:tc>
      </w:tr>
      <w:tr w:rsidR="00965EC2" w:rsidRPr="00965EC2" w14:paraId="0A359C7B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9F2855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DB396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Продувка водоуказательных приборов, проверка предохранительных клапанов, манометров</w:t>
            </w:r>
          </w:p>
        </w:tc>
      </w:tr>
      <w:tr w:rsidR="00965EC2" w:rsidRPr="00965EC2" w14:paraId="103FEA48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C0C46B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3C1D62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Проведение технического обслуживания основного и вспомогательного котельного оборудования согласно графику и в соответствии с требованиями производственных инструкций</w:t>
            </w:r>
          </w:p>
        </w:tc>
      </w:tr>
      <w:tr w:rsidR="00965EC2" w:rsidRPr="00965EC2" w14:paraId="4D30F333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F0B900A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A1BF3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Выявление дефектов и отклонений в работе основного и вспомогательного котельного оборудования, информирование оперативного руководства</w:t>
            </w:r>
          </w:p>
        </w:tc>
      </w:tr>
      <w:tr w:rsidR="00965EC2" w:rsidRPr="00965EC2" w14:paraId="2FE60C96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EEC61D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833378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Принятие мер по устранению отклонений и дефектов в работе основного и вспомогательного котельного оборудования по указаниям вышестоящего оперативного персонала</w:t>
            </w:r>
          </w:p>
        </w:tc>
      </w:tr>
      <w:tr w:rsidR="00965EC2" w:rsidRPr="00965EC2" w14:paraId="203C5218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7DA877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B4AC22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Ведение оперативных переговоров</w:t>
            </w:r>
          </w:p>
        </w:tc>
      </w:tr>
      <w:tr w:rsidR="00965EC2" w:rsidRPr="00965EC2" w14:paraId="770B2E84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262FF8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0B2159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Ведение оперативной документации, в том числе с использованием программно-аппаратных средств</w:t>
            </w:r>
          </w:p>
        </w:tc>
      </w:tr>
      <w:tr w:rsidR="00965EC2" w:rsidRPr="00965EC2" w14:paraId="6B51211C" w14:textId="77777777" w:rsidTr="0084677B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04805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умения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BBF27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Оценивать режим работы и техническое состояние вспомогательного котельного оборудования по показаниям контрольно-измерительных приборов, визуальным, аудиальным и кинестетическим признакам</w:t>
            </w:r>
          </w:p>
        </w:tc>
      </w:tr>
      <w:tr w:rsidR="00965EC2" w:rsidRPr="00965EC2" w14:paraId="4E60B0C1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701F44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26C435A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 xml:space="preserve">Производить чистку, замену быстро изнашивающихся деталей, доливку масла, опробование защит и </w:t>
            </w:r>
            <w:r w:rsidRPr="00C33FD6">
              <w:rPr>
                <w:rFonts w:cs="Times New Roman"/>
              </w:rPr>
              <w:t>блокировок и другие профилактические работы по обслуживанию вспомогательного котельного оборудования</w:t>
            </w:r>
          </w:p>
        </w:tc>
      </w:tr>
      <w:tr w:rsidR="00965EC2" w:rsidRPr="00965EC2" w14:paraId="67601FFE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69CCE1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E5BBB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Производить включение и отключение вспомогательного котельного оборудования, переключения в тепловой и других технологических схемах зоны обслуживания</w:t>
            </w:r>
          </w:p>
        </w:tc>
      </w:tr>
      <w:tr w:rsidR="00965EC2" w:rsidRPr="00965EC2" w14:paraId="4F32FB4E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B8477C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9B55AF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Регулировать режим работы вспомогательного котельного оборудования</w:t>
            </w:r>
          </w:p>
        </w:tc>
      </w:tr>
      <w:tr w:rsidR="00965EC2" w:rsidRPr="00965EC2" w14:paraId="4BE9A466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DFCC47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ACC40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Выявлять и устранять типичные неисправности в работе вспомогательного котельного оборудования</w:t>
            </w:r>
          </w:p>
        </w:tc>
      </w:tr>
      <w:tr w:rsidR="00965EC2" w:rsidRPr="00965EC2" w14:paraId="00366504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54C50E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818886C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Производить очистку рабочих поверхностей и полостей вспомогательного котельного оборудования от вредных и агрессивных химических веществ</w:t>
            </w:r>
          </w:p>
        </w:tc>
      </w:tr>
      <w:tr w:rsidR="00965EC2" w:rsidRPr="00965EC2" w14:paraId="633EE6B6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1CDEC65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F2C366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Работать с инструментами</w:t>
            </w:r>
          </w:p>
        </w:tc>
      </w:tr>
      <w:tr w:rsidR="00965EC2" w:rsidRPr="00965EC2" w14:paraId="6111D13D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F25B8F8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35EEAA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Излагать техническую информацию в устной и письменной форме</w:t>
            </w:r>
          </w:p>
        </w:tc>
      </w:tr>
      <w:tr w:rsidR="00965EC2" w:rsidRPr="00965EC2" w14:paraId="4688A845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94F711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D6FBD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Вести техническую документацию</w:t>
            </w:r>
          </w:p>
        </w:tc>
      </w:tr>
      <w:tr w:rsidR="00965EC2" w:rsidRPr="00965EC2" w14:paraId="4D1D97F1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AC4340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9C9C1C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Работать с текстовыми редакторами, электронными таблицами, электронной почтой на уровне пользователя</w:t>
            </w:r>
          </w:p>
        </w:tc>
      </w:tr>
      <w:tr w:rsidR="00965EC2" w:rsidRPr="00965EC2" w14:paraId="5DD98D2C" w14:textId="77777777" w:rsidTr="0084677B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5AD41F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знания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884C0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Основы теплотехники, электротехники, механики и водоподготовки</w:t>
            </w:r>
          </w:p>
        </w:tc>
      </w:tr>
      <w:tr w:rsidR="00965EC2" w:rsidRPr="00965EC2" w14:paraId="02FC74CB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09A8A6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397D61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Назначение, характеристика, устройство, принцип работы, эксплуатационные характеристики и правила эксплуатации основного и вспомогательного котельного оборудования</w:t>
            </w:r>
          </w:p>
        </w:tc>
      </w:tr>
      <w:tr w:rsidR="00965EC2" w:rsidRPr="00965EC2" w14:paraId="23E2E144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1933B7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E1AE2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Электрическая схема питания вспомогательного котельного оборудования</w:t>
            </w:r>
          </w:p>
        </w:tc>
      </w:tr>
      <w:tr w:rsidR="00965EC2" w:rsidRPr="00965EC2" w14:paraId="77AF2163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E8B209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702F64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Назначение и принцип работы установленных на вспомогательном котельном оборудовании контрольно-измерительных приборов, устройств сигнализации, блокировок, автоматики, защитных устройств</w:t>
            </w:r>
          </w:p>
        </w:tc>
      </w:tr>
      <w:tr w:rsidR="00965EC2" w:rsidRPr="00965EC2" w14:paraId="653EA269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A0CF20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836B159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Технологические схемы котельного оборудования</w:t>
            </w:r>
          </w:p>
        </w:tc>
      </w:tr>
      <w:tr w:rsidR="00965EC2" w:rsidRPr="00965EC2" w14:paraId="449BC23C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E97262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CD5E41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Правила работы с инструментами</w:t>
            </w:r>
          </w:p>
        </w:tc>
      </w:tr>
      <w:tr w:rsidR="00965EC2" w:rsidRPr="00965EC2" w14:paraId="5FC60E4E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775203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A920B3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Технологические нормы и допустимые отклонения параметров работы вспомогательного котельного оборудования</w:t>
            </w:r>
          </w:p>
        </w:tc>
      </w:tr>
      <w:tr w:rsidR="00965EC2" w:rsidRPr="00965EC2" w14:paraId="638F8B70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C1FBCCC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89ABE9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Территориальное расположение основного и вспомогательного котельного оборудования, трубопроводов и арматуры</w:t>
            </w:r>
          </w:p>
        </w:tc>
      </w:tr>
      <w:tr w:rsidR="00965EC2" w:rsidRPr="00965EC2" w14:paraId="52B88AD1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E53204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BC6D4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Правила промышленной безопасности опасных производственных объектов, на которых используется оборудование, работающее под избыточным давлением</w:t>
            </w:r>
          </w:p>
        </w:tc>
      </w:tr>
      <w:tr w:rsidR="00965EC2" w:rsidRPr="00965EC2" w14:paraId="42BEA267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CB247D9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7B141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Правила безопасности сетей газораспределения и газопотребления</w:t>
            </w:r>
          </w:p>
        </w:tc>
      </w:tr>
      <w:tr w:rsidR="00965EC2" w:rsidRPr="00965EC2" w14:paraId="57333DD9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692069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0D3190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Режимные карты работы обслуживаемого оборудования</w:t>
            </w:r>
          </w:p>
        </w:tc>
      </w:tr>
      <w:tr w:rsidR="00965EC2" w:rsidRPr="00965EC2" w14:paraId="1C4422AA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3D8942F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B9AD90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Порядок ведения оперативных переговоров и записей</w:t>
            </w:r>
          </w:p>
        </w:tc>
      </w:tr>
      <w:tr w:rsidR="00965EC2" w:rsidRPr="00965EC2" w14:paraId="6E1184C3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F293D1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1DC4BF" w14:textId="20CCA775" w:rsidR="008E786F" w:rsidRPr="00965EC2" w:rsidRDefault="00FE6E1F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Текстовые редакторы и табличные процессоры: виды, основные возможности, порядок работы в них</w:t>
            </w:r>
          </w:p>
        </w:tc>
      </w:tr>
      <w:tr w:rsidR="00AE410E" w:rsidRPr="00965EC2" w14:paraId="576A6C52" w14:textId="77777777" w:rsidTr="0084677B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1F219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580FFF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-</w:t>
            </w:r>
          </w:p>
        </w:tc>
      </w:tr>
    </w:tbl>
    <w:p w14:paraId="28CA78F5" w14:textId="2FFFC5EF" w:rsidR="008E786F" w:rsidRDefault="008E786F">
      <w:pPr>
        <w:rPr>
          <w:rFonts w:cs="Times New Roman"/>
        </w:rPr>
      </w:pPr>
    </w:p>
    <w:p w14:paraId="7A8F0972" w14:textId="21C8355D" w:rsidR="008E786F" w:rsidRDefault="005E5631" w:rsidP="00965EC2">
      <w:pPr>
        <w:jc w:val="left"/>
        <w:rPr>
          <w:rFonts w:cs="Times New Roman"/>
          <w:b/>
          <w:bCs/>
        </w:rPr>
      </w:pPr>
      <w:r w:rsidRPr="00965EC2">
        <w:rPr>
          <w:rFonts w:cs="Times New Roman"/>
          <w:b/>
          <w:bCs/>
        </w:rPr>
        <w:t>3.3.3. Трудовая функция</w:t>
      </w:r>
    </w:p>
    <w:p w14:paraId="18B3E370" w14:textId="77777777" w:rsidR="0084677B" w:rsidRPr="00965EC2" w:rsidRDefault="0084677B" w:rsidP="00965EC2">
      <w:pPr>
        <w:jc w:val="left"/>
        <w:rPr>
          <w:rFonts w:cs="Times New Roman"/>
          <w:b/>
          <w:bCs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3"/>
        <w:gridCol w:w="5387"/>
        <w:gridCol w:w="566"/>
        <w:gridCol w:w="994"/>
        <w:gridCol w:w="1419"/>
        <w:gridCol w:w="506"/>
      </w:tblGrid>
      <w:tr w:rsidR="00AE410E" w:rsidRPr="00965EC2" w14:paraId="7BE6758B" w14:textId="77777777" w:rsidTr="00C33FD6">
        <w:tc>
          <w:tcPr>
            <w:tcW w:w="72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C6A4E54" w14:textId="7D16AE71" w:rsidR="008E786F" w:rsidRPr="00965EC2" w:rsidRDefault="004E5108" w:rsidP="0084677B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4BC65A" w14:textId="77777777" w:rsidR="008E786F" w:rsidRPr="00965EC2" w:rsidRDefault="005E5631" w:rsidP="0084677B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Надзор за проведением ремонтных работ на основном и вспомогательном котельном оборудовании</w:t>
            </w:r>
          </w:p>
        </w:tc>
        <w:tc>
          <w:tcPr>
            <w:tcW w:w="27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70562BA" w14:textId="08EB07F2" w:rsidR="008E786F" w:rsidRPr="00965EC2" w:rsidRDefault="004E5108" w:rsidP="0084677B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4A9797A" w14:textId="5DFF574E" w:rsidR="008E786F" w:rsidRPr="00965EC2" w:rsidRDefault="00CE74B5" w:rsidP="00C33FD6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C</w:t>
            </w:r>
            <w:r w:rsidR="005E5631" w:rsidRPr="00965EC2">
              <w:rPr>
                <w:rFonts w:cs="Times New Roman"/>
              </w:rPr>
              <w:t>/03.4</w:t>
            </w:r>
          </w:p>
        </w:tc>
        <w:tc>
          <w:tcPr>
            <w:tcW w:w="68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4A5F332" w14:textId="20B2152C" w:rsidR="008E786F" w:rsidRPr="00965EC2" w:rsidRDefault="004E5108" w:rsidP="0084677B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D6F8FA5" w14:textId="77777777" w:rsidR="008E786F" w:rsidRPr="00965EC2" w:rsidRDefault="005E5631" w:rsidP="0084677B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4</w:t>
            </w:r>
          </w:p>
        </w:tc>
      </w:tr>
    </w:tbl>
    <w:p w14:paraId="53385612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2"/>
        <w:gridCol w:w="1370"/>
        <w:gridCol w:w="560"/>
        <w:gridCol w:w="2214"/>
        <w:gridCol w:w="1401"/>
        <w:gridCol w:w="2368"/>
      </w:tblGrid>
      <w:tr w:rsidR="00965EC2" w:rsidRPr="00965EC2" w14:paraId="0BCFD2B5" w14:textId="77777777" w:rsidTr="00C33FD6">
        <w:tc>
          <w:tcPr>
            <w:tcW w:w="1187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34AE50E" w14:textId="13FB3235" w:rsidR="008E786F" w:rsidRPr="00965EC2" w:rsidRDefault="004E5108" w:rsidP="0084677B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B420EDE" w14:textId="686AD430" w:rsidR="008E786F" w:rsidRPr="00965EC2" w:rsidRDefault="004E5108" w:rsidP="0084677B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041511D" w14:textId="77777777" w:rsidR="008E786F" w:rsidRPr="00965EC2" w:rsidRDefault="005E5631" w:rsidP="0084677B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X</w:t>
            </w:r>
          </w:p>
        </w:tc>
        <w:tc>
          <w:tcPr>
            <w:tcW w:w="10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4D17FAE" w14:textId="5A359A06" w:rsidR="008E786F" w:rsidRPr="00965EC2" w:rsidRDefault="004E5108" w:rsidP="0084677B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41C0E40" w14:textId="77777777" w:rsidR="008E786F" w:rsidRPr="00965EC2" w:rsidRDefault="008E786F" w:rsidP="0084677B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1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35B9780" w14:textId="77777777" w:rsidR="008E786F" w:rsidRPr="00965EC2" w:rsidRDefault="008E786F" w:rsidP="0084677B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AE410E" w:rsidRPr="00965EC2" w14:paraId="7C0DB79C" w14:textId="77777777" w:rsidTr="00C33FD6">
        <w:tc>
          <w:tcPr>
            <w:tcW w:w="11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D32EFD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BE7375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60174A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6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6A25CE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394B51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4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00B4973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549DF2C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3"/>
        <w:gridCol w:w="8072"/>
      </w:tblGrid>
      <w:tr w:rsidR="00965EC2" w:rsidRPr="00965EC2" w14:paraId="4D69B9F0" w14:textId="77777777" w:rsidTr="0084677B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036C6E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Трудовые действия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63A2D0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Подготовка рабочих мест для производства работ на вспомогательном котельном оборудовании</w:t>
            </w:r>
          </w:p>
        </w:tc>
      </w:tr>
      <w:tr w:rsidR="00965EC2" w:rsidRPr="00965EC2" w14:paraId="149F6B4E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0F04C0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7362E6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Анализ и обеспечение надежности и безопасности создаваемых ремонтных схем</w:t>
            </w:r>
          </w:p>
        </w:tc>
      </w:tr>
      <w:tr w:rsidR="00965EC2" w:rsidRPr="00965EC2" w14:paraId="03F58C48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2E45E29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DFD280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Производство необходимых переключений для вывода основного и вспомогательного котельного оборудования в ремонт, подготовка рабочих мест в соответствии с условиями, указанными в наряде-допуске, в технологических инструкциях</w:t>
            </w:r>
          </w:p>
        </w:tc>
      </w:tr>
      <w:tr w:rsidR="00965EC2" w:rsidRPr="00965EC2" w14:paraId="5EEBF46B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1363AB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E39C32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Допуск ремонтного персонала к работе по нарядам с разрешения оперативного руководства</w:t>
            </w:r>
          </w:p>
        </w:tc>
      </w:tr>
      <w:tr w:rsidR="00965EC2" w:rsidRPr="00965EC2" w14:paraId="3EBBED72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D0C86F0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A1656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Контроль соблюдения требований охраны труда ремонтными и наладочными работниками при производстве работ</w:t>
            </w:r>
          </w:p>
        </w:tc>
      </w:tr>
      <w:tr w:rsidR="00965EC2" w:rsidRPr="00965EC2" w14:paraId="13C91C38" w14:textId="77777777" w:rsidTr="0084677B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A90FDC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умения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64096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Выполнять вывод оборудования в ремонт и включение в работу после ремонта, производство опробований, опрессовки основного и вспомогательного котельного оборудования по указаниям вышестоящего оперативного персонала</w:t>
            </w:r>
          </w:p>
        </w:tc>
      </w:tr>
      <w:tr w:rsidR="00965EC2" w:rsidRPr="00965EC2" w14:paraId="6CF1BE47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4C507C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BB86B1A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Оценивать надежность и безопасность технологических схем основного и вспомогательного котельного оборудования</w:t>
            </w:r>
          </w:p>
        </w:tc>
      </w:tr>
      <w:tr w:rsidR="00965EC2" w:rsidRPr="00965EC2" w14:paraId="7992D542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1D911F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6551852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Производить включение и отключение основного и вспомогательного котельного оборудования, переключения в тепловой и других технологических схемах зоны обслуживания</w:t>
            </w:r>
          </w:p>
        </w:tc>
      </w:tr>
      <w:tr w:rsidR="00965EC2" w:rsidRPr="00965EC2" w14:paraId="6B008C61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0C2C28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06B2A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Регулировать режим работы основного и вспомогательного котельного оборудования</w:t>
            </w:r>
          </w:p>
        </w:tc>
      </w:tr>
      <w:tr w:rsidR="00965EC2" w:rsidRPr="00965EC2" w14:paraId="6D023514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164BAB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619E49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Производить пропарку, обеспаривание и дренирование котельного оборудования</w:t>
            </w:r>
          </w:p>
        </w:tc>
      </w:tr>
      <w:tr w:rsidR="00965EC2" w:rsidRPr="00965EC2" w14:paraId="289EAA0B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8BB22F3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38804C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Производить гидравлические испытания основного и вспомогательного котельного оборудования</w:t>
            </w:r>
          </w:p>
        </w:tc>
      </w:tr>
      <w:tr w:rsidR="00965EC2" w:rsidRPr="00965EC2" w14:paraId="58DCA254" w14:textId="77777777" w:rsidTr="0084677B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EE37F1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знания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E5117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Назначение, характеристика, устройство, принцип работы, эксплуатационные характеристики и правила эксплуатации основного и вспомогательного котельного оборудования</w:t>
            </w:r>
          </w:p>
        </w:tc>
      </w:tr>
      <w:tr w:rsidR="00965EC2" w:rsidRPr="00965EC2" w14:paraId="1647FA5D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4C5A17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328FB92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Электрическая схема питания основного и вспомогательного котельного оборудования</w:t>
            </w:r>
          </w:p>
        </w:tc>
      </w:tr>
      <w:tr w:rsidR="00965EC2" w:rsidRPr="00965EC2" w14:paraId="1A54819B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5C91F5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584B7C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Назначение и принцип работы установленных на основном и вспомогательном котельном оборудовании контрольно-измерительных приборов, устройств сигнализации, блокировок, автоматики, защитных устройств</w:t>
            </w:r>
          </w:p>
        </w:tc>
      </w:tr>
      <w:tr w:rsidR="00965EC2" w:rsidRPr="00965EC2" w14:paraId="5A99D133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6FCDB92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D8035BA" w14:textId="77777777" w:rsidR="008E786F" w:rsidRPr="001F6912" w:rsidRDefault="005E5631">
            <w:pPr>
              <w:widowControl w:val="0"/>
              <w:rPr>
                <w:rFonts w:cs="Times New Roman"/>
              </w:rPr>
            </w:pPr>
            <w:r w:rsidRPr="001F6912">
              <w:rPr>
                <w:rFonts w:cs="Times New Roman"/>
              </w:rPr>
              <w:t>Тепловые и другие технологические схемы котельного оборудования</w:t>
            </w:r>
          </w:p>
        </w:tc>
      </w:tr>
      <w:tr w:rsidR="00965EC2" w:rsidRPr="00965EC2" w14:paraId="2167D822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9FB66F2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A92E74" w14:textId="77777777" w:rsidR="008E786F" w:rsidRPr="001F6912" w:rsidRDefault="005E5631">
            <w:pPr>
              <w:widowControl w:val="0"/>
              <w:rPr>
                <w:rFonts w:cs="Times New Roman"/>
              </w:rPr>
            </w:pPr>
            <w:r w:rsidRPr="001F6912">
              <w:rPr>
                <w:rFonts w:cs="Times New Roman"/>
              </w:rPr>
              <w:t>Территориальное расположение основного и вспомогательного котельного оборудования, трубопроводов и арматуры</w:t>
            </w:r>
          </w:p>
        </w:tc>
      </w:tr>
      <w:tr w:rsidR="00965EC2" w:rsidRPr="00965EC2" w14:paraId="7649F78C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DB487A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7825AC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Режимные карты работы обслуживаемого оборудования</w:t>
            </w:r>
          </w:p>
        </w:tc>
      </w:tr>
      <w:tr w:rsidR="00965EC2" w:rsidRPr="00965EC2" w14:paraId="400B6436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AA9B51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21523CE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Порядок ведения оперативных переговоров и записей</w:t>
            </w:r>
          </w:p>
        </w:tc>
      </w:tr>
      <w:tr w:rsidR="00AE410E" w:rsidRPr="00965EC2" w14:paraId="34A0A2F5" w14:textId="77777777" w:rsidTr="0084677B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010454F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3FAB6F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 xml:space="preserve">- </w:t>
            </w:r>
          </w:p>
        </w:tc>
      </w:tr>
    </w:tbl>
    <w:p w14:paraId="11985E7C" w14:textId="77777777" w:rsidR="008E786F" w:rsidRPr="00965EC2" w:rsidRDefault="008E786F">
      <w:pPr>
        <w:rPr>
          <w:rFonts w:cs="Times New Roman"/>
        </w:rPr>
      </w:pPr>
    </w:p>
    <w:p w14:paraId="1D6D677B" w14:textId="7ADFB2B3" w:rsidR="008E786F" w:rsidRDefault="005E5631" w:rsidP="00965EC2">
      <w:pPr>
        <w:jc w:val="left"/>
        <w:rPr>
          <w:rFonts w:cs="Times New Roman"/>
          <w:b/>
          <w:bCs/>
        </w:rPr>
      </w:pPr>
      <w:r w:rsidRPr="00965EC2">
        <w:rPr>
          <w:rFonts w:cs="Times New Roman"/>
          <w:b/>
          <w:bCs/>
        </w:rPr>
        <w:t>3.3.4. Трудовая функция</w:t>
      </w:r>
    </w:p>
    <w:p w14:paraId="72D7888B" w14:textId="77777777" w:rsidR="0084677B" w:rsidRPr="00965EC2" w:rsidRDefault="0084677B" w:rsidP="00965EC2">
      <w:pPr>
        <w:jc w:val="left"/>
        <w:rPr>
          <w:rFonts w:cs="Times New Roman"/>
          <w:b/>
          <w:bCs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3"/>
        <w:gridCol w:w="5528"/>
        <w:gridCol w:w="566"/>
        <w:gridCol w:w="853"/>
        <w:gridCol w:w="1419"/>
        <w:gridCol w:w="506"/>
      </w:tblGrid>
      <w:tr w:rsidR="00AE410E" w:rsidRPr="00965EC2" w14:paraId="324419A1" w14:textId="77777777" w:rsidTr="001F6912">
        <w:tc>
          <w:tcPr>
            <w:tcW w:w="72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927A883" w14:textId="2F10D0A3" w:rsidR="008E786F" w:rsidRPr="00965EC2" w:rsidRDefault="004E5108" w:rsidP="0084677B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78605D" w14:textId="77777777" w:rsidR="008E786F" w:rsidRPr="00965EC2" w:rsidRDefault="005E5631" w:rsidP="0084677B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Ликвидация аварий и восстановление нормального режима работы основного и вспомогательного котельного оборудования</w:t>
            </w:r>
          </w:p>
        </w:tc>
        <w:tc>
          <w:tcPr>
            <w:tcW w:w="27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215A129" w14:textId="7D57529A" w:rsidR="008E786F" w:rsidRPr="00965EC2" w:rsidRDefault="004E5108" w:rsidP="0084677B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2D45F69" w14:textId="562C4799" w:rsidR="008E786F" w:rsidRPr="00965EC2" w:rsidRDefault="00CE74B5" w:rsidP="001F6912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C</w:t>
            </w:r>
            <w:r w:rsidR="005E5631" w:rsidRPr="00965EC2">
              <w:rPr>
                <w:rFonts w:cs="Times New Roman"/>
              </w:rPr>
              <w:t>/04.4</w:t>
            </w:r>
          </w:p>
        </w:tc>
        <w:tc>
          <w:tcPr>
            <w:tcW w:w="68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85D1DDC" w14:textId="239E029A" w:rsidR="008E786F" w:rsidRPr="00965EC2" w:rsidRDefault="004E5108" w:rsidP="0084677B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74F24CF" w14:textId="77777777" w:rsidR="008E786F" w:rsidRPr="00965EC2" w:rsidRDefault="005E5631" w:rsidP="0084677B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4</w:t>
            </w:r>
          </w:p>
        </w:tc>
      </w:tr>
    </w:tbl>
    <w:p w14:paraId="7997F5D9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2"/>
        <w:gridCol w:w="1370"/>
        <w:gridCol w:w="560"/>
        <w:gridCol w:w="2214"/>
        <w:gridCol w:w="1401"/>
        <w:gridCol w:w="2368"/>
      </w:tblGrid>
      <w:tr w:rsidR="00965EC2" w:rsidRPr="00965EC2" w14:paraId="3E1F3741" w14:textId="77777777" w:rsidTr="001F6912">
        <w:tc>
          <w:tcPr>
            <w:tcW w:w="1187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5BF8728" w14:textId="733EB7F3" w:rsidR="008E786F" w:rsidRPr="00965EC2" w:rsidRDefault="004E5108" w:rsidP="0084677B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FB0F727" w14:textId="7553FB33" w:rsidR="008E786F" w:rsidRPr="00965EC2" w:rsidRDefault="004E5108" w:rsidP="0084677B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306630B" w14:textId="77777777" w:rsidR="008E786F" w:rsidRPr="00965EC2" w:rsidRDefault="005E5631" w:rsidP="0084677B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X</w:t>
            </w:r>
          </w:p>
        </w:tc>
        <w:tc>
          <w:tcPr>
            <w:tcW w:w="10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712689A" w14:textId="4ABDE8AA" w:rsidR="008E786F" w:rsidRPr="00965EC2" w:rsidRDefault="004E5108" w:rsidP="0084677B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4399FD" w14:textId="77777777" w:rsidR="008E786F" w:rsidRPr="00965EC2" w:rsidRDefault="008E786F" w:rsidP="0084677B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1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47741AD" w14:textId="77777777" w:rsidR="008E786F" w:rsidRPr="00965EC2" w:rsidRDefault="008E786F" w:rsidP="0084677B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AE410E" w:rsidRPr="00965EC2" w14:paraId="4AF9FB50" w14:textId="77777777" w:rsidTr="001F6912">
        <w:tc>
          <w:tcPr>
            <w:tcW w:w="11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97954D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84778E6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8F5E5CC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6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7D9F92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5F836D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4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41A8EB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32B11E3" w14:textId="77777777" w:rsidR="008E786F" w:rsidRDefault="008E786F">
      <w:pPr>
        <w:rPr>
          <w:rFonts w:cs="Times New Roman"/>
        </w:rPr>
      </w:pPr>
    </w:p>
    <w:p w14:paraId="737DBBA4" w14:textId="77777777" w:rsidR="001F6912" w:rsidRPr="00965EC2" w:rsidRDefault="001F6912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3"/>
        <w:gridCol w:w="8072"/>
      </w:tblGrid>
      <w:tr w:rsidR="00965EC2" w:rsidRPr="00965EC2" w14:paraId="73BDB14B" w14:textId="77777777" w:rsidTr="0084677B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65A2BE6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Трудовые действия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C52E8E6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Извещение вышестоящего оперативного руководства о нарушениях режима работы, повреждениях оборудования, возникновении пожара, появлении дефектов, угрожающих повреждению оборудования, жизни, здоровью людей</w:t>
            </w:r>
          </w:p>
        </w:tc>
      </w:tr>
      <w:tr w:rsidR="00965EC2" w:rsidRPr="00965EC2" w14:paraId="7F11F31F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47801C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0A8160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Принятие мер по восстановлению нормального режима работы основного и вспомогательного котельного оборудования, предотвращению развития аварии или пожара, ликвидации аварийного положения по указаниям оперативного персонала</w:t>
            </w:r>
          </w:p>
        </w:tc>
      </w:tr>
      <w:tr w:rsidR="00965EC2" w:rsidRPr="00965EC2" w14:paraId="18F13BB3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A8F5C1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E8D2F0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Оказание первой помощи пострадавшим при несчастных случаях и авариях на производстве, информирование о случившемся оперативного руководства</w:t>
            </w:r>
          </w:p>
        </w:tc>
      </w:tr>
      <w:tr w:rsidR="00965EC2" w:rsidRPr="00965EC2" w14:paraId="68BDD337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8BF4D3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3C48B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Подготовка объяснительной записки с подробной информацией о нарушениях в работе основного и вспомогательного котельного оборудования, развитии аварии или пожара и о своих действиях по их ликвидации</w:t>
            </w:r>
          </w:p>
        </w:tc>
      </w:tr>
      <w:tr w:rsidR="00965EC2" w:rsidRPr="00965EC2" w14:paraId="429AEF7A" w14:textId="77777777" w:rsidTr="0084677B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55CDD2A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умения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69D7B9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Оценивать режим работы и техническое состояние основного и вспомогательного котельного оборудования по показаниям контрольно-измерительных приборов, визуальным, аудиальным и кинестетическим признакам</w:t>
            </w:r>
          </w:p>
        </w:tc>
      </w:tr>
      <w:tr w:rsidR="00965EC2" w:rsidRPr="00965EC2" w14:paraId="0EDEAE88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CE1E7D2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874E9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Производить включение и отключение основного и вспомогательного котельного оборудования, переключения в тепловой и других технологических схемах зоны обслуживания</w:t>
            </w:r>
          </w:p>
        </w:tc>
      </w:tr>
      <w:tr w:rsidR="00965EC2" w:rsidRPr="00965EC2" w14:paraId="2E59829E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DA4950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3B347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Выявлять и устранять типичные неисправности в работе основного и вспомогательного котельного оборудования</w:t>
            </w:r>
          </w:p>
        </w:tc>
      </w:tr>
      <w:tr w:rsidR="00965EC2" w:rsidRPr="00965EC2" w14:paraId="30A9C332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F4ADC2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BAB47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Регулировать режим работы основного и вспомогательного котельного оборудования</w:t>
            </w:r>
          </w:p>
        </w:tc>
      </w:tr>
      <w:tr w:rsidR="00965EC2" w:rsidRPr="00965EC2" w14:paraId="7C75B2E0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BB23512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AAE08E" w14:textId="1D304979" w:rsidR="008E786F" w:rsidRPr="00965EC2" w:rsidRDefault="00682F2F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Применять</w:t>
            </w:r>
            <w:r w:rsidR="005E5631" w:rsidRPr="00965EC2">
              <w:rPr>
                <w:rFonts w:cs="Times New Roman"/>
              </w:rPr>
              <w:t xml:space="preserve"> средства индивидуальной защиты при работе с опасными веществами, материалами и оборудованием</w:t>
            </w:r>
          </w:p>
        </w:tc>
      </w:tr>
      <w:tr w:rsidR="00965EC2" w:rsidRPr="00965EC2" w14:paraId="4974FA51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A5C2EFD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D83843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Оказывать первую помощь пострадавшим</w:t>
            </w:r>
          </w:p>
        </w:tc>
      </w:tr>
      <w:tr w:rsidR="00965EC2" w:rsidRPr="00965EC2" w14:paraId="069CBC1C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B3CD52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D878B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Излагать техническую информацию в устной и письменной форме</w:t>
            </w:r>
          </w:p>
        </w:tc>
      </w:tr>
      <w:tr w:rsidR="00965EC2" w:rsidRPr="00965EC2" w14:paraId="74DDFB63" w14:textId="77777777" w:rsidTr="0084677B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E942A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знания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AF019F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Схемы, конструктивные особенности и эксплуатационные характеристики, правила эксплуатации основного и вспомогательного котельного оборудования в нормальных, ремонтных и аварийных условиях</w:t>
            </w:r>
          </w:p>
        </w:tc>
      </w:tr>
      <w:tr w:rsidR="00965EC2" w:rsidRPr="00965EC2" w14:paraId="6E390751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0201E0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F0E9A0E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Технологические схемы котельного оборудования</w:t>
            </w:r>
          </w:p>
        </w:tc>
      </w:tr>
      <w:tr w:rsidR="00965EC2" w:rsidRPr="00965EC2" w14:paraId="5207EF7E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DAA57D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0B780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Характерные неисправности и повреждения основного и вспомогательного котельного оборудования, способы их определения и устранения</w:t>
            </w:r>
          </w:p>
        </w:tc>
      </w:tr>
      <w:tr w:rsidR="00965EC2" w:rsidRPr="00965EC2" w14:paraId="4460D0D7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7B9DE7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2655453" w14:textId="79DF95E1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Безопасные меры по ликвидации возгораний различных видов топлив</w:t>
            </w:r>
            <w:r w:rsidR="00682F2F">
              <w:rPr>
                <w:rFonts w:cs="Times New Roman"/>
              </w:rPr>
              <w:t>а</w:t>
            </w:r>
            <w:r w:rsidRPr="00965EC2">
              <w:rPr>
                <w:rFonts w:cs="Times New Roman"/>
              </w:rPr>
              <w:t>, водорода</w:t>
            </w:r>
          </w:p>
        </w:tc>
      </w:tr>
      <w:tr w:rsidR="00965EC2" w:rsidRPr="00965EC2" w14:paraId="7AAD9943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389608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E0872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Схема расположения пожарных постов, средств пожаротушения в зоне обслуживания</w:t>
            </w:r>
          </w:p>
        </w:tc>
      </w:tr>
      <w:tr w:rsidR="00965EC2" w:rsidRPr="00965EC2" w14:paraId="3622844B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0DDA516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13369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Устройство, назначение и принцип работы первичных средств пожаротушения, систем пожарной сигнализации и пожаротушения</w:t>
            </w:r>
          </w:p>
        </w:tc>
      </w:tr>
      <w:tr w:rsidR="00965EC2" w:rsidRPr="00965EC2" w14:paraId="3E5D228C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39FCA0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9D6CA0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Положения и инструкции, регламентирующие действия при ликвидации аварий и других технологических нарушений в работе электростанций, несчастных случаев на производстве</w:t>
            </w:r>
          </w:p>
        </w:tc>
      </w:tr>
      <w:tr w:rsidR="00965EC2" w:rsidRPr="00965EC2" w14:paraId="1F409F9A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032868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31E591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План эвакуации персонала</w:t>
            </w:r>
          </w:p>
        </w:tc>
      </w:tr>
      <w:tr w:rsidR="00965EC2" w:rsidRPr="00965EC2" w14:paraId="03B5B095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37AC11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BD0C8D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Признаки отравления газом и способы оказания первой помощи, перечень газоопасных работ и мест, опасных в отношении загазованности</w:t>
            </w:r>
          </w:p>
        </w:tc>
      </w:tr>
      <w:tr w:rsidR="00965EC2" w:rsidRPr="00965EC2" w14:paraId="6031C3FB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43FAC0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F7818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Правила оказания первой помощи при несчастных случаях на производстве</w:t>
            </w:r>
          </w:p>
        </w:tc>
      </w:tr>
      <w:tr w:rsidR="00965EC2" w:rsidRPr="00965EC2" w14:paraId="093EFDA6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0385224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BB426B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Правила применения спецодежды, спецобуви и средств индивидуальной защиты</w:t>
            </w:r>
          </w:p>
        </w:tc>
      </w:tr>
      <w:tr w:rsidR="00AE410E" w:rsidRPr="00965EC2" w14:paraId="3A21489E" w14:textId="77777777" w:rsidTr="0084677B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958CB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451AC9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-</w:t>
            </w:r>
          </w:p>
        </w:tc>
      </w:tr>
    </w:tbl>
    <w:p w14:paraId="29EBA6B3" w14:textId="77777777" w:rsidR="008E786F" w:rsidRPr="00965EC2" w:rsidRDefault="008E786F">
      <w:pPr>
        <w:rPr>
          <w:rFonts w:cs="Times New Roman"/>
        </w:rPr>
      </w:pPr>
    </w:p>
    <w:p w14:paraId="5066D793" w14:textId="0517DA01" w:rsidR="008E786F" w:rsidRDefault="005E5631" w:rsidP="00965EC2">
      <w:pPr>
        <w:jc w:val="left"/>
        <w:rPr>
          <w:rFonts w:cs="Times New Roman"/>
          <w:b/>
          <w:bCs/>
        </w:rPr>
      </w:pPr>
      <w:r w:rsidRPr="00965EC2">
        <w:rPr>
          <w:rFonts w:cs="Times New Roman"/>
          <w:b/>
          <w:bCs/>
        </w:rPr>
        <w:t>3.3.5. Трудовая функция</w:t>
      </w:r>
    </w:p>
    <w:p w14:paraId="7F12F8E1" w14:textId="77777777" w:rsidR="0084677B" w:rsidRPr="00965EC2" w:rsidRDefault="0084677B" w:rsidP="00965EC2">
      <w:pPr>
        <w:jc w:val="left"/>
        <w:rPr>
          <w:rFonts w:cs="Times New Roman"/>
          <w:b/>
          <w:bCs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3"/>
        <w:gridCol w:w="5387"/>
        <w:gridCol w:w="566"/>
        <w:gridCol w:w="996"/>
        <w:gridCol w:w="1415"/>
        <w:gridCol w:w="508"/>
      </w:tblGrid>
      <w:tr w:rsidR="00AE410E" w:rsidRPr="00965EC2" w14:paraId="1CF61CD6" w14:textId="77777777" w:rsidTr="00713481">
        <w:tc>
          <w:tcPr>
            <w:tcW w:w="72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469053C" w14:textId="0DD8A668" w:rsidR="008E786F" w:rsidRPr="00965EC2" w:rsidRDefault="004E5108" w:rsidP="0084677B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FA98AE" w14:textId="77777777" w:rsidR="008E786F" w:rsidRPr="00965EC2" w:rsidRDefault="005E5631" w:rsidP="0084677B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Предотвращение несчастных случаев, аварий, пожаров, технологических нарушений в работе основного и вспомогательного котельного оборудования</w:t>
            </w:r>
          </w:p>
        </w:tc>
        <w:tc>
          <w:tcPr>
            <w:tcW w:w="27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7C0026E" w14:textId="60143700" w:rsidR="008E786F" w:rsidRPr="00965EC2" w:rsidRDefault="004E5108" w:rsidP="0084677B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Код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C2A3125" w14:textId="1A843783" w:rsidR="008E786F" w:rsidRPr="00965EC2" w:rsidRDefault="00CE74B5" w:rsidP="00713481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C</w:t>
            </w:r>
            <w:r w:rsidR="005E5631" w:rsidRPr="00965EC2">
              <w:rPr>
                <w:rFonts w:cs="Times New Roman"/>
              </w:rPr>
              <w:t>/05.4</w:t>
            </w:r>
          </w:p>
        </w:tc>
        <w:tc>
          <w:tcPr>
            <w:tcW w:w="68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9AC2399" w14:textId="682C247C" w:rsidR="008E786F" w:rsidRPr="00965EC2" w:rsidRDefault="004E5108" w:rsidP="0084677B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BDE5F2C" w14:textId="77777777" w:rsidR="008E786F" w:rsidRPr="00965EC2" w:rsidRDefault="005E5631" w:rsidP="0084677B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4</w:t>
            </w:r>
          </w:p>
        </w:tc>
      </w:tr>
    </w:tbl>
    <w:p w14:paraId="28BD0F57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2"/>
        <w:gridCol w:w="1370"/>
        <w:gridCol w:w="560"/>
        <w:gridCol w:w="2214"/>
        <w:gridCol w:w="1401"/>
        <w:gridCol w:w="2368"/>
      </w:tblGrid>
      <w:tr w:rsidR="00965EC2" w:rsidRPr="00965EC2" w14:paraId="791EA174" w14:textId="77777777" w:rsidTr="00713481">
        <w:tc>
          <w:tcPr>
            <w:tcW w:w="1187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8024F06" w14:textId="21C04D1C" w:rsidR="008E786F" w:rsidRPr="00965EC2" w:rsidRDefault="004E5108" w:rsidP="0084677B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B9E91E5" w14:textId="62BEA707" w:rsidR="008E786F" w:rsidRPr="00965EC2" w:rsidRDefault="004E5108" w:rsidP="0084677B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D4FA348" w14:textId="77777777" w:rsidR="008E786F" w:rsidRPr="00965EC2" w:rsidRDefault="005E5631" w:rsidP="0084677B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X</w:t>
            </w:r>
          </w:p>
        </w:tc>
        <w:tc>
          <w:tcPr>
            <w:tcW w:w="10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337D79F" w14:textId="2274BD63" w:rsidR="008E786F" w:rsidRPr="00965EC2" w:rsidRDefault="004E5108" w:rsidP="0084677B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057E021" w14:textId="77777777" w:rsidR="008E786F" w:rsidRPr="00965EC2" w:rsidRDefault="008E786F" w:rsidP="0084677B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1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63E2502" w14:textId="77777777" w:rsidR="008E786F" w:rsidRPr="00965EC2" w:rsidRDefault="008E786F" w:rsidP="0084677B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AE410E" w:rsidRPr="00965EC2" w14:paraId="009A0AF8" w14:textId="77777777" w:rsidTr="00713481">
        <w:tc>
          <w:tcPr>
            <w:tcW w:w="11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24D647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3D3470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1193F1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6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654390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DDE24D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4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93F6889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0A36C3D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3"/>
        <w:gridCol w:w="8072"/>
      </w:tblGrid>
      <w:tr w:rsidR="00965EC2" w:rsidRPr="00965EC2" w14:paraId="312F314A" w14:textId="77777777" w:rsidTr="0084677B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87C371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Трудовые действия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59D43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D40135">
              <w:rPr>
                <w:rFonts w:cs="Times New Roman"/>
              </w:rPr>
              <w:t>Выполнение мероприятий по обеспечению требований</w:t>
            </w:r>
            <w:r w:rsidRPr="00965EC2">
              <w:rPr>
                <w:rFonts w:cs="Times New Roman"/>
              </w:rPr>
              <w:t xml:space="preserve"> охраны труда, промышленной безопасности и производственных инструкций в процессе эксплуатации основного и вспомогательного котельного оборудования</w:t>
            </w:r>
          </w:p>
        </w:tc>
      </w:tr>
      <w:tr w:rsidR="00965EC2" w:rsidRPr="00965EC2" w14:paraId="50D298D5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A82A3E8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0D6F070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Контроль исправности ограждений, предохранительных приспособлений и устройств, целостности защитного заземления зоны обслуживания</w:t>
            </w:r>
          </w:p>
        </w:tc>
      </w:tr>
      <w:tr w:rsidR="00965EC2" w:rsidRPr="00965EC2" w14:paraId="0E386053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3DFA4C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6B80F8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Контроль наличия и исправности противопожарного инвентаря и инструмента, систем автоматического обнаружения и установок тушения пожаров, комплектности пожарных постов, выполнения противопожарного режима на оборудовании и в производственных помещениях зоны обслуживания</w:t>
            </w:r>
          </w:p>
        </w:tc>
      </w:tr>
      <w:tr w:rsidR="00965EC2" w:rsidRPr="00965EC2" w14:paraId="7F9771D7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D3FF22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EF90EC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Содержание в чистоте, уборка рабочего места и закрепленного оборудования</w:t>
            </w:r>
          </w:p>
        </w:tc>
      </w:tr>
      <w:tr w:rsidR="00965EC2" w:rsidRPr="00965EC2" w14:paraId="1BC3DEBF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FF74993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CE91FF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Посещение занятий по пожарно-технической подготовке</w:t>
            </w:r>
          </w:p>
        </w:tc>
      </w:tr>
      <w:tr w:rsidR="00965EC2" w:rsidRPr="00965EC2" w14:paraId="5736C2E7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4509A5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8FEAFD" w14:textId="730BD0BE" w:rsidR="008E786F" w:rsidRPr="00965EC2" w:rsidRDefault="00682F2F" w:rsidP="00682F2F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Выполнение</w:t>
            </w:r>
            <w:r w:rsidR="005E5631" w:rsidRPr="00965EC2">
              <w:rPr>
                <w:rFonts w:cs="Times New Roman"/>
              </w:rPr>
              <w:t xml:space="preserve"> противопожарных и противоаварийных трениров</w:t>
            </w:r>
            <w:r>
              <w:rPr>
                <w:rFonts w:cs="Times New Roman"/>
              </w:rPr>
              <w:t>ок</w:t>
            </w:r>
            <w:r w:rsidR="005E5631" w:rsidRPr="00965EC2">
              <w:rPr>
                <w:rFonts w:cs="Times New Roman"/>
              </w:rPr>
              <w:t>,</w:t>
            </w:r>
            <w:r w:rsidR="00CE74B5">
              <w:rPr>
                <w:rFonts w:cs="Times New Roman"/>
              </w:rPr>
              <w:t xml:space="preserve"> </w:t>
            </w:r>
            <w:r w:rsidR="005E5631" w:rsidRPr="00965EC2">
              <w:rPr>
                <w:rFonts w:cs="Times New Roman"/>
              </w:rPr>
              <w:t>проработк</w:t>
            </w:r>
            <w:r>
              <w:rPr>
                <w:rFonts w:cs="Times New Roman"/>
              </w:rPr>
              <w:t>а</w:t>
            </w:r>
            <w:r w:rsidR="005E5631" w:rsidRPr="00965EC2">
              <w:rPr>
                <w:rFonts w:cs="Times New Roman"/>
              </w:rPr>
              <w:t xml:space="preserve"> обзоров аварий, несчастных случаев, </w:t>
            </w:r>
            <w:r w:rsidR="005E5631" w:rsidRPr="006D108B">
              <w:rPr>
                <w:rFonts w:cs="Times New Roman"/>
              </w:rPr>
              <w:t>других директивных материалов</w:t>
            </w:r>
          </w:p>
        </w:tc>
      </w:tr>
      <w:tr w:rsidR="00965EC2" w:rsidRPr="00965EC2" w14:paraId="54A930B8" w14:textId="77777777" w:rsidTr="0084677B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DFED5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умения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BA0D8C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Контролировать техническое состояние и режим работы основного и вспомогательного котельного оборудования</w:t>
            </w:r>
          </w:p>
        </w:tc>
      </w:tr>
      <w:tr w:rsidR="00965EC2" w:rsidRPr="00965EC2" w14:paraId="2BD02268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BEE84B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BE2833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Выполнять меры предосторожности при обслуживании вспомогательного котельного оборудования и работе с вредными и опасными в пожарном отношении материалами</w:t>
            </w:r>
          </w:p>
        </w:tc>
      </w:tr>
      <w:tr w:rsidR="00965EC2" w:rsidRPr="00965EC2" w14:paraId="044799CC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C4B251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F9B2A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Применять средства индивидуальной защиты при работе с опасными веществами, материалами и оборудованием</w:t>
            </w:r>
          </w:p>
        </w:tc>
      </w:tr>
      <w:tr w:rsidR="00965EC2" w:rsidRPr="00965EC2" w14:paraId="31BE6981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9E3D484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5CA8A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Проверять исправность первичных средств пожаротушения и использовать первичные средства пожаротушения</w:t>
            </w:r>
          </w:p>
        </w:tc>
      </w:tr>
      <w:tr w:rsidR="00965EC2" w:rsidRPr="00965EC2" w14:paraId="596C4E99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0E2501A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27F845" w14:textId="14425CC4" w:rsidR="008E786F" w:rsidRPr="00965EC2" w:rsidRDefault="005E5631" w:rsidP="00682F2F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Примен</w:t>
            </w:r>
            <w:r w:rsidR="00682F2F">
              <w:rPr>
                <w:rFonts w:cs="Times New Roman"/>
              </w:rPr>
              <w:t>ять</w:t>
            </w:r>
            <w:r w:rsidRPr="00965EC2">
              <w:rPr>
                <w:rFonts w:cs="Times New Roman"/>
              </w:rPr>
              <w:t xml:space="preserve"> средств</w:t>
            </w:r>
            <w:r w:rsidR="00682F2F">
              <w:rPr>
                <w:rFonts w:cs="Times New Roman"/>
              </w:rPr>
              <w:t>а</w:t>
            </w:r>
            <w:r w:rsidRPr="00965EC2">
              <w:rPr>
                <w:rFonts w:cs="Times New Roman"/>
              </w:rPr>
              <w:t xml:space="preserve"> индивидуальной защиты и приспособлени</w:t>
            </w:r>
            <w:r w:rsidR="00682F2F">
              <w:rPr>
                <w:rFonts w:cs="Times New Roman"/>
              </w:rPr>
              <w:t>я</w:t>
            </w:r>
            <w:r w:rsidRPr="00965EC2">
              <w:rPr>
                <w:rFonts w:cs="Times New Roman"/>
              </w:rPr>
              <w:t>, обеспечивающи</w:t>
            </w:r>
            <w:r w:rsidR="00682F2F">
              <w:rPr>
                <w:rFonts w:cs="Times New Roman"/>
              </w:rPr>
              <w:t>е</w:t>
            </w:r>
            <w:r w:rsidRPr="00965EC2">
              <w:rPr>
                <w:rFonts w:cs="Times New Roman"/>
              </w:rPr>
              <w:t xml:space="preserve"> безопасность труда</w:t>
            </w:r>
          </w:p>
        </w:tc>
      </w:tr>
      <w:tr w:rsidR="00965EC2" w:rsidRPr="00965EC2" w14:paraId="201FB78B" w14:textId="77777777" w:rsidTr="0084677B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B103420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знания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AC82B9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Основные опасные и вредные производственные факторы на рабочем месте машиниста-обходчика котельного оборудования</w:t>
            </w:r>
          </w:p>
        </w:tc>
      </w:tr>
      <w:tr w:rsidR="00965EC2" w:rsidRPr="00965EC2" w14:paraId="2D53B2CB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BD11C25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31B0A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Требования промышленной безопасности, пожарной безопасности и взрывобезопасности, охраны труда при обслуживании основного и вспомогательного котельного оборудования</w:t>
            </w:r>
          </w:p>
        </w:tc>
      </w:tr>
      <w:tr w:rsidR="00965EC2" w:rsidRPr="00965EC2" w14:paraId="47190292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FED655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716AC0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Технические мероприятия, обеспечивающие безопасность работ по эксплуатации основного и вспомогательного котельного оборудования</w:t>
            </w:r>
          </w:p>
        </w:tc>
      </w:tr>
      <w:tr w:rsidR="00965EC2" w:rsidRPr="00965EC2" w14:paraId="49F4279B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846512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32628B2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Положения и инструкции о мерах пожарной безопасности</w:t>
            </w:r>
          </w:p>
        </w:tc>
      </w:tr>
      <w:tr w:rsidR="00965EC2" w:rsidRPr="00965EC2" w14:paraId="4476400C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6A03136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8CBE8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Правила оказания первой помощи при несчастных случаях на производстве</w:t>
            </w:r>
          </w:p>
        </w:tc>
      </w:tr>
      <w:tr w:rsidR="00965EC2" w:rsidRPr="00965EC2" w14:paraId="159DB697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783E1A2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73AC16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Должностная и производственные инструкции, инструкции по охране труда машиниста-обходчика котельного оборудования</w:t>
            </w:r>
          </w:p>
        </w:tc>
      </w:tr>
      <w:tr w:rsidR="00AE410E" w:rsidRPr="00965EC2" w14:paraId="7B4B29CD" w14:textId="77777777" w:rsidTr="0084677B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72763A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2E71D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Повышение своей квалификации и технической грамотности</w:t>
            </w:r>
          </w:p>
          <w:p w14:paraId="58D194E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Прохождение обучения безопасным методам и приемам выполнения работ, прохождение инструктажа по охране труда, стажировки на рабочем месте и проверки знаний по охране труда</w:t>
            </w:r>
          </w:p>
        </w:tc>
      </w:tr>
    </w:tbl>
    <w:p w14:paraId="0D8F9849" w14:textId="77777777" w:rsidR="008E786F" w:rsidRPr="00965EC2" w:rsidRDefault="008E786F" w:rsidP="0084677B"/>
    <w:p w14:paraId="58D1D0E8" w14:textId="77777777" w:rsidR="008E786F" w:rsidRPr="0084677B" w:rsidRDefault="005E5631" w:rsidP="0084677B">
      <w:pPr>
        <w:pStyle w:val="2"/>
      </w:pPr>
      <w:bookmarkStart w:id="11" w:name="_Toc137304204"/>
      <w:r w:rsidRPr="0084677B">
        <w:t>3.4. Обобщенная трудовая функция</w:t>
      </w:r>
      <w:bookmarkEnd w:id="11"/>
    </w:p>
    <w:p w14:paraId="04482A74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6"/>
        <w:gridCol w:w="5387"/>
        <w:gridCol w:w="566"/>
        <w:gridCol w:w="853"/>
        <w:gridCol w:w="1419"/>
        <w:gridCol w:w="504"/>
      </w:tblGrid>
      <w:tr w:rsidR="00AE410E" w:rsidRPr="00965EC2" w14:paraId="22976DB8" w14:textId="77777777" w:rsidTr="006D108B">
        <w:tc>
          <w:tcPr>
            <w:tcW w:w="793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F915345" w14:textId="55E0CDDC" w:rsidR="008E786F" w:rsidRPr="00965EC2" w:rsidRDefault="004E5108" w:rsidP="0084677B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346192" w14:textId="77777777" w:rsidR="008E786F" w:rsidRPr="00965EC2" w:rsidRDefault="005E5631" w:rsidP="0084677B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Оперативная эксплуатация основного и вспомогательного турбинного оборудования ТЭС</w:t>
            </w:r>
          </w:p>
        </w:tc>
        <w:tc>
          <w:tcPr>
            <w:tcW w:w="27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5900046" w14:textId="3E7F1725" w:rsidR="008E786F" w:rsidRPr="00965EC2" w:rsidRDefault="004E5108" w:rsidP="0084677B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06735EE" w14:textId="391E7620" w:rsidR="008E786F" w:rsidRPr="00CE74B5" w:rsidRDefault="00CE74B5" w:rsidP="0084677B">
            <w:pPr>
              <w:widowControl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</w:t>
            </w:r>
          </w:p>
        </w:tc>
        <w:tc>
          <w:tcPr>
            <w:tcW w:w="68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28C9D4A" w14:textId="211B7C7B" w:rsidR="008E786F" w:rsidRPr="00965EC2" w:rsidRDefault="004E5108" w:rsidP="0084677B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2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77AF1B4" w14:textId="77777777" w:rsidR="008E786F" w:rsidRPr="00965EC2" w:rsidRDefault="005E5631" w:rsidP="0084677B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4</w:t>
            </w:r>
          </w:p>
        </w:tc>
      </w:tr>
    </w:tbl>
    <w:p w14:paraId="2658F1D4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3"/>
        <w:gridCol w:w="1370"/>
        <w:gridCol w:w="560"/>
        <w:gridCol w:w="1946"/>
        <w:gridCol w:w="1668"/>
        <w:gridCol w:w="2368"/>
      </w:tblGrid>
      <w:tr w:rsidR="00965EC2" w:rsidRPr="00965EC2" w14:paraId="2344A524" w14:textId="77777777" w:rsidTr="0084677B">
        <w:tc>
          <w:tcPr>
            <w:tcW w:w="1187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D421E85" w14:textId="2D4844F4" w:rsidR="008E786F" w:rsidRPr="00965EC2" w:rsidRDefault="004E5108" w:rsidP="0084677B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C999940" w14:textId="653920E1" w:rsidR="008E786F" w:rsidRPr="00965EC2" w:rsidRDefault="004E5108" w:rsidP="0084677B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B990A4A" w14:textId="77777777" w:rsidR="008E786F" w:rsidRPr="00965EC2" w:rsidRDefault="005E5631" w:rsidP="0084677B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X</w:t>
            </w:r>
          </w:p>
        </w:tc>
        <w:tc>
          <w:tcPr>
            <w:tcW w:w="9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92C6AC9" w14:textId="4DDC05BC" w:rsidR="008E786F" w:rsidRPr="00965EC2" w:rsidRDefault="004E5108" w:rsidP="0084677B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8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80979D0" w14:textId="77777777" w:rsidR="008E786F" w:rsidRPr="00965EC2" w:rsidRDefault="008E786F" w:rsidP="0084677B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1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E92DD68" w14:textId="77777777" w:rsidR="008E786F" w:rsidRPr="00965EC2" w:rsidRDefault="008E786F" w:rsidP="0084677B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AE410E" w:rsidRPr="00965EC2" w14:paraId="6C672D55" w14:textId="77777777" w:rsidTr="0084677B">
        <w:tc>
          <w:tcPr>
            <w:tcW w:w="11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801F10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D345925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4C99FC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38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1BC4592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0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C5B09B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42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14F77D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D42F530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3"/>
        <w:gridCol w:w="8072"/>
      </w:tblGrid>
      <w:tr w:rsidR="00AE410E" w:rsidRPr="00965EC2" w14:paraId="10DC4E63" w14:textId="77777777" w:rsidTr="0084677B">
        <w:trPr>
          <w:trHeight w:val="20"/>
        </w:trPr>
        <w:tc>
          <w:tcPr>
            <w:tcW w:w="11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C50E14" w14:textId="77777777" w:rsidR="008E786F" w:rsidRPr="00965EC2" w:rsidRDefault="005E5631" w:rsidP="0084677B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Возможные наименования должностей, профессий</w:t>
            </w:r>
          </w:p>
        </w:tc>
        <w:tc>
          <w:tcPr>
            <w:tcW w:w="38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B9CE5C" w14:textId="77777777" w:rsidR="008E786F" w:rsidRPr="00965EC2" w:rsidRDefault="005E5631" w:rsidP="0084677B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Машинист-обходчик по турбинному оборудованию 3-го разряда</w:t>
            </w:r>
          </w:p>
          <w:p w14:paraId="492E88FF" w14:textId="77777777" w:rsidR="008E786F" w:rsidRPr="00965EC2" w:rsidRDefault="005E5631" w:rsidP="0084677B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Машинист-обходчик по турбинному оборудованию 4-го разряда</w:t>
            </w:r>
          </w:p>
          <w:p w14:paraId="194A75DB" w14:textId="77777777" w:rsidR="008E786F" w:rsidRPr="00965EC2" w:rsidRDefault="005E5631" w:rsidP="0084677B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Машинист-обходчик по турбинному оборудованию 5-го разряда</w:t>
            </w:r>
          </w:p>
          <w:p w14:paraId="58981684" w14:textId="77777777" w:rsidR="008E786F" w:rsidRPr="00965EC2" w:rsidRDefault="005E5631" w:rsidP="0084677B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Машинист-обходчик по турбинному оборудованию 6-го разряда</w:t>
            </w:r>
          </w:p>
          <w:p w14:paraId="5DA4BC7D" w14:textId="77777777" w:rsidR="008E786F" w:rsidRPr="00965EC2" w:rsidRDefault="005E5631" w:rsidP="0084677B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Машинист-обходчик по турбинному оборудованию 7-го разряда</w:t>
            </w:r>
          </w:p>
          <w:p w14:paraId="13DFEEE4" w14:textId="77777777" w:rsidR="008E786F" w:rsidRPr="00965EC2" w:rsidRDefault="005E5631" w:rsidP="0084677B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Машинист-обходчик по турбинному оборудованию парогазовой установки</w:t>
            </w:r>
          </w:p>
        </w:tc>
      </w:tr>
    </w:tbl>
    <w:p w14:paraId="6EB7F039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3"/>
        <w:gridCol w:w="8072"/>
      </w:tblGrid>
      <w:tr w:rsidR="00965EC2" w:rsidRPr="00965EC2" w14:paraId="67417789" w14:textId="77777777" w:rsidTr="0084677B">
        <w:trPr>
          <w:trHeight w:val="20"/>
        </w:trPr>
        <w:tc>
          <w:tcPr>
            <w:tcW w:w="11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187A6C1" w14:textId="77777777" w:rsidR="008E786F" w:rsidRPr="00965EC2" w:rsidRDefault="005E5631" w:rsidP="0084677B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Требования к образованию и обучению</w:t>
            </w:r>
          </w:p>
        </w:tc>
        <w:tc>
          <w:tcPr>
            <w:tcW w:w="38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151141" w14:textId="3C927432" w:rsidR="008E786F" w:rsidRPr="00965EC2" w:rsidRDefault="005E5631" w:rsidP="0084677B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Среднее общее образование</w:t>
            </w:r>
            <w:r w:rsidR="006D108B">
              <w:rPr>
                <w:rFonts w:cs="Times New Roman"/>
              </w:rPr>
              <w:t xml:space="preserve"> и</w:t>
            </w:r>
          </w:p>
          <w:p w14:paraId="7F43CDF7" w14:textId="0AACE327" w:rsidR="008E786F" w:rsidRPr="00965EC2" w:rsidRDefault="005E5631" w:rsidP="0084677B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Профессиональное обучение – программа профессиональной подготовки по профессиям рабочих, должностям служащих, программы переподготовки рабочих, служащих, программы повышения квалифи</w:t>
            </w:r>
            <w:r w:rsidR="0035337E">
              <w:rPr>
                <w:rFonts w:cs="Times New Roman"/>
              </w:rPr>
              <w:t>кации рабочих, служащих</w:t>
            </w:r>
          </w:p>
        </w:tc>
      </w:tr>
      <w:tr w:rsidR="00965EC2" w:rsidRPr="00965EC2" w14:paraId="31DC3F90" w14:textId="77777777" w:rsidTr="0084677B">
        <w:trPr>
          <w:trHeight w:val="20"/>
        </w:trPr>
        <w:tc>
          <w:tcPr>
            <w:tcW w:w="11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593B7E2" w14:textId="77777777" w:rsidR="008E786F" w:rsidRPr="00965EC2" w:rsidRDefault="005E5631" w:rsidP="0084677B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Требования к опыту практической работы</w:t>
            </w:r>
          </w:p>
        </w:tc>
        <w:tc>
          <w:tcPr>
            <w:tcW w:w="38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F022F45" w14:textId="6B7AB558" w:rsidR="008E786F" w:rsidRPr="00965EC2" w:rsidRDefault="003708BB" w:rsidP="0084677B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Не менее полугода по более низкому (предшествующему) разряду</w:t>
            </w:r>
            <w:r w:rsidRPr="00965EC2" w:rsidDel="003708BB">
              <w:rPr>
                <w:rFonts w:cs="Times New Roman"/>
              </w:rPr>
              <w:t xml:space="preserve"> </w:t>
            </w:r>
          </w:p>
        </w:tc>
      </w:tr>
      <w:tr w:rsidR="00965EC2" w:rsidRPr="00965EC2" w14:paraId="70AA0A49" w14:textId="77777777" w:rsidTr="0084677B">
        <w:trPr>
          <w:trHeight w:val="20"/>
        </w:trPr>
        <w:tc>
          <w:tcPr>
            <w:tcW w:w="11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7F3474" w14:textId="77777777" w:rsidR="008E786F" w:rsidRPr="00965EC2" w:rsidRDefault="005E5631" w:rsidP="0084677B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Особые условия допуска к работе</w:t>
            </w:r>
          </w:p>
        </w:tc>
        <w:tc>
          <w:tcPr>
            <w:tcW w:w="38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0C285F" w14:textId="77777777" w:rsidR="008E786F" w:rsidRPr="00965EC2" w:rsidRDefault="005E5631" w:rsidP="0084677B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Допуск к самостоятельной работе производится на основании локального акта организации после проведения обязательных форм работы с персоналом в электроэнергетике</w:t>
            </w:r>
          </w:p>
          <w:p w14:paraId="7D75A35E" w14:textId="77777777" w:rsidR="008E786F" w:rsidRPr="00965EC2" w:rsidRDefault="005E5631" w:rsidP="0084677B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Группа по электробезопасности не ниже II</w:t>
            </w:r>
          </w:p>
          <w:p w14:paraId="25094BB4" w14:textId="40968E50" w:rsidR="008E786F" w:rsidRPr="00965EC2" w:rsidRDefault="00EF31FF" w:rsidP="0084677B">
            <w:pPr>
              <w:widowControl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Прохождение обязательных предварительных и периодических медицинских осмотров </w:t>
            </w:r>
          </w:p>
        </w:tc>
      </w:tr>
      <w:tr w:rsidR="00965EC2" w:rsidRPr="00965EC2" w14:paraId="54C57942" w14:textId="77777777" w:rsidTr="0084677B">
        <w:trPr>
          <w:trHeight w:val="20"/>
        </w:trPr>
        <w:tc>
          <w:tcPr>
            <w:tcW w:w="11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5980D0" w14:textId="77777777" w:rsidR="008E786F" w:rsidRPr="00965EC2" w:rsidRDefault="005E5631" w:rsidP="0084677B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Другие характеристики</w:t>
            </w:r>
          </w:p>
        </w:tc>
        <w:tc>
          <w:tcPr>
            <w:tcW w:w="38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AF93C9" w14:textId="77777777" w:rsidR="008E786F" w:rsidRPr="00965EC2" w:rsidRDefault="005E5631" w:rsidP="0084677B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-</w:t>
            </w:r>
          </w:p>
        </w:tc>
      </w:tr>
    </w:tbl>
    <w:p w14:paraId="40227731" w14:textId="05436932" w:rsidR="0084677B" w:rsidRDefault="0084677B"/>
    <w:p w14:paraId="06276734" w14:textId="20B963B8" w:rsidR="0084677B" w:rsidRDefault="0084677B">
      <w:r w:rsidRPr="00965EC2">
        <w:rPr>
          <w:rFonts w:cs="Times New Roman"/>
        </w:rPr>
        <w:t>Дополнительные характеристики</w:t>
      </w:r>
    </w:p>
    <w:p w14:paraId="40D4117A" w14:textId="77777777" w:rsidR="0084677B" w:rsidRDefault="0084677B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1168"/>
        <w:gridCol w:w="6032"/>
      </w:tblGrid>
      <w:tr w:rsidR="00965EC2" w:rsidRPr="00965EC2" w14:paraId="69D588CB" w14:textId="77777777" w:rsidTr="0084677B">
        <w:trPr>
          <w:trHeight w:val="20"/>
        </w:trPr>
        <w:tc>
          <w:tcPr>
            <w:tcW w:w="15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DDB036B" w14:textId="77777777" w:rsidR="008E786F" w:rsidRPr="00965EC2" w:rsidRDefault="005E5631" w:rsidP="0084677B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Наименование документа</w:t>
            </w:r>
          </w:p>
        </w:tc>
        <w:tc>
          <w:tcPr>
            <w:tcW w:w="5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61EE7E1" w14:textId="77777777" w:rsidR="008E786F" w:rsidRPr="00965EC2" w:rsidRDefault="005E5631" w:rsidP="0084677B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Код</w:t>
            </w:r>
          </w:p>
        </w:tc>
        <w:tc>
          <w:tcPr>
            <w:tcW w:w="29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AB26B92" w14:textId="77777777" w:rsidR="008E786F" w:rsidRPr="00965EC2" w:rsidRDefault="005E5631" w:rsidP="0084677B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965EC2" w:rsidRPr="00965EC2" w14:paraId="5600A642" w14:textId="77777777" w:rsidTr="0084677B">
        <w:trPr>
          <w:trHeight w:val="20"/>
        </w:trPr>
        <w:tc>
          <w:tcPr>
            <w:tcW w:w="15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FEDBBE6" w14:textId="77777777" w:rsidR="008E786F" w:rsidRPr="00965EC2" w:rsidRDefault="005E5631" w:rsidP="0084677B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ОКЗ</w:t>
            </w:r>
          </w:p>
        </w:tc>
        <w:tc>
          <w:tcPr>
            <w:tcW w:w="5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4E2C77" w14:textId="77777777" w:rsidR="008E786F" w:rsidRPr="00965EC2" w:rsidRDefault="005E5631" w:rsidP="0084677B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8182</w:t>
            </w:r>
          </w:p>
        </w:tc>
        <w:tc>
          <w:tcPr>
            <w:tcW w:w="29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0C96C4" w14:textId="77777777" w:rsidR="008E786F" w:rsidRPr="00965EC2" w:rsidRDefault="005E5631" w:rsidP="0084677B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Операторы паровых машин и бойлерных установок</w:t>
            </w:r>
          </w:p>
        </w:tc>
      </w:tr>
      <w:tr w:rsidR="00965EC2" w:rsidRPr="00965EC2" w14:paraId="42B598E5" w14:textId="77777777" w:rsidTr="0084677B">
        <w:trPr>
          <w:trHeight w:val="20"/>
        </w:trPr>
        <w:tc>
          <w:tcPr>
            <w:tcW w:w="15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F70FA2" w14:textId="77777777" w:rsidR="008E786F" w:rsidRPr="00965EC2" w:rsidRDefault="005E5631" w:rsidP="0084677B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ЕТКС</w:t>
            </w:r>
          </w:p>
        </w:tc>
        <w:tc>
          <w:tcPr>
            <w:tcW w:w="5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1FBC01" w14:textId="403C9F73" w:rsidR="008E786F" w:rsidRPr="00965EC2" w:rsidRDefault="009B76D7" w:rsidP="0084677B">
            <w:pPr>
              <w:widowControl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§ 15</w:t>
            </w:r>
          </w:p>
        </w:tc>
        <w:tc>
          <w:tcPr>
            <w:tcW w:w="29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7C3979" w14:textId="0DCF4A22" w:rsidR="008E786F" w:rsidRPr="00965EC2" w:rsidRDefault="00EE6EFE" w:rsidP="0084677B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Машинист-обходчик по турбинному оборудованию</w:t>
            </w:r>
          </w:p>
        </w:tc>
      </w:tr>
      <w:tr w:rsidR="00AE410E" w:rsidRPr="00965EC2" w14:paraId="0DDF5A8A" w14:textId="77777777" w:rsidTr="0084677B">
        <w:trPr>
          <w:trHeight w:val="20"/>
        </w:trPr>
        <w:tc>
          <w:tcPr>
            <w:tcW w:w="15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B75D09" w14:textId="77777777" w:rsidR="008E786F" w:rsidRPr="00965EC2" w:rsidRDefault="005E5631" w:rsidP="0084677B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ОКПДТР</w:t>
            </w:r>
          </w:p>
        </w:tc>
        <w:tc>
          <w:tcPr>
            <w:tcW w:w="5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7905EC" w14:textId="3E208E97" w:rsidR="008E786F" w:rsidRPr="00965EC2" w:rsidRDefault="009B76D7" w:rsidP="0084677B">
            <w:pPr>
              <w:widowControl w:val="0"/>
              <w:jc w:val="left"/>
              <w:rPr>
                <w:rFonts w:cs="Times New Roman"/>
              </w:rPr>
            </w:pPr>
            <w:r w:rsidRPr="009B76D7">
              <w:rPr>
                <w:rFonts w:cs="Times New Roman"/>
              </w:rPr>
              <w:t>13931</w:t>
            </w:r>
          </w:p>
        </w:tc>
        <w:tc>
          <w:tcPr>
            <w:tcW w:w="29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1E51EE7" w14:textId="77777777" w:rsidR="008E786F" w:rsidRPr="00965EC2" w:rsidRDefault="005E5631" w:rsidP="0084677B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Машинист-обходчик по турбинному оборудованию</w:t>
            </w:r>
          </w:p>
        </w:tc>
      </w:tr>
    </w:tbl>
    <w:p w14:paraId="4CA112B5" w14:textId="77777777" w:rsidR="008E786F" w:rsidRDefault="008E786F">
      <w:pPr>
        <w:rPr>
          <w:rFonts w:cs="Times New Roman"/>
        </w:rPr>
      </w:pPr>
    </w:p>
    <w:p w14:paraId="7D7B944B" w14:textId="77777777" w:rsidR="00EB3ADA" w:rsidRDefault="00EB3ADA">
      <w:pPr>
        <w:rPr>
          <w:rFonts w:cs="Times New Roman"/>
        </w:rPr>
      </w:pPr>
    </w:p>
    <w:p w14:paraId="08F50CFE" w14:textId="77777777" w:rsidR="00EB3ADA" w:rsidRPr="00965EC2" w:rsidRDefault="00EB3ADA">
      <w:pPr>
        <w:rPr>
          <w:rFonts w:cs="Times New Roman"/>
        </w:rPr>
      </w:pPr>
    </w:p>
    <w:p w14:paraId="5A579AE5" w14:textId="77777777" w:rsidR="008E786F" w:rsidRPr="00965EC2" w:rsidRDefault="005E5631" w:rsidP="00965EC2">
      <w:pPr>
        <w:jc w:val="left"/>
        <w:rPr>
          <w:rFonts w:cs="Times New Roman"/>
          <w:b/>
          <w:bCs/>
        </w:rPr>
      </w:pPr>
      <w:r w:rsidRPr="00965EC2">
        <w:rPr>
          <w:rFonts w:cs="Times New Roman"/>
          <w:b/>
          <w:bCs/>
        </w:rPr>
        <w:t>3.4.1. Трудовая функция</w:t>
      </w:r>
    </w:p>
    <w:p w14:paraId="6DDE27AB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3"/>
        <w:gridCol w:w="5387"/>
        <w:gridCol w:w="566"/>
        <w:gridCol w:w="994"/>
        <w:gridCol w:w="1419"/>
        <w:gridCol w:w="506"/>
      </w:tblGrid>
      <w:tr w:rsidR="00AE410E" w:rsidRPr="00965EC2" w14:paraId="5D70C983" w14:textId="77777777" w:rsidTr="000E33DD">
        <w:tc>
          <w:tcPr>
            <w:tcW w:w="72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EA4BB36" w14:textId="20360670" w:rsidR="008E786F" w:rsidRPr="00965EC2" w:rsidRDefault="004E5108" w:rsidP="0084677B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0AEFCA2" w14:textId="77777777" w:rsidR="008E786F" w:rsidRPr="00965EC2" w:rsidRDefault="005E5631" w:rsidP="0084677B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Оперативный контроль и изменение заданного режима работы основного и вспомогательного турбинного оборудования</w:t>
            </w:r>
          </w:p>
        </w:tc>
        <w:tc>
          <w:tcPr>
            <w:tcW w:w="27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41E89A0" w14:textId="3B9F4649" w:rsidR="008E786F" w:rsidRPr="00965EC2" w:rsidRDefault="004E5108" w:rsidP="0084677B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292907F" w14:textId="6E4506F4" w:rsidR="008E786F" w:rsidRPr="00965EC2" w:rsidRDefault="00CE74B5" w:rsidP="000E33D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D</w:t>
            </w:r>
            <w:r w:rsidR="005E5631" w:rsidRPr="00965EC2">
              <w:rPr>
                <w:rFonts w:cs="Times New Roman"/>
              </w:rPr>
              <w:t>/01.4</w:t>
            </w:r>
          </w:p>
        </w:tc>
        <w:tc>
          <w:tcPr>
            <w:tcW w:w="68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BBE3C05" w14:textId="5EDEFC7A" w:rsidR="008E786F" w:rsidRPr="00965EC2" w:rsidRDefault="004E5108" w:rsidP="0084677B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C11442A" w14:textId="77777777" w:rsidR="008E786F" w:rsidRPr="00965EC2" w:rsidRDefault="005E5631" w:rsidP="0084677B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4</w:t>
            </w:r>
          </w:p>
        </w:tc>
      </w:tr>
    </w:tbl>
    <w:p w14:paraId="4AEF80A7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2"/>
        <w:gridCol w:w="1370"/>
        <w:gridCol w:w="560"/>
        <w:gridCol w:w="2214"/>
        <w:gridCol w:w="1401"/>
        <w:gridCol w:w="2368"/>
      </w:tblGrid>
      <w:tr w:rsidR="00965EC2" w:rsidRPr="00965EC2" w14:paraId="7AF382FA" w14:textId="77777777" w:rsidTr="00EE11C4">
        <w:tc>
          <w:tcPr>
            <w:tcW w:w="1187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1276D3E" w14:textId="5F052D80" w:rsidR="008E786F" w:rsidRPr="00965EC2" w:rsidRDefault="004E5108" w:rsidP="0084677B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096D6EA" w14:textId="6CAE99AF" w:rsidR="008E786F" w:rsidRPr="00965EC2" w:rsidRDefault="004E5108" w:rsidP="0084677B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5BF9E5B" w14:textId="77777777" w:rsidR="008E786F" w:rsidRPr="00965EC2" w:rsidRDefault="005E5631" w:rsidP="0084677B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X</w:t>
            </w:r>
          </w:p>
        </w:tc>
        <w:tc>
          <w:tcPr>
            <w:tcW w:w="10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32AF09C" w14:textId="5DD519CC" w:rsidR="008E786F" w:rsidRPr="00965EC2" w:rsidRDefault="004E5108" w:rsidP="0084677B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15D6BB6" w14:textId="77777777" w:rsidR="008E786F" w:rsidRPr="00965EC2" w:rsidRDefault="008E786F" w:rsidP="0084677B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1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7F9F331" w14:textId="77777777" w:rsidR="008E786F" w:rsidRPr="00965EC2" w:rsidRDefault="008E786F" w:rsidP="0084677B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AE410E" w:rsidRPr="00965EC2" w14:paraId="2537BD9E" w14:textId="77777777" w:rsidTr="00EE11C4">
        <w:tc>
          <w:tcPr>
            <w:tcW w:w="11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F4AB67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606E8D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97DF2DC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6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DAC161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398FD1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4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4EF5C8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6722692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3"/>
        <w:gridCol w:w="8072"/>
      </w:tblGrid>
      <w:tr w:rsidR="00965EC2" w:rsidRPr="00965EC2" w14:paraId="00EA6AA4" w14:textId="77777777" w:rsidTr="0084677B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3E968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Трудовые действия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2119E0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Приемка-сдача смены: ознакомление со схемой, режимом работы и состоянием основного и вспомогательного турбинного оборудования путем личного обхода согласно маршруту и со слов сдающего смену; ознакомление с записями о поступивших распоряжениях, о новых и действующих нарядах на выполнение работ в оперативной документации; проверка наличия и состояния инструмента, противопожарных средств, журналов и инструкций, проверка связи; рапорт оперативному руководству о вступлении на дежурство и выявленных недостатках, оформление передачи смены в оперативной документации с разрешения оперативного руководства</w:t>
            </w:r>
          </w:p>
        </w:tc>
      </w:tr>
      <w:tr w:rsidR="00965EC2" w:rsidRPr="00965EC2" w14:paraId="1A6785BF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09B4E6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6DB28C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Контроль работы основного и вспомогательного турбинного оборудования зоны обслуживания путем обхода</w:t>
            </w:r>
          </w:p>
        </w:tc>
      </w:tr>
      <w:tr w:rsidR="00965EC2" w:rsidRPr="00965EC2" w14:paraId="3CBD0028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0829E8C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09102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Контроль и запись в оперативной документации показаний контрольно-измерительных приборов, расположенных на основном и вспомогательном турбинном оборудовании</w:t>
            </w:r>
          </w:p>
        </w:tc>
      </w:tr>
      <w:tr w:rsidR="00965EC2" w:rsidRPr="00965EC2" w14:paraId="5C0A3A06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BBD8AC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67405AA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Установление причин отклонения параметров от нормативных показателей и принятие мер для восстановления режима работы основного и вспомогательного турбинного оборудования при отклонении параметров работы от нормативных показателей по распоряжению вышестоящего оперативного персонала</w:t>
            </w:r>
          </w:p>
        </w:tc>
      </w:tr>
      <w:tr w:rsidR="00965EC2" w:rsidRPr="00965EC2" w14:paraId="029A7E79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60EE58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A46A9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Анализ и обеспечение надежности создаваемых рабочих схем перед переключениями, перед пуском и остановом основного оборудования, а также при работе оборудования в нестандартных режимах</w:t>
            </w:r>
          </w:p>
        </w:tc>
      </w:tr>
      <w:tr w:rsidR="00965EC2" w:rsidRPr="00965EC2" w14:paraId="1F9EF146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BF2AA57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7DC94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Производство переключений ручной и электрифицированной арматуры в тепловой и других технологических схемах зоны обслуживания по указаниям вышестоящего оперативного персонала</w:t>
            </w:r>
          </w:p>
        </w:tc>
      </w:tr>
      <w:tr w:rsidR="00965EC2" w:rsidRPr="00965EC2" w14:paraId="578F8F65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F9ACD6B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C7442E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Изменение режима работы, производство пусков и остановов основного и вспомогательного турбинного оборудования по указаниям вышестоящего оперативного персонала</w:t>
            </w:r>
          </w:p>
        </w:tc>
      </w:tr>
      <w:tr w:rsidR="00965EC2" w:rsidRPr="00965EC2" w14:paraId="19743E6C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7D0B1B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1FD67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Выполнение оперативных распоряжений вышестоящего оперативного персонала и административно-технического руководства</w:t>
            </w:r>
          </w:p>
        </w:tc>
      </w:tr>
      <w:tr w:rsidR="00965EC2" w:rsidRPr="00965EC2" w14:paraId="3F5DC37B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8B73E1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E92C8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Ведение оперативных переговоров</w:t>
            </w:r>
          </w:p>
        </w:tc>
      </w:tr>
      <w:tr w:rsidR="00965EC2" w:rsidRPr="00965EC2" w14:paraId="438A7E8E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21255F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A35F4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Ведение оперативной документации, в том числе с использованием программно-аппаратных средств</w:t>
            </w:r>
          </w:p>
        </w:tc>
      </w:tr>
      <w:tr w:rsidR="00965EC2" w:rsidRPr="00965EC2" w14:paraId="0068EEC4" w14:textId="77777777" w:rsidTr="0084677B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325F909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умения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2CF93E1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Оценивать режим работы и техническое состояние основного и вспомогательного турбинного оборудования по показаниям контрольно-измерительных приборов, визуальным, аудиальным и кинестетическим признакам</w:t>
            </w:r>
          </w:p>
        </w:tc>
      </w:tr>
      <w:tr w:rsidR="00965EC2" w:rsidRPr="00965EC2" w14:paraId="7C5CBA50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9C8861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28CD6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Оценивать надежность и безопасность технологических схем основного и вспомогательного турбинного оборудования</w:t>
            </w:r>
          </w:p>
        </w:tc>
      </w:tr>
      <w:tr w:rsidR="00965EC2" w:rsidRPr="00965EC2" w14:paraId="128D6166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C647D5C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29F44A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Производить включение и отключение основного и вспомогательного турбинного оборудования, переключения в тепловой и других технологических схемах зоны обслуживания</w:t>
            </w:r>
          </w:p>
        </w:tc>
      </w:tr>
      <w:tr w:rsidR="00965EC2" w:rsidRPr="00965EC2" w14:paraId="3C6A1052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DE4777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68900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Регулировать режим работы основного и вспомогательного турбинного оборудования</w:t>
            </w:r>
          </w:p>
        </w:tc>
      </w:tr>
      <w:tr w:rsidR="00965EC2" w:rsidRPr="00965EC2" w14:paraId="4C5A1E66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C00E10C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8C6593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Излагать техническую информацию в устной и письменной форме</w:t>
            </w:r>
          </w:p>
        </w:tc>
      </w:tr>
      <w:tr w:rsidR="00965EC2" w:rsidRPr="00965EC2" w14:paraId="4284EC42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4D1376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FF058A0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Вести техническую документацию</w:t>
            </w:r>
          </w:p>
        </w:tc>
      </w:tr>
      <w:tr w:rsidR="00965EC2" w:rsidRPr="00965EC2" w14:paraId="7CBB0A99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0687CD1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389136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Работать с текстовыми редакторами, электронными таблицами, электронной почтой на уровне пользователя</w:t>
            </w:r>
          </w:p>
        </w:tc>
      </w:tr>
      <w:tr w:rsidR="00965EC2" w:rsidRPr="00965EC2" w14:paraId="596216C2" w14:textId="77777777" w:rsidTr="0084677B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927B2E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знания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8C6742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Основы теплотехники, электротехники, механики и водоподготовки</w:t>
            </w:r>
          </w:p>
        </w:tc>
      </w:tr>
      <w:tr w:rsidR="00965EC2" w:rsidRPr="00965EC2" w14:paraId="1A66CED1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0FEAC4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AE365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Назначение, характеристика, устройство, принцип работы, эксплуатационные характеристики и правила эксплуатации основного и вспомогательного турбинного оборудования</w:t>
            </w:r>
          </w:p>
        </w:tc>
      </w:tr>
      <w:tr w:rsidR="00965EC2" w:rsidRPr="00965EC2" w14:paraId="099EEF83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18F865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9FE3E0A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Электрическая схема питания основного и вспомогательного турбинного оборудования</w:t>
            </w:r>
          </w:p>
        </w:tc>
      </w:tr>
      <w:tr w:rsidR="00965EC2" w:rsidRPr="00965EC2" w14:paraId="43642C5B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571AF4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B1DC7A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Назначение и принцип работы установленных на основном и вспомогательном турбинном оборудовании контрольно-измерительных приборов, устройств сигнализации, блокировок, автоматики, защитных устройств</w:t>
            </w:r>
          </w:p>
        </w:tc>
      </w:tr>
      <w:tr w:rsidR="00965EC2" w:rsidRPr="00965EC2" w14:paraId="77ABA00B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067898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4D61BF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Технологические схемы турбинного оборудования</w:t>
            </w:r>
          </w:p>
        </w:tc>
      </w:tr>
      <w:tr w:rsidR="00965EC2" w:rsidRPr="00965EC2" w14:paraId="6C7C1E74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27C707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0B02EE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Технико-экономические показатели работы турбинного оборудования</w:t>
            </w:r>
          </w:p>
        </w:tc>
      </w:tr>
      <w:tr w:rsidR="00965EC2" w:rsidRPr="00965EC2" w14:paraId="010F54E1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0A9389B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ED84E0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Нормы качества пара, конденсата, турбинного масла, свойства химических реагентов, нормы по используемому топливу</w:t>
            </w:r>
          </w:p>
        </w:tc>
      </w:tr>
      <w:tr w:rsidR="00965EC2" w:rsidRPr="00965EC2" w14:paraId="250EDF29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37E480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F45D526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Территориальное расположение основного и вспомогательного турбинного оборудования, трубопроводов и арматуры</w:t>
            </w:r>
          </w:p>
        </w:tc>
      </w:tr>
      <w:tr w:rsidR="00965EC2" w:rsidRPr="00965EC2" w14:paraId="2EAF5E54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93DEE4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DAB71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Правила эксплуатации основного и вспомогательного тепломеханического оборудования турбинного отделения</w:t>
            </w:r>
          </w:p>
        </w:tc>
      </w:tr>
      <w:tr w:rsidR="00965EC2" w:rsidRPr="00965EC2" w14:paraId="4DB0188E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8C275FD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7352A99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Правила промышленной безопасности опасных производственных объектов, на которых используется оборудование, работающее под избыточным давлением</w:t>
            </w:r>
          </w:p>
        </w:tc>
      </w:tr>
      <w:tr w:rsidR="00965EC2" w:rsidRPr="00965EC2" w14:paraId="3E7B7D8F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7AAEBDB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3271C7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Правила безопасности сетей газораспределения и газопотребления</w:t>
            </w:r>
          </w:p>
        </w:tc>
      </w:tr>
      <w:tr w:rsidR="00965EC2" w:rsidRPr="00965EC2" w14:paraId="13D3FFCB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8CB4B0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FC805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Режимные карты работы обслуживаемого оборудования</w:t>
            </w:r>
          </w:p>
        </w:tc>
      </w:tr>
      <w:tr w:rsidR="00965EC2" w:rsidRPr="00965EC2" w14:paraId="53818F26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08CA17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3DA8C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Порядок приемки и сдачи смены</w:t>
            </w:r>
          </w:p>
        </w:tc>
      </w:tr>
      <w:tr w:rsidR="00965EC2" w:rsidRPr="00965EC2" w14:paraId="3CC910F3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5D7401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83823F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Порядок ведения оперативных переговоров и записей</w:t>
            </w:r>
          </w:p>
        </w:tc>
      </w:tr>
      <w:tr w:rsidR="00965EC2" w:rsidRPr="00965EC2" w14:paraId="6958430B" w14:textId="77777777" w:rsidTr="0084677B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89C2009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85A001" w14:textId="666514C3" w:rsidR="008E786F" w:rsidRPr="00965EC2" w:rsidRDefault="00FE6E1F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Текстовые редакторы и табличные процессоры: виды, основные возможности, порядок работы в них</w:t>
            </w:r>
          </w:p>
        </w:tc>
      </w:tr>
      <w:tr w:rsidR="00AE410E" w:rsidRPr="00965EC2" w14:paraId="36882B0E" w14:textId="77777777" w:rsidTr="0084677B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A10E06C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47E90DC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-</w:t>
            </w:r>
          </w:p>
        </w:tc>
      </w:tr>
    </w:tbl>
    <w:p w14:paraId="20E8778D" w14:textId="77777777" w:rsidR="008E786F" w:rsidRPr="00965EC2" w:rsidRDefault="008E786F">
      <w:pPr>
        <w:rPr>
          <w:rFonts w:cs="Times New Roman"/>
        </w:rPr>
      </w:pPr>
    </w:p>
    <w:p w14:paraId="113F304C" w14:textId="77777777" w:rsidR="008E786F" w:rsidRPr="00965EC2" w:rsidRDefault="005E5631" w:rsidP="00965EC2">
      <w:pPr>
        <w:jc w:val="left"/>
        <w:rPr>
          <w:rFonts w:cs="Times New Roman"/>
          <w:b/>
          <w:bCs/>
        </w:rPr>
      </w:pPr>
      <w:r w:rsidRPr="00965EC2">
        <w:rPr>
          <w:rFonts w:cs="Times New Roman"/>
          <w:b/>
          <w:bCs/>
        </w:rPr>
        <w:t>3.4.2. Трудовая функция</w:t>
      </w:r>
    </w:p>
    <w:p w14:paraId="402C7F71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3"/>
        <w:gridCol w:w="5387"/>
        <w:gridCol w:w="566"/>
        <w:gridCol w:w="994"/>
        <w:gridCol w:w="1419"/>
        <w:gridCol w:w="506"/>
      </w:tblGrid>
      <w:tr w:rsidR="00AE410E" w:rsidRPr="00965EC2" w14:paraId="724E8FF1" w14:textId="77777777" w:rsidTr="00403BA3">
        <w:tc>
          <w:tcPr>
            <w:tcW w:w="72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621F5DC" w14:textId="7BB0C2EF" w:rsidR="008E786F" w:rsidRPr="00965EC2" w:rsidRDefault="004E5108" w:rsidP="0084677B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FE1AA4C" w14:textId="77777777" w:rsidR="008E786F" w:rsidRPr="00965EC2" w:rsidRDefault="005E5631" w:rsidP="0084677B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Оперативное техническое обслуживание основного и вспомогательного турбинного оборудования</w:t>
            </w:r>
          </w:p>
        </w:tc>
        <w:tc>
          <w:tcPr>
            <w:tcW w:w="27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F4F1A58" w14:textId="1D5F9D1C" w:rsidR="008E786F" w:rsidRPr="00965EC2" w:rsidRDefault="004E5108" w:rsidP="0084677B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8B2A205" w14:textId="5859D6CE" w:rsidR="008E786F" w:rsidRPr="00965EC2" w:rsidRDefault="00CE74B5" w:rsidP="00403BA3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D</w:t>
            </w:r>
            <w:r w:rsidR="005E5631" w:rsidRPr="00965EC2">
              <w:rPr>
                <w:rFonts w:cs="Times New Roman"/>
              </w:rPr>
              <w:t>/02.4</w:t>
            </w:r>
          </w:p>
        </w:tc>
        <w:tc>
          <w:tcPr>
            <w:tcW w:w="68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7FE83FE" w14:textId="3959CC52" w:rsidR="008E786F" w:rsidRPr="00965EC2" w:rsidRDefault="004E5108" w:rsidP="0084677B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A1A6982" w14:textId="77777777" w:rsidR="008E786F" w:rsidRPr="00965EC2" w:rsidRDefault="005E5631" w:rsidP="0084677B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4</w:t>
            </w:r>
          </w:p>
        </w:tc>
      </w:tr>
    </w:tbl>
    <w:p w14:paraId="4AF50A16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2"/>
        <w:gridCol w:w="1370"/>
        <w:gridCol w:w="560"/>
        <w:gridCol w:w="2214"/>
        <w:gridCol w:w="1401"/>
        <w:gridCol w:w="2368"/>
      </w:tblGrid>
      <w:tr w:rsidR="00965EC2" w:rsidRPr="00965EC2" w14:paraId="476C7E64" w14:textId="77777777" w:rsidTr="00403BA3">
        <w:tc>
          <w:tcPr>
            <w:tcW w:w="1187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590B972" w14:textId="38DCA544" w:rsidR="008E786F" w:rsidRPr="00965EC2" w:rsidRDefault="004E5108" w:rsidP="0084677B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C2720E3" w14:textId="2A8A410B" w:rsidR="008E786F" w:rsidRPr="00965EC2" w:rsidRDefault="004E5108" w:rsidP="0084677B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425491B" w14:textId="77777777" w:rsidR="008E786F" w:rsidRPr="00965EC2" w:rsidRDefault="005E5631" w:rsidP="0084677B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X</w:t>
            </w:r>
          </w:p>
        </w:tc>
        <w:tc>
          <w:tcPr>
            <w:tcW w:w="10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57263D5" w14:textId="14CC62DD" w:rsidR="008E786F" w:rsidRPr="00965EC2" w:rsidRDefault="004E5108" w:rsidP="0084677B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06C9FC0" w14:textId="77777777" w:rsidR="008E786F" w:rsidRPr="00965EC2" w:rsidRDefault="008E786F" w:rsidP="0084677B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1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2393328" w14:textId="77777777" w:rsidR="008E786F" w:rsidRPr="00965EC2" w:rsidRDefault="008E786F" w:rsidP="0084677B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AE410E" w:rsidRPr="00965EC2" w14:paraId="0082CF00" w14:textId="77777777" w:rsidTr="00403BA3">
        <w:tc>
          <w:tcPr>
            <w:tcW w:w="11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839A71C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CC9C69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2994DAC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6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459E0B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CCEEAE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4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3ED4527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54BE0B5" w14:textId="77777777" w:rsidR="008E786F" w:rsidRDefault="008E786F">
      <w:pPr>
        <w:rPr>
          <w:rFonts w:cs="Times New Roman"/>
        </w:rPr>
      </w:pPr>
    </w:p>
    <w:p w14:paraId="65C51D85" w14:textId="77777777" w:rsidR="00403BA3" w:rsidRPr="00965EC2" w:rsidRDefault="00403BA3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3"/>
        <w:gridCol w:w="8072"/>
      </w:tblGrid>
      <w:tr w:rsidR="00965EC2" w:rsidRPr="00965EC2" w14:paraId="5F0B287B" w14:textId="77777777" w:rsidTr="007A017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F851F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Трудовые действия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36CC69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Контроль технического состояния основного и вспомогательного турбинного оборудования: температуры подшипников насосов и электродвигателей; состояния сальников насосов; появления ненормальных шумов в агрегатах и трубопроводах; появления парений и утечек воды, пара, масла; состояния изоляции; появления присосов воздуха в насосах</w:t>
            </w:r>
          </w:p>
        </w:tc>
      </w:tr>
      <w:tr w:rsidR="00965EC2" w:rsidRPr="00965EC2" w14:paraId="336ED94F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A1CD52B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2AAE5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Контроль работы измерительных приборов, автоматических регуляторов и сигнализации основного и вспомогательного турбинного оборудования</w:t>
            </w:r>
          </w:p>
        </w:tc>
      </w:tr>
      <w:tr w:rsidR="00965EC2" w:rsidRPr="00965EC2" w14:paraId="6D039D42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936ACA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749EFA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Продувка водоуказательных приборов, проверка предохранительных клапанов, манометров</w:t>
            </w:r>
          </w:p>
        </w:tc>
      </w:tr>
      <w:tr w:rsidR="00965EC2" w:rsidRPr="00965EC2" w14:paraId="79338008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B4CEE9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7283B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Проведение технического обслуживания основного и вспомогательного турбинного оборудования согласно графику и в соответствии с требованиями производственных инструкций</w:t>
            </w:r>
          </w:p>
        </w:tc>
      </w:tr>
      <w:tr w:rsidR="00965EC2" w:rsidRPr="00965EC2" w14:paraId="718F71A0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C3A579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AFE27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Выявление дефектов и отклонений в работе основного и вспомогательного турбинного оборудования, информирование оперативного руководства</w:t>
            </w:r>
          </w:p>
        </w:tc>
      </w:tr>
      <w:tr w:rsidR="00965EC2" w:rsidRPr="00965EC2" w14:paraId="6C097C31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070023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29CFFA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Принятие мер по устранению отклонений и дефектов в работе основного и вспомогательного турбинного оборудования по указаниям вышестоящего оперативного персонала</w:t>
            </w:r>
          </w:p>
        </w:tc>
      </w:tr>
      <w:tr w:rsidR="00965EC2" w:rsidRPr="00965EC2" w14:paraId="57A20DFE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2EE56AA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C7FA321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Ведение оперативных переговоров</w:t>
            </w:r>
          </w:p>
        </w:tc>
      </w:tr>
      <w:tr w:rsidR="00965EC2" w:rsidRPr="00965EC2" w14:paraId="4EB3981A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FF9D6A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F46EB0A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Ведение оперативной документации, в том числе с использованием программно-аппаратных средств</w:t>
            </w:r>
          </w:p>
        </w:tc>
      </w:tr>
      <w:tr w:rsidR="00965EC2" w:rsidRPr="00965EC2" w14:paraId="6EC2065E" w14:textId="77777777" w:rsidTr="007A017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DF037F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умения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96081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Оценивать режим работы и техническое состояние вспомогательного турбинного оборудования по показаниям контрольно-измерительных приборов, визуальным, аудиальным и кинестетическим признакам</w:t>
            </w:r>
          </w:p>
        </w:tc>
      </w:tr>
      <w:tr w:rsidR="00965EC2" w:rsidRPr="00965EC2" w14:paraId="711DF934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7B2914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E3B185" w14:textId="66E7629A" w:rsidR="008E786F" w:rsidRPr="00403BA3" w:rsidRDefault="005E5631" w:rsidP="00C345F4">
            <w:pPr>
              <w:widowControl w:val="0"/>
              <w:rPr>
                <w:rFonts w:cs="Times New Roman"/>
              </w:rPr>
            </w:pPr>
            <w:r w:rsidRPr="00403BA3">
              <w:rPr>
                <w:rFonts w:cs="Times New Roman"/>
              </w:rPr>
              <w:t>Производить доливку масла, опробование защит и блокировок и други</w:t>
            </w:r>
            <w:r w:rsidR="00C345F4" w:rsidRPr="00403BA3">
              <w:rPr>
                <w:rFonts w:cs="Times New Roman"/>
              </w:rPr>
              <w:t>е</w:t>
            </w:r>
            <w:r w:rsidRPr="00403BA3">
              <w:rPr>
                <w:rFonts w:cs="Times New Roman"/>
              </w:rPr>
              <w:t xml:space="preserve"> профилактически</w:t>
            </w:r>
            <w:r w:rsidR="00C345F4" w:rsidRPr="00403BA3">
              <w:rPr>
                <w:rFonts w:cs="Times New Roman"/>
              </w:rPr>
              <w:t>е</w:t>
            </w:r>
            <w:r w:rsidRPr="00403BA3">
              <w:rPr>
                <w:rFonts w:cs="Times New Roman"/>
              </w:rPr>
              <w:t xml:space="preserve"> работ</w:t>
            </w:r>
            <w:r w:rsidR="00C345F4" w:rsidRPr="00403BA3">
              <w:rPr>
                <w:rFonts w:cs="Times New Roman"/>
              </w:rPr>
              <w:t>ы</w:t>
            </w:r>
            <w:r w:rsidRPr="00403BA3">
              <w:rPr>
                <w:rFonts w:cs="Times New Roman"/>
              </w:rPr>
              <w:t xml:space="preserve"> по обслуживанию вспомогательного турбинного оборудования</w:t>
            </w:r>
          </w:p>
        </w:tc>
      </w:tr>
      <w:tr w:rsidR="00965EC2" w:rsidRPr="00965EC2" w14:paraId="0E14E9A0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EE4172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0516823" w14:textId="77777777" w:rsidR="008E786F" w:rsidRPr="00403BA3" w:rsidRDefault="005E5631">
            <w:pPr>
              <w:widowControl w:val="0"/>
              <w:rPr>
                <w:rFonts w:cs="Times New Roman"/>
              </w:rPr>
            </w:pPr>
            <w:r w:rsidRPr="00403BA3">
              <w:rPr>
                <w:rFonts w:cs="Times New Roman"/>
              </w:rPr>
              <w:t>Производить включение и отключение вспомогательного турбинного оборудования, переключения в тепловой и других технологических схемах зоны обслуживания</w:t>
            </w:r>
          </w:p>
        </w:tc>
      </w:tr>
      <w:tr w:rsidR="00965EC2" w:rsidRPr="00965EC2" w14:paraId="382076E9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353499C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3BBF2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Регулировать режим работы вспомогательного турбинного оборудования</w:t>
            </w:r>
          </w:p>
        </w:tc>
      </w:tr>
      <w:tr w:rsidR="00965EC2" w:rsidRPr="00965EC2" w14:paraId="00E528CE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7E9046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71C026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Выявлять и устранять типичные неисправности в работе вспомогательного турбинного оборудования</w:t>
            </w:r>
          </w:p>
        </w:tc>
      </w:tr>
      <w:tr w:rsidR="00965EC2" w:rsidRPr="00965EC2" w14:paraId="1521FB14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5B26BF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EA6B4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Производить очистку рабочих поверхностей и полостей вспомогательного турбинного оборудования от вредных и агрессивных химических веществ</w:t>
            </w:r>
          </w:p>
        </w:tc>
      </w:tr>
      <w:tr w:rsidR="00965EC2" w:rsidRPr="00965EC2" w14:paraId="439DB2C3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3A9ECE8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F2546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Работать с инструментами</w:t>
            </w:r>
          </w:p>
        </w:tc>
      </w:tr>
      <w:tr w:rsidR="00965EC2" w:rsidRPr="00965EC2" w14:paraId="64126AF6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DFC287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3666C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Излагать техническую информацию в устной и письменной форме</w:t>
            </w:r>
          </w:p>
        </w:tc>
      </w:tr>
      <w:tr w:rsidR="00965EC2" w:rsidRPr="00965EC2" w14:paraId="0D79CCCC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9E4AD1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A8F989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Вести техническую документацию</w:t>
            </w:r>
          </w:p>
        </w:tc>
      </w:tr>
      <w:tr w:rsidR="00965EC2" w:rsidRPr="00965EC2" w14:paraId="4BBF4216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B2614A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4B09AF" w14:textId="77777777" w:rsidR="008E786F" w:rsidRPr="00965EC2" w:rsidRDefault="005E5631">
            <w:pPr>
              <w:widowControl w:val="0"/>
              <w:tabs>
                <w:tab w:val="left" w:pos="930"/>
              </w:tabs>
              <w:rPr>
                <w:rFonts w:cs="Times New Roman"/>
              </w:rPr>
            </w:pPr>
            <w:r w:rsidRPr="00965EC2">
              <w:rPr>
                <w:rFonts w:cs="Times New Roman"/>
              </w:rPr>
              <w:t>Работать с текстовыми редакторами, электронными таблицами, электронной почтой на уровне пользователя</w:t>
            </w:r>
          </w:p>
        </w:tc>
      </w:tr>
      <w:tr w:rsidR="00965EC2" w:rsidRPr="00965EC2" w14:paraId="4E85693F" w14:textId="77777777" w:rsidTr="007A017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5712B9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знания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75F6AF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Основы теплотехники, электротехники, механики и водоподготовки</w:t>
            </w:r>
          </w:p>
        </w:tc>
      </w:tr>
      <w:tr w:rsidR="00965EC2" w:rsidRPr="00965EC2" w14:paraId="2A431C92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F236F46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70C50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Назначение, характеристика, устройство, принцип работы, эксплуатационные характеристики и правила эксплуатации основного и вспомогательного турбинного оборудования</w:t>
            </w:r>
          </w:p>
        </w:tc>
      </w:tr>
      <w:tr w:rsidR="00965EC2" w:rsidRPr="00965EC2" w14:paraId="3F3D6AD6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ABD904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B14F56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Электрическая схема питания вспомогательного турбинного оборудования</w:t>
            </w:r>
          </w:p>
        </w:tc>
      </w:tr>
      <w:tr w:rsidR="00965EC2" w:rsidRPr="00965EC2" w14:paraId="0861E5D2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238705B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3B1A0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Назначение и принцип работы установленных на вспомогательном турбинном оборудовании контрольно-измерительных приборов, устройств сигнализации, блокировок, автоматики, защитных устройств</w:t>
            </w:r>
          </w:p>
        </w:tc>
      </w:tr>
      <w:tr w:rsidR="00965EC2" w:rsidRPr="00965EC2" w14:paraId="13207F7D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BA5F04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DBD8FF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Технологические схемы турбинного оборудования</w:t>
            </w:r>
          </w:p>
        </w:tc>
      </w:tr>
      <w:tr w:rsidR="00965EC2" w:rsidRPr="00965EC2" w14:paraId="49379DA7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C79182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32623C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Правила работы с инструментами</w:t>
            </w:r>
          </w:p>
        </w:tc>
      </w:tr>
      <w:tr w:rsidR="00965EC2" w:rsidRPr="00965EC2" w14:paraId="668B69C6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A7DC04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3B0892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Технологические нормы и допустимые отклонения параметров работы вспомогательного турбинного оборудования</w:t>
            </w:r>
          </w:p>
        </w:tc>
      </w:tr>
      <w:tr w:rsidR="00965EC2" w:rsidRPr="00965EC2" w14:paraId="70582F9A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65B663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12A532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Территориальное расположение основного и вспомогательного турбинного оборудования, трубопроводов и арматуры</w:t>
            </w:r>
          </w:p>
        </w:tc>
      </w:tr>
      <w:tr w:rsidR="00965EC2" w:rsidRPr="00965EC2" w14:paraId="5AB71BC1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2708E1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8C62C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Правила промышленной безопасности опасных производственных объектов, на которых используется оборудование, работающее под избыточным давлением</w:t>
            </w:r>
          </w:p>
        </w:tc>
      </w:tr>
      <w:tr w:rsidR="00965EC2" w:rsidRPr="00965EC2" w14:paraId="61DF58C8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B09E52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BB67626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Правила безопасности сетей газораспределения и газопотребления</w:t>
            </w:r>
          </w:p>
        </w:tc>
      </w:tr>
      <w:tr w:rsidR="00965EC2" w:rsidRPr="00965EC2" w14:paraId="32FFB634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5DEDB6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753F0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Режимные карты работы обслуживаемого оборудования</w:t>
            </w:r>
          </w:p>
        </w:tc>
      </w:tr>
      <w:tr w:rsidR="00965EC2" w:rsidRPr="00965EC2" w14:paraId="71F6869A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FDA762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0B20D0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Порядок ведения оперативных переговоров и записей</w:t>
            </w:r>
          </w:p>
        </w:tc>
      </w:tr>
      <w:tr w:rsidR="00965EC2" w:rsidRPr="00965EC2" w14:paraId="1D9A0B26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96C73F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6674C2" w14:textId="2D2FF55D" w:rsidR="008E786F" w:rsidRPr="00965EC2" w:rsidRDefault="00FE6E1F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Текстовые редакторы и табличные процессоры: виды, основные возможности, порядок работы в них</w:t>
            </w:r>
          </w:p>
        </w:tc>
      </w:tr>
      <w:tr w:rsidR="00AE410E" w:rsidRPr="00965EC2" w14:paraId="22203732" w14:textId="77777777" w:rsidTr="007A0175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AA6E06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4B9F0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-</w:t>
            </w:r>
          </w:p>
        </w:tc>
      </w:tr>
    </w:tbl>
    <w:p w14:paraId="48F22B5E" w14:textId="77777777" w:rsidR="008E786F" w:rsidRPr="00965EC2" w:rsidRDefault="008E786F">
      <w:pPr>
        <w:rPr>
          <w:rFonts w:cs="Times New Roman"/>
        </w:rPr>
      </w:pPr>
    </w:p>
    <w:p w14:paraId="0D768374" w14:textId="527EC3F3" w:rsidR="008E786F" w:rsidRDefault="005E5631" w:rsidP="00965EC2">
      <w:pPr>
        <w:jc w:val="left"/>
        <w:rPr>
          <w:rFonts w:cs="Times New Roman"/>
          <w:b/>
          <w:bCs/>
        </w:rPr>
      </w:pPr>
      <w:r w:rsidRPr="00965EC2">
        <w:rPr>
          <w:rFonts w:cs="Times New Roman"/>
          <w:b/>
          <w:bCs/>
        </w:rPr>
        <w:t>3.4.3. Трудовая функция</w:t>
      </w:r>
    </w:p>
    <w:p w14:paraId="64302D66" w14:textId="77777777" w:rsidR="007A0175" w:rsidRPr="00965EC2" w:rsidRDefault="007A0175" w:rsidP="00965EC2">
      <w:pPr>
        <w:jc w:val="left"/>
        <w:rPr>
          <w:rFonts w:cs="Times New Roman"/>
          <w:b/>
          <w:bCs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3"/>
        <w:gridCol w:w="5387"/>
        <w:gridCol w:w="566"/>
        <w:gridCol w:w="994"/>
        <w:gridCol w:w="1419"/>
        <w:gridCol w:w="506"/>
      </w:tblGrid>
      <w:tr w:rsidR="00AE410E" w:rsidRPr="00965EC2" w14:paraId="55253EC3" w14:textId="77777777" w:rsidTr="00403BA3">
        <w:tc>
          <w:tcPr>
            <w:tcW w:w="72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69DA580" w14:textId="17A6A84A" w:rsidR="008E786F" w:rsidRPr="00965EC2" w:rsidRDefault="004E5108" w:rsidP="007A0175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E2E75B" w14:textId="77777777" w:rsidR="008E786F" w:rsidRPr="00965EC2" w:rsidRDefault="005E5631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Надзор за проведением ремонтных работ на основном и вспомогательном турбинном оборудовании</w:t>
            </w:r>
          </w:p>
        </w:tc>
        <w:tc>
          <w:tcPr>
            <w:tcW w:w="27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3D26F50" w14:textId="406F77DE" w:rsidR="008E786F" w:rsidRPr="00965EC2" w:rsidRDefault="004E5108" w:rsidP="007A0175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B05476C" w14:textId="54412C9D" w:rsidR="008E786F" w:rsidRPr="00965EC2" w:rsidRDefault="00CE74B5" w:rsidP="00403BA3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D</w:t>
            </w:r>
            <w:r w:rsidR="005E5631" w:rsidRPr="00965EC2">
              <w:rPr>
                <w:rFonts w:cs="Times New Roman"/>
              </w:rPr>
              <w:t>/03.4</w:t>
            </w:r>
          </w:p>
        </w:tc>
        <w:tc>
          <w:tcPr>
            <w:tcW w:w="68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491E1B6" w14:textId="328AD835" w:rsidR="008E786F" w:rsidRPr="00965EC2" w:rsidRDefault="004E5108" w:rsidP="007A0175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B8CD71D" w14:textId="77777777" w:rsidR="008E786F" w:rsidRPr="00965EC2" w:rsidRDefault="005E5631" w:rsidP="007A0175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4</w:t>
            </w:r>
          </w:p>
        </w:tc>
      </w:tr>
    </w:tbl>
    <w:p w14:paraId="10E5A6C5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2"/>
        <w:gridCol w:w="1370"/>
        <w:gridCol w:w="560"/>
        <w:gridCol w:w="2214"/>
        <w:gridCol w:w="1401"/>
        <w:gridCol w:w="2368"/>
      </w:tblGrid>
      <w:tr w:rsidR="00965EC2" w:rsidRPr="00965EC2" w14:paraId="59ACCD1D" w14:textId="77777777" w:rsidTr="00403BA3">
        <w:tc>
          <w:tcPr>
            <w:tcW w:w="1187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53B8492" w14:textId="052D281C" w:rsidR="008E786F" w:rsidRPr="00965EC2" w:rsidRDefault="004E5108" w:rsidP="007A0175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759A6EF" w14:textId="0C064FBE" w:rsidR="008E786F" w:rsidRPr="00965EC2" w:rsidRDefault="004E5108" w:rsidP="007A0175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5660D1E" w14:textId="77777777" w:rsidR="008E786F" w:rsidRPr="00965EC2" w:rsidRDefault="005E5631" w:rsidP="007A0175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X</w:t>
            </w:r>
          </w:p>
        </w:tc>
        <w:tc>
          <w:tcPr>
            <w:tcW w:w="10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712201F" w14:textId="1F825FAF" w:rsidR="008E786F" w:rsidRPr="00965EC2" w:rsidRDefault="004E5108" w:rsidP="007A0175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D673894" w14:textId="77777777" w:rsidR="008E786F" w:rsidRPr="00965EC2" w:rsidRDefault="008E786F" w:rsidP="007A0175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1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BF24E26" w14:textId="77777777" w:rsidR="008E786F" w:rsidRPr="00965EC2" w:rsidRDefault="008E786F" w:rsidP="007A0175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AE410E" w:rsidRPr="00965EC2" w14:paraId="7E12266A" w14:textId="77777777" w:rsidTr="00403BA3">
        <w:tc>
          <w:tcPr>
            <w:tcW w:w="11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545AC0C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E63261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627B444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6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C3B6673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DD62A23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4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1B4AD2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9589F54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3"/>
        <w:gridCol w:w="8072"/>
      </w:tblGrid>
      <w:tr w:rsidR="00965EC2" w:rsidRPr="00965EC2" w14:paraId="3E169A27" w14:textId="77777777" w:rsidTr="007A017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7E525D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Трудовые действия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EA930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Подготовка рабочих мест для производства работ на вспомогательном турбинном оборудовании</w:t>
            </w:r>
          </w:p>
        </w:tc>
      </w:tr>
      <w:tr w:rsidR="00965EC2" w:rsidRPr="00965EC2" w14:paraId="4FCEE97F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24AFA0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723E5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Анализ и обеспечение надежности и безопасности создаваемых ремонтных схем</w:t>
            </w:r>
          </w:p>
        </w:tc>
      </w:tr>
      <w:tr w:rsidR="00965EC2" w:rsidRPr="00965EC2" w14:paraId="6CFFC55A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E08F11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4DD6886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Производство необходимых переключений для вывода основного и вспомогательного турбинного оборудования в ремонт, подготовка рабочих мест в соответствии с условиями, указанными в наряде-допуске, в технологических инструкциях</w:t>
            </w:r>
          </w:p>
        </w:tc>
      </w:tr>
      <w:tr w:rsidR="00965EC2" w:rsidRPr="00965EC2" w14:paraId="64B2061B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B430475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0ED299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Допуск ремонтного персонала к работе по нарядам с разрешения оперативного руководства</w:t>
            </w:r>
          </w:p>
        </w:tc>
      </w:tr>
      <w:tr w:rsidR="00965EC2" w:rsidRPr="00965EC2" w14:paraId="6544A417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A12170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8C812E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Контроль соблюдения требований охраны труда ремонтным и наладочным персоналом при производстве работ</w:t>
            </w:r>
          </w:p>
        </w:tc>
      </w:tr>
      <w:tr w:rsidR="00965EC2" w:rsidRPr="00965EC2" w14:paraId="21838E5D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57F33B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1ACEFC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Вывод оборудования в ремонт и включение в работу после ремонта, производство опробований, опрессовки основного и вспомогательного турбинного оборудования по указаниям вышестоящего оперативного руководства</w:t>
            </w:r>
          </w:p>
        </w:tc>
      </w:tr>
      <w:tr w:rsidR="00965EC2" w:rsidRPr="00965EC2" w14:paraId="11CD9D88" w14:textId="77777777" w:rsidTr="007A017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F9401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умения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1C253E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Оценивать надежность и безопасность технологических схем основного и вспомогательного турбинного оборудования</w:t>
            </w:r>
          </w:p>
        </w:tc>
      </w:tr>
      <w:tr w:rsidR="00965EC2" w:rsidRPr="00965EC2" w14:paraId="2B06F485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821345D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CE291FA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Производить включение и отключение основного и вспомогательного турбинного оборудования, переключения в тепловой и других технологических схемах зоны обслуживания</w:t>
            </w:r>
          </w:p>
        </w:tc>
      </w:tr>
      <w:tr w:rsidR="00965EC2" w:rsidRPr="00965EC2" w14:paraId="0F68FF2B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DF5DD8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2004E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Регулировать режим работы основного и вспомогательного турбинного оборудования</w:t>
            </w:r>
          </w:p>
        </w:tc>
      </w:tr>
      <w:tr w:rsidR="00965EC2" w:rsidRPr="00965EC2" w14:paraId="5A848AE8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A11C1A7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3F03E1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Производить пропарку, обеспаривание и дренирование котельного оборудования</w:t>
            </w:r>
          </w:p>
        </w:tc>
      </w:tr>
      <w:tr w:rsidR="00965EC2" w:rsidRPr="00965EC2" w14:paraId="06681633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9D1BAA7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F2605F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Производить гидравлические испытания основного и вспомогательного турбинного оборудования</w:t>
            </w:r>
          </w:p>
        </w:tc>
      </w:tr>
      <w:tr w:rsidR="00965EC2" w:rsidRPr="00965EC2" w14:paraId="6C8A8188" w14:textId="77777777" w:rsidTr="007A017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28556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знания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0613712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Назначение, характеристика, устройство, принцип работы, эксплуатационные характеристики и правила эксплуатации основного и вспомогательного турбинного оборудования</w:t>
            </w:r>
          </w:p>
        </w:tc>
      </w:tr>
      <w:tr w:rsidR="00965EC2" w:rsidRPr="00965EC2" w14:paraId="4E5838AE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8983000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1763190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Электрическая схема питания основного и вспомогательного турбинного оборудования</w:t>
            </w:r>
          </w:p>
        </w:tc>
      </w:tr>
      <w:tr w:rsidR="00965EC2" w:rsidRPr="00965EC2" w14:paraId="746B84AB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9833D1C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CC231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Назначение и принцип работы установленных на основном и вспомогательном турбинном оборудовании контрольно-измерительных приборов, устройств сигнализации, блокировок, автоматики, защитных устройств</w:t>
            </w:r>
          </w:p>
        </w:tc>
      </w:tr>
      <w:tr w:rsidR="00965EC2" w:rsidRPr="00965EC2" w14:paraId="741C79B2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CD875C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6CEBC5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Технологические схемы турбинного оборудования</w:t>
            </w:r>
          </w:p>
        </w:tc>
      </w:tr>
      <w:tr w:rsidR="00965EC2" w:rsidRPr="00965EC2" w14:paraId="33BB656C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759A14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A4A0D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Территориальное расположение основного и вспомогательного турбинного оборудования, трубопроводов и арматуры</w:t>
            </w:r>
          </w:p>
        </w:tc>
      </w:tr>
      <w:tr w:rsidR="00965EC2" w:rsidRPr="00965EC2" w14:paraId="741B80A0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2EA9BD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3298C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Режимные карты работы обслуживаемого оборудования</w:t>
            </w:r>
          </w:p>
        </w:tc>
      </w:tr>
      <w:tr w:rsidR="00965EC2" w:rsidRPr="00965EC2" w14:paraId="691EF2BB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2269C4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4076E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Порядок ведения оперативных переговоров и записей</w:t>
            </w:r>
          </w:p>
        </w:tc>
      </w:tr>
      <w:tr w:rsidR="00AE410E" w:rsidRPr="00965EC2" w14:paraId="5B2ED12F" w14:textId="77777777" w:rsidTr="007A0175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352D63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BF0AD21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-</w:t>
            </w:r>
          </w:p>
        </w:tc>
      </w:tr>
    </w:tbl>
    <w:p w14:paraId="2E1BDE34" w14:textId="77777777" w:rsidR="008E786F" w:rsidRPr="00965EC2" w:rsidRDefault="008E786F">
      <w:pPr>
        <w:rPr>
          <w:rFonts w:cs="Times New Roman"/>
        </w:rPr>
      </w:pPr>
    </w:p>
    <w:p w14:paraId="7E283A77" w14:textId="7444B036" w:rsidR="008E786F" w:rsidRDefault="005E5631" w:rsidP="00965EC2">
      <w:pPr>
        <w:jc w:val="left"/>
        <w:rPr>
          <w:rFonts w:cs="Times New Roman"/>
          <w:b/>
          <w:bCs/>
        </w:rPr>
      </w:pPr>
      <w:r w:rsidRPr="00965EC2">
        <w:rPr>
          <w:rFonts w:cs="Times New Roman"/>
          <w:b/>
          <w:bCs/>
        </w:rPr>
        <w:t>3.4.4. Трудовая функция</w:t>
      </w:r>
    </w:p>
    <w:p w14:paraId="0A2909D9" w14:textId="77777777" w:rsidR="007A0175" w:rsidRPr="00965EC2" w:rsidRDefault="007A0175" w:rsidP="00965EC2">
      <w:pPr>
        <w:jc w:val="left"/>
        <w:rPr>
          <w:rFonts w:cs="Times New Roman"/>
          <w:b/>
          <w:bCs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2"/>
        <w:gridCol w:w="5246"/>
        <w:gridCol w:w="519"/>
        <w:gridCol w:w="1040"/>
        <w:gridCol w:w="1419"/>
        <w:gridCol w:w="649"/>
      </w:tblGrid>
      <w:tr w:rsidR="00AE410E" w:rsidRPr="00965EC2" w14:paraId="1AEAB257" w14:textId="77777777" w:rsidTr="00403BA3">
        <w:tc>
          <w:tcPr>
            <w:tcW w:w="72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857F5AB" w14:textId="6DB40F91" w:rsidR="008E786F" w:rsidRPr="00965EC2" w:rsidRDefault="004E5108" w:rsidP="007A0175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788681" w14:textId="77777777" w:rsidR="008E786F" w:rsidRPr="00965EC2" w:rsidRDefault="005E5631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Ликвидация аварий и восстановление нормального режима работы основного и вспомогательного турбинного оборудования</w:t>
            </w:r>
          </w:p>
        </w:tc>
        <w:tc>
          <w:tcPr>
            <w:tcW w:w="25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7CCAD1F" w14:textId="7EE1E002" w:rsidR="008E786F" w:rsidRPr="00965EC2" w:rsidRDefault="004E5108" w:rsidP="007A0175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Код</w:t>
            </w:r>
          </w:p>
        </w:tc>
        <w:tc>
          <w:tcPr>
            <w:tcW w:w="5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21A692F" w14:textId="75023DEB" w:rsidR="008E786F" w:rsidRPr="00965EC2" w:rsidRDefault="00CE74B5" w:rsidP="00403BA3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D</w:t>
            </w:r>
            <w:r w:rsidR="005E5631" w:rsidRPr="00965EC2">
              <w:rPr>
                <w:rFonts w:cs="Times New Roman"/>
              </w:rPr>
              <w:t>/04.4</w:t>
            </w:r>
          </w:p>
        </w:tc>
        <w:tc>
          <w:tcPr>
            <w:tcW w:w="68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A4211A2" w14:textId="60CE5ACB" w:rsidR="008E786F" w:rsidRPr="00965EC2" w:rsidRDefault="004E5108" w:rsidP="007A0175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3AB3A5C" w14:textId="77777777" w:rsidR="008E786F" w:rsidRPr="00965EC2" w:rsidRDefault="005E5631" w:rsidP="007A0175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4</w:t>
            </w:r>
          </w:p>
        </w:tc>
      </w:tr>
    </w:tbl>
    <w:p w14:paraId="38C8820E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2"/>
        <w:gridCol w:w="1370"/>
        <w:gridCol w:w="560"/>
        <w:gridCol w:w="2214"/>
        <w:gridCol w:w="1401"/>
        <w:gridCol w:w="2368"/>
      </w:tblGrid>
      <w:tr w:rsidR="00965EC2" w:rsidRPr="00965EC2" w14:paraId="565C20D0" w14:textId="77777777" w:rsidTr="00403BA3">
        <w:tc>
          <w:tcPr>
            <w:tcW w:w="1187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F3233BD" w14:textId="320F61CC" w:rsidR="008E786F" w:rsidRPr="00965EC2" w:rsidRDefault="004E5108" w:rsidP="007A0175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3F7E600" w14:textId="1DF7095B" w:rsidR="008E786F" w:rsidRPr="00965EC2" w:rsidRDefault="004E5108" w:rsidP="007A0175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83F7015" w14:textId="77777777" w:rsidR="008E786F" w:rsidRPr="00965EC2" w:rsidRDefault="005E5631" w:rsidP="007A0175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X</w:t>
            </w:r>
          </w:p>
        </w:tc>
        <w:tc>
          <w:tcPr>
            <w:tcW w:w="10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4BBA68D" w14:textId="22A33D90" w:rsidR="008E786F" w:rsidRPr="00965EC2" w:rsidRDefault="004E5108" w:rsidP="007A0175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DF14FA8" w14:textId="77777777" w:rsidR="008E786F" w:rsidRPr="00965EC2" w:rsidRDefault="008E786F" w:rsidP="007A0175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1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D89B11A" w14:textId="77777777" w:rsidR="008E786F" w:rsidRPr="00965EC2" w:rsidRDefault="008E786F" w:rsidP="007A0175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AE410E" w:rsidRPr="00965EC2" w14:paraId="5B305F42" w14:textId="77777777" w:rsidTr="00403BA3">
        <w:tc>
          <w:tcPr>
            <w:tcW w:w="11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63BAD5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034D1A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B1C279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6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7E889A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4B6478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4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75A3857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9C35857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3"/>
        <w:gridCol w:w="8072"/>
      </w:tblGrid>
      <w:tr w:rsidR="00965EC2" w:rsidRPr="00965EC2" w14:paraId="357E275A" w14:textId="77777777" w:rsidTr="007A017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20FAFE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Трудовые действия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499FA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Извещение вышестоящего оперативного персонала о нарушениях режима работы, повреждениях оборудования, возникновении пожара, появлении дефектов, угрожающих повреждению оборудования, жизни, здоровью людей</w:t>
            </w:r>
          </w:p>
        </w:tc>
      </w:tr>
      <w:tr w:rsidR="00965EC2" w:rsidRPr="00965EC2" w14:paraId="5496DD28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3B87A31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734831E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Принятие мер по восстановлению нормального режима работы основного и вспомогательного турбинного оборудования, предотвращению развития аварии или пожара, ликвидации аварийного положения по указаниям оперативного руководства</w:t>
            </w:r>
          </w:p>
        </w:tc>
      </w:tr>
      <w:tr w:rsidR="00965EC2" w:rsidRPr="00965EC2" w14:paraId="2B44E002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AF1768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21BC62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Оказание первой помощи пострадавшим при несчастных случаях и авариях на производстве, информирование о случившемся оперативного руководства</w:t>
            </w:r>
          </w:p>
        </w:tc>
      </w:tr>
      <w:tr w:rsidR="00965EC2" w:rsidRPr="00965EC2" w14:paraId="7E70DB65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C526F7E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8BE22E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Подготовка объяснительной записки с подробной информацией о нарушениях в работе основного и вспомогательного турбинного оборудования, развитии аварии или пожара и о своих действиях по их ликвидации</w:t>
            </w:r>
          </w:p>
        </w:tc>
      </w:tr>
      <w:tr w:rsidR="00965EC2" w:rsidRPr="00965EC2" w14:paraId="0D1A8610" w14:textId="77777777" w:rsidTr="007A017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A9DA5F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умения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F5646E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Оценивать режим работы и техническое состояние основного и вспомогательного турбинного оборудования по показаниям контрольно-измерительных приборов, визуальным, аудиальным и кинестетическим признакам</w:t>
            </w:r>
          </w:p>
        </w:tc>
      </w:tr>
      <w:tr w:rsidR="00965EC2" w:rsidRPr="00965EC2" w14:paraId="572043E2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D95CCD5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DFE9F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Производить включение и отключение основного и вспомогательного турбинного оборудования, переключения в тепловой и других технологических схемах зоны обслуживания</w:t>
            </w:r>
          </w:p>
        </w:tc>
      </w:tr>
      <w:tr w:rsidR="00965EC2" w:rsidRPr="00965EC2" w14:paraId="5B3B2396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D91F0E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89096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Выявлять и устранять типичные неисправности в работе основного и вспомогательного турбинного оборудования</w:t>
            </w:r>
          </w:p>
        </w:tc>
      </w:tr>
      <w:tr w:rsidR="00965EC2" w:rsidRPr="00965EC2" w14:paraId="62F7F700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D129E8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14158CA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Регулировать режим работы основного и вспомогательного турбинного оборудования</w:t>
            </w:r>
          </w:p>
        </w:tc>
      </w:tr>
      <w:tr w:rsidR="00965EC2" w:rsidRPr="00965EC2" w14:paraId="5CF68086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CBAEFD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0500A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Применять средства индивидуальной защиты при работе с опасными веществами, материалами и оборудованием</w:t>
            </w:r>
          </w:p>
        </w:tc>
      </w:tr>
      <w:tr w:rsidR="00965EC2" w:rsidRPr="00965EC2" w14:paraId="28ADDA66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7AD7290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10EF01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Оказывать первую помощь пострадавшим</w:t>
            </w:r>
          </w:p>
        </w:tc>
      </w:tr>
      <w:tr w:rsidR="00965EC2" w:rsidRPr="00965EC2" w14:paraId="2F0D0F15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A03726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707A36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Излагать техническую информацию</w:t>
            </w:r>
          </w:p>
        </w:tc>
      </w:tr>
      <w:tr w:rsidR="00965EC2" w:rsidRPr="00965EC2" w14:paraId="3232F727" w14:textId="77777777" w:rsidTr="007A017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086B9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знания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13C32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Схемы, конструктивные особенности и эксплуатационные характеристики, правила эксплуатации основного и вспомогательного турбинного оборудования в нормальных, ремонтных и аварийных условиях</w:t>
            </w:r>
          </w:p>
        </w:tc>
      </w:tr>
      <w:tr w:rsidR="00965EC2" w:rsidRPr="00965EC2" w14:paraId="410E02B5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40654A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7AA4B9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Технологические схемы турбинного оборудования</w:t>
            </w:r>
          </w:p>
        </w:tc>
      </w:tr>
      <w:tr w:rsidR="00965EC2" w:rsidRPr="00965EC2" w14:paraId="29456C7F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8AA7C1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52745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Характерные неисправности и повреждения основного и вспомогательного турбинного оборудования, способы их определения и устранения</w:t>
            </w:r>
          </w:p>
        </w:tc>
      </w:tr>
      <w:tr w:rsidR="00965EC2" w:rsidRPr="00965EC2" w14:paraId="30DA8D82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75FFD88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8E297D" w14:textId="068889DC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Безопасные меры по ликвидации возгораний различных видов топлив</w:t>
            </w:r>
            <w:r w:rsidR="00C64C54">
              <w:rPr>
                <w:rFonts w:cs="Times New Roman"/>
              </w:rPr>
              <w:t>а</w:t>
            </w:r>
            <w:r w:rsidRPr="00965EC2">
              <w:rPr>
                <w:rFonts w:cs="Times New Roman"/>
              </w:rPr>
              <w:t>, водорода</w:t>
            </w:r>
          </w:p>
        </w:tc>
      </w:tr>
      <w:tr w:rsidR="00965EC2" w:rsidRPr="00965EC2" w14:paraId="0C5022F7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7379AF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810170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Схема расположения пожарных постов, средств пожаротушения в зоне обслуживания</w:t>
            </w:r>
          </w:p>
        </w:tc>
      </w:tr>
      <w:tr w:rsidR="00965EC2" w:rsidRPr="00965EC2" w14:paraId="0791E045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5A12C7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8F4D3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Устройство, назначение и принцип работы первичных средств пожаротушения, систем пожарной сигнализации и пожаротушения</w:t>
            </w:r>
          </w:p>
        </w:tc>
      </w:tr>
      <w:tr w:rsidR="00965EC2" w:rsidRPr="00965EC2" w14:paraId="75169C4F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556DC5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60C29C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Положения и инструкции, регламентирующие действия при ликвидации аварий и других технологических нарушений в работе электростанций, несчастных случаев на производстве</w:t>
            </w:r>
          </w:p>
        </w:tc>
      </w:tr>
      <w:tr w:rsidR="00965EC2" w:rsidRPr="00965EC2" w14:paraId="5DCBA4EA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F777809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44DC7E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План эвакуации персонала</w:t>
            </w:r>
          </w:p>
        </w:tc>
      </w:tr>
      <w:tr w:rsidR="00965EC2" w:rsidRPr="00965EC2" w14:paraId="51C5E25E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82885C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B62C1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Признаки отравления газом и способы оказания первой помощи, перечень газоопасных работ и мест, опасных в отношении загазованности</w:t>
            </w:r>
          </w:p>
        </w:tc>
      </w:tr>
      <w:tr w:rsidR="00965EC2" w:rsidRPr="00965EC2" w14:paraId="2E8BF105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F8A0797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5204B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Правила оказания первой помощи при несчастных случаях на производстве</w:t>
            </w:r>
          </w:p>
        </w:tc>
      </w:tr>
      <w:tr w:rsidR="00965EC2" w:rsidRPr="00965EC2" w14:paraId="39AAA339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9AA0F0E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105571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Правила применения спецодежды, спецобуви и средств индивидуальной защиты</w:t>
            </w:r>
          </w:p>
        </w:tc>
      </w:tr>
      <w:tr w:rsidR="00AE410E" w:rsidRPr="00965EC2" w14:paraId="5CA0CB01" w14:textId="77777777" w:rsidTr="007A0175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448D02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AE2749E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-</w:t>
            </w:r>
          </w:p>
        </w:tc>
      </w:tr>
    </w:tbl>
    <w:p w14:paraId="1F98DE13" w14:textId="77777777" w:rsidR="008E786F" w:rsidRDefault="008E786F">
      <w:pPr>
        <w:rPr>
          <w:rFonts w:cs="Times New Roman"/>
        </w:rPr>
      </w:pPr>
    </w:p>
    <w:p w14:paraId="468C4A48" w14:textId="6F3D1284" w:rsidR="008E786F" w:rsidRDefault="005E5631" w:rsidP="00965EC2">
      <w:pPr>
        <w:jc w:val="left"/>
        <w:rPr>
          <w:rFonts w:cs="Times New Roman"/>
          <w:b/>
          <w:bCs/>
        </w:rPr>
      </w:pPr>
      <w:r w:rsidRPr="00965EC2">
        <w:rPr>
          <w:rFonts w:cs="Times New Roman"/>
          <w:b/>
          <w:bCs/>
        </w:rPr>
        <w:t>3.4.5. Трудовая функция</w:t>
      </w:r>
    </w:p>
    <w:p w14:paraId="14FC3BFB" w14:textId="77777777" w:rsidR="007A0175" w:rsidRPr="00965EC2" w:rsidRDefault="007A0175" w:rsidP="00965EC2">
      <w:pPr>
        <w:jc w:val="left"/>
        <w:rPr>
          <w:rFonts w:cs="Times New Roman"/>
          <w:b/>
          <w:bCs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2"/>
        <w:gridCol w:w="5246"/>
        <w:gridCol w:w="519"/>
        <w:gridCol w:w="1040"/>
        <w:gridCol w:w="1419"/>
        <w:gridCol w:w="649"/>
      </w:tblGrid>
      <w:tr w:rsidR="00AE410E" w:rsidRPr="00965EC2" w14:paraId="05946C7D" w14:textId="77777777" w:rsidTr="0025196C">
        <w:tc>
          <w:tcPr>
            <w:tcW w:w="72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F0A7BA9" w14:textId="5F14B6EB" w:rsidR="008E786F" w:rsidRPr="00965EC2" w:rsidRDefault="004E5108" w:rsidP="007A0175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36AB28" w14:textId="77777777" w:rsidR="008E786F" w:rsidRPr="00965EC2" w:rsidRDefault="005E5631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Предотвращение несчастных случаев, аварий, пожаров, технологических нарушений в работе основного и вспомогательного турбинного оборудования</w:t>
            </w:r>
          </w:p>
        </w:tc>
        <w:tc>
          <w:tcPr>
            <w:tcW w:w="25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C50F02D" w14:textId="6B92A65C" w:rsidR="008E786F" w:rsidRPr="00965EC2" w:rsidRDefault="004E5108" w:rsidP="007A0175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Код</w:t>
            </w:r>
          </w:p>
        </w:tc>
        <w:tc>
          <w:tcPr>
            <w:tcW w:w="5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81AD599" w14:textId="28D304CF" w:rsidR="008E786F" w:rsidRPr="00965EC2" w:rsidRDefault="00CE74B5" w:rsidP="0025196C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D</w:t>
            </w:r>
            <w:r w:rsidR="005E5631" w:rsidRPr="00965EC2">
              <w:rPr>
                <w:rFonts w:cs="Times New Roman"/>
              </w:rPr>
              <w:t>/05.4</w:t>
            </w:r>
          </w:p>
        </w:tc>
        <w:tc>
          <w:tcPr>
            <w:tcW w:w="68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81341C" w14:textId="697E4568" w:rsidR="008E786F" w:rsidRPr="00965EC2" w:rsidRDefault="004E5108" w:rsidP="007A0175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FB8F4CE" w14:textId="77777777" w:rsidR="008E786F" w:rsidRPr="00965EC2" w:rsidRDefault="005E5631" w:rsidP="007A0175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4</w:t>
            </w:r>
          </w:p>
        </w:tc>
      </w:tr>
    </w:tbl>
    <w:p w14:paraId="2A12AF3C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2"/>
        <w:gridCol w:w="1370"/>
        <w:gridCol w:w="560"/>
        <w:gridCol w:w="2355"/>
        <w:gridCol w:w="1260"/>
        <w:gridCol w:w="2368"/>
      </w:tblGrid>
      <w:tr w:rsidR="00965EC2" w:rsidRPr="00965EC2" w14:paraId="4C87D675" w14:textId="77777777" w:rsidTr="0025196C">
        <w:tc>
          <w:tcPr>
            <w:tcW w:w="1187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9D950A3" w14:textId="6FDD4E3C" w:rsidR="008E786F" w:rsidRPr="00965EC2" w:rsidRDefault="004E5108" w:rsidP="007A0175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0F74DC4" w14:textId="7B904E42" w:rsidR="008E786F" w:rsidRPr="00965EC2" w:rsidRDefault="004E5108" w:rsidP="007A0175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A6F15CA" w14:textId="77777777" w:rsidR="008E786F" w:rsidRPr="00965EC2" w:rsidRDefault="005E5631" w:rsidP="007A0175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X</w:t>
            </w:r>
          </w:p>
        </w:tc>
        <w:tc>
          <w:tcPr>
            <w:tcW w:w="11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2A3F26D" w14:textId="48E669D4" w:rsidR="008E786F" w:rsidRPr="00965EC2" w:rsidRDefault="004E5108" w:rsidP="007A0175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69805CE" w14:textId="77777777" w:rsidR="008E786F" w:rsidRPr="00965EC2" w:rsidRDefault="008E786F" w:rsidP="007A0175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1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123913F" w14:textId="77777777" w:rsidR="008E786F" w:rsidRPr="00965EC2" w:rsidRDefault="008E786F" w:rsidP="007A0175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AE410E" w:rsidRPr="00965EC2" w14:paraId="11EEB4AB" w14:textId="77777777" w:rsidTr="0025196C">
        <w:tc>
          <w:tcPr>
            <w:tcW w:w="11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3B25AB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20C3ED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09146B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3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D6124FC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0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D4DFC5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4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9944BD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D95CBD5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3"/>
        <w:gridCol w:w="8072"/>
      </w:tblGrid>
      <w:tr w:rsidR="00965EC2" w:rsidRPr="00965EC2" w14:paraId="0B20F057" w14:textId="77777777" w:rsidTr="007A017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B95756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Трудовые действия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58577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Выполнение мероприятий по обеспечению требований охраны труда, промышленной безопасности и производственных инструкций в процессе эксплуатации основного и вспомогательного турбинного оборудования</w:t>
            </w:r>
          </w:p>
        </w:tc>
      </w:tr>
      <w:tr w:rsidR="00965EC2" w:rsidRPr="00965EC2" w14:paraId="42FDEFE4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B0E73E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A3DA6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Контроль исправности ограждений, предохранительных приспособлений и устройств, целостности защитного заземления зоны обслуживания</w:t>
            </w:r>
          </w:p>
        </w:tc>
      </w:tr>
      <w:tr w:rsidR="00965EC2" w:rsidRPr="00965EC2" w14:paraId="2E607ABF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E8D532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947B10F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Контроль наличия и исправности противопожарного инвентаря и инструмента, систем автоматического обнаружения и установок тушения пожаров, комплектности пожарных постов, выполнения противопожарного режима на оборудовании и в производственных помещениях зоны обслуживания</w:t>
            </w:r>
          </w:p>
        </w:tc>
      </w:tr>
      <w:tr w:rsidR="00965EC2" w:rsidRPr="00965EC2" w14:paraId="59589266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51B340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566B20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Содержание в чистоте, уборка рабочего места и закрепленного оборудования</w:t>
            </w:r>
          </w:p>
        </w:tc>
      </w:tr>
      <w:tr w:rsidR="00965EC2" w:rsidRPr="00965EC2" w14:paraId="63EC0FA3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F542D9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D1258F9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Посещение занятий по пожарно-технической подготовке</w:t>
            </w:r>
          </w:p>
        </w:tc>
      </w:tr>
      <w:tr w:rsidR="00965EC2" w:rsidRPr="00965EC2" w14:paraId="63FF4498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20CF7B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FC497C5" w14:textId="5ED5DDAC" w:rsidR="008E786F" w:rsidRPr="00965EC2" w:rsidRDefault="00FA0B37" w:rsidP="00FA0B37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Выполнение</w:t>
            </w:r>
            <w:r w:rsidR="005E5631" w:rsidRPr="00965EC2">
              <w:rPr>
                <w:rFonts w:cs="Times New Roman"/>
              </w:rPr>
              <w:t xml:space="preserve"> противопожарных и противоаварийн</w:t>
            </w:r>
            <w:r>
              <w:rPr>
                <w:rFonts w:cs="Times New Roman"/>
              </w:rPr>
              <w:t>ых тренировок</w:t>
            </w:r>
            <w:r w:rsidR="005E5631" w:rsidRPr="00965EC2">
              <w:rPr>
                <w:rFonts w:cs="Times New Roman"/>
              </w:rPr>
              <w:t>,</w:t>
            </w:r>
            <w:r w:rsidR="00CE74B5">
              <w:rPr>
                <w:rFonts w:cs="Times New Roman"/>
              </w:rPr>
              <w:t xml:space="preserve"> </w:t>
            </w:r>
            <w:r w:rsidR="005E5631" w:rsidRPr="00965EC2">
              <w:rPr>
                <w:rFonts w:cs="Times New Roman"/>
              </w:rPr>
              <w:t>проработк</w:t>
            </w:r>
            <w:r>
              <w:rPr>
                <w:rFonts w:cs="Times New Roman"/>
              </w:rPr>
              <w:t>а</w:t>
            </w:r>
            <w:r w:rsidR="005E5631" w:rsidRPr="00965EC2">
              <w:rPr>
                <w:rFonts w:cs="Times New Roman"/>
              </w:rPr>
              <w:t xml:space="preserve"> обзоров аварий, несчастных случаев, других директивных материалов</w:t>
            </w:r>
          </w:p>
        </w:tc>
      </w:tr>
      <w:tr w:rsidR="00965EC2" w:rsidRPr="00965EC2" w14:paraId="6253A519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2F767F0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85B518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Применение средств индивидуальной защиты и приспособлений, обеспечивающих безопасность труда</w:t>
            </w:r>
          </w:p>
        </w:tc>
      </w:tr>
      <w:tr w:rsidR="00965EC2" w:rsidRPr="00965EC2" w14:paraId="20EEFE35" w14:textId="77777777" w:rsidTr="007A017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F19011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умения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730A9CC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Контролировать техническое состояние и режим работы основного и вспомогательного турбинного оборудования</w:t>
            </w:r>
          </w:p>
        </w:tc>
      </w:tr>
      <w:tr w:rsidR="00965EC2" w:rsidRPr="00965EC2" w14:paraId="60B1CCB5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9AFDEA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0BB87F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Выполнять меры предосторожности при обслуживании вспомогательного турбинного оборудования и работе с вредными и опасными в пожарном отношении материалами</w:t>
            </w:r>
          </w:p>
        </w:tc>
      </w:tr>
      <w:tr w:rsidR="00965EC2" w:rsidRPr="00965EC2" w14:paraId="4C85802D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071D2A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F68CD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Применять средства индивидуальной защиты при работе с опасными веществами, материалами и оборудованием</w:t>
            </w:r>
          </w:p>
        </w:tc>
      </w:tr>
      <w:tr w:rsidR="00965EC2" w:rsidRPr="00965EC2" w14:paraId="0D6EF847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930C0D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42100F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Проверять исправность и использовать первичные средства пожаротушения</w:t>
            </w:r>
          </w:p>
        </w:tc>
      </w:tr>
      <w:tr w:rsidR="00965EC2" w:rsidRPr="00965EC2" w14:paraId="017CACA5" w14:textId="77777777" w:rsidTr="007A017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3773C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знания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60F3FA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Основные опасные и вредные производственные факторы на рабочем месте машиниста-обходчика турбинного оборудования</w:t>
            </w:r>
          </w:p>
        </w:tc>
      </w:tr>
      <w:tr w:rsidR="00965EC2" w:rsidRPr="00965EC2" w14:paraId="2A216812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F7DBEF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BD16D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Требования промышленной безопасности, пожарной безопасности и взрывобезопасности, охраны труда при обслуживании основного и вспомогательного турбинного оборудования</w:t>
            </w:r>
          </w:p>
        </w:tc>
      </w:tr>
      <w:tr w:rsidR="00965EC2" w:rsidRPr="00965EC2" w14:paraId="245EAD11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A23A57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0A4FBD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Технические мероприятия, обеспечивающие безопасность работ по эксплуатации основного и вспомогательного турбинного оборудования</w:t>
            </w:r>
          </w:p>
        </w:tc>
      </w:tr>
      <w:tr w:rsidR="00965EC2" w:rsidRPr="00965EC2" w14:paraId="255FA4EC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F223AF8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F3D151C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Положения и инструкции о мерах пожарной безопасности</w:t>
            </w:r>
          </w:p>
        </w:tc>
      </w:tr>
      <w:tr w:rsidR="00965EC2" w:rsidRPr="00965EC2" w14:paraId="297D1EC3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146ABBA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F36EF09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Правила оказания первой помощи при несчастных случаях на производстве</w:t>
            </w:r>
          </w:p>
        </w:tc>
      </w:tr>
      <w:tr w:rsidR="00965EC2" w:rsidRPr="00965EC2" w14:paraId="688B4CDB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011E74C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E31AE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Должностная и производственные инструкции, инструкции по охране труда машиниста-обходчика турбинного оборудования</w:t>
            </w:r>
          </w:p>
        </w:tc>
      </w:tr>
      <w:tr w:rsidR="00AE410E" w:rsidRPr="00965EC2" w14:paraId="57398D67" w14:textId="77777777" w:rsidTr="007A0175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31057F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0B292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Повышение своей квалификации и технической грамотности</w:t>
            </w:r>
          </w:p>
          <w:p w14:paraId="783653C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Прохождение обучения безопасным методам и приемам выполнения работ, прохождение инструктажа по охране труда, стажировки на рабочем месте и проверки знаний по охране труда</w:t>
            </w:r>
          </w:p>
        </w:tc>
      </w:tr>
    </w:tbl>
    <w:p w14:paraId="55F28F98" w14:textId="77777777" w:rsidR="008E786F" w:rsidRPr="00965EC2" w:rsidRDefault="008E786F">
      <w:pPr>
        <w:rPr>
          <w:rFonts w:cs="Times New Roman"/>
        </w:rPr>
      </w:pPr>
    </w:p>
    <w:p w14:paraId="557B98A1" w14:textId="6E0AAB48" w:rsidR="008E786F" w:rsidRDefault="005E5631">
      <w:pPr>
        <w:pStyle w:val="2"/>
      </w:pPr>
      <w:bookmarkStart w:id="12" w:name="_Toc137304205"/>
      <w:r w:rsidRPr="00965EC2">
        <w:t>3.5. Обобщенная трудовая функция</w:t>
      </w:r>
      <w:bookmarkEnd w:id="12"/>
    </w:p>
    <w:p w14:paraId="2A59D7E7" w14:textId="77777777" w:rsidR="007A0175" w:rsidRPr="007A0175" w:rsidRDefault="007A0175" w:rsidP="007A0175">
      <w:pPr>
        <w:rPr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2"/>
        <w:gridCol w:w="5246"/>
        <w:gridCol w:w="519"/>
        <w:gridCol w:w="973"/>
        <w:gridCol w:w="1486"/>
        <w:gridCol w:w="649"/>
      </w:tblGrid>
      <w:tr w:rsidR="00AE410E" w:rsidRPr="00965EC2" w14:paraId="499C170B" w14:textId="77777777" w:rsidTr="00412D80">
        <w:tc>
          <w:tcPr>
            <w:tcW w:w="72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19B2D3C" w14:textId="5A83D2D9" w:rsidR="008E786F" w:rsidRPr="00965EC2" w:rsidRDefault="004E5108" w:rsidP="007A0175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231AFB" w14:textId="77777777" w:rsidR="008E786F" w:rsidRPr="00965EC2" w:rsidRDefault="005E5631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Оперативная эксплуатация тепломеханического оборудования ТЭС</w:t>
            </w:r>
          </w:p>
        </w:tc>
        <w:tc>
          <w:tcPr>
            <w:tcW w:w="25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2CEF444" w14:textId="7EA5321E" w:rsidR="008E786F" w:rsidRPr="00965EC2" w:rsidRDefault="004E5108" w:rsidP="007A0175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Код</w:t>
            </w:r>
          </w:p>
        </w:tc>
        <w:tc>
          <w:tcPr>
            <w:tcW w:w="4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87D94EB" w14:textId="4E2B15CA" w:rsidR="008E786F" w:rsidRPr="00CE74B5" w:rsidRDefault="00CE74B5" w:rsidP="007A0175">
            <w:pPr>
              <w:widowControl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</w:t>
            </w:r>
          </w:p>
        </w:tc>
        <w:tc>
          <w:tcPr>
            <w:tcW w:w="71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4C6C865" w14:textId="64C7A773" w:rsidR="008E786F" w:rsidRPr="00965EC2" w:rsidRDefault="004E5108" w:rsidP="007A0175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3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902C068" w14:textId="77777777" w:rsidR="008E786F" w:rsidRPr="00965EC2" w:rsidRDefault="005E5631" w:rsidP="007A0175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4</w:t>
            </w:r>
          </w:p>
        </w:tc>
      </w:tr>
    </w:tbl>
    <w:p w14:paraId="042CE2DB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2"/>
        <w:gridCol w:w="1370"/>
        <w:gridCol w:w="560"/>
        <w:gridCol w:w="2214"/>
        <w:gridCol w:w="1401"/>
        <w:gridCol w:w="2368"/>
      </w:tblGrid>
      <w:tr w:rsidR="00965EC2" w:rsidRPr="00965EC2" w14:paraId="19B371BD" w14:textId="77777777" w:rsidTr="00412D80">
        <w:tc>
          <w:tcPr>
            <w:tcW w:w="1187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907A793" w14:textId="7386FFF6" w:rsidR="008E786F" w:rsidRPr="00965EC2" w:rsidRDefault="004E5108" w:rsidP="007A0175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5B49F33" w14:textId="171A3427" w:rsidR="008E786F" w:rsidRPr="00965EC2" w:rsidRDefault="004E5108" w:rsidP="007A0175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D4C377A" w14:textId="77777777" w:rsidR="008E786F" w:rsidRPr="00965EC2" w:rsidRDefault="005E5631" w:rsidP="007A0175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X</w:t>
            </w:r>
          </w:p>
        </w:tc>
        <w:tc>
          <w:tcPr>
            <w:tcW w:w="10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FF915E5" w14:textId="479B0D5F" w:rsidR="008E786F" w:rsidRPr="00965EC2" w:rsidRDefault="004E5108" w:rsidP="007A0175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1C9AC1D" w14:textId="77777777" w:rsidR="008E786F" w:rsidRPr="00965EC2" w:rsidRDefault="008E786F" w:rsidP="007A0175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1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0DC97AC" w14:textId="77777777" w:rsidR="008E786F" w:rsidRPr="00965EC2" w:rsidRDefault="008E786F" w:rsidP="007A0175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AE410E" w:rsidRPr="00965EC2" w14:paraId="5F43E179" w14:textId="77777777" w:rsidTr="00412D80">
        <w:tc>
          <w:tcPr>
            <w:tcW w:w="11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1F1862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7F72E56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B95EB4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6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272E17A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40E71B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4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0EEABDD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A2DD4E5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3"/>
        <w:gridCol w:w="8072"/>
      </w:tblGrid>
      <w:tr w:rsidR="00AE410E" w:rsidRPr="00965EC2" w14:paraId="73F796AC" w14:textId="77777777" w:rsidTr="007A0175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4D36BF" w14:textId="77777777" w:rsidR="008E786F" w:rsidRPr="00965EC2" w:rsidRDefault="005E5631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Возможные наименования должностей, профессий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3A2A42" w14:textId="77777777" w:rsidR="008E786F" w:rsidRPr="00965EC2" w:rsidRDefault="005E5631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котлов</w:t>
            </w:r>
          </w:p>
          <w:p w14:paraId="1E73FCE5" w14:textId="77777777" w:rsidR="008E786F" w:rsidRPr="00965EC2" w:rsidRDefault="005E5631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котлов 3-го разряда</w:t>
            </w:r>
          </w:p>
          <w:p w14:paraId="62B9ABA4" w14:textId="77777777" w:rsidR="008E786F" w:rsidRPr="00965EC2" w:rsidRDefault="005E5631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котлов 4-го разряда</w:t>
            </w:r>
          </w:p>
          <w:p w14:paraId="07FA933D" w14:textId="77777777" w:rsidR="008E786F" w:rsidRPr="00965EC2" w:rsidRDefault="005E5631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котлов 5-го разряда</w:t>
            </w:r>
          </w:p>
          <w:p w14:paraId="32EF4AC7" w14:textId="77777777" w:rsidR="008E786F" w:rsidRPr="00965EC2" w:rsidRDefault="005E5631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котлов 6-го разряда</w:t>
            </w:r>
          </w:p>
          <w:p w14:paraId="21146FF0" w14:textId="77777777" w:rsidR="008E786F" w:rsidRPr="00965EC2" w:rsidRDefault="005E5631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котлов 7-го разряда</w:t>
            </w:r>
          </w:p>
          <w:p w14:paraId="28171425" w14:textId="77777777" w:rsidR="008E786F" w:rsidRPr="00965EC2" w:rsidRDefault="005E5631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паровых турбин</w:t>
            </w:r>
          </w:p>
          <w:p w14:paraId="186C8DA2" w14:textId="77777777" w:rsidR="008E786F" w:rsidRPr="00965EC2" w:rsidRDefault="005E5631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паровых турбин 3-го разряда</w:t>
            </w:r>
          </w:p>
          <w:p w14:paraId="1782508D" w14:textId="77777777" w:rsidR="008E786F" w:rsidRPr="00965EC2" w:rsidRDefault="005E5631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паровых турбин 4-го разряда</w:t>
            </w:r>
          </w:p>
          <w:p w14:paraId="7D58FCBF" w14:textId="77777777" w:rsidR="008E786F" w:rsidRPr="00965EC2" w:rsidRDefault="005E5631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паровых турбин 5-го разряда</w:t>
            </w:r>
          </w:p>
          <w:p w14:paraId="59E52F2F" w14:textId="77777777" w:rsidR="008E786F" w:rsidRPr="00965EC2" w:rsidRDefault="005E5631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паровых турбин 6-го разряда</w:t>
            </w:r>
          </w:p>
          <w:p w14:paraId="48500B65" w14:textId="77777777" w:rsidR="008E786F" w:rsidRPr="00965EC2" w:rsidRDefault="005E5631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газотурбинных установок 4-го разряда</w:t>
            </w:r>
          </w:p>
          <w:p w14:paraId="41D1FC0E" w14:textId="77777777" w:rsidR="008E786F" w:rsidRPr="00965EC2" w:rsidRDefault="005E5631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 xml:space="preserve">Машинист газотурбинных установок 5-го разряда </w:t>
            </w:r>
          </w:p>
          <w:p w14:paraId="2FBF812D" w14:textId="77777777" w:rsidR="008E786F" w:rsidRPr="00965EC2" w:rsidRDefault="005E5631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газотурбинных установок 6-го разряда</w:t>
            </w:r>
          </w:p>
          <w:p w14:paraId="60CB57E3" w14:textId="77777777" w:rsidR="008E786F" w:rsidRPr="00965EC2" w:rsidRDefault="005E5631" w:rsidP="007A0175">
            <w:pPr>
              <w:widowControl w:val="0"/>
              <w:jc w:val="left"/>
              <w:rPr>
                <w:rFonts w:cs="Times New Roman"/>
              </w:rPr>
            </w:pPr>
            <w:bookmarkStart w:id="13" w:name="_Hlk110595087"/>
            <w:r w:rsidRPr="00965EC2">
              <w:rPr>
                <w:rFonts w:cs="Times New Roman"/>
              </w:rPr>
              <w:t>Машинист газотурбинных установок 7-го разряда</w:t>
            </w:r>
            <w:bookmarkEnd w:id="13"/>
          </w:p>
        </w:tc>
      </w:tr>
    </w:tbl>
    <w:p w14:paraId="7C5C444F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3"/>
        <w:gridCol w:w="8072"/>
      </w:tblGrid>
      <w:tr w:rsidR="00965EC2" w:rsidRPr="00965EC2" w14:paraId="35ADE63F" w14:textId="77777777" w:rsidTr="007A0175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AB58667" w14:textId="77777777" w:rsidR="008E786F" w:rsidRPr="00965EC2" w:rsidRDefault="005E5631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Требования к образованию и обучению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F2196D" w14:textId="3C3F6144" w:rsidR="00230308" w:rsidRPr="00965EC2" w:rsidRDefault="00230308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Среднее общее образование</w:t>
            </w:r>
            <w:r w:rsidR="00412D80">
              <w:rPr>
                <w:rFonts w:cs="Times New Roman"/>
              </w:rPr>
              <w:t xml:space="preserve"> и</w:t>
            </w:r>
          </w:p>
          <w:p w14:paraId="646949A2" w14:textId="363AB893" w:rsidR="00FA0B37" w:rsidRPr="00965EC2" w:rsidRDefault="000E42F3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П</w:t>
            </w:r>
            <w:r w:rsidR="00230308" w:rsidRPr="00965EC2">
              <w:rPr>
                <w:rFonts w:cs="Times New Roman"/>
              </w:rPr>
              <w:t>рофессионально</w:t>
            </w:r>
            <w:r w:rsidRPr="00965EC2">
              <w:rPr>
                <w:rFonts w:cs="Times New Roman"/>
              </w:rPr>
              <w:t>е</w:t>
            </w:r>
            <w:r w:rsidR="00230308" w:rsidRPr="00965EC2">
              <w:rPr>
                <w:rFonts w:cs="Times New Roman"/>
              </w:rPr>
              <w:t xml:space="preserve"> обучени</w:t>
            </w:r>
            <w:r w:rsidRPr="00965EC2">
              <w:rPr>
                <w:rFonts w:cs="Times New Roman"/>
              </w:rPr>
              <w:t>е</w:t>
            </w:r>
            <w:r w:rsidR="00230308" w:rsidRPr="00965EC2">
              <w:rPr>
                <w:rFonts w:cs="Times New Roman"/>
              </w:rPr>
              <w:t xml:space="preserve"> </w:t>
            </w:r>
            <w:r w:rsidR="00FA0B37">
              <w:rPr>
                <w:rFonts w:cs="Times New Roman"/>
              </w:rPr>
              <w:t>–</w:t>
            </w:r>
            <w:r w:rsidR="00230308" w:rsidRPr="00965EC2">
              <w:rPr>
                <w:rFonts w:cs="Times New Roman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 w14:paraId="0908E7B6" w14:textId="0DCD3E13" w:rsidR="008E786F" w:rsidRPr="00965EC2" w:rsidRDefault="005E5631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 xml:space="preserve">Среднее профессиональное образование – программы подготовки квалифицированных рабочих, служащих для машиниста котлов 7-го разряда и </w:t>
            </w:r>
            <w:r w:rsidR="000E42F3" w:rsidRPr="00965EC2">
              <w:rPr>
                <w:rFonts w:cs="Times New Roman"/>
              </w:rPr>
              <w:t>машиниста газотурбинных установок</w:t>
            </w:r>
            <w:r w:rsidRPr="00965EC2">
              <w:rPr>
                <w:rFonts w:cs="Times New Roman"/>
              </w:rPr>
              <w:t xml:space="preserve"> 7-го разряда</w:t>
            </w:r>
          </w:p>
        </w:tc>
      </w:tr>
      <w:tr w:rsidR="00965EC2" w:rsidRPr="00965EC2" w14:paraId="3FA7726D" w14:textId="77777777" w:rsidTr="007A0175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66C109" w14:textId="77777777" w:rsidR="008E786F" w:rsidRPr="00965EC2" w:rsidRDefault="005E5631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Требования к опыту практической работы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087618" w14:textId="734D029E" w:rsidR="008E786F" w:rsidRPr="00965EC2" w:rsidRDefault="003708BB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Не менее полугода по более низкому (предшествующему) разряду</w:t>
            </w:r>
          </w:p>
        </w:tc>
      </w:tr>
      <w:tr w:rsidR="00965EC2" w:rsidRPr="00965EC2" w14:paraId="0F2AAF1B" w14:textId="77777777" w:rsidTr="007A0175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DD952B" w14:textId="77777777" w:rsidR="008E786F" w:rsidRPr="00965EC2" w:rsidRDefault="005E5631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Особые условия допуска к работе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0B056BA" w14:textId="77777777" w:rsidR="008E786F" w:rsidRPr="00965EC2" w:rsidRDefault="005E5631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Допуск к самостоятельной работе производится на основании локального акта организации после проведения обязательных форм работы с персоналом в электроэнергетике</w:t>
            </w:r>
          </w:p>
          <w:p w14:paraId="37FC220B" w14:textId="77777777" w:rsidR="008E786F" w:rsidRPr="00965EC2" w:rsidRDefault="005E5631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Группа по электробезопасности не ниже II</w:t>
            </w:r>
          </w:p>
          <w:p w14:paraId="5EB2DF3A" w14:textId="73777AE7" w:rsidR="008E786F" w:rsidRPr="00965EC2" w:rsidRDefault="00EF31FF" w:rsidP="007A0175">
            <w:pPr>
              <w:widowControl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Прохождение обязательных предварительных и периодических медицинских осмотров </w:t>
            </w:r>
          </w:p>
        </w:tc>
      </w:tr>
      <w:tr w:rsidR="00AE410E" w:rsidRPr="00965EC2" w14:paraId="78F9D2F9" w14:textId="77777777" w:rsidTr="007A0175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38C5C06" w14:textId="77777777" w:rsidR="008E786F" w:rsidRPr="00965EC2" w:rsidRDefault="005E5631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B33B60" w14:textId="77777777" w:rsidR="008E786F" w:rsidRPr="00965EC2" w:rsidRDefault="005E5631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-</w:t>
            </w:r>
          </w:p>
        </w:tc>
      </w:tr>
    </w:tbl>
    <w:p w14:paraId="231F9963" w14:textId="347DD87E" w:rsidR="008E786F" w:rsidRDefault="008E786F">
      <w:pPr>
        <w:rPr>
          <w:rFonts w:cs="Times New Roman"/>
        </w:rPr>
      </w:pPr>
    </w:p>
    <w:p w14:paraId="0E4C396B" w14:textId="77777777" w:rsidR="008E786F" w:rsidRPr="00965EC2" w:rsidRDefault="005E5631">
      <w:pPr>
        <w:rPr>
          <w:rFonts w:cs="Times New Roman"/>
        </w:rPr>
      </w:pPr>
      <w:r w:rsidRPr="00965EC2">
        <w:rPr>
          <w:rFonts w:cs="Times New Roman"/>
        </w:rPr>
        <w:t>Дополнительные характеристики</w:t>
      </w:r>
    </w:p>
    <w:p w14:paraId="1D43782B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3"/>
        <w:gridCol w:w="1299"/>
        <w:gridCol w:w="6773"/>
      </w:tblGrid>
      <w:tr w:rsidR="00965EC2" w:rsidRPr="00965EC2" w14:paraId="31CB35F0" w14:textId="77777777" w:rsidTr="007A0175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065C93C" w14:textId="77777777" w:rsidR="008E786F" w:rsidRPr="00965EC2" w:rsidRDefault="005E5631" w:rsidP="007A0175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Наименование документа</w:t>
            </w:r>
          </w:p>
        </w:tc>
        <w:tc>
          <w:tcPr>
            <w:tcW w:w="62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BE5E4CE" w14:textId="77777777" w:rsidR="008E786F" w:rsidRPr="00965EC2" w:rsidRDefault="005E5631" w:rsidP="007A0175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Код</w:t>
            </w:r>
          </w:p>
        </w:tc>
        <w:tc>
          <w:tcPr>
            <w:tcW w:w="3264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D877CCA" w14:textId="77777777" w:rsidR="008E786F" w:rsidRPr="00965EC2" w:rsidRDefault="005E5631" w:rsidP="007A0175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965EC2" w:rsidRPr="00965EC2" w14:paraId="150ED501" w14:textId="77777777" w:rsidTr="007A0175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E108E2" w14:textId="77777777" w:rsidR="008E786F" w:rsidRPr="00965EC2" w:rsidRDefault="005E5631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ОКЗ</w:t>
            </w:r>
          </w:p>
        </w:tc>
        <w:tc>
          <w:tcPr>
            <w:tcW w:w="6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31EB7FE" w14:textId="77777777" w:rsidR="008E786F" w:rsidRPr="00965EC2" w:rsidRDefault="005E5631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8182</w:t>
            </w:r>
          </w:p>
        </w:tc>
        <w:tc>
          <w:tcPr>
            <w:tcW w:w="32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8568B6" w14:textId="77777777" w:rsidR="008E786F" w:rsidRPr="00965EC2" w:rsidRDefault="005E5631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Операторы паровых машин и бойлерных установок</w:t>
            </w:r>
          </w:p>
        </w:tc>
      </w:tr>
      <w:tr w:rsidR="007A0175" w:rsidRPr="00965EC2" w14:paraId="7185D817" w14:textId="77777777" w:rsidTr="007A017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0E3464" w14:textId="77777777" w:rsidR="007A0175" w:rsidRPr="00965EC2" w:rsidRDefault="007A0175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ЕТКС</w:t>
            </w:r>
          </w:p>
        </w:tc>
        <w:tc>
          <w:tcPr>
            <w:tcW w:w="6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FCE6E6" w14:textId="1189D147" w:rsidR="007A0175" w:rsidRPr="00965EC2" w:rsidRDefault="009B76D7" w:rsidP="007A0175">
            <w:pPr>
              <w:widowControl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§ 13</w:t>
            </w:r>
          </w:p>
        </w:tc>
        <w:tc>
          <w:tcPr>
            <w:tcW w:w="32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F67F7E" w14:textId="1CF049C3" w:rsidR="007A0175" w:rsidRPr="00965EC2" w:rsidRDefault="007A0175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котлов</w:t>
            </w:r>
          </w:p>
        </w:tc>
      </w:tr>
      <w:tr w:rsidR="007A0175" w:rsidRPr="00965EC2" w14:paraId="26B709EF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F3D2A4" w14:textId="77777777" w:rsidR="007A0175" w:rsidRPr="00965EC2" w:rsidRDefault="007A0175" w:rsidP="007A0175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6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8E4A4FD" w14:textId="5E297316" w:rsidR="007A0175" w:rsidRPr="00965EC2" w:rsidRDefault="009B76D7" w:rsidP="007A0175">
            <w:pPr>
              <w:widowControl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§ 16</w:t>
            </w:r>
          </w:p>
        </w:tc>
        <w:tc>
          <w:tcPr>
            <w:tcW w:w="32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9A40DC" w14:textId="0A849FBA" w:rsidR="007A0175" w:rsidRPr="00965EC2" w:rsidRDefault="007A0175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паровых турбин</w:t>
            </w:r>
          </w:p>
        </w:tc>
      </w:tr>
      <w:tr w:rsidR="007A0175" w:rsidRPr="00965EC2" w14:paraId="022CB96D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2CD8216" w14:textId="77777777" w:rsidR="007A0175" w:rsidRPr="00965EC2" w:rsidRDefault="007A0175" w:rsidP="007A0175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6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04763C" w14:textId="71BC21BB" w:rsidR="007A0175" w:rsidRPr="00965EC2" w:rsidRDefault="009B76D7" w:rsidP="007A0175">
            <w:pPr>
              <w:widowControl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§ 11</w:t>
            </w:r>
          </w:p>
        </w:tc>
        <w:tc>
          <w:tcPr>
            <w:tcW w:w="32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38B963" w14:textId="6773D44F" w:rsidR="007A0175" w:rsidRPr="00965EC2" w:rsidRDefault="007A0175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газотурбинных установок</w:t>
            </w:r>
          </w:p>
        </w:tc>
      </w:tr>
      <w:tr w:rsidR="00965EC2" w:rsidRPr="00965EC2" w14:paraId="32ED70D0" w14:textId="77777777" w:rsidTr="007A017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6BFE9F6" w14:textId="77777777" w:rsidR="008E786F" w:rsidRPr="00965EC2" w:rsidRDefault="005E5631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ОКПДТР</w:t>
            </w:r>
          </w:p>
        </w:tc>
        <w:tc>
          <w:tcPr>
            <w:tcW w:w="6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B7F42BA" w14:textId="77777777" w:rsidR="008E786F" w:rsidRPr="00965EC2" w:rsidRDefault="005E5631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13658</w:t>
            </w:r>
          </w:p>
        </w:tc>
        <w:tc>
          <w:tcPr>
            <w:tcW w:w="32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C2FDAE5" w14:textId="77777777" w:rsidR="008E786F" w:rsidRPr="00965EC2" w:rsidRDefault="005E5631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газотурбинных установок</w:t>
            </w:r>
          </w:p>
        </w:tc>
      </w:tr>
      <w:tr w:rsidR="00965EC2" w:rsidRPr="00965EC2" w14:paraId="6F6993A4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0DAB6F" w14:textId="77777777" w:rsidR="008E786F" w:rsidRPr="00965EC2" w:rsidRDefault="008E786F" w:rsidP="007A0175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6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976B34A" w14:textId="77777777" w:rsidR="008E786F" w:rsidRPr="00965EC2" w:rsidRDefault="005E5631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13785</w:t>
            </w:r>
          </w:p>
        </w:tc>
        <w:tc>
          <w:tcPr>
            <w:tcW w:w="32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C9024A" w14:textId="77777777" w:rsidR="008E786F" w:rsidRPr="00965EC2" w:rsidRDefault="005E5631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котлов</w:t>
            </w:r>
          </w:p>
        </w:tc>
      </w:tr>
      <w:tr w:rsidR="00965EC2" w:rsidRPr="00965EC2" w14:paraId="07F2D4DE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051F4B6" w14:textId="77777777" w:rsidR="008E786F" w:rsidRPr="00965EC2" w:rsidRDefault="008E786F" w:rsidP="007A0175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6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25C6F5" w14:textId="77777777" w:rsidR="008E786F" w:rsidRPr="00965EC2" w:rsidRDefault="005E5631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13971</w:t>
            </w:r>
          </w:p>
        </w:tc>
        <w:tc>
          <w:tcPr>
            <w:tcW w:w="32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B4E5A80" w14:textId="77777777" w:rsidR="008E786F" w:rsidRPr="00965EC2" w:rsidRDefault="005E5631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паровых турбин</w:t>
            </w:r>
          </w:p>
        </w:tc>
      </w:tr>
      <w:tr w:rsidR="007A0175" w:rsidRPr="00965EC2" w14:paraId="367F4E38" w14:textId="77777777" w:rsidTr="007A017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DCFF93" w14:textId="77777777" w:rsidR="007A0175" w:rsidRPr="00965EC2" w:rsidRDefault="007A0175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ОКСО</w:t>
            </w:r>
            <w:r w:rsidRPr="00965EC2">
              <w:rPr>
                <w:rStyle w:val="af2"/>
                <w:rFonts w:cs="Times New Roman"/>
              </w:rPr>
              <w:endnoteReference w:id="8"/>
            </w:r>
          </w:p>
        </w:tc>
        <w:tc>
          <w:tcPr>
            <w:tcW w:w="6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0128F8" w14:textId="77598734" w:rsidR="007A0175" w:rsidRPr="00965EC2" w:rsidRDefault="007A0175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2.13.01.01</w:t>
            </w:r>
          </w:p>
        </w:tc>
        <w:tc>
          <w:tcPr>
            <w:tcW w:w="32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C1897AA" w14:textId="40A4CEAD" w:rsidR="007A0175" w:rsidRPr="00965EC2" w:rsidRDefault="007A0175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котлов</w:t>
            </w:r>
          </w:p>
        </w:tc>
      </w:tr>
      <w:tr w:rsidR="007A0175" w:rsidRPr="00965EC2" w14:paraId="10F81E11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49747F" w14:textId="77777777" w:rsidR="007A0175" w:rsidRPr="00965EC2" w:rsidRDefault="007A0175" w:rsidP="007A0175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6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07193C" w14:textId="7ACCF1A4" w:rsidR="007A0175" w:rsidRPr="00965EC2" w:rsidRDefault="007A0175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2.13.01.02</w:t>
            </w:r>
          </w:p>
        </w:tc>
        <w:tc>
          <w:tcPr>
            <w:tcW w:w="32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5FD841" w14:textId="404D7A4C" w:rsidR="007A0175" w:rsidRPr="00965EC2" w:rsidRDefault="007A0175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паровых турбин</w:t>
            </w:r>
          </w:p>
        </w:tc>
      </w:tr>
    </w:tbl>
    <w:p w14:paraId="4CE87EAE" w14:textId="77777777" w:rsidR="008E786F" w:rsidRPr="00965EC2" w:rsidRDefault="008E786F">
      <w:pPr>
        <w:rPr>
          <w:rFonts w:cs="Times New Roman"/>
        </w:rPr>
      </w:pPr>
    </w:p>
    <w:p w14:paraId="0E50A5DE" w14:textId="4DB19175" w:rsidR="008E786F" w:rsidRDefault="005E5631" w:rsidP="00965EC2">
      <w:pPr>
        <w:jc w:val="left"/>
        <w:rPr>
          <w:rFonts w:cs="Times New Roman"/>
          <w:b/>
          <w:bCs/>
        </w:rPr>
      </w:pPr>
      <w:r w:rsidRPr="00965EC2">
        <w:rPr>
          <w:rFonts w:cs="Times New Roman"/>
          <w:b/>
          <w:bCs/>
        </w:rPr>
        <w:t xml:space="preserve">3.5.1. </w:t>
      </w:r>
      <w:r w:rsidRPr="00D40135">
        <w:rPr>
          <w:rFonts w:cs="Times New Roman"/>
          <w:b/>
          <w:bCs/>
        </w:rPr>
        <w:t>Трудовая функция</w:t>
      </w:r>
    </w:p>
    <w:p w14:paraId="30261616" w14:textId="77777777" w:rsidR="007A0175" w:rsidRPr="00965EC2" w:rsidRDefault="007A0175" w:rsidP="00965EC2">
      <w:pPr>
        <w:jc w:val="left"/>
        <w:rPr>
          <w:rFonts w:cs="Times New Roman"/>
          <w:b/>
          <w:bCs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2"/>
        <w:gridCol w:w="5105"/>
        <w:gridCol w:w="566"/>
        <w:gridCol w:w="1067"/>
        <w:gridCol w:w="1486"/>
        <w:gridCol w:w="649"/>
      </w:tblGrid>
      <w:tr w:rsidR="00AE410E" w:rsidRPr="00965EC2" w14:paraId="6E88FE01" w14:textId="77777777" w:rsidTr="00412D80">
        <w:tc>
          <w:tcPr>
            <w:tcW w:w="72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6F7E228" w14:textId="48F73675" w:rsidR="008E786F" w:rsidRPr="00965EC2" w:rsidRDefault="004E5108" w:rsidP="007A0175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ABEE53" w14:textId="77777777" w:rsidR="008E786F" w:rsidRPr="00965EC2" w:rsidRDefault="005E5631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Ведение заданного режима работы тепломеханического оборудования</w:t>
            </w:r>
          </w:p>
        </w:tc>
        <w:tc>
          <w:tcPr>
            <w:tcW w:w="27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4E2BF2C" w14:textId="3CC19DBF" w:rsidR="008E786F" w:rsidRPr="00965EC2" w:rsidRDefault="004E5108" w:rsidP="007A0175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Код</w:t>
            </w:r>
          </w:p>
        </w:tc>
        <w:tc>
          <w:tcPr>
            <w:tcW w:w="5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9CCA65E" w14:textId="3C713C91" w:rsidR="008E786F" w:rsidRPr="00965EC2" w:rsidRDefault="00CE74B5" w:rsidP="00412D80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E</w:t>
            </w:r>
            <w:r w:rsidR="005E5631" w:rsidRPr="00965EC2">
              <w:rPr>
                <w:rFonts w:cs="Times New Roman"/>
              </w:rPr>
              <w:t>/01.4</w:t>
            </w:r>
          </w:p>
        </w:tc>
        <w:tc>
          <w:tcPr>
            <w:tcW w:w="71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B174482" w14:textId="3A800674" w:rsidR="008E786F" w:rsidRPr="00965EC2" w:rsidRDefault="004E5108" w:rsidP="007A0175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6ABF954" w14:textId="77777777" w:rsidR="008E786F" w:rsidRPr="00965EC2" w:rsidRDefault="005E5631" w:rsidP="007A0175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4</w:t>
            </w:r>
          </w:p>
        </w:tc>
      </w:tr>
    </w:tbl>
    <w:p w14:paraId="18855B2F" w14:textId="77777777" w:rsidR="008E786F" w:rsidRDefault="008E786F">
      <w:pPr>
        <w:rPr>
          <w:rFonts w:cs="Times New Roman"/>
        </w:rPr>
      </w:pPr>
    </w:p>
    <w:p w14:paraId="681552DE" w14:textId="77777777" w:rsidR="00412D80" w:rsidRDefault="00412D80">
      <w:pPr>
        <w:rPr>
          <w:rFonts w:cs="Times New Roman"/>
        </w:rPr>
      </w:pPr>
    </w:p>
    <w:p w14:paraId="151906B0" w14:textId="77777777" w:rsidR="00412D80" w:rsidRPr="00965EC2" w:rsidRDefault="00412D80">
      <w:pPr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2"/>
        <w:gridCol w:w="1370"/>
        <w:gridCol w:w="560"/>
        <w:gridCol w:w="2214"/>
        <w:gridCol w:w="1401"/>
        <w:gridCol w:w="2368"/>
      </w:tblGrid>
      <w:tr w:rsidR="00965EC2" w:rsidRPr="00965EC2" w14:paraId="030F2E80" w14:textId="77777777" w:rsidTr="00412D80">
        <w:tc>
          <w:tcPr>
            <w:tcW w:w="1187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F07E66D" w14:textId="1FBFEE32" w:rsidR="008E786F" w:rsidRPr="00965EC2" w:rsidRDefault="004E5108" w:rsidP="007A0175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D1FC0F4" w14:textId="7DDECC0B" w:rsidR="008E786F" w:rsidRPr="00965EC2" w:rsidRDefault="004E5108" w:rsidP="007A0175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63A5D48" w14:textId="77777777" w:rsidR="008E786F" w:rsidRPr="00965EC2" w:rsidRDefault="005E5631" w:rsidP="007A0175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X</w:t>
            </w:r>
          </w:p>
        </w:tc>
        <w:tc>
          <w:tcPr>
            <w:tcW w:w="10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8196ABF" w14:textId="5CE4C8DE" w:rsidR="008E786F" w:rsidRPr="00965EC2" w:rsidRDefault="004E5108" w:rsidP="007A0175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2210831" w14:textId="77777777" w:rsidR="008E786F" w:rsidRPr="00965EC2" w:rsidRDefault="008E786F" w:rsidP="007A0175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1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843FB5F" w14:textId="77777777" w:rsidR="008E786F" w:rsidRPr="00965EC2" w:rsidRDefault="008E786F" w:rsidP="007A0175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AE410E" w:rsidRPr="00965EC2" w14:paraId="736DBBE4" w14:textId="77777777" w:rsidTr="00412D80">
        <w:tc>
          <w:tcPr>
            <w:tcW w:w="11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877A6CF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14749E4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EA6F98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6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C7E3CD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7AF12F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4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4837D60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3CE08F2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3"/>
        <w:gridCol w:w="8072"/>
      </w:tblGrid>
      <w:tr w:rsidR="00965EC2" w:rsidRPr="00965EC2" w14:paraId="5070F96A" w14:textId="77777777" w:rsidTr="007A017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3A142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Трудовые действия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92375F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Приемка-сдача смены: ознакомление со схемой, режимом работы и состоянием работающих и резервных агрегатов путем личного обхода согласно маршруту и со слов сдающего смену; ознакомление с записями о поступивших распоряжениях, о новых и действующих нарядах на выполнение работ в оперативной документации; проверка наличия и состояния инструмента, противопожарных средств, журналов и инструкций, проверка связи, аварийной и технологической сигнализации; принятие рапортов от вступающего на дежурство подчиненного оперативного персонала; рапорт оперативному руководству о вступлении на дежурство и выявленных недостатках, оформление передачи смены в оперативной документации с разрешения оперативного руководства</w:t>
            </w:r>
          </w:p>
        </w:tc>
      </w:tr>
      <w:tr w:rsidR="00965EC2" w:rsidRPr="00965EC2" w14:paraId="602D32B7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1D474E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452F1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Контроль заданного режима работы тепломеханического оборудования зоны обслуживания при регулярных обходах</w:t>
            </w:r>
          </w:p>
        </w:tc>
      </w:tr>
      <w:tr w:rsidR="00965EC2" w:rsidRPr="00965EC2" w14:paraId="0E2893FD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0FF85C0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BAE67A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Контроль и запись в оперативной документации показаний контрольно-измерительных приборов, расположенных на основном и вспомогательном тепломеханическом оборудовании зоны обслуживания</w:t>
            </w:r>
          </w:p>
        </w:tc>
      </w:tr>
      <w:tr w:rsidR="00965EC2" w:rsidRPr="00965EC2" w14:paraId="2C4DE82A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C21731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2009B2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Регулирование электрической и тепловой нагрузки тепломеханического оборудования по указанию и под управлением оперативного руководства</w:t>
            </w:r>
          </w:p>
        </w:tc>
      </w:tr>
      <w:tr w:rsidR="00965EC2" w:rsidRPr="00965EC2" w14:paraId="07C0522D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3D04C6E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910E22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Управление механизмами основного и вспомогательного тепломеханического оборудования зоны обслуживания</w:t>
            </w:r>
          </w:p>
        </w:tc>
      </w:tr>
      <w:tr w:rsidR="00965EC2" w:rsidRPr="00965EC2" w14:paraId="67435E04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81D4CAE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713A23B" w14:textId="35FD6560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Извещение оперативного руководства об отклонениях режима работы, приняти</w:t>
            </w:r>
            <w:r w:rsidR="00D40135">
              <w:rPr>
                <w:rFonts w:cs="Times New Roman"/>
              </w:rPr>
              <w:t>е</w:t>
            </w:r>
            <w:r w:rsidRPr="00965EC2">
              <w:rPr>
                <w:rFonts w:cs="Times New Roman"/>
              </w:rPr>
              <w:t xml:space="preserve"> мер для восстановления режима работы основного и вспомогательного тепломеханического оборудования при отклонении параметров их работы от нормативных показателей по указанию оперативного руководства</w:t>
            </w:r>
          </w:p>
        </w:tc>
      </w:tr>
      <w:tr w:rsidR="00965EC2" w:rsidRPr="00965EC2" w14:paraId="69F2697F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7A9C37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C7BEDF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Получение информации и выдача распоряжений по ведению режима работы оборудования подчиненным работникам, контроль их выполнения</w:t>
            </w:r>
          </w:p>
        </w:tc>
      </w:tr>
      <w:tr w:rsidR="00965EC2" w:rsidRPr="00965EC2" w14:paraId="60FD24CA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C609FA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F797152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Ведение оперативной документации, в том числе с использованием программно-аппаратных средств</w:t>
            </w:r>
          </w:p>
        </w:tc>
      </w:tr>
      <w:tr w:rsidR="00965EC2" w:rsidRPr="00965EC2" w14:paraId="20B676B6" w14:textId="77777777" w:rsidTr="007A017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79369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умения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303D8F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Оценивать режим работы тепломеханического оборудования по показаниям контрольно-измерительных приборов, визуальным, аудиальным и кинестетическим признакам</w:t>
            </w:r>
          </w:p>
        </w:tc>
      </w:tr>
      <w:tr w:rsidR="00965EC2" w:rsidRPr="00965EC2" w14:paraId="74E5FF90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F4DCD7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6C8EAD6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Регулировать режим работы тепломеханического оборудования</w:t>
            </w:r>
          </w:p>
        </w:tc>
      </w:tr>
      <w:tr w:rsidR="00965EC2" w:rsidRPr="00965EC2" w14:paraId="25A737EB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68A1FC3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F15DC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Излагать техническую информацию</w:t>
            </w:r>
          </w:p>
        </w:tc>
      </w:tr>
      <w:tr w:rsidR="00965EC2" w:rsidRPr="00965EC2" w14:paraId="5EFBF362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18F4D6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756DA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Вести оперативные переговоры и документацию</w:t>
            </w:r>
          </w:p>
        </w:tc>
      </w:tr>
      <w:tr w:rsidR="00965EC2" w:rsidRPr="00965EC2" w14:paraId="1E966031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B4E965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6A85A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Работать с текстовыми редакторами, электронными таблицами, электронной почтой на уровне пользователя</w:t>
            </w:r>
          </w:p>
        </w:tc>
      </w:tr>
      <w:tr w:rsidR="00965EC2" w:rsidRPr="00965EC2" w14:paraId="5F5E57C9" w14:textId="77777777" w:rsidTr="007A017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F50069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знания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71D6FFF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Основы теплотехники, электротехники, механики и водоподготовки, основы газодинамики (для машинистов газотурбинных установок)</w:t>
            </w:r>
          </w:p>
        </w:tc>
      </w:tr>
      <w:tr w:rsidR="00965EC2" w:rsidRPr="00965EC2" w14:paraId="23C99D5A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15AA52B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D7F32B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Тепловые схемы и технологический процесс производства тепловой и электрической энергии</w:t>
            </w:r>
          </w:p>
        </w:tc>
      </w:tr>
      <w:tr w:rsidR="00965EC2" w:rsidRPr="00965EC2" w14:paraId="129AC711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8A65DBD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66DF8B" w14:textId="325E86E8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 xml:space="preserve">Назначение, устройство, принцип работы, </w:t>
            </w:r>
            <w:r w:rsidRPr="00865705">
              <w:rPr>
                <w:rFonts w:cs="Times New Roman"/>
              </w:rPr>
              <w:t>эксплуатационные характеристики</w:t>
            </w:r>
            <w:r w:rsidRPr="00965EC2">
              <w:rPr>
                <w:rFonts w:cs="Times New Roman"/>
              </w:rPr>
              <w:t xml:space="preserve"> и правила эксплуатации основного и вспомогательного тепломеханического оборудования</w:t>
            </w:r>
          </w:p>
        </w:tc>
      </w:tr>
      <w:tr w:rsidR="00965EC2" w:rsidRPr="00965EC2" w14:paraId="6A5926F8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6D39C7C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271B90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 xml:space="preserve">Электрическая схема питания, тепловые схемы, схемы газового, масляного и водяного снабжения агрегатов </w:t>
            </w:r>
            <w:r w:rsidRPr="00412D80">
              <w:rPr>
                <w:rFonts w:cs="Times New Roman"/>
              </w:rPr>
              <w:t>и другие</w:t>
            </w:r>
            <w:r w:rsidRPr="00965EC2">
              <w:rPr>
                <w:rFonts w:cs="Times New Roman"/>
              </w:rPr>
              <w:t xml:space="preserve"> технологические схемы тепломеханического оборудования</w:t>
            </w:r>
          </w:p>
        </w:tc>
      </w:tr>
      <w:tr w:rsidR="00965EC2" w:rsidRPr="00965EC2" w14:paraId="0C9A296C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38F91E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B9EBDC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Назначение и принцип работы установленных на обслуживаемом оборудовании контрольно-измерительных приборов, устройств сигнализации, блокировок, автоматики, защитных устройств</w:t>
            </w:r>
          </w:p>
        </w:tc>
      </w:tr>
      <w:tr w:rsidR="00965EC2" w:rsidRPr="00965EC2" w14:paraId="1CCAD38A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33C730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6D43B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Нормы качества воды и пара, турбинного масла и конденсата, свойства применяемого топлива и продуктов его сгорания (в соответствии с должностными требованиями при обслуживании котлов, турбин, энергоблоков)</w:t>
            </w:r>
          </w:p>
        </w:tc>
      </w:tr>
      <w:tr w:rsidR="00965EC2" w:rsidRPr="00965EC2" w14:paraId="49DDAC27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2220BD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4EB0B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Территориальное расположение основного и вспомогательного тепломеханического оборудования, трубопроводов и арматуры</w:t>
            </w:r>
          </w:p>
        </w:tc>
      </w:tr>
      <w:tr w:rsidR="00965EC2" w:rsidRPr="00965EC2" w14:paraId="3DD8A54D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82227F0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62FEE0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Порядок регулирования режимов и выполнения переключений в технологических схемах, правила эксплуатации тепломеханического оборудования</w:t>
            </w:r>
          </w:p>
        </w:tc>
      </w:tr>
      <w:tr w:rsidR="00965EC2" w:rsidRPr="00965EC2" w14:paraId="6DCAD96F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B4A5137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1A8772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Порядок приемки и сдачи смены</w:t>
            </w:r>
          </w:p>
        </w:tc>
      </w:tr>
      <w:tr w:rsidR="00965EC2" w:rsidRPr="00965EC2" w14:paraId="39A8AE0F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0459EF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3FADAC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Порядок ведения оперативных переговоров и записей</w:t>
            </w:r>
          </w:p>
        </w:tc>
      </w:tr>
      <w:tr w:rsidR="00965EC2" w:rsidRPr="00965EC2" w14:paraId="0A3E84F2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72A4926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C44E629" w14:textId="16812460" w:rsidR="008E786F" w:rsidRPr="00965EC2" w:rsidRDefault="00FE6E1F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Текстовые редакторы и табличные процессоры: виды, основные возможности, порядок работы в них</w:t>
            </w:r>
          </w:p>
        </w:tc>
      </w:tr>
      <w:tr w:rsidR="00AE410E" w:rsidRPr="00965EC2" w14:paraId="5F4C462F" w14:textId="77777777" w:rsidTr="007A0175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7EE76C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80D3DA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-</w:t>
            </w:r>
          </w:p>
        </w:tc>
      </w:tr>
    </w:tbl>
    <w:p w14:paraId="0C2D59CF" w14:textId="77777777" w:rsidR="008E786F" w:rsidRPr="00965EC2" w:rsidRDefault="008E786F">
      <w:pPr>
        <w:rPr>
          <w:rFonts w:cs="Times New Roman"/>
        </w:rPr>
      </w:pPr>
    </w:p>
    <w:p w14:paraId="42DB20C8" w14:textId="2C17EC13" w:rsidR="008E786F" w:rsidRDefault="005E5631" w:rsidP="00965EC2">
      <w:pPr>
        <w:jc w:val="left"/>
        <w:rPr>
          <w:rFonts w:cs="Times New Roman"/>
          <w:b/>
          <w:bCs/>
        </w:rPr>
      </w:pPr>
      <w:r w:rsidRPr="00965EC2">
        <w:rPr>
          <w:rFonts w:cs="Times New Roman"/>
          <w:b/>
          <w:bCs/>
        </w:rPr>
        <w:t>3.5.2. Трудовая функция</w:t>
      </w:r>
    </w:p>
    <w:p w14:paraId="2CC856D8" w14:textId="77777777" w:rsidR="007A0175" w:rsidRPr="00965EC2" w:rsidRDefault="007A0175" w:rsidP="00965EC2">
      <w:pPr>
        <w:jc w:val="left"/>
        <w:rPr>
          <w:rFonts w:cs="Times New Roman"/>
          <w:b/>
          <w:bCs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3"/>
        <w:gridCol w:w="5387"/>
        <w:gridCol w:w="566"/>
        <w:gridCol w:w="994"/>
        <w:gridCol w:w="1419"/>
        <w:gridCol w:w="506"/>
      </w:tblGrid>
      <w:tr w:rsidR="00AE410E" w:rsidRPr="00965EC2" w14:paraId="30D0A93C" w14:textId="77777777" w:rsidTr="00412D80">
        <w:tc>
          <w:tcPr>
            <w:tcW w:w="72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B85768A" w14:textId="0E42662C" w:rsidR="008E786F" w:rsidRPr="00965EC2" w:rsidRDefault="004E5108" w:rsidP="007A0175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A217CD2" w14:textId="77777777" w:rsidR="008E786F" w:rsidRPr="00965EC2" w:rsidRDefault="005E5631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Проведение оперативных переключений, пусков и остановов тепломеханического оборудования</w:t>
            </w:r>
          </w:p>
        </w:tc>
        <w:tc>
          <w:tcPr>
            <w:tcW w:w="27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1BE8BAF" w14:textId="65ED8090" w:rsidR="008E786F" w:rsidRPr="00965EC2" w:rsidRDefault="004E5108" w:rsidP="007A0175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6019B1B" w14:textId="68589698" w:rsidR="008E786F" w:rsidRPr="00965EC2" w:rsidRDefault="00CE74B5" w:rsidP="00412D80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E</w:t>
            </w:r>
            <w:r w:rsidR="005E5631" w:rsidRPr="00965EC2">
              <w:rPr>
                <w:rFonts w:cs="Times New Roman"/>
              </w:rPr>
              <w:t>/02.4</w:t>
            </w:r>
          </w:p>
        </w:tc>
        <w:tc>
          <w:tcPr>
            <w:tcW w:w="68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6A82F40" w14:textId="5D028974" w:rsidR="008E786F" w:rsidRPr="00965EC2" w:rsidRDefault="004E5108" w:rsidP="007A0175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D299F4A" w14:textId="77777777" w:rsidR="008E786F" w:rsidRPr="00965EC2" w:rsidRDefault="005E5631" w:rsidP="007A0175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4</w:t>
            </w:r>
          </w:p>
        </w:tc>
      </w:tr>
    </w:tbl>
    <w:p w14:paraId="4FF923FC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3"/>
        <w:gridCol w:w="1370"/>
        <w:gridCol w:w="560"/>
        <w:gridCol w:w="1946"/>
        <w:gridCol w:w="1668"/>
        <w:gridCol w:w="2368"/>
      </w:tblGrid>
      <w:tr w:rsidR="00965EC2" w:rsidRPr="00965EC2" w14:paraId="25000C02" w14:textId="77777777" w:rsidTr="007A0175">
        <w:tc>
          <w:tcPr>
            <w:tcW w:w="1187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3E65570" w14:textId="233D2F59" w:rsidR="008E786F" w:rsidRPr="00965EC2" w:rsidRDefault="004E5108" w:rsidP="007A0175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66869D3" w14:textId="2080D11B" w:rsidR="008E786F" w:rsidRPr="00965EC2" w:rsidRDefault="004E5108" w:rsidP="007A0175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EB0B012" w14:textId="77777777" w:rsidR="008E786F" w:rsidRPr="00965EC2" w:rsidRDefault="005E5631" w:rsidP="007A0175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X</w:t>
            </w:r>
          </w:p>
        </w:tc>
        <w:tc>
          <w:tcPr>
            <w:tcW w:w="9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B5F9C5F" w14:textId="63DF6C98" w:rsidR="008E786F" w:rsidRPr="00965EC2" w:rsidRDefault="004E5108" w:rsidP="007A0175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8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DFECFD6" w14:textId="77777777" w:rsidR="008E786F" w:rsidRPr="00965EC2" w:rsidRDefault="008E786F" w:rsidP="007A0175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1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3783117" w14:textId="77777777" w:rsidR="008E786F" w:rsidRPr="00965EC2" w:rsidRDefault="008E786F" w:rsidP="007A0175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AE410E" w:rsidRPr="00965EC2" w14:paraId="593833EE" w14:textId="77777777" w:rsidTr="007A0175">
        <w:tc>
          <w:tcPr>
            <w:tcW w:w="11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D97B9A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67725F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A9BA5E3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38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037ED93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0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A200D6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42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06E2D1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C2D20A7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3"/>
        <w:gridCol w:w="8072"/>
      </w:tblGrid>
      <w:tr w:rsidR="00965EC2" w:rsidRPr="00965EC2" w14:paraId="6C4EE5E4" w14:textId="77777777" w:rsidTr="007A017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A4A95C9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Трудовые действия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61282C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Производство пусков, остановов, переходов обслуживаемого тепломеханического оборудования по указанию и под наблюдением оперативного руководства</w:t>
            </w:r>
          </w:p>
        </w:tc>
      </w:tr>
      <w:tr w:rsidR="00965EC2" w:rsidRPr="00965EC2" w14:paraId="06829ECA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9D647BA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8A73A1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Производство переключений в тепловых схемах зоны обслуживания по указанию и под наблюдением оперативного руководства</w:t>
            </w:r>
          </w:p>
        </w:tc>
      </w:tr>
      <w:tr w:rsidR="00965EC2" w:rsidRPr="00965EC2" w14:paraId="759434C3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C1260CE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18AC3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Выдача распоряжений по изменению режимов работы обслуживаемого тепломеханического оборудования подчиненному оперативному персоналу, контроль их выполнения</w:t>
            </w:r>
          </w:p>
        </w:tc>
      </w:tr>
      <w:tr w:rsidR="00965EC2" w:rsidRPr="00965EC2" w14:paraId="47F7E1FC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B91B2B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54240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Ведение оперативной документации, в том числе с использованием программно-аппаратных средств</w:t>
            </w:r>
          </w:p>
        </w:tc>
      </w:tr>
      <w:tr w:rsidR="00965EC2" w:rsidRPr="00965EC2" w14:paraId="7ACF1243" w14:textId="77777777" w:rsidTr="007A017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A5638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умения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E809D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Оценивать режим работы тепломеханического оборудования по показаниям контрольно-измерительных приборов, визуальным, аудиальным и кинестетическим признакам</w:t>
            </w:r>
          </w:p>
        </w:tc>
      </w:tr>
      <w:tr w:rsidR="00965EC2" w:rsidRPr="00965EC2" w14:paraId="26DCF910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4FC9045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83791B1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Производить включение, отключение и регулировать режим работы тепломеханического оборудования</w:t>
            </w:r>
          </w:p>
        </w:tc>
      </w:tr>
      <w:tr w:rsidR="00965EC2" w:rsidRPr="00965EC2" w14:paraId="5B8AA6F6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4B926A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3C9772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 xml:space="preserve">Производить оперативные переключения в тепловой и </w:t>
            </w:r>
            <w:r w:rsidRPr="00412D80">
              <w:rPr>
                <w:rFonts w:cs="Times New Roman"/>
              </w:rPr>
              <w:t>других технологических схемах зоны обслуживания</w:t>
            </w:r>
          </w:p>
        </w:tc>
      </w:tr>
      <w:tr w:rsidR="00965EC2" w:rsidRPr="00965EC2" w14:paraId="3C116784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340E32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11846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Излагать техническую информацию в устной и письменной форме</w:t>
            </w:r>
          </w:p>
        </w:tc>
      </w:tr>
      <w:tr w:rsidR="00965EC2" w:rsidRPr="00965EC2" w14:paraId="422C1A25" w14:textId="77777777" w:rsidTr="007A017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BD15CA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знания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F989E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Основы теплотехники, электротехники, механики и водоподготовки, основы газодинамики (для машинистов газотурбинных установок)</w:t>
            </w:r>
          </w:p>
        </w:tc>
      </w:tr>
      <w:tr w:rsidR="00965EC2" w:rsidRPr="00965EC2" w14:paraId="27203A26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F3C2E7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88DA02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Тепловые схемы и технологический процесс производства тепловой и электрической энергии</w:t>
            </w:r>
          </w:p>
        </w:tc>
      </w:tr>
      <w:tr w:rsidR="00965EC2" w:rsidRPr="00965EC2" w14:paraId="6F7C0C1B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6378DB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20341C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Назначение, характеристика, устройство, принцип работы, эксплуатационные характеристики и правила эксплуатации основного и вспомогательного тепломеханического оборудования</w:t>
            </w:r>
          </w:p>
        </w:tc>
      </w:tr>
      <w:tr w:rsidR="00965EC2" w:rsidRPr="00965EC2" w14:paraId="7EED7358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E9646B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8BE130C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Электрическая схема питания, тепловые схемы, схемы газового, масляного и водяного снабжения агрегатов и другие технологические схемы тепломеханического оборудования</w:t>
            </w:r>
          </w:p>
        </w:tc>
      </w:tr>
      <w:tr w:rsidR="00965EC2" w:rsidRPr="00965EC2" w14:paraId="3A549F97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66EFBD0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BF5CB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Назначение и принцип работы установленных на обслуживаемом оборудовании контрольно-измерительных приборов, устройств сигнализации, блокировок, автоматики, защитных устройств</w:t>
            </w:r>
          </w:p>
        </w:tc>
      </w:tr>
      <w:tr w:rsidR="00965EC2" w:rsidRPr="00965EC2" w14:paraId="3E347483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7B25CB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65B09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Территориальное расположение основного и вспомогательного тепломеханического оборудования, трубопроводов и арматуры</w:t>
            </w:r>
          </w:p>
        </w:tc>
      </w:tr>
      <w:tr w:rsidR="00965EC2" w:rsidRPr="00965EC2" w14:paraId="79516BA3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D668F64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97EC4F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Правила и алгоритмы производства пусков, остановов, регулирования режимов и выполнения переключений в технологических схемах</w:t>
            </w:r>
          </w:p>
        </w:tc>
      </w:tr>
      <w:tr w:rsidR="00965EC2" w:rsidRPr="00965EC2" w14:paraId="17C0279B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39B3D5B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8DB0B0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Порядок ведения оперативных переговоров и записей</w:t>
            </w:r>
          </w:p>
        </w:tc>
      </w:tr>
      <w:tr w:rsidR="00AE410E" w:rsidRPr="00965EC2" w14:paraId="50F16E9B" w14:textId="77777777" w:rsidTr="007A0175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1BC2CB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0C464A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-</w:t>
            </w:r>
          </w:p>
        </w:tc>
      </w:tr>
    </w:tbl>
    <w:p w14:paraId="592D1589" w14:textId="77777777" w:rsidR="008E786F" w:rsidRPr="00965EC2" w:rsidRDefault="008E786F">
      <w:pPr>
        <w:rPr>
          <w:rFonts w:cs="Times New Roman"/>
        </w:rPr>
      </w:pPr>
    </w:p>
    <w:p w14:paraId="31A011D2" w14:textId="3494AF82" w:rsidR="008E786F" w:rsidRDefault="005E5631" w:rsidP="00965EC2">
      <w:pPr>
        <w:jc w:val="left"/>
        <w:rPr>
          <w:rFonts w:cs="Times New Roman"/>
          <w:b/>
          <w:bCs/>
        </w:rPr>
      </w:pPr>
      <w:r w:rsidRPr="00965EC2">
        <w:rPr>
          <w:rFonts w:cs="Times New Roman"/>
          <w:b/>
          <w:bCs/>
        </w:rPr>
        <w:t>3.5.3. Трудовая функция</w:t>
      </w:r>
    </w:p>
    <w:p w14:paraId="471DE30C" w14:textId="77777777" w:rsidR="007A0175" w:rsidRPr="00965EC2" w:rsidRDefault="007A0175" w:rsidP="00965EC2">
      <w:pPr>
        <w:jc w:val="left"/>
        <w:rPr>
          <w:rFonts w:cs="Times New Roman"/>
          <w:b/>
          <w:bCs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2"/>
        <w:gridCol w:w="5246"/>
        <w:gridCol w:w="519"/>
        <w:gridCol w:w="1040"/>
        <w:gridCol w:w="1419"/>
        <w:gridCol w:w="649"/>
      </w:tblGrid>
      <w:tr w:rsidR="00AE410E" w:rsidRPr="00965EC2" w14:paraId="1C4CA798" w14:textId="77777777" w:rsidTr="00AD0F15">
        <w:tc>
          <w:tcPr>
            <w:tcW w:w="72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4D87217" w14:textId="1E400639" w:rsidR="008E786F" w:rsidRPr="00965EC2" w:rsidRDefault="004E5108" w:rsidP="007A0175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9DBD29" w14:textId="77777777" w:rsidR="008E786F" w:rsidRPr="00965EC2" w:rsidRDefault="005E5631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Техническое обслуживание тепломеханического оборудования</w:t>
            </w:r>
          </w:p>
        </w:tc>
        <w:tc>
          <w:tcPr>
            <w:tcW w:w="25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46EC1CF" w14:textId="762C2E6F" w:rsidR="008E786F" w:rsidRPr="00965EC2" w:rsidRDefault="004E5108" w:rsidP="007A0175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Код</w:t>
            </w:r>
          </w:p>
        </w:tc>
        <w:tc>
          <w:tcPr>
            <w:tcW w:w="5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80DFBF8" w14:textId="7F7D10C1" w:rsidR="008E786F" w:rsidRPr="00965EC2" w:rsidRDefault="00CE74B5" w:rsidP="00AD0F15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E</w:t>
            </w:r>
            <w:r w:rsidR="005E5631" w:rsidRPr="00965EC2">
              <w:rPr>
                <w:rFonts w:cs="Times New Roman"/>
              </w:rPr>
              <w:t>/03.4</w:t>
            </w:r>
          </w:p>
        </w:tc>
        <w:tc>
          <w:tcPr>
            <w:tcW w:w="68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B87FD70" w14:textId="0EA813A5" w:rsidR="008E786F" w:rsidRPr="00965EC2" w:rsidRDefault="004E5108" w:rsidP="007A0175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B1268D6" w14:textId="77777777" w:rsidR="008E786F" w:rsidRPr="00965EC2" w:rsidRDefault="005E5631" w:rsidP="007A0175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4</w:t>
            </w:r>
          </w:p>
        </w:tc>
      </w:tr>
    </w:tbl>
    <w:p w14:paraId="43C6417E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2"/>
        <w:gridCol w:w="1370"/>
        <w:gridCol w:w="560"/>
        <w:gridCol w:w="2355"/>
        <w:gridCol w:w="1260"/>
        <w:gridCol w:w="2368"/>
      </w:tblGrid>
      <w:tr w:rsidR="00965EC2" w:rsidRPr="00965EC2" w14:paraId="318ACD7B" w14:textId="77777777" w:rsidTr="00AD0F15">
        <w:tc>
          <w:tcPr>
            <w:tcW w:w="1187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7CB5F5C" w14:textId="3A0FD339" w:rsidR="008E786F" w:rsidRPr="00965EC2" w:rsidRDefault="004E5108" w:rsidP="007A0175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0160511" w14:textId="7F39AD2C" w:rsidR="008E786F" w:rsidRPr="00965EC2" w:rsidRDefault="004E5108" w:rsidP="007A0175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7CD434E" w14:textId="77777777" w:rsidR="008E786F" w:rsidRPr="00965EC2" w:rsidRDefault="005E5631" w:rsidP="007A0175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X</w:t>
            </w:r>
          </w:p>
        </w:tc>
        <w:tc>
          <w:tcPr>
            <w:tcW w:w="11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89BD0EB" w14:textId="378EDAC1" w:rsidR="008E786F" w:rsidRPr="00965EC2" w:rsidRDefault="004E5108" w:rsidP="007A0175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CAA8915" w14:textId="77777777" w:rsidR="008E786F" w:rsidRPr="00965EC2" w:rsidRDefault="008E786F" w:rsidP="007A0175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1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559CFEF" w14:textId="77777777" w:rsidR="008E786F" w:rsidRPr="00965EC2" w:rsidRDefault="008E786F" w:rsidP="007A0175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AE410E" w:rsidRPr="00965EC2" w14:paraId="7E81EB08" w14:textId="77777777" w:rsidTr="00AD0F15">
        <w:tc>
          <w:tcPr>
            <w:tcW w:w="11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F9B05D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EFC0F7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CAB420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3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6CF4C8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0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F78F98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4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4CAC7D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92297E0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3"/>
        <w:gridCol w:w="8072"/>
      </w:tblGrid>
      <w:tr w:rsidR="00965EC2" w:rsidRPr="00965EC2" w14:paraId="510815C2" w14:textId="77777777" w:rsidTr="007A017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F2963E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Трудовые действия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E9CA71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Контроль технического состояния основного и вспомогательного тепломеханического оборудования при регулярных обходах: тепловых расширений агрегатов; уровня (расхода), температуры и давления пара, рабочих газов и жидкостей в контрольных точках; нормальной работы регулирующих клапанов; температуры подшипников; появления ненормальных шумов и вибрации в агрегатах и трубопроводах; появления искрения, запаха дыма и гари; появления присосов воздуха, парений и утечек воды, пара, масла; состояния изоляции</w:t>
            </w:r>
          </w:p>
        </w:tc>
      </w:tr>
      <w:tr w:rsidR="00965EC2" w:rsidRPr="00965EC2" w14:paraId="34B3D8E0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37A2F8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773E8B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Контроль работы измерительных приборов, автоматических регуляторов и сигнализации тепломеханического оборудования</w:t>
            </w:r>
          </w:p>
        </w:tc>
      </w:tr>
      <w:tr w:rsidR="00965EC2" w:rsidRPr="00965EC2" w14:paraId="789DA0E2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93D0EE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BC32636" w14:textId="574859A2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Производство периодической продувки энергетических котлов (при обслуживании котлов) и водоуказательных приборов, проверк</w:t>
            </w:r>
            <w:r w:rsidR="00D40135">
              <w:rPr>
                <w:rFonts w:cs="Times New Roman"/>
              </w:rPr>
              <w:t>и</w:t>
            </w:r>
            <w:r w:rsidRPr="00965EC2">
              <w:rPr>
                <w:rFonts w:cs="Times New Roman"/>
              </w:rPr>
              <w:t xml:space="preserve"> предохранительных клапанов, манометров</w:t>
            </w:r>
          </w:p>
        </w:tc>
      </w:tr>
      <w:tr w:rsidR="00965EC2" w:rsidRPr="00965EC2" w14:paraId="76AA4DE5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231F1F1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11B7D7F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Производство технического обслуживания тепломеханического оборудования по графику и в соответствии с требованиями производственных инструкций</w:t>
            </w:r>
          </w:p>
        </w:tc>
      </w:tr>
      <w:tr w:rsidR="00965EC2" w:rsidRPr="00965EC2" w14:paraId="36C51A56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7B4572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241EF9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Информирование оперативного руководства при выявлении дефектов и отклонений в работе тепломеханического оборудования, принятие мер по их устранению по распоряжению оперативного руководства</w:t>
            </w:r>
          </w:p>
        </w:tc>
      </w:tr>
      <w:tr w:rsidR="00965EC2" w:rsidRPr="00965EC2" w14:paraId="1557E842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29033F4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25E1E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Информирование оперативного руководства об обнаруженных неисправностях коммуникаций, ограждений, оборудования, приспособлений, приборов, принятие мер по их устранению по распоряжению оперативного руководства</w:t>
            </w:r>
          </w:p>
        </w:tc>
      </w:tr>
      <w:tr w:rsidR="00965EC2" w:rsidRPr="00965EC2" w14:paraId="16A7F45E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75EC30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F2E0D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Подготовка рабочих мест при выводе тепломеханического оборудования в ремонт, надзор за соблюдением границ рабочего места ремонтными работниками</w:t>
            </w:r>
          </w:p>
        </w:tc>
      </w:tr>
      <w:tr w:rsidR="00965EC2" w:rsidRPr="00965EC2" w14:paraId="0B55717E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567B56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C66D21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Производство опробований и опрессовки тепломеханического оборудования по указанию и под наблюдением оперативного руководства</w:t>
            </w:r>
          </w:p>
        </w:tc>
      </w:tr>
      <w:tr w:rsidR="00965EC2" w:rsidRPr="00965EC2" w14:paraId="7DBAC601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7EFB4D4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F922D9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Выдача распоряжений по техническому обслуживанию, устранению неисправностей и отклонений в работе тепломеханического оборудования подчиненным работникам, контроль их выполнения</w:t>
            </w:r>
          </w:p>
        </w:tc>
      </w:tr>
      <w:tr w:rsidR="00965EC2" w:rsidRPr="00965EC2" w14:paraId="2A3644D1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4B1937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13086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Ведение оперативной документации, в том числе с использованием программно-аппаратных средств</w:t>
            </w:r>
          </w:p>
        </w:tc>
      </w:tr>
      <w:tr w:rsidR="00965EC2" w:rsidRPr="00965EC2" w14:paraId="7600D028" w14:textId="77777777" w:rsidTr="007A017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FACC5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умения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67EB55E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Оценивать техническое состояние тепломеханического оборудования по показаниям контрольно-измерительных приборов, визуальным, аудиальным и кинестетическим признакам</w:t>
            </w:r>
          </w:p>
        </w:tc>
      </w:tr>
      <w:tr w:rsidR="00965EC2" w:rsidRPr="00965EC2" w14:paraId="3548F6A8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83E75DC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F3C3EFB" w14:textId="438885DB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 xml:space="preserve">Производить доливку масла </w:t>
            </w:r>
            <w:r w:rsidRPr="0095463F">
              <w:rPr>
                <w:rFonts w:cs="Times New Roman"/>
              </w:rPr>
              <w:t>и другие профилактические работы по обслуживанию, опробовани</w:t>
            </w:r>
            <w:r w:rsidR="00D40135" w:rsidRPr="0095463F">
              <w:rPr>
                <w:rFonts w:cs="Times New Roman"/>
              </w:rPr>
              <w:t>е</w:t>
            </w:r>
            <w:r w:rsidRPr="0095463F">
              <w:rPr>
                <w:rFonts w:cs="Times New Roman"/>
              </w:rPr>
              <w:t xml:space="preserve"> защит</w:t>
            </w:r>
            <w:r w:rsidRPr="00965EC2">
              <w:rPr>
                <w:rFonts w:cs="Times New Roman"/>
              </w:rPr>
              <w:t xml:space="preserve"> и блокировок тепломеханического оборудования</w:t>
            </w:r>
          </w:p>
        </w:tc>
      </w:tr>
      <w:tr w:rsidR="00965EC2" w:rsidRPr="00965EC2" w14:paraId="21E23B7C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2B4BD8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097BE1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Выполнять действия по очистке котла от скоплений накипи и примесей в соответствии с требованиями производственной инструкции (при обслуживании котлов и энергоблоков)</w:t>
            </w:r>
          </w:p>
        </w:tc>
      </w:tr>
      <w:tr w:rsidR="00965EC2" w:rsidRPr="00965EC2" w14:paraId="0BC2D0C8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F10C83A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1DE648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Регулировать режим работы тепломеханического оборудования</w:t>
            </w:r>
          </w:p>
        </w:tc>
      </w:tr>
      <w:tr w:rsidR="00965EC2" w:rsidRPr="00965EC2" w14:paraId="1E10DC67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D03E4E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F3124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Распознавать и устранять типичные неисправности в работе тепломеханического оборудования</w:t>
            </w:r>
          </w:p>
        </w:tc>
      </w:tr>
      <w:tr w:rsidR="00965EC2" w:rsidRPr="00965EC2" w14:paraId="2DFE2CC5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7E40E26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2FF7A2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Производить пропарку, обеспаривание и дренирование тепломеханического оборудования</w:t>
            </w:r>
          </w:p>
        </w:tc>
      </w:tr>
      <w:tr w:rsidR="00965EC2" w:rsidRPr="00965EC2" w14:paraId="17154DF2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084C0C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85A30F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Работать с инструментами</w:t>
            </w:r>
          </w:p>
        </w:tc>
      </w:tr>
      <w:tr w:rsidR="00965EC2" w:rsidRPr="00965EC2" w14:paraId="46056077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5C0B11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214FF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Излагать техническую информацию в устной и письменной форме</w:t>
            </w:r>
          </w:p>
        </w:tc>
      </w:tr>
      <w:tr w:rsidR="00965EC2" w:rsidRPr="00965EC2" w14:paraId="482FFC47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5295BD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474BB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Вести оперативные переговоры и записи</w:t>
            </w:r>
          </w:p>
        </w:tc>
      </w:tr>
      <w:tr w:rsidR="00965EC2" w:rsidRPr="00965EC2" w14:paraId="51A4E357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3EDF8FF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763A3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Работать с текстовыми редакторами, электронными таблицами, электронной почтой на уровне пользователя</w:t>
            </w:r>
          </w:p>
        </w:tc>
      </w:tr>
      <w:tr w:rsidR="00965EC2" w:rsidRPr="00965EC2" w14:paraId="653BD2C0" w14:textId="77777777" w:rsidTr="007A017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B26EC0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знания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4F960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Основы теплотехники, электротехники, механики и водоподготовки, основы газодинамики (для машинистов газотурбинных установок)</w:t>
            </w:r>
          </w:p>
        </w:tc>
      </w:tr>
      <w:tr w:rsidR="00965EC2" w:rsidRPr="00965EC2" w14:paraId="075A0868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310F6C7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D80C3A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Тепловые схемы и технологический процесс производства тепловой и электрической энергии</w:t>
            </w:r>
          </w:p>
        </w:tc>
      </w:tr>
      <w:tr w:rsidR="00965EC2" w:rsidRPr="00965EC2" w14:paraId="142CA492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0130A9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CB483AE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Назначение, характеристика, устройство, принцип работы, эксплуатационные характеристики и правила эксплуатации основного и вспомогательного тепломеханического оборудования</w:t>
            </w:r>
          </w:p>
        </w:tc>
      </w:tr>
      <w:tr w:rsidR="00965EC2" w:rsidRPr="00965EC2" w14:paraId="0C4CEFDC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B24045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5858A1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Электрическая схема питания, тепловые схемы, схемы газового, масляного и водяного снабжения агрегатов и другие технологические схемы тепломеханического оборудования</w:t>
            </w:r>
          </w:p>
        </w:tc>
      </w:tr>
      <w:tr w:rsidR="00965EC2" w:rsidRPr="00965EC2" w14:paraId="6F65408C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9A7674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BF2E70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Назначение и принцип работы установленных на обслуживаемом оборудовании контрольно-измерительных приборов, устройств сигнализации, блокировок, автоматики, защитных устройств</w:t>
            </w:r>
          </w:p>
        </w:tc>
      </w:tr>
      <w:tr w:rsidR="00965EC2" w:rsidRPr="00965EC2" w14:paraId="5C37ED17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6A2E1A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6775D01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Технологические нормы и допустимые отклонения параметров работы обслуживаемого тепломеханического оборудования</w:t>
            </w:r>
          </w:p>
        </w:tc>
      </w:tr>
      <w:tr w:rsidR="00965EC2" w:rsidRPr="00965EC2" w14:paraId="06A7AE87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8F83C3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4BECC12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Признаки типичных неисправностей обслуживаемого тепломеханического оборудования</w:t>
            </w:r>
          </w:p>
        </w:tc>
      </w:tr>
      <w:tr w:rsidR="00965EC2" w:rsidRPr="00965EC2" w14:paraId="5563FE1F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DF184E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B44912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Правила работы с инструментами</w:t>
            </w:r>
          </w:p>
        </w:tc>
      </w:tr>
      <w:tr w:rsidR="00965EC2" w:rsidRPr="00965EC2" w14:paraId="3E0BD662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818C925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E98122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Порядок действий при производстве операций по техническому обслуживанию и устранению типичных неисправностей обслуживаемого тепломеханического оборудования</w:t>
            </w:r>
          </w:p>
        </w:tc>
      </w:tr>
      <w:tr w:rsidR="00965EC2" w:rsidRPr="00965EC2" w14:paraId="1447A307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72C500E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081CDA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Территориальное расположение основного и вспомогательного тепломеханического оборудования, трубопроводов и арматуры</w:t>
            </w:r>
          </w:p>
        </w:tc>
      </w:tr>
      <w:tr w:rsidR="00965EC2" w:rsidRPr="00965EC2" w14:paraId="2B8F22DC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45F021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19D862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Правила и алгоритмы производства пусков, остановов, регулирования режимов и выполнения переключений в технологических схемах</w:t>
            </w:r>
          </w:p>
        </w:tc>
      </w:tr>
      <w:tr w:rsidR="00965EC2" w:rsidRPr="00965EC2" w14:paraId="242F453E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39240B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2896D6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Порядок ведения оперативных переговоров и записей</w:t>
            </w:r>
          </w:p>
        </w:tc>
      </w:tr>
      <w:tr w:rsidR="00965EC2" w:rsidRPr="00965EC2" w14:paraId="57D1C12B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802986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C5D6E5" w14:textId="5A05FB28" w:rsidR="008E786F" w:rsidRPr="00965EC2" w:rsidRDefault="00FE6E1F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Текстовые редакторы и табличные процессоры: виды, основные возможности, порядок работы в них</w:t>
            </w:r>
          </w:p>
        </w:tc>
      </w:tr>
      <w:tr w:rsidR="00AE410E" w:rsidRPr="00965EC2" w14:paraId="22565CE3" w14:textId="77777777" w:rsidTr="007A0175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EC6E62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D535E5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-</w:t>
            </w:r>
          </w:p>
        </w:tc>
      </w:tr>
    </w:tbl>
    <w:p w14:paraId="663635EC" w14:textId="77777777" w:rsidR="008E786F" w:rsidRPr="00965EC2" w:rsidRDefault="008E786F">
      <w:pPr>
        <w:rPr>
          <w:rFonts w:cs="Times New Roman"/>
        </w:rPr>
      </w:pPr>
    </w:p>
    <w:p w14:paraId="48BF872F" w14:textId="15773921" w:rsidR="008E786F" w:rsidRDefault="005E5631" w:rsidP="00965EC2">
      <w:pPr>
        <w:jc w:val="left"/>
        <w:rPr>
          <w:rFonts w:cs="Times New Roman"/>
          <w:b/>
          <w:bCs/>
        </w:rPr>
      </w:pPr>
      <w:r w:rsidRPr="00965EC2">
        <w:rPr>
          <w:rFonts w:cs="Times New Roman"/>
          <w:b/>
          <w:bCs/>
        </w:rPr>
        <w:t>3.5.4. Трудовая функция</w:t>
      </w:r>
    </w:p>
    <w:p w14:paraId="19D75166" w14:textId="77777777" w:rsidR="007A0175" w:rsidRPr="00965EC2" w:rsidRDefault="007A0175" w:rsidP="00965EC2">
      <w:pPr>
        <w:jc w:val="left"/>
        <w:rPr>
          <w:rFonts w:cs="Times New Roman"/>
          <w:b/>
          <w:bCs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2"/>
        <w:gridCol w:w="5105"/>
        <w:gridCol w:w="566"/>
        <w:gridCol w:w="1067"/>
        <w:gridCol w:w="1486"/>
        <w:gridCol w:w="649"/>
      </w:tblGrid>
      <w:tr w:rsidR="00AE410E" w:rsidRPr="00965EC2" w14:paraId="694B2678" w14:textId="77777777" w:rsidTr="0095463F">
        <w:tc>
          <w:tcPr>
            <w:tcW w:w="72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6B1F7DA" w14:textId="1C8EC0C0" w:rsidR="008E786F" w:rsidRPr="00965EC2" w:rsidRDefault="004E5108" w:rsidP="007A0175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7E67F9" w14:textId="77777777" w:rsidR="008E786F" w:rsidRPr="00965EC2" w:rsidRDefault="005E5631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Ликвидация аварий и восстановление нормального режима работы тепломеханического оборудования</w:t>
            </w:r>
          </w:p>
        </w:tc>
        <w:tc>
          <w:tcPr>
            <w:tcW w:w="27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0678603" w14:textId="135207E6" w:rsidR="008E786F" w:rsidRPr="00965EC2" w:rsidRDefault="004E5108" w:rsidP="007A0175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Код</w:t>
            </w:r>
          </w:p>
        </w:tc>
        <w:tc>
          <w:tcPr>
            <w:tcW w:w="5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E8CF0AA" w14:textId="117CB43E" w:rsidR="008E786F" w:rsidRPr="00965EC2" w:rsidRDefault="00CE74B5" w:rsidP="0095463F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E</w:t>
            </w:r>
            <w:r w:rsidR="005E5631" w:rsidRPr="00965EC2">
              <w:rPr>
                <w:rFonts w:cs="Times New Roman"/>
              </w:rPr>
              <w:t>/04.4</w:t>
            </w:r>
          </w:p>
        </w:tc>
        <w:tc>
          <w:tcPr>
            <w:tcW w:w="71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FF97FDA" w14:textId="4AAAC100" w:rsidR="008E786F" w:rsidRPr="00965EC2" w:rsidRDefault="004E5108" w:rsidP="007A0175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1AA9CB8" w14:textId="77777777" w:rsidR="008E786F" w:rsidRPr="00965EC2" w:rsidRDefault="005E5631" w:rsidP="007A0175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4</w:t>
            </w:r>
          </w:p>
        </w:tc>
      </w:tr>
    </w:tbl>
    <w:p w14:paraId="030FAB74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2"/>
        <w:gridCol w:w="1370"/>
        <w:gridCol w:w="560"/>
        <w:gridCol w:w="2214"/>
        <w:gridCol w:w="1401"/>
        <w:gridCol w:w="2368"/>
      </w:tblGrid>
      <w:tr w:rsidR="00965EC2" w:rsidRPr="00965EC2" w14:paraId="731F4AF8" w14:textId="77777777" w:rsidTr="0095463F">
        <w:tc>
          <w:tcPr>
            <w:tcW w:w="1187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B313D29" w14:textId="50E74C0C" w:rsidR="008E786F" w:rsidRPr="00965EC2" w:rsidRDefault="004E5108" w:rsidP="007A0175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B041454" w14:textId="67595DDF" w:rsidR="008E786F" w:rsidRPr="00965EC2" w:rsidRDefault="004E5108" w:rsidP="007A0175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68CC175" w14:textId="77777777" w:rsidR="008E786F" w:rsidRPr="00965EC2" w:rsidRDefault="005E5631" w:rsidP="007A0175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X</w:t>
            </w:r>
          </w:p>
        </w:tc>
        <w:tc>
          <w:tcPr>
            <w:tcW w:w="10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0E6863D" w14:textId="64FCC83F" w:rsidR="008E786F" w:rsidRPr="00965EC2" w:rsidRDefault="004E5108" w:rsidP="007A0175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6B898BE" w14:textId="77777777" w:rsidR="008E786F" w:rsidRPr="00965EC2" w:rsidRDefault="008E786F" w:rsidP="007A0175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1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2C88EE8" w14:textId="77777777" w:rsidR="008E786F" w:rsidRPr="00965EC2" w:rsidRDefault="008E786F" w:rsidP="007A0175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AE410E" w:rsidRPr="00965EC2" w14:paraId="29284D7A" w14:textId="77777777" w:rsidTr="0095463F">
        <w:tc>
          <w:tcPr>
            <w:tcW w:w="11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8C137E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D484F1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DFCE5EB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6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A0D5670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BA005E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4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6AD15C1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A311C49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3"/>
        <w:gridCol w:w="8072"/>
      </w:tblGrid>
      <w:tr w:rsidR="00965EC2" w:rsidRPr="00965EC2" w14:paraId="669E7E71" w14:textId="77777777" w:rsidTr="007A017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16E3A1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Трудовые действия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27596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Извещение оперативного руководства о нарушениях режима работы, повреждениях оборудования, возникновении пожара, появлении дефектов, угрожающих повреждению оборудования, жизни, здоровью людей</w:t>
            </w:r>
          </w:p>
        </w:tc>
      </w:tr>
      <w:tr w:rsidR="00965EC2" w:rsidRPr="00965EC2" w14:paraId="0F344192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6598B4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A0218E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Принятие мер по устранению неисправностей и восстановлению нормального режима работы тепломеханического оборудования, предотвращению развития аварии или пожара, ликвидации аварийного положения в соответствии с инструкциями и по указаниям оперативного руководства</w:t>
            </w:r>
          </w:p>
        </w:tc>
      </w:tr>
      <w:tr w:rsidR="00965EC2" w:rsidRPr="00965EC2" w14:paraId="149CEAD4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C4309D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89E82E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Оказание первой помощи пострадавшим при несчастных случаях и авариях на производстве, принятие мер по вызову скорой помощи и пожарной службы</w:t>
            </w:r>
          </w:p>
        </w:tc>
      </w:tr>
      <w:tr w:rsidR="00965EC2" w:rsidRPr="00965EC2" w14:paraId="28479955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E990BE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62BF09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Подготовка объяснительной записки о нарушениях в работе тепломеханического оборудования, развитии аварии или пожара и своих действиях по их ликвидации</w:t>
            </w:r>
          </w:p>
        </w:tc>
      </w:tr>
      <w:tr w:rsidR="00965EC2" w:rsidRPr="00965EC2" w14:paraId="23BE82DE" w14:textId="77777777" w:rsidTr="007A017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D21C4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умения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93DE2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Оценивать режим работы и техническое состояние тепломеханического оборудования по показаниям контрольно-измерительных приборов, визуальным, аудиальным и кинестетическим признакам</w:t>
            </w:r>
          </w:p>
        </w:tc>
      </w:tr>
      <w:tr w:rsidR="00965EC2" w:rsidRPr="00965EC2" w14:paraId="3DCFB79F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AF4C6C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13B9E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Производить включение и отключение тепломеханического оборудования, переключения в тепловой и других технологических схемах зоны обслуживания</w:t>
            </w:r>
          </w:p>
        </w:tc>
      </w:tr>
      <w:tr w:rsidR="00965EC2" w:rsidRPr="00965EC2" w14:paraId="245298CB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4C42D65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50E655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Выявлять и устранять типичные неисправности в работе тепломеханического оборудования</w:t>
            </w:r>
          </w:p>
        </w:tc>
      </w:tr>
      <w:tr w:rsidR="00965EC2" w:rsidRPr="00965EC2" w14:paraId="01035D97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BC6397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945420A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Регулировать режим работы тепломеханического оборудования</w:t>
            </w:r>
          </w:p>
        </w:tc>
      </w:tr>
      <w:tr w:rsidR="00965EC2" w:rsidRPr="00965EC2" w14:paraId="2A6DBBE1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2A292B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17A431E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Применять средства индивидуальной и коллективной защиты</w:t>
            </w:r>
          </w:p>
        </w:tc>
      </w:tr>
      <w:tr w:rsidR="00965EC2" w:rsidRPr="00965EC2" w14:paraId="26AF1324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CD6261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44138E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Оказывать первую помощь пострадавшим</w:t>
            </w:r>
          </w:p>
        </w:tc>
      </w:tr>
      <w:tr w:rsidR="00965EC2" w:rsidRPr="00965EC2" w14:paraId="3BA55ABA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7E1CC7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22C9D1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Излагать техническую информацию и распоряжения в устной и письменной форме</w:t>
            </w:r>
          </w:p>
        </w:tc>
      </w:tr>
      <w:tr w:rsidR="00965EC2" w:rsidRPr="00965EC2" w14:paraId="15422ADF" w14:textId="77777777" w:rsidTr="007A017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96588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знания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CF0D69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Схемы, конструктивные особенности и эксплуатационные характеристики, правила эксплуатации тепломеханического оборудования в нормальных, ремонтных и аварийных условиях</w:t>
            </w:r>
          </w:p>
        </w:tc>
      </w:tr>
      <w:tr w:rsidR="00965EC2" w:rsidRPr="00965EC2" w14:paraId="4232A4CA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73698E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A53D6F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 xml:space="preserve">Тепловые и </w:t>
            </w:r>
            <w:r w:rsidRPr="0095463F">
              <w:rPr>
                <w:rFonts w:cs="Times New Roman"/>
              </w:rPr>
              <w:t>другие т</w:t>
            </w:r>
            <w:r w:rsidRPr="00965EC2">
              <w:rPr>
                <w:rFonts w:cs="Times New Roman"/>
              </w:rPr>
              <w:t>ехнологические схемы тепломеханического оборудования</w:t>
            </w:r>
          </w:p>
        </w:tc>
      </w:tr>
      <w:tr w:rsidR="00965EC2" w:rsidRPr="00965EC2" w14:paraId="3B53B468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BE8AE94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87E2B66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Характерные неисправности и повреждения тепломеханического оборудования, способы их определения и устранения</w:t>
            </w:r>
          </w:p>
        </w:tc>
      </w:tr>
      <w:tr w:rsidR="00965EC2" w:rsidRPr="00965EC2" w14:paraId="28618894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3CD725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16665B" w14:textId="10CA6538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Безопасные меры по ликвидации возгораний различных видов топлив</w:t>
            </w:r>
            <w:r w:rsidR="00ED0B30">
              <w:rPr>
                <w:rFonts w:cs="Times New Roman"/>
              </w:rPr>
              <w:t>а</w:t>
            </w:r>
            <w:r w:rsidRPr="00965EC2">
              <w:rPr>
                <w:rFonts w:cs="Times New Roman"/>
              </w:rPr>
              <w:t>, водорода</w:t>
            </w:r>
          </w:p>
        </w:tc>
      </w:tr>
      <w:tr w:rsidR="00965EC2" w:rsidRPr="00965EC2" w14:paraId="31ECEBCF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0C14F3C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30996D9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Схема расположения пожарных постов, средств пожаротушения в зоне обслуживания</w:t>
            </w:r>
          </w:p>
        </w:tc>
      </w:tr>
      <w:tr w:rsidR="00965EC2" w:rsidRPr="00965EC2" w14:paraId="682F33EB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1F2A08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9C59D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Устройство, назначение и принцип работы первичных средств пожаротушения, систем пожарной сигнализации и пожаротушения</w:t>
            </w:r>
          </w:p>
        </w:tc>
      </w:tr>
      <w:tr w:rsidR="00965EC2" w:rsidRPr="00965EC2" w14:paraId="2F88C82D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E79BCE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511B1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Положения и инструкции, регламентирующие действия при ликвидации аварий и других технологических нарушений в работе электростанций, при несчастных случаях на производстве</w:t>
            </w:r>
          </w:p>
        </w:tc>
      </w:tr>
      <w:tr w:rsidR="00965EC2" w:rsidRPr="00965EC2" w14:paraId="5D04B2E9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742E21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1A824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План эвакуации работников</w:t>
            </w:r>
          </w:p>
        </w:tc>
      </w:tr>
      <w:tr w:rsidR="00965EC2" w:rsidRPr="00965EC2" w14:paraId="7979A4FD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8507BAC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A545F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Признаки отравления газом, перечень газоопасных работ и мест, опасных в отношении загазованности (при обслуживании котельного и турбинного оборудования ТЭС, работающих на газообразном топливе)</w:t>
            </w:r>
          </w:p>
        </w:tc>
      </w:tr>
      <w:tr w:rsidR="00965EC2" w:rsidRPr="00965EC2" w14:paraId="4B8B4D56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ABB67B5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8676E1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Правила и способы оказания первой помощи при несчастных случаях на производстве</w:t>
            </w:r>
          </w:p>
        </w:tc>
      </w:tr>
      <w:tr w:rsidR="00965EC2" w:rsidRPr="00965EC2" w14:paraId="42D2DCD4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22AD8A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F68640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Правила применения спецодежды, спецобуви, средств индивидуальной и коллективной защиты</w:t>
            </w:r>
          </w:p>
        </w:tc>
      </w:tr>
      <w:tr w:rsidR="00AE410E" w:rsidRPr="00965EC2" w14:paraId="06F2271E" w14:textId="77777777" w:rsidTr="007A0175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6E7AE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F6D80C6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-</w:t>
            </w:r>
          </w:p>
        </w:tc>
      </w:tr>
    </w:tbl>
    <w:p w14:paraId="12D34EB1" w14:textId="77777777" w:rsidR="008E786F" w:rsidRPr="00965EC2" w:rsidRDefault="008E786F">
      <w:pPr>
        <w:rPr>
          <w:rFonts w:cs="Times New Roman"/>
        </w:rPr>
      </w:pPr>
    </w:p>
    <w:p w14:paraId="4F7E96E5" w14:textId="64083D59" w:rsidR="008E786F" w:rsidRDefault="005E5631" w:rsidP="00965EC2">
      <w:pPr>
        <w:jc w:val="left"/>
        <w:rPr>
          <w:rFonts w:cs="Times New Roman"/>
          <w:b/>
          <w:bCs/>
        </w:rPr>
      </w:pPr>
      <w:r w:rsidRPr="00965EC2">
        <w:rPr>
          <w:rFonts w:cs="Times New Roman"/>
          <w:b/>
          <w:bCs/>
        </w:rPr>
        <w:t>3.5.5. Трудовая функция</w:t>
      </w:r>
    </w:p>
    <w:p w14:paraId="2B26707A" w14:textId="77777777" w:rsidR="007A0175" w:rsidRPr="00965EC2" w:rsidRDefault="007A0175" w:rsidP="00965EC2">
      <w:pPr>
        <w:jc w:val="left"/>
        <w:rPr>
          <w:rFonts w:cs="Times New Roman"/>
          <w:b/>
          <w:bCs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2"/>
        <w:gridCol w:w="5246"/>
        <w:gridCol w:w="519"/>
        <w:gridCol w:w="1040"/>
        <w:gridCol w:w="1419"/>
        <w:gridCol w:w="649"/>
      </w:tblGrid>
      <w:tr w:rsidR="00AE410E" w:rsidRPr="00965EC2" w14:paraId="0B046D4D" w14:textId="77777777" w:rsidTr="0095463F">
        <w:tc>
          <w:tcPr>
            <w:tcW w:w="72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66FAAAE" w14:textId="33ABB851" w:rsidR="008E786F" w:rsidRPr="00965EC2" w:rsidRDefault="004E5108" w:rsidP="007A0175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F3A6BC" w14:textId="77777777" w:rsidR="008E786F" w:rsidRPr="00965EC2" w:rsidRDefault="005E5631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Предотвращение несчастных случаев, аварий, пожаров, технологических нарушений в работе тепломеханического оборудования</w:t>
            </w:r>
          </w:p>
        </w:tc>
        <w:tc>
          <w:tcPr>
            <w:tcW w:w="25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25045C0" w14:textId="6DB25342" w:rsidR="008E786F" w:rsidRPr="00965EC2" w:rsidRDefault="004E5108" w:rsidP="007A0175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Код</w:t>
            </w:r>
          </w:p>
        </w:tc>
        <w:tc>
          <w:tcPr>
            <w:tcW w:w="5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C90AD37" w14:textId="5003CF38" w:rsidR="008E786F" w:rsidRPr="00965EC2" w:rsidRDefault="00CE74B5" w:rsidP="0095463F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E</w:t>
            </w:r>
            <w:r w:rsidR="005E5631" w:rsidRPr="00965EC2">
              <w:rPr>
                <w:rFonts w:cs="Times New Roman"/>
              </w:rPr>
              <w:t>/05.4</w:t>
            </w:r>
          </w:p>
        </w:tc>
        <w:tc>
          <w:tcPr>
            <w:tcW w:w="68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552085A" w14:textId="06C785D7" w:rsidR="008E786F" w:rsidRPr="00965EC2" w:rsidRDefault="004E5108" w:rsidP="007A0175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717116E" w14:textId="77777777" w:rsidR="008E786F" w:rsidRPr="00965EC2" w:rsidRDefault="005E5631" w:rsidP="007A0175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4</w:t>
            </w:r>
          </w:p>
        </w:tc>
      </w:tr>
    </w:tbl>
    <w:p w14:paraId="2BD316D8" w14:textId="77777777" w:rsidR="009B76D7" w:rsidRPr="00965EC2" w:rsidRDefault="009B76D7">
      <w:pPr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2"/>
        <w:gridCol w:w="1370"/>
        <w:gridCol w:w="560"/>
        <w:gridCol w:w="2214"/>
        <w:gridCol w:w="1401"/>
        <w:gridCol w:w="2368"/>
      </w:tblGrid>
      <w:tr w:rsidR="00965EC2" w:rsidRPr="00965EC2" w14:paraId="14A3C944" w14:textId="77777777" w:rsidTr="0095463F">
        <w:tc>
          <w:tcPr>
            <w:tcW w:w="1187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7F2E236" w14:textId="1B289487" w:rsidR="008E786F" w:rsidRPr="00965EC2" w:rsidRDefault="004E5108" w:rsidP="007A0175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BDD0769" w14:textId="5FBE1E20" w:rsidR="008E786F" w:rsidRPr="00965EC2" w:rsidRDefault="004E5108" w:rsidP="007A0175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9722028" w14:textId="77777777" w:rsidR="008E786F" w:rsidRPr="00965EC2" w:rsidRDefault="005E5631" w:rsidP="007A0175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X</w:t>
            </w:r>
          </w:p>
        </w:tc>
        <w:tc>
          <w:tcPr>
            <w:tcW w:w="10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A4896A5" w14:textId="67246FC9" w:rsidR="008E786F" w:rsidRPr="00965EC2" w:rsidRDefault="004E5108" w:rsidP="007A0175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DC7F203" w14:textId="77777777" w:rsidR="008E786F" w:rsidRPr="00965EC2" w:rsidRDefault="008E786F" w:rsidP="007A0175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1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A9C2E2A" w14:textId="77777777" w:rsidR="008E786F" w:rsidRPr="00965EC2" w:rsidRDefault="008E786F" w:rsidP="007A0175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AE410E" w:rsidRPr="00965EC2" w14:paraId="55CA240E" w14:textId="77777777" w:rsidTr="0095463F">
        <w:tc>
          <w:tcPr>
            <w:tcW w:w="11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6CFE88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6D9686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347AD4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6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590371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2E5B33C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4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19CC95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6D60235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3"/>
        <w:gridCol w:w="8072"/>
      </w:tblGrid>
      <w:tr w:rsidR="00965EC2" w:rsidRPr="00965EC2" w14:paraId="576912BA" w14:textId="77777777" w:rsidTr="007A017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1F7762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Трудовые действия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133B30F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Выполнение мероприятий по обеспечению требований охраны труда, промышленной безопасности и производственных инструкций в процессе эксплуатации тепломеханического оборудования, контроль выполнения указанных требований подчиненным персоналом и другими работниками</w:t>
            </w:r>
          </w:p>
        </w:tc>
      </w:tr>
      <w:tr w:rsidR="00965EC2" w:rsidRPr="00965EC2" w14:paraId="6C7DF858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003FF6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A2AAC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Принятие предупредительных мер против нарушений работы тепломеханического оборудования при низких температурах в зимний период</w:t>
            </w:r>
          </w:p>
        </w:tc>
      </w:tr>
      <w:tr w:rsidR="00965EC2" w:rsidRPr="00965EC2" w14:paraId="581F3341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AD2B53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63E39A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Контроль наличия разрешительных документов при производстве ремонтных, наладочных работ на обслуживаемом оборудовании</w:t>
            </w:r>
          </w:p>
        </w:tc>
      </w:tr>
      <w:tr w:rsidR="00965EC2" w:rsidRPr="00965EC2" w14:paraId="0F272580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FFE3A2D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70AA9F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Контроль наличия и исправности противопожарного инвентаря и инструмента, систем автоматического обнаружения и установок тушения пожаров, комплектности пожарных постов, выполнения противопожарного режима на оборудовании и в производственных помещениях зоны обслуживания</w:t>
            </w:r>
          </w:p>
        </w:tc>
      </w:tr>
      <w:tr w:rsidR="00965EC2" w:rsidRPr="00965EC2" w14:paraId="04A009DB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D65EE3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031DEF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Содержание в чистоте, уборка рабочего места и закрепленного оборудования</w:t>
            </w:r>
          </w:p>
        </w:tc>
      </w:tr>
      <w:tr w:rsidR="00965EC2" w:rsidRPr="00965EC2" w14:paraId="72723CC6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A6DA99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1CD05C" w14:textId="11A982D2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Повышение своей квалификации и технической грамотности, повышение квалификации подчиненн</w:t>
            </w:r>
            <w:r w:rsidR="00ED0B30">
              <w:rPr>
                <w:rFonts w:cs="Times New Roman"/>
              </w:rPr>
              <w:t>ых</w:t>
            </w:r>
            <w:r w:rsidRPr="00965EC2">
              <w:rPr>
                <w:rFonts w:cs="Times New Roman"/>
              </w:rPr>
              <w:t xml:space="preserve"> работник</w:t>
            </w:r>
            <w:r w:rsidR="00ED0B30">
              <w:rPr>
                <w:rFonts w:cs="Times New Roman"/>
              </w:rPr>
              <w:t>ов</w:t>
            </w:r>
            <w:r w:rsidRPr="00965EC2">
              <w:rPr>
                <w:rFonts w:cs="Times New Roman"/>
              </w:rPr>
              <w:t>, оказание персоналу помощи в технической учебе и подготовке</w:t>
            </w:r>
          </w:p>
        </w:tc>
      </w:tr>
      <w:tr w:rsidR="00965EC2" w:rsidRPr="00965EC2" w14:paraId="518C3D88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927297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42CBA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Прохождение обучения безопасным методам и приемам выполнения работ, прохождение инструктажа и проверки знаний по охране труда</w:t>
            </w:r>
          </w:p>
        </w:tc>
      </w:tr>
      <w:tr w:rsidR="00965EC2" w:rsidRPr="00965EC2" w14:paraId="3E5BA4C6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C215F27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74C1F5A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Посещение занятий по пожарно-технической подготовке</w:t>
            </w:r>
          </w:p>
        </w:tc>
      </w:tr>
      <w:tr w:rsidR="00965EC2" w:rsidRPr="00965EC2" w14:paraId="72D2AB94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CCD1B1E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39629E9" w14:textId="4DAEC2DD" w:rsidR="008E786F" w:rsidRPr="00965EC2" w:rsidRDefault="00ED0B30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Выполнение</w:t>
            </w:r>
            <w:r w:rsidR="005E5631" w:rsidRPr="00965EC2">
              <w:rPr>
                <w:rFonts w:cs="Times New Roman"/>
              </w:rPr>
              <w:t xml:space="preserve"> противопожарных и противоаварийных трениров</w:t>
            </w:r>
            <w:r>
              <w:rPr>
                <w:rFonts w:cs="Times New Roman"/>
              </w:rPr>
              <w:t>ок</w:t>
            </w:r>
            <w:r w:rsidR="005E5631" w:rsidRPr="00965EC2">
              <w:rPr>
                <w:rFonts w:cs="Times New Roman"/>
              </w:rPr>
              <w:t>,</w:t>
            </w:r>
            <w:r w:rsidR="00CE74B5">
              <w:rPr>
                <w:rFonts w:cs="Times New Roman"/>
              </w:rPr>
              <w:t xml:space="preserve"> </w:t>
            </w:r>
            <w:r w:rsidR="005E5631" w:rsidRPr="00965EC2">
              <w:rPr>
                <w:rFonts w:cs="Times New Roman"/>
              </w:rPr>
              <w:t>проработк</w:t>
            </w:r>
            <w:r>
              <w:rPr>
                <w:rFonts w:cs="Times New Roman"/>
              </w:rPr>
              <w:t>а</w:t>
            </w:r>
            <w:r w:rsidR="005E5631" w:rsidRPr="00965EC2">
              <w:rPr>
                <w:rFonts w:cs="Times New Roman"/>
              </w:rPr>
              <w:t xml:space="preserve"> обзоров аварий, несчастных случаев, других директивных материалов</w:t>
            </w:r>
          </w:p>
        </w:tc>
      </w:tr>
      <w:tr w:rsidR="00965EC2" w:rsidRPr="00965EC2" w14:paraId="0645F072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70D481A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393C052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Применение спецодежды, средств индивидуальной и коллективной защиты и приспособлений, обеспечивающих безопасность труда</w:t>
            </w:r>
          </w:p>
        </w:tc>
      </w:tr>
      <w:tr w:rsidR="00965EC2" w:rsidRPr="00965EC2" w14:paraId="4999DC33" w14:textId="77777777" w:rsidTr="007A017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25F332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умения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EF9E5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Контролировать техническое состояние и режим работы, состояние релейной защиты, сигнализации и автоматики тепломеханического оборудования</w:t>
            </w:r>
          </w:p>
        </w:tc>
      </w:tr>
      <w:tr w:rsidR="00965EC2" w:rsidRPr="00965EC2" w14:paraId="562D5D15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A168B8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3B2CA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Выполнять меры предосторожности при обслуживании тепломеханического оборудования и работе с вредными и опасными в пожарном отношении веществами и материалами</w:t>
            </w:r>
          </w:p>
        </w:tc>
      </w:tr>
      <w:tr w:rsidR="00965EC2" w:rsidRPr="00965EC2" w14:paraId="05BA824E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58DAFA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CD580C9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Применять средства индивидуальной и коллективной защиты</w:t>
            </w:r>
          </w:p>
        </w:tc>
      </w:tr>
      <w:tr w:rsidR="00965EC2" w:rsidRPr="00965EC2" w14:paraId="2E20F172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F25914C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F43FBD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Проверять исправность первичных средств пожаротушения и использовать первичные средства пожаротушения</w:t>
            </w:r>
          </w:p>
        </w:tc>
      </w:tr>
      <w:tr w:rsidR="00965EC2" w:rsidRPr="00965EC2" w14:paraId="6BBE2930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0DB7ECD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F9C56E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Излагать техническую информацию в устной и письменной форме</w:t>
            </w:r>
          </w:p>
        </w:tc>
      </w:tr>
      <w:tr w:rsidR="00965EC2" w:rsidRPr="00965EC2" w14:paraId="2A965BD1" w14:textId="77777777" w:rsidTr="007A0175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3F17C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знания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7F817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Правила эксплуатации основного и вспомогательного тепломеханического оборудования</w:t>
            </w:r>
          </w:p>
        </w:tc>
      </w:tr>
      <w:tr w:rsidR="00965EC2" w:rsidRPr="00965EC2" w14:paraId="4768455F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4D337F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BD6F6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Правила промышленной безопасности опасных производственных объектов, на которых используется оборудование, работающее под избыточным давлением</w:t>
            </w:r>
          </w:p>
        </w:tc>
      </w:tr>
      <w:tr w:rsidR="00965EC2" w:rsidRPr="00965EC2" w14:paraId="237BF289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3A1DC4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9489E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Правила безопасности сетей газораспределения и газопотребления</w:t>
            </w:r>
          </w:p>
        </w:tc>
      </w:tr>
      <w:tr w:rsidR="00965EC2" w:rsidRPr="00965EC2" w14:paraId="2A697131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14367A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37AD5D0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Основные опасные и вредные производственные факторы при обслуживании тепломеханического оборудования</w:t>
            </w:r>
          </w:p>
        </w:tc>
      </w:tr>
      <w:tr w:rsidR="00965EC2" w:rsidRPr="00965EC2" w14:paraId="180ED0D0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283C78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4A48F00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Требования промышленной безопасности, пожарной безопасности и взрывобезопасности, охраны труда при обслуживании тепломеханического оборудования</w:t>
            </w:r>
          </w:p>
        </w:tc>
      </w:tr>
      <w:tr w:rsidR="00965EC2" w:rsidRPr="00965EC2" w14:paraId="7680CE8B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6D7EED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AB08E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Технические мероприятия, обеспечивающие безопасность работ по эксплуатации тепломеханического оборудования</w:t>
            </w:r>
          </w:p>
        </w:tc>
      </w:tr>
      <w:tr w:rsidR="00965EC2" w:rsidRPr="00965EC2" w14:paraId="4A27D998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80A1C9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CB6D2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Положения и инструкции о мерах пожарной безопасности</w:t>
            </w:r>
          </w:p>
        </w:tc>
      </w:tr>
      <w:tr w:rsidR="00965EC2" w:rsidRPr="00965EC2" w14:paraId="6A797480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D3874A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FA1160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Правила оказания первой помощи при несчастных случаях на производстве</w:t>
            </w:r>
          </w:p>
        </w:tc>
      </w:tr>
      <w:tr w:rsidR="00965EC2" w:rsidRPr="00965EC2" w14:paraId="55E5615F" w14:textId="77777777" w:rsidTr="007A0175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775087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C5938D1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Должностные и производственные инструкции, инструкции по охране труда машиниста и машиниста-обходчика тепломеханического оборудования</w:t>
            </w:r>
          </w:p>
        </w:tc>
      </w:tr>
      <w:tr w:rsidR="00AE410E" w:rsidRPr="00965EC2" w14:paraId="3352215C" w14:textId="77777777" w:rsidTr="007A0175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D5633C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4CD9F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-</w:t>
            </w:r>
          </w:p>
        </w:tc>
      </w:tr>
    </w:tbl>
    <w:p w14:paraId="70D69757" w14:textId="77777777" w:rsidR="008E786F" w:rsidRPr="00965EC2" w:rsidRDefault="008E786F">
      <w:pPr>
        <w:rPr>
          <w:rFonts w:cs="Times New Roman"/>
        </w:rPr>
      </w:pPr>
    </w:p>
    <w:p w14:paraId="7378EB66" w14:textId="16B646E3" w:rsidR="008E786F" w:rsidRDefault="005E5631">
      <w:pPr>
        <w:pStyle w:val="2"/>
      </w:pPr>
      <w:bookmarkStart w:id="14" w:name="_Toc137304206"/>
      <w:r w:rsidRPr="00965EC2">
        <w:t>3.6. Обобщенная трудовая функция</w:t>
      </w:r>
      <w:bookmarkEnd w:id="14"/>
    </w:p>
    <w:p w14:paraId="69CA2CAF" w14:textId="77777777" w:rsidR="007A0175" w:rsidRPr="007A0175" w:rsidRDefault="007A0175" w:rsidP="007A0175">
      <w:pPr>
        <w:rPr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3"/>
        <w:gridCol w:w="5671"/>
        <w:gridCol w:w="566"/>
        <w:gridCol w:w="710"/>
        <w:gridCol w:w="1419"/>
        <w:gridCol w:w="506"/>
      </w:tblGrid>
      <w:tr w:rsidR="00AE410E" w:rsidRPr="00965EC2" w14:paraId="397136B4" w14:textId="77777777" w:rsidTr="0001174D">
        <w:tc>
          <w:tcPr>
            <w:tcW w:w="72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0EB9F92" w14:textId="48BACB01" w:rsidR="008E786F" w:rsidRPr="00965EC2" w:rsidRDefault="004E5108" w:rsidP="007A0175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554CB9" w14:textId="77777777" w:rsidR="008E786F" w:rsidRPr="00965EC2" w:rsidRDefault="005E5631" w:rsidP="007A0175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Оперативный контроль и регулирование режима работы тепломеханического оборудования ТЭС со щита дистанционного управления</w:t>
            </w:r>
          </w:p>
        </w:tc>
        <w:tc>
          <w:tcPr>
            <w:tcW w:w="27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56D473F" w14:textId="0CA39F9A" w:rsidR="008E786F" w:rsidRPr="00965EC2" w:rsidRDefault="004E5108" w:rsidP="007A0175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Код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C5332B9" w14:textId="2EE0D1F4" w:rsidR="008E786F" w:rsidRPr="00CE74B5" w:rsidRDefault="00CE74B5" w:rsidP="007A0175">
            <w:pPr>
              <w:widowControl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</w:t>
            </w:r>
          </w:p>
        </w:tc>
        <w:tc>
          <w:tcPr>
            <w:tcW w:w="68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ECDC032" w14:textId="0D261499" w:rsidR="008E786F" w:rsidRPr="00965EC2" w:rsidRDefault="004E5108" w:rsidP="007A0175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2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653019A" w14:textId="77777777" w:rsidR="008E786F" w:rsidRPr="00965EC2" w:rsidRDefault="005E5631" w:rsidP="007A0175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4</w:t>
            </w:r>
          </w:p>
        </w:tc>
      </w:tr>
    </w:tbl>
    <w:p w14:paraId="474C755A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2"/>
        <w:gridCol w:w="160"/>
        <w:gridCol w:w="1370"/>
        <w:gridCol w:w="560"/>
        <w:gridCol w:w="2214"/>
        <w:gridCol w:w="1401"/>
        <w:gridCol w:w="2368"/>
      </w:tblGrid>
      <w:tr w:rsidR="00965EC2" w:rsidRPr="00965EC2" w14:paraId="7B04D304" w14:textId="77777777" w:rsidTr="0001174D">
        <w:tc>
          <w:tcPr>
            <w:tcW w:w="1187" w:type="pct"/>
            <w:gridSpan w:val="2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B3ECEFE" w14:textId="7F0AE3ED" w:rsidR="008E786F" w:rsidRPr="00965EC2" w:rsidRDefault="004E5108" w:rsidP="007A0175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397C330" w14:textId="7D67D83F" w:rsidR="008E786F" w:rsidRPr="00965EC2" w:rsidRDefault="004E5108" w:rsidP="007A0175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027C4E8" w14:textId="77777777" w:rsidR="008E786F" w:rsidRPr="00965EC2" w:rsidRDefault="005E5631" w:rsidP="007A0175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X</w:t>
            </w:r>
          </w:p>
        </w:tc>
        <w:tc>
          <w:tcPr>
            <w:tcW w:w="10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0B9C229" w14:textId="124C8D5E" w:rsidR="008E786F" w:rsidRPr="00965EC2" w:rsidRDefault="004E5108" w:rsidP="007A0175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15A7C7C" w14:textId="77777777" w:rsidR="008E786F" w:rsidRPr="00965EC2" w:rsidRDefault="008E786F" w:rsidP="007A0175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1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7664F82" w14:textId="77777777" w:rsidR="008E786F" w:rsidRPr="00965EC2" w:rsidRDefault="008E786F" w:rsidP="007A0175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AE410E" w:rsidRPr="00965EC2" w14:paraId="4C0332EE" w14:textId="77777777" w:rsidTr="0001174D">
        <w:tc>
          <w:tcPr>
            <w:tcW w:w="1187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202CEA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67D0D2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DC2CA88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6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E07D64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337468C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4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9A4984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AE410E" w:rsidRPr="00965EC2" w14:paraId="00F7436B" w14:textId="77777777" w:rsidTr="0024237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8F5E38D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Возможные наименования должностей, профессий</w:t>
            </w:r>
          </w:p>
        </w:tc>
        <w:tc>
          <w:tcPr>
            <w:tcW w:w="3890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C275669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центрального теплового щита управления котлами</w:t>
            </w:r>
          </w:p>
          <w:p w14:paraId="6C2AF134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центрального теплового щита управления котлами 3-го разряда</w:t>
            </w:r>
          </w:p>
          <w:p w14:paraId="467449C8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центрального теплового щита управления котлами 4-го разряда</w:t>
            </w:r>
          </w:p>
          <w:p w14:paraId="763F5B17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центрального теплового щита управления котлами 5-го разряда</w:t>
            </w:r>
          </w:p>
          <w:p w14:paraId="77966E99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центрального теплового щита управления котлами 6-го разряда</w:t>
            </w:r>
          </w:p>
          <w:p w14:paraId="611DDD7D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центрального теплового щита управления котлами 7-го разряда</w:t>
            </w:r>
          </w:p>
          <w:p w14:paraId="51C6F2A1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центрального теплового щита управления котлами 8-го разряда</w:t>
            </w:r>
          </w:p>
          <w:p w14:paraId="5856EBBE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центрального теплового щита управления паровыми турбинами</w:t>
            </w:r>
          </w:p>
          <w:p w14:paraId="199ECF63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центрального теплового щита управления паровыми турбинами 3-го разряда</w:t>
            </w:r>
          </w:p>
          <w:p w14:paraId="7C86CA00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центрального теплового щита управления паровыми турбинами 4-го разряда</w:t>
            </w:r>
          </w:p>
          <w:p w14:paraId="5A005550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центрального теплового щита управления паровыми турбинами 5-го разряда</w:t>
            </w:r>
          </w:p>
          <w:p w14:paraId="59D5CCE1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центрального теплового щита управления паровыми турбинами 6-го разряда</w:t>
            </w:r>
          </w:p>
          <w:p w14:paraId="7A21C660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центрального теплового щита управления паровыми турбинами 7-го разряда</w:t>
            </w:r>
          </w:p>
          <w:p w14:paraId="7CC44DA1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центрального теплового щита управления паровыми турбинами 8-го разряда</w:t>
            </w:r>
          </w:p>
          <w:p w14:paraId="11E303F7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центрального теплового щита управления турбинами</w:t>
            </w:r>
          </w:p>
          <w:p w14:paraId="4D1BD28D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энергоблока</w:t>
            </w:r>
          </w:p>
          <w:p w14:paraId="3F69516D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энергоблока 6-го разряда</w:t>
            </w:r>
          </w:p>
          <w:p w14:paraId="46659325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энергоблока 7-го разряда</w:t>
            </w:r>
          </w:p>
          <w:p w14:paraId="41CAD665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энергоблока 8-го разряда</w:t>
            </w:r>
          </w:p>
          <w:p w14:paraId="1D8FC65F" w14:textId="614D072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блочной системы управления агрегатами (</w:t>
            </w:r>
            <w:r w:rsidR="004F1203">
              <w:rPr>
                <w:rFonts w:cs="Times New Roman"/>
              </w:rPr>
              <w:t>котел – турбина</w:t>
            </w:r>
            <w:r w:rsidRPr="00965EC2">
              <w:rPr>
                <w:rFonts w:cs="Times New Roman"/>
              </w:rPr>
              <w:t>) 5-го разряда</w:t>
            </w:r>
          </w:p>
          <w:p w14:paraId="2FB9F0A5" w14:textId="37224248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блочной системы управления агрегатами (</w:t>
            </w:r>
            <w:r w:rsidR="004F1203">
              <w:rPr>
                <w:rFonts w:cs="Times New Roman"/>
              </w:rPr>
              <w:t>котел – турбина</w:t>
            </w:r>
            <w:r w:rsidRPr="00965EC2">
              <w:rPr>
                <w:rFonts w:cs="Times New Roman"/>
              </w:rPr>
              <w:t>) 6-го разряда</w:t>
            </w:r>
          </w:p>
          <w:p w14:paraId="0B51C462" w14:textId="4883E6D5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блочной системы управления агрегатами (</w:t>
            </w:r>
            <w:r w:rsidR="004F1203">
              <w:rPr>
                <w:rFonts w:cs="Times New Roman"/>
              </w:rPr>
              <w:t>котел – турбина</w:t>
            </w:r>
            <w:r w:rsidRPr="00965EC2">
              <w:rPr>
                <w:rFonts w:cs="Times New Roman"/>
              </w:rPr>
              <w:t>) 7-го разряда</w:t>
            </w:r>
          </w:p>
          <w:p w14:paraId="5AE7A04B" w14:textId="0B9AEA02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блочной системы управления агрегатами (</w:t>
            </w:r>
            <w:r w:rsidR="004F1203">
              <w:rPr>
                <w:rFonts w:cs="Times New Roman"/>
              </w:rPr>
              <w:t>котел – турбина</w:t>
            </w:r>
            <w:r w:rsidRPr="00965EC2">
              <w:rPr>
                <w:rFonts w:cs="Times New Roman"/>
              </w:rPr>
              <w:t>) 8-го разряда</w:t>
            </w:r>
          </w:p>
          <w:p w14:paraId="02FD3C09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энергоблока парогазовой установки</w:t>
            </w:r>
          </w:p>
          <w:p w14:paraId="47F4D021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энергоблока парогазовой установки 6-го разряда</w:t>
            </w:r>
          </w:p>
          <w:p w14:paraId="6531FDC9" w14:textId="77777777" w:rsidR="00ED0B30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 xml:space="preserve">Машинист энергоблока парогазовой установки 7-го разряда </w:t>
            </w:r>
          </w:p>
          <w:p w14:paraId="15E157F0" w14:textId="173EF461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энергоблока парогазовой установки 8-го разряда</w:t>
            </w:r>
          </w:p>
        </w:tc>
      </w:tr>
    </w:tbl>
    <w:p w14:paraId="28E22050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3"/>
        <w:gridCol w:w="8072"/>
      </w:tblGrid>
      <w:tr w:rsidR="00965EC2" w:rsidRPr="00965EC2" w14:paraId="23B88857" w14:textId="77777777" w:rsidTr="00242371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FE58A3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Требования к образованию и обучению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9B0D58" w14:textId="149B366F" w:rsidR="00230308" w:rsidRPr="00965EC2" w:rsidRDefault="00230308" w:rsidP="00242371">
            <w:pPr>
              <w:widowControl w:val="0"/>
              <w:jc w:val="left"/>
              <w:rPr>
                <w:rFonts w:cs="Times New Roman"/>
                <w:szCs w:val="24"/>
              </w:rPr>
            </w:pPr>
            <w:r w:rsidRPr="00965EC2">
              <w:rPr>
                <w:rFonts w:cs="Times New Roman"/>
                <w:szCs w:val="24"/>
              </w:rPr>
              <w:t>Среднее общее образование</w:t>
            </w:r>
            <w:r w:rsidR="0001174D">
              <w:rPr>
                <w:rFonts w:cs="Times New Roman"/>
                <w:szCs w:val="24"/>
              </w:rPr>
              <w:t xml:space="preserve"> и</w:t>
            </w:r>
          </w:p>
          <w:p w14:paraId="1C5B9391" w14:textId="7B269522" w:rsidR="00230308" w:rsidRPr="00965EC2" w:rsidRDefault="000E42F3" w:rsidP="00242371">
            <w:pPr>
              <w:widowControl w:val="0"/>
              <w:jc w:val="left"/>
              <w:rPr>
                <w:rFonts w:cs="Times New Roman"/>
                <w:szCs w:val="24"/>
              </w:rPr>
            </w:pPr>
            <w:r w:rsidRPr="00965EC2">
              <w:rPr>
                <w:rFonts w:cs="Times New Roman"/>
                <w:szCs w:val="24"/>
              </w:rPr>
              <w:t>П</w:t>
            </w:r>
            <w:r w:rsidR="00230308" w:rsidRPr="00965EC2">
              <w:rPr>
                <w:rFonts w:cs="Times New Roman"/>
                <w:szCs w:val="24"/>
              </w:rPr>
              <w:t>рофессионально</w:t>
            </w:r>
            <w:r w:rsidRPr="00965EC2">
              <w:rPr>
                <w:rFonts w:cs="Times New Roman"/>
                <w:szCs w:val="24"/>
              </w:rPr>
              <w:t>е</w:t>
            </w:r>
            <w:r w:rsidR="00230308" w:rsidRPr="00965EC2">
              <w:rPr>
                <w:rFonts w:cs="Times New Roman"/>
                <w:szCs w:val="24"/>
              </w:rPr>
              <w:t xml:space="preserve"> обучени</w:t>
            </w:r>
            <w:r w:rsidRPr="00965EC2">
              <w:rPr>
                <w:rFonts w:cs="Times New Roman"/>
                <w:szCs w:val="24"/>
              </w:rPr>
              <w:t>е</w:t>
            </w:r>
            <w:r w:rsidR="00230308" w:rsidRPr="00965EC2">
              <w:rPr>
                <w:rFonts w:cs="Times New Roman"/>
                <w:szCs w:val="24"/>
              </w:rPr>
              <w:t xml:space="preserve"> </w:t>
            </w:r>
            <w:r w:rsidR="00ED0B30">
              <w:rPr>
                <w:rFonts w:cs="Times New Roman"/>
                <w:szCs w:val="24"/>
              </w:rPr>
              <w:t>–</w:t>
            </w:r>
            <w:r w:rsidR="00230308" w:rsidRPr="00965EC2">
              <w:rPr>
                <w:rFonts w:cs="Times New Roman"/>
                <w:szCs w:val="24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 w14:paraId="0038F26A" w14:textId="6F53A97F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  <w:szCs w:val="24"/>
              </w:rPr>
              <w:t xml:space="preserve">Среднее профессиональное образование – программы подготовки квалифицированных рабочих (служащих) для 7-го, 8-го разряда </w:t>
            </w:r>
            <w:r w:rsidRPr="00965EC2">
              <w:rPr>
                <w:rFonts w:cs="Times New Roman"/>
              </w:rPr>
              <w:t>машинист</w:t>
            </w:r>
            <w:r w:rsidR="000E42F3" w:rsidRPr="00965EC2">
              <w:rPr>
                <w:rFonts w:cs="Times New Roman"/>
              </w:rPr>
              <w:t>а</w:t>
            </w:r>
            <w:r w:rsidRPr="00965EC2">
              <w:rPr>
                <w:rFonts w:cs="Times New Roman"/>
              </w:rPr>
              <w:t xml:space="preserve"> центрального теплового щита управления котлами, машинист</w:t>
            </w:r>
            <w:r w:rsidR="000E42F3" w:rsidRPr="00965EC2">
              <w:rPr>
                <w:rFonts w:cs="Times New Roman"/>
              </w:rPr>
              <w:t>а</w:t>
            </w:r>
            <w:r w:rsidRPr="00965EC2">
              <w:rPr>
                <w:rFonts w:cs="Times New Roman"/>
              </w:rPr>
              <w:t xml:space="preserve"> центрального теплового щита управления паровыми турбинами, машинист</w:t>
            </w:r>
            <w:r w:rsidR="000E42F3" w:rsidRPr="00965EC2">
              <w:rPr>
                <w:rFonts w:cs="Times New Roman"/>
              </w:rPr>
              <w:t>а</w:t>
            </w:r>
            <w:r w:rsidRPr="00965EC2">
              <w:rPr>
                <w:rFonts w:cs="Times New Roman"/>
              </w:rPr>
              <w:t xml:space="preserve"> блочной системы управления агрегатами (</w:t>
            </w:r>
            <w:r w:rsidR="004F1203">
              <w:rPr>
                <w:rFonts w:cs="Times New Roman"/>
              </w:rPr>
              <w:t>котел – турбина</w:t>
            </w:r>
            <w:r w:rsidRPr="00965EC2">
              <w:rPr>
                <w:rFonts w:cs="Times New Roman"/>
              </w:rPr>
              <w:t>)</w:t>
            </w:r>
          </w:p>
        </w:tc>
      </w:tr>
      <w:tr w:rsidR="00965EC2" w:rsidRPr="00965EC2" w14:paraId="2B5D716A" w14:textId="77777777" w:rsidTr="00242371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5339CC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Требования к опыту практической работы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8DD42EF" w14:textId="0C15B821" w:rsidR="008E786F" w:rsidRPr="00965EC2" w:rsidRDefault="003708BB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Не менее полугода по более низкому (предшествующему) разряду</w:t>
            </w:r>
          </w:p>
        </w:tc>
      </w:tr>
      <w:tr w:rsidR="00965EC2" w:rsidRPr="00965EC2" w14:paraId="6C4B7A61" w14:textId="77777777" w:rsidTr="00242371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D4B7E4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Особые условия допуска к работе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9F6B24" w14:textId="123425DA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Допуск к самостоятельной работе производится на основании локального акта организации после проведения обязательных форм работы с персоналом в электроэнергетике</w:t>
            </w:r>
          </w:p>
          <w:p w14:paraId="37DDF83B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Группа по электробезопасности не ниже II</w:t>
            </w:r>
          </w:p>
          <w:p w14:paraId="5988B318" w14:textId="71761E36" w:rsidR="008E786F" w:rsidRPr="00965EC2" w:rsidRDefault="00EF31FF" w:rsidP="00242371">
            <w:pPr>
              <w:widowControl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Прохождение обязательных предварительных и периодических медицинских осмотров </w:t>
            </w:r>
          </w:p>
        </w:tc>
      </w:tr>
      <w:tr w:rsidR="00AE410E" w:rsidRPr="00965EC2" w14:paraId="73C5A57E" w14:textId="77777777" w:rsidTr="00242371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A2D333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8D1E06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-</w:t>
            </w:r>
          </w:p>
        </w:tc>
      </w:tr>
    </w:tbl>
    <w:p w14:paraId="006AC066" w14:textId="77777777" w:rsidR="008E786F" w:rsidRPr="00965EC2" w:rsidRDefault="008E786F">
      <w:pPr>
        <w:rPr>
          <w:rFonts w:cs="Times New Roman"/>
        </w:rPr>
      </w:pPr>
    </w:p>
    <w:p w14:paraId="1A63B2A4" w14:textId="77777777" w:rsidR="008E786F" w:rsidRPr="00965EC2" w:rsidRDefault="005E5631">
      <w:pPr>
        <w:rPr>
          <w:rFonts w:cs="Times New Roman"/>
        </w:rPr>
      </w:pPr>
      <w:r w:rsidRPr="00965EC2">
        <w:rPr>
          <w:rFonts w:cs="Times New Roman"/>
        </w:rPr>
        <w:t>Дополнительные характеристики</w:t>
      </w:r>
    </w:p>
    <w:p w14:paraId="7DC91026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3"/>
        <w:gridCol w:w="1299"/>
        <w:gridCol w:w="6773"/>
      </w:tblGrid>
      <w:tr w:rsidR="00965EC2" w:rsidRPr="00965EC2" w14:paraId="41869539" w14:textId="77777777" w:rsidTr="00242371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57D6D97" w14:textId="77777777" w:rsidR="008E786F" w:rsidRPr="00965EC2" w:rsidRDefault="005E5631" w:rsidP="00242371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Наименование документа</w:t>
            </w:r>
          </w:p>
        </w:tc>
        <w:tc>
          <w:tcPr>
            <w:tcW w:w="62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7E20BC0" w14:textId="77777777" w:rsidR="008E786F" w:rsidRPr="00965EC2" w:rsidRDefault="005E5631" w:rsidP="00242371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Код</w:t>
            </w:r>
          </w:p>
        </w:tc>
        <w:tc>
          <w:tcPr>
            <w:tcW w:w="3264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5E9B30C" w14:textId="77777777" w:rsidR="008E786F" w:rsidRPr="00965EC2" w:rsidRDefault="005E5631" w:rsidP="00242371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965EC2" w:rsidRPr="00965EC2" w14:paraId="0DCA0442" w14:textId="77777777" w:rsidTr="00242371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3177895" w14:textId="77777777" w:rsidR="003708BB" w:rsidRPr="00965EC2" w:rsidRDefault="003708BB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ОКЗ</w:t>
            </w:r>
          </w:p>
        </w:tc>
        <w:tc>
          <w:tcPr>
            <w:tcW w:w="6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79D3E8" w14:textId="2D90F44C" w:rsidR="003708BB" w:rsidRPr="00965EC2" w:rsidRDefault="003708BB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8182</w:t>
            </w:r>
          </w:p>
        </w:tc>
        <w:tc>
          <w:tcPr>
            <w:tcW w:w="32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C334B6" w14:textId="465C666C" w:rsidR="003708BB" w:rsidRPr="00965EC2" w:rsidRDefault="003708BB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Операторы паровых машин и бойлерных установок</w:t>
            </w:r>
          </w:p>
        </w:tc>
      </w:tr>
      <w:tr w:rsidR="00242371" w:rsidRPr="00965EC2" w14:paraId="2D8F49C6" w14:textId="77777777" w:rsidTr="00242371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689673" w14:textId="77777777" w:rsidR="00242371" w:rsidRPr="00965EC2" w:rsidRDefault="0024237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ЕТКС</w:t>
            </w:r>
          </w:p>
        </w:tc>
        <w:tc>
          <w:tcPr>
            <w:tcW w:w="6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607BCA" w14:textId="000170F4" w:rsidR="00242371" w:rsidRPr="00965EC2" w:rsidRDefault="009B76D7" w:rsidP="00242371">
            <w:pPr>
              <w:widowControl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§ 20</w:t>
            </w:r>
          </w:p>
        </w:tc>
        <w:tc>
          <w:tcPr>
            <w:tcW w:w="32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F85DD7F" w14:textId="6E9166BB" w:rsidR="00242371" w:rsidRPr="00965EC2" w:rsidRDefault="0024237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центрального теплового щита управления котлами</w:t>
            </w:r>
          </w:p>
        </w:tc>
      </w:tr>
      <w:tr w:rsidR="00242371" w:rsidRPr="00965EC2" w14:paraId="317D57DA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82778FA" w14:textId="77777777" w:rsidR="00242371" w:rsidRPr="00965EC2" w:rsidRDefault="00242371" w:rsidP="00242371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6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D58F6FA" w14:textId="3AC2DBE9" w:rsidR="00242371" w:rsidRPr="00965EC2" w:rsidRDefault="009B76D7" w:rsidP="00242371">
            <w:pPr>
              <w:widowControl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§ 21</w:t>
            </w:r>
          </w:p>
        </w:tc>
        <w:tc>
          <w:tcPr>
            <w:tcW w:w="32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078B71" w14:textId="72D4F394" w:rsidR="00242371" w:rsidRPr="00965EC2" w:rsidRDefault="0024237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центрального теплового щита управления паровыми турбинами</w:t>
            </w:r>
          </w:p>
        </w:tc>
      </w:tr>
      <w:tr w:rsidR="00242371" w:rsidRPr="00965EC2" w14:paraId="7C714FBA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1DBED6F" w14:textId="77777777" w:rsidR="00242371" w:rsidRPr="00965EC2" w:rsidRDefault="00242371" w:rsidP="00242371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6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309E28" w14:textId="6667F82C" w:rsidR="00242371" w:rsidRPr="00965EC2" w:rsidRDefault="009B76D7" w:rsidP="00242371">
            <w:pPr>
              <w:widowControl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§ 10</w:t>
            </w:r>
          </w:p>
        </w:tc>
        <w:tc>
          <w:tcPr>
            <w:tcW w:w="32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302E69" w14:textId="56AFAC27" w:rsidR="00242371" w:rsidRPr="00965EC2" w:rsidRDefault="0024237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блочной системы управления агрегатами (</w:t>
            </w:r>
            <w:r w:rsidR="004F1203">
              <w:rPr>
                <w:rFonts w:cs="Times New Roman"/>
              </w:rPr>
              <w:t>котел – турбина</w:t>
            </w:r>
            <w:r w:rsidRPr="00965EC2">
              <w:rPr>
                <w:rFonts w:cs="Times New Roman"/>
              </w:rPr>
              <w:t>)</w:t>
            </w:r>
          </w:p>
        </w:tc>
      </w:tr>
      <w:tr w:rsidR="00242371" w:rsidRPr="00965EC2" w14:paraId="08BDF33D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4FCBE2" w14:textId="77777777" w:rsidR="00242371" w:rsidRPr="00965EC2" w:rsidRDefault="00242371" w:rsidP="00242371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6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4D6EA1" w14:textId="0D2F715A" w:rsidR="00242371" w:rsidRPr="00965EC2" w:rsidRDefault="009B76D7" w:rsidP="00242371">
            <w:pPr>
              <w:widowControl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§ 22</w:t>
            </w:r>
          </w:p>
        </w:tc>
        <w:tc>
          <w:tcPr>
            <w:tcW w:w="32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99BB94" w14:textId="7D090ED9" w:rsidR="00242371" w:rsidRPr="00965EC2" w:rsidRDefault="0024237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энергоблока</w:t>
            </w:r>
          </w:p>
        </w:tc>
      </w:tr>
      <w:tr w:rsidR="00965EC2" w:rsidRPr="00965EC2" w14:paraId="5CFABF75" w14:textId="77777777" w:rsidTr="00242371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0DF556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ОКПДТР</w:t>
            </w:r>
          </w:p>
        </w:tc>
        <w:tc>
          <w:tcPr>
            <w:tcW w:w="6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89DE3A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13577</w:t>
            </w:r>
          </w:p>
        </w:tc>
        <w:tc>
          <w:tcPr>
            <w:tcW w:w="32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1F25D3" w14:textId="5066CF48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блочной системы управления агрегатами (</w:t>
            </w:r>
            <w:r w:rsidR="004F1203">
              <w:rPr>
                <w:rFonts w:cs="Times New Roman"/>
              </w:rPr>
              <w:t>котел – турбина</w:t>
            </w:r>
            <w:r w:rsidRPr="00965EC2">
              <w:rPr>
                <w:rFonts w:cs="Times New Roman"/>
              </w:rPr>
              <w:t>)</w:t>
            </w:r>
          </w:p>
        </w:tc>
      </w:tr>
      <w:tr w:rsidR="00965EC2" w:rsidRPr="00965EC2" w14:paraId="73D7A6FD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8FC101" w14:textId="77777777" w:rsidR="008E786F" w:rsidRPr="00965EC2" w:rsidRDefault="008E786F" w:rsidP="00242371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6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7EBF126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14347</w:t>
            </w:r>
          </w:p>
        </w:tc>
        <w:tc>
          <w:tcPr>
            <w:tcW w:w="32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8EF19B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центрального теплового щита управления котлами</w:t>
            </w:r>
          </w:p>
        </w:tc>
      </w:tr>
      <w:tr w:rsidR="00965EC2" w:rsidRPr="00965EC2" w14:paraId="41F6C781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32E3664" w14:textId="77777777" w:rsidR="008E786F" w:rsidRPr="00965EC2" w:rsidRDefault="008E786F" w:rsidP="00242371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6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E9652F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14349</w:t>
            </w:r>
          </w:p>
        </w:tc>
        <w:tc>
          <w:tcPr>
            <w:tcW w:w="32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DB8129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центрального теплового щита управления паровыми турбинами</w:t>
            </w:r>
          </w:p>
        </w:tc>
      </w:tr>
      <w:tr w:rsidR="00965EC2" w:rsidRPr="00965EC2" w14:paraId="4523318E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3506FE3" w14:textId="77777777" w:rsidR="008E786F" w:rsidRPr="00965EC2" w:rsidRDefault="008E786F" w:rsidP="00242371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6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FE13101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14415</w:t>
            </w:r>
          </w:p>
        </w:tc>
        <w:tc>
          <w:tcPr>
            <w:tcW w:w="32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21CF86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энергоблока</w:t>
            </w:r>
          </w:p>
        </w:tc>
      </w:tr>
      <w:tr w:rsidR="00242371" w:rsidRPr="00965EC2" w14:paraId="09554233" w14:textId="77777777" w:rsidTr="00242371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30E162" w14:textId="77777777" w:rsidR="00242371" w:rsidRPr="00965EC2" w:rsidRDefault="0024237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ОКСО</w:t>
            </w:r>
          </w:p>
        </w:tc>
        <w:tc>
          <w:tcPr>
            <w:tcW w:w="6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BD407B" w14:textId="0582B8E8" w:rsidR="00242371" w:rsidRPr="00965EC2" w:rsidRDefault="0024237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2.13.01.01</w:t>
            </w:r>
          </w:p>
        </w:tc>
        <w:tc>
          <w:tcPr>
            <w:tcW w:w="32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026E7B" w14:textId="02FC596D" w:rsidR="00242371" w:rsidRPr="00965EC2" w:rsidRDefault="0024237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котлов</w:t>
            </w:r>
          </w:p>
        </w:tc>
      </w:tr>
      <w:tr w:rsidR="00242371" w:rsidRPr="00965EC2" w14:paraId="629A32D4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5F7778" w14:textId="77777777" w:rsidR="00242371" w:rsidRPr="00965EC2" w:rsidRDefault="00242371" w:rsidP="00242371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6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76DDDC" w14:textId="7D811322" w:rsidR="00242371" w:rsidRPr="00965EC2" w:rsidRDefault="0024237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2.13.01.02</w:t>
            </w:r>
          </w:p>
        </w:tc>
        <w:tc>
          <w:tcPr>
            <w:tcW w:w="32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129FB4B" w14:textId="126D487E" w:rsidR="00242371" w:rsidRPr="00965EC2" w:rsidRDefault="0024237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паровых турбин</w:t>
            </w:r>
          </w:p>
        </w:tc>
      </w:tr>
    </w:tbl>
    <w:p w14:paraId="26D94604" w14:textId="77777777" w:rsidR="008E786F" w:rsidRPr="00965EC2" w:rsidRDefault="008E786F">
      <w:pPr>
        <w:rPr>
          <w:rFonts w:cs="Times New Roman"/>
        </w:rPr>
      </w:pPr>
    </w:p>
    <w:p w14:paraId="785FD6B9" w14:textId="0330FE23" w:rsidR="008E786F" w:rsidRDefault="005E5631" w:rsidP="00965EC2">
      <w:pPr>
        <w:jc w:val="left"/>
        <w:rPr>
          <w:rFonts w:cs="Times New Roman"/>
          <w:b/>
          <w:bCs/>
        </w:rPr>
      </w:pPr>
      <w:r w:rsidRPr="00965EC2">
        <w:rPr>
          <w:rFonts w:cs="Times New Roman"/>
          <w:b/>
          <w:bCs/>
        </w:rPr>
        <w:t>3.6.1. Трудовая функция</w:t>
      </w:r>
    </w:p>
    <w:p w14:paraId="09924276" w14:textId="77777777" w:rsidR="00242371" w:rsidRPr="00965EC2" w:rsidRDefault="00242371" w:rsidP="00965EC2">
      <w:pPr>
        <w:jc w:val="left"/>
        <w:rPr>
          <w:rFonts w:cs="Times New Roman"/>
          <w:b/>
          <w:bCs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3"/>
        <w:gridCol w:w="5387"/>
        <w:gridCol w:w="566"/>
        <w:gridCol w:w="994"/>
        <w:gridCol w:w="1419"/>
        <w:gridCol w:w="506"/>
      </w:tblGrid>
      <w:tr w:rsidR="00AE410E" w:rsidRPr="00965EC2" w14:paraId="57DE3C32" w14:textId="77777777" w:rsidTr="00954C44">
        <w:tc>
          <w:tcPr>
            <w:tcW w:w="72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FBD7E28" w14:textId="563609F7" w:rsidR="008E786F" w:rsidRPr="00965EC2" w:rsidRDefault="004E5108" w:rsidP="00242371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39D7D40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Ведение заданного режима работы тепломеханического оборудования ТЭС со щита дистанционного управления</w:t>
            </w:r>
          </w:p>
        </w:tc>
        <w:tc>
          <w:tcPr>
            <w:tcW w:w="27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BDAED58" w14:textId="233E835A" w:rsidR="008E786F" w:rsidRPr="00965EC2" w:rsidRDefault="004E5108" w:rsidP="00242371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8D034CB" w14:textId="0527CED5" w:rsidR="008E786F" w:rsidRPr="00965EC2" w:rsidRDefault="00CE74B5" w:rsidP="00954C44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F</w:t>
            </w:r>
            <w:r w:rsidR="005E5631" w:rsidRPr="00965EC2">
              <w:rPr>
                <w:rFonts w:cs="Times New Roman"/>
              </w:rPr>
              <w:t>/01.4</w:t>
            </w:r>
          </w:p>
        </w:tc>
        <w:tc>
          <w:tcPr>
            <w:tcW w:w="68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68611E9" w14:textId="0259B8D8" w:rsidR="008E786F" w:rsidRPr="00965EC2" w:rsidRDefault="004E5108" w:rsidP="00242371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069DA08" w14:textId="77777777" w:rsidR="008E786F" w:rsidRPr="00965EC2" w:rsidRDefault="005E5631" w:rsidP="00242371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4</w:t>
            </w:r>
          </w:p>
        </w:tc>
      </w:tr>
    </w:tbl>
    <w:p w14:paraId="03B83B76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2"/>
        <w:gridCol w:w="1370"/>
        <w:gridCol w:w="560"/>
        <w:gridCol w:w="2214"/>
        <w:gridCol w:w="1401"/>
        <w:gridCol w:w="2368"/>
      </w:tblGrid>
      <w:tr w:rsidR="00965EC2" w:rsidRPr="00965EC2" w14:paraId="6AD4BD4A" w14:textId="77777777" w:rsidTr="00954C44">
        <w:tc>
          <w:tcPr>
            <w:tcW w:w="1187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DCDC38E" w14:textId="0D8B69FE" w:rsidR="008E786F" w:rsidRPr="00965EC2" w:rsidRDefault="004E5108" w:rsidP="00242371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9D4066F" w14:textId="106284A7" w:rsidR="008E786F" w:rsidRPr="00965EC2" w:rsidRDefault="004E5108" w:rsidP="00242371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607C717" w14:textId="77777777" w:rsidR="008E786F" w:rsidRPr="00965EC2" w:rsidRDefault="005E5631" w:rsidP="00242371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X</w:t>
            </w:r>
          </w:p>
        </w:tc>
        <w:tc>
          <w:tcPr>
            <w:tcW w:w="10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36D6D02" w14:textId="01B313C5" w:rsidR="008E786F" w:rsidRPr="00965EC2" w:rsidRDefault="004E5108" w:rsidP="00242371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7FBD3A5" w14:textId="77777777" w:rsidR="008E786F" w:rsidRPr="00965EC2" w:rsidRDefault="008E786F" w:rsidP="00242371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1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2F34CC4" w14:textId="77777777" w:rsidR="008E786F" w:rsidRPr="00965EC2" w:rsidRDefault="008E786F" w:rsidP="00242371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AE410E" w:rsidRPr="00965EC2" w14:paraId="738E563C" w14:textId="77777777" w:rsidTr="00954C44">
        <w:tc>
          <w:tcPr>
            <w:tcW w:w="11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6EA1A9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3CD23E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5A8C7C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6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1CC438B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44804CF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4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ED66D3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68F34BB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3"/>
        <w:gridCol w:w="8072"/>
      </w:tblGrid>
      <w:tr w:rsidR="00965EC2" w:rsidRPr="00965EC2" w14:paraId="5E7BD7B6" w14:textId="77777777" w:rsidTr="00242371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E6CA5E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Трудовые действия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6EE4938" w14:textId="79A7EB52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 xml:space="preserve">Приемка-сдача смены: ознакомление со схемой, режимом работы и техническим состоянием, со всеми изменениями в работе тепломеханического оборудования со слов сдающего смену и путем личного обхода; ознакомление с записями в оперативной документации обо всех замечаниях и </w:t>
            </w:r>
            <w:r w:rsidR="00ED0B30">
              <w:rPr>
                <w:rFonts w:cs="Times New Roman"/>
              </w:rPr>
              <w:t xml:space="preserve">о </w:t>
            </w:r>
            <w:r w:rsidRPr="00965EC2">
              <w:rPr>
                <w:rFonts w:cs="Times New Roman"/>
              </w:rPr>
              <w:t xml:space="preserve">дефектах </w:t>
            </w:r>
            <w:r w:rsidR="00ED0B30">
              <w:rPr>
                <w:rFonts w:cs="Times New Roman"/>
              </w:rPr>
              <w:t>в</w:t>
            </w:r>
            <w:r w:rsidRPr="00965EC2">
              <w:rPr>
                <w:rFonts w:cs="Times New Roman"/>
              </w:rPr>
              <w:t xml:space="preserve"> работе тепломеханического оборудования, поступивших распоряжениях, выполняемых работах; проверка наличия на рабочем месте и состояния оперативной документации, средств индивидуальной защиты, средств пожаротушения и </w:t>
            </w:r>
            <w:r w:rsidRPr="00954C44">
              <w:rPr>
                <w:rFonts w:cs="Times New Roman"/>
              </w:rPr>
              <w:t>другого инвентаря; рапорт оперативному руководству и оформление передачи</w:t>
            </w:r>
            <w:r w:rsidRPr="00965EC2">
              <w:rPr>
                <w:rFonts w:cs="Times New Roman"/>
              </w:rPr>
              <w:t xml:space="preserve"> смены в оперативной документации</w:t>
            </w:r>
          </w:p>
        </w:tc>
      </w:tr>
      <w:tr w:rsidR="00965EC2" w:rsidRPr="00965EC2" w14:paraId="7A7F9B13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0F504F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688D5D1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Контроль параметров работы тепломеханического оборудования, автоматических регуляторов и сигнализации со щита дистанционного управления и с привлечением подчиненных работников</w:t>
            </w:r>
          </w:p>
        </w:tc>
      </w:tr>
      <w:tr w:rsidR="00965EC2" w:rsidRPr="00965EC2" w14:paraId="68AFA5CE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C6D1454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B187B2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Регулирование режимов работы тепломеханического оборудования со щита дистанционного управления и с привлечением подчиненных работников в соответствии с инструкциями, режимными картами, диспетчерским графиком нагрузок</w:t>
            </w:r>
          </w:p>
        </w:tc>
      </w:tr>
      <w:tr w:rsidR="00965EC2" w:rsidRPr="00965EC2" w14:paraId="0263C213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78D07D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6E3208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Контроль показаний средств измерений, работы автоматических регуляторов и сигнализации</w:t>
            </w:r>
          </w:p>
        </w:tc>
      </w:tr>
      <w:tr w:rsidR="00965EC2" w:rsidRPr="00965EC2" w14:paraId="2873F899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18FD16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B218F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Выявление причин отклонения и восстановление параметров работы тепломеханического оборудования при их отклонении от нормативных со щита дистанционного управления и с привлечением подчиненных работников</w:t>
            </w:r>
          </w:p>
        </w:tc>
      </w:tr>
      <w:tr w:rsidR="00965EC2" w:rsidRPr="00965EC2" w14:paraId="5A9256F4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14C2A8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B7C4C92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Запрос и получение информации о состоянии и параметрах работы тепломеханического оборудования от подчиненных работников</w:t>
            </w:r>
          </w:p>
        </w:tc>
      </w:tr>
      <w:tr w:rsidR="00965EC2" w:rsidRPr="00965EC2" w14:paraId="19A80633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B1EA748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044A6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Получение и выполнение распоряжений оперативного и административно-технического руководства</w:t>
            </w:r>
          </w:p>
        </w:tc>
      </w:tr>
      <w:tr w:rsidR="00965EC2" w:rsidRPr="00965EC2" w14:paraId="54AE145F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029AC2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F7E23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Выдача распоряжений подчиненным работникам, контроль их выполнения</w:t>
            </w:r>
          </w:p>
        </w:tc>
      </w:tr>
      <w:tr w:rsidR="00965EC2" w:rsidRPr="00965EC2" w14:paraId="6C6F2503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5069C9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F725B9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Информирование оперативного и административно-технического руководства о режиме работы тепломеханического оборудования, о выполнении распоряжений</w:t>
            </w:r>
          </w:p>
        </w:tc>
      </w:tr>
      <w:tr w:rsidR="00965EC2" w:rsidRPr="00965EC2" w14:paraId="409548DE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EBD920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F5965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Подготовка объяснительной записки при нарушениях в работе оборудования и невыполнении диспетчерских графиков несения нагрузок</w:t>
            </w:r>
          </w:p>
        </w:tc>
      </w:tr>
      <w:tr w:rsidR="00965EC2" w:rsidRPr="00965EC2" w14:paraId="3C687052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194E81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7E58D3E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Ведение оперативной документации, в том числе с использованием программно-аппаратных средств</w:t>
            </w:r>
          </w:p>
        </w:tc>
      </w:tr>
      <w:tr w:rsidR="00965EC2" w:rsidRPr="00965EC2" w14:paraId="1F39F9B8" w14:textId="77777777" w:rsidTr="00242371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A9C9BE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умения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AD2A3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Оценивать режим работы и техническое состояние тепломеханического оборудования по показаниям контрольно-измерительных приборов, визуальным, аудиальным и кинестетическим признакам, по информации, получаемой от подчиненных работников</w:t>
            </w:r>
          </w:p>
        </w:tc>
      </w:tr>
      <w:tr w:rsidR="00965EC2" w:rsidRPr="00965EC2" w14:paraId="1EB29D68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2DCAFC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D0CF6F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Контролировать и регулировать режим работы тепломеханического оборудования</w:t>
            </w:r>
          </w:p>
        </w:tc>
      </w:tr>
      <w:tr w:rsidR="00965EC2" w:rsidRPr="00965EC2" w14:paraId="527B375D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4D6E94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980EC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Производить считывание и запись показаний измерительных приборов</w:t>
            </w:r>
          </w:p>
        </w:tc>
      </w:tr>
      <w:tr w:rsidR="00965EC2" w:rsidRPr="00965EC2" w14:paraId="60345EBD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C07D389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34B0610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Анализировать информацию, формировать представление о ситуации</w:t>
            </w:r>
          </w:p>
        </w:tc>
      </w:tr>
      <w:tr w:rsidR="00965EC2" w:rsidRPr="00965EC2" w14:paraId="51307F83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236B13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CF9FC0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Работать с персональным компьютером и используемым на ТЭС программным обеспечением, современными средствами связи</w:t>
            </w:r>
          </w:p>
        </w:tc>
      </w:tr>
      <w:tr w:rsidR="00965EC2" w:rsidRPr="00965EC2" w14:paraId="76F178B4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C989AAF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72FA1A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Вести оперативно-техническую документацию</w:t>
            </w:r>
          </w:p>
        </w:tc>
      </w:tr>
      <w:tr w:rsidR="00965EC2" w:rsidRPr="00965EC2" w14:paraId="53D01742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8B0999D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01D83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Точно понимать и ясно излагать распоряжения и техническую информацию</w:t>
            </w:r>
          </w:p>
        </w:tc>
      </w:tr>
      <w:tr w:rsidR="00965EC2" w:rsidRPr="00965EC2" w14:paraId="110E0474" w14:textId="77777777" w:rsidTr="00242371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192D0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знания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E1F8A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Основы теплотехники, механики, электротехники и водоподготовки</w:t>
            </w:r>
          </w:p>
        </w:tc>
      </w:tr>
      <w:tr w:rsidR="00965EC2" w:rsidRPr="00965EC2" w14:paraId="39006520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1CD9681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13ADD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Тепловые схемы и технологический процесс производства тепловой и электрической энергии</w:t>
            </w:r>
          </w:p>
        </w:tc>
      </w:tr>
      <w:tr w:rsidR="00965EC2" w:rsidRPr="00965EC2" w14:paraId="25CD5830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F343E8F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50EE2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Устройство и технические характеристики основного и вспомогательного тепломеханического оборудования, допустимые отклонения параметров</w:t>
            </w:r>
          </w:p>
        </w:tc>
      </w:tr>
      <w:tr w:rsidR="00965EC2" w:rsidRPr="00965EC2" w14:paraId="1150D9CD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BCF364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8D227E1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Технико-экономические показатели работы основного тепломеханического оборудования</w:t>
            </w:r>
          </w:p>
        </w:tc>
      </w:tr>
      <w:tr w:rsidR="00965EC2" w:rsidRPr="00965EC2" w14:paraId="2452B992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C05900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F233270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Принципиальные электрические схемы агрегатов, блока дистанционного управления и схема питания собственных нужд зоны расположения тепломеханического оборудования</w:t>
            </w:r>
          </w:p>
        </w:tc>
      </w:tr>
      <w:tr w:rsidR="00965EC2" w:rsidRPr="00965EC2" w14:paraId="606E6EEF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A5E970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BF9278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Назначение и принцип работы установленных на оборудовании отделения контрольно-измерительных приборов, устройств сигнализации, блокировок, автоматики, защитных устройств</w:t>
            </w:r>
          </w:p>
        </w:tc>
      </w:tr>
      <w:tr w:rsidR="00965EC2" w:rsidRPr="00965EC2" w14:paraId="30B7CA5A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7A2C18F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E852A9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Тепловые схемы, схемы газового, масляного и водяного снабжения агрегатов и другие технологические схемы тепломеханического оборудования</w:t>
            </w:r>
          </w:p>
        </w:tc>
      </w:tr>
      <w:tr w:rsidR="00965EC2" w:rsidRPr="00965EC2" w14:paraId="61D04650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DAB7F0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CF327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Правила эксплуатации основного и вспомогательного тепломеханического оборудования в нормальном, ремонтном и аварийном режимах</w:t>
            </w:r>
          </w:p>
        </w:tc>
      </w:tr>
      <w:tr w:rsidR="00965EC2" w:rsidRPr="00965EC2" w14:paraId="2EBBC8E2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265CA9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0BD719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Территориальное расположение основного и вспомогательного тепломеханического оборудования, трубопроводов и арматуры</w:t>
            </w:r>
          </w:p>
        </w:tc>
      </w:tr>
      <w:tr w:rsidR="00965EC2" w:rsidRPr="00965EC2" w14:paraId="152EEC61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1658E5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5D3E60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Нормы качества воды и пара, турбинного масла и конденсата, свойства применяемого топлива и продуктов его сгорания (в соответствии с должностными требованиями при управлении режимами котлов, турбин, энергоблоков)</w:t>
            </w:r>
          </w:p>
        </w:tc>
      </w:tr>
      <w:tr w:rsidR="00965EC2" w:rsidRPr="00965EC2" w14:paraId="710F9BCD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2EF052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C664A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Порядок приемки и сдачи смены</w:t>
            </w:r>
          </w:p>
        </w:tc>
      </w:tr>
      <w:tr w:rsidR="00965EC2" w:rsidRPr="00965EC2" w14:paraId="522354FA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D8F876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4C0C3C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Порядок ведения оперативных переговоров и записей</w:t>
            </w:r>
          </w:p>
        </w:tc>
      </w:tr>
      <w:tr w:rsidR="00AE410E" w:rsidRPr="00965EC2" w14:paraId="6CB65E5C" w14:textId="77777777" w:rsidTr="00242371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7FD0B0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275CFEC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-</w:t>
            </w:r>
          </w:p>
        </w:tc>
      </w:tr>
    </w:tbl>
    <w:p w14:paraId="2B4ED028" w14:textId="77777777" w:rsidR="008E786F" w:rsidRPr="00965EC2" w:rsidRDefault="008E786F">
      <w:pPr>
        <w:rPr>
          <w:rFonts w:cs="Times New Roman"/>
        </w:rPr>
      </w:pPr>
    </w:p>
    <w:p w14:paraId="09945531" w14:textId="5EE55557" w:rsidR="008E786F" w:rsidRDefault="005E5631" w:rsidP="00965EC2">
      <w:pPr>
        <w:jc w:val="left"/>
        <w:rPr>
          <w:rFonts w:cs="Times New Roman"/>
          <w:b/>
          <w:bCs/>
        </w:rPr>
      </w:pPr>
      <w:r w:rsidRPr="00965EC2">
        <w:rPr>
          <w:rFonts w:cs="Times New Roman"/>
          <w:b/>
          <w:bCs/>
        </w:rPr>
        <w:t>3.6.2. Трудовая функция</w:t>
      </w:r>
    </w:p>
    <w:p w14:paraId="1F07E258" w14:textId="77777777" w:rsidR="00242371" w:rsidRPr="00965EC2" w:rsidRDefault="00242371" w:rsidP="00965EC2">
      <w:pPr>
        <w:jc w:val="left"/>
        <w:rPr>
          <w:rFonts w:cs="Times New Roman"/>
          <w:b/>
          <w:bCs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3"/>
        <w:gridCol w:w="5387"/>
        <w:gridCol w:w="566"/>
        <w:gridCol w:w="994"/>
        <w:gridCol w:w="1419"/>
        <w:gridCol w:w="506"/>
      </w:tblGrid>
      <w:tr w:rsidR="00AE410E" w:rsidRPr="00965EC2" w14:paraId="462521E2" w14:textId="77777777" w:rsidTr="00954C44">
        <w:tc>
          <w:tcPr>
            <w:tcW w:w="72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A94F74B" w14:textId="2F67E97B" w:rsidR="008E786F" w:rsidRPr="00965EC2" w:rsidRDefault="004E5108" w:rsidP="00242371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FDFBE74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Проведение оперативных переключений, пусков и остановов тепломеханического оборудования ТЭС со щита дистанционного управления</w:t>
            </w:r>
          </w:p>
        </w:tc>
        <w:tc>
          <w:tcPr>
            <w:tcW w:w="27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59A498D" w14:textId="6B0080EC" w:rsidR="008E786F" w:rsidRPr="00965EC2" w:rsidRDefault="004E5108" w:rsidP="00242371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B045ECC" w14:textId="39B26F4C" w:rsidR="008E786F" w:rsidRPr="00965EC2" w:rsidRDefault="00CE74B5" w:rsidP="00954C44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F</w:t>
            </w:r>
            <w:r w:rsidR="005E5631" w:rsidRPr="00965EC2">
              <w:rPr>
                <w:rFonts w:cs="Times New Roman"/>
              </w:rPr>
              <w:t>/02.4</w:t>
            </w:r>
          </w:p>
        </w:tc>
        <w:tc>
          <w:tcPr>
            <w:tcW w:w="68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1B570E7" w14:textId="09D849A6" w:rsidR="008E786F" w:rsidRPr="00965EC2" w:rsidRDefault="004E5108" w:rsidP="00242371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8B941FC" w14:textId="77777777" w:rsidR="008E786F" w:rsidRPr="00965EC2" w:rsidRDefault="005E5631" w:rsidP="00242371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4</w:t>
            </w:r>
          </w:p>
        </w:tc>
      </w:tr>
    </w:tbl>
    <w:p w14:paraId="1991C3EE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2"/>
        <w:gridCol w:w="1370"/>
        <w:gridCol w:w="560"/>
        <w:gridCol w:w="2214"/>
        <w:gridCol w:w="1401"/>
        <w:gridCol w:w="2368"/>
      </w:tblGrid>
      <w:tr w:rsidR="00965EC2" w:rsidRPr="00965EC2" w14:paraId="1F7F3C8A" w14:textId="77777777" w:rsidTr="00954C44">
        <w:tc>
          <w:tcPr>
            <w:tcW w:w="1187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816395C" w14:textId="6B7B5FF0" w:rsidR="008E786F" w:rsidRPr="00965EC2" w:rsidRDefault="004E5108" w:rsidP="00242371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7A3453A" w14:textId="29978BEE" w:rsidR="008E786F" w:rsidRPr="00965EC2" w:rsidRDefault="004E5108" w:rsidP="00242371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DA3B4DD" w14:textId="77777777" w:rsidR="008E786F" w:rsidRPr="00965EC2" w:rsidRDefault="005E5631" w:rsidP="00242371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X</w:t>
            </w:r>
          </w:p>
        </w:tc>
        <w:tc>
          <w:tcPr>
            <w:tcW w:w="10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C5E403F" w14:textId="732072D3" w:rsidR="008E786F" w:rsidRPr="00965EC2" w:rsidRDefault="004E5108" w:rsidP="00242371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6D3B968" w14:textId="77777777" w:rsidR="008E786F" w:rsidRPr="00965EC2" w:rsidRDefault="008E786F" w:rsidP="00242371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1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37CA2D2" w14:textId="77777777" w:rsidR="008E786F" w:rsidRPr="00965EC2" w:rsidRDefault="008E786F" w:rsidP="00242371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AE410E" w:rsidRPr="00965EC2" w14:paraId="3DE5E946" w14:textId="77777777" w:rsidTr="00954C44">
        <w:tc>
          <w:tcPr>
            <w:tcW w:w="11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F424356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C1E25D6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9E7CA7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6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20DA73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694811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4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FE894C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832F2E7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3"/>
        <w:gridCol w:w="8072"/>
      </w:tblGrid>
      <w:tr w:rsidR="00965EC2" w:rsidRPr="00965EC2" w14:paraId="50DDE79A" w14:textId="77777777" w:rsidTr="00242371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9D64E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Трудовые действия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234DBB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Анализ и обеспечение надежности создаваемых рабочих и ремонтных схем</w:t>
            </w:r>
          </w:p>
        </w:tc>
      </w:tr>
      <w:tr w:rsidR="00965EC2" w:rsidRPr="00965EC2" w14:paraId="087CE7C1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0ADCE7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7C9819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Осмотр оборудования перед пуском с привлечением подчиненных работников</w:t>
            </w:r>
          </w:p>
        </w:tc>
      </w:tr>
      <w:tr w:rsidR="00965EC2" w:rsidRPr="00965EC2" w14:paraId="3BC35D09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D39AA0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DFB8DA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Контроль полного обеспаривания и дренирования оборудования подчиненным персоналом при выводе тепломеханического оборудования в ремонт</w:t>
            </w:r>
          </w:p>
        </w:tc>
      </w:tr>
      <w:tr w:rsidR="00965EC2" w:rsidRPr="00965EC2" w14:paraId="3C1814C7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D4F3F1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9F3DF1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Производство пусков, остановов, опробования, опрессовки тепломеханического оборудования по условиям эксплуатации, по графику, до и после ремонта с дистанционного пульта управления и с привлечением подчиненных работников</w:t>
            </w:r>
          </w:p>
        </w:tc>
      </w:tr>
      <w:tr w:rsidR="00965EC2" w:rsidRPr="00965EC2" w14:paraId="3F2B6E21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E1E20D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A9B25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Производство переключений в тепловых схемах с дистанционного пульта управления и с привлечением подчиненных работников</w:t>
            </w:r>
          </w:p>
        </w:tc>
      </w:tr>
      <w:tr w:rsidR="00965EC2" w:rsidRPr="00965EC2" w14:paraId="61541681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02CAD27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CFB5762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Организация вывода/ввода оборудования в ремонт/из ремонта</w:t>
            </w:r>
          </w:p>
        </w:tc>
      </w:tr>
      <w:tr w:rsidR="00965EC2" w:rsidRPr="00965EC2" w14:paraId="1DCA5F2D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F03B29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81A8E1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Запрос и получение информации о состоянии и параметрах работы тепломеханического оборудования от подчиненных работников</w:t>
            </w:r>
          </w:p>
        </w:tc>
      </w:tr>
      <w:tr w:rsidR="00965EC2" w:rsidRPr="00965EC2" w14:paraId="684648DD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7B2121E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6E01C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Получение и выполнение распоряжений оперативного и административно-технического руководства</w:t>
            </w:r>
          </w:p>
        </w:tc>
      </w:tr>
      <w:tr w:rsidR="00965EC2" w:rsidRPr="00965EC2" w14:paraId="6ECD110A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663ADF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ED6F21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Выдача распоряжений подчиненным работникам, контроль их выполнения</w:t>
            </w:r>
          </w:p>
        </w:tc>
      </w:tr>
      <w:tr w:rsidR="00965EC2" w:rsidRPr="00965EC2" w14:paraId="3A2C902C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C13947C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342999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Информирование оперативного и административно-технического руководства о режиме работы тепломеханического оборудования, о выполнении распоряжений</w:t>
            </w:r>
          </w:p>
        </w:tc>
      </w:tr>
      <w:tr w:rsidR="00965EC2" w:rsidRPr="00965EC2" w14:paraId="3162DD45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A3CDA9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915B8E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Ведение оперативной документации, в том числе с использованием программно-аппаратных средств</w:t>
            </w:r>
          </w:p>
        </w:tc>
      </w:tr>
      <w:tr w:rsidR="00965EC2" w:rsidRPr="00965EC2" w14:paraId="08D4A491" w14:textId="77777777" w:rsidTr="00242371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CF5CC2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умения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265D4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Оценивать надежность и безопасность технологических схем тепломеханического оборудования</w:t>
            </w:r>
          </w:p>
        </w:tc>
      </w:tr>
      <w:tr w:rsidR="00965EC2" w:rsidRPr="00965EC2" w14:paraId="1342862F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B9FE41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5BEA90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Производить считывание и запись показаний измерительных приборов</w:t>
            </w:r>
          </w:p>
        </w:tc>
      </w:tr>
      <w:tr w:rsidR="00965EC2" w:rsidRPr="00965EC2" w14:paraId="2BE1000D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A2273D1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C2025A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Оценивать режим работы и техническое состояние тепломеханического оборудования по показаниям контрольно-измерительных приборов, визуальным, аудиальным и кинестетическим признакам, по информации, получаемой от подчиненных работников</w:t>
            </w:r>
          </w:p>
        </w:tc>
      </w:tr>
      <w:tr w:rsidR="00965EC2" w:rsidRPr="00965EC2" w14:paraId="3DD3A9BE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CBC5E4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73AD7F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Анализировать информацию, формировать представление о ситуации</w:t>
            </w:r>
          </w:p>
        </w:tc>
      </w:tr>
      <w:tr w:rsidR="00965EC2" w:rsidRPr="00965EC2" w14:paraId="52E123EC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23B83C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5FCA51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Производить включение, отключение и регулировать режим работы тепломеханического оборудования</w:t>
            </w:r>
          </w:p>
        </w:tc>
      </w:tr>
      <w:tr w:rsidR="00965EC2" w:rsidRPr="00965EC2" w14:paraId="09ACE38E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2BEBCE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01FF5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Производить оперативные переключения в технологических схемах</w:t>
            </w:r>
          </w:p>
        </w:tc>
      </w:tr>
      <w:tr w:rsidR="00965EC2" w:rsidRPr="00965EC2" w14:paraId="3D7ED303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A26E3D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6C081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Работать с персональным компьютером и используемым на ТЭС программным обеспечением, современными средствами связи</w:t>
            </w:r>
          </w:p>
        </w:tc>
      </w:tr>
      <w:tr w:rsidR="00965EC2" w:rsidRPr="00965EC2" w14:paraId="1203F997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71FB92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0CCF5F1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Вести оперативно-техническую документацию</w:t>
            </w:r>
          </w:p>
        </w:tc>
      </w:tr>
      <w:tr w:rsidR="00965EC2" w:rsidRPr="00965EC2" w14:paraId="698038CC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8AE3EE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5705A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Точно понимать и ясно излагать распоряжения и техническую информацию</w:t>
            </w:r>
          </w:p>
        </w:tc>
      </w:tr>
      <w:tr w:rsidR="00965EC2" w:rsidRPr="00965EC2" w14:paraId="15478CA3" w14:textId="77777777" w:rsidTr="00242371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70FCA3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знания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3CE8816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Основы теплотехники, механики, электротехники и водоподготовки</w:t>
            </w:r>
          </w:p>
        </w:tc>
      </w:tr>
      <w:tr w:rsidR="00965EC2" w:rsidRPr="00965EC2" w14:paraId="552B6597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4EAF81E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3D8BDC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Тепловые схемы и технологический процесс производства тепловой и электрической энергии</w:t>
            </w:r>
          </w:p>
        </w:tc>
      </w:tr>
      <w:tr w:rsidR="00965EC2" w:rsidRPr="00965EC2" w14:paraId="0EFCA9AC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E536A1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06DCA7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Устройство и технические характеристики основного и вспомогательного тепломеханического оборудования, допустимые отклонения параметров</w:t>
            </w:r>
          </w:p>
        </w:tc>
      </w:tr>
      <w:tr w:rsidR="00965EC2" w:rsidRPr="00965EC2" w14:paraId="7AA38547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05E3AF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FC786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Принципиальные электрические схемы агрегатов, блока дистанционного управления и схема питания собственных нужд зоны расположения тепломеханического оборудования</w:t>
            </w:r>
          </w:p>
        </w:tc>
      </w:tr>
      <w:tr w:rsidR="00965EC2" w:rsidRPr="00965EC2" w14:paraId="745BF0DF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3D0165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6B670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Назначение и принцип работы установленных на оборудовании отделения контрольно-измерительных приборов, устройств сигнализации, блокировок, автоматики, защитных устройств</w:t>
            </w:r>
          </w:p>
        </w:tc>
      </w:tr>
      <w:tr w:rsidR="00965EC2" w:rsidRPr="00965EC2" w14:paraId="4F679D17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3494D9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3F09CC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Тепловые схемы, схемы газового, масляного и водяного снабжения агрегатов и другие технологические схемы тепломеханического оборудования</w:t>
            </w:r>
          </w:p>
        </w:tc>
      </w:tr>
      <w:tr w:rsidR="00965EC2" w:rsidRPr="00965EC2" w14:paraId="37BB829D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5026E38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94B45A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Порядок пусков, остановов, опробований, опрессовки основного и вспомогательного тепломеханического оборудования, производства переключений в технологических схемах</w:t>
            </w:r>
          </w:p>
        </w:tc>
      </w:tr>
      <w:tr w:rsidR="00965EC2" w:rsidRPr="00965EC2" w14:paraId="567CD70B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F8E994D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C9BF7C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Территориальное расположение основного и вспомогательного тепломеханического оборудования, трубопроводов и арматуры</w:t>
            </w:r>
          </w:p>
        </w:tc>
      </w:tr>
      <w:tr w:rsidR="00965EC2" w:rsidRPr="00965EC2" w14:paraId="51FA5958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52ADB8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DF34D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Нормы качества воды и пара, турбинного масла и конденсата (при управлении режимами турбин), свойства применяемого топлива и продуктов его сгорания (при управлении режимами котлов)</w:t>
            </w:r>
          </w:p>
        </w:tc>
      </w:tr>
      <w:tr w:rsidR="00965EC2" w:rsidRPr="00965EC2" w14:paraId="21A8518C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C4264E1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24D26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Порядок ведения оперативных переговоров и записей</w:t>
            </w:r>
          </w:p>
        </w:tc>
      </w:tr>
      <w:tr w:rsidR="00AE410E" w:rsidRPr="00965EC2" w14:paraId="5C7AEA10" w14:textId="77777777" w:rsidTr="00242371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4D2E11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8ED2396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-</w:t>
            </w:r>
          </w:p>
        </w:tc>
      </w:tr>
    </w:tbl>
    <w:p w14:paraId="727246F8" w14:textId="77777777" w:rsidR="008E786F" w:rsidRPr="00965EC2" w:rsidRDefault="008E786F">
      <w:pPr>
        <w:rPr>
          <w:rFonts w:cs="Times New Roman"/>
        </w:rPr>
      </w:pPr>
    </w:p>
    <w:p w14:paraId="25198C29" w14:textId="7D86A206" w:rsidR="008E786F" w:rsidRDefault="005E5631" w:rsidP="00965EC2">
      <w:pPr>
        <w:jc w:val="left"/>
        <w:rPr>
          <w:rFonts w:cs="Times New Roman"/>
          <w:b/>
          <w:bCs/>
        </w:rPr>
      </w:pPr>
      <w:r w:rsidRPr="00965EC2">
        <w:rPr>
          <w:rFonts w:cs="Times New Roman"/>
          <w:b/>
          <w:bCs/>
        </w:rPr>
        <w:t>3.6.3. Трудовая функция</w:t>
      </w:r>
    </w:p>
    <w:p w14:paraId="3102CD0C" w14:textId="77777777" w:rsidR="00242371" w:rsidRPr="00965EC2" w:rsidRDefault="00242371" w:rsidP="00965EC2">
      <w:pPr>
        <w:jc w:val="left"/>
        <w:rPr>
          <w:rFonts w:cs="Times New Roman"/>
          <w:b/>
          <w:bCs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3"/>
        <w:gridCol w:w="5387"/>
        <w:gridCol w:w="566"/>
        <w:gridCol w:w="994"/>
        <w:gridCol w:w="1419"/>
        <w:gridCol w:w="506"/>
      </w:tblGrid>
      <w:tr w:rsidR="00AE410E" w:rsidRPr="00965EC2" w14:paraId="74BF4608" w14:textId="77777777" w:rsidTr="00A40AFD">
        <w:tc>
          <w:tcPr>
            <w:tcW w:w="72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022C24E" w14:textId="5CC9AD64" w:rsidR="008E786F" w:rsidRPr="00965EC2" w:rsidRDefault="004E5108" w:rsidP="00242371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851A21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Ликвидация аварий и восстановление нормального режима работы тепломеханического оборудования со щита дистанционного управления</w:t>
            </w:r>
          </w:p>
        </w:tc>
        <w:tc>
          <w:tcPr>
            <w:tcW w:w="27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D483E20" w14:textId="0B91D0A5" w:rsidR="008E786F" w:rsidRPr="00965EC2" w:rsidRDefault="004E5108" w:rsidP="00242371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7843F2B" w14:textId="63575C5B" w:rsidR="008E786F" w:rsidRPr="00965EC2" w:rsidRDefault="00CE74B5" w:rsidP="00A40AF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F</w:t>
            </w:r>
            <w:r w:rsidR="005E5631" w:rsidRPr="00965EC2">
              <w:rPr>
                <w:rFonts w:cs="Times New Roman"/>
              </w:rPr>
              <w:t>/03.4</w:t>
            </w:r>
          </w:p>
        </w:tc>
        <w:tc>
          <w:tcPr>
            <w:tcW w:w="68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778440B" w14:textId="6E50602F" w:rsidR="008E786F" w:rsidRPr="00965EC2" w:rsidRDefault="004E5108" w:rsidP="00242371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BD7114B" w14:textId="77777777" w:rsidR="008E786F" w:rsidRPr="00965EC2" w:rsidRDefault="005E5631" w:rsidP="00242371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4</w:t>
            </w:r>
          </w:p>
        </w:tc>
      </w:tr>
    </w:tbl>
    <w:p w14:paraId="68EE8E4D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2"/>
        <w:gridCol w:w="1370"/>
        <w:gridCol w:w="560"/>
        <w:gridCol w:w="2214"/>
        <w:gridCol w:w="1401"/>
        <w:gridCol w:w="2368"/>
      </w:tblGrid>
      <w:tr w:rsidR="00965EC2" w:rsidRPr="00965EC2" w14:paraId="0ADC7D02" w14:textId="77777777" w:rsidTr="00A40AFD">
        <w:tc>
          <w:tcPr>
            <w:tcW w:w="1187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2D6014E" w14:textId="1737869E" w:rsidR="008E786F" w:rsidRPr="00965EC2" w:rsidRDefault="004E5108" w:rsidP="00242371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6FCE54E" w14:textId="6AB277C2" w:rsidR="008E786F" w:rsidRPr="00965EC2" w:rsidRDefault="004E5108" w:rsidP="00242371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EF59E41" w14:textId="77777777" w:rsidR="008E786F" w:rsidRPr="00965EC2" w:rsidRDefault="005E5631" w:rsidP="00242371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X</w:t>
            </w:r>
          </w:p>
        </w:tc>
        <w:tc>
          <w:tcPr>
            <w:tcW w:w="10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FC4F0F1" w14:textId="015221AF" w:rsidR="008E786F" w:rsidRPr="00965EC2" w:rsidRDefault="004E5108" w:rsidP="00242371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15C1268" w14:textId="77777777" w:rsidR="008E786F" w:rsidRPr="00965EC2" w:rsidRDefault="008E786F" w:rsidP="00242371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1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43B1D37" w14:textId="77777777" w:rsidR="008E786F" w:rsidRPr="00965EC2" w:rsidRDefault="008E786F" w:rsidP="00242371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AE410E" w:rsidRPr="00965EC2" w14:paraId="3DFDEBCC" w14:textId="77777777" w:rsidTr="00A40AFD">
        <w:tc>
          <w:tcPr>
            <w:tcW w:w="11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B467C7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FE2404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B8AEC8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6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15F5EA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387E1E1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4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F166B4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14BB3DF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3"/>
        <w:gridCol w:w="8072"/>
      </w:tblGrid>
      <w:tr w:rsidR="00965EC2" w:rsidRPr="00965EC2" w14:paraId="55AE8BE5" w14:textId="77777777" w:rsidTr="00242371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4045C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Трудовые действия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C1E65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Извещение оперативного руководства о нарушениях режима работы, нарушениях водно-химического режима, повреждениях оборудования, возникновении пожара, появлении дефектов, угрожающих повреждению оборудования, жизни, здоровью людей</w:t>
            </w:r>
          </w:p>
        </w:tc>
      </w:tr>
      <w:tr w:rsidR="00965EC2" w:rsidRPr="00965EC2" w14:paraId="30671A68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39A670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2B2CCC9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Организация и принятие мер по восстановлению нормального режима работы или ликвидации аварийного положения, по предотвращению развития аварии, по ликвидации пожара</w:t>
            </w:r>
          </w:p>
        </w:tc>
      </w:tr>
      <w:tr w:rsidR="00965EC2" w:rsidRPr="00965EC2" w14:paraId="45DFB2FA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6CC405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A8F58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Подготовка объяснительной записки с подробной информацией о нарушениях в работе основного и вспомогательного тепломеханического оборудования, развитии аварии или пожара и о своих действиях по их ликвидации</w:t>
            </w:r>
          </w:p>
        </w:tc>
      </w:tr>
      <w:tr w:rsidR="00965EC2" w:rsidRPr="00965EC2" w14:paraId="646EAD5C" w14:textId="77777777" w:rsidTr="00242371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E1FB7C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умения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7995A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Прогнозировать возможные варианты развития ситуации</w:t>
            </w:r>
          </w:p>
        </w:tc>
      </w:tr>
      <w:tr w:rsidR="00965EC2" w:rsidRPr="00965EC2" w14:paraId="63E7FF6E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FD9B23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03532BC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Сохранять самообладание, оперативно действовать в быстро меняющейся, опасной ситуации</w:t>
            </w:r>
          </w:p>
        </w:tc>
      </w:tr>
      <w:tr w:rsidR="00965EC2" w:rsidRPr="00965EC2" w14:paraId="2066E07D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63F1473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D00526C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Производить включение, отключение и регулировать режим работы тепломеханического оборудования</w:t>
            </w:r>
          </w:p>
        </w:tc>
      </w:tr>
      <w:tr w:rsidR="00965EC2" w:rsidRPr="00965EC2" w14:paraId="781B4743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BEDA6D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CE5839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Производить оперативные переключения в технологических схемах</w:t>
            </w:r>
          </w:p>
        </w:tc>
      </w:tr>
      <w:tr w:rsidR="00965EC2" w:rsidRPr="00965EC2" w14:paraId="3DC4307E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989DD42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FA19FF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Излагать техническую информацию и распоряжения в устной и письменной форме</w:t>
            </w:r>
          </w:p>
        </w:tc>
      </w:tr>
      <w:tr w:rsidR="00965EC2" w:rsidRPr="00965EC2" w14:paraId="48A954CA" w14:textId="77777777" w:rsidTr="00242371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8517FC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знания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F5D99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Схемы, конструктивные особенности и эксплуатационные характеристики, правила эксплуатации тепломеханического оборудования в нормальных, ремонтных и аварийных условиях</w:t>
            </w:r>
          </w:p>
        </w:tc>
      </w:tr>
      <w:tr w:rsidR="00965EC2" w:rsidRPr="00965EC2" w14:paraId="6FBA27DD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26A88B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D1CAA3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Тепловые и другие технологические схемы тепломеханического оборудования</w:t>
            </w:r>
          </w:p>
        </w:tc>
      </w:tr>
      <w:tr w:rsidR="00965EC2" w:rsidRPr="00965EC2" w14:paraId="461C5B01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398321C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0C73A8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Типичные неисправности тепломеханического оборудования, способы их выявления и устранения</w:t>
            </w:r>
          </w:p>
        </w:tc>
      </w:tr>
      <w:tr w:rsidR="00965EC2" w:rsidRPr="00965EC2" w14:paraId="1145164A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DBFDAB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9F6DD3" w14:textId="5635FCF9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Безопасные меры по ликвидации возгораний различных видов топлив</w:t>
            </w:r>
            <w:r w:rsidR="000A6C02">
              <w:rPr>
                <w:rFonts w:cs="Times New Roman"/>
              </w:rPr>
              <w:t>а</w:t>
            </w:r>
            <w:r w:rsidRPr="00965EC2">
              <w:rPr>
                <w:rFonts w:cs="Times New Roman"/>
              </w:rPr>
              <w:t>, водорода</w:t>
            </w:r>
          </w:p>
        </w:tc>
      </w:tr>
      <w:tr w:rsidR="00965EC2" w:rsidRPr="00965EC2" w14:paraId="481F100A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74D82C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795C7CE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Схема расположения пожарных постов, средств пожаротушения в зоне обслуживания</w:t>
            </w:r>
          </w:p>
        </w:tc>
      </w:tr>
      <w:tr w:rsidR="00965EC2" w:rsidRPr="00965EC2" w14:paraId="3D6E2770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B7202E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5A68A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Устройство, назначение и принцип работы первичных средств пожаротушения, систем пожарной сигнализации и пожаротушения</w:t>
            </w:r>
          </w:p>
        </w:tc>
      </w:tr>
      <w:tr w:rsidR="00965EC2" w:rsidRPr="00965EC2" w14:paraId="0317CDA1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EBB9D2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F4487B9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Положения и инструкции, регламентирующие действия при ликвидации аварий и других технологических нарушений в работе электростанций, несчастных случаев на производстве</w:t>
            </w:r>
          </w:p>
        </w:tc>
      </w:tr>
      <w:tr w:rsidR="00965EC2" w:rsidRPr="00965EC2" w14:paraId="37D88D60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338520F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B0E89C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План эвакуации работников</w:t>
            </w:r>
          </w:p>
        </w:tc>
      </w:tr>
      <w:tr w:rsidR="00965EC2" w:rsidRPr="00965EC2" w14:paraId="27908D90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B47A83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CCB6E0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Правила применения спецодежды, спецобуви и средств индивидуальной защиты</w:t>
            </w:r>
          </w:p>
        </w:tc>
      </w:tr>
      <w:tr w:rsidR="00AE410E" w:rsidRPr="00965EC2" w14:paraId="61187753" w14:textId="77777777" w:rsidTr="00242371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F938D39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9DC19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-</w:t>
            </w:r>
          </w:p>
        </w:tc>
      </w:tr>
    </w:tbl>
    <w:p w14:paraId="02A69135" w14:textId="77777777" w:rsidR="008E786F" w:rsidRPr="00965EC2" w:rsidRDefault="008E786F">
      <w:pPr>
        <w:rPr>
          <w:rFonts w:cs="Times New Roman"/>
        </w:rPr>
      </w:pPr>
    </w:p>
    <w:p w14:paraId="4B1D60DD" w14:textId="4A8350BE" w:rsidR="008E786F" w:rsidRDefault="005E5631" w:rsidP="00965EC2">
      <w:pPr>
        <w:jc w:val="left"/>
        <w:rPr>
          <w:rFonts w:cs="Times New Roman"/>
          <w:b/>
          <w:bCs/>
        </w:rPr>
      </w:pPr>
      <w:r w:rsidRPr="00965EC2">
        <w:rPr>
          <w:rFonts w:cs="Times New Roman"/>
          <w:b/>
          <w:bCs/>
        </w:rPr>
        <w:t>3.6.4. Трудовая функция</w:t>
      </w:r>
    </w:p>
    <w:p w14:paraId="2ABD64F6" w14:textId="77777777" w:rsidR="00242371" w:rsidRPr="00965EC2" w:rsidRDefault="00242371" w:rsidP="00965EC2">
      <w:pPr>
        <w:jc w:val="left"/>
        <w:rPr>
          <w:rFonts w:cs="Times New Roman"/>
          <w:b/>
          <w:bCs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3"/>
        <w:gridCol w:w="5528"/>
        <w:gridCol w:w="566"/>
        <w:gridCol w:w="853"/>
        <w:gridCol w:w="1419"/>
        <w:gridCol w:w="506"/>
      </w:tblGrid>
      <w:tr w:rsidR="00AE410E" w:rsidRPr="00965EC2" w14:paraId="6D11457D" w14:textId="77777777" w:rsidTr="00A40AFD">
        <w:tc>
          <w:tcPr>
            <w:tcW w:w="72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119EA7C" w14:textId="69590708" w:rsidR="008E786F" w:rsidRPr="00965EC2" w:rsidRDefault="004E5108" w:rsidP="00242371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456C9E" w14:textId="5FFA9B1C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 xml:space="preserve">Предотвращение несчастных случаев, аварий, пожаров, технологических нарушений в работе тепломеханического оборудования при оперативном контроле и регулировании со щита </w:t>
            </w:r>
            <w:r w:rsidR="00EF31FF">
              <w:rPr>
                <w:rFonts w:cs="Times New Roman"/>
              </w:rPr>
              <w:t xml:space="preserve">дистанционного </w:t>
            </w:r>
            <w:r w:rsidRPr="00965EC2">
              <w:rPr>
                <w:rFonts w:cs="Times New Roman"/>
              </w:rPr>
              <w:t>управления</w:t>
            </w:r>
          </w:p>
        </w:tc>
        <w:tc>
          <w:tcPr>
            <w:tcW w:w="27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464AD81" w14:textId="727C9D34" w:rsidR="008E786F" w:rsidRPr="00965EC2" w:rsidRDefault="004E5108" w:rsidP="00242371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5613256" w14:textId="08880564" w:rsidR="008E786F" w:rsidRPr="00965EC2" w:rsidRDefault="00CE74B5" w:rsidP="00A40AF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F</w:t>
            </w:r>
            <w:r w:rsidR="005E5631" w:rsidRPr="00965EC2">
              <w:rPr>
                <w:rFonts w:cs="Times New Roman"/>
              </w:rPr>
              <w:t>/04.4</w:t>
            </w:r>
          </w:p>
        </w:tc>
        <w:tc>
          <w:tcPr>
            <w:tcW w:w="68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CD4EC7B" w14:textId="7CDAAD1C" w:rsidR="008E786F" w:rsidRPr="00965EC2" w:rsidRDefault="004E5108" w:rsidP="00242371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F80D8FD" w14:textId="77777777" w:rsidR="008E786F" w:rsidRPr="00965EC2" w:rsidRDefault="005E5631" w:rsidP="00242371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4</w:t>
            </w:r>
          </w:p>
        </w:tc>
      </w:tr>
    </w:tbl>
    <w:p w14:paraId="4AA3B59C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2"/>
        <w:gridCol w:w="160"/>
        <w:gridCol w:w="1370"/>
        <w:gridCol w:w="560"/>
        <w:gridCol w:w="2214"/>
        <w:gridCol w:w="1401"/>
        <w:gridCol w:w="2368"/>
      </w:tblGrid>
      <w:tr w:rsidR="00965EC2" w:rsidRPr="00965EC2" w14:paraId="753809E4" w14:textId="77777777" w:rsidTr="00A40AFD">
        <w:tc>
          <w:tcPr>
            <w:tcW w:w="1187" w:type="pct"/>
            <w:gridSpan w:val="2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57AFC6A" w14:textId="1139ACE5" w:rsidR="008E786F" w:rsidRPr="00965EC2" w:rsidRDefault="004E5108" w:rsidP="00242371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A3220B5" w14:textId="080A89EA" w:rsidR="008E786F" w:rsidRPr="00965EC2" w:rsidRDefault="004E5108" w:rsidP="00242371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01DB46B" w14:textId="77777777" w:rsidR="008E786F" w:rsidRPr="00965EC2" w:rsidRDefault="005E5631" w:rsidP="00242371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X</w:t>
            </w:r>
          </w:p>
        </w:tc>
        <w:tc>
          <w:tcPr>
            <w:tcW w:w="10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E9F3F98" w14:textId="0BEBD2DF" w:rsidR="008E786F" w:rsidRPr="00965EC2" w:rsidRDefault="004E5108" w:rsidP="00242371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E577213" w14:textId="77777777" w:rsidR="008E786F" w:rsidRPr="00965EC2" w:rsidRDefault="008E786F" w:rsidP="00242371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1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BC02428" w14:textId="77777777" w:rsidR="008E786F" w:rsidRPr="00965EC2" w:rsidRDefault="008E786F" w:rsidP="00242371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AE410E" w:rsidRPr="00965EC2" w14:paraId="1A9C3427" w14:textId="77777777" w:rsidTr="00A40AFD">
        <w:tc>
          <w:tcPr>
            <w:tcW w:w="1187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E0573C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7F3F63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AF8159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6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020FA5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1EFE64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4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1206D0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965EC2" w:rsidRPr="00965EC2" w14:paraId="3D340059" w14:textId="77777777" w:rsidTr="0024237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0516A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Трудовые действия</w:t>
            </w:r>
          </w:p>
        </w:tc>
        <w:tc>
          <w:tcPr>
            <w:tcW w:w="3890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642D6B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Выполнение мероприятий по обеспечению требований охраны труда, промышленной и пожарной безопасности и производственных инструкций в процессе эксплуатации тепломеханического оборудования, контроль выполнения указанных требований подчиненными работниками</w:t>
            </w:r>
          </w:p>
        </w:tc>
      </w:tr>
      <w:tr w:rsidR="00965EC2" w:rsidRPr="00965EC2" w14:paraId="645AC674" w14:textId="77777777" w:rsidTr="0024237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FE3652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9768F0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Проведение инструктажа подчиненному персоналу при возникновении предпосылок к развитию неполадок или аварий, перед переключениями, перед пуском и остановом основного оборудования, а также при работе оборудования в нестандартных режимах</w:t>
            </w:r>
          </w:p>
        </w:tc>
      </w:tr>
      <w:tr w:rsidR="00965EC2" w:rsidRPr="00965EC2" w14:paraId="04B84C12" w14:textId="77777777" w:rsidTr="0024237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7C3D17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4052E0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Содержание в сохранности и в исправности средств защиты, переносных приборов, инструментов, материалов, оборудования и инвентаря, оперативной документации и схем</w:t>
            </w:r>
          </w:p>
        </w:tc>
      </w:tr>
      <w:tr w:rsidR="00965EC2" w:rsidRPr="00965EC2" w14:paraId="3599CB85" w14:textId="77777777" w:rsidTr="0024237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4B0936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2AD18B6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Содержание в исправном состоянии средств пожаротушения на закрепленном оборудовании с привлечением подчиненных работников</w:t>
            </w:r>
          </w:p>
        </w:tc>
      </w:tr>
      <w:tr w:rsidR="00965EC2" w:rsidRPr="00965EC2" w14:paraId="6A58D9B9" w14:textId="77777777" w:rsidTr="0024237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217924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731536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Поддержание чистоты и порядка на рабочем месте и обслуживаемом оборудовании</w:t>
            </w:r>
          </w:p>
        </w:tc>
      </w:tr>
      <w:tr w:rsidR="00965EC2" w:rsidRPr="00965EC2" w14:paraId="06249589" w14:textId="77777777" w:rsidTr="0024237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A58976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976C5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Повышение своей квалификации и технической грамотности</w:t>
            </w:r>
          </w:p>
        </w:tc>
      </w:tr>
      <w:tr w:rsidR="00965EC2" w:rsidRPr="00965EC2" w14:paraId="41A8C4AC" w14:textId="77777777" w:rsidTr="0024237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895E45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4F2620F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Прохождение обучения безопасным методам и приемам выполнения работ, прохождение инструктажа и проверки знаний по охране труда</w:t>
            </w:r>
          </w:p>
        </w:tc>
      </w:tr>
      <w:tr w:rsidR="00965EC2" w:rsidRPr="00965EC2" w14:paraId="25B13B17" w14:textId="77777777" w:rsidTr="0024237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8DD18E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ACEA9D" w14:textId="6E42D92E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Изучение основных способов защиты от чрезвычайных ситуаций мирного и военного времени, правил применения коллективны</w:t>
            </w:r>
            <w:r w:rsidR="000A6C02">
              <w:rPr>
                <w:rFonts w:cs="Times New Roman"/>
              </w:rPr>
              <w:t>х</w:t>
            </w:r>
            <w:r w:rsidRPr="00965EC2">
              <w:rPr>
                <w:rFonts w:cs="Times New Roman"/>
              </w:rPr>
              <w:t xml:space="preserve"> и индивидуальны</w:t>
            </w:r>
            <w:r w:rsidR="000A6C02">
              <w:rPr>
                <w:rFonts w:cs="Times New Roman"/>
              </w:rPr>
              <w:t>х</w:t>
            </w:r>
            <w:r w:rsidRPr="00965EC2">
              <w:rPr>
                <w:rFonts w:cs="Times New Roman"/>
              </w:rPr>
              <w:t xml:space="preserve"> средств защиты</w:t>
            </w:r>
          </w:p>
        </w:tc>
      </w:tr>
      <w:tr w:rsidR="00965EC2" w:rsidRPr="00965EC2" w14:paraId="0DA9CABE" w14:textId="77777777" w:rsidTr="0024237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34B8B9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9F631A" w14:textId="257FC49B" w:rsidR="008E786F" w:rsidRPr="00965EC2" w:rsidRDefault="000A6C02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Выполнение</w:t>
            </w:r>
            <w:r w:rsidR="005E5631" w:rsidRPr="00965EC2">
              <w:rPr>
                <w:rFonts w:cs="Times New Roman"/>
              </w:rPr>
              <w:t xml:space="preserve"> противопожарных и противоаварийных трениров</w:t>
            </w:r>
            <w:r>
              <w:rPr>
                <w:rFonts w:cs="Times New Roman"/>
              </w:rPr>
              <w:t>ок</w:t>
            </w:r>
            <w:r w:rsidR="005E5631" w:rsidRPr="00965EC2">
              <w:rPr>
                <w:rFonts w:cs="Times New Roman"/>
              </w:rPr>
              <w:t>, проработк</w:t>
            </w:r>
            <w:r>
              <w:rPr>
                <w:rFonts w:cs="Times New Roman"/>
              </w:rPr>
              <w:t>а</w:t>
            </w:r>
            <w:r w:rsidR="005E5631" w:rsidRPr="00965EC2">
              <w:rPr>
                <w:rFonts w:cs="Times New Roman"/>
              </w:rPr>
              <w:t xml:space="preserve"> директивных материалов, обзоров аварий, несчастных случаев</w:t>
            </w:r>
          </w:p>
        </w:tc>
      </w:tr>
      <w:tr w:rsidR="00965EC2" w:rsidRPr="00965EC2" w14:paraId="5F735A61" w14:textId="77777777" w:rsidTr="0024237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D39CE3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367D5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Пресечение присутствия посторонних лиц на щите дистанционного управления</w:t>
            </w:r>
          </w:p>
        </w:tc>
      </w:tr>
      <w:tr w:rsidR="00965EC2" w:rsidRPr="00965EC2" w14:paraId="068F0F8C" w14:textId="77777777" w:rsidTr="0024237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75F2B0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умения</w:t>
            </w:r>
          </w:p>
        </w:tc>
        <w:tc>
          <w:tcPr>
            <w:tcW w:w="3890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902AC0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Контролировать по показаниям средств измерения работу органов дистанционного управления, сигнализации и автоматики тепломеханического оборудования</w:t>
            </w:r>
          </w:p>
        </w:tc>
      </w:tr>
      <w:tr w:rsidR="00965EC2" w:rsidRPr="00965EC2" w14:paraId="287FBC1C" w14:textId="77777777" w:rsidTr="0024237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541067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060F2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Выполнять меры предосторожности при эксплуатации оборудования</w:t>
            </w:r>
          </w:p>
        </w:tc>
      </w:tr>
      <w:tr w:rsidR="00965EC2" w:rsidRPr="00965EC2" w14:paraId="4CE6E8C4" w14:textId="77777777" w:rsidTr="0024237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604474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32EFE8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Применять средства индивидуальной и коллективной защиты</w:t>
            </w:r>
          </w:p>
        </w:tc>
      </w:tr>
      <w:tr w:rsidR="00965EC2" w:rsidRPr="00965EC2" w14:paraId="76F76D33" w14:textId="77777777" w:rsidTr="0024237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7C86BC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49CAD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Проверять исправность и использовать первичные средства пожаротушения</w:t>
            </w:r>
          </w:p>
        </w:tc>
      </w:tr>
      <w:tr w:rsidR="00965EC2" w:rsidRPr="00965EC2" w14:paraId="3B395D14" w14:textId="77777777" w:rsidTr="0024237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25283B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8505B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Излагать техническую информацию в устной и письменной форме</w:t>
            </w:r>
          </w:p>
        </w:tc>
      </w:tr>
      <w:tr w:rsidR="00965EC2" w:rsidRPr="00965EC2" w14:paraId="27A06CFB" w14:textId="77777777" w:rsidTr="0024237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B49E10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знания</w:t>
            </w:r>
          </w:p>
        </w:tc>
        <w:tc>
          <w:tcPr>
            <w:tcW w:w="3890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207E7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Основные опасные и вредные производственные факторы при эксплуатации тепломеханического оборудования</w:t>
            </w:r>
          </w:p>
        </w:tc>
      </w:tr>
      <w:tr w:rsidR="00965EC2" w:rsidRPr="00965EC2" w14:paraId="6969BF0D" w14:textId="77777777" w:rsidTr="0024237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81932D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F815D1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Требования промышленной безопасности, пожарной безопасности и взрывобезопасности, охраны труда</w:t>
            </w:r>
          </w:p>
        </w:tc>
      </w:tr>
      <w:tr w:rsidR="00965EC2" w:rsidRPr="00965EC2" w14:paraId="27360653" w14:textId="77777777" w:rsidTr="0024237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8D3448B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BF954C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Схемы пожарно-технического водоснабжения, пенопожаротушения, автоматического пожаротушения и пожарной сигнализации зоны обслуживания</w:t>
            </w:r>
          </w:p>
        </w:tc>
      </w:tr>
      <w:tr w:rsidR="00965EC2" w:rsidRPr="00965EC2" w14:paraId="71CC5502" w14:textId="77777777" w:rsidTr="0024237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9D6243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6CF827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Правила применения индивидуальных и коллективных средств защиты</w:t>
            </w:r>
          </w:p>
        </w:tc>
      </w:tr>
      <w:tr w:rsidR="00965EC2" w:rsidRPr="00965EC2" w14:paraId="22148807" w14:textId="77777777" w:rsidTr="0024237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E628C2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B67E36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Требования охраны труда, промышленной и пожарной безопасности</w:t>
            </w:r>
          </w:p>
        </w:tc>
      </w:tr>
      <w:tr w:rsidR="00965EC2" w:rsidRPr="00965EC2" w14:paraId="39A4E889" w14:textId="77777777" w:rsidTr="0024237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8B3470B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B923F2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Правила пропускного и внутриобъектового режимов на ТЭС</w:t>
            </w:r>
          </w:p>
        </w:tc>
      </w:tr>
      <w:tr w:rsidR="00965EC2" w:rsidRPr="00965EC2" w14:paraId="0A61E0E7" w14:textId="77777777" w:rsidTr="0024237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799FA6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EE488C" w14:textId="6E6F9BD5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Должностная, производственные инструкции и инструкция по охране труда машиниста центрального теплового щита управления тепломеханического оборудования (машиниста энергоблока, машиниста блочной системы управления агрегатами (</w:t>
            </w:r>
            <w:r w:rsidR="004F1203">
              <w:rPr>
                <w:rFonts w:cs="Times New Roman"/>
              </w:rPr>
              <w:t>котел – турбина</w:t>
            </w:r>
            <w:r w:rsidRPr="00965EC2">
              <w:rPr>
                <w:rFonts w:cs="Times New Roman"/>
              </w:rPr>
              <w:t>))</w:t>
            </w:r>
          </w:p>
        </w:tc>
      </w:tr>
      <w:tr w:rsidR="00AE410E" w:rsidRPr="00965EC2" w14:paraId="7EE5E427" w14:textId="77777777" w:rsidTr="0024237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7FDC0AE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Другие характеристики</w:t>
            </w:r>
          </w:p>
        </w:tc>
        <w:tc>
          <w:tcPr>
            <w:tcW w:w="3890" w:type="pct"/>
            <w:gridSpan w:val="6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CD5BDFA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-</w:t>
            </w:r>
          </w:p>
        </w:tc>
      </w:tr>
    </w:tbl>
    <w:p w14:paraId="546E9F2F" w14:textId="77777777" w:rsidR="008E786F" w:rsidRDefault="008E786F">
      <w:pPr>
        <w:rPr>
          <w:rFonts w:cs="Times New Roman"/>
        </w:rPr>
      </w:pPr>
    </w:p>
    <w:p w14:paraId="6F014B12" w14:textId="77777777" w:rsidR="00B9086D" w:rsidRPr="00965EC2" w:rsidRDefault="00B9086D">
      <w:pPr>
        <w:rPr>
          <w:rFonts w:cs="Times New Roman"/>
        </w:rPr>
      </w:pPr>
    </w:p>
    <w:p w14:paraId="32DDA105" w14:textId="0C2CD04E" w:rsidR="008E786F" w:rsidRDefault="005E5631">
      <w:pPr>
        <w:pStyle w:val="2"/>
      </w:pPr>
      <w:bookmarkStart w:id="15" w:name="_Toc137304207"/>
      <w:r w:rsidRPr="00965EC2">
        <w:t>3.7. Обобщенная трудовая функция</w:t>
      </w:r>
      <w:bookmarkEnd w:id="15"/>
    </w:p>
    <w:p w14:paraId="2E400964" w14:textId="77777777" w:rsidR="00242371" w:rsidRPr="00242371" w:rsidRDefault="00242371" w:rsidP="00242371">
      <w:pPr>
        <w:rPr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2"/>
        <w:gridCol w:w="5246"/>
        <w:gridCol w:w="519"/>
        <w:gridCol w:w="1040"/>
        <w:gridCol w:w="1419"/>
        <w:gridCol w:w="649"/>
      </w:tblGrid>
      <w:tr w:rsidR="00AE410E" w:rsidRPr="00965EC2" w14:paraId="68EEDC0B" w14:textId="77777777" w:rsidTr="00B9086D">
        <w:tc>
          <w:tcPr>
            <w:tcW w:w="72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B771993" w14:textId="30E9375E" w:rsidR="008E786F" w:rsidRPr="00965EC2" w:rsidRDefault="004E5108" w:rsidP="00242371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1D17A9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Организация оперативной эксплуатации тепломеханического оборудования ТЭС</w:t>
            </w:r>
          </w:p>
        </w:tc>
        <w:tc>
          <w:tcPr>
            <w:tcW w:w="25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E218098" w14:textId="0CEE0093" w:rsidR="008E786F" w:rsidRPr="00965EC2" w:rsidRDefault="004E5108" w:rsidP="00242371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Код</w:t>
            </w:r>
          </w:p>
        </w:tc>
        <w:tc>
          <w:tcPr>
            <w:tcW w:w="5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64F04A9" w14:textId="673BACD4" w:rsidR="008E786F" w:rsidRPr="00CE74B5" w:rsidRDefault="00CE74B5" w:rsidP="00242371">
            <w:pPr>
              <w:widowControl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G</w:t>
            </w:r>
          </w:p>
        </w:tc>
        <w:tc>
          <w:tcPr>
            <w:tcW w:w="68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0729F23" w14:textId="1E36CF1D" w:rsidR="008E786F" w:rsidRPr="00965EC2" w:rsidRDefault="004E5108" w:rsidP="00242371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3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4FD017" w14:textId="77777777" w:rsidR="008E786F" w:rsidRPr="00965EC2" w:rsidRDefault="005E5631" w:rsidP="00242371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5</w:t>
            </w:r>
          </w:p>
        </w:tc>
      </w:tr>
    </w:tbl>
    <w:p w14:paraId="2E7C7C19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2"/>
        <w:gridCol w:w="1370"/>
        <w:gridCol w:w="560"/>
        <w:gridCol w:w="2214"/>
        <w:gridCol w:w="1401"/>
        <w:gridCol w:w="2368"/>
      </w:tblGrid>
      <w:tr w:rsidR="00965EC2" w:rsidRPr="00965EC2" w14:paraId="6DF75302" w14:textId="77777777" w:rsidTr="00B9086D">
        <w:tc>
          <w:tcPr>
            <w:tcW w:w="1187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8B18659" w14:textId="55652B71" w:rsidR="008E786F" w:rsidRPr="00965EC2" w:rsidRDefault="004E5108" w:rsidP="00242371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D7BF82C" w14:textId="60DC8D24" w:rsidR="008E786F" w:rsidRPr="00965EC2" w:rsidRDefault="004E5108" w:rsidP="00242371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7EC82EF" w14:textId="77777777" w:rsidR="008E786F" w:rsidRPr="00965EC2" w:rsidRDefault="005E5631" w:rsidP="00242371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X</w:t>
            </w:r>
          </w:p>
        </w:tc>
        <w:tc>
          <w:tcPr>
            <w:tcW w:w="10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767C139" w14:textId="77E810AF" w:rsidR="008E786F" w:rsidRPr="00965EC2" w:rsidRDefault="004E5108" w:rsidP="00242371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26C7C9A" w14:textId="77777777" w:rsidR="008E786F" w:rsidRPr="00965EC2" w:rsidRDefault="008E786F" w:rsidP="00242371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1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6F4F211" w14:textId="77777777" w:rsidR="008E786F" w:rsidRPr="00965EC2" w:rsidRDefault="008E786F" w:rsidP="00242371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AE410E" w:rsidRPr="00965EC2" w14:paraId="222A8479" w14:textId="77777777" w:rsidTr="00B9086D">
        <w:tc>
          <w:tcPr>
            <w:tcW w:w="11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3875F4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11DFCA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9C33387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6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9CB882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75F0D60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4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490CD8D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428DF29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3"/>
        <w:gridCol w:w="8072"/>
      </w:tblGrid>
      <w:tr w:rsidR="00AE410E" w:rsidRPr="00965EC2" w14:paraId="4033BEF1" w14:textId="77777777" w:rsidTr="00242371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F06137E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Возможные наименования должностей, профессий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7269C51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Старший машинист котельного оборудования</w:t>
            </w:r>
          </w:p>
          <w:p w14:paraId="4F47BD92" w14:textId="1CE0C39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Старший машинист котельного оборудования 5</w:t>
            </w:r>
            <w:r w:rsidR="00526303" w:rsidRPr="00965EC2">
              <w:rPr>
                <w:rFonts w:cs="Times New Roman"/>
              </w:rPr>
              <w:t>-</w:t>
            </w:r>
            <w:r w:rsidR="00CF7982" w:rsidRPr="00965EC2">
              <w:rPr>
                <w:rFonts w:cs="Times New Roman"/>
              </w:rPr>
              <w:t>го разряда</w:t>
            </w:r>
          </w:p>
          <w:p w14:paraId="6C114F7D" w14:textId="5493A388" w:rsidR="005440D7" w:rsidRPr="00965EC2" w:rsidRDefault="005440D7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 xml:space="preserve">Старший машинист котельного оборудования </w:t>
            </w:r>
            <w:r w:rsidR="00526303" w:rsidRPr="00965EC2">
              <w:rPr>
                <w:rFonts w:cs="Times New Roman"/>
              </w:rPr>
              <w:t>6-го разряда</w:t>
            </w:r>
          </w:p>
          <w:p w14:paraId="49C29A26" w14:textId="53B4D067" w:rsidR="005440D7" w:rsidRPr="00965EC2" w:rsidRDefault="005440D7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 xml:space="preserve">Старший машинист котельного оборудования </w:t>
            </w:r>
            <w:r w:rsidR="00526303" w:rsidRPr="00965EC2">
              <w:rPr>
                <w:rFonts w:cs="Times New Roman"/>
              </w:rPr>
              <w:t>7-го разряда</w:t>
            </w:r>
          </w:p>
          <w:p w14:paraId="70D87E8B" w14:textId="0C291EDF" w:rsidR="005440D7" w:rsidRPr="00965EC2" w:rsidRDefault="005440D7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 xml:space="preserve">Старший машинист котельного оборудования </w:t>
            </w:r>
            <w:r w:rsidR="00CF7982" w:rsidRPr="00965EC2">
              <w:rPr>
                <w:rFonts w:cs="Times New Roman"/>
              </w:rPr>
              <w:t>8-го разряда</w:t>
            </w:r>
          </w:p>
          <w:p w14:paraId="0E406455" w14:textId="6A9E87FE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Старший машинист котельного отделения 7</w:t>
            </w:r>
            <w:r w:rsidR="00526303" w:rsidRPr="00965EC2">
              <w:rPr>
                <w:rFonts w:cs="Times New Roman"/>
              </w:rPr>
              <w:t>го</w:t>
            </w:r>
            <w:r w:rsidRPr="00965EC2">
              <w:rPr>
                <w:rFonts w:cs="Times New Roman"/>
              </w:rPr>
              <w:t xml:space="preserve"> разряд</w:t>
            </w:r>
            <w:r w:rsidR="00526303" w:rsidRPr="00965EC2">
              <w:rPr>
                <w:rFonts w:cs="Times New Roman"/>
              </w:rPr>
              <w:t>а</w:t>
            </w:r>
          </w:p>
          <w:p w14:paraId="5755BFA2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Старший машинист турбинного отделения</w:t>
            </w:r>
          </w:p>
          <w:p w14:paraId="559938C5" w14:textId="00946EB6" w:rsidR="003632E6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Старший машинист турбинного отделения 5</w:t>
            </w:r>
            <w:r w:rsidR="003632E6" w:rsidRPr="00965EC2">
              <w:rPr>
                <w:rFonts w:cs="Times New Roman"/>
              </w:rPr>
              <w:t>-го разряда</w:t>
            </w:r>
          </w:p>
          <w:p w14:paraId="4B75106B" w14:textId="1AE81190" w:rsidR="003632E6" w:rsidRPr="00965EC2" w:rsidRDefault="003632E6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Старший машинист турбинного отделения 6-го разряда</w:t>
            </w:r>
          </w:p>
          <w:p w14:paraId="592B2A74" w14:textId="348311AC" w:rsidR="003632E6" w:rsidRPr="00965EC2" w:rsidRDefault="003632E6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Старший машинист турбинного отделения 7-го разряда</w:t>
            </w:r>
          </w:p>
          <w:p w14:paraId="0FA590E2" w14:textId="056EFFB3" w:rsidR="008E786F" w:rsidRPr="00965EC2" w:rsidRDefault="003632E6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 xml:space="preserve">Старший машинист турбинного отделения </w:t>
            </w:r>
            <w:r w:rsidR="005E5631" w:rsidRPr="00965EC2">
              <w:rPr>
                <w:rFonts w:cs="Times New Roman"/>
              </w:rPr>
              <w:t xml:space="preserve">8-го </w:t>
            </w:r>
            <w:r w:rsidR="00531E03" w:rsidRPr="00965EC2">
              <w:rPr>
                <w:rFonts w:cs="Times New Roman"/>
              </w:rPr>
              <w:t>разряда</w:t>
            </w:r>
          </w:p>
          <w:p w14:paraId="5DB3D836" w14:textId="503E8F36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Старший машинист турбинного оборудования 6-</w:t>
            </w:r>
            <w:r w:rsidR="00E44FDE" w:rsidRPr="00965EC2">
              <w:rPr>
                <w:rFonts w:cs="Times New Roman"/>
              </w:rPr>
              <w:t>го разряда</w:t>
            </w:r>
          </w:p>
          <w:p w14:paraId="71134486" w14:textId="31EB7590" w:rsidR="00133200" w:rsidRPr="00965EC2" w:rsidRDefault="00133200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 xml:space="preserve">Старший машинист турбинного оборудования </w:t>
            </w:r>
            <w:r w:rsidR="00E44FDE" w:rsidRPr="00965EC2">
              <w:rPr>
                <w:rFonts w:cs="Times New Roman"/>
              </w:rPr>
              <w:t>7-го разряда</w:t>
            </w:r>
          </w:p>
          <w:p w14:paraId="2DBBB5CE" w14:textId="1BB7F69A" w:rsidR="00133200" w:rsidRPr="00965EC2" w:rsidRDefault="00133200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Старший машинист турбинного оборудования</w:t>
            </w:r>
            <w:r w:rsidR="00B230DB" w:rsidRPr="00965EC2">
              <w:rPr>
                <w:rFonts w:cs="Times New Roman"/>
              </w:rPr>
              <w:t xml:space="preserve"> </w:t>
            </w:r>
            <w:r w:rsidR="00E44FDE" w:rsidRPr="00965EC2">
              <w:rPr>
                <w:rFonts w:cs="Times New Roman"/>
              </w:rPr>
              <w:t>8-го разряда</w:t>
            </w:r>
          </w:p>
          <w:p w14:paraId="577A6C9A" w14:textId="7AEE2678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Старший машинист котлотурбинного цеха</w:t>
            </w:r>
          </w:p>
          <w:p w14:paraId="0EA539BF" w14:textId="0B08F638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Старший машинист котлотурбинного цеха 6</w:t>
            </w:r>
            <w:r w:rsidR="004D6F9C" w:rsidRPr="00965EC2">
              <w:rPr>
                <w:rFonts w:cs="Times New Roman"/>
              </w:rPr>
              <w:t>-го разряда</w:t>
            </w:r>
          </w:p>
          <w:p w14:paraId="23975D34" w14:textId="72452D02" w:rsidR="004D6F9C" w:rsidRPr="00965EC2" w:rsidRDefault="004D6F9C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Старший машинист котлотурбинного цеха 7-го разряда</w:t>
            </w:r>
          </w:p>
          <w:p w14:paraId="69DDF6FF" w14:textId="768EA4EA" w:rsidR="004D6F9C" w:rsidRPr="00965EC2" w:rsidRDefault="004D6F9C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Старший машинист котлотурбинного цеха</w:t>
            </w:r>
            <w:r w:rsidR="00B230DB" w:rsidRPr="00965EC2">
              <w:rPr>
                <w:rFonts w:cs="Times New Roman"/>
              </w:rPr>
              <w:t xml:space="preserve"> </w:t>
            </w:r>
            <w:r w:rsidRPr="00965EC2">
              <w:rPr>
                <w:rFonts w:cs="Times New Roman"/>
              </w:rPr>
              <w:t>8-го разряда</w:t>
            </w:r>
          </w:p>
          <w:p w14:paraId="73A51A24" w14:textId="120F23D2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Старший машинист энергоблоков</w:t>
            </w:r>
          </w:p>
          <w:p w14:paraId="1FE8DB67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Старший машинист энергоблоков 8-го разряда</w:t>
            </w:r>
          </w:p>
          <w:p w14:paraId="4335CFDD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Старший машинист энергоблока парогазовой установки</w:t>
            </w:r>
          </w:p>
          <w:p w14:paraId="02743C23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Старший машинист энергоблока парогазовой установки 8-го разряда</w:t>
            </w:r>
          </w:p>
        </w:tc>
      </w:tr>
    </w:tbl>
    <w:p w14:paraId="1C30EE2F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3"/>
        <w:gridCol w:w="8072"/>
      </w:tblGrid>
      <w:tr w:rsidR="00965EC2" w:rsidRPr="00965EC2" w14:paraId="188F32DC" w14:textId="77777777" w:rsidTr="00242371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2E4842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Требования к образованию и обучению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696D4E2" w14:textId="5296B8FF" w:rsidR="006E23AA" w:rsidRPr="00965EC2" w:rsidRDefault="006E23AA" w:rsidP="00242371">
            <w:pPr>
              <w:widowControl w:val="0"/>
              <w:jc w:val="left"/>
              <w:rPr>
                <w:rFonts w:cs="Times New Roman"/>
                <w:szCs w:val="24"/>
              </w:rPr>
            </w:pPr>
            <w:r w:rsidRPr="00965EC2">
              <w:rPr>
                <w:rFonts w:cs="Times New Roman"/>
                <w:szCs w:val="24"/>
              </w:rPr>
              <w:t>Среднее общее образование</w:t>
            </w:r>
            <w:r w:rsidR="0018641F">
              <w:rPr>
                <w:rFonts w:cs="Times New Roman"/>
                <w:szCs w:val="24"/>
              </w:rPr>
              <w:t xml:space="preserve"> и</w:t>
            </w:r>
          </w:p>
          <w:p w14:paraId="5371B1D3" w14:textId="51BD9BE6" w:rsidR="006E23AA" w:rsidRPr="00965EC2" w:rsidRDefault="00FB16E0" w:rsidP="00242371">
            <w:pPr>
              <w:widowControl w:val="0"/>
              <w:jc w:val="left"/>
              <w:rPr>
                <w:rFonts w:cs="Times New Roman"/>
                <w:szCs w:val="24"/>
              </w:rPr>
            </w:pPr>
            <w:r w:rsidRPr="00965EC2">
              <w:rPr>
                <w:rFonts w:cs="Times New Roman"/>
                <w:szCs w:val="24"/>
              </w:rPr>
              <w:t>П</w:t>
            </w:r>
            <w:r w:rsidR="006E23AA" w:rsidRPr="00965EC2">
              <w:rPr>
                <w:rFonts w:cs="Times New Roman"/>
                <w:szCs w:val="24"/>
              </w:rPr>
              <w:t>рофессионально</w:t>
            </w:r>
            <w:r w:rsidRPr="00965EC2">
              <w:rPr>
                <w:rFonts w:cs="Times New Roman"/>
                <w:szCs w:val="24"/>
              </w:rPr>
              <w:t>е</w:t>
            </w:r>
            <w:r w:rsidR="006E23AA" w:rsidRPr="00965EC2">
              <w:rPr>
                <w:rFonts w:cs="Times New Roman"/>
                <w:szCs w:val="24"/>
              </w:rPr>
              <w:t xml:space="preserve"> обучени</w:t>
            </w:r>
            <w:r w:rsidRPr="00965EC2">
              <w:rPr>
                <w:rFonts w:cs="Times New Roman"/>
                <w:szCs w:val="24"/>
              </w:rPr>
              <w:t>е</w:t>
            </w:r>
            <w:r w:rsidR="006E23AA" w:rsidRPr="00965EC2">
              <w:rPr>
                <w:rFonts w:cs="Times New Roman"/>
                <w:szCs w:val="24"/>
              </w:rPr>
              <w:t xml:space="preserve"> </w:t>
            </w:r>
            <w:r w:rsidR="000A6C02">
              <w:rPr>
                <w:rFonts w:cs="Times New Roman"/>
                <w:szCs w:val="24"/>
              </w:rPr>
              <w:t>–</w:t>
            </w:r>
            <w:r w:rsidR="006E23AA" w:rsidRPr="00965EC2">
              <w:rPr>
                <w:rFonts w:cs="Times New Roman"/>
                <w:szCs w:val="24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 w14:paraId="4BBFCFAE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  <w:szCs w:val="24"/>
              </w:rPr>
              <w:t xml:space="preserve">Среднее профессиональное образование – программы подготовки квалифицированных рабочих (служащих) для присвоения 7-го разряда и выше </w:t>
            </w:r>
            <w:r w:rsidRPr="00965EC2">
              <w:rPr>
                <w:rFonts w:cs="Times New Roman"/>
              </w:rPr>
              <w:t>старшему машинисту котельного оборудования, старшему машинисту турбинного отделения, старшему машинисту котлотурбинного цеха</w:t>
            </w:r>
          </w:p>
        </w:tc>
      </w:tr>
      <w:tr w:rsidR="00965EC2" w:rsidRPr="00965EC2" w14:paraId="648CA6BF" w14:textId="77777777" w:rsidTr="00242371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9EE3EF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Требования к опыту практической работы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9B22A4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Не менее одного года машинистом тепломеханического оборудования</w:t>
            </w:r>
          </w:p>
        </w:tc>
      </w:tr>
      <w:tr w:rsidR="00965EC2" w:rsidRPr="00965EC2" w14:paraId="4125AC27" w14:textId="77777777" w:rsidTr="00242371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E5DDEF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Особые условия допуска к работе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7FC68E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Допуск к самостоятельной работе производится на основании локального акта организации после проведения обязательных форм работы с персоналом в электроэнергетике</w:t>
            </w:r>
          </w:p>
          <w:p w14:paraId="0BF1204A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Группа по электробезопасности не ниже II</w:t>
            </w:r>
          </w:p>
          <w:p w14:paraId="3C70742D" w14:textId="3E5CDC09" w:rsidR="008E786F" w:rsidRPr="00965EC2" w:rsidRDefault="00EF31FF" w:rsidP="00242371">
            <w:pPr>
              <w:widowControl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Прохождение обязательных предварительных и периодических медицинских осмотров </w:t>
            </w:r>
          </w:p>
        </w:tc>
      </w:tr>
      <w:tr w:rsidR="00AE410E" w:rsidRPr="00965EC2" w14:paraId="30B45D26" w14:textId="77777777" w:rsidTr="00242371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4A2AC9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5839F7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-</w:t>
            </w:r>
          </w:p>
        </w:tc>
      </w:tr>
    </w:tbl>
    <w:p w14:paraId="126638ED" w14:textId="77777777" w:rsidR="008E786F" w:rsidRPr="00965EC2" w:rsidRDefault="008E786F">
      <w:pPr>
        <w:rPr>
          <w:rFonts w:cs="Times New Roman"/>
        </w:rPr>
      </w:pPr>
    </w:p>
    <w:p w14:paraId="76A28AF6" w14:textId="77777777" w:rsidR="008E786F" w:rsidRPr="00965EC2" w:rsidRDefault="005E5631">
      <w:pPr>
        <w:rPr>
          <w:rFonts w:cs="Times New Roman"/>
        </w:rPr>
      </w:pPr>
      <w:r w:rsidRPr="00965EC2">
        <w:rPr>
          <w:rFonts w:cs="Times New Roman"/>
        </w:rPr>
        <w:t>Дополнительные характеристики</w:t>
      </w:r>
    </w:p>
    <w:p w14:paraId="54BA0407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3"/>
        <w:gridCol w:w="1299"/>
        <w:gridCol w:w="6773"/>
      </w:tblGrid>
      <w:tr w:rsidR="00965EC2" w:rsidRPr="00965EC2" w14:paraId="5C9639A7" w14:textId="77777777" w:rsidTr="00242371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F395E20" w14:textId="77777777" w:rsidR="008E786F" w:rsidRPr="00965EC2" w:rsidRDefault="005E5631" w:rsidP="00242371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Наименование документа</w:t>
            </w:r>
          </w:p>
        </w:tc>
        <w:tc>
          <w:tcPr>
            <w:tcW w:w="62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6DCECCE" w14:textId="77777777" w:rsidR="008E786F" w:rsidRPr="00965EC2" w:rsidRDefault="005E5631" w:rsidP="00242371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Код</w:t>
            </w:r>
          </w:p>
        </w:tc>
        <w:tc>
          <w:tcPr>
            <w:tcW w:w="3264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4758C59" w14:textId="77777777" w:rsidR="008E786F" w:rsidRPr="00965EC2" w:rsidRDefault="005E5631" w:rsidP="00242371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965EC2" w:rsidRPr="00965EC2" w14:paraId="0F313C02" w14:textId="77777777" w:rsidTr="00242371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2E974F" w14:textId="77777777" w:rsidR="003708BB" w:rsidRPr="00965EC2" w:rsidRDefault="003708BB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ОКЗ</w:t>
            </w:r>
          </w:p>
        </w:tc>
        <w:tc>
          <w:tcPr>
            <w:tcW w:w="6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6F6ACC" w14:textId="7EA7033D" w:rsidR="003708BB" w:rsidRPr="00965EC2" w:rsidRDefault="003708BB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8182</w:t>
            </w:r>
          </w:p>
        </w:tc>
        <w:tc>
          <w:tcPr>
            <w:tcW w:w="32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60D752" w14:textId="6B91F336" w:rsidR="003708BB" w:rsidRPr="00965EC2" w:rsidRDefault="003708BB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Операторы паровых машин и бойлерных установок</w:t>
            </w:r>
          </w:p>
        </w:tc>
      </w:tr>
      <w:tr w:rsidR="00242371" w:rsidRPr="00965EC2" w14:paraId="2FF7C833" w14:textId="77777777" w:rsidTr="00242371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0F0DA1E" w14:textId="77777777" w:rsidR="00242371" w:rsidRPr="00965EC2" w:rsidRDefault="0024237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ЕТКС</w:t>
            </w:r>
          </w:p>
        </w:tc>
        <w:tc>
          <w:tcPr>
            <w:tcW w:w="6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2EC50F8" w14:textId="7D2D4485" w:rsidR="00242371" w:rsidRPr="00965EC2" w:rsidRDefault="00CE74B5" w:rsidP="00242371">
            <w:pPr>
              <w:widowControl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§ 36</w:t>
            </w:r>
          </w:p>
        </w:tc>
        <w:tc>
          <w:tcPr>
            <w:tcW w:w="32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6337AB7" w14:textId="66877F42" w:rsidR="00242371" w:rsidRPr="00965EC2" w:rsidRDefault="00242371" w:rsidP="004E5108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Старший машинист котельного оборудования</w:t>
            </w:r>
          </w:p>
        </w:tc>
      </w:tr>
      <w:tr w:rsidR="00242371" w:rsidRPr="00965EC2" w14:paraId="7BD0D8E7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BAF0D5" w14:textId="77777777" w:rsidR="00242371" w:rsidRPr="00965EC2" w:rsidRDefault="00242371" w:rsidP="00242371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6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B5F31F" w14:textId="7C7CEDEB" w:rsidR="00242371" w:rsidRPr="00965EC2" w:rsidRDefault="00CE74B5" w:rsidP="00242371">
            <w:pPr>
              <w:widowControl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§ 38</w:t>
            </w:r>
          </w:p>
        </w:tc>
        <w:tc>
          <w:tcPr>
            <w:tcW w:w="32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33CBAA2" w14:textId="5EAE34B3" w:rsidR="00242371" w:rsidRPr="00965EC2" w:rsidRDefault="0024237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Старший машинист турбинного отделения</w:t>
            </w:r>
          </w:p>
        </w:tc>
      </w:tr>
      <w:tr w:rsidR="00242371" w:rsidRPr="00965EC2" w14:paraId="6768F6D8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3B307C" w14:textId="77777777" w:rsidR="00242371" w:rsidRPr="00965EC2" w:rsidRDefault="00242371" w:rsidP="00242371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6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BFD0B9" w14:textId="3EFEC63C" w:rsidR="00242371" w:rsidRPr="00965EC2" w:rsidRDefault="00CE74B5" w:rsidP="00242371">
            <w:pPr>
              <w:widowControl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§ 37</w:t>
            </w:r>
          </w:p>
        </w:tc>
        <w:tc>
          <w:tcPr>
            <w:tcW w:w="32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B73494" w14:textId="55244F02" w:rsidR="00242371" w:rsidRPr="00965EC2" w:rsidRDefault="0024237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Старший машинист котлотурбинного цеха</w:t>
            </w:r>
          </w:p>
        </w:tc>
      </w:tr>
      <w:tr w:rsidR="00242371" w:rsidRPr="00965EC2" w14:paraId="51EFA896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E63696" w14:textId="77777777" w:rsidR="00242371" w:rsidRPr="00965EC2" w:rsidRDefault="00242371" w:rsidP="00242371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6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0C91B78" w14:textId="5347C2E6" w:rsidR="00242371" w:rsidRPr="00965EC2" w:rsidRDefault="00CE74B5" w:rsidP="00242371">
            <w:pPr>
              <w:widowControl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§39</w:t>
            </w:r>
          </w:p>
        </w:tc>
        <w:tc>
          <w:tcPr>
            <w:tcW w:w="32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2F918E" w14:textId="5BBD3227" w:rsidR="00242371" w:rsidRPr="00965EC2" w:rsidRDefault="0024237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Старший машинист энергоблоков</w:t>
            </w:r>
          </w:p>
        </w:tc>
      </w:tr>
      <w:tr w:rsidR="00965EC2" w:rsidRPr="00965EC2" w14:paraId="5D12DCD6" w14:textId="77777777" w:rsidTr="00242371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C820F9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ОКПДТР</w:t>
            </w:r>
          </w:p>
        </w:tc>
        <w:tc>
          <w:tcPr>
            <w:tcW w:w="6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A5BF22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18826</w:t>
            </w:r>
          </w:p>
        </w:tc>
        <w:tc>
          <w:tcPr>
            <w:tcW w:w="32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A24A8D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Старший машинист котельного оборудования</w:t>
            </w:r>
          </w:p>
        </w:tc>
      </w:tr>
      <w:tr w:rsidR="00965EC2" w:rsidRPr="00965EC2" w14:paraId="49C9B2A7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AEE0E0" w14:textId="77777777" w:rsidR="008E786F" w:rsidRPr="00965EC2" w:rsidRDefault="008E786F" w:rsidP="00242371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6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AF5B0C4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18828</w:t>
            </w:r>
          </w:p>
        </w:tc>
        <w:tc>
          <w:tcPr>
            <w:tcW w:w="32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8B1C4E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Старший машинист котлотурбинного цеха</w:t>
            </w:r>
          </w:p>
        </w:tc>
      </w:tr>
      <w:tr w:rsidR="00965EC2" w:rsidRPr="00965EC2" w14:paraId="62E69A17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9D79419" w14:textId="77777777" w:rsidR="008E786F" w:rsidRPr="00965EC2" w:rsidRDefault="008E786F" w:rsidP="00242371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6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595E58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18830</w:t>
            </w:r>
          </w:p>
        </w:tc>
        <w:tc>
          <w:tcPr>
            <w:tcW w:w="32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8538F4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Старший машинист турбинного отделения</w:t>
            </w:r>
          </w:p>
        </w:tc>
      </w:tr>
      <w:tr w:rsidR="00965EC2" w:rsidRPr="00965EC2" w14:paraId="57331E3A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3B26010" w14:textId="77777777" w:rsidR="008E786F" w:rsidRPr="00965EC2" w:rsidRDefault="008E786F" w:rsidP="00242371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6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1C1B62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18832</w:t>
            </w:r>
          </w:p>
        </w:tc>
        <w:tc>
          <w:tcPr>
            <w:tcW w:w="32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5342B7" w14:textId="77777777" w:rsidR="008E786F" w:rsidRPr="00965EC2" w:rsidRDefault="005E563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Старший машинист энергоблоков</w:t>
            </w:r>
          </w:p>
        </w:tc>
      </w:tr>
      <w:tr w:rsidR="00242371" w:rsidRPr="00965EC2" w14:paraId="54CF69F9" w14:textId="77777777" w:rsidTr="00242371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F1B764D" w14:textId="77777777" w:rsidR="00242371" w:rsidRPr="00965EC2" w:rsidRDefault="0024237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ОКСО</w:t>
            </w:r>
          </w:p>
        </w:tc>
        <w:tc>
          <w:tcPr>
            <w:tcW w:w="6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6100F2" w14:textId="14118680" w:rsidR="00242371" w:rsidRPr="00965EC2" w:rsidRDefault="0024237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2.13.01.01</w:t>
            </w:r>
          </w:p>
        </w:tc>
        <w:tc>
          <w:tcPr>
            <w:tcW w:w="32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705CE7E" w14:textId="7F61972A" w:rsidR="00242371" w:rsidRPr="00965EC2" w:rsidRDefault="0024237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котлов</w:t>
            </w:r>
          </w:p>
        </w:tc>
      </w:tr>
      <w:tr w:rsidR="00242371" w:rsidRPr="00965EC2" w14:paraId="25E49A33" w14:textId="77777777" w:rsidTr="00242371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889930" w14:textId="77777777" w:rsidR="00242371" w:rsidRPr="00965EC2" w:rsidRDefault="00242371" w:rsidP="00242371">
            <w:pPr>
              <w:widowControl w:val="0"/>
              <w:jc w:val="left"/>
              <w:rPr>
                <w:rFonts w:cs="Times New Roman"/>
              </w:rPr>
            </w:pPr>
          </w:p>
        </w:tc>
        <w:tc>
          <w:tcPr>
            <w:tcW w:w="6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369805C" w14:textId="3A05EB4D" w:rsidR="00242371" w:rsidRPr="00965EC2" w:rsidRDefault="0024237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2.13.01.02</w:t>
            </w:r>
          </w:p>
        </w:tc>
        <w:tc>
          <w:tcPr>
            <w:tcW w:w="326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6E0C8E" w14:textId="74705248" w:rsidR="00242371" w:rsidRPr="00965EC2" w:rsidRDefault="00242371" w:rsidP="00242371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Машинист паровых турбин</w:t>
            </w:r>
          </w:p>
        </w:tc>
      </w:tr>
    </w:tbl>
    <w:p w14:paraId="34216A1F" w14:textId="77777777" w:rsidR="008E786F" w:rsidRPr="00965EC2" w:rsidRDefault="008E786F">
      <w:pPr>
        <w:rPr>
          <w:rFonts w:cs="Times New Roman"/>
        </w:rPr>
      </w:pPr>
    </w:p>
    <w:p w14:paraId="00F0F9FD" w14:textId="772A00CF" w:rsidR="008E786F" w:rsidRDefault="005E5631" w:rsidP="00965EC2">
      <w:pPr>
        <w:jc w:val="left"/>
        <w:rPr>
          <w:rFonts w:cs="Times New Roman"/>
          <w:b/>
          <w:bCs/>
        </w:rPr>
      </w:pPr>
      <w:r w:rsidRPr="00965EC2">
        <w:rPr>
          <w:rFonts w:cs="Times New Roman"/>
          <w:b/>
          <w:bCs/>
        </w:rPr>
        <w:t>3.7.1. Трудовая функция</w:t>
      </w:r>
    </w:p>
    <w:p w14:paraId="216DEC61" w14:textId="77777777" w:rsidR="004E5108" w:rsidRPr="00965EC2" w:rsidRDefault="004E5108" w:rsidP="00965EC2">
      <w:pPr>
        <w:jc w:val="left"/>
        <w:rPr>
          <w:rFonts w:cs="Times New Roman"/>
          <w:b/>
          <w:bCs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2"/>
        <w:gridCol w:w="5246"/>
        <w:gridCol w:w="519"/>
        <w:gridCol w:w="1040"/>
        <w:gridCol w:w="1419"/>
        <w:gridCol w:w="649"/>
      </w:tblGrid>
      <w:tr w:rsidR="00AE410E" w:rsidRPr="00965EC2" w14:paraId="1F5BD64D" w14:textId="77777777" w:rsidTr="0018641F">
        <w:tc>
          <w:tcPr>
            <w:tcW w:w="72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7B30067" w14:textId="10078AC7" w:rsidR="008E786F" w:rsidRPr="00965EC2" w:rsidRDefault="004E5108" w:rsidP="004E5108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2350AD" w14:textId="77777777" w:rsidR="008E786F" w:rsidRPr="00965EC2" w:rsidRDefault="005E5631" w:rsidP="004E5108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Организация ведения заданного режима работы тепломеханического оборудования</w:t>
            </w:r>
          </w:p>
        </w:tc>
        <w:tc>
          <w:tcPr>
            <w:tcW w:w="25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ADAD950" w14:textId="7C79AD92" w:rsidR="008E786F" w:rsidRPr="00965EC2" w:rsidRDefault="004E5108" w:rsidP="004E510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Код</w:t>
            </w:r>
          </w:p>
        </w:tc>
        <w:tc>
          <w:tcPr>
            <w:tcW w:w="5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8CF8B16" w14:textId="5146E00D" w:rsidR="008E786F" w:rsidRPr="00965EC2" w:rsidRDefault="001C7AF1" w:rsidP="0018641F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G</w:t>
            </w:r>
            <w:r w:rsidR="005E5631" w:rsidRPr="00965EC2">
              <w:rPr>
                <w:rFonts w:cs="Times New Roman"/>
              </w:rPr>
              <w:t>/01.5</w:t>
            </w:r>
          </w:p>
        </w:tc>
        <w:tc>
          <w:tcPr>
            <w:tcW w:w="68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D17873D" w14:textId="07C72F5B" w:rsidR="008E786F" w:rsidRPr="00965EC2" w:rsidRDefault="004E5108" w:rsidP="004E510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AABE423" w14:textId="77777777" w:rsidR="008E786F" w:rsidRPr="00965EC2" w:rsidRDefault="005E5631" w:rsidP="004E5108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5</w:t>
            </w:r>
          </w:p>
        </w:tc>
      </w:tr>
    </w:tbl>
    <w:p w14:paraId="198C87B0" w14:textId="77777777" w:rsidR="00CE74B5" w:rsidRPr="00965EC2" w:rsidRDefault="00CE74B5">
      <w:pPr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2"/>
        <w:gridCol w:w="1370"/>
        <w:gridCol w:w="560"/>
        <w:gridCol w:w="2214"/>
        <w:gridCol w:w="1401"/>
        <w:gridCol w:w="2368"/>
      </w:tblGrid>
      <w:tr w:rsidR="00965EC2" w:rsidRPr="00965EC2" w14:paraId="6209BFC6" w14:textId="77777777" w:rsidTr="0018641F">
        <w:tc>
          <w:tcPr>
            <w:tcW w:w="1187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6E744D7" w14:textId="6375F909" w:rsidR="008E786F" w:rsidRPr="00965EC2" w:rsidRDefault="004E5108" w:rsidP="004E5108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148BE28" w14:textId="3B4258CB" w:rsidR="008E786F" w:rsidRPr="00965EC2" w:rsidRDefault="004E5108" w:rsidP="004E510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EB3B40A" w14:textId="77777777" w:rsidR="008E786F" w:rsidRPr="00965EC2" w:rsidRDefault="005E5631" w:rsidP="004E5108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X</w:t>
            </w:r>
          </w:p>
        </w:tc>
        <w:tc>
          <w:tcPr>
            <w:tcW w:w="10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F0E9D41" w14:textId="30139503" w:rsidR="008E786F" w:rsidRPr="00965EC2" w:rsidRDefault="004E5108" w:rsidP="004E510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EB3943E" w14:textId="77777777" w:rsidR="008E786F" w:rsidRPr="00965EC2" w:rsidRDefault="008E786F" w:rsidP="004E5108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1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A4AC8E5" w14:textId="77777777" w:rsidR="008E786F" w:rsidRPr="00965EC2" w:rsidRDefault="008E786F" w:rsidP="004E5108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AE410E" w:rsidRPr="00965EC2" w14:paraId="4FB415EB" w14:textId="77777777" w:rsidTr="0018641F">
        <w:tc>
          <w:tcPr>
            <w:tcW w:w="11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B0EECD1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69FD840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3816A5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6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C99A7A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37E867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4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DB8618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AB9B1FC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3"/>
        <w:gridCol w:w="8072"/>
      </w:tblGrid>
      <w:tr w:rsidR="00965EC2" w:rsidRPr="00965EC2" w14:paraId="3FA4F60C" w14:textId="77777777" w:rsidTr="004E5108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EDF3A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Трудовые действия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3AA1999" w14:textId="707F4B02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Приемка-сдача смены: ознакомление со схемой, режимом работы и состоянием работающих и резервных агрегатов путем личного обхода согласно маршруту и со слов сдающего смену; ознакомление с записями в оперативной документации о поступивших распоряжениях, приказах, указаниях и информационных материалах, о новых и действующих нарядах на выполнение работ; проверка наличия и состояния инструмента, противопожарных средств, журналов и инструкций, проверка связи, аварийной и технологической сигнализации; принятие рапортов от вступающ</w:t>
            </w:r>
            <w:r w:rsidR="00E55630">
              <w:rPr>
                <w:rFonts w:cs="Times New Roman"/>
              </w:rPr>
              <w:t>его</w:t>
            </w:r>
            <w:r w:rsidRPr="00965EC2">
              <w:rPr>
                <w:rFonts w:cs="Times New Roman"/>
              </w:rPr>
              <w:t xml:space="preserve"> на дежурство подчиненного оперативного персонала и выдача разрешений о принятии смены; рапорт оперативному руководству о вступлении на дежурство и выявленных недостатках, оформление передачи смены в оперативной документации с разрешения оперативного руководства</w:t>
            </w:r>
          </w:p>
        </w:tc>
      </w:tr>
      <w:tr w:rsidR="00965EC2" w:rsidRPr="00965EC2" w14:paraId="05910F0F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68000AD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7A6D04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Контроль режима работы тепломеханического оборудования зоны обслуживания при регулярных обходах: оптимального распределения нагрузки между агрегатами; соответствия режима работы оборудования заданным графикам нагрузки, режимным картам, распоряжениям оперативного руководства; выполнения графиков переходов на оборудовании</w:t>
            </w:r>
          </w:p>
        </w:tc>
      </w:tr>
      <w:tr w:rsidR="00965EC2" w:rsidRPr="00965EC2" w14:paraId="57D9039E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8FB6F11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E0B6FE" w14:textId="2C503331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Проверка правильности показаний контрольно-измерительных приборов, правильности и своевременности записей показаний контрольно-измерительных приборов в оперативной документации подчиненным оперативным персоналом</w:t>
            </w:r>
          </w:p>
        </w:tc>
      </w:tr>
      <w:tr w:rsidR="00965EC2" w:rsidRPr="00965EC2" w14:paraId="61C54000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B6C99F8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5B833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Выдача распоряжений подчиненному оперативному персоналу по регулированию электрической и тепловой нагрузки тепломеханического оборудования</w:t>
            </w:r>
          </w:p>
        </w:tc>
      </w:tr>
      <w:tr w:rsidR="00965EC2" w:rsidRPr="00965EC2" w14:paraId="10D059D0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7351F3B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BFC1576" w14:textId="1203E476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 xml:space="preserve">Извещение оперативного руководства об отклонениях в работе оборудования, установление причин и выдача распоряжений подчиненному оперативному персоналу по восстановлению режима работы основного и вспомогательного тепломеханического оборудования при отклонении параметров </w:t>
            </w:r>
            <w:r w:rsidR="004E0188">
              <w:rPr>
                <w:rFonts w:cs="Times New Roman"/>
              </w:rPr>
              <w:t>его</w:t>
            </w:r>
            <w:r w:rsidRPr="00965EC2">
              <w:rPr>
                <w:rFonts w:cs="Times New Roman"/>
              </w:rPr>
              <w:t xml:space="preserve"> работы от нормативных показателей</w:t>
            </w:r>
          </w:p>
        </w:tc>
      </w:tr>
      <w:tr w:rsidR="00965EC2" w:rsidRPr="00965EC2" w14:paraId="5AAA0033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12437A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B35AA9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Выдача распоряжений подчиненному оперативному персоналу по ведению режимов работы тепломеханического оборудования с учетом требований экономичности и надежности: по поддержанию номинальных параметров свежего пара; по поддержанию нормального вакуума, температурного напора и воздушной плотности конденсаторов турбин, достаточной температуры конденсата; по поддержанию максимальной при данной нагрузке турбины температуры питательной воды; по контролю работы дренажной системы; по экономии электроэнергии на собственные нужды путем включения в работу минимально необходимого числа насосов</w:t>
            </w:r>
          </w:p>
        </w:tc>
      </w:tr>
      <w:tr w:rsidR="00965EC2" w:rsidRPr="00965EC2" w14:paraId="39C9BAE1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D699A4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D0FEBF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Выполнение распоряжений оперативного и административно-технического руководства (с уведомлением оперативного руководства)</w:t>
            </w:r>
          </w:p>
        </w:tc>
      </w:tr>
      <w:tr w:rsidR="00965EC2" w:rsidRPr="00965EC2" w14:paraId="2A071BF9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132D3F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BB85C0" w14:textId="521D13DD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Получение информации и выдача распоряжений по ведению режима работы оборудования подчиненн</w:t>
            </w:r>
            <w:r w:rsidR="004E0188">
              <w:rPr>
                <w:rFonts w:cs="Times New Roman"/>
              </w:rPr>
              <w:t>ым</w:t>
            </w:r>
            <w:r w:rsidRPr="00965EC2">
              <w:rPr>
                <w:rFonts w:cs="Times New Roman"/>
              </w:rPr>
              <w:t xml:space="preserve"> работник</w:t>
            </w:r>
            <w:r w:rsidR="004E0188">
              <w:rPr>
                <w:rFonts w:cs="Times New Roman"/>
              </w:rPr>
              <w:t>ам</w:t>
            </w:r>
            <w:r w:rsidRPr="00965EC2">
              <w:rPr>
                <w:rFonts w:cs="Times New Roman"/>
              </w:rPr>
              <w:t>, контроль их выполнения</w:t>
            </w:r>
          </w:p>
        </w:tc>
      </w:tr>
      <w:tr w:rsidR="00965EC2" w:rsidRPr="00965EC2" w14:paraId="46E11FE2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C8F7CC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D72CDE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Проведение инструктажей для оперативного и ремонтного персонала</w:t>
            </w:r>
          </w:p>
        </w:tc>
      </w:tr>
      <w:tr w:rsidR="00965EC2" w:rsidRPr="00965EC2" w14:paraId="33C1F6A4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90F5C5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316A2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Ведение оперативной документации, в том числе с использованием программно-аппаратных средств</w:t>
            </w:r>
          </w:p>
        </w:tc>
      </w:tr>
      <w:tr w:rsidR="00965EC2" w:rsidRPr="00965EC2" w14:paraId="7A1B3992" w14:textId="77777777" w:rsidTr="004E5108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31FCC51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умения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EE17F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Распределять электрическую и тепловую нагрузку между агрегатами с учетом требований экономичности и надежности работы тепломеханического оборудования</w:t>
            </w:r>
          </w:p>
        </w:tc>
      </w:tr>
      <w:tr w:rsidR="00965EC2" w:rsidRPr="00965EC2" w14:paraId="5DB2FDF1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7C8F21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8B867C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Оценивать соответствие режима работы тепломеханического оборудования заданному графику нагрузки по показаниям контрольно-измерительных приборов, визуальным, аудиальным и кинестетическим признакам, по информации, получаемой от подчиненных работников</w:t>
            </w:r>
          </w:p>
        </w:tc>
      </w:tr>
      <w:tr w:rsidR="00965EC2" w:rsidRPr="00965EC2" w14:paraId="5973AE71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6C4E30D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473972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Анализировать информацию и устанавливать причины отклонений режимов работы оборудования от заданных параметров</w:t>
            </w:r>
          </w:p>
        </w:tc>
      </w:tr>
      <w:tr w:rsidR="00965EC2" w:rsidRPr="00965EC2" w14:paraId="1BDFD473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F811B2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8CBC20A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Регулировать режим работы тепломеханического оборудования с привлечением подчиненных работников</w:t>
            </w:r>
          </w:p>
        </w:tc>
      </w:tr>
      <w:tr w:rsidR="00965EC2" w:rsidRPr="00965EC2" w14:paraId="625DF7BF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4E5F8F2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8C4C7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Анализировать информацию о ходе реализации технологических процессов и результатах контроля с использованием системы управления производственными процессами</w:t>
            </w:r>
          </w:p>
        </w:tc>
      </w:tr>
      <w:tr w:rsidR="00965EC2" w:rsidRPr="00965EC2" w14:paraId="5104617A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9F65305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DBD19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Точно понимать и ясно излагать распоряжения и техническую информацию</w:t>
            </w:r>
          </w:p>
        </w:tc>
      </w:tr>
      <w:tr w:rsidR="00965EC2" w:rsidRPr="00965EC2" w14:paraId="1A3E5140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1C5412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9D20CB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Вести оперативные переговоры и документацию</w:t>
            </w:r>
          </w:p>
        </w:tc>
      </w:tr>
      <w:tr w:rsidR="00965EC2" w:rsidRPr="00965EC2" w14:paraId="79417BCE" w14:textId="77777777" w:rsidTr="004E5108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3BFC16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знания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6AFB8F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Основы теплотехники, электротехники, механики и водоподготовки, основы газодинамики (для старших машинистов газотурбинных и парогазовых установок)</w:t>
            </w:r>
          </w:p>
        </w:tc>
      </w:tr>
      <w:tr w:rsidR="00965EC2" w:rsidRPr="00965EC2" w14:paraId="16BC3B01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378C63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11AA39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Тепловые схемы и технологический процесс производства тепловой и электрической энергии</w:t>
            </w:r>
          </w:p>
        </w:tc>
      </w:tr>
      <w:tr w:rsidR="00965EC2" w:rsidRPr="00965EC2" w14:paraId="1FBCE3B1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30573A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F8F18F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Назначение, характеристика, конструкция, принцип работы, эксплуатационные характеристики и правила эксплуатации основного и вспомогательного тепломеханического оборудования</w:t>
            </w:r>
          </w:p>
        </w:tc>
      </w:tr>
      <w:tr w:rsidR="00965EC2" w:rsidRPr="00965EC2" w14:paraId="1B617616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77C6BB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0FCE1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Электрическая схема питания, тепловые схемы, схемы газового, масляного и водяного снабжения агрегатов и другие технологические схемы тепломеханического оборудования</w:t>
            </w:r>
          </w:p>
        </w:tc>
      </w:tr>
      <w:tr w:rsidR="00965EC2" w:rsidRPr="00965EC2" w14:paraId="794954D2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FBF2E7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A2314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Назначение и принцип работы установленных на обслуживаемом оборудовании контрольно-измерительных приборов, устройств сигнализации, блокировок, автоматики, защитных устройств</w:t>
            </w:r>
          </w:p>
        </w:tc>
      </w:tr>
      <w:tr w:rsidR="00965EC2" w:rsidRPr="00965EC2" w14:paraId="53009C15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47E8F0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C0015A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Технико-экономические показатели работы тепломеханического оборудования</w:t>
            </w:r>
          </w:p>
        </w:tc>
      </w:tr>
      <w:tr w:rsidR="00965EC2" w:rsidRPr="00965EC2" w14:paraId="5F10B5CF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970A8EB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20D30A9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Возможности и порядок использования инструментов системы управления производственными процессами для анализа производственной информации</w:t>
            </w:r>
          </w:p>
        </w:tc>
      </w:tr>
      <w:tr w:rsidR="00965EC2" w:rsidRPr="00965EC2" w14:paraId="4E91F047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F1BAE0D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F0F920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Нормы качества воды и пара, турбинного масла и конденсата, свойства применяемого топлива и продуктов его сгорания (в соответствии с должностными требованиями при организации обслуживания котлов, турбин, энергоблоков)</w:t>
            </w:r>
          </w:p>
        </w:tc>
      </w:tr>
      <w:tr w:rsidR="00965EC2" w:rsidRPr="00965EC2" w14:paraId="26F555C5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BBC1B6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034ED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Территориальное расположение основного и вспомогательного тепломеханического оборудования, трубопроводов и арматуры</w:t>
            </w:r>
          </w:p>
        </w:tc>
      </w:tr>
      <w:tr w:rsidR="00965EC2" w:rsidRPr="00965EC2" w14:paraId="610F20CC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E8262F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10D94B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Режимные карты работы обслуживаемого оборудования</w:t>
            </w:r>
          </w:p>
        </w:tc>
      </w:tr>
      <w:tr w:rsidR="00965EC2" w:rsidRPr="00965EC2" w14:paraId="328C7C08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6A16AA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F4487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Порядок регулирования режимов и выполнения переключений в схемах, правила эксплуатации тепломеханического оборудования</w:t>
            </w:r>
          </w:p>
        </w:tc>
      </w:tr>
      <w:tr w:rsidR="00965EC2" w:rsidRPr="00965EC2" w14:paraId="4F98D897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27F1C57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6F22D9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Порядок приемки и сдачи смены</w:t>
            </w:r>
          </w:p>
        </w:tc>
      </w:tr>
      <w:tr w:rsidR="00965EC2" w:rsidRPr="00965EC2" w14:paraId="6577173A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B9F924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979D3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Порядок ведения оперативных переговоров и записей</w:t>
            </w:r>
          </w:p>
        </w:tc>
      </w:tr>
      <w:tr w:rsidR="00AE410E" w:rsidRPr="00965EC2" w14:paraId="2212D5C0" w14:textId="77777777" w:rsidTr="004E5108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C2FA8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71169C0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-</w:t>
            </w:r>
          </w:p>
        </w:tc>
      </w:tr>
    </w:tbl>
    <w:p w14:paraId="50CAB005" w14:textId="77777777" w:rsidR="00CE74B5" w:rsidRDefault="00CE74B5">
      <w:pPr>
        <w:rPr>
          <w:rFonts w:cs="Times New Roman"/>
        </w:rPr>
      </w:pPr>
    </w:p>
    <w:p w14:paraId="365A1B65" w14:textId="25DF690F" w:rsidR="008E786F" w:rsidRDefault="005E5631" w:rsidP="00965EC2">
      <w:pPr>
        <w:jc w:val="left"/>
        <w:rPr>
          <w:rFonts w:cs="Times New Roman"/>
          <w:b/>
          <w:bCs/>
        </w:rPr>
      </w:pPr>
      <w:r w:rsidRPr="00965EC2">
        <w:rPr>
          <w:rFonts w:cs="Times New Roman"/>
          <w:b/>
          <w:bCs/>
        </w:rPr>
        <w:t>3.7.2. Трудовая функция</w:t>
      </w:r>
    </w:p>
    <w:p w14:paraId="06CE1EAC" w14:textId="77777777" w:rsidR="004E5108" w:rsidRPr="00965EC2" w:rsidRDefault="004E5108" w:rsidP="00965EC2">
      <w:pPr>
        <w:jc w:val="left"/>
        <w:rPr>
          <w:rFonts w:cs="Times New Roman"/>
          <w:b/>
          <w:bCs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2"/>
        <w:gridCol w:w="5246"/>
        <w:gridCol w:w="519"/>
        <w:gridCol w:w="1183"/>
        <w:gridCol w:w="1419"/>
        <w:gridCol w:w="506"/>
      </w:tblGrid>
      <w:tr w:rsidR="00AE410E" w:rsidRPr="00965EC2" w14:paraId="0FA9337B" w14:textId="77777777" w:rsidTr="00676D15">
        <w:tc>
          <w:tcPr>
            <w:tcW w:w="72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9D9C8FC" w14:textId="65D785DB" w:rsidR="008E786F" w:rsidRPr="00965EC2" w:rsidRDefault="004E5108" w:rsidP="004E5108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3003679" w14:textId="77777777" w:rsidR="008E786F" w:rsidRPr="00965EC2" w:rsidRDefault="005E5631" w:rsidP="004E5108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Организация и проведение оперативных переключений, пусков и остановов тепломеханического оборудования</w:t>
            </w:r>
          </w:p>
        </w:tc>
        <w:tc>
          <w:tcPr>
            <w:tcW w:w="25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A36B25F" w14:textId="44812FB1" w:rsidR="008E786F" w:rsidRPr="00965EC2" w:rsidRDefault="004E5108" w:rsidP="004E510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Код</w:t>
            </w:r>
          </w:p>
        </w:tc>
        <w:tc>
          <w:tcPr>
            <w:tcW w:w="5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F65CE70" w14:textId="697F3790" w:rsidR="008E786F" w:rsidRPr="00965EC2" w:rsidRDefault="001C7AF1" w:rsidP="00676D15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G</w:t>
            </w:r>
            <w:r w:rsidR="005E5631" w:rsidRPr="00965EC2">
              <w:rPr>
                <w:rFonts w:cs="Times New Roman"/>
              </w:rPr>
              <w:t>/02.5</w:t>
            </w:r>
          </w:p>
        </w:tc>
        <w:tc>
          <w:tcPr>
            <w:tcW w:w="68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FAD760F" w14:textId="170BF8C1" w:rsidR="008E786F" w:rsidRPr="00965EC2" w:rsidRDefault="004E5108" w:rsidP="004E510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C96C8FC" w14:textId="77777777" w:rsidR="008E786F" w:rsidRPr="00965EC2" w:rsidRDefault="005E5631" w:rsidP="004E5108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5</w:t>
            </w:r>
          </w:p>
        </w:tc>
      </w:tr>
    </w:tbl>
    <w:p w14:paraId="6928B78B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2"/>
        <w:gridCol w:w="1370"/>
        <w:gridCol w:w="560"/>
        <w:gridCol w:w="2214"/>
        <w:gridCol w:w="1401"/>
        <w:gridCol w:w="2368"/>
      </w:tblGrid>
      <w:tr w:rsidR="00965EC2" w:rsidRPr="00965EC2" w14:paraId="6601CFE5" w14:textId="77777777" w:rsidTr="00676D15">
        <w:tc>
          <w:tcPr>
            <w:tcW w:w="1187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A1642BC" w14:textId="024C8B55" w:rsidR="008E786F" w:rsidRPr="00965EC2" w:rsidRDefault="004E5108" w:rsidP="004E5108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30B0E13" w14:textId="0E1A6CD6" w:rsidR="008E786F" w:rsidRPr="00965EC2" w:rsidRDefault="004E5108" w:rsidP="004E510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A27B854" w14:textId="77777777" w:rsidR="008E786F" w:rsidRPr="00965EC2" w:rsidRDefault="005E5631" w:rsidP="004E5108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X</w:t>
            </w:r>
          </w:p>
        </w:tc>
        <w:tc>
          <w:tcPr>
            <w:tcW w:w="10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0D76F04" w14:textId="45EAC970" w:rsidR="008E786F" w:rsidRPr="00965EC2" w:rsidRDefault="004E5108" w:rsidP="004E510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3CADA13" w14:textId="77777777" w:rsidR="008E786F" w:rsidRPr="00965EC2" w:rsidRDefault="008E786F" w:rsidP="004E5108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1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81CDAC6" w14:textId="77777777" w:rsidR="008E786F" w:rsidRPr="00965EC2" w:rsidRDefault="008E786F" w:rsidP="004E5108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AE410E" w:rsidRPr="00965EC2" w14:paraId="1FA2642D" w14:textId="77777777" w:rsidTr="00676D15">
        <w:tc>
          <w:tcPr>
            <w:tcW w:w="11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916898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667858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239BD1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6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21D5E38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7BB45425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4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0D0C6C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3E9DD21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3"/>
        <w:gridCol w:w="8072"/>
      </w:tblGrid>
      <w:tr w:rsidR="00965EC2" w:rsidRPr="00965EC2" w14:paraId="6EE95FC7" w14:textId="77777777" w:rsidTr="004E5108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D4F91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Трудовые действия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654A89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Анализ и обеспечение надежности создаваемых рабочих схем перед переключениями, перед пуском и остановом основного оборудования, а также при работе тепломеханического оборудования в нестандартных режимах</w:t>
            </w:r>
          </w:p>
        </w:tc>
      </w:tr>
      <w:tr w:rsidR="00965EC2" w:rsidRPr="00965EC2" w14:paraId="1F3CF9A2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0C58B9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B45566" w14:textId="6BC890C6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Руководство производством переходов, пуском и останово</w:t>
            </w:r>
            <w:r w:rsidR="004E0188">
              <w:rPr>
                <w:rFonts w:cs="Times New Roman"/>
              </w:rPr>
              <w:t>в</w:t>
            </w:r>
            <w:r w:rsidRPr="00965EC2">
              <w:rPr>
                <w:rFonts w:cs="Times New Roman"/>
              </w:rPr>
              <w:t xml:space="preserve"> основного и вспомогательного тепломеханического оборудования, выводом оборудования в резерв и вводом его в работу из резерва по разрешению оперативного руководства</w:t>
            </w:r>
          </w:p>
        </w:tc>
      </w:tr>
      <w:tr w:rsidR="00965EC2" w:rsidRPr="00965EC2" w14:paraId="4B514B4B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416B96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C901A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Производство переключений в тепловых схемах зоны обслуживания по указанию оперативного руководства</w:t>
            </w:r>
          </w:p>
        </w:tc>
      </w:tr>
      <w:tr w:rsidR="00965EC2" w:rsidRPr="00965EC2" w14:paraId="57E5EDB8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8C26992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58BA0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Выдача распоряжений по изменению режимов работы тепломеханического оборудования подчиненным работникам, контроль их выполнения</w:t>
            </w:r>
          </w:p>
        </w:tc>
      </w:tr>
      <w:tr w:rsidR="00965EC2" w:rsidRPr="00965EC2" w14:paraId="514DC30C" w14:textId="77777777" w:rsidTr="004E5108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DD8EC0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умения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0BA2C9A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Оценивать надежность и безопасность технологических схем тепломеханического оборудования</w:t>
            </w:r>
          </w:p>
        </w:tc>
      </w:tr>
      <w:tr w:rsidR="00965EC2" w:rsidRPr="00965EC2" w14:paraId="3EE4DBB2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F40788E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5DA73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Оценивать режим работы тепломеханического оборудования по показаниям контрольно-измерительных приборов, визуальным, аудиальным и кинестетическим признакам</w:t>
            </w:r>
          </w:p>
        </w:tc>
      </w:tr>
      <w:tr w:rsidR="00965EC2" w:rsidRPr="00965EC2" w14:paraId="7AE71D18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CD1906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45E176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Производить включение, отключение и регулировать режим работы тепломеханического оборудования</w:t>
            </w:r>
          </w:p>
        </w:tc>
      </w:tr>
      <w:tr w:rsidR="00965EC2" w:rsidRPr="00965EC2" w14:paraId="5FC4323C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540886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D7B840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Производить оперативные переключения в тепловой и других технологических схемах зоны обслуживания</w:t>
            </w:r>
          </w:p>
        </w:tc>
      </w:tr>
      <w:tr w:rsidR="00965EC2" w:rsidRPr="00965EC2" w14:paraId="72261334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C8107A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2CC249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Точно понимать и ясно излагать распоряжения и техническую информацию</w:t>
            </w:r>
          </w:p>
        </w:tc>
      </w:tr>
      <w:tr w:rsidR="00965EC2" w:rsidRPr="00965EC2" w14:paraId="2AA0AC20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BBA3EF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8CCCF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Вести оперативные переговоры и документацию</w:t>
            </w:r>
          </w:p>
        </w:tc>
      </w:tr>
      <w:tr w:rsidR="00965EC2" w:rsidRPr="00965EC2" w14:paraId="41889293" w14:textId="77777777" w:rsidTr="004E5108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0F813A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знания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817BBB2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Основы теплотехники, электротехники, механики и водоподготовки, основы газодинамики (для старших машинистов газотурбинных и парогазовых установок)</w:t>
            </w:r>
          </w:p>
        </w:tc>
      </w:tr>
      <w:tr w:rsidR="00965EC2" w:rsidRPr="00965EC2" w14:paraId="0CE747B0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F6BF56F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B3699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Тепловые схемы и технологический процесс производства тепловой и электрической энергии</w:t>
            </w:r>
          </w:p>
        </w:tc>
      </w:tr>
      <w:tr w:rsidR="00965EC2" w:rsidRPr="00965EC2" w14:paraId="1D7DD0AE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FB5DF64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F47B880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Назначение, характеристика, конструкция, принцип работы, эксплуатационные характеристики и правила эксплуатации основного и вспомогательного тепломеханического оборудования</w:t>
            </w:r>
          </w:p>
        </w:tc>
      </w:tr>
      <w:tr w:rsidR="00965EC2" w:rsidRPr="00965EC2" w14:paraId="0B4E1AED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BB764E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8B6790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Принципиальная электрическая схема агрегатов и схема питания собственных нужд, тепловые схемы, схемы газового, масляного и водяного снабжения агрегатов и другие технологические схемы тепломеханического оборудования</w:t>
            </w:r>
          </w:p>
        </w:tc>
      </w:tr>
      <w:tr w:rsidR="00965EC2" w:rsidRPr="00965EC2" w14:paraId="26ED2A5A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6BA2AE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4CC9FA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Назначение и принцип работы установленных на обслуживаемом оборудовании контрольно-измерительных приборов, устройств сигнализации, блокировок, автоматики, защитных устройств</w:t>
            </w:r>
          </w:p>
        </w:tc>
      </w:tr>
      <w:tr w:rsidR="00965EC2" w:rsidRPr="00965EC2" w14:paraId="17B9DAC8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37E90D0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9867EC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Территориальное расположение основного и вспомогательного тепломеханического оборудования, трубопроводов и арматуры</w:t>
            </w:r>
          </w:p>
        </w:tc>
      </w:tr>
      <w:tr w:rsidR="00965EC2" w:rsidRPr="00965EC2" w14:paraId="19D92CAE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0AD943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3DB86E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Порядок производства пусков, остановов, переходов, регулирования режимов и выполнения переключений в технологических схемах</w:t>
            </w:r>
          </w:p>
        </w:tc>
      </w:tr>
      <w:tr w:rsidR="00965EC2" w:rsidRPr="00965EC2" w14:paraId="2DB19590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B93C516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FCA779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Порядок ведения оперативных переговоров и записей</w:t>
            </w:r>
          </w:p>
        </w:tc>
      </w:tr>
      <w:tr w:rsidR="00AE410E" w:rsidRPr="00965EC2" w14:paraId="1888CEF3" w14:textId="77777777" w:rsidTr="004E5108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0C38F8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65FC32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-</w:t>
            </w:r>
          </w:p>
        </w:tc>
      </w:tr>
    </w:tbl>
    <w:p w14:paraId="53781060" w14:textId="77777777" w:rsidR="008E786F" w:rsidRPr="00965EC2" w:rsidRDefault="008E786F">
      <w:pPr>
        <w:rPr>
          <w:rFonts w:cs="Times New Roman"/>
        </w:rPr>
      </w:pPr>
    </w:p>
    <w:p w14:paraId="40191362" w14:textId="3ECA758E" w:rsidR="008E786F" w:rsidRDefault="005E5631" w:rsidP="00965EC2">
      <w:pPr>
        <w:jc w:val="left"/>
        <w:rPr>
          <w:rFonts w:cs="Times New Roman"/>
          <w:b/>
          <w:bCs/>
        </w:rPr>
      </w:pPr>
      <w:r w:rsidRPr="00965EC2">
        <w:rPr>
          <w:rFonts w:cs="Times New Roman"/>
          <w:b/>
          <w:bCs/>
        </w:rPr>
        <w:t>3.7.3. Трудовая функция</w:t>
      </w:r>
    </w:p>
    <w:p w14:paraId="780C9F80" w14:textId="77777777" w:rsidR="004E5108" w:rsidRPr="00965EC2" w:rsidRDefault="004E5108" w:rsidP="00965EC2">
      <w:pPr>
        <w:jc w:val="left"/>
        <w:rPr>
          <w:rFonts w:cs="Times New Roman"/>
          <w:b/>
          <w:bCs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2"/>
        <w:gridCol w:w="5246"/>
        <w:gridCol w:w="519"/>
        <w:gridCol w:w="1040"/>
        <w:gridCol w:w="1419"/>
        <w:gridCol w:w="649"/>
      </w:tblGrid>
      <w:tr w:rsidR="00AE410E" w:rsidRPr="00965EC2" w14:paraId="19E0AF72" w14:textId="77777777" w:rsidTr="00F0405F">
        <w:tc>
          <w:tcPr>
            <w:tcW w:w="72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D096EA5" w14:textId="1637A4C6" w:rsidR="008E786F" w:rsidRPr="00965EC2" w:rsidRDefault="004E5108" w:rsidP="004E5108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E673D4" w14:textId="77777777" w:rsidR="008E786F" w:rsidRPr="00965EC2" w:rsidRDefault="005E5631" w:rsidP="004E5108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Организация технического обслуживания тепломеханического оборудования</w:t>
            </w:r>
          </w:p>
        </w:tc>
        <w:tc>
          <w:tcPr>
            <w:tcW w:w="25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CF65538" w14:textId="09AA2A4C" w:rsidR="008E786F" w:rsidRPr="00965EC2" w:rsidRDefault="004E5108" w:rsidP="004E510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Код</w:t>
            </w:r>
          </w:p>
        </w:tc>
        <w:tc>
          <w:tcPr>
            <w:tcW w:w="5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13030F0" w14:textId="60BB5CEB" w:rsidR="008E786F" w:rsidRPr="00965EC2" w:rsidRDefault="001C7AF1" w:rsidP="00F0405F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G</w:t>
            </w:r>
            <w:r w:rsidR="005E5631" w:rsidRPr="00965EC2">
              <w:rPr>
                <w:rFonts w:cs="Times New Roman"/>
              </w:rPr>
              <w:t>/03.5</w:t>
            </w:r>
          </w:p>
        </w:tc>
        <w:tc>
          <w:tcPr>
            <w:tcW w:w="68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0D26118" w14:textId="1EE0DBF1" w:rsidR="008E786F" w:rsidRPr="00965EC2" w:rsidRDefault="004E5108" w:rsidP="004E510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1E3C3F1" w14:textId="77777777" w:rsidR="008E786F" w:rsidRPr="00965EC2" w:rsidRDefault="005E5631" w:rsidP="004E5108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5</w:t>
            </w:r>
          </w:p>
        </w:tc>
      </w:tr>
    </w:tbl>
    <w:p w14:paraId="5BB7796A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2"/>
        <w:gridCol w:w="1370"/>
        <w:gridCol w:w="560"/>
        <w:gridCol w:w="2214"/>
        <w:gridCol w:w="1401"/>
        <w:gridCol w:w="2368"/>
      </w:tblGrid>
      <w:tr w:rsidR="00965EC2" w:rsidRPr="00965EC2" w14:paraId="0EA4F670" w14:textId="77777777" w:rsidTr="00F0405F">
        <w:tc>
          <w:tcPr>
            <w:tcW w:w="1187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8B9AF8D" w14:textId="3D26A4F6" w:rsidR="008E786F" w:rsidRPr="00965EC2" w:rsidRDefault="004E5108" w:rsidP="004E5108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690781B" w14:textId="460C2A4B" w:rsidR="008E786F" w:rsidRPr="00965EC2" w:rsidRDefault="004E5108" w:rsidP="004E510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F5C9361" w14:textId="77777777" w:rsidR="008E786F" w:rsidRPr="00965EC2" w:rsidRDefault="005E5631" w:rsidP="004E5108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X</w:t>
            </w:r>
          </w:p>
        </w:tc>
        <w:tc>
          <w:tcPr>
            <w:tcW w:w="10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D8EB58C" w14:textId="0CD9014A" w:rsidR="008E786F" w:rsidRPr="00965EC2" w:rsidRDefault="004E5108" w:rsidP="004E510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6D79660" w14:textId="77777777" w:rsidR="008E786F" w:rsidRPr="00965EC2" w:rsidRDefault="008E786F" w:rsidP="004E5108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1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7B0A489" w14:textId="77777777" w:rsidR="008E786F" w:rsidRPr="00965EC2" w:rsidRDefault="008E786F" w:rsidP="004E5108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AE410E" w:rsidRPr="00965EC2" w14:paraId="78EFE55B" w14:textId="77777777" w:rsidTr="00F0405F">
        <w:tc>
          <w:tcPr>
            <w:tcW w:w="11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8ED1EB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181D28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32359E0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6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3BD81D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DEC666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4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56E062E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63EBB50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3"/>
        <w:gridCol w:w="8072"/>
      </w:tblGrid>
      <w:tr w:rsidR="00965EC2" w:rsidRPr="00965EC2" w14:paraId="54BD392B" w14:textId="77777777" w:rsidTr="004E5108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A4AB3A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Трудовые действия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B49AEA0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Контроль технического состояния основного и вспомогательного тепломеханического оборудования, работы измерительных приборов, средств дистанционного управления, автоматических регуляторов и сигнализации при обходах</w:t>
            </w:r>
          </w:p>
        </w:tc>
      </w:tr>
      <w:tr w:rsidR="00965EC2" w:rsidRPr="00965EC2" w14:paraId="04502F10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A470900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3131C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Контроль проведения регулярных обходов оборудования подчиненными работниками</w:t>
            </w:r>
          </w:p>
        </w:tc>
      </w:tr>
      <w:tr w:rsidR="00965EC2" w:rsidRPr="00965EC2" w14:paraId="392BD595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2A2506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2DB1119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Обеспечение выполнения графика профилактики тепломеханического оборудования с извещением и по разрешению оперативного руководства</w:t>
            </w:r>
          </w:p>
        </w:tc>
      </w:tr>
      <w:tr w:rsidR="00965EC2" w:rsidRPr="00965EC2" w14:paraId="0979F397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1AD8560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8E2A251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Получение от подчиненных работников информации обо всех замечаниях, изменениях режима работы и дефектах оборудования</w:t>
            </w:r>
          </w:p>
        </w:tc>
      </w:tr>
      <w:tr w:rsidR="00965EC2" w:rsidRPr="00965EC2" w14:paraId="3175FC93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82AC7E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201FEF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Информирование оперативного руководства при выявлении неисправностей в работе тепломеханического оборудования, предохранительных, блокировочных и сигнализирующих устройств</w:t>
            </w:r>
          </w:p>
        </w:tc>
      </w:tr>
      <w:tr w:rsidR="00965EC2" w:rsidRPr="00965EC2" w14:paraId="3724DC0E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676AD9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87AB956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Организация проведения опробований и опрессовки тепломеханического оборудования с извещением и по разрешению оперативного руководства</w:t>
            </w:r>
          </w:p>
        </w:tc>
      </w:tr>
      <w:tr w:rsidR="00965EC2" w:rsidRPr="00965EC2" w14:paraId="00B14267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1AC753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A5D8482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 xml:space="preserve">Оценка результатов химических анализов конденсата, питательной воды, масла и, </w:t>
            </w:r>
            <w:r w:rsidRPr="004F1203">
              <w:rPr>
                <w:rFonts w:cs="Times New Roman"/>
              </w:rPr>
              <w:t>в случае отклонений параметров от нормы</w:t>
            </w:r>
            <w:r w:rsidRPr="00965EC2">
              <w:rPr>
                <w:rFonts w:cs="Times New Roman"/>
              </w:rPr>
              <w:t>, установление причин отклонений и выдача распоряжений подчиненным работникам по их устранению; при невозможности устранения своими силами информирование оперативного руководства о необходимости устранения недостатков силами ремонтных работников</w:t>
            </w:r>
          </w:p>
        </w:tc>
      </w:tr>
      <w:tr w:rsidR="00965EC2" w:rsidRPr="00965EC2" w14:paraId="3A341A63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B4D0E5C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2CA7F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Контроль выполнения подчиненным персоналом операций по очистке котла от скоплений накипи и примесей в соответствии с требованиями производственной инструкции (при организации эксплуатации котлов и энергоблоков)</w:t>
            </w:r>
          </w:p>
        </w:tc>
      </w:tr>
      <w:tr w:rsidR="00965EC2" w:rsidRPr="00965EC2" w14:paraId="7184794D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BE528EB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15FC139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Руководство подготовкой рабочих мест для проведения ремонта, контроль производства пропарки, обеспаривания и дренирования тепломеханического оборудования подчиненными работниками</w:t>
            </w:r>
          </w:p>
        </w:tc>
      </w:tr>
      <w:tr w:rsidR="00965EC2" w:rsidRPr="00965EC2" w14:paraId="7E92AD07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2E77C3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B51FD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Допуск ремонтного персонала и надзор за проведением ремонтных работ на вспомогательном тепломеханическом оборудовании</w:t>
            </w:r>
          </w:p>
        </w:tc>
      </w:tr>
      <w:tr w:rsidR="00965EC2" w:rsidRPr="00965EC2" w14:paraId="2447DA5D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C04F268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D46C3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Выдача распоряжений подчиненным работникам и руководство мелким текущим ремонтом по указанию оперативного руководства</w:t>
            </w:r>
          </w:p>
        </w:tc>
      </w:tr>
      <w:tr w:rsidR="00965EC2" w:rsidRPr="00965EC2" w14:paraId="18F11605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390E298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851E5FF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Ведение оперативной документации, в том числе с использованием программно-аппаратных средств</w:t>
            </w:r>
          </w:p>
        </w:tc>
      </w:tr>
      <w:tr w:rsidR="00965EC2" w:rsidRPr="00965EC2" w14:paraId="04B31D75" w14:textId="77777777" w:rsidTr="004E5108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3E68200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умения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161F1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Оценивать техническое состояние тепломеханического оборудования по показаниям контрольно-измерительных приборов, результатам химических анализов, визуальным, аудиальным и кинестетическим признакам, по информации, получаемой от подчиненных работников</w:t>
            </w:r>
          </w:p>
        </w:tc>
      </w:tr>
      <w:tr w:rsidR="00965EC2" w:rsidRPr="00965EC2" w14:paraId="7386EDAA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67DC73A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50DEF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Выполнять и организовывать профилактические работы по обслуживанию тепломеханического оборудования</w:t>
            </w:r>
          </w:p>
        </w:tc>
      </w:tr>
      <w:tr w:rsidR="00965EC2" w:rsidRPr="00965EC2" w14:paraId="397ED4BD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589297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2FC70C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Определять очередность и сроки выполнения работ с использованием программ управления проектами</w:t>
            </w:r>
          </w:p>
        </w:tc>
      </w:tr>
      <w:tr w:rsidR="00965EC2" w:rsidRPr="00965EC2" w14:paraId="360079DE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B41FB7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318D2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Выполнять действия по очистке котла от скоплений накипи и примесей (при обслуживании котлов и энергоблоков)</w:t>
            </w:r>
          </w:p>
        </w:tc>
      </w:tr>
      <w:tr w:rsidR="00965EC2" w:rsidRPr="00965EC2" w14:paraId="72505076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5000AE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36F48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Регулировать режим работы тепломеханического оборудования</w:t>
            </w:r>
          </w:p>
        </w:tc>
      </w:tr>
      <w:tr w:rsidR="00965EC2" w:rsidRPr="00965EC2" w14:paraId="64831214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2BA227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F8593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Определять полноту обеспаривания и дренирования выводимого в ремонт оборудования</w:t>
            </w:r>
          </w:p>
        </w:tc>
      </w:tr>
      <w:tr w:rsidR="00965EC2" w:rsidRPr="00965EC2" w14:paraId="68D90626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598294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F31E29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Распознавать различные неисправности в работе тепломеханического оборудования</w:t>
            </w:r>
          </w:p>
        </w:tc>
      </w:tr>
      <w:tr w:rsidR="00965EC2" w:rsidRPr="00965EC2" w14:paraId="594AB798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CDD85D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BF24B9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Устранять типичные неисправности в работе тепломеханического оборудования</w:t>
            </w:r>
          </w:p>
        </w:tc>
      </w:tr>
      <w:tr w:rsidR="00965EC2" w:rsidRPr="00965EC2" w14:paraId="7F132665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7236F6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B32EB2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Точно понимать и ясно излагать распоряжения и техническую информацию</w:t>
            </w:r>
          </w:p>
        </w:tc>
      </w:tr>
      <w:tr w:rsidR="00965EC2" w:rsidRPr="00965EC2" w14:paraId="7637A62C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B4F8B0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B5457C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Вести оперативные переговоры и записи</w:t>
            </w:r>
          </w:p>
        </w:tc>
      </w:tr>
      <w:tr w:rsidR="00965EC2" w:rsidRPr="00965EC2" w14:paraId="229C0A85" w14:textId="77777777" w:rsidTr="004E5108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EED70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знания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8BCEB50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Основы теплотехники, электротехники, механики и водоподготовки, основы газодинамики (для старших машинистов газотурбинных и парогазовых установок)</w:t>
            </w:r>
          </w:p>
        </w:tc>
      </w:tr>
      <w:tr w:rsidR="00965EC2" w:rsidRPr="00965EC2" w14:paraId="59225BB5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4C5B78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5DEB8E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Тепловые схемы и технологический процесс производства тепловой и электрической энергии</w:t>
            </w:r>
          </w:p>
        </w:tc>
      </w:tr>
      <w:tr w:rsidR="00965EC2" w:rsidRPr="00965EC2" w14:paraId="2DF46260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2526A4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482D0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Назначение, характеристика, конструкция, принцип работы, эксплуатационные характеристики и правила эксплуатации основного и вспомогательного тепломеханического оборудования</w:t>
            </w:r>
          </w:p>
        </w:tc>
      </w:tr>
      <w:tr w:rsidR="00965EC2" w:rsidRPr="00965EC2" w14:paraId="67735734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6EC7E2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F6D5C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Принципиальная электрическая схема агрегатов и схема питания собственных нужд, тепловые схемы, схемы газового, масляного и водяного снабжения агрегатов и другие технологические схемы тепломеханического оборудования</w:t>
            </w:r>
          </w:p>
        </w:tc>
      </w:tr>
      <w:tr w:rsidR="00965EC2" w:rsidRPr="00965EC2" w14:paraId="28F160F3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E55D07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2EA80A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Технологические нормы и допустимые отклонения параметров работы обслуживаемого тепломеханического оборудования</w:t>
            </w:r>
          </w:p>
        </w:tc>
      </w:tr>
      <w:tr w:rsidR="00965EC2" w:rsidRPr="00965EC2" w14:paraId="22AF798C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211189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2AA84A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Применяемый метод и периодичность продувки котла, режим водных и кислотных промывок оборудования энергоблоков</w:t>
            </w:r>
          </w:p>
        </w:tc>
      </w:tr>
      <w:tr w:rsidR="00965EC2" w:rsidRPr="00965EC2" w14:paraId="7CE39BFA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0D6ADE6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DA39AF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Признаки различных неисправностей обслуживаемого тепломеханического оборудования</w:t>
            </w:r>
          </w:p>
        </w:tc>
      </w:tr>
      <w:tr w:rsidR="00965EC2" w:rsidRPr="00965EC2" w14:paraId="3ECE0D4D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2E3C8DF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9DE10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Порядок выполнения операций по техническому обслуживанию и график профилактики тепломеханического оборудования</w:t>
            </w:r>
          </w:p>
        </w:tc>
      </w:tr>
      <w:tr w:rsidR="00965EC2" w:rsidRPr="00965EC2" w14:paraId="7389765F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E11B51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3E1ABD2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Способы устранения типичных неисправностей обслуживаемого тепломеханического оборудования</w:t>
            </w:r>
          </w:p>
        </w:tc>
      </w:tr>
      <w:tr w:rsidR="00965EC2" w:rsidRPr="00965EC2" w14:paraId="67C303D1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B8F1E9B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962981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Территориальное расположение основного и вспомогательного тепломеханического оборудования, трубопроводов и арматуры</w:t>
            </w:r>
          </w:p>
        </w:tc>
      </w:tr>
      <w:tr w:rsidR="00965EC2" w:rsidRPr="00965EC2" w14:paraId="368AD321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F764D7B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873862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Порядок пусков, остановов, регулирования режимов и выполнения переключений в технологических схемах</w:t>
            </w:r>
          </w:p>
        </w:tc>
      </w:tr>
      <w:tr w:rsidR="00965EC2" w:rsidRPr="00965EC2" w14:paraId="0D371415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D2766D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315FA7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Порядок ведения оперативных переговоров и записей</w:t>
            </w:r>
          </w:p>
        </w:tc>
      </w:tr>
      <w:tr w:rsidR="00965EC2" w:rsidRPr="00965EC2" w14:paraId="2DC87EC8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50A237A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0FFBB7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Программы управления проектами: наименования, возможности и порядок работы в них</w:t>
            </w:r>
          </w:p>
        </w:tc>
      </w:tr>
      <w:tr w:rsidR="00AE410E" w:rsidRPr="00965EC2" w14:paraId="7266F20C" w14:textId="77777777" w:rsidTr="004E5108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FB4865C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93711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-</w:t>
            </w:r>
          </w:p>
        </w:tc>
      </w:tr>
    </w:tbl>
    <w:p w14:paraId="507928A3" w14:textId="77777777" w:rsidR="00CE74B5" w:rsidRPr="00965EC2" w:rsidRDefault="00CE74B5">
      <w:pPr>
        <w:rPr>
          <w:rFonts w:cs="Times New Roman"/>
        </w:rPr>
      </w:pPr>
    </w:p>
    <w:p w14:paraId="7F74503B" w14:textId="43896818" w:rsidR="008E786F" w:rsidRDefault="005E5631" w:rsidP="00965EC2">
      <w:pPr>
        <w:jc w:val="left"/>
        <w:rPr>
          <w:rFonts w:cs="Times New Roman"/>
          <w:b/>
          <w:bCs/>
        </w:rPr>
      </w:pPr>
      <w:r w:rsidRPr="00965EC2">
        <w:rPr>
          <w:rFonts w:cs="Times New Roman"/>
          <w:b/>
          <w:bCs/>
        </w:rPr>
        <w:t>3.7.4. Трудовая функция</w:t>
      </w:r>
    </w:p>
    <w:p w14:paraId="096B376A" w14:textId="77777777" w:rsidR="004E5108" w:rsidRPr="00965EC2" w:rsidRDefault="004E5108" w:rsidP="00965EC2">
      <w:pPr>
        <w:jc w:val="left"/>
        <w:rPr>
          <w:rFonts w:cs="Times New Roman"/>
          <w:b/>
          <w:bCs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3"/>
        <w:gridCol w:w="5387"/>
        <w:gridCol w:w="566"/>
        <w:gridCol w:w="994"/>
        <w:gridCol w:w="1419"/>
        <w:gridCol w:w="506"/>
      </w:tblGrid>
      <w:tr w:rsidR="00AE410E" w:rsidRPr="00965EC2" w14:paraId="44D358D6" w14:textId="77777777" w:rsidTr="00F0405F">
        <w:tc>
          <w:tcPr>
            <w:tcW w:w="72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C36E70A" w14:textId="2689A101" w:rsidR="008E786F" w:rsidRPr="00965EC2" w:rsidRDefault="004E5108" w:rsidP="004E5108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4A2AFF" w14:textId="242EAF64" w:rsidR="008E786F" w:rsidRPr="00965EC2" w:rsidRDefault="005E5631" w:rsidP="004E5108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Организация ли</w:t>
            </w:r>
            <w:r w:rsidR="00EF31FF">
              <w:rPr>
                <w:rFonts w:cs="Times New Roman"/>
              </w:rPr>
              <w:t>квидации аварий и восстановления</w:t>
            </w:r>
            <w:r w:rsidRPr="00965EC2">
              <w:rPr>
                <w:rFonts w:cs="Times New Roman"/>
              </w:rPr>
              <w:t xml:space="preserve"> нормального режима работы тепломеханического оборудования</w:t>
            </w:r>
          </w:p>
        </w:tc>
        <w:tc>
          <w:tcPr>
            <w:tcW w:w="27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560539A" w14:textId="163037A3" w:rsidR="008E786F" w:rsidRPr="00965EC2" w:rsidRDefault="004E5108" w:rsidP="004E510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B74020D" w14:textId="0B1AAFA2" w:rsidR="008E786F" w:rsidRPr="00965EC2" w:rsidRDefault="001C7AF1" w:rsidP="00F0405F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G</w:t>
            </w:r>
            <w:r w:rsidR="005E5631" w:rsidRPr="00965EC2">
              <w:rPr>
                <w:rFonts w:cs="Times New Roman"/>
              </w:rPr>
              <w:t>/04.5</w:t>
            </w:r>
          </w:p>
        </w:tc>
        <w:tc>
          <w:tcPr>
            <w:tcW w:w="68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C7F9506" w14:textId="62386520" w:rsidR="008E786F" w:rsidRPr="00965EC2" w:rsidRDefault="004E5108" w:rsidP="004E510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584DB07" w14:textId="77777777" w:rsidR="008E786F" w:rsidRPr="00965EC2" w:rsidRDefault="005E5631" w:rsidP="004E5108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5</w:t>
            </w:r>
          </w:p>
        </w:tc>
      </w:tr>
    </w:tbl>
    <w:p w14:paraId="7B03D38B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2"/>
        <w:gridCol w:w="1370"/>
        <w:gridCol w:w="560"/>
        <w:gridCol w:w="2214"/>
        <w:gridCol w:w="1401"/>
        <w:gridCol w:w="2368"/>
      </w:tblGrid>
      <w:tr w:rsidR="00965EC2" w:rsidRPr="00965EC2" w14:paraId="0CE24616" w14:textId="77777777" w:rsidTr="00F0405F">
        <w:tc>
          <w:tcPr>
            <w:tcW w:w="1187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CD7787A" w14:textId="42F2AAD9" w:rsidR="008E786F" w:rsidRPr="00965EC2" w:rsidRDefault="004E5108" w:rsidP="004E5108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135B942" w14:textId="58A69D32" w:rsidR="008E786F" w:rsidRPr="00965EC2" w:rsidRDefault="004E5108" w:rsidP="004E510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5110A1F" w14:textId="77777777" w:rsidR="008E786F" w:rsidRPr="00965EC2" w:rsidRDefault="005E5631" w:rsidP="004E5108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X</w:t>
            </w:r>
          </w:p>
        </w:tc>
        <w:tc>
          <w:tcPr>
            <w:tcW w:w="10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9BE0561" w14:textId="057DCA3C" w:rsidR="008E786F" w:rsidRPr="00965EC2" w:rsidRDefault="004E5108" w:rsidP="004E510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9E123F8" w14:textId="77777777" w:rsidR="008E786F" w:rsidRPr="00965EC2" w:rsidRDefault="008E786F" w:rsidP="004E5108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1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D2DB0BD" w14:textId="77777777" w:rsidR="008E786F" w:rsidRPr="00965EC2" w:rsidRDefault="008E786F" w:rsidP="004E5108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AE410E" w:rsidRPr="00965EC2" w14:paraId="206D688A" w14:textId="77777777" w:rsidTr="00F0405F">
        <w:tc>
          <w:tcPr>
            <w:tcW w:w="11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FA7848B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94BE6F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5A7E6B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6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3B09D65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931351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4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58EC48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0503C91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3"/>
        <w:gridCol w:w="8072"/>
      </w:tblGrid>
      <w:tr w:rsidR="00965EC2" w:rsidRPr="00965EC2" w14:paraId="763F2EF2" w14:textId="77777777" w:rsidTr="004E5108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13056A0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Трудовые действия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6780AB1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Извещение и вызов оперативного руководства при нарушениях режима работы, повреждениях оборудования, возникновении пожара, появлении дефектов, угрожающих повреждению оборудования, жизни, здоровью людей</w:t>
            </w:r>
          </w:p>
        </w:tc>
      </w:tr>
      <w:tr w:rsidR="00965EC2" w:rsidRPr="00965EC2" w14:paraId="754D0964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0F8E37C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73C09B4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Принятие мер по восстановлению нормального режима работы тепломеханического оборудования, предотвращению развития аварии или пожара, ликвидации аварийного положения самостоятельно в соответствии с инструкциями и по указаниям оперативного руководства</w:t>
            </w:r>
          </w:p>
        </w:tc>
      </w:tr>
      <w:tr w:rsidR="00965EC2" w:rsidRPr="00965EC2" w14:paraId="0B37C49C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6E3AB7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ACF3BD9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Выполнение аварийного останова оборудования при обнаружении дефектов и неполадок, требующих немедленного останова оборудования</w:t>
            </w:r>
          </w:p>
        </w:tc>
      </w:tr>
      <w:tr w:rsidR="00965EC2" w:rsidRPr="00965EC2" w14:paraId="2CA4B76D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7E40CD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788F82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Организация эвакуации людей из зоны обслуживания по указанию оперативного руководства</w:t>
            </w:r>
          </w:p>
        </w:tc>
      </w:tr>
      <w:tr w:rsidR="00965EC2" w:rsidRPr="00965EC2" w14:paraId="58EF0B5A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1DA079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A20D8E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Оказание первой помощи пострадавшим при несчастных случаях и авариях на производстве, принятие мер по вызову скорой помощи и пожарной службы</w:t>
            </w:r>
          </w:p>
        </w:tc>
      </w:tr>
      <w:tr w:rsidR="00965EC2" w:rsidRPr="00965EC2" w14:paraId="3AFC3C23" w14:textId="77777777" w:rsidTr="004E5108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9364D1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умения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8FA00F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Оценивать режим работы и техническое состояние тепломеханического оборудования по показаниям контрольно-измерительных приборов, визуальным, аудиальным и кинестетическим признакам</w:t>
            </w:r>
          </w:p>
        </w:tc>
      </w:tr>
      <w:tr w:rsidR="00965EC2" w:rsidRPr="00965EC2" w14:paraId="372E11D4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99BD8A3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D2E1D1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Прогнозировать возможные варианты развития ситуации</w:t>
            </w:r>
          </w:p>
        </w:tc>
      </w:tr>
      <w:tr w:rsidR="00965EC2" w:rsidRPr="00965EC2" w14:paraId="4F1A0096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D6EB213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B28EB9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Сохранять самообладание, оперативно действовать в быстро меняющейся, опасной ситуации</w:t>
            </w:r>
          </w:p>
        </w:tc>
      </w:tr>
      <w:tr w:rsidR="00965EC2" w:rsidRPr="00965EC2" w14:paraId="41AC3B57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39548DE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19465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Производить включение и отключение тепломеханического оборудования, переключения в тепловой и других технологических схемах зоны обслуживания</w:t>
            </w:r>
          </w:p>
        </w:tc>
      </w:tr>
      <w:tr w:rsidR="00965EC2" w:rsidRPr="00965EC2" w14:paraId="6BE94339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76D5A3E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2BAF1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Выявлять и устранять типичные неисправности в работе тепломеханического оборудования</w:t>
            </w:r>
          </w:p>
        </w:tc>
      </w:tr>
      <w:tr w:rsidR="00965EC2" w:rsidRPr="00965EC2" w14:paraId="6147C637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C4C62F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F3E93F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Регулировать режим работы тепломеханического оборудования</w:t>
            </w:r>
          </w:p>
        </w:tc>
      </w:tr>
      <w:tr w:rsidR="00965EC2" w:rsidRPr="00965EC2" w14:paraId="1B06A9E7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8C0BE4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B0F07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Применять средства индивидуальной и коллективной защиты</w:t>
            </w:r>
          </w:p>
        </w:tc>
      </w:tr>
      <w:tr w:rsidR="00965EC2" w:rsidRPr="00965EC2" w14:paraId="075ABBD8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B0C920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20B20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Оказывать первую помощь пострадавшим</w:t>
            </w:r>
          </w:p>
        </w:tc>
      </w:tr>
      <w:tr w:rsidR="00965EC2" w:rsidRPr="00965EC2" w14:paraId="4D6A531E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E50644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32E2C6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Излагать техническую информацию и распоряжения в устной и письменной форме</w:t>
            </w:r>
          </w:p>
        </w:tc>
      </w:tr>
      <w:tr w:rsidR="00965EC2" w:rsidRPr="00965EC2" w14:paraId="6EE81B67" w14:textId="77777777" w:rsidTr="004E5108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038EBA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знания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872D7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Схемы, конструктивные особенности и эксплуатационные характеристики, правила эксплуатации тепломеханического оборудования в нормальных, ремонтных и аварийных условиях</w:t>
            </w:r>
          </w:p>
        </w:tc>
      </w:tr>
      <w:tr w:rsidR="00965EC2" w:rsidRPr="00965EC2" w14:paraId="57362492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97021D9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CF5D2C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Тепловые и другие технологические схемы тепломеханического оборудования</w:t>
            </w:r>
          </w:p>
        </w:tc>
      </w:tr>
      <w:tr w:rsidR="00965EC2" w:rsidRPr="00965EC2" w14:paraId="74912D7F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325C8BC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92AA0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Характерные неисправности и повреждения тепломеханического оборудования, способы их определения и устранения</w:t>
            </w:r>
          </w:p>
        </w:tc>
      </w:tr>
      <w:tr w:rsidR="00965EC2" w:rsidRPr="00965EC2" w14:paraId="16BF92BE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08B5D72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D8C9F13" w14:textId="12E0D204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Безопасные меры по ликвидации возгораний различных видов топлив</w:t>
            </w:r>
            <w:r w:rsidR="00CF7191">
              <w:rPr>
                <w:rFonts w:cs="Times New Roman"/>
              </w:rPr>
              <w:t>а</w:t>
            </w:r>
            <w:r w:rsidRPr="00965EC2">
              <w:rPr>
                <w:rFonts w:cs="Times New Roman"/>
              </w:rPr>
              <w:t>, водорода</w:t>
            </w:r>
          </w:p>
        </w:tc>
      </w:tr>
      <w:tr w:rsidR="00965EC2" w:rsidRPr="00965EC2" w14:paraId="2239E9F2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6D452F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0404D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Схема расположения пожарных постов, средств пожаротушения в зоне обслуживания</w:t>
            </w:r>
          </w:p>
        </w:tc>
      </w:tr>
      <w:tr w:rsidR="00965EC2" w:rsidRPr="00965EC2" w14:paraId="25C8A32B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D0B3D8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B903186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Устройство, назначение и принцип работы первичных средств пожаротушения, систем пожарной сигнализации и пожаротушения</w:t>
            </w:r>
          </w:p>
        </w:tc>
      </w:tr>
      <w:tr w:rsidR="00965EC2" w:rsidRPr="00965EC2" w14:paraId="0055FB4E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D287906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B78AD6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Положения и инструкции, регламентирующие действия при ликвидации аварий и других технологических нарушений в работе электростанций, при несчастных случаях на производстве</w:t>
            </w:r>
          </w:p>
        </w:tc>
      </w:tr>
      <w:tr w:rsidR="00965EC2" w:rsidRPr="00965EC2" w14:paraId="1B8A8480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D967E5A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17A4A8C" w14:textId="63747EC9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Предпочтительные в техническом отношении способы ликвидации аварий и тушения пожаров с учетом последующей сохранности работоспособности тепломеханического оборудования</w:t>
            </w:r>
          </w:p>
        </w:tc>
      </w:tr>
      <w:tr w:rsidR="00965EC2" w:rsidRPr="00965EC2" w14:paraId="166DBD3F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09D959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0E403A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План эвакуации работников</w:t>
            </w:r>
          </w:p>
        </w:tc>
      </w:tr>
      <w:tr w:rsidR="00965EC2" w:rsidRPr="00965EC2" w14:paraId="7F80683C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01D29C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FF9716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Признаки отравления газом, перечень газоопасных работ и мест, опасных в отношении загазованности (при обслуживании оборудования ТЭС, работающих на газообразном топливе)</w:t>
            </w:r>
          </w:p>
        </w:tc>
      </w:tr>
      <w:tr w:rsidR="00965EC2" w:rsidRPr="00965EC2" w14:paraId="5F096B5E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2BD49B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88469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Правила и способы оказания первой помощи при несчастных случаях на производстве</w:t>
            </w:r>
          </w:p>
        </w:tc>
      </w:tr>
      <w:tr w:rsidR="00965EC2" w:rsidRPr="00965EC2" w14:paraId="41BD38B4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768E4CC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E1E0BF2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Правила применения спецодежды, спецобуви, средств индивидуальной и коллективной защиты</w:t>
            </w:r>
          </w:p>
        </w:tc>
      </w:tr>
      <w:tr w:rsidR="00AE410E" w:rsidRPr="00965EC2" w14:paraId="6A996F00" w14:textId="77777777" w:rsidTr="004E5108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35198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721E6A0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-</w:t>
            </w:r>
          </w:p>
        </w:tc>
      </w:tr>
    </w:tbl>
    <w:p w14:paraId="1B443BFA" w14:textId="77777777" w:rsidR="008E786F" w:rsidRPr="00965EC2" w:rsidRDefault="008E786F">
      <w:pPr>
        <w:rPr>
          <w:rFonts w:cs="Times New Roman"/>
        </w:rPr>
      </w:pPr>
    </w:p>
    <w:p w14:paraId="23BDABA8" w14:textId="51A908B0" w:rsidR="008E786F" w:rsidRDefault="005E5631" w:rsidP="00965EC2">
      <w:pPr>
        <w:jc w:val="left"/>
        <w:rPr>
          <w:rFonts w:cs="Times New Roman"/>
          <w:b/>
          <w:bCs/>
        </w:rPr>
      </w:pPr>
      <w:r w:rsidRPr="00965EC2">
        <w:rPr>
          <w:rFonts w:cs="Times New Roman"/>
          <w:b/>
          <w:bCs/>
        </w:rPr>
        <w:t>3.7.5. Трудовая функция</w:t>
      </w:r>
    </w:p>
    <w:p w14:paraId="5CBF1F27" w14:textId="77777777" w:rsidR="004E5108" w:rsidRPr="00965EC2" w:rsidRDefault="004E5108" w:rsidP="00965EC2">
      <w:pPr>
        <w:jc w:val="left"/>
        <w:rPr>
          <w:rFonts w:cs="Times New Roman"/>
          <w:b/>
          <w:bCs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2"/>
        <w:gridCol w:w="5246"/>
        <w:gridCol w:w="519"/>
        <w:gridCol w:w="1040"/>
        <w:gridCol w:w="1419"/>
        <w:gridCol w:w="649"/>
      </w:tblGrid>
      <w:tr w:rsidR="00AE410E" w:rsidRPr="00965EC2" w14:paraId="72CCB2F3" w14:textId="77777777" w:rsidTr="007F563B">
        <w:tc>
          <w:tcPr>
            <w:tcW w:w="72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E6F0A99" w14:textId="58B19176" w:rsidR="008E786F" w:rsidRPr="00965EC2" w:rsidRDefault="004E5108" w:rsidP="004E5108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F65CC2" w14:textId="2CE4E1D3" w:rsidR="008E786F" w:rsidRPr="00965EC2" w:rsidRDefault="005E5631" w:rsidP="004E5108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 xml:space="preserve">Организация и проведение работ по предотвращению </w:t>
            </w:r>
            <w:r w:rsidR="00BE501F" w:rsidRPr="00965EC2">
              <w:rPr>
                <w:rFonts w:cs="Times New Roman"/>
              </w:rPr>
              <w:t xml:space="preserve">несчастных случаев, </w:t>
            </w:r>
            <w:r w:rsidRPr="00965EC2">
              <w:rPr>
                <w:rFonts w:cs="Times New Roman"/>
              </w:rPr>
              <w:t>аварий, пожаров, технологических нарушений в работе тепломеханического оборудования</w:t>
            </w:r>
          </w:p>
        </w:tc>
        <w:tc>
          <w:tcPr>
            <w:tcW w:w="25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A515BC3" w14:textId="0AF0A369" w:rsidR="008E786F" w:rsidRPr="00965EC2" w:rsidRDefault="004E5108" w:rsidP="004E510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Код</w:t>
            </w:r>
          </w:p>
        </w:tc>
        <w:tc>
          <w:tcPr>
            <w:tcW w:w="5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E3A2726" w14:textId="71EFD3FE" w:rsidR="008E786F" w:rsidRPr="00965EC2" w:rsidRDefault="001C7AF1" w:rsidP="00F0405F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G</w:t>
            </w:r>
            <w:r w:rsidR="005E5631" w:rsidRPr="00965EC2">
              <w:rPr>
                <w:rFonts w:cs="Times New Roman"/>
              </w:rPr>
              <w:t>/05.5</w:t>
            </w:r>
          </w:p>
        </w:tc>
        <w:tc>
          <w:tcPr>
            <w:tcW w:w="68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7FCB870" w14:textId="2BB85B13" w:rsidR="008E786F" w:rsidRPr="00965EC2" w:rsidRDefault="004E5108" w:rsidP="004E510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53CA683" w14:textId="77777777" w:rsidR="008E786F" w:rsidRPr="00965EC2" w:rsidRDefault="005E5631" w:rsidP="004E5108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5</w:t>
            </w:r>
          </w:p>
        </w:tc>
      </w:tr>
    </w:tbl>
    <w:p w14:paraId="31F9F96F" w14:textId="77777777" w:rsidR="008E786F" w:rsidRDefault="008E786F">
      <w:pPr>
        <w:rPr>
          <w:rFonts w:cs="Times New Roman"/>
        </w:rPr>
      </w:pPr>
    </w:p>
    <w:p w14:paraId="3DAA7572" w14:textId="77777777" w:rsidR="007F563B" w:rsidRDefault="007F563B">
      <w:pPr>
        <w:rPr>
          <w:rFonts w:cs="Times New Roman"/>
        </w:rPr>
      </w:pPr>
    </w:p>
    <w:p w14:paraId="4F686FF4" w14:textId="77777777" w:rsidR="007F563B" w:rsidRPr="00965EC2" w:rsidRDefault="007F563B">
      <w:pPr>
        <w:rPr>
          <w:rFonts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2"/>
        <w:gridCol w:w="1370"/>
        <w:gridCol w:w="560"/>
        <w:gridCol w:w="2214"/>
        <w:gridCol w:w="1401"/>
        <w:gridCol w:w="2368"/>
      </w:tblGrid>
      <w:tr w:rsidR="00965EC2" w:rsidRPr="00965EC2" w14:paraId="2D547791" w14:textId="77777777" w:rsidTr="004A1FE1">
        <w:tc>
          <w:tcPr>
            <w:tcW w:w="1187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DE2D331" w14:textId="46EC7DA5" w:rsidR="008E786F" w:rsidRPr="00965EC2" w:rsidRDefault="004E5108" w:rsidP="004E5108">
            <w:pPr>
              <w:widowControl w:val="0"/>
              <w:jc w:val="left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1CCDDA9" w14:textId="37212AB1" w:rsidR="008E786F" w:rsidRPr="00965EC2" w:rsidRDefault="004E5108" w:rsidP="004E510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B607497" w14:textId="77777777" w:rsidR="008E786F" w:rsidRPr="00965EC2" w:rsidRDefault="005E5631" w:rsidP="004E5108">
            <w:pPr>
              <w:widowControl w:val="0"/>
              <w:jc w:val="center"/>
              <w:rPr>
                <w:rFonts w:cs="Times New Roman"/>
              </w:rPr>
            </w:pPr>
            <w:r w:rsidRPr="00965EC2">
              <w:rPr>
                <w:rFonts w:cs="Times New Roman"/>
              </w:rPr>
              <w:t>X</w:t>
            </w:r>
          </w:p>
        </w:tc>
        <w:tc>
          <w:tcPr>
            <w:tcW w:w="10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E657051" w14:textId="109C99A7" w:rsidR="008E786F" w:rsidRPr="00965EC2" w:rsidRDefault="004E5108" w:rsidP="004E5108">
            <w:pPr>
              <w:widowControl w:val="0"/>
              <w:jc w:val="center"/>
              <w:rPr>
                <w:rFonts w:cs="Times New Roman"/>
              </w:rPr>
            </w:pPr>
            <w:r w:rsidRPr="004E5108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4929463" w14:textId="77777777" w:rsidR="008E786F" w:rsidRPr="00965EC2" w:rsidRDefault="008E786F" w:rsidP="004E5108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1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653864F" w14:textId="77777777" w:rsidR="008E786F" w:rsidRPr="00965EC2" w:rsidRDefault="008E786F" w:rsidP="004E5108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AE410E" w:rsidRPr="00965EC2" w14:paraId="687C210A" w14:textId="77777777" w:rsidTr="004A1FE1">
        <w:tc>
          <w:tcPr>
            <w:tcW w:w="11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7BBA9D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6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B2D0B5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3FD8805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6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058009B" w14:textId="77777777" w:rsidR="008E786F" w:rsidRPr="00965EC2" w:rsidRDefault="008E786F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1C1D84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4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A5174F" w14:textId="77777777" w:rsidR="008E786F" w:rsidRPr="00965EC2" w:rsidRDefault="005E5631">
            <w:pPr>
              <w:widowControl w:val="0"/>
              <w:jc w:val="center"/>
              <w:rPr>
                <w:rFonts w:cs="Times New Roman"/>
                <w:sz w:val="20"/>
              </w:rPr>
            </w:pPr>
            <w:r w:rsidRPr="00965EC2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D0C79AF" w14:textId="77777777" w:rsidR="008E786F" w:rsidRPr="00965EC2" w:rsidRDefault="008E786F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3"/>
        <w:gridCol w:w="8072"/>
      </w:tblGrid>
      <w:tr w:rsidR="00965EC2" w:rsidRPr="00965EC2" w14:paraId="6ACFB343" w14:textId="77777777" w:rsidTr="004E5108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A534D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Трудовые действия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6E92F7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Контроль выполнения графиков опробования систем автоматики и защиты тепломеханического оборудования</w:t>
            </w:r>
          </w:p>
        </w:tc>
      </w:tr>
      <w:tr w:rsidR="00965EC2" w:rsidRPr="00965EC2" w14:paraId="15CF4650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1CFE10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4B74DF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Выполнение требований охраны труда, промышленной и пожарной безопасности и производственных инструкций в процессе эксплуатации тепломеханического оборудования, контроль выполнения указанных требований подчиненными работниками и другими работниками</w:t>
            </w:r>
          </w:p>
        </w:tc>
      </w:tr>
      <w:tr w:rsidR="00965EC2" w:rsidRPr="00965EC2" w14:paraId="00662A63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C9207C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DF02270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Контроль соблюдения подчиненными работниками требований охраны труда при получении, хранении, приготовлении и применении вредных веществ</w:t>
            </w:r>
          </w:p>
        </w:tc>
      </w:tr>
      <w:tr w:rsidR="00965EC2" w:rsidRPr="00965EC2" w14:paraId="4D6FD69B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74C9A4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D6882D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Контроль выполнения подчиненными работниками предупредительных мер против нарушений работы тепломеханического оборудования при низких температурах в зимний период</w:t>
            </w:r>
          </w:p>
        </w:tc>
      </w:tr>
      <w:tr w:rsidR="00965EC2" w:rsidRPr="00965EC2" w14:paraId="585729CB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688DF1C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E4171A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Контроль наличия и исправности противопожарного инвентаря и инструмента, систем автоматического обнаружения и установок тушения пожаров, комплектности пожарных постов, принятие мер по устранению выявленных нарушений</w:t>
            </w:r>
          </w:p>
        </w:tc>
      </w:tr>
      <w:tr w:rsidR="00965EC2" w:rsidRPr="00965EC2" w14:paraId="5D49A0FF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EB396C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06B48F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Выполнение противопожарного режима на оборудовании и в производственных помещениях зоны обслуживания, организация выполнения противопожарного режима подчиненным персоналом</w:t>
            </w:r>
          </w:p>
        </w:tc>
      </w:tr>
      <w:tr w:rsidR="00965EC2" w:rsidRPr="00965EC2" w14:paraId="6B64496B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B248AD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9B0039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Контроль содержания в чистоте тепломеханического оборудования, закрепленных помещений и территории</w:t>
            </w:r>
          </w:p>
        </w:tc>
      </w:tr>
      <w:tr w:rsidR="00965EC2" w:rsidRPr="00965EC2" w14:paraId="232B28F0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618F5A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C51E61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Организация повышения квалификации и технической грамотности работников своей смены: систематическая проверка знания подчиненными работниками соответствующих инструкций и схем; проработка с персоналом имевших место неполадок и аварий, способов ликвидации аварий; ознакомление персонала со всеми изменениями и модернизацией в схемах и на основном и вспомогательном тепломеханическом оборудовании; ознакомление работников с директивными указаниями, приказами и распоряжениями административно-технического руководства</w:t>
            </w:r>
          </w:p>
        </w:tc>
      </w:tr>
      <w:tr w:rsidR="00965EC2" w:rsidRPr="00965EC2" w14:paraId="1AEF6030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9CE38EB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76A7AA2" w14:textId="24C45E5A" w:rsidR="008E786F" w:rsidRPr="00965EC2" w:rsidRDefault="00E62C0C">
            <w:pPr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Выполнение</w:t>
            </w:r>
            <w:r w:rsidR="005E5631" w:rsidRPr="00965EC2">
              <w:rPr>
                <w:rFonts w:cs="Times New Roman"/>
              </w:rPr>
              <w:t xml:space="preserve"> противопожарных и противоаварийных трениров</w:t>
            </w:r>
            <w:r>
              <w:rPr>
                <w:rFonts w:cs="Times New Roman"/>
              </w:rPr>
              <w:t>ок</w:t>
            </w:r>
          </w:p>
        </w:tc>
      </w:tr>
      <w:tr w:rsidR="00965EC2" w:rsidRPr="00965EC2" w14:paraId="13B65F20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49C1EA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4A11BDA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Контроль качества выполнения должностных обязанностей, соблюдения подчиненными работниками производственной и трудовой дисциплины</w:t>
            </w:r>
          </w:p>
        </w:tc>
      </w:tr>
      <w:tr w:rsidR="00965EC2" w:rsidRPr="00965EC2" w14:paraId="41ED45C9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66C1BCD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C7364C3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Информирование оперативного руководства о дисциплине и выполнении трудовых обязанностей подчиненными работниками, требующем поощрения или наложения взысканий</w:t>
            </w:r>
          </w:p>
        </w:tc>
      </w:tr>
      <w:tr w:rsidR="00965EC2" w:rsidRPr="00965EC2" w14:paraId="3994A3FC" w14:textId="77777777" w:rsidTr="004E5108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9B0BA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умения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1B0B7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Контролировать техническое состояние и режим работы, состояние релейной защиты, сигнализации и автоматики тепломеханического оборудования</w:t>
            </w:r>
          </w:p>
        </w:tc>
      </w:tr>
      <w:tr w:rsidR="00965EC2" w:rsidRPr="00965EC2" w14:paraId="6F3FEB6E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63D1C4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73102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Выполнять меры предосторожности при обслуживании тепломеханического оборудования и работе с вредными и опасными в пожарном отношении веществами и материалами</w:t>
            </w:r>
          </w:p>
        </w:tc>
      </w:tr>
      <w:tr w:rsidR="00965EC2" w:rsidRPr="00965EC2" w14:paraId="001202CF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37C271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2B16AF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Применять средства индивидуальной и коллективной защиты</w:t>
            </w:r>
          </w:p>
        </w:tc>
      </w:tr>
      <w:tr w:rsidR="00965EC2" w:rsidRPr="00965EC2" w14:paraId="01D05535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027167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C54AB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Проверять исправность и использовать первичные средства пожаротушения</w:t>
            </w:r>
          </w:p>
        </w:tc>
      </w:tr>
      <w:tr w:rsidR="00965EC2" w:rsidRPr="00965EC2" w14:paraId="49E3D5A9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6175FF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F883C5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Осваивать новые профессиональные знания и доходчиво доносить их до работников</w:t>
            </w:r>
          </w:p>
        </w:tc>
      </w:tr>
      <w:tr w:rsidR="00965EC2" w:rsidRPr="00965EC2" w14:paraId="36956306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889DF8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210A4F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Мотивировать работников к обеспечению сохранности оборудования, повышению технической грамотности и квалификации, соблюдению производственной и трудовой дисциплины</w:t>
            </w:r>
          </w:p>
        </w:tc>
      </w:tr>
      <w:tr w:rsidR="00965EC2" w:rsidRPr="00965EC2" w14:paraId="64E694E7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04AD5B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A7B3D2B" w14:textId="16AA22AD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Применять спецодежд</w:t>
            </w:r>
            <w:r w:rsidR="00E62C0C">
              <w:rPr>
                <w:rFonts w:cs="Times New Roman"/>
              </w:rPr>
              <w:t>у</w:t>
            </w:r>
            <w:r w:rsidRPr="00965EC2">
              <w:rPr>
                <w:rFonts w:cs="Times New Roman"/>
              </w:rPr>
              <w:t>, средств</w:t>
            </w:r>
            <w:r w:rsidR="00E62C0C">
              <w:rPr>
                <w:rFonts w:cs="Times New Roman"/>
              </w:rPr>
              <w:t>а</w:t>
            </w:r>
            <w:r w:rsidRPr="00965EC2">
              <w:rPr>
                <w:rFonts w:cs="Times New Roman"/>
              </w:rPr>
              <w:t xml:space="preserve"> индивидуальной и коллективной защиты и приспособлени</w:t>
            </w:r>
            <w:r w:rsidR="00E62C0C">
              <w:rPr>
                <w:rFonts w:cs="Times New Roman"/>
              </w:rPr>
              <w:t>я</w:t>
            </w:r>
            <w:r w:rsidRPr="00965EC2">
              <w:rPr>
                <w:rFonts w:cs="Times New Roman"/>
              </w:rPr>
              <w:t>, обеспечивающи</w:t>
            </w:r>
            <w:r w:rsidR="00E62C0C">
              <w:rPr>
                <w:rFonts w:cs="Times New Roman"/>
              </w:rPr>
              <w:t>е</w:t>
            </w:r>
            <w:r w:rsidRPr="00965EC2">
              <w:rPr>
                <w:rFonts w:cs="Times New Roman"/>
              </w:rPr>
              <w:t xml:space="preserve"> безопасность труда, обеспеч</w:t>
            </w:r>
            <w:r w:rsidR="00E62C0C">
              <w:rPr>
                <w:rFonts w:cs="Times New Roman"/>
              </w:rPr>
              <w:t>ивать</w:t>
            </w:r>
            <w:r w:rsidRPr="00965EC2">
              <w:rPr>
                <w:rFonts w:cs="Times New Roman"/>
              </w:rPr>
              <w:t xml:space="preserve"> применени</w:t>
            </w:r>
            <w:r w:rsidR="00E62C0C">
              <w:rPr>
                <w:rFonts w:cs="Times New Roman"/>
              </w:rPr>
              <w:t>е</w:t>
            </w:r>
            <w:r w:rsidRPr="00965EC2">
              <w:rPr>
                <w:rFonts w:cs="Times New Roman"/>
              </w:rPr>
              <w:t xml:space="preserve"> средств защиты подчиненным персоналом</w:t>
            </w:r>
          </w:p>
        </w:tc>
      </w:tr>
      <w:tr w:rsidR="00965EC2" w:rsidRPr="00965EC2" w14:paraId="72FF59DA" w14:textId="77777777" w:rsidTr="004E5108">
        <w:trPr>
          <w:trHeight w:val="20"/>
        </w:trPr>
        <w:tc>
          <w:tcPr>
            <w:tcW w:w="111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EB4C8A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Необходимые знания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E4362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Правила эксплуатации основного и вспомогательного тепломеханического оборудования</w:t>
            </w:r>
          </w:p>
        </w:tc>
      </w:tr>
      <w:tr w:rsidR="00965EC2" w:rsidRPr="00965EC2" w14:paraId="02F9AACD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926E38D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3F46CAA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Правила промышленной безопасности опасных производственных объектов, на которых используется оборудование, работающее под избыточным давлением</w:t>
            </w:r>
          </w:p>
        </w:tc>
      </w:tr>
      <w:tr w:rsidR="00965EC2" w:rsidRPr="00965EC2" w14:paraId="6E1A35F9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F1A2375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CF270E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Правила безопасности сетей газораспределения и газопотребления</w:t>
            </w:r>
          </w:p>
        </w:tc>
      </w:tr>
      <w:tr w:rsidR="00965EC2" w:rsidRPr="00965EC2" w14:paraId="4D1B6A43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959541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B8BCBEF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Основные опасные и вредные производственные факторы при обслуживании тепломеханического оборудования</w:t>
            </w:r>
          </w:p>
        </w:tc>
      </w:tr>
      <w:tr w:rsidR="00965EC2" w:rsidRPr="00965EC2" w14:paraId="6BC39D8A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FC86F65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66547A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Требования промышленной безопасности, пожарной безопасности и взрывобезопасности, охраны труда при обслуживании тепломеханического оборудования</w:t>
            </w:r>
          </w:p>
        </w:tc>
      </w:tr>
      <w:tr w:rsidR="00965EC2" w:rsidRPr="00965EC2" w14:paraId="2F555AF4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A7FB370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13B6B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Технические мероприятия, обеспечивающие безопасность работ по эксплуатации тепломеханического оборудования</w:t>
            </w:r>
          </w:p>
        </w:tc>
      </w:tr>
      <w:tr w:rsidR="00965EC2" w:rsidRPr="00965EC2" w14:paraId="648B17DB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88F1FA0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BD26ED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Обязанности подчиненных работников при обслуживании оборудования в зимний период</w:t>
            </w:r>
          </w:p>
        </w:tc>
      </w:tr>
      <w:tr w:rsidR="00965EC2" w:rsidRPr="00965EC2" w14:paraId="0A24A0F3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1F0A85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CE3619E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Положения и инструкции о мерах пожарной безопасности</w:t>
            </w:r>
          </w:p>
        </w:tc>
      </w:tr>
      <w:tr w:rsidR="00965EC2" w:rsidRPr="00965EC2" w14:paraId="4B14294A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3F46BF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889D745" w14:textId="3F703F6B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 xml:space="preserve">Положения и инструкции по предупреждению и ликвидации аварий, пожаров, </w:t>
            </w:r>
            <w:r w:rsidR="00BD6C84">
              <w:rPr>
                <w:rFonts w:cs="Times New Roman"/>
              </w:rPr>
              <w:t>причинения</w:t>
            </w:r>
            <w:r w:rsidR="00E62C0C">
              <w:rPr>
                <w:rFonts w:cs="Times New Roman"/>
              </w:rPr>
              <w:t xml:space="preserve"> </w:t>
            </w:r>
            <w:r w:rsidRPr="00965EC2">
              <w:rPr>
                <w:rFonts w:cs="Times New Roman"/>
              </w:rPr>
              <w:t>вреда здоровью работников и несчастных случаев на производстве</w:t>
            </w:r>
          </w:p>
        </w:tc>
      </w:tr>
      <w:tr w:rsidR="00965EC2" w:rsidRPr="00965EC2" w14:paraId="255F3975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F80D0B3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D3548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Правила оказания первой помощи при несчастных случаях на производстве</w:t>
            </w:r>
          </w:p>
        </w:tc>
      </w:tr>
      <w:tr w:rsidR="00965EC2" w:rsidRPr="00965EC2" w14:paraId="0B1CFE54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2BF2C7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0D9BC1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Должностные и производственные инструкции, инструкции по охране труда старшего машиниста тепломеханического оборудования, машиниста теплового щита управления и подчиненных работников</w:t>
            </w:r>
          </w:p>
        </w:tc>
      </w:tr>
      <w:tr w:rsidR="00965EC2" w:rsidRPr="00965EC2" w14:paraId="1732A735" w14:textId="77777777" w:rsidTr="004E5108">
        <w:trPr>
          <w:trHeight w:val="20"/>
        </w:trPr>
        <w:tc>
          <w:tcPr>
            <w:tcW w:w="111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558D5E" w14:textId="77777777" w:rsidR="008E786F" w:rsidRPr="00965EC2" w:rsidRDefault="008E786F">
            <w:pPr>
              <w:widowControl w:val="0"/>
              <w:rPr>
                <w:rFonts w:cs="Times New Roman"/>
              </w:rPr>
            </w:pP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1D3978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Правила внутреннего трудового распорядка</w:t>
            </w:r>
          </w:p>
        </w:tc>
      </w:tr>
      <w:tr w:rsidR="00AE410E" w:rsidRPr="00965EC2" w14:paraId="0645F5A2" w14:textId="77777777" w:rsidTr="004E5108">
        <w:trPr>
          <w:trHeight w:val="20"/>
        </w:trPr>
        <w:tc>
          <w:tcPr>
            <w:tcW w:w="111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456457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Другие характеристики</w:t>
            </w:r>
          </w:p>
        </w:tc>
        <w:tc>
          <w:tcPr>
            <w:tcW w:w="389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27070B" w14:textId="77777777" w:rsidR="008E786F" w:rsidRPr="00965EC2" w:rsidRDefault="005E5631">
            <w:pPr>
              <w:widowControl w:val="0"/>
              <w:rPr>
                <w:rFonts w:cs="Times New Roman"/>
              </w:rPr>
            </w:pPr>
            <w:r w:rsidRPr="00965EC2">
              <w:rPr>
                <w:rFonts w:cs="Times New Roman"/>
              </w:rPr>
              <w:t>Повышение своей квалификации, изучение технической литературы, материалов проводимых испытаний и обследования оборудования, опыта эксплуатации тепломеханического оборудования на других станциях</w:t>
            </w:r>
          </w:p>
        </w:tc>
      </w:tr>
    </w:tbl>
    <w:p w14:paraId="44ED0A03" w14:textId="77777777" w:rsidR="008E786F" w:rsidRPr="00965EC2" w:rsidRDefault="008E786F">
      <w:pPr>
        <w:rPr>
          <w:rFonts w:cs="Times New Roman"/>
        </w:rPr>
      </w:pPr>
    </w:p>
    <w:p w14:paraId="54A5FDD7" w14:textId="38932C02" w:rsidR="008E786F" w:rsidRDefault="005E5631" w:rsidP="004E5108">
      <w:pPr>
        <w:pStyle w:val="1"/>
        <w:jc w:val="center"/>
      </w:pPr>
      <w:bookmarkStart w:id="16" w:name="_Toc137304208"/>
      <w:r w:rsidRPr="00965EC2">
        <w:t>IV. Сведения об организациях – разработчиках профессионального стандарта</w:t>
      </w:r>
      <w:bookmarkEnd w:id="16"/>
    </w:p>
    <w:p w14:paraId="010C2471" w14:textId="77777777" w:rsidR="004E5108" w:rsidRPr="004E5108" w:rsidRDefault="004E5108" w:rsidP="004E5108">
      <w:pPr>
        <w:rPr>
          <w:lang w:eastAsia="ru-RU"/>
        </w:rPr>
      </w:pPr>
    </w:p>
    <w:p w14:paraId="7F07F865" w14:textId="49DEC31D" w:rsidR="008E786F" w:rsidRPr="004E5108" w:rsidRDefault="005E5631" w:rsidP="004E5108">
      <w:pPr>
        <w:rPr>
          <w:b/>
          <w:bCs/>
        </w:rPr>
      </w:pPr>
      <w:r w:rsidRPr="004E5108">
        <w:rPr>
          <w:rFonts w:cs="Times New Roman"/>
          <w:b/>
          <w:bCs/>
        </w:rPr>
        <w:t>4.1. Ответственная организация-разработчик</w:t>
      </w:r>
    </w:p>
    <w:p w14:paraId="01F014FE" w14:textId="77777777" w:rsidR="004E5108" w:rsidRPr="004E5108" w:rsidRDefault="004E5108" w:rsidP="004E5108">
      <w:pPr>
        <w:rPr>
          <w:lang w:eastAsia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75"/>
      </w:tblGrid>
      <w:tr w:rsidR="00965EC2" w:rsidRPr="00965EC2" w14:paraId="46912E99" w14:textId="77777777" w:rsidTr="004E5108">
        <w:trPr>
          <w:trHeight w:val="20"/>
        </w:trPr>
        <w:tc>
          <w:tcPr>
            <w:tcW w:w="500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FD12BFB" w14:textId="4EFF3BAB" w:rsidR="008E786F" w:rsidRPr="00965EC2" w:rsidRDefault="005E5631" w:rsidP="004E5108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Общероссийское отраслевое объединение работодателей электроэнергетики «Энергетическая работодательская ассоциация России»</w:t>
            </w:r>
            <w:r w:rsidR="00BD6C84">
              <w:rPr>
                <w:rFonts w:cs="Times New Roman"/>
              </w:rPr>
              <w:t>, город Москва</w:t>
            </w:r>
          </w:p>
        </w:tc>
      </w:tr>
      <w:tr w:rsidR="004E5108" w:rsidRPr="00965EC2" w14:paraId="2736861E" w14:textId="77777777" w:rsidTr="004E5108">
        <w:trPr>
          <w:trHeight w:val="20"/>
        </w:trPr>
        <w:tc>
          <w:tcPr>
            <w:tcW w:w="500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B5D198" w14:textId="373C8C6A" w:rsidR="004E5108" w:rsidRPr="00965EC2" w:rsidRDefault="004E5108" w:rsidP="004E5108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Президент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 w:rsidRPr="00965EC2">
              <w:rPr>
                <w:rFonts w:cs="Times New Roman"/>
              </w:rPr>
              <w:t>А</w:t>
            </w:r>
            <w:r w:rsidR="00BD6C84">
              <w:rPr>
                <w:rFonts w:cs="Times New Roman"/>
              </w:rPr>
              <w:t>ркадий</w:t>
            </w:r>
            <w:r>
              <w:rPr>
                <w:rFonts w:cs="Times New Roman"/>
              </w:rPr>
              <w:t xml:space="preserve"> </w:t>
            </w:r>
            <w:r w:rsidRPr="00965EC2">
              <w:rPr>
                <w:rFonts w:cs="Times New Roman"/>
              </w:rPr>
              <w:t>В</w:t>
            </w:r>
            <w:r w:rsidR="00BD6C84">
              <w:rPr>
                <w:rFonts w:cs="Times New Roman"/>
              </w:rPr>
              <w:t>икторович</w:t>
            </w:r>
            <w:r w:rsidRPr="00965EC2">
              <w:rPr>
                <w:rFonts w:cs="Times New Roman"/>
              </w:rPr>
              <w:t xml:space="preserve"> Замосковный</w:t>
            </w:r>
          </w:p>
        </w:tc>
      </w:tr>
    </w:tbl>
    <w:p w14:paraId="71C3F4D4" w14:textId="77777777" w:rsidR="008E786F" w:rsidRPr="00965EC2" w:rsidRDefault="008E786F" w:rsidP="004E5108"/>
    <w:p w14:paraId="0594513F" w14:textId="7D3100B3" w:rsidR="008E786F" w:rsidRPr="004E5108" w:rsidRDefault="005E5631" w:rsidP="004E5108">
      <w:pPr>
        <w:rPr>
          <w:b/>
          <w:bCs/>
        </w:rPr>
      </w:pPr>
      <w:r w:rsidRPr="004E5108">
        <w:rPr>
          <w:b/>
          <w:bCs/>
        </w:rPr>
        <w:t>4.2. Наименования организаций-разработчиков</w:t>
      </w:r>
    </w:p>
    <w:p w14:paraId="5BF4CD9C" w14:textId="77777777" w:rsidR="004E5108" w:rsidRPr="00965EC2" w:rsidRDefault="004E5108" w:rsidP="004E5108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9761"/>
      </w:tblGrid>
      <w:tr w:rsidR="00965EC2" w:rsidRPr="00965EC2" w14:paraId="0C5132B4" w14:textId="77777777" w:rsidTr="004E5108">
        <w:trPr>
          <w:trHeight w:val="20"/>
        </w:trPr>
        <w:tc>
          <w:tcPr>
            <w:tcW w:w="29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FD847A" w14:textId="77777777" w:rsidR="008E786F" w:rsidRPr="00965EC2" w:rsidRDefault="005E5631" w:rsidP="004E5108">
            <w:pPr>
              <w:widowControl w:val="0"/>
              <w:jc w:val="left"/>
              <w:rPr>
                <w:rFonts w:cs="Times New Roman"/>
              </w:rPr>
            </w:pPr>
            <w:bookmarkStart w:id="17" w:name="Par1740"/>
            <w:bookmarkEnd w:id="17"/>
            <w:r w:rsidRPr="00965EC2">
              <w:rPr>
                <w:rFonts w:cs="Times New Roman"/>
              </w:rPr>
              <w:t>1</w:t>
            </w:r>
          </w:p>
        </w:tc>
        <w:tc>
          <w:tcPr>
            <w:tcW w:w="470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9D004B4" w14:textId="2E817516" w:rsidR="008E786F" w:rsidRPr="00965EC2" w:rsidRDefault="005E5631" w:rsidP="004E5108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Совет по профессиональным квалификациям в электроэнергетике</w:t>
            </w:r>
            <w:r w:rsidR="00BD6C84">
              <w:rPr>
                <w:rFonts w:cs="Times New Roman"/>
              </w:rPr>
              <w:t>, город Москва</w:t>
            </w:r>
          </w:p>
        </w:tc>
      </w:tr>
      <w:tr w:rsidR="00AE410E" w:rsidRPr="00965EC2" w14:paraId="055CE033" w14:textId="77777777" w:rsidTr="004E5108">
        <w:trPr>
          <w:trHeight w:val="20"/>
        </w:trPr>
        <w:tc>
          <w:tcPr>
            <w:tcW w:w="29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12D78B" w14:textId="77777777" w:rsidR="008E786F" w:rsidRPr="00965EC2" w:rsidRDefault="005E5631" w:rsidP="004E5108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2</w:t>
            </w:r>
          </w:p>
        </w:tc>
        <w:tc>
          <w:tcPr>
            <w:tcW w:w="470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E3B328" w14:textId="5BF40797" w:rsidR="008E786F" w:rsidRPr="00965EC2" w:rsidRDefault="005E5631" w:rsidP="004E5108">
            <w:pPr>
              <w:widowControl w:val="0"/>
              <w:jc w:val="left"/>
              <w:rPr>
                <w:rFonts w:cs="Times New Roman"/>
              </w:rPr>
            </w:pPr>
            <w:r w:rsidRPr="00965EC2">
              <w:rPr>
                <w:rFonts w:cs="Times New Roman"/>
              </w:rPr>
              <w:t>ФГБУ «ВНИИ труда» Минтруда России</w:t>
            </w:r>
            <w:r w:rsidR="00BD6C84">
              <w:rPr>
                <w:rFonts w:cs="Times New Roman"/>
              </w:rPr>
              <w:t>, город Москва</w:t>
            </w:r>
          </w:p>
        </w:tc>
      </w:tr>
    </w:tbl>
    <w:p w14:paraId="5711AFC3" w14:textId="77777777" w:rsidR="008E786F" w:rsidRPr="00965EC2" w:rsidRDefault="008E786F">
      <w:pPr>
        <w:rPr>
          <w:rFonts w:cs="Times New Roman"/>
        </w:rPr>
      </w:pPr>
    </w:p>
    <w:sectPr w:rsidR="008E786F" w:rsidRPr="00965EC2" w:rsidSect="00D261D2">
      <w:headerReference w:type="default" r:id="rId9"/>
      <w:endnotePr>
        <w:numFmt w:val="decimal"/>
      </w:endnotePr>
      <w:pgSz w:w="11906" w:h="16838"/>
      <w:pgMar w:top="1134" w:right="567" w:bottom="1134" w:left="1134" w:header="567" w:footer="0" w:gutter="0"/>
      <w:cols w:space="720"/>
      <w:formProt w:val="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98DE6A" w16cid:durableId="28510D7B"/>
  <w16cid:commentId w16cid:paraId="3DDF8421" w16cid:durableId="28510E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BB552" w14:textId="77777777" w:rsidR="00996407" w:rsidRDefault="00996407">
      <w:r>
        <w:separator/>
      </w:r>
    </w:p>
  </w:endnote>
  <w:endnote w:type="continuationSeparator" w:id="0">
    <w:p w14:paraId="0EBFB282" w14:textId="77777777" w:rsidR="00996407" w:rsidRDefault="00996407">
      <w:r>
        <w:continuationSeparator/>
      </w:r>
    </w:p>
  </w:endnote>
  <w:endnote w:id="1">
    <w:p w14:paraId="186ABFCF" w14:textId="77777777" w:rsidR="00996407" w:rsidRDefault="00996407">
      <w:pPr>
        <w:pStyle w:val="af1"/>
        <w:widowControl w:val="0"/>
      </w:pPr>
      <w:r w:rsidRPr="00BD6C84">
        <w:rPr>
          <w:rStyle w:val="af3"/>
          <w:vertAlign w:val="superscript"/>
        </w:rPr>
        <w:endnoteRef/>
      </w:r>
      <w:r w:rsidRPr="00BD6C84">
        <w:rPr>
          <w:vertAlign w:val="superscript"/>
        </w:rPr>
        <w:t xml:space="preserve"> </w:t>
      </w:r>
      <w:r>
        <w:t>Общероссийский классификатор занятий.</w:t>
      </w:r>
    </w:p>
  </w:endnote>
  <w:endnote w:id="2">
    <w:p w14:paraId="524D1861" w14:textId="6ECBAD74" w:rsidR="00996407" w:rsidRDefault="00996407">
      <w:pPr>
        <w:pStyle w:val="af1"/>
        <w:widowControl w:val="0"/>
      </w:pPr>
      <w:r w:rsidRPr="00BD6C84">
        <w:rPr>
          <w:rStyle w:val="af3"/>
          <w:vertAlign w:val="superscript"/>
        </w:rPr>
        <w:endnoteRef/>
      </w:r>
      <w:r>
        <w:t xml:space="preserve"> Общероссийский </w:t>
      </w:r>
      <w:hyperlink r:id="rId1" w:tgtFrame="ОК 029-2014 (КДЕС Ред. 2). Общероссийский классификатор видов экономической деятельности">
        <w:r>
          <w:t>классификатор</w:t>
        </w:r>
      </w:hyperlink>
      <w:r>
        <w:t xml:space="preserve"> видов экономической деятельности.</w:t>
      </w:r>
    </w:p>
  </w:endnote>
  <w:endnote w:id="3">
    <w:p w14:paraId="72AD1335" w14:textId="0191C1EA" w:rsidR="00996407" w:rsidRDefault="00996407">
      <w:pPr>
        <w:pStyle w:val="af1"/>
        <w:widowControl w:val="0"/>
      </w:pPr>
      <w:r w:rsidRPr="00BD6C84">
        <w:rPr>
          <w:rStyle w:val="af3"/>
          <w:vertAlign w:val="superscript"/>
        </w:rPr>
        <w:endnoteRef/>
      </w:r>
      <w:r>
        <w:t xml:space="preserve"> </w:t>
      </w:r>
      <w:r w:rsidRPr="00943368">
        <w:rPr>
          <w:color w:val="000000"/>
          <w:szCs w:val="18"/>
          <w:shd w:val="clear" w:color="auto" w:fill="FFFFFF"/>
        </w:rPr>
        <w:t>Приказ Минэнерго России от 22 сентября 2020 г. № 796 «Об утверждении Правил работы с персоналом в организациях электроэнергетики Российской Федерации» (зарегистрирован Минюстом России 18 января 2021 г., регистрационный № 62115) с изменениями, внесенными приказом Минэнерго России от </w:t>
      </w:r>
      <w:r w:rsidRPr="00943368">
        <w:rPr>
          <w:color w:val="2C2D2E"/>
          <w:szCs w:val="18"/>
          <w:shd w:val="clear" w:color="auto" w:fill="FFFFFF"/>
        </w:rPr>
        <w:t>30 ноября 2022 г. № 1271 (зарегистрирован Минюстом России 7 декабря 2022 г., регистрационный № 71394)</w:t>
      </w:r>
      <w:r w:rsidRPr="00943368">
        <w:rPr>
          <w:color w:val="000000"/>
          <w:szCs w:val="18"/>
          <w:shd w:val="clear" w:color="auto" w:fill="FFFFFF"/>
        </w:rPr>
        <w:t>.</w:t>
      </w:r>
    </w:p>
  </w:endnote>
  <w:endnote w:id="4">
    <w:p w14:paraId="74C6CD84" w14:textId="6729F932" w:rsidR="00996407" w:rsidRPr="00D00774" w:rsidRDefault="00996407">
      <w:pPr>
        <w:pStyle w:val="af1"/>
        <w:widowControl w:val="0"/>
        <w:rPr>
          <w:color w:val="000000" w:themeColor="text1"/>
        </w:rPr>
      </w:pPr>
      <w:r w:rsidRPr="00BD6C84">
        <w:rPr>
          <w:rStyle w:val="af3"/>
          <w:vertAlign w:val="superscript"/>
        </w:rPr>
        <w:endnoteRef/>
      </w:r>
      <w:r>
        <w:t xml:space="preserve"> </w:t>
      </w:r>
      <w:r w:rsidRPr="00FD00CB">
        <w:rPr>
          <w:color w:val="000000"/>
          <w:shd w:val="clear" w:color="auto" w:fill="FFFFFF"/>
        </w:rPr>
        <w:t xml:space="preserve">Приказ Минтруда России от 15 декабря 2020 г. № 903н «Об утверждении Правил по охране труда при эксплуатации электроустановок» (зарегистрирован Минюстом России 30 декабря 2020 г., регистрационный № 61957) </w:t>
      </w:r>
      <w:r>
        <w:rPr>
          <w:color w:val="000000"/>
          <w:shd w:val="clear" w:color="auto" w:fill="FFFFFF"/>
        </w:rPr>
        <w:br/>
      </w:r>
      <w:r w:rsidRPr="00FD00CB">
        <w:rPr>
          <w:color w:val="000000"/>
          <w:shd w:val="clear" w:color="auto" w:fill="FFFFFF"/>
        </w:rPr>
        <w:t xml:space="preserve">с изменениями, внесенными приказом Минтруда России от 29 апреля 2022 г. № 279н (зарегистрирован Минюстом </w:t>
      </w:r>
      <w:r w:rsidRPr="00D00774">
        <w:rPr>
          <w:color w:val="000000" w:themeColor="text1"/>
          <w:shd w:val="clear" w:color="auto" w:fill="FFFFFF"/>
        </w:rPr>
        <w:t>России 1 июня 2022 г., регистрационный № 68657), действует до 31 декабря 2025 г</w:t>
      </w:r>
      <w:r w:rsidRPr="00D00774">
        <w:rPr>
          <w:color w:val="000000" w:themeColor="text1"/>
        </w:rPr>
        <w:t>.</w:t>
      </w:r>
    </w:p>
  </w:endnote>
  <w:endnote w:id="5">
    <w:p w14:paraId="09C72523" w14:textId="3D3BA628" w:rsidR="00996407" w:rsidRPr="00D00774" w:rsidRDefault="00996407">
      <w:pPr>
        <w:pStyle w:val="af1"/>
        <w:widowControl w:val="0"/>
        <w:rPr>
          <w:color w:val="000000" w:themeColor="text1"/>
        </w:rPr>
      </w:pPr>
      <w:r w:rsidRPr="00D00774">
        <w:rPr>
          <w:rStyle w:val="af3"/>
          <w:color w:val="000000" w:themeColor="text1"/>
          <w:vertAlign w:val="superscript"/>
        </w:rPr>
        <w:endnoteRef/>
      </w:r>
      <w:r w:rsidRPr="00D00774">
        <w:rPr>
          <w:color w:val="000000" w:themeColor="text1"/>
        </w:rPr>
        <w:t xml:space="preserve"> </w:t>
      </w:r>
      <w:r w:rsidRPr="00D00774">
        <w:rPr>
          <w:color w:val="000000" w:themeColor="text1"/>
          <w:shd w:val="clear" w:color="auto" w:fill="FFFFFF"/>
        </w:rPr>
        <w:t xml:space="preserve"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62278), действует до 1 апреля 2027 г.; приказ Минздрава России 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</w:t>
      </w:r>
      <w:r w:rsidRPr="00D00774">
        <w:rPr>
          <w:color w:val="000000" w:themeColor="text1"/>
          <w:shd w:val="clear" w:color="auto" w:fill="FFFFFF"/>
        </w:rPr>
        <w:br/>
        <w:t xml:space="preserve">29 января 2021 г., регистрационный № 62277) с изменениями, внесенными приказом Минздрава России </w:t>
      </w:r>
      <w:r w:rsidRPr="00D00774">
        <w:rPr>
          <w:color w:val="000000" w:themeColor="text1"/>
          <w:shd w:val="clear" w:color="auto" w:fill="FFFFFF"/>
        </w:rPr>
        <w:br/>
        <w:t>от 1 февраля 2022 г. № 44н (зарегистрирован Минюстом России 9 февраля 2022 г., регистрационный № 67206</w:t>
      </w:r>
      <w:r w:rsidRPr="00D00774">
        <w:rPr>
          <w:color w:val="000000" w:themeColor="text1"/>
        </w:rPr>
        <w:t>), действует до 1 апреля 2027 г.</w:t>
      </w:r>
    </w:p>
  </w:endnote>
  <w:endnote w:id="6">
    <w:p w14:paraId="37E85DA6" w14:textId="433E38AB" w:rsidR="00996407" w:rsidRPr="00D00774" w:rsidRDefault="00996407">
      <w:pPr>
        <w:pStyle w:val="af1"/>
        <w:widowControl w:val="0"/>
        <w:rPr>
          <w:color w:val="000000" w:themeColor="text1"/>
        </w:rPr>
      </w:pPr>
      <w:r w:rsidRPr="00D00774">
        <w:rPr>
          <w:rStyle w:val="af3"/>
          <w:color w:val="000000" w:themeColor="text1"/>
          <w:vertAlign w:val="superscript"/>
        </w:rPr>
        <w:endnoteRef/>
      </w:r>
      <w:r w:rsidRPr="00D00774">
        <w:rPr>
          <w:color w:val="000000" w:themeColor="text1"/>
        </w:rPr>
        <w:t xml:space="preserve"> </w:t>
      </w:r>
      <w:bookmarkStart w:id="8" w:name="_Hlk68115289"/>
      <w:r w:rsidRPr="00D00774">
        <w:rPr>
          <w:color w:val="000000" w:themeColor="text1"/>
        </w:rPr>
        <w:t>Единый тарифно-квалификационный справочник работ и профессий рабочих</w:t>
      </w:r>
      <w:bookmarkEnd w:id="8"/>
      <w:r w:rsidRPr="00D00774">
        <w:rPr>
          <w:color w:val="000000" w:themeColor="text1"/>
        </w:rPr>
        <w:t>, выпуск 9, раздел «Эксплуатация оборудования электростанций и сетей, обслуживание потребителей энергии».</w:t>
      </w:r>
    </w:p>
  </w:endnote>
  <w:endnote w:id="7">
    <w:p w14:paraId="685D6A0A" w14:textId="77777777" w:rsidR="00996407" w:rsidRDefault="00996407">
      <w:pPr>
        <w:pStyle w:val="af1"/>
        <w:widowControl w:val="0"/>
      </w:pPr>
      <w:r w:rsidRPr="00D00774">
        <w:rPr>
          <w:rStyle w:val="af3"/>
          <w:color w:val="000000" w:themeColor="text1"/>
          <w:vertAlign w:val="superscript"/>
        </w:rPr>
        <w:endnoteRef/>
      </w:r>
      <w:r w:rsidRPr="00D00774">
        <w:rPr>
          <w:color w:val="000000" w:themeColor="text1"/>
        </w:rPr>
        <w:t xml:space="preserve"> Общероссийский </w:t>
      </w:r>
      <w:hyperlink r:id="rId2" w:tgtFrame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ОК 016-94. Общероссийский классификатор">
        <w:r w:rsidRPr="00D00774">
          <w:rPr>
            <w:color w:val="000000" w:themeColor="text1"/>
          </w:rPr>
          <w:t>классификатор</w:t>
        </w:r>
      </w:hyperlink>
      <w:r w:rsidRPr="00D00774">
        <w:rPr>
          <w:color w:val="000000" w:themeColor="text1"/>
        </w:rPr>
        <w:t xml:space="preserve"> </w:t>
      </w:r>
      <w:r>
        <w:t>профессий рабочих, должностей служащих и тарифных разрядов.</w:t>
      </w:r>
    </w:p>
  </w:endnote>
  <w:endnote w:id="8">
    <w:p w14:paraId="62B9FF70" w14:textId="3AB5776D" w:rsidR="00996407" w:rsidRDefault="00996407" w:rsidP="004E5108">
      <w:pPr>
        <w:pStyle w:val="af1"/>
      </w:pPr>
      <w:r w:rsidRPr="00BD6C84">
        <w:rPr>
          <w:rStyle w:val="af3"/>
          <w:vertAlign w:val="superscript"/>
        </w:rPr>
        <w:endnoteRef/>
      </w:r>
      <w:r>
        <w:t xml:space="preserve"> </w:t>
      </w:r>
      <w:r>
        <w:rPr>
          <w:szCs w:val="20"/>
        </w:rPr>
        <w:t xml:space="preserve">Общероссийский </w:t>
      </w:r>
      <w:hyperlink r:id="rId3" w:tgtFrame="ОК 009-2003. Общероссийский классификатор специальностей по образованию">
        <w:r>
          <w:rPr>
            <w:szCs w:val="20"/>
          </w:rPr>
          <w:t>классификатор</w:t>
        </w:r>
      </w:hyperlink>
      <w:r>
        <w:rPr>
          <w:szCs w:val="20"/>
        </w:rPr>
        <w:t xml:space="preserve">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AA260" w14:textId="77777777" w:rsidR="00996407" w:rsidRDefault="00996407">
      <w:r>
        <w:separator/>
      </w:r>
    </w:p>
  </w:footnote>
  <w:footnote w:type="continuationSeparator" w:id="0">
    <w:p w14:paraId="4011DAAC" w14:textId="77777777" w:rsidR="00996407" w:rsidRDefault="00996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6632844"/>
      <w:docPartObj>
        <w:docPartGallery w:val="Page Numbers (Top of Page)"/>
        <w:docPartUnique/>
      </w:docPartObj>
    </w:sdtPr>
    <w:sdtEndPr>
      <w:rPr>
        <w:rStyle w:val="a3"/>
        <w:rFonts w:cs="Times New Roman"/>
        <w:sz w:val="20"/>
      </w:rPr>
    </w:sdtEndPr>
    <w:sdtContent>
      <w:p w14:paraId="434D9AF4" w14:textId="59241B3A" w:rsidR="00996407" w:rsidRPr="00DE0890" w:rsidRDefault="00996407">
        <w:pPr>
          <w:pStyle w:val="a8"/>
          <w:jc w:val="center"/>
          <w:rPr>
            <w:rStyle w:val="a3"/>
          </w:rPr>
        </w:pPr>
        <w:r w:rsidRPr="00DE0890">
          <w:rPr>
            <w:rStyle w:val="a3"/>
          </w:rPr>
          <w:fldChar w:fldCharType="begin"/>
        </w:r>
        <w:r w:rsidRPr="00DE0890">
          <w:rPr>
            <w:rStyle w:val="a3"/>
          </w:rPr>
          <w:instrText>PAGE   \* MERGEFORMAT</w:instrText>
        </w:r>
        <w:r w:rsidRPr="00DE0890">
          <w:rPr>
            <w:rStyle w:val="a3"/>
          </w:rPr>
          <w:fldChar w:fldCharType="separate"/>
        </w:r>
        <w:r w:rsidR="002C2602">
          <w:rPr>
            <w:rStyle w:val="a3"/>
            <w:noProof/>
          </w:rPr>
          <w:t>2</w:t>
        </w:r>
        <w:r w:rsidRPr="00DE0890">
          <w:rPr>
            <w:rStyle w:val="a3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436156"/>
      <w:docPartObj>
        <w:docPartGallery w:val="Page Numbers (Top of Page)"/>
        <w:docPartUnique/>
      </w:docPartObj>
    </w:sdtPr>
    <w:sdtEndPr>
      <w:rPr>
        <w:rStyle w:val="a3"/>
        <w:rFonts w:cs="Times New Roman"/>
        <w:sz w:val="20"/>
      </w:rPr>
    </w:sdtEndPr>
    <w:sdtContent>
      <w:p w14:paraId="6CB3D6D8" w14:textId="7BC746AF" w:rsidR="00996407" w:rsidRPr="00DE0890" w:rsidRDefault="00996407">
        <w:pPr>
          <w:pStyle w:val="a8"/>
          <w:jc w:val="center"/>
          <w:rPr>
            <w:rStyle w:val="a3"/>
          </w:rPr>
        </w:pPr>
        <w:r w:rsidRPr="00DE0890">
          <w:rPr>
            <w:rStyle w:val="a3"/>
          </w:rPr>
          <w:fldChar w:fldCharType="begin"/>
        </w:r>
        <w:r w:rsidRPr="00DE0890">
          <w:rPr>
            <w:rStyle w:val="a3"/>
          </w:rPr>
          <w:instrText>PAGE   \* MERGEFORMAT</w:instrText>
        </w:r>
        <w:r w:rsidRPr="00DE0890">
          <w:rPr>
            <w:rStyle w:val="a3"/>
          </w:rPr>
          <w:fldChar w:fldCharType="separate"/>
        </w:r>
        <w:r w:rsidR="002C2602">
          <w:rPr>
            <w:rStyle w:val="a3"/>
            <w:noProof/>
          </w:rPr>
          <w:t>5</w:t>
        </w:r>
        <w:r w:rsidRPr="00DE0890">
          <w:rPr>
            <w:rStyle w:val="a3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7828266"/>
      <w:docPartObj>
        <w:docPartGallery w:val="Page Numbers (Top of Page)"/>
        <w:docPartUnique/>
      </w:docPartObj>
    </w:sdtPr>
    <w:sdtEndPr>
      <w:rPr>
        <w:rStyle w:val="a3"/>
        <w:rFonts w:cs="Times New Roman"/>
        <w:sz w:val="20"/>
      </w:rPr>
    </w:sdtEndPr>
    <w:sdtContent>
      <w:p w14:paraId="3BA12CFE" w14:textId="4CAB8346" w:rsidR="00996407" w:rsidRPr="00D261D2" w:rsidRDefault="00996407" w:rsidP="00D261D2">
        <w:pPr>
          <w:pStyle w:val="a8"/>
          <w:jc w:val="center"/>
          <w:rPr>
            <w:rStyle w:val="a3"/>
          </w:rPr>
        </w:pPr>
        <w:r w:rsidRPr="00D261D2">
          <w:rPr>
            <w:rStyle w:val="a3"/>
          </w:rPr>
          <w:fldChar w:fldCharType="begin"/>
        </w:r>
        <w:r w:rsidRPr="00D261D2">
          <w:rPr>
            <w:rStyle w:val="a3"/>
          </w:rPr>
          <w:instrText xml:space="preserve"> PAGE </w:instrText>
        </w:r>
        <w:r w:rsidRPr="00D261D2">
          <w:rPr>
            <w:rStyle w:val="a3"/>
          </w:rPr>
          <w:fldChar w:fldCharType="separate"/>
        </w:r>
        <w:r w:rsidR="002C2602">
          <w:rPr>
            <w:rStyle w:val="a3"/>
            <w:noProof/>
          </w:rPr>
          <w:t>21</w:t>
        </w:r>
        <w:r w:rsidRPr="00D261D2">
          <w:rPr>
            <w:rStyle w:val="a3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6F"/>
    <w:rsid w:val="0001174D"/>
    <w:rsid w:val="00054F4B"/>
    <w:rsid w:val="000579F5"/>
    <w:rsid w:val="00073A3A"/>
    <w:rsid w:val="000A6C02"/>
    <w:rsid w:val="000E33DD"/>
    <w:rsid w:val="000E42F3"/>
    <w:rsid w:val="000E598F"/>
    <w:rsid w:val="000E6EC8"/>
    <w:rsid w:val="00133200"/>
    <w:rsid w:val="001702A3"/>
    <w:rsid w:val="0018641F"/>
    <w:rsid w:val="001C7AF1"/>
    <w:rsid w:val="001D306B"/>
    <w:rsid w:val="001F6912"/>
    <w:rsid w:val="00230308"/>
    <w:rsid w:val="00242371"/>
    <w:rsid w:val="0024720F"/>
    <w:rsid w:val="0025196C"/>
    <w:rsid w:val="0026220E"/>
    <w:rsid w:val="002C2602"/>
    <w:rsid w:val="00312803"/>
    <w:rsid w:val="00317EFE"/>
    <w:rsid w:val="0034165E"/>
    <w:rsid w:val="003430DE"/>
    <w:rsid w:val="0035337E"/>
    <w:rsid w:val="00360B3A"/>
    <w:rsid w:val="003632E6"/>
    <w:rsid w:val="003708BB"/>
    <w:rsid w:val="00371CC6"/>
    <w:rsid w:val="003963FA"/>
    <w:rsid w:val="003B75FE"/>
    <w:rsid w:val="004027E6"/>
    <w:rsid w:val="00403BA3"/>
    <w:rsid w:val="00412D80"/>
    <w:rsid w:val="00456DE7"/>
    <w:rsid w:val="004A1FE1"/>
    <w:rsid w:val="004B598C"/>
    <w:rsid w:val="004C678E"/>
    <w:rsid w:val="004D6F9C"/>
    <w:rsid w:val="004E0188"/>
    <w:rsid w:val="004E5108"/>
    <w:rsid w:val="004F1203"/>
    <w:rsid w:val="00500265"/>
    <w:rsid w:val="00526303"/>
    <w:rsid w:val="00531E03"/>
    <w:rsid w:val="00536002"/>
    <w:rsid w:val="005440D7"/>
    <w:rsid w:val="005A1091"/>
    <w:rsid w:val="005A1F7C"/>
    <w:rsid w:val="005E5631"/>
    <w:rsid w:val="006169BC"/>
    <w:rsid w:val="00676D15"/>
    <w:rsid w:val="00682F2F"/>
    <w:rsid w:val="00687291"/>
    <w:rsid w:val="006A7692"/>
    <w:rsid w:val="006D108B"/>
    <w:rsid w:val="006E23AA"/>
    <w:rsid w:val="00713481"/>
    <w:rsid w:val="00791550"/>
    <w:rsid w:val="007A0175"/>
    <w:rsid w:val="007C43B2"/>
    <w:rsid w:val="007F563B"/>
    <w:rsid w:val="008457A8"/>
    <w:rsid w:val="0084677B"/>
    <w:rsid w:val="00864FDE"/>
    <w:rsid w:val="00865705"/>
    <w:rsid w:val="00866528"/>
    <w:rsid w:val="00876273"/>
    <w:rsid w:val="008D0D57"/>
    <w:rsid w:val="008E786F"/>
    <w:rsid w:val="009467B0"/>
    <w:rsid w:val="00952291"/>
    <w:rsid w:val="0095463F"/>
    <w:rsid w:val="00954C44"/>
    <w:rsid w:val="00965EC2"/>
    <w:rsid w:val="00996407"/>
    <w:rsid w:val="009B76D7"/>
    <w:rsid w:val="009E121E"/>
    <w:rsid w:val="009F1DFA"/>
    <w:rsid w:val="009F2BCF"/>
    <w:rsid w:val="00A320F3"/>
    <w:rsid w:val="00A40AFD"/>
    <w:rsid w:val="00AD0F15"/>
    <w:rsid w:val="00AE410E"/>
    <w:rsid w:val="00B14429"/>
    <w:rsid w:val="00B230DB"/>
    <w:rsid w:val="00B74955"/>
    <w:rsid w:val="00B9086D"/>
    <w:rsid w:val="00BB3FAF"/>
    <w:rsid w:val="00BD6C84"/>
    <w:rsid w:val="00BE501F"/>
    <w:rsid w:val="00BE614B"/>
    <w:rsid w:val="00C05359"/>
    <w:rsid w:val="00C20CC6"/>
    <w:rsid w:val="00C33FD6"/>
    <w:rsid w:val="00C345F4"/>
    <w:rsid w:val="00C549A0"/>
    <w:rsid w:val="00C64C54"/>
    <w:rsid w:val="00C77B89"/>
    <w:rsid w:val="00C81559"/>
    <w:rsid w:val="00CA2751"/>
    <w:rsid w:val="00CA605B"/>
    <w:rsid w:val="00CC477D"/>
    <w:rsid w:val="00CD723A"/>
    <w:rsid w:val="00CE55A7"/>
    <w:rsid w:val="00CE6D79"/>
    <w:rsid w:val="00CE74B5"/>
    <w:rsid w:val="00CF7191"/>
    <w:rsid w:val="00CF7982"/>
    <w:rsid w:val="00D00774"/>
    <w:rsid w:val="00D219ED"/>
    <w:rsid w:val="00D261D2"/>
    <w:rsid w:val="00D40135"/>
    <w:rsid w:val="00D641BF"/>
    <w:rsid w:val="00D73A24"/>
    <w:rsid w:val="00D95588"/>
    <w:rsid w:val="00DE0890"/>
    <w:rsid w:val="00E0038D"/>
    <w:rsid w:val="00E27D66"/>
    <w:rsid w:val="00E44FDE"/>
    <w:rsid w:val="00E55630"/>
    <w:rsid w:val="00E62C0C"/>
    <w:rsid w:val="00EB3ADA"/>
    <w:rsid w:val="00EC01DA"/>
    <w:rsid w:val="00ED0B30"/>
    <w:rsid w:val="00ED107A"/>
    <w:rsid w:val="00EE11C4"/>
    <w:rsid w:val="00EE6EFE"/>
    <w:rsid w:val="00EF31FF"/>
    <w:rsid w:val="00F0405F"/>
    <w:rsid w:val="00F15A4E"/>
    <w:rsid w:val="00F16799"/>
    <w:rsid w:val="00F21C37"/>
    <w:rsid w:val="00F34365"/>
    <w:rsid w:val="00F3658C"/>
    <w:rsid w:val="00F521F8"/>
    <w:rsid w:val="00F64601"/>
    <w:rsid w:val="00F66B93"/>
    <w:rsid w:val="00FA0B37"/>
    <w:rsid w:val="00FB16E0"/>
    <w:rsid w:val="00FE0158"/>
    <w:rsid w:val="00FE28B1"/>
    <w:rsid w:val="00FE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EA7A5"/>
  <w15:docId w15:val="{C7609A2F-6A32-42FD-B19B-CF2C50F1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EC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65EC2"/>
    <w:pPr>
      <w:keepNext/>
      <w:jc w:val="left"/>
      <w:outlineLvl w:val="0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5EC2"/>
    <w:pPr>
      <w:keepNext/>
      <w:jc w:val="left"/>
      <w:outlineLvl w:val="1"/>
    </w:pPr>
    <w:rPr>
      <w:rFonts w:eastAsia="Times New Roman" w:cs="Times New Roman"/>
      <w:b/>
      <w:iCs/>
      <w:szCs w:val="28"/>
      <w:lang w:eastAsia="ru-RU"/>
    </w:rPr>
  </w:style>
  <w:style w:type="paragraph" w:styleId="3">
    <w:name w:val="heading 3"/>
    <w:basedOn w:val="2"/>
    <w:next w:val="a"/>
    <w:link w:val="30"/>
    <w:uiPriority w:val="9"/>
    <w:unhideWhenUsed/>
    <w:rsid w:val="00C208E8"/>
    <w:pPr>
      <w:outlineLvl w:val="2"/>
    </w:pPr>
    <w:rPr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919E9"/>
    <w:rPr>
      <w:color w:val="0563C1" w:themeColor="hyperlink"/>
      <w:u w:val="single"/>
    </w:rPr>
  </w:style>
  <w:style w:type="character" w:styleId="a3">
    <w:name w:val="page number"/>
    <w:qFormat/>
    <w:rsid w:val="00965EC2"/>
    <w:rPr>
      <w:rFonts w:ascii="Times New Roman" w:hAnsi="Times New Roman" w:cs="Times New Roman"/>
      <w:sz w:val="20"/>
    </w:rPr>
  </w:style>
  <w:style w:type="character" w:customStyle="1" w:styleId="10">
    <w:name w:val="Заголовок 1 Знак"/>
    <w:basedOn w:val="a0"/>
    <w:link w:val="1"/>
    <w:uiPriority w:val="9"/>
    <w:qFormat/>
    <w:rsid w:val="00965E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965EC2"/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C208E8"/>
    <w:rPr>
      <w:rFonts w:ascii="Times New Roman" w:eastAsia="Times New Roman" w:hAnsi="Times New Roman" w:cs="Times New Roman"/>
      <w:b/>
      <w:bCs/>
      <w:iCs/>
      <w:sz w:val="24"/>
      <w:szCs w:val="26"/>
      <w:lang w:eastAsia="ru-RU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881A46"/>
    <w:rPr>
      <w:color w:val="954F72" w:themeColor="followed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945B2D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945B2D"/>
    <w:rPr>
      <w:rFonts w:ascii="Times New Roman" w:hAnsi="Times New Roman"/>
      <w:sz w:val="24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945B2D"/>
    <w:rPr>
      <w:rFonts w:ascii="Times New Roman" w:hAnsi="Times New Roman"/>
      <w:sz w:val="24"/>
    </w:rPr>
  </w:style>
  <w:style w:type="character" w:styleId="ab">
    <w:name w:val="annotation reference"/>
    <w:basedOn w:val="a0"/>
    <w:uiPriority w:val="99"/>
    <w:semiHidden/>
    <w:unhideWhenUsed/>
    <w:qFormat/>
    <w:rsid w:val="00460965"/>
    <w:rPr>
      <w:sz w:val="16"/>
      <w:szCs w:val="16"/>
    </w:rPr>
  </w:style>
  <w:style w:type="character" w:customStyle="1" w:styleId="ac">
    <w:name w:val="Текст примечания Знак"/>
    <w:basedOn w:val="a0"/>
    <w:link w:val="ad"/>
    <w:uiPriority w:val="99"/>
    <w:semiHidden/>
    <w:qFormat/>
    <w:rsid w:val="00460965"/>
    <w:rPr>
      <w:rFonts w:ascii="Times New Roman" w:hAnsi="Times New Roman"/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qFormat/>
    <w:rsid w:val="00460965"/>
    <w:rPr>
      <w:rFonts w:ascii="Times New Roman" w:hAnsi="Times New Roman"/>
      <w:b/>
      <w:bCs/>
      <w:sz w:val="20"/>
      <w:szCs w:val="20"/>
    </w:rPr>
  </w:style>
  <w:style w:type="character" w:customStyle="1" w:styleId="af0">
    <w:name w:val="Текст концевой сноски Знак"/>
    <w:link w:val="af1"/>
    <w:rsid w:val="00965EC2"/>
    <w:rPr>
      <w:rFonts w:ascii="Times New Roman" w:hAnsi="Times New Roman"/>
      <w:bCs/>
      <w:sz w:val="20"/>
    </w:rPr>
  </w:style>
  <w:style w:type="character" w:customStyle="1" w:styleId="af2">
    <w:name w:val="Привязка концевой сноски"/>
    <w:rPr>
      <w:vertAlign w:val="superscript"/>
    </w:rPr>
  </w:style>
  <w:style w:type="character" w:customStyle="1" w:styleId="af3">
    <w:name w:val="Символ концевой сноски"/>
  </w:style>
  <w:style w:type="character" w:customStyle="1" w:styleId="af4">
    <w:name w:val="Ссылка указателя"/>
  </w:style>
  <w:style w:type="character" w:customStyle="1" w:styleId="af5">
    <w:name w:val="Привязка сноски"/>
    <w:rPr>
      <w:vertAlign w:val="superscript"/>
    </w:rPr>
  </w:style>
  <w:style w:type="character" w:customStyle="1" w:styleId="af6">
    <w:name w:val="Символ сноски"/>
  </w:style>
  <w:style w:type="character" w:customStyle="1" w:styleId="af7">
    <w:name w:val="Нумерация строк"/>
  </w:style>
  <w:style w:type="paragraph" w:styleId="af8">
    <w:name w:val="Body Text"/>
    <w:basedOn w:val="a"/>
    <w:pPr>
      <w:spacing w:after="140" w:line="276" w:lineRule="auto"/>
    </w:pPr>
  </w:style>
  <w:style w:type="paragraph" w:styleId="af9">
    <w:name w:val="List"/>
    <w:basedOn w:val="af8"/>
    <w:rPr>
      <w:rFonts w:cs="Lucida Sans"/>
    </w:rPr>
  </w:style>
  <w:style w:type="paragraph" w:styleId="afa">
    <w:name w:val="caption"/>
    <w:basedOn w:val="a"/>
    <w:pPr>
      <w:suppressLineNumbers/>
      <w:spacing w:before="120" w:after="120"/>
    </w:pPr>
    <w:rPr>
      <w:rFonts w:cs="Lucida Sans"/>
      <w:i/>
      <w:iCs/>
      <w:szCs w:val="24"/>
    </w:rPr>
  </w:style>
  <w:style w:type="paragraph" w:styleId="afb">
    <w:name w:val="index heading"/>
    <w:basedOn w:val="a"/>
    <w:pPr>
      <w:suppressLineNumbers/>
    </w:pPr>
    <w:rPr>
      <w:rFonts w:cs="Lucida Sans"/>
    </w:rPr>
  </w:style>
  <w:style w:type="paragraph" w:styleId="afc">
    <w:name w:val="Title"/>
    <w:basedOn w:val="a"/>
    <w:next w:val="af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d">
    <w:name w:val="No Spacing"/>
    <w:uiPriority w:val="1"/>
    <w:rsid w:val="002627D8"/>
    <w:pPr>
      <w:widowControl w:val="0"/>
      <w:jc w:val="both"/>
    </w:pPr>
    <w:rPr>
      <w:rFonts w:ascii="Times New Roman" w:eastAsia="Microsoft Sans Serif" w:hAnsi="Times New Roman" w:cs="Microsoft Sans Serif"/>
      <w:color w:val="000000"/>
      <w:sz w:val="24"/>
      <w:szCs w:val="24"/>
      <w:lang w:eastAsia="ru-RU" w:bidi="ru-RU"/>
    </w:rPr>
  </w:style>
  <w:style w:type="paragraph" w:styleId="11">
    <w:name w:val="toc 1"/>
    <w:basedOn w:val="a"/>
    <w:next w:val="a"/>
    <w:autoRedefine/>
    <w:uiPriority w:val="39"/>
    <w:unhideWhenUsed/>
    <w:rsid w:val="00E0038D"/>
    <w:pPr>
      <w:tabs>
        <w:tab w:val="decimal" w:leader="dot" w:pos="10195"/>
      </w:tabs>
      <w:jc w:val="left"/>
    </w:pPr>
    <w:rPr>
      <w:rFonts w:eastAsia="Times New Roman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0038D"/>
    <w:pPr>
      <w:tabs>
        <w:tab w:val="decimal" w:leader="dot" w:pos="10195"/>
      </w:tabs>
      <w:ind w:left="284"/>
      <w:jc w:val="left"/>
    </w:pPr>
    <w:rPr>
      <w:rFonts w:eastAsia="Times New Roman" w:cs="Times New Roman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qFormat/>
    <w:rsid w:val="00945B2D"/>
    <w:rPr>
      <w:rFonts w:ascii="Segoe UI" w:hAnsi="Segoe UI" w:cs="Segoe UI"/>
      <w:sz w:val="18"/>
      <w:szCs w:val="18"/>
    </w:rPr>
  </w:style>
  <w:style w:type="paragraph" w:customStyle="1" w:styleId="afe">
    <w:name w:val="Колонтитул"/>
    <w:basedOn w:val="a"/>
  </w:style>
  <w:style w:type="paragraph" w:styleId="a8">
    <w:name w:val="header"/>
    <w:basedOn w:val="a"/>
    <w:link w:val="a7"/>
    <w:uiPriority w:val="99"/>
    <w:unhideWhenUsed/>
    <w:rsid w:val="00945B2D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945B2D"/>
    <w:pPr>
      <w:tabs>
        <w:tab w:val="center" w:pos="4677"/>
        <w:tab w:val="right" w:pos="9355"/>
      </w:tabs>
    </w:pPr>
  </w:style>
  <w:style w:type="paragraph" w:styleId="ad">
    <w:name w:val="annotation text"/>
    <w:basedOn w:val="a"/>
    <w:link w:val="ac"/>
    <w:uiPriority w:val="99"/>
    <w:semiHidden/>
    <w:unhideWhenUsed/>
    <w:qFormat/>
    <w:rsid w:val="00460965"/>
    <w:rPr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qFormat/>
    <w:rsid w:val="00460965"/>
    <w:rPr>
      <w:b/>
      <w:bCs/>
    </w:rPr>
  </w:style>
  <w:style w:type="paragraph" w:styleId="af1">
    <w:name w:val="endnote text"/>
    <w:basedOn w:val="a"/>
    <w:link w:val="af0"/>
    <w:qFormat/>
    <w:rsid w:val="00965EC2"/>
    <w:rPr>
      <w:bCs/>
      <w:sz w:val="20"/>
    </w:rPr>
  </w:style>
  <w:style w:type="paragraph" w:styleId="aff">
    <w:name w:val="Revision"/>
    <w:uiPriority w:val="99"/>
    <w:semiHidden/>
    <w:qFormat/>
    <w:rsid w:val="006258DD"/>
    <w:rPr>
      <w:rFonts w:ascii="Times New Roman" w:hAnsi="Times New Roman"/>
      <w:sz w:val="24"/>
    </w:rPr>
  </w:style>
  <w:style w:type="character" w:styleId="aff0">
    <w:name w:val="Hyperlink"/>
    <w:basedOn w:val="a0"/>
    <w:uiPriority w:val="99"/>
    <w:unhideWhenUsed/>
    <w:rsid w:val="00B230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ilichkina_OY\AppData\Local\Downloads\&#1086;&#1090;&#1084;&#1077;&#1085;&#1077;&#1085;%7b&#1050;&#1086;&#1085;&#1089;&#1091;&#1083;&#1100;&#1090;&#1072;&#1085;&#1090;&#1055;&#1083;&#1102;&#1089;%7d" TargetMode="External"/><Relationship Id="rId2" Type="http://schemas.openxmlformats.org/officeDocument/2006/relationships/hyperlink" Target="consultantplus://offline/ref=F5F451C79E7913A96A8AF0A997A5F207BC9637212F93E19B4373973D50D98BD359AAD4C9219E7185610C29D316FF62DEE1FE0CA05CD3C517fFFDR" TargetMode="External"/><Relationship Id="rId1" Type="http://schemas.openxmlformats.org/officeDocument/2006/relationships/hyperlink" Target="file:///C:\Users\Filichkina_OY\AppData\Local\Downloads\23.12.2021)%7b&#1050;&#1086;&#1085;&#1089;&#1091;&#1083;&#1100;&#1090;&#1072;&#1085;&#1090;&#1055;&#1083;&#1102;&#1089;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6E760-2ACC-468A-9E3D-C3DD898C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58</Pages>
  <Words>19909</Words>
  <Characters>113486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Работник по эксплуатации тепломеханического оборудования тепловой электростанции</vt:lpstr>
    </vt:vector>
  </TitlesOfParts>
  <Company/>
  <LinksUpToDate>false</LinksUpToDate>
  <CharactersWithSpaces>133129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Работник по эксплуатации тепломеханического оборудования тепловой электростанции</dc:title>
  <dc:subject/>
  <dc:creator>Павлов А.В.</dc:creator>
  <dc:description/>
  <cp:lastModifiedBy>1403-1</cp:lastModifiedBy>
  <cp:revision>11</cp:revision>
  <cp:lastPrinted>2023-08-14T12:39:00Z</cp:lastPrinted>
  <dcterms:created xsi:type="dcterms:W3CDTF">2023-07-06T06:53:00Z</dcterms:created>
  <dcterms:modified xsi:type="dcterms:W3CDTF">2023-09-06T14:30:00Z</dcterms:modified>
  <dc:language>ru-RU</dc:language>
</cp:coreProperties>
</file>