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A438B3" w14:textId="77777777" w:rsidR="00975004" w:rsidRPr="00975004" w:rsidRDefault="00975004" w:rsidP="00975004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r w:rsidRPr="00975004">
        <w:rPr>
          <w:rFonts w:cs="Times New Roman"/>
          <w:sz w:val="28"/>
          <w:szCs w:val="28"/>
        </w:rPr>
        <w:t>УТВЕРЖДЕН</w:t>
      </w:r>
    </w:p>
    <w:p w14:paraId="1A20125B" w14:textId="77777777" w:rsidR="00975004" w:rsidRPr="00975004" w:rsidRDefault="00975004" w:rsidP="00975004">
      <w:pPr>
        <w:ind w:left="5670"/>
        <w:jc w:val="center"/>
        <w:rPr>
          <w:rFonts w:cs="Times New Roman"/>
          <w:sz w:val="28"/>
          <w:szCs w:val="28"/>
        </w:rPr>
      </w:pPr>
      <w:r w:rsidRPr="00975004">
        <w:rPr>
          <w:rFonts w:cs="Times New Roman"/>
          <w:sz w:val="28"/>
          <w:szCs w:val="28"/>
        </w:rPr>
        <w:t>приказом Министерства</w:t>
      </w:r>
    </w:p>
    <w:p w14:paraId="5B6CF30A" w14:textId="77777777" w:rsidR="00975004" w:rsidRPr="00975004" w:rsidRDefault="00975004" w:rsidP="00975004">
      <w:pPr>
        <w:ind w:left="5670"/>
        <w:jc w:val="center"/>
        <w:rPr>
          <w:rFonts w:cs="Times New Roman"/>
          <w:sz w:val="28"/>
          <w:szCs w:val="28"/>
        </w:rPr>
      </w:pPr>
      <w:r w:rsidRPr="00975004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7DB4B97F" w14:textId="7E344068" w:rsidR="00975004" w:rsidRPr="00975004" w:rsidRDefault="00707D7C" w:rsidP="00975004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«6» сентября</w:t>
      </w:r>
      <w:r w:rsidR="006331C8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2023 г. № 694н</w:t>
      </w:r>
      <w:bookmarkStart w:id="1" w:name="_GoBack"/>
      <w:bookmarkEnd w:id="1"/>
    </w:p>
    <w:bookmarkEnd w:id="0"/>
    <w:p w14:paraId="61DA4ACD" w14:textId="77777777" w:rsidR="00F932A0" w:rsidRPr="00975004" w:rsidRDefault="00F932A0" w:rsidP="00975004"/>
    <w:p w14:paraId="0E74894C" w14:textId="77777777" w:rsidR="00F932A0" w:rsidRPr="00975004" w:rsidRDefault="00F932A0" w:rsidP="00E671FD">
      <w:pPr>
        <w:jc w:val="center"/>
        <w:rPr>
          <w:sz w:val="52"/>
          <w:szCs w:val="52"/>
        </w:rPr>
      </w:pPr>
      <w:r w:rsidRPr="00975004">
        <w:rPr>
          <w:sz w:val="52"/>
          <w:szCs w:val="52"/>
        </w:rPr>
        <w:t>ПРОФЕССИОНАЛЬНЫЙ СТАНДАРТ</w:t>
      </w:r>
    </w:p>
    <w:p w14:paraId="27C3CE86" w14:textId="1A2E49B9" w:rsidR="008B28AC" w:rsidRPr="00975004" w:rsidRDefault="00825457" w:rsidP="00E671FD">
      <w:pPr>
        <w:jc w:val="center"/>
        <w:rPr>
          <w:b/>
          <w:sz w:val="28"/>
          <w:szCs w:val="28"/>
        </w:rPr>
      </w:pPr>
      <w:r w:rsidRPr="00975004">
        <w:rPr>
          <w:b/>
          <w:sz w:val="28"/>
          <w:szCs w:val="28"/>
        </w:rPr>
        <w:t xml:space="preserve">Работник в области </w:t>
      </w:r>
      <w:r w:rsidR="00720D07" w:rsidRPr="00975004">
        <w:rPr>
          <w:b/>
          <w:sz w:val="28"/>
          <w:szCs w:val="28"/>
        </w:rPr>
        <w:t>виноградарства и</w:t>
      </w:r>
      <w:r w:rsidR="00720D07" w:rsidRPr="00975004">
        <w:t xml:space="preserve"> </w:t>
      </w:r>
      <w:r w:rsidR="00657EA3" w:rsidRPr="00975004">
        <w:rPr>
          <w:b/>
          <w:sz w:val="28"/>
          <w:szCs w:val="28"/>
        </w:rPr>
        <w:t>виноделия</w:t>
      </w:r>
    </w:p>
    <w:p w14:paraId="1DD6C113" w14:textId="77777777" w:rsidR="005949A3" w:rsidRPr="00975004" w:rsidRDefault="005949A3" w:rsidP="007F5581"/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7"/>
      </w:tblGrid>
      <w:tr w:rsidR="00975004" w:rsidRPr="00975004" w14:paraId="3A1F0354" w14:textId="77777777" w:rsidTr="00975004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B9B9F0" w14:textId="6733F35D" w:rsidR="008B28AC" w:rsidRPr="00975004" w:rsidRDefault="006331C8" w:rsidP="005949A3">
            <w:pPr>
              <w:suppressAutoHyphens/>
              <w:jc w:val="center"/>
              <w:rPr>
                <w:rFonts w:cs="Times New Roman"/>
                <w:iCs/>
              </w:rPr>
            </w:pPr>
            <w:r w:rsidRPr="006331C8">
              <w:rPr>
                <w:rFonts w:cs="Times New Roman"/>
                <w:iCs/>
              </w:rPr>
              <w:t>816</w:t>
            </w:r>
          </w:p>
        </w:tc>
      </w:tr>
      <w:tr w:rsidR="00975004" w:rsidRPr="00975004" w14:paraId="7FF58F4D" w14:textId="77777777" w:rsidTr="0082799D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52CF90DF" w14:textId="77777777" w:rsidR="008B28AC" w:rsidRPr="00975004" w:rsidRDefault="008B28AC" w:rsidP="007C7D21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75004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0A878A71" w14:textId="77777777" w:rsidR="008B28AC" w:rsidRDefault="008B28AC" w:rsidP="00975004">
      <w:pPr>
        <w:jc w:val="center"/>
      </w:pPr>
      <w:r w:rsidRPr="00975004">
        <w:t>Содержание</w:t>
      </w:r>
    </w:p>
    <w:p w14:paraId="5AD8A63E" w14:textId="7FB4EF02" w:rsidR="0027723A" w:rsidRDefault="0027723A" w:rsidP="0027723A">
      <w:pPr>
        <w:pStyle w:val="18"/>
        <w:jc w:val="both"/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>
        <w:instrText xml:space="preserve"> TOC \u \t "Загол1;1;Загол2;2" </w:instrText>
      </w:r>
      <w:r>
        <w:fldChar w:fldCharType="separate"/>
      </w:r>
      <w:r>
        <w:t>I. Общие сведения</w:t>
      </w:r>
      <w:r>
        <w:tab/>
      </w:r>
      <w:r>
        <w:fldChar w:fldCharType="begin"/>
      </w:r>
      <w:r>
        <w:instrText xml:space="preserve"> PAGEREF _Toc141805028 \h </w:instrText>
      </w:r>
      <w:r>
        <w:fldChar w:fldCharType="separate"/>
      </w:r>
      <w:r w:rsidR="004341B6">
        <w:t>1</w:t>
      </w:r>
      <w:r>
        <w:fldChar w:fldCharType="end"/>
      </w:r>
    </w:p>
    <w:p w14:paraId="446E9115" w14:textId="151FE492" w:rsidR="0027723A" w:rsidRDefault="0027723A" w:rsidP="0027723A">
      <w:pPr>
        <w:pStyle w:val="18"/>
        <w:jc w:val="both"/>
        <w:rPr>
          <w:rFonts w:asciiTheme="minorHAnsi" w:eastAsiaTheme="minorEastAsia" w:hAnsiTheme="minorHAnsi" w:cstheme="minorBidi"/>
          <w:sz w:val="22"/>
        </w:rPr>
      </w:pPr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_Toc141805029 \h </w:instrText>
      </w:r>
      <w:r>
        <w:fldChar w:fldCharType="separate"/>
      </w:r>
      <w:r w:rsidR="004341B6">
        <w:t>3</w:t>
      </w:r>
      <w:r>
        <w:fldChar w:fldCharType="end"/>
      </w:r>
    </w:p>
    <w:p w14:paraId="60C0B66F" w14:textId="5642BEE8" w:rsidR="0027723A" w:rsidRDefault="0027723A" w:rsidP="0027723A">
      <w:pPr>
        <w:pStyle w:val="18"/>
        <w:jc w:val="both"/>
        <w:rPr>
          <w:rFonts w:asciiTheme="minorHAnsi" w:eastAsiaTheme="minorEastAsia" w:hAnsiTheme="minorHAnsi" w:cstheme="minorBidi"/>
          <w:sz w:val="22"/>
        </w:rPr>
      </w:pPr>
      <w:r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_Toc141805030 \h </w:instrText>
      </w:r>
      <w:r>
        <w:fldChar w:fldCharType="separate"/>
      </w:r>
      <w:r w:rsidR="004341B6">
        <w:t>5</w:t>
      </w:r>
      <w:r>
        <w:fldChar w:fldCharType="end"/>
      </w:r>
    </w:p>
    <w:p w14:paraId="5C239810" w14:textId="53B4FA6F" w:rsidR="0027723A" w:rsidRDefault="0027723A" w:rsidP="0027723A">
      <w:pPr>
        <w:pStyle w:val="22"/>
        <w:spacing w:after="0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 Обобщенная трудовая функция</w:t>
      </w:r>
      <w:r w:rsidR="00A35B97" w:rsidRPr="00A35B97">
        <w:rPr>
          <w:noProof/>
        </w:rPr>
        <w:t xml:space="preserve"> </w:t>
      </w:r>
      <w:r w:rsidR="00AD43C9">
        <w:rPr>
          <w:noProof/>
        </w:rPr>
        <w:t>«</w:t>
      </w:r>
      <w:r w:rsidR="00A35B97" w:rsidRPr="00975004">
        <w:rPr>
          <w:noProof/>
        </w:rPr>
        <w:t>Выполнение работ по производству винограда</w:t>
      </w:r>
      <w:r w:rsidR="00AD43C9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_Toc141805031 \h </w:instrText>
      </w:r>
      <w:r>
        <w:rPr>
          <w:noProof/>
        </w:rPr>
      </w:r>
      <w:r>
        <w:rPr>
          <w:noProof/>
        </w:rPr>
        <w:fldChar w:fldCharType="separate"/>
      </w:r>
      <w:r w:rsidR="004341B6">
        <w:rPr>
          <w:noProof/>
        </w:rPr>
        <w:t>5</w:t>
      </w:r>
      <w:r>
        <w:rPr>
          <w:noProof/>
        </w:rPr>
        <w:fldChar w:fldCharType="end"/>
      </w:r>
    </w:p>
    <w:p w14:paraId="5C8D928D" w14:textId="34E9243E" w:rsidR="0027723A" w:rsidRDefault="0027723A" w:rsidP="0027723A">
      <w:pPr>
        <w:pStyle w:val="22"/>
        <w:spacing w:after="0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 Обобщенная трудовая функция</w:t>
      </w:r>
      <w:r w:rsidR="00A35B97" w:rsidRPr="00A35B97">
        <w:rPr>
          <w:noProof/>
        </w:rPr>
        <w:t xml:space="preserve"> </w:t>
      </w:r>
      <w:r w:rsidR="00AD43C9">
        <w:rPr>
          <w:noProof/>
        </w:rPr>
        <w:t>«</w:t>
      </w:r>
      <w:r w:rsidR="00A35B97" w:rsidRPr="00975004">
        <w:rPr>
          <w:noProof/>
        </w:rPr>
        <w:t>Выполнение работ по производству посадочного материала винограда</w:t>
      </w:r>
      <w:r w:rsidR="00AD43C9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_Toc141805032 \h </w:instrText>
      </w:r>
      <w:r>
        <w:rPr>
          <w:noProof/>
        </w:rPr>
      </w:r>
      <w:r>
        <w:rPr>
          <w:noProof/>
        </w:rPr>
        <w:fldChar w:fldCharType="separate"/>
      </w:r>
      <w:r w:rsidR="004341B6">
        <w:rPr>
          <w:noProof/>
        </w:rPr>
        <w:t>10</w:t>
      </w:r>
      <w:r>
        <w:rPr>
          <w:noProof/>
        </w:rPr>
        <w:fldChar w:fldCharType="end"/>
      </w:r>
    </w:p>
    <w:p w14:paraId="3E3C04EA" w14:textId="4352AB9F" w:rsidR="0027723A" w:rsidRDefault="0027723A" w:rsidP="0027723A">
      <w:pPr>
        <w:pStyle w:val="22"/>
        <w:spacing w:after="0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 Обобщенная трудовая функция</w:t>
      </w:r>
      <w:r w:rsidR="00A35B97" w:rsidRPr="00A35B97">
        <w:rPr>
          <w:noProof/>
          <w:szCs w:val="24"/>
        </w:rPr>
        <w:t xml:space="preserve"> </w:t>
      </w:r>
      <w:r w:rsidR="00AD43C9">
        <w:rPr>
          <w:noProof/>
          <w:szCs w:val="24"/>
        </w:rPr>
        <w:t>«</w:t>
      </w:r>
      <w:r w:rsidR="00A35B97" w:rsidRPr="00975004">
        <w:rPr>
          <w:noProof/>
          <w:szCs w:val="24"/>
        </w:rPr>
        <w:t>Выполнение работ в рамках технологического процесса производства винодельческой продукции на технологических линиях</w:t>
      </w:r>
      <w:r w:rsidR="00AD43C9">
        <w:rPr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_Toc141805033 \h </w:instrText>
      </w:r>
      <w:r>
        <w:rPr>
          <w:noProof/>
        </w:rPr>
      </w:r>
      <w:r>
        <w:rPr>
          <w:noProof/>
        </w:rPr>
        <w:fldChar w:fldCharType="separate"/>
      </w:r>
      <w:r w:rsidR="004341B6">
        <w:rPr>
          <w:noProof/>
        </w:rPr>
        <w:t>16</w:t>
      </w:r>
      <w:r>
        <w:rPr>
          <w:noProof/>
        </w:rPr>
        <w:fldChar w:fldCharType="end"/>
      </w:r>
    </w:p>
    <w:p w14:paraId="1F9548BF" w14:textId="5F6662FB" w:rsidR="0027723A" w:rsidRDefault="0027723A" w:rsidP="0027723A">
      <w:pPr>
        <w:pStyle w:val="22"/>
        <w:spacing w:after="0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</w:t>
      </w:r>
      <w:r w:rsidRPr="0027723A">
        <w:rPr>
          <w:noProof/>
        </w:rPr>
        <w:t>4</w:t>
      </w:r>
      <w:r>
        <w:rPr>
          <w:noProof/>
        </w:rPr>
        <w:t>. Обобщенная трудовая функция</w:t>
      </w:r>
      <w:r w:rsidR="00A35B97" w:rsidRPr="00A35B97">
        <w:rPr>
          <w:noProof/>
          <w:szCs w:val="24"/>
        </w:rPr>
        <w:t xml:space="preserve"> </w:t>
      </w:r>
      <w:r w:rsidR="00AD43C9">
        <w:rPr>
          <w:noProof/>
          <w:szCs w:val="24"/>
        </w:rPr>
        <w:t>«</w:t>
      </w:r>
      <w:r w:rsidR="00A35B97" w:rsidRPr="00975004">
        <w:rPr>
          <w:noProof/>
          <w:szCs w:val="24"/>
        </w:rPr>
        <w:t>Ведение технологического процесса производства винодельческой продукции на автоматизированных и полуавтоматизированных технологических линиях</w:t>
      </w:r>
      <w:r w:rsidR="00AD43C9">
        <w:rPr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_Toc141805034 \h </w:instrText>
      </w:r>
      <w:r>
        <w:rPr>
          <w:noProof/>
        </w:rPr>
      </w:r>
      <w:r>
        <w:rPr>
          <w:noProof/>
        </w:rPr>
        <w:fldChar w:fldCharType="separate"/>
      </w:r>
      <w:r w:rsidR="004341B6">
        <w:rPr>
          <w:noProof/>
        </w:rPr>
        <w:t>25</w:t>
      </w:r>
      <w:r>
        <w:rPr>
          <w:noProof/>
        </w:rPr>
        <w:fldChar w:fldCharType="end"/>
      </w:r>
    </w:p>
    <w:p w14:paraId="3D1482A8" w14:textId="19D4B64C" w:rsidR="0027723A" w:rsidRDefault="0027723A" w:rsidP="0027723A">
      <w:pPr>
        <w:pStyle w:val="22"/>
        <w:spacing w:after="0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</w:t>
      </w:r>
      <w:r w:rsidRPr="0027723A">
        <w:rPr>
          <w:noProof/>
        </w:rPr>
        <w:t>5</w:t>
      </w:r>
      <w:r>
        <w:rPr>
          <w:noProof/>
        </w:rPr>
        <w:t>. Обобщенная трудовая функция</w:t>
      </w:r>
      <w:r w:rsidR="00A35B97" w:rsidRPr="00A35B97">
        <w:rPr>
          <w:noProof/>
        </w:rPr>
        <w:t xml:space="preserve"> </w:t>
      </w:r>
      <w:r w:rsidR="00AD43C9">
        <w:rPr>
          <w:noProof/>
        </w:rPr>
        <w:t>«</w:t>
      </w:r>
      <w:r w:rsidR="00A35B97" w:rsidRPr="00975004">
        <w:rPr>
          <w:noProof/>
        </w:rPr>
        <w:t>Организация производства винодельческой продукции</w:t>
      </w:r>
      <w:r w:rsidR="00A35B97" w:rsidRPr="00975004">
        <w:rPr>
          <w:noProof/>
          <w:szCs w:val="24"/>
        </w:rPr>
        <w:t xml:space="preserve"> на автоматизированных и полуавтоматизированных технологических линиях</w:t>
      </w:r>
      <w:r w:rsidR="00AD43C9">
        <w:rPr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_Toc141805035 \h </w:instrText>
      </w:r>
      <w:r>
        <w:rPr>
          <w:noProof/>
        </w:rPr>
      </w:r>
      <w:r>
        <w:rPr>
          <w:noProof/>
        </w:rPr>
        <w:fldChar w:fldCharType="separate"/>
      </w:r>
      <w:r w:rsidR="004341B6">
        <w:rPr>
          <w:noProof/>
        </w:rPr>
        <w:t>30</w:t>
      </w:r>
      <w:r>
        <w:rPr>
          <w:noProof/>
        </w:rPr>
        <w:fldChar w:fldCharType="end"/>
      </w:r>
    </w:p>
    <w:p w14:paraId="56E53482" w14:textId="2472C975" w:rsidR="0027723A" w:rsidRDefault="0027723A" w:rsidP="0027723A">
      <w:pPr>
        <w:pStyle w:val="22"/>
        <w:spacing w:after="0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</w:t>
      </w:r>
      <w:r w:rsidRPr="0027723A">
        <w:rPr>
          <w:noProof/>
        </w:rPr>
        <w:t>6</w:t>
      </w:r>
      <w:r>
        <w:rPr>
          <w:noProof/>
        </w:rPr>
        <w:t>. Обобщенная трудовая функция</w:t>
      </w:r>
      <w:r w:rsidR="00A35B97" w:rsidRPr="00A35B97">
        <w:rPr>
          <w:noProof/>
        </w:rPr>
        <w:t xml:space="preserve"> </w:t>
      </w:r>
      <w:r w:rsidR="00AD43C9">
        <w:rPr>
          <w:noProof/>
        </w:rPr>
        <w:t>«</w:t>
      </w:r>
      <w:r w:rsidR="00A35B97" w:rsidRPr="00975004">
        <w:rPr>
          <w:noProof/>
        </w:rPr>
        <w:t>Управление производством винодельческой продукции</w:t>
      </w:r>
      <w:r w:rsidR="00AD43C9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_Toc141805036 \h </w:instrText>
      </w:r>
      <w:r>
        <w:rPr>
          <w:noProof/>
        </w:rPr>
      </w:r>
      <w:r>
        <w:rPr>
          <w:noProof/>
        </w:rPr>
        <w:fldChar w:fldCharType="separate"/>
      </w:r>
      <w:r w:rsidR="004341B6">
        <w:rPr>
          <w:noProof/>
        </w:rPr>
        <w:t>36</w:t>
      </w:r>
      <w:r>
        <w:rPr>
          <w:noProof/>
        </w:rPr>
        <w:fldChar w:fldCharType="end"/>
      </w:r>
    </w:p>
    <w:p w14:paraId="321C3206" w14:textId="4796D649" w:rsidR="0027723A" w:rsidRDefault="0027723A" w:rsidP="0027723A">
      <w:pPr>
        <w:pStyle w:val="18"/>
        <w:jc w:val="both"/>
        <w:rPr>
          <w:rFonts w:asciiTheme="minorHAnsi" w:eastAsiaTheme="minorEastAsia" w:hAnsiTheme="minorHAnsi" w:cstheme="minorBidi"/>
          <w:sz w:val="22"/>
        </w:rPr>
      </w:pPr>
      <w:r>
        <w:t>IV. Сведения об организациях – разработчиках профессионального стандарта</w:t>
      </w:r>
      <w:r>
        <w:tab/>
      </w:r>
      <w:r>
        <w:fldChar w:fldCharType="begin"/>
      </w:r>
      <w:r>
        <w:instrText xml:space="preserve"> PAGEREF _Toc141805037 \h </w:instrText>
      </w:r>
      <w:r>
        <w:fldChar w:fldCharType="separate"/>
      </w:r>
      <w:r w:rsidR="004341B6">
        <w:t>42</w:t>
      </w:r>
      <w:r>
        <w:fldChar w:fldCharType="end"/>
      </w:r>
    </w:p>
    <w:p w14:paraId="44CE4A3E" w14:textId="77777777" w:rsidR="0027723A" w:rsidRDefault="0027723A" w:rsidP="0027723A">
      <w:r>
        <w:fldChar w:fldCharType="end"/>
      </w:r>
    </w:p>
    <w:p w14:paraId="32FEA5B6" w14:textId="77777777" w:rsidR="00F932A0" w:rsidRPr="00975004" w:rsidRDefault="00F932A0" w:rsidP="009B3624">
      <w:pPr>
        <w:pStyle w:val="1"/>
      </w:pPr>
      <w:bookmarkStart w:id="2" w:name="_Toc141805028"/>
      <w:r w:rsidRPr="00975004">
        <w:t xml:space="preserve">I. Общие </w:t>
      </w:r>
      <w:r w:rsidRPr="009B3624">
        <w:t>сведения</w:t>
      </w:r>
      <w:bookmarkEnd w:id="2"/>
    </w:p>
    <w:p w14:paraId="6E2805DD" w14:textId="77777777" w:rsidR="006F2800" w:rsidRPr="00975004" w:rsidRDefault="006F2800" w:rsidP="006F2800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8"/>
        <w:gridCol w:w="606"/>
        <w:gridCol w:w="1431"/>
      </w:tblGrid>
      <w:tr w:rsidR="00975004" w:rsidRPr="00975004" w14:paraId="468D0AE3" w14:textId="77777777" w:rsidTr="00975004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1075EBD2" w14:textId="77777777" w:rsidR="00F932A0" w:rsidRPr="00975004" w:rsidRDefault="00657EA3" w:rsidP="006F2800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Производство </w:t>
            </w:r>
            <w:r w:rsidR="007A1DF3" w:rsidRPr="00975004">
              <w:rPr>
                <w:rFonts w:cs="Times New Roman"/>
                <w:szCs w:val="24"/>
              </w:rPr>
              <w:t xml:space="preserve">винограда и </w:t>
            </w:r>
            <w:r w:rsidRPr="00975004">
              <w:rPr>
                <w:rFonts w:cs="Times New Roman"/>
                <w:szCs w:val="24"/>
              </w:rPr>
              <w:t>винодельческой продукции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16E48692" w14:textId="77777777" w:rsidR="00F932A0" w:rsidRPr="00975004" w:rsidRDefault="00F932A0" w:rsidP="0085135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0B5A1E" w14:textId="77777777" w:rsidR="00F932A0" w:rsidRPr="00975004" w:rsidRDefault="000C596F" w:rsidP="005949A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13.021</w:t>
            </w:r>
          </w:p>
        </w:tc>
      </w:tr>
      <w:tr w:rsidR="00975004" w:rsidRPr="00975004" w14:paraId="23B1B9B3" w14:textId="77777777" w:rsidTr="00975004">
        <w:trPr>
          <w:jc w:val="center"/>
        </w:trPr>
        <w:tc>
          <w:tcPr>
            <w:tcW w:w="4299" w:type="pct"/>
            <w:gridSpan w:val="2"/>
          </w:tcPr>
          <w:p w14:paraId="2BE78613" w14:textId="5F834B39" w:rsidR="00F932A0" w:rsidRPr="00975004" w:rsidRDefault="00975004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6C0F580C" w14:textId="014DB6DD" w:rsidR="00F932A0" w:rsidRPr="00975004" w:rsidRDefault="00975004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742DCCE2" w14:textId="77777777" w:rsidR="00F932A0" w:rsidRPr="00975004" w:rsidRDefault="00F932A0" w:rsidP="0085135D">
      <w:pPr>
        <w:suppressAutoHyphens/>
        <w:rPr>
          <w:rFonts w:cs="Times New Roman"/>
          <w:szCs w:val="24"/>
        </w:rPr>
      </w:pPr>
    </w:p>
    <w:p w14:paraId="1C19F789" w14:textId="77777777" w:rsidR="00F932A0" w:rsidRPr="00975004" w:rsidRDefault="00F932A0" w:rsidP="005D72AD">
      <w:r w:rsidRPr="00975004">
        <w:t>Основная цель вида профессиональной деятельности:</w:t>
      </w:r>
    </w:p>
    <w:p w14:paraId="2B39F8F2" w14:textId="77777777" w:rsidR="005D72AD" w:rsidRPr="00975004" w:rsidRDefault="005D72AD" w:rsidP="005D72AD"/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ook w:val="00A0" w:firstRow="1" w:lastRow="0" w:firstColumn="1" w:lastColumn="0" w:noHBand="0" w:noVBand="0"/>
      </w:tblPr>
      <w:tblGrid>
        <w:gridCol w:w="10195"/>
      </w:tblGrid>
      <w:tr w:rsidR="00975004" w:rsidRPr="00975004" w14:paraId="070B4B68" w14:textId="77777777" w:rsidTr="00975004">
        <w:trPr>
          <w:trHeight w:val="20"/>
          <w:jc w:val="center"/>
        </w:trPr>
        <w:tc>
          <w:tcPr>
            <w:tcW w:w="5000" w:type="pct"/>
            <w:tcBorders>
              <w:top w:val="single" w:sz="4" w:space="0" w:color="A6A6A6"/>
              <w:bottom w:val="single" w:sz="4" w:space="0" w:color="A6A6A6"/>
            </w:tcBorders>
          </w:tcPr>
          <w:p w14:paraId="6A101BE7" w14:textId="77777777" w:rsidR="00F932A0" w:rsidRPr="00975004" w:rsidRDefault="000C596F" w:rsidP="00563BB1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Осуществление технологического процесса производства </w:t>
            </w:r>
            <w:r w:rsidR="007A1DF3" w:rsidRPr="00975004">
              <w:rPr>
                <w:rFonts w:cs="Times New Roman"/>
                <w:szCs w:val="24"/>
              </w:rPr>
              <w:t xml:space="preserve">винограда и </w:t>
            </w:r>
            <w:r w:rsidRPr="00975004">
              <w:rPr>
                <w:rFonts w:cs="Times New Roman"/>
                <w:szCs w:val="24"/>
              </w:rPr>
              <w:t>винодельческой продукции</w:t>
            </w:r>
          </w:p>
        </w:tc>
      </w:tr>
    </w:tbl>
    <w:p w14:paraId="57588A21" w14:textId="77777777" w:rsidR="00F932A0" w:rsidRPr="00975004" w:rsidRDefault="00F932A0" w:rsidP="0085135D">
      <w:pPr>
        <w:suppressAutoHyphens/>
        <w:rPr>
          <w:rFonts w:cs="Times New Roman"/>
          <w:szCs w:val="24"/>
        </w:rPr>
      </w:pPr>
    </w:p>
    <w:p w14:paraId="7AB7FA69" w14:textId="77777777" w:rsidR="00F932A0" w:rsidRPr="00975004" w:rsidRDefault="00174FA3" w:rsidP="0085135D">
      <w:pPr>
        <w:suppressAutoHyphens/>
        <w:rPr>
          <w:rFonts w:cs="Times New Roman"/>
          <w:szCs w:val="24"/>
        </w:rPr>
      </w:pPr>
      <w:r w:rsidRPr="00975004">
        <w:rPr>
          <w:rFonts w:cs="Times New Roman"/>
          <w:szCs w:val="24"/>
        </w:rPr>
        <w:t>Г</w:t>
      </w:r>
      <w:r w:rsidR="00F932A0" w:rsidRPr="00975004">
        <w:rPr>
          <w:rFonts w:cs="Times New Roman"/>
          <w:szCs w:val="24"/>
        </w:rPr>
        <w:t>руппа занятий:</w:t>
      </w:r>
    </w:p>
    <w:p w14:paraId="7F0E99F5" w14:textId="77777777" w:rsidR="00A52947" w:rsidRPr="00975004" w:rsidRDefault="00A52947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5"/>
        <w:gridCol w:w="3464"/>
        <w:gridCol w:w="1235"/>
        <w:gridCol w:w="4031"/>
      </w:tblGrid>
      <w:tr w:rsidR="00010124" w:rsidRPr="00975004" w14:paraId="5C9C04BA" w14:textId="77777777" w:rsidTr="00975004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354A1B" w14:textId="66E4BB46" w:rsidR="00010124" w:rsidRPr="00975004" w:rsidRDefault="00010124" w:rsidP="006924D2">
            <w:pPr>
              <w:suppressAutoHyphens/>
              <w:rPr>
                <w:rFonts w:cs="Times New Roman"/>
                <w:bCs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1321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68E2A0" w14:textId="6FF15135" w:rsidR="00010124" w:rsidRPr="00975004" w:rsidRDefault="00010124" w:rsidP="006924D2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hd w:val="clear" w:color="auto" w:fill="FFFFFF"/>
              </w:rPr>
              <w:t>Руководители подразделений (управляющие) в обрабатывающей промышленности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CACE7F" w14:textId="146BEFC3" w:rsidR="00010124" w:rsidRPr="00010124" w:rsidRDefault="00010124" w:rsidP="006924D2">
            <w:pPr>
              <w:suppressAutoHyphens/>
              <w:rPr>
                <w:rFonts w:cs="Times New Roman"/>
                <w:bCs/>
                <w:highlight w:val="yellow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2141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60A4B7" w14:textId="0BD9DB31" w:rsidR="00010124" w:rsidRPr="00010124" w:rsidRDefault="00010124" w:rsidP="006924D2">
            <w:pPr>
              <w:suppressAutoHyphens/>
              <w:rPr>
                <w:rFonts w:cs="Times New Roman"/>
                <w:szCs w:val="24"/>
                <w:highlight w:val="yellow"/>
              </w:rPr>
            </w:pPr>
            <w:r w:rsidRPr="00975004">
              <w:rPr>
                <w:rFonts w:cs="Times New Roman"/>
                <w:shd w:val="clear" w:color="auto" w:fill="FFFFFF"/>
              </w:rPr>
              <w:t>Инженеры в промышленности и на производстве</w:t>
            </w:r>
          </w:p>
        </w:tc>
      </w:tr>
      <w:tr w:rsidR="00010124" w:rsidRPr="00975004" w14:paraId="5C6E0F55" w14:textId="77777777" w:rsidTr="00975004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6E4456" w14:textId="5953E7D5" w:rsidR="00010124" w:rsidRPr="00975004" w:rsidRDefault="00010124" w:rsidP="006924D2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bCs/>
                <w:shd w:val="clear" w:color="auto" w:fill="FFFFFF"/>
              </w:rPr>
              <w:t>3139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407F3E" w14:textId="02F1CD98" w:rsidR="00010124" w:rsidRPr="00975004" w:rsidRDefault="00010124" w:rsidP="006924D2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hd w:val="clear" w:color="auto" w:fill="FFFFFF"/>
              </w:rPr>
              <w:t>Техники (операторы) по управлению технологическими процессами, не входящими в другие группы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5E4BDB" w14:textId="5CDB1AA0" w:rsidR="00010124" w:rsidRPr="00010124" w:rsidRDefault="00010124" w:rsidP="006924D2">
            <w:pPr>
              <w:suppressAutoHyphens/>
              <w:rPr>
                <w:rFonts w:cs="Times New Roman"/>
                <w:szCs w:val="24"/>
                <w:highlight w:val="yellow"/>
              </w:rPr>
            </w:pPr>
            <w:r w:rsidRPr="00975004">
              <w:t>6112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9104B3" w14:textId="5C9954F3" w:rsidR="00010124" w:rsidRPr="00010124" w:rsidRDefault="00010124" w:rsidP="006924D2">
            <w:pPr>
              <w:suppressAutoHyphens/>
              <w:rPr>
                <w:rFonts w:cs="Times New Roman"/>
                <w:szCs w:val="24"/>
                <w:highlight w:val="yellow"/>
              </w:rPr>
            </w:pPr>
            <w:r w:rsidRPr="00975004">
              <w:t>Производители плодово-ягодной продукции</w:t>
            </w:r>
          </w:p>
        </w:tc>
      </w:tr>
      <w:tr w:rsidR="00EB6E42" w:rsidRPr="00975004" w14:paraId="56DE426B" w14:textId="77777777" w:rsidTr="00975004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4F1496" w14:textId="4159FF13" w:rsidR="00EB6E42" w:rsidRPr="00975004" w:rsidRDefault="00EB6E42" w:rsidP="006924D2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bCs/>
                <w:shd w:val="clear" w:color="auto" w:fill="FFFFFF"/>
              </w:rPr>
              <w:lastRenderedPageBreak/>
              <w:t>8160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D576C3" w14:textId="349B51FF" w:rsidR="00EB6E42" w:rsidRPr="00975004" w:rsidRDefault="00EB6E42" w:rsidP="006924D2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Операторы машин по обработке пищевых и аналогичных продуктов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3A007E" w14:textId="45A57229" w:rsidR="00EB6E42" w:rsidRPr="00975004" w:rsidRDefault="00EB6E42" w:rsidP="006924D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319999" w14:textId="77197684" w:rsidR="00EB6E42" w:rsidRPr="00975004" w:rsidRDefault="00EB6E42" w:rsidP="006924D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EB6E42" w:rsidRPr="00975004" w14:paraId="2FE22475" w14:textId="77777777" w:rsidTr="00975004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7A6F9C9" w14:textId="77777777" w:rsidR="00EB6E42" w:rsidRPr="00975004" w:rsidRDefault="00EB6E42" w:rsidP="006924D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(код ОКЗ</w:t>
            </w:r>
            <w:r w:rsidRPr="00975004">
              <w:rPr>
                <w:rStyle w:val="af0"/>
                <w:sz w:val="20"/>
                <w:szCs w:val="20"/>
              </w:rPr>
              <w:endnoteReference w:id="1"/>
            </w:r>
            <w:r w:rsidRPr="00975004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BC9519C" w14:textId="77777777" w:rsidR="00EB6E42" w:rsidRPr="00975004" w:rsidRDefault="00EB6E42" w:rsidP="006924D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54CB35A" w14:textId="77777777" w:rsidR="00EB6E42" w:rsidRPr="00975004" w:rsidRDefault="00EB6E42" w:rsidP="006924D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A8949D3" w14:textId="77777777" w:rsidR="00EB6E42" w:rsidRPr="00975004" w:rsidRDefault="00EB6E42" w:rsidP="006924D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119D5933" w14:textId="77777777" w:rsidR="00A52947" w:rsidRPr="00975004" w:rsidRDefault="00A52947" w:rsidP="0085135D">
      <w:pPr>
        <w:suppressAutoHyphens/>
        <w:rPr>
          <w:rFonts w:cs="Times New Roman"/>
          <w:szCs w:val="24"/>
        </w:rPr>
      </w:pPr>
    </w:p>
    <w:p w14:paraId="5C73B1F2" w14:textId="77777777" w:rsidR="008B28AC" w:rsidRPr="00975004" w:rsidRDefault="008B28AC" w:rsidP="008B28AC">
      <w:pPr>
        <w:suppressAutoHyphens/>
        <w:rPr>
          <w:rFonts w:cs="Times New Roman"/>
          <w:szCs w:val="24"/>
        </w:rPr>
      </w:pPr>
      <w:r w:rsidRPr="00975004">
        <w:rPr>
          <w:rFonts w:cs="Times New Roman"/>
          <w:szCs w:val="24"/>
        </w:rPr>
        <w:t>Отнесение к видам экономической деятельности:</w:t>
      </w:r>
    </w:p>
    <w:p w14:paraId="5D7E8880" w14:textId="77777777" w:rsidR="005D72AD" w:rsidRPr="00975004" w:rsidRDefault="005D72AD" w:rsidP="008B28A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4"/>
        <w:gridCol w:w="8731"/>
      </w:tblGrid>
      <w:tr w:rsidR="00975004" w:rsidRPr="00975004" w14:paraId="137779DF" w14:textId="77777777" w:rsidTr="00975004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476C71" w14:textId="77777777" w:rsidR="008E6220" w:rsidRPr="00975004" w:rsidRDefault="007A1DF3" w:rsidP="005D7CB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01.21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181202" w14:textId="77777777" w:rsidR="008E6220" w:rsidRPr="00975004" w:rsidRDefault="007A1DF3" w:rsidP="005D7CB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Выращивание винограда</w:t>
            </w:r>
          </w:p>
        </w:tc>
      </w:tr>
      <w:tr w:rsidR="00975004" w:rsidRPr="00975004" w14:paraId="697DB02C" w14:textId="77777777" w:rsidTr="00975004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DDBC3A" w14:textId="76C77B76" w:rsidR="001420CE" w:rsidRPr="00975004" w:rsidRDefault="001420CE" w:rsidP="005D7CB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01.30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8ACA3F" w14:textId="6E3D3DCA" w:rsidR="001420CE" w:rsidRPr="00975004" w:rsidRDefault="001420CE" w:rsidP="005D7CB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Выращивание рассады</w:t>
            </w:r>
          </w:p>
        </w:tc>
      </w:tr>
      <w:tr w:rsidR="00975004" w:rsidRPr="00975004" w14:paraId="77C48CBD" w14:textId="77777777" w:rsidTr="00975004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D4DD938" w14:textId="60EDFCD1" w:rsidR="00A84BFB" w:rsidRPr="00975004" w:rsidRDefault="00A84BFB" w:rsidP="005D7CB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E92FB6E" w14:textId="4E5E5D36" w:rsidR="00A84BFB" w:rsidRPr="00975004" w:rsidRDefault="00A84BFB" w:rsidP="005D7CB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Перегонка, очистка и смешивание спиртов</w:t>
            </w:r>
          </w:p>
        </w:tc>
      </w:tr>
      <w:tr w:rsidR="00975004" w:rsidRPr="00975004" w14:paraId="27147E9A" w14:textId="77777777" w:rsidTr="00975004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8B1AC1" w14:textId="77777777" w:rsidR="007A1DF3" w:rsidRPr="00975004" w:rsidRDefault="007A1DF3" w:rsidP="007A1DF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11.02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8E530B" w14:textId="77777777" w:rsidR="007A1DF3" w:rsidRPr="00975004" w:rsidRDefault="007A1DF3" w:rsidP="007A1DF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Производство вина из винограда</w:t>
            </w:r>
          </w:p>
        </w:tc>
      </w:tr>
      <w:tr w:rsidR="00975004" w:rsidRPr="00975004" w14:paraId="4B0C2033" w14:textId="77777777" w:rsidTr="00975004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ACD842" w14:textId="77777777" w:rsidR="007A1DF3" w:rsidRPr="00975004" w:rsidRDefault="007A1DF3" w:rsidP="007A1DF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F1385E" w14:textId="77777777" w:rsidR="007A1DF3" w:rsidRPr="00975004" w:rsidRDefault="007A1DF3" w:rsidP="007A1DF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Производство прочих недистиллированных напитков из сброженных материалов</w:t>
            </w:r>
          </w:p>
        </w:tc>
      </w:tr>
      <w:tr w:rsidR="00975004" w:rsidRPr="00975004" w14:paraId="3FE4EFDF" w14:textId="77777777" w:rsidTr="00975004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B3C2B41" w14:textId="77777777" w:rsidR="007A1DF3" w:rsidRPr="00975004" w:rsidRDefault="007A1DF3" w:rsidP="007A1DF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(код ОКВЭД</w:t>
            </w:r>
            <w:r w:rsidRPr="00975004">
              <w:rPr>
                <w:rStyle w:val="af0"/>
                <w:sz w:val="20"/>
                <w:szCs w:val="20"/>
              </w:rPr>
              <w:endnoteReference w:id="2"/>
            </w:r>
            <w:r w:rsidRPr="00975004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E543794" w14:textId="77777777" w:rsidR="007A1DF3" w:rsidRPr="00975004" w:rsidRDefault="007A1DF3" w:rsidP="007A1DF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4CD32650" w14:textId="77777777" w:rsidR="006E0E9A" w:rsidRPr="00975004" w:rsidRDefault="006E0E9A" w:rsidP="008F30B3">
      <w:pPr>
        <w:jc w:val="center"/>
        <w:sectPr w:rsidR="006E0E9A" w:rsidRPr="00975004" w:rsidSect="00E02FB2">
          <w:headerReference w:type="default" r:id="rId8"/>
          <w:headerReference w:type="first" r:id="rId9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5B719EE8" w14:textId="77777777" w:rsidR="00F932A0" w:rsidRPr="00975004" w:rsidRDefault="00F932A0" w:rsidP="009B3624">
      <w:pPr>
        <w:pStyle w:val="1"/>
        <w:jc w:val="center"/>
        <w:rPr>
          <w:szCs w:val="24"/>
        </w:rPr>
      </w:pPr>
      <w:bookmarkStart w:id="3" w:name="_Toc141805029"/>
      <w:r w:rsidRPr="00975004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975004">
        <w:t>профессиональной</w:t>
      </w:r>
      <w:r w:rsidRPr="00975004">
        <w:t xml:space="preserve"> деятельности)</w:t>
      </w:r>
      <w:bookmarkEnd w:id="3"/>
    </w:p>
    <w:p w14:paraId="30EA0DF0" w14:textId="77777777" w:rsidR="00F932A0" w:rsidRPr="00975004" w:rsidRDefault="00F932A0" w:rsidP="004F04F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807"/>
        <w:gridCol w:w="2874"/>
        <w:gridCol w:w="1747"/>
        <w:gridCol w:w="5830"/>
        <w:gridCol w:w="1363"/>
        <w:gridCol w:w="1939"/>
      </w:tblGrid>
      <w:tr w:rsidR="00975004" w:rsidRPr="00975004" w14:paraId="279192C5" w14:textId="77777777" w:rsidTr="00E02FB2">
        <w:trPr>
          <w:trHeight w:val="20"/>
          <w:jc w:val="center"/>
        </w:trPr>
        <w:tc>
          <w:tcPr>
            <w:tcW w:w="1864" w:type="pct"/>
            <w:gridSpan w:val="3"/>
          </w:tcPr>
          <w:p w14:paraId="1E2579FF" w14:textId="77777777" w:rsidR="00A70B6E" w:rsidRPr="00975004" w:rsidRDefault="00A70B6E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36" w:type="pct"/>
            <w:gridSpan w:val="3"/>
          </w:tcPr>
          <w:p w14:paraId="1EC5DBE5" w14:textId="77777777" w:rsidR="00A70B6E" w:rsidRPr="00975004" w:rsidRDefault="00A70B6E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975004" w:rsidRPr="00975004" w14:paraId="3936F45B" w14:textId="77777777" w:rsidTr="00E02FB2">
        <w:trPr>
          <w:trHeight w:val="20"/>
          <w:jc w:val="center"/>
        </w:trPr>
        <w:tc>
          <w:tcPr>
            <w:tcW w:w="277" w:type="pct"/>
            <w:vAlign w:val="center"/>
          </w:tcPr>
          <w:p w14:paraId="16B85A59" w14:textId="77777777" w:rsidR="00A70B6E" w:rsidRPr="00975004" w:rsidRDefault="00A70B6E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код</w:t>
            </w:r>
          </w:p>
        </w:tc>
        <w:tc>
          <w:tcPr>
            <w:tcW w:w="987" w:type="pct"/>
            <w:vAlign w:val="center"/>
          </w:tcPr>
          <w:p w14:paraId="396EC673" w14:textId="77777777" w:rsidR="00A70B6E" w:rsidRPr="00975004" w:rsidRDefault="00A70B6E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600" w:type="pct"/>
            <w:vAlign w:val="center"/>
          </w:tcPr>
          <w:p w14:paraId="69BFF381" w14:textId="77777777" w:rsidR="00A70B6E" w:rsidRPr="00975004" w:rsidRDefault="00A70B6E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002" w:type="pct"/>
            <w:vAlign w:val="center"/>
          </w:tcPr>
          <w:p w14:paraId="03ED91E1" w14:textId="77777777" w:rsidR="00A70B6E" w:rsidRPr="00975004" w:rsidRDefault="00A70B6E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68" w:type="pct"/>
            <w:vAlign w:val="center"/>
          </w:tcPr>
          <w:p w14:paraId="4C021B6F" w14:textId="77777777" w:rsidR="00A70B6E" w:rsidRPr="00975004" w:rsidRDefault="00A70B6E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код</w:t>
            </w:r>
          </w:p>
        </w:tc>
        <w:tc>
          <w:tcPr>
            <w:tcW w:w="666" w:type="pct"/>
            <w:vAlign w:val="center"/>
          </w:tcPr>
          <w:p w14:paraId="07E36218" w14:textId="77777777" w:rsidR="00A70B6E" w:rsidRPr="00975004" w:rsidRDefault="00A70B6E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975004" w:rsidRPr="00975004" w14:paraId="0559782E" w14:textId="77777777" w:rsidTr="0082799D">
        <w:trPr>
          <w:trHeight w:val="20"/>
          <w:jc w:val="center"/>
        </w:trPr>
        <w:tc>
          <w:tcPr>
            <w:tcW w:w="277" w:type="pct"/>
            <w:vMerge w:val="restart"/>
          </w:tcPr>
          <w:p w14:paraId="0C492566" w14:textId="77777777" w:rsidR="001233FA" w:rsidRPr="00975004" w:rsidRDefault="001233FA" w:rsidP="001233FA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975004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987" w:type="pct"/>
            <w:vMerge w:val="restart"/>
          </w:tcPr>
          <w:p w14:paraId="6D2C6177" w14:textId="77777777" w:rsidR="001233FA" w:rsidRPr="00975004" w:rsidRDefault="001233FA" w:rsidP="001233FA">
            <w:pPr>
              <w:suppressAutoHyphens/>
              <w:rPr>
                <w:rFonts w:cs="Times New Roman"/>
                <w:szCs w:val="24"/>
              </w:rPr>
            </w:pPr>
            <w:r w:rsidRPr="00975004">
              <w:t>Выполнение работ по производству винограда</w:t>
            </w:r>
          </w:p>
        </w:tc>
        <w:tc>
          <w:tcPr>
            <w:tcW w:w="600" w:type="pct"/>
            <w:vMerge w:val="restart"/>
          </w:tcPr>
          <w:p w14:paraId="5AA400E6" w14:textId="77777777" w:rsidR="001233FA" w:rsidRPr="00975004" w:rsidRDefault="001233FA" w:rsidP="001233FA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975004"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2002" w:type="pct"/>
            <w:vAlign w:val="center"/>
          </w:tcPr>
          <w:p w14:paraId="60C35C55" w14:textId="7BC4C0B8" w:rsidR="001233FA" w:rsidRPr="00975004" w:rsidRDefault="001233FA" w:rsidP="001E5DE8">
            <w:pPr>
              <w:suppressAutoHyphens/>
              <w:rPr>
                <w:rFonts w:cs="Times New Roman"/>
                <w:szCs w:val="24"/>
              </w:rPr>
            </w:pPr>
            <w:r w:rsidRPr="00975004">
              <w:t xml:space="preserve">Выполнение немеханизированных операций </w:t>
            </w:r>
            <w:r w:rsidR="007274CC">
              <w:t>по закладке виноградников и уходу за виноградниками</w:t>
            </w:r>
            <w:r w:rsidRPr="00975004">
              <w:t>, уборке винограда</w:t>
            </w:r>
          </w:p>
        </w:tc>
        <w:tc>
          <w:tcPr>
            <w:tcW w:w="468" w:type="pct"/>
          </w:tcPr>
          <w:p w14:paraId="41BA0E7B" w14:textId="1A1E9CC2" w:rsidR="001233FA" w:rsidRPr="00975004" w:rsidRDefault="00AD316C" w:rsidP="0082799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1233FA" w:rsidRPr="00975004">
              <w:rPr>
                <w:rFonts w:cs="Times New Roman"/>
                <w:szCs w:val="24"/>
              </w:rPr>
              <w:t>/01.4</w:t>
            </w:r>
          </w:p>
        </w:tc>
        <w:tc>
          <w:tcPr>
            <w:tcW w:w="666" w:type="pct"/>
          </w:tcPr>
          <w:p w14:paraId="19CA6A37" w14:textId="77777777" w:rsidR="001233FA" w:rsidRPr="00975004" w:rsidRDefault="001233FA" w:rsidP="0082799D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975004"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975004" w:rsidRPr="00975004" w14:paraId="55434F29" w14:textId="77777777" w:rsidTr="0082799D">
        <w:trPr>
          <w:trHeight w:val="20"/>
          <w:jc w:val="center"/>
        </w:trPr>
        <w:tc>
          <w:tcPr>
            <w:tcW w:w="277" w:type="pct"/>
            <w:vMerge/>
          </w:tcPr>
          <w:p w14:paraId="54643907" w14:textId="77777777" w:rsidR="001233FA" w:rsidRPr="00975004" w:rsidRDefault="001233FA" w:rsidP="001233FA">
            <w:pPr>
              <w:suppressAutoHyphens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987" w:type="pct"/>
            <w:vMerge/>
          </w:tcPr>
          <w:p w14:paraId="23ECA3DA" w14:textId="77777777" w:rsidR="001233FA" w:rsidRPr="00975004" w:rsidRDefault="001233FA" w:rsidP="001233FA">
            <w:pPr>
              <w:suppressAutoHyphens/>
            </w:pPr>
          </w:p>
        </w:tc>
        <w:tc>
          <w:tcPr>
            <w:tcW w:w="600" w:type="pct"/>
            <w:vMerge/>
          </w:tcPr>
          <w:p w14:paraId="4856A1A9" w14:textId="77777777" w:rsidR="001233FA" w:rsidRPr="00975004" w:rsidRDefault="001233FA" w:rsidP="001233FA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002" w:type="pct"/>
            <w:vAlign w:val="center"/>
          </w:tcPr>
          <w:p w14:paraId="3E84A477" w14:textId="2D857FDC" w:rsidR="001233FA" w:rsidRPr="00975004" w:rsidRDefault="001233FA" w:rsidP="003D5B89">
            <w:pPr>
              <w:suppressAutoHyphens/>
            </w:pPr>
            <w:r w:rsidRPr="00975004">
              <w:t xml:space="preserve">Координация деятельности </w:t>
            </w:r>
            <w:r w:rsidR="003D5B89" w:rsidRPr="00975004">
              <w:t>виноград</w:t>
            </w:r>
            <w:r w:rsidR="00443CF5" w:rsidRPr="00975004">
              <w:t>а</w:t>
            </w:r>
            <w:r w:rsidR="003D5B89" w:rsidRPr="00975004">
              <w:t>рских</w:t>
            </w:r>
            <w:r w:rsidRPr="00975004">
              <w:t xml:space="preserve"> бригад при выполнении работ </w:t>
            </w:r>
            <w:r w:rsidR="007274CC">
              <w:t>по закладке виноградников и уходу за виноградниками</w:t>
            </w:r>
            <w:r w:rsidRPr="00975004">
              <w:t>, уборке винограда</w:t>
            </w:r>
          </w:p>
        </w:tc>
        <w:tc>
          <w:tcPr>
            <w:tcW w:w="468" w:type="pct"/>
          </w:tcPr>
          <w:p w14:paraId="01A63B6E" w14:textId="2B7D1311" w:rsidR="001233FA" w:rsidRPr="00975004" w:rsidRDefault="00AD316C" w:rsidP="0082799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1233FA" w:rsidRPr="00975004">
              <w:rPr>
                <w:rFonts w:cs="Times New Roman"/>
                <w:szCs w:val="24"/>
              </w:rPr>
              <w:t>/02.4</w:t>
            </w:r>
          </w:p>
        </w:tc>
        <w:tc>
          <w:tcPr>
            <w:tcW w:w="666" w:type="pct"/>
          </w:tcPr>
          <w:p w14:paraId="6142A867" w14:textId="77777777" w:rsidR="001233FA" w:rsidRPr="00975004" w:rsidRDefault="001233FA" w:rsidP="0082799D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975004"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975004" w:rsidRPr="00975004" w14:paraId="2B39239B" w14:textId="77777777" w:rsidTr="0082799D">
        <w:trPr>
          <w:trHeight w:val="20"/>
          <w:jc w:val="center"/>
        </w:trPr>
        <w:tc>
          <w:tcPr>
            <w:tcW w:w="277" w:type="pct"/>
            <w:vMerge w:val="restart"/>
          </w:tcPr>
          <w:p w14:paraId="1240B1BD" w14:textId="68E4616A" w:rsidR="001233FA" w:rsidRPr="00AD316C" w:rsidRDefault="00AD316C" w:rsidP="001233FA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987" w:type="pct"/>
            <w:vMerge w:val="restart"/>
          </w:tcPr>
          <w:p w14:paraId="56EF4AF8" w14:textId="77777777" w:rsidR="001233FA" w:rsidRPr="00975004" w:rsidRDefault="001233FA" w:rsidP="001233FA">
            <w:pPr>
              <w:suppressAutoHyphens/>
            </w:pPr>
            <w:r w:rsidRPr="00975004">
              <w:t>Выполнение работ по производству посадочного материала винограда</w:t>
            </w:r>
          </w:p>
        </w:tc>
        <w:tc>
          <w:tcPr>
            <w:tcW w:w="600" w:type="pct"/>
            <w:vMerge w:val="restart"/>
          </w:tcPr>
          <w:p w14:paraId="351BE57C" w14:textId="77777777" w:rsidR="001233FA" w:rsidRPr="00975004" w:rsidRDefault="001233FA" w:rsidP="001233F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4</w:t>
            </w:r>
          </w:p>
        </w:tc>
        <w:tc>
          <w:tcPr>
            <w:tcW w:w="2002" w:type="pct"/>
            <w:vAlign w:val="center"/>
          </w:tcPr>
          <w:p w14:paraId="0A3F9447" w14:textId="77777777" w:rsidR="001233FA" w:rsidRPr="00975004" w:rsidRDefault="001233FA" w:rsidP="001E5DE8">
            <w:pPr>
              <w:suppressAutoHyphens/>
            </w:pPr>
            <w:r w:rsidRPr="00975004">
              <w:t>Выполнение немеханизированных работ по производству посадочного материала винограда</w:t>
            </w:r>
          </w:p>
        </w:tc>
        <w:tc>
          <w:tcPr>
            <w:tcW w:w="468" w:type="pct"/>
          </w:tcPr>
          <w:p w14:paraId="44280D2F" w14:textId="5CDCFF7C" w:rsidR="001233FA" w:rsidRPr="00975004" w:rsidRDefault="00AD316C" w:rsidP="0082799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1233FA" w:rsidRPr="00975004">
              <w:rPr>
                <w:rFonts w:cs="Times New Roman"/>
                <w:szCs w:val="24"/>
              </w:rPr>
              <w:t>/01.4</w:t>
            </w:r>
          </w:p>
        </w:tc>
        <w:tc>
          <w:tcPr>
            <w:tcW w:w="666" w:type="pct"/>
          </w:tcPr>
          <w:p w14:paraId="4F8E900D" w14:textId="77777777" w:rsidR="001233FA" w:rsidRPr="00975004" w:rsidRDefault="001233FA" w:rsidP="0082799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4</w:t>
            </w:r>
          </w:p>
        </w:tc>
      </w:tr>
      <w:tr w:rsidR="00975004" w:rsidRPr="00975004" w14:paraId="6D3173FD" w14:textId="77777777" w:rsidTr="0082799D">
        <w:trPr>
          <w:trHeight w:val="20"/>
          <w:jc w:val="center"/>
        </w:trPr>
        <w:tc>
          <w:tcPr>
            <w:tcW w:w="277" w:type="pct"/>
            <w:vMerge/>
            <w:vAlign w:val="center"/>
          </w:tcPr>
          <w:p w14:paraId="4A17C5D4" w14:textId="77777777" w:rsidR="001233FA" w:rsidRPr="00975004" w:rsidRDefault="001233FA" w:rsidP="00BE472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87" w:type="pct"/>
            <w:vMerge/>
            <w:vAlign w:val="center"/>
          </w:tcPr>
          <w:p w14:paraId="0D0D2BA9" w14:textId="77777777" w:rsidR="001233FA" w:rsidRPr="00975004" w:rsidRDefault="001233FA" w:rsidP="001E5DE8">
            <w:pPr>
              <w:suppressAutoHyphens/>
            </w:pPr>
          </w:p>
        </w:tc>
        <w:tc>
          <w:tcPr>
            <w:tcW w:w="600" w:type="pct"/>
            <w:vMerge/>
            <w:vAlign w:val="center"/>
          </w:tcPr>
          <w:p w14:paraId="4D50BD79" w14:textId="77777777" w:rsidR="001233FA" w:rsidRPr="00975004" w:rsidRDefault="001233FA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2" w:type="pct"/>
            <w:vAlign w:val="center"/>
          </w:tcPr>
          <w:p w14:paraId="2D81A4F3" w14:textId="77777777" w:rsidR="001233FA" w:rsidRPr="00975004" w:rsidRDefault="001233FA" w:rsidP="001E5DE8">
            <w:pPr>
              <w:suppressAutoHyphens/>
            </w:pPr>
            <w:r w:rsidRPr="00975004">
              <w:t>Выполнение работ по заготовке, хранению, подготовке к реализации посадочного материала винограда</w:t>
            </w:r>
          </w:p>
        </w:tc>
        <w:tc>
          <w:tcPr>
            <w:tcW w:w="468" w:type="pct"/>
          </w:tcPr>
          <w:p w14:paraId="61A1B785" w14:textId="7469EF7A" w:rsidR="001233FA" w:rsidRPr="00975004" w:rsidRDefault="00AD316C" w:rsidP="0082799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1233FA" w:rsidRPr="00975004">
              <w:rPr>
                <w:rFonts w:cs="Times New Roman"/>
                <w:szCs w:val="24"/>
              </w:rPr>
              <w:t>/02.4</w:t>
            </w:r>
          </w:p>
        </w:tc>
        <w:tc>
          <w:tcPr>
            <w:tcW w:w="666" w:type="pct"/>
          </w:tcPr>
          <w:p w14:paraId="140A60D4" w14:textId="77777777" w:rsidR="001233FA" w:rsidRPr="00975004" w:rsidRDefault="001233FA" w:rsidP="0082799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4</w:t>
            </w:r>
          </w:p>
        </w:tc>
      </w:tr>
      <w:tr w:rsidR="00975004" w:rsidRPr="00975004" w14:paraId="5A2A7B6D" w14:textId="77777777" w:rsidTr="0082799D">
        <w:trPr>
          <w:trHeight w:val="20"/>
          <w:jc w:val="center"/>
        </w:trPr>
        <w:tc>
          <w:tcPr>
            <w:tcW w:w="277" w:type="pct"/>
            <w:vMerge/>
            <w:vAlign w:val="center"/>
          </w:tcPr>
          <w:p w14:paraId="1D3B9BFC" w14:textId="77777777" w:rsidR="001233FA" w:rsidRPr="00975004" w:rsidRDefault="001233FA" w:rsidP="00BE472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87" w:type="pct"/>
            <w:vMerge/>
            <w:vAlign w:val="center"/>
          </w:tcPr>
          <w:p w14:paraId="12DBDBC1" w14:textId="77777777" w:rsidR="001233FA" w:rsidRPr="00975004" w:rsidRDefault="001233FA" w:rsidP="001E5DE8">
            <w:pPr>
              <w:suppressAutoHyphens/>
            </w:pPr>
          </w:p>
        </w:tc>
        <w:tc>
          <w:tcPr>
            <w:tcW w:w="600" w:type="pct"/>
            <w:vMerge/>
            <w:vAlign w:val="center"/>
          </w:tcPr>
          <w:p w14:paraId="178A405A" w14:textId="77777777" w:rsidR="001233FA" w:rsidRPr="00975004" w:rsidRDefault="001233FA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2" w:type="pct"/>
            <w:vAlign w:val="center"/>
          </w:tcPr>
          <w:p w14:paraId="2DD369E1" w14:textId="77777777" w:rsidR="001233FA" w:rsidRPr="00975004" w:rsidRDefault="001233FA" w:rsidP="001233FA">
            <w:pPr>
              <w:suppressAutoHyphens/>
            </w:pPr>
            <w:r w:rsidRPr="00975004">
              <w:t>Координация деятельности полевых бригад при выполнении работ по производству посадочного материала винограда</w:t>
            </w:r>
          </w:p>
        </w:tc>
        <w:tc>
          <w:tcPr>
            <w:tcW w:w="468" w:type="pct"/>
          </w:tcPr>
          <w:p w14:paraId="2291A486" w14:textId="05D98BEF" w:rsidR="001233FA" w:rsidRPr="00975004" w:rsidRDefault="00AD316C" w:rsidP="0082799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1233FA" w:rsidRPr="00975004">
              <w:rPr>
                <w:rFonts w:cs="Times New Roman"/>
                <w:szCs w:val="24"/>
              </w:rPr>
              <w:t>/03.4</w:t>
            </w:r>
          </w:p>
        </w:tc>
        <w:tc>
          <w:tcPr>
            <w:tcW w:w="666" w:type="pct"/>
          </w:tcPr>
          <w:p w14:paraId="48615C9B" w14:textId="77777777" w:rsidR="001233FA" w:rsidRPr="00975004" w:rsidRDefault="001233FA" w:rsidP="0082799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4</w:t>
            </w:r>
          </w:p>
        </w:tc>
      </w:tr>
      <w:tr w:rsidR="00975004" w:rsidRPr="00975004" w14:paraId="0D1CDC85" w14:textId="77777777" w:rsidTr="0082799D">
        <w:trPr>
          <w:trHeight w:val="20"/>
          <w:jc w:val="center"/>
        </w:trPr>
        <w:tc>
          <w:tcPr>
            <w:tcW w:w="277" w:type="pct"/>
            <w:vMerge w:val="restart"/>
          </w:tcPr>
          <w:p w14:paraId="2ACDEBA0" w14:textId="127E8D8B" w:rsidR="00AB7DC1" w:rsidRPr="00AD316C" w:rsidRDefault="00AD316C" w:rsidP="004F04F9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987" w:type="pct"/>
            <w:vMerge w:val="restart"/>
          </w:tcPr>
          <w:p w14:paraId="38D52999" w14:textId="3C52881F" w:rsidR="00AB7DC1" w:rsidRPr="00975004" w:rsidRDefault="00B8507E" w:rsidP="00166A18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Выполнение работ в рамках технологического процесса производства винодельческой продукции на технологических линиях</w:t>
            </w:r>
          </w:p>
        </w:tc>
        <w:tc>
          <w:tcPr>
            <w:tcW w:w="600" w:type="pct"/>
            <w:vMerge w:val="restart"/>
          </w:tcPr>
          <w:p w14:paraId="64A9AF91" w14:textId="77777777" w:rsidR="00AB7DC1" w:rsidRPr="00975004" w:rsidRDefault="00AB7DC1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4</w:t>
            </w:r>
          </w:p>
        </w:tc>
        <w:tc>
          <w:tcPr>
            <w:tcW w:w="2002" w:type="pct"/>
          </w:tcPr>
          <w:p w14:paraId="5CC13779" w14:textId="77777777" w:rsidR="00AB7DC1" w:rsidRPr="00975004" w:rsidRDefault="00A53F08" w:rsidP="00EF1B17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Выполнение работ по обслуживанию технологического оборудования</w:t>
            </w:r>
          </w:p>
        </w:tc>
        <w:tc>
          <w:tcPr>
            <w:tcW w:w="468" w:type="pct"/>
          </w:tcPr>
          <w:p w14:paraId="7B7A0913" w14:textId="16F15BD4" w:rsidR="00AB7DC1" w:rsidRPr="00975004" w:rsidRDefault="00AD316C" w:rsidP="0082799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AB7DC1" w:rsidRPr="00975004">
              <w:rPr>
                <w:rFonts w:cs="Times New Roman"/>
                <w:szCs w:val="24"/>
              </w:rPr>
              <w:t>/01.4</w:t>
            </w:r>
          </w:p>
        </w:tc>
        <w:tc>
          <w:tcPr>
            <w:tcW w:w="666" w:type="pct"/>
          </w:tcPr>
          <w:p w14:paraId="13BB223B" w14:textId="77777777" w:rsidR="00AB7DC1" w:rsidRPr="00975004" w:rsidRDefault="00AB7DC1" w:rsidP="0082799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4</w:t>
            </w:r>
          </w:p>
        </w:tc>
      </w:tr>
      <w:tr w:rsidR="00975004" w:rsidRPr="00975004" w14:paraId="469CF3DF" w14:textId="77777777" w:rsidTr="0082799D">
        <w:trPr>
          <w:trHeight w:val="20"/>
          <w:jc w:val="center"/>
        </w:trPr>
        <w:tc>
          <w:tcPr>
            <w:tcW w:w="277" w:type="pct"/>
            <w:vMerge/>
          </w:tcPr>
          <w:p w14:paraId="27449ECD" w14:textId="77777777" w:rsidR="00AB7DC1" w:rsidRPr="00975004" w:rsidRDefault="00AB7DC1" w:rsidP="004F04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87" w:type="pct"/>
            <w:vMerge/>
          </w:tcPr>
          <w:p w14:paraId="0E8CF910" w14:textId="77777777" w:rsidR="00AB7DC1" w:rsidRPr="00975004" w:rsidRDefault="00AB7DC1" w:rsidP="000C59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0" w:type="pct"/>
            <w:vMerge/>
          </w:tcPr>
          <w:p w14:paraId="513BA571" w14:textId="77777777" w:rsidR="00AB7DC1" w:rsidRPr="00975004" w:rsidRDefault="00AB7DC1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2" w:type="pct"/>
          </w:tcPr>
          <w:p w14:paraId="7846B697" w14:textId="77777777" w:rsidR="00AB7DC1" w:rsidRPr="00975004" w:rsidRDefault="00A53F08" w:rsidP="007B7116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>Выполнение работ по обработке сырья для продукции виноделия и получению сусла</w:t>
            </w:r>
          </w:p>
        </w:tc>
        <w:tc>
          <w:tcPr>
            <w:tcW w:w="468" w:type="pct"/>
          </w:tcPr>
          <w:p w14:paraId="4BD7B731" w14:textId="305035B5" w:rsidR="00AB7DC1" w:rsidRPr="00975004" w:rsidRDefault="00AD316C" w:rsidP="0082799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AB7DC1" w:rsidRPr="00975004">
              <w:rPr>
                <w:rFonts w:cs="Times New Roman"/>
                <w:szCs w:val="24"/>
              </w:rPr>
              <w:t>/02.4</w:t>
            </w:r>
          </w:p>
        </w:tc>
        <w:tc>
          <w:tcPr>
            <w:tcW w:w="666" w:type="pct"/>
          </w:tcPr>
          <w:p w14:paraId="2D9BA1DA" w14:textId="77777777" w:rsidR="00AB7DC1" w:rsidRPr="00975004" w:rsidRDefault="00AB7DC1" w:rsidP="0082799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4</w:t>
            </w:r>
          </w:p>
        </w:tc>
      </w:tr>
      <w:tr w:rsidR="00975004" w:rsidRPr="00975004" w14:paraId="26ABC4E2" w14:textId="77777777" w:rsidTr="00E02FB2">
        <w:trPr>
          <w:trHeight w:val="20"/>
          <w:jc w:val="center"/>
        </w:trPr>
        <w:tc>
          <w:tcPr>
            <w:tcW w:w="277" w:type="pct"/>
            <w:vMerge/>
          </w:tcPr>
          <w:p w14:paraId="0E449D63" w14:textId="77777777" w:rsidR="00AB7DC1" w:rsidRPr="00975004" w:rsidRDefault="00AB7DC1" w:rsidP="004F04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87" w:type="pct"/>
            <w:vMerge/>
          </w:tcPr>
          <w:p w14:paraId="79569D9A" w14:textId="77777777" w:rsidR="00AB7DC1" w:rsidRPr="00975004" w:rsidRDefault="00AB7DC1" w:rsidP="004F04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0" w:type="pct"/>
            <w:vMerge/>
          </w:tcPr>
          <w:p w14:paraId="0AE91775" w14:textId="77777777" w:rsidR="00AB7DC1" w:rsidRPr="00975004" w:rsidRDefault="00AB7DC1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2" w:type="pct"/>
          </w:tcPr>
          <w:p w14:paraId="2B359662" w14:textId="77777777" w:rsidR="00AB7DC1" w:rsidRPr="00975004" w:rsidRDefault="001051B8" w:rsidP="008958FC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Обработка сусла в соответствии с технологией производства винодельческой продукции</w:t>
            </w:r>
          </w:p>
        </w:tc>
        <w:tc>
          <w:tcPr>
            <w:tcW w:w="468" w:type="pct"/>
          </w:tcPr>
          <w:p w14:paraId="41D6EDE4" w14:textId="77777777" w:rsidR="00AB7DC1" w:rsidRPr="00975004" w:rsidRDefault="00B8507E" w:rsidP="00DA703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  <w:lang w:val="en-US"/>
              </w:rPr>
              <w:t>C</w:t>
            </w:r>
            <w:r w:rsidR="00AB7DC1" w:rsidRPr="00975004">
              <w:rPr>
                <w:rFonts w:cs="Times New Roman"/>
                <w:szCs w:val="24"/>
              </w:rPr>
              <w:t>/03.4</w:t>
            </w:r>
          </w:p>
        </w:tc>
        <w:tc>
          <w:tcPr>
            <w:tcW w:w="666" w:type="pct"/>
          </w:tcPr>
          <w:p w14:paraId="6D7117D2" w14:textId="77777777" w:rsidR="00AB7DC1" w:rsidRPr="00975004" w:rsidRDefault="00AB7DC1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4</w:t>
            </w:r>
          </w:p>
        </w:tc>
      </w:tr>
      <w:tr w:rsidR="00975004" w:rsidRPr="00975004" w14:paraId="4C5BB0E3" w14:textId="77777777" w:rsidTr="00E02FB2">
        <w:trPr>
          <w:trHeight w:val="20"/>
          <w:jc w:val="center"/>
        </w:trPr>
        <w:tc>
          <w:tcPr>
            <w:tcW w:w="277" w:type="pct"/>
            <w:vMerge/>
          </w:tcPr>
          <w:p w14:paraId="26ACD3AA" w14:textId="77777777" w:rsidR="00AB7DC1" w:rsidRPr="00975004" w:rsidRDefault="00AB7DC1" w:rsidP="004F04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87" w:type="pct"/>
            <w:vMerge/>
          </w:tcPr>
          <w:p w14:paraId="4F40F820" w14:textId="77777777" w:rsidR="00AB7DC1" w:rsidRPr="00975004" w:rsidRDefault="00AB7DC1" w:rsidP="004F04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0" w:type="pct"/>
            <w:vMerge/>
          </w:tcPr>
          <w:p w14:paraId="0A7BB586" w14:textId="77777777" w:rsidR="00AB7DC1" w:rsidRPr="00975004" w:rsidRDefault="00AB7DC1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2" w:type="pct"/>
          </w:tcPr>
          <w:p w14:paraId="46EF9D9C" w14:textId="46D28863" w:rsidR="00AB7DC1" w:rsidRPr="00975004" w:rsidRDefault="001051B8" w:rsidP="008958FC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Выполнение работ по </w:t>
            </w:r>
            <w:r w:rsidR="003956B9" w:rsidRPr="00975004">
              <w:rPr>
                <w:rFonts w:cs="Times New Roman"/>
                <w:szCs w:val="24"/>
              </w:rPr>
              <w:t>розливу (фасованию)</w:t>
            </w:r>
            <w:r w:rsidRPr="00975004">
              <w:rPr>
                <w:rFonts w:cs="Times New Roman"/>
                <w:szCs w:val="24"/>
              </w:rPr>
              <w:t>, упаковке, маркировке, хранению винодельческой продукции</w:t>
            </w:r>
          </w:p>
        </w:tc>
        <w:tc>
          <w:tcPr>
            <w:tcW w:w="468" w:type="pct"/>
          </w:tcPr>
          <w:p w14:paraId="717E51E5" w14:textId="77777777" w:rsidR="00AB7DC1" w:rsidRPr="00975004" w:rsidRDefault="00B8507E" w:rsidP="0062518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  <w:lang w:val="en-US"/>
              </w:rPr>
              <w:t>C</w:t>
            </w:r>
            <w:r w:rsidR="00AB7DC1" w:rsidRPr="00975004">
              <w:rPr>
                <w:rFonts w:cs="Times New Roman"/>
                <w:szCs w:val="24"/>
              </w:rPr>
              <w:t>/04.4</w:t>
            </w:r>
          </w:p>
        </w:tc>
        <w:tc>
          <w:tcPr>
            <w:tcW w:w="666" w:type="pct"/>
          </w:tcPr>
          <w:p w14:paraId="1618B16F" w14:textId="77777777" w:rsidR="00AB7DC1" w:rsidRPr="00975004" w:rsidRDefault="00AB7DC1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4</w:t>
            </w:r>
          </w:p>
        </w:tc>
      </w:tr>
      <w:tr w:rsidR="00975004" w:rsidRPr="00975004" w14:paraId="4655A022" w14:textId="77777777" w:rsidTr="00E02FB2">
        <w:trPr>
          <w:trHeight w:val="20"/>
          <w:jc w:val="center"/>
        </w:trPr>
        <w:tc>
          <w:tcPr>
            <w:tcW w:w="277" w:type="pct"/>
            <w:vMerge w:val="restart"/>
          </w:tcPr>
          <w:p w14:paraId="749DCBD4" w14:textId="77777777" w:rsidR="00AB7DC1" w:rsidRPr="00975004" w:rsidRDefault="00B8507E" w:rsidP="004F04F9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975004"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987" w:type="pct"/>
            <w:vMerge w:val="restart"/>
          </w:tcPr>
          <w:p w14:paraId="64A17C46" w14:textId="77777777" w:rsidR="00AB7DC1" w:rsidRPr="00975004" w:rsidRDefault="001051B8" w:rsidP="008958FC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Ведение технологического процесса производства винодельческой продукции </w:t>
            </w:r>
            <w:r w:rsidR="002D0BBD" w:rsidRPr="00975004">
              <w:rPr>
                <w:rFonts w:cs="Times New Roman"/>
                <w:szCs w:val="24"/>
              </w:rPr>
              <w:t xml:space="preserve">на автоматизированных и полуавтоматизированных </w:t>
            </w:r>
            <w:r w:rsidRPr="00975004">
              <w:rPr>
                <w:rFonts w:cs="Times New Roman"/>
                <w:szCs w:val="24"/>
              </w:rPr>
              <w:t>технологических линиях</w:t>
            </w:r>
          </w:p>
        </w:tc>
        <w:tc>
          <w:tcPr>
            <w:tcW w:w="600" w:type="pct"/>
            <w:vMerge w:val="restart"/>
          </w:tcPr>
          <w:p w14:paraId="222977CD" w14:textId="77777777" w:rsidR="00AB7DC1" w:rsidRPr="00975004" w:rsidRDefault="00AB7DC1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5</w:t>
            </w:r>
          </w:p>
        </w:tc>
        <w:tc>
          <w:tcPr>
            <w:tcW w:w="2002" w:type="pct"/>
          </w:tcPr>
          <w:p w14:paraId="2BE5BC4E" w14:textId="77777777" w:rsidR="00AB7DC1" w:rsidRPr="00975004" w:rsidRDefault="001051B8" w:rsidP="00363D17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  <w:shd w:val="clear" w:color="auto" w:fill="FFFFFF"/>
              </w:rPr>
              <w:t>Выполнение подготовительных работ для производства винодельческой продукции</w:t>
            </w:r>
          </w:p>
        </w:tc>
        <w:tc>
          <w:tcPr>
            <w:tcW w:w="468" w:type="pct"/>
          </w:tcPr>
          <w:p w14:paraId="2775C518" w14:textId="77777777" w:rsidR="00AB7DC1" w:rsidRPr="00975004" w:rsidRDefault="00B8507E" w:rsidP="000C596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  <w:lang w:val="en-US"/>
              </w:rPr>
              <w:t>D</w:t>
            </w:r>
            <w:r w:rsidR="00AB7DC1" w:rsidRPr="00975004">
              <w:rPr>
                <w:rFonts w:cs="Times New Roman"/>
                <w:szCs w:val="24"/>
              </w:rPr>
              <w:t>/01.5</w:t>
            </w:r>
          </w:p>
        </w:tc>
        <w:tc>
          <w:tcPr>
            <w:tcW w:w="666" w:type="pct"/>
          </w:tcPr>
          <w:p w14:paraId="6C16EB81" w14:textId="77777777" w:rsidR="00AB7DC1" w:rsidRPr="00975004" w:rsidRDefault="00AB7DC1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5</w:t>
            </w:r>
          </w:p>
        </w:tc>
      </w:tr>
      <w:tr w:rsidR="00975004" w:rsidRPr="00975004" w14:paraId="532094B0" w14:textId="77777777" w:rsidTr="00E02FB2">
        <w:trPr>
          <w:trHeight w:val="20"/>
          <w:jc w:val="center"/>
        </w:trPr>
        <w:tc>
          <w:tcPr>
            <w:tcW w:w="277" w:type="pct"/>
            <w:vMerge/>
          </w:tcPr>
          <w:p w14:paraId="5DED2452" w14:textId="77777777" w:rsidR="00AB7DC1" w:rsidRPr="00975004" w:rsidRDefault="00AB7DC1" w:rsidP="004F04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87" w:type="pct"/>
            <w:vMerge/>
          </w:tcPr>
          <w:p w14:paraId="6D97542C" w14:textId="77777777" w:rsidR="00AB7DC1" w:rsidRPr="00975004" w:rsidRDefault="00AB7DC1" w:rsidP="004F04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0" w:type="pct"/>
            <w:vMerge/>
          </w:tcPr>
          <w:p w14:paraId="61851BE3" w14:textId="77777777" w:rsidR="00AB7DC1" w:rsidRPr="00975004" w:rsidRDefault="00AB7DC1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2" w:type="pct"/>
          </w:tcPr>
          <w:p w14:paraId="4A8BAFB4" w14:textId="77777777" w:rsidR="00AB7DC1" w:rsidRPr="00975004" w:rsidRDefault="001051B8" w:rsidP="00363D17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hd w:val="clear" w:color="auto" w:fill="FFFFFF"/>
              </w:rPr>
              <w:t>Реализация технологического процесса производства винодельческой продукции</w:t>
            </w:r>
          </w:p>
        </w:tc>
        <w:tc>
          <w:tcPr>
            <w:tcW w:w="468" w:type="pct"/>
          </w:tcPr>
          <w:p w14:paraId="6BE056DE" w14:textId="77777777" w:rsidR="00AB7DC1" w:rsidRPr="00975004" w:rsidRDefault="00B8507E" w:rsidP="00E11FC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  <w:lang w:val="en-US"/>
              </w:rPr>
              <w:t>D/</w:t>
            </w:r>
            <w:r w:rsidR="00AB7DC1" w:rsidRPr="00975004">
              <w:rPr>
                <w:rFonts w:cs="Times New Roman"/>
                <w:szCs w:val="24"/>
              </w:rPr>
              <w:t>02.5</w:t>
            </w:r>
          </w:p>
        </w:tc>
        <w:tc>
          <w:tcPr>
            <w:tcW w:w="666" w:type="pct"/>
          </w:tcPr>
          <w:p w14:paraId="1871719F" w14:textId="77777777" w:rsidR="00AB7DC1" w:rsidRPr="00975004" w:rsidRDefault="00AB7DC1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5</w:t>
            </w:r>
          </w:p>
        </w:tc>
      </w:tr>
      <w:tr w:rsidR="00975004" w:rsidRPr="00975004" w14:paraId="5F3936F2" w14:textId="77777777" w:rsidTr="00E02FB2">
        <w:trPr>
          <w:trHeight w:val="20"/>
          <w:jc w:val="center"/>
        </w:trPr>
        <w:tc>
          <w:tcPr>
            <w:tcW w:w="277" w:type="pct"/>
            <w:vMerge w:val="restart"/>
          </w:tcPr>
          <w:p w14:paraId="23F4F90F" w14:textId="77777777" w:rsidR="00AB7DC1" w:rsidRPr="00975004" w:rsidRDefault="00B8507E" w:rsidP="004F04F9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975004"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987" w:type="pct"/>
            <w:vMerge w:val="restart"/>
          </w:tcPr>
          <w:p w14:paraId="0803751E" w14:textId="77777777" w:rsidR="00AB7DC1" w:rsidRPr="00975004" w:rsidRDefault="001051B8" w:rsidP="008958FC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</w:rPr>
              <w:t>Организация производства винодельческой продукции</w:t>
            </w:r>
            <w:r w:rsidRPr="00975004">
              <w:rPr>
                <w:rFonts w:cs="Times New Roman"/>
                <w:szCs w:val="24"/>
              </w:rPr>
              <w:t xml:space="preserve"> </w:t>
            </w:r>
            <w:r w:rsidR="002D0BBD" w:rsidRPr="00975004">
              <w:rPr>
                <w:rFonts w:cs="Times New Roman"/>
                <w:szCs w:val="24"/>
              </w:rPr>
              <w:t xml:space="preserve">на автоматизированных и полуавтоматизированных </w:t>
            </w:r>
            <w:r w:rsidRPr="00975004">
              <w:rPr>
                <w:rFonts w:cs="Times New Roman"/>
                <w:szCs w:val="24"/>
              </w:rPr>
              <w:t>технологических линиях</w:t>
            </w:r>
          </w:p>
        </w:tc>
        <w:tc>
          <w:tcPr>
            <w:tcW w:w="600" w:type="pct"/>
            <w:vMerge w:val="restart"/>
          </w:tcPr>
          <w:p w14:paraId="07B0AA03" w14:textId="77777777" w:rsidR="00AB7DC1" w:rsidRPr="00975004" w:rsidRDefault="00AB7DC1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6</w:t>
            </w:r>
          </w:p>
        </w:tc>
        <w:tc>
          <w:tcPr>
            <w:tcW w:w="2002" w:type="pct"/>
          </w:tcPr>
          <w:p w14:paraId="1F76EBB7" w14:textId="77777777" w:rsidR="00AB7DC1" w:rsidRPr="00975004" w:rsidRDefault="001051B8" w:rsidP="00B71529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Организация реализации технологического процесса производства винодельческой продукции</w:t>
            </w:r>
          </w:p>
        </w:tc>
        <w:tc>
          <w:tcPr>
            <w:tcW w:w="468" w:type="pct"/>
          </w:tcPr>
          <w:p w14:paraId="303D8EEB" w14:textId="77777777" w:rsidR="00AB7DC1" w:rsidRPr="00975004" w:rsidRDefault="00B8507E" w:rsidP="000C596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  <w:lang w:val="en-US"/>
              </w:rPr>
              <w:t>E</w:t>
            </w:r>
            <w:r w:rsidR="00AB7DC1" w:rsidRPr="00975004">
              <w:rPr>
                <w:rFonts w:cs="Times New Roman"/>
                <w:szCs w:val="24"/>
              </w:rPr>
              <w:t>/01.6</w:t>
            </w:r>
          </w:p>
        </w:tc>
        <w:tc>
          <w:tcPr>
            <w:tcW w:w="666" w:type="pct"/>
          </w:tcPr>
          <w:p w14:paraId="44A09321" w14:textId="77777777" w:rsidR="00AB7DC1" w:rsidRPr="00975004" w:rsidRDefault="00AB7DC1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6</w:t>
            </w:r>
          </w:p>
        </w:tc>
      </w:tr>
      <w:tr w:rsidR="00975004" w:rsidRPr="00975004" w14:paraId="2B3E9F4C" w14:textId="77777777" w:rsidTr="00E02FB2">
        <w:trPr>
          <w:trHeight w:val="20"/>
          <w:jc w:val="center"/>
        </w:trPr>
        <w:tc>
          <w:tcPr>
            <w:tcW w:w="277" w:type="pct"/>
            <w:vMerge/>
          </w:tcPr>
          <w:p w14:paraId="30FDD993" w14:textId="77777777" w:rsidR="00AB7DC1" w:rsidRPr="00975004" w:rsidRDefault="00AB7DC1" w:rsidP="004F04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87" w:type="pct"/>
            <w:vMerge/>
          </w:tcPr>
          <w:p w14:paraId="1590B951" w14:textId="77777777" w:rsidR="00AB7DC1" w:rsidRPr="00975004" w:rsidRDefault="00AB7DC1" w:rsidP="004F04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0" w:type="pct"/>
            <w:vMerge/>
          </w:tcPr>
          <w:p w14:paraId="6C2214E4" w14:textId="77777777" w:rsidR="00AB7DC1" w:rsidRPr="00975004" w:rsidRDefault="00AB7DC1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2" w:type="pct"/>
          </w:tcPr>
          <w:p w14:paraId="72885F11" w14:textId="77777777" w:rsidR="00AB7DC1" w:rsidRPr="00975004" w:rsidRDefault="001051B8" w:rsidP="00363D17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Выполнение опытно-экспериментальной работы в области производства винодельческой продукции</w:t>
            </w:r>
          </w:p>
        </w:tc>
        <w:tc>
          <w:tcPr>
            <w:tcW w:w="468" w:type="pct"/>
          </w:tcPr>
          <w:p w14:paraId="74B41345" w14:textId="77777777" w:rsidR="00AB7DC1" w:rsidRPr="00975004" w:rsidRDefault="00B8507E" w:rsidP="00E11FC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  <w:lang w:val="en-US"/>
              </w:rPr>
              <w:t>E/</w:t>
            </w:r>
            <w:r w:rsidR="00AB7DC1" w:rsidRPr="00975004">
              <w:rPr>
                <w:rFonts w:cs="Times New Roman"/>
                <w:szCs w:val="24"/>
              </w:rPr>
              <w:t>02.6</w:t>
            </w:r>
          </w:p>
        </w:tc>
        <w:tc>
          <w:tcPr>
            <w:tcW w:w="666" w:type="pct"/>
          </w:tcPr>
          <w:p w14:paraId="3B544743" w14:textId="77777777" w:rsidR="00AB7DC1" w:rsidRPr="00975004" w:rsidRDefault="00AB7DC1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6</w:t>
            </w:r>
          </w:p>
        </w:tc>
      </w:tr>
      <w:tr w:rsidR="00975004" w:rsidRPr="00975004" w14:paraId="7871D43D" w14:textId="77777777" w:rsidTr="00E02FB2">
        <w:trPr>
          <w:trHeight w:val="20"/>
          <w:jc w:val="center"/>
        </w:trPr>
        <w:tc>
          <w:tcPr>
            <w:tcW w:w="277" w:type="pct"/>
            <w:vMerge w:val="restart"/>
          </w:tcPr>
          <w:p w14:paraId="1C71E4CD" w14:textId="5E2C8A41" w:rsidR="00737ED2" w:rsidRPr="00975004" w:rsidRDefault="00FE018C" w:rsidP="004F04F9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975004"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987" w:type="pct"/>
            <w:vMerge w:val="restart"/>
          </w:tcPr>
          <w:p w14:paraId="58635D2B" w14:textId="77777777" w:rsidR="00737ED2" w:rsidRPr="00975004" w:rsidRDefault="00737ED2" w:rsidP="004F04F9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975004">
              <w:rPr>
                <w:rFonts w:cs="Times New Roman"/>
              </w:rPr>
              <w:t>Управление производством винодельческой продукции</w:t>
            </w:r>
          </w:p>
        </w:tc>
        <w:tc>
          <w:tcPr>
            <w:tcW w:w="600" w:type="pct"/>
            <w:vMerge w:val="restart"/>
          </w:tcPr>
          <w:p w14:paraId="76FA2C82" w14:textId="77777777" w:rsidR="00737ED2" w:rsidRPr="00975004" w:rsidRDefault="00737ED2" w:rsidP="00363D17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975004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2002" w:type="pct"/>
          </w:tcPr>
          <w:p w14:paraId="768A7B06" w14:textId="77777777" w:rsidR="00737ED2" w:rsidRPr="00975004" w:rsidRDefault="00737ED2" w:rsidP="00363D17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Управление технологическим процессом производства винодельческой продукции</w:t>
            </w:r>
          </w:p>
        </w:tc>
        <w:tc>
          <w:tcPr>
            <w:tcW w:w="468" w:type="pct"/>
          </w:tcPr>
          <w:p w14:paraId="399E8280" w14:textId="77777777" w:rsidR="00737ED2" w:rsidRPr="00975004" w:rsidRDefault="00176EEE" w:rsidP="00E11FC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  <w:lang w:val="en-US"/>
              </w:rPr>
              <w:t>F</w:t>
            </w:r>
            <w:r w:rsidR="00737ED2" w:rsidRPr="00975004">
              <w:rPr>
                <w:rFonts w:cs="Times New Roman"/>
                <w:szCs w:val="24"/>
                <w:lang w:val="en-US"/>
              </w:rPr>
              <w:t>/</w:t>
            </w:r>
            <w:r w:rsidR="00737ED2" w:rsidRPr="00975004">
              <w:rPr>
                <w:rFonts w:cs="Times New Roman"/>
                <w:szCs w:val="24"/>
              </w:rPr>
              <w:t>0</w:t>
            </w:r>
            <w:r w:rsidR="00737ED2" w:rsidRPr="00975004">
              <w:rPr>
                <w:rFonts w:cs="Times New Roman"/>
                <w:szCs w:val="24"/>
                <w:lang w:val="en-US"/>
              </w:rPr>
              <w:t>1</w:t>
            </w:r>
            <w:r w:rsidR="00737ED2" w:rsidRPr="00975004">
              <w:rPr>
                <w:rFonts w:cs="Times New Roman"/>
                <w:szCs w:val="24"/>
              </w:rPr>
              <w:t>.</w:t>
            </w:r>
            <w:r w:rsidR="00737ED2" w:rsidRPr="00975004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666" w:type="pct"/>
          </w:tcPr>
          <w:p w14:paraId="110142F1" w14:textId="77777777" w:rsidR="00737ED2" w:rsidRPr="00975004" w:rsidRDefault="00737ED2" w:rsidP="00363D17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975004">
              <w:rPr>
                <w:rFonts w:cs="Times New Roman"/>
                <w:szCs w:val="24"/>
                <w:lang w:val="en-US"/>
              </w:rPr>
              <w:t>7</w:t>
            </w:r>
          </w:p>
        </w:tc>
      </w:tr>
      <w:tr w:rsidR="00737ED2" w:rsidRPr="00975004" w14:paraId="12CC52DE" w14:textId="77777777" w:rsidTr="00E02FB2">
        <w:trPr>
          <w:trHeight w:val="20"/>
          <w:jc w:val="center"/>
        </w:trPr>
        <w:tc>
          <w:tcPr>
            <w:tcW w:w="277" w:type="pct"/>
            <w:vMerge/>
          </w:tcPr>
          <w:p w14:paraId="41E82D4F" w14:textId="77777777" w:rsidR="00737ED2" w:rsidRPr="00975004" w:rsidRDefault="00737ED2" w:rsidP="004F04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87" w:type="pct"/>
            <w:vMerge/>
          </w:tcPr>
          <w:p w14:paraId="031F0100" w14:textId="77777777" w:rsidR="00737ED2" w:rsidRPr="00975004" w:rsidRDefault="00737ED2" w:rsidP="004F04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0" w:type="pct"/>
            <w:vMerge/>
          </w:tcPr>
          <w:p w14:paraId="5776138C" w14:textId="77777777" w:rsidR="00737ED2" w:rsidRPr="00975004" w:rsidRDefault="00737ED2" w:rsidP="00363D17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2" w:type="pct"/>
          </w:tcPr>
          <w:p w14:paraId="67D8C4B1" w14:textId="77777777" w:rsidR="00737ED2" w:rsidRPr="00975004" w:rsidRDefault="00737ED2" w:rsidP="00363D17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Разработка и адаптация новых технологий производства винодельческой продукции</w:t>
            </w:r>
          </w:p>
        </w:tc>
        <w:tc>
          <w:tcPr>
            <w:tcW w:w="468" w:type="pct"/>
          </w:tcPr>
          <w:p w14:paraId="01FE9B30" w14:textId="77777777" w:rsidR="00737ED2" w:rsidRPr="00975004" w:rsidRDefault="00176EEE" w:rsidP="00E11FCB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975004">
              <w:rPr>
                <w:rFonts w:cs="Times New Roman"/>
                <w:szCs w:val="24"/>
                <w:lang w:val="en-US"/>
              </w:rPr>
              <w:t>F</w:t>
            </w:r>
            <w:r w:rsidR="00737ED2" w:rsidRPr="00975004">
              <w:rPr>
                <w:rFonts w:cs="Times New Roman"/>
                <w:szCs w:val="24"/>
                <w:lang w:val="en-US"/>
              </w:rPr>
              <w:t>/</w:t>
            </w:r>
            <w:r w:rsidR="00737ED2" w:rsidRPr="00975004">
              <w:rPr>
                <w:rFonts w:cs="Times New Roman"/>
                <w:szCs w:val="24"/>
              </w:rPr>
              <w:t>02.</w:t>
            </w:r>
            <w:r w:rsidR="00737ED2" w:rsidRPr="00975004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666" w:type="pct"/>
          </w:tcPr>
          <w:p w14:paraId="1F942E98" w14:textId="77777777" w:rsidR="00737ED2" w:rsidRPr="00975004" w:rsidRDefault="00737ED2" w:rsidP="00363D17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975004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4393CA5E" w14:textId="77777777" w:rsidR="00A70B6E" w:rsidRPr="00975004" w:rsidRDefault="00A70B6E" w:rsidP="004F04F9"/>
    <w:p w14:paraId="17C74913" w14:textId="77777777" w:rsidR="006E0E9A" w:rsidRPr="00975004" w:rsidRDefault="006E0E9A" w:rsidP="0085135D">
      <w:pPr>
        <w:suppressAutoHyphens/>
        <w:rPr>
          <w:rFonts w:cs="Times New Roman"/>
          <w:szCs w:val="24"/>
        </w:rPr>
        <w:sectPr w:rsidR="006E0E9A" w:rsidRPr="00975004" w:rsidSect="00BD2DE1">
          <w:headerReference w:type="first" r:id="rId10"/>
          <w:footnotePr>
            <w:pos w:val="beneathText"/>
          </w:footnotePr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534B17F9" w14:textId="77777777" w:rsidR="00FA6F6A" w:rsidRPr="00975004" w:rsidRDefault="00FA6F6A" w:rsidP="009B3624">
      <w:pPr>
        <w:pStyle w:val="1"/>
        <w:jc w:val="center"/>
        <w:rPr>
          <w:szCs w:val="24"/>
        </w:rPr>
      </w:pPr>
      <w:bookmarkStart w:id="4" w:name="_Toc141805030"/>
      <w:bookmarkStart w:id="5" w:name="_Toc463988278"/>
      <w:r w:rsidRPr="00975004">
        <w:t>III</w:t>
      </w:r>
      <w:r w:rsidR="00264E7C" w:rsidRPr="00975004">
        <w:t xml:space="preserve">. </w:t>
      </w:r>
      <w:r w:rsidRPr="00975004">
        <w:t>Характеристика обобщенных трудовых функций</w:t>
      </w:r>
      <w:bookmarkEnd w:id="4"/>
    </w:p>
    <w:p w14:paraId="02E37C89" w14:textId="77777777" w:rsidR="00515E80" w:rsidRPr="00975004" w:rsidRDefault="00515E80" w:rsidP="009B3624">
      <w:bookmarkStart w:id="6" w:name="_Toc4"/>
    </w:p>
    <w:p w14:paraId="6C2D3569" w14:textId="77777777" w:rsidR="00515E80" w:rsidRPr="00975004" w:rsidRDefault="00515E80" w:rsidP="009B3624">
      <w:pPr>
        <w:pStyle w:val="2"/>
      </w:pPr>
      <w:bookmarkStart w:id="7" w:name="_Toc141805031"/>
      <w:r w:rsidRPr="00975004">
        <w:t>3.1. Обобщенная трудовая функция</w:t>
      </w:r>
      <w:bookmarkEnd w:id="7"/>
      <w:r w:rsidRPr="00975004">
        <w:t xml:space="preserve"> </w:t>
      </w:r>
      <w:bookmarkEnd w:id="6"/>
    </w:p>
    <w:p w14:paraId="1D66EC58" w14:textId="77777777" w:rsidR="00515E80" w:rsidRPr="00975004" w:rsidRDefault="00515E80" w:rsidP="00515E80">
      <w:pPr>
        <w:rPr>
          <w:lang w:val="x-none" w:eastAsia="x-none"/>
        </w:rPr>
      </w:pPr>
    </w:p>
    <w:tbl>
      <w:tblPr>
        <w:tblW w:w="5000" w:type="pct"/>
        <w:tblCellMar>
          <w:left w:w="50" w:type="dxa"/>
          <w:right w:w="10" w:type="dxa"/>
        </w:tblCellMar>
        <w:tblLook w:val="0000" w:firstRow="0" w:lastRow="0" w:firstColumn="0" w:lastColumn="0" w:noHBand="0" w:noVBand="0"/>
      </w:tblPr>
      <w:tblGrid>
        <w:gridCol w:w="1655"/>
        <w:gridCol w:w="3926"/>
        <w:gridCol w:w="920"/>
        <w:gridCol w:w="898"/>
        <w:gridCol w:w="1911"/>
        <w:gridCol w:w="889"/>
      </w:tblGrid>
      <w:tr w:rsidR="00975004" w:rsidRPr="00975004" w14:paraId="026E96F1" w14:textId="77777777" w:rsidTr="00E02FB2">
        <w:tc>
          <w:tcPr>
            <w:tcW w:w="811" w:type="pct"/>
            <w:tcMar>
              <w:left w:w="85" w:type="dxa"/>
              <w:right w:w="85" w:type="dxa"/>
            </w:tcMar>
            <w:vAlign w:val="center"/>
          </w:tcPr>
          <w:p w14:paraId="1085A571" w14:textId="77777777" w:rsidR="00515E80" w:rsidRPr="00975004" w:rsidRDefault="00515E80" w:rsidP="008D128A">
            <w:r w:rsidRPr="0097500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2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2289FBD" w14:textId="77777777" w:rsidR="00515E80" w:rsidRPr="00975004" w:rsidRDefault="00515E80" w:rsidP="00E02FB2">
            <w:r w:rsidRPr="00975004">
              <w:t xml:space="preserve">Выполнение работ по производству </w:t>
            </w:r>
            <w:r w:rsidR="004B6FF9" w:rsidRPr="00975004">
              <w:t xml:space="preserve">винограда </w:t>
            </w:r>
          </w:p>
        </w:tc>
        <w:tc>
          <w:tcPr>
            <w:tcW w:w="451" w:type="pct"/>
            <w:tcMar>
              <w:left w:w="85" w:type="dxa"/>
              <w:right w:w="85" w:type="dxa"/>
            </w:tcMar>
            <w:vAlign w:val="center"/>
          </w:tcPr>
          <w:p w14:paraId="1B84FEA3" w14:textId="77777777" w:rsidR="00515E80" w:rsidRPr="00975004" w:rsidRDefault="00515E80" w:rsidP="00E02FB2">
            <w:pPr>
              <w:jc w:val="center"/>
            </w:pPr>
            <w:r w:rsidRPr="00975004">
              <w:rPr>
                <w:sz w:val="20"/>
                <w:szCs w:val="20"/>
              </w:rPr>
              <w:t>Код</w:t>
            </w:r>
          </w:p>
        </w:tc>
        <w:tc>
          <w:tcPr>
            <w:tcW w:w="44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829791F" w14:textId="199700EF" w:rsidR="00515E80" w:rsidRPr="00AD316C" w:rsidRDefault="00AD316C" w:rsidP="00E02F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937" w:type="pct"/>
            <w:tcMar>
              <w:left w:w="85" w:type="dxa"/>
              <w:right w:w="85" w:type="dxa"/>
            </w:tcMar>
            <w:vAlign w:val="center"/>
          </w:tcPr>
          <w:p w14:paraId="4A188628" w14:textId="792D391F" w:rsidR="00515E80" w:rsidRPr="00975004" w:rsidRDefault="00E02FB2" w:rsidP="00E02FB2">
            <w:pPr>
              <w:jc w:val="center"/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436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9DF9BF4" w14:textId="77777777" w:rsidR="00515E80" w:rsidRPr="00975004" w:rsidRDefault="00515E80" w:rsidP="00E02FB2">
            <w:pPr>
              <w:jc w:val="center"/>
            </w:pPr>
            <w:r w:rsidRPr="00975004">
              <w:t>4</w:t>
            </w:r>
          </w:p>
        </w:tc>
      </w:tr>
    </w:tbl>
    <w:p w14:paraId="67A150F9" w14:textId="77777777" w:rsidR="00515E80" w:rsidRPr="00975004" w:rsidRDefault="00515E80" w:rsidP="00515E80">
      <w:r w:rsidRPr="00975004">
        <w:t xml:space="preserve"> </w:t>
      </w:r>
    </w:p>
    <w:tbl>
      <w:tblPr>
        <w:tblW w:w="5000" w:type="pct"/>
        <w:tblCellMar>
          <w:left w:w="50" w:type="dxa"/>
          <w:right w:w="10" w:type="dxa"/>
        </w:tblCellMar>
        <w:tblLook w:val="0000" w:firstRow="0" w:lastRow="0" w:firstColumn="0" w:lastColumn="0" w:noHBand="0" w:noVBand="0"/>
      </w:tblPr>
      <w:tblGrid>
        <w:gridCol w:w="2705"/>
        <w:gridCol w:w="1382"/>
        <w:gridCol w:w="441"/>
        <w:gridCol w:w="1856"/>
        <w:gridCol w:w="411"/>
        <w:gridCol w:w="1051"/>
        <w:gridCol w:w="2359"/>
      </w:tblGrid>
      <w:tr w:rsidR="00975004" w:rsidRPr="00975004" w14:paraId="1AEC2611" w14:textId="77777777" w:rsidTr="00E02FB2">
        <w:tc>
          <w:tcPr>
            <w:tcW w:w="1330" w:type="pct"/>
            <w:tcMar>
              <w:left w:w="85" w:type="dxa"/>
              <w:right w:w="85" w:type="dxa"/>
            </w:tcMar>
            <w:vAlign w:val="center"/>
          </w:tcPr>
          <w:p w14:paraId="32AC4DDB" w14:textId="77777777" w:rsidR="00515E80" w:rsidRPr="00975004" w:rsidRDefault="00515E80" w:rsidP="008D128A">
            <w:r w:rsidRPr="00975004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7339C88" w14:textId="77777777" w:rsidR="00515E80" w:rsidRPr="00975004" w:rsidRDefault="00515E80" w:rsidP="00E02FB2">
            <w:pPr>
              <w:jc w:val="center"/>
            </w:pPr>
            <w:r w:rsidRPr="00975004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208DC4F" w14:textId="77777777" w:rsidR="00515E80" w:rsidRPr="00975004" w:rsidRDefault="00515E80" w:rsidP="00E02FB2">
            <w:pPr>
              <w:jc w:val="center"/>
            </w:pPr>
            <w:r w:rsidRPr="00975004">
              <w:t>X</w:t>
            </w:r>
          </w:p>
        </w:tc>
        <w:tc>
          <w:tcPr>
            <w:tcW w:w="91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8F88071" w14:textId="77777777" w:rsidR="00515E80" w:rsidRPr="00975004" w:rsidRDefault="00515E80" w:rsidP="00E02FB2">
            <w:pPr>
              <w:jc w:val="center"/>
            </w:pPr>
            <w:r w:rsidRPr="0097500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5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0643C4E" w14:textId="65966FCD" w:rsidR="00515E80" w:rsidRPr="00975004" w:rsidRDefault="00515E80" w:rsidP="00E02FB2">
            <w:pPr>
              <w:jc w:val="center"/>
            </w:pPr>
          </w:p>
        </w:tc>
        <w:tc>
          <w:tcPr>
            <w:tcW w:w="48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06A3A39" w14:textId="574C0202" w:rsidR="00515E80" w:rsidRPr="00975004" w:rsidRDefault="00515E80" w:rsidP="00E02FB2">
            <w:pPr>
              <w:jc w:val="center"/>
            </w:pPr>
          </w:p>
        </w:tc>
        <w:tc>
          <w:tcPr>
            <w:tcW w:w="116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6489E42" w14:textId="77777777" w:rsidR="00515E80" w:rsidRPr="00975004" w:rsidRDefault="00515E80" w:rsidP="00E02FB2">
            <w:pPr>
              <w:jc w:val="center"/>
            </w:pPr>
          </w:p>
        </w:tc>
      </w:tr>
      <w:tr w:rsidR="00975004" w:rsidRPr="00975004" w14:paraId="5F02C044" w14:textId="77777777" w:rsidTr="00E02FB2">
        <w:tc>
          <w:tcPr>
            <w:tcW w:w="3353" w:type="pct"/>
            <w:gridSpan w:val="5"/>
            <w:tcMar>
              <w:left w:w="85" w:type="dxa"/>
              <w:right w:w="85" w:type="dxa"/>
            </w:tcMar>
          </w:tcPr>
          <w:p w14:paraId="707D16B7" w14:textId="77777777" w:rsidR="00515E80" w:rsidRPr="00975004" w:rsidRDefault="00515E80" w:rsidP="008D128A">
            <w:r w:rsidRPr="00975004">
              <w:t xml:space="preserve"> </w:t>
            </w:r>
          </w:p>
        </w:tc>
        <w:tc>
          <w:tcPr>
            <w:tcW w:w="487" w:type="pct"/>
            <w:tcMar>
              <w:left w:w="85" w:type="dxa"/>
              <w:right w:w="85" w:type="dxa"/>
            </w:tcMar>
          </w:tcPr>
          <w:p w14:paraId="09DD61B2" w14:textId="77777777" w:rsidR="00515E80" w:rsidRPr="00975004" w:rsidRDefault="00515E80" w:rsidP="00E02FB2">
            <w:pPr>
              <w:jc w:val="center"/>
            </w:pPr>
            <w:r w:rsidRPr="0097500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0" w:type="pct"/>
            <w:tcMar>
              <w:left w:w="85" w:type="dxa"/>
              <w:right w:w="85" w:type="dxa"/>
            </w:tcMar>
          </w:tcPr>
          <w:p w14:paraId="0CF99CD8" w14:textId="77777777" w:rsidR="00515E80" w:rsidRPr="00975004" w:rsidRDefault="00515E80" w:rsidP="00E02FB2">
            <w:pPr>
              <w:jc w:val="center"/>
            </w:pPr>
            <w:r w:rsidRPr="0097500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796DA95" w14:textId="77777777" w:rsidR="00515E80" w:rsidRPr="00975004" w:rsidRDefault="00515E80" w:rsidP="00515E80">
      <w:r w:rsidRPr="00975004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000" w:firstRow="0" w:lastRow="0" w:firstColumn="0" w:lastColumn="0" w:noHBand="0" w:noVBand="0"/>
      </w:tblPr>
      <w:tblGrid>
        <w:gridCol w:w="2223"/>
        <w:gridCol w:w="7972"/>
      </w:tblGrid>
      <w:tr w:rsidR="00975004" w:rsidRPr="00975004" w14:paraId="00B7D3B6" w14:textId="77777777" w:rsidTr="00AE5495">
        <w:trPr>
          <w:trHeight w:val="20"/>
        </w:trPr>
        <w:tc>
          <w:tcPr>
            <w:tcW w:w="1090" w:type="pct"/>
            <w:tcMar>
              <w:left w:w="85" w:type="dxa"/>
              <w:right w:w="85" w:type="dxa"/>
            </w:tcMar>
          </w:tcPr>
          <w:p w14:paraId="414C2C7E" w14:textId="77777777" w:rsidR="00515E80" w:rsidRPr="00975004" w:rsidRDefault="00515E80" w:rsidP="008D128A">
            <w:r w:rsidRPr="00975004">
              <w:t>Возможные наименования должностей, профессий</w:t>
            </w:r>
          </w:p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2253B79D" w14:textId="77777777" w:rsidR="00515E80" w:rsidRPr="00975004" w:rsidRDefault="00515E80" w:rsidP="008D128A">
            <w:r w:rsidRPr="00975004">
              <w:t>Виноградарь</w:t>
            </w:r>
          </w:p>
        </w:tc>
      </w:tr>
    </w:tbl>
    <w:p w14:paraId="2741A025" w14:textId="77777777" w:rsidR="00515E80" w:rsidRPr="00975004" w:rsidRDefault="00515E80" w:rsidP="00515E80">
      <w:r w:rsidRPr="00975004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000" w:firstRow="0" w:lastRow="0" w:firstColumn="0" w:lastColumn="0" w:noHBand="0" w:noVBand="0"/>
      </w:tblPr>
      <w:tblGrid>
        <w:gridCol w:w="2223"/>
        <w:gridCol w:w="7972"/>
      </w:tblGrid>
      <w:tr w:rsidR="00975004" w:rsidRPr="00975004" w14:paraId="4B237980" w14:textId="77777777" w:rsidTr="00E02FB2">
        <w:trPr>
          <w:trHeight w:val="20"/>
        </w:trPr>
        <w:tc>
          <w:tcPr>
            <w:tcW w:w="1090" w:type="pct"/>
            <w:tcMar>
              <w:left w:w="85" w:type="dxa"/>
              <w:right w:w="85" w:type="dxa"/>
            </w:tcMar>
          </w:tcPr>
          <w:p w14:paraId="1BA979AC" w14:textId="77777777" w:rsidR="00515E80" w:rsidRPr="00975004" w:rsidRDefault="00515E80" w:rsidP="008D128A">
            <w:r w:rsidRPr="00975004">
              <w:t>Требования к образованию и обучению</w:t>
            </w:r>
          </w:p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4FAD6C60" w14:textId="38164334" w:rsidR="00515E80" w:rsidRPr="00975004" w:rsidRDefault="00515E80" w:rsidP="008D128A">
            <w:r w:rsidRPr="00975004">
              <w:t>Средне</w:t>
            </w:r>
            <w:r w:rsidR="002D52E4">
              <w:t>е профессиональное образование –</w:t>
            </w:r>
            <w:r w:rsidRPr="00975004">
              <w:t xml:space="preserve"> программы подготовки квалифицированных рабочих (служащих)</w:t>
            </w:r>
          </w:p>
        </w:tc>
      </w:tr>
      <w:tr w:rsidR="00975004" w:rsidRPr="00975004" w14:paraId="4280A45C" w14:textId="77777777" w:rsidTr="00E02FB2">
        <w:trPr>
          <w:trHeight w:val="20"/>
        </w:trPr>
        <w:tc>
          <w:tcPr>
            <w:tcW w:w="1090" w:type="pct"/>
            <w:tcMar>
              <w:left w:w="85" w:type="dxa"/>
              <w:right w:w="85" w:type="dxa"/>
            </w:tcMar>
          </w:tcPr>
          <w:p w14:paraId="2AF904C2" w14:textId="77777777" w:rsidR="00515E80" w:rsidRPr="00975004" w:rsidRDefault="00515E80" w:rsidP="008D128A">
            <w:r w:rsidRPr="00975004">
              <w:t>Требования к опыту практической работы</w:t>
            </w:r>
          </w:p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2E38577A" w14:textId="77777777" w:rsidR="00515E80" w:rsidRPr="00975004" w:rsidRDefault="00515E80" w:rsidP="008D128A">
            <w:r w:rsidRPr="00975004">
              <w:t>-</w:t>
            </w:r>
          </w:p>
        </w:tc>
      </w:tr>
      <w:tr w:rsidR="00975004" w:rsidRPr="00975004" w14:paraId="47984249" w14:textId="77777777" w:rsidTr="00E02FB2">
        <w:trPr>
          <w:trHeight w:val="20"/>
        </w:trPr>
        <w:tc>
          <w:tcPr>
            <w:tcW w:w="1090" w:type="pct"/>
            <w:tcMar>
              <w:left w:w="85" w:type="dxa"/>
              <w:right w:w="85" w:type="dxa"/>
            </w:tcMar>
          </w:tcPr>
          <w:p w14:paraId="5C2E2A5F" w14:textId="77777777" w:rsidR="00515E80" w:rsidRPr="00975004" w:rsidRDefault="00515E80" w:rsidP="008D128A">
            <w:r w:rsidRPr="00975004">
              <w:t>Особые условия допуска к работе</w:t>
            </w:r>
          </w:p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721C6D41" w14:textId="77777777" w:rsidR="00515E80" w:rsidRPr="00975004" w:rsidRDefault="00515E80" w:rsidP="008D128A">
            <w:r w:rsidRPr="00975004">
              <w:t>-</w:t>
            </w:r>
          </w:p>
        </w:tc>
      </w:tr>
      <w:tr w:rsidR="00975004" w:rsidRPr="00975004" w14:paraId="00D5C805" w14:textId="77777777" w:rsidTr="00E02FB2">
        <w:trPr>
          <w:trHeight w:val="20"/>
        </w:trPr>
        <w:tc>
          <w:tcPr>
            <w:tcW w:w="1090" w:type="pct"/>
            <w:tcMar>
              <w:left w:w="85" w:type="dxa"/>
              <w:right w:w="85" w:type="dxa"/>
            </w:tcMar>
          </w:tcPr>
          <w:p w14:paraId="3733C51C" w14:textId="77777777" w:rsidR="00515E80" w:rsidRPr="00975004" w:rsidRDefault="00515E80" w:rsidP="008D128A">
            <w:r w:rsidRPr="00975004">
              <w:t>Другие характеристики</w:t>
            </w:r>
          </w:p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581D8DCD" w14:textId="77777777" w:rsidR="00515E80" w:rsidRPr="00975004" w:rsidRDefault="00443CF5" w:rsidP="007761D6">
            <w:r w:rsidRPr="00975004">
              <w:t xml:space="preserve">Рекомендуется </w:t>
            </w:r>
            <w:r w:rsidR="0091551A" w:rsidRPr="00975004">
              <w:t xml:space="preserve">дополнительное профессиональное образование – </w:t>
            </w:r>
            <w:r w:rsidR="00515E80" w:rsidRPr="00975004">
              <w:t>программы повышения квалификации не реже одного раза в пять лет</w:t>
            </w:r>
          </w:p>
        </w:tc>
      </w:tr>
    </w:tbl>
    <w:p w14:paraId="3A3AC665" w14:textId="77777777" w:rsidR="00E02FB2" w:rsidRDefault="00E02FB2" w:rsidP="00515E80"/>
    <w:p w14:paraId="2467136D" w14:textId="7BD9F05F" w:rsidR="00515E80" w:rsidRDefault="00515E80" w:rsidP="00515E80">
      <w:r w:rsidRPr="00975004">
        <w:t>Дополнительные характеристики</w:t>
      </w:r>
    </w:p>
    <w:p w14:paraId="72E76AFD" w14:textId="77777777" w:rsidR="00E02FB2" w:rsidRPr="00975004" w:rsidRDefault="00E02FB2" w:rsidP="00515E8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1190"/>
        <w:gridCol w:w="6770"/>
      </w:tblGrid>
      <w:tr w:rsidR="00975004" w:rsidRPr="00975004" w14:paraId="529CEC66" w14:textId="77777777" w:rsidTr="00E02FB2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  <w:vAlign w:val="center"/>
          </w:tcPr>
          <w:p w14:paraId="21610B80" w14:textId="77777777" w:rsidR="00515E80" w:rsidRPr="00975004" w:rsidRDefault="00515E80" w:rsidP="00E02FB2">
            <w:pPr>
              <w:jc w:val="center"/>
            </w:pPr>
            <w:r w:rsidRPr="00975004">
              <w:t>Наименование документа</w:t>
            </w:r>
          </w:p>
        </w:tc>
        <w:tc>
          <w:tcPr>
            <w:tcW w:w="556" w:type="pct"/>
            <w:tcMar>
              <w:left w:w="85" w:type="dxa"/>
              <w:right w:w="85" w:type="dxa"/>
            </w:tcMar>
            <w:vAlign w:val="center"/>
          </w:tcPr>
          <w:p w14:paraId="2302F6BF" w14:textId="77777777" w:rsidR="00515E80" w:rsidRPr="00975004" w:rsidRDefault="00515E80" w:rsidP="00E02FB2">
            <w:pPr>
              <w:jc w:val="center"/>
            </w:pPr>
            <w:r w:rsidRPr="00975004">
              <w:t>Код</w:t>
            </w:r>
          </w:p>
        </w:tc>
        <w:tc>
          <w:tcPr>
            <w:tcW w:w="3334" w:type="pct"/>
            <w:tcMar>
              <w:left w:w="85" w:type="dxa"/>
              <w:right w:w="85" w:type="dxa"/>
            </w:tcMar>
            <w:vAlign w:val="center"/>
          </w:tcPr>
          <w:p w14:paraId="43C0B2EC" w14:textId="77777777" w:rsidR="00515E80" w:rsidRPr="00975004" w:rsidRDefault="00515E80" w:rsidP="00E02FB2">
            <w:pPr>
              <w:jc w:val="center"/>
            </w:pPr>
            <w:r w:rsidRPr="00975004">
              <w:t>Наименование базовой группы, должности (профессии) или специальности</w:t>
            </w:r>
          </w:p>
        </w:tc>
      </w:tr>
      <w:tr w:rsidR="00975004" w:rsidRPr="00975004" w14:paraId="712E0593" w14:textId="77777777" w:rsidTr="00E02FB2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</w:tcPr>
          <w:p w14:paraId="6925F359" w14:textId="77777777" w:rsidR="00515E80" w:rsidRPr="00975004" w:rsidRDefault="00515E80" w:rsidP="008D128A">
            <w:r w:rsidRPr="00975004">
              <w:t>ОКЗ</w:t>
            </w:r>
          </w:p>
        </w:tc>
        <w:tc>
          <w:tcPr>
            <w:tcW w:w="556" w:type="pct"/>
            <w:tcMar>
              <w:left w:w="85" w:type="dxa"/>
              <w:right w:w="85" w:type="dxa"/>
            </w:tcMar>
          </w:tcPr>
          <w:p w14:paraId="6FF5858E" w14:textId="77777777" w:rsidR="00515E80" w:rsidRPr="00975004" w:rsidRDefault="00515E80" w:rsidP="008D128A">
            <w:r w:rsidRPr="00975004">
              <w:rPr>
                <w:shd w:val="clear" w:color="auto" w:fill="FFFFFF"/>
              </w:rPr>
              <w:t>6112</w:t>
            </w:r>
          </w:p>
        </w:tc>
        <w:tc>
          <w:tcPr>
            <w:tcW w:w="3334" w:type="pct"/>
            <w:tcMar>
              <w:left w:w="85" w:type="dxa"/>
              <w:right w:w="85" w:type="dxa"/>
            </w:tcMar>
          </w:tcPr>
          <w:p w14:paraId="39118BD4" w14:textId="77777777" w:rsidR="00515E80" w:rsidRPr="00975004" w:rsidRDefault="00515E80" w:rsidP="008D128A">
            <w:r w:rsidRPr="00975004">
              <w:rPr>
                <w:shd w:val="clear" w:color="auto" w:fill="FFFFFF"/>
              </w:rPr>
              <w:t>Производители плодово-ягодной продукции</w:t>
            </w:r>
          </w:p>
        </w:tc>
      </w:tr>
      <w:tr w:rsidR="00975004" w:rsidRPr="00975004" w14:paraId="3EDA0BB8" w14:textId="77777777" w:rsidTr="00E02FB2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</w:tcPr>
          <w:p w14:paraId="0D98D623" w14:textId="47336A6E" w:rsidR="00515E80" w:rsidRPr="00975004" w:rsidRDefault="00515E80" w:rsidP="002D52E4">
            <w:pPr>
              <w:rPr>
                <w:vertAlign w:val="superscript"/>
              </w:rPr>
            </w:pPr>
            <w:r w:rsidRPr="00975004">
              <w:t>ОКПДТР</w:t>
            </w:r>
            <w:r w:rsidR="00DB1C96">
              <w:rPr>
                <w:rStyle w:val="af0"/>
              </w:rPr>
              <w:endnoteReference w:id="3"/>
            </w:r>
          </w:p>
        </w:tc>
        <w:tc>
          <w:tcPr>
            <w:tcW w:w="556" w:type="pct"/>
            <w:tcMar>
              <w:left w:w="85" w:type="dxa"/>
              <w:right w:w="85" w:type="dxa"/>
            </w:tcMar>
          </w:tcPr>
          <w:p w14:paraId="3B5BA866" w14:textId="77777777" w:rsidR="00515E80" w:rsidRPr="00975004" w:rsidRDefault="00515E80" w:rsidP="008D128A">
            <w:r w:rsidRPr="00975004">
              <w:rPr>
                <w:shd w:val="clear" w:color="auto" w:fill="FFFFFF"/>
              </w:rPr>
              <w:t>11439</w:t>
            </w:r>
          </w:p>
        </w:tc>
        <w:tc>
          <w:tcPr>
            <w:tcW w:w="3334" w:type="pct"/>
            <w:tcMar>
              <w:left w:w="85" w:type="dxa"/>
              <w:right w:w="85" w:type="dxa"/>
            </w:tcMar>
          </w:tcPr>
          <w:p w14:paraId="465826EC" w14:textId="77777777" w:rsidR="00515E80" w:rsidRPr="00975004" w:rsidRDefault="00515E80" w:rsidP="008D128A">
            <w:r w:rsidRPr="00975004">
              <w:t>Виноградарь</w:t>
            </w:r>
          </w:p>
        </w:tc>
      </w:tr>
      <w:tr w:rsidR="00975004" w:rsidRPr="00975004" w14:paraId="0BF5FD1F" w14:textId="77777777" w:rsidTr="00E02FB2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</w:tcPr>
          <w:p w14:paraId="4E005F78" w14:textId="34CEB382" w:rsidR="00515E80" w:rsidRPr="00975004" w:rsidRDefault="00515E80" w:rsidP="008D128A">
            <w:r w:rsidRPr="00975004">
              <w:t>ОКСО</w:t>
            </w:r>
            <w:r w:rsidR="00DB1C96">
              <w:rPr>
                <w:rStyle w:val="af0"/>
              </w:rPr>
              <w:endnoteReference w:id="4"/>
            </w:r>
          </w:p>
        </w:tc>
        <w:tc>
          <w:tcPr>
            <w:tcW w:w="556" w:type="pct"/>
            <w:tcMar>
              <w:left w:w="85" w:type="dxa"/>
              <w:right w:w="85" w:type="dxa"/>
            </w:tcMar>
          </w:tcPr>
          <w:p w14:paraId="7F5B5F53" w14:textId="77777777" w:rsidR="00515E80" w:rsidRPr="00975004" w:rsidRDefault="00515E80" w:rsidP="008D128A">
            <w:r w:rsidRPr="00975004">
              <w:t>4.35.01.09</w:t>
            </w:r>
          </w:p>
        </w:tc>
        <w:tc>
          <w:tcPr>
            <w:tcW w:w="3334" w:type="pct"/>
            <w:tcMar>
              <w:left w:w="85" w:type="dxa"/>
              <w:right w:w="85" w:type="dxa"/>
            </w:tcMar>
          </w:tcPr>
          <w:p w14:paraId="6F64E018" w14:textId="77777777" w:rsidR="00515E80" w:rsidRPr="00975004" w:rsidRDefault="00515E80" w:rsidP="008D128A">
            <w:r w:rsidRPr="00975004">
              <w:t>Мастер растениеводства</w:t>
            </w:r>
          </w:p>
        </w:tc>
      </w:tr>
    </w:tbl>
    <w:p w14:paraId="30018026" w14:textId="77777777" w:rsidR="00E02FB2" w:rsidRDefault="00E02FB2" w:rsidP="00515E80">
      <w:pPr>
        <w:rPr>
          <w:b/>
          <w:bCs/>
        </w:rPr>
      </w:pPr>
    </w:p>
    <w:p w14:paraId="76FC403C" w14:textId="449DFE62" w:rsidR="00515E80" w:rsidRDefault="00515E80" w:rsidP="00515E80">
      <w:pPr>
        <w:rPr>
          <w:b/>
          <w:bCs/>
        </w:rPr>
      </w:pPr>
      <w:r w:rsidRPr="00975004">
        <w:rPr>
          <w:b/>
          <w:bCs/>
        </w:rPr>
        <w:t>3.1.1. Трудовая функция</w:t>
      </w:r>
    </w:p>
    <w:p w14:paraId="7C34C180" w14:textId="77777777" w:rsidR="00E02FB2" w:rsidRPr="00975004" w:rsidRDefault="00E02FB2" w:rsidP="00515E80"/>
    <w:tbl>
      <w:tblPr>
        <w:tblW w:w="5000" w:type="pct"/>
        <w:tblCellMar>
          <w:left w:w="50" w:type="dxa"/>
          <w:right w:w="10" w:type="dxa"/>
        </w:tblCellMar>
        <w:tblLook w:val="0000" w:firstRow="0" w:lastRow="0" w:firstColumn="0" w:lastColumn="0" w:noHBand="0" w:noVBand="0"/>
      </w:tblPr>
      <w:tblGrid>
        <w:gridCol w:w="1639"/>
        <w:gridCol w:w="3961"/>
        <w:gridCol w:w="898"/>
        <w:gridCol w:w="957"/>
        <w:gridCol w:w="1885"/>
        <w:gridCol w:w="859"/>
      </w:tblGrid>
      <w:tr w:rsidR="00975004" w:rsidRPr="00975004" w14:paraId="4BFDE843" w14:textId="77777777" w:rsidTr="00E02FB2">
        <w:tc>
          <w:tcPr>
            <w:tcW w:w="804" w:type="pct"/>
            <w:tcMar>
              <w:left w:w="85" w:type="dxa"/>
              <w:right w:w="85" w:type="dxa"/>
            </w:tcMar>
            <w:vAlign w:val="center"/>
          </w:tcPr>
          <w:p w14:paraId="463943EB" w14:textId="77777777" w:rsidR="00515E80" w:rsidRPr="00975004" w:rsidRDefault="00515E80" w:rsidP="008D128A">
            <w:r w:rsidRPr="0097500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4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DEF6D9B" w14:textId="55B08B47" w:rsidR="00515E80" w:rsidRPr="00975004" w:rsidRDefault="00515E80" w:rsidP="00E02FB2">
            <w:r w:rsidRPr="00975004">
              <w:t xml:space="preserve">Выполнение немеханизированных операций </w:t>
            </w:r>
            <w:r w:rsidR="007274CC">
              <w:t>по закладке виноградников и уходу за виноградниками</w:t>
            </w:r>
            <w:r w:rsidR="008D128A" w:rsidRPr="00975004">
              <w:t>, уборке винограда</w:t>
            </w:r>
            <w:r w:rsidR="00E85D4D" w:rsidRPr="00975004">
              <w:t xml:space="preserve"> </w:t>
            </w:r>
          </w:p>
        </w:tc>
        <w:tc>
          <w:tcPr>
            <w:tcW w:w="440" w:type="pct"/>
            <w:tcMar>
              <w:left w:w="85" w:type="dxa"/>
              <w:right w:w="85" w:type="dxa"/>
            </w:tcMar>
            <w:vAlign w:val="center"/>
          </w:tcPr>
          <w:p w14:paraId="054CA7FB" w14:textId="77777777" w:rsidR="00515E80" w:rsidRPr="00975004" w:rsidRDefault="00515E80" w:rsidP="00E02FB2">
            <w:pPr>
              <w:jc w:val="center"/>
            </w:pPr>
            <w:r w:rsidRPr="00975004">
              <w:rPr>
                <w:sz w:val="20"/>
                <w:szCs w:val="20"/>
              </w:rPr>
              <w:t>Код</w:t>
            </w:r>
          </w:p>
        </w:tc>
        <w:tc>
          <w:tcPr>
            <w:tcW w:w="46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8D50566" w14:textId="45FE402F" w:rsidR="00515E80" w:rsidRPr="00975004" w:rsidRDefault="00AD316C" w:rsidP="00E02FB2">
            <w:r>
              <w:rPr>
                <w:lang w:val="en-US"/>
              </w:rPr>
              <w:t>A</w:t>
            </w:r>
            <w:r w:rsidR="00515E80" w:rsidRPr="00975004">
              <w:t>/01.4</w:t>
            </w:r>
          </w:p>
        </w:tc>
        <w:tc>
          <w:tcPr>
            <w:tcW w:w="924" w:type="pct"/>
            <w:tcMar>
              <w:left w:w="85" w:type="dxa"/>
              <w:right w:w="85" w:type="dxa"/>
            </w:tcMar>
            <w:vAlign w:val="center"/>
          </w:tcPr>
          <w:p w14:paraId="4F3D0341" w14:textId="77FC202F" w:rsidR="00515E80" w:rsidRPr="00975004" w:rsidRDefault="00E02FB2" w:rsidP="00E02FB2">
            <w:pPr>
              <w:jc w:val="center"/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2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2B2AF59" w14:textId="77777777" w:rsidR="00515E80" w:rsidRPr="00975004" w:rsidRDefault="00515E80" w:rsidP="00E02FB2">
            <w:pPr>
              <w:jc w:val="center"/>
            </w:pPr>
            <w:r w:rsidRPr="00975004">
              <w:t>4</w:t>
            </w:r>
          </w:p>
        </w:tc>
      </w:tr>
    </w:tbl>
    <w:p w14:paraId="66C420CA" w14:textId="77777777" w:rsidR="00515E80" w:rsidRPr="00975004" w:rsidRDefault="00515E80" w:rsidP="00515E80">
      <w:r w:rsidRPr="00975004">
        <w:t xml:space="preserve"> </w:t>
      </w:r>
    </w:p>
    <w:tbl>
      <w:tblPr>
        <w:tblW w:w="5000" w:type="pct"/>
        <w:tblCellMar>
          <w:left w:w="50" w:type="dxa"/>
          <w:right w:w="10" w:type="dxa"/>
        </w:tblCellMar>
        <w:tblLook w:val="0000" w:firstRow="0" w:lastRow="0" w:firstColumn="0" w:lastColumn="0" w:noHBand="0" w:noVBand="0"/>
      </w:tblPr>
      <w:tblGrid>
        <w:gridCol w:w="2705"/>
        <w:gridCol w:w="1382"/>
        <w:gridCol w:w="441"/>
        <w:gridCol w:w="1856"/>
        <w:gridCol w:w="411"/>
        <w:gridCol w:w="1051"/>
        <w:gridCol w:w="2359"/>
      </w:tblGrid>
      <w:tr w:rsidR="00975004" w:rsidRPr="00975004" w14:paraId="6813BFDD" w14:textId="77777777" w:rsidTr="00E02FB2">
        <w:tc>
          <w:tcPr>
            <w:tcW w:w="1330" w:type="pct"/>
            <w:tcMar>
              <w:left w:w="85" w:type="dxa"/>
              <w:right w:w="85" w:type="dxa"/>
            </w:tcMar>
            <w:vAlign w:val="center"/>
          </w:tcPr>
          <w:p w14:paraId="0D2AC60B" w14:textId="47D5F1D9" w:rsidR="00515E80" w:rsidRPr="00975004" w:rsidRDefault="00515E80" w:rsidP="002D52E4">
            <w:r w:rsidRPr="0097500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8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CFC539C" w14:textId="77777777" w:rsidR="00515E80" w:rsidRPr="00975004" w:rsidRDefault="00515E80" w:rsidP="00E02FB2">
            <w:pPr>
              <w:jc w:val="center"/>
            </w:pPr>
            <w:r w:rsidRPr="00975004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72069AE" w14:textId="77777777" w:rsidR="00515E80" w:rsidRPr="00975004" w:rsidRDefault="00515E80" w:rsidP="00E02FB2">
            <w:pPr>
              <w:jc w:val="center"/>
            </w:pPr>
            <w:r w:rsidRPr="00975004">
              <w:t>X</w:t>
            </w:r>
          </w:p>
        </w:tc>
        <w:tc>
          <w:tcPr>
            <w:tcW w:w="91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183022A" w14:textId="77777777" w:rsidR="00515E80" w:rsidRPr="00975004" w:rsidRDefault="00515E80" w:rsidP="00E02FB2">
            <w:pPr>
              <w:jc w:val="center"/>
            </w:pPr>
            <w:r w:rsidRPr="0097500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5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9F6E9D0" w14:textId="1E6BB492" w:rsidR="00515E80" w:rsidRPr="00975004" w:rsidRDefault="00515E80" w:rsidP="00E02FB2">
            <w:pPr>
              <w:jc w:val="center"/>
            </w:pPr>
          </w:p>
        </w:tc>
        <w:tc>
          <w:tcPr>
            <w:tcW w:w="48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074A16A" w14:textId="24FB0481" w:rsidR="00515E80" w:rsidRPr="00975004" w:rsidRDefault="00515E80" w:rsidP="00E02FB2">
            <w:pPr>
              <w:jc w:val="center"/>
            </w:pPr>
          </w:p>
        </w:tc>
        <w:tc>
          <w:tcPr>
            <w:tcW w:w="116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561129C" w14:textId="083C5A90" w:rsidR="00515E80" w:rsidRPr="00975004" w:rsidRDefault="00515E80" w:rsidP="00E02FB2">
            <w:pPr>
              <w:jc w:val="center"/>
            </w:pPr>
          </w:p>
        </w:tc>
      </w:tr>
      <w:tr w:rsidR="00975004" w:rsidRPr="00975004" w14:paraId="0B7449C6" w14:textId="77777777" w:rsidTr="00E02FB2">
        <w:tc>
          <w:tcPr>
            <w:tcW w:w="3353" w:type="pct"/>
            <w:gridSpan w:val="5"/>
            <w:tcMar>
              <w:left w:w="85" w:type="dxa"/>
              <w:right w:w="85" w:type="dxa"/>
            </w:tcMar>
          </w:tcPr>
          <w:p w14:paraId="58B46F47" w14:textId="77777777" w:rsidR="00515E80" w:rsidRPr="00975004" w:rsidRDefault="00515E80" w:rsidP="008D128A">
            <w:r w:rsidRPr="00975004">
              <w:t xml:space="preserve"> </w:t>
            </w:r>
          </w:p>
        </w:tc>
        <w:tc>
          <w:tcPr>
            <w:tcW w:w="487" w:type="pct"/>
            <w:tcMar>
              <w:left w:w="85" w:type="dxa"/>
              <w:right w:w="85" w:type="dxa"/>
            </w:tcMar>
          </w:tcPr>
          <w:p w14:paraId="1D1DE983" w14:textId="77777777" w:rsidR="00515E80" w:rsidRPr="00975004" w:rsidRDefault="00515E80" w:rsidP="00E02FB2">
            <w:pPr>
              <w:jc w:val="center"/>
            </w:pPr>
            <w:r w:rsidRPr="0097500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0" w:type="pct"/>
            <w:tcMar>
              <w:left w:w="85" w:type="dxa"/>
              <w:right w:w="85" w:type="dxa"/>
            </w:tcMar>
          </w:tcPr>
          <w:p w14:paraId="1F93FD97" w14:textId="77777777" w:rsidR="00515E80" w:rsidRPr="00975004" w:rsidRDefault="00515E80" w:rsidP="00E02FB2">
            <w:pPr>
              <w:jc w:val="center"/>
            </w:pPr>
            <w:r w:rsidRPr="0097500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73EE216" w14:textId="77777777" w:rsidR="00515E80" w:rsidRPr="00975004" w:rsidRDefault="00515E80" w:rsidP="00515E80">
      <w:r w:rsidRPr="00975004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975004" w:rsidRPr="00975004" w14:paraId="58533B58" w14:textId="77777777" w:rsidTr="00E02FB2">
        <w:trPr>
          <w:trHeight w:val="20"/>
        </w:trPr>
        <w:tc>
          <w:tcPr>
            <w:tcW w:w="1110" w:type="pct"/>
            <w:vMerge w:val="restart"/>
            <w:tcMar>
              <w:left w:w="85" w:type="dxa"/>
              <w:right w:w="85" w:type="dxa"/>
            </w:tcMar>
          </w:tcPr>
          <w:p w14:paraId="12741F77" w14:textId="77777777" w:rsidR="00515E80" w:rsidRPr="00975004" w:rsidRDefault="00515E80" w:rsidP="008D128A">
            <w:r w:rsidRPr="00975004">
              <w:t>Трудовые действия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0BE7D7EC" w14:textId="522A9AD4" w:rsidR="00515E80" w:rsidRPr="00975004" w:rsidRDefault="008D128A" w:rsidP="002D52E4">
            <w:pPr>
              <w:jc w:val="both"/>
            </w:pPr>
            <w:r w:rsidRPr="00975004">
              <w:t>Проведение ручной</w:t>
            </w:r>
            <w:r w:rsidR="001233FA" w:rsidRPr="00975004">
              <w:t xml:space="preserve"> разбивки участков</w:t>
            </w:r>
            <w:r w:rsidRPr="00975004">
              <w:t xml:space="preserve"> под посадку винограда</w:t>
            </w:r>
            <w:r w:rsidR="000B524B">
              <w:t xml:space="preserve"> </w:t>
            </w:r>
          </w:p>
        </w:tc>
      </w:tr>
      <w:tr w:rsidR="00975004" w:rsidRPr="00975004" w14:paraId="1D10919E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0C188B2B" w14:textId="77777777" w:rsidR="006F347A" w:rsidRPr="00975004" w:rsidRDefault="006F347A" w:rsidP="008D128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249FAF30" w14:textId="77777777" w:rsidR="006F347A" w:rsidRPr="00975004" w:rsidRDefault="006F347A" w:rsidP="002D52E4">
            <w:pPr>
              <w:jc w:val="both"/>
            </w:pPr>
            <w:r w:rsidRPr="00975004">
              <w:t>Выполнение мероприятий по подготовке посадочного материала винограда к посадке с целью стимулирования его развития</w:t>
            </w:r>
          </w:p>
        </w:tc>
      </w:tr>
      <w:tr w:rsidR="00975004" w:rsidRPr="00975004" w14:paraId="7E4BD8B7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1FAF1153" w14:textId="77777777" w:rsidR="008D128A" w:rsidRPr="00975004" w:rsidRDefault="008D128A" w:rsidP="008D128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1A38561A" w14:textId="77777777" w:rsidR="008D128A" w:rsidRPr="00975004" w:rsidRDefault="00AA7B8D" w:rsidP="002D52E4">
            <w:pPr>
              <w:jc w:val="both"/>
            </w:pPr>
            <w:r w:rsidRPr="00975004">
              <w:t>Посадка винограда немеханизированным способом в соответствии с</w:t>
            </w:r>
            <w:r w:rsidR="006F347A" w:rsidRPr="00975004">
              <w:t xml:space="preserve"> </w:t>
            </w:r>
            <w:r w:rsidRPr="00975004">
              <w:t>агротехнически</w:t>
            </w:r>
            <w:r w:rsidR="006F347A" w:rsidRPr="00975004">
              <w:t>ми</w:t>
            </w:r>
            <w:r w:rsidRPr="00975004">
              <w:t xml:space="preserve"> требовани</w:t>
            </w:r>
            <w:r w:rsidR="006F347A" w:rsidRPr="00975004">
              <w:t>ями</w:t>
            </w:r>
            <w:r w:rsidRPr="00975004">
              <w:t xml:space="preserve"> с использованием сельскохозяйственного ручного инвентаря и вспомогательного оборудования при закладке (ремонте) </w:t>
            </w:r>
            <w:r w:rsidR="006F347A" w:rsidRPr="00975004">
              <w:t xml:space="preserve">виноградника </w:t>
            </w:r>
          </w:p>
        </w:tc>
      </w:tr>
      <w:tr w:rsidR="00975004" w:rsidRPr="00975004" w14:paraId="114212D2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3EC5EA4E" w14:textId="77777777" w:rsidR="008D128A" w:rsidRPr="00975004" w:rsidRDefault="008D128A" w:rsidP="008D128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49BA75B2" w14:textId="77777777" w:rsidR="008D128A" w:rsidRPr="00975004" w:rsidRDefault="006F347A" w:rsidP="002D52E4">
            <w:pPr>
              <w:jc w:val="both"/>
            </w:pPr>
            <w:r w:rsidRPr="00975004">
              <w:t xml:space="preserve">Выполнение вспомогательных операций по обслуживанию посадочных агрегатов при механизированной посадке </w:t>
            </w:r>
            <w:r w:rsidR="000F0CF6" w:rsidRPr="00975004">
              <w:t>винограда</w:t>
            </w:r>
            <w:r w:rsidRPr="00975004">
              <w:t xml:space="preserve"> при закладке </w:t>
            </w:r>
            <w:r w:rsidR="000F0CF6" w:rsidRPr="00975004">
              <w:t>виноградников</w:t>
            </w:r>
          </w:p>
        </w:tc>
      </w:tr>
      <w:tr w:rsidR="00975004" w:rsidRPr="00975004" w14:paraId="6FAA77BC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2ED8BE02" w14:textId="77777777" w:rsidR="008D128A" w:rsidRPr="00975004" w:rsidRDefault="008D128A" w:rsidP="008D128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4BFE23A6" w14:textId="77777777" w:rsidR="008D128A" w:rsidRPr="00975004" w:rsidRDefault="000F0CF6" w:rsidP="002D52E4">
            <w:pPr>
              <w:jc w:val="both"/>
            </w:pPr>
            <w:r w:rsidRPr="00975004">
              <w:t>Выполнение работ по установке опор (шпалер), подвязке к опорам виноградных лоз в соответствии с агротехническими требованиями</w:t>
            </w:r>
          </w:p>
        </w:tc>
      </w:tr>
      <w:tr w:rsidR="00975004" w:rsidRPr="00975004" w14:paraId="4CA6AAFB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79C05EBB" w14:textId="77777777" w:rsidR="008D128A" w:rsidRPr="00975004" w:rsidRDefault="008D128A" w:rsidP="008D128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63FF1A73" w14:textId="77777777" w:rsidR="008D128A" w:rsidRPr="00975004" w:rsidRDefault="0043370C" w:rsidP="002D52E4">
            <w:pPr>
              <w:jc w:val="both"/>
            </w:pPr>
            <w:r w:rsidRPr="00975004">
              <w:t xml:space="preserve">Формирование кустов </w:t>
            </w:r>
            <w:r w:rsidR="000B0DFE" w:rsidRPr="00975004">
              <w:t xml:space="preserve">винограда </w:t>
            </w:r>
            <w:r w:rsidRPr="00975004">
              <w:t>в соответствии с заданной формой с использованием специальных инструментов</w:t>
            </w:r>
          </w:p>
        </w:tc>
      </w:tr>
      <w:tr w:rsidR="00975004" w:rsidRPr="00975004" w14:paraId="334F3165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30FA4D08" w14:textId="77777777" w:rsidR="008D128A" w:rsidRPr="00975004" w:rsidRDefault="008D128A" w:rsidP="008D128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0D69EA53" w14:textId="77777777" w:rsidR="008D128A" w:rsidRPr="00975004" w:rsidRDefault="000B0DFE" w:rsidP="002D52E4">
            <w:pPr>
              <w:jc w:val="both"/>
            </w:pPr>
            <w:r w:rsidRPr="00975004">
              <w:t>Немеханизированная обрезка винограда с использованием специальных инструментов</w:t>
            </w:r>
          </w:p>
        </w:tc>
      </w:tr>
      <w:tr w:rsidR="00975004" w:rsidRPr="00975004" w14:paraId="419EEF95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0026AEDC" w14:textId="77777777" w:rsidR="008D128A" w:rsidRPr="00975004" w:rsidRDefault="008D128A" w:rsidP="008D128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670EE61E" w14:textId="77777777" w:rsidR="008D128A" w:rsidRPr="00975004" w:rsidRDefault="00F1691C" w:rsidP="002D52E4">
            <w:pPr>
              <w:jc w:val="both"/>
            </w:pPr>
            <w:r w:rsidRPr="00975004">
              <w:t>Выполнение специальных операций с зелеными частями куста вино</w:t>
            </w:r>
            <w:r w:rsidR="00DE136F" w:rsidRPr="00975004">
              <w:t xml:space="preserve">града </w:t>
            </w:r>
          </w:p>
        </w:tc>
      </w:tr>
      <w:tr w:rsidR="00975004" w:rsidRPr="00975004" w14:paraId="064EC83B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0959F176" w14:textId="77777777" w:rsidR="00E832CC" w:rsidRPr="00975004" w:rsidRDefault="00E832CC" w:rsidP="008D128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5A90F689" w14:textId="77777777" w:rsidR="00E832CC" w:rsidRPr="00975004" w:rsidRDefault="00E832CC" w:rsidP="002D52E4">
            <w:pPr>
              <w:jc w:val="both"/>
            </w:pPr>
            <w:r w:rsidRPr="00975004">
              <w:t>Визуальная диагностика состояния растений винограда с целью оперативного выявления их повреждения вредителями и болезнями, неблагоприятными факторами окружающей среды</w:t>
            </w:r>
          </w:p>
        </w:tc>
      </w:tr>
      <w:tr w:rsidR="00975004" w:rsidRPr="00975004" w14:paraId="3444E0F7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17642679" w14:textId="77777777" w:rsidR="008D128A" w:rsidRPr="00975004" w:rsidRDefault="008D128A" w:rsidP="008D128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7824BBC8" w14:textId="77777777" w:rsidR="008D128A" w:rsidRPr="00975004" w:rsidRDefault="00114F9E" w:rsidP="002D52E4">
            <w:pPr>
              <w:jc w:val="both"/>
            </w:pPr>
            <w:r w:rsidRPr="00975004">
              <w:t xml:space="preserve">Выполнение сбора винограда немеханизированным или полумеханизированным способом </w:t>
            </w:r>
          </w:p>
        </w:tc>
      </w:tr>
      <w:tr w:rsidR="00975004" w:rsidRPr="00975004" w14:paraId="59D73A22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51774091" w14:textId="77777777" w:rsidR="008A1D1B" w:rsidRPr="00975004" w:rsidRDefault="008A1D1B" w:rsidP="008D128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66F4D689" w14:textId="77777777" w:rsidR="008A1D1B" w:rsidRPr="00975004" w:rsidRDefault="008A1D1B" w:rsidP="002D52E4">
            <w:pPr>
              <w:jc w:val="both"/>
            </w:pPr>
            <w:r w:rsidRPr="00975004">
              <w:t xml:space="preserve">Выполнение работ по сортировке винограда по сортам, назначению, качеству </w:t>
            </w:r>
          </w:p>
        </w:tc>
      </w:tr>
      <w:tr w:rsidR="00975004" w:rsidRPr="00975004" w14:paraId="152DA16E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30DE0790" w14:textId="77777777" w:rsidR="008D128A" w:rsidRPr="00975004" w:rsidRDefault="008D128A" w:rsidP="008D128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50D4F7A7" w14:textId="77777777" w:rsidR="008D128A" w:rsidRPr="00975004" w:rsidRDefault="0097177E" w:rsidP="002D52E4">
            <w:pPr>
              <w:jc w:val="both"/>
            </w:pPr>
            <w:r w:rsidRPr="00975004">
              <w:t xml:space="preserve">Ремонт (подновление) виноградников </w:t>
            </w:r>
          </w:p>
        </w:tc>
      </w:tr>
      <w:tr w:rsidR="00975004" w:rsidRPr="00975004" w14:paraId="29922425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310407FC" w14:textId="77777777" w:rsidR="008D128A" w:rsidRPr="00975004" w:rsidRDefault="008D128A" w:rsidP="008D128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02B309F8" w14:textId="051F3424" w:rsidR="008D128A" w:rsidRPr="00975004" w:rsidRDefault="00F2353A" w:rsidP="002D52E4">
            <w:pPr>
              <w:jc w:val="both"/>
            </w:pPr>
            <w:r w:rsidRPr="00975004">
              <w:t>Проведение специальных мероприятий по защите виноградника от вымерзания</w:t>
            </w:r>
          </w:p>
        </w:tc>
      </w:tr>
      <w:tr w:rsidR="00975004" w:rsidRPr="00975004" w14:paraId="70150501" w14:textId="77777777" w:rsidTr="00E02FB2">
        <w:trPr>
          <w:trHeight w:val="20"/>
        </w:trPr>
        <w:tc>
          <w:tcPr>
            <w:tcW w:w="1110" w:type="pct"/>
            <w:vMerge w:val="restart"/>
            <w:tcMar>
              <w:left w:w="85" w:type="dxa"/>
              <w:right w:w="85" w:type="dxa"/>
            </w:tcMar>
          </w:tcPr>
          <w:p w14:paraId="668169FF" w14:textId="77777777" w:rsidR="00515E80" w:rsidRPr="00975004" w:rsidRDefault="00515E80" w:rsidP="008D128A">
            <w:r w:rsidRPr="00975004">
              <w:t>Необходимые умения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0DCC4238" w14:textId="77777777" w:rsidR="00515E80" w:rsidRPr="00975004" w:rsidRDefault="008D128A" w:rsidP="002D52E4">
            <w:pPr>
              <w:jc w:val="both"/>
            </w:pPr>
            <w:r w:rsidRPr="00975004">
              <w:t xml:space="preserve">Пользоваться специальными приспособлениями при ручной разбивке участков </w:t>
            </w:r>
            <w:r w:rsidR="00E12207" w:rsidRPr="00975004">
              <w:t>для закладки виноградников</w:t>
            </w:r>
          </w:p>
        </w:tc>
      </w:tr>
      <w:tr w:rsidR="00975004" w:rsidRPr="00975004" w14:paraId="50A1F1F9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716DED13" w14:textId="77777777" w:rsidR="001233FA" w:rsidRPr="00975004" w:rsidRDefault="001233FA" w:rsidP="008D128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212CD988" w14:textId="77777777" w:rsidR="001233FA" w:rsidRPr="00975004" w:rsidRDefault="001233FA" w:rsidP="002D52E4">
            <w:pPr>
              <w:jc w:val="both"/>
            </w:pPr>
            <w:r w:rsidRPr="00975004">
              <w:t>Определять месторасположение рядов и кустов винограда в ряду в соответствии с разработанной схемой</w:t>
            </w:r>
          </w:p>
        </w:tc>
      </w:tr>
      <w:tr w:rsidR="00975004" w:rsidRPr="00975004" w14:paraId="298732FD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6FCCC6CE" w14:textId="77777777" w:rsidR="000F0CF6" w:rsidRPr="00975004" w:rsidRDefault="000F0CF6" w:rsidP="008D128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1DF3B583" w14:textId="77777777" w:rsidR="000F0CF6" w:rsidRPr="00975004" w:rsidRDefault="000F0CF6" w:rsidP="002D52E4">
            <w:pPr>
              <w:jc w:val="both"/>
            </w:pPr>
            <w:r w:rsidRPr="00975004">
              <w:t>Готовить специальные смеси, растворы стимуляторов роста и биопрепаратов заданного состава и концентрации для обработки посадочного материала винограда перед посадкой</w:t>
            </w:r>
          </w:p>
        </w:tc>
      </w:tr>
      <w:tr w:rsidR="00975004" w:rsidRPr="00975004" w14:paraId="2421E034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42BBE9EE" w14:textId="77777777" w:rsidR="000F0CF6" w:rsidRPr="00975004" w:rsidRDefault="000F0CF6" w:rsidP="008D128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3E0A1705" w14:textId="77777777" w:rsidR="000F0CF6" w:rsidRPr="00975004" w:rsidRDefault="000F0CF6" w:rsidP="002D52E4">
            <w:pPr>
              <w:jc w:val="both"/>
            </w:pPr>
            <w:r w:rsidRPr="00975004">
              <w:t>Обрабатывать посадочный материал винограда специальными смесями, растворами стимуляторов роста и биопрепаратов вручную с соблюдением агротехнических требований</w:t>
            </w:r>
          </w:p>
        </w:tc>
      </w:tr>
      <w:tr w:rsidR="00975004" w:rsidRPr="00975004" w14:paraId="1410BB87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42A2E602" w14:textId="77777777" w:rsidR="000F0CF6" w:rsidRPr="00975004" w:rsidRDefault="000F0CF6" w:rsidP="008D128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7E5EC0A0" w14:textId="77777777" w:rsidR="000F0CF6" w:rsidRPr="00975004" w:rsidRDefault="008D05F9" w:rsidP="002D52E4">
            <w:pPr>
              <w:jc w:val="both"/>
            </w:pPr>
            <w:r w:rsidRPr="00975004">
              <w:t>Обрезать корни и кроны саженцев винограда перед посадкой с использованием специальных инструментов</w:t>
            </w:r>
          </w:p>
        </w:tc>
      </w:tr>
      <w:tr w:rsidR="00975004" w:rsidRPr="00975004" w14:paraId="7259EC5F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60F6F831" w14:textId="77777777" w:rsidR="000F0CF6" w:rsidRPr="00975004" w:rsidRDefault="000F0CF6" w:rsidP="008D128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7D9C5AF2" w14:textId="04B71957" w:rsidR="000F0CF6" w:rsidRPr="00975004" w:rsidRDefault="008D05F9" w:rsidP="002D52E4">
            <w:pPr>
              <w:jc w:val="both"/>
            </w:pPr>
            <w:r w:rsidRPr="00975004">
              <w:t>Готовить посадочные лунки для посадки винограда в соответствии</w:t>
            </w:r>
            <w:r w:rsidR="0082799D">
              <w:t xml:space="preserve"> </w:t>
            </w:r>
            <w:r w:rsidRPr="00975004">
              <w:t xml:space="preserve">с агротехническими требованиями </w:t>
            </w:r>
          </w:p>
        </w:tc>
      </w:tr>
      <w:tr w:rsidR="00975004" w:rsidRPr="00975004" w14:paraId="5E7909A9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7ECDFF74" w14:textId="77777777" w:rsidR="000F0CF6" w:rsidRPr="00975004" w:rsidRDefault="000F0CF6" w:rsidP="008D128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3FCE0A97" w14:textId="77777777" w:rsidR="000F0CF6" w:rsidRPr="00975004" w:rsidRDefault="008D05F9" w:rsidP="002D52E4">
            <w:pPr>
              <w:jc w:val="both"/>
            </w:pPr>
            <w:r w:rsidRPr="00975004">
              <w:t>Пользоваться сельскохозяйственным ручным инвентарем и специальным оборудованием (гидробурами) при посадке винограда</w:t>
            </w:r>
          </w:p>
        </w:tc>
      </w:tr>
      <w:tr w:rsidR="00975004" w:rsidRPr="00975004" w14:paraId="05F44794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64748B2F" w14:textId="77777777" w:rsidR="008D05F9" w:rsidRPr="00975004" w:rsidRDefault="008D05F9" w:rsidP="008D128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660C6E67" w14:textId="77777777" w:rsidR="008D05F9" w:rsidRPr="00975004" w:rsidRDefault="008D05F9" w:rsidP="002D52E4">
            <w:pPr>
              <w:jc w:val="both"/>
            </w:pPr>
            <w:r w:rsidRPr="00975004">
              <w:t>Выполнять работу сажальщика на специальных машинах для посадки винограда</w:t>
            </w:r>
          </w:p>
        </w:tc>
      </w:tr>
      <w:tr w:rsidR="00975004" w:rsidRPr="00975004" w14:paraId="6EDACE65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076AAA4C" w14:textId="77777777" w:rsidR="00DE136F" w:rsidRPr="00975004" w:rsidRDefault="00DE136F" w:rsidP="008D128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2213DB8F" w14:textId="77777777" w:rsidR="00DE136F" w:rsidRPr="00975004" w:rsidRDefault="00DE136F" w:rsidP="002D52E4">
            <w:pPr>
              <w:jc w:val="both"/>
            </w:pPr>
            <w:r w:rsidRPr="00975004">
              <w:t xml:space="preserve">Выполнять подвязку </w:t>
            </w:r>
            <w:r w:rsidR="000B5A70" w:rsidRPr="00975004">
              <w:t xml:space="preserve">штамба, рукавов и побегов </w:t>
            </w:r>
            <w:r w:rsidR="00114F9E" w:rsidRPr="00975004">
              <w:t xml:space="preserve">кустов </w:t>
            </w:r>
            <w:r w:rsidR="000B5A70" w:rsidRPr="00975004">
              <w:t xml:space="preserve">винограда в соответствии с технологией его возделывания </w:t>
            </w:r>
          </w:p>
        </w:tc>
      </w:tr>
      <w:tr w:rsidR="00975004" w:rsidRPr="00975004" w14:paraId="0761E695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5B2CE38A" w14:textId="77777777" w:rsidR="008D05F9" w:rsidRPr="00975004" w:rsidRDefault="008D05F9" w:rsidP="008D128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6421FFDE" w14:textId="77777777" w:rsidR="008D05F9" w:rsidRPr="00975004" w:rsidRDefault="00F1691C" w:rsidP="002D52E4">
            <w:pPr>
              <w:jc w:val="both"/>
            </w:pPr>
            <w:r w:rsidRPr="00975004">
              <w:t xml:space="preserve">Пользоваться специальными инструментами при формировании и обрезке </w:t>
            </w:r>
            <w:r w:rsidR="00114F9E" w:rsidRPr="00975004">
              <w:t xml:space="preserve">кустов </w:t>
            </w:r>
            <w:r w:rsidRPr="00975004">
              <w:t>винограда</w:t>
            </w:r>
          </w:p>
        </w:tc>
      </w:tr>
      <w:tr w:rsidR="00975004" w:rsidRPr="00975004" w14:paraId="10D5BF6A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51D78A11" w14:textId="77777777" w:rsidR="008D05F9" w:rsidRPr="00975004" w:rsidRDefault="008D05F9" w:rsidP="008D128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54D880E5" w14:textId="61F27AD5" w:rsidR="008D05F9" w:rsidRPr="00975004" w:rsidRDefault="00DE136F" w:rsidP="002D52E4">
            <w:pPr>
              <w:jc w:val="both"/>
            </w:pPr>
            <w:r w:rsidRPr="00975004">
              <w:t>Про</w:t>
            </w:r>
            <w:r w:rsidR="002D52E4">
              <w:t>из</w:t>
            </w:r>
            <w:r w:rsidRPr="00975004">
              <w:t xml:space="preserve">водить </w:t>
            </w:r>
            <w:r w:rsidR="000B5A70" w:rsidRPr="00975004">
              <w:t>пасынкование, кольцевание, обломку побегов</w:t>
            </w:r>
            <w:r w:rsidR="00114F9E" w:rsidRPr="00975004">
              <w:t>,</w:t>
            </w:r>
            <w:r w:rsidR="000B5A70" w:rsidRPr="00975004">
              <w:t xml:space="preserve"> прищипывание (декапитацию)</w:t>
            </w:r>
            <w:r w:rsidR="00114F9E" w:rsidRPr="00975004">
              <w:t>,</w:t>
            </w:r>
            <w:r w:rsidR="000B5A70" w:rsidRPr="00975004">
              <w:t xml:space="preserve"> чеканку побегов</w:t>
            </w:r>
            <w:r w:rsidR="00114F9E" w:rsidRPr="00975004">
              <w:t>,</w:t>
            </w:r>
            <w:r w:rsidR="000B5A70" w:rsidRPr="00975004">
              <w:t xml:space="preserve"> </w:t>
            </w:r>
            <w:r w:rsidR="00D11411" w:rsidRPr="00975004">
              <w:t xml:space="preserve">катаровку, </w:t>
            </w:r>
            <w:r w:rsidR="000B5A70" w:rsidRPr="00975004">
              <w:t>дефолиацию</w:t>
            </w:r>
            <w:r w:rsidR="00114F9E" w:rsidRPr="00975004">
              <w:t xml:space="preserve"> кустов винограда</w:t>
            </w:r>
          </w:p>
        </w:tc>
      </w:tr>
      <w:tr w:rsidR="00975004" w:rsidRPr="00975004" w14:paraId="7027B63D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067CDC78" w14:textId="77777777" w:rsidR="000F0CF6" w:rsidRPr="00975004" w:rsidRDefault="000F0CF6" w:rsidP="008D128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7F22ABDA" w14:textId="77777777" w:rsidR="000F0CF6" w:rsidRPr="00975004" w:rsidRDefault="00114F9E" w:rsidP="002D52E4">
            <w:pPr>
              <w:jc w:val="both"/>
            </w:pPr>
            <w:r w:rsidRPr="00975004">
              <w:t>Выпо</w:t>
            </w:r>
            <w:r w:rsidR="0005320E" w:rsidRPr="00975004">
              <w:t>л</w:t>
            </w:r>
            <w:r w:rsidRPr="00975004">
              <w:t xml:space="preserve">нять </w:t>
            </w:r>
            <w:r w:rsidR="000A7223" w:rsidRPr="00975004">
              <w:t xml:space="preserve">в процессе уборки </w:t>
            </w:r>
            <w:r w:rsidRPr="00975004">
              <w:t>отыскание грозди винограда в массе куста, отделение ее от растения, укладку в тару</w:t>
            </w:r>
          </w:p>
        </w:tc>
      </w:tr>
      <w:tr w:rsidR="00975004" w:rsidRPr="00975004" w14:paraId="1C854CB4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3E873FAA" w14:textId="77777777" w:rsidR="008D128A" w:rsidRPr="00975004" w:rsidRDefault="008D128A" w:rsidP="008D128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65A24030" w14:textId="77777777" w:rsidR="008D128A" w:rsidRPr="00975004" w:rsidRDefault="000A7223" w:rsidP="002D52E4">
            <w:pPr>
              <w:jc w:val="both"/>
            </w:pPr>
            <w:r w:rsidRPr="00975004">
              <w:t>Пользоваться инструментами при отделении грозди винограда от куста</w:t>
            </w:r>
            <w:r w:rsidR="00345454" w:rsidRPr="00975004">
              <w:t xml:space="preserve"> в ходе уборк</w:t>
            </w:r>
            <w:r w:rsidR="0097177E" w:rsidRPr="00975004">
              <w:t>и</w:t>
            </w:r>
          </w:p>
        </w:tc>
      </w:tr>
      <w:tr w:rsidR="00975004" w:rsidRPr="00975004" w14:paraId="25C61FD7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40DC5202" w14:textId="77777777" w:rsidR="0038112D" w:rsidRPr="00975004" w:rsidRDefault="0038112D" w:rsidP="008D128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5F42EE8A" w14:textId="5BFF7220" w:rsidR="0038112D" w:rsidRPr="00975004" w:rsidRDefault="008C436C" w:rsidP="002D52E4">
            <w:pPr>
              <w:jc w:val="both"/>
            </w:pPr>
            <w:r w:rsidRPr="00975004">
              <w:t>Выполнять подсадку саженцев, заполнение выпадов отводками, идентификацию и удаление сортосмеси, прививку при проведении ремонта виноградника</w:t>
            </w:r>
            <w:r w:rsidR="0082799D">
              <w:t xml:space="preserve"> </w:t>
            </w:r>
          </w:p>
        </w:tc>
      </w:tr>
      <w:tr w:rsidR="00975004" w:rsidRPr="00975004" w14:paraId="69836B60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67C418C4" w14:textId="77777777" w:rsidR="008D128A" w:rsidRPr="00975004" w:rsidRDefault="008D128A" w:rsidP="008D128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68F7123C" w14:textId="2FD0A89C" w:rsidR="008D128A" w:rsidRPr="00975004" w:rsidRDefault="00F2353A" w:rsidP="002D52E4">
            <w:pPr>
              <w:jc w:val="both"/>
            </w:pPr>
            <w:r w:rsidRPr="00975004">
              <w:t>Выполнять укрытие растений винограда на зиму и снятие укрытий весной</w:t>
            </w:r>
          </w:p>
        </w:tc>
      </w:tr>
      <w:tr w:rsidR="00975004" w:rsidRPr="00975004" w14:paraId="541F3638" w14:textId="77777777" w:rsidTr="00E02FB2">
        <w:trPr>
          <w:trHeight w:val="20"/>
        </w:trPr>
        <w:tc>
          <w:tcPr>
            <w:tcW w:w="1110" w:type="pct"/>
            <w:vMerge w:val="restart"/>
            <w:tcMar>
              <w:left w:w="85" w:type="dxa"/>
              <w:right w:w="85" w:type="dxa"/>
            </w:tcMar>
          </w:tcPr>
          <w:p w14:paraId="71BB2B12" w14:textId="77777777" w:rsidR="00515E80" w:rsidRPr="00975004" w:rsidRDefault="00515E80" w:rsidP="008D128A">
            <w:r w:rsidRPr="00975004">
              <w:t>Необходимые знания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347052A4" w14:textId="77777777" w:rsidR="00515E80" w:rsidRPr="00975004" w:rsidRDefault="008D128A" w:rsidP="002D52E4">
            <w:pPr>
              <w:jc w:val="both"/>
            </w:pPr>
            <w:r w:rsidRPr="00975004">
              <w:t>Техника ручной разбивки участков (карт) под посадку винограда</w:t>
            </w:r>
          </w:p>
        </w:tc>
      </w:tr>
      <w:tr w:rsidR="00975004" w:rsidRPr="00975004" w14:paraId="5A80E572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4C6FD79D" w14:textId="77777777" w:rsidR="00935D3A" w:rsidRPr="00975004" w:rsidRDefault="00935D3A" w:rsidP="008D128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79AF70A2" w14:textId="7166A6E4" w:rsidR="00935D3A" w:rsidRPr="00975004" w:rsidRDefault="00935D3A" w:rsidP="002D52E4">
            <w:pPr>
              <w:jc w:val="both"/>
            </w:pPr>
            <w:r w:rsidRPr="00975004">
              <w:t xml:space="preserve">Виды и технологии проведения </w:t>
            </w:r>
            <w:r w:rsidR="00114F9E" w:rsidRPr="00975004">
              <w:t>технологических операций</w:t>
            </w:r>
            <w:r w:rsidRPr="00975004">
              <w:t xml:space="preserve"> по подготовке посадочного материала к посадке</w:t>
            </w:r>
            <w:r w:rsidR="0082799D">
              <w:t xml:space="preserve"> </w:t>
            </w:r>
          </w:p>
        </w:tc>
      </w:tr>
      <w:tr w:rsidR="00975004" w:rsidRPr="00975004" w14:paraId="1D315F3A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1DEF2427" w14:textId="77777777" w:rsidR="00935D3A" w:rsidRPr="00975004" w:rsidRDefault="00935D3A" w:rsidP="008D128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7A4AA88F" w14:textId="77777777" w:rsidR="00935D3A" w:rsidRPr="00975004" w:rsidRDefault="00935D3A" w:rsidP="002D52E4">
            <w:pPr>
              <w:jc w:val="both"/>
            </w:pPr>
            <w:r w:rsidRPr="00975004">
              <w:t>Правила приготовления растворов биопрепаратов, стимуляторов роста и микроудобрений заданного состава и концентрации для обработки посадочного материала винограда</w:t>
            </w:r>
          </w:p>
        </w:tc>
      </w:tr>
      <w:tr w:rsidR="00975004" w:rsidRPr="00975004" w14:paraId="3FA68E35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0A1EEF7E" w14:textId="77777777" w:rsidR="00935D3A" w:rsidRPr="00975004" w:rsidRDefault="00935D3A" w:rsidP="008D128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5FD669D2" w14:textId="77777777" w:rsidR="00935D3A" w:rsidRPr="00975004" w:rsidRDefault="00935D3A" w:rsidP="002D52E4">
            <w:pPr>
              <w:jc w:val="both"/>
            </w:pPr>
            <w:r w:rsidRPr="00975004">
              <w:t>Правила обрезки корней и побегов саженцев винограда перед посадкой</w:t>
            </w:r>
          </w:p>
        </w:tc>
      </w:tr>
      <w:tr w:rsidR="00975004" w:rsidRPr="00975004" w14:paraId="5582D5C5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73AA56D3" w14:textId="77777777" w:rsidR="00935D3A" w:rsidRPr="00975004" w:rsidRDefault="00935D3A" w:rsidP="00935D3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68D1D91B" w14:textId="77777777" w:rsidR="00935D3A" w:rsidRPr="00975004" w:rsidRDefault="00935D3A" w:rsidP="002D52E4">
            <w:pPr>
              <w:jc w:val="both"/>
            </w:pPr>
            <w:r w:rsidRPr="00975004">
              <w:t>Технологии посадки винограда при закладке и ремонте виноградников</w:t>
            </w:r>
          </w:p>
        </w:tc>
      </w:tr>
      <w:tr w:rsidR="00975004" w:rsidRPr="00975004" w14:paraId="6C47FA3E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174FD52A" w14:textId="77777777" w:rsidR="00935D3A" w:rsidRPr="00975004" w:rsidRDefault="00935D3A" w:rsidP="00935D3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6CB163A1" w14:textId="77777777" w:rsidR="00935D3A" w:rsidRPr="00975004" w:rsidRDefault="00935D3A" w:rsidP="002D52E4">
            <w:pPr>
              <w:jc w:val="both"/>
            </w:pPr>
            <w:r w:rsidRPr="00975004">
              <w:t>Устройство агрегатов для посадки винограда</w:t>
            </w:r>
          </w:p>
        </w:tc>
      </w:tr>
      <w:tr w:rsidR="00975004" w:rsidRPr="00975004" w14:paraId="65638E05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205805F3" w14:textId="77777777" w:rsidR="00935D3A" w:rsidRPr="00975004" w:rsidRDefault="00935D3A" w:rsidP="00935D3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6BE904A1" w14:textId="77777777" w:rsidR="00935D3A" w:rsidRPr="00975004" w:rsidRDefault="00935D3A" w:rsidP="002D52E4">
            <w:pPr>
              <w:jc w:val="both"/>
            </w:pPr>
            <w:r w:rsidRPr="00975004">
              <w:t>Правила работы на посадочных агрегатах при посадке винограда</w:t>
            </w:r>
          </w:p>
        </w:tc>
      </w:tr>
      <w:tr w:rsidR="00975004" w:rsidRPr="00975004" w14:paraId="2E315CCB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374C47A2" w14:textId="77777777" w:rsidR="00935D3A" w:rsidRPr="00975004" w:rsidRDefault="00935D3A" w:rsidP="00935D3A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0464E853" w14:textId="77777777" w:rsidR="00935D3A" w:rsidRPr="00975004" w:rsidRDefault="00935D3A" w:rsidP="002D52E4">
            <w:pPr>
              <w:jc w:val="both"/>
            </w:pPr>
            <w:r w:rsidRPr="00975004">
              <w:t>Правила устройства опор (шпалер) и подвязки виноградных лоз к опорам</w:t>
            </w:r>
          </w:p>
        </w:tc>
      </w:tr>
      <w:tr w:rsidR="00975004" w:rsidRPr="00975004" w14:paraId="0DE7159A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36C1AAC4" w14:textId="77777777" w:rsidR="00F1691C" w:rsidRPr="00975004" w:rsidRDefault="00F1691C" w:rsidP="00F1691C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3EC104EF" w14:textId="77777777" w:rsidR="00F1691C" w:rsidRPr="00975004" w:rsidRDefault="00F1691C" w:rsidP="002D52E4">
            <w:pPr>
              <w:jc w:val="both"/>
            </w:pPr>
            <w:r w:rsidRPr="00975004">
              <w:t>Формы кустов винограда</w:t>
            </w:r>
          </w:p>
        </w:tc>
      </w:tr>
      <w:tr w:rsidR="00975004" w:rsidRPr="00975004" w14:paraId="5AB1BC62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75346113" w14:textId="77777777" w:rsidR="00F1691C" w:rsidRPr="00975004" w:rsidRDefault="00F1691C" w:rsidP="00F1691C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757D1594" w14:textId="2AD6053D" w:rsidR="00F1691C" w:rsidRPr="00975004" w:rsidRDefault="00F1691C" w:rsidP="002D52E4">
            <w:pPr>
              <w:jc w:val="both"/>
            </w:pPr>
            <w:r w:rsidRPr="00975004">
              <w:t>Приемы формирования виноградных кустов</w:t>
            </w:r>
            <w:r w:rsidR="00114F9E" w:rsidRPr="00975004">
              <w:t xml:space="preserve"> и технология </w:t>
            </w:r>
            <w:r w:rsidR="002D52E4">
              <w:t>его</w:t>
            </w:r>
            <w:r w:rsidR="00114F9E" w:rsidRPr="00975004">
              <w:t xml:space="preserve"> проведения</w:t>
            </w:r>
          </w:p>
        </w:tc>
      </w:tr>
      <w:tr w:rsidR="00975004" w:rsidRPr="00975004" w14:paraId="7818BE32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6F94F1E9" w14:textId="77777777" w:rsidR="00F1691C" w:rsidRPr="00975004" w:rsidRDefault="00F1691C" w:rsidP="00F1691C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40117094" w14:textId="77777777" w:rsidR="00F1691C" w:rsidRPr="00975004" w:rsidRDefault="00F1691C" w:rsidP="002D52E4">
            <w:pPr>
              <w:jc w:val="both"/>
            </w:pPr>
            <w:r w:rsidRPr="00975004">
              <w:t>Виды и назначение обрезки виноградных кустов</w:t>
            </w:r>
            <w:r w:rsidR="00114F9E" w:rsidRPr="00975004">
              <w:t xml:space="preserve"> </w:t>
            </w:r>
          </w:p>
        </w:tc>
      </w:tr>
      <w:tr w:rsidR="00975004" w:rsidRPr="00975004" w14:paraId="391C3B37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68457B99" w14:textId="77777777" w:rsidR="00F1691C" w:rsidRPr="00975004" w:rsidRDefault="00F1691C" w:rsidP="00F1691C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4CA38B1A" w14:textId="77777777" w:rsidR="00F1691C" w:rsidRPr="00975004" w:rsidRDefault="00F1691C" w:rsidP="002D52E4">
            <w:pPr>
              <w:jc w:val="both"/>
            </w:pPr>
            <w:r w:rsidRPr="00975004">
              <w:t>Правила обрезки виноградных кустов в зависимости от ее вида (целей проведения)</w:t>
            </w:r>
          </w:p>
        </w:tc>
      </w:tr>
      <w:tr w:rsidR="00975004" w:rsidRPr="00975004" w14:paraId="3F55A2B6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0B186D7F" w14:textId="77777777" w:rsidR="00F1691C" w:rsidRPr="00975004" w:rsidRDefault="00F1691C" w:rsidP="00F1691C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432D63AC" w14:textId="77777777" w:rsidR="00F1691C" w:rsidRPr="00975004" w:rsidRDefault="00F1691C" w:rsidP="002D52E4">
            <w:pPr>
              <w:jc w:val="both"/>
            </w:pPr>
            <w:r w:rsidRPr="00975004">
              <w:t xml:space="preserve">Виды, назначение и правила использования инструментов для формирования </w:t>
            </w:r>
            <w:r w:rsidR="00114F9E" w:rsidRPr="00975004">
              <w:t xml:space="preserve">и </w:t>
            </w:r>
            <w:r w:rsidRPr="00975004">
              <w:t>обрезки виноградных кустов</w:t>
            </w:r>
          </w:p>
        </w:tc>
      </w:tr>
      <w:tr w:rsidR="00975004" w:rsidRPr="00975004" w14:paraId="03CAA70C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5350092A" w14:textId="77777777" w:rsidR="00F1691C" w:rsidRPr="00975004" w:rsidRDefault="00F1691C" w:rsidP="00F1691C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407C836C" w14:textId="77777777" w:rsidR="00F1691C" w:rsidRPr="00975004" w:rsidRDefault="00114F9E" w:rsidP="002D52E4">
            <w:pPr>
              <w:jc w:val="both"/>
            </w:pPr>
            <w:r w:rsidRPr="00975004">
              <w:t>Техника проведения пасынкования, кольцевания, обломки побегов, прищипывания (декапитации), чеканки побегов, дефолиации виноградных кустов</w:t>
            </w:r>
          </w:p>
        </w:tc>
      </w:tr>
      <w:tr w:rsidR="00975004" w:rsidRPr="00975004" w14:paraId="3C9356D4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10771E8D" w14:textId="77777777" w:rsidR="00F1691C" w:rsidRPr="00975004" w:rsidRDefault="00F1691C" w:rsidP="00F1691C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44DBBAA0" w14:textId="77777777" w:rsidR="00F1691C" w:rsidRPr="00975004" w:rsidRDefault="0097177E" w:rsidP="002D52E4">
            <w:pPr>
              <w:jc w:val="both"/>
            </w:pPr>
            <w:r w:rsidRPr="00975004">
              <w:t xml:space="preserve">Технология уборки винограда </w:t>
            </w:r>
          </w:p>
        </w:tc>
      </w:tr>
      <w:tr w:rsidR="00975004" w:rsidRPr="00975004" w14:paraId="3114E88B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7B76E086" w14:textId="77777777" w:rsidR="008A1D1B" w:rsidRPr="00975004" w:rsidRDefault="008A1D1B" w:rsidP="00F1691C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1A9068E5" w14:textId="77777777" w:rsidR="008A1D1B" w:rsidRPr="00975004" w:rsidRDefault="00C14472" w:rsidP="002D52E4">
            <w:pPr>
              <w:jc w:val="both"/>
            </w:pPr>
            <w:r w:rsidRPr="00975004">
              <w:t xml:space="preserve">Признаки технической зрелости винограда </w:t>
            </w:r>
          </w:p>
        </w:tc>
      </w:tr>
      <w:tr w:rsidR="00975004" w:rsidRPr="00975004" w14:paraId="0B505E5F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0A29DDB0" w14:textId="77777777" w:rsidR="008A1D1B" w:rsidRPr="00975004" w:rsidRDefault="008A1D1B" w:rsidP="00F1691C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032A5D77" w14:textId="77777777" w:rsidR="008A1D1B" w:rsidRPr="00975004" w:rsidRDefault="008A1D1B" w:rsidP="002D52E4">
            <w:pPr>
              <w:jc w:val="both"/>
            </w:pPr>
            <w:r w:rsidRPr="00975004">
              <w:t>Требования к показателям качества винограда, используемого для различных целей</w:t>
            </w:r>
          </w:p>
        </w:tc>
      </w:tr>
      <w:tr w:rsidR="00975004" w:rsidRPr="00975004" w14:paraId="53964AB9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25412893" w14:textId="77777777" w:rsidR="00F1691C" w:rsidRPr="00975004" w:rsidRDefault="00F1691C" w:rsidP="00F1691C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4FBE5381" w14:textId="77777777" w:rsidR="00F1691C" w:rsidRPr="00975004" w:rsidRDefault="008C436C" w:rsidP="002D52E4">
            <w:pPr>
              <w:jc w:val="both"/>
            </w:pPr>
            <w:r w:rsidRPr="00975004">
              <w:t xml:space="preserve">Приемы, </w:t>
            </w:r>
            <w:r w:rsidR="004907CF" w:rsidRPr="00975004">
              <w:t>применяемые</w:t>
            </w:r>
            <w:r w:rsidRPr="00975004">
              <w:t xml:space="preserve"> при ремонте виноградников, и технология их проведения</w:t>
            </w:r>
          </w:p>
        </w:tc>
      </w:tr>
      <w:tr w:rsidR="00975004" w:rsidRPr="00975004" w14:paraId="1264D75C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47BD8F0C" w14:textId="77777777" w:rsidR="00F1691C" w:rsidRPr="00975004" w:rsidRDefault="00F1691C" w:rsidP="00F1691C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4E259228" w14:textId="77777777" w:rsidR="00F1691C" w:rsidRPr="00975004" w:rsidRDefault="004907CF" w:rsidP="002D52E4">
            <w:pPr>
              <w:jc w:val="both"/>
            </w:pPr>
            <w:r w:rsidRPr="00975004">
              <w:t>Технология укрытия винограда с целью предотвращения его повреждения низкими температурами</w:t>
            </w:r>
          </w:p>
        </w:tc>
      </w:tr>
      <w:tr w:rsidR="00975004" w:rsidRPr="00975004" w14:paraId="267AD1A7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41A69B32" w14:textId="77777777" w:rsidR="00C14472" w:rsidRPr="00975004" w:rsidRDefault="00C14472" w:rsidP="00C14472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2F9C9E8A" w14:textId="77777777" w:rsidR="00C14472" w:rsidRPr="00975004" w:rsidRDefault="00C14472" w:rsidP="002D52E4">
            <w:pPr>
              <w:jc w:val="both"/>
            </w:pPr>
            <w:r w:rsidRPr="00975004">
              <w:t xml:space="preserve">Порядок сортировки винограда </w:t>
            </w:r>
          </w:p>
        </w:tc>
      </w:tr>
      <w:tr w:rsidR="00975004" w:rsidRPr="00975004" w14:paraId="120AFCD2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50C9AC03" w14:textId="77777777" w:rsidR="00C14472" w:rsidRPr="00975004" w:rsidRDefault="00C14472" w:rsidP="00C14472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63D8DFB5" w14:textId="77777777" w:rsidR="00C14472" w:rsidRPr="00975004" w:rsidRDefault="00C14472" w:rsidP="002D52E4">
            <w:pPr>
              <w:jc w:val="both"/>
            </w:pPr>
            <w:r w:rsidRPr="00975004">
              <w:t>Агротехнические требования к выполнению операций по обработке почвы, посадке винограда и уходу за ним</w:t>
            </w:r>
          </w:p>
        </w:tc>
      </w:tr>
      <w:tr w:rsidR="00975004" w:rsidRPr="00975004" w14:paraId="20E7DB2E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4A91C481" w14:textId="77777777" w:rsidR="00C14472" w:rsidRPr="00975004" w:rsidRDefault="00C14472" w:rsidP="00C14472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552C55E3" w14:textId="77777777" w:rsidR="00C14472" w:rsidRPr="00975004" w:rsidRDefault="00C14472" w:rsidP="002D52E4">
            <w:pPr>
              <w:jc w:val="both"/>
            </w:pPr>
            <w:r w:rsidRPr="00975004">
              <w:t>Основные вредители и болезни винограда, сорные растения</w:t>
            </w:r>
          </w:p>
        </w:tc>
      </w:tr>
      <w:tr w:rsidR="00975004" w:rsidRPr="00975004" w14:paraId="285773A1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79D034E5" w14:textId="77777777" w:rsidR="00C14472" w:rsidRPr="00975004" w:rsidRDefault="00C14472" w:rsidP="00C14472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438A3671" w14:textId="77777777" w:rsidR="00C14472" w:rsidRPr="00975004" w:rsidRDefault="00C14472" w:rsidP="002D52E4">
            <w:pPr>
              <w:jc w:val="both"/>
            </w:pPr>
            <w:r w:rsidRPr="00975004">
              <w:t>Визуальные признаки угнетения (повреждения) растений винограда основными болезнями и вредителями, неблагоприятными факторами окружающей среды</w:t>
            </w:r>
          </w:p>
        </w:tc>
      </w:tr>
      <w:tr w:rsidR="00975004" w:rsidRPr="00975004" w14:paraId="16DDA087" w14:textId="77777777" w:rsidTr="00E02FB2">
        <w:trPr>
          <w:trHeight w:val="20"/>
        </w:trPr>
        <w:tc>
          <w:tcPr>
            <w:tcW w:w="1110" w:type="pct"/>
            <w:vMerge/>
            <w:tcMar>
              <w:left w:w="85" w:type="dxa"/>
              <w:right w:w="85" w:type="dxa"/>
            </w:tcMar>
          </w:tcPr>
          <w:p w14:paraId="3DFBB484" w14:textId="77777777" w:rsidR="00C14472" w:rsidRPr="00975004" w:rsidRDefault="00C14472" w:rsidP="00C14472"/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7C48FB4D" w14:textId="77777777" w:rsidR="00C14472" w:rsidRPr="00975004" w:rsidRDefault="00C14472" w:rsidP="002D52E4">
            <w:pPr>
              <w:jc w:val="both"/>
            </w:pPr>
            <w:r w:rsidRPr="00975004">
              <w:t>Требования охраны труда в части, регламентирующей выполнение трудовых обязанностей</w:t>
            </w:r>
          </w:p>
        </w:tc>
      </w:tr>
      <w:tr w:rsidR="00975004" w:rsidRPr="00975004" w14:paraId="017140B7" w14:textId="77777777" w:rsidTr="00E02FB2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</w:tcPr>
          <w:p w14:paraId="76DD6F70" w14:textId="77777777" w:rsidR="00C14472" w:rsidRPr="00975004" w:rsidRDefault="00C14472" w:rsidP="00C14472">
            <w:r w:rsidRPr="00975004">
              <w:t>Другие характеристики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28092230" w14:textId="77777777" w:rsidR="00C14472" w:rsidRPr="00975004" w:rsidRDefault="00C14472" w:rsidP="002D52E4">
            <w:pPr>
              <w:jc w:val="both"/>
            </w:pPr>
            <w:r w:rsidRPr="00975004">
              <w:t>-</w:t>
            </w:r>
          </w:p>
        </w:tc>
      </w:tr>
    </w:tbl>
    <w:p w14:paraId="4185BDF0" w14:textId="77777777" w:rsidR="00E02FB2" w:rsidRDefault="00E02FB2" w:rsidP="00515E80">
      <w:pPr>
        <w:rPr>
          <w:b/>
          <w:bCs/>
          <w:lang w:val="en-US"/>
        </w:rPr>
      </w:pPr>
    </w:p>
    <w:p w14:paraId="4602E51E" w14:textId="77777777" w:rsidR="003640FC" w:rsidRDefault="003640FC" w:rsidP="00515E80">
      <w:pPr>
        <w:rPr>
          <w:b/>
          <w:bCs/>
          <w:lang w:val="en-US"/>
        </w:rPr>
      </w:pPr>
    </w:p>
    <w:p w14:paraId="781C805E" w14:textId="77777777" w:rsidR="003640FC" w:rsidRDefault="003640FC" w:rsidP="00515E80">
      <w:pPr>
        <w:rPr>
          <w:b/>
          <w:bCs/>
          <w:lang w:val="en-US"/>
        </w:rPr>
      </w:pPr>
    </w:p>
    <w:p w14:paraId="70CC6593" w14:textId="42D4718F" w:rsidR="00515E80" w:rsidRDefault="00515E80" w:rsidP="00515E80">
      <w:pPr>
        <w:rPr>
          <w:b/>
          <w:bCs/>
        </w:rPr>
      </w:pPr>
      <w:r w:rsidRPr="00975004">
        <w:rPr>
          <w:b/>
          <w:bCs/>
        </w:rPr>
        <w:t>3.1.2. Трудовая функция</w:t>
      </w:r>
    </w:p>
    <w:p w14:paraId="6B155ED4" w14:textId="77777777" w:rsidR="00E02FB2" w:rsidRPr="00975004" w:rsidRDefault="00E02FB2" w:rsidP="00515E80"/>
    <w:tbl>
      <w:tblPr>
        <w:tblW w:w="5000" w:type="pct"/>
        <w:tblCellMar>
          <w:left w:w="5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4253"/>
        <w:gridCol w:w="518"/>
        <w:gridCol w:w="959"/>
        <w:gridCol w:w="1895"/>
        <w:gridCol w:w="873"/>
      </w:tblGrid>
      <w:tr w:rsidR="00975004" w:rsidRPr="00975004" w14:paraId="413FFAE2" w14:textId="77777777" w:rsidTr="00BB2A15">
        <w:tc>
          <w:tcPr>
            <w:tcW w:w="834" w:type="pct"/>
            <w:tcMar>
              <w:left w:w="85" w:type="dxa"/>
              <w:right w:w="85" w:type="dxa"/>
            </w:tcMar>
            <w:vAlign w:val="center"/>
          </w:tcPr>
          <w:p w14:paraId="6C61A1FA" w14:textId="77777777" w:rsidR="00515E80" w:rsidRPr="00975004" w:rsidRDefault="00515E80" w:rsidP="008D128A">
            <w:r w:rsidRPr="0097500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8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88FD6A6" w14:textId="741350CD" w:rsidR="00515E80" w:rsidRPr="00975004" w:rsidRDefault="000E554D" w:rsidP="00E02FB2">
            <w:r w:rsidRPr="00975004">
              <w:t xml:space="preserve">Координация деятельности виноградарских бригад при выполнении работ </w:t>
            </w:r>
            <w:r w:rsidR="007274CC">
              <w:t>по закладке виноградников и уходу за виноградниками</w:t>
            </w:r>
            <w:r w:rsidRPr="00975004">
              <w:t>, уборке винограда</w:t>
            </w:r>
          </w:p>
        </w:tc>
        <w:tc>
          <w:tcPr>
            <w:tcW w:w="254" w:type="pct"/>
            <w:tcMar>
              <w:left w:w="85" w:type="dxa"/>
              <w:right w:w="85" w:type="dxa"/>
            </w:tcMar>
            <w:vAlign w:val="center"/>
          </w:tcPr>
          <w:p w14:paraId="412A8E9F" w14:textId="77777777" w:rsidR="00515E80" w:rsidRPr="00975004" w:rsidRDefault="00515E80" w:rsidP="00E02FB2">
            <w:pPr>
              <w:jc w:val="center"/>
            </w:pPr>
            <w:r w:rsidRPr="00975004">
              <w:rPr>
                <w:sz w:val="20"/>
                <w:szCs w:val="20"/>
              </w:rPr>
              <w:t>Код</w:t>
            </w:r>
          </w:p>
        </w:tc>
        <w:tc>
          <w:tcPr>
            <w:tcW w:w="47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8AE4E65" w14:textId="4CA0F385" w:rsidR="00515E80" w:rsidRPr="00975004" w:rsidRDefault="00AD316C" w:rsidP="00E02FB2">
            <w:r>
              <w:rPr>
                <w:lang w:val="en-US"/>
              </w:rPr>
              <w:t>A</w:t>
            </w:r>
            <w:r w:rsidR="00515E80" w:rsidRPr="00975004">
              <w:t>/02.4</w:t>
            </w:r>
          </w:p>
        </w:tc>
        <w:tc>
          <w:tcPr>
            <w:tcW w:w="929" w:type="pct"/>
            <w:tcMar>
              <w:left w:w="85" w:type="dxa"/>
              <w:right w:w="85" w:type="dxa"/>
            </w:tcMar>
            <w:vAlign w:val="center"/>
          </w:tcPr>
          <w:p w14:paraId="720229FE" w14:textId="277D9F72" w:rsidR="00515E80" w:rsidRPr="00975004" w:rsidRDefault="00AD27EA" w:rsidP="00E02FB2">
            <w:pPr>
              <w:jc w:val="center"/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2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811E30B" w14:textId="77777777" w:rsidR="00515E80" w:rsidRPr="00975004" w:rsidRDefault="00515E80" w:rsidP="00E02FB2">
            <w:pPr>
              <w:jc w:val="center"/>
            </w:pPr>
            <w:r w:rsidRPr="00975004">
              <w:t>4</w:t>
            </w:r>
          </w:p>
        </w:tc>
      </w:tr>
    </w:tbl>
    <w:p w14:paraId="4E887A6E" w14:textId="77777777" w:rsidR="00515E80" w:rsidRPr="00975004" w:rsidRDefault="00515E80" w:rsidP="00515E80">
      <w:r w:rsidRPr="00975004">
        <w:t xml:space="preserve"> </w:t>
      </w:r>
    </w:p>
    <w:tbl>
      <w:tblPr>
        <w:tblW w:w="5000" w:type="pct"/>
        <w:tblCellMar>
          <w:left w:w="50" w:type="dxa"/>
          <w:right w:w="10" w:type="dxa"/>
        </w:tblCellMar>
        <w:tblLook w:val="0000" w:firstRow="0" w:lastRow="0" w:firstColumn="0" w:lastColumn="0" w:noHBand="0" w:noVBand="0"/>
      </w:tblPr>
      <w:tblGrid>
        <w:gridCol w:w="2705"/>
        <w:gridCol w:w="1382"/>
        <w:gridCol w:w="441"/>
        <w:gridCol w:w="1856"/>
        <w:gridCol w:w="411"/>
        <w:gridCol w:w="1051"/>
        <w:gridCol w:w="2359"/>
      </w:tblGrid>
      <w:tr w:rsidR="00975004" w:rsidRPr="00975004" w14:paraId="76F80CE9" w14:textId="77777777" w:rsidTr="00E02FB2">
        <w:tc>
          <w:tcPr>
            <w:tcW w:w="1330" w:type="pct"/>
            <w:tcMar>
              <w:left w:w="85" w:type="dxa"/>
              <w:right w:w="85" w:type="dxa"/>
            </w:tcMar>
            <w:vAlign w:val="center"/>
          </w:tcPr>
          <w:p w14:paraId="64CDAEFE" w14:textId="76C00F61" w:rsidR="00515E80" w:rsidRPr="00975004" w:rsidRDefault="00515E80" w:rsidP="002D52E4">
            <w:r w:rsidRPr="00975004">
              <w:rPr>
                <w:sz w:val="20"/>
                <w:szCs w:val="20"/>
              </w:rPr>
              <w:t>Происхождение</w:t>
            </w:r>
            <w:r w:rsidR="002D52E4">
              <w:rPr>
                <w:sz w:val="20"/>
                <w:szCs w:val="20"/>
              </w:rPr>
              <w:t xml:space="preserve"> </w:t>
            </w:r>
            <w:r w:rsidRPr="00975004">
              <w:rPr>
                <w:sz w:val="20"/>
                <w:szCs w:val="20"/>
              </w:rPr>
              <w:t>трудовой функции</w:t>
            </w:r>
          </w:p>
        </w:tc>
        <w:tc>
          <w:tcPr>
            <w:tcW w:w="68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1BF28BB" w14:textId="77777777" w:rsidR="00515E80" w:rsidRPr="00975004" w:rsidRDefault="00515E80" w:rsidP="00E02FB2">
            <w:pPr>
              <w:jc w:val="center"/>
            </w:pPr>
            <w:r w:rsidRPr="00975004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D8A5B55" w14:textId="77777777" w:rsidR="00515E80" w:rsidRPr="00975004" w:rsidRDefault="00515E80" w:rsidP="00E02FB2">
            <w:pPr>
              <w:jc w:val="center"/>
            </w:pPr>
            <w:r w:rsidRPr="00975004">
              <w:t>X</w:t>
            </w:r>
          </w:p>
        </w:tc>
        <w:tc>
          <w:tcPr>
            <w:tcW w:w="91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FDEBE12" w14:textId="77777777" w:rsidR="00515E80" w:rsidRPr="00975004" w:rsidRDefault="00515E80" w:rsidP="00E02FB2">
            <w:pPr>
              <w:jc w:val="center"/>
            </w:pPr>
            <w:r w:rsidRPr="0097500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5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F2E8B7C" w14:textId="4CA03A4D" w:rsidR="00515E80" w:rsidRPr="00975004" w:rsidRDefault="00515E80" w:rsidP="00E02FB2">
            <w:pPr>
              <w:jc w:val="center"/>
            </w:pPr>
          </w:p>
        </w:tc>
        <w:tc>
          <w:tcPr>
            <w:tcW w:w="48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7A9F0CE" w14:textId="39E96A6C" w:rsidR="00515E80" w:rsidRPr="00975004" w:rsidRDefault="00515E80" w:rsidP="00E02FB2">
            <w:pPr>
              <w:jc w:val="center"/>
            </w:pPr>
          </w:p>
        </w:tc>
        <w:tc>
          <w:tcPr>
            <w:tcW w:w="116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D880A18" w14:textId="3B3C7231" w:rsidR="00515E80" w:rsidRPr="00975004" w:rsidRDefault="00515E80" w:rsidP="00E02FB2">
            <w:pPr>
              <w:jc w:val="center"/>
            </w:pPr>
          </w:p>
        </w:tc>
      </w:tr>
      <w:tr w:rsidR="00975004" w:rsidRPr="00975004" w14:paraId="2E6CD0CF" w14:textId="77777777" w:rsidTr="00E02FB2">
        <w:tc>
          <w:tcPr>
            <w:tcW w:w="3353" w:type="pct"/>
            <w:gridSpan w:val="5"/>
            <w:tcMar>
              <w:left w:w="85" w:type="dxa"/>
              <w:right w:w="85" w:type="dxa"/>
            </w:tcMar>
          </w:tcPr>
          <w:p w14:paraId="251450D0" w14:textId="77777777" w:rsidR="00515E80" w:rsidRPr="00975004" w:rsidRDefault="00515E80" w:rsidP="008D128A">
            <w:r w:rsidRPr="00975004">
              <w:t xml:space="preserve"> </w:t>
            </w:r>
          </w:p>
        </w:tc>
        <w:tc>
          <w:tcPr>
            <w:tcW w:w="487" w:type="pct"/>
            <w:tcMar>
              <w:left w:w="85" w:type="dxa"/>
              <w:right w:w="85" w:type="dxa"/>
            </w:tcMar>
          </w:tcPr>
          <w:p w14:paraId="176D134E" w14:textId="77777777" w:rsidR="00515E80" w:rsidRPr="00975004" w:rsidRDefault="00515E80" w:rsidP="00E02FB2">
            <w:pPr>
              <w:jc w:val="center"/>
            </w:pPr>
            <w:r w:rsidRPr="0097500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0" w:type="pct"/>
            <w:tcMar>
              <w:left w:w="85" w:type="dxa"/>
              <w:right w:w="85" w:type="dxa"/>
            </w:tcMar>
          </w:tcPr>
          <w:p w14:paraId="4E8A65B6" w14:textId="77777777" w:rsidR="00515E80" w:rsidRPr="00975004" w:rsidRDefault="00515E80" w:rsidP="00E02FB2">
            <w:pPr>
              <w:jc w:val="center"/>
            </w:pPr>
            <w:r w:rsidRPr="0097500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F9358F0" w14:textId="77777777" w:rsidR="00515E80" w:rsidRPr="00975004" w:rsidRDefault="00515E80" w:rsidP="00515E80">
      <w:r w:rsidRPr="00975004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000" w:firstRow="0" w:lastRow="0" w:firstColumn="0" w:lastColumn="0" w:noHBand="0" w:noVBand="0"/>
      </w:tblPr>
      <w:tblGrid>
        <w:gridCol w:w="2223"/>
        <w:gridCol w:w="7972"/>
      </w:tblGrid>
      <w:tr w:rsidR="00975004" w:rsidRPr="00975004" w14:paraId="531BCB21" w14:textId="77777777" w:rsidTr="00E02FB2">
        <w:trPr>
          <w:trHeight w:val="20"/>
        </w:trPr>
        <w:tc>
          <w:tcPr>
            <w:tcW w:w="1090" w:type="pct"/>
            <w:vMerge w:val="restart"/>
            <w:tcMar>
              <w:left w:w="85" w:type="dxa"/>
              <w:right w:w="85" w:type="dxa"/>
            </w:tcMar>
          </w:tcPr>
          <w:p w14:paraId="72C7AA74" w14:textId="77777777" w:rsidR="000E554D" w:rsidRPr="00975004" w:rsidRDefault="000E554D" w:rsidP="000E554D">
            <w:r w:rsidRPr="00975004">
              <w:t>Трудовые действия</w:t>
            </w:r>
          </w:p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70E317FA" w14:textId="0B5634D3" w:rsidR="000E554D" w:rsidRPr="00975004" w:rsidRDefault="000E554D" w:rsidP="00E02FB2">
            <w:pPr>
              <w:jc w:val="both"/>
            </w:pPr>
            <w:r w:rsidRPr="00975004">
              <w:t xml:space="preserve">Разработка оперативных планов работы виноградарской бригады </w:t>
            </w:r>
            <w:r w:rsidR="007274CC">
              <w:t>по закладке виноградников и уходу за виноградниками</w:t>
            </w:r>
            <w:r w:rsidR="00F9772E" w:rsidRPr="00975004">
              <w:t xml:space="preserve">, уборке винограда </w:t>
            </w:r>
            <w:r w:rsidRPr="00975004">
              <w:t>в соответствии с заданием, полученным от агронома</w:t>
            </w:r>
          </w:p>
        </w:tc>
      </w:tr>
      <w:tr w:rsidR="00975004" w:rsidRPr="00975004" w14:paraId="53989D1A" w14:textId="77777777" w:rsidTr="00E02FB2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6C4C8DD2" w14:textId="77777777" w:rsidR="000E554D" w:rsidRPr="00975004" w:rsidRDefault="000E554D" w:rsidP="000E554D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4FE9B384" w14:textId="65564290" w:rsidR="000E554D" w:rsidRPr="00975004" w:rsidRDefault="000E554D" w:rsidP="00E02FB2">
            <w:pPr>
              <w:jc w:val="both"/>
            </w:pPr>
            <w:r w:rsidRPr="00975004">
              <w:t>Ежедневная выдача заданий работникам виноградарской бригады в соответствии с оперативным планом работы</w:t>
            </w:r>
            <w:r w:rsidR="00F9772E" w:rsidRPr="00975004">
              <w:t xml:space="preserve"> </w:t>
            </w:r>
            <w:r w:rsidR="007274CC">
              <w:t>по закладке виноградников и уходу за виноградниками</w:t>
            </w:r>
            <w:r w:rsidR="00F9772E" w:rsidRPr="00975004">
              <w:t>, уборке винограда</w:t>
            </w:r>
          </w:p>
        </w:tc>
      </w:tr>
      <w:tr w:rsidR="00975004" w:rsidRPr="00975004" w14:paraId="5CD73FEF" w14:textId="77777777" w:rsidTr="00E02FB2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20CFD998" w14:textId="77777777" w:rsidR="000E554D" w:rsidRPr="00975004" w:rsidRDefault="000E554D" w:rsidP="000E554D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60DB6C51" w14:textId="149DE0D4" w:rsidR="000E554D" w:rsidRPr="00975004" w:rsidRDefault="000E554D" w:rsidP="00E02FB2">
            <w:pPr>
              <w:jc w:val="both"/>
            </w:pPr>
            <w:r w:rsidRPr="00975004">
              <w:t>Проведение инструктажа (обучения) неквалифицированных работников виноградарской бригады (в том числе временных, сезонных) по выполнению выданных заданий в соответствии с требованиями, предъявляемыми к объему и качеству работ</w:t>
            </w:r>
            <w:r w:rsidR="00F9772E" w:rsidRPr="00975004">
              <w:t xml:space="preserve"> </w:t>
            </w:r>
            <w:r w:rsidR="007274CC">
              <w:t>по закладке виноградников и уходу за виноградниками</w:t>
            </w:r>
            <w:r w:rsidR="00F9772E" w:rsidRPr="00975004">
              <w:t>, уборке винограда</w:t>
            </w:r>
          </w:p>
        </w:tc>
      </w:tr>
      <w:tr w:rsidR="00975004" w:rsidRPr="00975004" w14:paraId="53B25BF9" w14:textId="77777777" w:rsidTr="00E02FB2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48BC8BDD" w14:textId="77777777" w:rsidR="000E554D" w:rsidRPr="00975004" w:rsidRDefault="000E554D" w:rsidP="000E554D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044E878A" w14:textId="74017935" w:rsidR="000E554D" w:rsidRPr="00975004" w:rsidRDefault="000E554D" w:rsidP="00E02FB2">
            <w:pPr>
              <w:jc w:val="both"/>
            </w:pPr>
            <w:r w:rsidRPr="00975004">
              <w:t xml:space="preserve">Обеспечение членов виноградарской бригады инвентарем, расходными материалами, средствами индивидуальной защиты, необходимыми для своевременного выполнения работ </w:t>
            </w:r>
            <w:r w:rsidR="007274CC">
              <w:t>по закладке виноградников и уходу за виноградниками</w:t>
            </w:r>
            <w:r w:rsidR="00F9772E" w:rsidRPr="00975004">
              <w:t xml:space="preserve">, уборке винограда </w:t>
            </w:r>
            <w:r w:rsidRPr="00975004">
              <w:t>в рамках выданного задания</w:t>
            </w:r>
          </w:p>
        </w:tc>
      </w:tr>
      <w:tr w:rsidR="00975004" w:rsidRPr="00975004" w14:paraId="55E9ADB5" w14:textId="77777777" w:rsidTr="00E02FB2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7C7F4B0D" w14:textId="77777777" w:rsidR="00C2762F" w:rsidRPr="00975004" w:rsidRDefault="00C2762F" w:rsidP="00E12207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3A6F2BA2" w14:textId="6751AA39" w:rsidR="00C2762F" w:rsidRPr="00975004" w:rsidRDefault="00C2762F" w:rsidP="007274CC">
            <w:pPr>
              <w:jc w:val="both"/>
            </w:pPr>
            <w:r w:rsidRPr="00975004">
              <w:t xml:space="preserve">Оперативная оценка соблюдения агротехнических требований при выполнении механизированных операций по обработке почвы, посадке винограда, уходу за ним и уборке, в том числе с использованием современных средств коммуникаций и </w:t>
            </w:r>
            <w:r w:rsidR="007274CC" w:rsidRPr="00B00DDD">
              <w:t>геоинформационны</w:t>
            </w:r>
            <w:r w:rsidR="007274CC">
              <w:t xml:space="preserve">х </w:t>
            </w:r>
            <w:r w:rsidRPr="00975004">
              <w:t>технологий</w:t>
            </w:r>
          </w:p>
        </w:tc>
      </w:tr>
      <w:tr w:rsidR="00975004" w:rsidRPr="00975004" w14:paraId="11431EA1" w14:textId="77777777" w:rsidTr="00E02FB2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00202830" w14:textId="77777777" w:rsidR="00E12207" w:rsidRPr="00975004" w:rsidRDefault="00E12207" w:rsidP="00E12207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6CB25A67" w14:textId="77777777" w:rsidR="00E12207" w:rsidRPr="00975004" w:rsidRDefault="00E12207" w:rsidP="00E02FB2">
            <w:pPr>
              <w:jc w:val="both"/>
            </w:pPr>
            <w:r w:rsidRPr="00975004">
              <w:t>Оценка объема и качества работ, выполняемых работниками виноградарской бригады, в том числе с использованием информационных технологий</w:t>
            </w:r>
          </w:p>
        </w:tc>
      </w:tr>
      <w:tr w:rsidR="00975004" w:rsidRPr="00975004" w14:paraId="67F7687E" w14:textId="77777777" w:rsidTr="00E02FB2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56FAB611" w14:textId="77777777" w:rsidR="00E12207" w:rsidRPr="00975004" w:rsidRDefault="00E12207" w:rsidP="00E12207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6B279120" w14:textId="77777777" w:rsidR="00E12207" w:rsidRPr="00975004" w:rsidRDefault="00E12207" w:rsidP="00E02FB2">
            <w:pPr>
              <w:jc w:val="both"/>
            </w:pPr>
            <w:r w:rsidRPr="00975004">
              <w:t>Разработка предложений по повышению эффективности труда виноградарской бригады с использованием информационных ресурсов, профессиональных онлайн-сообществ, форумов</w:t>
            </w:r>
          </w:p>
        </w:tc>
      </w:tr>
      <w:tr w:rsidR="00975004" w:rsidRPr="00975004" w14:paraId="5A6E556D" w14:textId="77777777" w:rsidTr="00E02FB2">
        <w:trPr>
          <w:trHeight w:val="20"/>
        </w:trPr>
        <w:tc>
          <w:tcPr>
            <w:tcW w:w="1090" w:type="pct"/>
            <w:vMerge w:val="restart"/>
            <w:tcMar>
              <w:left w:w="85" w:type="dxa"/>
              <w:right w:w="85" w:type="dxa"/>
            </w:tcMar>
          </w:tcPr>
          <w:p w14:paraId="19708AF5" w14:textId="77777777" w:rsidR="00E12207" w:rsidRPr="00975004" w:rsidRDefault="00E12207" w:rsidP="00E12207">
            <w:r w:rsidRPr="00975004">
              <w:t>Необходимые умения</w:t>
            </w:r>
          </w:p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0D8FA309" w14:textId="7F1412CC" w:rsidR="00E12207" w:rsidRPr="00975004" w:rsidRDefault="00E12207" w:rsidP="00E02FB2">
            <w:pPr>
              <w:jc w:val="both"/>
            </w:pPr>
            <w:r w:rsidRPr="00975004">
              <w:t xml:space="preserve">Определять количество работников, необходимых для выполнения заданного объема работ </w:t>
            </w:r>
            <w:r w:rsidR="007274CC">
              <w:t>по закладке виноградников и уходу за виноградниками</w:t>
            </w:r>
            <w:r w:rsidRPr="00975004">
              <w:t>, уборке винограда, исходя из типовых норм выработки и поставленных сроков выполнения работ при разработке оперативных планов работы виноградарской бригады</w:t>
            </w:r>
          </w:p>
        </w:tc>
      </w:tr>
      <w:tr w:rsidR="00975004" w:rsidRPr="00975004" w14:paraId="1408B630" w14:textId="77777777" w:rsidTr="00E02FB2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55D02989" w14:textId="77777777" w:rsidR="00E12207" w:rsidRPr="00975004" w:rsidRDefault="00E12207" w:rsidP="00E12207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2DD65F09" w14:textId="77F5772F" w:rsidR="00E12207" w:rsidRPr="00975004" w:rsidRDefault="00E12207" w:rsidP="00E02FB2">
            <w:pPr>
              <w:jc w:val="both"/>
            </w:pPr>
            <w:r w:rsidRPr="00975004">
              <w:t xml:space="preserve">Формулировать задания работникам виноградарской бригады с указанием объемов, сроков и требований к качеству выполнения работ </w:t>
            </w:r>
            <w:r w:rsidR="007274CC">
              <w:t>по закладке виноградников и уходу за виноградниками</w:t>
            </w:r>
            <w:r w:rsidRPr="00975004">
              <w:t>, уборке винограда</w:t>
            </w:r>
          </w:p>
        </w:tc>
      </w:tr>
      <w:tr w:rsidR="00975004" w:rsidRPr="00975004" w14:paraId="74FEFA59" w14:textId="77777777" w:rsidTr="00E02FB2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2D4201B7" w14:textId="77777777" w:rsidR="00E12207" w:rsidRPr="00975004" w:rsidRDefault="00E12207" w:rsidP="00E12207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58489EBF" w14:textId="1D8578E2" w:rsidR="00E12207" w:rsidRPr="00975004" w:rsidRDefault="00E12207" w:rsidP="00E02FB2">
            <w:pPr>
              <w:jc w:val="both"/>
            </w:pPr>
            <w:r w:rsidRPr="00975004">
              <w:t>Осуществлять оперативное взаимодействие с агрономом и работниками виноградарской бригады с использованием цифровых технологий и приложений</w:t>
            </w:r>
            <w:r w:rsidR="00F9772E" w:rsidRPr="00975004">
              <w:t xml:space="preserve"> при выполнении работ </w:t>
            </w:r>
            <w:r w:rsidR="007274CC">
              <w:t>по закладке виноградников и уходу за виноградниками</w:t>
            </w:r>
            <w:r w:rsidR="00F9772E" w:rsidRPr="00975004">
              <w:t>, уборке винограда</w:t>
            </w:r>
          </w:p>
        </w:tc>
      </w:tr>
      <w:tr w:rsidR="00975004" w:rsidRPr="00975004" w14:paraId="1C445136" w14:textId="77777777" w:rsidTr="00E02FB2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74D716EC" w14:textId="77777777" w:rsidR="00E12207" w:rsidRPr="00975004" w:rsidRDefault="00E12207" w:rsidP="00E12207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7A975FD4" w14:textId="2677E79A" w:rsidR="00E12207" w:rsidRPr="00975004" w:rsidRDefault="00E12207" w:rsidP="00E02FB2">
            <w:pPr>
              <w:jc w:val="both"/>
            </w:pPr>
            <w:r w:rsidRPr="00975004">
              <w:t xml:space="preserve">Определять потребность в рабочем инвентаре, расходных материалах, оборудовании, средствах индивидуальной защиты, необходимых для своевременного выполнения заданного объема работ </w:t>
            </w:r>
            <w:r w:rsidR="007274CC">
              <w:t>по закладке виноградников и уходу за виноградниками</w:t>
            </w:r>
            <w:r w:rsidR="00F9772E" w:rsidRPr="00975004">
              <w:t>, уборке винограда</w:t>
            </w:r>
          </w:p>
        </w:tc>
      </w:tr>
      <w:tr w:rsidR="00975004" w:rsidRPr="00975004" w14:paraId="5C2266EA" w14:textId="77777777" w:rsidTr="00E02FB2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03EC4E93" w14:textId="77777777" w:rsidR="00E12207" w:rsidRPr="00975004" w:rsidRDefault="00E12207" w:rsidP="00E12207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1B8F1B98" w14:textId="598688B5" w:rsidR="00E12207" w:rsidRPr="00975004" w:rsidRDefault="00E12207" w:rsidP="00E02FB2">
            <w:pPr>
              <w:jc w:val="both"/>
            </w:pPr>
            <w:r w:rsidRPr="00975004">
              <w:t xml:space="preserve">Готовить заявки на закупку инвентаря, расходных материалов, оборудования, средств индивидуальной защиты, необходимых для своевременного выполнения заданного объема работ </w:t>
            </w:r>
            <w:r w:rsidR="007274CC">
              <w:t>по закладке виноградников и уходу за виноградниками</w:t>
            </w:r>
            <w:r w:rsidR="00F9772E" w:rsidRPr="00975004">
              <w:t>, уборке винограда</w:t>
            </w:r>
          </w:p>
        </w:tc>
      </w:tr>
      <w:tr w:rsidR="00975004" w:rsidRPr="00975004" w14:paraId="0863EB29" w14:textId="77777777" w:rsidTr="00E02FB2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2ED310E6" w14:textId="77777777" w:rsidR="003D5B89" w:rsidRPr="00975004" w:rsidRDefault="003D5B89" w:rsidP="00E12207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723C24FD" w14:textId="77777777" w:rsidR="003D5B89" w:rsidRPr="00975004" w:rsidRDefault="003D5B89" w:rsidP="00E02FB2">
            <w:pPr>
              <w:jc w:val="both"/>
            </w:pPr>
            <w:r w:rsidRPr="00975004">
              <w:t>Определять стандартными методами качество выполнения механизированных работ по обработке почвы, посадке винограда и уходу за ним</w:t>
            </w:r>
          </w:p>
        </w:tc>
      </w:tr>
      <w:tr w:rsidR="00975004" w:rsidRPr="00975004" w14:paraId="06B06ACD" w14:textId="77777777" w:rsidTr="00E02FB2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7C413113" w14:textId="77777777" w:rsidR="00E12207" w:rsidRPr="00975004" w:rsidRDefault="00E12207" w:rsidP="00E12207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6C04940B" w14:textId="7D966B27" w:rsidR="00E12207" w:rsidRPr="00975004" w:rsidRDefault="00E12207" w:rsidP="00E02FB2">
            <w:pPr>
              <w:jc w:val="both"/>
            </w:pPr>
            <w:r w:rsidRPr="00975004">
              <w:t>Выявлять причины отклонения качества и объемов работ</w:t>
            </w:r>
            <w:r w:rsidR="00F9772E" w:rsidRPr="00975004">
              <w:t xml:space="preserve"> </w:t>
            </w:r>
            <w:r w:rsidR="007274CC">
              <w:t>по закладке виноградников и уходу за виноградниками</w:t>
            </w:r>
            <w:r w:rsidR="00F9772E" w:rsidRPr="00975004">
              <w:t>, уборке винограда</w:t>
            </w:r>
            <w:r w:rsidRPr="00975004">
              <w:t>, выполненных работниками виноградарской бригады, от установленных требований</w:t>
            </w:r>
          </w:p>
        </w:tc>
      </w:tr>
      <w:tr w:rsidR="00975004" w:rsidRPr="00975004" w14:paraId="3F49121C" w14:textId="77777777" w:rsidTr="00E02FB2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38FDF73E" w14:textId="77777777" w:rsidR="00E12207" w:rsidRPr="00975004" w:rsidRDefault="00E12207" w:rsidP="00E12207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0202C4EB" w14:textId="3A86E466" w:rsidR="00E12207" w:rsidRPr="00975004" w:rsidRDefault="00E12207" w:rsidP="00E02FB2">
            <w:pPr>
              <w:jc w:val="both"/>
            </w:pPr>
            <w:r w:rsidRPr="00975004">
              <w:t>Пользоваться информационными технологиями при оценке объема и качества работ</w:t>
            </w:r>
            <w:r w:rsidR="00F9772E" w:rsidRPr="00975004">
              <w:t xml:space="preserve"> </w:t>
            </w:r>
            <w:r w:rsidR="007274CC">
              <w:t>по закладке виноградников и уходу за виноградниками</w:t>
            </w:r>
            <w:r w:rsidR="00F9772E" w:rsidRPr="00975004">
              <w:t>, уборке винограда</w:t>
            </w:r>
            <w:r w:rsidRPr="00975004">
              <w:t>, выполняемых работниками виноградарской бригады</w:t>
            </w:r>
          </w:p>
        </w:tc>
      </w:tr>
      <w:tr w:rsidR="00975004" w:rsidRPr="00975004" w14:paraId="1E5493D1" w14:textId="77777777" w:rsidTr="00E02FB2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7148927D" w14:textId="77777777" w:rsidR="00E12207" w:rsidRPr="00975004" w:rsidRDefault="00E12207" w:rsidP="00E12207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0828BFD9" w14:textId="47C49FF5" w:rsidR="00E12207" w:rsidRPr="00975004" w:rsidRDefault="00E12207" w:rsidP="00E02FB2">
            <w:pPr>
              <w:jc w:val="both"/>
            </w:pPr>
            <w:r w:rsidRPr="00975004">
              <w:t>Принимать меры по устранению отклонения качества и объемов работ</w:t>
            </w:r>
            <w:r w:rsidR="00F9772E" w:rsidRPr="00975004">
              <w:t xml:space="preserve"> </w:t>
            </w:r>
            <w:r w:rsidR="007274CC">
              <w:t>по закладке виноградников и уходу за виноградниками</w:t>
            </w:r>
            <w:r w:rsidR="00F9772E" w:rsidRPr="00975004">
              <w:t>, уборке винограда</w:t>
            </w:r>
            <w:r w:rsidRPr="00975004">
              <w:t>, выполненных работниками виноградарской бригады, от установленных требований</w:t>
            </w:r>
          </w:p>
        </w:tc>
      </w:tr>
      <w:tr w:rsidR="00975004" w:rsidRPr="00975004" w14:paraId="7377A7DD" w14:textId="77777777" w:rsidTr="00E02FB2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2DB7844E" w14:textId="77777777" w:rsidR="00E12207" w:rsidRPr="00975004" w:rsidRDefault="00E12207" w:rsidP="00E12207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745B73D5" w14:textId="7CAE277D" w:rsidR="00E12207" w:rsidRPr="00975004" w:rsidRDefault="00E12207" w:rsidP="00E02FB2">
            <w:pPr>
              <w:jc w:val="both"/>
            </w:pPr>
            <w:r w:rsidRPr="00975004">
              <w:t xml:space="preserve">Осуществлять просмотр, поиск и </w:t>
            </w:r>
            <w:r w:rsidR="0045381C" w:rsidRPr="00975004">
              <w:t>оценку</w:t>
            </w:r>
            <w:r w:rsidRPr="00975004">
              <w:t xml:space="preserve"> информации в информационно-телекоммуникационной сети «Интернет» о новых перспективных способах организации труда, технологиях при </w:t>
            </w:r>
            <w:r w:rsidR="00F9772E" w:rsidRPr="00975004">
              <w:t xml:space="preserve">выполнении работ </w:t>
            </w:r>
            <w:r w:rsidR="007274CC">
              <w:t>по закладке виноградников и уходу за виноградниками</w:t>
            </w:r>
            <w:r w:rsidR="00F9772E" w:rsidRPr="00975004">
              <w:t>, уборке винограда</w:t>
            </w:r>
          </w:p>
        </w:tc>
      </w:tr>
      <w:tr w:rsidR="00975004" w:rsidRPr="00975004" w14:paraId="70393362" w14:textId="77777777" w:rsidTr="00E02FB2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506FC24B" w14:textId="77777777" w:rsidR="00E12207" w:rsidRPr="00975004" w:rsidRDefault="00E12207" w:rsidP="00E12207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6A7D9E92" w14:textId="3BE68781" w:rsidR="00E12207" w:rsidRPr="00975004" w:rsidRDefault="00E12207" w:rsidP="00E02FB2">
            <w:pPr>
              <w:jc w:val="both"/>
            </w:pPr>
            <w:r w:rsidRPr="00975004">
              <w:t xml:space="preserve">Привлекать к обсуждению проблем, возникающих при выполнении работ </w:t>
            </w:r>
            <w:r w:rsidR="007274CC">
              <w:t>по закладке виноградников и уходу за виноградниками</w:t>
            </w:r>
            <w:r w:rsidR="00F9772E" w:rsidRPr="00975004">
              <w:t>, уборке винограда</w:t>
            </w:r>
            <w:r w:rsidRPr="00975004">
              <w:t>, профессиональное онлайн-сообщество</w:t>
            </w:r>
          </w:p>
        </w:tc>
      </w:tr>
      <w:tr w:rsidR="00975004" w:rsidRPr="00975004" w14:paraId="7D11E9F2" w14:textId="77777777" w:rsidTr="00E02FB2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5D752977" w14:textId="77777777" w:rsidR="00E12207" w:rsidRPr="00975004" w:rsidRDefault="00E12207" w:rsidP="00E12207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72C4A59A" w14:textId="2EB3A76F" w:rsidR="00E12207" w:rsidRPr="00975004" w:rsidRDefault="00E12207" w:rsidP="00E02FB2">
            <w:pPr>
              <w:jc w:val="both"/>
            </w:pPr>
            <w:r w:rsidRPr="00975004">
              <w:t>Вести первичную документацию по учету объема выполненных виноградарской бригадой работ</w:t>
            </w:r>
            <w:r w:rsidR="00F9772E" w:rsidRPr="00975004">
              <w:t xml:space="preserve"> </w:t>
            </w:r>
            <w:r w:rsidR="007274CC">
              <w:t>по закладке виноградников и уходу за виноградниками</w:t>
            </w:r>
            <w:r w:rsidR="00F9772E" w:rsidRPr="00975004">
              <w:t>, уборке винограда</w:t>
            </w:r>
            <w:r w:rsidRPr="00975004">
              <w:t>, расходования материалов, в том числе в электронном виде</w:t>
            </w:r>
          </w:p>
        </w:tc>
      </w:tr>
      <w:tr w:rsidR="00975004" w:rsidRPr="00975004" w14:paraId="34AC2B9C" w14:textId="77777777" w:rsidTr="00E02FB2">
        <w:trPr>
          <w:trHeight w:val="20"/>
        </w:trPr>
        <w:tc>
          <w:tcPr>
            <w:tcW w:w="1090" w:type="pct"/>
            <w:vMerge w:val="restart"/>
            <w:tcMar>
              <w:left w:w="85" w:type="dxa"/>
              <w:right w:w="85" w:type="dxa"/>
            </w:tcMar>
          </w:tcPr>
          <w:p w14:paraId="3348E36C" w14:textId="77777777" w:rsidR="00E12207" w:rsidRPr="00975004" w:rsidRDefault="00E12207" w:rsidP="00E12207">
            <w:r w:rsidRPr="00975004">
              <w:t>Необходимые знания</w:t>
            </w:r>
          </w:p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0E497F7A" w14:textId="3C2E208F" w:rsidR="00E12207" w:rsidRPr="00975004" w:rsidRDefault="00E12207" w:rsidP="00E02FB2">
            <w:pPr>
              <w:jc w:val="both"/>
            </w:pPr>
            <w:r w:rsidRPr="00975004">
              <w:t xml:space="preserve">Типовые нормы выработки и расхода материалов при выполнении работ </w:t>
            </w:r>
            <w:r w:rsidR="007274CC">
              <w:t>по закладке виноградников и уходу за виноградниками</w:t>
            </w:r>
            <w:r w:rsidRPr="00975004">
              <w:t>, уборке винограда</w:t>
            </w:r>
          </w:p>
        </w:tc>
      </w:tr>
      <w:tr w:rsidR="00975004" w:rsidRPr="00975004" w14:paraId="7BB6C841" w14:textId="77777777" w:rsidTr="00E02FB2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4C11D3AB" w14:textId="77777777" w:rsidR="00E12207" w:rsidRPr="00975004" w:rsidRDefault="00E12207" w:rsidP="00E12207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62F21259" w14:textId="77777777" w:rsidR="00E12207" w:rsidRPr="00975004" w:rsidRDefault="00E12207" w:rsidP="00E02FB2">
            <w:pPr>
              <w:jc w:val="both"/>
            </w:pPr>
            <w:r w:rsidRPr="00975004">
              <w:t>Технологические операции, выполняемые работниками виноградарской бригады</w:t>
            </w:r>
          </w:p>
        </w:tc>
      </w:tr>
      <w:tr w:rsidR="00975004" w:rsidRPr="00975004" w14:paraId="7085E451" w14:textId="77777777" w:rsidTr="00E02FB2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2E2D6358" w14:textId="77777777" w:rsidR="00E12207" w:rsidRPr="00975004" w:rsidRDefault="00E12207" w:rsidP="00E12207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1E48F905" w14:textId="77777777" w:rsidR="00E12207" w:rsidRPr="00975004" w:rsidRDefault="00E12207" w:rsidP="00E02FB2">
            <w:pPr>
              <w:jc w:val="both"/>
            </w:pPr>
            <w:r w:rsidRPr="00975004">
              <w:t>Современные средства коммуникации, основанные на цифровых технологиях</w:t>
            </w:r>
          </w:p>
        </w:tc>
      </w:tr>
      <w:tr w:rsidR="00975004" w:rsidRPr="00975004" w14:paraId="714CA230" w14:textId="77777777" w:rsidTr="00E02FB2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5B94FDC5" w14:textId="77777777" w:rsidR="00E12207" w:rsidRPr="00975004" w:rsidRDefault="00E12207" w:rsidP="00E12207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7DD862A0" w14:textId="3A39AAFB" w:rsidR="00E12207" w:rsidRPr="00975004" w:rsidRDefault="00E12207" w:rsidP="00E02FB2">
            <w:pPr>
              <w:jc w:val="both"/>
            </w:pPr>
            <w:r w:rsidRPr="00975004">
              <w:t xml:space="preserve">Потребность в рабочем инвентаре, расходных материалах, оборудовании, средствах индивидуальной защиты, необходимых при выполнении работ </w:t>
            </w:r>
            <w:r w:rsidR="007274CC">
              <w:t>по закладке виноградников и уходу за виноградниками</w:t>
            </w:r>
            <w:r w:rsidRPr="00975004">
              <w:t>, уборке винограда</w:t>
            </w:r>
          </w:p>
        </w:tc>
      </w:tr>
      <w:tr w:rsidR="00975004" w:rsidRPr="00975004" w14:paraId="73F2969F" w14:textId="77777777" w:rsidTr="00E02FB2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23F6F444" w14:textId="77777777" w:rsidR="00E12207" w:rsidRPr="00975004" w:rsidRDefault="00E12207" w:rsidP="00E12207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54058CAC" w14:textId="1662F48F" w:rsidR="00E12207" w:rsidRPr="00975004" w:rsidRDefault="00E12207" w:rsidP="00E02FB2">
            <w:pPr>
              <w:jc w:val="both"/>
            </w:pPr>
            <w:r w:rsidRPr="00975004">
              <w:t xml:space="preserve">Правила подготовки заявок на закупку инвентаря, расходных материалов, оборудования, средств индивидуальной защиты, необходимых при выполнении заданного объема работ </w:t>
            </w:r>
            <w:r w:rsidR="007274CC">
              <w:t>по закладке виноградников и уходу за виноградниками</w:t>
            </w:r>
            <w:r w:rsidRPr="00975004">
              <w:t>, уборке винограда</w:t>
            </w:r>
          </w:p>
        </w:tc>
      </w:tr>
      <w:tr w:rsidR="00975004" w:rsidRPr="00975004" w14:paraId="6D185843" w14:textId="77777777" w:rsidTr="00E02FB2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3C89406E" w14:textId="77777777" w:rsidR="00E12207" w:rsidRPr="00975004" w:rsidRDefault="00E12207" w:rsidP="00E12207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7879A0BD" w14:textId="350DDA78" w:rsidR="00E12207" w:rsidRPr="00975004" w:rsidRDefault="00E12207" w:rsidP="00E02FB2">
            <w:pPr>
              <w:jc w:val="both"/>
            </w:pPr>
            <w:r w:rsidRPr="00975004">
              <w:t xml:space="preserve">Перечень показателей, по которым оценивается качество выполнения работ работниками виноградарской бригады </w:t>
            </w:r>
            <w:r w:rsidR="007274CC">
              <w:t>по закладке виноградников и уходу за виноградниками</w:t>
            </w:r>
            <w:r w:rsidRPr="00975004">
              <w:t>, уборке винограда</w:t>
            </w:r>
          </w:p>
        </w:tc>
      </w:tr>
      <w:tr w:rsidR="00975004" w:rsidRPr="00975004" w14:paraId="06BAC9CF" w14:textId="77777777" w:rsidTr="00E02FB2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59FEE7DE" w14:textId="77777777" w:rsidR="00E12207" w:rsidRPr="00975004" w:rsidRDefault="00E12207" w:rsidP="00E12207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23120E49" w14:textId="0FB2CB28" w:rsidR="00E12207" w:rsidRPr="00975004" w:rsidRDefault="00E12207" w:rsidP="00E02FB2">
            <w:pPr>
              <w:jc w:val="both"/>
            </w:pPr>
            <w:r w:rsidRPr="00975004">
              <w:t xml:space="preserve">Методы оценки качества и объема выполненных работ (в том числе с использованием цифровых технологий) работниками виноградарской бригады </w:t>
            </w:r>
            <w:r w:rsidR="007274CC">
              <w:t>по закладке виноградников и уходу за виноградниками</w:t>
            </w:r>
            <w:r w:rsidRPr="00975004">
              <w:t>, уборке винограда</w:t>
            </w:r>
          </w:p>
        </w:tc>
      </w:tr>
      <w:tr w:rsidR="00975004" w:rsidRPr="00975004" w14:paraId="5235305D" w14:textId="77777777" w:rsidTr="00E02FB2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46DCC205" w14:textId="77777777" w:rsidR="00F9772E" w:rsidRPr="00975004" w:rsidRDefault="00F9772E" w:rsidP="00F9772E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1E0C2005" w14:textId="0002A5B6" w:rsidR="00F9772E" w:rsidRPr="00975004" w:rsidRDefault="00F9772E" w:rsidP="00E02FB2">
            <w:pPr>
              <w:jc w:val="both"/>
            </w:pPr>
            <w:r w:rsidRPr="00975004">
              <w:t xml:space="preserve">Правила ведения первичной документации по учету объема выполненных работ </w:t>
            </w:r>
            <w:r w:rsidR="007274CC">
              <w:t>по закладке виноградников и уходу за виноградниками</w:t>
            </w:r>
            <w:r w:rsidRPr="00975004">
              <w:t>, уборке винограда</w:t>
            </w:r>
          </w:p>
        </w:tc>
      </w:tr>
      <w:tr w:rsidR="00975004" w:rsidRPr="00975004" w14:paraId="52C3C2BD" w14:textId="77777777" w:rsidTr="00E02FB2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5D8D43BD" w14:textId="77777777" w:rsidR="00F9772E" w:rsidRPr="00975004" w:rsidRDefault="00F9772E" w:rsidP="00F9772E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0F6C8F57" w14:textId="77777777" w:rsidR="00F9772E" w:rsidRPr="00975004" w:rsidRDefault="00FF202B" w:rsidP="00E02FB2">
            <w:pPr>
              <w:jc w:val="both"/>
            </w:pPr>
            <w:r w:rsidRPr="00975004">
              <w:t>Требования охраны труда в части, регламентирующей выполнение трудовых обязанностей</w:t>
            </w:r>
          </w:p>
        </w:tc>
      </w:tr>
      <w:tr w:rsidR="00F9772E" w:rsidRPr="00975004" w14:paraId="2E1830C2" w14:textId="77777777" w:rsidTr="00E02FB2">
        <w:trPr>
          <w:trHeight w:val="20"/>
        </w:trPr>
        <w:tc>
          <w:tcPr>
            <w:tcW w:w="1090" w:type="pct"/>
            <w:tcMar>
              <w:left w:w="85" w:type="dxa"/>
              <w:right w:w="85" w:type="dxa"/>
            </w:tcMar>
          </w:tcPr>
          <w:p w14:paraId="6580FDB8" w14:textId="77777777" w:rsidR="00F9772E" w:rsidRPr="00975004" w:rsidRDefault="00F9772E" w:rsidP="00F9772E">
            <w:r w:rsidRPr="00975004">
              <w:t>Другие характеристики</w:t>
            </w:r>
          </w:p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20927827" w14:textId="77777777" w:rsidR="00F9772E" w:rsidRPr="00975004" w:rsidRDefault="00F9772E" w:rsidP="00E02FB2">
            <w:pPr>
              <w:jc w:val="both"/>
            </w:pPr>
            <w:r w:rsidRPr="00975004">
              <w:t>-</w:t>
            </w:r>
          </w:p>
        </w:tc>
      </w:tr>
    </w:tbl>
    <w:p w14:paraId="71134BFB" w14:textId="77777777" w:rsidR="004F65DB" w:rsidRPr="00975004" w:rsidRDefault="004F65DB" w:rsidP="00E02FB2"/>
    <w:p w14:paraId="76A8A94E" w14:textId="55E01016" w:rsidR="00142EE9" w:rsidRPr="00E02FB2" w:rsidRDefault="00142EE9" w:rsidP="009B3624">
      <w:pPr>
        <w:pStyle w:val="2"/>
      </w:pPr>
      <w:bookmarkStart w:id="10" w:name="_Toc141805032"/>
      <w:r w:rsidRPr="00E02FB2">
        <w:t>3.</w:t>
      </w:r>
      <w:r w:rsidR="004F65DB" w:rsidRPr="00E02FB2">
        <w:t>2</w:t>
      </w:r>
      <w:r w:rsidRPr="00E02FB2">
        <w:t>. Обобщенная трудовая функция</w:t>
      </w:r>
      <w:bookmarkEnd w:id="10"/>
      <w:r w:rsidRPr="00E02FB2">
        <w:t xml:space="preserve"> </w:t>
      </w:r>
    </w:p>
    <w:p w14:paraId="0FD5FE9A" w14:textId="77777777" w:rsidR="003C3750" w:rsidRPr="00975004" w:rsidRDefault="003C3750" w:rsidP="003C3750">
      <w:pPr>
        <w:rPr>
          <w:lang w:val="x-none" w:eastAsia="x-none"/>
        </w:rPr>
      </w:pPr>
    </w:p>
    <w:tbl>
      <w:tblPr>
        <w:tblW w:w="5000" w:type="pct"/>
        <w:tblCellMar>
          <w:left w:w="50" w:type="dxa"/>
          <w:right w:w="10" w:type="dxa"/>
        </w:tblCellMar>
        <w:tblLook w:val="0000" w:firstRow="0" w:lastRow="0" w:firstColumn="0" w:lastColumn="0" w:noHBand="0" w:noVBand="0"/>
      </w:tblPr>
      <w:tblGrid>
        <w:gridCol w:w="1655"/>
        <w:gridCol w:w="3926"/>
        <w:gridCol w:w="921"/>
        <w:gridCol w:w="895"/>
        <w:gridCol w:w="1911"/>
        <w:gridCol w:w="891"/>
      </w:tblGrid>
      <w:tr w:rsidR="00975004" w:rsidRPr="00975004" w14:paraId="16845BC2" w14:textId="77777777" w:rsidTr="00E02FB2">
        <w:tc>
          <w:tcPr>
            <w:tcW w:w="811" w:type="pct"/>
            <w:tcMar>
              <w:left w:w="85" w:type="dxa"/>
              <w:right w:w="85" w:type="dxa"/>
            </w:tcMar>
            <w:vAlign w:val="center"/>
          </w:tcPr>
          <w:p w14:paraId="3F7404FB" w14:textId="77777777" w:rsidR="00142EE9" w:rsidRPr="00975004" w:rsidRDefault="00142EE9">
            <w:r w:rsidRPr="0097500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2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0EFDD89" w14:textId="77777777" w:rsidR="00142EE9" w:rsidRPr="00975004" w:rsidRDefault="00142EE9" w:rsidP="00E02FB2">
            <w:r w:rsidRPr="00975004">
              <w:t xml:space="preserve">Выполнение работ по производству </w:t>
            </w:r>
            <w:r w:rsidR="004F65DB" w:rsidRPr="00975004">
              <w:t xml:space="preserve">посадочного материала </w:t>
            </w:r>
            <w:r w:rsidRPr="00975004">
              <w:t xml:space="preserve">винограда </w:t>
            </w:r>
          </w:p>
        </w:tc>
        <w:tc>
          <w:tcPr>
            <w:tcW w:w="451" w:type="pct"/>
            <w:tcMar>
              <w:left w:w="85" w:type="dxa"/>
              <w:right w:w="85" w:type="dxa"/>
            </w:tcMar>
            <w:vAlign w:val="center"/>
          </w:tcPr>
          <w:p w14:paraId="6D12AE21" w14:textId="77777777" w:rsidR="00142EE9" w:rsidRPr="00975004" w:rsidRDefault="00142EE9" w:rsidP="00E02FB2">
            <w:pPr>
              <w:jc w:val="center"/>
            </w:pPr>
            <w:r w:rsidRPr="00975004">
              <w:rPr>
                <w:sz w:val="20"/>
                <w:szCs w:val="20"/>
              </w:rPr>
              <w:t>Код</w:t>
            </w:r>
          </w:p>
        </w:tc>
        <w:tc>
          <w:tcPr>
            <w:tcW w:w="43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0AF0E45" w14:textId="1E1DE6F5" w:rsidR="00142EE9" w:rsidRPr="00AD316C" w:rsidRDefault="00AD316C" w:rsidP="00E02F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937" w:type="pct"/>
            <w:tcMar>
              <w:left w:w="85" w:type="dxa"/>
              <w:right w:w="85" w:type="dxa"/>
            </w:tcMar>
            <w:vAlign w:val="center"/>
          </w:tcPr>
          <w:p w14:paraId="56C31E4B" w14:textId="2FBDE81E" w:rsidR="00142EE9" w:rsidRPr="00975004" w:rsidRDefault="00E02FB2" w:rsidP="00E02FB2">
            <w:pPr>
              <w:jc w:val="center"/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43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66E0A0D" w14:textId="77777777" w:rsidR="00142EE9" w:rsidRPr="00975004" w:rsidRDefault="00142EE9" w:rsidP="00E02FB2">
            <w:pPr>
              <w:jc w:val="center"/>
            </w:pPr>
            <w:r w:rsidRPr="00975004">
              <w:t>4</w:t>
            </w:r>
          </w:p>
        </w:tc>
      </w:tr>
    </w:tbl>
    <w:p w14:paraId="6EC0DC71" w14:textId="77777777" w:rsidR="00142EE9" w:rsidRPr="00975004" w:rsidRDefault="00142EE9" w:rsidP="00142EE9">
      <w:r w:rsidRPr="00975004">
        <w:t xml:space="preserve"> </w:t>
      </w:r>
    </w:p>
    <w:tbl>
      <w:tblPr>
        <w:tblW w:w="5000" w:type="pct"/>
        <w:tblCellMar>
          <w:left w:w="50" w:type="dxa"/>
          <w:right w:w="10" w:type="dxa"/>
        </w:tblCellMar>
        <w:tblLook w:val="0000" w:firstRow="0" w:lastRow="0" w:firstColumn="0" w:lastColumn="0" w:noHBand="0" w:noVBand="0"/>
      </w:tblPr>
      <w:tblGrid>
        <w:gridCol w:w="2705"/>
        <w:gridCol w:w="1382"/>
        <w:gridCol w:w="441"/>
        <w:gridCol w:w="1856"/>
        <w:gridCol w:w="411"/>
        <w:gridCol w:w="1051"/>
        <w:gridCol w:w="2359"/>
      </w:tblGrid>
      <w:tr w:rsidR="00975004" w:rsidRPr="00975004" w14:paraId="20AC18E1" w14:textId="77777777" w:rsidTr="00E02FB2">
        <w:tc>
          <w:tcPr>
            <w:tcW w:w="1330" w:type="pct"/>
            <w:tcMar>
              <w:left w:w="85" w:type="dxa"/>
              <w:right w:w="85" w:type="dxa"/>
            </w:tcMar>
            <w:vAlign w:val="center"/>
          </w:tcPr>
          <w:p w14:paraId="77D5D960" w14:textId="77777777" w:rsidR="00142EE9" w:rsidRPr="00975004" w:rsidRDefault="00142EE9">
            <w:r w:rsidRPr="00975004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20141AB" w14:textId="77777777" w:rsidR="00142EE9" w:rsidRPr="00975004" w:rsidRDefault="00142EE9" w:rsidP="00E02FB2">
            <w:pPr>
              <w:jc w:val="center"/>
            </w:pPr>
            <w:r w:rsidRPr="00975004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5411875" w14:textId="77777777" w:rsidR="00142EE9" w:rsidRPr="00975004" w:rsidRDefault="00142EE9" w:rsidP="00E02FB2">
            <w:pPr>
              <w:jc w:val="center"/>
            </w:pPr>
            <w:r w:rsidRPr="00975004">
              <w:t>X</w:t>
            </w:r>
          </w:p>
        </w:tc>
        <w:tc>
          <w:tcPr>
            <w:tcW w:w="91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D542A75" w14:textId="77777777" w:rsidR="00142EE9" w:rsidRPr="00975004" w:rsidRDefault="00142EE9" w:rsidP="00E02FB2">
            <w:pPr>
              <w:jc w:val="center"/>
            </w:pPr>
            <w:r w:rsidRPr="0097500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5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0ED77D5" w14:textId="1AC4B39F" w:rsidR="00142EE9" w:rsidRPr="00975004" w:rsidRDefault="00142EE9" w:rsidP="00E02FB2">
            <w:pPr>
              <w:jc w:val="center"/>
            </w:pPr>
          </w:p>
        </w:tc>
        <w:tc>
          <w:tcPr>
            <w:tcW w:w="48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11B2275" w14:textId="072BA5FE" w:rsidR="00142EE9" w:rsidRPr="00975004" w:rsidRDefault="00142EE9" w:rsidP="00E02FB2">
            <w:pPr>
              <w:jc w:val="center"/>
            </w:pPr>
          </w:p>
        </w:tc>
        <w:tc>
          <w:tcPr>
            <w:tcW w:w="116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905DAE9" w14:textId="77777777" w:rsidR="00142EE9" w:rsidRPr="00975004" w:rsidRDefault="00142EE9" w:rsidP="00E02FB2">
            <w:pPr>
              <w:jc w:val="center"/>
            </w:pPr>
          </w:p>
        </w:tc>
      </w:tr>
      <w:tr w:rsidR="00975004" w:rsidRPr="00975004" w14:paraId="0CC69461" w14:textId="77777777" w:rsidTr="00E02FB2">
        <w:tc>
          <w:tcPr>
            <w:tcW w:w="3353" w:type="pct"/>
            <w:gridSpan w:val="5"/>
            <w:tcMar>
              <w:left w:w="85" w:type="dxa"/>
              <w:right w:w="85" w:type="dxa"/>
            </w:tcMar>
          </w:tcPr>
          <w:p w14:paraId="0543295D" w14:textId="77777777" w:rsidR="00142EE9" w:rsidRPr="00975004" w:rsidRDefault="00142EE9">
            <w:r w:rsidRPr="00975004">
              <w:t xml:space="preserve"> </w:t>
            </w:r>
          </w:p>
        </w:tc>
        <w:tc>
          <w:tcPr>
            <w:tcW w:w="487" w:type="pct"/>
            <w:tcMar>
              <w:left w:w="85" w:type="dxa"/>
              <w:right w:w="85" w:type="dxa"/>
            </w:tcMar>
          </w:tcPr>
          <w:p w14:paraId="7C967C0B" w14:textId="77777777" w:rsidR="00142EE9" w:rsidRPr="00975004" w:rsidRDefault="00142EE9" w:rsidP="00E02FB2">
            <w:pPr>
              <w:jc w:val="center"/>
            </w:pPr>
            <w:r w:rsidRPr="0097500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0" w:type="pct"/>
            <w:tcMar>
              <w:left w:w="85" w:type="dxa"/>
              <w:right w:w="85" w:type="dxa"/>
            </w:tcMar>
          </w:tcPr>
          <w:p w14:paraId="3421B918" w14:textId="77777777" w:rsidR="00142EE9" w:rsidRPr="00975004" w:rsidRDefault="00142EE9" w:rsidP="00E02FB2">
            <w:pPr>
              <w:jc w:val="center"/>
            </w:pPr>
            <w:r w:rsidRPr="0097500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9370BBB" w14:textId="77777777" w:rsidR="00142EE9" w:rsidRPr="00975004" w:rsidRDefault="00142EE9" w:rsidP="00142EE9">
      <w:r w:rsidRPr="00975004">
        <w:t xml:space="preserve"> </w:t>
      </w: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50" w:type="dxa"/>
          <w:right w:w="10" w:type="dxa"/>
        </w:tblCellMar>
        <w:tblLook w:val="0000" w:firstRow="0" w:lastRow="0" w:firstColumn="0" w:lastColumn="0" w:noHBand="0" w:noVBand="0"/>
      </w:tblPr>
      <w:tblGrid>
        <w:gridCol w:w="2222"/>
        <w:gridCol w:w="7971"/>
      </w:tblGrid>
      <w:tr w:rsidR="00975004" w:rsidRPr="00975004" w14:paraId="7C7644FA" w14:textId="77777777" w:rsidTr="003640FC">
        <w:trPr>
          <w:trHeight w:val="20"/>
        </w:trPr>
        <w:tc>
          <w:tcPr>
            <w:tcW w:w="1090" w:type="pct"/>
            <w:tcMar>
              <w:left w:w="85" w:type="dxa"/>
              <w:right w:w="85" w:type="dxa"/>
            </w:tcMar>
          </w:tcPr>
          <w:p w14:paraId="0FC9CB25" w14:textId="77777777" w:rsidR="00142EE9" w:rsidRPr="00975004" w:rsidRDefault="00142EE9" w:rsidP="00E02FB2">
            <w:r w:rsidRPr="00975004">
              <w:t>Возможные наименования должностей, профессий</w:t>
            </w:r>
          </w:p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4B83057C" w14:textId="77777777" w:rsidR="00142EE9" w:rsidRPr="00975004" w:rsidRDefault="00142EE9" w:rsidP="00E02FB2">
            <w:r w:rsidRPr="00975004">
              <w:t>Виноградарь</w:t>
            </w:r>
          </w:p>
        </w:tc>
      </w:tr>
    </w:tbl>
    <w:p w14:paraId="60413057" w14:textId="77777777" w:rsidR="00142EE9" w:rsidRPr="00975004" w:rsidRDefault="00142EE9" w:rsidP="00142EE9">
      <w:r w:rsidRPr="00975004">
        <w:t xml:space="preserve"> </w:t>
      </w: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5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7930"/>
      </w:tblGrid>
      <w:tr w:rsidR="00975004" w:rsidRPr="00975004" w14:paraId="25B8D4E6" w14:textId="77777777" w:rsidTr="00E02FB2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</w:tcPr>
          <w:p w14:paraId="3FE86DD2" w14:textId="77777777" w:rsidR="00142EE9" w:rsidRPr="00975004" w:rsidRDefault="00142EE9">
            <w:r w:rsidRPr="00975004">
              <w:t>Требования к образованию и обучению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52C9E090" w14:textId="44381059" w:rsidR="00142EE9" w:rsidRPr="00975004" w:rsidRDefault="00142EE9" w:rsidP="007274CC">
            <w:r w:rsidRPr="00975004">
              <w:t xml:space="preserve">Среднее профессиональное образование </w:t>
            </w:r>
            <w:r w:rsidR="007274CC">
              <w:t>–</w:t>
            </w:r>
            <w:r w:rsidRPr="00975004">
              <w:t xml:space="preserve"> программы подготовки квалифицированных рабочих (служащих)</w:t>
            </w:r>
          </w:p>
        </w:tc>
      </w:tr>
      <w:tr w:rsidR="00975004" w:rsidRPr="00975004" w14:paraId="5AD0EC9C" w14:textId="77777777" w:rsidTr="00E02FB2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</w:tcPr>
          <w:p w14:paraId="3ECC3433" w14:textId="77777777" w:rsidR="00142EE9" w:rsidRPr="00975004" w:rsidRDefault="00142EE9">
            <w:r w:rsidRPr="00975004">
              <w:t>Требования к опыту практической работы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3AFB6EA8" w14:textId="77777777" w:rsidR="00142EE9" w:rsidRPr="00975004" w:rsidRDefault="00142EE9">
            <w:r w:rsidRPr="00975004">
              <w:t>-</w:t>
            </w:r>
          </w:p>
        </w:tc>
      </w:tr>
      <w:tr w:rsidR="00975004" w:rsidRPr="00975004" w14:paraId="75ED67F4" w14:textId="77777777" w:rsidTr="00E02FB2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</w:tcPr>
          <w:p w14:paraId="1C1204C0" w14:textId="77777777" w:rsidR="00142EE9" w:rsidRPr="00975004" w:rsidRDefault="00142EE9">
            <w:r w:rsidRPr="00975004">
              <w:t>Особые условия допуска к работе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7A4CF8B0" w14:textId="77777777" w:rsidR="00142EE9" w:rsidRPr="00975004" w:rsidRDefault="00142EE9">
            <w:r w:rsidRPr="00975004">
              <w:t>-</w:t>
            </w:r>
          </w:p>
        </w:tc>
      </w:tr>
      <w:tr w:rsidR="00975004" w:rsidRPr="00975004" w14:paraId="053E5245" w14:textId="77777777" w:rsidTr="00E02FB2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</w:tcPr>
          <w:p w14:paraId="2FB9EAC3" w14:textId="77777777" w:rsidR="00142EE9" w:rsidRPr="00975004" w:rsidRDefault="00142EE9">
            <w:r w:rsidRPr="00975004">
              <w:t>Другие характеристики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0A6FFCB5" w14:textId="77777777" w:rsidR="00142EE9" w:rsidRPr="00975004" w:rsidRDefault="00142EE9" w:rsidP="007761D6">
            <w:r w:rsidRPr="00975004">
              <w:t xml:space="preserve">Рекомендуются </w:t>
            </w:r>
            <w:r w:rsidR="00B3395F" w:rsidRPr="00975004">
              <w:t xml:space="preserve">дополнительное профессиональное образование – </w:t>
            </w:r>
            <w:r w:rsidRPr="00975004">
              <w:t>программы повышения квалификации не реже одного раза в пять лет</w:t>
            </w:r>
          </w:p>
        </w:tc>
      </w:tr>
    </w:tbl>
    <w:p w14:paraId="1556F9AD" w14:textId="77777777" w:rsidR="00E02FB2" w:rsidRDefault="00E02FB2" w:rsidP="00142EE9"/>
    <w:p w14:paraId="42E6E27B" w14:textId="44B52283" w:rsidR="00142EE9" w:rsidRDefault="00142EE9" w:rsidP="00142EE9">
      <w:r w:rsidRPr="00975004">
        <w:t>Дополнительные характеристики</w:t>
      </w:r>
    </w:p>
    <w:p w14:paraId="73F9CC0F" w14:textId="77777777" w:rsidR="00E02FB2" w:rsidRPr="00975004" w:rsidRDefault="00E02FB2" w:rsidP="00142EE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1190"/>
        <w:gridCol w:w="6770"/>
      </w:tblGrid>
      <w:tr w:rsidR="00975004" w:rsidRPr="00975004" w14:paraId="4E083BD0" w14:textId="77777777" w:rsidTr="00E02FB2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  <w:vAlign w:val="center"/>
          </w:tcPr>
          <w:p w14:paraId="2E8B521D" w14:textId="77777777" w:rsidR="00142EE9" w:rsidRPr="00975004" w:rsidRDefault="00142EE9" w:rsidP="00E02FB2">
            <w:pPr>
              <w:jc w:val="center"/>
            </w:pPr>
            <w:r w:rsidRPr="00975004">
              <w:t>Наименование документа</w:t>
            </w:r>
          </w:p>
        </w:tc>
        <w:tc>
          <w:tcPr>
            <w:tcW w:w="556" w:type="pct"/>
            <w:tcMar>
              <w:left w:w="85" w:type="dxa"/>
              <w:right w:w="85" w:type="dxa"/>
            </w:tcMar>
            <w:vAlign w:val="center"/>
          </w:tcPr>
          <w:p w14:paraId="31D9FCAD" w14:textId="77777777" w:rsidR="00142EE9" w:rsidRPr="00975004" w:rsidRDefault="00142EE9" w:rsidP="00E02FB2">
            <w:pPr>
              <w:jc w:val="center"/>
            </w:pPr>
            <w:r w:rsidRPr="00975004">
              <w:t>Код</w:t>
            </w:r>
          </w:p>
        </w:tc>
        <w:tc>
          <w:tcPr>
            <w:tcW w:w="3334" w:type="pct"/>
            <w:tcMar>
              <w:left w:w="85" w:type="dxa"/>
              <w:right w:w="85" w:type="dxa"/>
            </w:tcMar>
            <w:vAlign w:val="center"/>
          </w:tcPr>
          <w:p w14:paraId="12BF4008" w14:textId="77777777" w:rsidR="00142EE9" w:rsidRPr="00975004" w:rsidRDefault="00142EE9" w:rsidP="00E02FB2">
            <w:pPr>
              <w:jc w:val="center"/>
            </w:pPr>
            <w:r w:rsidRPr="00975004">
              <w:t>Наименование базовой группы, должности (профессии) или специальности</w:t>
            </w:r>
          </w:p>
        </w:tc>
      </w:tr>
      <w:tr w:rsidR="00975004" w:rsidRPr="00975004" w14:paraId="315DAE3D" w14:textId="77777777" w:rsidTr="00E02FB2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</w:tcPr>
          <w:p w14:paraId="2CEB6A4A" w14:textId="77777777" w:rsidR="00142EE9" w:rsidRPr="00975004" w:rsidRDefault="00142EE9">
            <w:r w:rsidRPr="00975004">
              <w:t>ОКЗ</w:t>
            </w:r>
          </w:p>
        </w:tc>
        <w:tc>
          <w:tcPr>
            <w:tcW w:w="556" w:type="pct"/>
            <w:tcMar>
              <w:left w:w="85" w:type="dxa"/>
              <w:right w:w="85" w:type="dxa"/>
            </w:tcMar>
          </w:tcPr>
          <w:p w14:paraId="5E59568C" w14:textId="77777777" w:rsidR="00142EE9" w:rsidRPr="00975004" w:rsidRDefault="00142EE9">
            <w:r w:rsidRPr="00975004">
              <w:rPr>
                <w:shd w:val="clear" w:color="auto" w:fill="FFFFFF"/>
              </w:rPr>
              <w:t>6112</w:t>
            </w:r>
          </w:p>
        </w:tc>
        <w:tc>
          <w:tcPr>
            <w:tcW w:w="3334" w:type="pct"/>
            <w:tcMar>
              <w:left w:w="85" w:type="dxa"/>
              <w:right w:w="85" w:type="dxa"/>
            </w:tcMar>
          </w:tcPr>
          <w:p w14:paraId="245A2582" w14:textId="77777777" w:rsidR="00142EE9" w:rsidRPr="00975004" w:rsidRDefault="00142EE9">
            <w:r w:rsidRPr="00975004">
              <w:rPr>
                <w:shd w:val="clear" w:color="auto" w:fill="FFFFFF"/>
              </w:rPr>
              <w:t>Производители плодово-ягодной продукции</w:t>
            </w:r>
          </w:p>
        </w:tc>
      </w:tr>
      <w:tr w:rsidR="00975004" w:rsidRPr="00975004" w14:paraId="4F6B322E" w14:textId="77777777" w:rsidTr="00E02FB2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</w:tcPr>
          <w:p w14:paraId="71F234F8" w14:textId="77777777" w:rsidR="00142EE9" w:rsidRPr="00975004" w:rsidRDefault="00142EE9">
            <w:r w:rsidRPr="00975004">
              <w:t>ОКПДТР</w:t>
            </w:r>
          </w:p>
        </w:tc>
        <w:tc>
          <w:tcPr>
            <w:tcW w:w="556" w:type="pct"/>
            <w:tcMar>
              <w:left w:w="85" w:type="dxa"/>
              <w:right w:w="85" w:type="dxa"/>
            </w:tcMar>
          </w:tcPr>
          <w:p w14:paraId="73E713FD" w14:textId="77777777" w:rsidR="00142EE9" w:rsidRPr="00975004" w:rsidRDefault="00142EE9">
            <w:r w:rsidRPr="00975004">
              <w:rPr>
                <w:shd w:val="clear" w:color="auto" w:fill="FFFFFF"/>
              </w:rPr>
              <w:t>11439</w:t>
            </w:r>
          </w:p>
        </w:tc>
        <w:tc>
          <w:tcPr>
            <w:tcW w:w="3334" w:type="pct"/>
            <w:tcMar>
              <w:left w:w="85" w:type="dxa"/>
              <w:right w:w="85" w:type="dxa"/>
            </w:tcMar>
          </w:tcPr>
          <w:p w14:paraId="02F6C188" w14:textId="77777777" w:rsidR="00142EE9" w:rsidRPr="00975004" w:rsidRDefault="00142EE9">
            <w:r w:rsidRPr="00975004">
              <w:t>Виноградарь</w:t>
            </w:r>
          </w:p>
        </w:tc>
      </w:tr>
      <w:tr w:rsidR="00975004" w:rsidRPr="00975004" w14:paraId="4E1E501D" w14:textId="77777777" w:rsidTr="00E02FB2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</w:tcPr>
          <w:p w14:paraId="5E70FC42" w14:textId="77777777" w:rsidR="00142EE9" w:rsidRPr="00975004" w:rsidRDefault="00142EE9">
            <w:r w:rsidRPr="00975004">
              <w:t xml:space="preserve">ОКСО </w:t>
            </w:r>
          </w:p>
        </w:tc>
        <w:tc>
          <w:tcPr>
            <w:tcW w:w="556" w:type="pct"/>
            <w:tcMar>
              <w:left w:w="85" w:type="dxa"/>
              <w:right w:w="85" w:type="dxa"/>
            </w:tcMar>
          </w:tcPr>
          <w:p w14:paraId="2F8A4FE3" w14:textId="77777777" w:rsidR="00142EE9" w:rsidRPr="00975004" w:rsidRDefault="00142EE9">
            <w:r w:rsidRPr="00975004">
              <w:t>4.35.01.09</w:t>
            </w:r>
          </w:p>
        </w:tc>
        <w:tc>
          <w:tcPr>
            <w:tcW w:w="3334" w:type="pct"/>
            <w:tcMar>
              <w:left w:w="85" w:type="dxa"/>
              <w:right w:w="85" w:type="dxa"/>
            </w:tcMar>
          </w:tcPr>
          <w:p w14:paraId="68277E1F" w14:textId="77777777" w:rsidR="00142EE9" w:rsidRPr="00975004" w:rsidRDefault="00142EE9">
            <w:r w:rsidRPr="00975004">
              <w:t>Мастер растениеводства</w:t>
            </w:r>
          </w:p>
        </w:tc>
      </w:tr>
    </w:tbl>
    <w:p w14:paraId="132FDA86" w14:textId="77777777" w:rsidR="00E02FB2" w:rsidRDefault="00E02FB2" w:rsidP="00142EE9">
      <w:pPr>
        <w:rPr>
          <w:b/>
          <w:bCs/>
        </w:rPr>
      </w:pPr>
    </w:p>
    <w:p w14:paraId="7BF4551A" w14:textId="2DDF0CAA" w:rsidR="00142EE9" w:rsidRDefault="00142EE9" w:rsidP="00142EE9">
      <w:pPr>
        <w:rPr>
          <w:b/>
          <w:bCs/>
        </w:rPr>
      </w:pPr>
      <w:r w:rsidRPr="00975004">
        <w:rPr>
          <w:b/>
          <w:bCs/>
        </w:rPr>
        <w:t>3.</w:t>
      </w:r>
      <w:r w:rsidR="004F65DB" w:rsidRPr="00975004">
        <w:rPr>
          <w:b/>
          <w:bCs/>
        </w:rPr>
        <w:t>2</w:t>
      </w:r>
      <w:r w:rsidRPr="00975004">
        <w:rPr>
          <w:b/>
          <w:bCs/>
        </w:rPr>
        <w:t>.</w:t>
      </w:r>
      <w:r w:rsidR="004F65DB" w:rsidRPr="00975004">
        <w:rPr>
          <w:b/>
          <w:bCs/>
        </w:rPr>
        <w:t>1</w:t>
      </w:r>
      <w:r w:rsidRPr="00975004">
        <w:rPr>
          <w:b/>
          <w:bCs/>
        </w:rPr>
        <w:t>. Трудовая функция</w:t>
      </w:r>
    </w:p>
    <w:p w14:paraId="60F5A242" w14:textId="77777777" w:rsidR="00E02FB2" w:rsidRPr="00975004" w:rsidRDefault="00E02FB2" w:rsidP="00142EE9"/>
    <w:tbl>
      <w:tblPr>
        <w:tblW w:w="5000" w:type="pct"/>
        <w:tblCellMar>
          <w:left w:w="50" w:type="dxa"/>
          <w:right w:w="10" w:type="dxa"/>
        </w:tblCellMar>
        <w:tblLook w:val="0000" w:firstRow="0" w:lastRow="0" w:firstColumn="0" w:lastColumn="0" w:noHBand="0" w:noVBand="0"/>
      </w:tblPr>
      <w:tblGrid>
        <w:gridCol w:w="1649"/>
        <w:gridCol w:w="3880"/>
        <w:gridCol w:w="953"/>
        <w:gridCol w:w="967"/>
        <w:gridCol w:w="1889"/>
        <w:gridCol w:w="861"/>
      </w:tblGrid>
      <w:tr w:rsidR="00975004" w:rsidRPr="00975004" w14:paraId="42C41E0F" w14:textId="77777777" w:rsidTr="00BB2A15">
        <w:tc>
          <w:tcPr>
            <w:tcW w:w="809" w:type="pct"/>
            <w:tcMar>
              <w:left w:w="85" w:type="dxa"/>
              <w:right w:w="85" w:type="dxa"/>
            </w:tcMar>
            <w:vAlign w:val="center"/>
          </w:tcPr>
          <w:p w14:paraId="6771CE37" w14:textId="77777777" w:rsidR="00142EE9" w:rsidRPr="00975004" w:rsidRDefault="00142EE9">
            <w:r w:rsidRPr="0097500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0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400F2EB" w14:textId="77777777" w:rsidR="00142EE9" w:rsidRPr="00975004" w:rsidRDefault="00142EE9" w:rsidP="00E02FB2">
            <w:r w:rsidRPr="00975004">
              <w:t>Выполнение немеханизированных работ по производству посадочного материала винограда</w:t>
            </w:r>
          </w:p>
        </w:tc>
        <w:tc>
          <w:tcPr>
            <w:tcW w:w="467" w:type="pct"/>
            <w:tcMar>
              <w:left w:w="85" w:type="dxa"/>
              <w:right w:w="85" w:type="dxa"/>
            </w:tcMar>
            <w:vAlign w:val="center"/>
          </w:tcPr>
          <w:p w14:paraId="0373DA2C" w14:textId="77777777" w:rsidR="00142EE9" w:rsidRPr="00975004" w:rsidRDefault="00142EE9" w:rsidP="00E02FB2">
            <w:pPr>
              <w:jc w:val="center"/>
            </w:pPr>
            <w:r w:rsidRPr="00975004">
              <w:rPr>
                <w:sz w:val="20"/>
                <w:szCs w:val="20"/>
              </w:rPr>
              <w:t>Код</w:t>
            </w:r>
          </w:p>
        </w:tc>
        <w:tc>
          <w:tcPr>
            <w:tcW w:w="47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E857153" w14:textId="24AEB181" w:rsidR="00142EE9" w:rsidRPr="00975004" w:rsidRDefault="00AD316C" w:rsidP="00E02FB2">
            <w:r>
              <w:rPr>
                <w:lang w:val="en-US"/>
              </w:rPr>
              <w:t>B</w:t>
            </w:r>
            <w:r w:rsidR="00142EE9" w:rsidRPr="00975004">
              <w:t>/0</w:t>
            </w:r>
            <w:r w:rsidR="00B8507E" w:rsidRPr="00975004">
              <w:t>1</w:t>
            </w:r>
            <w:r w:rsidR="00142EE9" w:rsidRPr="00975004">
              <w:t>.4</w:t>
            </w:r>
          </w:p>
        </w:tc>
        <w:tc>
          <w:tcPr>
            <w:tcW w:w="926" w:type="pct"/>
            <w:tcMar>
              <w:left w:w="85" w:type="dxa"/>
              <w:right w:w="85" w:type="dxa"/>
            </w:tcMar>
            <w:vAlign w:val="center"/>
          </w:tcPr>
          <w:p w14:paraId="30593E7E" w14:textId="45D18C2B" w:rsidR="00142EE9" w:rsidRPr="00975004" w:rsidRDefault="00AD27EA" w:rsidP="00E02FB2">
            <w:pPr>
              <w:jc w:val="center"/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2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ABF2A3C" w14:textId="77777777" w:rsidR="00142EE9" w:rsidRPr="00975004" w:rsidRDefault="00142EE9" w:rsidP="00E02FB2">
            <w:pPr>
              <w:jc w:val="center"/>
            </w:pPr>
            <w:r w:rsidRPr="00975004">
              <w:t>4</w:t>
            </w:r>
          </w:p>
        </w:tc>
      </w:tr>
    </w:tbl>
    <w:p w14:paraId="78C1EC41" w14:textId="77777777" w:rsidR="00142EE9" w:rsidRDefault="00142EE9" w:rsidP="00142EE9">
      <w:r w:rsidRPr="00975004">
        <w:t xml:space="preserve"> </w:t>
      </w:r>
    </w:p>
    <w:p w14:paraId="35D120E8" w14:textId="77777777" w:rsidR="00BB2A15" w:rsidRDefault="00BB2A15" w:rsidP="00142EE9"/>
    <w:p w14:paraId="32E83907" w14:textId="77777777" w:rsidR="00BB2A15" w:rsidRPr="00975004" w:rsidRDefault="00BB2A15" w:rsidP="00142EE9"/>
    <w:tbl>
      <w:tblPr>
        <w:tblW w:w="5000" w:type="pct"/>
        <w:tblCellMar>
          <w:left w:w="50" w:type="dxa"/>
          <w:right w:w="10" w:type="dxa"/>
        </w:tblCellMar>
        <w:tblLook w:val="0000" w:firstRow="0" w:lastRow="0" w:firstColumn="0" w:lastColumn="0" w:noHBand="0" w:noVBand="0"/>
      </w:tblPr>
      <w:tblGrid>
        <w:gridCol w:w="2713"/>
        <w:gridCol w:w="1392"/>
        <w:gridCol w:w="453"/>
        <w:gridCol w:w="1865"/>
        <w:gridCol w:w="420"/>
        <w:gridCol w:w="994"/>
        <w:gridCol w:w="2368"/>
      </w:tblGrid>
      <w:tr w:rsidR="00975004" w:rsidRPr="00975004" w14:paraId="1A00C151" w14:textId="77777777" w:rsidTr="00E02FB2">
        <w:tc>
          <w:tcPr>
            <w:tcW w:w="1329" w:type="pct"/>
            <w:tcMar>
              <w:left w:w="85" w:type="dxa"/>
              <w:right w:w="85" w:type="dxa"/>
            </w:tcMar>
            <w:vAlign w:val="center"/>
          </w:tcPr>
          <w:p w14:paraId="42916C67" w14:textId="6896D99E" w:rsidR="00142EE9" w:rsidRPr="00975004" w:rsidRDefault="00142EE9" w:rsidP="007274CC">
            <w:r w:rsidRPr="0097500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8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FF88FBF" w14:textId="77777777" w:rsidR="00142EE9" w:rsidRPr="00975004" w:rsidRDefault="00142EE9" w:rsidP="00E02FB2">
            <w:pPr>
              <w:jc w:val="center"/>
            </w:pPr>
            <w:r w:rsidRPr="00975004">
              <w:rPr>
                <w:sz w:val="20"/>
                <w:szCs w:val="20"/>
              </w:rPr>
              <w:t>Оригинал</w:t>
            </w:r>
          </w:p>
        </w:tc>
        <w:tc>
          <w:tcPr>
            <w:tcW w:w="222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DAF748B" w14:textId="77777777" w:rsidR="00142EE9" w:rsidRPr="00975004" w:rsidRDefault="00142EE9" w:rsidP="00E02FB2">
            <w:pPr>
              <w:jc w:val="center"/>
            </w:pPr>
            <w:r w:rsidRPr="00975004">
              <w:t>X</w:t>
            </w:r>
          </w:p>
        </w:tc>
        <w:tc>
          <w:tcPr>
            <w:tcW w:w="91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F16D063" w14:textId="77777777" w:rsidR="00142EE9" w:rsidRPr="00975004" w:rsidRDefault="00142EE9" w:rsidP="00E02FB2">
            <w:pPr>
              <w:jc w:val="center"/>
            </w:pPr>
            <w:r w:rsidRPr="0097500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6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9454247" w14:textId="2C90C077" w:rsidR="00142EE9" w:rsidRPr="00975004" w:rsidRDefault="00142EE9" w:rsidP="00E02FB2">
            <w:pPr>
              <w:jc w:val="center"/>
            </w:pPr>
          </w:p>
        </w:tc>
        <w:tc>
          <w:tcPr>
            <w:tcW w:w="48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10C6F3E" w14:textId="48346D7F" w:rsidR="00142EE9" w:rsidRPr="00975004" w:rsidRDefault="00142EE9" w:rsidP="00E02FB2">
            <w:pPr>
              <w:jc w:val="center"/>
            </w:pPr>
          </w:p>
        </w:tc>
        <w:tc>
          <w:tcPr>
            <w:tcW w:w="116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5146203" w14:textId="27AEE5CA" w:rsidR="00142EE9" w:rsidRPr="00975004" w:rsidRDefault="00142EE9" w:rsidP="00E02FB2">
            <w:pPr>
              <w:jc w:val="center"/>
            </w:pPr>
          </w:p>
        </w:tc>
      </w:tr>
      <w:tr w:rsidR="00975004" w:rsidRPr="00975004" w14:paraId="5D5445C4" w14:textId="77777777" w:rsidTr="00E02FB2">
        <w:tc>
          <w:tcPr>
            <w:tcW w:w="3353" w:type="pct"/>
            <w:gridSpan w:val="5"/>
          </w:tcPr>
          <w:p w14:paraId="2A050B0E" w14:textId="77777777" w:rsidR="00142EE9" w:rsidRPr="00975004" w:rsidRDefault="00142EE9">
            <w:r w:rsidRPr="00975004">
              <w:t xml:space="preserve"> </w:t>
            </w:r>
          </w:p>
        </w:tc>
        <w:tc>
          <w:tcPr>
            <w:tcW w:w="487" w:type="pct"/>
          </w:tcPr>
          <w:p w14:paraId="1E85EEA1" w14:textId="77777777" w:rsidR="00142EE9" w:rsidRPr="00975004" w:rsidRDefault="00142EE9" w:rsidP="00E02FB2">
            <w:pPr>
              <w:jc w:val="center"/>
            </w:pPr>
            <w:r w:rsidRPr="0097500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0" w:type="pct"/>
          </w:tcPr>
          <w:p w14:paraId="13206877" w14:textId="77777777" w:rsidR="00142EE9" w:rsidRPr="00975004" w:rsidRDefault="00142EE9" w:rsidP="00E02FB2">
            <w:pPr>
              <w:jc w:val="center"/>
            </w:pPr>
            <w:r w:rsidRPr="0097500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A5EA946" w14:textId="77777777" w:rsidR="00E02FB2" w:rsidRDefault="00E02FB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000" w:firstRow="0" w:lastRow="0" w:firstColumn="0" w:lastColumn="0" w:noHBand="0" w:noVBand="0"/>
      </w:tblPr>
      <w:tblGrid>
        <w:gridCol w:w="2229"/>
        <w:gridCol w:w="7966"/>
      </w:tblGrid>
      <w:tr w:rsidR="00975004" w:rsidRPr="00975004" w14:paraId="27897989" w14:textId="77777777" w:rsidTr="007274CC">
        <w:trPr>
          <w:trHeight w:val="20"/>
        </w:trPr>
        <w:tc>
          <w:tcPr>
            <w:tcW w:w="1093" w:type="pct"/>
            <w:vMerge w:val="restart"/>
            <w:tcMar>
              <w:left w:w="85" w:type="dxa"/>
              <w:right w:w="85" w:type="dxa"/>
            </w:tcMar>
          </w:tcPr>
          <w:p w14:paraId="05055450" w14:textId="77777777" w:rsidR="00142EE9" w:rsidRPr="00975004" w:rsidRDefault="00142EE9">
            <w:r w:rsidRPr="00975004">
              <w:t xml:space="preserve"> Трудовые действия</w:t>
            </w:r>
          </w:p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388027F3" w14:textId="77777777" w:rsidR="00142EE9" w:rsidRPr="00975004" w:rsidRDefault="00142EE9" w:rsidP="004F46D6">
            <w:pPr>
              <w:jc w:val="both"/>
            </w:pPr>
            <w:r w:rsidRPr="00975004">
              <w:t>Подготовка полей к выполнению механизированных работ по организации маточника</w:t>
            </w:r>
            <w:r w:rsidR="009F7DDB" w:rsidRPr="00975004">
              <w:t xml:space="preserve">, школки открытого грунта, </w:t>
            </w:r>
            <w:r w:rsidR="002F12E8" w:rsidRPr="00975004">
              <w:t>питомников закрытого грунта</w:t>
            </w:r>
          </w:p>
        </w:tc>
      </w:tr>
      <w:tr w:rsidR="00975004" w:rsidRPr="00975004" w14:paraId="42D5635F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60083198" w14:textId="77777777" w:rsidR="00142EE9" w:rsidRPr="00975004" w:rsidRDefault="00142EE9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3563703B" w14:textId="77777777" w:rsidR="00142EE9" w:rsidRPr="00975004" w:rsidRDefault="00142EE9" w:rsidP="004F46D6">
            <w:pPr>
              <w:jc w:val="both"/>
            </w:pPr>
            <w:r w:rsidRPr="00975004">
              <w:t>Обработка почвы (грунта) немеханизированным способом с соблюдением агротехнических требований при закладке маточник</w:t>
            </w:r>
            <w:r w:rsidR="009F7DDB" w:rsidRPr="00975004">
              <w:t>а</w:t>
            </w:r>
            <w:r w:rsidR="002F12E8" w:rsidRPr="00975004">
              <w:t>,</w:t>
            </w:r>
            <w:r w:rsidR="009F7DDB" w:rsidRPr="00975004">
              <w:t xml:space="preserve"> школки открытого грунт</w:t>
            </w:r>
            <w:r w:rsidR="00FF202B" w:rsidRPr="00975004">
              <w:t>а</w:t>
            </w:r>
            <w:r w:rsidR="002F12E8" w:rsidRPr="00975004">
              <w:t>, питомников закрытого грунта</w:t>
            </w:r>
            <w:r w:rsidRPr="00975004">
              <w:t xml:space="preserve"> с использованием сельскохозяйственного ручного инвентаря</w:t>
            </w:r>
          </w:p>
        </w:tc>
      </w:tr>
      <w:tr w:rsidR="00975004" w:rsidRPr="00975004" w14:paraId="296197A6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0F52087C" w14:textId="77777777" w:rsidR="00142EE9" w:rsidRPr="00975004" w:rsidRDefault="00142EE9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591C2FC6" w14:textId="77777777" w:rsidR="00142EE9" w:rsidRPr="00975004" w:rsidRDefault="00E17304" w:rsidP="004F46D6">
            <w:pPr>
              <w:jc w:val="both"/>
            </w:pPr>
            <w:r w:rsidRPr="00975004">
              <w:t>Посадка саженцев винограда немеханизированным способом в маточнике, школке открытого грунта, питомниках закрытого грунта с соблюдением агротехнических требований с использованием сельскохозяйственного ручного инвентаря</w:t>
            </w:r>
          </w:p>
        </w:tc>
      </w:tr>
      <w:tr w:rsidR="00975004" w:rsidRPr="00975004" w14:paraId="59556C68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2003712E" w14:textId="77777777" w:rsidR="00142EE9" w:rsidRPr="00975004" w:rsidRDefault="00142EE9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3F19BC31" w14:textId="77777777" w:rsidR="00142EE9" w:rsidRPr="00975004" w:rsidRDefault="00142EE9" w:rsidP="004F46D6">
            <w:pPr>
              <w:jc w:val="both"/>
            </w:pPr>
            <w:r w:rsidRPr="00975004">
              <w:t xml:space="preserve">Выполнение специальных мероприятий по подготовке посадочного материала винограда к посадке </w:t>
            </w:r>
            <w:r w:rsidR="003A50A2" w:rsidRPr="00975004">
              <w:t>в маточнике</w:t>
            </w:r>
            <w:r w:rsidR="002F12E8" w:rsidRPr="00975004">
              <w:t>,</w:t>
            </w:r>
            <w:r w:rsidR="009F7DDB" w:rsidRPr="00975004">
              <w:t xml:space="preserve"> школке открытого грунта</w:t>
            </w:r>
            <w:r w:rsidR="002F12E8" w:rsidRPr="00975004">
              <w:t>, питомниках закрытого грунта</w:t>
            </w:r>
            <w:r w:rsidR="003A50A2" w:rsidRPr="00975004">
              <w:t xml:space="preserve"> </w:t>
            </w:r>
            <w:r w:rsidRPr="00975004">
              <w:t xml:space="preserve">с целью увеличения </w:t>
            </w:r>
            <w:r w:rsidR="00E07991" w:rsidRPr="00975004">
              <w:t>приживаемости</w:t>
            </w:r>
            <w:r w:rsidRPr="00975004">
              <w:t>, интенсивности развития вручную и с использованием специального оборудования</w:t>
            </w:r>
          </w:p>
        </w:tc>
      </w:tr>
      <w:tr w:rsidR="00975004" w:rsidRPr="00975004" w14:paraId="269CC12B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3D2CABFF" w14:textId="77777777" w:rsidR="00142EE9" w:rsidRPr="00975004" w:rsidRDefault="00142EE9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75CF23C9" w14:textId="77777777" w:rsidR="00142EE9" w:rsidRPr="00975004" w:rsidRDefault="00142EE9" w:rsidP="004F46D6">
            <w:pPr>
              <w:jc w:val="both"/>
            </w:pPr>
            <w:r w:rsidRPr="00975004">
              <w:rPr>
                <w:shd w:val="clear" w:color="auto" w:fill="FFFFFF"/>
              </w:rPr>
              <w:t>Апробация маточных, промышленных виноградных насаждени</w:t>
            </w:r>
            <w:r w:rsidR="00FF202B" w:rsidRPr="00975004">
              <w:rPr>
                <w:shd w:val="clear" w:color="auto" w:fill="FFFFFF"/>
              </w:rPr>
              <w:t>й</w:t>
            </w:r>
            <w:r w:rsidRPr="00975004">
              <w:rPr>
                <w:shd w:val="clear" w:color="auto" w:fill="FFFFFF"/>
              </w:rPr>
              <w:t xml:space="preserve"> и школок</w:t>
            </w:r>
          </w:p>
        </w:tc>
      </w:tr>
      <w:tr w:rsidR="00975004" w:rsidRPr="00975004" w14:paraId="195DBD85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66AB5EDE" w14:textId="77777777" w:rsidR="00142EE9" w:rsidRPr="00975004" w:rsidRDefault="00142EE9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57635917" w14:textId="77777777" w:rsidR="00142EE9" w:rsidRPr="00975004" w:rsidRDefault="0017147D" w:rsidP="004F46D6">
            <w:pPr>
              <w:jc w:val="both"/>
            </w:pPr>
            <w:r w:rsidRPr="00975004">
              <w:t xml:space="preserve">Проведение прививки кустов винограда различными методами </w:t>
            </w:r>
            <w:r w:rsidR="00850B5C" w:rsidRPr="00975004">
              <w:t>вручную и с применением средств механизации</w:t>
            </w:r>
          </w:p>
        </w:tc>
      </w:tr>
      <w:tr w:rsidR="00975004" w:rsidRPr="00975004" w14:paraId="0DD4DE3A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3C3C5BF4" w14:textId="77777777" w:rsidR="00142EE9" w:rsidRPr="00975004" w:rsidRDefault="00142EE9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72A061CD" w14:textId="77777777" w:rsidR="00142EE9" w:rsidRPr="00975004" w:rsidRDefault="00850B5C" w:rsidP="004F46D6">
            <w:pPr>
              <w:jc w:val="both"/>
            </w:pPr>
            <w:r w:rsidRPr="00975004">
              <w:t>Заготовка и хранение привойных и подвойных черенков</w:t>
            </w:r>
          </w:p>
        </w:tc>
      </w:tr>
      <w:tr w:rsidR="00975004" w:rsidRPr="00975004" w14:paraId="691AF44B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3A5E0826" w14:textId="77777777" w:rsidR="00142EE9" w:rsidRPr="00975004" w:rsidRDefault="00142EE9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446B72AB" w14:textId="77777777" w:rsidR="00142EE9" w:rsidRPr="00975004" w:rsidRDefault="00326D9B" w:rsidP="004F46D6">
            <w:pPr>
              <w:jc w:val="both"/>
            </w:pPr>
            <w:r w:rsidRPr="00975004">
              <w:t>Стратификация черенков различными методами вручную и с применением технических средств</w:t>
            </w:r>
          </w:p>
        </w:tc>
      </w:tr>
      <w:tr w:rsidR="00975004" w:rsidRPr="00975004" w14:paraId="208A2B9C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4A1AC9D8" w14:textId="77777777" w:rsidR="00142EE9" w:rsidRPr="00975004" w:rsidRDefault="00142EE9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00BE5331" w14:textId="77777777" w:rsidR="00142EE9" w:rsidRPr="00975004" w:rsidRDefault="002F12E8" w:rsidP="004F46D6">
            <w:pPr>
              <w:jc w:val="both"/>
            </w:pPr>
            <w:r w:rsidRPr="00975004">
              <w:t>Размножение винограда отводками с применением различных методов</w:t>
            </w:r>
          </w:p>
        </w:tc>
      </w:tr>
      <w:tr w:rsidR="00975004" w:rsidRPr="00975004" w14:paraId="10DE0921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6FB7CAF9" w14:textId="77777777" w:rsidR="00142EE9" w:rsidRPr="00975004" w:rsidRDefault="00142EE9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78F2ACD9" w14:textId="77777777" w:rsidR="00142EE9" w:rsidRPr="00975004" w:rsidRDefault="00435CAD" w:rsidP="004F46D6">
            <w:pPr>
              <w:jc w:val="both"/>
            </w:pPr>
            <w:r w:rsidRPr="00975004">
              <w:t>Приготовление субстратов для выращивания саженцев винограда в закрытом грунте</w:t>
            </w:r>
          </w:p>
        </w:tc>
      </w:tr>
      <w:tr w:rsidR="00975004" w:rsidRPr="00975004" w14:paraId="34358891" w14:textId="77777777" w:rsidTr="007274CC">
        <w:trPr>
          <w:trHeight w:val="20"/>
        </w:trPr>
        <w:tc>
          <w:tcPr>
            <w:tcW w:w="1093" w:type="pct"/>
            <w:vMerge w:val="restart"/>
            <w:tcMar>
              <w:left w:w="85" w:type="dxa"/>
              <w:right w:w="85" w:type="dxa"/>
            </w:tcMar>
          </w:tcPr>
          <w:p w14:paraId="3110FA0D" w14:textId="77777777" w:rsidR="00142EE9" w:rsidRPr="00975004" w:rsidRDefault="00142EE9">
            <w:r w:rsidRPr="00975004">
              <w:t>Необходимые умения</w:t>
            </w:r>
          </w:p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73558E00" w14:textId="77777777" w:rsidR="00142EE9" w:rsidRPr="00975004" w:rsidRDefault="00FF202B" w:rsidP="004F46D6">
            <w:pPr>
              <w:jc w:val="both"/>
            </w:pPr>
            <w:r w:rsidRPr="00975004">
              <w:t>Выполнять ручную</w:t>
            </w:r>
            <w:r w:rsidR="001647FE" w:rsidRPr="00975004">
              <w:t xml:space="preserve"> разбивк</w:t>
            </w:r>
            <w:r w:rsidRPr="00975004">
              <w:t>у</w:t>
            </w:r>
            <w:r w:rsidR="001647FE" w:rsidRPr="00975004">
              <w:t xml:space="preserve"> участков под маточники, школки открытого грунта, в закрытом грунте с определением месторасположения рядов и кустов в ряду в соответствии с разработанной схемой</w:t>
            </w:r>
          </w:p>
        </w:tc>
      </w:tr>
      <w:tr w:rsidR="00975004" w:rsidRPr="00975004" w14:paraId="0B732F9B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04C4F22E" w14:textId="77777777" w:rsidR="00610576" w:rsidRPr="00975004" w:rsidRDefault="00610576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128B777A" w14:textId="77777777" w:rsidR="00610576" w:rsidRPr="00975004" w:rsidRDefault="00610576" w:rsidP="004F46D6">
            <w:pPr>
              <w:jc w:val="both"/>
            </w:pPr>
            <w:r w:rsidRPr="00975004">
              <w:t>Пользоваться специальными приспособлениями при</w:t>
            </w:r>
            <w:r w:rsidR="00E17304" w:rsidRPr="00975004">
              <w:t xml:space="preserve"> разбивке участков под маточники, школки открытого грунта, в закрытом грунте</w:t>
            </w:r>
          </w:p>
        </w:tc>
      </w:tr>
      <w:tr w:rsidR="00975004" w:rsidRPr="00975004" w14:paraId="0FC29A1F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5CF60E32" w14:textId="77777777" w:rsidR="00E17304" w:rsidRPr="00975004" w:rsidRDefault="00E17304" w:rsidP="00E17304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668B798A" w14:textId="77777777" w:rsidR="00E17304" w:rsidRPr="00975004" w:rsidRDefault="00E17304" w:rsidP="004F46D6">
            <w:pPr>
              <w:jc w:val="both"/>
            </w:pPr>
            <w:r w:rsidRPr="00975004">
              <w:t xml:space="preserve">Готовить специальные смеси, растворы стимуляторов роста и биопрепаратов заданного состава и концентрации для обработки посадочного материала винограда при закладке </w:t>
            </w:r>
            <w:r w:rsidR="00243C6F" w:rsidRPr="00975004">
              <w:t>маточников, школок открытого грунта, питомников закрытого грунта</w:t>
            </w:r>
          </w:p>
        </w:tc>
      </w:tr>
      <w:tr w:rsidR="00975004" w:rsidRPr="00975004" w14:paraId="46CD1357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379F5BD2" w14:textId="77777777" w:rsidR="00E17304" w:rsidRPr="00975004" w:rsidRDefault="00E17304" w:rsidP="00E17304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779268D8" w14:textId="6904BD73" w:rsidR="00E17304" w:rsidRPr="00975004" w:rsidRDefault="00E17304" w:rsidP="004F46D6">
            <w:pPr>
              <w:jc w:val="both"/>
            </w:pPr>
            <w:r w:rsidRPr="00975004">
              <w:t xml:space="preserve">Обрабатывать посадочный материал винограда специальными смесями, растворами стимуляторов роста и биопрепаратов вручную </w:t>
            </w:r>
            <w:r w:rsidR="00DF163D">
              <w:t xml:space="preserve">с </w:t>
            </w:r>
            <w:r w:rsidRPr="00975004">
              <w:t>соблюдением агротехнических требований</w:t>
            </w:r>
            <w:r w:rsidR="00243C6F" w:rsidRPr="00975004">
              <w:t xml:space="preserve"> при закладке маточников, школок открытого грунта, питомников закрытого грунта</w:t>
            </w:r>
          </w:p>
        </w:tc>
      </w:tr>
      <w:tr w:rsidR="00975004" w:rsidRPr="00975004" w14:paraId="0986F28A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446BC799" w14:textId="77777777" w:rsidR="00E17304" w:rsidRPr="00975004" w:rsidRDefault="00E17304" w:rsidP="00E17304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75D50DFF" w14:textId="4E6CF8C4" w:rsidR="00E17304" w:rsidRPr="00975004" w:rsidRDefault="00E17304" w:rsidP="004F46D6">
            <w:pPr>
              <w:jc w:val="both"/>
            </w:pPr>
            <w:r w:rsidRPr="00975004">
              <w:t>Готовить посадочные лунки для посадки винограда в соответствии</w:t>
            </w:r>
            <w:r w:rsidR="0082799D">
              <w:t xml:space="preserve"> </w:t>
            </w:r>
            <w:r w:rsidRPr="00975004">
              <w:t xml:space="preserve">с агротехническими требованиями </w:t>
            </w:r>
            <w:r w:rsidR="00243C6F" w:rsidRPr="00975004">
              <w:t xml:space="preserve">при закладке маточников, школок открытого грунта, питомников закрытого грунта </w:t>
            </w:r>
            <w:r w:rsidRPr="00975004">
              <w:t>с использованием сельскохозяйственного ручного инвентаря и специального оборудования (гидробуров)</w:t>
            </w:r>
            <w:r w:rsidR="00243C6F" w:rsidRPr="00975004">
              <w:t xml:space="preserve"> </w:t>
            </w:r>
          </w:p>
        </w:tc>
      </w:tr>
      <w:tr w:rsidR="00975004" w:rsidRPr="00975004" w14:paraId="186693FE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19135833" w14:textId="77777777" w:rsidR="00E17304" w:rsidRPr="00975004" w:rsidRDefault="00E17304" w:rsidP="00E17304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162B5B9F" w14:textId="77777777" w:rsidR="00E17304" w:rsidRPr="00975004" w:rsidRDefault="00E17304" w:rsidP="004F46D6">
            <w:pPr>
              <w:jc w:val="both"/>
            </w:pPr>
            <w:r w:rsidRPr="00975004">
              <w:t xml:space="preserve">Пользоваться сельскохозяйственным ручным инвентарем и специальным оборудованием при </w:t>
            </w:r>
            <w:r w:rsidR="00243C6F" w:rsidRPr="00975004">
              <w:t>закладке маточников, школок открытого грунта, питомников закрытого грунта</w:t>
            </w:r>
          </w:p>
        </w:tc>
      </w:tr>
      <w:tr w:rsidR="00975004" w:rsidRPr="00975004" w14:paraId="42E36CB5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324837B7" w14:textId="77777777" w:rsidR="00E17304" w:rsidRPr="00975004" w:rsidRDefault="00E17304" w:rsidP="00E17304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178E230D" w14:textId="75E4C62E" w:rsidR="00E17304" w:rsidRPr="00975004" w:rsidRDefault="00E17304" w:rsidP="004F46D6">
            <w:pPr>
              <w:jc w:val="both"/>
            </w:pPr>
            <w:r w:rsidRPr="00975004">
              <w:t>Про</w:t>
            </w:r>
            <w:r w:rsidR="00DF163D">
              <w:t>из</w:t>
            </w:r>
            <w:r w:rsidRPr="00975004">
              <w:t>водить прививку кустов винограда различными методами: в расщеп и полурасщеп в надземный и подземный штамб, зеленую прививку</w:t>
            </w:r>
          </w:p>
        </w:tc>
      </w:tr>
      <w:tr w:rsidR="00975004" w:rsidRPr="00975004" w14:paraId="252BBF92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29CE446E" w14:textId="77777777" w:rsidR="00E17304" w:rsidRPr="00975004" w:rsidRDefault="00E17304" w:rsidP="00E17304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69240048" w14:textId="6493D802" w:rsidR="00E17304" w:rsidRPr="00975004" w:rsidRDefault="00E17304" w:rsidP="004F46D6">
            <w:pPr>
              <w:jc w:val="both"/>
            </w:pPr>
            <w:r w:rsidRPr="00975004">
              <w:t>Про</w:t>
            </w:r>
            <w:r w:rsidR="00DF163D">
              <w:t>из</w:t>
            </w:r>
            <w:r w:rsidRPr="00975004">
              <w:t>водить размножение саженцев винограда с применением методов отводки вызревшим и зеленым побегом, китайской отводки, вертикальной отводки</w:t>
            </w:r>
          </w:p>
        </w:tc>
      </w:tr>
      <w:tr w:rsidR="00975004" w:rsidRPr="00975004" w14:paraId="0506F234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1A610FB8" w14:textId="77777777" w:rsidR="00E17304" w:rsidRPr="00975004" w:rsidRDefault="00E17304" w:rsidP="00E17304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18A4CADB" w14:textId="6740E1D9" w:rsidR="00E17304" w:rsidRPr="00975004" w:rsidRDefault="00E17304" w:rsidP="004F46D6">
            <w:pPr>
              <w:jc w:val="both"/>
            </w:pPr>
            <w:r w:rsidRPr="00975004">
              <w:t>Про</w:t>
            </w:r>
            <w:r w:rsidR="00DF163D">
              <w:t>из</w:t>
            </w:r>
            <w:r w:rsidRPr="00975004">
              <w:t>водить апробацию маточных насаждений винограда и школок с применением критериев: сортового состава, общего состояния по урожайности, пор</w:t>
            </w:r>
            <w:r w:rsidR="00DF163D">
              <w:t>аженности болезнями, силе роста</w:t>
            </w:r>
          </w:p>
        </w:tc>
      </w:tr>
      <w:tr w:rsidR="00975004" w:rsidRPr="00975004" w14:paraId="17A47524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768662AB" w14:textId="77777777" w:rsidR="00E17304" w:rsidRPr="00975004" w:rsidRDefault="00E17304" w:rsidP="00E17304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1C8439A7" w14:textId="5C77601C" w:rsidR="00E17304" w:rsidRPr="00975004" w:rsidRDefault="00243C6F" w:rsidP="00DF163D">
            <w:pPr>
              <w:jc w:val="both"/>
            </w:pPr>
            <w:r w:rsidRPr="00975004">
              <w:t>Про</w:t>
            </w:r>
            <w:r w:rsidR="00DF163D">
              <w:t>из</w:t>
            </w:r>
            <w:r w:rsidRPr="00975004">
              <w:t>водить работы по уходу з</w:t>
            </w:r>
            <w:r w:rsidR="00DF163D">
              <w:t>а посадочным материалов</w:t>
            </w:r>
            <w:r w:rsidRPr="00975004">
              <w:t>: обрезк</w:t>
            </w:r>
            <w:r w:rsidR="00DF163D">
              <w:t>а</w:t>
            </w:r>
            <w:r w:rsidRPr="00975004">
              <w:t xml:space="preserve"> кустов, обломк</w:t>
            </w:r>
            <w:r w:rsidR="00DF163D">
              <w:t>а</w:t>
            </w:r>
            <w:r w:rsidRPr="00975004">
              <w:t xml:space="preserve"> лишних побегов, подвязк</w:t>
            </w:r>
            <w:r w:rsidR="00DF163D">
              <w:t>а</w:t>
            </w:r>
            <w:r w:rsidRPr="00975004">
              <w:t xml:space="preserve"> и заводк</w:t>
            </w:r>
            <w:r w:rsidR="00DF163D">
              <w:t>а</w:t>
            </w:r>
            <w:r w:rsidRPr="00975004">
              <w:t xml:space="preserve"> побегов, пасынкование, чеканк</w:t>
            </w:r>
            <w:r w:rsidR="00DF163D">
              <w:t>а</w:t>
            </w:r>
          </w:p>
        </w:tc>
      </w:tr>
      <w:tr w:rsidR="00975004" w:rsidRPr="00975004" w14:paraId="22905F8C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1B2EA5C5" w14:textId="77777777" w:rsidR="00E17304" w:rsidRPr="00975004" w:rsidRDefault="00E17304" w:rsidP="00E17304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679A392D" w14:textId="6AAEF1DA" w:rsidR="00E17304" w:rsidRPr="00975004" w:rsidRDefault="00E17304" w:rsidP="004F46D6">
            <w:pPr>
              <w:jc w:val="both"/>
            </w:pPr>
            <w:r w:rsidRPr="00975004">
              <w:t>Про</w:t>
            </w:r>
            <w:r w:rsidR="00DF163D">
              <w:t>из</w:t>
            </w:r>
            <w:r w:rsidRPr="00975004">
              <w:t xml:space="preserve">водить </w:t>
            </w:r>
            <w:r w:rsidR="007308E8" w:rsidRPr="00975004">
              <w:t xml:space="preserve">заготовку черенков и их </w:t>
            </w:r>
            <w:r w:rsidRPr="00975004">
              <w:t>подготовку к хранению</w:t>
            </w:r>
          </w:p>
        </w:tc>
      </w:tr>
      <w:tr w:rsidR="00975004" w:rsidRPr="00975004" w14:paraId="45E4FF37" w14:textId="77777777" w:rsidTr="007274CC">
        <w:trPr>
          <w:trHeight w:val="20"/>
        </w:trPr>
        <w:tc>
          <w:tcPr>
            <w:tcW w:w="1093" w:type="pct"/>
            <w:vMerge w:val="restart"/>
            <w:tcMar>
              <w:left w:w="85" w:type="dxa"/>
              <w:right w:w="85" w:type="dxa"/>
            </w:tcMar>
          </w:tcPr>
          <w:p w14:paraId="17AE3C6D" w14:textId="77777777" w:rsidR="007308E8" w:rsidRPr="00975004" w:rsidRDefault="007308E8" w:rsidP="007308E8">
            <w:r w:rsidRPr="00975004">
              <w:t>Необходимые знания</w:t>
            </w:r>
          </w:p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1250EEC7" w14:textId="77777777" w:rsidR="007308E8" w:rsidRPr="00975004" w:rsidRDefault="007308E8" w:rsidP="004F46D6">
            <w:pPr>
              <w:jc w:val="both"/>
            </w:pPr>
            <w:r w:rsidRPr="00975004">
              <w:t>Техника ручной разбивки участков под маточники, школки открытого грунта, в закрытом грунте</w:t>
            </w:r>
          </w:p>
        </w:tc>
      </w:tr>
      <w:tr w:rsidR="00975004" w:rsidRPr="00975004" w14:paraId="6F6D77D9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7D1FC049" w14:textId="77777777" w:rsidR="007308E8" w:rsidRPr="00975004" w:rsidRDefault="007308E8" w:rsidP="007308E8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4620B285" w14:textId="77777777" w:rsidR="007308E8" w:rsidRPr="00975004" w:rsidRDefault="007308E8" w:rsidP="004F46D6">
            <w:pPr>
              <w:jc w:val="both"/>
            </w:pPr>
            <w:r w:rsidRPr="00975004">
              <w:t>Требования, предъявляемые к участкам, отводимым для закладки маточников, школок открытого грунта</w:t>
            </w:r>
          </w:p>
        </w:tc>
      </w:tr>
      <w:tr w:rsidR="00975004" w:rsidRPr="00975004" w14:paraId="76254588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559BB060" w14:textId="77777777" w:rsidR="007308E8" w:rsidRPr="00975004" w:rsidRDefault="007308E8" w:rsidP="007308E8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50CA261F" w14:textId="77777777" w:rsidR="007308E8" w:rsidRPr="00975004" w:rsidRDefault="007308E8" w:rsidP="004F46D6">
            <w:pPr>
              <w:jc w:val="both"/>
            </w:pPr>
            <w:r w:rsidRPr="00975004">
              <w:t>Виды и технологии проведения технологических операций по подготовке посадочного материала винограда к посадке в маточниках, школках открытого грунта, питомниках закрытого грунта</w:t>
            </w:r>
          </w:p>
        </w:tc>
      </w:tr>
      <w:tr w:rsidR="00975004" w:rsidRPr="00975004" w14:paraId="40794880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0EE95D2F" w14:textId="77777777" w:rsidR="007308E8" w:rsidRPr="00975004" w:rsidRDefault="007308E8" w:rsidP="007308E8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29A88168" w14:textId="77777777" w:rsidR="007308E8" w:rsidRPr="00975004" w:rsidRDefault="007308E8" w:rsidP="004F46D6">
            <w:pPr>
              <w:jc w:val="both"/>
            </w:pPr>
            <w:r w:rsidRPr="00975004">
              <w:t>Состав и правила приготовления специальных смесей, растворов стимуляторов роста и биопрепаратов заданного состава и концентрации для обработки посадочного материала винограда при закладке маточников, школок открытого грунта, питомников закрытого грунта</w:t>
            </w:r>
          </w:p>
        </w:tc>
      </w:tr>
      <w:tr w:rsidR="00975004" w:rsidRPr="00975004" w14:paraId="420FB78E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07DF288D" w14:textId="77777777" w:rsidR="007308E8" w:rsidRPr="00975004" w:rsidRDefault="007308E8" w:rsidP="007308E8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172358BB" w14:textId="77777777" w:rsidR="007308E8" w:rsidRPr="00975004" w:rsidRDefault="007308E8" w:rsidP="004F46D6">
            <w:pPr>
              <w:jc w:val="both"/>
            </w:pPr>
            <w:r w:rsidRPr="00975004">
              <w:t>Технологии посадки винограда при закладке маточников, школок открытого грунта, питомников закрытого грунта</w:t>
            </w:r>
          </w:p>
        </w:tc>
      </w:tr>
      <w:tr w:rsidR="00975004" w:rsidRPr="00975004" w14:paraId="17126B5B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70019036" w14:textId="77777777" w:rsidR="007308E8" w:rsidRPr="00975004" w:rsidRDefault="007308E8" w:rsidP="007308E8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0706485A" w14:textId="7C1B55B3" w:rsidR="007308E8" w:rsidRPr="00975004" w:rsidRDefault="007308E8" w:rsidP="004F46D6">
            <w:pPr>
              <w:jc w:val="both"/>
            </w:pPr>
            <w:r w:rsidRPr="00975004">
              <w:t>Техника проведения мероприятий по уходу за посадочным материалом: обрезки кустов, обломки лишних побегов, подвязки и заводки</w:t>
            </w:r>
            <w:r w:rsidR="00DF163D">
              <w:t xml:space="preserve"> побегов, пасынкования, чеканки</w:t>
            </w:r>
          </w:p>
        </w:tc>
      </w:tr>
      <w:tr w:rsidR="00975004" w:rsidRPr="00975004" w14:paraId="26FF885F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38AD408D" w14:textId="77777777" w:rsidR="007308E8" w:rsidRPr="00975004" w:rsidRDefault="007308E8" w:rsidP="007308E8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6992276E" w14:textId="77777777" w:rsidR="007308E8" w:rsidRPr="00975004" w:rsidRDefault="007308E8" w:rsidP="004F46D6">
            <w:pPr>
              <w:jc w:val="both"/>
            </w:pPr>
            <w:r w:rsidRPr="00975004">
              <w:t>Методы борьбы с болезнями и вредителями винограда</w:t>
            </w:r>
          </w:p>
        </w:tc>
      </w:tr>
      <w:tr w:rsidR="00975004" w:rsidRPr="00975004" w14:paraId="47DD8C15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341F5D15" w14:textId="77777777" w:rsidR="007308E8" w:rsidRPr="00975004" w:rsidRDefault="007308E8" w:rsidP="007308E8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3242CDCA" w14:textId="68F9D114" w:rsidR="007308E8" w:rsidRPr="00975004" w:rsidRDefault="007308E8" w:rsidP="004F46D6">
            <w:pPr>
              <w:jc w:val="both"/>
            </w:pPr>
            <w:r w:rsidRPr="00975004">
              <w:t>Критерии оценки кустов винограда при апробации: сортовой состав, общее состояние по урожайности, пор</w:t>
            </w:r>
            <w:r w:rsidR="00DF163D">
              <w:t>аженности болезнями, силе роста</w:t>
            </w:r>
          </w:p>
        </w:tc>
      </w:tr>
      <w:tr w:rsidR="00975004" w:rsidRPr="00975004" w14:paraId="691DFBDD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1953E955" w14:textId="77777777" w:rsidR="007308E8" w:rsidRPr="00975004" w:rsidRDefault="007308E8" w:rsidP="007308E8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432B2457" w14:textId="77777777" w:rsidR="007308E8" w:rsidRPr="00975004" w:rsidRDefault="007308E8" w:rsidP="004F46D6">
            <w:pPr>
              <w:jc w:val="both"/>
            </w:pPr>
            <w:r w:rsidRPr="00975004">
              <w:t>Система ведения кустов винограда</w:t>
            </w:r>
          </w:p>
        </w:tc>
      </w:tr>
      <w:tr w:rsidR="00975004" w:rsidRPr="00975004" w14:paraId="5AA09CCA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3E543A75" w14:textId="77777777" w:rsidR="007308E8" w:rsidRPr="00975004" w:rsidRDefault="007308E8" w:rsidP="007308E8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405366EE" w14:textId="77777777" w:rsidR="007308E8" w:rsidRPr="00975004" w:rsidRDefault="007308E8" w:rsidP="004F46D6">
            <w:pPr>
              <w:jc w:val="both"/>
            </w:pPr>
            <w:r w:rsidRPr="00975004">
              <w:t>Сроки и техника заготовки черенков на маточных насаждениях</w:t>
            </w:r>
          </w:p>
        </w:tc>
      </w:tr>
      <w:tr w:rsidR="00975004" w:rsidRPr="00975004" w14:paraId="0CCF1B7F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5EABD38A" w14:textId="77777777" w:rsidR="007308E8" w:rsidRPr="00975004" w:rsidRDefault="007308E8" w:rsidP="007308E8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00DF2D07" w14:textId="77777777" w:rsidR="007308E8" w:rsidRPr="00975004" w:rsidRDefault="007308E8" w:rsidP="004F46D6">
            <w:pPr>
              <w:jc w:val="both"/>
            </w:pPr>
            <w:r w:rsidRPr="00975004">
              <w:t>Правила хранения черенков</w:t>
            </w:r>
          </w:p>
        </w:tc>
      </w:tr>
      <w:tr w:rsidR="00975004" w:rsidRPr="00975004" w14:paraId="2B73338A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005E823A" w14:textId="77777777" w:rsidR="007308E8" w:rsidRPr="00975004" w:rsidRDefault="007308E8" w:rsidP="007308E8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44B694B1" w14:textId="77777777" w:rsidR="007308E8" w:rsidRPr="00975004" w:rsidRDefault="007308E8" w:rsidP="004F46D6">
            <w:pPr>
              <w:jc w:val="both"/>
            </w:pPr>
            <w:r w:rsidRPr="00975004">
              <w:t>Оборудование и необходимые условия для выращивания саженцев винограда в закрытом грунте</w:t>
            </w:r>
          </w:p>
        </w:tc>
      </w:tr>
      <w:tr w:rsidR="00975004" w:rsidRPr="00975004" w14:paraId="00C3A80A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7D8D0E85" w14:textId="77777777" w:rsidR="007308E8" w:rsidRPr="00975004" w:rsidRDefault="007308E8" w:rsidP="007308E8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2772F8E8" w14:textId="77777777" w:rsidR="007308E8" w:rsidRPr="00975004" w:rsidRDefault="007308E8" w:rsidP="004F46D6">
            <w:pPr>
              <w:jc w:val="both"/>
            </w:pPr>
            <w:r w:rsidRPr="00975004">
              <w:t>Состав грунта для выращивания саженцев винограда в закрытом грунте</w:t>
            </w:r>
          </w:p>
        </w:tc>
      </w:tr>
      <w:tr w:rsidR="00975004" w:rsidRPr="00975004" w14:paraId="63CA27B3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6D122D3F" w14:textId="77777777" w:rsidR="007308E8" w:rsidRPr="00975004" w:rsidRDefault="007308E8" w:rsidP="007308E8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6D5EAAC5" w14:textId="00CA6D49" w:rsidR="007308E8" w:rsidRPr="00975004" w:rsidRDefault="00DF163D" w:rsidP="004F46D6">
            <w:pPr>
              <w:jc w:val="both"/>
            </w:pPr>
            <w:r w:rsidRPr="00975004">
              <w:t xml:space="preserve">Требования охраны труда </w:t>
            </w:r>
            <w:r w:rsidR="00DC2359" w:rsidRPr="00975004">
              <w:t>при работе с сельскохозяйственными инструментами, при приготовлении и применении специальных смесей и растворов</w:t>
            </w:r>
          </w:p>
        </w:tc>
      </w:tr>
      <w:tr w:rsidR="00975004" w:rsidRPr="00975004" w14:paraId="1F41DD8F" w14:textId="77777777" w:rsidTr="007274CC">
        <w:trPr>
          <w:trHeight w:val="20"/>
        </w:trPr>
        <w:tc>
          <w:tcPr>
            <w:tcW w:w="1093" w:type="pct"/>
            <w:vMerge/>
            <w:tcMar>
              <w:left w:w="85" w:type="dxa"/>
              <w:right w:w="85" w:type="dxa"/>
            </w:tcMar>
          </w:tcPr>
          <w:p w14:paraId="5D61D9AA" w14:textId="77777777" w:rsidR="007308E8" w:rsidRPr="00975004" w:rsidRDefault="007308E8" w:rsidP="007308E8"/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0DE82E38" w14:textId="77777777" w:rsidR="007308E8" w:rsidRPr="00975004" w:rsidRDefault="00C15787" w:rsidP="004F46D6">
            <w:pPr>
              <w:jc w:val="both"/>
            </w:pPr>
            <w:r w:rsidRPr="00975004">
              <w:t>Требования охраны труда в части, регламентирующей выполнение трудовых обязанностей</w:t>
            </w:r>
          </w:p>
        </w:tc>
      </w:tr>
      <w:tr w:rsidR="00975004" w:rsidRPr="00975004" w14:paraId="6D9A6230" w14:textId="77777777" w:rsidTr="007274CC">
        <w:trPr>
          <w:trHeight w:val="20"/>
        </w:trPr>
        <w:tc>
          <w:tcPr>
            <w:tcW w:w="1093" w:type="pct"/>
            <w:tcMar>
              <w:left w:w="85" w:type="dxa"/>
              <w:right w:w="85" w:type="dxa"/>
            </w:tcMar>
          </w:tcPr>
          <w:p w14:paraId="620D80A1" w14:textId="77777777" w:rsidR="007308E8" w:rsidRPr="00975004" w:rsidRDefault="007308E8" w:rsidP="007308E8">
            <w:r w:rsidRPr="00975004">
              <w:t>Другие характеристики</w:t>
            </w:r>
          </w:p>
        </w:tc>
        <w:tc>
          <w:tcPr>
            <w:tcW w:w="3907" w:type="pct"/>
            <w:tcMar>
              <w:left w:w="85" w:type="dxa"/>
              <w:right w:w="85" w:type="dxa"/>
            </w:tcMar>
          </w:tcPr>
          <w:p w14:paraId="3B0C9AC6" w14:textId="77777777" w:rsidR="007308E8" w:rsidRPr="00975004" w:rsidRDefault="007308E8" w:rsidP="004F46D6">
            <w:pPr>
              <w:jc w:val="both"/>
            </w:pPr>
            <w:r w:rsidRPr="00975004">
              <w:t>-</w:t>
            </w:r>
          </w:p>
        </w:tc>
      </w:tr>
    </w:tbl>
    <w:p w14:paraId="14D04DD3" w14:textId="77777777" w:rsidR="004F46D6" w:rsidRDefault="004F46D6" w:rsidP="00565604">
      <w:pPr>
        <w:rPr>
          <w:b/>
          <w:bCs/>
        </w:rPr>
      </w:pPr>
    </w:p>
    <w:p w14:paraId="56B5B77C" w14:textId="164647FC" w:rsidR="00565604" w:rsidRDefault="00565604" w:rsidP="00565604">
      <w:pPr>
        <w:rPr>
          <w:b/>
          <w:bCs/>
        </w:rPr>
      </w:pPr>
      <w:r w:rsidRPr="00975004">
        <w:rPr>
          <w:b/>
          <w:bCs/>
        </w:rPr>
        <w:t>3.2.2. Трудовая функция</w:t>
      </w:r>
    </w:p>
    <w:p w14:paraId="21444818" w14:textId="77777777" w:rsidR="004F46D6" w:rsidRPr="00975004" w:rsidRDefault="004F46D6" w:rsidP="00565604"/>
    <w:tbl>
      <w:tblPr>
        <w:tblW w:w="5000" w:type="pct"/>
        <w:tblCellMar>
          <w:left w:w="50" w:type="dxa"/>
          <w:right w:w="10" w:type="dxa"/>
        </w:tblCellMar>
        <w:tblLook w:val="0000" w:firstRow="0" w:lastRow="0" w:firstColumn="0" w:lastColumn="0" w:noHBand="0" w:noVBand="0"/>
      </w:tblPr>
      <w:tblGrid>
        <w:gridCol w:w="1661"/>
        <w:gridCol w:w="3846"/>
        <w:gridCol w:w="923"/>
        <w:gridCol w:w="973"/>
        <w:gridCol w:w="1909"/>
        <w:gridCol w:w="887"/>
      </w:tblGrid>
      <w:tr w:rsidR="00975004" w:rsidRPr="00975004" w14:paraId="3D6249DB" w14:textId="77777777" w:rsidTr="004F46D6">
        <w:tc>
          <w:tcPr>
            <w:tcW w:w="814" w:type="pct"/>
            <w:tcMar>
              <w:left w:w="85" w:type="dxa"/>
              <w:right w:w="85" w:type="dxa"/>
            </w:tcMar>
            <w:vAlign w:val="center"/>
          </w:tcPr>
          <w:p w14:paraId="144CE731" w14:textId="77777777" w:rsidR="00565604" w:rsidRPr="00975004" w:rsidRDefault="00565604">
            <w:r w:rsidRPr="0097500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8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54DFFCA" w14:textId="77777777" w:rsidR="00565604" w:rsidRPr="00975004" w:rsidRDefault="00565604" w:rsidP="004F46D6">
            <w:r w:rsidRPr="00975004">
              <w:t>Выполнение работ по заготовке, хранению, подготовке к реализации посадочного материала винограда</w:t>
            </w:r>
          </w:p>
        </w:tc>
        <w:tc>
          <w:tcPr>
            <w:tcW w:w="452" w:type="pct"/>
            <w:tcMar>
              <w:left w:w="85" w:type="dxa"/>
              <w:right w:w="85" w:type="dxa"/>
            </w:tcMar>
            <w:vAlign w:val="center"/>
          </w:tcPr>
          <w:p w14:paraId="7C5AE309" w14:textId="77777777" w:rsidR="00565604" w:rsidRPr="00975004" w:rsidRDefault="00565604" w:rsidP="004F46D6">
            <w:pPr>
              <w:jc w:val="center"/>
            </w:pPr>
            <w:r w:rsidRPr="00975004">
              <w:rPr>
                <w:sz w:val="20"/>
                <w:szCs w:val="20"/>
              </w:rPr>
              <w:t>Код</w:t>
            </w:r>
          </w:p>
        </w:tc>
        <w:tc>
          <w:tcPr>
            <w:tcW w:w="47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5C4DDBC" w14:textId="0D77A8A0" w:rsidR="00565604" w:rsidRPr="00975004" w:rsidRDefault="00AD316C" w:rsidP="004F46D6">
            <w:r>
              <w:rPr>
                <w:lang w:val="en-US"/>
              </w:rPr>
              <w:t>B</w:t>
            </w:r>
            <w:r w:rsidR="00565604" w:rsidRPr="00975004">
              <w:t>/02.4</w:t>
            </w:r>
          </w:p>
        </w:tc>
        <w:tc>
          <w:tcPr>
            <w:tcW w:w="936" w:type="pct"/>
            <w:tcMar>
              <w:left w:w="85" w:type="dxa"/>
              <w:right w:w="85" w:type="dxa"/>
            </w:tcMar>
            <w:vAlign w:val="center"/>
          </w:tcPr>
          <w:p w14:paraId="2C7B4CBD" w14:textId="4642C144" w:rsidR="00565604" w:rsidRPr="00975004" w:rsidRDefault="00AD27EA" w:rsidP="004F46D6">
            <w:pPr>
              <w:jc w:val="center"/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3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13BC787" w14:textId="77777777" w:rsidR="00565604" w:rsidRPr="00975004" w:rsidRDefault="00565604" w:rsidP="004F46D6">
            <w:pPr>
              <w:jc w:val="center"/>
            </w:pPr>
            <w:r w:rsidRPr="00975004">
              <w:t>4</w:t>
            </w:r>
          </w:p>
        </w:tc>
      </w:tr>
    </w:tbl>
    <w:p w14:paraId="7EB818CB" w14:textId="77777777" w:rsidR="00565604" w:rsidRPr="00975004" w:rsidRDefault="00565604" w:rsidP="00565604">
      <w:r w:rsidRPr="00975004">
        <w:t xml:space="preserve"> </w:t>
      </w:r>
    </w:p>
    <w:tbl>
      <w:tblPr>
        <w:tblW w:w="5000" w:type="pct"/>
        <w:tblCellMar>
          <w:left w:w="50" w:type="dxa"/>
          <w:right w:w="10" w:type="dxa"/>
        </w:tblCellMar>
        <w:tblLook w:val="0000" w:firstRow="0" w:lastRow="0" w:firstColumn="0" w:lastColumn="0" w:noHBand="0" w:noVBand="0"/>
      </w:tblPr>
      <w:tblGrid>
        <w:gridCol w:w="2665"/>
        <w:gridCol w:w="1388"/>
        <w:gridCol w:w="465"/>
        <w:gridCol w:w="1853"/>
        <w:gridCol w:w="422"/>
        <w:gridCol w:w="1057"/>
        <w:gridCol w:w="2355"/>
      </w:tblGrid>
      <w:tr w:rsidR="00975004" w:rsidRPr="00975004" w14:paraId="7F598550" w14:textId="77777777" w:rsidTr="004F46D6">
        <w:tc>
          <w:tcPr>
            <w:tcW w:w="1305" w:type="pct"/>
            <w:tcMar>
              <w:left w:w="85" w:type="dxa"/>
              <w:right w:w="85" w:type="dxa"/>
            </w:tcMar>
            <w:vAlign w:val="center"/>
          </w:tcPr>
          <w:p w14:paraId="779C1376" w14:textId="5954FE44" w:rsidR="00565604" w:rsidRPr="00975004" w:rsidRDefault="00565604" w:rsidP="00DF163D">
            <w:r w:rsidRPr="0097500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8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9A38F7A" w14:textId="77777777" w:rsidR="00565604" w:rsidRPr="00975004" w:rsidRDefault="00565604" w:rsidP="004F46D6">
            <w:pPr>
              <w:jc w:val="center"/>
            </w:pPr>
            <w:r w:rsidRPr="00975004">
              <w:rPr>
                <w:sz w:val="20"/>
                <w:szCs w:val="20"/>
              </w:rPr>
              <w:t>Оригинал</w:t>
            </w:r>
          </w:p>
        </w:tc>
        <w:tc>
          <w:tcPr>
            <w:tcW w:w="228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2C40DAA" w14:textId="77777777" w:rsidR="00565604" w:rsidRPr="00975004" w:rsidRDefault="00565604" w:rsidP="004F46D6">
            <w:pPr>
              <w:jc w:val="center"/>
            </w:pPr>
            <w:r w:rsidRPr="00975004">
              <w:t>X</w:t>
            </w:r>
          </w:p>
        </w:tc>
        <w:tc>
          <w:tcPr>
            <w:tcW w:w="90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64D2480" w14:textId="77777777" w:rsidR="00565604" w:rsidRPr="00975004" w:rsidRDefault="00565604" w:rsidP="004F46D6">
            <w:pPr>
              <w:jc w:val="center"/>
            </w:pPr>
            <w:r w:rsidRPr="0097500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7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87E1200" w14:textId="538E8760" w:rsidR="00565604" w:rsidRPr="00975004" w:rsidRDefault="00565604" w:rsidP="004F46D6">
            <w:pPr>
              <w:jc w:val="center"/>
            </w:pPr>
          </w:p>
        </w:tc>
        <w:tc>
          <w:tcPr>
            <w:tcW w:w="51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7855920" w14:textId="1DEC52BB" w:rsidR="00565604" w:rsidRPr="00975004" w:rsidRDefault="00565604" w:rsidP="004F46D6">
            <w:pPr>
              <w:jc w:val="center"/>
            </w:pPr>
          </w:p>
        </w:tc>
        <w:tc>
          <w:tcPr>
            <w:tcW w:w="115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1B8F346" w14:textId="7BB23CE3" w:rsidR="00565604" w:rsidRPr="00975004" w:rsidRDefault="00565604" w:rsidP="004F46D6">
            <w:pPr>
              <w:jc w:val="center"/>
            </w:pPr>
          </w:p>
        </w:tc>
      </w:tr>
      <w:tr w:rsidR="00975004" w:rsidRPr="00975004" w14:paraId="595A8C0B" w14:textId="77777777" w:rsidTr="004F46D6">
        <w:tc>
          <w:tcPr>
            <w:tcW w:w="3327" w:type="pct"/>
            <w:gridSpan w:val="5"/>
            <w:tcMar>
              <w:left w:w="85" w:type="dxa"/>
              <w:right w:w="85" w:type="dxa"/>
            </w:tcMar>
          </w:tcPr>
          <w:p w14:paraId="285C59CE" w14:textId="77777777" w:rsidR="00565604" w:rsidRPr="00975004" w:rsidRDefault="00565604">
            <w:r w:rsidRPr="00975004">
              <w:t xml:space="preserve"> </w:t>
            </w:r>
          </w:p>
        </w:tc>
        <w:tc>
          <w:tcPr>
            <w:tcW w:w="518" w:type="pct"/>
            <w:tcMar>
              <w:left w:w="85" w:type="dxa"/>
              <w:right w:w="85" w:type="dxa"/>
            </w:tcMar>
          </w:tcPr>
          <w:p w14:paraId="79EE0488" w14:textId="77777777" w:rsidR="00565604" w:rsidRPr="00975004" w:rsidRDefault="00565604" w:rsidP="004F46D6">
            <w:pPr>
              <w:jc w:val="center"/>
            </w:pPr>
            <w:r w:rsidRPr="0097500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55" w:type="pct"/>
            <w:tcMar>
              <w:left w:w="85" w:type="dxa"/>
              <w:right w:w="85" w:type="dxa"/>
            </w:tcMar>
          </w:tcPr>
          <w:p w14:paraId="3B30C74C" w14:textId="77777777" w:rsidR="00565604" w:rsidRPr="00975004" w:rsidRDefault="00565604" w:rsidP="004F46D6">
            <w:pPr>
              <w:jc w:val="center"/>
            </w:pPr>
            <w:r w:rsidRPr="0097500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1BB6F3F" w14:textId="77777777" w:rsidR="00565604" w:rsidRPr="00975004" w:rsidRDefault="00565604" w:rsidP="00565604">
      <w:r w:rsidRPr="00975004">
        <w:t xml:space="preserve"> </w:t>
      </w: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50" w:type="dxa"/>
          <w:right w:w="10" w:type="dxa"/>
        </w:tblCellMar>
        <w:tblLook w:val="0000" w:firstRow="0" w:lastRow="0" w:firstColumn="0" w:lastColumn="0" w:noHBand="0" w:noVBand="0"/>
      </w:tblPr>
      <w:tblGrid>
        <w:gridCol w:w="2222"/>
        <w:gridCol w:w="7971"/>
      </w:tblGrid>
      <w:tr w:rsidR="00975004" w:rsidRPr="00975004" w14:paraId="4E2C724C" w14:textId="77777777" w:rsidTr="004F46D6">
        <w:tc>
          <w:tcPr>
            <w:tcW w:w="1090" w:type="pct"/>
            <w:vMerge w:val="restart"/>
            <w:tcMar>
              <w:left w:w="85" w:type="dxa"/>
              <w:right w:w="85" w:type="dxa"/>
            </w:tcMar>
          </w:tcPr>
          <w:p w14:paraId="0EA770EC" w14:textId="77777777" w:rsidR="00565604" w:rsidRPr="00975004" w:rsidRDefault="00565604">
            <w:r w:rsidRPr="00975004">
              <w:t>Трудовые действия</w:t>
            </w:r>
          </w:p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48A3C795" w14:textId="77777777" w:rsidR="00565604" w:rsidRPr="00975004" w:rsidRDefault="00565604" w:rsidP="004F46D6">
            <w:pPr>
              <w:jc w:val="both"/>
            </w:pPr>
            <w:r w:rsidRPr="00975004">
              <w:t>Заготовка саженцев, соответствующих стандартным требованиям, предъявляемым к посадочному материалу винограда</w:t>
            </w:r>
          </w:p>
        </w:tc>
      </w:tr>
      <w:tr w:rsidR="00975004" w:rsidRPr="00975004" w14:paraId="4A6D7666" w14:textId="77777777" w:rsidTr="004F46D6"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1A29BF47" w14:textId="77777777" w:rsidR="00565604" w:rsidRPr="00975004" w:rsidRDefault="00565604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4E9BCF53" w14:textId="77777777" w:rsidR="00565604" w:rsidRPr="00975004" w:rsidRDefault="00565604" w:rsidP="004F46D6">
            <w:pPr>
              <w:jc w:val="both"/>
            </w:pPr>
            <w:r w:rsidRPr="00975004">
              <w:t>Выкопка саженцев, соответствующих стандартным требованиям, предъявляемым к посадочному материалу</w:t>
            </w:r>
            <w:r w:rsidR="00003E6B" w:rsidRPr="00975004">
              <w:t xml:space="preserve"> винограда</w:t>
            </w:r>
          </w:p>
        </w:tc>
      </w:tr>
      <w:tr w:rsidR="00975004" w:rsidRPr="00975004" w14:paraId="1F158AB8" w14:textId="77777777" w:rsidTr="004F46D6"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6463F953" w14:textId="77777777" w:rsidR="00565604" w:rsidRPr="00975004" w:rsidRDefault="00565604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6A60CFEC" w14:textId="77777777" w:rsidR="00565604" w:rsidRPr="00975004" w:rsidRDefault="00565604" w:rsidP="004F46D6">
            <w:pPr>
              <w:jc w:val="both"/>
            </w:pPr>
            <w:r w:rsidRPr="00975004">
              <w:t>Сортировка посадочного материала винограда</w:t>
            </w:r>
            <w:r w:rsidR="00003E6B" w:rsidRPr="00975004">
              <w:t xml:space="preserve"> с учетом требований, предъявляемых к сортовой чистоте, установленных </w:t>
            </w:r>
            <w:r w:rsidR="00FF202B" w:rsidRPr="00975004">
              <w:t>стандартами</w:t>
            </w:r>
          </w:p>
        </w:tc>
      </w:tr>
      <w:tr w:rsidR="00975004" w:rsidRPr="00975004" w14:paraId="6EE68F75" w14:textId="77777777" w:rsidTr="004F46D6"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18778399" w14:textId="77777777" w:rsidR="00565604" w:rsidRPr="00975004" w:rsidRDefault="00565604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3C003463" w14:textId="77777777" w:rsidR="00565604" w:rsidRPr="00975004" w:rsidRDefault="00565604" w:rsidP="004F46D6">
            <w:pPr>
              <w:jc w:val="both"/>
            </w:pPr>
            <w:r w:rsidRPr="00975004">
              <w:t>Осуществление упаковки и маркировки посадочного материала винограда для реализации</w:t>
            </w:r>
          </w:p>
        </w:tc>
      </w:tr>
      <w:tr w:rsidR="00975004" w:rsidRPr="00975004" w14:paraId="5FA6E2DD" w14:textId="77777777" w:rsidTr="004F46D6"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1E1A5F03" w14:textId="77777777" w:rsidR="00565604" w:rsidRPr="00975004" w:rsidRDefault="00565604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74BBB1F4" w14:textId="77777777" w:rsidR="00565604" w:rsidRPr="00975004" w:rsidRDefault="00003E6B" w:rsidP="004F46D6">
            <w:pPr>
              <w:jc w:val="both"/>
            </w:pPr>
            <w:r w:rsidRPr="00975004">
              <w:t>Проведение подготовки посадочного материала винограда к фитосанитарной проверке</w:t>
            </w:r>
          </w:p>
        </w:tc>
      </w:tr>
      <w:tr w:rsidR="00975004" w:rsidRPr="00975004" w14:paraId="444E2230" w14:textId="77777777" w:rsidTr="004F46D6"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205A10A1" w14:textId="77777777" w:rsidR="00565604" w:rsidRPr="00975004" w:rsidRDefault="00565604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3A3CA9E2" w14:textId="77777777" w:rsidR="00565604" w:rsidRPr="00975004" w:rsidRDefault="00003E6B" w:rsidP="004F46D6">
            <w:pPr>
              <w:jc w:val="both"/>
            </w:pPr>
            <w:r w:rsidRPr="00975004">
              <w:t>Погрузка и транспортировка посадочного материала винограда</w:t>
            </w:r>
          </w:p>
        </w:tc>
      </w:tr>
      <w:tr w:rsidR="00975004" w:rsidRPr="00975004" w14:paraId="3FD10280" w14:textId="77777777" w:rsidTr="004F46D6"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0482522C" w14:textId="77777777" w:rsidR="00565604" w:rsidRPr="00975004" w:rsidRDefault="00565604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16972772" w14:textId="77777777" w:rsidR="00565604" w:rsidRPr="00975004" w:rsidRDefault="00003E6B" w:rsidP="004F46D6">
            <w:pPr>
              <w:jc w:val="both"/>
            </w:pPr>
            <w:r w:rsidRPr="00975004">
              <w:t>Хранение посадочного материала винограда</w:t>
            </w:r>
          </w:p>
        </w:tc>
      </w:tr>
      <w:tr w:rsidR="00975004" w:rsidRPr="00975004" w14:paraId="0BD93699" w14:textId="77777777" w:rsidTr="004F46D6">
        <w:tc>
          <w:tcPr>
            <w:tcW w:w="1090" w:type="pct"/>
            <w:vMerge w:val="restart"/>
            <w:tcMar>
              <w:left w:w="85" w:type="dxa"/>
              <w:right w:w="85" w:type="dxa"/>
            </w:tcMar>
          </w:tcPr>
          <w:p w14:paraId="5059CA48" w14:textId="77777777" w:rsidR="00565604" w:rsidRPr="00975004" w:rsidRDefault="00565604">
            <w:r w:rsidRPr="00975004">
              <w:t>Необходимые умения</w:t>
            </w:r>
          </w:p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1FB20792" w14:textId="77777777" w:rsidR="00565604" w:rsidRPr="00975004" w:rsidRDefault="00565604" w:rsidP="004F46D6">
            <w:pPr>
              <w:jc w:val="both"/>
            </w:pPr>
            <w:r w:rsidRPr="00975004">
              <w:t xml:space="preserve">Осуществлять </w:t>
            </w:r>
            <w:r w:rsidR="00F62A8A" w:rsidRPr="00975004">
              <w:t>заготовку посадочного материала винограда</w:t>
            </w:r>
          </w:p>
        </w:tc>
      </w:tr>
      <w:tr w:rsidR="00975004" w:rsidRPr="00975004" w14:paraId="53A677A1" w14:textId="77777777" w:rsidTr="004F46D6"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271034CB" w14:textId="77777777" w:rsidR="00565604" w:rsidRPr="00975004" w:rsidRDefault="00565604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33C625D7" w14:textId="2CAB4E4C" w:rsidR="00565604" w:rsidRPr="00975004" w:rsidRDefault="00565604" w:rsidP="004F46D6">
            <w:pPr>
              <w:jc w:val="both"/>
            </w:pPr>
            <w:r w:rsidRPr="00975004">
              <w:t>Про</w:t>
            </w:r>
            <w:r w:rsidR="00DF163D">
              <w:t>из</w:t>
            </w:r>
            <w:r w:rsidRPr="00975004">
              <w:t xml:space="preserve">водить </w:t>
            </w:r>
            <w:r w:rsidR="00F62A8A" w:rsidRPr="00975004">
              <w:t>сортировку посадочного материала винограда с учетом требований к сортовой чистоте, установленных стандартами</w:t>
            </w:r>
          </w:p>
        </w:tc>
      </w:tr>
      <w:tr w:rsidR="00975004" w:rsidRPr="00975004" w14:paraId="622D8BB5" w14:textId="77777777" w:rsidTr="004F46D6"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3448431D" w14:textId="77777777" w:rsidR="00565604" w:rsidRPr="00975004" w:rsidRDefault="00565604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53439164" w14:textId="42E77A0C" w:rsidR="00565604" w:rsidRPr="00975004" w:rsidRDefault="00F62A8A" w:rsidP="004F46D6">
            <w:pPr>
              <w:jc w:val="both"/>
            </w:pPr>
            <w:r w:rsidRPr="00975004">
              <w:t>Про</w:t>
            </w:r>
            <w:r w:rsidR="00DF163D">
              <w:t>из</w:t>
            </w:r>
            <w:r w:rsidRPr="00975004">
              <w:t>водить оценку качества посадочного материала винограда с учетом требований, установленных стандартами</w:t>
            </w:r>
          </w:p>
        </w:tc>
      </w:tr>
      <w:tr w:rsidR="00975004" w:rsidRPr="00975004" w14:paraId="67F71A8E" w14:textId="77777777" w:rsidTr="004F46D6"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08558B8E" w14:textId="77777777" w:rsidR="006D5846" w:rsidRPr="00975004" w:rsidRDefault="006D5846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54D7702C" w14:textId="4542004A" w:rsidR="006D5846" w:rsidRPr="00975004" w:rsidRDefault="006D5846" w:rsidP="004F46D6">
            <w:pPr>
              <w:jc w:val="both"/>
            </w:pPr>
            <w:r w:rsidRPr="00975004">
              <w:t>Про</w:t>
            </w:r>
            <w:r w:rsidR="00DF163D">
              <w:t>из</w:t>
            </w:r>
            <w:r w:rsidRPr="00975004">
              <w:t>водить химическую дефолиацию кустов винограда перед нарезкой черенков</w:t>
            </w:r>
          </w:p>
        </w:tc>
      </w:tr>
      <w:tr w:rsidR="00975004" w:rsidRPr="00975004" w14:paraId="756C590D" w14:textId="77777777" w:rsidTr="004F46D6"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0DC299DF" w14:textId="77777777" w:rsidR="006D5846" w:rsidRPr="00975004" w:rsidRDefault="006D5846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7D95C325" w14:textId="77777777" w:rsidR="006D5846" w:rsidRPr="00975004" w:rsidRDefault="006D5846" w:rsidP="004F46D6">
            <w:pPr>
              <w:jc w:val="both"/>
            </w:pPr>
            <w:r w:rsidRPr="00975004">
              <w:t>Готовить раствор для дефолиации кустов винограда перед нарезкой черенков</w:t>
            </w:r>
          </w:p>
        </w:tc>
      </w:tr>
      <w:tr w:rsidR="00975004" w:rsidRPr="00975004" w14:paraId="207C40A2" w14:textId="77777777" w:rsidTr="004F46D6"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58A1363E" w14:textId="77777777" w:rsidR="006D5846" w:rsidRPr="00975004" w:rsidRDefault="006D5846" w:rsidP="006D5846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3BAABF5E" w14:textId="1012003C" w:rsidR="006D5846" w:rsidRPr="00975004" w:rsidRDefault="006D5846" w:rsidP="004F46D6">
            <w:pPr>
              <w:jc w:val="both"/>
            </w:pPr>
            <w:r w:rsidRPr="00975004">
              <w:t>Про</w:t>
            </w:r>
            <w:r w:rsidR="00DF163D">
              <w:t>из</w:t>
            </w:r>
            <w:r w:rsidRPr="00975004">
              <w:t xml:space="preserve">водить нарезку черенков </w:t>
            </w:r>
            <w:r w:rsidR="000F26FF" w:rsidRPr="00975004">
              <w:t xml:space="preserve">винограда </w:t>
            </w:r>
            <w:r w:rsidRPr="00975004">
              <w:t>с учетом требований, установленных стандартом</w:t>
            </w:r>
          </w:p>
        </w:tc>
      </w:tr>
      <w:tr w:rsidR="00975004" w:rsidRPr="00975004" w14:paraId="33EEC0DD" w14:textId="77777777" w:rsidTr="004F46D6"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59C84544" w14:textId="77777777" w:rsidR="006D5846" w:rsidRPr="00975004" w:rsidRDefault="006D5846" w:rsidP="006D5846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7316274E" w14:textId="77777777" w:rsidR="006D5846" w:rsidRPr="00975004" w:rsidRDefault="006D5846" w:rsidP="004F46D6">
            <w:pPr>
              <w:jc w:val="both"/>
            </w:pPr>
            <w:r w:rsidRPr="00975004">
              <w:t>Пользоваться специальными инструментами и сельскохозяйственным ручным инвентарем при заготовке черенков винограда</w:t>
            </w:r>
          </w:p>
        </w:tc>
      </w:tr>
      <w:tr w:rsidR="00975004" w:rsidRPr="00975004" w14:paraId="38403701" w14:textId="77777777" w:rsidTr="004F46D6"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6969BCEB" w14:textId="77777777" w:rsidR="006D5846" w:rsidRPr="00975004" w:rsidRDefault="006D5846" w:rsidP="006D5846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18816D06" w14:textId="77777777" w:rsidR="006D5846" w:rsidRPr="00975004" w:rsidRDefault="006D5846" w:rsidP="004F46D6">
            <w:pPr>
              <w:jc w:val="both"/>
            </w:pPr>
            <w:r w:rsidRPr="00975004">
              <w:t>Размещать посадочный материал винограда в хранилищах в соответствии с требованиями к условиям их хранения</w:t>
            </w:r>
          </w:p>
        </w:tc>
      </w:tr>
      <w:tr w:rsidR="00975004" w:rsidRPr="00975004" w14:paraId="76C3A4A4" w14:textId="77777777" w:rsidTr="004F46D6"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128AE135" w14:textId="77777777" w:rsidR="006D5846" w:rsidRPr="00975004" w:rsidRDefault="006D5846" w:rsidP="006D5846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74EE5870" w14:textId="1D9FC01C" w:rsidR="006D5846" w:rsidRPr="00975004" w:rsidRDefault="006D5846" w:rsidP="004F46D6">
            <w:pPr>
              <w:jc w:val="both"/>
            </w:pPr>
            <w:r w:rsidRPr="00975004">
              <w:t>Про</w:t>
            </w:r>
            <w:r w:rsidR="00DF163D">
              <w:t>из</w:t>
            </w:r>
            <w:r w:rsidRPr="00975004">
              <w:t>водить обеззараживание тары и помещений для хранения посадочного материала винограда</w:t>
            </w:r>
          </w:p>
        </w:tc>
      </w:tr>
      <w:tr w:rsidR="00975004" w:rsidRPr="00975004" w14:paraId="43CBB743" w14:textId="77777777" w:rsidTr="004F46D6"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4A900D68" w14:textId="77777777" w:rsidR="006D5846" w:rsidRPr="00975004" w:rsidRDefault="006D5846" w:rsidP="006D5846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135F22EE" w14:textId="77777777" w:rsidR="006D5846" w:rsidRPr="00975004" w:rsidRDefault="00DE6301" w:rsidP="004F46D6">
            <w:pPr>
              <w:jc w:val="both"/>
            </w:pPr>
            <w:r w:rsidRPr="00975004">
              <w:t>Контролировать состояние посадочного материала винограда в процессе хранения</w:t>
            </w:r>
          </w:p>
        </w:tc>
      </w:tr>
      <w:tr w:rsidR="00975004" w:rsidRPr="00975004" w14:paraId="0DFC8177" w14:textId="77777777" w:rsidTr="004F46D6"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79426505" w14:textId="77777777" w:rsidR="006D5846" w:rsidRPr="00975004" w:rsidRDefault="006D5846" w:rsidP="006D5846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032A6F4D" w14:textId="77777777" w:rsidR="006D5846" w:rsidRPr="00975004" w:rsidRDefault="00D074C5" w:rsidP="004F46D6">
            <w:pPr>
              <w:jc w:val="both"/>
            </w:pPr>
            <w:r w:rsidRPr="00975004">
              <w:t>Производить упаковку и маркировку посадочного материала винограда в соответствии с требованиями</w:t>
            </w:r>
            <w:r w:rsidR="000F26FF" w:rsidRPr="00975004">
              <w:t xml:space="preserve"> стандартов</w:t>
            </w:r>
          </w:p>
        </w:tc>
      </w:tr>
      <w:tr w:rsidR="00975004" w:rsidRPr="00975004" w14:paraId="4F92B597" w14:textId="77777777" w:rsidTr="004F46D6">
        <w:tc>
          <w:tcPr>
            <w:tcW w:w="1090" w:type="pct"/>
            <w:vMerge w:val="restart"/>
            <w:tcMar>
              <w:left w:w="85" w:type="dxa"/>
              <w:right w:w="85" w:type="dxa"/>
            </w:tcMar>
          </w:tcPr>
          <w:p w14:paraId="2AFF7751" w14:textId="77777777" w:rsidR="006D5846" w:rsidRPr="00975004" w:rsidRDefault="006D5846" w:rsidP="006D5846">
            <w:r w:rsidRPr="00975004">
              <w:t>Необходимые знания</w:t>
            </w:r>
          </w:p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25913B0A" w14:textId="77777777" w:rsidR="006D5846" w:rsidRPr="00975004" w:rsidRDefault="00D35360" w:rsidP="004F46D6">
            <w:pPr>
              <w:jc w:val="both"/>
            </w:pPr>
            <w:r w:rsidRPr="00975004">
              <w:t xml:space="preserve">Технология заготовки саженцев винограда </w:t>
            </w:r>
          </w:p>
        </w:tc>
      </w:tr>
      <w:tr w:rsidR="00975004" w:rsidRPr="00975004" w14:paraId="3945BADE" w14:textId="77777777" w:rsidTr="004F46D6"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4A4D3C38" w14:textId="77777777" w:rsidR="006D5846" w:rsidRPr="00975004" w:rsidRDefault="006D5846" w:rsidP="006D5846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100C0C6F" w14:textId="77777777" w:rsidR="006D5846" w:rsidRPr="00975004" w:rsidRDefault="00D35360" w:rsidP="004F46D6">
            <w:pPr>
              <w:jc w:val="both"/>
            </w:pPr>
            <w:r w:rsidRPr="00975004">
              <w:t>Стандартные требования, предъявляемые к посадочному материалу винограда</w:t>
            </w:r>
          </w:p>
        </w:tc>
      </w:tr>
      <w:tr w:rsidR="00975004" w:rsidRPr="00975004" w14:paraId="1E7AC524" w14:textId="77777777" w:rsidTr="004F46D6"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431EA77F" w14:textId="77777777" w:rsidR="006D5846" w:rsidRPr="00975004" w:rsidRDefault="006D5846" w:rsidP="006D5846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0A0C8C9B" w14:textId="69C7512F" w:rsidR="006D5846" w:rsidRPr="00975004" w:rsidRDefault="006D5846" w:rsidP="00DF163D">
            <w:pPr>
              <w:jc w:val="both"/>
            </w:pPr>
            <w:r w:rsidRPr="00975004">
              <w:t>Требования</w:t>
            </w:r>
            <w:r w:rsidR="00D074C5" w:rsidRPr="00975004">
              <w:t xml:space="preserve"> к сортовой чистоте посадочного материала винограда, установленны</w:t>
            </w:r>
            <w:r w:rsidR="00DF163D">
              <w:t>е</w:t>
            </w:r>
            <w:r w:rsidR="00D074C5" w:rsidRPr="00975004">
              <w:t xml:space="preserve"> стандартами</w:t>
            </w:r>
          </w:p>
        </w:tc>
      </w:tr>
      <w:tr w:rsidR="00975004" w:rsidRPr="00975004" w14:paraId="4C67C7F4" w14:textId="77777777" w:rsidTr="004F46D6"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66E9BDB5" w14:textId="77777777" w:rsidR="00D074C5" w:rsidRPr="00975004" w:rsidRDefault="00D074C5" w:rsidP="006D5846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301FBB78" w14:textId="0C2DC5E9" w:rsidR="00D074C5" w:rsidRPr="00975004" w:rsidRDefault="00D074C5" w:rsidP="00DF163D">
            <w:pPr>
              <w:jc w:val="both"/>
            </w:pPr>
            <w:r w:rsidRPr="00975004">
              <w:t>Требования к качеству посадочного материала винограда, установленны</w:t>
            </w:r>
            <w:r w:rsidR="00DF163D">
              <w:t>е</w:t>
            </w:r>
            <w:r w:rsidRPr="00975004">
              <w:t xml:space="preserve"> стандартами</w:t>
            </w:r>
          </w:p>
        </w:tc>
      </w:tr>
      <w:tr w:rsidR="00975004" w:rsidRPr="00975004" w14:paraId="1C2A834D" w14:textId="77777777" w:rsidTr="004F46D6"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446EC1EB" w14:textId="77777777" w:rsidR="00D074C5" w:rsidRPr="00975004" w:rsidRDefault="00D074C5" w:rsidP="006D5846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68122BE3" w14:textId="77777777" w:rsidR="00D074C5" w:rsidRPr="00975004" w:rsidRDefault="00D074C5" w:rsidP="004F46D6">
            <w:pPr>
              <w:jc w:val="both"/>
            </w:pPr>
            <w:r w:rsidRPr="00975004">
              <w:t>Визуальные признаки поражения посадочного материала винограда заболевани</w:t>
            </w:r>
            <w:r w:rsidR="000F26FF" w:rsidRPr="00975004">
              <w:t>я</w:t>
            </w:r>
            <w:r w:rsidRPr="00975004">
              <w:t>ми</w:t>
            </w:r>
          </w:p>
        </w:tc>
      </w:tr>
      <w:tr w:rsidR="00975004" w:rsidRPr="00975004" w14:paraId="0C09AE59" w14:textId="77777777" w:rsidTr="004F46D6"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25FBE0AA" w14:textId="77777777" w:rsidR="006D5846" w:rsidRPr="00975004" w:rsidRDefault="006D5846" w:rsidP="006D5846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4AE69C5E" w14:textId="77777777" w:rsidR="006D5846" w:rsidRPr="00975004" w:rsidRDefault="006D5846" w:rsidP="004F46D6">
            <w:pPr>
              <w:jc w:val="both"/>
            </w:pPr>
            <w:r w:rsidRPr="00975004">
              <w:t xml:space="preserve">Технологии заготовки </w:t>
            </w:r>
            <w:r w:rsidR="00D074C5" w:rsidRPr="00975004">
              <w:t>посадочного материала винограда</w:t>
            </w:r>
          </w:p>
        </w:tc>
      </w:tr>
      <w:tr w:rsidR="00975004" w:rsidRPr="00975004" w14:paraId="29CAB139" w14:textId="77777777" w:rsidTr="004F46D6"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6A724AE5" w14:textId="77777777" w:rsidR="006D5846" w:rsidRPr="00975004" w:rsidRDefault="006D5846" w:rsidP="006D5846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3DB026BB" w14:textId="77777777" w:rsidR="006D5846" w:rsidRPr="00975004" w:rsidRDefault="006D5846" w:rsidP="004F46D6">
            <w:pPr>
              <w:jc w:val="both"/>
            </w:pPr>
            <w:r w:rsidRPr="00975004">
              <w:t xml:space="preserve">Правила сортировки посадочного материала </w:t>
            </w:r>
            <w:r w:rsidR="00D074C5" w:rsidRPr="00975004">
              <w:t>винограда</w:t>
            </w:r>
          </w:p>
        </w:tc>
      </w:tr>
      <w:tr w:rsidR="00975004" w:rsidRPr="00975004" w14:paraId="18CDB9CC" w14:textId="77777777" w:rsidTr="004F46D6"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5FFD90A7" w14:textId="77777777" w:rsidR="006D5846" w:rsidRPr="00975004" w:rsidRDefault="006D5846" w:rsidP="006D5846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1DA3324F" w14:textId="77777777" w:rsidR="006D5846" w:rsidRPr="00975004" w:rsidRDefault="006D5846" w:rsidP="004F46D6">
            <w:pPr>
              <w:jc w:val="both"/>
            </w:pPr>
            <w:r w:rsidRPr="00975004">
              <w:t xml:space="preserve">Правила упаковки и маркировки посадочного материала </w:t>
            </w:r>
            <w:r w:rsidR="00D074C5" w:rsidRPr="00975004">
              <w:t>винограда</w:t>
            </w:r>
          </w:p>
        </w:tc>
      </w:tr>
      <w:tr w:rsidR="00975004" w:rsidRPr="00975004" w14:paraId="1B6767B0" w14:textId="77777777" w:rsidTr="004F46D6"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275D8A52" w14:textId="77777777" w:rsidR="000F26FF" w:rsidRPr="00975004" w:rsidRDefault="000F26FF" w:rsidP="000F26FF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4A904301" w14:textId="530E3A49" w:rsidR="000F26FF" w:rsidRPr="00975004" w:rsidRDefault="000F26FF" w:rsidP="004F46D6">
            <w:pPr>
              <w:jc w:val="both"/>
            </w:pPr>
            <w:r w:rsidRPr="00975004">
              <w:t>Требования к условия</w:t>
            </w:r>
            <w:r w:rsidR="00DF163D">
              <w:t>м</w:t>
            </w:r>
            <w:r w:rsidRPr="00975004">
              <w:t xml:space="preserve"> хранения посадочного материала винограда</w:t>
            </w:r>
          </w:p>
        </w:tc>
      </w:tr>
      <w:tr w:rsidR="00975004" w:rsidRPr="00975004" w14:paraId="40C37C3A" w14:textId="77777777" w:rsidTr="004F46D6"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69019B1C" w14:textId="77777777" w:rsidR="000F26FF" w:rsidRPr="00975004" w:rsidRDefault="000F26FF" w:rsidP="000F26FF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7DA868A5" w14:textId="77777777" w:rsidR="000F26FF" w:rsidRPr="00975004" w:rsidRDefault="000F26FF" w:rsidP="004F46D6">
            <w:pPr>
              <w:jc w:val="both"/>
            </w:pPr>
            <w:r w:rsidRPr="00975004">
              <w:t xml:space="preserve">Требования к упаковке и маркировке посадочного материала винограда </w:t>
            </w:r>
          </w:p>
        </w:tc>
      </w:tr>
      <w:tr w:rsidR="00975004" w:rsidRPr="00975004" w14:paraId="539DEE4E" w14:textId="77777777" w:rsidTr="004F46D6"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26818155" w14:textId="77777777" w:rsidR="000F26FF" w:rsidRPr="00975004" w:rsidRDefault="000F26FF" w:rsidP="000F26FF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514B5F90" w14:textId="77777777" w:rsidR="000F26FF" w:rsidRPr="00975004" w:rsidRDefault="00C15787" w:rsidP="004F46D6">
            <w:pPr>
              <w:jc w:val="both"/>
            </w:pPr>
            <w:r w:rsidRPr="00975004">
              <w:t>Требования охраны труда в части, регламентирующей выполнение трудовых обязанностей</w:t>
            </w:r>
          </w:p>
        </w:tc>
      </w:tr>
      <w:tr w:rsidR="00975004" w:rsidRPr="00975004" w14:paraId="45AFCF21" w14:textId="77777777" w:rsidTr="004F46D6">
        <w:tc>
          <w:tcPr>
            <w:tcW w:w="1090" w:type="pct"/>
            <w:tcMar>
              <w:left w:w="85" w:type="dxa"/>
              <w:right w:w="85" w:type="dxa"/>
            </w:tcMar>
          </w:tcPr>
          <w:p w14:paraId="54CFC863" w14:textId="77777777" w:rsidR="000F26FF" w:rsidRPr="00975004" w:rsidRDefault="000F26FF" w:rsidP="000F26FF">
            <w:r w:rsidRPr="00975004">
              <w:t>Другие характеристики</w:t>
            </w:r>
          </w:p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424755B5" w14:textId="77777777" w:rsidR="000F26FF" w:rsidRPr="00975004" w:rsidRDefault="000F26FF" w:rsidP="004F46D6">
            <w:pPr>
              <w:jc w:val="both"/>
            </w:pPr>
            <w:r w:rsidRPr="00975004">
              <w:t>-</w:t>
            </w:r>
          </w:p>
        </w:tc>
      </w:tr>
    </w:tbl>
    <w:p w14:paraId="03B89641" w14:textId="77777777" w:rsidR="004F46D6" w:rsidRDefault="004F46D6" w:rsidP="004F65DB">
      <w:pPr>
        <w:rPr>
          <w:b/>
          <w:bCs/>
          <w:lang w:val="en-US"/>
        </w:rPr>
      </w:pPr>
    </w:p>
    <w:p w14:paraId="2AEBEDA3" w14:textId="77777777" w:rsidR="003640FC" w:rsidRPr="003640FC" w:rsidRDefault="003640FC" w:rsidP="004F65DB">
      <w:pPr>
        <w:rPr>
          <w:b/>
          <w:bCs/>
          <w:lang w:val="en-US"/>
        </w:rPr>
      </w:pPr>
    </w:p>
    <w:p w14:paraId="04A9FEAE" w14:textId="5B68E619" w:rsidR="004F65DB" w:rsidRDefault="004F65DB" w:rsidP="004F65DB">
      <w:pPr>
        <w:rPr>
          <w:b/>
          <w:bCs/>
        </w:rPr>
      </w:pPr>
      <w:r w:rsidRPr="00975004">
        <w:rPr>
          <w:b/>
          <w:bCs/>
        </w:rPr>
        <w:t>3.2.</w:t>
      </w:r>
      <w:r w:rsidR="000E554D" w:rsidRPr="00975004">
        <w:rPr>
          <w:b/>
          <w:bCs/>
        </w:rPr>
        <w:t>3</w:t>
      </w:r>
      <w:r w:rsidRPr="00975004">
        <w:rPr>
          <w:b/>
          <w:bCs/>
        </w:rPr>
        <w:t>. Трудовая функция</w:t>
      </w:r>
    </w:p>
    <w:p w14:paraId="6250268B" w14:textId="77777777" w:rsidR="004F46D6" w:rsidRPr="00975004" w:rsidRDefault="004F46D6" w:rsidP="004F65DB"/>
    <w:tbl>
      <w:tblPr>
        <w:tblW w:w="5000" w:type="pct"/>
        <w:tblCellMar>
          <w:left w:w="50" w:type="dxa"/>
          <w:right w:w="10" w:type="dxa"/>
        </w:tblCellMar>
        <w:tblLook w:val="0000" w:firstRow="0" w:lastRow="0" w:firstColumn="0" w:lastColumn="0" w:noHBand="0" w:noVBand="0"/>
      </w:tblPr>
      <w:tblGrid>
        <w:gridCol w:w="1661"/>
        <w:gridCol w:w="3854"/>
        <w:gridCol w:w="921"/>
        <w:gridCol w:w="973"/>
        <w:gridCol w:w="1907"/>
        <w:gridCol w:w="883"/>
      </w:tblGrid>
      <w:tr w:rsidR="00975004" w:rsidRPr="00975004" w14:paraId="79662706" w14:textId="77777777" w:rsidTr="004F46D6">
        <w:tc>
          <w:tcPr>
            <w:tcW w:w="814" w:type="pct"/>
            <w:tcMar>
              <w:left w:w="85" w:type="dxa"/>
              <w:right w:w="85" w:type="dxa"/>
            </w:tcMar>
            <w:vAlign w:val="center"/>
          </w:tcPr>
          <w:p w14:paraId="089C1CF3" w14:textId="77777777" w:rsidR="004F65DB" w:rsidRPr="00975004" w:rsidRDefault="004F65DB">
            <w:r w:rsidRPr="0097500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89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80F518B" w14:textId="77777777" w:rsidR="004F65DB" w:rsidRPr="00975004" w:rsidRDefault="004F65DB" w:rsidP="004F46D6">
            <w:r w:rsidRPr="00975004">
              <w:t xml:space="preserve">Координация деятельности </w:t>
            </w:r>
            <w:r w:rsidR="00C15787" w:rsidRPr="00975004">
              <w:t>полевых</w:t>
            </w:r>
            <w:r w:rsidRPr="00975004">
              <w:t xml:space="preserve"> бригад при выполнении работ по производству посадочного материала </w:t>
            </w:r>
            <w:r w:rsidR="000E554D" w:rsidRPr="00975004">
              <w:t>винограда</w:t>
            </w:r>
          </w:p>
        </w:tc>
        <w:tc>
          <w:tcPr>
            <w:tcW w:w="451" w:type="pct"/>
            <w:tcMar>
              <w:left w:w="85" w:type="dxa"/>
              <w:right w:w="85" w:type="dxa"/>
            </w:tcMar>
            <w:vAlign w:val="center"/>
          </w:tcPr>
          <w:p w14:paraId="2EB83556" w14:textId="77777777" w:rsidR="004F65DB" w:rsidRPr="00975004" w:rsidRDefault="004F65DB" w:rsidP="004F46D6">
            <w:pPr>
              <w:jc w:val="center"/>
            </w:pPr>
            <w:r w:rsidRPr="00975004">
              <w:rPr>
                <w:sz w:val="20"/>
                <w:szCs w:val="20"/>
              </w:rPr>
              <w:t>Код</w:t>
            </w:r>
          </w:p>
        </w:tc>
        <w:tc>
          <w:tcPr>
            <w:tcW w:w="47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BE2F709" w14:textId="292B7D1F" w:rsidR="004F65DB" w:rsidRPr="00975004" w:rsidRDefault="00AD316C" w:rsidP="004F46D6">
            <w:r>
              <w:rPr>
                <w:lang w:val="en-US"/>
              </w:rPr>
              <w:t>B</w:t>
            </w:r>
            <w:r w:rsidR="004F65DB" w:rsidRPr="00975004">
              <w:t>/0</w:t>
            </w:r>
            <w:r w:rsidR="00B8507E" w:rsidRPr="00975004">
              <w:t>3</w:t>
            </w:r>
            <w:r w:rsidR="004F65DB" w:rsidRPr="00975004">
              <w:t>.4</w:t>
            </w:r>
          </w:p>
        </w:tc>
        <w:tc>
          <w:tcPr>
            <w:tcW w:w="935" w:type="pct"/>
            <w:tcMar>
              <w:left w:w="85" w:type="dxa"/>
              <w:right w:w="85" w:type="dxa"/>
            </w:tcMar>
            <w:vAlign w:val="center"/>
          </w:tcPr>
          <w:p w14:paraId="7D2C0974" w14:textId="50168ED7" w:rsidR="004F65DB" w:rsidRPr="00975004" w:rsidRDefault="00AD27EA" w:rsidP="004F46D6">
            <w:pPr>
              <w:jc w:val="center"/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3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D73AAA4" w14:textId="77777777" w:rsidR="004F65DB" w:rsidRPr="00975004" w:rsidRDefault="004F65DB" w:rsidP="004F46D6">
            <w:pPr>
              <w:jc w:val="center"/>
            </w:pPr>
            <w:r w:rsidRPr="00975004">
              <w:t>4</w:t>
            </w:r>
          </w:p>
        </w:tc>
      </w:tr>
    </w:tbl>
    <w:p w14:paraId="5EF3FC07" w14:textId="77777777" w:rsidR="004F65DB" w:rsidRPr="00975004" w:rsidRDefault="004F65DB" w:rsidP="004F65DB">
      <w:r w:rsidRPr="00975004">
        <w:t xml:space="preserve"> </w:t>
      </w:r>
    </w:p>
    <w:tbl>
      <w:tblPr>
        <w:tblW w:w="5000" w:type="pct"/>
        <w:tblCellMar>
          <w:left w:w="50" w:type="dxa"/>
          <w:right w:w="10" w:type="dxa"/>
        </w:tblCellMar>
        <w:tblLook w:val="0000" w:firstRow="0" w:lastRow="0" w:firstColumn="0" w:lastColumn="0" w:noHBand="0" w:noVBand="0"/>
      </w:tblPr>
      <w:tblGrid>
        <w:gridCol w:w="2665"/>
        <w:gridCol w:w="1388"/>
        <w:gridCol w:w="465"/>
        <w:gridCol w:w="1853"/>
        <w:gridCol w:w="422"/>
        <w:gridCol w:w="1057"/>
        <w:gridCol w:w="2355"/>
      </w:tblGrid>
      <w:tr w:rsidR="00975004" w:rsidRPr="00975004" w14:paraId="73F9E885" w14:textId="77777777" w:rsidTr="004F46D6">
        <w:tc>
          <w:tcPr>
            <w:tcW w:w="1305" w:type="pct"/>
            <w:tcMar>
              <w:left w:w="85" w:type="dxa"/>
              <w:right w:w="85" w:type="dxa"/>
            </w:tcMar>
            <w:vAlign w:val="center"/>
          </w:tcPr>
          <w:p w14:paraId="51187348" w14:textId="20A84108" w:rsidR="004F65DB" w:rsidRPr="00975004" w:rsidRDefault="004F65DB" w:rsidP="00DF163D">
            <w:r w:rsidRPr="00975004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80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20B69B9" w14:textId="77777777" w:rsidR="004F65DB" w:rsidRPr="00975004" w:rsidRDefault="004F65DB" w:rsidP="004F46D6">
            <w:pPr>
              <w:jc w:val="center"/>
            </w:pPr>
            <w:r w:rsidRPr="00975004">
              <w:rPr>
                <w:sz w:val="20"/>
                <w:szCs w:val="20"/>
              </w:rPr>
              <w:t>Оригинал</w:t>
            </w:r>
          </w:p>
        </w:tc>
        <w:tc>
          <w:tcPr>
            <w:tcW w:w="228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AE3AC81" w14:textId="77777777" w:rsidR="004F65DB" w:rsidRPr="00975004" w:rsidRDefault="004F65DB" w:rsidP="004F46D6">
            <w:pPr>
              <w:jc w:val="center"/>
            </w:pPr>
            <w:r w:rsidRPr="00975004">
              <w:t>X</w:t>
            </w:r>
          </w:p>
        </w:tc>
        <w:tc>
          <w:tcPr>
            <w:tcW w:w="90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B5DC9F3" w14:textId="77777777" w:rsidR="004F65DB" w:rsidRPr="00975004" w:rsidRDefault="004F65DB" w:rsidP="004F46D6">
            <w:pPr>
              <w:jc w:val="center"/>
            </w:pPr>
            <w:r w:rsidRPr="00975004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07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8193723" w14:textId="37E39E0E" w:rsidR="004F65DB" w:rsidRPr="00975004" w:rsidRDefault="004F65DB" w:rsidP="004F46D6">
            <w:pPr>
              <w:jc w:val="center"/>
            </w:pPr>
          </w:p>
        </w:tc>
        <w:tc>
          <w:tcPr>
            <w:tcW w:w="51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A64F49B" w14:textId="323346B8" w:rsidR="004F65DB" w:rsidRPr="00975004" w:rsidRDefault="004F65DB" w:rsidP="004F46D6">
            <w:pPr>
              <w:jc w:val="center"/>
            </w:pPr>
          </w:p>
        </w:tc>
        <w:tc>
          <w:tcPr>
            <w:tcW w:w="115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E08D5AB" w14:textId="7FD6CDBE" w:rsidR="004F65DB" w:rsidRPr="00975004" w:rsidRDefault="004F65DB" w:rsidP="004F46D6">
            <w:pPr>
              <w:jc w:val="center"/>
            </w:pPr>
          </w:p>
        </w:tc>
      </w:tr>
      <w:tr w:rsidR="00975004" w:rsidRPr="00975004" w14:paraId="5E27BB5C" w14:textId="77777777" w:rsidTr="004F46D6">
        <w:tc>
          <w:tcPr>
            <w:tcW w:w="3327" w:type="pct"/>
            <w:gridSpan w:val="5"/>
            <w:tcMar>
              <w:left w:w="85" w:type="dxa"/>
              <w:right w:w="85" w:type="dxa"/>
            </w:tcMar>
          </w:tcPr>
          <w:p w14:paraId="555A29A1" w14:textId="77777777" w:rsidR="004F65DB" w:rsidRPr="00975004" w:rsidRDefault="004F65DB">
            <w:r w:rsidRPr="00975004">
              <w:t xml:space="preserve"> </w:t>
            </w:r>
          </w:p>
        </w:tc>
        <w:tc>
          <w:tcPr>
            <w:tcW w:w="518" w:type="pct"/>
            <w:tcMar>
              <w:left w:w="85" w:type="dxa"/>
              <w:right w:w="85" w:type="dxa"/>
            </w:tcMar>
          </w:tcPr>
          <w:p w14:paraId="7EFBF44E" w14:textId="77777777" w:rsidR="004F65DB" w:rsidRPr="00975004" w:rsidRDefault="004F65DB" w:rsidP="004F46D6">
            <w:pPr>
              <w:jc w:val="center"/>
            </w:pPr>
            <w:r w:rsidRPr="00975004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55" w:type="pct"/>
            <w:tcMar>
              <w:left w:w="85" w:type="dxa"/>
              <w:right w:w="85" w:type="dxa"/>
            </w:tcMar>
          </w:tcPr>
          <w:p w14:paraId="22D846FA" w14:textId="77777777" w:rsidR="004F65DB" w:rsidRPr="00975004" w:rsidRDefault="004F65DB" w:rsidP="004F46D6">
            <w:pPr>
              <w:jc w:val="center"/>
            </w:pPr>
            <w:r w:rsidRPr="00975004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54BB0C2" w14:textId="77777777" w:rsidR="004F65DB" w:rsidRPr="00975004" w:rsidRDefault="004F65DB" w:rsidP="004F65DB">
      <w:r w:rsidRPr="00975004">
        <w:t xml:space="preserve"> </w:t>
      </w:r>
    </w:p>
    <w:tbl>
      <w:tblPr>
        <w:tblW w:w="500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CellMar>
          <w:left w:w="50" w:type="dxa"/>
          <w:right w:w="10" w:type="dxa"/>
        </w:tblCellMar>
        <w:tblLook w:val="0000" w:firstRow="0" w:lastRow="0" w:firstColumn="0" w:lastColumn="0" w:noHBand="0" w:noVBand="0"/>
      </w:tblPr>
      <w:tblGrid>
        <w:gridCol w:w="2222"/>
        <w:gridCol w:w="7971"/>
      </w:tblGrid>
      <w:tr w:rsidR="00975004" w:rsidRPr="00975004" w14:paraId="5A77F16F" w14:textId="77777777" w:rsidTr="004F46D6">
        <w:trPr>
          <w:trHeight w:val="20"/>
        </w:trPr>
        <w:tc>
          <w:tcPr>
            <w:tcW w:w="1090" w:type="pct"/>
            <w:vMerge w:val="restart"/>
            <w:tcMar>
              <w:left w:w="85" w:type="dxa"/>
              <w:right w:w="85" w:type="dxa"/>
            </w:tcMar>
          </w:tcPr>
          <w:p w14:paraId="33C8D161" w14:textId="77777777" w:rsidR="000F26FF" w:rsidRPr="00975004" w:rsidRDefault="000F26FF" w:rsidP="000F26FF">
            <w:r w:rsidRPr="00975004">
              <w:t>Трудовые действия</w:t>
            </w:r>
          </w:p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3A1533FB" w14:textId="77777777" w:rsidR="000F26FF" w:rsidRPr="00975004" w:rsidRDefault="000F26FF" w:rsidP="004F46D6">
            <w:pPr>
              <w:jc w:val="both"/>
            </w:pPr>
            <w:r w:rsidRPr="00975004">
              <w:t xml:space="preserve">Разработка оперативных планов работы бригады </w:t>
            </w:r>
            <w:r w:rsidR="00C15787" w:rsidRPr="00975004">
              <w:t xml:space="preserve">по производству посадочного материала винограда </w:t>
            </w:r>
            <w:r w:rsidRPr="00975004">
              <w:t>в соответствии с заданием, полученным от агронома</w:t>
            </w:r>
          </w:p>
        </w:tc>
      </w:tr>
      <w:tr w:rsidR="00975004" w:rsidRPr="00975004" w14:paraId="55D73FA7" w14:textId="77777777" w:rsidTr="004F46D6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46761394" w14:textId="77777777" w:rsidR="000F26FF" w:rsidRPr="00975004" w:rsidRDefault="000F26FF" w:rsidP="000F26FF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3AD9EFF4" w14:textId="77777777" w:rsidR="000F26FF" w:rsidRPr="00975004" w:rsidRDefault="000F26FF" w:rsidP="004F46D6">
            <w:pPr>
              <w:jc w:val="both"/>
            </w:pPr>
            <w:r w:rsidRPr="00975004">
              <w:t xml:space="preserve">Ежедневная выдача заданий работникам бригады </w:t>
            </w:r>
            <w:r w:rsidR="00C15787" w:rsidRPr="00975004">
              <w:t xml:space="preserve">по производству посадочного материала винограда </w:t>
            </w:r>
            <w:r w:rsidRPr="00975004">
              <w:t>в соответствии с оперативным планом работы</w:t>
            </w:r>
          </w:p>
        </w:tc>
      </w:tr>
      <w:tr w:rsidR="00975004" w:rsidRPr="00975004" w14:paraId="7B6F9CE1" w14:textId="77777777" w:rsidTr="004F46D6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3DB1C59B" w14:textId="77777777" w:rsidR="000F26FF" w:rsidRPr="00975004" w:rsidRDefault="000F26FF" w:rsidP="000F26FF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67F6A046" w14:textId="77777777" w:rsidR="000F26FF" w:rsidRPr="00975004" w:rsidRDefault="000F26FF" w:rsidP="004F46D6">
            <w:pPr>
              <w:jc w:val="both"/>
            </w:pPr>
            <w:r w:rsidRPr="00975004">
              <w:t xml:space="preserve">Проведение инструктажа (обучения) неквалифицированных работников бригады (в том числе временных, сезонных) </w:t>
            </w:r>
            <w:r w:rsidR="00C15787" w:rsidRPr="00975004">
              <w:t xml:space="preserve">по производству посадочного материала винограда </w:t>
            </w:r>
            <w:r w:rsidRPr="00975004">
              <w:t>по выполнению выданных заданий в соответствии с требованиями, предъявляемыми к объему и качеству работ</w:t>
            </w:r>
          </w:p>
        </w:tc>
      </w:tr>
      <w:tr w:rsidR="00975004" w:rsidRPr="00975004" w14:paraId="560CBDBC" w14:textId="77777777" w:rsidTr="004F46D6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03E262D2" w14:textId="77777777" w:rsidR="000F26FF" w:rsidRPr="00975004" w:rsidRDefault="000F26FF" w:rsidP="000F26FF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1EF5C82A" w14:textId="77777777" w:rsidR="000F26FF" w:rsidRPr="00975004" w:rsidRDefault="000F26FF" w:rsidP="004F46D6">
            <w:pPr>
              <w:jc w:val="both"/>
            </w:pPr>
            <w:r w:rsidRPr="00975004">
              <w:t>Обеспечение членов бригады</w:t>
            </w:r>
            <w:r w:rsidR="00C15787" w:rsidRPr="00975004">
              <w:t xml:space="preserve"> по производству посадочного материала винограда</w:t>
            </w:r>
            <w:r w:rsidRPr="00975004">
              <w:t xml:space="preserve"> инвентарем, расходными материалами, средствами индивидуальной защиты, необходимыми для своевременного выполнения работ в рамках выданного задания</w:t>
            </w:r>
          </w:p>
        </w:tc>
      </w:tr>
      <w:tr w:rsidR="00975004" w:rsidRPr="00975004" w14:paraId="18278B86" w14:textId="77777777" w:rsidTr="004F46D6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41D7C444" w14:textId="77777777" w:rsidR="000F26FF" w:rsidRPr="00975004" w:rsidRDefault="000F26FF" w:rsidP="000F26FF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0D913EEC" w14:textId="71263AE7" w:rsidR="000F26FF" w:rsidRPr="00975004" w:rsidRDefault="000F26FF" w:rsidP="005A5403">
            <w:pPr>
              <w:jc w:val="both"/>
            </w:pPr>
            <w:r w:rsidRPr="00975004">
              <w:t xml:space="preserve">Контроль качества выполнения работ </w:t>
            </w:r>
            <w:r w:rsidR="00C15787" w:rsidRPr="00975004">
              <w:t xml:space="preserve">по производству посадочного материала винограда </w:t>
            </w:r>
            <w:r w:rsidRPr="00975004">
              <w:t>работниками бригады</w:t>
            </w:r>
            <w:r w:rsidR="00F9772E" w:rsidRPr="00975004">
              <w:t xml:space="preserve">, в том числе с использованием методов удаленного контроля и </w:t>
            </w:r>
            <w:r w:rsidR="005A5403">
              <w:t xml:space="preserve">геоинформационных </w:t>
            </w:r>
            <w:r w:rsidR="00F9772E" w:rsidRPr="00975004">
              <w:t>технологий</w:t>
            </w:r>
          </w:p>
        </w:tc>
      </w:tr>
      <w:tr w:rsidR="00975004" w:rsidRPr="00975004" w14:paraId="64168005" w14:textId="77777777" w:rsidTr="004F46D6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40205877" w14:textId="77777777" w:rsidR="000F26FF" w:rsidRPr="00975004" w:rsidRDefault="000F26FF" w:rsidP="000F26FF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33EE9D54" w14:textId="77777777" w:rsidR="000F26FF" w:rsidRPr="00975004" w:rsidRDefault="000F26FF" w:rsidP="004F46D6">
            <w:pPr>
              <w:jc w:val="both"/>
            </w:pPr>
            <w:r w:rsidRPr="00975004">
              <w:t>Учет объема работ</w:t>
            </w:r>
            <w:r w:rsidR="00C15787" w:rsidRPr="00975004">
              <w:t xml:space="preserve"> по производству посадочного материала винограда</w:t>
            </w:r>
            <w:r w:rsidRPr="00975004">
              <w:t>, выполненных работниками бригады</w:t>
            </w:r>
            <w:r w:rsidR="00F9772E" w:rsidRPr="00975004">
              <w:t>, в том числе с использованием информационных технологий</w:t>
            </w:r>
          </w:p>
        </w:tc>
      </w:tr>
      <w:tr w:rsidR="00975004" w:rsidRPr="00975004" w14:paraId="48F5946C" w14:textId="77777777" w:rsidTr="004F46D6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4E3A3E38" w14:textId="77777777" w:rsidR="000F26FF" w:rsidRPr="00975004" w:rsidRDefault="000F26FF" w:rsidP="000F26FF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2B71D498" w14:textId="77777777" w:rsidR="000F26FF" w:rsidRPr="00975004" w:rsidRDefault="000F26FF" w:rsidP="004F46D6">
            <w:pPr>
              <w:jc w:val="both"/>
            </w:pPr>
            <w:r w:rsidRPr="00975004">
              <w:t xml:space="preserve">Разработка предложений по повышению эффективности труда бригады </w:t>
            </w:r>
            <w:r w:rsidR="00C15787" w:rsidRPr="00975004">
              <w:t xml:space="preserve">при выполнении работ по производству посадочного материала винограда </w:t>
            </w:r>
            <w:r w:rsidRPr="00975004">
              <w:t>с использованием информационных ресурсов, профессиональных онлайн-сообществ, форумов</w:t>
            </w:r>
          </w:p>
        </w:tc>
      </w:tr>
      <w:tr w:rsidR="00975004" w:rsidRPr="00975004" w14:paraId="0F1C9FE2" w14:textId="77777777" w:rsidTr="004F46D6">
        <w:trPr>
          <w:trHeight w:val="20"/>
        </w:trPr>
        <w:tc>
          <w:tcPr>
            <w:tcW w:w="1090" w:type="pct"/>
            <w:vMerge w:val="restart"/>
            <w:tcMar>
              <w:left w:w="85" w:type="dxa"/>
              <w:right w:w="85" w:type="dxa"/>
            </w:tcMar>
          </w:tcPr>
          <w:p w14:paraId="104BDED6" w14:textId="77777777" w:rsidR="000F26FF" w:rsidRPr="00975004" w:rsidRDefault="000F26FF" w:rsidP="000F26FF">
            <w:r w:rsidRPr="00975004">
              <w:t>Необходимые умения</w:t>
            </w:r>
          </w:p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49B064EC" w14:textId="77777777" w:rsidR="000F26FF" w:rsidRPr="00975004" w:rsidRDefault="000F26FF" w:rsidP="004F46D6">
            <w:pPr>
              <w:jc w:val="both"/>
            </w:pPr>
            <w:r w:rsidRPr="00975004">
              <w:t xml:space="preserve">Определять количество работников, необходимых для выполнения заданного объема работ </w:t>
            </w:r>
            <w:r w:rsidR="00C15787" w:rsidRPr="00975004">
              <w:t>при</w:t>
            </w:r>
            <w:r w:rsidRPr="00975004">
              <w:t xml:space="preserve"> производстве посадочного материала винограда, исходя из типовых норм выработки и поставленных сроков выполнения работ </w:t>
            </w:r>
            <w:r w:rsidR="00F9772E" w:rsidRPr="00975004">
              <w:t xml:space="preserve">по производству посадочного материала винограда </w:t>
            </w:r>
            <w:r w:rsidRPr="00975004">
              <w:t>при разработке оперативных планов работы бригады</w:t>
            </w:r>
          </w:p>
        </w:tc>
      </w:tr>
      <w:tr w:rsidR="00975004" w:rsidRPr="00975004" w14:paraId="5AB8B46B" w14:textId="77777777" w:rsidTr="004F46D6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582E5507" w14:textId="77777777" w:rsidR="000F26FF" w:rsidRPr="00975004" w:rsidRDefault="000F26FF" w:rsidP="000F26FF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0480C2AA" w14:textId="77777777" w:rsidR="000F26FF" w:rsidRPr="00975004" w:rsidRDefault="000F26FF" w:rsidP="004F46D6">
            <w:pPr>
              <w:jc w:val="both"/>
            </w:pPr>
            <w:r w:rsidRPr="00975004">
              <w:t>Формулировать задания работникам бригады с указанием объемов, сроков и требований к качеству выполнения работ</w:t>
            </w:r>
            <w:r w:rsidR="00F9772E" w:rsidRPr="00975004">
              <w:t xml:space="preserve"> по производству посадочного материала винограда</w:t>
            </w:r>
          </w:p>
        </w:tc>
      </w:tr>
      <w:tr w:rsidR="00975004" w:rsidRPr="00975004" w14:paraId="495A8389" w14:textId="77777777" w:rsidTr="004F46D6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7AEE63B4" w14:textId="77777777" w:rsidR="000F26FF" w:rsidRPr="00975004" w:rsidRDefault="000F26FF" w:rsidP="000F26FF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2673F3BE" w14:textId="56F4CF83" w:rsidR="000F26FF" w:rsidRPr="00975004" w:rsidRDefault="000F26FF" w:rsidP="004F46D6">
            <w:pPr>
              <w:jc w:val="both"/>
            </w:pPr>
            <w:r w:rsidRPr="00975004">
              <w:t xml:space="preserve">Осуществлять оперативное взаимодействие с агрономом и работниками бригады </w:t>
            </w:r>
            <w:r w:rsidR="00F9772E" w:rsidRPr="00975004">
              <w:t>при выполнении работ по производству посадочного материала винограда</w:t>
            </w:r>
            <w:r w:rsidR="0082799D">
              <w:t xml:space="preserve"> </w:t>
            </w:r>
            <w:r w:rsidRPr="00975004">
              <w:t>с использованием цифровых технологий и приложений</w:t>
            </w:r>
          </w:p>
        </w:tc>
      </w:tr>
      <w:tr w:rsidR="00975004" w:rsidRPr="00975004" w14:paraId="6378887E" w14:textId="77777777" w:rsidTr="004F46D6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3074EB7F" w14:textId="77777777" w:rsidR="000F26FF" w:rsidRPr="00975004" w:rsidRDefault="000F26FF" w:rsidP="000F26FF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107B40FB" w14:textId="77777777" w:rsidR="000F26FF" w:rsidRPr="00975004" w:rsidRDefault="000F26FF" w:rsidP="004F46D6">
            <w:pPr>
              <w:jc w:val="both"/>
            </w:pPr>
            <w:r w:rsidRPr="00975004">
              <w:t xml:space="preserve">Определять потребность в рабочем инвентаре, расходных материалах, оборудовании, средствах индивидуальной защиты, необходимых для своевременного выполнения заданного объема работ </w:t>
            </w:r>
            <w:r w:rsidR="00F9772E" w:rsidRPr="00975004">
              <w:t>по производству посадочного материала винограда</w:t>
            </w:r>
          </w:p>
        </w:tc>
      </w:tr>
      <w:tr w:rsidR="00975004" w:rsidRPr="00975004" w14:paraId="3858F0CD" w14:textId="77777777" w:rsidTr="004F46D6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2219232A" w14:textId="77777777" w:rsidR="000F26FF" w:rsidRPr="00975004" w:rsidRDefault="000F26FF" w:rsidP="000F26FF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3966D07C" w14:textId="77777777" w:rsidR="000F26FF" w:rsidRPr="00975004" w:rsidRDefault="000F26FF" w:rsidP="004F46D6">
            <w:pPr>
              <w:jc w:val="both"/>
            </w:pPr>
            <w:r w:rsidRPr="00975004">
              <w:t xml:space="preserve">Готовить заявки на закупку инвентаря, расходных материалов, оборудования, средств индивидуальной защиты, необходимых для своевременного выполнения заданного объема работ </w:t>
            </w:r>
            <w:r w:rsidR="00F9772E" w:rsidRPr="00975004">
              <w:t xml:space="preserve">по производству посадочного материала винограда </w:t>
            </w:r>
          </w:p>
        </w:tc>
      </w:tr>
      <w:tr w:rsidR="00975004" w:rsidRPr="00975004" w14:paraId="4419A7EA" w14:textId="77777777" w:rsidTr="004F46D6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471AB473" w14:textId="77777777" w:rsidR="000F26FF" w:rsidRPr="00975004" w:rsidRDefault="000F26FF" w:rsidP="000F26FF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668980A8" w14:textId="77777777" w:rsidR="000F26FF" w:rsidRPr="00975004" w:rsidRDefault="000F26FF" w:rsidP="004F46D6">
            <w:pPr>
              <w:jc w:val="both"/>
            </w:pPr>
            <w:r w:rsidRPr="00975004">
              <w:t>Выявлять причины отклонения качества и объемов работ</w:t>
            </w:r>
            <w:r w:rsidR="00F9772E" w:rsidRPr="00975004">
              <w:t xml:space="preserve"> по производству посадочного материала винограда</w:t>
            </w:r>
            <w:r w:rsidRPr="00975004">
              <w:t>, выполненных работниками бригады, от установленных требований</w:t>
            </w:r>
          </w:p>
        </w:tc>
      </w:tr>
      <w:tr w:rsidR="00975004" w:rsidRPr="00975004" w14:paraId="684E3F60" w14:textId="77777777" w:rsidTr="004F46D6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274B91A7" w14:textId="77777777" w:rsidR="000F26FF" w:rsidRPr="00975004" w:rsidRDefault="000F26FF" w:rsidP="000F26FF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191F7EC0" w14:textId="77777777" w:rsidR="000F26FF" w:rsidRPr="00975004" w:rsidRDefault="000F26FF" w:rsidP="004F46D6">
            <w:pPr>
              <w:jc w:val="both"/>
            </w:pPr>
            <w:r w:rsidRPr="00975004">
              <w:t>Пользоваться информационными технологиями</w:t>
            </w:r>
            <w:r w:rsidR="00F9772E" w:rsidRPr="00975004">
              <w:t xml:space="preserve"> и методами удаленного контроля </w:t>
            </w:r>
            <w:r w:rsidRPr="00975004">
              <w:t>при оценке объема и качества работ</w:t>
            </w:r>
            <w:r w:rsidR="00F9772E" w:rsidRPr="00975004">
              <w:t xml:space="preserve"> по производству посадочного материала винограда</w:t>
            </w:r>
            <w:r w:rsidRPr="00975004">
              <w:t>, выполняемых работниками бригады</w:t>
            </w:r>
          </w:p>
        </w:tc>
      </w:tr>
      <w:tr w:rsidR="00975004" w:rsidRPr="00975004" w14:paraId="5C806823" w14:textId="77777777" w:rsidTr="004F46D6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1CE2257C" w14:textId="77777777" w:rsidR="000F26FF" w:rsidRPr="00975004" w:rsidRDefault="000F26FF" w:rsidP="000F26FF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2AC4D732" w14:textId="77777777" w:rsidR="000F26FF" w:rsidRPr="00975004" w:rsidRDefault="000F26FF" w:rsidP="004F46D6">
            <w:pPr>
              <w:jc w:val="both"/>
            </w:pPr>
            <w:r w:rsidRPr="00975004">
              <w:t>Принимать меры по устранению отклонения качества и объемов работ</w:t>
            </w:r>
            <w:r w:rsidR="00F9772E" w:rsidRPr="00975004">
              <w:t xml:space="preserve"> по производству посадочного материала винограда</w:t>
            </w:r>
            <w:r w:rsidRPr="00975004">
              <w:t>, выполненных работниками бригады, от установленных требований</w:t>
            </w:r>
          </w:p>
        </w:tc>
      </w:tr>
      <w:tr w:rsidR="00975004" w:rsidRPr="00975004" w14:paraId="7621D537" w14:textId="77777777" w:rsidTr="004F46D6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4527F1CA" w14:textId="77777777" w:rsidR="000F26FF" w:rsidRPr="00975004" w:rsidRDefault="000F26FF" w:rsidP="000F26FF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28739B84" w14:textId="77777777" w:rsidR="000F26FF" w:rsidRPr="00975004" w:rsidRDefault="000F26FF" w:rsidP="004F46D6">
            <w:pPr>
              <w:jc w:val="both"/>
            </w:pPr>
            <w:r w:rsidRPr="00975004">
              <w:t xml:space="preserve">Осуществлять просмотр, поиск и </w:t>
            </w:r>
            <w:r w:rsidR="00C90665" w:rsidRPr="00975004">
              <w:t>оценку</w:t>
            </w:r>
            <w:r w:rsidRPr="00975004">
              <w:t xml:space="preserve"> информации в информационно-телекоммуникационной сети «Интернет» о новых перспективных способах организации труда, технологиях при производстве посадочного материала </w:t>
            </w:r>
            <w:r w:rsidR="005D6E78" w:rsidRPr="00975004">
              <w:t>винограда</w:t>
            </w:r>
          </w:p>
        </w:tc>
      </w:tr>
      <w:tr w:rsidR="00975004" w:rsidRPr="00975004" w14:paraId="6698FCB0" w14:textId="77777777" w:rsidTr="004F46D6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0AFD9D03" w14:textId="77777777" w:rsidR="000F26FF" w:rsidRPr="00975004" w:rsidRDefault="000F26FF" w:rsidP="000F26FF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3E7D43A6" w14:textId="77777777" w:rsidR="000F26FF" w:rsidRPr="00975004" w:rsidRDefault="000F26FF" w:rsidP="004F46D6">
            <w:pPr>
              <w:jc w:val="both"/>
            </w:pPr>
            <w:r w:rsidRPr="00975004">
              <w:t xml:space="preserve">Привлекать к обсуждению проблем, возникающих при выполнении работ по производству посадочного материала </w:t>
            </w:r>
            <w:r w:rsidR="005D6E78" w:rsidRPr="00975004">
              <w:t>винограда</w:t>
            </w:r>
            <w:r w:rsidRPr="00975004">
              <w:t>, профессиональное онлайн-сообщество</w:t>
            </w:r>
          </w:p>
        </w:tc>
      </w:tr>
      <w:tr w:rsidR="00975004" w:rsidRPr="00975004" w14:paraId="45ACF1F8" w14:textId="77777777" w:rsidTr="004F46D6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1622CD6C" w14:textId="77777777" w:rsidR="000F26FF" w:rsidRPr="00975004" w:rsidRDefault="000F26FF" w:rsidP="000F26FF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502F67C6" w14:textId="77777777" w:rsidR="000F26FF" w:rsidRPr="00975004" w:rsidRDefault="000F26FF" w:rsidP="004F46D6">
            <w:pPr>
              <w:jc w:val="both"/>
            </w:pPr>
            <w:r w:rsidRPr="00975004">
              <w:t>Вести первичную документацию по учету объема выполненных бригадой работ</w:t>
            </w:r>
            <w:r w:rsidR="00C90665" w:rsidRPr="00975004">
              <w:t xml:space="preserve"> по производству посадочного материала винограда</w:t>
            </w:r>
            <w:r w:rsidRPr="00975004">
              <w:t>, расходования материалов, в том числе в электронном виде</w:t>
            </w:r>
          </w:p>
        </w:tc>
      </w:tr>
      <w:tr w:rsidR="00975004" w:rsidRPr="00975004" w14:paraId="31CBDAB1" w14:textId="77777777" w:rsidTr="004F46D6">
        <w:trPr>
          <w:trHeight w:val="20"/>
        </w:trPr>
        <w:tc>
          <w:tcPr>
            <w:tcW w:w="1090" w:type="pct"/>
            <w:vMerge w:val="restart"/>
            <w:tcMar>
              <w:left w:w="85" w:type="dxa"/>
              <w:right w:w="85" w:type="dxa"/>
            </w:tcMar>
          </w:tcPr>
          <w:p w14:paraId="16CB852C" w14:textId="77777777" w:rsidR="000F26FF" w:rsidRPr="00975004" w:rsidRDefault="000F26FF" w:rsidP="000F26FF">
            <w:r w:rsidRPr="00975004">
              <w:t>Необходимые знания</w:t>
            </w:r>
          </w:p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18C0A6CE" w14:textId="77777777" w:rsidR="000F26FF" w:rsidRPr="00975004" w:rsidRDefault="000F26FF" w:rsidP="004F46D6">
            <w:pPr>
              <w:jc w:val="both"/>
            </w:pPr>
            <w:r w:rsidRPr="00975004">
              <w:t xml:space="preserve">Типовые нормы выработки и расхода материалов при выполнении работ </w:t>
            </w:r>
            <w:r w:rsidR="00C90665" w:rsidRPr="00975004">
              <w:t>по</w:t>
            </w:r>
            <w:r w:rsidRPr="00975004">
              <w:t xml:space="preserve"> </w:t>
            </w:r>
            <w:r w:rsidR="005D6E78" w:rsidRPr="00975004">
              <w:t>производств</w:t>
            </w:r>
            <w:r w:rsidR="00C90665" w:rsidRPr="00975004">
              <w:t>у</w:t>
            </w:r>
            <w:r w:rsidR="005D6E78" w:rsidRPr="00975004">
              <w:t xml:space="preserve"> посадочного материала винограда</w:t>
            </w:r>
          </w:p>
        </w:tc>
      </w:tr>
      <w:tr w:rsidR="00975004" w:rsidRPr="00975004" w14:paraId="40FB9E1B" w14:textId="77777777" w:rsidTr="004F46D6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7491986E" w14:textId="77777777" w:rsidR="000F26FF" w:rsidRPr="00975004" w:rsidRDefault="000F26FF" w:rsidP="000F26FF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1091B5E4" w14:textId="77777777" w:rsidR="000F26FF" w:rsidRPr="00975004" w:rsidRDefault="000F26FF" w:rsidP="004F46D6">
            <w:pPr>
              <w:jc w:val="both"/>
            </w:pPr>
            <w:r w:rsidRPr="00975004">
              <w:t>Технологические операции, выполняемые работниками бригады</w:t>
            </w:r>
            <w:r w:rsidR="00F9772E" w:rsidRPr="00975004">
              <w:t xml:space="preserve"> по производству посадочного материала винограда</w:t>
            </w:r>
          </w:p>
        </w:tc>
      </w:tr>
      <w:tr w:rsidR="00975004" w:rsidRPr="00975004" w14:paraId="701144E0" w14:textId="77777777" w:rsidTr="004F46D6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0FED4715" w14:textId="77777777" w:rsidR="000F26FF" w:rsidRPr="00975004" w:rsidRDefault="000F26FF" w:rsidP="000F26FF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1CCC98DE" w14:textId="6D5C3844" w:rsidR="000F26FF" w:rsidRPr="00975004" w:rsidRDefault="00F9772E" w:rsidP="00457863">
            <w:pPr>
              <w:jc w:val="both"/>
            </w:pPr>
            <w:r w:rsidRPr="00975004">
              <w:t>Способы применения с</w:t>
            </w:r>
            <w:r w:rsidR="000F26FF" w:rsidRPr="00975004">
              <w:t>овременны</w:t>
            </w:r>
            <w:r w:rsidRPr="00975004">
              <w:t>х</w:t>
            </w:r>
            <w:r w:rsidR="000F26FF" w:rsidRPr="00975004">
              <w:t xml:space="preserve"> средств коммуникации, основанны</w:t>
            </w:r>
            <w:r w:rsidR="00457863">
              <w:t>х</w:t>
            </w:r>
            <w:r w:rsidR="000F26FF" w:rsidRPr="00975004">
              <w:t xml:space="preserve"> на цифровых технологиях</w:t>
            </w:r>
            <w:r w:rsidR="00457863">
              <w:t>,</w:t>
            </w:r>
            <w:r w:rsidRPr="00975004">
              <w:t xml:space="preserve"> при выполнении работ по производству посадочного материала винограда</w:t>
            </w:r>
          </w:p>
        </w:tc>
      </w:tr>
      <w:tr w:rsidR="00975004" w:rsidRPr="00975004" w14:paraId="3011D443" w14:textId="77777777" w:rsidTr="004F46D6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618C4979" w14:textId="77777777" w:rsidR="000F26FF" w:rsidRPr="00975004" w:rsidRDefault="000F26FF" w:rsidP="000F26FF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5DEB89C9" w14:textId="77777777" w:rsidR="000F26FF" w:rsidRPr="00975004" w:rsidRDefault="000F26FF" w:rsidP="004F46D6">
            <w:pPr>
              <w:jc w:val="both"/>
            </w:pPr>
            <w:r w:rsidRPr="00975004">
              <w:t xml:space="preserve">Потребность в рабочем инвентаре, расходных материалах, оборудовании, средствах индивидуальной защиты, необходимых для выполнения работ </w:t>
            </w:r>
            <w:r w:rsidR="00F9772E" w:rsidRPr="00975004">
              <w:t>по производству посадочного материала виноград</w:t>
            </w:r>
            <w:r w:rsidR="00C90665" w:rsidRPr="00975004">
              <w:t>а</w:t>
            </w:r>
          </w:p>
        </w:tc>
      </w:tr>
      <w:tr w:rsidR="00975004" w:rsidRPr="00975004" w14:paraId="494F7D86" w14:textId="77777777" w:rsidTr="004F46D6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3708EBED" w14:textId="77777777" w:rsidR="000F26FF" w:rsidRPr="00975004" w:rsidRDefault="000F26FF" w:rsidP="000F26FF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6C4FB7EA" w14:textId="77777777" w:rsidR="000F26FF" w:rsidRPr="00975004" w:rsidRDefault="000F26FF" w:rsidP="004F46D6">
            <w:pPr>
              <w:jc w:val="both"/>
            </w:pPr>
            <w:r w:rsidRPr="00975004">
              <w:t xml:space="preserve">Правила подготовки заявок на закупку инвентаря, расходных материалов, оборудования, средств индивидуальной защиты, необходимых для выполнения заданного объема работ </w:t>
            </w:r>
            <w:r w:rsidR="00F9772E" w:rsidRPr="00975004">
              <w:t xml:space="preserve">по производству посадочного материала винограда </w:t>
            </w:r>
          </w:p>
        </w:tc>
      </w:tr>
      <w:tr w:rsidR="00975004" w:rsidRPr="00975004" w14:paraId="6AA02ACD" w14:textId="77777777" w:rsidTr="004F46D6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098F5EB7" w14:textId="77777777" w:rsidR="000F26FF" w:rsidRPr="00975004" w:rsidRDefault="000F26FF" w:rsidP="000F26FF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5C314E92" w14:textId="77777777" w:rsidR="000F26FF" w:rsidRPr="00975004" w:rsidRDefault="000F26FF" w:rsidP="004F46D6">
            <w:pPr>
              <w:jc w:val="both"/>
            </w:pPr>
            <w:r w:rsidRPr="00975004">
              <w:t xml:space="preserve">Перечень показателей, по которым оценивается качество выполнения работ по производству посадочного материала </w:t>
            </w:r>
            <w:r w:rsidR="005D6E78" w:rsidRPr="00975004">
              <w:t>винограда</w:t>
            </w:r>
          </w:p>
        </w:tc>
      </w:tr>
      <w:tr w:rsidR="00975004" w:rsidRPr="00975004" w14:paraId="6314BE26" w14:textId="77777777" w:rsidTr="004F46D6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1D96ECAA" w14:textId="77777777" w:rsidR="000F26FF" w:rsidRPr="00975004" w:rsidRDefault="000F26FF" w:rsidP="000F26FF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420208B4" w14:textId="77777777" w:rsidR="000F26FF" w:rsidRPr="00975004" w:rsidRDefault="000F26FF" w:rsidP="004F46D6">
            <w:pPr>
              <w:jc w:val="both"/>
            </w:pPr>
            <w:r w:rsidRPr="00975004">
              <w:t xml:space="preserve">Методы оценки качества и объема выполненных работ (в том числе с использованием цифровых технологий) работниками бригады по производству посадочного материала </w:t>
            </w:r>
            <w:r w:rsidR="00F9772E" w:rsidRPr="00975004">
              <w:t>винограда</w:t>
            </w:r>
          </w:p>
        </w:tc>
      </w:tr>
      <w:tr w:rsidR="00975004" w:rsidRPr="00975004" w14:paraId="0E1C33AA" w14:textId="77777777" w:rsidTr="004F46D6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2DCFB310" w14:textId="77777777" w:rsidR="000F26FF" w:rsidRPr="00975004" w:rsidRDefault="000F26FF" w:rsidP="000F26FF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14153EF0" w14:textId="77777777" w:rsidR="000F26FF" w:rsidRPr="00975004" w:rsidRDefault="00F9772E" w:rsidP="004F46D6">
            <w:pPr>
              <w:jc w:val="both"/>
            </w:pPr>
            <w:r w:rsidRPr="00975004">
              <w:t>Правила ведения первичной документации по учету объема выполненных работ по производству посадочного материала винограда</w:t>
            </w:r>
          </w:p>
        </w:tc>
      </w:tr>
      <w:tr w:rsidR="00975004" w:rsidRPr="00975004" w14:paraId="3AC9871B" w14:textId="77777777" w:rsidTr="004F46D6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6AF6B641" w14:textId="77777777" w:rsidR="000F26FF" w:rsidRPr="00975004" w:rsidRDefault="000F26FF" w:rsidP="000F26FF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15BACFFB" w14:textId="77777777" w:rsidR="000F26FF" w:rsidRPr="00975004" w:rsidRDefault="00F9772E" w:rsidP="004F46D6">
            <w:pPr>
              <w:jc w:val="both"/>
            </w:pPr>
            <w:r w:rsidRPr="00975004">
              <w:t>Требования охраны труда при производстве посадочного материала винограда</w:t>
            </w:r>
          </w:p>
        </w:tc>
      </w:tr>
      <w:tr w:rsidR="00975004" w:rsidRPr="00975004" w14:paraId="72FA3F3A" w14:textId="77777777" w:rsidTr="004F46D6">
        <w:trPr>
          <w:trHeight w:val="20"/>
        </w:trPr>
        <w:tc>
          <w:tcPr>
            <w:tcW w:w="1090" w:type="pct"/>
            <w:vMerge/>
            <w:tcMar>
              <w:left w:w="85" w:type="dxa"/>
              <w:right w:w="85" w:type="dxa"/>
            </w:tcMar>
          </w:tcPr>
          <w:p w14:paraId="6050F61E" w14:textId="77777777" w:rsidR="000F26FF" w:rsidRPr="00975004" w:rsidRDefault="000F26FF" w:rsidP="000F26FF"/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1CFEB88A" w14:textId="77777777" w:rsidR="000F26FF" w:rsidRPr="00975004" w:rsidRDefault="00C90665" w:rsidP="004F46D6">
            <w:pPr>
              <w:jc w:val="both"/>
            </w:pPr>
            <w:r w:rsidRPr="00975004">
              <w:t>Требования охраны труда в части, регламентирующей выполнение трудовых обязанностей</w:t>
            </w:r>
          </w:p>
        </w:tc>
      </w:tr>
      <w:tr w:rsidR="000F26FF" w:rsidRPr="00975004" w14:paraId="08D28B70" w14:textId="77777777" w:rsidTr="004F46D6">
        <w:trPr>
          <w:trHeight w:val="20"/>
        </w:trPr>
        <w:tc>
          <w:tcPr>
            <w:tcW w:w="1090" w:type="pct"/>
            <w:tcMar>
              <w:left w:w="85" w:type="dxa"/>
              <w:right w:w="85" w:type="dxa"/>
            </w:tcMar>
          </w:tcPr>
          <w:p w14:paraId="2CB09DA0" w14:textId="77777777" w:rsidR="000F26FF" w:rsidRPr="00975004" w:rsidRDefault="000F26FF" w:rsidP="000F26FF">
            <w:r w:rsidRPr="00975004">
              <w:t>Другие характеристики</w:t>
            </w:r>
          </w:p>
        </w:tc>
        <w:tc>
          <w:tcPr>
            <w:tcW w:w="3910" w:type="pct"/>
            <w:tcMar>
              <w:left w:w="85" w:type="dxa"/>
              <w:right w:w="85" w:type="dxa"/>
            </w:tcMar>
          </w:tcPr>
          <w:p w14:paraId="0E9BC49E" w14:textId="77777777" w:rsidR="000F26FF" w:rsidRPr="00975004" w:rsidRDefault="000F26FF" w:rsidP="004F46D6">
            <w:pPr>
              <w:jc w:val="both"/>
            </w:pPr>
            <w:r w:rsidRPr="00975004">
              <w:t>-</w:t>
            </w:r>
          </w:p>
        </w:tc>
      </w:tr>
    </w:tbl>
    <w:p w14:paraId="103BF758" w14:textId="77777777" w:rsidR="00B8507E" w:rsidRPr="00975004" w:rsidRDefault="00B8507E" w:rsidP="004F46D6"/>
    <w:p w14:paraId="678CB286" w14:textId="77777777" w:rsidR="00FA6F6A" w:rsidRPr="00975004" w:rsidRDefault="00FA6F6A" w:rsidP="009B3624">
      <w:pPr>
        <w:pStyle w:val="2"/>
      </w:pPr>
      <w:bookmarkStart w:id="11" w:name="_Toc141805033"/>
      <w:r w:rsidRPr="00975004">
        <w:t>3.</w:t>
      </w:r>
      <w:r w:rsidR="000E554D" w:rsidRPr="00975004">
        <w:t>3</w:t>
      </w:r>
      <w:r w:rsidR="00221741" w:rsidRPr="00975004">
        <w:t xml:space="preserve">. </w:t>
      </w:r>
      <w:r w:rsidRPr="00975004">
        <w:t>Обобщенная трудовая функция</w:t>
      </w:r>
      <w:bookmarkEnd w:id="11"/>
      <w:r w:rsidRPr="00975004">
        <w:t xml:space="preserve"> </w:t>
      </w:r>
    </w:p>
    <w:p w14:paraId="1BA9AA6E" w14:textId="77777777" w:rsidR="00FA6F6A" w:rsidRPr="00975004" w:rsidRDefault="00FA6F6A" w:rsidP="00FA6F6A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FA6F6A" w:rsidRPr="00975004" w14:paraId="18100BD0" w14:textId="77777777" w:rsidTr="004F46D6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56FBF914" w14:textId="77777777" w:rsidR="00FA6F6A" w:rsidRPr="00975004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8F5A2C" w14:textId="49E58DB4" w:rsidR="00FA6F6A" w:rsidRPr="00975004" w:rsidRDefault="00F85F74" w:rsidP="00166A18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Выполнение работ в рамках технологического процесса производства винодельческой продукции на технологических линиях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582FEA8" w14:textId="77777777" w:rsidR="00FA6F6A" w:rsidRPr="00975004" w:rsidRDefault="00FA6F6A" w:rsidP="004F46D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706778" w14:textId="38DC9454" w:rsidR="00FA6F6A" w:rsidRPr="00AD316C" w:rsidRDefault="00AD316C" w:rsidP="004F46D6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C3E4AC7" w14:textId="6B9BECD2" w:rsidR="00FA6F6A" w:rsidRPr="00975004" w:rsidRDefault="00E02FB2" w:rsidP="004F46D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C76239" w14:textId="77777777" w:rsidR="00FA6F6A" w:rsidRPr="00975004" w:rsidRDefault="00BE037C" w:rsidP="004F46D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4</w:t>
            </w:r>
          </w:p>
        </w:tc>
      </w:tr>
    </w:tbl>
    <w:p w14:paraId="3AA1DBA4" w14:textId="77777777" w:rsidR="00FA6F6A" w:rsidRPr="00975004" w:rsidRDefault="00FA6F6A" w:rsidP="00FA6F6A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5"/>
        <w:gridCol w:w="1247"/>
        <w:gridCol w:w="625"/>
        <w:gridCol w:w="1872"/>
        <w:gridCol w:w="625"/>
        <w:gridCol w:w="1247"/>
        <w:gridCol w:w="2094"/>
      </w:tblGrid>
      <w:tr w:rsidR="00975004" w:rsidRPr="00975004" w14:paraId="27DBAF51" w14:textId="77777777" w:rsidTr="004F46D6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6E73FB71" w14:textId="77777777" w:rsidR="00FA6F6A" w:rsidRPr="00975004" w:rsidRDefault="00FA6F6A" w:rsidP="004F04F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2820839" w14:textId="77777777" w:rsidR="00FA6F6A" w:rsidRPr="00975004" w:rsidRDefault="00FA6F6A" w:rsidP="004F46D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825B63" w14:textId="77777777" w:rsidR="00FA6F6A" w:rsidRPr="00975004" w:rsidRDefault="003C1FC2" w:rsidP="004F46D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0F88F01" w14:textId="77777777" w:rsidR="00FA6F6A" w:rsidRPr="00975004" w:rsidRDefault="00FA6F6A" w:rsidP="004F46D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92C904" w14:textId="77777777" w:rsidR="00FA6F6A" w:rsidRPr="00975004" w:rsidRDefault="00FA6F6A" w:rsidP="004F46D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3697DF" w14:textId="77777777" w:rsidR="00FA6F6A" w:rsidRPr="00975004" w:rsidRDefault="00FA6F6A" w:rsidP="004F46D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6D2971" w14:textId="77777777" w:rsidR="00FA6F6A" w:rsidRPr="00975004" w:rsidRDefault="00FA6F6A" w:rsidP="004F46D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75004" w:rsidRPr="00975004" w14:paraId="3FAD2F61" w14:textId="77777777" w:rsidTr="004F46D6">
        <w:trPr>
          <w:jc w:val="center"/>
        </w:trPr>
        <w:tc>
          <w:tcPr>
            <w:tcW w:w="1223" w:type="pct"/>
            <w:vAlign w:val="center"/>
          </w:tcPr>
          <w:p w14:paraId="31E1730B" w14:textId="77777777" w:rsidR="00FA6F6A" w:rsidRPr="00975004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310744D0" w14:textId="77777777" w:rsidR="00FA6F6A" w:rsidRPr="00975004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EE7B4E7" w14:textId="77777777" w:rsidR="00FA6F6A" w:rsidRPr="00975004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A13FDDA" w14:textId="77777777" w:rsidR="00FA6F6A" w:rsidRPr="00975004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BFE5875" w14:textId="77777777" w:rsidR="00FA6F6A" w:rsidRPr="00975004" w:rsidRDefault="00FA6F6A" w:rsidP="000B42D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7944630" w14:textId="77777777" w:rsidR="00FA6F6A" w:rsidRPr="00975004" w:rsidRDefault="00FA6F6A" w:rsidP="000B42D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E55766E" w14:textId="77777777" w:rsidR="00FA6F6A" w:rsidRPr="00975004" w:rsidRDefault="00FA6F6A" w:rsidP="000B42D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1FF78C6" w14:textId="77777777" w:rsidR="00FA6F6A" w:rsidRPr="00975004" w:rsidRDefault="00FA6F6A" w:rsidP="00FA6F6A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FA6F6A" w:rsidRPr="00975004" w14:paraId="42D5D09F" w14:textId="77777777" w:rsidTr="004F46D6">
        <w:trPr>
          <w:trHeight w:val="20"/>
          <w:jc w:val="center"/>
        </w:trPr>
        <w:tc>
          <w:tcPr>
            <w:tcW w:w="1110" w:type="pct"/>
          </w:tcPr>
          <w:p w14:paraId="70C92A47" w14:textId="77777777" w:rsidR="00FA6F6A" w:rsidRPr="00975004" w:rsidRDefault="00FA6F6A" w:rsidP="000B42DC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48A077C6" w14:textId="0C42AAE4" w:rsidR="00A84BFB" w:rsidRPr="00975004" w:rsidRDefault="00A84BFB" w:rsidP="005F4318">
            <w:pPr>
              <w:suppressAutoHyphens/>
              <w:rPr>
                <w:rFonts w:cs="Times New Roman"/>
              </w:rPr>
            </w:pPr>
            <w:r w:rsidRPr="00975004">
              <w:rPr>
                <w:rFonts w:cs="Times New Roman"/>
              </w:rPr>
              <w:t>Оператор технологических установок</w:t>
            </w:r>
          </w:p>
          <w:p w14:paraId="7067EACA" w14:textId="56F67983" w:rsidR="0063125A" w:rsidRPr="00975004" w:rsidRDefault="0063125A" w:rsidP="005F4318">
            <w:pPr>
              <w:suppressAutoHyphens/>
              <w:rPr>
                <w:rFonts w:cs="Times New Roman"/>
              </w:rPr>
            </w:pPr>
            <w:r w:rsidRPr="00975004">
              <w:rPr>
                <w:rFonts w:cs="Times New Roman"/>
              </w:rPr>
              <w:t>Оператор дробильно-прессового отделения</w:t>
            </w:r>
          </w:p>
          <w:p w14:paraId="5DA7311B" w14:textId="20FB1824" w:rsidR="00FA6F6A" w:rsidRPr="00975004" w:rsidRDefault="000C596F" w:rsidP="005F4318">
            <w:pPr>
              <w:suppressAutoHyphens/>
              <w:rPr>
                <w:rFonts w:cs="Times New Roman"/>
              </w:rPr>
            </w:pPr>
            <w:r w:rsidRPr="00975004">
              <w:rPr>
                <w:rFonts w:cs="Times New Roman"/>
              </w:rPr>
              <w:t>Обработчик виноматери</w:t>
            </w:r>
            <w:r w:rsidR="000B524B">
              <w:rPr>
                <w:rFonts w:cs="Times New Roman"/>
              </w:rPr>
              <w:t>а</w:t>
            </w:r>
            <w:r w:rsidRPr="00975004">
              <w:rPr>
                <w:rFonts w:cs="Times New Roman"/>
              </w:rPr>
              <w:t>лов и вина</w:t>
            </w:r>
          </w:p>
          <w:p w14:paraId="7213BE09" w14:textId="0C129182" w:rsidR="00625188" w:rsidRPr="00975004" w:rsidRDefault="00625188" w:rsidP="005F4318">
            <w:pPr>
              <w:suppressAutoHyphens/>
              <w:rPr>
                <w:rFonts w:cs="Times New Roman"/>
              </w:rPr>
            </w:pPr>
            <w:r w:rsidRPr="00975004">
              <w:rPr>
                <w:rFonts w:cs="Times New Roman"/>
              </w:rPr>
              <w:t>Аппаратчик проц</w:t>
            </w:r>
            <w:r w:rsidR="00F256E1" w:rsidRPr="00975004">
              <w:rPr>
                <w:rFonts w:cs="Times New Roman"/>
              </w:rPr>
              <w:t>ес</w:t>
            </w:r>
            <w:r w:rsidRPr="00975004">
              <w:rPr>
                <w:rFonts w:cs="Times New Roman"/>
              </w:rPr>
              <w:t>са брожения</w:t>
            </w:r>
          </w:p>
          <w:p w14:paraId="3F64D0D7" w14:textId="39EBDEF9" w:rsidR="005C5E38" w:rsidRPr="00975004" w:rsidRDefault="005C5E38" w:rsidP="005F4318">
            <w:pPr>
              <w:suppressAutoHyphens/>
            </w:pPr>
            <w:r w:rsidRPr="00975004">
              <w:t>Аппаратчик коньячного производства</w:t>
            </w:r>
          </w:p>
          <w:p w14:paraId="5ECD3567" w14:textId="3B808461" w:rsidR="005C5E38" w:rsidRPr="00975004" w:rsidRDefault="005C5E38" w:rsidP="005C5E38">
            <w:r w:rsidRPr="00975004">
              <w:t xml:space="preserve">Обработчик коньячных спиртов и коньяка </w:t>
            </w:r>
          </w:p>
          <w:p w14:paraId="28D5D6BE" w14:textId="202CD6EA" w:rsidR="005C5E38" w:rsidRPr="00975004" w:rsidRDefault="005C5E38" w:rsidP="005F4318">
            <w:pPr>
              <w:suppressAutoHyphens/>
              <w:rPr>
                <w:rFonts w:cs="Times New Roman"/>
              </w:rPr>
            </w:pPr>
            <w:r w:rsidRPr="00975004">
              <w:t>Аппаратчик перегонки и ректификации спирта</w:t>
            </w:r>
          </w:p>
          <w:p w14:paraId="7A6E4851" w14:textId="47E99062" w:rsidR="000C596F" w:rsidRPr="00975004" w:rsidRDefault="003956B9" w:rsidP="005F4318">
            <w:pPr>
              <w:suppressAutoHyphens/>
              <w:rPr>
                <w:rFonts w:cs="Times New Roman"/>
              </w:rPr>
            </w:pPr>
            <w:r w:rsidRPr="00975004">
              <w:rPr>
                <w:rFonts w:cs="Times New Roman"/>
              </w:rPr>
              <w:t>Оператор линии ро</w:t>
            </w:r>
            <w:r w:rsidR="000C596F" w:rsidRPr="00975004">
              <w:rPr>
                <w:rFonts w:cs="Times New Roman"/>
              </w:rPr>
              <w:t>злива</w:t>
            </w:r>
          </w:p>
          <w:p w14:paraId="73D93EBD" w14:textId="77777777" w:rsidR="000C596F" w:rsidRPr="00975004" w:rsidRDefault="000C596F" w:rsidP="005F4318">
            <w:pPr>
              <w:suppressAutoHyphens/>
              <w:rPr>
                <w:rFonts w:cs="Times New Roman"/>
              </w:rPr>
            </w:pPr>
            <w:r w:rsidRPr="00975004">
              <w:rPr>
                <w:rFonts w:cs="Times New Roman"/>
              </w:rPr>
              <w:t>Купажист</w:t>
            </w:r>
          </w:p>
          <w:p w14:paraId="7048C77A" w14:textId="77777777" w:rsidR="00A76868" w:rsidRPr="00975004" w:rsidRDefault="00A76868" w:rsidP="005F4318">
            <w:pPr>
              <w:suppressAutoHyphens/>
              <w:rPr>
                <w:rFonts w:cs="Times New Roman"/>
              </w:rPr>
            </w:pPr>
            <w:r w:rsidRPr="00975004">
              <w:rPr>
                <w:rFonts w:cs="Times New Roman"/>
              </w:rPr>
              <w:t>Обработчик винного сырья</w:t>
            </w:r>
          </w:p>
          <w:p w14:paraId="33198609" w14:textId="77777777" w:rsidR="00A76868" w:rsidRPr="00975004" w:rsidRDefault="00A76868" w:rsidP="005F4318">
            <w:pPr>
              <w:suppressAutoHyphens/>
              <w:rPr>
                <w:rFonts w:cs="Times New Roman"/>
              </w:rPr>
            </w:pPr>
            <w:r w:rsidRPr="00975004">
              <w:rPr>
                <w:rFonts w:cs="Times New Roman"/>
              </w:rPr>
              <w:t>Обработчик сусла и соков</w:t>
            </w:r>
          </w:p>
          <w:p w14:paraId="7537E4B4" w14:textId="77777777" w:rsidR="000C596F" w:rsidRPr="00975004" w:rsidRDefault="000C596F" w:rsidP="005F4318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Обработчик отходов виноделия</w:t>
            </w:r>
          </w:p>
          <w:p w14:paraId="7C4DBAA2" w14:textId="77777777" w:rsidR="00625188" w:rsidRPr="00975004" w:rsidRDefault="00625188" w:rsidP="005F4318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Приготовитель шампанских вин</w:t>
            </w:r>
          </w:p>
          <w:p w14:paraId="4CFDD2C2" w14:textId="77777777" w:rsidR="0063125A" w:rsidRPr="00975004" w:rsidRDefault="0063125A" w:rsidP="0063125A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Оператор фильтрационных установок</w:t>
            </w:r>
          </w:p>
          <w:p w14:paraId="408B4AB2" w14:textId="77777777" w:rsidR="0063125A" w:rsidRPr="00975004" w:rsidRDefault="0063125A" w:rsidP="0063125A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Оператор (машинист) холодильных установок</w:t>
            </w:r>
          </w:p>
          <w:p w14:paraId="3ABD6FEC" w14:textId="77777777" w:rsidR="0063125A" w:rsidRPr="00975004" w:rsidRDefault="0063125A" w:rsidP="0063125A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Оператор дрожжегенераторов или дрожжевых аппаратов</w:t>
            </w:r>
          </w:p>
          <w:p w14:paraId="107B81BC" w14:textId="77777777" w:rsidR="00625188" w:rsidRPr="00975004" w:rsidRDefault="00625188" w:rsidP="005F4318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Ремюер</w:t>
            </w:r>
          </w:p>
          <w:p w14:paraId="6D2CCA55" w14:textId="77777777" w:rsidR="00A76868" w:rsidRPr="00975004" w:rsidRDefault="00A76868" w:rsidP="005F4318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Дегоржер</w:t>
            </w:r>
          </w:p>
          <w:p w14:paraId="6A5B1231" w14:textId="77777777" w:rsidR="000C596F" w:rsidRPr="00975004" w:rsidRDefault="0063125A" w:rsidP="0063125A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Лаборант</w:t>
            </w:r>
          </w:p>
        </w:tc>
      </w:tr>
    </w:tbl>
    <w:p w14:paraId="1FB1300B" w14:textId="77777777" w:rsidR="00FA6F6A" w:rsidRPr="00975004" w:rsidRDefault="00FA6F6A" w:rsidP="00FA6F6A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975004" w:rsidRPr="00975004" w14:paraId="15BD0AE9" w14:textId="77777777" w:rsidTr="004F46D6">
        <w:trPr>
          <w:trHeight w:val="20"/>
          <w:jc w:val="center"/>
        </w:trPr>
        <w:tc>
          <w:tcPr>
            <w:tcW w:w="1110" w:type="pct"/>
          </w:tcPr>
          <w:p w14:paraId="6B8CC606" w14:textId="77777777" w:rsidR="00F16B2E" w:rsidRPr="00975004" w:rsidRDefault="00F16B2E" w:rsidP="00460794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1295BE95" w14:textId="4BC77AD4" w:rsidR="00F16B2E" w:rsidRPr="00975004" w:rsidRDefault="006924D2" w:rsidP="00457863">
            <w:pPr>
              <w:rPr>
                <w:b/>
                <w:bCs/>
              </w:rPr>
            </w:pPr>
            <w:r w:rsidRPr="00975004">
              <w:t xml:space="preserve">Профессиональное обучение </w:t>
            </w:r>
            <w:r w:rsidR="00457863">
              <w:t>–</w:t>
            </w:r>
            <w:r w:rsidRPr="00975004">
              <w:t xml:space="preserve">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975004" w:rsidRPr="00975004" w14:paraId="79855053" w14:textId="77777777" w:rsidTr="004F46D6">
        <w:trPr>
          <w:trHeight w:val="20"/>
          <w:jc w:val="center"/>
        </w:trPr>
        <w:tc>
          <w:tcPr>
            <w:tcW w:w="1110" w:type="pct"/>
          </w:tcPr>
          <w:p w14:paraId="105849A4" w14:textId="77777777" w:rsidR="00F16B2E" w:rsidRPr="00975004" w:rsidRDefault="00F16B2E" w:rsidP="00460794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260DC683" w14:textId="77777777" w:rsidR="00F16B2E" w:rsidRPr="00975004" w:rsidRDefault="00B22F13" w:rsidP="00460794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-</w:t>
            </w:r>
          </w:p>
        </w:tc>
      </w:tr>
      <w:tr w:rsidR="00975004" w:rsidRPr="00975004" w14:paraId="2CF626B2" w14:textId="77777777" w:rsidTr="004F46D6">
        <w:trPr>
          <w:trHeight w:val="20"/>
          <w:jc w:val="center"/>
        </w:trPr>
        <w:tc>
          <w:tcPr>
            <w:tcW w:w="1110" w:type="pct"/>
          </w:tcPr>
          <w:p w14:paraId="0A677DF6" w14:textId="77777777" w:rsidR="00FA6F6A" w:rsidRPr="00975004" w:rsidRDefault="00FA6F6A" w:rsidP="00460794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3F57F8F2" w14:textId="32825FF8" w:rsidR="00FA6F6A" w:rsidRPr="00975004" w:rsidRDefault="00861AAA" w:rsidP="003640FC">
            <w:pPr>
              <w:pStyle w:val="af9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3640FC">
              <w:rPr>
                <w:rStyle w:val="af0"/>
                <w:rFonts w:ascii="Times New Roman" w:hAnsi="Times New Roman"/>
                <w:sz w:val="24"/>
                <w:szCs w:val="24"/>
              </w:rPr>
              <w:endnoteReference w:id="5"/>
            </w:r>
          </w:p>
        </w:tc>
      </w:tr>
      <w:tr w:rsidR="00FA6F6A" w:rsidRPr="00975004" w14:paraId="5423179D" w14:textId="77777777" w:rsidTr="004F46D6">
        <w:trPr>
          <w:trHeight w:val="20"/>
          <w:jc w:val="center"/>
        </w:trPr>
        <w:tc>
          <w:tcPr>
            <w:tcW w:w="1110" w:type="pct"/>
          </w:tcPr>
          <w:p w14:paraId="7A3738C7" w14:textId="77777777" w:rsidR="00FA6F6A" w:rsidRPr="00975004" w:rsidRDefault="00FA6F6A" w:rsidP="00460794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27BDA4CD" w14:textId="77777777" w:rsidR="00FA6F6A" w:rsidRPr="00975004" w:rsidRDefault="002C3FFD" w:rsidP="00460794">
            <w:pPr>
              <w:suppressAutoHyphens/>
              <w:rPr>
                <w:rFonts w:cs="Times New Roman"/>
                <w:iCs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>Рекомендуются программы повышения квалификации рабочих, служащих не реже одного раза в пять лет</w:t>
            </w:r>
          </w:p>
          <w:p w14:paraId="338A1A63" w14:textId="0E6B08C7" w:rsidR="009A636D" w:rsidRPr="00975004" w:rsidRDefault="009A636D" w:rsidP="006331C8">
            <w:pPr>
              <w:suppressAutoHyphens/>
              <w:rPr>
                <w:rFonts w:cs="Times New Roman"/>
                <w:szCs w:val="24"/>
              </w:rPr>
            </w:pPr>
            <w:r w:rsidRPr="00975004">
              <w:t xml:space="preserve">Присвоение разряда осуществляется с учетом уровня освоения работником навыков, приобретенного опыта и сложности выполняемой работы </w:t>
            </w:r>
          </w:p>
        </w:tc>
      </w:tr>
    </w:tbl>
    <w:p w14:paraId="4434ED80" w14:textId="77777777" w:rsidR="00AE5495" w:rsidRPr="00975004" w:rsidRDefault="00AE5495" w:rsidP="004F04F9"/>
    <w:p w14:paraId="7EA8EC7B" w14:textId="77777777" w:rsidR="00FA6F6A" w:rsidRPr="00975004" w:rsidRDefault="00344757" w:rsidP="004F04F9">
      <w:r w:rsidRPr="00975004">
        <w:t>Дополнительные характеристики</w:t>
      </w:r>
    </w:p>
    <w:p w14:paraId="3185390C" w14:textId="77777777" w:rsidR="00B62E02" w:rsidRPr="00975004" w:rsidRDefault="00B62E02" w:rsidP="004F04F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1417"/>
        <w:gridCol w:w="6515"/>
      </w:tblGrid>
      <w:tr w:rsidR="00975004" w:rsidRPr="004F46D6" w14:paraId="1CECA7C4" w14:textId="77777777" w:rsidTr="004F46D6">
        <w:trPr>
          <w:trHeight w:val="20"/>
          <w:jc w:val="center"/>
        </w:trPr>
        <w:tc>
          <w:tcPr>
            <w:tcW w:w="1110" w:type="pct"/>
            <w:vAlign w:val="center"/>
          </w:tcPr>
          <w:p w14:paraId="5EEA5FB1" w14:textId="77777777" w:rsidR="00B62E02" w:rsidRPr="004F46D6" w:rsidRDefault="00B62E02" w:rsidP="004F04F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95" w:type="pct"/>
            <w:vAlign w:val="center"/>
          </w:tcPr>
          <w:p w14:paraId="6065FD70" w14:textId="77777777" w:rsidR="00B62E02" w:rsidRPr="004F46D6" w:rsidRDefault="00B62E02" w:rsidP="004F04F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>Код</w:t>
            </w:r>
          </w:p>
        </w:tc>
        <w:tc>
          <w:tcPr>
            <w:tcW w:w="3195" w:type="pct"/>
            <w:vAlign w:val="center"/>
          </w:tcPr>
          <w:p w14:paraId="43B8A05B" w14:textId="77777777" w:rsidR="00B62E02" w:rsidRPr="004F46D6" w:rsidRDefault="00B62E02" w:rsidP="004F04F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75004" w:rsidRPr="004F46D6" w14:paraId="517AECFA" w14:textId="77777777" w:rsidTr="004F46D6">
        <w:trPr>
          <w:trHeight w:val="20"/>
          <w:jc w:val="center"/>
        </w:trPr>
        <w:tc>
          <w:tcPr>
            <w:tcW w:w="1110" w:type="pct"/>
          </w:tcPr>
          <w:p w14:paraId="3DECC27A" w14:textId="77777777" w:rsidR="000F5A38" w:rsidRPr="004F46D6" w:rsidRDefault="000F5A38" w:rsidP="004F04F9">
            <w:pPr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>ОКЗ</w:t>
            </w:r>
          </w:p>
        </w:tc>
        <w:tc>
          <w:tcPr>
            <w:tcW w:w="695" w:type="pct"/>
          </w:tcPr>
          <w:p w14:paraId="3EED859B" w14:textId="77777777" w:rsidR="000F5A38" w:rsidRPr="004F46D6" w:rsidRDefault="002B532E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bCs/>
                <w:szCs w:val="24"/>
                <w:shd w:val="clear" w:color="auto" w:fill="FFFFFF"/>
              </w:rPr>
              <w:t>8160</w:t>
            </w:r>
          </w:p>
        </w:tc>
        <w:tc>
          <w:tcPr>
            <w:tcW w:w="3195" w:type="pct"/>
          </w:tcPr>
          <w:p w14:paraId="392B697F" w14:textId="77777777" w:rsidR="000F5A38" w:rsidRPr="004F46D6" w:rsidRDefault="002B532E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>Операторы машин по обработке пищевых и аналогичных продуктов</w:t>
            </w:r>
          </w:p>
        </w:tc>
      </w:tr>
      <w:tr w:rsidR="008B062D" w:rsidRPr="004F46D6" w14:paraId="18D2CE5F" w14:textId="77777777" w:rsidTr="004F46D6">
        <w:trPr>
          <w:trHeight w:val="20"/>
          <w:jc w:val="center"/>
        </w:trPr>
        <w:tc>
          <w:tcPr>
            <w:tcW w:w="1110" w:type="pct"/>
            <w:vMerge w:val="restart"/>
          </w:tcPr>
          <w:p w14:paraId="73E2035E" w14:textId="4D248375" w:rsidR="008B062D" w:rsidRPr="004F46D6" w:rsidRDefault="008B062D" w:rsidP="00D73586">
            <w:pPr>
              <w:rPr>
                <w:rFonts w:cs="Times New Roman"/>
                <w:szCs w:val="24"/>
                <w:lang w:val="en-US"/>
              </w:rPr>
            </w:pPr>
            <w:r w:rsidRPr="004F46D6">
              <w:rPr>
                <w:rFonts w:cs="Times New Roman"/>
                <w:szCs w:val="24"/>
              </w:rPr>
              <w:t>ЕТКС</w:t>
            </w:r>
            <w:r>
              <w:rPr>
                <w:rStyle w:val="af0"/>
                <w:szCs w:val="24"/>
                <w:lang w:val="en-US"/>
              </w:rPr>
              <w:endnoteReference w:id="6"/>
            </w:r>
          </w:p>
        </w:tc>
        <w:tc>
          <w:tcPr>
            <w:tcW w:w="695" w:type="pct"/>
          </w:tcPr>
          <w:p w14:paraId="40A8111A" w14:textId="52B53F0D" w:rsidR="008B062D" w:rsidRPr="004F46D6" w:rsidRDefault="008B062D" w:rsidP="001D7D8E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4F46D6">
              <w:rPr>
                <w:rFonts w:cs="Times New Roman"/>
                <w:szCs w:val="24"/>
              </w:rPr>
              <w:t xml:space="preserve">§ </w:t>
            </w: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3195" w:type="pct"/>
          </w:tcPr>
          <w:p w14:paraId="7BAF8D75" w14:textId="0E40B230" w:rsidR="008B062D" w:rsidRPr="004F46D6" w:rsidRDefault="008B062D" w:rsidP="004F46D6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4F46D6">
              <w:rPr>
                <w:rFonts w:cs="Times New Roman"/>
                <w:szCs w:val="24"/>
              </w:rPr>
              <w:t xml:space="preserve">Аппаратчик коньячного производства </w:t>
            </w:r>
            <w:r w:rsidRPr="004F46D6">
              <w:rPr>
                <w:rFonts w:cs="Times New Roman"/>
                <w:szCs w:val="24"/>
                <w:shd w:val="clear" w:color="auto" w:fill="FFFFFF"/>
              </w:rPr>
              <w:t>4-го разряда</w:t>
            </w:r>
          </w:p>
        </w:tc>
      </w:tr>
      <w:tr w:rsidR="008B062D" w:rsidRPr="004F46D6" w14:paraId="0C9E97ED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0601BBD7" w14:textId="77777777" w:rsidR="008B062D" w:rsidRPr="004F46D6" w:rsidRDefault="008B062D" w:rsidP="00D73586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0B8FD87D" w14:textId="63009475" w:rsidR="008B062D" w:rsidRPr="004F46D6" w:rsidRDefault="008B062D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 xml:space="preserve">§ </w:t>
            </w: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3195" w:type="pct"/>
          </w:tcPr>
          <w:p w14:paraId="2870DB6C" w14:textId="284C2F1C" w:rsidR="008B062D" w:rsidRPr="004F46D6" w:rsidRDefault="008B062D" w:rsidP="004F46D6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 xml:space="preserve">Аппаратчик коньячного производства </w:t>
            </w:r>
            <w:r w:rsidRPr="004F46D6">
              <w:rPr>
                <w:rFonts w:cs="Times New Roman"/>
                <w:szCs w:val="24"/>
                <w:shd w:val="clear" w:color="auto" w:fill="FFFFFF"/>
              </w:rPr>
              <w:t>5-го разряда</w:t>
            </w:r>
          </w:p>
        </w:tc>
      </w:tr>
      <w:tr w:rsidR="008B062D" w:rsidRPr="004F46D6" w14:paraId="039C6C7A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3B3722D5" w14:textId="77777777" w:rsidR="008B062D" w:rsidRPr="004F46D6" w:rsidRDefault="008B062D" w:rsidP="00D73586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4D402703" w14:textId="24595569" w:rsidR="008B062D" w:rsidRPr="004F46D6" w:rsidRDefault="008B062D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 xml:space="preserve">§ </w:t>
            </w: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3195" w:type="pct"/>
          </w:tcPr>
          <w:p w14:paraId="31256B91" w14:textId="122E551E" w:rsidR="008B062D" w:rsidRPr="004F46D6" w:rsidRDefault="008B062D" w:rsidP="004F46D6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  <w:shd w:val="clear" w:color="auto" w:fill="FFFFFF"/>
              </w:rPr>
              <w:t>Аппаратчик производства шампанского 4-го разряда</w:t>
            </w:r>
          </w:p>
        </w:tc>
      </w:tr>
      <w:tr w:rsidR="008B062D" w:rsidRPr="004F46D6" w14:paraId="28F9A4EE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22FA2CC9" w14:textId="77777777" w:rsidR="008B062D" w:rsidRPr="004F46D6" w:rsidRDefault="008B062D" w:rsidP="00D73586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7294D1CA" w14:textId="16842DAD" w:rsidR="008B062D" w:rsidRPr="004F46D6" w:rsidRDefault="008B062D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 xml:space="preserve">§ </w:t>
            </w: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3195" w:type="pct"/>
          </w:tcPr>
          <w:p w14:paraId="52412A1E" w14:textId="67D90E27" w:rsidR="008B062D" w:rsidRPr="004F46D6" w:rsidRDefault="008B062D" w:rsidP="004F46D6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  <w:shd w:val="clear" w:color="auto" w:fill="FFFFFF"/>
              </w:rPr>
              <w:t>Аппаратчик производства шампанского 5-го разряда</w:t>
            </w:r>
          </w:p>
        </w:tc>
      </w:tr>
      <w:tr w:rsidR="008B062D" w:rsidRPr="004F46D6" w14:paraId="74F0182E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0C3904BF" w14:textId="77777777" w:rsidR="008B062D" w:rsidRPr="004F46D6" w:rsidRDefault="008B062D" w:rsidP="00D73586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0277D567" w14:textId="313B07AE" w:rsidR="008B062D" w:rsidRPr="004F46D6" w:rsidRDefault="008B062D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 xml:space="preserve">§ </w:t>
            </w: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3195" w:type="pct"/>
          </w:tcPr>
          <w:p w14:paraId="4A4284DE" w14:textId="40A27401" w:rsidR="008B062D" w:rsidRPr="004F46D6" w:rsidRDefault="008B062D" w:rsidP="004F46D6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  <w:shd w:val="clear" w:color="auto" w:fill="FFFFFF"/>
              </w:rPr>
              <w:t>Обработчик виноматериалов и вина 4-го разряда</w:t>
            </w:r>
          </w:p>
        </w:tc>
      </w:tr>
      <w:tr w:rsidR="008B062D" w:rsidRPr="004F46D6" w14:paraId="27F23B67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351C30B4" w14:textId="77777777" w:rsidR="008B062D" w:rsidRPr="004F46D6" w:rsidRDefault="008B062D" w:rsidP="00D73586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1585264F" w14:textId="4EABAD19" w:rsidR="008B062D" w:rsidRPr="004F46D6" w:rsidRDefault="008B062D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 xml:space="preserve">§ </w:t>
            </w: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3195" w:type="pct"/>
          </w:tcPr>
          <w:p w14:paraId="301B7207" w14:textId="2B1C6C61" w:rsidR="008B062D" w:rsidRPr="004F46D6" w:rsidRDefault="008B062D" w:rsidP="004F04F9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4F46D6">
              <w:rPr>
                <w:rFonts w:cs="Times New Roman"/>
                <w:szCs w:val="24"/>
                <w:shd w:val="clear" w:color="auto" w:fill="FFFFFF"/>
              </w:rPr>
              <w:t>Обработчик виноматериалов и вина 5-го разряда</w:t>
            </w:r>
          </w:p>
        </w:tc>
      </w:tr>
      <w:tr w:rsidR="008B062D" w:rsidRPr="004F46D6" w14:paraId="68D3CD62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12DDB57D" w14:textId="77777777" w:rsidR="008B062D" w:rsidRPr="004F46D6" w:rsidRDefault="008B062D" w:rsidP="00D73586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5E88326F" w14:textId="0E58D2A7" w:rsidR="008B062D" w:rsidRPr="004F46D6" w:rsidRDefault="008B062D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 xml:space="preserve">§ </w:t>
            </w:r>
            <w:r>
              <w:rPr>
                <w:rFonts w:cs="Times New Roman"/>
                <w:szCs w:val="24"/>
              </w:rPr>
              <w:t>14</w:t>
            </w:r>
          </w:p>
        </w:tc>
        <w:tc>
          <w:tcPr>
            <w:tcW w:w="3195" w:type="pct"/>
          </w:tcPr>
          <w:p w14:paraId="2A03A4BE" w14:textId="00961A54" w:rsidR="008B062D" w:rsidRPr="004F46D6" w:rsidRDefault="008B062D" w:rsidP="004F04F9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4F46D6">
              <w:rPr>
                <w:rFonts w:cs="Times New Roman"/>
                <w:szCs w:val="24"/>
                <w:shd w:val="clear" w:color="auto" w:fill="FFFFFF"/>
              </w:rPr>
              <w:t>Обработчик винного сырья 4-го разряда</w:t>
            </w:r>
          </w:p>
        </w:tc>
      </w:tr>
      <w:tr w:rsidR="008B062D" w:rsidRPr="004F46D6" w14:paraId="2BB8AAAB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207B29EE" w14:textId="77777777" w:rsidR="008B062D" w:rsidRPr="004F46D6" w:rsidRDefault="008B062D" w:rsidP="00D73586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30045692" w14:textId="31EAFF69" w:rsidR="008B062D" w:rsidRPr="004F46D6" w:rsidRDefault="008B062D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 xml:space="preserve">§ </w:t>
            </w:r>
            <w:r>
              <w:rPr>
                <w:rFonts w:cs="Times New Roman"/>
                <w:szCs w:val="24"/>
              </w:rPr>
              <w:t>17</w:t>
            </w:r>
          </w:p>
        </w:tc>
        <w:tc>
          <w:tcPr>
            <w:tcW w:w="3195" w:type="pct"/>
          </w:tcPr>
          <w:p w14:paraId="3179E0FA" w14:textId="2CD090AF" w:rsidR="008B062D" w:rsidRPr="004F46D6" w:rsidRDefault="008B062D" w:rsidP="003640FC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4F46D6">
              <w:rPr>
                <w:rFonts w:cs="Times New Roman"/>
                <w:szCs w:val="24"/>
              </w:rPr>
              <w:t>Обработчик коньячных спиртов и коньяк</w:t>
            </w:r>
            <w:r>
              <w:rPr>
                <w:rFonts w:cs="Times New Roman"/>
                <w:szCs w:val="24"/>
              </w:rPr>
              <w:t>ов</w:t>
            </w:r>
            <w:r w:rsidRPr="004F46D6">
              <w:rPr>
                <w:rFonts w:cs="Times New Roman"/>
                <w:szCs w:val="24"/>
              </w:rPr>
              <w:t xml:space="preserve"> </w:t>
            </w:r>
            <w:r w:rsidRPr="004F46D6">
              <w:rPr>
                <w:rFonts w:cs="Times New Roman"/>
                <w:szCs w:val="24"/>
                <w:shd w:val="clear" w:color="auto" w:fill="FFFFFF"/>
              </w:rPr>
              <w:t>4-го разряда</w:t>
            </w:r>
          </w:p>
        </w:tc>
      </w:tr>
      <w:tr w:rsidR="008B062D" w:rsidRPr="004F46D6" w14:paraId="508D3A26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66781F69" w14:textId="77777777" w:rsidR="008B062D" w:rsidRPr="004F46D6" w:rsidRDefault="008B062D" w:rsidP="00D73586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2959EF50" w14:textId="22244580" w:rsidR="008B062D" w:rsidRPr="004F46D6" w:rsidRDefault="008B062D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 xml:space="preserve">§ </w:t>
            </w:r>
            <w:r>
              <w:rPr>
                <w:rFonts w:cs="Times New Roman"/>
                <w:szCs w:val="24"/>
              </w:rPr>
              <w:t>18</w:t>
            </w:r>
          </w:p>
        </w:tc>
        <w:tc>
          <w:tcPr>
            <w:tcW w:w="3195" w:type="pct"/>
          </w:tcPr>
          <w:p w14:paraId="7A3EA6AD" w14:textId="5CE185D2" w:rsidR="008B062D" w:rsidRPr="004F46D6" w:rsidRDefault="008B062D" w:rsidP="003640FC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4F46D6">
              <w:rPr>
                <w:rFonts w:cs="Times New Roman"/>
                <w:szCs w:val="24"/>
              </w:rPr>
              <w:t>Обработчик коньячных спиртов и коньяк</w:t>
            </w:r>
            <w:r>
              <w:rPr>
                <w:rFonts w:cs="Times New Roman"/>
                <w:szCs w:val="24"/>
              </w:rPr>
              <w:t>ов</w:t>
            </w:r>
            <w:r w:rsidRPr="004F46D6">
              <w:rPr>
                <w:rFonts w:cs="Times New Roman"/>
                <w:szCs w:val="24"/>
              </w:rPr>
              <w:t xml:space="preserve"> </w:t>
            </w:r>
            <w:r w:rsidRPr="004F46D6">
              <w:rPr>
                <w:rFonts w:cs="Times New Roman"/>
                <w:szCs w:val="24"/>
                <w:shd w:val="clear" w:color="auto" w:fill="FFFFFF"/>
              </w:rPr>
              <w:t>5-го разряда</w:t>
            </w:r>
          </w:p>
        </w:tc>
      </w:tr>
      <w:tr w:rsidR="008B062D" w:rsidRPr="004F46D6" w14:paraId="0A45F72A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54FCB505" w14:textId="77777777" w:rsidR="008B062D" w:rsidRPr="004F46D6" w:rsidRDefault="008B062D" w:rsidP="00D73586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7DB96C43" w14:textId="6C398492" w:rsidR="008B062D" w:rsidRPr="004F46D6" w:rsidRDefault="008B062D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 xml:space="preserve">§ </w:t>
            </w:r>
            <w:r>
              <w:rPr>
                <w:rFonts w:cs="Times New Roman"/>
                <w:szCs w:val="24"/>
              </w:rPr>
              <w:t>21</w:t>
            </w:r>
          </w:p>
        </w:tc>
        <w:tc>
          <w:tcPr>
            <w:tcW w:w="3195" w:type="pct"/>
          </w:tcPr>
          <w:p w14:paraId="4D7B3250" w14:textId="759FCB59" w:rsidR="008B062D" w:rsidRPr="004F46D6" w:rsidRDefault="008B062D" w:rsidP="004F04F9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4F46D6">
              <w:rPr>
                <w:rFonts w:cs="Times New Roman"/>
                <w:szCs w:val="24"/>
                <w:shd w:val="clear" w:color="auto" w:fill="FFFFFF"/>
              </w:rPr>
              <w:t>Обработчик отходов виноделия 4-го разряда</w:t>
            </w:r>
          </w:p>
        </w:tc>
      </w:tr>
      <w:tr w:rsidR="008B062D" w:rsidRPr="004F46D6" w14:paraId="088A9E52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3927C067" w14:textId="77777777" w:rsidR="008B062D" w:rsidRPr="004F46D6" w:rsidRDefault="008B062D" w:rsidP="00D73586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450D0775" w14:textId="0E490E58" w:rsidR="008B062D" w:rsidRPr="004F46D6" w:rsidRDefault="008B062D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 xml:space="preserve">§ </w:t>
            </w:r>
            <w:r>
              <w:rPr>
                <w:rFonts w:cs="Times New Roman"/>
                <w:szCs w:val="24"/>
              </w:rPr>
              <w:t>25</w:t>
            </w:r>
          </w:p>
        </w:tc>
        <w:tc>
          <w:tcPr>
            <w:tcW w:w="3195" w:type="pct"/>
          </w:tcPr>
          <w:p w14:paraId="1FE3FDC1" w14:textId="23B806EF" w:rsidR="008B062D" w:rsidRPr="004F46D6" w:rsidRDefault="008B062D" w:rsidP="004F04F9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4F46D6">
              <w:rPr>
                <w:rFonts w:cs="Times New Roman"/>
                <w:szCs w:val="24"/>
                <w:shd w:val="clear" w:color="auto" w:fill="FFFFFF"/>
              </w:rPr>
              <w:t>Обработчик сусла и соков 4-го разряда</w:t>
            </w:r>
          </w:p>
        </w:tc>
      </w:tr>
      <w:tr w:rsidR="008B062D" w:rsidRPr="004F46D6" w14:paraId="5EF68BFB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48E87506" w14:textId="77777777" w:rsidR="008B062D" w:rsidRPr="004F46D6" w:rsidRDefault="008B062D" w:rsidP="00D73586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18DE3ABA" w14:textId="65EEC4CE" w:rsidR="008B062D" w:rsidRPr="004F46D6" w:rsidRDefault="008B062D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 xml:space="preserve">§ </w:t>
            </w:r>
            <w:r>
              <w:rPr>
                <w:rFonts w:cs="Times New Roman"/>
                <w:szCs w:val="24"/>
              </w:rPr>
              <w:t>26</w:t>
            </w:r>
          </w:p>
        </w:tc>
        <w:tc>
          <w:tcPr>
            <w:tcW w:w="3195" w:type="pct"/>
          </w:tcPr>
          <w:p w14:paraId="207FB95B" w14:textId="140105B4" w:rsidR="008B062D" w:rsidRPr="004F46D6" w:rsidRDefault="008B062D" w:rsidP="004F04F9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4F46D6">
              <w:rPr>
                <w:rFonts w:cs="Times New Roman"/>
                <w:szCs w:val="24"/>
                <w:shd w:val="clear" w:color="auto" w:fill="FFFFFF"/>
              </w:rPr>
              <w:t>Обработчик сусла и соков 5-го разряда</w:t>
            </w:r>
          </w:p>
        </w:tc>
      </w:tr>
      <w:tr w:rsidR="008B062D" w:rsidRPr="004F46D6" w14:paraId="0F2564C3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336517AB" w14:textId="77777777" w:rsidR="008B062D" w:rsidRPr="004F46D6" w:rsidRDefault="008B062D" w:rsidP="00D73586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4849BBC9" w14:textId="0AF610E5" w:rsidR="008B062D" w:rsidRPr="004F46D6" w:rsidRDefault="008B062D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 xml:space="preserve">§ </w:t>
            </w:r>
            <w:r>
              <w:rPr>
                <w:rFonts w:cs="Times New Roman"/>
                <w:szCs w:val="24"/>
              </w:rPr>
              <w:t>29</w:t>
            </w:r>
          </w:p>
        </w:tc>
        <w:tc>
          <w:tcPr>
            <w:tcW w:w="3195" w:type="pct"/>
          </w:tcPr>
          <w:p w14:paraId="4FB5DE7E" w14:textId="1CF2DCE9" w:rsidR="008B062D" w:rsidRPr="004F46D6" w:rsidRDefault="008B062D" w:rsidP="004F04F9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4F46D6">
              <w:rPr>
                <w:rFonts w:cs="Times New Roman"/>
                <w:szCs w:val="24"/>
                <w:shd w:val="clear" w:color="auto" w:fill="FFFFFF"/>
              </w:rPr>
              <w:t>Приготовитель игристых вин 4-го разряда</w:t>
            </w:r>
          </w:p>
        </w:tc>
      </w:tr>
      <w:tr w:rsidR="008B062D" w:rsidRPr="004F46D6" w14:paraId="58A2805F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28975047" w14:textId="77777777" w:rsidR="008B062D" w:rsidRPr="004F46D6" w:rsidRDefault="008B062D" w:rsidP="00D73586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4FEF798D" w14:textId="6C4073BF" w:rsidR="008B062D" w:rsidRPr="004F46D6" w:rsidRDefault="008B062D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 xml:space="preserve">§ </w:t>
            </w:r>
            <w:r>
              <w:rPr>
                <w:rFonts w:cs="Times New Roman"/>
                <w:szCs w:val="24"/>
              </w:rPr>
              <w:t>31</w:t>
            </w:r>
          </w:p>
        </w:tc>
        <w:tc>
          <w:tcPr>
            <w:tcW w:w="3195" w:type="pct"/>
          </w:tcPr>
          <w:p w14:paraId="3116F42F" w14:textId="7FA54A56" w:rsidR="008B062D" w:rsidRPr="004F46D6" w:rsidRDefault="008B062D" w:rsidP="004F04F9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4F46D6">
              <w:rPr>
                <w:rFonts w:cs="Times New Roman"/>
                <w:szCs w:val="24"/>
              </w:rPr>
              <w:t xml:space="preserve">Аппаратчик перегонки и ректификации спирта </w:t>
            </w:r>
            <w:r w:rsidRPr="004F46D6">
              <w:rPr>
                <w:rFonts w:cs="Times New Roman"/>
                <w:szCs w:val="24"/>
                <w:shd w:val="clear" w:color="auto" w:fill="FFFFFF"/>
              </w:rPr>
              <w:t>4-го разряда</w:t>
            </w:r>
          </w:p>
        </w:tc>
      </w:tr>
      <w:tr w:rsidR="008B062D" w:rsidRPr="004F46D6" w14:paraId="70BF338A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6D23996C" w14:textId="77777777" w:rsidR="008B062D" w:rsidRPr="004F46D6" w:rsidRDefault="008B062D" w:rsidP="00D73586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09C1A712" w14:textId="0321D170" w:rsidR="008B062D" w:rsidRPr="004F46D6" w:rsidRDefault="008B062D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 xml:space="preserve">§ </w:t>
            </w:r>
            <w:r>
              <w:rPr>
                <w:rFonts w:cs="Times New Roman"/>
                <w:szCs w:val="24"/>
              </w:rPr>
              <w:t>32</w:t>
            </w:r>
          </w:p>
        </w:tc>
        <w:tc>
          <w:tcPr>
            <w:tcW w:w="3195" w:type="pct"/>
          </w:tcPr>
          <w:p w14:paraId="65330121" w14:textId="436C6378" w:rsidR="008B062D" w:rsidRPr="004F46D6" w:rsidRDefault="008B062D" w:rsidP="004F04F9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4F46D6">
              <w:rPr>
                <w:rFonts w:cs="Times New Roman"/>
                <w:szCs w:val="24"/>
              </w:rPr>
              <w:t xml:space="preserve">Аппаратчик перегонки и ректификации спирта </w:t>
            </w:r>
            <w:r w:rsidRPr="004F46D6">
              <w:rPr>
                <w:rFonts w:cs="Times New Roman"/>
                <w:szCs w:val="24"/>
                <w:shd w:val="clear" w:color="auto" w:fill="FFFFFF"/>
              </w:rPr>
              <w:t xml:space="preserve">5-го разряда </w:t>
            </w:r>
          </w:p>
        </w:tc>
      </w:tr>
      <w:tr w:rsidR="008B062D" w:rsidRPr="004F46D6" w14:paraId="1C73874E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72292C31" w14:textId="77777777" w:rsidR="008B062D" w:rsidRPr="004F46D6" w:rsidRDefault="008B062D" w:rsidP="00D73586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309145C5" w14:textId="3030CBC3" w:rsidR="008B062D" w:rsidRPr="004F46D6" w:rsidRDefault="008B062D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 xml:space="preserve">§ </w:t>
            </w:r>
            <w:r>
              <w:rPr>
                <w:rFonts w:cs="Times New Roman"/>
                <w:szCs w:val="24"/>
              </w:rPr>
              <w:t>33</w:t>
            </w:r>
          </w:p>
        </w:tc>
        <w:tc>
          <w:tcPr>
            <w:tcW w:w="3195" w:type="pct"/>
          </w:tcPr>
          <w:p w14:paraId="502E54AE" w14:textId="5B05C829" w:rsidR="008B062D" w:rsidRPr="004F46D6" w:rsidRDefault="008B062D" w:rsidP="004F04F9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4F46D6">
              <w:rPr>
                <w:rFonts w:cs="Times New Roman"/>
                <w:szCs w:val="24"/>
              </w:rPr>
              <w:t xml:space="preserve">Аппаратчик перегонки и ректификации спирта </w:t>
            </w:r>
            <w:r w:rsidRPr="004F46D6">
              <w:rPr>
                <w:rFonts w:cs="Times New Roman"/>
                <w:szCs w:val="24"/>
                <w:shd w:val="clear" w:color="auto" w:fill="FFFFFF"/>
              </w:rPr>
              <w:t>6-го разряда</w:t>
            </w:r>
          </w:p>
        </w:tc>
      </w:tr>
      <w:tr w:rsidR="008B062D" w:rsidRPr="004F46D6" w14:paraId="5DC9B1FA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171A8AFD" w14:textId="77777777" w:rsidR="008B062D" w:rsidRPr="004F46D6" w:rsidRDefault="008B062D" w:rsidP="00D73586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7052C29B" w14:textId="3D9E2963" w:rsidR="008B062D" w:rsidRPr="004F46D6" w:rsidRDefault="008B062D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 xml:space="preserve">§ </w:t>
            </w:r>
            <w:r>
              <w:rPr>
                <w:rFonts w:cs="Times New Roman"/>
                <w:szCs w:val="24"/>
              </w:rPr>
              <w:t>46</w:t>
            </w:r>
          </w:p>
        </w:tc>
        <w:tc>
          <w:tcPr>
            <w:tcW w:w="3195" w:type="pct"/>
          </w:tcPr>
          <w:p w14:paraId="3200A514" w14:textId="77A68E22" w:rsidR="008B062D" w:rsidRPr="004F46D6" w:rsidRDefault="008B062D" w:rsidP="004F04F9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4F46D6">
              <w:rPr>
                <w:rFonts w:cs="Times New Roman"/>
                <w:szCs w:val="24"/>
                <w:shd w:val="clear" w:color="auto" w:fill="FFFFFF"/>
              </w:rPr>
              <w:t>Аппаратчик процесса брожения 4-го разряда</w:t>
            </w:r>
          </w:p>
        </w:tc>
      </w:tr>
      <w:tr w:rsidR="008B062D" w:rsidRPr="004F46D6" w14:paraId="64F446EC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1DBDA920" w14:textId="77777777" w:rsidR="008B062D" w:rsidRPr="004F46D6" w:rsidRDefault="008B062D" w:rsidP="00D73586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100DFA48" w14:textId="4BA7A004" w:rsidR="008B062D" w:rsidRPr="004F46D6" w:rsidRDefault="008B062D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 xml:space="preserve">§ </w:t>
            </w:r>
            <w:r>
              <w:rPr>
                <w:rFonts w:cs="Times New Roman"/>
                <w:szCs w:val="24"/>
              </w:rPr>
              <w:t>47</w:t>
            </w:r>
          </w:p>
        </w:tc>
        <w:tc>
          <w:tcPr>
            <w:tcW w:w="3195" w:type="pct"/>
          </w:tcPr>
          <w:p w14:paraId="034764D7" w14:textId="78B2A86B" w:rsidR="008B062D" w:rsidRPr="004F46D6" w:rsidRDefault="008B062D" w:rsidP="004F04F9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4F46D6">
              <w:rPr>
                <w:rFonts w:cs="Times New Roman"/>
                <w:szCs w:val="24"/>
                <w:shd w:val="clear" w:color="auto" w:fill="FFFFFF"/>
              </w:rPr>
              <w:t>Аппаратчик процесса брожения 5-го разряда</w:t>
            </w:r>
          </w:p>
        </w:tc>
      </w:tr>
      <w:tr w:rsidR="008B062D" w:rsidRPr="004F46D6" w14:paraId="4E749903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0A51BC22" w14:textId="77777777" w:rsidR="008B062D" w:rsidRPr="004F46D6" w:rsidRDefault="008B062D" w:rsidP="00D73586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7CAB1A26" w14:textId="78F41172" w:rsidR="008B062D" w:rsidRPr="004F46D6" w:rsidRDefault="008B062D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 xml:space="preserve">§ </w:t>
            </w:r>
            <w:r>
              <w:rPr>
                <w:rFonts w:cs="Times New Roman"/>
                <w:szCs w:val="24"/>
              </w:rPr>
              <w:t>48</w:t>
            </w:r>
          </w:p>
        </w:tc>
        <w:tc>
          <w:tcPr>
            <w:tcW w:w="3195" w:type="pct"/>
          </w:tcPr>
          <w:p w14:paraId="4B170DAE" w14:textId="464E36ED" w:rsidR="008B062D" w:rsidRPr="004F46D6" w:rsidRDefault="008B062D" w:rsidP="004F04F9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4F46D6">
              <w:rPr>
                <w:rFonts w:cs="Times New Roman"/>
                <w:szCs w:val="24"/>
                <w:shd w:val="clear" w:color="auto" w:fill="FFFFFF"/>
              </w:rPr>
              <w:t>Аппаратчик процесса брожения 6-го разряда</w:t>
            </w:r>
          </w:p>
        </w:tc>
      </w:tr>
      <w:tr w:rsidR="008B062D" w:rsidRPr="004F46D6" w14:paraId="19A273D5" w14:textId="77777777" w:rsidTr="004F46D6">
        <w:trPr>
          <w:trHeight w:val="20"/>
          <w:jc w:val="center"/>
        </w:trPr>
        <w:tc>
          <w:tcPr>
            <w:tcW w:w="1110" w:type="pct"/>
            <w:vMerge w:val="restart"/>
          </w:tcPr>
          <w:p w14:paraId="6A43D891" w14:textId="10B3EC3B" w:rsidR="008B062D" w:rsidRPr="004F46D6" w:rsidRDefault="008B062D" w:rsidP="00D73586">
            <w:pPr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95" w:type="pct"/>
          </w:tcPr>
          <w:p w14:paraId="47D82C82" w14:textId="57F7DBED" w:rsidR="008B062D" w:rsidRPr="004F46D6" w:rsidRDefault="008B062D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>10329</w:t>
            </w:r>
          </w:p>
        </w:tc>
        <w:tc>
          <w:tcPr>
            <w:tcW w:w="3195" w:type="pct"/>
          </w:tcPr>
          <w:p w14:paraId="4B305E67" w14:textId="5ABCFB06" w:rsidR="008B062D" w:rsidRPr="004F46D6" w:rsidRDefault="008B062D" w:rsidP="004F04F9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4F46D6">
              <w:rPr>
                <w:rFonts w:cs="Times New Roman"/>
                <w:szCs w:val="24"/>
              </w:rPr>
              <w:t>Аппаратчик коньячного производства</w:t>
            </w:r>
          </w:p>
        </w:tc>
      </w:tr>
      <w:tr w:rsidR="008B062D" w:rsidRPr="004F46D6" w14:paraId="3648032A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084260C3" w14:textId="77777777" w:rsidR="008B062D" w:rsidRPr="004F46D6" w:rsidRDefault="008B062D" w:rsidP="004F04F9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7586DD06" w14:textId="7F090919" w:rsidR="008B062D" w:rsidRPr="004F46D6" w:rsidRDefault="008B062D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>10503</w:t>
            </w:r>
          </w:p>
        </w:tc>
        <w:tc>
          <w:tcPr>
            <w:tcW w:w="3195" w:type="pct"/>
          </w:tcPr>
          <w:p w14:paraId="51DA1442" w14:textId="18AF1200" w:rsidR="008B062D" w:rsidRPr="004F46D6" w:rsidRDefault="008B062D" w:rsidP="004F04F9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4F46D6">
              <w:rPr>
                <w:rFonts w:cs="Times New Roman"/>
                <w:szCs w:val="24"/>
              </w:rPr>
              <w:t>Аппаратчик перегонки и ректификации спирта</w:t>
            </w:r>
          </w:p>
        </w:tc>
      </w:tr>
      <w:tr w:rsidR="008B062D" w:rsidRPr="004F46D6" w14:paraId="44CBE2DC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1CD4499D" w14:textId="77777777" w:rsidR="008B062D" w:rsidRPr="004F46D6" w:rsidRDefault="008B062D" w:rsidP="004F04F9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1718C9B4" w14:textId="2F943BAF" w:rsidR="008B062D" w:rsidRPr="004F46D6" w:rsidRDefault="008B062D" w:rsidP="00975004">
            <w:pPr>
              <w:rPr>
                <w:rFonts w:cs="Times New Roman"/>
                <w:b/>
                <w:szCs w:val="24"/>
              </w:rPr>
            </w:pPr>
            <w:r w:rsidRPr="004F46D6">
              <w:rPr>
                <w:rFonts w:cs="Times New Roman"/>
                <w:szCs w:val="24"/>
              </w:rPr>
              <w:t>10889</w:t>
            </w:r>
          </w:p>
        </w:tc>
        <w:tc>
          <w:tcPr>
            <w:tcW w:w="3195" w:type="pct"/>
          </w:tcPr>
          <w:p w14:paraId="2CFEC4AD" w14:textId="64C27347" w:rsidR="008B062D" w:rsidRPr="004F46D6" w:rsidRDefault="008B062D" w:rsidP="005C5E38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4F46D6">
              <w:rPr>
                <w:rFonts w:cs="Times New Roman"/>
                <w:szCs w:val="24"/>
                <w:shd w:val="clear" w:color="auto" w:fill="FFFFFF"/>
              </w:rPr>
              <w:t>Аппаратчик производства шампанского</w:t>
            </w:r>
          </w:p>
        </w:tc>
      </w:tr>
      <w:tr w:rsidR="008B062D" w:rsidRPr="004F46D6" w14:paraId="0A408F5C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5373478B" w14:textId="77777777" w:rsidR="008B062D" w:rsidRPr="004F46D6" w:rsidRDefault="008B062D" w:rsidP="004F04F9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088C85B4" w14:textId="12CD484E" w:rsidR="008B062D" w:rsidRPr="004F46D6" w:rsidRDefault="008B062D" w:rsidP="00975004">
            <w:pPr>
              <w:rPr>
                <w:rFonts w:cs="Times New Roman"/>
                <w:b/>
                <w:szCs w:val="24"/>
              </w:rPr>
            </w:pPr>
            <w:r w:rsidRPr="004F46D6">
              <w:rPr>
                <w:rFonts w:cs="Times New Roman"/>
                <w:szCs w:val="24"/>
              </w:rPr>
              <w:t>10903</w:t>
            </w:r>
          </w:p>
        </w:tc>
        <w:tc>
          <w:tcPr>
            <w:tcW w:w="3195" w:type="pct"/>
          </w:tcPr>
          <w:p w14:paraId="11F1F494" w14:textId="685BA62F" w:rsidR="008B062D" w:rsidRPr="004F46D6" w:rsidRDefault="008B062D" w:rsidP="001D7D8E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  <w:shd w:val="clear" w:color="auto" w:fill="FFFFFF"/>
              </w:rPr>
              <w:t>Аппаратчик процесса брожения</w:t>
            </w:r>
          </w:p>
        </w:tc>
      </w:tr>
      <w:tr w:rsidR="008B062D" w:rsidRPr="004F46D6" w14:paraId="042B5E8C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3811F52B" w14:textId="77777777" w:rsidR="008B062D" w:rsidRPr="004F46D6" w:rsidRDefault="008B062D" w:rsidP="004F04F9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23F756BA" w14:textId="624ACFF0" w:rsidR="008B062D" w:rsidRPr="004F46D6" w:rsidRDefault="008B062D" w:rsidP="00975004">
            <w:pPr>
              <w:rPr>
                <w:rFonts w:cs="Times New Roman"/>
                <w:b/>
                <w:szCs w:val="24"/>
              </w:rPr>
            </w:pPr>
            <w:r w:rsidRPr="004F46D6">
              <w:rPr>
                <w:rFonts w:cs="Times New Roman"/>
                <w:szCs w:val="24"/>
              </w:rPr>
              <w:t>11792</w:t>
            </w:r>
          </w:p>
        </w:tc>
        <w:tc>
          <w:tcPr>
            <w:tcW w:w="3195" w:type="pct"/>
          </w:tcPr>
          <w:p w14:paraId="62C6EAD2" w14:textId="6B182598" w:rsidR="008B062D" w:rsidRPr="004F46D6" w:rsidRDefault="008B062D" w:rsidP="005C5E38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  <w:shd w:val="clear" w:color="auto" w:fill="FFFFFF"/>
              </w:rPr>
              <w:t>Дегоржер</w:t>
            </w:r>
          </w:p>
        </w:tc>
      </w:tr>
      <w:tr w:rsidR="008B062D" w:rsidRPr="004F46D6" w14:paraId="1BC805F9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03AE3E46" w14:textId="77777777" w:rsidR="008B062D" w:rsidRPr="004F46D6" w:rsidRDefault="008B062D" w:rsidP="004F04F9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4E97B901" w14:textId="24536474" w:rsidR="008B062D" w:rsidRPr="004F46D6" w:rsidRDefault="008B062D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>13239</w:t>
            </w:r>
          </w:p>
        </w:tc>
        <w:tc>
          <w:tcPr>
            <w:tcW w:w="3195" w:type="pct"/>
          </w:tcPr>
          <w:p w14:paraId="2DA13055" w14:textId="2E416BDE" w:rsidR="008B062D" w:rsidRPr="004F46D6" w:rsidRDefault="008B062D" w:rsidP="004F04F9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4F46D6">
              <w:rPr>
                <w:rFonts w:cs="Times New Roman"/>
                <w:szCs w:val="24"/>
                <w:shd w:val="clear" w:color="auto" w:fill="FFFFFF"/>
              </w:rPr>
              <w:t>Купажист</w:t>
            </w:r>
          </w:p>
        </w:tc>
      </w:tr>
      <w:tr w:rsidR="008B062D" w:rsidRPr="004F46D6" w14:paraId="7A0D6939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6399D3CF" w14:textId="77777777" w:rsidR="008B062D" w:rsidRPr="004F46D6" w:rsidRDefault="008B062D" w:rsidP="004F04F9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1F5F8870" w14:textId="39EB6404" w:rsidR="008B062D" w:rsidRPr="004F46D6" w:rsidRDefault="008B062D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>15261</w:t>
            </w:r>
          </w:p>
        </w:tc>
        <w:tc>
          <w:tcPr>
            <w:tcW w:w="3195" w:type="pct"/>
          </w:tcPr>
          <w:p w14:paraId="2F01FB2B" w14:textId="1668C07A" w:rsidR="008B062D" w:rsidRPr="004F46D6" w:rsidRDefault="008B062D" w:rsidP="004F04F9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4F46D6">
              <w:rPr>
                <w:rFonts w:cs="Times New Roman"/>
                <w:szCs w:val="24"/>
                <w:shd w:val="clear" w:color="auto" w:fill="FFFFFF"/>
              </w:rPr>
              <w:t>Обработчик винного сырья</w:t>
            </w:r>
          </w:p>
        </w:tc>
      </w:tr>
      <w:tr w:rsidR="008B062D" w:rsidRPr="004F46D6" w14:paraId="56DC2409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6F8AB048" w14:textId="77777777" w:rsidR="008B062D" w:rsidRPr="004F46D6" w:rsidRDefault="008B062D" w:rsidP="004F04F9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3699AEAC" w14:textId="4BACC5B0" w:rsidR="008B062D" w:rsidRPr="004F46D6" w:rsidRDefault="008B062D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>15263</w:t>
            </w:r>
          </w:p>
        </w:tc>
        <w:tc>
          <w:tcPr>
            <w:tcW w:w="3195" w:type="pct"/>
          </w:tcPr>
          <w:p w14:paraId="40CEC158" w14:textId="3E28C1B6" w:rsidR="008B062D" w:rsidRPr="004F46D6" w:rsidRDefault="008B062D" w:rsidP="004F04F9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4F46D6">
              <w:rPr>
                <w:rFonts w:cs="Times New Roman"/>
                <w:szCs w:val="24"/>
                <w:shd w:val="clear" w:color="auto" w:fill="FFFFFF"/>
              </w:rPr>
              <w:t>Обработчик виноматериалов и вина</w:t>
            </w:r>
          </w:p>
        </w:tc>
      </w:tr>
      <w:tr w:rsidR="008B062D" w:rsidRPr="004F46D6" w14:paraId="51CE260A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565F49A8" w14:textId="77777777" w:rsidR="008B062D" w:rsidRPr="004F46D6" w:rsidRDefault="008B062D" w:rsidP="004F04F9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20998A73" w14:textId="3C9C359D" w:rsidR="008B062D" w:rsidRPr="004F46D6" w:rsidRDefault="008B062D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>15299</w:t>
            </w:r>
          </w:p>
        </w:tc>
        <w:tc>
          <w:tcPr>
            <w:tcW w:w="3195" w:type="pct"/>
          </w:tcPr>
          <w:p w14:paraId="3D611E24" w14:textId="4FC1A159" w:rsidR="008B062D" w:rsidRPr="004F46D6" w:rsidRDefault="008B062D" w:rsidP="004F04F9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4F46D6">
              <w:rPr>
                <w:rFonts w:cs="Times New Roman"/>
                <w:szCs w:val="24"/>
              </w:rPr>
              <w:t>Обработчик коньячных спиртов и коньяк</w:t>
            </w:r>
            <w:r>
              <w:rPr>
                <w:rFonts w:cs="Times New Roman"/>
                <w:szCs w:val="24"/>
              </w:rPr>
              <w:t>ов</w:t>
            </w:r>
          </w:p>
        </w:tc>
      </w:tr>
      <w:tr w:rsidR="008B062D" w:rsidRPr="004F46D6" w14:paraId="58C79E16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6C963B1A" w14:textId="77777777" w:rsidR="008B062D" w:rsidRPr="004F46D6" w:rsidRDefault="008B062D" w:rsidP="004F04F9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5A663CBF" w14:textId="3E12BCB3" w:rsidR="008B062D" w:rsidRPr="004F46D6" w:rsidRDefault="008B062D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>15321</w:t>
            </w:r>
          </w:p>
        </w:tc>
        <w:tc>
          <w:tcPr>
            <w:tcW w:w="3195" w:type="pct"/>
          </w:tcPr>
          <w:p w14:paraId="1F353F3C" w14:textId="6FDDF4E5" w:rsidR="008B062D" w:rsidRPr="004F46D6" w:rsidRDefault="008B062D" w:rsidP="004F04F9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4F46D6">
              <w:rPr>
                <w:rFonts w:cs="Times New Roman"/>
                <w:szCs w:val="24"/>
                <w:shd w:val="clear" w:color="auto" w:fill="FFFFFF"/>
              </w:rPr>
              <w:t>Обработчик отходов виноделия</w:t>
            </w:r>
          </w:p>
        </w:tc>
      </w:tr>
      <w:tr w:rsidR="008B062D" w:rsidRPr="004F46D6" w14:paraId="07FABB30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7D08A228" w14:textId="77777777" w:rsidR="008B062D" w:rsidRPr="004F46D6" w:rsidRDefault="008B062D" w:rsidP="004F04F9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4F41D583" w14:textId="3108EC2E" w:rsidR="008B062D" w:rsidRPr="004F46D6" w:rsidRDefault="008B062D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>15353</w:t>
            </w:r>
          </w:p>
        </w:tc>
        <w:tc>
          <w:tcPr>
            <w:tcW w:w="3195" w:type="pct"/>
          </w:tcPr>
          <w:p w14:paraId="2BA8DB88" w14:textId="3E596545" w:rsidR="008B062D" w:rsidRPr="004F46D6" w:rsidRDefault="008B062D" w:rsidP="004F04F9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4F46D6">
              <w:rPr>
                <w:rFonts w:cs="Times New Roman"/>
                <w:szCs w:val="24"/>
                <w:shd w:val="clear" w:color="auto" w:fill="FFFFFF"/>
              </w:rPr>
              <w:t>Обработчик сусла и соков</w:t>
            </w:r>
          </w:p>
        </w:tc>
      </w:tr>
      <w:tr w:rsidR="008B062D" w:rsidRPr="004F46D6" w14:paraId="45554CC1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1F733018" w14:textId="77777777" w:rsidR="008B062D" w:rsidRPr="004F46D6" w:rsidRDefault="008B062D" w:rsidP="004F04F9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2108BA66" w14:textId="234965CF" w:rsidR="008B062D" w:rsidRPr="004F46D6" w:rsidRDefault="008B062D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>16081</w:t>
            </w:r>
          </w:p>
        </w:tc>
        <w:tc>
          <w:tcPr>
            <w:tcW w:w="3195" w:type="pct"/>
          </w:tcPr>
          <w:p w14:paraId="66E39EF0" w14:textId="44FA7978" w:rsidR="008B062D" w:rsidRPr="004F46D6" w:rsidRDefault="008B062D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>Оператор технологических установок</w:t>
            </w:r>
          </w:p>
        </w:tc>
      </w:tr>
      <w:tr w:rsidR="008B062D" w:rsidRPr="004F46D6" w14:paraId="2689ABF7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38EBDE8E" w14:textId="77777777" w:rsidR="008B062D" w:rsidRPr="004F46D6" w:rsidRDefault="008B062D" w:rsidP="004F04F9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4BC5B751" w14:textId="77777777" w:rsidR="008B062D" w:rsidRPr="004F46D6" w:rsidRDefault="008B062D" w:rsidP="004F04F9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4F46D6">
              <w:rPr>
                <w:rFonts w:cs="Times New Roman"/>
                <w:szCs w:val="24"/>
                <w:lang w:val="en-US"/>
              </w:rPr>
              <w:t>17233</w:t>
            </w:r>
          </w:p>
        </w:tc>
        <w:tc>
          <w:tcPr>
            <w:tcW w:w="3195" w:type="pct"/>
          </w:tcPr>
          <w:p w14:paraId="7B166E12" w14:textId="77777777" w:rsidR="008B062D" w:rsidRPr="004F46D6" w:rsidRDefault="008B062D" w:rsidP="004F04F9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4F46D6">
              <w:rPr>
                <w:rFonts w:cs="Times New Roman"/>
                <w:szCs w:val="24"/>
                <w:shd w:val="clear" w:color="auto" w:fill="FFFFFF"/>
              </w:rPr>
              <w:t>Приготовитель шампанского</w:t>
            </w:r>
          </w:p>
        </w:tc>
      </w:tr>
      <w:tr w:rsidR="008B062D" w:rsidRPr="004F46D6" w14:paraId="63F85116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0A96ED4A" w14:textId="77777777" w:rsidR="008B062D" w:rsidRPr="004F46D6" w:rsidRDefault="008B062D" w:rsidP="004F04F9">
            <w:pPr>
              <w:rPr>
                <w:rFonts w:cs="Times New Roman"/>
                <w:szCs w:val="24"/>
              </w:rPr>
            </w:pPr>
          </w:p>
        </w:tc>
        <w:tc>
          <w:tcPr>
            <w:tcW w:w="695" w:type="pct"/>
          </w:tcPr>
          <w:p w14:paraId="5B19D918" w14:textId="77777777" w:rsidR="008B062D" w:rsidRPr="004F46D6" w:rsidRDefault="008B062D" w:rsidP="004F04F9">
            <w:pPr>
              <w:suppressAutoHyphens/>
              <w:rPr>
                <w:rFonts w:cs="Times New Roman"/>
                <w:szCs w:val="24"/>
              </w:rPr>
            </w:pPr>
            <w:r w:rsidRPr="004F46D6">
              <w:rPr>
                <w:rFonts w:cs="Times New Roman"/>
                <w:szCs w:val="24"/>
              </w:rPr>
              <w:t>18019</w:t>
            </w:r>
          </w:p>
        </w:tc>
        <w:tc>
          <w:tcPr>
            <w:tcW w:w="3195" w:type="pct"/>
          </w:tcPr>
          <w:p w14:paraId="09AA43D1" w14:textId="77777777" w:rsidR="008B062D" w:rsidRPr="004F46D6" w:rsidRDefault="008B062D" w:rsidP="004F04F9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4F46D6">
              <w:rPr>
                <w:rFonts w:cs="Times New Roman"/>
                <w:szCs w:val="24"/>
                <w:shd w:val="clear" w:color="auto" w:fill="FFFFFF"/>
              </w:rPr>
              <w:t>Ремюер</w:t>
            </w:r>
          </w:p>
        </w:tc>
      </w:tr>
    </w:tbl>
    <w:p w14:paraId="484BA09E" w14:textId="77777777" w:rsidR="005F4318" w:rsidRPr="00975004" w:rsidRDefault="005F4318" w:rsidP="004F04F9"/>
    <w:p w14:paraId="185DAF42" w14:textId="77777777" w:rsidR="000452F3" w:rsidRPr="00975004" w:rsidRDefault="000452F3" w:rsidP="004F04F9">
      <w:pPr>
        <w:rPr>
          <w:b/>
          <w:bCs/>
        </w:rPr>
      </w:pPr>
      <w:r w:rsidRPr="00975004">
        <w:rPr>
          <w:b/>
          <w:bCs/>
        </w:rPr>
        <w:t>3.</w:t>
      </w:r>
      <w:r w:rsidR="00B8507E" w:rsidRPr="00975004">
        <w:rPr>
          <w:b/>
          <w:bCs/>
          <w:lang w:val="en-US"/>
        </w:rPr>
        <w:t>3</w:t>
      </w:r>
      <w:r w:rsidRPr="00975004">
        <w:rPr>
          <w:b/>
          <w:bCs/>
        </w:rPr>
        <w:t>.1. Трудовая функция</w:t>
      </w:r>
    </w:p>
    <w:p w14:paraId="5D1932FE" w14:textId="77777777" w:rsidR="00AB7DC1" w:rsidRPr="00975004" w:rsidRDefault="00AB7DC1" w:rsidP="004F04F9">
      <w:pPr>
        <w:rPr>
          <w:b/>
          <w:bCs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3"/>
        <w:gridCol w:w="3851"/>
        <w:gridCol w:w="671"/>
        <w:gridCol w:w="1302"/>
        <w:gridCol w:w="1447"/>
        <w:gridCol w:w="716"/>
      </w:tblGrid>
      <w:tr w:rsidR="00AB7DC1" w:rsidRPr="00975004" w14:paraId="7C157627" w14:textId="77777777" w:rsidTr="00DA7038">
        <w:trPr>
          <w:trHeight w:val="278"/>
        </w:trPr>
        <w:tc>
          <w:tcPr>
            <w:tcW w:w="108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AC62712" w14:textId="77777777" w:rsidR="00AB7DC1" w:rsidRPr="00975004" w:rsidRDefault="00AB7DC1" w:rsidP="00DA7038">
            <w:pPr>
              <w:rPr>
                <w:rFonts w:cs="Times New Roman"/>
                <w:sz w:val="18"/>
                <w:szCs w:val="16"/>
              </w:rPr>
            </w:pPr>
            <w:r w:rsidRPr="00975004">
              <w:rPr>
                <w:rFonts w:cs="Times New Roman"/>
                <w:sz w:val="20"/>
                <w:szCs w:val="16"/>
              </w:rPr>
              <w:t>Наименование</w:t>
            </w:r>
          </w:p>
        </w:tc>
        <w:tc>
          <w:tcPr>
            <w:tcW w:w="18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D5AD7E" w14:textId="77777777" w:rsidR="00AB7DC1" w:rsidRPr="00975004" w:rsidRDefault="00EF1B17" w:rsidP="00DA7038">
            <w:pPr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Выполнение работ по</w:t>
            </w:r>
            <w:r w:rsidR="0079079E" w:rsidRPr="00975004">
              <w:rPr>
                <w:rFonts w:cs="Times New Roman"/>
                <w:szCs w:val="24"/>
              </w:rPr>
              <w:t xml:space="preserve"> </w:t>
            </w:r>
            <w:r w:rsidRPr="00975004">
              <w:rPr>
                <w:rFonts w:cs="Times New Roman"/>
                <w:szCs w:val="24"/>
              </w:rPr>
              <w:t xml:space="preserve">обслуживанию технологического оборудования </w:t>
            </w:r>
          </w:p>
        </w:tc>
        <w:tc>
          <w:tcPr>
            <w:tcW w:w="33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66D66FB" w14:textId="77777777" w:rsidR="00AB7DC1" w:rsidRPr="00975004" w:rsidRDefault="00AB7DC1" w:rsidP="00DA7038">
            <w:pPr>
              <w:jc w:val="center"/>
              <w:rPr>
                <w:rFonts w:cs="Times New Roman"/>
                <w:sz w:val="16"/>
                <w:szCs w:val="16"/>
                <w:vertAlign w:val="superscript"/>
              </w:rPr>
            </w:pPr>
            <w:r w:rsidRPr="00975004">
              <w:rPr>
                <w:rFonts w:cs="Times New Roman"/>
                <w:sz w:val="20"/>
                <w:szCs w:val="16"/>
              </w:rPr>
              <w:t>Код</w:t>
            </w:r>
          </w:p>
        </w:tc>
        <w:tc>
          <w:tcPr>
            <w:tcW w:w="6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148B78" w14:textId="2227B2DB" w:rsidR="00AB7DC1" w:rsidRPr="00975004" w:rsidRDefault="00AD316C" w:rsidP="00DA703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AB7DC1" w:rsidRPr="00975004">
              <w:rPr>
                <w:rFonts w:cs="Times New Roman"/>
                <w:szCs w:val="24"/>
              </w:rPr>
              <w:t>/01.</w:t>
            </w:r>
            <w:r w:rsidR="006924D2" w:rsidRPr="00975004">
              <w:rPr>
                <w:rFonts w:cs="Times New Roman"/>
                <w:szCs w:val="24"/>
              </w:rPr>
              <w:t>4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5373DBC" w14:textId="77777777" w:rsidR="00AB7DC1" w:rsidRPr="00975004" w:rsidRDefault="00AB7DC1" w:rsidP="00DA7038">
            <w:pPr>
              <w:jc w:val="center"/>
              <w:rPr>
                <w:rFonts w:cs="Times New Roman"/>
                <w:sz w:val="18"/>
                <w:szCs w:val="16"/>
                <w:vertAlign w:val="superscript"/>
              </w:rPr>
            </w:pPr>
            <w:r w:rsidRPr="00975004">
              <w:rPr>
                <w:rFonts w:cs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47FF30" w14:textId="77777777" w:rsidR="00AB7DC1" w:rsidRPr="00975004" w:rsidRDefault="00AB7DC1" w:rsidP="00DA7038">
            <w:pPr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4</w:t>
            </w:r>
          </w:p>
        </w:tc>
      </w:tr>
    </w:tbl>
    <w:p w14:paraId="5E62AC55" w14:textId="77777777" w:rsidR="00AB7DC1" w:rsidRPr="00975004" w:rsidRDefault="00AB7DC1" w:rsidP="00AB7DC1">
      <w:pPr>
        <w:rPr>
          <w:rFonts w:cs="Times New Roman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0"/>
        <w:gridCol w:w="1115"/>
        <w:gridCol w:w="401"/>
        <w:gridCol w:w="2806"/>
        <w:gridCol w:w="1341"/>
        <w:gridCol w:w="1902"/>
      </w:tblGrid>
      <w:tr w:rsidR="00975004" w:rsidRPr="00975004" w14:paraId="447E5FEC" w14:textId="77777777" w:rsidTr="004F46D6">
        <w:trPr>
          <w:trHeight w:val="488"/>
        </w:trPr>
        <w:tc>
          <w:tcPr>
            <w:tcW w:w="129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A7A1485" w14:textId="77777777" w:rsidR="00AB7DC1" w:rsidRPr="00975004" w:rsidRDefault="00AB7DC1" w:rsidP="00DA7038">
            <w:pPr>
              <w:rPr>
                <w:rFonts w:cs="Times New Roman"/>
                <w:sz w:val="20"/>
                <w:szCs w:val="18"/>
              </w:rPr>
            </w:pPr>
            <w:r w:rsidRPr="00975004">
              <w:rPr>
                <w:rFonts w:cs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871EB6A" w14:textId="77777777" w:rsidR="00AB7DC1" w:rsidRPr="00975004" w:rsidRDefault="00AB7DC1" w:rsidP="00DA7038">
            <w:pPr>
              <w:rPr>
                <w:rFonts w:cs="Times New Roman"/>
                <w:sz w:val="20"/>
                <w:szCs w:val="18"/>
              </w:rPr>
            </w:pPr>
            <w:r w:rsidRPr="00975004">
              <w:rPr>
                <w:rFonts w:cs="Times New Roman"/>
                <w:sz w:val="20"/>
                <w:szCs w:val="18"/>
              </w:rPr>
              <w:t>Оригинал</w:t>
            </w:r>
          </w:p>
        </w:tc>
        <w:tc>
          <w:tcPr>
            <w:tcW w:w="19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56104B9" w14:textId="77777777" w:rsidR="00AB7DC1" w:rsidRPr="00975004" w:rsidRDefault="00AB7DC1" w:rsidP="00DA7038">
            <w:pPr>
              <w:rPr>
                <w:rFonts w:cs="Times New Roman"/>
                <w:sz w:val="20"/>
                <w:szCs w:val="18"/>
              </w:rPr>
            </w:pPr>
            <w:r w:rsidRPr="00975004">
              <w:rPr>
                <w:rFonts w:cs="Times New Roman"/>
                <w:szCs w:val="18"/>
              </w:rPr>
              <w:t>Х</w:t>
            </w:r>
          </w:p>
        </w:tc>
        <w:tc>
          <w:tcPr>
            <w:tcW w:w="13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5FEDE0F" w14:textId="77777777" w:rsidR="00AB7DC1" w:rsidRPr="00975004" w:rsidRDefault="00AB7DC1" w:rsidP="00DA7038">
            <w:pPr>
              <w:rPr>
                <w:rFonts w:cs="Times New Roman"/>
                <w:sz w:val="20"/>
                <w:szCs w:val="18"/>
              </w:rPr>
            </w:pPr>
            <w:r w:rsidRPr="00975004">
              <w:rPr>
                <w:rFonts w:cs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5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D99CFC5" w14:textId="77777777" w:rsidR="00AB7DC1" w:rsidRPr="00975004" w:rsidRDefault="00AB7DC1" w:rsidP="00DA703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0C4AF1A" w14:textId="77777777" w:rsidR="00AB7DC1" w:rsidRPr="00975004" w:rsidRDefault="00AB7DC1" w:rsidP="00DA703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75004" w:rsidRPr="00975004" w14:paraId="00AE26EF" w14:textId="77777777" w:rsidTr="004F46D6">
        <w:trPr>
          <w:trHeight w:val="479"/>
        </w:trPr>
        <w:tc>
          <w:tcPr>
            <w:tcW w:w="1293" w:type="pct"/>
            <w:tcBorders>
              <w:top w:val="nil"/>
              <w:bottom w:val="nil"/>
              <w:right w:val="nil"/>
            </w:tcBorders>
            <w:vAlign w:val="center"/>
          </w:tcPr>
          <w:p w14:paraId="3F32B4BB" w14:textId="77777777" w:rsidR="00AB7DC1" w:rsidRPr="00975004" w:rsidRDefault="00AB7DC1" w:rsidP="00DA7038">
            <w:pPr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11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74C352A" w14:textId="77777777" w:rsidR="00AB7DC1" w:rsidRPr="00975004" w:rsidRDefault="00AB7DC1" w:rsidP="00DA7038">
            <w:pPr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65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1A04DD1" w14:textId="77777777" w:rsidR="00AB7DC1" w:rsidRPr="00975004" w:rsidRDefault="00AB7DC1" w:rsidP="00DA7038">
            <w:pPr>
              <w:jc w:val="center"/>
              <w:rPr>
                <w:rFonts w:cs="Times New Roman"/>
                <w:sz w:val="20"/>
                <w:szCs w:val="16"/>
              </w:rPr>
            </w:pPr>
            <w:r w:rsidRPr="0097500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DD648A7" w14:textId="77777777" w:rsidR="00AB7DC1" w:rsidRPr="00975004" w:rsidRDefault="00AB7DC1" w:rsidP="00DA7038">
            <w:pPr>
              <w:ind w:right="-104"/>
              <w:jc w:val="center"/>
              <w:rPr>
                <w:rFonts w:cs="Times New Roman"/>
                <w:sz w:val="20"/>
                <w:szCs w:val="16"/>
              </w:rPr>
            </w:pPr>
            <w:r w:rsidRPr="00975004">
              <w:rPr>
                <w:rFonts w:cs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34184065" w14:textId="77777777" w:rsidR="00AB7DC1" w:rsidRPr="00975004" w:rsidRDefault="00AB7DC1" w:rsidP="00AB7DC1">
      <w:pPr>
        <w:rPr>
          <w:rFonts w:cs="Times New Roman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64"/>
        <w:gridCol w:w="7935"/>
      </w:tblGrid>
      <w:tr w:rsidR="00975004" w:rsidRPr="00975004" w14:paraId="39E45ACB" w14:textId="77777777" w:rsidTr="0073493D">
        <w:trPr>
          <w:trHeight w:val="20"/>
        </w:trPr>
        <w:tc>
          <w:tcPr>
            <w:tcW w:w="1110" w:type="pct"/>
            <w:vMerge w:val="restart"/>
          </w:tcPr>
          <w:p w14:paraId="216B248F" w14:textId="77777777" w:rsidR="00AB7DC1" w:rsidRPr="00975004" w:rsidRDefault="00AB7DC1" w:rsidP="003D390C">
            <w:pPr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266633F7" w14:textId="77777777" w:rsidR="00AB7DC1" w:rsidRPr="00975004" w:rsidRDefault="00EF1B17" w:rsidP="003D390C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Выполнение сезонных работ по подготовке производственных помещений</w:t>
            </w:r>
            <w:r w:rsidR="00BF776C" w:rsidRPr="00975004">
              <w:rPr>
                <w:rFonts w:ascii="Times New Roman" w:hAnsi="Times New Roman" w:cs="Times New Roman"/>
                <w:sz w:val="24"/>
                <w:szCs w:val="24"/>
              </w:rPr>
              <w:t>, тары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и технологического оборудования к производству продукции виноделия в соответствии с эксплуатационной документацией</w:t>
            </w:r>
          </w:p>
        </w:tc>
      </w:tr>
      <w:tr w:rsidR="00975004" w:rsidRPr="00975004" w14:paraId="3422F00E" w14:textId="77777777" w:rsidTr="0073493D">
        <w:trPr>
          <w:trHeight w:val="20"/>
        </w:trPr>
        <w:tc>
          <w:tcPr>
            <w:tcW w:w="1110" w:type="pct"/>
            <w:vMerge/>
          </w:tcPr>
          <w:p w14:paraId="087BE797" w14:textId="77777777" w:rsidR="00AB7DC1" w:rsidRPr="00975004" w:rsidRDefault="00AB7DC1" w:rsidP="003D390C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7052BE" w14:textId="4DB70B1F" w:rsidR="00AB7DC1" w:rsidRPr="00975004" w:rsidRDefault="00414B81" w:rsidP="003D390C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ежесменному техническому обслуживанию и регулированию технологического оборудования, контрольно-измерительных приборов для обеспечения заданной производительности и качества выполнения технологических операций по производству продукции виноделия в соответствии с эксплуатационной документацией</w:t>
            </w:r>
          </w:p>
        </w:tc>
      </w:tr>
      <w:tr w:rsidR="00975004" w:rsidRPr="00975004" w14:paraId="3B4D1AAA" w14:textId="77777777" w:rsidTr="0073493D">
        <w:trPr>
          <w:trHeight w:val="20"/>
        </w:trPr>
        <w:tc>
          <w:tcPr>
            <w:tcW w:w="1110" w:type="pct"/>
            <w:vMerge/>
          </w:tcPr>
          <w:p w14:paraId="3B60294B" w14:textId="77777777" w:rsidR="00AB7DC1" w:rsidRPr="00975004" w:rsidRDefault="00AB7DC1" w:rsidP="003D390C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31D04C6" w14:textId="258EFFB7" w:rsidR="00AB7DC1" w:rsidRPr="00975004" w:rsidRDefault="00211556" w:rsidP="003D390C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проверке и контролю герметичности технологического оборудования, в том числе насосов, в соответствии с эксплуатационной документацией</w:t>
            </w:r>
          </w:p>
        </w:tc>
      </w:tr>
      <w:tr w:rsidR="00975004" w:rsidRPr="00975004" w14:paraId="3F99613E" w14:textId="77777777" w:rsidTr="0073493D">
        <w:trPr>
          <w:trHeight w:val="20"/>
        </w:trPr>
        <w:tc>
          <w:tcPr>
            <w:tcW w:w="1110" w:type="pct"/>
            <w:vMerge/>
          </w:tcPr>
          <w:p w14:paraId="1804B39E" w14:textId="77777777" w:rsidR="00AB7DC1" w:rsidRPr="00975004" w:rsidRDefault="00AB7DC1" w:rsidP="003D390C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76B6F4C" w14:textId="77777777" w:rsidR="00AB7DC1" w:rsidRPr="00975004" w:rsidRDefault="00EF1B17" w:rsidP="003D390C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промывке и дезинфекции резервуаров и трубопроводов в соответствии с эксплуатационной документацией</w:t>
            </w:r>
          </w:p>
        </w:tc>
      </w:tr>
      <w:tr w:rsidR="00975004" w:rsidRPr="00975004" w14:paraId="6202862D" w14:textId="77777777" w:rsidTr="0073493D">
        <w:trPr>
          <w:trHeight w:val="20"/>
        </w:trPr>
        <w:tc>
          <w:tcPr>
            <w:tcW w:w="1110" w:type="pct"/>
            <w:vMerge/>
          </w:tcPr>
          <w:p w14:paraId="7A346EEC" w14:textId="77777777" w:rsidR="00A26448" w:rsidRPr="00975004" w:rsidRDefault="00A26448" w:rsidP="003D390C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90470C" w14:textId="7E5F73D1" w:rsidR="00A26448" w:rsidRPr="00975004" w:rsidRDefault="00EF1B17" w:rsidP="003D390C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 по обслуживанию оборудования, контрольно-измерительных приборов, автоматики линий по производству продукции виноделия</w:t>
            </w:r>
          </w:p>
        </w:tc>
      </w:tr>
      <w:tr w:rsidR="00975004" w:rsidRPr="00975004" w14:paraId="752A025E" w14:textId="77777777" w:rsidTr="0073493D">
        <w:trPr>
          <w:trHeight w:val="20"/>
        </w:trPr>
        <w:tc>
          <w:tcPr>
            <w:tcW w:w="1110" w:type="pct"/>
            <w:vMerge w:val="restart"/>
          </w:tcPr>
          <w:p w14:paraId="15E25EFE" w14:textId="77777777" w:rsidR="00A26448" w:rsidRPr="00975004" w:rsidDel="002A1D54" w:rsidRDefault="00A26448" w:rsidP="003D390C">
            <w:pPr>
              <w:widowControl w:val="0"/>
              <w:rPr>
                <w:rFonts w:cs="Times New Roman"/>
                <w:bCs/>
                <w:szCs w:val="24"/>
              </w:rPr>
            </w:pPr>
            <w:r w:rsidRPr="00975004" w:rsidDel="002A1D54">
              <w:rPr>
                <w:rFonts w:cs="Times New Roman"/>
                <w:bCs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2862E64E" w14:textId="56DABB99" w:rsidR="00A26448" w:rsidRPr="00975004" w:rsidRDefault="001051B8" w:rsidP="003D390C">
            <w:pPr>
              <w:jc w:val="both"/>
              <w:rPr>
                <w:rFonts w:cs="Times New Roman"/>
                <w:iCs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>О</w:t>
            </w:r>
            <w:r w:rsidR="004F7137" w:rsidRPr="00975004">
              <w:rPr>
                <w:rFonts w:cs="Times New Roman"/>
                <w:iCs/>
                <w:szCs w:val="24"/>
              </w:rPr>
              <w:t>ценивать исправность технологического оборудования, контрольно-измерительных приборов и автоматики на линиях по производству продукции виноделия</w:t>
            </w:r>
          </w:p>
        </w:tc>
      </w:tr>
      <w:tr w:rsidR="00975004" w:rsidRPr="00975004" w14:paraId="4C3D9158" w14:textId="77777777" w:rsidTr="0073493D">
        <w:trPr>
          <w:trHeight w:val="20"/>
        </w:trPr>
        <w:tc>
          <w:tcPr>
            <w:tcW w:w="1110" w:type="pct"/>
            <w:vMerge/>
          </w:tcPr>
          <w:p w14:paraId="67A9CDA7" w14:textId="77777777" w:rsidR="00A26448" w:rsidRPr="00975004" w:rsidDel="002A1D54" w:rsidRDefault="00A26448" w:rsidP="003D390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78436318" w14:textId="77777777" w:rsidR="00A26448" w:rsidRPr="00975004" w:rsidRDefault="004F7137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Использовать инструменты</w:t>
            </w:r>
            <w:r w:rsidR="0088146C" w:rsidRPr="00975004">
              <w:rPr>
                <w:rFonts w:cs="Times New Roman"/>
                <w:szCs w:val="24"/>
              </w:rPr>
              <w:t>, дезинфицирующие растворы</w:t>
            </w:r>
            <w:r w:rsidRPr="00975004">
              <w:rPr>
                <w:rFonts w:cs="Times New Roman"/>
                <w:szCs w:val="24"/>
              </w:rPr>
              <w:t xml:space="preserve"> для очистки от загрязнения и дезинфекции технологического оборудования</w:t>
            </w:r>
            <w:r w:rsidR="0088146C" w:rsidRPr="00975004">
              <w:rPr>
                <w:rFonts w:cs="Times New Roman"/>
                <w:szCs w:val="24"/>
              </w:rPr>
              <w:t>, тары и помещений</w:t>
            </w:r>
          </w:p>
        </w:tc>
      </w:tr>
      <w:tr w:rsidR="00975004" w:rsidRPr="00975004" w14:paraId="368C32FF" w14:textId="77777777" w:rsidTr="0073493D">
        <w:trPr>
          <w:trHeight w:val="20"/>
        </w:trPr>
        <w:tc>
          <w:tcPr>
            <w:tcW w:w="1110" w:type="pct"/>
            <w:vMerge/>
          </w:tcPr>
          <w:p w14:paraId="70FDC019" w14:textId="77777777" w:rsidR="00331635" w:rsidRPr="00975004" w:rsidDel="002A1D54" w:rsidRDefault="00331635" w:rsidP="003D390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51BF64D5" w14:textId="07E4E2C9" w:rsidR="00331635" w:rsidRPr="00975004" w:rsidRDefault="00331635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Выполнять ежесменное техническое обслуживание оборудования, контрольно-измерительных приборо</w:t>
            </w:r>
            <w:r w:rsidR="001051B8" w:rsidRPr="00975004">
              <w:rPr>
                <w:rFonts w:cs="Times New Roman"/>
                <w:szCs w:val="24"/>
              </w:rPr>
              <w:t xml:space="preserve">в </w:t>
            </w:r>
            <w:r w:rsidRPr="00975004">
              <w:rPr>
                <w:rFonts w:cs="Times New Roman"/>
                <w:szCs w:val="24"/>
              </w:rPr>
              <w:t>линий по производству продукции виноделия</w:t>
            </w:r>
          </w:p>
        </w:tc>
      </w:tr>
      <w:tr w:rsidR="00975004" w:rsidRPr="00975004" w14:paraId="32513F72" w14:textId="77777777" w:rsidTr="0073493D">
        <w:trPr>
          <w:trHeight w:val="20"/>
        </w:trPr>
        <w:tc>
          <w:tcPr>
            <w:tcW w:w="1110" w:type="pct"/>
            <w:vMerge/>
          </w:tcPr>
          <w:p w14:paraId="3B8D1E87" w14:textId="77777777" w:rsidR="00EF1B17" w:rsidRPr="00975004" w:rsidDel="002A1D54" w:rsidRDefault="00EF1B17" w:rsidP="003D390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2FD8FC3B" w14:textId="4BEC6B64" w:rsidR="00EF1B17" w:rsidRPr="00975004" w:rsidRDefault="00C35DFF" w:rsidP="003D390C">
            <w:pPr>
              <w:jc w:val="both"/>
              <w:rPr>
                <w:rFonts w:cs="Times New Roman"/>
                <w:iCs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 xml:space="preserve">Выполнять операции по </w:t>
            </w:r>
            <w:r w:rsidR="00414B81" w:rsidRPr="00975004">
              <w:rPr>
                <w:rFonts w:cs="Times New Roman"/>
                <w:iCs/>
                <w:szCs w:val="24"/>
              </w:rPr>
              <w:t>регулированию</w:t>
            </w:r>
            <w:r w:rsidRPr="00975004">
              <w:rPr>
                <w:rFonts w:cs="Times New Roman"/>
                <w:iCs/>
                <w:szCs w:val="24"/>
              </w:rPr>
              <w:t xml:space="preserve"> технологического оборудования</w:t>
            </w:r>
            <w:r w:rsidR="001051B8" w:rsidRPr="00975004">
              <w:rPr>
                <w:rFonts w:cs="Times New Roman"/>
                <w:iCs/>
                <w:szCs w:val="24"/>
              </w:rPr>
              <w:t>,</w:t>
            </w:r>
            <w:r w:rsidRPr="00975004">
              <w:rPr>
                <w:rFonts w:cs="Times New Roman"/>
                <w:iCs/>
                <w:szCs w:val="24"/>
              </w:rPr>
              <w:t xml:space="preserve"> </w:t>
            </w:r>
            <w:r w:rsidRPr="00975004">
              <w:rPr>
                <w:rFonts w:cs="Times New Roman"/>
                <w:szCs w:val="24"/>
              </w:rPr>
              <w:t>контрольно-измерительных приборов</w:t>
            </w:r>
            <w:r w:rsidR="0082799D">
              <w:rPr>
                <w:rFonts w:cs="Times New Roman"/>
                <w:szCs w:val="24"/>
              </w:rPr>
              <w:t xml:space="preserve"> </w:t>
            </w:r>
            <w:r w:rsidRPr="00975004">
              <w:rPr>
                <w:rFonts w:cs="Times New Roman"/>
                <w:szCs w:val="24"/>
              </w:rPr>
              <w:t>линий по производству продукции виноделия</w:t>
            </w:r>
          </w:p>
        </w:tc>
      </w:tr>
      <w:tr w:rsidR="00975004" w:rsidRPr="00975004" w14:paraId="71F933FF" w14:textId="77777777" w:rsidTr="0073493D">
        <w:trPr>
          <w:trHeight w:val="20"/>
        </w:trPr>
        <w:tc>
          <w:tcPr>
            <w:tcW w:w="1110" w:type="pct"/>
            <w:vMerge/>
          </w:tcPr>
          <w:p w14:paraId="71FBD459" w14:textId="77777777" w:rsidR="00A26448" w:rsidRPr="00975004" w:rsidDel="002A1D54" w:rsidRDefault="00A26448" w:rsidP="003D390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650E55A9" w14:textId="593B7FB4" w:rsidR="00A26448" w:rsidRPr="00975004" w:rsidRDefault="004F7137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Использовать инструменты для </w:t>
            </w:r>
            <w:r w:rsidR="00414B81" w:rsidRPr="00975004">
              <w:rPr>
                <w:rFonts w:cs="Times New Roman"/>
                <w:szCs w:val="24"/>
              </w:rPr>
              <w:t xml:space="preserve">ежесменного </w:t>
            </w:r>
            <w:r w:rsidR="00414B81" w:rsidRPr="00975004">
              <w:rPr>
                <w:rFonts w:cs="Times New Roman"/>
                <w:iCs/>
                <w:szCs w:val="24"/>
              </w:rPr>
              <w:t>технического обслуживания и</w:t>
            </w:r>
            <w:r w:rsidR="0082799D">
              <w:rPr>
                <w:rFonts w:cs="Times New Roman"/>
                <w:iCs/>
                <w:szCs w:val="24"/>
              </w:rPr>
              <w:t xml:space="preserve"> </w:t>
            </w:r>
            <w:r w:rsidRPr="00975004">
              <w:rPr>
                <w:rFonts w:cs="Times New Roman"/>
                <w:iCs/>
                <w:szCs w:val="24"/>
              </w:rPr>
              <w:t>регулирования технологического оборудования, контрольно-измерительных приборов, прим</w:t>
            </w:r>
            <w:r w:rsidR="00EF1B17" w:rsidRPr="00975004">
              <w:rPr>
                <w:rFonts w:cs="Times New Roman"/>
                <w:iCs/>
                <w:szCs w:val="24"/>
              </w:rPr>
              <w:t>е</w:t>
            </w:r>
            <w:r w:rsidRPr="00975004">
              <w:rPr>
                <w:rFonts w:cs="Times New Roman"/>
                <w:iCs/>
                <w:szCs w:val="24"/>
              </w:rPr>
              <w:t>няемых для производства продукции виноделия</w:t>
            </w:r>
          </w:p>
        </w:tc>
      </w:tr>
      <w:tr w:rsidR="00975004" w:rsidRPr="00975004" w14:paraId="2CE108B6" w14:textId="77777777" w:rsidTr="0073493D">
        <w:trPr>
          <w:trHeight w:val="20"/>
        </w:trPr>
        <w:tc>
          <w:tcPr>
            <w:tcW w:w="1110" w:type="pct"/>
            <w:vMerge/>
          </w:tcPr>
          <w:p w14:paraId="004CA44B" w14:textId="77777777" w:rsidR="00A26448" w:rsidRPr="00975004" w:rsidDel="002A1D54" w:rsidRDefault="00A26448" w:rsidP="003D390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17477F08" w14:textId="0E4E3845" w:rsidR="00A26448" w:rsidRPr="00975004" w:rsidRDefault="00ED3442" w:rsidP="0073493D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Применя</w:t>
            </w:r>
            <w:r w:rsidR="004F7137" w:rsidRPr="00975004">
              <w:rPr>
                <w:rFonts w:cs="Times New Roman"/>
                <w:iCs/>
                <w:szCs w:val="24"/>
              </w:rPr>
              <w:t xml:space="preserve">ть средства индивидуальной защиты в процессе работы на технологическом оборудовании при </w:t>
            </w:r>
            <w:r w:rsidR="0073493D">
              <w:rPr>
                <w:rFonts w:cs="Times New Roman"/>
                <w:iCs/>
                <w:szCs w:val="24"/>
              </w:rPr>
              <w:t>его техническом</w:t>
            </w:r>
            <w:r w:rsidR="004F7137" w:rsidRPr="00975004">
              <w:rPr>
                <w:rFonts w:cs="Times New Roman"/>
                <w:iCs/>
                <w:szCs w:val="24"/>
              </w:rPr>
              <w:t xml:space="preserve"> обслуживани</w:t>
            </w:r>
            <w:r w:rsidR="0073493D">
              <w:rPr>
                <w:rFonts w:cs="Times New Roman"/>
                <w:iCs/>
                <w:szCs w:val="24"/>
              </w:rPr>
              <w:t>и</w:t>
            </w:r>
          </w:p>
        </w:tc>
      </w:tr>
      <w:tr w:rsidR="00975004" w:rsidRPr="00975004" w14:paraId="553CB131" w14:textId="77777777" w:rsidTr="0073493D">
        <w:trPr>
          <w:trHeight w:val="20"/>
        </w:trPr>
        <w:tc>
          <w:tcPr>
            <w:tcW w:w="1110" w:type="pct"/>
            <w:vMerge/>
          </w:tcPr>
          <w:p w14:paraId="5017F5CE" w14:textId="77777777" w:rsidR="00A26448" w:rsidRPr="00975004" w:rsidDel="002A1D54" w:rsidRDefault="00A26448" w:rsidP="003D390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423DBB06" w14:textId="1AFB9AD7" w:rsidR="00A26448" w:rsidRPr="00975004" w:rsidRDefault="00EF1B17" w:rsidP="003D390C">
            <w:pPr>
              <w:jc w:val="both"/>
              <w:rPr>
                <w:rFonts w:cs="Times New Roman"/>
                <w:iCs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 xml:space="preserve">Документально оформлять результаты проделанных работ по </w:t>
            </w:r>
            <w:r w:rsidRPr="00975004">
              <w:rPr>
                <w:rFonts w:cs="Times New Roman"/>
                <w:szCs w:val="24"/>
              </w:rPr>
              <w:t>обслуживанию оборудования, контрольно-измерительных приборов, автоматики линий по производству продукции виноделия</w:t>
            </w:r>
            <w:r w:rsidR="00D9587D" w:rsidRPr="00975004">
              <w:rPr>
                <w:rFonts w:cs="Times New Roman"/>
                <w:szCs w:val="24"/>
              </w:rPr>
              <w:t>, в том числе в электронном виде</w:t>
            </w:r>
          </w:p>
        </w:tc>
      </w:tr>
      <w:tr w:rsidR="00975004" w:rsidRPr="00975004" w14:paraId="45DCA494" w14:textId="77777777" w:rsidTr="0073493D">
        <w:trPr>
          <w:trHeight w:val="20"/>
        </w:trPr>
        <w:tc>
          <w:tcPr>
            <w:tcW w:w="1110" w:type="pct"/>
            <w:vMerge/>
          </w:tcPr>
          <w:p w14:paraId="146680BE" w14:textId="77777777" w:rsidR="00331635" w:rsidRPr="00975004" w:rsidDel="002A1D54" w:rsidRDefault="00331635" w:rsidP="003D390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3B65A7A1" w14:textId="3DB5D4D2" w:rsidR="00331635" w:rsidRPr="00975004" w:rsidRDefault="00331635" w:rsidP="003D390C">
            <w:pPr>
              <w:jc w:val="both"/>
              <w:rPr>
                <w:rFonts w:cs="Times New Roman"/>
                <w:iCs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 xml:space="preserve">Пользоваться персональными компьютерами и специализированным программным обеспечением, </w:t>
            </w:r>
            <w:r w:rsidRPr="00975004">
              <w:rPr>
                <w:rFonts w:cs="Times New Roman"/>
                <w:szCs w:val="24"/>
              </w:rPr>
              <w:t xml:space="preserve">применяемыми </w:t>
            </w:r>
            <w:r w:rsidRPr="00975004">
              <w:rPr>
                <w:rFonts w:cs="Times New Roman"/>
                <w:iCs/>
                <w:szCs w:val="24"/>
              </w:rPr>
              <w:t>на линиях по производству продукции виноделия</w:t>
            </w:r>
          </w:p>
        </w:tc>
      </w:tr>
      <w:tr w:rsidR="00975004" w:rsidRPr="00975004" w14:paraId="27E6F437" w14:textId="77777777" w:rsidTr="0073493D">
        <w:trPr>
          <w:trHeight w:val="20"/>
        </w:trPr>
        <w:tc>
          <w:tcPr>
            <w:tcW w:w="1110" w:type="pct"/>
            <w:vMerge/>
          </w:tcPr>
          <w:p w14:paraId="3CA29A7B" w14:textId="77777777" w:rsidR="00A26448" w:rsidRPr="00975004" w:rsidDel="002A1D54" w:rsidRDefault="00A26448" w:rsidP="003D390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450D3CEC" w14:textId="77777777" w:rsidR="00A26448" w:rsidRPr="00975004" w:rsidRDefault="00EF1B17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Использовать методы и средства сбора, обработки, хранения, передачи и накопления информации с использованием электронно-вычислительного оборудования и специализированного программного обеспечения</w:t>
            </w:r>
            <w:r w:rsidR="0079079E" w:rsidRPr="00975004">
              <w:rPr>
                <w:rFonts w:cs="Times New Roman"/>
                <w:szCs w:val="24"/>
              </w:rPr>
              <w:t xml:space="preserve"> </w:t>
            </w:r>
            <w:r w:rsidR="00D9587D" w:rsidRPr="00975004">
              <w:rPr>
                <w:rFonts w:cs="Times New Roman"/>
                <w:iCs/>
                <w:szCs w:val="24"/>
              </w:rPr>
              <w:t>при проведении обслуживания технологического оборудования</w:t>
            </w:r>
            <w:r w:rsidR="0079079E" w:rsidRPr="00975004">
              <w:rPr>
                <w:rFonts w:cs="Times New Roman"/>
                <w:iCs/>
                <w:szCs w:val="24"/>
              </w:rPr>
              <w:t xml:space="preserve"> линий по производству продукции виноделия </w:t>
            </w:r>
          </w:p>
        </w:tc>
      </w:tr>
      <w:tr w:rsidR="00975004" w:rsidRPr="00975004" w14:paraId="4A87EBE7" w14:textId="77777777" w:rsidTr="0073493D">
        <w:trPr>
          <w:trHeight w:val="20"/>
        </w:trPr>
        <w:tc>
          <w:tcPr>
            <w:tcW w:w="1110" w:type="pct"/>
            <w:vMerge w:val="restart"/>
          </w:tcPr>
          <w:p w14:paraId="6233AA96" w14:textId="77777777" w:rsidR="00A26448" w:rsidRPr="00975004" w:rsidRDefault="00A26448" w:rsidP="003D390C">
            <w:pPr>
              <w:rPr>
                <w:rFonts w:cs="Times New Roman"/>
                <w:szCs w:val="24"/>
              </w:rPr>
            </w:pPr>
            <w:r w:rsidRPr="00975004" w:rsidDel="002A1D54">
              <w:rPr>
                <w:rFonts w:cs="Times New Roman"/>
                <w:bCs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732416B4" w14:textId="23AE95E9" w:rsidR="00A26448" w:rsidRPr="00975004" w:rsidRDefault="006924D2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Устройство технологического оборудования, применяемого при производстве продукции виноделия, и правил</w:t>
            </w:r>
            <w:r w:rsidR="00211556" w:rsidRPr="00975004">
              <w:rPr>
                <w:rFonts w:cs="Times New Roman"/>
                <w:szCs w:val="24"/>
              </w:rPr>
              <w:t>а</w:t>
            </w:r>
            <w:r w:rsidRPr="00975004">
              <w:rPr>
                <w:rFonts w:cs="Times New Roman"/>
                <w:szCs w:val="24"/>
              </w:rPr>
              <w:t xml:space="preserve"> работы с ним</w:t>
            </w:r>
          </w:p>
        </w:tc>
      </w:tr>
      <w:tr w:rsidR="00975004" w:rsidRPr="00975004" w14:paraId="22515BD5" w14:textId="77777777" w:rsidTr="0073493D">
        <w:trPr>
          <w:trHeight w:val="20"/>
        </w:trPr>
        <w:tc>
          <w:tcPr>
            <w:tcW w:w="1110" w:type="pct"/>
            <w:vMerge/>
          </w:tcPr>
          <w:p w14:paraId="5B71E824" w14:textId="77777777" w:rsidR="00A26448" w:rsidRPr="00975004" w:rsidDel="002A1D54" w:rsidRDefault="00A26448" w:rsidP="003D390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3BE38425" w14:textId="43C67360" w:rsidR="00A26448" w:rsidRPr="00975004" w:rsidRDefault="00A26448" w:rsidP="005843F0">
            <w:pPr>
              <w:jc w:val="both"/>
              <w:rPr>
                <w:rFonts w:cs="Times New Roman"/>
                <w:szCs w:val="24"/>
              </w:rPr>
            </w:pPr>
            <w:r w:rsidRPr="00975004">
              <w:t xml:space="preserve">Назначение и правила </w:t>
            </w:r>
            <w:r w:rsidR="005843F0">
              <w:t>ис</w:t>
            </w:r>
            <w:r w:rsidRPr="00975004">
              <w:t>пользования контрольно-измерительны</w:t>
            </w:r>
            <w:r w:rsidR="005843F0">
              <w:t>х</w:t>
            </w:r>
            <w:r w:rsidRPr="00975004">
              <w:t xml:space="preserve"> прибор</w:t>
            </w:r>
            <w:r w:rsidR="005843F0">
              <w:t>ов</w:t>
            </w:r>
            <w:r w:rsidRPr="00975004">
              <w:t xml:space="preserve"> </w:t>
            </w:r>
            <w:r w:rsidR="004F7137" w:rsidRPr="00975004">
              <w:rPr>
                <w:rFonts w:cs="Times New Roman"/>
                <w:szCs w:val="24"/>
              </w:rPr>
              <w:t>в рамках технологического процесса производства продукции виноделия</w:t>
            </w:r>
          </w:p>
        </w:tc>
      </w:tr>
      <w:tr w:rsidR="00975004" w:rsidRPr="00975004" w14:paraId="75FEE0E6" w14:textId="77777777" w:rsidTr="0073493D">
        <w:trPr>
          <w:trHeight w:val="20"/>
        </w:trPr>
        <w:tc>
          <w:tcPr>
            <w:tcW w:w="1110" w:type="pct"/>
            <w:vMerge/>
          </w:tcPr>
          <w:p w14:paraId="263CAC6F" w14:textId="77777777" w:rsidR="00A26448" w:rsidRPr="00975004" w:rsidDel="002A1D54" w:rsidRDefault="00A26448" w:rsidP="003D390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00AFDEB1" w14:textId="2AC1F5DF" w:rsidR="00A26448" w:rsidRPr="00975004" w:rsidRDefault="00A26448" w:rsidP="0073493D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Режимы работы оборудования</w:t>
            </w:r>
            <w:r w:rsidR="004F7137" w:rsidRPr="00975004">
              <w:rPr>
                <w:rFonts w:cs="Times New Roman"/>
                <w:szCs w:val="24"/>
              </w:rPr>
              <w:t>, применяемого в рамках технологического процесса производства продукции виноделия</w:t>
            </w:r>
            <w:r w:rsidR="006924D2" w:rsidRPr="00975004">
              <w:rPr>
                <w:rFonts w:cs="Times New Roman"/>
                <w:szCs w:val="24"/>
              </w:rPr>
              <w:t>,</w:t>
            </w:r>
            <w:r w:rsidR="004F7137" w:rsidRPr="00975004">
              <w:rPr>
                <w:rFonts w:cs="Times New Roman"/>
                <w:szCs w:val="24"/>
              </w:rPr>
              <w:t xml:space="preserve"> </w:t>
            </w:r>
            <w:r w:rsidRPr="00975004">
              <w:rPr>
                <w:rFonts w:cs="Times New Roman"/>
                <w:szCs w:val="24"/>
              </w:rPr>
              <w:t xml:space="preserve">и правила </w:t>
            </w:r>
            <w:r w:rsidR="0073493D">
              <w:rPr>
                <w:rFonts w:cs="Times New Roman"/>
                <w:szCs w:val="24"/>
              </w:rPr>
              <w:t>его</w:t>
            </w:r>
            <w:r w:rsidRPr="00975004">
              <w:rPr>
                <w:rFonts w:cs="Times New Roman"/>
                <w:szCs w:val="24"/>
              </w:rPr>
              <w:t xml:space="preserve"> регулировки</w:t>
            </w:r>
          </w:p>
        </w:tc>
      </w:tr>
      <w:tr w:rsidR="00975004" w:rsidRPr="00975004" w14:paraId="3B36517C" w14:textId="77777777" w:rsidTr="0073493D">
        <w:trPr>
          <w:trHeight w:val="20"/>
        </w:trPr>
        <w:tc>
          <w:tcPr>
            <w:tcW w:w="1110" w:type="pct"/>
            <w:vMerge/>
          </w:tcPr>
          <w:p w14:paraId="4E06C507" w14:textId="77777777" w:rsidR="0063125A" w:rsidRPr="00975004" w:rsidDel="002A1D54" w:rsidRDefault="0063125A" w:rsidP="003D390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74C16B17" w14:textId="77777777" w:rsidR="0063125A" w:rsidRPr="00975004" w:rsidRDefault="0063125A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Основы технологии производства винодельческой продукции</w:t>
            </w:r>
          </w:p>
        </w:tc>
      </w:tr>
      <w:tr w:rsidR="00975004" w:rsidRPr="00975004" w14:paraId="34120EF9" w14:textId="77777777" w:rsidTr="0073493D">
        <w:trPr>
          <w:trHeight w:val="20"/>
        </w:trPr>
        <w:tc>
          <w:tcPr>
            <w:tcW w:w="1110" w:type="pct"/>
            <w:vMerge/>
          </w:tcPr>
          <w:p w14:paraId="2DE0CCE7" w14:textId="77777777" w:rsidR="00A26448" w:rsidRPr="00975004" w:rsidDel="002A1D54" w:rsidRDefault="00A26448" w:rsidP="003D390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24217F01" w14:textId="6F467638" w:rsidR="00A26448" w:rsidRPr="00975004" w:rsidRDefault="004F7137" w:rsidP="003D390C">
            <w:pPr>
              <w:jc w:val="both"/>
              <w:rPr>
                <w:rFonts w:cs="Times New Roman"/>
                <w:iCs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персонального электронно-вычислительного оборудования, </w:t>
            </w:r>
            <w:r w:rsidR="00EF1B17" w:rsidRPr="00975004">
              <w:rPr>
                <w:rFonts w:cs="Times New Roman"/>
                <w:szCs w:val="24"/>
              </w:rPr>
              <w:t xml:space="preserve">применяемых </w:t>
            </w:r>
            <w:r w:rsidR="00EF1B17" w:rsidRPr="00975004">
              <w:rPr>
                <w:rFonts w:cs="Times New Roman"/>
                <w:iCs/>
                <w:szCs w:val="24"/>
              </w:rPr>
              <w:t>на линиях по производству продукции виноделия</w:t>
            </w:r>
          </w:p>
        </w:tc>
      </w:tr>
      <w:tr w:rsidR="00975004" w:rsidRPr="00975004" w14:paraId="7F67F4DE" w14:textId="77777777" w:rsidTr="0073493D">
        <w:trPr>
          <w:trHeight w:val="20"/>
        </w:trPr>
        <w:tc>
          <w:tcPr>
            <w:tcW w:w="1110" w:type="pct"/>
            <w:vMerge/>
          </w:tcPr>
          <w:p w14:paraId="33D5367B" w14:textId="77777777" w:rsidR="00A26448" w:rsidRPr="00975004" w:rsidDel="002A1D54" w:rsidRDefault="00A26448" w:rsidP="003D390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1597E63A" w14:textId="47BC2658" w:rsidR="00A26448" w:rsidRPr="00975004" w:rsidRDefault="004F7137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Методы и средства сбора, обработки, хранения, передачи и накопления информации с использованием </w:t>
            </w:r>
            <w:r w:rsidR="00EF1B17" w:rsidRPr="00975004">
              <w:rPr>
                <w:rFonts w:cs="Times New Roman"/>
                <w:szCs w:val="24"/>
              </w:rPr>
              <w:t xml:space="preserve">электронно-вычислительного оборудования и специализированного программного обеспечения, применяемых </w:t>
            </w:r>
            <w:r w:rsidR="00EF1B17" w:rsidRPr="00975004">
              <w:rPr>
                <w:rFonts w:cs="Times New Roman"/>
                <w:iCs/>
                <w:szCs w:val="24"/>
              </w:rPr>
              <w:t>на линиях</w:t>
            </w:r>
            <w:r w:rsidR="006924D2" w:rsidRPr="00975004">
              <w:rPr>
                <w:rFonts w:cs="Times New Roman"/>
                <w:iCs/>
                <w:szCs w:val="24"/>
              </w:rPr>
              <w:t xml:space="preserve">, </w:t>
            </w:r>
            <w:r w:rsidR="00D9587D" w:rsidRPr="00975004">
              <w:rPr>
                <w:rFonts w:cs="Times New Roman"/>
                <w:iCs/>
                <w:szCs w:val="24"/>
              </w:rPr>
              <w:t>при техническом обслуживании технологического оборудования по производству продукции виноделия</w:t>
            </w:r>
          </w:p>
        </w:tc>
      </w:tr>
      <w:tr w:rsidR="00975004" w:rsidRPr="00975004" w14:paraId="6856EE7D" w14:textId="77777777" w:rsidTr="0073493D">
        <w:trPr>
          <w:trHeight w:val="20"/>
        </w:trPr>
        <w:tc>
          <w:tcPr>
            <w:tcW w:w="1110" w:type="pct"/>
            <w:vMerge/>
          </w:tcPr>
          <w:p w14:paraId="5229D285" w14:textId="77777777" w:rsidR="00363A7F" w:rsidRPr="00975004" w:rsidDel="002A1D54" w:rsidRDefault="00363A7F" w:rsidP="003D390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297E2B7C" w14:textId="77777777" w:rsidR="00363A7F" w:rsidRPr="00975004" w:rsidRDefault="00363A7F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Правила ведения производственного документооборота в ходе технического обслуживания технологического оборудования</w:t>
            </w:r>
            <w:r w:rsidRPr="00975004">
              <w:rPr>
                <w:rFonts w:cs="Times New Roman"/>
                <w:iCs/>
                <w:szCs w:val="24"/>
              </w:rPr>
              <w:t>, в том числе в электронном виде</w:t>
            </w:r>
          </w:p>
        </w:tc>
      </w:tr>
      <w:tr w:rsidR="00975004" w:rsidRPr="00975004" w14:paraId="12EB9414" w14:textId="77777777" w:rsidTr="0073493D">
        <w:trPr>
          <w:trHeight w:val="20"/>
        </w:trPr>
        <w:tc>
          <w:tcPr>
            <w:tcW w:w="1110" w:type="pct"/>
            <w:vMerge/>
          </w:tcPr>
          <w:p w14:paraId="6A082552" w14:textId="77777777" w:rsidR="00A26448" w:rsidRPr="00975004" w:rsidDel="002A1D54" w:rsidRDefault="00A26448" w:rsidP="003D390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558CBAEA" w14:textId="77777777" w:rsidR="00A26448" w:rsidRPr="00975004" w:rsidRDefault="006924D2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t>Требования охраны труда в части, регламентирующей выполнение трудовых обязанностей</w:t>
            </w:r>
          </w:p>
        </w:tc>
      </w:tr>
      <w:tr w:rsidR="00A26448" w:rsidRPr="00975004" w14:paraId="3F9452C5" w14:textId="77777777" w:rsidTr="0073493D">
        <w:trPr>
          <w:trHeight w:val="20"/>
        </w:trPr>
        <w:tc>
          <w:tcPr>
            <w:tcW w:w="1110" w:type="pct"/>
          </w:tcPr>
          <w:p w14:paraId="729C7A69" w14:textId="77777777" w:rsidR="00A26448" w:rsidRPr="00975004" w:rsidDel="002A1D54" w:rsidRDefault="00A26448" w:rsidP="003D390C">
            <w:pPr>
              <w:widowControl w:val="0"/>
              <w:rPr>
                <w:rFonts w:cs="Times New Roman"/>
                <w:bCs/>
                <w:szCs w:val="24"/>
              </w:rPr>
            </w:pPr>
            <w:r w:rsidRPr="00975004" w:rsidDel="002A1D54">
              <w:rPr>
                <w:rFonts w:cs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811025B" w14:textId="77777777" w:rsidR="00A26448" w:rsidRPr="00975004" w:rsidRDefault="00A26448" w:rsidP="0073493D">
            <w:pPr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-</w:t>
            </w:r>
          </w:p>
        </w:tc>
      </w:tr>
    </w:tbl>
    <w:p w14:paraId="38383731" w14:textId="77777777" w:rsidR="00AB7DC1" w:rsidRPr="00975004" w:rsidRDefault="00AB7DC1" w:rsidP="003D390C">
      <w:pPr>
        <w:rPr>
          <w:b/>
          <w:bCs/>
        </w:rPr>
      </w:pPr>
    </w:p>
    <w:p w14:paraId="5FAA34A8" w14:textId="77777777" w:rsidR="00AB7DC1" w:rsidRPr="00975004" w:rsidRDefault="00AB7DC1" w:rsidP="003D390C">
      <w:pPr>
        <w:rPr>
          <w:b/>
          <w:bCs/>
        </w:rPr>
      </w:pPr>
      <w:r w:rsidRPr="00975004">
        <w:rPr>
          <w:b/>
          <w:bCs/>
        </w:rPr>
        <w:t>3.</w:t>
      </w:r>
      <w:r w:rsidR="00B8507E" w:rsidRPr="00975004">
        <w:rPr>
          <w:b/>
          <w:bCs/>
          <w:lang w:val="en-US"/>
        </w:rPr>
        <w:t>3</w:t>
      </w:r>
      <w:r w:rsidRPr="00975004">
        <w:rPr>
          <w:b/>
          <w:bCs/>
        </w:rPr>
        <w:t>.2. Трудовая функция</w:t>
      </w:r>
    </w:p>
    <w:p w14:paraId="1FB2F36A" w14:textId="77777777" w:rsidR="000452F3" w:rsidRPr="00975004" w:rsidRDefault="000452F3" w:rsidP="003D390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2"/>
        <w:gridCol w:w="3852"/>
        <w:gridCol w:w="671"/>
        <w:gridCol w:w="1302"/>
        <w:gridCol w:w="1447"/>
        <w:gridCol w:w="716"/>
      </w:tblGrid>
      <w:tr w:rsidR="000452F3" w:rsidRPr="00975004" w14:paraId="3D9343EF" w14:textId="77777777" w:rsidTr="004F46D6">
        <w:trPr>
          <w:trHeight w:val="278"/>
        </w:trPr>
        <w:tc>
          <w:tcPr>
            <w:tcW w:w="108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F30EFF1" w14:textId="77777777" w:rsidR="000452F3" w:rsidRPr="00975004" w:rsidRDefault="000452F3" w:rsidP="003D390C">
            <w:pPr>
              <w:rPr>
                <w:rFonts w:cs="Times New Roman"/>
                <w:sz w:val="18"/>
                <w:szCs w:val="16"/>
              </w:rPr>
            </w:pPr>
            <w:r w:rsidRPr="00975004">
              <w:rPr>
                <w:rFonts w:cs="Times New Roman"/>
                <w:sz w:val="20"/>
                <w:szCs w:val="16"/>
              </w:rPr>
              <w:t>Наименование</w:t>
            </w:r>
          </w:p>
        </w:tc>
        <w:tc>
          <w:tcPr>
            <w:tcW w:w="18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71C081" w14:textId="77777777" w:rsidR="000452F3" w:rsidRPr="00975004" w:rsidRDefault="00C4528F" w:rsidP="003D390C">
            <w:pPr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 xml:space="preserve">Выполнение работ по обработке сырья для продукции виноделия и получению сусла </w:t>
            </w:r>
          </w:p>
        </w:tc>
        <w:tc>
          <w:tcPr>
            <w:tcW w:w="32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DF2C112" w14:textId="77777777" w:rsidR="000452F3" w:rsidRPr="00975004" w:rsidRDefault="000452F3" w:rsidP="003D390C">
            <w:pPr>
              <w:jc w:val="center"/>
              <w:rPr>
                <w:rFonts w:cs="Times New Roman"/>
                <w:sz w:val="16"/>
                <w:szCs w:val="16"/>
                <w:vertAlign w:val="superscript"/>
              </w:rPr>
            </w:pPr>
            <w:r w:rsidRPr="00975004">
              <w:rPr>
                <w:rFonts w:cs="Times New Roman"/>
                <w:sz w:val="20"/>
                <w:szCs w:val="16"/>
              </w:rPr>
              <w:t>Код</w:t>
            </w:r>
          </w:p>
        </w:tc>
        <w:tc>
          <w:tcPr>
            <w:tcW w:w="6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E5AFD3" w14:textId="77777777" w:rsidR="000452F3" w:rsidRPr="00975004" w:rsidRDefault="00B8507E" w:rsidP="003D390C">
            <w:pPr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  <w:lang w:val="en-US"/>
              </w:rPr>
              <w:t>C</w:t>
            </w:r>
            <w:r w:rsidR="000452F3" w:rsidRPr="00975004">
              <w:rPr>
                <w:rFonts w:cs="Times New Roman"/>
                <w:szCs w:val="24"/>
              </w:rPr>
              <w:t>/0</w:t>
            </w:r>
            <w:r w:rsidR="00AB7DC1" w:rsidRPr="00975004">
              <w:rPr>
                <w:rFonts w:cs="Times New Roman"/>
                <w:szCs w:val="24"/>
              </w:rPr>
              <w:t>2</w:t>
            </w:r>
            <w:r w:rsidR="000452F3" w:rsidRPr="00975004">
              <w:rPr>
                <w:rFonts w:cs="Times New Roman"/>
                <w:szCs w:val="24"/>
              </w:rPr>
              <w:t>.</w:t>
            </w:r>
            <w:r w:rsidR="00AB7DC1" w:rsidRPr="00975004">
              <w:rPr>
                <w:rFonts w:cs="Times New Roman"/>
                <w:szCs w:val="24"/>
              </w:rPr>
              <w:t>4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A96F4CA" w14:textId="77777777" w:rsidR="000452F3" w:rsidRPr="00975004" w:rsidRDefault="000452F3" w:rsidP="003D390C">
            <w:pPr>
              <w:jc w:val="center"/>
              <w:rPr>
                <w:rFonts w:cs="Times New Roman"/>
                <w:sz w:val="18"/>
                <w:szCs w:val="16"/>
                <w:vertAlign w:val="superscript"/>
              </w:rPr>
            </w:pPr>
            <w:r w:rsidRPr="00975004">
              <w:rPr>
                <w:rFonts w:cs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39B9A2" w14:textId="77777777" w:rsidR="000452F3" w:rsidRPr="00975004" w:rsidRDefault="00530A7D" w:rsidP="003D390C">
            <w:pPr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4</w:t>
            </w:r>
          </w:p>
        </w:tc>
      </w:tr>
    </w:tbl>
    <w:p w14:paraId="55A1F79F" w14:textId="77777777" w:rsidR="000452F3" w:rsidRPr="00975004" w:rsidRDefault="000452F3" w:rsidP="003D390C">
      <w:pPr>
        <w:rPr>
          <w:rFonts w:cs="Times New Roman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0"/>
        <w:gridCol w:w="1115"/>
        <w:gridCol w:w="401"/>
        <w:gridCol w:w="2806"/>
        <w:gridCol w:w="1341"/>
        <w:gridCol w:w="1902"/>
      </w:tblGrid>
      <w:tr w:rsidR="00975004" w:rsidRPr="00975004" w14:paraId="238942A8" w14:textId="77777777" w:rsidTr="004F46D6">
        <w:trPr>
          <w:trHeight w:val="488"/>
        </w:trPr>
        <w:tc>
          <w:tcPr>
            <w:tcW w:w="129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1A579C2" w14:textId="77777777" w:rsidR="000452F3" w:rsidRPr="00975004" w:rsidRDefault="000452F3" w:rsidP="003D390C">
            <w:pPr>
              <w:rPr>
                <w:rFonts w:cs="Times New Roman"/>
                <w:sz w:val="20"/>
                <w:szCs w:val="18"/>
              </w:rPr>
            </w:pPr>
            <w:r w:rsidRPr="00975004">
              <w:rPr>
                <w:rFonts w:cs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43CF001" w14:textId="77777777" w:rsidR="000452F3" w:rsidRPr="00975004" w:rsidRDefault="000452F3" w:rsidP="003D390C">
            <w:pPr>
              <w:rPr>
                <w:rFonts w:cs="Times New Roman"/>
                <w:sz w:val="20"/>
                <w:szCs w:val="18"/>
              </w:rPr>
            </w:pPr>
            <w:r w:rsidRPr="00975004">
              <w:rPr>
                <w:rFonts w:cs="Times New Roman"/>
                <w:sz w:val="20"/>
                <w:szCs w:val="18"/>
              </w:rPr>
              <w:t>Оригинал</w:t>
            </w:r>
          </w:p>
        </w:tc>
        <w:tc>
          <w:tcPr>
            <w:tcW w:w="19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0D018C0" w14:textId="77777777" w:rsidR="000452F3" w:rsidRPr="00975004" w:rsidRDefault="000452F3" w:rsidP="003D390C">
            <w:pPr>
              <w:rPr>
                <w:rFonts w:cs="Times New Roman"/>
                <w:sz w:val="20"/>
                <w:szCs w:val="18"/>
              </w:rPr>
            </w:pPr>
            <w:r w:rsidRPr="00975004">
              <w:rPr>
                <w:rFonts w:cs="Times New Roman"/>
                <w:szCs w:val="18"/>
              </w:rPr>
              <w:t>Х</w:t>
            </w:r>
          </w:p>
        </w:tc>
        <w:tc>
          <w:tcPr>
            <w:tcW w:w="13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A52550B" w14:textId="77777777" w:rsidR="000452F3" w:rsidRPr="00975004" w:rsidRDefault="000452F3" w:rsidP="003D390C">
            <w:pPr>
              <w:rPr>
                <w:rFonts w:cs="Times New Roman"/>
                <w:sz w:val="20"/>
                <w:szCs w:val="18"/>
              </w:rPr>
            </w:pPr>
            <w:r w:rsidRPr="00975004">
              <w:rPr>
                <w:rFonts w:cs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5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39551EE" w14:textId="77777777" w:rsidR="000452F3" w:rsidRPr="00975004" w:rsidRDefault="000452F3" w:rsidP="00AE54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274BD27" w14:textId="77777777" w:rsidR="000452F3" w:rsidRPr="00975004" w:rsidRDefault="000452F3" w:rsidP="00AE54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75004" w:rsidRPr="00975004" w14:paraId="15E3BD44" w14:textId="77777777" w:rsidTr="004F46D6">
        <w:trPr>
          <w:trHeight w:val="479"/>
        </w:trPr>
        <w:tc>
          <w:tcPr>
            <w:tcW w:w="1293" w:type="pct"/>
            <w:tcBorders>
              <w:top w:val="nil"/>
              <w:bottom w:val="nil"/>
              <w:right w:val="nil"/>
            </w:tcBorders>
            <w:vAlign w:val="center"/>
          </w:tcPr>
          <w:p w14:paraId="63CEF76D" w14:textId="77777777" w:rsidR="000452F3" w:rsidRPr="00975004" w:rsidRDefault="000452F3" w:rsidP="003D390C">
            <w:pPr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11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5F70CFB" w14:textId="77777777" w:rsidR="000452F3" w:rsidRPr="00975004" w:rsidRDefault="000452F3" w:rsidP="003D390C">
            <w:pPr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65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1B9C0BE" w14:textId="77777777" w:rsidR="000452F3" w:rsidRPr="00975004" w:rsidRDefault="000452F3" w:rsidP="003D390C">
            <w:pPr>
              <w:jc w:val="center"/>
              <w:rPr>
                <w:rFonts w:cs="Times New Roman"/>
                <w:sz w:val="20"/>
                <w:szCs w:val="16"/>
              </w:rPr>
            </w:pPr>
            <w:r w:rsidRPr="0097500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E23FE69" w14:textId="77777777" w:rsidR="000452F3" w:rsidRPr="00975004" w:rsidRDefault="000452F3" w:rsidP="003D390C">
            <w:pPr>
              <w:ind w:right="-104"/>
              <w:jc w:val="center"/>
              <w:rPr>
                <w:rFonts w:cs="Times New Roman"/>
                <w:sz w:val="20"/>
                <w:szCs w:val="16"/>
              </w:rPr>
            </w:pPr>
            <w:r w:rsidRPr="00975004">
              <w:rPr>
                <w:rFonts w:cs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5CE0993E" w14:textId="77777777" w:rsidR="000452F3" w:rsidRPr="00975004" w:rsidRDefault="000452F3" w:rsidP="003D390C">
      <w:pPr>
        <w:rPr>
          <w:rFonts w:cs="Times New Roman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64"/>
        <w:gridCol w:w="7935"/>
      </w:tblGrid>
      <w:tr w:rsidR="004F46D6" w:rsidRPr="00975004" w14:paraId="2CC45E25" w14:textId="77777777" w:rsidTr="004F46D6">
        <w:trPr>
          <w:trHeight w:val="20"/>
        </w:trPr>
        <w:tc>
          <w:tcPr>
            <w:tcW w:w="1110" w:type="pct"/>
            <w:vMerge w:val="restart"/>
          </w:tcPr>
          <w:p w14:paraId="2F63BA90" w14:textId="77777777" w:rsidR="004F46D6" w:rsidRPr="00975004" w:rsidRDefault="004F46D6" w:rsidP="003D390C">
            <w:pPr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1FF8F464" w14:textId="77777777" w:rsidR="004F46D6" w:rsidRPr="00975004" w:rsidRDefault="004F46D6" w:rsidP="003D390C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Осуществление приема и взвешивания сырья и вспомогательных материалов в соответствии с инструкцией</w:t>
            </w:r>
          </w:p>
        </w:tc>
      </w:tr>
      <w:tr w:rsidR="004F46D6" w:rsidRPr="00975004" w14:paraId="19690A9C" w14:textId="77777777" w:rsidTr="004F46D6">
        <w:trPr>
          <w:trHeight w:val="20"/>
        </w:trPr>
        <w:tc>
          <w:tcPr>
            <w:tcW w:w="1110" w:type="pct"/>
            <w:vMerge/>
          </w:tcPr>
          <w:p w14:paraId="045C85AA" w14:textId="77777777" w:rsidR="004F46D6" w:rsidRPr="00975004" w:rsidRDefault="004F46D6" w:rsidP="003D390C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808486" w14:textId="77777777" w:rsidR="004F46D6" w:rsidRPr="00975004" w:rsidRDefault="004F46D6" w:rsidP="003D390C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Определение содержания сахара в сырье с помощью автоматического анализатора в соответствии с эксплуатационной документацией</w:t>
            </w:r>
          </w:p>
        </w:tc>
      </w:tr>
      <w:tr w:rsidR="004F46D6" w:rsidRPr="00975004" w14:paraId="76D9009B" w14:textId="77777777" w:rsidTr="004F46D6">
        <w:trPr>
          <w:trHeight w:val="20"/>
        </w:trPr>
        <w:tc>
          <w:tcPr>
            <w:tcW w:w="1110" w:type="pct"/>
            <w:vMerge/>
          </w:tcPr>
          <w:p w14:paraId="6DC8B4F2" w14:textId="77777777" w:rsidR="004F46D6" w:rsidRPr="00975004" w:rsidRDefault="004F46D6" w:rsidP="003D390C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D2A38C" w14:textId="77777777" w:rsidR="004F46D6" w:rsidRPr="00975004" w:rsidRDefault="004F46D6" w:rsidP="003D390C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Проведение работ по ручной сортировке ягод и плодов для отделения испорченных, недозрелых гроздей, плодов, листьев</w:t>
            </w:r>
          </w:p>
        </w:tc>
      </w:tr>
      <w:tr w:rsidR="004F46D6" w:rsidRPr="00975004" w14:paraId="59FEAFE7" w14:textId="77777777" w:rsidTr="004F46D6">
        <w:trPr>
          <w:trHeight w:val="20"/>
        </w:trPr>
        <w:tc>
          <w:tcPr>
            <w:tcW w:w="1110" w:type="pct"/>
            <w:vMerge/>
          </w:tcPr>
          <w:p w14:paraId="7DF936D6" w14:textId="77777777" w:rsidR="004F46D6" w:rsidRPr="00975004" w:rsidRDefault="004F46D6" w:rsidP="003D390C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CB9ABBF" w14:textId="77777777" w:rsidR="004F46D6" w:rsidRPr="00975004" w:rsidRDefault="004F46D6" w:rsidP="003D390C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Проведение работ по охлаждению ягод и плодов в холодильных камерах в соответствии с эксплуатационной документацией</w:t>
            </w:r>
          </w:p>
        </w:tc>
      </w:tr>
      <w:tr w:rsidR="004F46D6" w:rsidRPr="00975004" w14:paraId="411484CF" w14:textId="77777777" w:rsidTr="004F46D6">
        <w:trPr>
          <w:trHeight w:val="20"/>
        </w:trPr>
        <w:tc>
          <w:tcPr>
            <w:tcW w:w="1110" w:type="pct"/>
            <w:vMerge/>
          </w:tcPr>
          <w:p w14:paraId="1AAF11E1" w14:textId="77777777" w:rsidR="004F46D6" w:rsidRPr="00975004" w:rsidRDefault="004F46D6" w:rsidP="003D390C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94D99DD" w14:textId="77777777" w:rsidR="004F46D6" w:rsidRPr="00975004" w:rsidRDefault="004F46D6" w:rsidP="003D390C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Проведение автоматической сортировки ягод и плодов с помощью сортировщиков различных конструкций для удаления недозрелых ягод и остатков гребней</w:t>
            </w:r>
          </w:p>
        </w:tc>
      </w:tr>
      <w:tr w:rsidR="004F46D6" w:rsidRPr="00975004" w14:paraId="0D1E36B9" w14:textId="77777777" w:rsidTr="004F46D6">
        <w:trPr>
          <w:trHeight w:val="20"/>
        </w:trPr>
        <w:tc>
          <w:tcPr>
            <w:tcW w:w="1110" w:type="pct"/>
            <w:vMerge/>
          </w:tcPr>
          <w:p w14:paraId="4B37C4A7" w14:textId="77777777" w:rsidR="004F46D6" w:rsidRPr="00975004" w:rsidRDefault="004F46D6" w:rsidP="003D390C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801123" w14:textId="77777777" w:rsidR="004F46D6" w:rsidRPr="00975004" w:rsidRDefault="004F46D6" w:rsidP="003D390C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работ по загрузке ягод и плодов в приемный бункер и дроблению на дробилках различных конструкций в соответствии с эксплуатационной документацией</w:t>
            </w:r>
          </w:p>
        </w:tc>
      </w:tr>
      <w:tr w:rsidR="004F46D6" w:rsidRPr="00975004" w14:paraId="2D1F7F3A" w14:textId="77777777" w:rsidTr="004F46D6">
        <w:trPr>
          <w:trHeight w:val="20"/>
        </w:trPr>
        <w:tc>
          <w:tcPr>
            <w:tcW w:w="1110" w:type="pct"/>
            <w:vMerge/>
          </w:tcPr>
          <w:p w14:paraId="5B2603DD" w14:textId="77777777" w:rsidR="004F46D6" w:rsidRPr="00975004" w:rsidRDefault="004F46D6" w:rsidP="003D390C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C6F1903" w14:textId="28A9BAEC" w:rsidR="004F46D6" w:rsidRPr="00975004" w:rsidRDefault="004F46D6" w:rsidP="003D390C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 по отделению сусла самотеком в стекателях и суслоотделителях различных типов в соответствии с </w:t>
            </w:r>
            <w:r w:rsidR="0073493D">
              <w:rPr>
                <w:rFonts w:ascii="Times New Roman" w:hAnsi="Times New Roman" w:cs="Times New Roman"/>
                <w:sz w:val="24"/>
                <w:szCs w:val="24"/>
              </w:rPr>
              <w:t>эксплуатационной документацией</w:t>
            </w:r>
          </w:p>
        </w:tc>
      </w:tr>
      <w:tr w:rsidR="004F46D6" w:rsidRPr="00975004" w14:paraId="25049488" w14:textId="77777777" w:rsidTr="004F46D6">
        <w:trPr>
          <w:trHeight w:val="20"/>
        </w:trPr>
        <w:tc>
          <w:tcPr>
            <w:tcW w:w="1110" w:type="pct"/>
            <w:vMerge/>
          </w:tcPr>
          <w:p w14:paraId="2C60A691" w14:textId="77777777" w:rsidR="004F46D6" w:rsidRPr="00975004" w:rsidRDefault="004F46D6" w:rsidP="003D390C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E2E1FE" w14:textId="77777777" w:rsidR="004F46D6" w:rsidRPr="00975004" w:rsidRDefault="004F46D6" w:rsidP="003D390C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Проведение работ по отделению сусла прессованием мезги на прессах различной конструкции в соответствии с эксплуатационной документацией</w:t>
            </w:r>
          </w:p>
        </w:tc>
      </w:tr>
      <w:tr w:rsidR="004F46D6" w:rsidRPr="00975004" w14:paraId="18CC74E2" w14:textId="77777777" w:rsidTr="004F46D6">
        <w:trPr>
          <w:trHeight w:val="20"/>
        </w:trPr>
        <w:tc>
          <w:tcPr>
            <w:tcW w:w="1110" w:type="pct"/>
            <w:vMerge/>
          </w:tcPr>
          <w:p w14:paraId="3BC2F548" w14:textId="77777777" w:rsidR="004F46D6" w:rsidRPr="00975004" w:rsidRDefault="004F46D6" w:rsidP="003D390C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14896C2" w14:textId="2AB0307D" w:rsidR="004F46D6" w:rsidRPr="00975004" w:rsidRDefault="004F46D6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Проведение технологических операций </w:t>
            </w:r>
            <w:r w:rsidRPr="00975004">
              <w:rPr>
                <w:rFonts w:cs="Times New Roman"/>
                <w:iCs/>
                <w:szCs w:val="24"/>
              </w:rPr>
              <w:t xml:space="preserve">по обработке сырья для продукции виноделия и получению сусла </w:t>
            </w:r>
            <w:r w:rsidRPr="00975004">
              <w:rPr>
                <w:rFonts w:cs="Times New Roman"/>
                <w:szCs w:val="24"/>
              </w:rPr>
              <w:t xml:space="preserve">в соответствии с технологией производства различной винодельческой продукции </w:t>
            </w:r>
            <w:r w:rsidRPr="00975004">
              <w:t>(вино, игристое вино, крепленое (ликерное) вино, виноградосодержащие напитки, водка виноградная, коньяк, бренди, коньячный дистиллят, винный дистиллят, виноградный дистиллят)</w:t>
            </w:r>
          </w:p>
        </w:tc>
      </w:tr>
      <w:tr w:rsidR="004F46D6" w:rsidRPr="00975004" w14:paraId="4305C3EC" w14:textId="77777777" w:rsidTr="002D52E4">
        <w:trPr>
          <w:trHeight w:val="828"/>
        </w:trPr>
        <w:tc>
          <w:tcPr>
            <w:tcW w:w="1110" w:type="pct"/>
            <w:vMerge/>
            <w:tcBorders>
              <w:bottom w:val="single" w:sz="2" w:space="0" w:color="7F7F7F"/>
            </w:tcBorders>
          </w:tcPr>
          <w:p w14:paraId="76ACC4DC" w14:textId="77777777" w:rsidR="004F46D6" w:rsidRPr="00975004" w:rsidRDefault="004F46D6" w:rsidP="003D390C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tcBorders>
              <w:bottom w:val="single" w:sz="2" w:space="0" w:color="7F7F7F"/>
            </w:tcBorders>
          </w:tcPr>
          <w:p w14:paraId="5D09260E" w14:textId="38725EA5" w:rsidR="004F46D6" w:rsidRPr="00975004" w:rsidRDefault="004F46D6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t>Проведение работ по сбору и переработке вторичного сырья виноделия: гребней, выжимок, дрожжевых и гущевых осадков в соответствии с технологией производства</w:t>
            </w:r>
          </w:p>
        </w:tc>
      </w:tr>
      <w:tr w:rsidR="00975004" w:rsidRPr="00975004" w14:paraId="383A41DB" w14:textId="77777777" w:rsidTr="004F46D6">
        <w:trPr>
          <w:trHeight w:val="20"/>
        </w:trPr>
        <w:tc>
          <w:tcPr>
            <w:tcW w:w="1110" w:type="pct"/>
            <w:vMerge w:val="restart"/>
          </w:tcPr>
          <w:p w14:paraId="7DE7D1F2" w14:textId="646993E5" w:rsidR="002247EF" w:rsidRPr="00975004" w:rsidDel="002A1D54" w:rsidRDefault="00772108" w:rsidP="003D390C">
            <w:pPr>
              <w:widowControl w:val="0"/>
              <w:rPr>
                <w:rFonts w:cs="Times New Roman"/>
                <w:bCs/>
                <w:szCs w:val="24"/>
              </w:rPr>
            </w:pPr>
            <w:r w:rsidRPr="00975004">
              <w:rPr>
                <w:rFonts w:cs="Times New Roman"/>
                <w:bCs/>
                <w:szCs w:val="24"/>
              </w:rPr>
              <w:t xml:space="preserve"> </w:t>
            </w:r>
            <w:r w:rsidR="002247EF" w:rsidRPr="00975004" w:rsidDel="002A1D54">
              <w:rPr>
                <w:rFonts w:cs="Times New Roman"/>
                <w:bCs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416E1C23" w14:textId="1274CA7A" w:rsidR="002247EF" w:rsidRPr="00975004" w:rsidRDefault="002247EF" w:rsidP="003D390C">
            <w:pPr>
              <w:jc w:val="both"/>
              <w:rPr>
                <w:rFonts w:cs="Times New Roman"/>
                <w:iCs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>Про</w:t>
            </w:r>
            <w:r w:rsidR="0073493D">
              <w:rPr>
                <w:rFonts w:cs="Times New Roman"/>
                <w:iCs/>
                <w:szCs w:val="24"/>
              </w:rPr>
              <w:t>из</w:t>
            </w:r>
            <w:r w:rsidRPr="00975004">
              <w:rPr>
                <w:rFonts w:cs="Times New Roman"/>
                <w:iCs/>
                <w:szCs w:val="24"/>
              </w:rPr>
              <w:t xml:space="preserve">водить первичное техническое обслуживание </w:t>
            </w:r>
            <w:r w:rsidRPr="00975004">
              <w:rPr>
                <w:rFonts w:cs="Times New Roman"/>
                <w:szCs w:val="24"/>
              </w:rPr>
              <w:t>технологического оборудования, устройств, приспособлений и инвентаря для обработки сырья</w:t>
            </w:r>
          </w:p>
        </w:tc>
      </w:tr>
      <w:tr w:rsidR="00975004" w:rsidRPr="00975004" w14:paraId="272E3B13" w14:textId="77777777" w:rsidTr="004F46D6">
        <w:trPr>
          <w:trHeight w:val="20"/>
        </w:trPr>
        <w:tc>
          <w:tcPr>
            <w:tcW w:w="1110" w:type="pct"/>
            <w:vMerge/>
          </w:tcPr>
          <w:p w14:paraId="2DFD51EA" w14:textId="77777777" w:rsidR="002247EF" w:rsidRPr="00975004" w:rsidDel="002A1D54" w:rsidRDefault="002247EF" w:rsidP="003D390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6A3C524D" w14:textId="77777777" w:rsidR="002247EF" w:rsidRPr="00975004" w:rsidRDefault="002247EF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Пользоваться средствами измерений для взвешивания сырья и вспомогательных материалов</w:t>
            </w:r>
          </w:p>
        </w:tc>
      </w:tr>
      <w:tr w:rsidR="00975004" w:rsidRPr="00975004" w14:paraId="7812148D" w14:textId="77777777" w:rsidTr="004F46D6">
        <w:trPr>
          <w:trHeight w:val="20"/>
        </w:trPr>
        <w:tc>
          <w:tcPr>
            <w:tcW w:w="1110" w:type="pct"/>
            <w:vMerge/>
          </w:tcPr>
          <w:p w14:paraId="339D1F58" w14:textId="77777777" w:rsidR="002247EF" w:rsidRPr="00975004" w:rsidDel="002A1D54" w:rsidRDefault="002247EF" w:rsidP="003D390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2DC84BD6" w14:textId="7B524EFA" w:rsidR="002247EF" w:rsidRPr="00975004" w:rsidRDefault="00791C17" w:rsidP="0073493D">
            <w:pPr>
              <w:jc w:val="both"/>
              <w:rPr>
                <w:rFonts w:cs="Times New Roman"/>
                <w:iCs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 xml:space="preserve">Пользоваться </w:t>
            </w:r>
            <w:r w:rsidR="002247EF" w:rsidRPr="00975004">
              <w:rPr>
                <w:rFonts w:cs="Times New Roman"/>
                <w:iCs/>
                <w:szCs w:val="24"/>
              </w:rPr>
              <w:t>автоматически</w:t>
            </w:r>
            <w:r w:rsidRPr="00975004">
              <w:rPr>
                <w:rFonts w:cs="Times New Roman"/>
                <w:iCs/>
                <w:szCs w:val="24"/>
              </w:rPr>
              <w:t>ми</w:t>
            </w:r>
            <w:r w:rsidR="002247EF" w:rsidRPr="00975004">
              <w:rPr>
                <w:rFonts w:cs="Times New Roman"/>
                <w:iCs/>
                <w:szCs w:val="24"/>
              </w:rPr>
              <w:t xml:space="preserve"> анализатор</w:t>
            </w:r>
            <w:r w:rsidRPr="00975004">
              <w:rPr>
                <w:rFonts w:cs="Times New Roman"/>
                <w:iCs/>
                <w:szCs w:val="24"/>
              </w:rPr>
              <w:t>ами при определении содержани</w:t>
            </w:r>
            <w:r w:rsidR="0073493D">
              <w:rPr>
                <w:rFonts w:cs="Times New Roman"/>
                <w:iCs/>
                <w:szCs w:val="24"/>
              </w:rPr>
              <w:t>я</w:t>
            </w:r>
            <w:r w:rsidRPr="00975004">
              <w:rPr>
                <w:rFonts w:cs="Times New Roman"/>
                <w:iCs/>
                <w:szCs w:val="24"/>
              </w:rPr>
              <w:t xml:space="preserve"> сахара в сырье в соответствии с инструкцией по эксплуатации анализаторов</w:t>
            </w:r>
          </w:p>
        </w:tc>
      </w:tr>
      <w:tr w:rsidR="00975004" w:rsidRPr="00975004" w14:paraId="2AF75CE6" w14:textId="77777777" w:rsidTr="004F46D6">
        <w:trPr>
          <w:trHeight w:val="20"/>
        </w:trPr>
        <w:tc>
          <w:tcPr>
            <w:tcW w:w="1110" w:type="pct"/>
            <w:vMerge/>
          </w:tcPr>
          <w:p w14:paraId="68AB4DD2" w14:textId="77777777" w:rsidR="002247EF" w:rsidRPr="00975004" w:rsidDel="002A1D54" w:rsidRDefault="002247EF" w:rsidP="003D390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0ED56103" w14:textId="77777777" w:rsidR="002247EF" w:rsidRPr="00975004" w:rsidRDefault="002247EF" w:rsidP="003D390C">
            <w:pPr>
              <w:jc w:val="both"/>
              <w:rPr>
                <w:rFonts w:cs="Times New Roman"/>
                <w:iCs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 xml:space="preserve">Оценивать качество сырья по органолептическим показателям </w:t>
            </w:r>
          </w:p>
        </w:tc>
      </w:tr>
      <w:tr w:rsidR="00975004" w:rsidRPr="00975004" w14:paraId="29C69363" w14:textId="77777777" w:rsidTr="004F46D6">
        <w:trPr>
          <w:trHeight w:val="20"/>
        </w:trPr>
        <w:tc>
          <w:tcPr>
            <w:tcW w:w="1110" w:type="pct"/>
            <w:vMerge/>
          </w:tcPr>
          <w:p w14:paraId="6EB3AEDB" w14:textId="77777777" w:rsidR="002247EF" w:rsidRPr="00975004" w:rsidDel="002A1D54" w:rsidRDefault="002247EF" w:rsidP="003D390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7E47F673" w14:textId="77777777" w:rsidR="002247EF" w:rsidRPr="00975004" w:rsidRDefault="002247EF" w:rsidP="003D390C">
            <w:pPr>
              <w:jc w:val="both"/>
              <w:rPr>
                <w:rFonts w:cs="Times New Roman"/>
                <w:iCs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 xml:space="preserve">Эксплуатировать технологическое оборудование, </w:t>
            </w:r>
            <w:r w:rsidRPr="00975004">
              <w:rPr>
                <w:rFonts w:cs="Times New Roman"/>
                <w:szCs w:val="24"/>
              </w:rPr>
              <w:t xml:space="preserve">применяемое </w:t>
            </w:r>
            <w:r w:rsidRPr="00975004">
              <w:rPr>
                <w:rFonts w:cs="Times New Roman"/>
                <w:iCs/>
                <w:szCs w:val="24"/>
              </w:rPr>
              <w:t>при выполнении операций по дроблению плодов и ягод</w:t>
            </w:r>
            <w:r w:rsidR="00791C17" w:rsidRPr="00975004">
              <w:rPr>
                <w:rFonts w:cs="Times New Roman"/>
                <w:iCs/>
                <w:szCs w:val="24"/>
              </w:rPr>
              <w:t>,</w:t>
            </w:r>
            <w:r w:rsidRPr="00975004">
              <w:rPr>
                <w:rFonts w:cs="Times New Roman"/>
                <w:iCs/>
                <w:szCs w:val="24"/>
              </w:rPr>
              <w:t xml:space="preserve"> </w:t>
            </w:r>
            <w:r w:rsidR="00C34DE9" w:rsidRPr="00975004">
              <w:rPr>
                <w:rFonts w:cs="Times New Roman"/>
                <w:iCs/>
                <w:szCs w:val="24"/>
              </w:rPr>
              <w:t>в соответствии с технологическими инструкциями</w:t>
            </w:r>
          </w:p>
        </w:tc>
      </w:tr>
      <w:tr w:rsidR="00975004" w:rsidRPr="00975004" w14:paraId="49462D8D" w14:textId="77777777" w:rsidTr="004F46D6">
        <w:trPr>
          <w:trHeight w:val="20"/>
        </w:trPr>
        <w:tc>
          <w:tcPr>
            <w:tcW w:w="1110" w:type="pct"/>
            <w:vMerge/>
          </w:tcPr>
          <w:p w14:paraId="42110F50" w14:textId="77777777" w:rsidR="002247EF" w:rsidRPr="00975004" w:rsidDel="002A1D54" w:rsidRDefault="002247EF" w:rsidP="003D390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23853B71" w14:textId="77777777" w:rsidR="002247EF" w:rsidRPr="00975004" w:rsidRDefault="002247EF" w:rsidP="003D390C">
            <w:pPr>
              <w:jc w:val="both"/>
              <w:rPr>
                <w:rFonts w:cs="Times New Roman"/>
                <w:iCs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 xml:space="preserve">Эксплуатировать технологическое оборудование, </w:t>
            </w:r>
            <w:r w:rsidRPr="00975004">
              <w:rPr>
                <w:rFonts w:cs="Times New Roman"/>
                <w:szCs w:val="24"/>
              </w:rPr>
              <w:t xml:space="preserve">применяемое </w:t>
            </w:r>
            <w:r w:rsidRPr="00975004">
              <w:rPr>
                <w:rFonts w:cs="Times New Roman"/>
                <w:iCs/>
                <w:szCs w:val="24"/>
              </w:rPr>
              <w:t>при выполнении операций по отделению сусла</w:t>
            </w:r>
            <w:r w:rsidR="00791C17" w:rsidRPr="00975004">
              <w:rPr>
                <w:rFonts w:cs="Times New Roman"/>
                <w:iCs/>
                <w:szCs w:val="24"/>
              </w:rPr>
              <w:t>,</w:t>
            </w:r>
            <w:r w:rsidRPr="00975004">
              <w:rPr>
                <w:rFonts w:cs="Times New Roman"/>
                <w:iCs/>
                <w:szCs w:val="24"/>
              </w:rPr>
              <w:t xml:space="preserve"> </w:t>
            </w:r>
            <w:r w:rsidR="00C34DE9" w:rsidRPr="00975004">
              <w:rPr>
                <w:rFonts w:cs="Times New Roman"/>
                <w:iCs/>
                <w:szCs w:val="24"/>
              </w:rPr>
              <w:t>в соответствии с технологическими инструкциями</w:t>
            </w:r>
          </w:p>
        </w:tc>
      </w:tr>
      <w:tr w:rsidR="00975004" w:rsidRPr="00975004" w14:paraId="19FF3713" w14:textId="77777777" w:rsidTr="004F46D6">
        <w:trPr>
          <w:trHeight w:val="20"/>
        </w:trPr>
        <w:tc>
          <w:tcPr>
            <w:tcW w:w="1110" w:type="pct"/>
            <w:vMerge/>
          </w:tcPr>
          <w:p w14:paraId="244E4959" w14:textId="77777777" w:rsidR="002247EF" w:rsidRPr="00975004" w:rsidDel="002A1D54" w:rsidRDefault="002247EF" w:rsidP="003D390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6A60ADFA" w14:textId="77777777" w:rsidR="002247EF" w:rsidRPr="00975004" w:rsidRDefault="002247EF" w:rsidP="003D390C">
            <w:pPr>
              <w:jc w:val="both"/>
              <w:rPr>
                <w:rFonts w:cs="Times New Roman"/>
                <w:iCs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 xml:space="preserve">Эксплуатировать технологическое оборудование, </w:t>
            </w:r>
            <w:r w:rsidRPr="00975004">
              <w:rPr>
                <w:rFonts w:cs="Times New Roman"/>
                <w:szCs w:val="24"/>
              </w:rPr>
              <w:t xml:space="preserve">применяемое </w:t>
            </w:r>
            <w:r w:rsidRPr="00975004">
              <w:rPr>
                <w:rFonts w:cs="Times New Roman"/>
                <w:iCs/>
                <w:szCs w:val="24"/>
              </w:rPr>
              <w:t>при выполнении операций по выгрузке и переработке вторичного сырья</w:t>
            </w:r>
            <w:r w:rsidR="00791C17" w:rsidRPr="00975004">
              <w:rPr>
                <w:rFonts w:cs="Times New Roman"/>
                <w:iCs/>
                <w:szCs w:val="24"/>
              </w:rPr>
              <w:t>,</w:t>
            </w:r>
            <w:r w:rsidRPr="00975004">
              <w:rPr>
                <w:rFonts w:cs="Times New Roman"/>
                <w:iCs/>
                <w:szCs w:val="24"/>
              </w:rPr>
              <w:t xml:space="preserve"> </w:t>
            </w:r>
            <w:r w:rsidR="00C34DE9" w:rsidRPr="00975004">
              <w:rPr>
                <w:rFonts w:cs="Times New Roman"/>
                <w:iCs/>
                <w:szCs w:val="24"/>
              </w:rPr>
              <w:t>в соответствии с технологическими инструкциями</w:t>
            </w:r>
          </w:p>
        </w:tc>
      </w:tr>
      <w:tr w:rsidR="00975004" w:rsidRPr="00975004" w14:paraId="415C2832" w14:textId="77777777" w:rsidTr="004F46D6">
        <w:trPr>
          <w:trHeight w:val="20"/>
        </w:trPr>
        <w:tc>
          <w:tcPr>
            <w:tcW w:w="1110" w:type="pct"/>
            <w:vMerge/>
          </w:tcPr>
          <w:p w14:paraId="6EF092EA" w14:textId="77777777" w:rsidR="002247EF" w:rsidRPr="00975004" w:rsidDel="002A1D54" w:rsidRDefault="002247EF" w:rsidP="003D390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1E4111FF" w14:textId="5623674C" w:rsidR="002247EF" w:rsidRPr="00975004" w:rsidRDefault="002247EF" w:rsidP="0073493D">
            <w:pPr>
              <w:jc w:val="both"/>
              <w:rPr>
                <w:rFonts w:cs="Times New Roman"/>
                <w:iCs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 xml:space="preserve">Поддерживать установленные технологией режимы работы технологического оборудования </w:t>
            </w:r>
            <w:r w:rsidRPr="00975004">
              <w:rPr>
                <w:rFonts w:cs="Times New Roman"/>
                <w:szCs w:val="24"/>
              </w:rPr>
              <w:t>при осуществлении процесса</w:t>
            </w:r>
            <w:r w:rsidRPr="00975004">
              <w:rPr>
                <w:rFonts w:cs="Times New Roman"/>
                <w:iCs/>
                <w:szCs w:val="24"/>
              </w:rPr>
              <w:t xml:space="preserve"> </w:t>
            </w:r>
            <w:r w:rsidR="00211556" w:rsidRPr="00975004">
              <w:t>переработк</w:t>
            </w:r>
            <w:r w:rsidR="0073493D">
              <w:t>и</w:t>
            </w:r>
            <w:r w:rsidRPr="00975004">
              <w:rPr>
                <w:rFonts w:cs="Times New Roman"/>
                <w:iCs/>
                <w:szCs w:val="24"/>
              </w:rPr>
              <w:t xml:space="preserve"> сырья для продукции виноделия и получени</w:t>
            </w:r>
            <w:r w:rsidR="0073493D">
              <w:rPr>
                <w:rFonts w:cs="Times New Roman"/>
                <w:iCs/>
                <w:szCs w:val="24"/>
              </w:rPr>
              <w:t>я</w:t>
            </w:r>
            <w:r w:rsidRPr="00975004">
              <w:rPr>
                <w:rFonts w:cs="Times New Roman"/>
                <w:iCs/>
                <w:szCs w:val="24"/>
              </w:rPr>
              <w:t xml:space="preserve"> сусла</w:t>
            </w:r>
          </w:p>
        </w:tc>
      </w:tr>
      <w:tr w:rsidR="00975004" w:rsidRPr="00975004" w14:paraId="67E6C565" w14:textId="77777777" w:rsidTr="004F46D6">
        <w:trPr>
          <w:trHeight w:val="20"/>
        </w:trPr>
        <w:tc>
          <w:tcPr>
            <w:tcW w:w="1110" w:type="pct"/>
            <w:vMerge/>
          </w:tcPr>
          <w:p w14:paraId="077EE7B9" w14:textId="77777777" w:rsidR="002247EF" w:rsidRPr="00975004" w:rsidDel="002A1D54" w:rsidRDefault="002247EF" w:rsidP="003D390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2A8C6AB7" w14:textId="3FF4C665" w:rsidR="002247EF" w:rsidRPr="00975004" w:rsidRDefault="00ED3442" w:rsidP="0073493D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Применя</w:t>
            </w:r>
            <w:r w:rsidR="002247EF" w:rsidRPr="00975004">
              <w:rPr>
                <w:rFonts w:cs="Times New Roman"/>
                <w:iCs/>
                <w:szCs w:val="24"/>
              </w:rPr>
              <w:t xml:space="preserve">ть средства индивидуальной защиты в процессе работы на технологическом оборудовании </w:t>
            </w:r>
            <w:r w:rsidR="002247EF" w:rsidRPr="00975004">
              <w:rPr>
                <w:rFonts w:cs="Times New Roman"/>
                <w:szCs w:val="24"/>
              </w:rPr>
              <w:t>при осуществлении технологического процесса</w:t>
            </w:r>
            <w:r w:rsidR="002247EF" w:rsidRPr="00975004">
              <w:rPr>
                <w:rFonts w:cs="Times New Roman"/>
                <w:iCs/>
                <w:szCs w:val="24"/>
              </w:rPr>
              <w:t xml:space="preserve"> обработк</w:t>
            </w:r>
            <w:r w:rsidR="0073493D">
              <w:rPr>
                <w:rFonts w:cs="Times New Roman"/>
                <w:iCs/>
                <w:szCs w:val="24"/>
              </w:rPr>
              <w:t>и</w:t>
            </w:r>
            <w:r w:rsidR="002247EF" w:rsidRPr="00975004">
              <w:rPr>
                <w:rFonts w:cs="Times New Roman"/>
                <w:iCs/>
                <w:szCs w:val="24"/>
              </w:rPr>
              <w:t xml:space="preserve"> сырья для продукции виноделия и получени</w:t>
            </w:r>
            <w:r w:rsidR="0073493D">
              <w:rPr>
                <w:rFonts w:cs="Times New Roman"/>
                <w:iCs/>
                <w:szCs w:val="24"/>
              </w:rPr>
              <w:t>я</w:t>
            </w:r>
            <w:r w:rsidR="002247EF" w:rsidRPr="00975004">
              <w:rPr>
                <w:rFonts w:cs="Times New Roman"/>
                <w:iCs/>
                <w:szCs w:val="24"/>
              </w:rPr>
              <w:t xml:space="preserve"> сусла</w:t>
            </w:r>
          </w:p>
        </w:tc>
      </w:tr>
      <w:tr w:rsidR="00975004" w:rsidRPr="00975004" w14:paraId="1D24FD4C" w14:textId="77777777" w:rsidTr="004F46D6">
        <w:trPr>
          <w:trHeight w:val="20"/>
        </w:trPr>
        <w:tc>
          <w:tcPr>
            <w:tcW w:w="1110" w:type="pct"/>
            <w:vMerge/>
          </w:tcPr>
          <w:p w14:paraId="1B2FA882" w14:textId="77777777" w:rsidR="002247EF" w:rsidRPr="00975004" w:rsidDel="002A1D54" w:rsidRDefault="002247EF" w:rsidP="003D390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0E603D86" w14:textId="75107950" w:rsidR="002247EF" w:rsidRPr="00975004" w:rsidRDefault="002247EF" w:rsidP="005843F0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>Документально оформлять данные</w:t>
            </w:r>
            <w:r w:rsidR="00791C17" w:rsidRPr="00975004">
              <w:rPr>
                <w:rFonts w:cs="Times New Roman"/>
                <w:iCs/>
                <w:szCs w:val="24"/>
              </w:rPr>
              <w:t xml:space="preserve">, </w:t>
            </w:r>
            <w:r w:rsidR="00791C17" w:rsidRPr="00975004">
              <w:rPr>
                <w:rFonts w:cs="Times New Roman"/>
                <w:szCs w:val="24"/>
              </w:rPr>
              <w:t>в том числе в электронном виде,</w:t>
            </w:r>
            <w:r w:rsidRPr="00975004">
              <w:rPr>
                <w:rFonts w:cs="Times New Roman"/>
                <w:iCs/>
                <w:szCs w:val="24"/>
              </w:rPr>
              <w:t xml:space="preserve"> о ходе технологического процесса обработк</w:t>
            </w:r>
            <w:r w:rsidR="005843F0">
              <w:rPr>
                <w:rFonts w:cs="Times New Roman"/>
                <w:iCs/>
                <w:szCs w:val="24"/>
              </w:rPr>
              <w:t>и</w:t>
            </w:r>
            <w:r w:rsidRPr="00975004">
              <w:rPr>
                <w:rFonts w:cs="Times New Roman"/>
                <w:iCs/>
                <w:szCs w:val="24"/>
              </w:rPr>
              <w:t xml:space="preserve"> сырья для</w:t>
            </w:r>
            <w:r w:rsidR="005843F0">
              <w:rPr>
                <w:rFonts w:cs="Times New Roman"/>
                <w:iCs/>
                <w:szCs w:val="24"/>
              </w:rPr>
              <w:t xml:space="preserve"> продукции виноделия и получения</w:t>
            </w:r>
            <w:r w:rsidRPr="00975004">
              <w:rPr>
                <w:rFonts w:cs="Times New Roman"/>
                <w:iCs/>
                <w:szCs w:val="24"/>
              </w:rPr>
              <w:t xml:space="preserve"> сусла</w:t>
            </w:r>
          </w:p>
        </w:tc>
      </w:tr>
      <w:tr w:rsidR="00975004" w:rsidRPr="00975004" w14:paraId="7E8FF23A" w14:textId="77777777" w:rsidTr="004F46D6">
        <w:trPr>
          <w:trHeight w:val="20"/>
        </w:trPr>
        <w:tc>
          <w:tcPr>
            <w:tcW w:w="1110" w:type="pct"/>
            <w:vMerge/>
          </w:tcPr>
          <w:p w14:paraId="2F160841" w14:textId="77777777" w:rsidR="002247EF" w:rsidRPr="00975004" w:rsidDel="002A1D54" w:rsidRDefault="002247EF" w:rsidP="003D390C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7B476F90" w14:textId="728D3176" w:rsidR="002247EF" w:rsidRPr="00975004" w:rsidRDefault="00791C17" w:rsidP="005843F0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Использовать методы и средства сбора, обработки, хранения, передачи и накопления информации с использованием электронно-вычислительного оборудования и специализированного программного обеспечения, применяемых </w:t>
            </w:r>
            <w:r w:rsidRPr="00975004">
              <w:rPr>
                <w:rFonts w:cs="Times New Roman"/>
                <w:iCs/>
                <w:szCs w:val="24"/>
              </w:rPr>
              <w:t xml:space="preserve">на линиях </w:t>
            </w:r>
            <w:r w:rsidRPr="00975004">
              <w:rPr>
                <w:rFonts w:cs="Times New Roman"/>
                <w:szCs w:val="24"/>
              </w:rPr>
              <w:t xml:space="preserve">в рамках технологического процесса </w:t>
            </w:r>
            <w:r w:rsidRPr="00975004">
              <w:rPr>
                <w:rFonts w:cs="Times New Roman"/>
                <w:iCs/>
                <w:szCs w:val="24"/>
              </w:rPr>
              <w:t>обработк</w:t>
            </w:r>
            <w:r w:rsidR="005843F0">
              <w:rPr>
                <w:rFonts w:cs="Times New Roman"/>
                <w:iCs/>
                <w:szCs w:val="24"/>
              </w:rPr>
              <w:t>и</w:t>
            </w:r>
            <w:r w:rsidRPr="00975004">
              <w:rPr>
                <w:rFonts w:cs="Times New Roman"/>
                <w:iCs/>
                <w:szCs w:val="24"/>
              </w:rPr>
              <w:t xml:space="preserve"> сырья для продукции виноделия и получени</w:t>
            </w:r>
            <w:r w:rsidR="005843F0">
              <w:rPr>
                <w:rFonts w:cs="Times New Roman"/>
                <w:iCs/>
                <w:szCs w:val="24"/>
              </w:rPr>
              <w:t>я</w:t>
            </w:r>
            <w:r w:rsidRPr="00975004">
              <w:rPr>
                <w:rFonts w:cs="Times New Roman"/>
                <w:iCs/>
                <w:szCs w:val="24"/>
              </w:rPr>
              <w:t xml:space="preserve"> сусла</w:t>
            </w:r>
          </w:p>
        </w:tc>
      </w:tr>
      <w:tr w:rsidR="00975004" w:rsidRPr="00975004" w14:paraId="71D861E6" w14:textId="77777777" w:rsidTr="004F46D6">
        <w:trPr>
          <w:trHeight w:val="20"/>
        </w:trPr>
        <w:tc>
          <w:tcPr>
            <w:tcW w:w="1110" w:type="pct"/>
            <w:vMerge w:val="restart"/>
          </w:tcPr>
          <w:p w14:paraId="734C9247" w14:textId="77777777" w:rsidR="002247EF" w:rsidRPr="00975004" w:rsidRDefault="002247EF" w:rsidP="003D390C">
            <w:pPr>
              <w:rPr>
                <w:rFonts w:cs="Times New Roman"/>
                <w:szCs w:val="24"/>
              </w:rPr>
            </w:pPr>
            <w:r w:rsidRPr="00975004" w:rsidDel="002A1D54">
              <w:rPr>
                <w:rFonts w:cs="Times New Roman"/>
                <w:bCs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5B94ADB2" w14:textId="77777777" w:rsidR="002247EF" w:rsidRPr="00975004" w:rsidRDefault="002247EF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Требования, предъявляемые нормативно-техническими документами к качеству сырья для производства винодельческой продукции</w:t>
            </w:r>
          </w:p>
        </w:tc>
      </w:tr>
      <w:tr w:rsidR="00975004" w:rsidRPr="00975004" w14:paraId="46E6A759" w14:textId="77777777" w:rsidTr="004F46D6">
        <w:trPr>
          <w:trHeight w:val="20"/>
        </w:trPr>
        <w:tc>
          <w:tcPr>
            <w:tcW w:w="1110" w:type="pct"/>
            <w:vMerge/>
          </w:tcPr>
          <w:p w14:paraId="1530A566" w14:textId="77777777" w:rsidR="002247EF" w:rsidRPr="00975004" w:rsidDel="002A1D54" w:rsidRDefault="002247EF" w:rsidP="003D390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064602D0" w14:textId="77777777" w:rsidR="002247EF" w:rsidRPr="00975004" w:rsidRDefault="002247EF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Порядок приемки и подготовки к использованию сырья для производства винодельческой продукции</w:t>
            </w:r>
          </w:p>
        </w:tc>
      </w:tr>
      <w:tr w:rsidR="00975004" w:rsidRPr="00975004" w14:paraId="716BDF85" w14:textId="77777777" w:rsidTr="004F46D6">
        <w:trPr>
          <w:trHeight w:val="20"/>
        </w:trPr>
        <w:tc>
          <w:tcPr>
            <w:tcW w:w="1110" w:type="pct"/>
            <w:vMerge/>
          </w:tcPr>
          <w:p w14:paraId="19AEED9B" w14:textId="77777777" w:rsidR="002247EF" w:rsidRPr="00975004" w:rsidDel="002A1D54" w:rsidRDefault="002247EF" w:rsidP="003D390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66DE18D7" w14:textId="77777777" w:rsidR="002247EF" w:rsidRPr="00975004" w:rsidRDefault="002247EF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Порядок и периодичность контроля качества сырья для производства винодельческой продукции </w:t>
            </w:r>
          </w:p>
        </w:tc>
      </w:tr>
      <w:tr w:rsidR="00975004" w:rsidRPr="00975004" w14:paraId="43633777" w14:textId="77777777" w:rsidTr="004F46D6">
        <w:trPr>
          <w:trHeight w:val="20"/>
        </w:trPr>
        <w:tc>
          <w:tcPr>
            <w:tcW w:w="1110" w:type="pct"/>
            <w:vMerge/>
          </w:tcPr>
          <w:p w14:paraId="526AF557" w14:textId="77777777" w:rsidR="002247EF" w:rsidRPr="00975004" w:rsidDel="002A1D54" w:rsidRDefault="002247EF" w:rsidP="003D390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6C52E68A" w14:textId="77777777" w:rsidR="002247EF" w:rsidRPr="00975004" w:rsidRDefault="002247EF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Правила и порядок сортировки сырья</w:t>
            </w:r>
          </w:p>
        </w:tc>
      </w:tr>
      <w:tr w:rsidR="00975004" w:rsidRPr="00975004" w14:paraId="774F0FE1" w14:textId="77777777" w:rsidTr="004F46D6">
        <w:trPr>
          <w:trHeight w:val="20"/>
        </w:trPr>
        <w:tc>
          <w:tcPr>
            <w:tcW w:w="1110" w:type="pct"/>
            <w:vMerge/>
          </w:tcPr>
          <w:p w14:paraId="5053A978" w14:textId="77777777" w:rsidR="002247EF" w:rsidRPr="00975004" w:rsidDel="002A1D54" w:rsidRDefault="002247EF" w:rsidP="003D390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3499473F" w14:textId="77777777" w:rsidR="002247EF" w:rsidRPr="00975004" w:rsidRDefault="002247EF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Технологические свойства различных видов сырья, применяемого в производстве винодельческой продукции</w:t>
            </w:r>
          </w:p>
        </w:tc>
      </w:tr>
      <w:tr w:rsidR="00975004" w:rsidRPr="00975004" w14:paraId="12BF886C" w14:textId="77777777" w:rsidTr="004F46D6">
        <w:trPr>
          <w:trHeight w:val="20"/>
        </w:trPr>
        <w:tc>
          <w:tcPr>
            <w:tcW w:w="1110" w:type="pct"/>
            <w:vMerge/>
          </w:tcPr>
          <w:p w14:paraId="2F211C55" w14:textId="77777777" w:rsidR="002247EF" w:rsidRPr="00975004" w:rsidDel="002A1D54" w:rsidRDefault="002247EF" w:rsidP="003D390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2448AA71" w14:textId="77777777" w:rsidR="002247EF" w:rsidRPr="00975004" w:rsidRDefault="002247EF" w:rsidP="003D390C">
            <w:pPr>
              <w:jc w:val="both"/>
              <w:rPr>
                <w:rFonts w:cs="Times New Roman"/>
                <w:iCs/>
                <w:szCs w:val="24"/>
              </w:rPr>
            </w:pPr>
            <w:r w:rsidRPr="00975004">
              <w:rPr>
                <w:rFonts w:cs="Times New Roman"/>
                <w:szCs w:val="24"/>
              </w:rPr>
              <w:t>Назначение, принцип действия, устройство технологического оборудования для обработки сырья и правила работы с ним</w:t>
            </w:r>
          </w:p>
        </w:tc>
      </w:tr>
      <w:tr w:rsidR="00975004" w:rsidRPr="00975004" w14:paraId="1582BB5D" w14:textId="77777777" w:rsidTr="004F46D6">
        <w:trPr>
          <w:trHeight w:val="20"/>
        </w:trPr>
        <w:tc>
          <w:tcPr>
            <w:tcW w:w="1110" w:type="pct"/>
            <w:vMerge/>
          </w:tcPr>
          <w:p w14:paraId="58E142C4" w14:textId="77777777" w:rsidR="002247EF" w:rsidRPr="00975004" w:rsidDel="002A1D54" w:rsidRDefault="002247EF" w:rsidP="003D390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54CB477F" w14:textId="682CC1F1" w:rsidR="002247EF" w:rsidRPr="00975004" w:rsidRDefault="002247EF" w:rsidP="005843F0">
            <w:pPr>
              <w:jc w:val="both"/>
              <w:rPr>
                <w:rFonts w:cs="Times New Roman"/>
                <w:szCs w:val="24"/>
              </w:rPr>
            </w:pPr>
            <w:r w:rsidRPr="00975004">
              <w:t xml:space="preserve">Назначение и правила </w:t>
            </w:r>
            <w:r w:rsidR="005843F0">
              <w:t>ис</w:t>
            </w:r>
            <w:r w:rsidRPr="00975004">
              <w:t>пользования контрольно-измерительны</w:t>
            </w:r>
            <w:r w:rsidR="005843F0">
              <w:t>х</w:t>
            </w:r>
            <w:r w:rsidRPr="00975004">
              <w:t xml:space="preserve"> прибор</w:t>
            </w:r>
            <w:r w:rsidR="005843F0">
              <w:t>ов</w:t>
            </w:r>
            <w:r w:rsidRPr="00975004">
              <w:t xml:space="preserve">, </w:t>
            </w:r>
            <w:r w:rsidR="005843F0">
              <w:t>применяемых</w:t>
            </w:r>
            <w:r w:rsidRPr="00975004">
              <w:t xml:space="preserve"> при технологическом процессе обработки сырья</w:t>
            </w:r>
          </w:p>
        </w:tc>
      </w:tr>
      <w:tr w:rsidR="00975004" w:rsidRPr="00975004" w14:paraId="1C28136B" w14:textId="77777777" w:rsidTr="004F46D6">
        <w:trPr>
          <w:trHeight w:val="20"/>
        </w:trPr>
        <w:tc>
          <w:tcPr>
            <w:tcW w:w="1110" w:type="pct"/>
            <w:vMerge/>
          </w:tcPr>
          <w:p w14:paraId="535AABA9" w14:textId="77777777" w:rsidR="002247EF" w:rsidRPr="00975004" w:rsidDel="002A1D54" w:rsidRDefault="002247EF" w:rsidP="003D390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58785A2B" w14:textId="77777777" w:rsidR="002247EF" w:rsidRPr="00975004" w:rsidRDefault="002247EF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Режимы работы оборудования и средств автоматизации, </w:t>
            </w:r>
            <w:r w:rsidRPr="00975004">
              <w:t>используемых при технологическом процессе обработки сырья,</w:t>
            </w:r>
            <w:r w:rsidRPr="00975004">
              <w:rPr>
                <w:rFonts w:cs="Times New Roman"/>
                <w:szCs w:val="24"/>
              </w:rPr>
              <w:t xml:space="preserve"> и правила их регулировки </w:t>
            </w:r>
          </w:p>
        </w:tc>
      </w:tr>
      <w:tr w:rsidR="00975004" w:rsidRPr="00975004" w14:paraId="57932A50" w14:textId="77777777" w:rsidTr="004F46D6">
        <w:trPr>
          <w:trHeight w:val="20"/>
        </w:trPr>
        <w:tc>
          <w:tcPr>
            <w:tcW w:w="1110" w:type="pct"/>
            <w:vMerge/>
          </w:tcPr>
          <w:p w14:paraId="487DA3A5" w14:textId="77777777" w:rsidR="002247EF" w:rsidRPr="00975004" w:rsidDel="002A1D54" w:rsidRDefault="002247EF" w:rsidP="003D390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16FBDE7D" w14:textId="64A5A2D7" w:rsidR="002247EF" w:rsidRPr="00975004" w:rsidRDefault="00903FA0" w:rsidP="003D390C">
            <w:pPr>
              <w:jc w:val="both"/>
              <w:rPr>
                <w:rFonts w:cs="Times New Roman"/>
                <w:iCs/>
                <w:szCs w:val="24"/>
              </w:rPr>
            </w:pPr>
            <w:r w:rsidRPr="00975004">
              <w:t>Основы технологии производства винодельческой продукции (вино, игристое вино, крепленое (ликерное) вино, виноградосодержащие напитки, водка виноградная, коньяк, бренди, коньячный дистиллят, винный д</w:t>
            </w:r>
            <w:r w:rsidR="005843F0">
              <w:t>истиллят, виноградный дистиллят)</w:t>
            </w:r>
          </w:p>
        </w:tc>
      </w:tr>
      <w:tr w:rsidR="00975004" w:rsidRPr="00975004" w14:paraId="7EB89605" w14:textId="77777777" w:rsidTr="004F46D6">
        <w:trPr>
          <w:trHeight w:val="20"/>
        </w:trPr>
        <w:tc>
          <w:tcPr>
            <w:tcW w:w="1110" w:type="pct"/>
            <w:vMerge/>
          </w:tcPr>
          <w:p w14:paraId="43CB3526" w14:textId="77777777" w:rsidR="002247EF" w:rsidRPr="00975004" w:rsidDel="002A1D54" w:rsidRDefault="002247EF" w:rsidP="003D390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65C2D6D5" w14:textId="77777777" w:rsidR="002247EF" w:rsidRPr="00975004" w:rsidRDefault="002247EF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Технологические схемы подготовки и переработки сырья для производства продукции виноделия</w:t>
            </w:r>
          </w:p>
        </w:tc>
      </w:tr>
      <w:tr w:rsidR="00975004" w:rsidRPr="00975004" w14:paraId="79490E75" w14:textId="77777777" w:rsidTr="004F46D6">
        <w:trPr>
          <w:trHeight w:val="20"/>
        </w:trPr>
        <w:tc>
          <w:tcPr>
            <w:tcW w:w="1110" w:type="pct"/>
            <w:vMerge/>
          </w:tcPr>
          <w:p w14:paraId="0A604C8F" w14:textId="77777777" w:rsidR="002247EF" w:rsidRPr="00975004" w:rsidDel="002A1D54" w:rsidRDefault="002247EF" w:rsidP="003D390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2B65BE7A" w14:textId="3CCDAA9B" w:rsidR="002247EF" w:rsidRPr="00975004" w:rsidRDefault="002247EF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Технологические схемы </w:t>
            </w:r>
            <w:r w:rsidRPr="00975004">
              <w:rPr>
                <w:rFonts w:cs="Times New Roman"/>
                <w:iCs/>
                <w:szCs w:val="24"/>
              </w:rPr>
              <w:t xml:space="preserve">линий </w:t>
            </w:r>
            <w:r w:rsidRPr="00975004">
              <w:rPr>
                <w:rFonts w:cs="Times New Roman"/>
                <w:szCs w:val="24"/>
              </w:rPr>
              <w:t>по подготовке и переработке сырья для производства винодельческой продукции</w:t>
            </w:r>
          </w:p>
        </w:tc>
      </w:tr>
      <w:tr w:rsidR="00975004" w:rsidRPr="00975004" w14:paraId="768976B9" w14:textId="77777777" w:rsidTr="004F46D6">
        <w:trPr>
          <w:trHeight w:val="20"/>
        </w:trPr>
        <w:tc>
          <w:tcPr>
            <w:tcW w:w="1110" w:type="pct"/>
            <w:vMerge/>
          </w:tcPr>
          <w:p w14:paraId="02BC8AEE" w14:textId="77777777" w:rsidR="002247EF" w:rsidRPr="00975004" w:rsidDel="002A1D54" w:rsidRDefault="002247EF" w:rsidP="003D390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162A79A5" w14:textId="77777777" w:rsidR="002247EF" w:rsidRPr="00975004" w:rsidRDefault="002247EF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Правила ведения процессов отделения сусла от мезги в различных технологических схемах производства винодельческой продукции</w:t>
            </w:r>
          </w:p>
        </w:tc>
      </w:tr>
      <w:tr w:rsidR="00975004" w:rsidRPr="00975004" w14:paraId="5A2AA312" w14:textId="77777777" w:rsidTr="004F46D6">
        <w:trPr>
          <w:trHeight w:val="20"/>
        </w:trPr>
        <w:tc>
          <w:tcPr>
            <w:tcW w:w="1110" w:type="pct"/>
            <w:vMerge/>
          </w:tcPr>
          <w:p w14:paraId="129C8880" w14:textId="77777777" w:rsidR="002247EF" w:rsidRPr="00975004" w:rsidDel="002A1D54" w:rsidRDefault="002247EF" w:rsidP="003D390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1A2D628E" w14:textId="77777777" w:rsidR="002247EF" w:rsidRPr="00975004" w:rsidRDefault="002247EF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Правила ведения операций по отделению и переработке вторичного сырья в различных технологических схемах производства винодельческой продукции</w:t>
            </w:r>
          </w:p>
        </w:tc>
      </w:tr>
      <w:tr w:rsidR="00975004" w:rsidRPr="00975004" w14:paraId="62653AD4" w14:textId="77777777" w:rsidTr="004F46D6">
        <w:trPr>
          <w:trHeight w:val="20"/>
        </w:trPr>
        <w:tc>
          <w:tcPr>
            <w:tcW w:w="1110" w:type="pct"/>
            <w:vMerge/>
          </w:tcPr>
          <w:p w14:paraId="30BEE04D" w14:textId="77777777" w:rsidR="002247EF" w:rsidRPr="00975004" w:rsidDel="002A1D54" w:rsidRDefault="002247EF" w:rsidP="003D390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25AFBFFE" w14:textId="796BB72A" w:rsidR="002247EF" w:rsidRPr="00975004" w:rsidRDefault="002247EF" w:rsidP="005843F0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Методы и средства сбора, обработки, хранения, передачи и накопления информации с использованием электронно-вычислительного оборудования и специализированного программного обеспечения, применяемых </w:t>
            </w:r>
            <w:r w:rsidRPr="00975004">
              <w:rPr>
                <w:rFonts w:cs="Times New Roman"/>
                <w:iCs/>
                <w:szCs w:val="24"/>
              </w:rPr>
              <w:t>на линиях</w:t>
            </w:r>
            <w:r w:rsidR="005843F0">
              <w:rPr>
                <w:rFonts w:cs="Times New Roman"/>
                <w:iCs/>
                <w:szCs w:val="24"/>
              </w:rPr>
              <w:t>,</w:t>
            </w:r>
            <w:r w:rsidRPr="00975004">
              <w:rPr>
                <w:rFonts w:cs="Times New Roman"/>
                <w:iCs/>
                <w:szCs w:val="24"/>
              </w:rPr>
              <w:t xml:space="preserve"> </w:t>
            </w:r>
            <w:r w:rsidRPr="00975004">
              <w:rPr>
                <w:rFonts w:cs="Times New Roman"/>
                <w:szCs w:val="24"/>
              </w:rPr>
              <w:t>при выполнении работ в рамках технологического процесса</w:t>
            </w:r>
            <w:r w:rsidR="000B524B">
              <w:rPr>
                <w:rFonts w:cs="Times New Roman"/>
                <w:szCs w:val="24"/>
              </w:rPr>
              <w:t xml:space="preserve"> </w:t>
            </w:r>
            <w:r w:rsidRPr="00975004">
              <w:rPr>
                <w:rFonts w:cs="Times New Roman"/>
                <w:iCs/>
                <w:szCs w:val="24"/>
              </w:rPr>
              <w:t>обработк</w:t>
            </w:r>
            <w:r w:rsidR="005843F0">
              <w:rPr>
                <w:rFonts w:cs="Times New Roman"/>
                <w:iCs/>
                <w:szCs w:val="24"/>
              </w:rPr>
              <w:t>и</w:t>
            </w:r>
            <w:r w:rsidRPr="00975004">
              <w:rPr>
                <w:rFonts w:cs="Times New Roman"/>
                <w:iCs/>
                <w:szCs w:val="24"/>
              </w:rPr>
              <w:t xml:space="preserve"> сырья для продукции виноделия и получени</w:t>
            </w:r>
            <w:r w:rsidR="005843F0">
              <w:rPr>
                <w:rFonts w:cs="Times New Roman"/>
                <w:iCs/>
                <w:szCs w:val="24"/>
              </w:rPr>
              <w:t>я</w:t>
            </w:r>
            <w:r w:rsidRPr="00975004">
              <w:rPr>
                <w:rFonts w:cs="Times New Roman"/>
                <w:iCs/>
                <w:szCs w:val="24"/>
              </w:rPr>
              <w:t xml:space="preserve"> сусла</w:t>
            </w:r>
          </w:p>
        </w:tc>
      </w:tr>
      <w:tr w:rsidR="00975004" w:rsidRPr="00975004" w14:paraId="2C90F3B1" w14:textId="77777777" w:rsidTr="004F46D6">
        <w:trPr>
          <w:trHeight w:val="20"/>
        </w:trPr>
        <w:tc>
          <w:tcPr>
            <w:tcW w:w="1110" w:type="pct"/>
            <w:vMerge/>
          </w:tcPr>
          <w:p w14:paraId="608EC2C3" w14:textId="77777777" w:rsidR="002247EF" w:rsidRPr="00975004" w:rsidDel="002A1D54" w:rsidRDefault="002247EF" w:rsidP="003D390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5FD29452" w14:textId="32F20984" w:rsidR="002247EF" w:rsidRPr="00975004" w:rsidRDefault="002247EF" w:rsidP="005843F0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Правила ведения производственного документооборота</w:t>
            </w:r>
            <w:r w:rsidR="00F02FD7" w:rsidRPr="00975004">
              <w:rPr>
                <w:rFonts w:cs="Times New Roman"/>
                <w:szCs w:val="24"/>
              </w:rPr>
              <w:t>,</w:t>
            </w:r>
            <w:r w:rsidR="00F02FD7" w:rsidRPr="00975004">
              <w:rPr>
                <w:rFonts w:cs="Times New Roman"/>
                <w:iCs/>
                <w:szCs w:val="24"/>
              </w:rPr>
              <w:t xml:space="preserve"> в том числе в электронном виде,</w:t>
            </w:r>
            <w:r w:rsidRPr="00975004">
              <w:rPr>
                <w:rFonts w:cs="Times New Roman"/>
                <w:szCs w:val="24"/>
              </w:rPr>
              <w:t xml:space="preserve"> при выполнении работ в рамках технологического процесса </w:t>
            </w:r>
            <w:r w:rsidRPr="00975004">
              <w:rPr>
                <w:rFonts w:cs="Times New Roman"/>
                <w:iCs/>
                <w:szCs w:val="24"/>
              </w:rPr>
              <w:t>обработк</w:t>
            </w:r>
            <w:r w:rsidR="005843F0">
              <w:rPr>
                <w:rFonts w:cs="Times New Roman"/>
                <w:iCs/>
                <w:szCs w:val="24"/>
              </w:rPr>
              <w:t>и</w:t>
            </w:r>
            <w:r w:rsidRPr="00975004">
              <w:rPr>
                <w:rFonts w:cs="Times New Roman"/>
                <w:iCs/>
                <w:szCs w:val="24"/>
              </w:rPr>
              <w:t xml:space="preserve"> сырья для</w:t>
            </w:r>
            <w:r w:rsidR="005843F0">
              <w:rPr>
                <w:rFonts w:cs="Times New Roman"/>
                <w:iCs/>
                <w:szCs w:val="24"/>
              </w:rPr>
              <w:t xml:space="preserve"> продукции виноделия и получения</w:t>
            </w:r>
            <w:r w:rsidRPr="00975004">
              <w:rPr>
                <w:rFonts w:cs="Times New Roman"/>
                <w:iCs/>
                <w:szCs w:val="24"/>
              </w:rPr>
              <w:t xml:space="preserve"> сусла</w:t>
            </w:r>
          </w:p>
        </w:tc>
      </w:tr>
      <w:tr w:rsidR="00975004" w:rsidRPr="00975004" w14:paraId="72A8FA63" w14:textId="77777777" w:rsidTr="004F46D6">
        <w:trPr>
          <w:trHeight w:val="20"/>
        </w:trPr>
        <w:tc>
          <w:tcPr>
            <w:tcW w:w="1110" w:type="pct"/>
            <w:vMerge/>
          </w:tcPr>
          <w:p w14:paraId="4FE1A857" w14:textId="77777777" w:rsidR="002247EF" w:rsidRPr="00975004" w:rsidDel="002A1D54" w:rsidRDefault="002247EF" w:rsidP="003D390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1F03DFAF" w14:textId="77777777" w:rsidR="002247EF" w:rsidRPr="00975004" w:rsidRDefault="00F02FD7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t>Требования охраны труда в части, регламентирующей выполнение трудовых обязанностей</w:t>
            </w:r>
          </w:p>
        </w:tc>
      </w:tr>
      <w:tr w:rsidR="002247EF" w:rsidRPr="00975004" w14:paraId="4CDE4FD6" w14:textId="77777777" w:rsidTr="004F46D6">
        <w:trPr>
          <w:trHeight w:val="20"/>
        </w:trPr>
        <w:tc>
          <w:tcPr>
            <w:tcW w:w="1110" w:type="pct"/>
          </w:tcPr>
          <w:p w14:paraId="579AA28C" w14:textId="77777777" w:rsidR="002247EF" w:rsidRPr="00975004" w:rsidDel="002A1D54" w:rsidRDefault="002247EF" w:rsidP="003D390C">
            <w:pPr>
              <w:widowControl w:val="0"/>
              <w:rPr>
                <w:rFonts w:cs="Times New Roman"/>
                <w:bCs/>
                <w:szCs w:val="24"/>
              </w:rPr>
            </w:pPr>
            <w:r w:rsidRPr="00975004" w:rsidDel="002A1D54">
              <w:rPr>
                <w:rFonts w:cs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3890" w:type="pct"/>
            <w:vAlign w:val="center"/>
          </w:tcPr>
          <w:p w14:paraId="625AB4FE" w14:textId="77777777" w:rsidR="002247EF" w:rsidRPr="00975004" w:rsidRDefault="002247EF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-</w:t>
            </w:r>
          </w:p>
        </w:tc>
      </w:tr>
    </w:tbl>
    <w:p w14:paraId="07A99D3C" w14:textId="77777777" w:rsidR="000452F3" w:rsidRPr="00975004" w:rsidRDefault="000452F3" w:rsidP="003D390C"/>
    <w:p w14:paraId="1101CE22" w14:textId="77777777" w:rsidR="000452F3" w:rsidRPr="00975004" w:rsidRDefault="000452F3" w:rsidP="003D390C">
      <w:pPr>
        <w:rPr>
          <w:b/>
        </w:rPr>
      </w:pPr>
      <w:r w:rsidRPr="00975004">
        <w:rPr>
          <w:b/>
        </w:rPr>
        <w:t>3.</w:t>
      </w:r>
      <w:r w:rsidR="00B8507E" w:rsidRPr="00975004">
        <w:rPr>
          <w:b/>
          <w:lang w:val="en-US"/>
        </w:rPr>
        <w:t>3</w:t>
      </w:r>
      <w:r w:rsidRPr="00975004">
        <w:rPr>
          <w:b/>
        </w:rPr>
        <w:t>.</w:t>
      </w:r>
      <w:r w:rsidR="00AB7DC1" w:rsidRPr="00975004">
        <w:rPr>
          <w:b/>
        </w:rPr>
        <w:t>3</w:t>
      </w:r>
      <w:r w:rsidRPr="00975004">
        <w:rPr>
          <w:b/>
        </w:rPr>
        <w:t>. Трудовая функция</w:t>
      </w:r>
    </w:p>
    <w:p w14:paraId="0D4D9ED5" w14:textId="77777777" w:rsidR="000452F3" w:rsidRPr="00975004" w:rsidRDefault="000452F3" w:rsidP="003D390C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0452F3" w:rsidRPr="00975004" w14:paraId="106CB23F" w14:textId="77777777" w:rsidTr="004F46D6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5D318DC" w14:textId="77777777" w:rsidR="000452F3" w:rsidRPr="00975004" w:rsidRDefault="000452F3" w:rsidP="003D390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6D94B3" w14:textId="77777777" w:rsidR="000452F3" w:rsidRPr="00975004" w:rsidRDefault="00C931CF" w:rsidP="003D390C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Обработка сусла в соответствии с технологией производства </w:t>
            </w:r>
            <w:r w:rsidR="00EB7CB8" w:rsidRPr="00975004">
              <w:rPr>
                <w:rFonts w:cs="Times New Roman"/>
                <w:szCs w:val="24"/>
              </w:rPr>
              <w:t xml:space="preserve">винодельческой продукции 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CEE7CB5" w14:textId="77777777" w:rsidR="000452F3" w:rsidRPr="00975004" w:rsidRDefault="000452F3" w:rsidP="003D390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32F1E3" w14:textId="77777777" w:rsidR="000452F3" w:rsidRPr="00975004" w:rsidRDefault="00B8507E" w:rsidP="003D390C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  <w:lang w:val="en-US"/>
              </w:rPr>
              <w:t>C</w:t>
            </w:r>
            <w:r w:rsidR="000452F3" w:rsidRPr="00975004">
              <w:rPr>
                <w:rFonts w:cs="Times New Roman"/>
                <w:szCs w:val="24"/>
              </w:rPr>
              <w:t>/0</w:t>
            </w:r>
            <w:r w:rsidR="00AB7DC1" w:rsidRPr="00975004">
              <w:rPr>
                <w:rFonts w:cs="Times New Roman"/>
                <w:szCs w:val="24"/>
              </w:rPr>
              <w:t>3</w:t>
            </w:r>
            <w:r w:rsidR="000452F3" w:rsidRPr="00975004">
              <w:rPr>
                <w:rFonts w:cs="Times New Roman"/>
                <w:szCs w:val="24"/>
              </w:rPr>
              <w:t>.</w:t>
            </w:r>
            <w:r w:rsidR="00AB7DC1" w:rsidRPr="00975004">
              <w:rPr>
                <w:rFonts w:cs="Times New Roman"/>
                <w:szCs w:val="24"/>
              </w:rPr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1766BE8" w14:textId="77777777" w:rsidR="000452F3" w:rsidRPr="00975004" w:rsidRDefault="000452F3" w:rsidP="003D390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7500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165FF9" w14:textId="77777777" w:rsidR="000452F3" w:rsidRPr="00975004" w:rsidRDefault="00CE77D8" w:rsidP="003D390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4</w:t>
            </w:r>
          </w:p>
        </w:tc>
      </w:tr>
    </w:tbl>
    <w:p w14:paraId="34FEC5BF" w14:textId="77777777" w:rsidR="000452F3" w:rsidRPr="00975004" w:rsidRDefault="000452F3" w:rsidP="003D390C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301"/>
        <w:gridCol w:w="1172"/>
        <w:gridCol w:w="576"/>
        <w:gridCol w:w="1721"/>
        <w:gridCol w:w="576"/>
        <w:gridCol w:w="1149"/>
        <w:gridCol w:w="2710"/>
      </w:tblGrid>
      <w:tr w:rsidR="00975004" w:rsidRPr="00975004" w14:paraId="5002CA29" w14:textId="77777777" w:rsidTr="004F46D6">
        <w:trPr>
          <w:jc w:val="center"/>
        </w:trPr>
        <w:tc>
          <w:tcPr>
            <w:tcW w:w="1128" w:type="pct"/>
            <w:tcBorders>
              <w:right w:val="single" w:sz="4" w:space="0" w:color="808080"/>
            </w:tcBorders>
            <w:vAlign w:val="center"/>
          </w:tcPr>
          <w:p w14:paraId="2CF50655" w14:textId="77777777" w:rsidR="000452F3" w:rsidRPr="00975004" w:rsidRDefault="000452F3" w:rsidP="003D390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F00AB77" w14:textId="77777777" w:rsidR="000452F3" w:rsidRPr="00975004" w:rsidRDefault="000452F3" w:rsidP="004F46D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28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BEE419" w14:textId="77777777" w:rsidR="000452F3" w:rsidRPr="00975004" w:rsidRDefault="000452F3" w:rsidP="004F46D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Cs w:val="20"/>
              </w:rPr>
              <w:t>X</w:t>
            </w:r>
          </w:p>
        </w:tc>
        <w:tc>
          <w:tcPr>
            <w:tcW w:w="8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1417431" w14:textId="77777777" w:rsidR="000452F3" w:rsidRPr="00975004" w:rsidRDefault="000452F3" w:rsidP="004F46D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133EDC" w14:textId="77777777" w:rsidR="000452F3" w:rsidRPr="00975004" w:rsidRDefault="000452F3" w:rsidP="004F46D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5F6D90" w14:textId="77777777" w:rsidR="000452F3" w:rsidRPr="00975004" w:rsidRDefault="000452F3" w:rsidP="004F46D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FB1FE1" w14:textId="77777777" w:rsidR="000452F3" w:rsidRPr="00975004" w:rsidRDefault="000452F3" w:rsidP="004F46D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75004" w:rsidRPr="00975004" w14:paraId="3C328F9B" w14:textId="77777777" w:rsidTr="004C7619">
        <w:trPr>
          <w:jc w:val="center"/>
        </w:trPr>
        <w:tc>
          <w:tcPr>
            <w:tcW w:w="1128" w:type="pct"/>
            <w:vAlign w:val="center"/>
          </w:tcPr>
          <w:p w14:paraId="1612756B" w14:textId="77777777" w:rsidR="000452F3" w:rsidRPr="00975004" w:rsidRDefault="000452F3" w:rsidP="003D390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808080"/>
            </w:tcBorders>
            <w:vAlign w:val="center"/>
          </w:tcPr>
          <w:p w14:paraId="5D2F3A46" w14:textId="77777777" w:rsidR="000452F3" w:rsidRPr="00975004" w:rsidRDefault="000452F3" w:rsidP="003D390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808080"/>
            </w:tcBorders>
            <w:vAlign w:val="center"/>
          </w:tcPr>
          <w:p w14:paraId="77DB764E" w14:textId="77777777" w:rsidR="000452F3" w:rsidRPr="00975004" w:rsidRDefault="000452F3" w:rsidP="003D390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3" w:type="pct"/>
            <w:tcBorders>
              <w:top w:val="single" w:sz="4" w:space="0" w:color="808080"/>
            </w:tcBorders>
            <w:vAlign w:val="center"/>
          </w:tcPr>
          <w:p w14:paraId="3956773C" w14:textId="77777777" w:rsidR="000452F3" w:rsidRPr="00975004" w:rsidRDefault="000452F3" w:rsidP="003D390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808080"/>
            </w:tcBorders>
            <w:vAlign w:val="center"/>
          </w:tcPr>
          <w:p w14:paraId="45291E06" w14:textId="77777777" w:rsidR="000452F3" w:rsidRPr="00975004" w:rsidRDefault="000452F3" w:rsidP="003D390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808080"/>
            </w:tcBorders>
          </w:tcPr>
          <w:p w14:paraId="5571B53A" w14:textId="77777777" w:rsidR="000452F3" w:rsidRPr="00975004" w:rsidRDefault="000452F3" w:rsidP="003D390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328" w:type="pct"/>
            <w:tcBorders>
              <w:top w:val="single" w:sz="4" w:space="0" w:color="808080"/>
            </w:tcBorders>
          </w:tcPr>
          <w:p w14:paraId="0642653D" w14:textId="77777777" w:rsidR="000452F3" w:rsidRPr="00975004" w:rsidRDefault="000452F3" w:rsidP="003D390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ABBFADB" w14:textId="77777777" w:rsidR="000452F3" w:rsidRPr="00975004" w:rsidRDefault="000452F3" w:rsidP="003D390C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975004" w:rsidRPr="00975004" w14:paraId="30E36DD5" w14:textId="77777777" w:rsidTr="004F46D6">
        <w:trPr>
          <w:trHeight w:val="20"/>
          <w:jc w:val="center"/>
        </w:trPr>
        <w:tc>
          <w:tcPr>
            <w:tcW w:w="1110" w:type="pct"/>
            <w:vMerge w:val="restart"/>
          </w:tcPr>
          <w:p w14:paraId="1893A3B0" w14:textId="77777777" w:rsidR="00732837" w:rsidRPr="00975004" w:rsidRDefault="00732837" w:rsidP="003D390C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72FB61CA" w14:textId="77777777" w:rsidR="00732837" w:rsidRPr="00975004" w:rsidRDefault="00EB7CB8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Проведение технологических операций по осветлению сусла перед брожением</w:t>
            </w:r>
            <w:r w:rsidR="00547B0F" w:rsidRPr="00975004">
              <w:rPr>
                <w:rFonts w:cs="Times New Roman"/>
                <w:szCs w:val="24"/>
              </w:rPr>
              <w:t xml:space="preserve"> </w:t>
            </w:r>
            <w:r w:rsidR="00547B0F" w:rsidRPr="00975004">
              <w:t>в соответствии с технологиями производства винодельческой продукции</w:t>
            </w:r>
          </w:p>
        </w:tc>
      </w:tr>
      <w:tr w:rsidR="00975004" w:rsidRPr="00975004" w14:paraId="7D400424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1FF94A24" w14:textId="77777777" w:rsidR="00732837" w:rsidRPr="00975004" w:rsidRDefault="00732837" w:rsidP="003D39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99DFEAD" w14:textId="77777777" w:rsidR="00732837" w:rsidRPr="00975004" w:rsidRDefault="00EB7CB8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Проведение технологических операций по настаиванию сусла на мезге</w:t>
            </w:r>
            <w:r w:rsidR="00547B0F" w:rsidRPr="00975004">
              <w:rPr>
                <w:rFonts w:cs="Times New Roman"/>
                <w:szCs w:val="24"/>
              </w:rPr>
              <w:t xml:space="preserve"> </w:t>
            </w:r>
            <w:r w:rsidR="00547B0F" w:rsidRPr="00975004">
              <w:t>в соответствии с технологиями производства винодельческой продукции</w:t>
            </w:r>
          </w:p>
        </w:tc>
      </w:tr>
      <w:tr w:rsidR="00975004" w:rsidRPr="00975004" w14:paraId="0F6B43ED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1BEBDC5B" w14:textId="77777777" w:rsidR="00732837" w:rsidRPr="00975004" w:rsidRDefault="00732837" w:rsidP="003D39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2714B87" w14:textId="77777777" w:rsidR="00732837" w:rsidRPr="00975004" w:rsidRDefault="00EB7CB8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Проведение технологических операций по сбраживанию сусла </w:t>
            </w:r>
            <w:r w:rsidR="00547B0F" w:rsidRPr="00975004">
              <w:t>в соответствии с технологиями производства винодельческой продукции</w:t>
            </w:r>
          </w:p>
        </w:tc>
      </w:tr>
      <w:tr w:rsidR="00975004" w:rsidRPr="00975004" w14:paraId="7995B3D2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21199252" w14:textId="77777777" w:rsidR="00EB7CB8" w:rsidRPr="00975004" w:rsidRDefault="00EB7CB8" w:rsidP="003D39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D0F289B" w14:textId="1FF85792" w:rsidR="00EB7CB8" w:rsidRPr="00975004" w:rsidRDefault="00EB7CB8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Проведение дополнительных операций в соответствии с технологиями обработки различных групп виноматериалов </w:t>
            </w:r>
            <w:r w:rsidR="00903FA0" w:rsidRPr="00975004">
              <w:t>(вино, игристое вино, крепленое (ликерное) вино, виноградосодержащие напитки, водка виноградная, коньяк, бренди, коньячный дистиллят, винный дистиллят, виноградный дистиллят</w:t>
            </w:r>
            <w:r w:rsidR="0094358C" w:rsidRPr="00975004">
              <w:t>)</w:t>
            </w:r>
          </w:p>
        </w:tc>
      </w:tr>
      <w:tr w:rsidR="00975004" w:rsidRPr="00975004" w14:paraId="13E54241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7F2086AE" w14:textId="77777777" w:rsidR="00732837" w:rsidRPr="00975004" w:rsidRDefault="00732837" w:rsidP="003D39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DDBCA1B" w14:textId="77777777" w:rsidR="00CE77D8" w:rsidRPr="00975004" w:rsidRDefault="00CE77D8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t>Фильтрация и очистка виноматериалов на центрифугах и фильтрах различных систем</w:t>
            </w:r>
          </w:p>
        </w:tc>
      </w:tr>
      <w:tr w:rsidR="00975004" w:rsidRPr="00975004" w14:paraId="41FCC33E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5D2B8649" w14:textId="77777777" w:rsidR="00732837" w:rsidRPr="00975004" w:rsidRDefault="00732837" w:rsidP="003D39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CB9414" w14:textId="77777777" w:rsidR="00732837" w:rsidRPr="00975004" w:rsidRDefault="00547B0F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Проведение технологических операций по о</w:t>
            </w:r>
            <w:r w:rsidR="00CE77D8" w:rsidRPr="00975004">
              <w:t>клейк</w:t>
            </w:r>
            <w:r w:rsidRPr="00975004">
              <w:t>е, эгализации</w:t>
            </w:r>
            <w:r w:rsidR="00CE77D8" w:rsidRPr="00975004">
              <w:t>, асс</w:t>
            </w:r>
            <w:r w:rsidRPr="00975004">
              <w:t>е</w:t>
            </w:r>
            <w:r w:rsidR="00CE77D8" w:rsidRPr="00975004">
              <w:t>мблировани</w:t>
            </w:r>
            <w:r w:rsidRPr="00975004">
              <w:t>ю</w:t>
            </w:r>
            <w:r w:rsidR="00CE77D8" w:rsidRPr="00975004">
              <w:t>, купажировани</w:t>
            </w:r>
            <w:r w:rsidRPr="00975004">
              <w:t>ю</w:t>
            </w:r>
            <w:r w:rsidR="00CE77D8" w:rsidRPr="00975004">
              <w:t>, мадеризаци</w:t>
            </w:r>
            <w:r w:rsidRPr="00975004">
              <w:t>и</w:t>
            </w:r>
            <w:r w:rsidR="0063125A" w:rsidRPr="00975004">
              <w:t>, портвейнизации, фильтрации, стабилизации, сульфитации</w:t>
            </w:r>
            <w:r w:rsidR="00CE77D8" w:rsidRPr="00975004">
              <w:t xml:space="preserve"> виноматериалов</w:t>
            </w:r>
            <w:r w:rsidRPr="00975004">
              <w:t xml:space="preserve"> в соответствии с технологиями производства винодельческой продукции</w:t>
            </w:r>
          </w:p>
        </w:tc>
      </w:tr>
      <w:tr w:rsidR="00975004" w:rsidRPr="00975004" w14:paraId="4AD5DC56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18DB04A8" w14:textId="77777777" w:rsidR="00732837" w:rsidRPr="00975004" w:rsidRDefault="00732837" w:rsidP="003D39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4E606C" w14:textId="77777777" w:rsidR="00732837" w:rsidRPr="00975004" w:rsidRDefault="00547B0F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Проведение термообраб</w:t>
            </w:r>
            <w:r w:rsidR="005B7BC1" w:rsidRPr="00975004">
              <w:rPr>
                <w:rFonts w:cs="Times New Roman"/>
                <w:szCs w:val="24"/>
              </w:rPr>
              <w:t>отки и</w:t>
            </w:r>
            <w:r w:rsidR="00CE77D8" w:rsidRPr="00975004">
              <w:rPr>
                <w:rFonts w:cs="Times New Roman"/>
                <w:szCs w:val="24"/>
              </w:rPr>
              <w:t xml:space="preserve"> </w:t>
            </w:r>
            <w:r w:rsidR="005B7BC1" w:rsidRPr="00975004">
              <w:rPr>
                <w:rFonts w:cs="Times New Roman"/>
                <w:szCs w:val="24"/>
              </w:rPr>
              <w:t xml:space="preserve">выдержки в бочках и крупных резервуарах в соответствии с технологиями обработки различных групп </w:t>
            </w:r>
            <w:r w:rsidR="00CE77D8" w:rsidRPr="00975004">
              <w:rPr>
                <w:rFonts w:cs="Times New Roman"/>
                <w:szCs w:val="24"/>
              </w:rPr>
              <w:t>виноматериалов</w:t>
            </w:r>
          </w:p>
        </w:tc>
      </w:tr>
      <w:tr w:rsidR="00975004" w:rsidRPr="00975004" w14:paraId="386D5E80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0972A590" w14:textId="77777777" w:rsidR="00732837" w:rsidRPr="00975004" w:rsidRDefault="00732837" w:rsidP="003D39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E464262" w14:textId="77777777" w:rsidR="00732837" w:rsidRPr="00975004" w:rsidRDefault="00CE77D8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t xml:space="preserve">Контроль </w:t>
            </w:r>
            <w:r w:rsidR="00231E46" w:rsidRPr="00975004">
              <w:t>осуществления</w:t>
            </w:r>
            <w:r w:rsidRPr="00975004">
              <w:t xml:space="preserve"> технологических процессов по показаниям контрольно-измерительных приборов, результатам лабораторных анализов и с помощью органолептического метода</w:t>
            </w:r>
          </w:p>
        </w:tc>
      </w:tr>
      <w:tr w:rsidR="00975004" w:rsidRPr="00975004" w14:paraId="472DA0D8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56CF377B" w14:textId="77777777" w:rsidR="00732837" w:rsidRPr="00975004" w:rsidRDefault="00732837" w:rsidP="003D39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90417F" w14:textId="0A63DE1B" w:rsidR="00732837" w:rsidRPr="00975004" w:rsidRDefault="002247EF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Ведение производственного документооборот</w:t>
            </w:r>
            <w:r w:rsidR="00E4417C" w:rsidRPr="00975004">
              <w:rPr>
                <w:rFonts w:cs="Times New Roman"/>
                <w:szCs w:val="24"/>
              </w:rPr>
              <w:t>а</w:t>
            </w:r>
            <w:r w:rsidR="00F02FD7" w:rsidRPr="00975004">
              <w:rPr>
                <w:rFonts w:cs="Times New Roman"/>
                <w:szCs w:val="24"/>
              </w:rPr>
              <w:t xml:space="preserve">, </w:t>
            </w:r>
            <w:r w:rsidR="00F02FD7" w:rsidRPr="00975004">
              <w:rPr>
                <w:rFonts w:cs="Times New Roman"/>
                <w:iCs/>
                <w:szCs w:val="24"/>
              </w:rPr>
              <w:t>в том числе в электронном виде</w:t>
            </w:r>
            <w:r w:rsidR="005843F0">
              <w:rPr>
                <w:rFonts w:cs="Times New Roman"/>
                <w:iCs/>
                <w:szCs w:val="24"/>
              </w:rPr>
              <w:t>,</w:t>
            </w:r>
            <w:r w:rsidRPr="00975004">
              <w:rPr>
                <w:rFonts w:cs="Times New Roman"/>
                <w:szCs w:val="24"/>
              </w:rPr>
              <w:t xml:space="preserve"> по технологическим процессам </w:t>
            </w:r>
            <w:r w:rsidRPr="00975004">
              <w:rPr>
                <w:rFonts w:cs="Times New Roman"/>
                <w:iCs/>
                <w:szCs w:val="24"/>
              </w:rPr>
              <w:t xml:space="preserve">обработки сусла </w:t>
            </w:r>
          </w:p>
        </w:tc>
      </w:tr>
      <w:tr w:rsidR="00975004" w:rsidRPr="00975004" w14:paraId="780FA221" w14:textId="77777777" w:rsidTr="004F46D6">
        <w:trPr>
          <w:trHeight w:val="20"/>
          <w:jc w:val="center"/>
        </w:trPr>
        <w:tc>
          <w:tcPr>
            <w:tcW w:w="1110" w:type="pct"/>
            <w:vMerge w:val="restart"/>
          </w:tcPr>
          <w:p w14:paraId="3C80540A" w14:textId="77777777" w:rsidR="00732837" w:rsidRPr="00975004" w:rsidRDefault="00732837" w:rsidP="003D390C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2224C7BF" w14:textId="344C5A6C" w:rsidR="00732837" w:rsidRPr="00975004" w:rsidRDefault="002247EF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>Про</w:t>
            </w:r>
            <w:r w:rsidR="005843F0">
              <w:rPr>
                <w:rFonts w:cs="Times New Roman"/>
                <w:iCs/>
                <w:szCs w:val="24"/>
              </w:rPr>
              <w:t>из</w:t>
            </w:r>
            <w:r w:rsidRPr="00975004">
              <w:rPr>
                <w:rFonts w:cs="Times New Roman"/>
                <w:iCs/>
                <w:szCs w:val="24"/>
              </w:rPr>
              <w:t xml:space="preserve">водить первичное техническое обслуживание </w:t>
            </w:r>
            <w:r w:rsidRPr="00975004">
              <w:rPr>
                <w:rFonts w:cs="Times New Roman"/>
                <w:szCs w:val="24"/>
              </w:rPr>
              <w:t>технологического оборудования, устройств, приспособлений и инвентаря для выполнения операций по обработке сусла</w:t>
            </w:r>
          </w:p>
        </w:tc>
      </w:tr>
      <w:tr w:rsidR="00975004" w:rsidRPr="00975004" w14:paraId="16F7B459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0ACBD197" w14:textId="77777777" w:rsidR="00DA40DE" w:rsidRPr="00975004" w:rsidRDefault="00DA40DE" w:rsidP="003D39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343C3C" w14:textId="77777777" w:rsidR="00DA40DE" w:rsidRPr="00975004" w:rsidRDefault="002247EF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>Оценивать качество промежуточных продуктов переработки сусла по органолептическим показателям при выполнении технологических операций производства винодельческой продукции</w:t>
            </w:r>
          </w:p>
        </w:tc>
      </w:tr>
      <w:tr w:rsidR="00975004" w:rsidRPr="00975004" w14:paraId="23ADA301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37CE790C" w14:textId="77777777" w:rsidR="002247EF" w:rsidRPr="00975004" w:rsidRDefault="002247EF" w:rsidP="003D39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7069C7A" w14:textId="77777777" w:rsidR="002247EF" w:rsidRPr="00975004" w:rsidRDefault="002247EF" w:rsidP="003D390C">
            <w:pPr>
              <w:jc w:val="both"/>
              <w:rPr>
                <w:rFonts w:cs="Times New Roman"/>
                <w:iCs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 xml:space="preserve">Эксплуатировать технологическое оборудование, </w:t>
            </w:r>
            <w:r w:rsidRPr="00975004">
              <w:rPr>
                <w:rFonts w:cs="Times New Roman"/>
                <w:szCs w:val="24"/>
              </w:rPr>
              <w:t xml:space="preserve">применяемое </w:t>
            </w:r>
            <w:r w:rsidRPr="00975004">
              <w:rPr>
                <w:rFonts w:cs="Times New Roman"/>
                <w:iCs/>
                <w:szCs w:val="24"/>
              </w:rPr>
              <w:t>при выполнении операций по осветлению сусла</w:t>
            </w:r>
            <w:r w:rsidR="00E52379" w:rsidRPr="00975004">
              <w:rPr>
                <w:rFonts w:cs="Times New Roman"/>
                <w:iCs/>
                <w:szCs w:val="24"/>
              </w:rPr>
              <w:t>,</w:t>
            </w:r>
            <w:r w:rsidRPr="00975004">
              <w:rPr>
                <w:rFonts w:cs="Times New Roman"/>
                <w:iCs/>
                <w:szCs w:val="24"/>
              </w:rPr>
              <w:t xml:space="preserve"> </w:t>
            </w:r>
            <w:r w:rsidR="00C34DE9" w:rsidRPr="00975004">
              <w:rPr>
                <w:rFonts w:cs="Times New Roman"/>
                <w:iCs/>
                <w:szCs w:val="24"/>
              </w:rPr>
              <w:t>в соответствии с технологическими инструкциями</w:t>
            </w:r>
          </w:p>
        </w:tc>
      </w:tr>
      <w:tr w:rsidR="00975004" w:rsidRPr="00975004" w14:paraId="3DB8D59C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5753170F" w14:textId="77777777" w:rsidR="002247EF" w:rsidRPr="00975004" w:rsidRDefault="002247EF" w:rsidP="003D39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A86F0C" w14:textId="77777777" w:rsidR="002247EF" w:rsidRPr="00975004" w:rsidRDefault="002247EF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 xml:space="preserve">Эксплуатировать технологическое оборудование, </w:t>
            </w:r>
            <w:r w:rsidRPr="00975004">
              <w:rPr>
                <w:rFonts w:cs="Times New Roman"/>
                <w:szCs w:val="24"/>
              </w:rPr>
              <w:t xml:space="preserve">применяемое </w:t>
            </w:r>
            <w:r w:rsidRPr="00975004">
              <w:rPr>
                <w:rFonts w:cs="Times New Roman"/>
                <w:iCs/>
                <w:szCs w:val="24"/>
              </w:rPr>
              <w:t>при выполнении операций по настаиванию сусла на мезге</w:t>
            </w:r>
            <w:r w:rsidR="00E52379" w:rsidRPr="00975004">
              <w:rPr>
                <w:rFonts w:cs="Times New Roman"/>
                <w:iCs/>
                <w:szCs w:val="24"/>
              </w:rPr>
              <w:t>,</w:t>
            </w:r>
            <w:r w:rsidRPr="00975004">
              <w:rPr>
                <w:rFonts w:cs="Times New Roman"/>
                <w:iCs/>
                <w:szCs w:val="24"/>
              </w:rPr>
              <w:t xml:space="preserve"> </w:t>
            </w:r>
            <w:r w:rsidR="00C34DE9" w:rsidRPr="00975004">
              <w:rPr>
                <w:rFonts w:cs="Times New Roman"/>
                <w:iCs/>
                <w:szCs w:val="24"/>
              </w:rPr>
              <w:t>в соответствии с технологическими инструкциями</w:t>
            </w:r>
          </w:p>
        </w:tc>
      </w:tr>
      <w:tr w:rsidR="00975004" w:rsidRPr="00975004" w14:paraId="37EA216F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76E788A0" w14:textId="77777777" w:rsidR="002247EF" w:rsidRPr="00975004" w:rsidRDefault="002247EF" w:rsidP="003D39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7162DA" w14:textId="77777777" w:rsidR="002247EF" w:rsidRPr="00975004" w:rsidRDefault="002247EF" w:rsidP="003D390C">
            <w:pPr>
              <w:jc w:val="both"/>
              <w:rPr>
                <w:rFonts w:cs="Times New Roman"/>
                <w:iCs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 xml:space="preserve">Эксплуатировать технологическое оборудование, </w:t>
            </w:r>
            <w:r w:rsidRPr="00975004">
              <w:rPr>
                <w:rFonts w:cs="Times New Roman"/>
                <w:szCs w:val="24"/>
              </w:rPr>
              <w:t xml:space="preserve">применяемое </w:t>
            </w:r>
            <w:r w:rsidRPr="00975004">
              <w:rPr>
                <w:rFonts w:cs="Times New Roman"/>
                <w:iCs/>
                <w:szCs w:val="24"/>
              </w:rPr>
              <w:t>при выполнении операций по сбраживанию сусла</w:t>
            </w:r>
            <w:r w:rsidR="00E52379" w:rsidRPr="00975004">
              <w:rPr>
                <w:rFonts w:cs="Times New Roman"/>
                <w:iCs/>
                <w:szCs w:val="24"/>
              </w:rPr>
              <w:t>,</w:t>
            </w:r>
            <w:r w:rsidRPr="00975004">
              <w:rPr>
                <w:rFonts w:cs="Times New Roman"/>
                <w:iCs/>
                <w:szCs w:val="24"/>
              </w:rPr>
              <w:t xml:space="preserve"> </w:t>
            </w:r>
            <w:r w:rsidR="00C34DE9" w:rsidRPr="00975004">
              <w:rPr>
                <w:rFonts w:cs="Times New Roman"/>
                <w:iCs/>
                <w:szCs w:val="24"/>
              </w:rPr>
              <w:t>в соответствии с технологическими инструкциями</w:t>
            </w:r>
          </w:p>
        </w:tc>
      </w:tr>
      <w:tr w:rsidR="00975004" w:rsidRPr="00975004" w14:paraId="3FF3E544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2C1169CE" w14:textId="77777777" w:rsidR="002247EF" w:rsidRPr="00975004" w:rsidRDefault="002247EF" w:rsidP="003D39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14CC71" w14:textId="7035A5F1" w:rsidR="002247EF" w:rsidRPr="00975004" w:rsidRDefault="002247EF" w:rsidP="003D390C">
            <w:pPr>
              <w:jc w:val="both"/>
              <w:rPr>
                <w:rFonts w:cs="Times New Roman"/>
                <w:iCs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 xml:space="preserve">Эксплуатировать технологическое оборудование, </w:t>
            </w:r>
            <w:r w:rsidRPr="00975004">
              <w:rPr>
                <w:rFonts w:cs="Times New Roman"/>
                <w:szCs w:val="24"/>
              </w:rPr>
              <w:t xml:space="preserve">применяемое </w:t>
            </w:r>
            <w:r w:rsidRPr="00975004">
              <w:rPr>
                <w:rFonts w:cs="Times New Roman"/>
                <w:iCs/>
                <w:szCs w:val="24"/>
              </w:rPr>
              <w:t>при выполнении</w:t>
            </w:r>
            <w:r w:rsidRPr="00975004">
              <w:rPr>
                <w:rFonts w:cs="Times New Roman"/>
                <w:szCs w:val="24"/>
              </w:rPr>
              <w:t xml:space="preserve"> дополнительных операций</w:t>
            </w:r>
            <w:r w:rsidR="005843F0">
              <w:rPr>
                <w:rFonts w:cs="Times New Roman"/>
                <w:szCs w:val="24"/>
              </w:rPr>
              <w:t>,</w:t>
            </w:r>
            <w:r w:rsidRPr="00975004">
              <w:rPr>
                <w:rFonts w:cs="Times New Roman"/>
                <w:szCs w:val="24"/>
              </w:rPr>
              <w:t xml:space="preserve"> в соответствии с технологиями обработки различных групп виноматериалов </w:t>
            </w:r>
            <w:r w:rsidR="0094358C" w:rsidRPr="00975004">
              <w:t>(вино, игристое вино, крепленое (ликерное) вино, виноградосодержащие напитки, водка виноградная, коньяк, бренди, коньячный дистиллят, винный дистиллят, виноградный дистиллят)</w:t>
            </w:r>
          </w:p>
        </w:tc>
      </w:tr>
      <w:tr w:rsidR="00975004" w:rsidRPr="00975004" w14:paraId="092C6512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0AAF2FDB" w14:textId="77777777" w:rsidR="002247EF" w:rsidRPr="00975004" w:rsidRDefault="002247EF" w:rsidP="003D39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CBA957" w14:textId="0917F16B" w:rsidR="002247EF" w:rsidRPr="00975004" w:rsidRDefault="002247EF" w:rsidP="005843F0">
            <w:pPr>
              <w:jc w:val="both"/>
              <w:rPr>
                <w:rFonts w:cs="Times New Roman"/>
                <w:iCs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 xml:space="preserve">Поддерживать установленные технологией режимы работы технологического оборудования </w:t>
            </w:r>
            <w:r w:rsidRPr="00975004">
              <w:rPr>
                <w:rFonts w:cs="Times New Roman"/>
                <w:szCs w:val="24"/>
              </w:rPr>
              <w:t>при осуществлении процесса</w:t>
            </w:r>
            <w:r w:rsidRPr="00975004">
              <w:rPr>
                <w:rFonts w:cs="Times New Roman"/>
                <w:iCs/>
                <w:szCs w:val="24"/>
              </w:rPr>
              <w:t xml:space="preserve"> </w:t>
            </w:r>
            <w:r w:rsidR="005843F0">
              <w:rPr>
                <w:rFonts w:cs="Times New Roman"/>
                <w:iCs/>
                <w:szCs w:val="24"/>
              </w:rPr>
              <w:t>обработки</w:t>
            </w:r>
            <w:r w:rsidRPr="00975004">
              <w:rPr>
                <w:rFonts w:cs="Times New Roman"/>
                <w:iCs/>
                <w:szCs w:val="24"/>
              </w:rPr>
              <w:t xml:space="preserve"> сусла</w:t>
            </w:r>
          </w:p>
        </w:tc>
      </w:tr>
      <w:tr w:rsidR="00975004" w:rsidRPr="00975004" w14:paraId="04BFCD2E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072E1DC3" w14:textId="77777777" w:rsidR="002247EF" w:rsidRPr="00975004" w:rsidRDefault="002247EF" w:rsidP="003D39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F387A7D" w14:textId="6688B590" w:rsidR="002247EF" w:rsidRPr="00975004" w:rsidRDefault="00ED3442" w:rsidP="003D390C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Применя</w:t>
            </w:r>
            <w:r w:rsidR="002247EF" w:rsidRPr="00975004">
              <w:rPr>
                <w:rFonts w:cs="Times New Roman"/>
                <w:iCs/>
                <w:szCs w:val="24"/>
              </w:rPr>
              <w:t xml:space="preserve">ть средства индивидуальной защиты в процессе работы на технологическом оборудовании </w:t>
            </w:r>
            <w:r w:rsidR="002247EF" w:rsidRPr="00975004">
              <w:rPr>
                <w:rFonts w:cs="Times New Roman"/>
                <w:szCs w:val="24"/>
              </w:rPr>
              <w:t xml:space="preserve">при осуществлении </w:t>
            </w:r>
            <w:r w:rsidR="00E4417C" w:rsidRPr="00975004">
              <w:rPr>
                <w:rFonts w:cs="Times New Roman"/>
                <w:szCs w:val="24"/>
              </w:rPr>
              <w:t>процессов</w:t>
            </w:r>
            <w:r w:rsidR="002247EF" w:rsidRPr="00975004">
              <w:rPr>
                <w:rFonts w:cs="Times New Roman"/>
                <w:iCs/>
                <w:szCs w:val="24"/>
              </w:rPr>
              <w:t xml:space="preserve"> обработк</w:t>
            </w:r>
            <w:r w:rsidR="00E4417C" w:rsidRPr="00975004">
              <w:rPr>
                <w:rFonts w:cs="Times New Roman"/>
                <w:iCs/>
                <w:szCs w:val="24"/>
              </w:rPr>
              <w:t>и</w:t>
            </w:r>
            <w:r w:rsidR="002247EF" w:rsidRPr="00975004">
              <w:rPr>
                <w:rFonts w:cs="Times New Roman"/>
                <w:iCs/>
                <w:szCs w:val="24"/>
              </w:rPr>
              <w:t xml:space="preserve"> сусла</w:t>
            </w:r>
          </w:p>
        </w:tc>
      </w:tr>
      <w:tr w:rsidR="00975004" w:rsidRPr="00975004" w14:paraId="7899B949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4D2F00ED" w14:textId="77777777" w:rsidR="002247EF" w:rsidRPr="00975004" w:rsidRDefault="002247EF" w:rsidP="003D39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436C2D" w14:textId="093596B7" w:rsidR="002247EF" w:rsidRPr="00975004" w:rsidRDefault="002247EF" w:rsidP="005843F0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>Документально оформлять данные</w:t>
            </w:r>
            <w:r w:rsidR="00E52379" w:rsidRPr="00975004">
              <w:rPr>
                <w:rFonts w:cs="Times New Roman"/>
                <w:iCs/>
                <w:szCs w:val="24"/>
              </w:rPr>
              <w:t>,</w:t>
            </w:r>
            <w:r w:rsidR="00E52379" w:rsidRPr="00975004">
              <w:rPr>
                <w:rFonts w:cs="Times New Roman"/>
                <w:szCs w:val="24"/>
              </w:rPr>
              <w:t xml:space="preserve"> в том числе в электронном виде,</w:t>
            </w:r>
            <w:r w:rsidRPr="00975004">
              <w:rPr>
                <w:rFonts w:cs="Times New Roman"/>
                <w:iCs/>
                <w:szCs w:val="24"/>
              </w:rPr>
              <w:t xml:space="preserve"> о ходе технологического процесса обработк</w:t>
            </w:r>
            <w:r w:rsidR="005843F0">
              <w:rPr>
                <w:rFonts w:cs="Times New Roman"/>
                <w:iCs/>
                <w:szCs w:val="24"/>
              </w:rPr>
              <w:t>и</w:t>
            </w:r>
            <w:r w:rsidRPr="00975004">
              <w:rPr>
                <w:rFonts w:cs="Times New Roman"/>
                <w:iCs/>
                <w:szCs w:val="24"/>
              </w:rPr>
              <w:t xml:space="preserve"> сусла</w:t>
            </w:r>
          </w:p>
        </w:tc>
      </w:tr>
      <w:tr w:rsidR="00975004" w:rsidRPr="00975004" w14:paraId="6282479D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3C66158A" w14:textId="77777777" w:rsidR="002247EF" w:rsidRPr="00975004" w:rsidRDefault="002247EF" w:rsidP="003D39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5517E4" w14:textId="3A7A87D6" w:rsidR="002247EF" w:rsidRPr="00975004" w:rsidRDefault="00E52379" w:rsidP="005843F0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Использовать методы и средства сбора, обработки, хранения, передачи и накопления информации с использованием электронно-вычислительного оборудования и специализированного программного обеспечения, применяемых </w:t>
            </w:r>
            <w:r w:rsidRPr="00975004">
              <w:rPr>
                <w:rFonts w:cs="Times New Roman"/>
                <w:iCs/>
                <w:szCs w:val="24"/>
              </w:rPr>
              <w:t>на линиях</w:t>
            </w:r>
            <w:r w:rsidR="005843F0">
              <w:rPr>
                <w:rFonts w:cs="Times New Roman"/>
                <w:iCs/>
                <w:szCs w:val="24"/>
              </w:rPr>
              <w:t>,</w:t>
            </w:r>
            <w:r w:rsidRPr="00975004">
              <w:rPr>
                <w:rFonts w:cs="Times New Roman"/>
                <w:iCs/>
                <w:szCs w:val="24"/>
              </w:rPr>
              <w:t xml:space="preserve"> </w:t>
            </w:r>
            <w:r w:rsidRPr="00975004">
              <w:rPr>
                <w:rFonts w:cs="Times New Roman"/>
                <w:szCs w:val="24"/>
              </w:rPr>
              <w:t xml:space="preserve">в рамках технологического процесса </w:t>
            </w:r>
            <w:r w:rsidRPr="00975004">
              <w:rPr>
                <w:rFonts w:cs="Times New Roman"/>
                <w:iCs/>
                <w:szCs w:val="24"/>
              </w:rPr>
              <w:t>обработк</w:t>
            </w:r>
            <w:r w:rsidR="005843F0">
              <w:rPr>
                <w:rFonts w:cs="Times New Roman"/>
                <w:iCs/>
                <w:szCs w:val="24"/>
              </w:rPr>
              <w:t>и</w:t>
            </w:r>
            <w:r w:rsidRPr="00975004">
              <w:rPr>
                <w:rFonts w:cs="Times New Roman"/>
                <w:iCs/>
                <w:szCs w:val="24"/>
              </w:rPr>
              <w:t xml:space="preserve"> сусла</w:t>
            </w:r>
          </w:p>
        </w:tc>
      </w:tr>
      <w:tr w:rsidR="00975004" w:rsidRPr="00975004" w14:paraId="58B720DA" w14:textId="77777777" w:rsidTr="004F46D6">
        <w:trPr>
          <w:trHeight w:val="20"/>
          <w:jc w:val="center"/>
        </w:trPr>
        <w:tc>
          <w:tcPr>
            <w:tcW w:w="1110" w:type="pct"/>
            <w:vMerge w:val="restart"/>
          </w:tcPr>
          <w:p w14:paraId="3B023E4F" w14:textId="77777777" w:rsidR="002247EF" w:rsidRPr="00975004" w:rsidRDefault="002247EF" w:rsidP="003D390C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601D223B" w14:textId="77777777" w:rsidR="002247EF" w:rsidRPr="00975004" w:rsidRDefault="002247EF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t>Нормативно-технические требования, предъявляемые к качеству винопродукции</w:t>
            </w:r>
          </w:p>
        </w:tc>
      </w:tr>
      <w:tr w:rsidR="00975004" w:rsidRPr="00975004" w14:paraId="5B1B5E5D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047428DC" w14:textId="77777777" w:rsidR="002247EF" w:rsidRPr="00975004" w:rsidRDefault="002247EF" w:rsidP="003D39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7503558" w14:textId="77777777" w:rsidR="002247EF" w:rsidRPr="00975004" w:rsidRDefault="002247EF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t>Основы технологии обработки виноматериалов</w:t>
            </w:r>
          </w:p>
        </w:tc>
      </w:tr>
      <w:tr w:rsidR="00975004" w:rsidRPr="00975004" w14:paraId="29922E91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43FFF71E" w14:textId="77777777" w:rsidR="002247EF" w:rsidRPr="00975004" w:rsidRDefault="002247EF" w:rsidP="003D39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DB811DD" w14:textId="77777777" w:rsidR="002247EF" w:rsidRPr="00975004" w:rsidRDefault="002247EF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t>Параметры технологического режима обработки виноматериалов и правила его регулирования на отдельных операциях</w:t>
            </w:r>
          </w:p>
        </w:tc>
      </w:tr>
      <w:tr w:rsidR="00975004" w:rsidRPr="00975004" w14:paraId="0BF86EC7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68113E00" w14:textId="77777777" w:rsidR="00E4417C" w:rsidRPr="00975004" w:rsidRDefault="00E4417C" w:rsidP="003D39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8847138" w14:textId="77777777" w:rsidR="00E4417C" w:rsidRPr="00975004" w:rsidRDefault="00E4417C" w:rsidP="003D390C">
            <w:pPr>
              <w:jc w:val="both"/>
              <w:rPr>
                <w:rFonts w:cs="Times New Roman"/>
                <w:iCs/>
                <w:szCs w:val="24"/>
              </w:rPr>
            </w:pPr>
            <w:r w:rsidRPr="00975004">
              <w:rPr>
                <w:rFonts w:cs="Times New Roman"/>
                <w:szCs w:val="24"/>
              </w:rPr>
              <w:t>Назначение, принцип действия, устройство технологического оборудования для обработки сусла и правила работы с ним</w:t>
            </w:r>
          </w:p>
        </w:tc>
      </w:tr>
      <w:tr w:rsidR="00975004" w:rsidRPr="00975004" w14:paraId="33A60F9D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54BE7E77" w14:textId="77777777" w:rsidR="00E4417C" w:rsidRPr="00975004" w:rsidRDefault="00E4417C" w:rsidP="003D39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068196" w14:textId="33D36F9D" w:rsidR="00E4417C" w:rsidRPr="00975004" w:rsidRDefault="00E4417C" w:rsidP="005843F0">
            <w:pPr>
              <w:jc w:val="both"/>
              <w:rPr>
                <w:rFonts w:cs="Times New Roman"/>
                <w:szCs w:val="24"/>
              </w:rPr>
            </w:pPr>
            <w:r w:rsidRPr="00975004">
              <w:t xml:space="preserve">Назначение и правила </w:t>
            </w:r>
            <w:r w:rsidR="005843F0">
              <w:t>ис</w:t>
            </w:r>
            <w:r w:rsidRPr="00975004">
              <w:t>пользования контрольно-измерительны</w:t>
            </w:r>
            <w:r w:rsidR="005843F0">
              <w:t>х</w:t>
            </w:r>
            <w:r w:rsidRPr="00975004">
              <w:t xml:space="preserve"> прибор</w:t>
            </w:r>
            <w:r w:rsidR="005843F0">
              <w:t>ов</w:t>
            </w:r>
            <w:r w:rsidRPr="00975004">
              <w:t xml:space="preserve">, </w:t>
            </w:r>
            <w:r w:rsidR="005843F0">
              <w:t>применяемых</w:t>
            </w:r>
            <w:r w:rsidRPr="00975004">
              <w:t xml:space="preserve"> при технологическом процессе обработки сырья</w:t>
            </w:r>
          </w:p>
        </w:tc>
      </w:tr>
      <w:tr w:rsidR="00975004" w:rsidRPr="00975004" w14:paraId="07E09F05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04B1D5C0" w14:textId="77777777" w:rsidR="00E4417C" w:rsidRPr="00975004" w:rsidRDefault="00E4417C" w:rsidP="003D39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61E6D1" w14:textId="77777777" w:rsidR="00E4417C" w:rsidRPr="00975004" w:rsidRDefault="00E4417C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Режимы работы оборудования и средств автоматизации, </w:t>
            </w:r>
            <w:r w:rsidRPr="00975004">
              <w:t>используемых при технологическом процессе обработки виноматериалов</w:t>
            </w:r>
            <w:r w:rsidRPr="00975004">
              <w:rPr>
                <w:rFonts w:cs="Times New Roman"/>
                <w:szCs w:val="24"/>
              </w:rPr>
              <w:t xml:space="preserve"> </w:t>
            </w:r>
          </w:p>
        </w:tc>
      </w:tr>
      <w:tr w:rsidR="00975004" w:rsidRPr="00975004" w14:paraId="41D2240A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4F41340B" w14:textId="77777777" w:rsidR="00E4417C" w:rsidRPr="00975004" w:rsidRDefault="00E4417C" w:rsidP="003D39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37670CD" w14:textId="77777777" w:rsidR="00E4417C" w:rsidRPr="00975004" w:rsidRDefault="00E4417C" w:rsidP="003D390C">
            <w:pPr>
              <w:jc w:val="both"/>
            </w:pPr>
            <w:r w:rsidRPr="00975004">
              <w:rPr>
                <w:rFonts w:cs="Times New Roman"/>
                <w:szCs w:val="24"/>
              </w:rPr>
              <w:t>Правила ведения процессов обработки сусла в различных технологических схемах производства винодельческой продукции</w:t>
            </w:r>
          </w:p>
        </w:tc>
      </w:tr>
      <w:tr w:rsidR="00975004" w:rsidRPr="00975004" w14:paraId="1698753F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35BD7CFC" w14:textId="77777777" w:rsidR="00E4417C" w:rsidRPr="00975004" w:rsidRDefault="00E4417C" w:rsidP="003D39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17091DC" w14:textId="74E5D4B9" w:rsidR="00E4417C" w:rsidRPr="00975004" w:rsidRDefault="00E4417C" w:rsidP="005843F0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Технологические схемы </w:t>
            </w:r>
            <w:r w:rsidRPr="00975004">
              <w:rPr>
                <w:rFonts w:cs="Times New Roman"/>
                <w:iCs/>
                <w:szCs w:val="24"/>
              </w:rPr>
              <w:t xml:space="preserve">линий </w:t>
            </w:r>
            <w:r w:rsidRPr="00975004">
              <w:rPr>
                <w:rFonts w:cs="Times New Roman"/>
                <w:szCs w:val="24"/>
              </w:rPr>
              <w:t>по обработк</w:t>
            </w:r>
            <w:r w:rsidR="005843F0">
              <w:rPr>
                <w:rFonts w:cs="Times New Roman"/>
                <w:szCs w:val="24"/>
              </w:rPr>
              <w:t>е</w:t>
            </w:r>
            <w:r w:rsidRPr="00975004">
              <w:rPr>
                <w:rFonts w:cs="Times New Roman"/>
                <w:szCs w:val="24"/>
              </w:rPr>
              <w:t xml:space="preserve"> сусла</w:t>
            </w:r>
          </w:p>
        </w:tc>
      </w:tr>
      <w:tr w:rsidR="00975004" w:rsidRPr="00975004" w14:paraId="660D43CE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71D6C0EF" w14:textId="77777777" w:rsidR="00E4417C" w:rsidRPr="00975004" w:rsidRDefault="00E4417C" w:rsidP="003D39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B482DD" w14:textId="69E814AC" w:rsidR="00E4417C" w:rsidRPr="00975004" w:rsidRDefault="00E4417C" w:rsidP="00ED3442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Методы и средства сбора, обработки, хранения, передачи и накопления информации с использованием электронно-вычислительного оборудования и специализированного программного обеспечения, применяемых </w:t>
            </w:r>
            <w:r w:rsidRPr="00975004">
              <w:rPr>
                <w:rFonts w:cs="Times New Roman"/>
                <w:iCs/>
                <w:szCs w:val="24"/>
              </w:rPr>
              <w:t>на линиях</w:t>
            </w:r>
            <w:r w:rsidR="005843F0">
              <w:rPr>
                <w:rFonts w:cs="Times New Roman"/>
                <w:iCs/>
                <w:szCs w:val="24"/>
              </w:rPr>
              <w:t>,</w:t>
            </w:r>
            <w:r w:rsidRPr="00975004">
              <w:rPr>
                <w:rFonts w:cs="Times New Roman"/>
                <w:iCs/>
                <w:szCs w:val="24"/>
              </w:rPr>
              <w:t xml:space="preserve"> </w:t>
            </w:r>
            <w:r w:rsidRPr="00975004">
              <w:rPr>
                <w:rFonts w:cs="Times New Roman"/>
                <w:szCs w:val="24"/>
              </w:rPr>
              <w:t>при выполнении работ в рамках технологического процесса</w:t>
            </w:r>
            <w:r w:rsidRPr="00975004">
              <w:rPr>
                <w:rFonts w:cs="Times New Roman"/>
                <w:iCs/>
                <w:szCs w:val="24"/>
              </w:rPr>
              <w:t xml:space="preserve"> обработк</w:t>
            </w:r>
            <w:r w:rsidR="00ED3442">
              <w:rPr>
                <w:rFonts w:cs="Times New Roman"/>
                <w:iCs/>
                <w:szCs w:val="24"/>
              </w:rPr>
              <w:t>и</w:t>
            </w:r>
            <w:r w:rsidRPr="00975004">
              <w:rPr>
                <w:rFonts w:cs="Times New Roman"/>
                <w:iCs/>
                <w:szCs w:val="24"/>
              </w:rPr>
              <w:t xml:space="preserve"> сусла</w:t>
            </w:r>
          </w:p>
        </w:tc>
      </w:tr>
      <w:tr w:rsidR="00975004" w:rsidRPr="00975004" w14:paraId="7E522613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25EF28C7" w14:textId="77777777" w:rsidR="00E4417C" w:rsidRPr="00975004" w:rsidRDefault="00E4417C" w:rsidP="003D39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2FC2632" w14:textId="38E99317" w:rsidR="00E4417C" w:rsidRPr="00975004" w:rsidRDefault="00E4417C" w:rsidP="00ED3442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Правила ведения производственного документооборота</w:t>
            </w:r>
            <w:r w:rsidR="00E52379" w:rsidRPr="00975004">
              <w:rPr>
                <w:rFonts w:cs="Times New Roman"/>
                <w:szCs w:val="24"/>
              </w:rPr>
              <w:t>,</w:t>
            </w:r>
            <w:r w:rsidR="00E52379" w:rsidRPr="00975004">
              <w:rPr>
                <w:rFonts w:cs="Times New Roman"/>
                <w:iCs/>
                <w:szCs w:val="24"/>
              </w:rPr>
              <w:t xml:space="preserve"> в том числе в электронном виде,</w:t>
            </w:r>
            <w:r w:rsidRPr="00975004">
              <w:rPr>
                <w:rFonts w:cs="Times New Roman"/>
                <w:szCs w:val="24"/>
              </w:rPr>
              <w:t xml:space="preserve"> при выполнении работ в рамках технологического процесса </w:t>
            </w:r>
            <w:r w:rsidRPr="00975004">
              <w:rPr>
                <w:rFonts w:cs="Times New Roman"/>
                <w:iCs/>
                <w:szCs w:val="24"/>
              </w:rPr>
              <w:t>обработк</w:t>
            </w:r>
            <w:r w:rsidR="00ED3442">
              <w:rPr>
                <w:rFonts w:cs="Times New Roman"/>
                <w:iCs/>
                <w:szCs w:val="24"/>
              </w:rPr>
              <w:t>и</w:t>
            </w:r>
            <w:r w:rsidRPr="00975004">
              <w:rPr>
                <w:rFonts w:cs="Times New Roman"/>
                <w:iCs/>
                <w:szCs w:val="24"/>
              </w:rPr>
              <w:t xml:space="preserve"> сусла</w:t>
            </w:r>
          </w:p>
        </w:tc>
      </w:tr>
      <w:tr w:rsidR="00975004" w:rsidRPr="00975004" w14:paraId="5D9AF1B1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308BA5E8" w14:textId="77777777" w:rsidR="00E4417C" w:rsidRPr="00975004" w:rsidRDefault="00E4417C" w:rsidP="003D39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8688A9F" w14:textId="6F6A59AC" w:rsidR="00E4417C" w:rsidRPr="00975004" w:rsidRDefault="00E4417C" w:rsidP="00ED3442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 xml:space="preserve">Правила </w:t>
            </w:r>
            <w:r w:rsidR="00ED3442">
              <w:rPr>
                <w:rFonts w:cs="Times New Roman"/>
                <w:iCs/>
                <w:szCs w:val="24"/>
              </w:rPr>
              <w:t>применения</w:t>
            </w:r>
            <w:r w:rsidRPr="00975004">
              <w:rPr>
                <w:rFonts w:cs="Times New Roman"/>
                <w:iCs/>
                <w:szCs w:val="24"/>
              </w:rPr>
              <w:t xml:space="preserve"> средств индивидуальной защиты в ходе работы на оборудовании </w:t>
            </w:r>
            <w:r w:rsidRPr="00975004">
              <w:rPr>
                <w:rFonts w:cs="Times New Roman"/>
                <w:szCs w:val="24"/>
              </w:rPr>
              <w:t xml:space="preserve">в рамках технологического процесса </w:t>
            </w:r>
            <w:r w:rsidRPr="00975004">
              <w:rPr>
                <w:rFonts w:cs="Times New Roman"/>
                <w:iCs/>
                <w:szCs w:val="24"/>
              </w:rPr>
              <w:t>обработк</w:t>
            </w:r>
            <w:r w:rsidR="00ED3442">
              <w:rPr>
                <w:rFonts w:cs="Times New Roman"/>
                <w:iCs/>
                <w:szCs w:val="24"/>
              </w:rPr>
              <w:t>и</w:t>
            </w:r>
            <w:r w:rsidRPr="00975004">
              <w:rPr>
                <w:rFonts w:cs="Times New Roman"/>
                <w:iCs/>
                <w:szCs w:val="24"/>
              </w:rPr>
              <w:t xml:space="preserve"> сусла</w:t>
            </w:r>
          </w:p>
        </w:tc>
      </w:tr>
      <w:tr w:rsidR="00975004" w:rsidRPr="00975004" w14:paraId="2980F9A6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1C36FDED" w14:textId="77777777" w:rsidR="00E4417C" w:rsidRPr="00975004" w:rsidRDefault="00E4417C" w:rsidP="003D390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B832C9" w14:textId="77777777" w:rsidR="00E4417C" w:rsidRPr="00975004" w:rsidRDefault="00F02FD7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t>Требования охраны труда в части, регламентирующей выполнение трудовых обязанностей</w:t>
            </w:r>
          </w:p>
        </w:tc>
      </w:tr>
      <w:tr w:rsidR="00E4417C" w:rsidRPr="00975004" w14:paraId="7E4E7A5F" w14:textId="77777777" w:rsidTr="004F46D6">
        <w:trPr>
          <w:trHeight w:val="20"/>
          <w:jc w:val="center"/>
        </w:trPr>
        <w:tc>
          <w:tcPr>
            <w:tcW w:w="1110" w:type="pct"/>
          </w:tcPr>
          <w:p w14:paraId="53F62AB9" w14:textId="77777777" w:rsidR="00E4417C" w:rsidRPr="00975004" w:rsidRDefault="00E4417C" w:rsidP="003D390C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25D1D7BF" w14:textId="77777777" w:rsidR="00E4417C" w:rsidRPr="00975004" w:rsidRDefault="00E4417C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-</w:t>
            </w:r>
          </w:p>
        </w:tc>
      </w:tr>
    </w:tbl>
    <w:p w14:paraId="21570C36" w14:textId="77777777" w:rsidR="00E4417C" w:rsidRPr="00975004" w:rsidRDefault="00E4417C" w:rsidP="003D390C"/>
    <w:p w14:paraId="237C3AA7" w14:textId="77777777" w:rsidR="000452F3" w:rsidRPr="00975004" w:rsidRDefault="000452F3" w:rsidP="003D390C">
      <w:pPr>
        <w:rPr>
          <w:b/>
        </w:rPr>
      </w:pPr>
      <w:r w:rsidRPr="00975004">
        <w:rPr>
          <w:b/>
        </w:rPr>
        <w:t>3.</w:t>
      </w:r>
      <w:r w:rsidR="00B8507E" w:rsidRPr="00975004">
        <w:rPr>
          <w:b/>
          <w:lang w:val="en-US"/>
        </w:rPr>
        <w:t>3</w:t>
      </w:r>
      <w:r w:rsidRPr="00975004">
        <w:rPr>
          <w:b/>
        </w:rPr>
        <w:t>.</w:t>
      </w:r>
      <w:r w:rsidR="00AB7DC1" w:rsidRPr="00975004">
        <w:rPr>
          <w:b/>
        </w:rPr>
        <w:t>4</w:t>
      </w:r>
      <w:r w:rsidRPr="00975004">
        <w:rPr>
          <w:b/>
        </w:rPr>
        <w:t>. Трудовая функция</w:t>
      </w:r>
    </w:p>
    <w:p w14:paraId="6FE2D3A2" w14:textId="77777777" w:rsidR="000452F3" w:rsidRPr="00975004" w:rsidRDefault="000452F3" w:rsidP="003D390C">
      <w:pPr>
        <w:rPr>
          <w:bCs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0452F3" w:rsidRPr="00975004" w14:paraId="4A2414B7" w14:textId="77777777" w:rsidTr="004F46D6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BDDEC2E" w14:textId="77777777" w:rsidR="000452F3" w:rsidRPr="00975004" w:rsidRDefault="000452F3" w:rsidP="003D390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BA8424" w14:textId="71FB4772" w:rsidR="000452F3" w:rsidRPr="00975004" w:rsidRDefault="00E4417C" w:rsidP="003D390C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Выполнение работ по </w:t>
            </w:r>
            <w:r w:rsidR="00211556" w:rsidRPr="00975004">
              <w:t>розливу (фасованию)</w:t>
            </w:r>
            <w:r w:rsidRPr="00975004">
              <w:rPr>
                <w:rFonts w:cs="Times New Roman"/>
                <w:szCs w:val="24"/>
              </w:rPr>
              <w:t xml:space="preserve">, упаковке, маркировке, хранению винодельческой продукции 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D6C346A" w14:textId="77777777" w:rsidR="000452F3" w:rsidRPr="00975004" w:rsidRDefault="000452F3" w:rsidP="003D390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23B075" w14:textId="77777777" w:rsidR="000452F3" w:rsidRPr="00975004" w:rsidRDefault="00B8507E" w:rsidP="003D390C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  <w:lang w:val="en-US"/>
              </w:rPr>
              <w:t>C</w:t>
            </w:r>
            <w:r w:rsidR="000452F3" w:rsidRPr="00975004">
              <w:rPr>
                <w:rFonts w:cs="Times New Roman"/>
                <w:szCs w:val="24"/>
              </w:rPr>
              <w:t>/0</w:t>
            </w:r>
            <w:r w:rsidR="00AB7DC1" w:rsidRPr="00975004">
              <w:rPr>
                <w:rFonts w:cs="Times New Roman"/>
                <w:szCs w:val="24"/>
              </w:rPr>
              <w:t>4</w:t>
            </w:r>
            <w:r w:rsidR="000452F3" w:rsidRPr="00975004">
              <w:rPr>
                <w:rFonts w:cs="Times New Roman"/>
                <w:szCs w:val="24"/>
              </w:rPr>
              <w:t>.</w:t>
            </w:r>
            <w:r w:rsidR="00AB7DC1" w:rsidRPr="00975004">
              <w:rPr>
                <w:rFonts w:cs="Times New Roman"/>
                <w:szCs w:val="24"/>
              </w:rPr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3354C59" w14:textId="77777777" w:rsidR="000452F3" w:rsidRPr="00975004" w:rsidRDefault="000452F3" w:rsidP="003D390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7500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BED5FD" w14:textId="77777777" w:rsidR="000452F3" w:rsidRPr="00975004" w:rsidRDefault="00CE77D8" w:rsidP="003D390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4</w:t>
            </w:r>
          </w:p>
        </w:tc>
      </w:tr>
    </w:tbl>
    <w:p w14:paraId="653B8718" w14:textId="77777777" w:rsidR="000452F3" w:rsidRPr="00975004" w:rsidRDefault="000452F3" w:rsidP="003D390C">
      <w:pPr>
        <w:rPr>
          <w:b/>
        </w:rPr>
      </w:pPr>
    </w:p>
    <w:tbl>
      <w:tblPr>
        <w:tblW w:w="5004" w:type="pct"/>
        <w:jc w:val="center"/>
        <w:tblLook w:val="00A0" w:firstRow="1" w:lastRow="0" w:firstColumn="1" w:lastColumn="0" w:noHBand="0" w:noVBand="0"/>
      </w:tblPr>
      <w:tblGrid>
        <w:gridCol w:w="2613"/>
        <w:gridCol w:w="1163"/>
        <w:gridCol w:w="626"/>
        <w:gridCol w:w="1873"/>
        <w:gridCol w:w="253"/>
        <w:gridCol w:w="1273"/>
        <w:gridCol w:w="2412"/>
      </w:tblGrid>
      <w:tr w:rsidR="00975004" w:rsidRPr="00975004" w14:paraId="421F1881" w14:textId="77777777" w:rsidTr="00BB2A15">
        <w:trPr>
          <w:jc w:val="center"/>
        </w:trPr>
        <w:tc>
          <w:tcPr>
            <w:tcW w:w="1279" w:type="pct"/>
            <w:tcBorders>
              <w:right w:val="single" w:sz="4" w:space="0" w:color="808080"/>
            </w:tcBorders>
            <w:vAlign w:val="center"/>
          </w:tcPr>
          <w:p w14:paraId="37BAA306" w14:textId="77777777" w:rsidR="000452F3" w:rsidRPr="00975004" w:rsidRDefault="000452F3" w:rsidP="003D390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E0CE7F6" w14:textId="77777777" w:rsidR="000452F3" w:rsidRPr="00975004" w:rsidRDefault="000452F3" w:rsidP="004F46D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2B867C" w14:textId="77777777" w:rsidR="000452F3" w:rsidRPr="00975004" w:rsidRDefault="000452F3" w:rsidP="004F46D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0D30CC7" w14:textId="77777777" w:rsidR="000452F3" w:rsidRPr="00975004" w:rsidRDefault="000452F3" w:rsidP="004F46D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4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9DFDF0" w14:textId="77777777" w:rsidR="000452F3" w:rsidRPr="00975004" w:rsidRDefault="000452F3" w:rsidP="004F46D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23E39C" w14:textId="77777777" w:rsidR="000452F3" w:rsidRPr="00975004" w:rsidRDefault="000452F3" w:rsidP="004F46D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DFC897" w14:textId="77777777" w:rsidR="000452F3" w:rsidRPr="00975004" w:rsidRDefault="000452F3" w:rsidP="004F46D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975004" w:rsidRPr="00975004" w14:paraId="51FA85A5" w14:textId="77777777" w:rsidTr="00BB2A15">
        <w:trPr>
          <w:jc w:val="center"/>
        </w:trPr>
        <w:tc>
          <w:tcPr>
            <w:tcW w:w="1279" w:type="pct"/>
            <w:vAlign w:val="center"/>
          </w:tcPr>
          <w:p w14:paraId="3DFBE9ED" w14:textId="77777777" w:rsidR="000452F3" w:rsidRPr="00975004" w:rsidRDefault="000452F3" w:rsidP="003D390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449F381" w14:textId="77777777" w:rsidR="000452F3" w:rsidRPr="00975004" w:rsidRDefault="000452F3" w:rsidP="003D390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40F5D81" w14:textId="77777777" w:rsidR="000452F3" w:rsidRPr="00975004" w:rsidRDefault="000452F3" w:rsidP="003D390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C82D5D5" w14:textId="77777777" w:rsidR="000452F3" w:rsidRPr="00975004" w:rsidRDefault="000452F3" w:rsidP="003D390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808080"/>
            </w:tcBorders>
            <w:vAlign w:val="center"/>
          </w:tcPr>
          <w:p w14:paraId="42524085" w14:textId="77777777" w:rsidR="000452F3" w:rsidRPr="00975004" w:rsidRDefault="000452F3" w:rsidP="003D390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808080"/>
            </w:tcBorders>
          </w:tcPr>
          <w:p w14:paraId="6881F6C5" w14:textId="77777777" w:rsidR="000452F3" w:rsidRPr="00975004" w:rsidRDefault="000452F3" w:rsidP="003D390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81" w:type="pct"/>
            <w:tcBorders>
              <w:top w:val="single" w:sz="4" w:space="0" w:color="808080"/>
            </w:tcBorders>
          </w:tcPr>
          <w:p w14:paraId="5CE4D635" w14:textId="77777777" w:rsidR="000452F3" w:rsidRPr="00975004" w:rsidRDefault="000452F3" w:rsidP="003D390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2E5F558" w14:textId="77777777" w:rsidR="000452F3" w:rsidRPr="00975004" w:rsidRDefault="000452F3" w:rsidP="003D390C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975004" w:rsidRPr="00975004" w14:paraId="19203052" w14:textId="77777777" w:rsidTr="004F46D6">
        <w:trPr>
          <w:trHeight w:val="20"/>
          <w:jc w:val="center"/>
        </w:trPr>
        <w:tc>
          <w:tcPr>
            <w:tcW w:w="1110" w:type="pct"/>
            <w:vMerge w:val="restart"/>
          </w:tcPr>
          <w:p w14:paraId="1B01E1C0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323E3FBE" w14:textId="77777777" w:rsidR="0063125A" w:rsidRPr="00975004" w:rsidRDefault="0063125A" w:rsidP="003D390C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Проведение работ по подготовке линии розлива (мойка, дезинфекция, стерилизация)</w:t>
            </w:r>
          </w:p>
        </w:tc>
      </w:tr>
      <w:tr w:rsidR="00975004" w:rsidRPr="00975004" w14:paraId="4AFAC1EA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02EA7A88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86B647B" w14:textId="599D5516" w:rsidR="0063125A" w:rsidRPr="00975004" w:rsidRDefault="0063125A" w:rsidP="003D390C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Проведение работ по подготовке фильтрационных систем (фильтрационных установ</w:t>
            </w:r>
            <w:r w:rsidR="00ED3442">
              <w:rPr>
                <w:rFonts w:ascii="Times New Roman" w:hAnsi="Times New Roman" w:cs="Times New Roman"/>
                <w:sz w:val="24"/>
                <w:szCs w:val="24"/>
              </w:rPr>
              <w:t>ок, фильтродержателей, фильтро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элементов)</w:t>
            </w:r>
          </w:p>
        </w:tc>
      </w:tr>
      <w:tr w:rsidR="00975004" w:rsidRPr="00975004" w14:paraId="7C44B5B8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10EE08E6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6D81FB2" w14:textId="3534A3A0" w:rsidR="0063125A" w:rsidRPr="00975004" w:rsidRDefault="0063125A" w:rsidP="003D390C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 по мойке и стерилизации бутылок </w:t>
            </w:r>
          </w:p>
        </w:tc>
      </w:tr>
      <w:tr w:rsidR="00975004" w:rsidRPr="00975004" w14:paraId="3B97FD68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72FC4DAD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43CCD2C" w14:textId="04DCF4BA" w:rsidR="0063125A" w:rsidRPr="00975004" w:rsidRDefault="0063125A" w:rsidP="003D390C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 по </w:t>
            </w:r>
            <w:r w:rsidR="003956B9" w:rsidRPr="00975004">
              <w:rPr>
                <w:rFonts w:ascii="Times New Roman" w:hAnsi="Times New Roman" w:cs="Times New Roman"/>
                <w:sz w:val="24"/>
                <w:szCs w:val="24"/>
              </w:rPr>
              <w:t>розливу (фасованию)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виноматериалов в потребительскую упаковку </w:t>
            </w:r>
          </w:p>
        </w:tc>
      </w:tr>
      <w:tr w:rsidR="00975004" w:rsidRPr="00975004" w14:paraId="51705C02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50E15240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1D486C" w14:textId="3A06EAD8" w:rsidR="0063125A" w:rsidRPr="00975004" w:rsidRDefault="0063125A" w:rsidP="003D390C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 по обработке пробок и укупорке бутылок </w:t>
            </w:r>
          </w:p>
        </w:tc>
      </w:tr>
      <w:tr w:rsidR="00975004" w:rsidRPr="00975004" w14:paraId="4C2D8D28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5E868D78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AEE1F24" w14:textId="77777777" w:rsidR="0063125A" w:rsidRPr="00975004" w:rsidRDefault="0063125A" w:rsidP="003D390C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Проведение работ по укладке бутылок с вином в контейнеры для бутылочной выдержки</w:t>
            </w:r>
          </w:p>
        </w:tc>
      </w:tr>
      <w:tr w:rsidR="00975004" w:rsidRPr="00975004" w14:paraId="563EC57F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0A8D12B9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113F8DB" w14:textId="52999630" w:rsidR="0063125A" w:rsidRPr="00975004" w:rsidRDefault="0063125A" w:rsidP="003D390C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 по оформлению и маркировке готовой продукции </w:t>
            </w:r>
          </w:p>
        </w:tc>
      </w:tr>
      <w:tr w:rsidR="00975004" w:rsidRPr="00975004" w14:paraId="3F798245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412B6E1B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A2BDAE6" w14:textId="77777777" w:rsidR="0063125A" w:rsidRPr="00975004" w:rsidRDefault="0063125A" w:rsidP="003D390C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Транспортировка упакованной винодельческой продукции на склад готовой продукции</w:t>
            </w:r>
          </w:p>
        </w:tc>
      </w:tr>
      <w:tr w:rsidR="00975004" w:rsidRPr="00975004" w14:paraId="58FA0188" w14:textId="77777777" w:rsidTr="004F46D6">
        <w:trPr>
          <w:trHeight w:val="20"/>
          <w:jc w:val="center"/>
        </w:trPr>
        <w:tc>
          <w:tcPr>
            <w:tcW w:w="1110" w:type="pct"/>
            <w:vMerge w:val="restart"/>
          </w:tcPr>
          <w:p w14:paraId="33876D4E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6D7913D0" w14:textId="03D61765" w:rsidR="0063125A" w:rsidRPr="00975004" w:rsidRDefault="0063125A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>Про</w:t>
            </w:r>
            <w:r w:rsidR="00ED3442">
              <w:rPr>
                <w:rFonts w:cs="Times New Roman"/>
                <w:iCs/>
                <w:szCs w:val="24"/>
              </w:rPr>
              <w:t>из</w:t>
            </w:r>
            <w:r w:rsidRPr="00975004">
              <w:rPr>
                <w:rFonts w:cs="Times New Roman"/>
                <w:iCs/>
                <w:szCs w:val="24"/>
              </w:rPr>
              <w:t xml:space="preserve">водить первичное техническое обслуживание </w:t>
            </w:r>
            <w:r w:rsidRPr="00975004">
              <w:rPr>
                <w:rFonts w:cs="Times New Roman"/>
                <w:szCs w:val="24"/>
              </w:rPr>
              <w:t xml:space="preserve">линий по </w:t>
            </w:r>
            <w:r w:rsidR="003956B9" w:rsidRPr="00975004">
              <w:rPr>
                <w:rFonts w:cs="Times New Roman"/>
                <w:szCs w:val="24"/>
              </w:rPr>
              <w:t>розливу (фасованию)</w:t>
            </w:r>
            <w:r w:rsidRPr="00975004">
              <w:rPr>
                <w:rFonts w:cs="Times New Roman"/>
                <w:iCs/>
                <w:szCs w:val="24"/>
              </w:rPr>
              <w:t>, упаковке и маркировке винодельческой продукции в соответствии с технологическими инструкциями</w:t>
            </w:r>
          </w:p>
        </w:tc>
      </w:tr>
      <w:tr w:rsidR="00975004" w:rsidRPr="00975004" w14:paraId="10FB14B0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0A1998B3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303B9C9" w14:textId="474C2E78" w:rsidR="0063125A" w:rsidRPr="00975004" w:rsidRDefault="0063125A" w:rsidP="003D390C">
            <w:pPr>
              <w:jc w:val="both"/>
              <w:rPr>
                <w:rFonts w:cs="Times New Roman"/>
                <w:iCs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>Про</w:t>
            </w:r>
            <w:r w:rsidR="00ED3442">
              <w:rPr>
                <w:rFonts w:cs="Times New Roman"/>
                <w:iCs/>
                <w:szCs w:val="24"/>
              </w:rPr>
              <w:t>из</w:t>
            </w:r>
            <w:r w:rsidRPr="00975004">
              <w:rPr>
                <w:rFonts w:cs="Times New Roman"/>
                <w:iCs/>
                <w:szCs w:val="24"/>
              </w:rPr>
              <w:t xml:space="preserve">водить первичное техническое обслуживание </w:t>
            </w:r>
            <w:r w:rsidRPr="00975004">
              <w:rPr>
                <w:rFonts w:cs="Times New Roman"/>
                <w:szCs w:val="24"/>
              </w:rPr>
              <w:t>фильтрационных установок</w:t>
            </w:r>
          </w:p>
        </w:tc>
      </w:tr>
      <w:tr w:rsidR="00975004" w:rsidRPr="00975004" w14:paraId="2F13BCC5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0B554E0D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29FFF58" w14:textId="15220293" w:rsidR="0063125A" w:rsidRPr="00975004" w:rsidRDefault="0063125A" w:rsidP="00ED3442">
            <w:pPr>
              <w:jc w:val="both"/>
              <w:rPr>
                <w:rFonts w:cs="Times New Roman"/>
                <w:iCs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 xml:space="preserve">Эксплуатировать фильтрационные установки в соответствии с рекомендациями </w:t>
            </w:r>
            <w:r w:rsidR="00ED3442">
              <w:rPr>
                <w:rFonts w:cs="Times New Roman"/>
                <w:iCs/>
                <w:szCs w:val="24"/>
              </w:rPr>
              <w:t>организаций</w:t>
            </w:r>
            <w:r w:rsidRPr="00975004">
              <w:rPr>
                <w:rFonts w:cs="Times New Roman"/>
                <w:iCs/>
                <w:szCs w:val="24"/>
              </w:rPr>
              <w:t>-производителей и требованиями технологического процесса розлива</w:t>
            </w:r>
          </w:p>
        </w:tc>
      </w:tr>
      <w:tr w:rsidR="00975004" w:rsidRPr="00975004" w14:paraId="01AD0ED6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233D9754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E3291E" w14:textId="77777777" w:rsidR="0063125A" w:rsidRPr="00975004" w:rsidRDefault="0063125A" w:rsidP="003D390C">
            <w:pPr>
              <w:jc w:val="both"/>
              <w:rPr>
                <w:rFonts w:cs="Times New Roman"/>
                <w:iCs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 xml:space="preserve">Эксплуатировать технологическое оборудование, </w:t>
            </w:r>
            <w:r w:rsidRPr="00975004">
              <w:rPr>
                <w:rFonts w:cs="Times New Roman"/>
                <w:szCs w:val="24"/>
              </w:rPr>
              <w:t xml:space="preserve">применяемое </w:t>
            </w:r>
            <w:r w:rsidRPr="00975004">
              <w:rPr>
                <w:rFonts w:cs="Times New Roman"/>
                <w:iCs/>
                <w:szCs w:val="24"/>
              </w:rPr>
              <w:t>при мойке и стерилизации бутылок, в соответствии с технологическими инструкциями</w:t>
            </w:r>
          </w:p>
        </w:tc>
      </w:tr>
      <w:tr w:rsidR="00975004" w:rsidRPr="00975004" w14:paraId="64F6105C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671EDE4A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429FB8" w14:textId="38BF8CB1" w:rsidR="0063125A" w:rsidRPr="00975004" w:rsidRDefault="0063125A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 xml:space="preserve">Эксплуатировать технологическое оборудование, </w:t>
            </w:r>
            <w:r w:rsidRPr="00975004">
              <w:rPr>
                <w:rFonts w:cs="Times New Roman"/>
                <w:szCs w:val="24"/>
              </w:rPr>
              <w:t xml:space="preserve">применяемое </w:t>
            </w:r>
            <w:r w:rsidRPr="00975004">
              <w:rPr>
                <w:rFonts w:cs="Times New Roman"/>
                <w:iCs/>
                <w:szCs w:val="24"/>
              </w:rPr>
              <w:t xml:space="preserve">для </w:t>
            </w:r>
            <w:r w:rsidR="003956B9" w:rsidRPr="00975004">
              <w:rPr>
                <w:rFonts w:cs="Times New Roman"/>
                <w:szCs w:val="24"/>
              </w:rPr>
              <w:t>розлива (фасования)</w:t>
            </w:r>
            <w:r w:rsidRPr="00975004">
              <w:rPr>
                <w:rFonts w:cs="Times New Roman"/>
                <w:iCs/>
                <w:szCs w:val="24"/>
              </w:rPr>
              <w:t xml:space="preserve"> и укупорки бутылок, в соответствии с технологическими инструкциями</w:t>
            </w:r>
          </w:p>
        </w:tc>
      </w:tr>
      <w:tr w:rsidR="00975004" w:rsidRPr="00975004" w14:paraId="42DEED43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4EDE944E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EC49FB" w14:textId="77777777" w:rsidR="0063125A" w:rsidRPr="00975004" w:rsidRDefault="0063125A" w:rsidP="003D390C">
            <w:pPr>
              <w:jc w:val="both"/>
              <w:rPr>
                <w:rFonts w:cs="Times New Roman"/>
                <w:iCs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>Эксплуатировать транспортные и погрузочные средства для перемещения контейнеров с винодельческой продукции в соответствии с технологическими инструкциями</w:t>
            </w:r>
          </w:p>
        </w:tc>
      </w:tr>
      <w:tr w:rsidR="00975004" w:rsidRPr="00975004" w14:paraId="50A51FC6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7D40FD53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1435F20" w14:textId="2EFA8773" w:rsidR="0063125A" w:rsidRPr="00975004" w:rsidRDefault="0063125A" w:rsidP="00ED3442">
            <w:pPr>
              <w:jc w:val="both"/>
              <w:rPr>
                <w:rFonts w:cs="Times New Roman"/>
                <w:iCs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 xml:space="preserve">Поддерживать установленные технологией режимы работы технологического оборудования </w:t>
            </w:r>
            <w:r w:rsidRPr="00975004">
              <w:rPr>
                <w:rFonts w:cs="Times New Roman"/>
                <w:szCs w:val="24"/>
              </w:rPr>
              <w:t>при осуществлении процессов</w:t>
            </w:r>
            <w:r w:rsidRPr="00975004">
              <w:rPr>
                <w:rFonts w:cs="Times New Roman"/>
                <w:iCs/>
                <w:szCs w:val="24"/>
              </w:rPr>
              <w:t xml:space="preserve"> </w:t>
            </w:r>
            <w:r w:rsidR="003956B9" w:rsidRPr="00975004">
              <w:rPr>
                <w:rFonts w:cs="Times New Roman"/>
                <w:szCs w:val="24"/>
              </w:rPr>
              <w:t>розлив</w:t>
            </w:r>
            <w:r w:rsidR="00ED3442">
              <w:rPr>
                <w:rFonts w:cs="Times New Roman"/>
                <w:szCs w:val="24"/>
              </w:rPr>
              <w:t>а</w:t>
            </w:r>
            <w:r w:rsidR="003956B9" w:rsidRPr="00975004">
              <w:rPr>
                <w:rFonts w:cs="Times New Roman"/>
                <w:szCs w:val="24"/>
              </w:rPr>
              <w:t xml:space="preserve"> (фасовани</w:t>
            </w:r>
            <w:r w:rsidR="00ED3442">
              <w:rPr>
                <w:rFonts w:cs="Times New Roman"/>
                <w:szCs w:val="24"/>
              </w:rPr>
              <w:t>я</w:t>
            </w:r>
            <w:r w:rsidR="003956B9" w:rsidRPr="00975004">
              <w:rPr>
                <w:rFonts w:cs="Times New Roman"/>
                <w:szCs w:val="24"/>
              </w:rPr>
              <w:t>)</w:t>
            </w:r>
            <w:r w:rsidRPr="00975004">
              <w:rPr>
                <w:rFonts w:cs="Times New Roman"/>
                <w:iCs/>
                <w:szCs w:val="24"/>
              </w:rPr>
              <w:t>, упаковки и маркировки винодельческой продукции</w:t>
            </w:r>
          </w:p>
        </w:tc>
      </w:tr>
      <w:tr w:rsidR="00975004" w:rsidRPr="00975004" w14:paraId="6084A667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69C0BDE7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4231FE" w14:textId="1B7F4BFD" w:rsidR="0063125A" w:rsidRPr="00975004" w:rsidRDefault="00ED3442" w:rsidP="003D390C">
            <w:pPr>
              <w:jc w:val="both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Применя</w:t>
            </w:r>
            <w:r w:rsidR="0063125A" w:rsidRPr="00975004">
              <w:rPr>
                <w:rFonts w:cs="Times New Roman"/>
                <w:iCs/>
                <w:szCs w:val="24"/>
              </w:rPr>
              <w:t xml:space="preserve">ть средства индивидуальной защиты в процессе работы на технологическом оборудовании </w:t>
            </w:r>
            <w:r w:rsidR="0063125A" w:rsidRPr="00975004">
              <w:rPr>
                <w:rFonts w:cs="Times New Roman"/>
                <w:szCs w:val="24"/>
              </w:rPr>
              <w:t>при осуществлении процессов</w:t>
            </w:r>
            <w:r w:rsidR="0063125A" w:rsidRPr="00975004">
              <w:rPr>
                <w:rFonts w:cs="Times New Roman"/>
                <w:iCs/>
                <w:szCs w:val="24"/>
              </w:rPr>
              <w:t xml:space="preserve"> обработки сусла</w:t>
            </w:r>
          </w:p>
        </w:tc>
      </w:tr>
      <w:tr w:rsidR="00975004" w:rsidRPr="00975004" w14:paraId="514099F3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5BF0A20C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9857E07" w14:textId="31162407" w:rsidR="0063125A" w:rsidRPr="00975004" w:rsidRDefault="0063125A" w:rsidP="00ED3442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>Документально оформлять данные о ходе технологического процесса</w:t>
            </w:r>
            <w:r w:rsidR="000B524B">
              <w:rPr>
                <w:rFonts w:cs="Times New Roman"/>
                <w:iCs/>
                <w:szCs w:val="24"/>
              </w:rPr>
              <w:t xml:space="preserve"> </w:t>
            </w:r>
            <w:r w:rsidR="003956B9" w:rsidRPr="00975004">
              <w:rPr>
                <w:rFonts w:cs="Times New Roman"/>
                <w:szCs w:val="24"/>
              </w:rPr>
              <w:t>розлив</w:t>
            </w:r>
            <w:r w:rsidR="00ED3442">
              <w:rPr>
                <w:rFonts w:cs="Times New Roman"/>
                <w:szCs w:val="24"/>
              </w:rPr>
              <w:t>а</w:t>
            </w:r>
            <w:r w:rsidR="003956B9" w:rsidRPr="00975004">
              <w:rPr>
                <w:rFonts w:cs="Times New Roman"/>
                <w:szCs w:val="24"/>
              </w:rPr>
              <w:t xml:space="preserve"> (фасовани</w:t>
            </w:r>
            <w:r w:rsidR="00ED3442">
              <w:rPr>
                <w:rFonts w:cs="Times New Roman"/>
                <w:szCs w:val="24"/>
              </w:rPr>
              <w:t>я</w:t>
            </w:r>
            <w:r w:rsidR="003956B9" w:rsidRPr="00975004">
              <w:rPr>
                <w:rFonts w:cs="Times New Roman"/>
                <w:szCs w:val="24"/>
              </w:rPr>
              <w:t>)</w:t>
            </w:r>
            <w:r w:rsidRPr="00975004">
              <w:rPr>
                <w:rFonts w:cs="Times New Roman"/>
                <w:iCs/>
                <w:szCs w:val="24"/>
              </w:rPr>
              <w:t>, упаковк</w:t>
            </w:r>
            <w:r w:rsidR="00ED3442">
              <w:rPr>
                <w:rFonts w:cs="Times New Roman"/>
                <w:iCs/>
                <w:szCs w:val="24"/>
              </w:rPr>
              <w:t>и</w:t>
            </w:r>
            <w:r w:rsidRPr="00975004">
              <w:rPr>
                <w:rFonts w:cs="Times New Roman"/>
                <w:iCs/>
                <w:szCs w:val="24"/>
              </w:rPr>
              <w:t xml:space="preserve"> и маркировк</w:t>
            </w:r>
            <w:r w:rsidR="00ED3442">
              <w:rPr>
                <w:rFonts w:cs="Times New Roman"/>
                <w:iCs/>
                <w:szCs w:val="24"/>
              </w:rPr>
              <w:t>и</w:t>
            </w:r>
            <w:r w:rsidRPr="00975004">
              <w:rPr>
                <w:rFonts w:cs="Times New Roman"/>
                <w:iCs/>
                <w:szCs w:val="24"/>
              </w:rPr>
              <w:t xml:space="preserve"> винодельческой продукции</w:t>
            </w:r>
          </w:p>
        </w:tc>
      </w:tr>
      <w:tr w:rsidR="00975004" w:rsidRPr="00975004" w14:paraId="748E17A1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365EDD17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547EB7" w14:textId="0592CEDB" w:rsidR="0063125A" w:rsidRPr="00975004" w:rsidRDefault="0063125A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Использовать методы и средства сбора, обработки, хранения, передачи и накопления информации с использованием электронно-вычислительного оборудования и специализированного программного обеспечения, применяемых </w:t>
            </w:r>
            <w:r w:rsidRPr="00975004">
              <w:rPr>
                <w:rFonts w:cs="Times New Roman"/>
                <w:iCs/>
                <w:szCs w:val="24"/>
              </w:rPr>
              <w:t>на линиях</w:t>
            </w:r>
            <w:r w:rsidR="00ED3442">
              <w:rPr>
                <w:rFonts w:cs="Times New Roman"/>
                <w:iCs/>
                <w:szCs w:val="24"/>
              </w:rPr>
              <w:t>,</w:t>
            </w:r>
            <w:r w:rsidRPr="00975004">
              <w:rPr>
                <w:rFonts w:cs="Times New Roman"/>
                <w:iCs/>
                <w:szCs w:val="24"/>
              </w:rPr>
              <w:t xml:space="preserve"> </w:t>
            </w:r>
            <w:r w:rsidRPr="00975004">
              <w:rPr>
                <w:rFonts w:cs="Times New Roman"/>
                <w:szCs w:val="24"/>
              </w:rPr>
              <w:t xml:space="preserve">в рамках технологического процесса </w:t>
            </w:r>
            <w:r w:rsidR="003956B9" w:rsidRPr="00975004">
              <w:rPr>
                <w:rFonts w:cs="Times New Roman"/>
                <w:szCs w:val="24"/>
              </w:rPr>
              <w:t>розлива (фасования)</w:t>
            </w:r>
            <w:r w:rsidRPr="00975004">
              <w:rPr>
                <w:rFonts w:cs="Times New Roman"/>
                <w:iCs/>
                <w:szCs w:val="24"/>
              </w:rPr>
              <w:t>, упаковки и маркировки винодельческой продукции</w:t>
            </w:r>
          </w:p>
        </w:tc>
      </w:tr>
      <w:tr w:rsidR="00975004" w:rsidRPr="00975004" w14:paraId="64BC8B78" w14:textId="77777777" w:rsidTr="004F46D6">
        <w:trPr>
          <w:trHeight w:val="20"/>
          <w:jc w:val="center"/>
        </w:trPr>
        <w:tc>
          <w:tcPr>
            <w:tcW w:w="1110" w:type="pct"/>
            <w:vMerge w:val="restart"/>
          </w:tcPr>
          <w:p w14:paraId="0A2D8416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0F30F891" w14:textId="6D942E70" w:rsidR="0063125A" w:rsidRPr="00975004" w:rsidRDefault="0063125A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t xml:space="preserve">Нормативно-технические требования, предъявляемые к </w:t>
            </w:r>
            <w:r w:rsidR="003956B9" w:rsidRPr="00975004">
              <w:rPr>
                <w:rFonts w:cs="Times New Roman"/>
                <w:szCs w:val="24"/>
              </w:rPr>
              <w:t>розливу (фасованию)</w:t>
            </w:r>
            <w:r w:rsidRPr="00975004">
              <w:rPr>
                <w:rFonts w:cs="Times New Roman"/>
                <w:szCs w:val="24"/>
              </w:rPr>
              <w:t>, упаковке, маркировке, хранению винодельческой продукции</w:t>
            </w:r>
          </w:p>
        </w:tc>
      </w:tr>
      <w:tr w:rsidR="00975004" w:rsidRPr="00975004" w14:paraId="66F990C2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303F6EA9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850ABC" w14:textId="77777777" w:rsidR="0063125A" w:rsidRPr="00975004" w:rsidRDefault="0063125A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t>Параметры технологического режима хранения винопродукции в ходе бутылочной выдержки</w:t>
            </w:r>
          </w:p>
        </w:tc>
      </w:tr>
      <w:tr w:rsidR="00975004" w:rsidRPr="00975004" w14:paraId="18401D06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0F3340BD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C475978" w14:textId="2212482F" w:rsidR="0063125A" w:rsidRPr="00975004" w:rsidRDefault="0063125A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Назначение, принцип действия, устройство линий по </w:t>
            </w:r>
            <w:r w:rsidR="003956B9" w:rsidRPr="00975004">
              <w:rPr>
                <w:rFonts w:cs="Times New Roman"/>
                <w:szCs w:val="24"/>
              </w:rPr>
              <w:t>розливу (фасованию)</w:t>
            </w:r>
            <w:r w:rsidRPr="00975004">
              <w:rPr>
                <w:rFonts w:cs="Times New Roman"/>
                <w:szCs w:val="24"/>
              </w:rPr>
              <w:t>, упаковке, маркировке винодельческой продукции</w:t>
            </w:r>
          </w:p>
        </w:tc>
      </w:tr>
      <w:tr w:rsidR="00975004" w:rsidRPr="00975004" w14:paraId="4FB5B39F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6EA62D25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81EC698" w14:textId="0D2B5A54" w:rsidR="0063125A" w:rsidRPr="00975004" w:rsidRDefault="0063125A" w:rsidP="00ED3442">
            <w:pPr>
              <w:jc w:val="both"/>
              <w:rPr>
                <w:rFonts w:cs="Times New Roman"/>
                <w:szCs w:val="24"/>
              </w:rPr>
            </w:pPr>
            <w:r w:rsidRPr="00975004">
              <w:t xml:space="preserve">Назначение и правила </w:t>
            </w:r>
            <w:r w:rsidR="00ED3442">
              <w:t>ис</w:t>
            </w:r>
            <w:r w:rsidRPr="00975004">
              <w:t>пользования контрольно-измерительны</w:t>
            </w:r>
            <w:r w:rsidR="00ED3442">
              <w:t>х</w:t>
            </w:r>
            <w:r w:rsidRPr="00975004">
              <w:t xml:space="preserve"> прибор</w:t>
            </w:r>
            <w:r w:rsidR="00ED3442">
              <w:t>ов</w:t>
            </w:r>
            <w:r w:rsidRPr="00975004">
              <w:t xml:space="preserve">, </w:t>
            </w:r>
            <w:r w:rsidR="00ED3442">
              <w:t>применяемых</w:t>
            </w:r>
            <w:r w:rsidRPr="00975004">
              <w:t xml:space="preserve"> при технологическом процессе </w:t>
            </w:r>
            <w:r w:rsidR="003956B9" w:rsidRPr="00975004">
              <w:rPr>
                <w:rFonts w:cs="Times New Roman"/>
                <w:szCs w:val="24"/>
              </w:rPr>
              <w:t>розлива (фасования)</w:t>
            </w:r>
            <w:r w:rsidRPr="00975004">
              <w:rPr>
                <w:rFonts w:cs="Times New Roman"/>
                <w:szCs w:val="24"/>
              </w:rPr>
              <w:t>, упаковк</w:t>
            </w:r>
            <w:r w:rsidR="00ED3442">
              <w:rPr>
                <w:rFonts w:cs="Times New Roman"/>
                <w:szCs w:val="24"/>
              </w:rPr>
              <w:t>и</w:t>
            </w:r>
            <w:r w:rsidRPr="00975004">
              <w:rPr>
                <w:rFonts w:cs="Times New Roman"/>
                <w:szCs w:val="24"/>
              </w:rPr>
              <w:t>, маркировк</w:t>
            </w:r>
            <w:r w:rsidR="00ED3442">
              <w:rPr>
                <w:rFonts w:cs="Times New Roman"/>
                <w:szCs w:val="24"/>
              </w:rPr>
              <w:t>и</w:t>
            </w:r>
          </w:p>
        </w:tc>
      </w:tr>
      <w:tr w:rsidR="00975004" w:rsidRPr="00975004" w14:paraId="11990BBD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08B8C517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6DAD2B" w14:textId="33A2A636" w:rsidR="0063125A" w:rsidRPr="00975004" w:rsidRDefault="0063125A" w:rsidP="00ED3442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Режимы работы оборудования, </w:t>
            </w:r>
            <w:r w:rsidRPr="00975004">
              <w:t>используем</w:t>
            </w:r>
            <w:r w:rsidR="00ED3442">
              <w:t>ого</w:t>
            </w:r>
            <w:r w:rsidRPr="00975004">
              <w:t xml:space="preserve"> при </w:t>
            </w:r>
            <w:r w:rsidR="003956B9" w:rsidRPr="00975004">
              <w:rPr>
                <w:rFonts w:cs="Times New Roman"/>
                <w:szCs w:val="24"/>
              </w:rPr>
              <w:t>розливе (фасовании)</w:t>
            </w:r>
            <w:r w:rsidRPr="00975004">
              <w:rPr>
                <w:rFonts w:cs="Times New Roman"/>
                <w:szCs w:val="24"/>
              </w:rPr>
              <w:t>, упаковке, маркировке продукции виноделия</w:t>
            </w:r>
          </w:p>
        </w:tc>
      </w:tr>
      <w:tr w:rsidR="00975004" w:rsidRPr="00975004" w14:paraId="2789BEFE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3763FF38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42CB9B" w14:textId="77777777" w:rsidR="0063125A" w:rsidRPr="00975004" w:rsidRDefault="0063125A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t>Назначение различных типов фильтрационных установок, принцип действия, устройство</w:t>
            </w:r>
          </w:p>
        </w:tc>
      </w:tr>
      <w:tr w:rsidR="00975004" w:rsidRPr="00975004" w14:paraId="21F5C4CD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6A70ED43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4B1F20" w14:textId="628191EE" w:rsidR="0063125A" w:rsidRPr="00975004" w:rsidRDefault="0063125A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Методы и средства сбора, обработки, хранения, передачи и накопления информации с использованием электронно-вычислительного оборудования и специализированного программного обеспечения, применяемых </w:t>
            </w:r>
            <w:r w:rsidR="00FE65B3" w:rsidRPr="00975004">
              <w:rPr>
                <w:rFonts w:cs="Times New Roman"/>
                <w:iCs/>
                <w:szCs w:val="24"/>
              </w:rPr>
              <w:t xml:space="preserve">на </w:t>
            </w:r>
            <w:r w:rsidRPr="00975004">
              <w:rPr>
                <w:rFonts w:cs="Times New Roman"/>
                <w:iCs/>
                <w:szCs w:val="24"/>
              </w:rPr>
              <w:t xml:space="preserve">линиях </w:t>
            </w:r>
            <w:r w:rsidRPr="00975004">
              <w:rPr>
                <w:rFonts w:cs="Times New Roman"/>
                <w:szCs w:val="24"/>
              </w:rPr>
              <w:t xml:space="preserve">по </w:t>
            </w:r>
            <w:r w:rsidR="003956B9" w:rsidRPr="00975004">
              <w:rPr>
                <w:rFonts w:cs="Times New Roman"/>
                <w:szCs w:val="24"/>
              </w:rPr>
              <w:t>розливу (фасованию)</w:t>
            </w:r>
            <w:r w:rsidRPr="00975004">
              <w:rPr>
                <w:rFonts w:cs="Times New Roman"/>
                <w:szCs w:val="24"/>
              </w:rPr>
              <w:t>, упаковке, маркировке, учету продукции виноделия</w:t>
            </w:r>
          </w:p>
        </w:tc>
      </w:tr>
      <w:tr w:rsidR="00975004" w:rsidRPr="00975004" w14:paraId="29C79D7C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6C8BAC76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64095A" w14:textId="50B19F96" w:rsidR="0063125A" w:rsidRPr="00975004" w:rsidRDefault="0063125A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Правила ведения производственного документооборота, </w:t>
            </w:r>
            <w:r w:rsidRPr="00975004">
              <w:rPr>
                <w:rFonts w:cs="Times New Roman"/>
                <w:iCs/>
                <w:szCs w:val="24"/>
              </w:rPr>
              <w:t>в том числе в электронном виде,</w:t>
            </w:r>
            <w:r w:rsidRPr="00975004">
              <w:rPr>
                <w:rFonts w:cs="Times New Roman"/>
                <w:szCs w:val="24"/>
              </w:rPr>
              <w:t xml:space="preserve"> при выполнении работ по </w:t>
            </w:r>
            <w:r w:rsidR="003956B9" w:rsidRPr="00975004">
              <w:rPr>
                <w:rFonts w:cs="Times New Roman"/>
                <w:szCs w:val="24"/>
              </w:rPr>
              <w:t>розливу (фасованию)</w:t>
            </w:r>
            <w:r w:rsidRPr="00975004">
              <w:rPr>
                <w:rFonts w:cs="Times New Roman"/>
                <w:szCs w:val="24"/>
              </w:rPr>
              <w:t>, упаковке, маркировке, учету продукции виноделия</w:t>
            </w:r>
            <w:r w:rsidRPr="00975004">
              <w:rPr>
                <w:rFonts w:cs="Times New Roman"/>
                <w:iCs/>
                <w:szCs w:val="24"/>
              </w:rPr>
              <w:t xml:space="preserve"> </w:t>
            </w:r>
          </w:p>
        </w:tc>
      </w:tr>
      <w:tr w:rsidR="00975004" w:rsidRPr="00975004" w14:paraId="0C41728D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69F16514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BF9198" w14:textId="73653CC9" w:rsidR="0063125A" w:rsidRPr="00975004" w:rsidRDefault="0063125A" w:rsidP="009508C3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 xml:space="preserve">Правила </w:t>
            </w:r>
            <w:r w:rsidR="009508C3">
              <w:rPr>
                <w:rFonts w:cs="Times New Roman"/>
                <w:iCs/>
                <w:szCs w:val="24"/>
              </w:rPr>
              <w:t>применения</w:t>
            </w:r>
            <w:r w:rsidRPr="00975004">
              <w:rPr>
                <w:rFonts w:cs="Times New Roman"/>
                <w:iCs/>
                <w:szCs w:val="24"/>
              </w:rPr>
              <w:t xml:space="preserve"> средств индивидуальной защиты в ходе работы на оборудовании </w:t>
            </w:r>
            <w:r w:rsidRPr="00975004">
              <w:t xml:space="preserve">при </w:t>
            </w:r>
            <w:r w:rsidR="003956B9" w:rsidRPr="00975004">
              <w:rPr>
                <w:rFonts w:cs="Times New Roman"/>
                <w:szCs w:val="24"/>
              </w:rPr>
              <w:t>розливе (фасовании)</w:t>
            </w:r>
            <w:r w:rsidRPr="00975004">
              <w:rPr>
                <w:rFonts w:cs="Times New Roman"/>
                <w:szCs w:val="24"/>
              </w:rPr>
              <w:t>, упаковке, маркировке продукции виноделия</w:t>
            </w:r>
          </w:p>
        </w:tc>
      </w:tr>
      <w:tr w:rsidR="00975004" w:rsidRPr="00975004" w14:paraId="4585E06C" w14:textId="77777777" w:rsidTr="004F46D6">
        <w:trPr>
          <w:trHeight w:val="20"/>
          <w:jc w:val="center"/>
        </w:trPr>
        <w:tc>
          <w:tcPr>
            <w:tcW w:w="1110" w:type="pct"/>
            <w:vMerge/>
          </w:tcPr>
          <w:p w14:paraId="45D4484A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E61A24" w14:textId="77777777" w:rsidR="0063125A" w:rsidRPr="00975004" w:rsidRDefault="0063125A" w:rsidP="003D390C">
            <w:pPr>
              <w:jc w:val="both"/>
              <w:rPr>
                <w:rFonts w:cs="Times New Roman"/>
                <w:szCs w:val="24"/>
              </w:rPr>
            </w:pPr>
            <w:r w:rsidRPr="00975004">
              <w:t>Требования охраны труда в части, регламентирующей выполнение трудовых обязанностей</w:t>
            </w:r>
          </w:p>
        </w:tc>
      </w:tr>
      <w:tr w:rsidR="0063125A" w:rsidRPr="00975004" w14:paraId="12F752A3" w14:textId="77777777" w:rsidTr="004F46D6">
        <w:trPr>
          <w:trHeight w:val="20"/>
          <w:jc w:val="center"/>
        </w:trPr>
        <w:tc>
          <w:tcPr>
            <w:tcW w:w="1110" w:type="pct"/>
          </w:tcPr>
          <w:p w14:paraId="3BFF6720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502412F0" w14:textId="77777777" w:rsidR="0063125A" w:rsidRPr="00975004" w:rsidRDefault="0063125A" w:rsidP="003D390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-</w:t>
            </w:r>
          </w:p>
        </w:tc>
      </w:tr>
    </w:tbl>
    <w:p w14:paraId="6771D9DB" w14:textId="3917D2B5" w:rsidR="008B062D" w:rsidRDefault="008B062D" w:rsidP="00AD27EA"/>
    <w:p w14:paraId="26A9DC9E" w14:textId="77777777" w:rsidR="005E4691" w:rsidRPr="00975004" w:rsidRDefault="005E4691" w:rsidP="009B3624">
      <w:pPr>
        <w:pStyle w:val="2"/>
      </w:pPr>
      <w:bookmarkStart w:id="13" w:name="_Toc141805034"/>
      <w:r w:rsidRPr="00975004">
        <w:t>3.</w:t>
      </w:r>
      <w:r w:rsidR="00B8507E" w:rsidRPr="00975004">
        <w:rPr>
          <w:lang w:val="en-US"/>
        </w:rPr>
        <w:t>4</w:t>
      </w:r>
      <w:r w:rsidRPr="00975004">
        <w:t>. Обобщенная трудовая функция</w:t>
      </w:r>
      <w:bookmarkEnd w:id="13"/>
      <w:r w:rsidRPr="00975004">
        <w:t xml:space="preserve"> </w:t>
      </w:r>
    </w:p>
    <w:p w14:paraId="5D816407" w14:textId="77777777" w:rsidR="005E4691" w:rsidRPr="00975004" w:rsidRDefault="005E4691" w:rsidP="003D390C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38"/>
        <w:gridCol w:w="5408"/>
        <w:gridCol w:w="567"/>
        <w:gridCol w:w="708"/>
        <w:gridCol w:w="1447"/>
        <w:gridCol w:w="532"/>
      </w:tblGrid>
      <w:tr w:rsidR="005E4691" w:rsidRPr="00975004" w14:paraId="56305505" w14:textId="77777777" w:rsidTr="00BB2A15">
        <w:trPr>
          <w:jc w:val="center"/>
        </w:trPr>
        <w:tc>
          <w:tcPr>
            <w:tcW w:w="754" w:type="pct"/>
            <w:tcBorders>
              <w:right w:val="single" w:sz="4" w:space="0" w:color="808080"/>
            </w:tcBorders>
            <w:vAlign w:val="center"/>
          </w:tcPr>
          <w:p w14:paraId="47E73716" w14:textId="77777777" w:rsidR="005E4691" w:rsidRPr="00975004" w:rsidRDefault="005E4691" w:rsidP="003D390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918F8" w14:textId="6C35B31A" w:rsidR="005E4691" w:rsidRPr="00975004" w:rsidRDefault="00F85F74" w:rsidP="003D390C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Ведение технологического процесса производства винодельческой продукции на</w:t>
            </w:r>
            <w:r w:rsidR="002D0BBD" w:rsidRPr="00975004">
              <w:rPr>
                <w:rFonts w:cs="Times New Roman"/>
                <w:szCs w:val="24"/>
              </w:rPr>
              <w:t xml:space="preserve"> автоматизированных и полуавтоматизированных </w:t>
            </w:r>
            <w:r w:rsidRPr="00975004">
              <w:rPr>
                <w:rFonts w:cs="Times New Roman"/>
                <w:szCs w:val="24"/>
              </w:rPr>
              <w:t>технологических линиях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57F8AA2" w14:textId="77777777" w:rsidR="005E4691" w:rsidRPr="00975004" w:rsidRDefault="005E4691" w:rsidP="00AD27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F62699" w14:textId="77777777" w:rsidR="005E4691" w:rsidRPr="00975004" w:rsidRDefault="00B8507E" w:rsidP="00AD27EA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975004"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6336278" w14:textId="0193C661" w:rsidR="005E4691" w:rsidRPr="00975004" w:rsidRDefault="00E02FB2" w:rsidP="00AD27E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5579D9" w14:textId="77777777" w:rsidR="005E4691" w:rsidRPr="00975004" w:rsidRDefault="00F85F74" w:rsidP="00AD27E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5</w:t>
            </w:r>
          </w:p>
        </w:tc>
      </w:tr>
    </w:tbl>
    <w:p w14:paraId="173A7CD5" w14:textId="77777777" w:rsidR="005E4691" w:rsidRPr="00975004" w:rsidRDefault="005E4691" w:rsidP="003D390C"/>
    <w:tbl>
      <w:tblPr>
        <w:tblW w:w="5004" w:type="pct"/>
        <w:jc w:val="center"/>
        <w:tblLook w:val="00A0" w:firstRow="1" w:lastRow="0" w:firstColumn="1" w:lastColumn="0" w:noHBand="0" w:noVBand="0"/>
      </w:tblPr>
      <w:tblGrid>
        <w:gridCol w:w="2497"/>
        <w:gridCol w:w="1249"/>
        <w:gridCol w:w="625"/>
        <w:gridCol w:w="1873"/>
        <w:gridCol w:w="282"/>
        <w:gridCol w:w="1275"/>
        <w:gridCol w:w="2412"/>
      </w:tblGrid>
      <w:tr w:rsidR="00975004" w:rsidRPr="00975004" w14:paraId="203DB04B" w14:textId="77777777" w:rsidTr="00BB2A15">
        <w:trPr>
          <w:jc w:val="center"/>
        </w:trPr>
        <w:tc>
          <w:tcPr>
            <w:tcW w:w="1222" w:type="pct"/>
            <w:tcBorders>
              <w:right w:val="single" w:sz="4" w:space="0" w:color="808080"/>
            </w:tcBorders>
            <w:vAlign w:val="center"/>
          </w:tcPr>
          <w:p w14:paraId="39D3ACF4" w14:textId="77777777" w:rsidR="005E4691" w:rsidRPr="00975004" w:rsidRDefault="005E4691" w:rsidP="003D390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89EE19D" w14:textId="77777777" w:rsidR="005E4691" w:rsidRPr="00975004" w:rsidRDefault="005E4691" w:rsidP="00AD27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41F6C3" w14:textId="77777777" w:rsidR="005E4691" w:rsidRPr="00975004" w:rsidRDefault="009E5FE0" w:rsidP="00AD27E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7A46F8E" w14:textId="77777777" w:rsidR="005E4691" w:rsidRPr="00975004" w:rsidRDefault="005E4691" w:rsidP="00AD27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5876D4" w14:textId="77777777" w:rsidR="005E4691" w:rsidRPr="00975004" w:rsidRDefault="005E4691" w:rsidP="00AD27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D34721" w14:textId="77777777" w:rsidR="005E4691" w:rsidRPr="00975004" w:rsidRDefault="005E4691" w:rsidP="00AD27EA">
            <w:pPr>
              <w:suppressAutoHyphens/>
              <w:jc w:val="center"/>
              <w:rPr>
                <w:rFonts w:cs="Times New Roman"/>
                <w:sz w:val="22"/>
                <w:szCs w:val="20"/>
              </w:rPr>
            </w:pPr>
          </w:p>
        </w:tc>
        <w:tc>
          <w:tcPr>
            <w:tcW w:w="11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5CABF6" w14:textId="77777777" w:rsidR="005E4691" w:rsidRPr="00975004" w:rsidRDefault="005E4691" w:rsidP="00AD27EA">
            <w:pPr>
              <w:suppressAutoHyphens/>
              <w:jc w:val="center"/>
              <w:rPr>
                <w:rFonts w:cs="Times New Roman"/>
                <w:sz w:val="22"/>
                <w:szCs w:val="20"/>
              </w:rPr>
            </w:pPr>
          </w:p>
        </w:tc>
      </w:tr>
      <w:tr w:rsidR="00975004" w:rsidRPr="00975004" w14:paraId="65E04C6C" w14:textId="77777777" w:rsidTr="00BB2A15">
        <w:trPr>
          <w:jc w:val="center"/>
        </w:trPr>
        <w:tc>
          <w:tcPr>
            <w:tcW w:w="1222" w:type="pct"/>
            <w:vAlign w:val="center"/>
          </w:tcPr>
          <w:p w14:paraId="79A1025D" w14:textId="77777777" w:rsidR="005E4691" w:rsidRPr="00975004" w:rsidRDefault="005E4691" w:rsidP="003D390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30E490D0" w14:textId="77777777" w:rsidR="005E4691" w:rsidRPr="00975004" w:rsidRDefault="005E4691" w:rsidP="003D390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B944C1C" w14:textId="77777777" w:rsidR="005E4691" w:rsidRPr="00975004" w:rsidRDefault="005E4691" w:rsidP="003D390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338B221" w14:textId="77777777" w:rsidR="005E4691" w:rsidRPr="00975004" w:rsidRDefault="005E4691" w:rsidP="003D390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01165B4F" w14:textId="77777777" w:rsidR="005E4691" w:rsidRPr="00975004" w:rsidRDefault="005E4691" w:rsidP="003D390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808080"/>
            </w:tcBorders>
          </w:tcPr>
          <w:p w14:paraId="51B98578" w14:textId="77777777" w:rsidR="005E4691" w:rsidRPr="00975004" w:rsidRDefault="005E4691" w:rsidP="003D390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81" w:type="pct"/>
            <w:tcBorders>
              <w:top w:val="single" w:sz="4" w:space="0" w:color="808080"/>
            </w:tcBorders>
          </w:tcPr>
          <w:p w14:paraId="55422708" w14:textId="77777777" w:rsidR="005E4691" w:rsidRPr="00975004" w:rsidRDefault="005E4691" w:rsidP="003D390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8E0C85D" w14:textId="77777777" w:rsidR="005E4691" w:rsidRPr="00975004" w:rsidRDefault="005E4691" w:rsidP="003D390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5E4691" w:rsidRPr="00975004" w14:paraId="383589BE" w14:textId="77777777" w:rsidTr="00AD27EA">
        <w:trPr>
          <w:trHeight w:val="20"/>
          <w:jc w:val="center"/>
        </w:trPr>
        <w:tc>
          <w:tcPr>
            <w:tcW w:w="1110" w:type="pct"/>
          </w:tcPr>
          <w:p w14:paraId="12737EAA" w14:textId="77777777" w:rsidR="005E4691" w:rsidRPr="00975004" w:rsidRDefault="005E4691" w:rsidP="003D390C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73CF024B" w14:textId="77777777" w:rsidR="00F43CA8" w:rsidRPr="00975004" w:rsidRDefault="00C34DE9" w:rsidP="003D390C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Техник-технолог</w:t>
            </w:r>
            <w:r w:rsidR="0063125A" w:rsidRPr="00975004">
              <w:rPr>
                <w:rFonts w:cs="Times New Roman"/>
                <w:szCs w:val="24"/>
              </w:rPr>
              <w:t xml:space="preserve"> </w:t>
            </w:r>
          </w:p>
          <w:p w14:paraId="6797DC79" w14:textId="2AA82DBF" w:rsidR="00F43CA8" w:rsidRPr="00AE5495" w:rsidRDefault="00F43CA8" w:rsidP="003D390C">
            <w:pPr>
              <w:suppressAutoHyphens/>
              <w:rPr>
                <w:rFonts w:cs="Times New Roman"/>
                <w:szCs w:val="24"/>
              </w:rPr>
            </w:pPr>
            <w:r w:rsidRPr="00AE5495">
              <w:rPr>
                <w:rFonts w:cs="Times New Roman"/>
                <w:szCs w:val="24"/>
              </w:rPr>
              <w:t>Т</w:t>
            </w:r>
            <w:r w:rsidR="0063125A" w:rsidRPr="00AE5495">
              <w:rPr>
                <w:rFonts w:cs="Times New Roman"/>
                <w:szCs w:val="24"/>
              </w:rPr>
              <w:t>ехник-технолог</w:t>
            </w:r>
            <w:r w:rsidR="00AE5495" w:rsidRPr="00AE5495">
              <w:rPr>
                <w:rFonts w:cs="Times New Roman"/>
                <w:szCs w:val="24"/>
              </w:rPr>
              <w:t xml:space="preserve"> – </w:t>
            </w:r>
            <w:r w:rsidR="0063125A" w:rsidRPr="00AE5495">
              <w:rPr>
                <w:rFonts w:cs="Times New Roman"/>
                <w:szCs w:val="24"/>
              </w:rPr>
              <w:t>винодел</w:t>
            </w:r>
          </w:p>
          <w:p w14:paraId="47F1F715" w14:textId="7EEF3E3B" w:rsidR="00F43CA8" w:rsidRPr="00975004" w:rsidRDefault="00F43CA8" w:rsidP="003D390C">
            <w:pPr>
              <w:suppressAutoHyphens/>
              <w:rPr>
                <w:rFonts w:cs="Times New Roman"/>
                <w:szCs w:val="24"/>
              </w:rPr>
            </w:pPr>
            <w:r w:rsidRPr="00AE5495">
              <w:rPr>
                <w:rFonts w:cs="Times New Roman"/>
                <w:szCs w:val="24"/>
              </w:rPr>
              <w:t>Т</w:t>
            </w:r>
            <w:r w:rsidR="0063125A" w:rsidRPr="00AE5495">
              <w:rPr>
                <w:rFonts w:cs="Times New Roman"/>
                <w:szCs w:val="24"/>
              </w:rPr>
              <w:t>ехник-технолог</w:t>
            </w:r>
            <w:r w:rsidR="00AE5495" w:rsidRPr="00AE5495">
              <w:rPr>
                <w:rFonts w:cs="Times New Roman"/>
                <w:szCs w:val="24"/>
              </w:rPr>
              <w:t xml:space="preserve"> – </w:t>
            </w:r>
            <w:r w:rsidR="0063125A" w:rsidRPr="00AE5495">
              <w:rPr>
                <w:rFonts w:cs="Times New Roman"/>
                <w:szCs w:val="24"/>
              </w:rPr>
              <w:t>шампанист</w:t>
            </w:r>
            <w:r w:rsidR="0063125A" w:rsidRPr="00975004">
              <w:rPr>
                <w:rFonts w:cs="Times New Roman"/>
                <w:szCs w:val="24"/>
              </w:rPr>
              <w:t xml:space="preserve"> </w:t>
            </w:r>
          </w:p>
          <w:p w14:paraId="28A0B467" w14:textId="77777777" w:rsidR="005E4691" w:rsidRPr="00975004" w:rsidRDefault="00F43CA8" w:rsidP="003D390C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И</w:t>
            </w:r>
            <w:r w:rsidR="0063125A" w:rsidRPr="00975004">
              <w:rPr>
                <w:rFonts w:cs="Times New Roman"/>
                <w:szCs w:val="24"/>
              </w:rPr>
              <w:t>нженер-микробиолог</w:t>
            </w:r>
          </w:p>
        </w:tc>
      </w:tr>
    </w:tbl>
    <w:p w14:paraId="78F20BF2" w14:textId="77777777" w:rsidR="005E4691" w:rsidRPr="00975004" w:rsidRDefault="005E4691" w:rsidP="003D390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975004" w:rsidRPr="00975004" w14:paraId="50506A9F" w14:textId="77777777" w:rsidTr="00AD27EA">
        <w:trPr>
          <w:trHeight w:val="20"/>
          <w:jc w:val="center"/>
        </w:trPr>
        <w:tc>
          <w:tcPr>
            <w:tcW w:w="1110" w:type="pct"/>
          </w:tcPr>
          <w:p w14:paraId="78C13F84" w14:textId="77777777" w:rsidR="005E4691" w:rsidRPr="00975004" w:rsidRDefault="005E4691" w:rsidP="003D390C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28AEADDB" w14:textId="03C5172C" w:rsidR="005E4691" w:rsidRPr="00975004" w:rsidRDefault="00F85F74" w:rsidP="003D390C">
            <w:pPr>
              <w:rPr>
                <w:b/>
                <w:bCs/>
              </w:rPr>
            </w:pPr>
            <w:r w:rsidRPr="00975004">
              <w:t>Средне</w:t>
            </w:r>
            <w:r w:rsidR="009508C3">
              <w:t>е профессиональное образование –</w:t>
            </w:r>
            <w:r w:rsidRPr="00975004">
              <w:t xml:space="preserve"> программы подготовки специалистов среднего звена</w:t>
            </w:r>
          </w:p>
        </w:tc>
      </w:tr>
      <w:tr w:rsidR="00975004" w:rsidRPr="00975004" w14:paraId="48B5BBD7" w14:textId="77777777" w:rsidTr="00AD27EA">
        <w:trPr>
          <w:trHeight w:val="20"/>
          <w:jc w:val="center"/>
        </w:trPr>
        <w:tc>
          <w:tcPr>
            <w:tcW w:w="1110" w:type="pct"/>
          </w:tcPr>
          <w:p w14:paraId="38173B37" w14:textId="77777777" w:rsidR="005E4691" w:rsidRPr="00975004" w:rsidRDefault="005E4691" w:rsidP="003D390C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6E478492" w14:textId="77777777" w:rsidR="005E4691" w:rsidRPr="00975004" w:rsidRDefault="005E4691" w:rsidP="003D390C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-</w:t>
            </w:r>
          </w:p>
        </w:tc>
      </w:tr>
      <w:tr w:rsidR="00975004" w:rsidRPr="00975004" w14:paraId="1C5EA13A" w14:textId="77777777" w:rsidTr="00AD27EA">
        <w:trPr>
          <w:trHeight w:val="20"/>
          <w:jc w:val="center"/>
        </w:trPr>
        <w:tc>
          <w:tcPr>
            <w:tcW w:w="1110" w:type="pct"/>
          </w:tcPr>
          <w:p w14:paraId="7EF40909" w14:textId="77777777" w:rsidR="005E4691" w:rsidRPr="00975004" w:rsidRDefault="005E4691" w:rsidP="003D390C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730B879E" w14:textId="77777777" w:rsidR="005E4691" w:rsidRPr="00975004" w:rsidRDefault="00F43CA8" w:rsidP="003D390C">
            <w:pPr>
              <w:pStyle w:val="af9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975004" w:rsidDel="00861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4691" w:rsidRPr="00975004" w14:paraId="2C71D163" w14:textId="77777777" w:rsidTr="00AD27EA">
        <w:trPr>
          <w:trHeight w:val="20"/>
          <w:jc w:val="center"/>
        </w:trPr>
        <w:tc>
          <w:tcPr>
            <w:tcW w:w="1110" w:type="pct"/>
          </w:tcPr>
          <w:p w14:paraId="755BE60A" w14:textId="77777777" w:rsidR="005E4691" w:rsidRPr="00975004" w:rsidRDefault="005E4691" w:rsidP="003D390C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619501C5" w14:textId="68CA67A8" w:rsidR="005E4691" w:rsidRPr="00975004" w:rsidRDefault="00F85F74" w:rsidP="009508C3">
            <w:pPr>
              <w:suppressAutoHyphens/>
              <w:rPr>
                <w:rFonts w:cs="Times New Roman"/>
                <w:szCs w:val="24"/>
              </w:rPr>
            </w:pPr>
            <w:r w:rsidRPr="00975004">
              <w:t xml:space="preserve">Рекомендуется дополнительное профессиональное образование </w:t>
            </w:r>
            <w:r w:rsidR="009508C3">
              <w:t>–</w:t>
            </w:r>
            <w:r w:rsidRPr="00975004">
              <w:t xml:space="preserve"> программы повышения квалификации не реже одного раза в пять лет</w:t>
            </w:r>
          </w:p>
        </w:tc>
      </w:tr>
    </w:tbl>
    <w:p w14:paraId="257A8F3E" w14:textId="77777777" w:rsidR="005E4691" w:rsidRPr="00975004" w:rsidRDefault="005E4691" w:rsidP="003D390C"/>
    <w:p w14:paraId="69D613EA" w14:textId="77777777" w:rsidR="005E4691" w:rsidRPr="00975004" w:rsidRDefault="005E4691" w:rsidP="003D390C">
      <w:r w:rsidRPr="00975004">
        <w:t>Дополнительные характеристики</w:t>
      </w:r>
    </w:p>
    <w:p w14:paraId="54C6E268" w14:textId="77777777" w:rsidR="005E4691" w:rsidRPr="00975004" w:rsidRDefault="005E4691" w:rsidP="003D390C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4"/>
        <w:gridCol w:w="1276"/>
        <w:gridCol w:w="6655"/>
      </w:tblGrid>
      <w:tr w:rsidR="00975004" w:rsidRPr="00975004" w14:paraId="0D939C27" w14:textId="77777777" w:rsidTr="00AD27EA">
        <w:trPr>
          <w:trHeight w:val="20"/>
          <w:jc w:val="center"/>
        </w:trPr>
        <w:tc>
          <w:tcPr>
            <w:tcW w:w="1110" w:type="pct"/>
            <w:vAlign w:val="center"/>
          </w:tcPr>
          <w:p w14:paraId="6CE886EC" w14:textId="77777777" w:rsidR="005E4691" w:rsidRPr="00975004" w:rsidRDefault="005E4691" w:rsidP="003D390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2F8CEF17" w14:textId="77777777" w:rsidR="005E4691" w:rsidRPr="00975004" w:rsidRDefault="005E4691" w:rsidP="003D390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4CBD19CD" w14:textId="77777777" w:rsidR="005E4691" w:rsidRPr="00975004" w:rsidRDefault="005E4691" w:rsidP="003D390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75004" w:rsidRPr="00975004" w14:paraId="5493BD07" w14:textId="77777777" w:rsidTr="00AD27EA">
        <w:trPr>
          <w:trHeight w:val="20"/>
          <w:jc w:val="center"/>
        </w:trPr>
        <w:tc>
          <w:tcPr>
            <w:tcW w:w="1110" w:type="pct"/>
          </w:tcPr>
          <w:p w14:paraId="72DA2D00" w14:textId="77777777" w:rsidR="005E4691" w:rsidRPr="00975004" w:rsidRDefault="005E4691" w:rsidP="003D390C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36FD58FA" w14:textId="77777777" w:rsidR="005E4691" w:rsidRPr="00975004" w:rsidRDefault="00367D46" w:rsidP="003D390C">
            <w:pPr>
              <w:divId w:val="2090230083"/>
              <w:rPr>
                <w:rFonts w:cs="Times New Roman"/>
                <w:iCs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>3139</w:t>
            </w:r>
          </w:p>
        </w:tc>
        <w:tc>
          <w:tcPr>
            <w:tcW w:w="3264" w:type="pct"/>
          </w:tcPr>
          <w:p w14:paraId="304B51F4" w14:textId="77777777" w:rsidR="005E4691" w:rsidRPr="00975004" w:rsidRDefault="00707D7C" w:rsidP="003D390C">
            <w:pPr>
              <w:divId w:val="1875120970"/>
              <w:rPr>
                <w:rFonts w:cs="Times New Roman"/>
                <w:iCs/>
                <w:szCs w:val="24"/>
              </w:rPr>
            </w:pPr>
            <w:hyperlink r:id="rId11" w:history="1">
              <w:r w:rsidR="00367D46" w:rsidRPr="00975004">
                <w:rPr>
                  <w:rStyle w:val="af7"/>
                  <w:rFonts w:cs="Times New Roman"/>
                  <w:bCs/>
                  <w:color w:val="auto"/>
                  <w:szCs w:val="24"/>
                  <w:u w:val="none"/>
                </w:rPr>
                <w:t>Техники (операторы) по управлению технологическими процессами, не входящие в другие группы</w:t>
              </w:r>
            </w:hyperlink>
          </w:p>
        </w:tc>
      </w:tr>
      <w:tr w:rsidR="00975004" w:rsidRPr="00975004" w14:paraId="39D0BDDD" w14:textId="77777777" w:rsidTr="00AD27EA">
        <w:trPr>
          <w:trHeight w:val="20"/>
          <w:jc w:val="center"/>
        </w:trPr>
        <w:tc>
          <w:tcPr>
            <w:tcW w:w="1110" w:type="pct"/>
          </w:tcPr>
          <w:p w14:paraId="42C7A902" w14:textId="3A6FBB3E" w:rsidR="005E4691" w:rsidRPr="00975004" w:rsidRDefault="00890CBB" w:rsidP="003D390C">
            <w:pPr>
              <w:suppressAutoHyphens/>
              <w:rPr>
                <w:rFonts w:cs="Times New Roman"/>
                <w:szCs w:val="24"/>
                <w:vertAlign w:val="superscript"/>
              </w:rPr>
            </w:pPr>
            <w:r w:rsidRPr="00975004">
              <w:rPr>
                <w:rFonts w:cs="Times New Roman"/>
                <w:szCs w:val="24"/>
              </w:rPr>
              <w:t>ЕК</w:t>
            </w:r>
            <w:r w:rsidR="005E4691" w:rsidRPr="00975004">
              <w:rPr>
                <w:rFonts w:cs="Times New Roman"/>
                <w:szCs w:val="24"/>
              </w:rPr>
              <w:t>С</w:t>
            </w:r>
            <w:r w:rsidR="008B062D">
              <w:rPr>
                <w:rStyle w:val="af0"/>
                <w:szCs w:val="24"/>
              </w:rPr>
              <w:endnoteReference w:id="7"/>
            </w:r>
          </w:p>
        </w:tc>
        <w:tc>
          <w:tcPr>
            <w:tcW w:w="626" w:type="pct"/>
          </w:tcPr>
          <w:p w14:paraId="00AB880C" w14:textId="77777777" w:rsidR="005E4691" w:rsidRPr="00975004" w:rsidRDefault="00367D46" w:rsidP="003D390C">
            <w:pPr>
              <w:pStyle w:val="2"/>
              <w:rPr>
                <w:b w:val="0"/>
                <w:lang w:eastAsia="ru-RU"/>
              </w:rPr>
            </w:pPr>
            <w:r w:rsidRPr="00975004">
              <w:rPr>
                <w:b w:val="0"/>
                <w:lang w:eastAsia="ru-RU"/>
              </w:rPr>
              <w:t>-</w:t>
            </w:r>
          </w:p>
        </w:tc>
        <w:tc>
          <w:tcPr>
            <w:tcW w:w="3264" w:type="pct"/>
          </w:tcPr>
          <w:p w14:paraId="4F8EF16D" w14:textId="77777777" w:rsidR="005E4691" w:rsidRPr="00975004" w:rsidRDefault="00367D46" w:rsidP="003D390C">
            <w:pPr>
              <w:pStyle w:val="2"/>
              <w:rPr>
                <w:b w:val="0"/>
                <w:lang w:eastAsia="ru-RU"/>
              </w:rPr>
            </w:pPr>
            <w:r w:rsidRPr="00975004">
              <w:rPr>
                <w:b w:val="0"/>
                <w:iCs/>
                <w:lang w:eastAsia="ru-RU"/>
              </w:rPr>
              <w:t>Техник-технолог</w:t>
            </w:r>
          </w:p>
        </w:tc>
      </w:tr>
      <w:tr w:rsidR="00975004" w:rsidRPr="00975004" w14:paraId="0C1B212C" w14:textId="77777777" w:rsidTr="00AD27EA">
        <w:trPr>
          <w:trHeight w:val="20"/>
          <w:jc w:val="center"/>
        </w:trPr>
        <w:tc>
          <w:tcPr>
            <w:tcW w:w="1110" w:type="pct"/>
          </w:tcPr>
          <w:p w14:paraId="18108F5E" w14:textId="77777777" w:rsidR="005E4691" w:rsidRPr="008633B2" w:rsidRDefault="005E4691" w:rsidP="009B3624">
            <w:pPr>
              <w:pStyle w:val="1"/>
              <w:rPr>
                <w:b w:val="0"/>
                <w:sz w:val="24"/>
                <w:szCs w:val="24"/>
                <w:vertAlign w:val="superscript"/>
              </w:rPr>
            </w:pPr>
            <w:r w:rsidRPr="008633B2">
              <w:rPr>
                <w:b w:val="0"/>
                <w:sz w:val="24"/>
                <w:szCs w:val="24"/>
              </w:rPr>
              <w:t xml:space="preserve">ОКПДТР </w:t>
            </w:r>
          </w:p>
        </w:tc>
        <w:tc>
          <w:tcPr>
            <w:tcW w:w="626" w:type="pct"/>
          </w:tcPr>
          <w:p w14:paraId="4E58D8F2" w14:textId="77777777" w:rsidR="005E4691" w:rsidRPr="00975004" w:rsidRDefault="00D175AF" w:rsidP="003D390C">
            <w:pPr>
              <w:divId w:val="128478180"/>
              <w:rPr>
                <w:rFonts w:cs="Times New Roman"/>
                <w:iCs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>27120</w:t>
            </w:r>
          </w:p>
        </w:tc>
        <w:tc>
          <w:tcPr>
            <w:tcW w:w="3264" w:type="pct"/>
          </w:tcPr>
          <w:p w14:paraId="4187A6E9" w14:textId="77777777" w:rsidR="005E4691" w:rsidRPr="00975004" w:rsidRDefault="00D175AF" w:rsidP="003D390C">
            <w:pPr>
              <w:divId w:val="600603587"/>
              <w:rPr>
                <w:rFonts w:cs="Times New Roman"/>
                <w:iCs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>Техник технолог</w:t>
            </w:r>
          </w:p>
        </w:tc>
      </w:tr>
      <w:tr w:rsidR="00D175AF" w:rsidRPr="00975004" w14:paraId="27832E42" w14:textId="77777777" w:rsidTr="00AD27EA">
        <w:trPr>
          <w:trHeight w:val="20"/>
          <w:jc w:val="center"/>
        </w:trPr>
        <w:tc>
          <w:tcPr>
            <w:tcW w:w="1110" w:type="pct"/>
          </w:tcPr>
          <w:p w14:paraId="07D45760" w14:textId="77777777" w:rsidR="00D175AF" w:rsidRPr="008633B2" w:rsidRDefault="00D175AF" w:rsidP="009B3624">
            <w:pPr>
              <w:pStyle w:val="1"/>
              <w:rPr>
                <w:b w:val="0"/>
                <w:sz w:val="24"/>
                <w:szCs w:val="24"/>
              </w:rPr>
            </w:pPr>
            <w:r w:rsidRPr="008633B2">
              <w:rPr>
                <w:b w:val="0"/>
                <w:sz w:val="24"/>
                <w:szCs w:val="24"/>
              </w:rPr>
              <w:t>ОКСО</w:t>
            </w:r>
          </w:p>
        </w:tc>
        <w:tc>
          <w:tcPr>
            <w:tcW w:w="626" w:type="pct"/>
          </w:tcPr>
          <w:p w14:paraId="7828AECD" w14:textId="77777777" w:rsidR="00D175AF" w:rsidRPr="00975004" w:rsidRDefault="00D175AF" w:rsidP="003D390C">
            <w:pPr>
              <w:rPr>
                <w:rFonts w:cs="Times New Roman"/>
                <w:iCs/>
                <w:szCs w:val="24"/>
              </w:rPr>
            </w:pPr>
            <w:r w:rsidRPr="00975004">
              <w:rPr>
                <w:rFonts w:cs="Times New Roman"/>
                <w:shd w:val="clear" w:color="auto" w:fill="FFFFFF"/>
              </w:rPr>
              <w:t>2.19.02.05</w:t>
            </w:r>
          </w:p>
        </w:tc>
        <w:tc>
          <w:tcPr>
            <w:tcW w:w="3264" w:type="pct"/>
          </w:tcPr>
          <w:p w14:paraId="4BC6DFC4" w14:textId="77777777" w:rsidR="00D175AF" w:rsidRPr="00975004" w:rsidRDefault="00D175AF" w:rsidP="003D390C">
            <w:pPr>
              <w:rPr>
                <w:rFonts w:cs="Times New Roman"/>
                <w:iCs/>
                <w:szCs w:val="24"/>
              </w:rPr>
            </w:pPr>
            <w:r w:rsidRPr="00975004">
              <w:rPr>
                <w:rFonts w:cs="Times New Roman"/>
                <w:iCs/>
                <w:szCs w:val="24"/>
              </w:rPr>
              <w:t>Технология бродильных процессов и виноделие</w:t>
            </w:r>
          </w:p>
        </w:tc>
      </w:tr>
    </w:tbl>
    <w:p w14:paraId="6E925B76" w14:textId="77777777" w:rsidR="005E4691" w:rsidRPr="00975004" w:rsidRDefault="005E4691" w:rsidP="003D390C"/>
    <w:p w14:paraId="7FCBB4A0" w14:textId="77777777" w:rsidR="000452F3" w:rsidRPr="00975004" w:rsidRDefault="000452F3" w:rsidP="003D390C">
      <w:pPr>
        <w:rPr>
          <w:b/>
          <w:bCs/>
        </w:rPr>
      </w:pPr>
      <w:r w:rsidRPr="00975004">
        <w:rPr>
          <w:b/>
          <w:bCs/>
        </w:rPr>
        <w:t>3.</w:t>
      </w:r>
      <w:r w:rsidR="00176EEE" w:rsidRPr="00975004">
        <w:rPr>
          <w:b/>
          <w:bCs/>
        </w:rPr>
        <w:t>4</w:t>
      </w:r>
      <w:r w:rsidRPr="00975004">
        <w:rPr>
          <w:b/>
          <w:bCs/>
        </w:rPr>
        <w:t>.</w:t>
      </w:r>
      <w:r w:rsidR="005E4691" w:rsidRPr="00975004">
        <w:rPr>
          <w:b/>
          <w:bCs/>
        </w:rPr>
        <w:t>1</w:t>
      </w:r>
      <w:r w:rsidRPr="00975004">
        <w:rPr>
          <w:b/>
          <w:bCs/>
        </w:rPr>
        <w:t>. Трудовая функция</w:t>
      </w:r>
    </w:p>
    <w:p w14:paraId="44DD5A95" w14:textId="77777777" w:rsidR="000452F3" w:rsidRPr="00975004" w:rsidRDefault="000452F3" w:rsidP="003D390C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25"/>
        <w:gridCol w:w="4469"/>
        <w:gridCol w:w="577"/>
        <w:gridCol w:w="1142"/>
        <w:gridCol w:w="1722"/>
        <w:gridCol w:w="565"/>
      </w:tblGrid>
      <w:tr w:rsidR="000452F3" w:rsidRPr="00975004" w14:paraId="403CB02B" w14:textId="77777777" w:rsidTr="00AD27EA">
        <w:trPr>
          <w:jc w:val="center"/>
        </w:trPr>
        <w:tc>
          <w:tcPr>
            <w:tcW w:w="845" w:type="pct"/>
            <w:tcBorders>
              <w:right w:val="single" w:sz="4" w:space="0" w:color="808080"/>
            </w:tcBorders>
            <w:vAlign w:val="center"/>
          </w:tcPr>
          <w:p w14:paraId="7AE8D4BA" w14:textId="77777777" w:rsidR="000452F3" w:rsidRPr="00975004" w:rsidRDefault="000452F3" w:rsidP="003D390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1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35D22A" w14:textId="77777777" w:rsidR="000452F3" w:rsidRPr="00975004" w:rsidRDefault="00D175AF" w:rsidP="00AD27EA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  <w:shd w:val="clear" w:color="auto" w:fill="FFFFFF"/>
              </w:rPr>
              <w:t>Выполнение подготовительных работ для производства винодельческой продукции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8CC72FF" w14:textId="77777777" w:rsidR="000452F3" w:rsidRPr="00975004" w:rsidRDefault="000452F3" w:rsidP="003D390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645D07" w14:textId="77777777" w:rsidR="000452F3" w:rsidRPr="00975004" w:rsidRDefault="00176EEE" w:rsidP="003D390C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  <w:lang w:val="en-US"/>
              </w:rPr>
              <w:t>D</w:t>
            </w:r>
            <w:r w:rsidR="000452F3" w:rsidRPr="00975004">
              <w:rPr>
                <w:rFonts w:cs="Times New Roman"/>
                <w:szCs w:val="24"/>
              </w:rPr>
              <w:t>/0</w:t>
            </w:r>
            <w:r w:rsidR="00BD79F8" w:rsidRPr="00975004">
              <w:rPr>
                <w:rFonts w:cs="Times New Roman"/>
                <w:szCs w:val="24"/>
              </w:rPr>
              <w:t>1</w:t>
            </w:r>
            <w:r w:rsidR="000452F3" w:rsidRPr="00975004">
              <w:rPr>
                <w:rFonts w:cs="Times New Roman"/>
                <w:szCs w:val="24"/>
              </w:rPr>
              <w:t>.</w:t>
            </w:r>
            <w:r w:rsidR="00F85F74" w:rsidRPr="00975004">
              <w:rPr>
                <w:rFonts w:cs="Times New Roman"/>
                <w:szCs w:val="24"/>
              </w:rPr>
              <w:t>5</w:t>
            </w:r>
          </w:p>
        </w:tc>
        <w:tc>
          <w:tcPr>
            <w:tcW w:w="84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351BED2" w14:textId="77777777" w:rsidR="000452F3" w:rsidRPr="00975004" w:rsidRDefault="000452F3" w:rsidP="003D390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7500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1239B4" w14:textId="77777777" w:rsidR="000452F3" w:rsidRPr="00975004" w:rsidRDefault="00F85F74" w:rsidP="003D390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5</w:t>
            </w:r>
          </w:p>
        </w:tc>
      </w:tr>
    </w:tbl>
    <w:p w14:paraId="5D03E216" w14:textId="6F6E1302" w:rsidR="003F28AD" w:rsidRDefault="003F28AD" w:rsidP="003D390C">
      <w:pPr>
        <w:rPr>
          <w:b/>
        </w:rPr>
      </w:pPr>
    </w:p>
    <w:tbl>
      <w:tblPr>
        <w:tblW w:w="5002" w:type="pct"/>
        <w:jc w:val="center"/>
        <w:tblLook w:val="00A0" w:firstRow="1" w:lastRow="0" w:firstColumn="1" w:lastColumn="0" w:noHBand="0" w:noVBand="0"/>
      </w:tblPr>
      <w:tblGrid>
        <w:gridCol w:w="2619"/>
        <w:gridCol w:w="1162"/>
        <w:gridCol w:w="625"/>
        <w:gridCol w:w="1872"/>
        <w:gridCol w:w="625"/>
        <w:gridCol w:w="1248"/>
        <w:gridCol w:w="2058"/>
      </w:tblGrid>
      <w:tr w:rsidR="00975004" w:rsidRPr="00975004" w14:paraId="2AADFECD" w14:textId="77777777" w:rsidTr="00BB2A15">
        <w:trPr>
          <w:jc w:val="center"/>
        </w:trPr>
        <w:tc>
          <w:tcPr>
            <w:tcW w:w="1283" w:type="pct"/>
            <w:tcBorders>
              <w:right w:val="single" w:sz="4" w:space="0" w:color="808080"/>
            </w:tcBorders>
            <w:vAlign w:val="center"/>
          </w:tcPr>
          <w:p w14:paraId="79055F4C" w14:textId="77777777" w:rsidR="00BD79F8" w:rsidRPr="00975004" w:rsidRDefault="00BD79F8" w:rsidP="000452F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25E9BB" w14:textId="77777777" w:rsidR="00BD79F8" w:rsidRPr="00975004" w:rsidRDefault="00BD79F8" w:rsidP="00AD27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84A657" w14:textId="77777777" w:rsidR="00BD79F8" w:rsidRPr="00975004" w:rsidRDefault="00BD79F8" w:rsidP="00AD27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EEE37AA" w14:textId="77777777" w:rsidR="00BD79F8" w:rsidRPr="00975004" w:rsidRDefault="00BD79F8" w:rsidP="00AD27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DA4981" w14:textId="77777777" w:rsidR="00BD79F8" w:rsidRPr="00975004" w:rsidRDefault="00BD79F8" w:rsidP="00AD27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429E0D" w14:textId="77777777" w:rsidR="00BD79F8" w:rsidRPr="00975004" w:rsidRDefault="00BD79F8" w:rsidP="00AD27EA">
            <w:pPr>
              <w:suppressAutoHyphens/>
              <w:jc w:val="center"/>
              <w:rPr>
                <w:rFonts w:cs="Times New Roman"/>
                <w:sz w:val="22"/>
                <w:szCs w:val="20"/>
                <w:highlight w:val="yellow"/>
              </w:rPr>
            </w:pPr>
          </w:p>
        </w:tc>
        <w:tc>
          <w:tcPr>
            <w:tcW w:w="10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B6176F" w14:textId="77777777" w:rsidR="00BD79F8" w:rsidRPr="00975004" w:rsidRDefault="00BD79F8" w:rsidP="00AD27EA">
            <w:pPr>
              <w:suppressAutoHyphens/>
              <w:jc w:val="center"/>
              <w:rPr>
                <w:rFonts w:cs="Times New Roman"/>
                <w:sz w:val="22"/>
                <w:szCs w:val="20"/>
                <w:highlight w:val="yellow"/>
              </w:rPr>
            </w:pPr>
          </w:p>
        </w:tc>
      </w:tr>
      <w:tr w:rsidR="00975004" w:rsidRPr="00975004" w14:paraId="3F47E6B4" w14:textId="77777777" w:rsidTr="00BB2A15">
        <w:trPr>
          <w:jc w:val="center"/>
        </w:trPr>
        <w:tc>
          <w:tcPr>
            <w:tcW w:w="1283" w:type="pct"/>
            <w:vAlign w:val="center"/>
          </w:tcPr>
          <w:p w14:paraId="7014D383" w14:textId="77777777" w:rsidR="00BD79F8" w:rsidRPr="00975004" w:rsidRDefault="00BD79F8" w:rsidP="000452F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A034F02" w14:textId="77777777" w:rsidR="00BD79F8" w:rsidRPr="00975004" w:rsidRDefault="00BD79F8" w:rsidP="000452F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BFAFAD6" w14:textId="77777777" w:rsidR="00BD79F8" w:rsidRPr="00975004" w:rsidRDefault="00BD79F8" w:rsidP="000452F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675A7EE" w14:textId="77777777" w:rsidR="00BD79F8" w:rsidRPr="00975004" w:rsidRDefault="00BD79F8" w:rsidP="000452F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AB8142C" w14:textId="77777777" w:rsidR="00BD79F8" w:rsidRPr="00975004" w:rsidRDefault="00BD79F8" w:rsidP="000452F3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2EADD76" w14:textId="77777777" w:rsidR="00BD79F8" w:rsidRPr="00975004" w:rsidRDefault="00BD79F8" w:rsidP="000452F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08" w:type="pct"/>
            <w:tcBorders>
              <w:top w:val="single" w:sz="4" w:space="0" w:color="808080"/>
            </w:tcBorders>
          </w:tcPr>
          <w:p w14:paraId="773ECCE8" w14:textId="77777777" w:rsidR="00BD79F8" w:rsidRPr="00975004" w:rsidRDefault="00BD79F8" w:rsidP="000452F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46A5C22" w14:textId="77777777" w:rsidR="000452F3" w:rsidRPr="00975004" w:rsidRDefault="000452F3" w:rsidP="000452F3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975004" w:rsidRPr="00975004" w14:paraId="4F92EBF7" w14:textId="77777777" w:rsidTr="00AD27EA">
        <w:trPr>
          <w:trHeight w:val="20"/>
          <w:jc w:val="center"/>
        </w:trPr>
        <w:tc>
          <w:tcPr>
            <w:tcW w:w="1110" w:type="pct"/>
            <w:vMerge w:val="restart"/>
          </w:tcPr>
          <w:p w14:paraId="3F5D6EE6" w14:textId="77777777" w:rsidR="00BD79F8" w:rsidRPr="00975004" w:rsidRDefault="00BD79F8" w:rsidP="005B07AB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7E7452A1" w14:textId="77777777" w:rsidR="00BD79F8" w:rsidRPr="00975004" w:rsidRDefault="005A325D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C35DFF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планов-графиков 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и ежесменных заданий на выполнение работ по подготовке помещений</w:t>
            </w:r>
            <w:r w:rsidR="005414AE" w:rsidRPr="00975004">
              <w:rPr>
                <w:rFonts w:ascii="Times New Roman" w:hAnsi="Times New Roman" w:cs="Times New Roman"/>
                <w:sz w:val="24"/>
                <w:szCs w:val="24"/>
              </w:rPr>
              <w:t>, тары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и технологического оборудования к производству продукции виноделия</w:t>
            </w:r>
          </w:p>
        </w:tc>
      </w:tr>
      <w:tr w:rsidR="00975004" w:rsidRPr="00975004" w14:paraId="1F5A6C82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527337C6" w14:textId="77777777" w:rsidR="005A325D" w:rsidRPr="00975004" w:rsidRDefault="005A325D" w:rsidP="005B07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2F86FD" w14:textId="77777777" w:rsidR="005A325D" w:rsidRPr="00975004" w:rsidRDefault="00C70132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Инструктирование работников по выполнению работ в рамках подготовки помещений</w:t>
            </w:r>
            <w:r w:rsidR="005414AE" w:rsidRPr="00975004">
              <w:rPr>
                <w:rFonts w:ascii="Times New Roman" w:hAnsi="Times New Roman" w:cs="Times New Roman"/>
                <w:sz w:val="24"/>
                <w:szCs w:val="24"/>
              </w:rPr>
              <w:t>, тары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и технологического оборудования к производству продукции виноделия </w:t>
            </w:r>
          </w:p>
        </w:tc>
      </w:tr>
      <w:tr w:rsidR="00975004" w:rsidRPr="00975004" w14:paraId="7631863A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6B016D79" w14:textId="77777777" w:rsidR="00A61137" w:rsidRPr="00975004" w:rsidRDefault="00A61137" w:rsidP="005B07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0D1A847" w14:textId="77777777" w:rsidR="00A61137" w:rsidRPr="00975004" w:rsidRDefault="00C70132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Оперативный к</w:t>
            </w:r>
            <w:r w:rsidR="00A61137" w:rsidRPr="00975004">
              <w:rPr>
                <w:rFonts w:ascii="Times New Roman" w:hAnsi="Times New Roman" w:cs="Times New Roman"/>
                <w:sz w:val="24"/>
                <w:szCs w:val="24"/>
              </w:rPr>
              <w:t>онтроль соответствия подготовки производственных помещений</w:t>
            </w:r>
            <w:r w:rsidR="005414AE" w:rsidRPr="00975004">
              <w:rPr>
                <w:rFonts w:ascii="Times New Roman" w:hAnsi="Times New Roman" w:cs="Times New Roman"/>
                <w:sz w:val="24"/>
                <w:szCs w:val="24"/>
              </w:rPr>
              <w:t>, тары</w:t>
            </w:r>
            <w:r w:rsidR="00A61137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и технологического оборудования разработанным планам и графикам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, качества выполнения работ</w:t>
            </w:r>
          </w:p>
        </w:tc>
      </w:tr>
      <w:tr w:rsidR="00975004" w:rsidRPr="00975004" w14:paraId="2C79A921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64F7687D" w14:textId="77777777" w:rsidR="00C70132" w:rsidRPr="00975004" w:rsidRDefault="00C70132" w:rsidP="005B07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2706259" w14:textId="77777777" w:rsidR="00C70132" w:rsidRPr="00975004" w:rsidRDefault="0089513F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Принятие мер по устранению выявленных в ходе контроля сроков и качества выполнения работ дефектов и недостатков</w:t>
            </w:r>
          </w:p>
        </w:tc>
      </w:tr>
      <w:tr w:rsidR="00975004" w:rsidRPr="00975004" w14:paraId="61C0DD56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525A24B1" w14:textId="77777777" w:rsidR="00A61137" w:rsidRPr="00975004" w:rsidRDefault="00A61137" w:rsidP="005B07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3E72A4" w14:textId="77777777" w:rsidR="00A61137" w:rsidRPr="00975004" w:rsidRDefault="0089513F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ходом созревания винограда и (или) </w:t>
            </w:r>
            <w:r w:rsidRPr="008633B2">
              <w:rPr>
                <w:rFonts w:ascii="Times New Roman" w:hAnsi="Times New Roman" w:cs="Times New Roman"/>
                <w:sz w:val="24"/>
                <w:szCs w:val="24"/>
              </w:rPr>
              <w:t>иного с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ырья с целью определения сроков его созревания</w:t>
            </w:r>
          </w:p>
        </w:tc>
      </w:tr>
      <w:tr w:rsidR="00975004" w:rsidRPr="00975004" w14:paraId="7CFAC8B5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3EF80B54" w14:textId="77777777" w:rsidR="0089513F" w:rsidRPr="00975004" w:rsidRDefault="0089513F" w:rsidP="005B07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CD75C3F" w14:textId="77777777" w:rsidR="0089513F" w:rsidRPr="00975004" w:rsidRDefault="0089513F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для проведения поверки контрольно-измерительных приборов и оборудования</w:t>
            </w:r>
          </w:p>
        </w:tc>
      </w:tr>
      <w:tr w:rsidR="00975004" w:rsidRPr="00975004" w14:paraId="10B30DA4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3BF2B034" w14:textId="77777777" w:rsidR="00BA589F" w:rsidRPr="00975004" w:rsidRDefault="00BA589F" w:rsidP="005B07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85E9CD2" w14:textId="77777777" w:rsidR="00BA589F" w:rsidRPr="00975004" w:rsidRDefault="00BA589F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Определение технологических параметров, подлежащих контролю и регулированию, в том числе автоматическому, для обеспечения режимов работы автоматизированных и полуавтоматизированных линий по производству винодельческой продукции</w:t>
            </w:r>
          </w:p>
        </w:tc>
      </w:tr>
      <w:tr w:rsidR="00975004" w:rsidRPr="00975004" w14:paraId="2C1DD438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401F0EE4" w14:textId="77777777" w:rsidR="00BA589F" w:rsidRPr="00975004" w:rsidRDefault="00BA589F" w:rsidP="005B07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28B1128" w14:textId="77777777" w:rsidR="00BA589F" w:rsidRPr="00975004" w:rsidRDefault="000F2794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BA589F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установки, регулировки режимов </w:t>
            </w:r>
            <w:r w:rsidR="0089513F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оборудования по производству винодельческой продукции 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перед началом </w:t>
            </w:r>
            <w:r w:rsidR="00BA589F" w:rsidRPr="00975004">
              <w:rPr>
                <w:rFonts w:ascii="Times New Roman" w:hAnsi="Times New Roman" w:cs="Times New Roman"/>
                <w:sz w:val="24"/>
                <w:szCs w:val="24"/>
              </w:rPr>
              <w:t>работы в соответствии с технологическими инструкциями</w:t>
            </w:r>
          </w:p>
        </w:tc>
      </w:tr>
      <w:tr w:rsidR="00975004" w:rsidRPr="00975004" w14:paraId="182781BE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0F633407" w14:textId="77777777" w:rsidR="00BA589F" w:rsidRPr="00975004" w:rsidRDefault="00BA589F" w:rsidP="005B07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CFA630" w14:textId="77777777" w:rsidR="00BA589F" w:rsidRPr="00975004" w:rsidRDefault="0089512A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Технологическое обеспечение проектных и экспериментальных работ по разработке и внедрению рецептур новых видов винодельческой продукции и технологий их производства</w:t>
            </w:r>
          </w:p>
        </w:tc>
      </w:tr>
      <w:tr w:rsidR="00975004" w:rsidRPr="00975004" w14:paraId="5976095F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3EA904B4" w14:textId="77777777" w:rsidR="00BA589F" w:rsidRPr="00975004" w:rsidRDefault="00BA589F" w:rsidP="005B07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5264D72" w14:textId="77777777" w:rsidR="00BA589F" w:rsidRPr="00975004" w:rsidRDefault="0089513F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Формирование документооборота в процессе</w:t>
            </w:r>
            <w:r w:rsidR="0089512A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выполнения подготовительных работ для производства винодельческой продукции</w:t>
            </w:r>
          </w:p>
        </w:tc>
      </w:tr>
      <w:tr w:rsidR="00975004" w:rsidRPr="00975004" w14:paraId="4C897062" w14:textId="77777777" w:rsidTr="00AD27EA">
        <w:trPr>
          <w:trHeight w:val="20"/>
          <w:jc w:val="center"/>
        </w:trPr>
        <w:tc>
          <w:tcPr>
            <w:tcW w:w="1110" w:type="pct"/>
            <w:vMerge w:val="restart"/>
          </w:tcPr>
          <w:p w14:paraId="20525E33" w14:textId="77777777" w:rsidR="00795938" w:rsidRPr="00975004" w:rsidRDefault="00795938" w:rsidP="004F04F9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12F49875" w14:textId="77777777" w:rsidR="00795938" w:rsidRPr="00975004" w:rsidRDefault="00795938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Устанавливать последовательность и календарные сроки выполнения работ по подготовке помещений</w:t>
            </w:r>
            <w:r w:rsidR="005414AE" w:rsidRPr="00975004">
              <w:rPr>
                <w:rFonts w:cs="Times New Roman"/>
                <w:szCs w:val="24"/>
              </w:rPr>
              <w:t>, тары</w:t>
            </w:r>
            <w:r w:rsidRPr="00975004">
              <w:rPr>
                <w:rFonts w:cs="Times New Roman"/>
                <w:szCs w:val="24"/>
              </w:rPr>
              <w:t xml:space="preserve"> и технологического оборудования к производству продукции виноделия</w:t>
            </w:r>
          </w:p>
        </w:tc>
      </w:tr>
      <w:tr w:rsidR="00975004" w:rsidRPr="00975004" w14:paraId="750A8DC4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4FA93C10" w14:textId="77777777" w:rsidR="00795938" w:rsidRPr="00975004" w:rsidRDefault="00795938" w:rsidP="004F04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A721133" w14:textId="77777777" w:rsidR="00795938" w:rsidRPr="00975004" w:rsidRDefault="00795938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Определять потребность в средствах производства и персонале для выполнения работ в рамках подготовки помещений</w:t>
            </w:r>
            <w:r w:rsidR="005414AE" w:rsidRPr="00975004">
              <w:rPr>
                <w:rFonts w:cs="Times New Roman"/>
                <w:szCs w:val="24"/>
              </w:rPr>
              <w:t>, тары</w:t>
            </w:r>
            <w:r w:rsidRPr="00975004">
              <w:rPr>
                <w:rFonts w:cs="Times New Roman"/>
                <w:szCs w:val="24"/>
              </w:rPr>
              <w:t xml:space="preserve"> и технологического оборудования к производству продукции виноделия</w:t>
            </w:r>
          </w:p>
        </w:tc>
      </w:tr>
      <w:tr w:rsidR="00975004" w:rsidRPr="00975004" w14:paraId="05012438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30ED99E8" w14:textId="77777777" w:rsidR="00795938" w:rsidRPr="00975004" w:rsidRDefault="00795938" w:rsidP="004F04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361CF2" w14:textId="77777777" w:rsidR="00795938" w:rsidRPr="00975004" w:rsidRDefault="00795938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Определять виды и объемы работ по подготовке помещений</w:t>
            </w:r>
            <w:r w:rsidR="005414AE" w:rsidRPr="00975004">
              <w:rPr>
                <w:rFonts w:cs="Times New Roman"/>
                <w:szCs w:val="24"/>
              </w:rPr>
              <w:t>, тары</w:t>
            </w:r>
            <w:r w:rsidRPr="00975004">
              <w:rPr>
                <w:rFonts w:cs="Times New Roman"/>
                <w:szCs w:val="24"/>
              </w:rPr>
              <w:t xml:space="preserve"> и технологического оборудования к производству продукции виноделия для работников на смену</w:t>
            </w:r>
          </w:p>
        </w:tc>
      </w:tr>
      <w:tr w:rsidR="00975004" w:rsidRPr="00975004" w14:paraId="528C7EC8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17D72395" w14:textId="77777777" w:rsidR="00795938" w:rsidRPr="00975004" w:rsidRDefault="00795938" w:rsidP="004F04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7CB730" w14:textId="37F78B59" w:rsidR="00795938" w:rsidRPr="00975004" w:rsidRDefault="00795938" w:rsidP="009508C3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Устанавливать требования к проведению работ по подготовке помещений</w:t>
            </w:r>
            <w:r w:rsidR="005414AE" w:rsidRPr="00975004">
              <w:rPr>
                <w:rFonts w:cs="Times New Roman"/>
                <w:szCs w:val="24"/>
              </w:rPr>
              <w:t>, тары</w:t>
            </w:r>
            <w:r w:rsidRPr="00975004">
              <w:rPr>
                <w:rFonts w:cs="Times New Roman"/>
                <w:szCs w:val="24"/>
              </w:rPr>
              <w:t xml:space="preserve"> и технологического оборудования к производству продукции виноделия для работников в соответствии с эксплуатационной документацией</w:t>
            </w:r>
            <w:r w:rsidR="000F2794" w:rsidRPr="00975004">
              <w:rPr>
                <w:rFonts w:cs="Times New Roman"/>
                <w:szCs w:val="24"/>
              </w:rPr>
              <w:t xml:space="preserve"> оборудования</w:t>
            </w:r>
            <w:r w:rsidRPr="00975004">
              <w:rPr>
                <w:rFonts w:cs="Times New Roman"/>
                <w:szCs w:val="24"/>
              </w:rPr>
              <w:t xml:space="preserve">, </w:t>
            </w:r>
            <w:r w:rsidR="006B08AA" w:rsidRPr="00975004">
              <w:rPr>
                <w:rFonts w:cs="Times New Roman"/>
                <w:szCs w:val="24"/>
              </w:rPr>
              <w:t>нормативно-технической документацией</w:t>
            </w:r>
            <w:r w:rsidR="000F2794" w:rsidRPr="00975004">
              <w:rPr>
                <w:rFonts w:cs="Times New Roman"/>
                <w:szCs w:val="24"/>
              </w:rPr>
              <w:t xml:space="preserve"> в области виноделия</w:t>
            </w:r>
          </w:p>
        </w:tc>
      </w:tr>
      <w:tr w:rsidR="00975004" w:rsidRPr="00975004" w14:paraId="7288FEC8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72E8B065" w14:textId="77777777" w:rsidR="00795938" w:rsidRPr="00975004" w:rsidRDefault="00795938" w:rsidP="004F04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3C4088D" w14:textId="229371F7" w:rsidR="00795938" w:rsidRPr="00975004" w:rsidRDefault="00795938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Определять степень готовности производственных помещений</w:t>
            </w:r>
            <w:r w:rsidR="005414AE" w:rsidRPr="00975004">
              <w:rPr>
                <w:rFonts w:cs="Times New Roman"/>
                <w:szCs w:val="24"/>
              </w:rPr>
              <w:t>, тары</w:t>
            </w:r>
            <w:r w:rsidRPr="00975004">
              <w:rPr>
                <w:rFonts w:cs="Times New Roman"/>
                <w:szCs w:val="24"/>
              </w:rPr>
              <w:t xml:space="preserve"> и технологического оборудования для производства продукции виноделия к началу работы</w:t>
            </w:r>
            <w:r w:rsidR="0082799D">
              <w:rPr>
                <w:rFonts w:cs="Times New Roman"/>
                <w:szCs w:val="24"/>
              </w:rPr>
              <w:t xml:space="preserve"> </w:t>
            </w:r>
          </w:p>
        </w:tc>
      </w:tr>
      <w:tr w:rsidR="00975004" w:rsidRPr="00975004" w14:paraId="2EBA15F0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0CA33EA3" w14:textId="77777777" w:rsidR="00795938" w:rsidRPr="00975004" w:rsidRDefault="00795938" w:rsidP="004F04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DA6AFFB" w14:textId="41270837" w:rsidR="00795938" w:rsidRPr="00975004" w:rsidRDefault="00795938" w:rsidP="009508C3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Определять техническую зрелость винограда и (или</w:t>
            </w:r>
            <w:r w:rsidRPr="008633B2">
              <w:rPr>
                <w:rFonts w:cs="Times New Roman"/>
                <w:szCs w:val="24"/>
              </w:rPr>
              <w:t>) иного</w:t>
            </w:r>
            <w:r w:rsidRPr="00975004">
              <w:rPr>
                <w:rFonts w:cs="Times New Roman"/>
                <w:szCs w:val="24"/>
              </w:rPr>
              <w:t xml:space="preserve"> сырья п</w:t>
            </w:r>
            <w:r w:rsidR="009508C3">
              <w:rPr>
                <w:rFonts w:cs="Times New Roman"/>
                <w:szCs w:val="24"/>
              </w:rPr>
              <w:t>ри</w:t>
            </w:r>
            <w:r w:rsidRPr="00975004">
              <w:rPr>
                <w:rFonts w:cs="Times New Roman"/>
                <w:szCs w:val="24"/>
              </w:rPr>
              <w:t xml:space="preserve"> достижени</w:t>
            </w:r>
            <w:r w:rsidR="009508C3">
              <w:rPr>
                <w:rFonts w:cs="Times New Roman"/>
                <w:szCs w:val="24"/>
              </w:rPr>
              <w:t>и</w:t>
            </w:r>
            <w:r w:rsidRPr="00975004">
              <w:rPr>
                <w:rFonts w:cs="Times New Roman"/>
                <w:szCs w:val="24"/>
              </w:rPr>
              <w:t xml:space="preserve"> им кондиций, предусмотренных технологическими инструкциями по производству соответствующих виноматериалов</w:t>
            </w:r>
          </w:p>
        </w:tc>
      </w:tr>
      <w:tr w:rsidR="00975004" w:rsidRPr="00975004" w14:paraId="0B88C1BE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33E86571" w14:textId="77777777" w:rsidR="00795938" w:rsidRPr="00975004" w:rsidRDefault="00795938" w:rsidP="004F04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5885DF0" w14:textId="77777777" w:rsidR="00795938" w:rsidRPr="00975004" w:rsidRDefault="000F279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Осуществлять установку, сборку и наладку оборудования и систем автоматизации для производства винодельческой продукции</w:t>
            </w:r>
          </w:p>
        </w:tc>
      </w:tr>
      <w:tr w:rsidR="00975004" w:rsidRPr="00975004" w14:paraId="52372B18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187D4BC0" w14:textId="77777777" w:rsidR="000F2794" w:rsidRPr="00975004" w:rsidRDefault="000F2794" w:rsidP="004F04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9CFC14B" w14:textId="77777777" w:rsidR="000F2794" w:rsidRPr="00975004" w:rsidRDefault="000F279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Производить технологическую регулировку оборудования, контрольно-измерительных приборов и автоматики, используемых в технологическом процессе производства продукции виноделия, в соответс</w:t>
            </w:r>
            <w:r w:rsidR="005414AE" w:rsidRPr="00975004">
              <w:rPr>
                <w:rFonts w:cs="Times New Roman"/>
                <w:szCs w:val="24"/>
              </w:rPr>
              <w:t>твии с эксплуатационной документацией</w:t>
            </w:r>
          </w:p>
        </w:tc>
      </w:tr>
      <w:tr w:rsidR="00975004" w:rsidRPr="00975004" w14:paraId="7C4ED7B2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297D112F" w14:textId="77777777" w:rsidR="00795938" w:rsidRPr="00975004" w:rsidRDefault="00795938" w:rsidP="002827B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090D45" w14:textId="77777777" w:rsidR="00795938" w:rsidRPr="00975004" w:rsidRDefault="00795938" w:rsidP="00AD27EA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975004">
              <w:rPr>
                <w:rFonts w:cs="Times New Roman"/>
                <w:szCs w:val="24"/>
              </w:rPr>
              <w:t>Использовать средства механизации и автоматизации технологических процессов производства винодельческой продукции</w:t>
            </w:r>
          </w:p>
        </w:tc>
      </w:tr>
      <w:tr w:rsidR="00975004" w:rsidRPr="00975004" w14:paraId="733FCBCD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77B5BA60" w14:textId="77777777" w:rsidR="00795938" w:rsidRPr="00975004" w:rsidRDefault="00795938" w:rsidP="002827B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1BBF8AD" w14:textId="77777777" w:rsidR="00795938" w:rsidRPr="00975004" w:rsidRDefault="00795938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Использовать технологии сбора, размещения, хранения, накопления и передачи информации в профессионально-ориентированных информационных системах в области производства продукции виноделия</w:t>
            </w:r>
          </w:p>
        </w:tc>
      </w:tr>
      <w:tr w:rsidR="00975004" w:rsidRPr="00975004" w14:paraId="085CE1C3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717A7832" w14:textId="77777777" w:rsidR="00795938" w:rsidRPr="00975004" w:rsidRDefault="00795938" w:rsidP="002827B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26218C5" w14:textId="117300B9" w:rsidR="00795938" w:rsidRPr="00975004" w:rsidRDefault="00795938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Оформлять документы, в том числе по сертификации</w:t>
            </w:r>
            <w:r w:rsidR="009508C3">
              <w:rPr>
                <w:rFonts w:cs="Times New Roman"/>
                <w:szCs w:val="24"/>
              </w:rPr>
              <w:t>,</w:t>
            </w:r>
            <w:r w:rsidRPr="00975004">
              <w:rPr>
                <w:rFonts w:cs="Times New Roman"/>
                <w:szCs w:val="24"/>
              </w:rPr>
              <w:t xml:space="preserve"> на новые виды продукции виноделия</w:t>
            </w:r>
          </w:p>
        </w:tc>
      </w:tr>
      <w:tr w:rsidR="00975004" w:rsidRPr="00975004" w14:paraId="2F01BBE3" w14:textId="77777777" w:rsidTr="00AD27EA">
        <w:trPr>
          <w:trHeight w:val="20"/>
          <w:jc w:val="center"/>
        </w:trPr>
        <w:tc>
          <w:tcPr>
            <w:tcW w:w="1110" w:type="pct"/>
            <w:vMerge w:val="restart"/>
          </w:tcPr>
          <w:p w14:paraId="6E4D9F0D" w14:textId="77777777" w:rsidR="0060746E" w:rsidRPr="00975004" w:rsidRDefault="0060746E" w:rsidP="00095A28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32DBA2CF" w14:textId="2D9E69FF" w:rsidR="0060746E" w:rsidRPr="00975004" w:rsidRDefault="0060746E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Порядок сезонной подготовки производственных помещений, тары и технологического оборудования для производства продукции виноделия к началу работы</w:t>
            </w:r>
            <w:r w:rsidR="0082799D">
              <w:rPr>
                <w:rFonts w:cs="Times New Roman"/>
                <w:szCs w:val="24"/>
              </w:rPr>
              <w:t xml:space="preserve"> </w:t>
            </w:r>
          </w:p>
        </w:tc>
      </w:tr>
      <w:tr w:rsidR="00975004" w:rsidRPr="00975004" w14:paraId="12579094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7091C163" w14:textId="77777777" w:rsidR="0060746E" w:rsidRPr="00975004" w:rsidRDefault="0060746E" w:rsidP="00095A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B4EF93" w14:textId="77777777" w:rsidR="0060746E" w:rsidRPr="00975004" w:rsidRDefault="0060746E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Санитарные нормы и правила ухода за оборудованием, тарой и помещениями</w:t>
            </w:r>
          </w:p>
        </w:tc>
      </w:tr>
      <w:tr w:rsidR="00975004" w:rsidRPr="00975004" w14:paraId="0BE9104C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44523DC1" w14:textId="77777777" w:rsidR="0060746E" w:rsidRPr="00975004" w:rsidRDefault="0060746E" w:rsidP="00095A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17F39A" w14:textId="77777777" w:rsidR="0060746E" w:rsidRPr="00975004" w:rsidRDefault="0060746E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Дезинфицирующие средства, используемые для санитарной обработки оборудования, тары и помещений, и правила работы с ними </w:t>
            </w:r>
          </w:p>
        </w:tc>
      </w:tr>
      <w:tr w:rsidR="00975004" w:rsidRPr="00975004" w14:paraId="6A76B8C7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0722F3AD" w14:textId="77777777" w:rsidR="0060746E" w:rsidRPr="00975004" w:rsidRDefault="0060746E" w:rsidP="00095A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2EAF2EF" w14:textId="77777777" w:rsidR="0060746E" w:rsidRPr="00975004" w:rsidRDefault="0060746E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Способы подготовки технологической тары</w:t>
            </w:r>
          </w:p>
        </w:tc>
      </w:tr>
      <w:tr w:rsidR="00975004" w:rsidRPr="00975004" w14:paraId="446FF4A7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679B9118" w14:textId="77777777" w:rsidR="0060746E" w:rsidRPr="00975004" w:rsidRDefault="0060746E" w:rsidP="00095A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1A27A6" w14:textId="77777777" w:rsidR="0060746E" w:rsidRPr="00975004" w:rsidRDefault="0060746E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Виды покрытий технологической тары, резервуаров, оборудования и правила их нанесения</w:t>
            </w:r>
          </w:p>
        </w:tc>
      </w:tr>
      <w:tr w:rsidR="00975004" w:rsidRPr="00975004" w14:paraId="5B95774B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16099358" w14:textId="77777777" w:rsidR="0060746E" w:rsidRPr="00975004" w:rsidRDefault="0060746E" w:rsidP="00095A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866674C" w14:textId="77777777" w:rsidR="0060746E" w:rsidRPr="00975004" w:rsidRDefault="0060746E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Сменные нормы выработки при проведении работ по подготовке помещений, тары и технологического оборудования к производству продукции виноделия</w:t>
            </w:r>
          </w:p>
        </w:tc>
      </w:tr>
      <w:tr w:rsidR="00975004" w:rsidRPr="00975004" w14:paraId="52EED8D5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100E6A4A" w14:textId="77777777" w:rsidR="0060746E" w:rsidRPr="00975004" w:rsidRDefault="0060746E" w:rsidP="00095A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105DE5" w14:textId="77777777" w:rsidR="0060746E" w:rsidRPr="00975004" w:rsidRDefault="0060746E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Требования к качеству выполнения работ по подготовке производственных помещений, тары и технологического оборудования для производства продукции виноделия к началу работы в соответствии с технологическими инструкциями и нормативными правовыми актами в области виноделия</w:t>
            </w:r>
          </w:p>
        </w:tc>
      </w:tr>
      <w:tr w:rsidR="00975004" w:rsidRPr="00975004" w14:paraId="78E08626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30013786" w14:textId="77777777" w:rsidR="0060746E" w:rsidRPr="00975004" w:rsidRDefault="0060746E" w:rsidP="00095A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9BBE8D8" w14:textId="77777777" w:rsidR="0060746E" w:rsidRPr="00975004" w:rsidRDefault="0060746E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Методы контроля качества работ по подготовке помещений, тары и технологического оборудования к производству продукции виноделия</w:t>
            </w:r>
          </w:p>
        </w:tc>
      </w:tr>
      <w:tr w:rsidR="00975004" w:rsidRPr="00975004" w14:paraId="0D2AE4F6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58875E48" w14:textId="77777777" w:rsidR="0060746E" w:rsidRPr="00975004" w:rsidRDefault="0060746E" w:rsidP="00095A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C38E15F" w14:textId="77777777" w:rsidR="0060746E" w:rsidRPr="00975004" w:rsidRDefault="0060746E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hd w:val="clear" w:color="auto" w:fill="FFFFFF"/>
              </w:rPr>
              <w:t>Требования к технической зрелости винограда для производства различных видов продукции виноделия</w:t>
            </w:r>
          </w:p>
        </w:tc>
      </w:tr>
      <w:tr w:rsidR="00975004" w:rsidRPr="00975004" w14:paraId="7F5D4C01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419E76FA" w14:textId="77777777" w:rsidR="0060746E" w:rsidRPr="00975004" w:rsidRDefault="0060746E" w:rsidP="00095A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74724D7" w14:textId="77777777" w:rsidR="0060746E" w:rsidRPr="00975004" w:rsidRDefault="0060746E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hd w:val="clear" w:color="auto" w:fill="FFFFFF"/>
              </w:rPr>
              <w:t>Назначение, принцип действия, область применения и правила эксплуатации технологического оборудования в области виноделия</w:t>
            </w:r>
          </w:p>
        </w:tc>
      </w:tr>
      <w:tr w:rsidR="00975004" w:rsidRPr="00975004" w14:paraId="30D27A18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3939C4F7" w14:textId="77777777" w:rsidR="0060746E" w:rsidRPr="00975004" w:rsidRDefault="0060746E" w:rsidP="00095A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8460248" w14:textId="77777777" w:rsidR="0060746E" w:rsidRPr="00975004" w:rsidRDefault="0060746E" w:rsidP="00AD27EA">
            <w:pPr>
              <w:jc w:val="both"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Причины, методы выявления и способы устранения неисправностей в работе технологического оборудования и средств автоматизации в производстве винодельческой продукции</w:t>
            </w:r>
          </w:p>
        </w:tc>
      </w:tr>
      <w:tr w:rsidR="00975004" w:rsidRPr="00975004" w14:paraId="423B9966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15A2C0F7" w14:textId="77777777" w:rsidR="0060746E" w:rsidRPr="00975004" w:rsidRDefault="0060746E" w:rsidP="00095A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D179D5" w14:textId="5EF20D22" w:rsidR="0060746E" w:rsidRPr="00975004" w:rsidRDefault="0060746E" w:rsidP="00AD27EA">
            <w:pPr>
              <w:jc w:val="both"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Основные виды электрических, электронных, пневматических, гидравличес</w:t>
            </w:r>
            <w:r w:rsidR="009508C3">
              <w:rPr>
                <w:rFonts w:cs="Times New Roman"/>
                <w:shd w:val="clear" w:color="auto" w:fill="FFFFFF"/>
              </w:rPr>
              <w:t>ких и комбинированных устройств;</w:t>
            </w:r>
            <w:r w:rsidRPr="00975004">
              <w:rPr>
                <w:rFonts w:cs="Times New Roman"/>
                <w:shd w:val="clear" w:color="auto" w:fill="FFFFFF"/>
              </w:rPr>
              <w:t xml:space="preserve"> датчики и исполнительные механизмы, интерфейсные, микропроцессорные и компьютерные устройства, применяемые в автоматизированных технологических линиях производства винодельческой продукции</w:t>
            </w:r>
          </w:p>
        </w:tc>
      </w:tr>
      <w:tr w:rsidR="00975004" w:rsidRPr="00975004" w14:paraId="426A65E2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0378C0AA" w14:textId="77777777" w:rsidR="0060746E" w:rsidRPr="00975004" w:rsidRDefault="0060746E" w:rsidP="00095A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83EEBB" w14:textId="77777777" w:rsidR="0060746E" w:rsidRPr="00975004" w:rsidRDefault="0060746E" w:rsidP="00AD27EA">
            <w:pPr>
              <w:jc w:val="both"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автоматизированных технологических линиях производства винодельческой продукции</w:t>
            </w:r>
          </w:p>
        </w:tc>
      </w:tr>
      <w:tr w:rsidR="00975004" w:rsidRPr="00975004" w14:paraId="748CF40F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06D362CD" w14:textId="77777777" w:rsidR="0060746E" w:rsidRPr="00975004" w:rsidRDefault="0060746E" w:rsidP="00095A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8201D3" w14:textId="77777777" w:rsidR="0060746E" w:rsidRPr="00975004" w:rsidRDefault="0060746E" w:rsidP="00AD27EA">
            <w:pPr>
              <w:jc w:val="both"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Методы и средства сбора, обработки, хранения, накопления и передачи информации с использованием базовых системных программных продуктов и пакетов прикладных программ в процессе производства винодельческой продукции</w:t>
            </w:r>
          </w:p>
        </w:tc>
      </w:tr>
      <w:tr w:rsidR="00975004" w:rsidRPr="00975004" w14:paraId="327AF38D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5E7BDFC1" w14:textId="77777777" w:rsidR="0060746E" w:rsidRPr="00975004" w:rsidRDefault="0060746E" w:rsidP="00095A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43D624" w14:textId="77777777" w:rsidR="0060746E" w:rsidRPr="00975004" w:rsidRDefault="0060746E" w:rsidP="00AD27EA">
            <w:pPr>
              <w:jc w:val="both"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Методики расчета и подбора технологического оборудования для проведения и организации экспериментов по этапам внедрения новых технологических процессов в производство винодельческой продукции</w:t>
            </w:r>
          </w:p>
        </w:tc>
      </w:tr>
      <w:tr w:rsidR="00975004" w:rsidRPr="00975004" w14:paraId="45999AD8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31DE4536" w14:textId="77777777" w:rsidR="0060746E" w:rsidRPr="00975004" w:rsidRDefault="0060746E" w:rsidP="00095A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711EC0E" w14:textId="77777777" w:rsidR="0060746E" w:rsidRPr="00975004" w:rsidRDefault="0060746E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hd w:val="clear" w:color="auto" w:fill="FFFFFF"/>
              </w:rPr>
              <w:t>Требования охраны труда, санитарной и пожарной безопасности при техническом обслуживании технологического оборудования, контрольно-измерительных приборов и средств автоматизации в производстве винодельческой продукции</w:t>
            </w:r>
          </w:p>
        </w:tc>
      </w:tr>
      <w:tr w:rsidR="00975004" w:rsidRPr="00975004" w14:paraId="1849D7E4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30D62E6E" w14:textId="77777777" w:rsidR="0060746E" w:rsidRPr="00975004" w:rsidRDefault="0060746E" w:rsidP="00095A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3C00343" w14:textId="77777777" w:rsidR="0060746E" w:rsidRPr="00975004" w:rsidRDefault="0060746E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hd w:val="clear" w:color="auto" w:fill="FFFFFF"/>
              </w:rPr>
              <w:t>Дезинфицирующие средства, используемые для санитарной обработки оборудования, тары и помещений</w:t>
            </w:r>
          </w:p>
        </w:tc>
      </w:tr>
      <w:tr w:rsidR="00975004" w:rsidRPr="00975004" w14:paraId="395D83FF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63EC024B" w14:textId="77777777" w:rsidR="0060746E" w:rsidRPr="00975004" w:rsidRDefault="0060746E" w:rsidP="00095A2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20E77C" w14:textId="77777777" w:rsidR="0060746E" w:rsidRPr="00975004" w:rsidRDefault="0060746E" w:rsidP="00AD27EA">
            <w:pPr>
              <w:jc w:val="both"/>
              <w:rPr>
                <w:rFonts w:cs="Times New Roman"/>
                <w:shd w:val="clear" w:color="auto" w:fill="FFFFFF"/>
              </w:rPr>
            </w:pPr>
            <w:r w:rsidRPr="00975004">
              <w:t>Требования охраны труда в части, регламентирующей выполнение трудовых обязанностей</w:t>
            </w:r>
          </w:p>
        </w:tc>
      </w:tr>
      <w:tr w:rsidR="00BA589F" w:rsidRPr="00975004" w14:paraId="4920D0E1" w14:textId="77777777" w:rsidTr="00AD27EA">
        <w:trPr>
          <w:trHeight w:val="20"/>
          <w:jc w:val="center"/>
        </w:trPr>
        <w:tc>
          <w:tcPr>
            <w:tcW w:w="1110" w:type="pct"/>
          </w:tcPr>
          <w:p w14:paraId="539DA288" w14:textId="77777777" w:rsidR="00BA589F" w:rsidRPr="00975004" w:rsidRDefault="00BA589F" w:rsidP="00925FAC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61710D87" w14:textId="77777777" w:rsidR="00BA589F" w:rsidRPr="00975004" w:rsidRDefault="00BA589F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-</w:t>
            </w:r>
          </w:p>
        </w:tc>
      </w:tr>
      <w:bookmarkEnd w:id="5"/>
    </w:tbl>
    <w:p w14:paraId="0AFA239B" w14:textId="77777777" w:rsidR="005E4691" w:rsidRPr="00975004" w:rsidRDefault="005E4691" w:rsidP="004F04F9"/>
    <w:p w14:paraId="393498F2" w14:textId="77777777" w:rsidR="005E4691" w:rsidRPr="00975004" w:rsidRDefault="005E4691" w:rsidP="004F04F9">
      <w:pPr>
        <w:rPr>
          <w:b/>
          <w:bCs/>
        </w:rPr>
      </w:pPr>
      <w:r w:rsidRPr="00975004">
        <w:rPr>
          <w:b/>
          <w:bCs/>
        </w:rPr>
        <w:t>3.</w:t>
      </w:r>
      <w:r w:rsidR="00176EEE" w:rsidRPr="00975004">
        <w:rPr>
          <w:b/>
          <w:bCs/>
          <w:lang w:val="en-US"/>
        </w:rPr>
        <w:t>4</w:t>
      </w:r>
      <w:r w:rsidRPr="00975004">
        <w:rPr>
          <w:b/>
          <w:bCs/>
        </w:rPr>
        <w:t>.</w:t>
      </w:r>
      <w:r w:rsidR="00BD79F8" w:rsidRPr="00975004">
        <w:rPr>
          <w:b/>
          <w:bCs/>
        </w:rPr>
        <w:t>2</w:t>
      </w:r>
      <w:r w:rsidRPr="00975004">
        <w:rPr>
          <w:b/>
          <w:bCs/>
        </w:rPr>
        <w:t>. Трудовая функция</w:t>
      </w:r>
    </w:p>
    <w:p w14:paraId="31DC5920" w14:textId="77777777" w:rsidR="005E4691" w:rsidRPr="00975004" w:rsidRDefault="005E4691" w:rsidP="004F04F9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26"/>
        <w:gridCol w:w="4468"/>
        <w:gridCol w:w="577"/>
        <w:gridCol w:w="1142"/>
        <w:gridCol w:w="1722"/>
        <w:gridCol w:w="565"/>
      </w:tblGrid>
      <w:tr w:rsidR="005E4691" w:rsidRPr="00975004" w14:paraId="77FCD983" w14:textId="77777777" w:rsidTr="00AD27EA">
        <w:trPr>
          <w:jc w:val="center"/>
        </w:trPr>
        <w:tc>
          <w:tcPr>
            <w:tcW w:w="846" w:type="pct"/>
            <w:tcBorders>
              <w:right w:val="single" w:sz="4" w:space="0" w:color="808080"/>
            </w:tcBorders>
            <w:vAlign w:val="center"/>
          </w:tcPr>
          <w:p w14:paraId="6D53F8F7" w14:textId="77777777" w:rsidR="005E4691" w:rsidRPr="00975004" w:rsidRDefault="005E4691" w:rsidP="005E469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1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82FB7D" w14:textId="77777777" w:rsidR="005E4691" w:rsidRPr="00975004" w:rsidRDefault="00E025E8" w:rsidP="00AD27EA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hd w:val="clear" w:color="auto" w:fill="FFFFFF"/>
              </w:rPr>
              <w:t>Реализация</w:t>
            </w:r>
            <w:r w:rsidR="00D175AF" w:rsidRPr="00975004">
              <w:rPr>
                <w:rFonts w:cs="Times New Roman"/>
                <w:shd w:val="clear" w:color="auto" w:fill="FFFFFF"/>
              </w:rPr>
              <w:t xml:space="preserve"> технологическ</w:t>
            </w:r>
            <w:r w:rsidRPr="00975004">
              <w:rPr>
                <w:rFonts w:cs="Times New Roman"/>
                <w:shd w:val="clear" w:color="auto" w:fill="FFFFFF"/>
              </w:rPr>
              <w:t>ого</w:t>
            </w:r>
            <w:r w:rsidR="00D175AF" w:rsidRPr="00975004">
              <w:rPr>
                <w:rFonts w:cs="Times New Roman"/>
                <w:shd w:val="clear" w:color="auto" w:fill="FFFFFF"/>
              </w:rPr>
              <w:t xml:space="preserve"> </w:t>
            </w:r>
            <w:r w:rsidRPr="00975004">
              <w:rPr>
                <w:rFonts w:cs="Times New Roman"/>
                <w:shd w:val="clear" w:color="auto" w:fill="FFFFFF"/>
              </w:rPr>
              <w:t>процесса</w:t>
            </w:r>
            <w:r w:rsidR="00D175AF" w:rsidRPr="00975004">
              <w:rPr>
                <w:rFonts w:cs="Times New Roman"/>
                <w:shd w:val="clear" w:color="auto" w:fill="FFFFFF"/>
              </w:rPr>
              <w:t xml:space="preserve"> производства винодельческой продукции</w:t>
            </w:r>
          </w:p>
        </w:tc>
        <w:tc>
          <w:tcPr>
            <w:tcW w:w="28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0F6C9A5" w14:textId="77777777" w:rsidR="005E4691" w:rsidRPr="00975004" w:rsidRDefault="005E4691" w:rsidP="005E4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A2939C" w14:textId="77777777" w:rsidR="005E4691" w:rsidRPr="00975004" w:rsidRDefault="00176EEE" w:rsidP="00BD79F8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  <w:lang w:val="en-US"/>
              </w:rPr>
              <w:t>D</w:t>
            </w:r>
            <w:r w:rsidR="00BD79F8" w:rsidRPr="00975004">
              <w:rPr>
                <w:rFonts w:cs="Times New Roman"/>
                <w:szCs w:val="24"/>
              </w:rPr>
              <w:t>/02.</w:t>
            </w:r>
            <w:r w:rsidR="0060746E" w:rsidRPr="00975004">
              <w:rPr>
                <w:rFonts w:cs="Times New Roman"/>
                <w:szCs w:val="24"/>
              </w:rPr>
              <w:t>5</w:t>
            </w:r>
          </w:p>
        </w:tc>
        <w:tc>
          <w:tcPr>
            <w:tcW w:w="84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605AB41" w14:textId="77777777" w:rsidR="005E4691" w:rsidRPr="00975004" w:rsidRDefault="005E4691" w:rsidP="005E4691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7500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879F74" w14:textId="77777777" w:rsidR="005E4691" w:rsidRPr="00975004" w:rsidRDefault="0060746E" w:rsidP="005E469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5</w:t>
            </w:r>
          </w:p>
        </w:tc>
      </w:tr>
    </w:tbl>
    <w:p w14:paraId="3A317585" w14:textId="77777777" w:rsidR="005E4691" w:rsidRPr="00975004" w:rsidRDefault="005E4691" w:rsidP="005E4691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18"/>
        <w:gridCol w:w="1161"/>
        <w:gridCol w:w="625"/>
        <w:gridCol w:w="1872"/>
        <w:gridCol w:w="625"/>
        <w:gridCol w:w="1247"/>
        <w:gridCol w:w="2057"/>
      </w:tblGrid>
      <w:tr w:rsidR="00975004" w:rsidRPr="00975004" w14:paraId="1CE8D974" w14:textId="77777777" w:rsidTr="00AD27EA">
        <w:trPr>
          <w:jc w:val="center"/>
        </w:trPr>
        <w:tc>
          <w:tcPr>
            <w:tcW w:w="1283" w:type="pct"/>
            <w:tcBorders>
              <w:right w:val="single" w:sz="4" w:space="0" w:color="808080"/>
            </w:tcBorders>
            <w:vAlign w:val="center"/>
          </w:tcPr>
          <w:p w14:paraId="16763DC5" w14:textId="77777777" w:rsidR="00BD79F8" w:rsidRPr="00975004" w:rsidRDefault="00BD79F8" w:rsidP="005E469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12C68DC" w14:textId="77777777" w:rsidR="00BD79F8" w:rsidRPr="00975004" w:rsidRDefault="00BD79F8" w:rsidP="00AD27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BFA5E7" w14:textId="77777777" w:rsidR="00BD79F8" w:rsidRPr="00975004" w:rsidRDefault="00890CBB" w:rsidP="00AD27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64C4A8F" w14:textId="77777777" w:rsidR="00BD79F8" w:rsidRPr="00975004" w:rsidRDefault="00BD79F8" w:rsidP="00AD27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D54045" w14:textId="77777777" w:rsidR="00BD79F8" w:rsidRPr="00975004" w:rsidRDefault="00BD79F8" w:rsidP="00AD27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0F5541" w14:textId="77777777" w:rsidR="00BD79F8" w:rsidRPr="00975004" w:rsidRDefault="00BD79F8" w:rsidP="00AD27EA">
            <w:pPr>
              <w:suppressAutoHyphens/>
              <w:jc w:val="center"/>
              <w:rPr>
                <w:rFonts w:cs="Times New Roman"/>
                <w:sz w:val="22"/>
                <w:szCs w:val="20"/>
                <w:highlight w:val="yellow"/>
              </w:rPr>
            </w:pPr>
          </w:p>
        </w:tc>
        <w:tc>
          <w:tcPr>
            <w:tcW w:w="10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4695AD" w14:textId="77777777" w:rsidR="00BD79F8" w:rsidRPr="00975004" w:rsidRDefault="00BD79F8" w:rsidP="00AD27EA">
            <w:pPr>
              <w:suppressAutoHyphens/>
              <w:jc w:val="center"/>
              <w:rPr>
                <w:rFonts w:cs="Times New Roman"/>
                <w:sz w:val="22"/>
                <w:szCs w:val="20"/>
                <w:highlight w:val="yellow"/>
              </w:rPr>
            </w:pPr>
          </w:p>
        </w:tc>
      </w:tr>
      <w:tr w:rsidR="00975004" w:rsidRPr="00975004" w14:paraId="74801B42" w14:textId="77777777" w:rsidTr="00AD27EA">
        <w:trPr>
          <w:jc w:val="center"/>
        </w:trPr>
        <w:tc>
          <w:tcPr>
            <w:tcW w:w="1283" w:type="pct"/>
            <w:vAlign w:val="center"/>
          </w:tcPr>
          <w:p w14:paraId="2BEAF52F" w14:textId="77777777" w:rsidR="00BD79F8" w:rsidRPr="00975004" w:rsidRDefault="00BD79F8" w:rsidP="005E469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FCCCED5" w14:textId="77777777" w:rsidR="00BD79F8" w:rsidRPr="00975004" w:rsidRDefault="00BD79F8" w:rsidP="005E469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F27BB84" w14:textId="77777777" w:rsidR="00BD79F8" w:rsidRPr="00975004" w:rsidRDefault="00BD79F8" w:rsidP="005E469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2516D6D" w14:textId="77777777" w:rsidR="00BD79F8" w:rsidRPr="00975004" w:rsidRDefault="00BD79F8" w:rsidP="005E469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8DFCA76" w14:textId="77777777" w:rsidR="00BD79F8" w:rsidRPr="00975004" w:rsidRDefault="00BD79F8" w:rsidP="005E469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C66DEDE" w14:textId="77777777" w:rsidR="00BD79F8" w:rsidRPr="00975004" w:rsidRDefault="00BD79F8" w:rsidP="005E4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08" w:type="pct"/>
            <w:tcBorders>
              <w:top w:val="single" w:sz="4" w:space="0" w:color="808080"/>
            </w:tcBorders>
          </w:tcPr>
          <w:p w14:paraId="7180C7DB" w14:textId="77777777" w:rsidR="00BD79F8" w:rsidRPr="00975004" w:rsidRDefault="00BD79F8" w:rsidP="005E46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1A2B92C" w14:textId="77777777" w:rsidR="005E4691" w:rsidRPr="00975004" w:rsidRDefault="005E4691" w:rsidP="005E4691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975004" w:rsidRPr="00975004" w14:paraId="7763057A" w14:textId="77777777" w:rsidTr="00AD27EA">
        <w:trPr>
          <w:trHeight w:val="20"/>
          <w:jc w:val="center"/>
        </w:trPr>
        <w:tc>
          <w:tcPr>
            <w:tcW w:w="1110" w:type="pct"/>
            <w:vMerge w:val="restart"/>
          </w:tcPr>
          <w:p w14:paraId="0AA6B31D" w14:textId="77777777" w:rsidR="00BD79F8" w:rsidRPr="00975004" w:rsidRDefault="00BD79F8" w:rsidP="005E4691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38322931" w14:textId="77777777" w:rsidR="00BD79F8" w:rsidRPr="00975004" w:rsidRDefault="00D175AF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Обеспечение </w:t>
            </w:r>
            <w:r w:rsidR="00BA589F"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смены</w:t>
            </w:r>
            <w:r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винодельческим сырьем, вспомогательными и упаковочными материалами</w:t>
            </w:r>
            <w:r w:rsidR="00A733EC"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соответствии с технологическими инструкциями</w:t>
            </w:r>
          </w:p>
        </w:tc>
      </w:tr>
      <w:tr w:rsidR="00975004" w:rsidRPr="00975004" w14:paraId="7AB7EE3D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2CD620DE" w14:textId="77777777" w:rsidR="00BD79F8" w:rsidRPr="00975004" w:rsidRDefault="00BD79F8" w:rsidP="005E469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B7AEC1" w14:textId="77777777" w:rsidR="006B1940" w:rsidRPr="00975004" w:rsidRDefault="00D175AF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 выполнения технологической схемы производства продукции</w:t>
            </w:r>
            <w:r w:rsidR="00A733EC"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процессе производства винодельческой продукции в соответствии с технологическими инструкциями</w:t>
            </w:r>
          </w:p>
        </w:tc>
      </w:tr>
      <w:tr w:rsidR="00975004" w:rsidRPr="00975004" w14:paraId="372D5235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7D3B88FA" w14:textId="77777777" w:rsidR="00BD79F8" w:rsidRPr="00975004" w:rsidRDefault="00BD79F8" w:rsidP="005E469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02D188" w14:textId="77777777" w:rsidR="00BD79F8" w:rsidRPr="00975004" w:rsidRDefault="0089512A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Оперативный к</w:t>
            </w:r>
            <w:r w:rsidR="00845700"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онтроль и корректировка режимов технологических операций</w:t>
            </w:r>
            <w:r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производства винодельческой продукции в соответствии с технологическими инструкциями</w:t>
            </w:r>
            <w:r w:rsidR="00E76917"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качеством исходного винодельческого сырья</w:t>
            </w:r>
          </w:p>
        </w:tc>
      </w:tr>
      <w:tr w:rsidR="00975004" w:rsidRPr="00975004" w14:paraId="76A31844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60B78236" w14:textId="77777777" w:rsidR="00F84A90" w:rsidRPr="00975004" w:rsidRDefault="00F84A90" w:rsidP="005E469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0B2BFA" w14:textId="77777777" w:rsidR="00F84A90" w:rsidRPr="00975004" w:rsidRDefault="00F84A90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Устранение нарушений технологического процесса, связанных с неисправностью оборудования и несоответствием режимов его работы технологическим требованиям</w:t>
            </w:r>
            <w:r w:rsidR="00E76917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733EC" w:rsidRPr="00975004">
              <w:rPr>
                <w:rFonts w:ascii="Times New Roman" w:hAnsi="Times New Roman" w:cs="Times New Roman"/>
                <w:sz w:val="24"/>
                <w:szCs w:val="24"/>
              </w:rPr>
              <w:t>в процессе производства винодельческой продукции</w:t>
            </w:r>
          </w:p>
        </w:tc>
      </w:tr>
      <w:tr w:rsidR="00975004" w:rsidRPr="00975004" w14:paraId="50BE0990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69E6F20B" w14:textId="77777777" w:rsidR="0089512A" w:rsidRPr="00975004" w:rsidRDefault="0089512A" w:rsidP="005E469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BE08E40" w14:textId="77777777" w:rsidR="0089512A" w:rsidRPr="00975004" w:rsidRDefault="0089512A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 качества сырья и продуктов его переработки в процессе выполнения технологических операций производства винодельческой продукции</w:t>
            </w:r>
          </w:p>
        </w:tc>
      </w:tr>
      <w:tr w:rsidR="00975004" w:rsidRPr="00975004" w14:paraId="3838ADBE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2581AAC3" w14:textId="77777777" w:rsidR="00BD79F8" w:rsidRPr="00975004" w:rsidRDefault="00BD79F8" w:rsidP="005E469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A80BF52" w14:textId="77777777" w:rsidR="00BD79F8" w:rsidRPr="00975004" w:rsidRDefault="0089512A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Технологическое обеспечение проектных и экспериментальных работ по разработке и внедрению рецептур новых видов винодельческой продукции и технологий их произ</w:t>
            </w:r>
            <w:r w:rsidR="00A733EC" w:rsidRPr="0097500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одства</w:t>
            </w:r>
          </w:p>
        </w:tc>
      </w:tr>
      <w:tr w:rsidR="00975004" w:rsidRPr="00975004" w14:paraId="430A987B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716E1CB9" w14:textId="77777777" w:rsidR="00863275" w:rsidRPr="00975004" w:rsidRDefault="00863275" w:rsidP="005E469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850E915" w14:textId="77777777" w:rsidR="00863275" w:rsidRPr="00975004" w:rsidRDefault="00863275" w:rsidP="00AD27EA">
            <w:pPr>
              <w:pStyle w:val="af9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Технологический учет винодельческого сырья и продуктов его переработки по журналам, актам для всех технологических операций</w:t>
            </w:r>
            <w:r w:rsidR="0089512A"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в том числе в электронном виде</w:t>
            </w:r>
          </w:p>
        </w:tc>
      </w:tr>
      <w:tr w:rsidR="00975004" w:rsidRPr="00975004" w14:paraId="15161181" w14:textId="77777777" w:rsidTr="00AD27EA">
        <w:trPr>
          <w:trHeight w:val="20"/>
          <w:jc w:val="center"/>
        </w:trPr>
        <w:tc>
          <w:tcPr>
            <w:tcW w:w="1110" w:type="pct"/>
            <w:vMerge w:val="restart"/>
          </w:tcPr>
          <w:p w14:paraId="088875F6" w14:textId="77777777" w:rsidR="00863275" w:rsidRPr="00975004" w:rsidRDefault="00863275" w:rsidP="004F04F9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76221895" w14:textId="77777777" w:rsidR="00863275" w:rsidRPr="00975004" w:rsidRDefault="00E025E8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Рассчитывать потребность в винодельческом сырье, расходных материалах и </w:t>
            </w:r>
            <w:r w:rsidRPr="008633B2">
              <w:rPr>
                <w:rFonts w:cs="Times New Roman"/>
                <w:szCs w:val="24"/>
              </w:rPr>
              <w:t>иных ресурсах</w:t>
            </w:r>
            <w:r w:rsidRPr="00975004">
              <w:rPr>
                <w:rFonts w:cs="Times New Roman"/>
                <w:szCs w:val="24"/>
              </w:rPr>
              <w:t>, необходимых для обеспечения бесперебойного технологического процесса</w:t>
            </w:r>
          </w:p>
        </w:tc>
      </w:tr>
      <w:tr w:rsidR="00975004" w:rsidRPr="00975004" w14:paraId="02DE7F41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0AAA41A1" w14:textId="77777777" w:rsidR="00E025E8" w:rsidRPr="00975004" w:rsidRDefault="00E025E8" w:rsidP="004F04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A48711" w14:textId="77777777" w:rsidR="00E025E8" w:rsidRPr="00975004" w:rsidRDefault="001C5030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Контролировать</w:t>
            </w:r>
            <w:r w:rsidR="00E025E8" w:rsidRPr="00975004">
              <w:rPr>
                <w:rFonts w:cs="Times New Roman"/>
                <w:szCs w:val="24"/>
              </w:rPr>
              <w:t xml:space="preserve"> количеств</w:t>
            </w:r>
            <w:r w:rsidRPr="00975004">
              <w:rPr>
                <w:rFonts w:cs="Times New Roman"/>
                <w:szCs w:val="24"/>
              </w:rPr>
              <w:t>о</w:t>
            </w:r>
            <w:r w:rsidR="00E025E8" w:rsidRPr="00975004">
              <w:rPr>
                <w:rFonts w:cs="Times New Roman"/>
                <w:szCs w:val="24"/>
              </w:rPr>
              <w:t xml:space="preserve"> и качеств</w:t>
            </w:r>
            <w:r w:rsidRPr="00975004">
              <w:rPr>
                <w:rFonts w:cs="Times New Roman"/>
                <w:szCs w:val="24"/>
              </w:rPr>
              <w:t>о</w:t>
            </w:r>
            <w:r w:rsidR="00E025E8" w:rsidRPr="00975004">
              <w:rPr>
                <w:rFonts w:cs="Times New Roman"/>
                <w:szCs w:val="24"/>
              </w:rPr>
              <w:t xml:space="preserve"> принимаемого на переработку винодельческого сырья</w:t>
            </w:r>
            <w:r w:rsidR="001814E2" w:rsidRPr="00975004">
              <w:rPr>
                <w:rFonts w:cs="Times New Roman"/>
                <w:szCs w:val="24"/>
              </w:rPr>
              <w:t>, в том числе лабораторными методами и экспресс-анализаторами</w:t>
            </w:r>
          </w:p>
        </w:tc>
      </w:tr>
      <w:tr w:rsidR="00975004" w:rsidRPr="00975004" w14:paraId="75C02E34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2CC49F8E" w14:textId="77777777" w:rsidR="00E025E8" w:rsidRPr="00975004" w:rsidRDefault="00E025E8" w:rsidP="004F04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E29D43F" w14:textId="77777777" w:rsidR="00E025E8" w:rsidRPr="00975004" w:rsidRDefault="00E025E8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Рассчитывать производственные рецептуры для производства винодельческой продукции</w:t>
            </w:r>
          </w:p>
        </w:tc>
      </w:tr>
      <w:tr w:rsidR="00975004" w:rsidRPr="00975004" w14:paraId="645E1D3B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68B97F5E" w14:textId="77777777" w:rsidR="00E025E8" w:rsidRPr="00975004" w:rsidRDefault="00E025E8" w:rsidP="004F04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F582A5E" w14:textId="77777777" w:rsidR="00E025E8" w:rsidRPr="00975004" w:rsidRDefault="001C5030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Соблюдать технологические схемы производства</w:t>
            </w:r>
            <w:r w:rsidR="00E025E8" w:rsidRPr="00975004">
              <w:rPr>
                <w:rFonts w:cs="Times New Roman"/>
                <w:szCs w:val="24"/>
              </w:rPr>
              <w:t xml:space="preserve"> винодельческой продукции</w:t>
            </w:r>
            <w:r w:rsidRPr="00975004">
              <w:rPr>
                <w:rFonts w:cs="Times New Roman"/>
                <w:szCs w:val="24"/>
              </w:rPr>
              <w:t xml:space="preserve"> с учетом качества исходного винодельческого сырья</w:t>
            </w:r>
          </w:p>
        </w:tc>
      </w:tr>
      <w:tr w:rsidR="00975004" w:rsidRPr="00975004" w14:paraId="61061560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09944C69" w14:textId="77777777" w:rsidR="001C5030" w:rsidRPr="00975004" w:rsidRDefault="001C5030" w:rsidP="004F04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94401CF" w14:textId="77777777" w:rsidR="001C5030" w:rsidRPr="00975004" w:rsidRDefault="001C5030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Выбирать режимы работы технологического оборудования в соответствии с технологическими инструкциями и качеством исходного винодельческого сырья</w:t>
            </w:r>
          </w:p>
        </w:tc>
      </w:tr>
      <w:tr w:rsidR="00975004" w:rsidRPr="00975004" w14:paraId="68A08F2A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416EE009" w14:textId="77777777" w:rsidR="001C5030" w:rsidRPr="00975004" w:rsidRDefault="001C5030" w:rsidP="004F04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595A324" w14:textId="77777777" w:rsidR="001C5030" w:rsidRPr="00975004" w:rsidRDefault="001C5030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Осуществлять технологические регулировки оборудования, </w:t>
            </w:r>
            <w:r w:rsidRPr="00975004">
              <w:rPr>
                <w:rFonts w:cs="Times New Roman"/>
                <w:shd w:val="clear" w:color="auto" w:fill="FFFFFF"/>
              </w:rPr>
              <w:t>контрольно-измерительных приборов и автоматики, используемых в технологическом процессе производства винодельческой продукции</w:t>
            </w:r>
          </w:p>
        </w:tc>
      </w:tr>
      <w:tr w:rsidR="00975004" w:rsidRPr="00975004" w14:paraId="4995B5AC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72A13E75" w14:textId="77777777" w:rsidR="001C5030" w:rsidRPr="00975004" w:rsidRDefault="001C5030" w:rsidP="004F04F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EE6068A" w14:textId="77777777" w:rsidR="001C5030" w:rsidRPr="00975004" w:rsidRDefault="001C5030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Идентифицировать нарушения технологического процесса, связанные с неисправностью оборудования и несоответствием режимов его работы технологическим требованиям</w:t>
            </w:r>
            <w:r w:rsidR="00E76917" w:rsidRPr="00975004">
              <w:rPr>
                <w:rFonts w:cs="Times New Roman"/>
                <w:szCs w:val="24"/>
              </w:rPr>
              <w:t>,</w:t>
            </w:r>
            <w:r w:rsidRPr="00975004">
              <w:rPr>
                <w:rFonts w:cs="Times New Roman"/>
                <w:szCs w:val="24"/>
              </w:rPr>
              <w:t xml:space="preserve"> в процессе производства винодельческой продукции</w:t>
            </w:r>
          </w:p>
        </w:tc>
      </w:tr>
      <w:tr w:rsidR="00975004" w:rsidRPr="00975004" w14:paraId="574E10A7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0F6763A6" w14:textId="77777777" w:rsidR="0063125A" w:rsidRPr="00975004" w:rsidRDefault="0063125A" w:rsidP="0063125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669AD2" w14:textId="1A5314DF" w:rsidR="0063125A" w:rsidRPr="00975004" w:rsidRDefault="0063125A" w:rsidP="00AD27EA">
            <w:pPr>
              <w:shd w:val="clear" w:color="auto" w:fill="FFFFFF"/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Про</w:t>
            </w:r>
            <w:r w:rsidR="001031B1">
              <w:rPr>
                <w:rFonts w:cs="Times New Roman"/>
                <w:szCs w:val="24"/>
              </w:rPr>
              <w:t>из</w:t>
            </w:r>
            <w:r w:rsidRPr="00975004">
              <w:rPr>
                <w:rFonts w:cs="Times New Roman"/>
                <w:szCs w:val="24"/>
              </w:rPr>
              <w:t>водить микробиологические и химические исследования сырья и полуфабрикатов на всех этапах технологического процесса</w:t>
            </w:r>
          </w:p>
        </w:tc>
      </w:tr>
      <w:tr w:rsidR="00975004" w:rsidRPr="00975004" w14:paraId="09561CF3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68E1B081" w14:textId="77777777" w:rsidR="0063125A" w:rsidRPr="00975004" w:rsidRDefault="0063125A" w:rsidP="0063125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3D3CE6" w14:textId="77777777" w:rsidR="0063125A" w:rsidRPr="00975004" w:rsidRDefault="0063125A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Определять способы устранения нарушений технологического процесса, связанных с неисправностью оборудования и несоответствием режимов его работы технологическим требованиям </w:t>
            </w:r>
          </w:p>
        </w:tc>
      </w:tr>
      <w:tr w:rsidR="00975004" w:rsidRPr="00975004" w14:paraId="2E47D55C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47A13E24" w14:textId="77777777" w:rsidR="0063125A" w:rsidRPr="00975004" w:rsidRDefault="0063125A" w:rsidP="0063125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FD9B6D5" w14:textId="00546B2F" w:rsidR="0063125A" w:rsidRPr="00975004" w:rsidRDefault="0063125A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Использовать различные виды программного обеспечения, в том числе специальные, компьютерные и телекоммуникационные средства</w:t>
            </w:r>
            <w:r w:rsidR="001031B1">
              <w:rPr>
                <w:rFonts w:cs="Times New Roman"/>
                <w:szCs w:val="24"/>
              </w:rPr>
              <w:t>,</w:t>
            </w:r>
            <w:r w:rsidRPr="00975004">
              <w:rPr>
                <w:rFonts w:cs="Times New Roman"/>
                <w:szCs w:val="24"/>
              </w:rPr>
              <w:t xml:space="preserve"> в процессе производства винодельческой продукции</w:t>
            </w:r>
          </w:p>
        </w:tc>
      </w:tr>
      <w:tr w:rsidR="00975004" w:rsidRPr="00975004" w14:paraId="6C1A762E" w14:textId="77777777" w:rsidTr="00AD27EA">
        <w:trPr>
          <w:trHeight w:val="20"/>
          <w:jc w:val="center"/>
        </w:trPr>
        <w:tc>
          <w:tcPr>
            <w:tcW w:w="1110" w:type="pct"/>
            <w:vMerge w:val="restart"/>
          </w:tcPr>
          <w:p w14:paraId="14D0E4F2" w14:textId="77777777" w:rsidR="0063125A" w:rsidRPr="00975004" w:rsidRDefault="0063125A" w:rsidP="0063125A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2CEBC612" w14:textId="77777777" w:rsidR="0063125A" w:rsidRPr="00975004" w:rsidRDefault="0063125A" w:rsidP="00AD27EA">
            <w:pPr>
              <w:jc w:val="both"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Нормативы расхода основного сырья и вспомогательных материалов на разных этапах производства винодельческой продукции</w:t>
            </w:r>
          </w:p>
        </w:tc>
      </w:tr>
      <w:tr w:rsidR="00975004" w:rsidRPr="00975004" w14:paraId="53949BE1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4E34B427" w14:textId="77777777" w:rsidR="0063125A" w:rsidRPr="00975004" w:rsidRDefault="0063125A" w:rsidP="0063125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F0164E" w14:textId="2E349234" w:rsidR="0063125A" w:rsidRPr="00975004" w:rsidRDefault="0063125A" w:rsidP="00AD27EA">
            <w:pPr>
              <w:jc w:val="both"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 xml:space="preserve">Технологические процессы и режимы производства различных видов винодельческой продукции </w:t>
            </w:r>
            <w:r w:rsidR="0094358C" w:rsidRPr="00975004">
              <w:t>(вино, игристое вино, крепленое (ликерное) вино, виноградосодержащие напитки, водка виноградная, коньяк, бренди, коньячный дистиллят, винный дистиллят, виноградный дистиллят)</w:t>
            </w:r>
          </w:p>
        </w:tc>
      </w:tr>
      <w:tr w:rsidR="00975004" w:rsidRPr="00975004" w14:paraId="3EF471CF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072CF603" w14:textId="77777777" w:rsidR="0063125A" w:rsidRPr="00975004" w:rsidRDefault="0063125A" w:rsidP="0063125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2E67A73" w14:textId="77777777" w:rsidR="0063125A" w:rsidRPr="00975004" w:rsidRDefault="0063125A" w:rsidP="00AD27EA">
            <w:pPr>
              <w:jc w:val="both"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Порядок расчета рецептур, формы и виды документов на новые виды винодельческой продукции, производимые на автоматизированных и полуавтоматизированных линиях</w:t>
            </w:r>
          </w:p>
        </w:tc>
      </w:tr>
      <w:tr w:rsidR="00975004" w:rsidRPr="00975004" w14:paraId="11AB4D44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42BED87B" w14:textId="77777777" w:rsidR="0063125A" w:rsidRPr="00975004" w:rsidRDefault="0063125A" w:rsidP="0063125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E83CF0F" w14:textId="7C9C874B" w:rsidR="0063125A" w:rsidRPr="00975004" w:rsidRDefault="0063125A" w:rsidP="00AD27EA">
            <w:pPr>
              <w:jc w:val="both"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 xml:space="preserve">Технологическое оборудование, используемое для производства различных видов винодельческой продукции </w:t>
            </w:r>
            <w:r w:rsidR="0094358C" w:rsidRPr="00975004">
              <w:t>(вино, игристое вино, крепленое (ликерное) вино, виноградосодержащие напитки, водка виноградная, коньяк, бренди, коньячный дистиллят, винный дистиллят, виноградный дистиллят)</w:t>
            </w:r>
          </w:p>
        </w:tc>
      </w:tr>
      <w:tr w:rsidR="00975004" w:rsidRPr="00975004" w14:paraId="05FD9BD6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73BFE2DF" w14:textId="77777777" w:rsidR="0063125A" w:rsidRPr="00975004" w:rsidRDefault="0063125A" w:rsidP="0063125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36F758E" w14:textId="77777777" w:rsidR="0063125A" w:rsidRPr="00975004" w:rsidRDefault="0063125A" w:rsidP="00AD27EA">
            <w:pPr>
              <w:jc w:val="both"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Способы и принципы технических регулировок оборудования, контрольно-измерительных приборов и автоматики, используемых в технологическом процессе производства винодельческой продукции</w:t>
            </w:r>
          </w:p>
        </w:tc>
      </w:tr>
      <w:tr w:rsidR="00975004" w:rsidRPr="00975004" w14:paraId="74A1FDF5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6D500CA6" w14:textId="77777777" w:rsidR="0063125A" w:rsidRPr="00975004" w:rsidRDefault="0063125A" w:rsidP="0063125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022714" w14:textId="77777777" w:rsidR="0063125A" w:rsidRPr="00975004" w:rsidRDefault="0063125A" w:rsidP="00AD27EA">
            <w:pPr>
              <w:jc w:val="both"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Особенности применения различных видов винодельческого сырья в технологических процессах</w:t>
            </w:r>
          </w:p>
        </w:tc>
      </w:tr>
      <w:tr w:rsidR="00975004" w:rsidRPr="00975004" w14:paraId="485BB780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05989C17" w14:textId="77777777" w:rsidR="0063125A" w:rsidRPr="00975004" w:rsidRDefault="0063125A" w:rsidP="0063125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A8CA0A" w14:textId="77777777" w:rsidR="0063125A" w:rsidRPr="00975004" w:rsidRDefault="0063125A" w:rsidP="00AD27EA">
            <w:pPr>
              <w:jc w:val="both"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Показатели качества винодельческого сырья и промежуточных продуктов его переработки</w:t>
            </w:r>
          </w:p>
        </w:tc>
      </w:tr>
      <w:tr w:rsidR="00975004" w:rsidRPr="00975004" w14:paraId="6C5CD237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019B897D" w14:textId="77777777" w:rsidR="0063125A" w:rsidRPr="00975004" w:rsidRDefault="0063125A" w:rsidP="0063125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6F627AC" w14:textId="77777777" w:rsidR="0063125A" w:rsidRPr="00975004" w:rsidRDefault="0063125A" w:rsidP="00AD27EA">
            <w:pPr>
              <w:jc w:val="both"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Химические, физико-химические и биохимические процессы на разных стадиях приготовления винодельческой продукции</w:t>
            </w:r>
          </w:p>
        </w:tc>
      </w:tr>
      <w:tr w:rsidR="00975004" w:rsidRPr="00975004" w14:paraId="03C40806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3FF98064" w14:textId="77777777" w:rsidR="001814E2" w:rsidRPr="00975004" w:rsidRDefault="001814E2" w:rsidP="001814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1BF5245" w14:textId="77777777" w:rsidR="001814E2" w:rsidRPr="00975004" w:rsidRDefault="001814E2" w:rsidP="00AD27EA">
            <w:pPr>
              <w:jc w:val="both"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Методики проведения микробиологических и химических исследований</w:t>
            </w:r>
          </w:p>
        </w:tc>
      </w:tr>
      <w:tr w:rsidR="00975004" w:rsidRPr="00975004" w14:paraId="7369359D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12747153" w14:textId="77777777" w:rsidR="001814E2" w:rsidRPr="00975004" w:rsidRDefault="001814E2" w:rsidP="001814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82C37E6" w14:textId="77777777" w:rsidR="001814E2" w:rsidRPr="00975004" w:rsidRDefault="001814E2" w:rsidP="00AD27EA">
            <w:pPr>
              <w:jc w:val="both"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Виды, способы, режимы брожения при производстве различных видов винодельческой продукции</w:t>
            </w:r>
          </w:p>
        </w:tc>
      </w:tr>
      <w:tr w:rsidR="00975004" w:rsidRPr="00975004" w14:paraId="239023AD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263AB7AE" w14:textId="77777777" w:rsidR="001814E2" w:rsidRPr="00975004" w:rsidRDefault="001814E2" w:rsidP="001814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A55A90" w14:textId="77777777" w:rsidR="001814E2" w:rsidRPr="00975004" w:rsidRDefault="001814E2" w:rsidP="00AD27EA">
            <w:pPr>
              <w:jc w:val="both"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zCs w:val="24"/>
              </w:rPr>
              <w:t>Методы и критерии органолептической оценки сырья и продуктов его переработки на различных стадиях технологического процесса</w:t>
            </w:r>
          </w:p>
        </w:tc>
      </w:tr>
      <w:tr w:rsidR="00975004" w:rsidRPr="00975004" w14:paraId="10440DE5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6BB563C2" w14:textId="77777777" w:rsidR="001814E2" w:rsidRPr="00975004" w:rsidRDefault="001814E2" w:rsidP="001814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8C1075C" w14:textId="77777777" w:rsidR="001814E2" w:rsidRPr="00975004" w:rsidRDefault="001814E2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Методы и критерии оценки качества виноматериалов</w:t>
            </w:r>
          </w:p>
        </w:tc>
      </w:tr>
      <w:tr w:rsidR="00975004" w:rsidRPr="00975004" w14:paraId="20182351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1DD5C9E2" w14:textId="77777777" w:rsidR="001814E2" w:rsidRPr="00975004" w:rsidRDefault="001814E2" w:rsidP="001814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AEA5B7" w14:textId="77777777" w:rsidR="001814E2" w:rsidRPr="00975004" w:rsidRDefault="001814E2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hd w:val="clear" w:color="auto" w:fill="FFFFFF"/>
              </w:rPr>
              <w:t>Виды и способы розлива готовой продукции в потребительскую тару на автоматизированных линиях</w:t>
            </w:r>
          </w:p>
        </w:tc>
      </w:tr>
      <w:tr w:rsidR="00975004" w:rsidRPr="00975004" w14:paraId="61DCBA10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590F98FD" w14:textId="77777777" w:rsidR="001814E2" w:rsidRPr="00975004" w:rsidRDefault="001814E2" w:rsidP="001814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66D1573" w14:textId="77777777" w:rsidR="001814E2" w:rsidRPr="00975004" w:rsidRDefault="001814E2" w:rsidP="00AD27EA">
            <w:pPr>
              <w:jc w:val="both"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Режимы и сроки хранения готовой винодельческой продукции при бутылочной выдержке в соответствии с технологией производства</w:t>
            </w:r>
          </w:p>
        </w:tc>
      </w:tr>
      <w:tr w:rsidR="00975004" w:rsidRPr="00975004" w14:paraId="3218A617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6BDAD71E" w14:textId="77777777" w:rsidR="001814E2" w:rsidRPr="00975004" w:rsidRDefault="001814E2" w:rsidP="001814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7B9BE6" w14:textId="77777777" w:rsidR="001814E2" w:rsidRPr="00975004" w:rsidRDefault="001814E2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hd w:val="clear" w:color="auto" w:fill="FFFFFF"/>
              </w:rPr>
              <w:t>Требования нормативно-технической документации к правилам маркирования, упаковки, транспортировки готовой продукции</w:t>
            </w:r>
          </w:p>
        </w:tc>
      </w:tr>
      <w:tr w:rsidR="00975004" w:rsidRPr="00975004" w14:paraId="77DE150E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76A88A88" w14:textId="77777777" w:rsidR="001814E2" w:rsidRPr="00975004" w:rsidRDefault="001814E2" w:rsidP="001814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AD77CDE" w14:textId="77777777" w:rsidR="001814E2" w:rsidRPr="00975004" w:rsidRDefault="001814E2" w:rsidP="00AD27EA">
            <w:pPr>
              <w:jc w:val="both"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Требования нормативно-технической документации к оформлению сопроводительной документации на винодельческую продукцию</w:t>
            </w:r>
          </w:p>
        </w:tc>
      </w:tr>
      <w:tr w:rsidR="00975004" w:rsidRPr="00975004" w14:paraId="707B1E0C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1DDAB412" w14:textId="77777777" w:rsidR="001814E2" w:rsidRPr="00975004" w:rsidRDefault="001814E2" w:rsidP="001814E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A3AE549" w14:textId="77777777" w:rsidR="001814E2" w:rsidRPr="00975004" w:rsidRDefault="001814E2" w:rsidP="00AD27EA">
            <w:pPr>
              <w:jc w:val="both"/>
              <w:rPr>
                <w:rFonts w:cs="Times New Roman"/>
                <w:shd w:val="clear" w:color="auto" w:fill="FFFFFF"/>
              </w:rPr>
            </w:pPr>
            <w:r w:rsidRPr="00975004">
              <w:t>Требования охраны труда в части, регламентирующей выполнение трудовых обязанностей</w:t>
            </w:r>
          </w:p>
        </w:tc>
      </w:tr>
      <w:tr w:rsidR="001814E2" w:rsidRPr="00975004" w14:paraId="10CFF227" w14:textId="77777777" w:rsidTr="00AD27EA">
        <w:trPr>
          <w:trHeight w:val="20"/>
          <w:jc w:val="center"/>
        </w:trPr>
        <w:tc>
          <w:tcPr>
            <w:tcW w:w="1110" w:type="pct"/>
          </w:tcPr>
          <w:p w14:paraId="3E3CAE37" w14:textId="77777777" w:rsidR="001814E2" w:rsidRPr="00975004" w:rsidRDefault="001814E2" w:rsidP="001814E2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38F45790" w14:textId="77777777" w:rsidR="001814E2" w:rsidRPr="00975004" w:rsidRDefault="001814E2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-</w:t>
            </w:r>
          </w:p>
        </w:tc>
      </w:tr>
    </w:tbl>
    <w:p w14:paraId="02594325" w14:textId="77777777" w:rsidR="00A112B5" w:rsidRPr="00975004" w:rsidRDefault="00A112B5" w:rsidP="00AD27EA"/>
    <w:p w14:paraId="7B583254" w14:textId="390EA83F" w:rsidR="000A62AA" w:rsidRPr="00975004" w:rsidRDefault="000A62AA" w:rsidP="009B3624">
      <w:pPr>
        <w:pStyle w:val="2"/>
      </w:pPr>
      <w:bookmarkStart w:id="15" w:name="_Toc141805035"/>
      <w:r w:rsidRPr="00975004">
        <w:t>3.</w:t>
      </w:r>
      <w:r w:rsidR="00176EEE" w:rsidRPr="00975004">
        <w:rPr>
          <w:lang w:val="en-US"/>
        </w:rPr>
        <w:t>5</w:t>
      </w:r>
      <w:r w:rsidRPr="00975004">
        <w:t>. Обобщенная трудовая функция</w:t>
      </w:r>
      <w:bookmarkEnd w:id="15"/>
      <w:r w:rsidRPr="00975004">
        <w:t xml:space="preserve"> </w:t>
      </w:r>
    </w:p>
    <w:p w14:paraId="018FB5B5" w14:textId="77777777" w:rsidR="000A62AA" w:rsidRPr="00975004" w:rsidRDefault="000A62AA" w:rsidP="004F04F9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0"/>
        <w:gridCol w:w="4839"/>
        <w:gridCol w:w="851"/>
        <w:gridCol w:w="898"/>
        <w:gridCol w:w="1542"/>
        <w:gridCol w:w="530"/>
      </w:tblGrid>
      <w:tr w:rsidR="000A62AA" w:rsidRPr="00975004" w14:paraId="57C695CC" w14:textId="77777777" w:rsidTr="000D1BCB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013A9788" w14:textId="77777777" w:rsidR="000A62AA" w:rsidRPr="00975004" w:rsidRDefault="000A62AA" w:rsidP="00D51E6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D3E76B" w14:textId="77777777" w:rsidR="000A62AA" w:rsidRPr="00975004" w:rsidRDefault="00C2343C" w:rsidP="00C4252B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</w:rPr>
              <w:t>Организация производства винодельческой продукции</w:t>
            </w:r>
            <w:r w:rsidRPr="00975004">
              <w:rPr>
                <w:rFonts w:cs="Times New Roman"/>
                <w:szCs w:val="24"/>
              </w:rPr>
              <w:t xml:space="preserve"> на</w:t>
            </w:r>
            <w:r w:rsidR="00176EEE" w:rsidRPr="00975004">
              <w:rPr>
                <w:rFonts w:cs="Times New Roman"/>
                <w:szCs w:val="24"/>
              </w:rPr>
              <w:t xml:space="preserve"> </w:t>
            </w:r>
            <w:r w:rsidR="002D0BBD" w:rsidRPr="00975004">
              <w:rPr>
                <w:rFonts w:cs="Times New Roman"/>
                <w:szCs w:val="24"/>
              </w:rPr>
              <w:t xml:space="preserve">автоматизированных и </w:t>
            </w:r>
            <w:r w:rsidR="00176EEE" w:rsidRPr="00975004">
              <w:rPr>
                <w:rFonts w:cs="Times New Roman"/>
                <w:szCs w:val="24"/>
              </w:rPr>
              <w:t>полуавтоматизированных</w:t>
            </w:r>
            <w:r w:rsidRPr="00975004">
              <w:rPr>
                <w:rFonts w:cs="Times New Roman"/>
                <w:szCs w:val="24"/>
              </w:rPr>
              <w:t xml:space="preserve"> технологических линиях</w:t>
            </w:r>
          </w:p>
        </w:tc>
        <w:tc>
          <w:tcPr>
            <w:tcW w:w="41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F61BCE3" w14:textId="77777777" w:rsidR="000A62AA" w:rsidRPr="00975004" w:rsidRDefault="000A62AA" w:rsidP="00AD27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9826DC" w14:textId="77777777" w:rsidR="000A62AA" w:rsidRPr="00975004" w:rsidRDefault="00176EEE" w:rsidP="00AD27EA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975004"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1789F6" w14:textId="5A4C31D1" w:rsidR="000A62AA" w:rsidRPr="00975004" w:rsidRDefault="00E02FB2" w:rsidP="00AD27E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145325" w14:textId="77777777" w:rsidR="000A62AA" w:rsidRPr="00975004" w:rsidRDefault="009858F2" w:rsidP="00AD27E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6</w:t>
            </w:r>
          </w:p>
        </w:tc>
      </w:tr>
    </w:tbl>
    <w:p w14:paraId="786D8767" w14:textId="77777777" w:rsidR="000A62AA" w:rsidRPr="00975004" w:rsidRDefault="000A62AA" w:rsidP="000A62AA"/>
    <w:tbl>
      <w:tblPr>
        <w:tblW w:w="5004" w:type="pct"/>
        <w:jc w:val="center"/>
        <w:tblLook w:val="00A0" w:firstRow="1" w:lastRow="0" w:firstColumn="1" w:lastColumn="0" w:noHBand="0" w:noVBand="0"/>
      </w:tblPr>
      <w:tblGrid>
        <w:gridCol w:w="2497"/>
        <w:gridCol w:w="1249"/>
        <w:gridCol w:w="625"/>
        <w:gridCol w:w="1873"/>
        <w:gridCol w:w="282"/>
        <w:gridCol w:w="1132"/>
        <w:gridCol w:w="2555"/>
      </w:tblGrid>
      <w:tr w:rsidR="00975004" w:rsidRPr="00975004" w14:paraId="7C7E0435" w14:textId="77777777" w:rsidTr="000D1BCB">
        <w:trPr>
          <w:jc w:val="center"/>
        </w:trPr>
        <w:tc>
          <w:tcPr>
            <w:tcW w:w="1222" w:type="pct"/>
            <w:tcBorders>
              <w:right w:val="single" w:sz="4" w:space="0" w:color="808080"/>
            </w:tcBorders>
            <w:vAlign w:val="center"/>
          </w:tcPr>
          <w:p w14:paraId="1CF06186" w14:textId="77777777" w:rsidR="000A62AA" w:rsidRPr="00975004" w:rsidRDefault="000A62AA" w:rsidP="00D0356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CDA02C2" w14:textId="77777777" w:rsidR="000A62AA" w:rsidRPr="00975004" w:rsidRDefault="000A62AA" w:rsidP="00AD27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A8A557" w14:textId="77777777" w:rsidR="000A62AA" w:rsidRPr="00975004" w:rsidRDefault="000A62AA" w:rsidP="00AD27E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ADBE4C7" w14:textId="77777777" w:rsidR="000A62AA" w:rsidRPr="00975004" w:rsidRDefault="000A62AA" w:rsidP="00AD27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E48EE4" w14:textId="77777777" w:rsidR="000A62AA" w:rsidRPr="00975004" w:rsidRDefault="000A62AA" w:rsidP="00AD27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4AB08C" w14:textId="77777777" w:rsidR="000A62AA" w:rsidRPr="00975004" w:rsidRDefault="000A62AA" w:rsidP="00AD27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63BE08" w14:textId="77777777" w:rsidR="000A62AA" w:rsidRPr="00975004" w:rsidRDefault="000A62AA" w:rsidP="00AD27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75004" w:rsidRPr="00975004" w14:paraId="482691EB" w14:textId="77777777" w:rsidTr="000D1BCB">
        <w:trPr>
          <w:jc w:val="center"/>
        </w:trPr>
        <w:tc>
          <w:tcPr>
            <w:tcW w:w="1222" w:type="pct"/>
            <w:vAlign w:val="center"/>
          </w:tcPr>
          <w:p w14:paraId="09745427" w14:textId="77777777" w:rsidR="000A62AA" w:rsidRPr="00975004" w:rsidRDefault="000A62AA" w:rsidP="00D51E6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4ECD090D" w14:textId="77777777" w:rsidR="000A62AA" w:rsidRPr="00975004" w:rsidRDefault="000A62AA" w:rsidP="00D51E6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AE109FF" w14:textId="77777777" w:rsidR="000A62AA" w:rsidRPr="00975004" w:rsidRDefault="000A62AA" w:rsidP="00D51E6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649400D" w14:textId="77777777" w:rsidR="000A62AA" w:rsidRPr="00975004" w:rsidRDefault="000A62AA" w:rsidP="00D51E6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132ADFFB" w14:textId="77777777" w:rsidR="000A62AA" w:rsidRPr="00975004" w:rsidRDefault="000A62AA" w:rsidP="00D51E6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808080"/>
            </w:tcBorders>
          </w:tcPr>
          <w:p w14:paraId="6EDF6EEE" w14:textId="77777777" w:rsidR="000A62AA" w:rsidRPr="00975004" w:rsidRDefault="000A62AA" w:rsidP="00D51E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51" w:type="pct"/>
            <w:tcBorders>
              <w:top w:val="single" w:sz="4" w:space="0" w:color="808080"/>
            </w:tcBorders>
          </w:tcPr>
          <w:p w14:paraId="0CAF9CFF" w14:textId="77777777" w:rsidR="000A62AA" w:rsidRPr="00975004" w:rsidRDefault="000A62AA" w:rsidP="00D51E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AB8AF74" w14:textId="77777777" w:rsidR="000A62AA" w:rsidRPr="00975004" w:rsidRDefault="000A62AA" w:rsidP="000A62AA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0A62AA" w:rsidRPr="00975004" w14:paraId="0DA99718" w14:textId="77777777" w:rsidTr="00AD27EA">
        <w:trPr>
          <w:trHeight w:val="20"/>
          <w:jc w:val="center"/>
        </w:trPr>
        <w:tc>
          <w:tcPr>
            <w:tcW w:w="1110" w:type="pct"/>
          </w:tcPr>
          <w:p w14:paraId="6A2FA8C4" w14:textId="77777777" w:rsidR="000A62AA" w:rsidRPr="00975004" w:rsidRDefault="000A62AA" w:rsidP="00D51E60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416A46D0" w14:textId="77777777" w:rsidR="003410D1" w:rsidRPr="00975004" w:rsidRDefault="009858F2" w:rsidP="003410D1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Инженер-винодел</w:t>
            </w:r>
            <w:r w:rsidR="001814E2" w:rsidRPr="00975004">
              <w:rPr>
                <w:rFonts w:cs="Times New Roman"/>
                <w:szCs w:val="24"/>
              </w:rPr>
              <w:t xml:space="preserve"> </w:t>
            </w:r>
          </w:p>
          <w:p w14:paraId="37475F72" w14:textId="77777777" w:rsidR="00F16AFE" w:rsidRPr="00975004" w:rsidRDefault="003410D1" w:rsidP="003410D1">
            <w:pPr>
              <w:suppressAutoHyphens/>
              <w:rPr>
                <w:rFonts w:cs="Times New Roman"/>
                <w:szCs w:val="24"/>
              </w:rPr>
            </w:pPr>
            <w:r w:rsidRPr="009B3624">
              <w:rPr>
                <w:rFonts w:cs="Times New Roman"/>
                <w:szCs w:val="24"/>
              </w:rPr>
              <w:t>И</w:t>
            </w:r>
            <w:r w:rsidR="001814E2" w:rsidRPr="009B3624">
              <w:rPr>
                <w:rFonts w:cs="Times New Roman"/>
                <w:szCs w:val="24"/>
              </w:rPr>
              <w:t>нженер-химик-аналитик</w:t>
            </w:r>
          </w:p>
          <w:p w14:paraId="39D43E35" w14:textId="77777777" w:rsidR="00A112B5" w:rsidRPr="00975004" w:rsidRDefault="00A112B5" w:rsidP="003410D1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Начальник цеха</w:t>
            </w:r>
          </w:p>
          <w:p w14:paraId="4EB8654C" w14:textId="77777777" w:rsidR="00A112B5" w:rsidRPr="00975004" w:rsidRDefault="00A112B5" w:rsidP="003410D1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Начальник (заведующий) производственной лаборатории </w:t>
            </w:r>
          </w:p>
          <w:p w14:paraId="68157BF4" w14:textId="77777777" w:rsidR="00A112B5" w:rsidRPr="00975004" w:rsidRDefault="00A112B5" w:rsidP="003410D1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Инженер по качеству</w:t>
            </w:r>
          </w:p>
          <w:p w14:paraId="252B6AB6" w14:textId="51772490" w:rsidR="00A112B5" w:rsidRPr="00975004" w:rsidRDefault="00A112B5" w:rsidP="003410D1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Технолог </w:t>
            </w:r>
          </w:p>
        </w:tc>
      </w:tr>
    </w:tbl>
    <w:p w14:paraId="3E16386E" w14:textId="77777777" w:rsidR="000A62AA" w:rsidRPr="00975004" w:rsidRDefault="000A62AA" w:rsidP="000A62AA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975004" w:rsidRPr="00975004" w14:paraId="78011E49" w14:textId="77777777" w:rsidTr="00AD27EA">
        <w:trPr>
          <w:trHeight w:val="20"/>
          <w:jc w:val="center"/>
        </w:trPr>
        <w:tc>
          <w:tcPr>
            <w:tcW w:w="1110" w:type="pct"/>
          </w:tcPr>
          <w:p w14:paraId="757F9D17" w14:textId="77777777" w:rsidR="000A62AA" w:rsidRPr="00975004" w:rsidRDefault="000A62AA" w:rsidP="004F04F9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3BBA5FFC" w14:textId="49AA6F4D" w:rsidR="000A62AA" w:rsidRPr="00975004" w:rsidRDefault="009858F2" w:rsidP="001031B1">
            <w:pPr>
              <w:rPr>
                <w:bCs/>
              </w:rPr>
            </w:pPr>
            <w:r w:rsidRPr="00975004">
              <w:rPr>
                <w:bCs/>
              </w:rPr>
              <w:t>Высшее образование</w:t>
            </w:r>
            <w:r w:rsidR="001031B1">
              <w:rPr>
                <w:bCs/>
              </w:rPr>
              <w:t xml:space="preserve"> – </w:t>
            </w:r>
            <w:r w:rsidRPr="00975004">
              <w:rPr>
                <w:bCs/>
              </w:rPr>
              <w:t>бакалавриат</w:t>
            </w:r>
          </w:p>
        </w:tc>
      </w:tr>
      <w:tr w:rsidR="00975004" w:rsidRPr="00975004" w14:paraId="08C62F9A" w14:textId="77777777" w:rsidTr="00AD27EA">
        <w:trPr>
          <w:trHeight w:val="20"/>
          <w:jc w:val="center"/>
        </w:trPr>
        <w:tc>
          <w:tcPr>
            <w:tcW w:w="1110" w:type="pct"/>
          </w:tcPr>
          <w:p w14:paraId="5DF3CB42" w14:textId="77777777" w:rsidR="000A62AA" w:rsidRPr="00975004" w:rsidRDefault="000A62AA" w:rsidP="004F04F9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6CC97CD0" w14:textId="77777777" w:rsidR="000A62AA" w:rsidRPr="00975004" w:rsidRDefault="000A2953" w:rsidP="004F04F9">
            <w:pPr>
              <w:rPr>
                <w:bCs/>
              </w:rPr>
            </w:pPr>
            <w:r w:rsidRPr="00975004">
              <w:rPr>
                <w:bCs/>
              </w:rPr>
              <w:t>-</w:t>
            </w:r>
          </w:p>
        </w:tc>
      </w:tr>
      <w:tr w:rsidR="00975004" w:rsidRPr="00975004" w14:paraId="7938201B" w14:textId="77777777" w:rsidTr="00AD27EA">
        <w:trPr>
          <w:trHeight w:val="20"/>
          <w:jc w:val="center"/>
        </w:trPr>
        <w:tc>
          <w:tcPr>
            <w:tcW w:w="1110" w:type="pct"/>
          </w:tcPr>
          <w:p w14:paraId="361CDA1F" w14:textId="77777777" w:rsidR="000A62AA" w:rsidRPr="00975004" w:rsidRDefault="000A62AA" w:rsidP="004F04F9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0BE8B36D" w14:textId="77777777" w:rsidR="000A62AA" w:rsidRPr="00975004" w:rsidRDefault="003410D1" w:rsidP="004F04F9">
            <w:pPr>
              <w:pStyle w:val="af9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975004" w:rsidDel="00861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5004" w:rsidRPr="00975004" w14:paraId="66486F70" w14:textId="77777777" w:rsidTr="00AD27EA">
        <w:trPr>
          <w:trHeight w:val="20"/>
          <w:jc w:val="center"/>
        </w:trPr>
        <w:tc>
          <w:tcPr>
            <w:tcW w:w="1110" w:type="pct"/>
          </w:tcPr>
          <w:p w14:paraId="79349EE5" w14:textId="77777777" w:rsidR="000A62AA" w:rsidRPr="00975004" w:rsidRDefault="000A62AA" w:rsidP="004F04F9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2C0B764" w14:textId="77777777" w:rsidR="000A62AA" w:rsidRPr="00975004" w:rsidRDefault="00C2343C" w:rsidP="004F04F9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  <w:shd w:val="clear" w:color="auto" w:fill="FFFFFF"/>
              </w:rPr>
              <w:t>Рекомендуется дополнительное профессиональное образование – программы повышения квалификации не реже одного раза в пять лет</w:t>
            </w:r>
          </w:p>
        </w:tc>
      </w:tr>
    </w:tbl>
    <w:p w14:paraId="2A7CB697" w14:textId="23203D27" w:rsidR="001031B1" w:rsidRDefault="001031B1" w:rsidP="004F04F9"/>
    <w:p w14:paraId="03E7FC20" w14:textId="77777777" w:rsidR="000A62AA" w:rsidRPr="00975004" w:rsidRDefault="000A62AA" w:rsidP="004F04F9">
      <w:r w:rsidRPr="00975004">
        <w:t>Дополнительные характеристики</w:t>
      </w:r>
    </w:p>
    <w:p w14:paraId="75C00255" w14:textId="77777777" w:rsidR="000A62AA" w:rsidRPr="00975004" w:rsidRDefault="000A62AA" w:rsidP="004F04F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4"/>
        <w:gridCol w:w="1276"/>
        <w:gridCol w:w="6655"/>
      </w:tblGrid>
      <w:tr w:rsidR="00975004" w:rsidRPr="00975004" w14:paraId="4D98D0A4" w14:textId="77777777" w:rsidTr="00AD27EA">
        <w:trPr>
          <w:trHeight w:val="20"/>
          <w:jc w:val="center"/>
        </w:trPr>
        <w:tc>
          <w:tcPr>
            <w:tcW w:w="1110" w:type="pct"/>
            <w:vAlign w:val="center"/>
          </w:tcPr>
          <w:p w14:paraId="6226653F" w14:textId="77777777" w:rsidR="000A62AA" w:rsidRPr="00975004" w:rsidRDefault="000A62AA" w:rsidP="00D51E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76071127" w14:textId="77777777" w:rsidR="000A62AA" w:rsidRPr="00975004" w:rsidRDefault="000A62AA" w:rsidP="00D51E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0829FB42" w14:textId="77777777" w:rsidR="000A62AA" w:rsidRPr="00975004" w:rsidRDefault="000A62AA" w:rsidP="00D51E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75004" w:rsidRPr="00975004" w14:paraId="5FDC4987" w14:textId="77777777" w:rsidTr="00AD27EA">
        <w:trPr>
          <w:trHeight w:val="20"/>
          <w:jc w:val="center"/>
        </w:trPr>
        <w:tc>
          <w:tcPr>
            <w:tcW w:w="1110" w:type="pct"/>
          </w:tcPr>
          <w:p w14:paraId="7A891039" w14:textId="77777777" w:rsidR="00482A7E" w:rsidRPr="00975004" w:rsidRDefault="00482A7E" w:rsidP="00D03567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77404314" w14:textId="77777777" w:rsidR="00482A7E" w:rsidRPr="00975004" w:rsidRDefault="009858F2" w:rsidP="00D03567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2141</w:t>
            </w:r>
          </w:p>
        </w:tc>
        <w:tc>
          <w:tcPr>
            <w:tcW w:w="3264" w:type="pct"/>
          </w:tcPr>
          <w:p w14:paraId="775A5784" w14:textId="77777777" w:rsidR="00482A7E" w:rsidRPr="00975004" w:rsidRDefault="009858F2" w:rsidP="00D03567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Инженеры в промышленности и на производстве</w:t>
            </w:r>
          </w:p>
        </w:tc>
      </w:tr>
      <w:tr w:rsidR="00AD27EA" w:rsidRPr="00975004" w14:paraId="7092F25C" w14:textId="77777777" w:rsidTr="00AD27EA">
        <w:trPr>
          <w:trHeight w:val="20"/>
          <w:jc w:val="center"/>
        </w:trPr>
        <w:tc>
          <w:tcPr>
            <w:tcW w:w="1110" w:type="pct"/>
            <w:vMerge w:val="restart"/>
          </w:tcPr>
          <w:p w14:paraId="20FDB382" w14:textId="77777777" w:rsidR="00AD27EA" w:rsidRPr="00975004" w:rsidRDefault="00AD27EA" w:rsidP="00460794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ЕКС</w:t>
            </w:r>
          </w:p>
        </w:tc>
        <w:tc>
          <w:tcPr>
            <w:tcW w:w="626" w:type="pct"/>
          </w:tcPr>
          <w:p w14:paraId="3FDC588B" w14:textId="77777777" w:rsidR="00AD27EA" w:rsidRPr="00975004" w:rsidRDefault="00AD27EA" w:rsidP="00460794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-</w:t>
            </w:r>
          </w:p>
        </w:tc>
        <w:tc>
          <w:tcPr>
            <w:tcW w:w="3264" w:type="pct"/>
          </w:tcPr>
          <w:p w14:paraId="033DAFEE" w14:textId="77777777" w:rsidR="00AD27EA" w:rsidRPr="00975004" w:rsidRDefault="00AD27EA" w:rsidP="00460794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Инженер</w:t>
            </w:r>
          </w:p>
        </w:tc>
      </w:tr>
      <w:tr w:rsidR="00AD27EA" w:rsidRPr="00975004" w14:paraId="799C8B14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50689667" w14:textId="77777777" w:rsidR="00AD27EA" w:rsidRPr="00975004" w:rsidRDefault="00AD27EA" w:rsidP="004607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575EDC3C" w14:textId="7CCCCD3E" w:rsidR="00AD27EA" w:rsidRPr="00975004" w:rsidRDefault="008B062D" w:rsidP="00460794">
            <w:pPr>
              <w:suppressAutoHyphens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-</w:t>
            </w:r>
          </w:p>
        </w:tc>
        <w:tc>
          <w:tcPr>
            <w:tcW w:w="3264" w:type="pct"/>
          </w:tcPr>
          <w:p w14:paraId="6D33DC6F" w14:textId="77777777" w:rsidR="00AD27EA" w:rsidRPr="00975004" w:rsidRDefault="00AD27EA" w:rsidP="00460794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Инженер-технолог (технолог)</w:t>
            </w:r>
          </w:p>
        </w:tc>
      </w:tr>
      <w:tr w:rsidR="00975004" w:rsidRPr="00975004" w14:paraId="63890308" w14:textId="77777777" w:rsidTr="00AD27EA">
        <w:trPr>
          <w:trHeight w:val="20"/>
          <w:jc w:val="center"/>
        </w:trPr>
        <w:tc>
          <w:tcPr>
            <w:tcW w:w="1110" w:type="pct"/>
            <w:vMerge w:val="restart"/>
          </w:tcPr>
          <w:p w14:paraId="059068BE" w14:textId="77777777" w:rsidR="00A112B5" w:rsidRPr="00975004" w:rsidRDefault="00A112B5" w:rsidP="00460794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</w:tcPr>
          <w:p w14:paraId="100EF8D9" w14:textId="77777777" w:rsidR="00A112B5" w:rsidRPr="00975004" w:rsidRDefault="00A112B5" w:rsidP="00460794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20755</w:t>
            </w:r>
          </w:p>
        </w:tc>
        <w:tc>
          <w:tcPr>
            <w:tcW w:w="3264" w:type="pct"/>
          </w:tcPr>
          <w:p w14:paraId="296D5CAC" w14:textId="77777777" w:rsidR="00A112B5" w:rsidRPr="00975004" w:rsidRDefault="00A112B5" w:rsidP="00460794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Главный инженер (в промышленности)</w:t>
            </w:r>
          </w:p>
        </w:tc>
      </w:tr>
      <w:tr w:rsidR="00975004" w:rsidRPr="00975004" w14:paraId="4D2471B4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1A462DDD" w14:textId="77777777" w:rsidR="00A112B5" w:rsidRPr="00975004" w:rsidRDefault="00A112B5" w:rsidP="004607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115A369A" w14:textId="77777777" w:rsidR="00A112B5" w:rsidRPr="00975004" w:rsidRDefault="00A112B5" w:rsidP="00460794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20889</w:t>
            </w:r>
          </w:p>
        </w:tc>
        <w:tc>
          <w:tcPr>
            <w:tcW w:w="3264" w:type="pct"/>
          </w:tcPr>
          <w:p w14:paraId="4CED7814" w14:textId="77777777" w:rsidR="00A112B5" w:rsidRPr="00975004" w:rsidRDefault="00A112B5" w:rsidP="00460794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Главный специалист</w:t>
            </w:r>
          </w:p>
        </w:tc>
      </w:tr>
      <w:tr w:rsidR="00975004" w:rsidRPr="00975004" w14:paraId="327D3DB2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0A2AE973" w14:textId="77777777" w:rsidR="00A112B5" w:rsidRPr="00975004" w:rsidRDefault="00A112B5" w:rsidP="004607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2B4A9933" w14:textId="77777777" w:rsidR="00A112B5" w:rsidRPr="00975004" w:rsidRDefault="00A112B5" w:rsidP="00460794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21009</w:t>
            </w:r>
          </w:p>
        </w:tc>
        <w:tc>
          <w:tcPr>
            <w:tcW w:w="3264" w:type="pct"/>
          </w:tcPr>
          <w:p w14:paraId="67E40ABF" w14:textId="77777777" w:rsidR="00A112B5" w:rsidRPr="00975004" w:rsidRDefault="00A112B5" w:rsidP="00460794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Главный технолог (в промышленности)</w:t>
            </w:r>
          </w:p>
        </w:tc>
      </w:tr>
      <w:tr w:rsidR="008B062D" w:rsidRPr="00975004" w14:paraId="0BAEDCCA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09B49642" w14:textId="77777777" w:rsidR="008B062D" w:rsidRPr="00975004" w:rsidRDefault="008B062D" w:rsidP="004607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6FF5051E" w14:textId="6981BCD1" w:rsidR="008B062D" w:rsidRPr="00975004" w:rsidRDefault="008B062D" w:rsidP="00460794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zCs w:val="24"/>
              </w:rPr>
              <w:t>22583</w:t>
            </w:r>
          </w:p>
        </w:tc>
        <w:tc>
          <w:tcPr>
            <w:tcW w:w="3264" w:type="pct"/>
          </w:tcPr>
          <w:p w14:paraId="25D23102" w14:textId="31359789" w:rsidR="008B062D" w:rsidRPr="00975004" w:rsidRDefault="008B062D" w:rsidP="00460794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zCs w:val="24"/>
              </w:rPr>
              <w:t>Инженер по качеству</w:t>
            </w:r>
          </w:p>
        </w:tc>
      </w:tr>
      <w:tr w:rsidR="008B062D" w:rsidRPr="00975004" w14:paraId="01C8BEE8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4E58FAAA" w14:textId="77777777" w:rsidR="008B062D" w:rsidRPr="00975004" w:rsidRDefault="008B062D" w:rsidP="004607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469517F6" w14:textId="78706CA2" w:rsidR="008B062D" w:rsidRPr="00975004" w:rsidRDefault="008B062D" w:rsidP="00460794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22854</w:t>
            </w:r>
          </w:p>
        </w:tc>
        <w:tc>
          <w:tcPr>
            <w:tcW w:w="3264" w:type="pct"/>
          </w:tcPr>
          <w:p w14:paraId="60C507CA" w14:textId="0C0476EB" w:rsidR="008B062D" w:rsidRPr="00975004" w:rsidRDefault="008B062D" w:rsidP="00460794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Инженер-технолог</w:t>
            </w:r>
          </w:p>
        </w:tc>
      </w:tr>
      <w:tr w:rsidR="008B062D" w:rsidRPr="00975004" w14:paraId="58B24C13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4EDC938F" w14:textId="77777777" w:rsidR="008B062D" w:rsidRPr="00975004" w:rsidRDefault="008B062D" w:rsidP="004607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7F15C03E" w14:textId="2252D6C9" w:rsidR="008B062D" w:rsidRPr="00975004" w:rsidRDefault="008B062D" w:rsidP="00460794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22860</w:t>
            </w:r>
          </w:p>
        </w:tc>
        <w:tc>
          <w:tcPr>
            <w:tcW w:w="3264" w:type="pct"/>
          </w:tcPr>
          <w:p w14:paraId="007D0EED" w14:textId="5F06A673" w:rsidR="008B062D" w:rsidRPr="00975004" w:rsidRDefault="008B062D" w:rsidP="00460794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Инженер-химик</w:t>
            </w:r>
          </w:p>
        </w:tc>
      </w:tr>
      <w:tr w:rsidR="008B062D" w:rsidRPr="00975004" w14:paraId="6268C1E9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5C666799" w14:textId="77777777" w:rsidR="008B062D" w:rsidRPr="00975004" w:rsidRDefault="008B062D" w:rsidP="0046079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5FA14B12" w14:textId="1F3D195F" w:rsidR="008B062D" w:rsidRPr="00975004" w:rsidRDefault="008B062D" w:rsidP="00A112B5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24845</w:t>
            </w:r>
          </w:p>
        </w:tc>
        <w:tc>
          <w:tcPr>
            <w:tcW w:w="3264" w:type="pct"/>
          </w:tcPr>
          <w:p w14:paraId="49C9EBD2" w14:textId="06031879" w:rsidR="008B062D" w:rsidRPr="00975004" w:rsidRDefault="008B062D" w:rsidP="00460794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zCs w:val="24"/>
              </w:rPr>
              <w:t>Начальник (заведующий) производственной лаборатории</w:t>
            </w:r>
          </w:p>
        </w:tc>
      </w:tr>
      <w:tr w:rsidR="008B062D" w:rsidRPr="00975004" w14:paraId="19212A4E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4126BFA2" w14:textId="77777777" w:rsidR="008B062D" w:rsidRPr="00975004" w:rsidRDefault="008B062D" w:rsidP="00A112B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069288DD" w14:textId="7DEB1967" w:rsidR="008B062D" w:rsidRPr="00975004" w:rsidRDefault="008B062D" w:rsidP="00A112B5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hd w:val="clear" w:color="auto" w:fill="FFFFFF"/>
              </w:rPr>
              <w:t>25114</w:t>
            </w:r>
          </w:p>
        </w:tc>
        <w:tc>
          <w:tcPr>
            <w:tcW w:w="3264" w:type="pct"/>
          </w:tcPr>
          <w:p w14:paraId="3E99460D" w14:textId="3F3A8A9D" w:rsidR="008B062D" w:rsidRPr="00975004" w:rsidRDefault="008B062D" w:rsidP="00A112B5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Начальник цеха</w:t>
            </w:r>
          </w:p>
        </w:tc>
      </w:tr>
      <w:tr w:rsidR="008B062D" w:rsidRPr="00975004" w14:paraId="2EF9D959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76E7286B" w14:textId="77777777" w:rsidR="008B062D" w:rsidRPr="00975004" w:rsidRDefault="008B062D" w:rsidP="00A112B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1D068D2E" w14:textId="5571D8E6" w:rsidR="008B062D" w:rsidRPr="00975004" w:rsidRDefault="008B062D" w:rsidP="00A112B5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27142</w:t>
            </w:r>
          </w:p>
        </w:tc>
        <w:tc>
          <w:tcPr>
            <w:tcW w:w="3264" w:type="pct"/>
          </w:tcPr>
          <w:p w14:paraId="1F62DE60" w14:textId="62295990" w:rsidR="008B062D" w:rsidRPr="00975004" w:rsidRDefault="008B062D" w:rsidP="00A112B5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zCs w:val="24"/>
              </w:rPr>
              <w:t>Технолог</w:t>
            </w:r>
          </w:p>
        </w:tc>
      </w:tr>
      <w:tr w:rsidR="008B062D" w:rsidRPr="00975004" w14:paraId="361E845D" w14:textId="77777777" w:rsidTr="00AD27EA">
        <w:trPr>
          <w:trHeight w:val="20"/>
          <w:jc w:val="center"/>
        </w:trPr>
        <w:tc>
          <w:tcPr>
            <w:tcW w:w="1110" w:type="pct"/>
          </w:tcPr>
          <w:p w14:paraId="0D507AB0" w14:textId="18A729B0" w:rsidR="008B062D" w:rsidRPr="00975004" w:rsidRDefault="008B062D" w:rsidP="00A112B5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626" w:type="pct"/>
          </w:tcPr>
          <w:p w14:paraId="637F7274" w14:textId="77777777" w:rsidR="008B062D" w:rsidRPr="00975004" w:rsidRDefault="008B062D" w:rsidP="00A112B5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2.19.03.02</w:t>
            </w:r>
          </w:p>
        </w:tc>
        <w:tc>
          <w:tcPr>
            <w:tcW w:w="3264" w:type="pct"/>
          </w:tcPr>
          <w:p w14:paraId="2B56A5AC" w14:textId="77777777" w:rsidR="008B062D" w:rsidRPr="00975004" w:rsidRDefault="008B062D" w:rsidP="00A112B5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Продукты питания из растительного сырья</w:t>
            </w:r>
          </w:p>
        </w:tc>
      </w:tr>
    </w:tbl>
    <w:p w14:paraId="4BC8A532" w14:textId="77777777" w:rsidR="00BA113E" w:rsidRPr="00975004" w:rsidRDefault="00BA113E" w:rsidP="00DD3381"/>
    <w:p w14:paraId="6B765EF4" w14:textId="77777777" w:rsidR="000A62AA" w:rsidRPr="00975004" w:rsidRDefault="000A62AA" w:rsidP="00DD3381">
      <w:pPr>
        <w:rPr>
          <w:b/>
          <w:szCs w:val="20"/>
        </w:rPr>
      </w:pPr>
      <w:r w:rsidRPr="00975004">
        <w:rPr>
          <w:b/>
          <w:szCs w:val="20"/>
        </w:rPr>
        <w:t>3.</w:t>
      </w:r>
      <w:r w:rsidR="00176EEE" w:rsidRPr="00975004">
        <w:rPr>
          <w:b/>
          <w:szCs w:val="20"/>
          <w:lang w:val="en-US"/>
        </w:rPr>
        <w:t>5</w:t>
      </w:r>
      <w:r w:rsidR="00221741" w:rsidRPr="00975004">
        <w:rPr>
          <w:b/>
          <w:szCs w:val="20"/>
        </w:rPr>
        <w:t>.</w:t>
      </w:r>
      <w:r w:rsidRPr="00975004">
        <w:rPr>
          <w:b/>
          <w:szCs w:val="20"/>
        </w:rPr>
        <w:t>1. Трудовая функция</w:t>
      </w:r>
    </w:p>
    <w:p w14:paraId="3725B725" w14:textId="77777777" w:rsidR="00B71529" w:rsidRPr="00975004" w:rsidRDefault="00B71529" w:rsidP="00B7152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4504"/>
        <w:gridCol w:w="671"/>
        <w:gridCol w:w="1302"/>
        <w:gridCol w:w="1447"/>
        <w:gridCol w:w="716"/>
      </w:tblGrid>
      <w:tr w:rsidR="00B71529" w:rsidRPr="00975004" w14:paraId="2ECB28D8" w14:textId="77777777" w:rsidTr="000D1BCB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CEFCDB3" w14:textId="77777777" w:rsidR="00B71529" w:rsidRPr="00975004" w:rsidRDefault="00B71529" w:rsidP="00D25977">
            <w:pPr>
              <w:rPr>
                <w:rFonts w:cs="Times New Roman"/>
                <w:sz w:val="18"/>
                <w:szCs w:val="16"/>
              </w:rPr>
            </w:pPr>
            <w:r w:rsidRPr="00975004">
              <w:rPr>
                <w:rFonts w:cs="Times New Roman"/>
                <w:sz w:val="20"/>
                <w:szCs w:val="16"/>
              </w:rPr>
              <w:t>Наименование</w:t>
            </w:r>
          </w:p>
        </w:tc>
        <w:tc>
          <w:tcPr>
            <w:tcW w:w="22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B31BE6" w14:textId="77777777" w:rsidR="00B71529" w:rsidRPr="00975004" w:rsidRDefault="001051B8" w:rsidP="00D94813">
            <w:pPr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Организация реализации технологического процесса производства винодельческой продукции</w:t>
            </w:r>
          </w:p>
        </w:tc>
        <w:tc>
          <w:tcPr>
            <w:tcW w:w="32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0423886" w14:textId="77777777" w:rsidR="00B71529" w:rsidRPr="00975004" w:rsidRDefault="00B71529" w:rsidP="00D25977">
            <w:pPr>
              <w:jc w:val="center"/>
              <w:rPr>
                <w:rFonts w:cs="Times New Roman"/>
                <w:sz w:val="16"/>
                <w:szCs w:val="16"/>
                <w:vertAlign w:val="superscript"/>
              </w:rPr>
            </w:pPr>
            <w:r w:rsidRPr="00975004">
              <w:rPr>
                <w:rFonts w:cs="Times New Roman"/>
                <w:sz w:val="20"/>
                <w:szCs w:val="16"/>
              </w:rPr>
              <w:t>Код</w:t>
            </w:r>
          </w:p>
        </w:tc>
        <w:tc>
          <w:tcPr>
            <w:tcW w:w="6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7F2AB8" w14:textId="77777777" w:rsidR="00B71529" w:rsidRPr="00975004" w:rsidRDefault="00176EEE" w:rsidP="006254DA">
            <w:pPr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  <w:lang w:val="en-US"/>
              </w:rPr>
              <w:t>E</w:t>
            </w:r>
            <w:r w:rsidR="00B71529" w:rsidRPr="00975004">
              <w:rPr>
                <w:rFonts w:cs="Times New Roman"/>
                <w:szCs w:val="24"/>
              </w:rPr>
              <w:t>/0</w:t>
            </w:r>
            <w:r w:rsidR="006254DA" w:rsidRPr="00975004">
              <w:rPr>
                <w:rFonts w:cs="Times New Roman"/>
                <w:szCs w:val="24"/>
              </w:rPr>
              <w:t>1</w:t>
            </w:r>
            <w:r w:rsidR="00B71529" w:rsidRPr="00975004">
              <w:rPr>
                <w:rFonts w:cs="Times New Roman"/>
                <w:szCs w:val="24"/>
              </w:rPr>
              <w:t>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496BDF7" w14:textId="77777777" w:rsidR="00B71529" w:rsidRPr="00975004" w:rsidRDefault="00B71529" w:rsidP="00D25977">
            <w:pPr>
              <w:jc w:val="center"/>
              <w:rPr>
                <w:rFonts w:cs="Times New Roman"/>
                <w:sz w:val="18"/>
                <w:szCs w:val="16"/>
                <w:vertAlign w:val="superscript"/>
              </w:rPr>
            </w:pPr>
            <w:r w:rsidRPr="00975004">
              <w:rPr>
                <w:rFonts w:cs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02A6F1" w14:textId="77777777" w:rsidR="00B71529" w:rsidRPr="00975004" w:rsidRDefault="00B71529" w:rsidP="00D25977">
            <w:pPr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6</w:t>
            </w:r>
          </w:p>
        </w:tc>
      </w:tr>
    </w:tbl>
    <w:p w14:paraId="42EAB046" w14:textId="77777777" w:rsidR="00B71529" w:rsidRPr="00975004" w:rsidRDefault="00B71529" w:rsidP="00B71529">
      <w:pPr>
        <w:rPr>
          <w:rFonts w:cs="Times New Roman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0"/>
        <w:gridCol w:w="1115"/>
        <w:gridCol w:w="401"/>
        <w:gridCol w:w="2806"/>
        <w:gridCol w:w="1341"/>
        <w:gridCol w:w="1902"/>
      </w:tblGrid>
      <w:tr w:rsidR="00975004" w:rsidRPr="00975004" w14:paraId="4636313C" w14:textId="77777777" w:rsidTr="00AD27EA">
        <w:trPr>
          <w:trHeight w:val="488"/>
        </w:trPr>
        <w:tc>
          <w:tcPr>
            <w:tcW w:w="129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079440C" w14:textId="77777777" w:rsidR="00B71529" w:rsidRPr="00975004" w:rsidRDefault="00B71529" w:rsidP="00D25977">
            <w:pPr>
              <w:rPr>
                <w:rFonts w:cs="Times New Roman"/>
                <w:sz w:val="20"/>
                <w:szCs w:val="18"/>
              </w:rPr>
            </w:pPr>
            <w:r w:rsidRPr="00975004">
              <w:rPr>
                <w:rFonts w:cs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734594E" w14:textId="77777777" w:rsidR="00B71529" w:rsidRPr="00975004" w:rsidRDefault="00B71529" w:rsidP="00AD27EA">
            <w:pPr>
              <w:jc w:val="center"/>
              <w:rPr>
                <w:rFonts w:cs="Times New Roman"/>
                <w:sz w:val="20"/>
                <w:szCs w:val="18"/>
              </w:rPr>
            </w:pPr>
            <w:r w:rsidRPr="00975004">
              <w:rPr>
                <w:rFonts w:cs="Times New Roman"/>
                <w:sz w:val="20"/>
                <w:szCs w:val="18"/>
              </w:rPr>
              <w:t>Оригинал</w:t>
            </w:r>
          </w:p>
        </w:tc>
        <w:tc>
          <w:tcPr>
            <w:tcW w:w="19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E52A9BF" w14:textId="77777777" w:rsidR="00B71529" w:rsidRPr="00975004" w:rsidRDefault="00B71529" w:rsidP="00AD27EA">
            <w:pPr>
              <w:jc w:val="center"/>
              <w:rPr>
                <w:rFonts w:cs="Times New Roman"/>
                <w:sz w:val="20"/>
                <w:szCs w:val="18"/>
              </w:rPr>
            </w:pPr>
            <w:r w:rsidRPr="00975004">
              <w:rPr>
                <w:rFonts w:cs="Times New Roman"/>
                <w:szCs w:val="18"/>
              </w:rPr>
              <w:t>Х</w:t>
            </w:r>
          </w:p>
        </w:tc>
        <w:tc>
          <w:tcPr>
            <w:tcW w:w="13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4470F3B" w14:textId="77777777" w:rsidR="00B71529" w:rsidRPr="00975004" w:rsidRDefault="00B71529" w:rsidP="00AD27EA">
            <w:pPr>
              <w:jc w:val="center"/>
              <w:rPr>
                <w:rFonts w:cs="Times New Roman"/>
                <w:sz w:val="20"/>
                <w:szCs w:val="18"/>
              </w:rPr>
            </w:pPr>
            <w:r w:rsidRPr="00975004">
              <w:rPr>
                <w:rFonts w:cs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5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520143C" w14:textId="77777777" w:rsidR="00B71529" w:rsidRPr="00975004" w:rsidRDefault="00B71529" w:rsidP="00AD27E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AB53EC6" w14:textId="77777777" w:rsidR="00B71529" w:rsidRPr="00975004" w:rsidRDefault="00B71529" w:rsidP="00AD27E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75004" w:rsidRPr="00975004" w14:paraId="7AAA339A" w14:textId="77777777" w:rsidTr="00AD27EA">
        <w:trPr>
          <w:trHeight w:val="479"/>
        </w:trPr>
        <w:tc>
          <w:tcPr>
            <w:tcW w:w="1293" w:type="pct"/>
            <w:tcBorders>
              <w:top w:val="nil"/>
              <w:bottom w:val="nil"/>
              <w:right w:val="nil"/>
            </w:tcBorders>
            <w:vAlign w:val="center"/>
          </w:tcPr>
          <w:p w14:paraId="280B9594" w14:textId="77777777" w:rsidR="00B71529" w:rsidRPr="00975004" w:rsidRDefault="00B71529" w:rsidP="00D25977">
            <w:pPr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211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F760CE1" w14:textId="77777777" w:rsidR="00B71529" w:rsidRPr="00975004" w:rsidRDefault="00B71529" w:rsidP="00D25977">
            <w:pPr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65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ED903D5" w14:textId="77777777" w:rsidR="00B71529" w:rsidRPr="00975004" w:rsidRDefault="00B71529" w:rsidP="00D25977">
            <w:pPr>
              <w:jc w:val="center"/>
              <w:rPr>
                <w:rFonts w:cs="Times New Roman"/>
                <w:sz w:val="20"/>
                <w:szCs w:val="16"/>
              </w:rPr>
            </w:pPr>
            <w:r w:rsidRPr="0097500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674D206" w14:textId="77777777" w:rsidR="00B71529" w:rsidRPr="00975004" w:rsidRDefault="00B71529" w:rsidP="00D25977">
            <w:pPr>
              <w:ind w:right="-104"/>
              <w:jc w:val="center"/>
              <w:rPr>
                <w:rFonts w:cs="Times New Roman"/>
                <w:sz w:val="20"/>
                <w:szCs w:val="16"/>
              </w:rPr>
            </w:pPr>
            <w:r w:rsidRPr="00975004">
              <w:rPr>
                <w:rFonts w:cs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6E8A8BDC" w14:textId="77777777" w:rsidR="00B71529" w:rsidRPr="00975004" w:rsidRDefault="00B71529" w:rsidP="00B71529">
      <w:pPr>
        <w:rPr>
          <w:rFonts w:cs="Times New Roman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64"/>
        <w:gridCol w:w="7935"/>
      </w:tblGrid>
      <w:tr w:rsidR="00975004" w:rsidRPr="00975004" w14:paraId="3DE353BD" w14:textId="77777777" w:rsidTr="00AD27EA">
        <w:trPr>
          <w:trHeight w:val="20"/>
        </w:trPr>
        <w:tc>
          <w:tcPr>
            <w:tcW w:w="1110" w:type="pct"/>
            <w:vMerge w:val="restart"/>
          </w:tcPr>
          <w:p w14:paraId="54246CEF" w14:textId="77777777" w:rsidR="00B71529" w:rsidRPr="00975004" w:rsidRDefault="00B71529" w:rsidP="00D25977">
            <w:pPr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1473E9F7" w14:textId="77777777" w:rsidR="00B71529" w:rsidRPr="00975004" w:rsidRDefault="00E54197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Проведение работ по п</w:t>
            </w:r>
            <w:r w:rsidR="00B71529" w:rsidRPr="00975004">
              <w:rPr>
                <w:rFonts w:ascii="Times New Roman" w:hAnsi="Times New Roman" w:cs="Times New Roman"/>
                <w:sz w:val="24"/>
                <w:szCs w:val="24"/>
              </w:rPr>
              <w:t>одбор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B71529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технологического оборудования 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и расчету его требуемых характеристик </w:t>
            </w:r>
            <w:r w:rsidR="00B71529" w:rsidRPr="00975004">
              <w:rPr>
                <w:rFonts w:ascii="Times New Roman" w:hAnsi="Times New Roman" w:cs="Times New Roman"/>
                <w:sz w:val="24"/>
                <w:szCs w:val="24"/>
              </w:rPr>
              <w:t>для осуществления технологического процесса</w:t>
            </w:r>
          </w:p>
        </w:tc>
      </w:tr>
      <w:tr w:rsidR="00975004" w:rsidRPr="00975004" w14:paraId="32A709B9" w14:textId="77777777" w:rsidTr="00AD27EA">
        <w:trPr>
          <w:trHeight w:val="20"/>
        </w:trPr>
        <w:tc>
          <w:tcPr>
            <w:tcW w:w="1110" w:type="pct"/>
            <w:vMerge/>
          </w:tcPr>
          <w:p w14:paraId="55105D8A" w14:textId="77777777" w:rsidR="009A7CF7" w:rsidRPr="00975004" w:rsidRDefault="009A7CF7" w:rsidP="00D25977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E155D7" w14:textId="77777777" w:rsidR="009A7CF7" w:rsidRPr="00975004" w:rsidRDefault="009A7CF7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подготовки </w:t>
            </w:r>
            <w:r w:rsidR="005730A4" w:rsidRPr="00975004">
              <w:rPr>
                <w:rFonts w:ascii="Times New Roman" w:hAnsi="Times New Roman" w:cs="Times New Roman"/>
                <w:sz w:val="24"/>
                <w:szCs w:val="24"/>
              </w:rPr>
              <w:t>помещений, тары и технологического оборудования к производству продукции виноделия</w:t>
            </w:r>
          </w:p>
        </w:tc>
      </w:tr>
      <w:tr w:rsidR="00975004" w:rsidRPr="00975004" w14:paraId="2F98B1DC" w14:textId="77777777" w:rsidTr="00AD27EA">
        <w:trPr>
          <w:trHeight w:val="20"/>
        </w:trPr>
        <w:tc>
          <w:tcPr>
            <w:tcW w:w="1110" w:type="pct"/>
            <w:vMerge/>
          </w:tcPr>
          <w:p w14:paraId="4D2CD858" w14:textId="77777777" w:rsidR="005730A4" w:rsidRPr="00975004" w:rsidRDefault="005730A4" w:rsidP="00D25977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C749583" w14:textId="77777777" w:rsidR="005730A4" w:rsidRPr="00975004" w:rsidRDefault="005730A4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программы наблюдений за ходом созревания винограда и </w:t>
            </w:r>
            <w:r w:rsidRPr="008633B2">
              <w:rPr>
                <w:rFonts w:ascii="Times New Roman" w:hAnsi="Times New Roman" w:cs="Times New Roman"/>
                <w:sz w:val="24"/>
                <w:szCs w:val="24"/>
              </w:rPr>
              <w:t>иного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сырья</w:t>
            </w:r>
          </w:p>
        </w:tc>
      </w:tr>
      <w:tr w:rsidR="00975004" w:rsidRPr="00975004" w14:paraId="4449D3BD" w14:textId="77777777" w:rsidTr="00AD27EA">
        <w:trPr>
          <w:trHeight w:val="20"/>
        </w:trPr>
        <w:tc>
          <w:tcPr>
            <w:tcW w:w="1110" w:type="pct"/>
            <w:vMerge/>
          </w:tcPr>
          <w:p w14:paraId="0FEC14A6" w14:textId="77777777" w:rsidR="005730A4" w:rsidRPr="00975004" w:rsidRDefault="005730A4" w:rsidP="00D25977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EE0E1F8" w14:textId="77777777" w:rsidR="005730A4" w:rsidRPr="00975004" w:rsidRDefault="005730A4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Разработка технически обоснованного плана приема и переработки винодельческого сырья и выработки виноматериалов в групповом ассортименте по ожидаемому валовому сбору для производства винодельческой продукции</w:t>
            </w:r>
          </w:p>
        </w:tc>
      </w:tr>
      <w:tr w:rsidR="00975004" w:rsidRPr="00975004" w14:paraId="1BB52EF2" w14:textId="77777777" w:rsidTr="00AD27EA">
        <w:trPr>
          <w:trHeight w:val="20"/>
        </w:trPr>
        <w:tc>
          <w:tcPr>
            <w:tcW w:w="1110" w:type="pct"/>
            <w:vMerge/>
          </w:tcPr>
          <w:p w14:paraId="5F4CE22F" w14:textId="77777777" w:rsidR="005730A4" w:rsidRPr="00975004" w:rsidRDefault="005730A4" w:rsidP="00D25977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38E0DD3" w14:textId="77777777" w:rsidR="005730A4" w:rsidRPr="00975004" w:rsidRDefault="005730A4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Проведение расчетов количества ингредиентов и вспомогательных материалов для производства виноматериалов в соответствии с технологической документацией</w:t>
            </w:r>
          </w:p>
        </w:tc>
      </w:tr>
      <w:tr w:rsidR="00975004" w:rsidRPr="00975004" w14:paraId="3218FC2B" w14:textId="77777777" w:rsidTr="00AD27EA">
        <w:trPr>
          <w:trHeight w:val="20"/>
        </w:trPr>
        <w:tc>
          <w:tcPr>
            <w:tcW w:w="1110" w:type="pct"/>
            <w:vMerge/>
          </w:tcPr>
          <w:p w14:paraId="10D6C4D8" w14:textId="77777777" w:rsidR="002A5610" w:rsidRPr="00975004" w:rsidRDefault="002A5610" w:rsidP="00D25977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A4A5E86" w14:textId="77777777" w:rsidR="002A5610" w:rsidRPr="00975004" w:rsidRDefault="002A5610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Проведение работ по разработке и корректировке технологической и эксплуатационной документации по ведению технологического процесса и техническому обслуживанию оборудования в рамках принятой на производстве технологии производства винодельческой продукции</w:t>
            </w:r>
          </w:p>
        </w:tc>
      </w:tr>
      <w:tr w:rsidR="00975004" w:rsidRPr="00975004" w14:paraId="5E6FB84C" w14:textId="77777777" w:rsidTr="00AD27EA">
        <w:trPr>
          <w:trHeight w:val="20"/>
        </w:trPr>
        <w:tc>
          <w:tcPr>
            <w:tcW w:w="1110" w:type="pct"/>
            <w:vMerge/>
          </w:tcPr>
          <w:p w14:paraId="038ECE06" w14:textId="77777777" w:rsidR="005730A4" w:rsidRPr="00975004" w:rsidRDefault="005730A4" w:rsidP="005730A4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8826BD6" w14:textId="25AA994D" w:rsidR="005730A4" w:rsidRPr="00975004" w:rsidRDefault="005730A4" w:rsidP="001031B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Контроль процесс</w:t>
            </w:r>
            <w:r w:rsidR="001031B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эксплуатации технологического оборудования в соответствии с эксплуатационной документацией</w:t>
            </w:r>
          </w:p>
        </w:tc>
      </w:tr>
      <w:tr w:rsidR="00975004" w:rsidRPr="00975004" w14:paraId="54B3271C" w14:textId="77777777" w:rsidTr="00AD27EA">
        <w:trPr>
          <w:trHeight w:val="20"/>
        </w:trPr>
        <w:tc>
          <w:tcPr>
            <w:tcW w:w="1110" w:type="pct"/>
            <w:vMerge/>
          </w:tcPr>
          <w:p w14:paraId="7EFE275A" w14:textId="77777777" w:rsidR="005730A4" w:rsidRPr="00975004" w:rsidRDefault="005730A4" w:rsidP="005730A4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738AF8A" w14:textId="5D059DDA" w:rsidR="005730A4" w:rsidRPr="00975004" w:rsidRDefault="005730A4" w:rsidP="001031B1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Контроль технологически</w:t>
            </w:r>
            <w:r w:rsidR="001031B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параметр</w:t>
            </w:r>
            <w:r w:rsidR="001031B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осуществления процесса производства в соответствии с технологической документацией</w:t>
            </w:r>
          </w:p>
        </w:tc>
      </w:tr>
      <w:tr w:rsidR="00975004" w:rsidRPr="00975004" w14:paraId="568B7534" w14:textId="77777777" w:rsidTr="00AD27EA">
        <w:trPr>
          <w:trHeight w:val="20"/>
        </w:trPr>
        <w:tc>
          <w:tcPr>
            <w:tcW w:w="1110" w:type="pct"/>
            <w:vMerge/>
          </w:tcPr>
          <w:p w14:paraId="77F03F40" w14:textId="77777777" w:rsidR="005730A4" w:rsidRPr="00975004" w:rsidRDefault="005730A4" w:rsidP="005730A4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B77189" w14:textId="08DADDD1" w:rsidR="005730A4" w:rsidRPr="00975004" w:rsidRDefault="0089030D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Контроль проведения технологических операций по производству винодельческой продукции: доливок, отъемов, декантации с осадка, переливок, сульфитации, нанесения на поверхность виноматериала герметика, хранения виноматериалов в атмосфере инертных газов, эгализации, купажа в соответствии с технологической документаци</w:t>
            </w:r>
            <w:r w:rsidR="00DC5994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</w:tr>
      <w:tr w:rsidR="00975004" w:rsidRPr="00975004" w14:paraId="121FD67E" w14:textId="77777777" w:rsidTr="00AD27EA">
        <w:trPr>
          <w:trHeight w:val="20"/>
        </w:trPr>
        <w:tc>
          <w:tcPr>
            <w:tcW w:w="1110" w:type="pct"/>
            <w:vMerge/>
          </w:tcPr>
          <w:p w14:paraId="3F1C1CF7" w14:textId="77777777" w:rsidR="005730A4" w:rsidRPr="00975004" w:rsidRDefault="005730A4" w:rsidP="005730A4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48FF7BD" w14:textId="77777777" w:rsidR="005730A4" w:rsidRPr="00975004" w:rsidRDefault="005730A4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Разработка системы корректирующи</w:t>
            </w:r>
            <w:r w:rsidR="00AB1204" w:rsidRPr="0097500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результат</w:t>
            </w:r>
            <w:r w:rsidR="00954B06" w:rsidRPr="009750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м контроля эксплуатации технологического оборудования и реализации технологических процессов с целью повышения эффективности производства</w:t>
            </w:r>
          </w:p>
        </w:tc>
      </w:tr>
      <w:tr w:rsidR="00975004" w:rsidRPr="00975004" w14:paraId="7F7DA312" w14:textId="77777777" w:rsidTr="00AD27EA">
        <w:trPr>
          <w:trHeight w:val="20"/>
        </w:trPr>
        <w:tc>
          <w:tcPr>
            <w:tcW w:w="1110" w:type="pct"/>
            <w:vMerge/>
          </w:tcPr>
          <w:p w14:paraId="6A746887" w14:textId="77777777" w:rsidR="005730A4" w:rsidRPr="00975004" w:rsidRDefault="005730A4" w:rsidP="005730A4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EDAEB32" w14:textId="682C7983" w:rsidR="005730A4" w:rsidRPr="00975004" w:rsidRDefault="005730A4" w:rsidP="00DC5994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Контроль качеств</w:t>
            </w:r>
            <w:r w:rsidR="00DC59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, безопасност</w:t>
            </w:r>
            <w:r w:rsidR="00DC59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и прослеживаемост</w:t>
            </w:r>
            <w:r w:rsidR="00DC59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виноделия </w:t>
            </w:r>
          </w:p>
        </w:tc>
      </w:tr>
      <w:tr w:rsidR="00975004" w:rsidRPr="00975004" w14:paraId="7F2240AE" w14:textId="77777777" w:rsidTr="00AD27EA">
        <w:trPr>
          <w:trHeight w:val="20"/>
        </w:trPr>
        <w:tc>
          <w:tcPr>
            <w:tcW w:w="1110" w:type="pct"/>
            <w:vMerge/>
          </w:tcPr>
          <w:p w14:paraId="11E5D570" w14:textId="77777777" w:rsidR="005730A4" w:rsidRPr="00975004" w:rsidRDefault="005730A4" w:rsidP="005730A4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939F2BE" w14:textId="0D3E7A79" w:rsidR="005730A4" w:rsidRPr="00975004" w:rsidRDefault="005730A4" w:rsidP="00AD27EA">
            <w:pPr>
              <w:pStyle w:val="af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Составление декларации </w:t>
            </w:r>
            <w:hyperlink r:id="rId12" w:anchor="7DM0KB" w:history="1">
              <w:r w:rsidRPr="00975004">
                <w:rPr>
                  <w:rStyle w:val="af7"/>
                  <w:rFonts w:cs="Times New Roman"/>
                  <w:bCs/>
                  <w:color w:val="auto"/>
                  <w:szCs w:val="24"/>
                  <w:u w:val="none"/>
                  <w:shd w:val="clear" w:color="auto" w:fill="FFFFFF"/>
                </w:rPr>
                <w:t>об объеме винограда, использованного для производства винодельческой продукции</w:t>
              </w:r>
            </w:hyperlink>
            <w:r w:rsidRPr="0097500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в том числе </w:t>
            </w:r>
            <w:hyperlink r:id="rId13" w:anchor="7DQ0KA" w:history="1">
              <w:r w:rsidRPr="00975004">
                <w:rPr>
                  <w:rStyle w:val="af7"/>
                  <w:rFonts w:cs="Times New Roman"/>
                  <w:bCs/>
                  <w:color w:val="auto"/>
                  <w:szCs w:val="24"/>
                  <w:u w:val="none"/>
                  <w:shd w:val="clear" w:color="auto" w:fill="FFFFFF"/>
                </w:rPr>
                <w:t>российской винодельческой продукции защищенных наименований, и полного цикла производства дистиллятов</w:t>
              </w:r>
            </w:hyperlink>
            <w:r w:rsidR="00DC5994">
              <w:rPr>
                <w:rStyle w:val="af7"/>
                <w:rFonts w:cs="Times New Roman"/>
                <w:bCs/>
                <w:color w:val="auto"/>
                <w:szCs w:val="24"/>
                <w:u w:val="none"/>
                <w:shd w:val="clear" w:color="auto" w:fill="FFFFFF"/>
              </w:rPr>
              <w:t>,</w:t>
            </w:r>
            <w:r w:rsidRPr="0097500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в соответствии с требованиями законодательства Р</w:t>
            </w:r>
            <w:r w:rsidR="00C66BE2" w:rsidRPr="0097500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оссийской </w:t>
            </w:r>
            <w:r w:rsidRPr="0097500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</w:t>
            </w:r>
            <w:r w:rsidR="00C66BE2" w:rsidRPr="0097500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едерации</w:t>
            </w:r>
          </w:p>
        </w:tc>
      </w:tr>
      <w:tr w:rsidR="00975004" w:rsidRPr="00975004" w14:paraId="3FC2EE21" w14:textId="77777777" w:rsidTr="00AD27EA">
        <w:trPr>
          <w:trHeight w:val="20"/>
        </w:trPr>
        <w:tc>
          <w:tcPr>
            <w:tcW w:w="1110" w:type="pct"/>
            <w:vMerge/>
          </w:tcPr>
          <w:p w14:paraId="6018555C" w14:textId="77777777" w:rsidR="005730A4" w:rsidRPr="00975004" w:rsidRDefault="005730A4" w:rsidP="005730A4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08F97E5" w14:textId="77777777" w:rsidR="005730A4" w:rsidRPr="00975004" w:rsidRDefault="005730A4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Составление форм первичного учета в винодельческой промышленности в соответствии с требованиями законодательства Р</w:t>
            </w:r>
            <w:r w:rsidR="00C66BE2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66BE2" w:rsidRPr="00975004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</w:p>
        </w:tc>
      </w:tr>
      <w:tr w:rsidR="00975004" w:rsidRPr="00975004" w14:paraId="2E32A913" w14:textId="77777777" w:rsidTr="00AD27EA">
        <w:trPr>
          <w:trHeight w:val="20"/>
        </w:trPr>
        <w:tc>
          <w:tcPr>
            <w:tcW w:w="1110" w:type="pct"/>
            <w:vMerge w:val="restart"/>
          </w:tcPr>
          <w:p w14:paraId="34363BD6" w14:textId="77777777" w:rsidR="005730A4" w:rsidRPr="00975004" w:rsidDel="002A1D54" w:rsidRDefault="005730A4" w:rsidP="005730A4">
            <w:pPr>
              <w:widowControl w:val="0"/>
              <w:rPr>
                <w:rFonts w:cs="Times New Roman"/>
                <w:bCs/>
                <w:szCs w:val="24"/>
              </w:rPr>
            </w:pPr>
            <w:r w:rsidRPr="00975004" w:rsidDel="002A1D54">
              <w:rPr>
                <w:rFonts w:cs="Times New Roman"/>
                <w:bCs/>
                <w:szCs w:val="24"/>
              </w:rPr>
              <w:t>Необходимые умения</w:t>
            </w:r>
            <w:r w:rsidRPr="00975004"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3890" w:type="pct"/>
          </w:tcPr>
          <w:p w14:paraId="1FA23E09" w14:textId="77777777" w:rsidR="005730A4" w:rsidRPr="00975004" w:rsidRDefault="005730A4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Применять методы подбора технологического оборудования и расчета его требуемых характеристик для осуществления технологического процесса</w:t>
            </w:r>
          </w:p>
        </w:tc>
      </w:tr>
      <w:tr w:rsidR="00975004" w:rsidRPr="00975004" w14:paraId="7E11ADC0" w14:textId="77777777" w:rsidTr="00AD27EA">
        <w:trPr>
          <w:trHeight w:val="20"/>
        </w:trPr>
        <w:tc>
          <w:tcPr>
            <w:tcW w:w="1110" w:type="pct"/>
            <w:vMerge/>
          </w:tcPr>
          <w:p w14:paraId="688D1484" w14:textId="77777777" w:rsidR="005730A4" w:rsidRPr="00975004" w:rsidDel="002A1D54" w:rsidRDefault="005730A4" w:rsidP="005730A4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07590B43" w14:textId="77777777" w:rsidR="005730A4" w:rsidRPr="00975004" w:rsidRDefault="005730A4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Рассчитывать плановые показатели выполнения технологических операций производства винодельческой продукции в соответствии с технологической документацией</w:t>
            </w:r>
          </w:p>
        </w:tc>
      </w:tr>
      <w:tr w:rsidR="00975004" w:rsidRPr="00975004" w14:paraId="7D641ACB" w14:textId="77777777" w:rsidTr="00AD27EA">
        <w:trPr>
          <w:trHeight w:val="20"/>
        </w:trPr>
        <w:tc>
          <w:tcPr>
            <w:tcW w:w="1110" w:type="pct"/>
            <w:vMerge/>
          </w:tcPr>
          <w:p w14:paraId="0743A999" w14:textId="77777777" w:rsidR="005730A4" w:rsidRPr="00975004" w:rsidDel="002A1D54" w:rsidRDefault="005730A4" w:rsidP="005730A4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49CDF606" w14:textId="77777777" w:rsidR="005730A4" w:rsidRPr="00975004" w:rsidRDefault="005730A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Определять технологическую эффективность работы оборудования автоматизированных и полуавтоматизированных линий по производству винодельческой продукции</w:t>
            </w:r>
          </w:p>
        </w:tc>
      </w:tr>
      <w:tr w:rsidR="00975004" w:rsidRPr="00975004" w14:paraId="6CE620D9" w14:textId="77777777" w:rsidTr="00AD27EA">
        <w:trPr>
          <w:trHeight w:val="20"/>
        </w:trPr>
        <w:tc>
          <w:tcPr>
            <w:tcW w:w="1110" w:type="pct"/>
            <w:vMerge/>
          </w:tcPr>
          <w:p w14:paraId="0464DD0E" w14:textId="77777777" w:rsidR="005730A4" w:rsidRPr="00975004" w:rsidDel="002A1D54" w:rsidRDefault="005730A4" w:rsidP="005730A4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2C810694" w14:textId="77777777" w:rsidR="005730A4" w:rsidRPr="00975004" w:rsidRDefault="005730A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Разрабатывать технологические инструкции и технические условия на продукцию виноделия</w:t>
            </w:r>
          </w:p>
        </w:tc>
      </w:tr>
      <w:tr w:rsidR="00975004" w:rsidRPr="00975004" w14:paraId="31BE7755" w14:textId="77777777" w:rsidTr="00AD27EA">
        <w:trPr>
          <w:trHeight w:val="20"/>
        </w:trPr>
        <w:tc>
          <w:tcPr>
            <w:tcW w:w="1110" w:type="pct"/>
            <w:vMerge/>
          </w:tcPr>
          <w:p w14:paraId="538710CE" w14:textId="77777777" w:rsidR="005730A4" w:rsidRPr="00975004" w:rsidDel="002A1D54" w:rsidRDefault="005730A4" w:rsidP="005730A4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7F9C7EEE" w14:textId="77777777" w:rsidR="005730A4" w:rsidRPr="00975004" w:rsidRDefault="005730A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Определять потребность в средствах производства и рабочей силе для выполнения общего объема работ по каждой технологической операции на основе технологических карт производства винодельческой продукции</w:t>
            </w:r>
          </w:p>
        </w:tc>
      </w:tr>
      <w:tr w:rsidR="00975004" w:rsidRPr="00975004" w14:paraId="1090211F" w14:textId="77777777" w:rsidTr="00AD27EA">
        <w:trPr>
          <w:trHeight w:val="20"/>
        </w:trPr>
        <w:tc>
          <w:tcPr>
            <w:tcW w:w="1110" w:type="pct"/>
            <w:vMerge/>
          </w:tcPr>
          <w:p w14:paraId="72F4CFEB" w14:textId="77777777" w:rsidR="005730A4" w:rsidRPr="00975004" w:rsidDel="002A1D54" w:rsidRDefault="005730A4" w:rsidP="005730A4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34D9549F" w14:textId="77777777" w:rsidR="005730A4" w:rsidRPr="00975004" w:rsidRDefault="005730A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Применять методы технико-экономического контроля эффективности производства винодельческой продукции на автоматизированных и полуавтоматизированных технологических линиях при выборе оптимальных технических и организационных решений</w:t>
            </w:r>
          </w:p>
        </w:tc>
      </w:tr>
      <w:tr w:rsidR="00975004" w:rsidRPr="00975004" w14:paraId="14179701" w14:textId="77777777" w:rsidTr="00AD27EA">
        <w:trPr>
          <w:trHeight w:val="20"/>
        </w:trPr>
        <w:tc>
          <w:tcPr>
            <w:tcW w:w="1110" w:type="pct"/>
            <w:vMerge/>
          </w:tcPr>
          <w:p w14:paraId="04534F13" w14:textId="77777777" w:rsidR="005730A4" w:rsidRPr="00975004" w:rsidDel="002A1D54" w:rsidRDefault="005730A4" w:rsidP="005730A4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0B0D30D8" w14:textId="77777777" w:rsidR="005730A4" w:rsidRPr="00975004" w:rsidRDefault="005730A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Применять способы организации производства и эффективной работы трудового коллектива на основе современных методов управления производством винодельческой продукции на автоматизированных и полуавтоматизированных технологических линиях</w:t>
            </w:r>
          </w:p>
        </w:tc>
      </w:tr>
      <w:tr w:rsidR="00975004" w:rsidRPr="00975004" w14:paraId="2961DE4E" w14:textId="77777777" w:rsidTr="00AD27EA">
        <w:trPr>
          <w:trHeight w:val="20"/>
        </w:trPr>
        <w:tc>
          <w:tcPr>
            <w:tcW w:w="1110" w:type="pct"/>
            <w:vMerge/>
          </w:tcPr>
          <w:p w14:paraId="6808AE3E" w14:textId="77777777" w:rsidR="005730A4" w:rsidRPr="00975004" w:rsidDel="002A1D54" w:rsidRDefault="005730A4" w:rsidP="005730A4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30117929" w14:textId="77777777" w:rsidR="005730A4" w:rsidRPr="00975004" w:rsidRDefault="005730A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Производить оценку результатов контроля качества выполнения технологических операций производства винодельческой продукции на автоматизированных и полуавтоматизированных технологических линиях</w:t>
            </w:r>
          </w:p>
        </w:tc>
      </w:tr>
      <w:tr w:rsidR="00975004" w:rsidRPr="00975004" w14:paraId="30344448" w14:textId="77777777" w:rsidTr="00AD27EA">
        <w:trPr>
          <w:trHeight w:val="20"/>
        </w:trPr>
        <w:tc>
          <w:tcPr>
            <w:tcW w:w="1110" w:type="pct"/>
            <w:vMerge/>
          </w:tcPr>
          <w:p w14:paraId="2A9A29F5" w14:textId="77777777" w:rsidR="005730A4" w:rsidRPr="00975004" w:rsidDel="002A1D54" w:rsidRDefault="005730A4" w:rsidP="005730A4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77486AC0" w14:textId="77777777" w:rsidR="005730A4" w:rsidRPr="00975004" w:rsidRDefault="005730A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Применять методы математического моделирования и оптимизации технологических процессов производства винодельческой продукции на базе специализированных компьютерных программ </w:t>
            </w:r>
          </w:p>
        </w:tc>
      </w:tr>
      <w:tr w:rsidR="00975004" w:rsidRPr="00975004" w14:paraId="1876BD37" w14:textId="77777777" w:rsidTr="00AD27EA">
        <w:trPr>
          <w:trHeight w:val="20"/>
        </w:trPr>
        <w:tc>
          <w:tcPr>
            <w:tcW w:w="1110" w:type="pct"/>
            <w:vMerge/>
          </w:tcPr>
          <w:p w14:paraId="602C53CC" w14:textId="77777777" w:rsidR="005730A4" w:rsidRPr="00975004" w:rsidDel="002A1D54" w:rsidRDefault="005730A4" w:rsidP="005730A4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1F97AA8E" w14:textId="602130BE" w:rsidR="005730A4" w:rsidRPr="00975004" w:rsidRDefault="005730A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Осуществлять мероприятия по мотивации и стимулированию персонала </w:t>
            </w:r>
            <w:r w:rsidR="0089030D" w:rsidRPr="00975004">
              <w:rPr>
                <w:rFonts w:cs="Times New Roman"/>
                <w:szCs w:val="24"/>
              </w:rPr>
              <w:t>при</w:t>
            </w:r>
            <w:r w:rsidRPr="00975004">
              <w:rPr>
                <w:rFonts w:cs="Times New Roman"/>
                <w:szCs w:val="24"/>
              </w:rPr>
              <w:t xml:space="preserve"> произв</w:t>
            </w:r>
            <w:r w:rsidR="0085217F" w:rsidRPr="00975004">
              <w:rPr>
                <w:rFonts w:cs="Times New Roman"/>
                <w:szCs w:val="24"/>
              </w:rPr>
              <w:t>одстве винодельческой продукции</w:t>
            </w:r>
          </w:p>
        </w:tc>
      </w:tr>
      <w:tr w:rsidR="00975004" w:rsidRPr="00975004" w14:paraId="2EFC0D52" w14:textId="77777777" w:rsidTr="00AD27EA">
        <w:trPr>
          <w:trHeight w:val="20"/>
        </w:trPr>
        <w:tc>
          <w:tcPr>
            <w:tcW w:w="1110" w:type="pct"/>
            <w:vMerge w:val="restart"/>
          </w:tcPr>
          <w:p w14:paraId="1E45A03A" w14:textId="77777777" w:rsidR="005730A4" w:rsidRPr="00975004" w:rsidRDefault="005730A4" w:rsidP="005730A4">
            <w:pPr>
              <w:rPr>
                <w:rFonts w:cs="Times New Roman"/>
                <w:szCs w:val="24"/>
              </w:rPr>
            </w:pPr>
            <w:r w:rsidRPr="00975004" w:rsidDel="002A1D54">
              <w:rPr>
                <w:rFonts w:cs="Times New Roman"/>
                <w:bCs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7020A237" w14:textId="77777777" w:rsidR="005730A4" w:rsidRPr="00975004" w:rsidRDefault="005730A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Требования к качеству сырья для производства винодельческой продукции в соответствии с технической документацией</w:t>
            </w:r>
          </w:p>
        </w:tc>
      </w:tr>
      <w:tr w:rsidR="00975004" w:rsidRPr="00975004" w14:paraId="550ED2E6" w14:textId="77777777" w:rsidTr="00AD27EA">
        <w:trPr>
          <w:trHeight w:val="20"/>
        </w:trPr>
        <w:tc>
          <w:tcPr>
            <w:tcW w:w="1110" w:type="pct"/>
            <w:vMerge/>
          </w:tcPr>
          <w:p w14:paraId="1697C7A7" w14:textId="77777777" w:rsidR="005730A4" w:rsidRPr="00975004" w:rsidRDefault="005730A4" w:rsidP="005730A4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57D3025F" w14:textId="77777777" w:rsidR="005730A4" w:rsidRPr="00975004" w:rsidRDefault="005730A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Методы и критерии оценки результатов инструментального и органолептического анализа виноматериалов в соответствии с технической документацией</w:t>
            </w:r>
          </w:p>
        </w:tc>
      </w:tr>
      <w:tr w:rsidR="00975004" w:rsidRPr="00975004" w14:paraId="748E4440" w14:textId="77777777" w:rsidTr="00AD27EA">
        <w:trPr>
          <w:trHeight w:val="20"/>
        </w:trPr>
        <w:tc>
          <w:tcPr>
            <w:tcW w:w="1110" w:type="pct"/>
            <w:vMerge/>
          </w:tcPr>
          <w:p w14:paraId="34BD99F9" w14:textId="77777777" w:rsidR="005730A4" w:rsidRPr="00975004" w:rsidDel="002A1D54" w:rsidRDefault="005730A4" w:rsidP="005730A4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68C8A5D1" w14:textId="77777777" w:rsidR="005730A4" w:rsidRPr="00975004" w:rsidRDefault="005730A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Оптимальные кондиции технических сортов винограда, плодов и ягод и промежуточных продуктов их переработки в соответствии с технической документацией</w:t>
            </w:r>
          </w:p>
        </w:tc>
      </w:tr>
      <w:tr w:rsidR="00975004" w:rsidRPr="00975004" w14:paraId="5314E628" w14:textId="77777777" w:rsidTr="00AD27EA">
        <w:trPr>
          <w:trHeight w:val="20"/>
        </w:trPr>
        <w:tc>
          <w:tcPr>
            <w:tcW w:w="1110" w:type="pct"/>
            <w:vMerge/>
          </w:tcPr>
          <w:p w14:paraId="10DD38B9" w14:textId="77777777" w:rsidR="005730A4" w:rsidRPr="00975004" w:rsidDel="002A1D54" w:rsidRDefault="005730A4" w:rsidP="005730A4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11D5D339" w14:textId="30ED2C4E" w:rsidR="005730A4" w:rsidRPr="00975004" w:rsidRDefault="005730A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Назначение и технические характеристики оборудования и приспособлений, используемых для производства винодельческой продукции</w:t>
            </w:r>
            <w:r w:rsidR="00DC5994">
              <w:rPr>
                <w:rFonts w:cs="Times New Roman"/>
                <w:szCs w:val="24"/>
              </w:rPr>
              <w:t>,</w:t>
            </w:r>
            <w:r w:rsidRPr="00975004">
              <w:rPr>
                <w:rFonts w:cs="Times New Roman"/>
                <w:szCs w:val="24"/>
              </w:rPr>
              <w:t xml:space="preserve"> в соответствии с эксплуатационной документацией</w:t>
            </w:r>
          </w:p>
        </w:tc>
      </w:tr>
      <w:tr w:rsidR="00975004" w:rsidRPr="00975004" w14:paraId="0D3F8028" w14:textId="77777777" w:rsidTr="00AD27EA">
        <w:trPr>
          <w:trHeight w:val="20"/>
        </w:trPr>
        <w:tc>
          <w:tcPr>
            <w:tcW w:w="1110" w:type="pct"/>
            <w:vMerge/>
          </w:tcPr>
          <w:p w14:paraId="63CE6C10" w14:textId="77777777" w:rsidR="00AB1204" w:rsidRPr="00975004" w:rsidDel="002A1D54" w:rsidRDefault="00AB1204" w:rsidP="005730A4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0114925C" w14:textId="77777777" w:rsidR="00AB1204" w:rsidRPr="00975004" w:rsidRDefault="00AB120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t>Ресурсо- и энергосберегающие технологии производства продукции виноделия</w:t>
            </w:r>
          </w:p>
        </w:tc>
      </w:tr>
      <w:tr w:rsidR="00975004" w:rsidRPr="00975004" w14:paraId="0A459808" w14:textId="77777777" w:rsidTr="00AD27EA">
        <w:trPr>
          <w:trHeight w:val="20"/>
        </w:trPr>
        <w:tc>
          <w:tcPr>
            <w:tcW w:w="1110" w:type="pct"/>
            <w:vMerge/>
          </w:tcPr>
          <w:p w14:paraId="582442DE" w14:textId="77777777" w:rsidR="005730A4" w:rsidRPr="00975004" w:rsidDel="002A1D54" w:rsidRDefault="005730A4" w:rsidP="005730A4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022616CE" w14:textId="77777777" w:rsidR="005730A4" w:rsidRPr="00975004" w:rsidRDefault="005730A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Методы расчета количества ингредиентов для производства виноматериалов в соответствии с технологической документацией</w:t>
            </w:r>
          </w:p>
        </w:tc>
      </w:tr>
      <w:tr w:rsidR="00975004" w:rsidRPr="00975004" w14:paraId="6B5DEE5E" w14:textId="77777777" w:rsidTr="00AD27EA">
        <w:trPr>
          <w:trHeight w:val="20"/>
        </w:trPr>
        <w:tc>
          <w:tcPr>
            <w:tcW w:w="1110" w:type="pct"/>
            <w:vMerge/>
          </w:tcPr>
          <w:p w14:paraId="2AE6316B" w14:textId="77777777" w:rsidR="005730A4" w:rsidRPr="00975004" w:rsidDel="002A1D54" w:rsidRDefault="005730A4" w:rsidP="005730A4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5C029D6B" w14:textId="77777777" w:rsidR="005730A4" w:rsidRPr="00975004" w:rsidRDefault="005730A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Методы расчета компонентов купажа в соответствии с технологической документацией</w:t>
            </w:r>
          </w:p>
        </w:tc>
      </w:tr>
      <w:tr w:rsidR="00975004" w:rsidRPr="00975004" w14:paraId="0A635A4D" w14:textId="77777777" w:rsidTr="00AD27EA">
        <w:trPr>
          <w:trHeight w:val="20"/>
        </w:trPr>
        <w:tc>
          <w:tcPr>
            <w:tcW w:w="1110" w:type="pct"/>
            <w:vMerge/>
          </w:tcPr>
          <w:p w14:paraId="0D8E823D" w14:textId="77777777" w:rsidR="005730A4" w:rsidRPr="00975004" w:rsidDel="002A1D54" w:rsidRDefault="005730A4" w:rsidP="005730A4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2F271BD4" w14:textId="77777777" w:rsidR="005730A4" w:rsidRPr="00975004" w:rsidRDefault="005730A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Инструментальные и органолептические методы контроля качества и безопасности винодельческой продукции</w:t>
            </w:r>
          </w:p>
        </w:tc>
      </w:tr>
      <w:tr w:rsidR="00975004" w:rsidRPr="00975004" w14:paraId="2AA4B3F5" w14:textId="77777777" w:rsidTr="00AD27EA">
        <w:trPr>
          <w:trHeight w:val="20"/>
        </w:trPr>
        <w:tc>
          <w:tcPr>
            <w:tcW w:w="1110" w:type="pct"/>
            <w:vMerge/>
          </w:tcPr>
          <w:p w14:paraId="208BFDFD" w14:textId="77777777" w:rsidR="005730A4" w:rsidRPr="00975004" w:rsidDel="002A1D54" w:rsidRDefault="005730A4" w:rsidP="005730A4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359B875C" w14:textId="77777777" w:rsidR="005730A4" w:rsidRPr="00975004" w:rsidRDefault="005730A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Недостатки, пороки и болезни вина</w:t>
            </w:r>
          </w:p>
        </w:tc>
      </w:tr>
      <w:tr w:rsidR="00975004" w:rsidRPr="00975004" w14:paraId="1369CA52" w14:textId="77777777" w:rsidTr="00AD27EA">
        <w:trPr>
          <w:trHeight w:val="20"/>
        </w:trPr>
        <w:tc>
          <w:tcPr>
            <w:tcW w:w="1110" w:type="pct"/>
            <w:vMerge/>
          </w:tcPr>
          <w:p w14:paraId="0B988830" w14:textId="77777777" w:rsidR="005730A4" w:rsidRPr="00975004" w:rsidDel="002A1D54" w:rsidRDefault="005730A4" w:rsidP="005730A4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75AD462B" w14:textId="77777777" w:rsidR="005730A4" w:rsidRPr="00975004" w:rsidRDefault="005730A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Технологические и организационные схемы переработки винограда на виноматериалы для получения различных видов винодельческой продукции</w:t>
            </w:r>
          </w:p>
        </w:tc>
      </w:tr>
      <w:tr w:rsidR="00975004" w:rsidRPr="00975004" w14:paraId="1A768888" w14:textId="77777777" w:rsidTr="00AD27EA">
        <w:trPr>
          <w:trHeight w:val="20"/>
        </w:trPr>
        <w:tc>
          <w:tcPr>
            <w:tcW w:w="1110" w:type="pct"/>
            <w:vMerge/>
          </w:tcPr>
          <w:p w14:paraId="5C837870" w14:textId="77777777" w:rsidR="005730A4" w:rsidRPr="00975004" w:rsidDel="002A1D54" w:rsidRDefault="005730A4" w:rsidP="005730A4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3AB059EC" w14:textId="77777777" w:rsidR="005730A4" w:rsidRPr="00975004" w:rsidRDefault="005730A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Технологические операции приготовления винодельческой продукции, их содержание и условия проведения </w:t>
            </w:r>
          </w:p>
        </w:tc>
      </w:tr>
      <w:tr w:rsidR="00975004" w:rsidRPr="00975004" w14:paraId="0760E787" w14:textId="77777777" w:rsidTr="00AD27EA">
        <w:trPr>
          <w:trHeight w:val="20"/>
        </w:trPr>
        <w:tc>
          <w:tcPr>
            <w:tcW w:w="1110" w:type="pct"/>
            <w:vMerge/>
          </w:tcPr>
          <w:p w14:paraId="50607C0F" w14:textId="77777777" w:rsidR="00992D3C" w:rsidRPr="00975004" w:rsidDel="002A1D54" w:rsidRDefault="00992D3C" w:rsidP="00992D3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20841D33" w14:textId="77777777" w:rsidR="00992D3C" w:rsidRPr="00975004" w:rsidRDefault="00992D3C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Требования нормативно-технических документов по управлению качеством, безопасностью и прослеживаемостью производства продукции виноделия </w:t>
            </w:r>
          </w:p>
        </w:tc>
      </w:tr>
      <w:tr w:rsidR="00975004" w:rsidRPr="00975004" w14:paraId="499CAA43" w14:textId="77777777" w:rsidTr="00AD27EA">
        <w:trPr>
          <w:trHeight w:val="20"/>
        </w:trPr>
        <w:tc>
          <w:tcPr>
            <w:tcW w:w="1110" w:type="pct"/>
            <w:vMerge/>
          </w:tcPr>
          <w:p w14:paraId="2B9EC9C9" w14:textId="77777777" w:rsidR="00992D3C" w:rsidRPr="00975004" w:rsidDel="002A1D54" w:rsidRDefault="00992D3C" w:rsidP="00992D3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05AFF027" w14:textId="77777777" w:rsidR="00992D3C" w:rsidRPr="00975004" w:rsidRDefault="00992D3C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технологических процессах производства винодельческой продукции на автоматизированных и полуавтоматизированных линиях</w:t>
            </w:r>
          </w:p>
        </w:tc>
      </w:tr>
      <w:tr w:rsidR="00975004" w:rsidRPr="00975004" w14:paraId="20AC1EC9" w14:textId="77777777" w:rsidTr="00AD27EA">
        <w:trPr>
          <w:trHeight w:val="20"/>
        </w:trPr>
        <w:tc>
          <w:tcPr>
            <w:tcW w:w="1110" w:type="pct"/>
            <w:vMerge/>
          </w:tcPr>
          <w:p w14:paraId="1A3C989F" w14:textId="77777777" w:rsidR="00992D3C" w:rsidRPr="00975004" w:rsidDel="002A1D54" w:rsidRDefault="00992D3C" w:rsidP="00992D3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21B7BBCB" w14:textId="1C7B15F3" w:rsidR="00992D3C" w:rsidRPr="00975004" w:rsidRDefault="00992D3C" w:rsidP="00DC5994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Технологии бизнес-планирования производственной, финансовой, инвестиционной деятельности </w:t>
            </w:r>
            <w:r w:rsidR="00DC5994">
              <w:rPr>
                <w:rFonts w:cs="Times New Roman"/>
                <w:szCs w:val="24"/>
              </w:rPr>
              <w:t xml:space="preserve">при </w:t>
            </w:r>
            <w:r w:rsidRPr="00975004">
              <w:rPr>
                <w:rFonts w:cs="Times New Roman"/>
                <w:szCs w:val="24"/>
              </w:rPr>
              <w:t>производств</w:t>
            </w:r>
            <w:r w:rsidR="00DC5994">
              <w:rPr>
                <w:rFonts w:cs="Times New Roman"/>
                <w:szCs w:val="24"/>
              </w:rPr>
              <w:t>е</w:t>
            </w:r>
            <w:r w:rsidRPr="00975004">
              <w:rPr>
                <w:rFonts w:cs="Times New Roman"/>
                <w:szCs w:val="24"/>
              </w:rPr>
              <w:t xml:space="preserve"> винодельческой продукции </w:t>
            </w:r>
          </w:p>
        </w:tc>
      </w:tr>
      <w:tr w:rsidR="00975004" w:rsidRPr="00975004" w14:paraId="22824787" w14:textId="77777777" w:rsidTr="00AD27EA">
        <w:trPr>
          <w:trHeight w:val="20"/>
        </w:trPr>
        <w:tc>
          <w:tcPr>
            <w:tcW w:w="1110" w:type="pct"/>
            <w:vMerge/>
          </w:tcPr>
          <w:p w14:paraId="0625B5CD" w14:textId="77777777" w:rsidR="00992D3C" w:rsidRPr="00975004" w:rsidDel="002A1D54" w:rsidRDefault="00992D3C" w:rsidP="00992D3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6FBC3676" w14:textId="77777777" w:rsidR="00992D3C" w:rsidRPr="00975004" w:rsidRDefault="00992D3C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Методы расчета экономической эффективности при оценке применяемых на производстве технологий производства винодельческой продукции</w:t>
            </w:r>
          </w:p>
        </w:tc>
      </w:tr>
      <w:tr w:rsidR="00975004" w:rsidRPr="00975004" w14:paraId="26FC07D7" w14:textId="77777777" w:rsidTr="00AD27EA">
        <w:trPr>
          <w:trHeight w:val="20"/>
        </w:trPr>
        <w:tc>
          <w:tcPr>
            <w:tcW w:w="1110" w:type="pct"/>
            <w:vMerge/>
          </w:tcPr>
          <w:p w14:paraId="7AFEC6DA" w14:textId="77777777" w:rsidR="00992D3C" w:rsidRPr="00975004" w:rsidDel="002A1D54" w:rsidRDefault="00992D3C" w:rsidP="00992D3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1B1F9DF9" w14:textId="304AD78F" w:rsidR="00992D3C" w:rsidRPr="00975004" w:rsidRDefault="00992D3C" w:rsidP="00DC5994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Виды, формы и методы мотивации, включая материальное и нематериальное стимулирование, персонала производства винодельческой продукции в соответствии с трудовым законодательством Р</w:t>
            </w:r>
            <w:r w:rsidR="00CB542D" w:rsidRPr="00975004">
              <w:rPr>
                <w:rFonts w:cs="Times New Roman"/>
                <w:szCs w:val="24"/>
              </w:rPr>
              <w:t xml:space="preserve">оссийской </w:t>
            </w:r>
            <w:r w:rsidRPr="00975004">
              <w:rPr>
                <w:rFonts w:cs="Times New Roman"/>
                <w:szCs w:val="24"/>
              </w:rPr>
              <w:t>Ф</w:t>
            </w:r>
            <w:r w:rsidR="00CB542D" w:rsidRPr="00975004">
              <w:rPr>
                <w:rFonts w:cs="Times New Roman"/>
                <w:szCs w:val="24"/>
              </w:rPr>
              <w:t>едерации</w:t>
            </w:r>
            <w:r w:rsidRPr="00975004">
              <w:rPr>
                <w:rFonts w:cs="Times New Roman"/>
                <w:szCs w:val="24"/>
              </w:rPr>
              <w:t xml:space="preserve"> и внутренними стандартами </w:t>
            </w:r>
            <w:r w:rsidR="00DC5994">
              <w:rPr>
                <w:rFonts w:cs="Times New Roman"/>
                <w:szCs w:val="24"/>
              </w:rPr>
              <w:t>организации</w:t>
            </w:r>
          </w:p>
        </w:tc>
      </w:tr>
      <w:tr w:rsidR="00975004" w:rsidRPr="00975004" w14:paraId="7FEBE67A" w14:textId="77777777" w:rsidTr="00AD27EA">
        <w:trPr>
          <w:trHeight w:val="20"/>
        </w:trPr>
        <w:tc>
          <w:tcPr>
            <w:tcW w:w="1110" w:type="pct"/>
            <w:vMerge/>
          </w:tcPr>
          <w:p w14:paraId="2DC5874B" w14:textId="77777777" w:rsidR="00992D3C" w:rsidRPr="00975004" w:rsidDel="002A1D54" w:rsidRDefault="00992D3C" w:rsidP="00992D3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0DE406F7" w14:textId="77777777" w:rsidR="00992D3C" w:rsidRPr="00975004" w:rsidRDefault="00992D3C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Требования нормативных</w:t>
            </w:r>
            <w:r w:rsidR="00CB4BAD" w:rsidRPr="00975004">
              <w:rPr>
                <w:rFonts w:cs="Times New Roman"/>
                <w:szCs w:val="24"/>
              </w:rPr>
              <w:t xml:space="preserve"> правовых актов</w:t>
            </w:r>
            <w:r w:rsidRPr="00975004">
              <w:rPr>
                <w:rFonts w:cs="Times New Roman"/>
                <w:szCs w:val="24"/>
              </w:rPr>
              <w:t xml:space="preserve"> к экологической, санитарно-гигиенической, пожарной безопасности при организации производства винодельческой продукции</w:t>
            </w:r>
          </w:p>
        </w:tc>
      </w:tr>
      <w:tr w:rsidR="00975004" w:rsidRPr="00975004" w14:paraId="3F9D50F4" w14:textId="77777777" w:rsidTr="00AD27EA">
        <w:trPr>
          <w:trHeight w:val="20"/>
        </w:trPr>
        <w:tc>
          <w:tcPr>
            <w:tcW w:w="1110" w:type="pct"/>
            <w:vMerge/>
          </w:tcPr>
          <w:p w14:paraId="17F5D1BB" w14:textId="77777777" w:rsidR="00992D3C" w:rsidRPr="00975004" w:rsidDel="002A1D54" w:rsidRDefault="00992D3C" w:rsidP="00992D3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4C7BACB4" w14:textId="77777777" w:rsidR="00992D3C" w:rsidRPr="00975004" w:rsidRDefault="00992D3C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Содержание и правила заполнения форм первичного учета в винодельческой промышленности в соответствии с законодательством Р</w:t>
            </w:r>
            <w:r w:rsidR="00CB4BAD" w:rsidRPr="00975004">
              <w:rPr>
                <w:rFonts w:cs="Times New Roman"/>
                <w:szCs w:val="24"/>
              </w:rPr>
              <w:t xml:space="preserve">оссийской </w:t>
            </w:r>
            <w:r w:rsidRPr="00975004">
              <w:rPr>
                <w:rFonts w:cs="Times New Roman"/>
                <w:szCs w:val="24"/>
              </w:rPr>
              <w:t>Ф</w:t>
            </w:r>
            <w:r w:rsidR="00CB4BAD" w:rsidRPr="00975004">
              <w:rPr>
                <w:rFonts w:cs="Times New Roman"/>
                <w:szCs w:val="24"/>
              </w:rPr>
              <w:t>едерации</w:t>
            </w:r>
          </w:p>
        </w:tc>
      </w:tr>
      <w:tr w:rsidR="00975004" w:rsidRPr="00975004" w14:paraId="57A2146A" w14:textId="77777777" w:rsidTr="00AD27EA">
        <w:trPr>
          <w:trHeight w:val="20"/>
        </w:trPr>
        <w:tc>
          <w:tcPr>
            <w:tcW w:w="1110" w:type="pct"/>
            <w:vMerge/>
          </w:tcPr>
          <w:p w14:paraId="11377922" w14:textId="77777777" w:rsidR="00992D3C" w:rsidRPr="00975004" w:rsidDel="002A1D54" w:rsidRDefault="00992D3C" w:rsidP="00992D3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182ED4B0" w14:textId="18125EEA" w:rsidR="00992D3C" w:rsidRPr="00975004" w:rsidRDefault="00707D7C" w:rsidP="00AD27EA">
            <w:pPr>
              <w:jc w:val="both"/>
              <w:rPr>
                <w:rFonts w:cs="Times New Roman"/>
                <w:szCs w:val="24"/>
              </w:rPr>
            </w:pPr>
            <w:hyperlink r:id="rId14" w:anchor="7DM0KB" w:history="1">
              <w:r w:rsidR="00992D3C" w:rsidRPr="00975004">
                <w:rPr>
                  <w:rStyle w:val="af7"/>
                  <w:rFonts w:cs="Times New Roman"/>
                  <w:bCs/>
                  <w:color w:val="auto"/>
                  <w:u w:val="none"/>
                  <w:shd w:val="clear" w:color="auto" w:fill="FFFFFF"/>
                </w:rPr>
                <w:t>Формат представления деклараций об объеме винограда, использованного для производства винодельческой продукции</w:t>
              </w:r>
            </w:hyperlink>
            <w:r w:rsidR="008633B2">
              <w:rPr>
                <w:rFonts w:cs="Times New Roman"/>
                <w:bCs/>
                <w:shd w:val="clear" w:color="auto" w:fill="FFFFFF"/>
              </w:rPr>
              <w:t xml:space="preserve">, в том числе </w:t>
            </w:r>
            <w:hyperlink r:id="rId15" w:anchor="7DQ0KA" w:history="1">
              <w:r w:rsidR="00992D3C" w:rsidRPr="00975004">
                <w:rPr>
                  <w:rStyle w:val="af7"/>
                  <w:rFonts w:cs="Times New Roman"/>
                  <w:bCs/>
                  <w:color w:val="auto"/>
                  <w:u w:val="none"/>
                  <w:shd w:val="clear" w:color="auto" w:fill="FFFFFF"/>
                </w:rPr>
                <w:t>российской винодельческой продукции защищенных наименований, и полного цикла производства дистиллятов</w:t>
              </w:r>
            </w:hyperlink>
            <w:r w:rsidR="008633B2">
              <w:rPr>
                <w:rFonts w:cs="Times New Roman"/>
                <w:bCs/>
                <w:shd w:val="clear" w:color="auto" w:fill="FFFFFF"/>
              </w:rPr>
              <w:t xml:space="preserve">, </w:t>
            </w:r>
            <w:hyperlink r:id="rId16" w:anchor="7DI0K9" w:history="1">
              <w:r w:rsidR="00992D3C" w:rsidRPr="00975004">
                <w:rPr>
                  <w:rStyle w:val="af7"/>
                  <w:rFonts w:cs="Times New Roman"/>
                  <w:bCs/>
                  <w:color w:val="auto"/>
                  <w:u w:val="none"/>
                  <w:shd w:val="clear" w:color="auto" w:fill="FFFFFF"/>
                </w:rPr>
                <w:t>формы</w:t>
              </w:r>
            </w:hyperlink>
            <w:r w:rsidR="008633B2">
              <w:rPr>
                <w:rFonts w:cs="Times New Roman"/>
                <w:bCs/>
                <w:shd w:val="clear" w:color="auto" w:fill="FFFFFF"/>
              </w:rPr>
              <w:t xml:space="preserve"> и </w:t>
            </w:r>
            <w:hyperlink r:id="rId17" w:anchor="7E20KB" w:history="1">
              <w:r w:rsidR="00992D3C" w:rsidRPr="00975004">
                <w:rPr>
                  <w:rStyle w:val="af7"/>
                  <w:rFonts w:cs="Times New Roman"/>
                  <w:bCs/>
                  <w:color w:val="auto"/>
                  <w:u w:val="none"/>
                  <w:shd w:val="clear" w:color="auto" w:fill="FFFFFF"/>
                </w:rPr>
                <w:t>порядок заполнения таких деклараций</w:t>
              </w:r>
            </w:hyperlink>
            <w:r w:rsidR="00992D3C" w:rsidRPr="00975004">
              <w:rPr>
                <w:rFonts w:cs="Times New Roman"/>
              </w:rPr>
              <w:t xml:space="preserve"> в соответствии с законодательством Р</w:t>
            </w:r>
            <w:r w:rsidR="00680DD4" w:rsidRPr="00975004">
              <w:rPr>
                <w:rFonts w:cs="Times New Roman"/>
              </w:rPr>
              <w:t xml:space="preserve">оссийской </w:t>
            </w:r>
            <w:r w:rsidR="00992D3C" w:rsidRPr="00975004">
              <w:rPr>
                <w:rFonts w:cs="Times New Roman"/>
              </w:rPr>
              <w:t>Ф</w:t>
            </w:r>
            <w:r w:rsidR="00680DD4" w:rsidRPr="00975004">
              <w:rPr>
                <w:rFonts w:cs="Times New Roman"/>
              </w:rPr>
              <w:t>едерации</w:t>
            </w:r>
          </w:p>
        </w:tc>
      </w:tr>
      <w:tr w:rsidR="00975004" w:rsidRPr="00975004" w14:paraId="6F13F8A2" w14:textId="77777777" w:rsidTr="00AD27EA">
        <w:trPr>
          <w:trHeight w:val="20"/>
        </w:trPr>
        <w:tc>
          <w:tcPr>
            <w:tcW w:w="1110" w:type="pct"/>
            <w:vMerge/>
          </w:tcPr>
          <w:p w14:paraId="7FF61459" w14:textId="77777777" w:rsidR="00992D3C" w:rsidRPr="00975004" w:rsidDel="002A1D54" w:rsidRDefault="00992D3C" w:rsidP="00992D3C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1E77A57A" w14:textId="77777777" w:rsidR="00992D3C" w:rsidRPr="00975004" w:rsidRDefault="00992D3C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t>Требования охраны труда в части, регламентирующей выполнение трудовых обязанностей</w:t>
            </w:r>
          </w:p>
        </w:tc>
      </w:tr>
      <w:tr w:rsidR="00992D3C" w:rsidRPr="00975004" w14:paraId="57CDBBB2" w14:textId="77777777" w:rsidTr="00DC5994">
        <w:trPr>
          <w:trHeight w:val="20"/>
        </w:trPr>
        <w:tc>
          <w:tcPr>
            <w:tcW w:w="1110" w:type="pct"/>
          </w:tcPr>
          <w:p w14:paraId="6C364B58" w14:textId="77777777" w:rsidR="00992D3C" w:rsidRPr="00975004" w:rsidDel="002A1D54" w:rsidRDefault="00992D3C" w:rsidP="00992D3C">
            <w:pPr>
              <w:widowControl w:val="0"/>
              <w:rPr>
                <w:rFonts w:cs="Times New Roman"/>
                <w:bCs/>
                <w:szCs w:val="24"/>
              </w:rPr>
            </w:pPr>
            <w:r w:rsidRPr="00975004" w:rsidDel="002A1D54">
              <w:rPr>
                <w:rFonts w:cs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9F56FC4" w14:textId="77777777" w:rsidR="00992D3C" w:rsidRPr="00975004" w:rsidRDefault="00992D3C" w:rsidP="00DC5994">
            <w:pPr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-</w:t>
            </w:r>
          </w:p>
        </w:tc>
      </w:tr>
    </w:tbl>
    <w:p w14:paraId="30C292D8" w14:textId="77777777" w:rsidR="00B71529" w:rsidRPr="00975004" w:rsidRDefault="00B71529" w:rsidP="00DD3381"/>
    <w:p w14:paraId="33883AAB" w14:textId="77777777" w:rsidR="000A62AA" w:rsidRPr="00975004" w:rsidRDefault="000A62AA" w:rsidP="00DD3381">
      <w:pPr>
        <w:rPr>
          <w:b/>
        </w:rPr>
      </w:pPr>
      <w:r w:rsidRPr="00975004">
        <w:rPr>
          <w:b/>
        </w:rPr>
        <w:t>3.</w:t>
      </w:r>
      <w:r w:rsidR="00176EEE" w:rsidRPr="00975004">
        <w:rPr>
          <w:b/>
          <w:lang w:val="en-US"/>
        </w:rPr>
        <w:t>5</w:t>
      </w:r>
      <w:r w:rsidRPr="00975004">
        <w:rPr>
          <w:b/>
        </w:rPr>
        <w:t>.</w:t>
      </w:r>
      <w:r w:rsidR="00A84370" w:rsidRPr="00975004">
        <w:rPr>
          <w:b/>
        </w:rPr>
        <w:t>2</w:t>
      </w:r>
      <w:r w:rsidRPr="00975004">
        <w:rPr>
          <w:b/>
        </w:rPr>
        <w:t>. Трудовая функция</w:t>
      </w:r>
    </w:p>
    <w:p w14:paraId="0C3F6F91" w14:textId="77777777" w:rsidR="000A62AA" w:rsidRPr="00975004" w:rsidRDefault="000A62AA" w:rsidP="00DD3381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0A62AA" w:rsidRPr="00975004" w14:paraId="45671F57" w14:textId="77777777" w:rsidTr="00AD27EA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8A7BF0D" w14:textId="77777777" w:rsidR="000A62AA" w:rsidRPr="00975004" w:rsidRDefault="000A62AA" w:rsidP="00D51E6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594A76" w14:textId="77777777" w:rsidR="000A62AA" w:rsidRPr="00975004" w:rsidRDefault="00E11FCB" w:rsidP="00E11FCB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Выполнение опытно-экспериментальной работы в области производства винодельческой продукции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A8A6AB5" w14:textId="77777777" w:rsidR="000A62AA" w:rsidRPr="00975004" w:rsidRDefault="000A62AA" w:rsidP="00D51E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2C736C" w14:textId="77777777" w:rsidR="000A62AA" w:rsidRPr="00975004" w:rsidRDefault="00176EEE" w:rsidP="00A84370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  <w:lang w:val="en-US"/>
              </w:rPr>
              <w:t>E</w:t>
            </w:r>
            <w:r w:rsidR="001C2B19" w:rsidRPr="00975004">
              <w:rPr>
                <w:rFonts w:cs="Times New Roman"/>
                <w:szCs w:val="24"/>
              </w:rPr>
              <w:t>/0</w:t>
            </w:r>
            <w:r w:rsidR="00A84370" w:rsidRPr="00975004">
              <w:rPr>
                <w:rFonts w:cs="Times New Roman"/>
                <w:szCs w:val="24"/>
              </w:rPr>
              <w:t>2</w:t>
            </w:r>
            <w:r w:rsidR="001C2B19" w:rsidRPr="00975004">
              <w:rPr>
                <w:rFonts w:cs="Times New Roman"/>
                <w:szCs w:val="24"/>
              </w:rPr>
              <w:t>.</w:t>
            </w:r>
            <w:r w:rsidR="00B71529" w:rsidRPr="00975004">
              <w:rPr>
                <w:rFonts w:cs="Times New Roman"/>
                <w:szCs w:val="24"/>
              </w:rPr>
              <w:t>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354F5FD" w14:textId="77777777" w:rsidR="000A62AA" w:rsidRPr="00975004" w:rsidRDefault="000A62AA" w:rsidP="00D51E6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7500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6DB937" w14:textId="77777777" w:rsidR="000A62AA" w:rsidRPr="00975004" w:rsidRDefault="00B71529" w:rsidP="00D51E6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6</w:t>
            </w:r>
          </w:p>
        </w:tc>
      </w:tr>
    </w:tbl>
    <w:p w14:paraId="202A1477" w14:textId="77777777" w:rsidR="000A62AA" w:rsidRPr="00975004" w:rsidRDefault="000A62AA" w:rsidP="000A62AA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301"/>
        <w:gridCol w:w="1172"/>
        <w:gridCol w:w="576"/>
        <w:gridCol w:w="1721"/>
        <w:gridCol w:w="576"/>
        <w:gridCol w:w="1149"/>
        <w:gridCol w:w="2710"/>
      </w:tblGrid>
      <w:tr w:rsidR="00975004" w:rsidRPr="00975004" w14:paraId="0D87B2A5" w14:textId="77777777" w:rsidTr="00D51E60">
        <w:trPr>
          <w:jc w:val="center"/>
        </w:trPr>
        <w:tc>
          <w:tcPr>
            <w:tcW w:w="1128" w:type="pct"/>
            <w:tcBorders>
              <w:right w:val="single" w:sz="4" w:space="0" w:color="808080"/>
            </w:tcBorders>
            <w:vAlign w:val="center"/>
          </w:tcPr>
          <w:p w14:paraId="095FD421" w14:textId="77777777" w:rsidR="000A62AA" w:rsidRPr="00975004" w:rsidRDefault="000A62AA" w:rsidP="00D51E6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C59A09F" w14:textId="77777777" w:rsidR="000A62AA" w:rsidRPr="00975004" w:rsidRDefault="000A62AA" w:rsidP="00D51E6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28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73DB29" w14:textId="77777777" w:rsidR="000A62AA" w:rsidRPr="00975004" w:rsidRDefault="000A62AA" w:rsidP="00D51E6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Cs w:val="20"/>
              </w:rPr>
              <w:t>X</w:t>
            </w:r>
          </w:p>
        </w:tc>
        <w:tc>
          <w:tcPr>
            <w:tcW w:w="8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8ABA735" w14:textId="77777777" w:rsidR="000A62AA" w:rsidRPr="00975004" w:rsidRDefault="000A62AA" w:rsidP="00D51E6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3A8AFF" w14:textId="77777777" w:rsidR="000A62AA" w:rsidRPr="00975004" w:rsidRDefault="000A62AA" w:rsidP="00D51E6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F3444E" w14:textId="77777777" w:rsidR="000A62AA" w:rsidRPr="00975004" w:rsidRDefault="000A62AA" w:rsidP="00D51E6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906537" w14:textId="77777777" w:rsidR="000A62AA" w:rsidRPr="00975004" w:rsidRDefault="000A62AA" w:rsidP="00D51E6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75004" w:rsidRPr="00975004" w14:paraId="15798C57" w14:textId="77777777" w:rsidTr="00D51E60">
        <w:trPr>
          <w:jc w:val="center"/>
        </w:trPr>
        <w:tc>
          <w:tcPr>
            <w:tcW w:w="1128" w:type="pct"/>
            <w:vAlign w:val="center"/>
          </w:tcPr>
          <w:p w14:paraId="29DD183E" w14:textId="77777777" w:rsidR="000A62AA" w:rsidRPr="00975004" w:rsidRDefault="000A62AA" w:rsidP="00D51E6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808080"/>
            </w:tcBorders>
            <w:vAlign w:val="center"/>
          </w:tcPr>
          <w:p w14:paraId="21F7D41F" w14:textId="77777777" w:rsidR="000A62AA" w:rsidRPr="00975004" w:rsidRDefault="000A62AA" w:rsidP="00D51E6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808080"/>
            </w:tcBorders>
            <w:vAlign w:val="center"/>
          </w:tcPr>
          <w:p w14:paraId="3B917BAF" w14:textId="77777777" w:rsidR="000A62AA" w:rsidRPr="00975004" w:rsidRDefault="000A62AA" w:rsidP="00D51E6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3" w:type="pct"/>
            <w:tcBorders>
              <w:top w:val="single" w:sz="4" w:space="0" w:color="808080"/>
            </w:tcBorders>
            <w:vAlign w:val="center"/>
          </w:tcPr>
          <w:p w14:paraId="5742BAEB" w14:textId="77777777" w:rsidR="000A62AA" w:rsidRPr="00975004" w:rsidRDefault="000A62AA" w:rsidP="00D51E6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808080"/>
            </w:tcBorders>
            <w:vAlign w:val="center"/>
          </w:tcPr>
          <w:p w14:paraId="3609BB1D" w14:textId="77777777" w:rsidR="000A62AA" w:rsidRPr="00975004" w:rsidRDefault="000A62AA" w:rsidP="00D51E6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808080"/>
            </w:tcBorders>
          </w:tcPr>
          <w:p w14:paraId="2E5C1709" w14:textId="77777777" w:rsidR="000A62AA" w:rsidRPr="00975004" w:rsidRDefault="000A62AA" w:rsidP="00D51E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328" w:type="pct"/>
            <w:tcBorders>
              <w:top w:val="single" w:sz="4" w:space="0" w:color="808080"/>
            </w:tcBorders>
          </w:tcPr>
          <w:p w14:paraId="1DEC8365" w14:textId="77777777" w:rsidR="000A62AA" w:rsidRPr="00975004" w:rsidRDefault="000A62AA" w:rsidP="00D51E6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309A67E" w14:textId="77777777" w:rsidR="000A62AA" w:rsidRPr="00975004" w:rsidRDefault="000A62AA" w:rsidP="000A62AA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975004" w:rsidRPr="00975004" w14:paraId="0BA3952E" w14:textId="77777777" w:rsidTr="00AD27EA">
        <w:trPr>
          <w:trHeight w:val="20"/>
          <w:jc w:val="center"/>
        </w:trPr>
        <w:tc>
          <w:tcPr>
            <w:tcW w:w="1110" w:type="pct"/>
            <w:vMerge w:val="restart"/>
          </w:tcPr>
          <w:p w14:paraId="54451527" w14:textId="77777777" w:rsidR="00DF075C" w:rsidRPr="00975004" w:rsidRDefault="00DF075C" w:rsidP="00B62267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794949DD" w14:textId="77777777" w:rsidR="00DF075C" w:rsidRPr="00975004" w:rsidRDefault="00BE5D7E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Информационный поиск в области разработки рецептур винодельческой продукции</w:t>
            </w:r>
          </w:p>
        </w:tc>
      </w:tr>
      <w:tr w:rsidR="00975004" w:rsidRPr="00975004" w14:paraId="0E303E51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1D9EBCC9" w14:textId="77777777" w:rsidR="00BE5D7E" w:rsidRPr="00975004" w:rsidRDefault="00BE5D7E" w:rsidP="00B6226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DBD31E6" w14:textId="77777777" w:rsidR="00BE5D7E" w:rsidRPr="00975004" w:rsidRDefault="00BE5D7E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Проведение экспериментальных работ по освоению новых технологических процессов и внедрению их в производство</w:t>
            </w:r>
          </w:p>
        </w:tc>
      </w:tr>
      <w:tr w:rsidR="00975004" w:rsidRPr="00975004" w14:paraId="695F9BD7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6BD36358" w14:textId="77777777" w:rsidR="00BE5D7E" w:rsidRPr="00975004" w:rsidRDefault="00BE5D7E" w:rsidP="00B6226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7971078" w14:textId="63968727" w:rsidR="00BE5D7E" w:rsidRPr="00975004" w:rsidRDefault="00BE5D7E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Исследование нового сырья и сырьевых ингредиентов в технологии производства натуральных виноградных вин</w:t>
            </w:r>
            <w:r w:rsidR="000525A3"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0525A3" w:rsidRPr="00975004">
              <w:rPr>
                <w:rFonts w:ascii="Times New Roman" w:hAnsi="Times New Roman" w:cs="Times New Roman"/>
                <w:sz w:val="24"/>
                <w:szCs w:val="24"/>
              </w:rPr>
              <w:t>водки виноградной, коньяка, бренди</w:t>
            </w:r>
            <w:r w:rsidR="000525A3" w:rsidRPr="00975004">
              <w:rPr>
                <w:rFonts w:cs="Times New Roman"/>
                <w:szCs w:val="24"/>
              </w:rPr>
              <w:t xml:space="preserve"> </w:t>
            </w:r>
          </w:p>
        </w:tc>
      </w:tr>
      <w:tr w:rsidR="00975004" w:rsidRPr="00975004" w14:paraId="069F14D1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13EA758E" w14:textId="77777777" w:rsidR="00BE5D7E" w:rsidRPr="00975004" w:rsidRDefault="00BE5D7E" w:rsidP="00B6226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AC7206" w14:textId="77777777" w:rsidR="00BE5D7E" w:rsidRPr="00975004" w:rsidRDefault="00472212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Проведение работ по р</w:t>
            </w:r>
            <w:r w:rsidR="00BE5D7E" w:rsidRPr="00975004">
              <w:rPr>
                <w:rFonts w:ascii="Times New Roman" w:hAnsi="Times New Roman" w:cs="Times New Roman"/>
                <w:sz w:val="24"/>
                <w:szCs w:val="24"/>
              </w:rPr>
              <w:t>азработк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е и корректировке</w:t>
            </w:r>
            <w:r w:rsidR="00BE5D7E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нормативно-технологической документации для внедрения и освоения новых технологических процессов</w:t>
            </w:r>
          </w:p>
        </w:tc>
      </w:tr>
      <w:tr w:rsidR="00975004" w:rsidRPr="00975004" w14:paraId="08DF4C52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1FEE5817" w14:textId="77777777" w:rsidR="00DF075C" w:rsidRPr="00975004" w:rsidRDefault="00DF075C" w:rsidP="00B6226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B62CBF" w14:textId="423C4604" w:rsidR="00DF075C" w:rsidRPr="00975004" w:rsidRDefault="00BE5D7E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Разработка технических заданий на проектирование специальной оснастки</w:t>
            </w:r>
            <w:r w:rsidR="00DC59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и приспособлений, предусмотренных экспериментальными технологиями производства винодельческой продукции</w:t>
            </w:r>
          </w:p>
        </w:tc>
      </w:tr>
      <w:tr w:rsidR="00975004" w:rsidRPr="00975004" w14:paraId="642AC718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797F8A5A" w14:textId="77777777" w:rsidR="00482A7E" w:rsidRPr="00975004" w:rsidRDefault="00482A7E" w:rsidP="00B6226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CEB911D" w14:textId="77777777" w:rsidR="00482A7E" w:rsidRPr="00975004" w:rsidRDefault="00472212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Оценка потребительских характеристик и показателей качества </w:t>
            </w:r>
            <w:r w:rsidR="00BE5D7E" w:rsidRPr="00975004">
              <w:rPr>
                <w:rFonts w:ascii="Times New Roman" w:hAnsi="Times New Roman" w:cs="Times New Roman"/>
                <w:sz w:val="24"/>
                <w:szCs w:val="24"/>
              </w:rPr>
              <w:t>винодельческой продукции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инструментальных и органолептических методов</w:t>
            </w:r>
          </w:p>
        </w:tc>
      </w:tr>
      <w:tr w:rsidR="00975004" w:rsidRPr="00975004" w14:paraId="391116C8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5824E173" w14:textId="77777777" w:rsidR="00AB1204" w:rsidRPr="00975004" w:rsidRDefault="00AB1204" w:rsidP="00AB12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9E9CAAD" w14:textId="77777777" w:rsidR="00AB1204" w:rsidRPr="00975004" w:rsidRDefault="00AB120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hd w:val="clear" w:color="auto" w:fill="FFFFFF"/>
              </w:rPr>
              <w:t xml:space="preserve">Выполнение анализа и обработки результатов экспериментальных исследований </w:t>
            </w:r>
            <w:r w:rsidRPr="00975004">
              <w:rPr>
                <w:rFonts w:cs="Times New Roman"/>
                <w:szCs w:val="24"/>
              </w:rPr>
              <w:t>в области производства винодельческой продукции</w:t>
            </w:r>
            <w:r w:rsidRPr="00975004">
              <w:rPr>
                <w:rFonts w:cs="Times New Roman"/>
                <w:shd w:val="clear" w:color="auto" w:fill="FFFFFF"/>
              </w:rPr>
              <w:t xml:space="preserve"> с использованием методов математической статистики</w:t>
            </w:r>
          </w:p>
        </w:tc>
      </w:tr>
      <w:tr w:rsidR="00975004" w:rsidRPr="00975004" w14:paraId="101DA694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5FA3B884" w14:textId="77777777" w:rsidR="00AB1204" w:rsidRPr="00975004" w:rsidRDefault="00AB1204" w:rsidP="00AB12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EA9332" w14:textId="77777777" w:rsidR="00AB1204" w:rsidRPr="00975004" w:rsidRDefault="00AB1204" w:rsidP="00AD27EA">
            <w:pPr>
              <w:jc w:val="both"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 xml:space="preserve">Разработка отчетной документации по результатам выполнения опытно-экспериментальных работ в области </w:t>
            </w:r>
            <w:r w:rsidRPr="00975004">
              <w:rPr>
                <w:rFonts w:cs="Times New Roman"/>
                <w:szCs w:val="24"/>
              </w:rPr>
              <w:t xml:space="preserve">разработки рецептур и </w:t>
            </w:r>
            <w:r w:rsidRPr="00975004">
              <w:rPr>
                <w:rFonts w:cs="Times New Roman"/>
                <w:szCs w:val="24"/>
                <w:shd w:val="clear" w:color="auto" w:fill="FFFFFF"/>
              </w:rPr>
              <w:t xml:space="preserve">технологии производства </w:t>
            </w:r>
            <w:r w:rsidRPr="00975004">
              <w:rPr>
                <w:rFonts w:cs="Times New Roman"/>
                <w:szCs w:val="24"/>
              </w:rPr>
              <w:t>винодельческой продукции</w:t>
            </w:r>
          </w:p>
        </w:tc>
      </w:tr>
      <w:tr w:rsidR="00975004" w:rsidRPr="00975004" w14:paraId="2A9F9C85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5C8C4532" w14:textId="77777777" w:rsidR="00AB1204" w:rsidRPr="00975004" w:rsidRDefault="00AB1204" w:rsidP="00AB12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47694E" w14:textId="29446976" w:rsidR="00AB1204" w:rsidRPr="00975004" w:rsidRDefault="00AB1204" w:rsidP="00DC5994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975004">
              <w:rPr>
                <w:rFonts w:cs="Times New Roman"/>
                <w:szCs w:val="24"/>
              </w:rPr>
              <w:t>Разработка рекомендаций по совершенствованию технологического процесса и улучшени</w:t>
            </w:r>
            <w:r w:rsidR="00DC5994">
              <w:rPr>
                <w:rFonts w:cs="Times New Roman"/>
                <w:szCs w:val="24"/>
              </w:rPr>
              <w:t>ю</w:t>
            </w:r>
            <w:r w:rsidRPr="00975004">
              <w:rPr>
                <w:rFonts w:cs="Times New Roman"/>
                <w:szCs w:val="24"/>
              </w:rPr>
              <w:t xml:space="preserve"> качества продукции</w:t>
            </w:r>
          </w:p>
        </w:tc>
      </w:tr>
      <w:tr w:rsidR="00975004" w:rsidRPr="00975004" w14:paraId="3503CCFE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48446339" w14:textId="77777777" w:rsidR="00AB1204" w:rsidRPr="00975004" w:rsidRDefault="00AB1204" w:rsidP="00AB12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29F516F" w14:textId="014F52B5" w:rsidR="00AB1204" w:rsidRPr="00975004" w:rsidRDefault="00AB1204" w:rsidP="00AD27EA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975004">
              <w:rPr>
                <w:rFonts w:cs="Times New Roman"/>
                <w:szCs w:val="24"/>
                <w:shd w:val="clear" w:color="auto" w:fill="FFFFFF"/>
              </w:rPr>
              <w:t>Создание коллекции винодельческой продукции собственного производства и продукции иных винодельческих организаций</w:t>
            </w:r>
          </w:p>
        </w:tc>
      </w:tr>
      <w:tr w:rsidR="00975004" w:rsidRPr="00975004" w14:paraId="3E64457A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6DDBF28E" w14:textId="77777777" w:rsidR="00AB1204" w:rsidRPr="00975004" w:rsidRDefault="00AB1204" w:rsidP="00AB12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F530F7" w14:textId="77777777" w:rsidR="00AB1204" w:rsidRPr="00975004" w:rsidRDefault="00AB1204" w:rsidP="00AD27EA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975004">
              <w:rPr>
                <w:rFonts w:cs="Times New Roman"/>
                <w:szCs w:val="24"/>
              </w:rPr>
              <w:t xml:space="preserve">Разработка </w:t>
            </w:r>
            <w:r w:rsidRPr="00975004">
              <w:rPr>
                <w:rFonts w:cs="Times New Roman"/>
                <w:szCs w:val="24"/>
                <w:shd w:val="clear" w:color="auto" w:fill="FFFFFF"/>
              </w:rPr>
              <w:t>нормативно</w:t>
            </w:r>
            <w:r w:rsidR="0086644C" w:rsidRPr="00975004">
              <w:rPr>
                <w:rFonts w:cs="Times New Roman"/>
                <w:szCs w:val="24"/>
                <w:shd w:val="clear" w:color="auto" w:fill="FFFFFF"/>
              </w:rPr>
              <w:t>-технической</w:t>
            </w:r>
            <w:r w:rsidRPr="00975004">
              <w:rPr>
                <w:rFonts w:cs="Times New Roman"/>
                <w:szCs w:val="24"/>
                <w:shd w:val="clear" w:color="auto" w:fill="FFFFFF"/>
              </w:rPr>
              <w:t xml:space="preserve"> и технологической документации на новые виды продукции</w:t>
            </w:r>
          </w:p>
        </w:tc>
      </w:tr>
      <w:tr w:rsidR="00975004" w:rsidRPr="00975004" w14:paraId="4DE0F98D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27CA39AE" w14:textId="77777777" w:rsidR="00AB1204" w:rsidRPr="00975004" w:rsidRDefault="00AB1204" w:rsidP="00AB12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139251" w14:textId="77777777" w:rsidR="00AB1204" w:rsidRPr="00975004" w:rsidRDefault="00AB120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hd w:val="clear" w:color="auto" w:fill="FFFFFF"/>
              </w:rPr>
              <w:t xml:space="preserve">Составление аналитических обзоров передового российского и зарубежного опыта в области </w:t>
            </w:r>
            <w:r w:rsidRPr="00975004">
              <w:rPr>
                <w:rFonts w:cs="Times New Roman"/>
                <w:szCs w:val="24"/>
              </w:rPr>
              <w:t xml:space="preserve">разработки рецептур и </w:t>
            </w:r>
            <w:r w:rsidRPr="00975004">
              <w:rPr>
                <w:rFonts w:cs="Times New Roman"/>
                <w:szCs w:val="24"/>
                <w:shd w:val="clear" w:color="auto" w:fill="FFFFFF"/>
              </w:rPr>
              <w:t xml:space="preserve">технологии производства </w:t>
            </w:r>
            <w:r w:rsidRPr="00975004">
              <w:rPr>
                <w:rFonts w:cs="Times New Roman"/>
                <w:szCs w:val="24"/>
              </w:rPr>
              <w:t xml:space="preserve">винодельческой продукции </w:t>
            </w:r>
          </w:p>
        </w:tc>
      </w:tr>
      <w:tr w:rsidR="00975004" w:rsidRPr="00975004" w14:paraId="7ABE2AD2" w14:textId="77777777" w:rsidTr="00AD27EA">
        <w:trPr>
          <w:trHeight w:val="20"/>
          <w:jc w:val="center"/>
        </w:trPr>
        <w:tc>
          <w:tcPr>
            <w:tcW w:w="1110" w:type="pct"/>
            <w:vMerge w:val="restart"/>
          </w:tcPr>
          <w:p w14:paraId="4AD2850B" w14:textId="77777777" w:rsidR="00AB1204" w:rsidRPr="00975004" w:rsidRDefault="00AB1204" w:rsidP="00AB1204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0946C347" w14:textId="77777777" w:rsidR="00AB1204" w:rsidRPr="00975004" w:rsidRDefault="00AB120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Определять перспективные направления в области разработки рецептур винодельческой продукции</w:t>
            </w:r>
          </w:p>
        </w:tc>
      </w:tr>
      <w:tr w:rsidR="00975004" w:rsidRPr="00975004" w14:paraId="1732A1B3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6C7DA4AF" w14:textId="77777777" w:rsidR="00AB1204" w:rsidRPr="00975004" w:rsidRDefault="00AB1204" w:rsidP="00AB12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23CB15" w14:textId="7298BF4C" w:rsidR="00AB1204" w:rsidRPr="00975004" w:rsidRDefault="00AB120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hd w:val="clear" w:color="auto" w:fill="FFFFFF"/>
              </w:rPr>
              <w:t xml:space="preserve">Составлять программы и схемы исследовательских работ в области </w:t>
            </w:r>
            <w:r w:rsidRPr="00975004">
              <w:rPr>
                <w:rFonts w:cs="Times New Roman"/>
                <w:szCs w:val="24"/>
              </w:rPr>
              <w:t xml:space="preserve">разработки рецептур винодельческой продукции и </w:t>
            </w:r>
            <w:r w:rsidRPr="00975004">
              <w:rPr>
                <w:rFonts w:cs="Times New Roman"/>
                <w:szCs w:val="24"/>
                <w:shd w:val="clear" w:color="auto" w:fill="FFFFFF"/>
              </w:rPr>
              <w:t>технологии производства натуральных виноградных вин</w:t>
            </w:r>
            <w:r w:rsidR="000525A3" w:rsidRPr="00975004">
              <w:rPr>
                <w:rFonts w:cs="Times New Roman"/>
                <w:szCs w:val="24"/>
                <w:shd w:val="clear" w:color="auto" w:fill="FFFFFF"/>
              </w:rPr>
              <w:t xml:space="preserve">, </w:t>
            </w:r>
            <w:r w:rsidR="000525A3" w:rsidRPr="00975004">
              <w:rPr>
                <w:rFonts w:cs="Times New Roman"/>
                <w:szCs w:val="24"/>
              </w:rPr>
              <w:t>водки виноградной, коньяка, бренди</w:t>
            </w:r>
          </w:p>
        </w:tc>
      </w:tr>
      <w:tr w:rsidR="00975004" w:rsidRPr="00975004" w14:paraId="19686616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0C7204EE" w14:textId="77777777" w:rsidR="00AB1204" w:rsidRPr="00975004" w:rsidRDefault="00AB1204" w:rsidP="00AB12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D33DB15" w14:textId="77777777" w:rsidR="00AB1204" w:rsidRPr="00975004" w:rsidRDefault="00AB120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hd w:val="clear" w:color="auto" w:fill="FFFFFF"/>
              </w:rPr>
              <w:t xml:space="preserve">Пользоваться методами математической статистики, общим и специальным программным обеспечением при обработке результатов исследовательских работ </w:t>
            </w:r>
          </w:p>
        </w:tc>
      </w:tr>
      <w:tr w:rsidR="00975004" w:rsidRPr="00975004" w14:paraId="1FC0E6A8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552108F9" w14:textId="77777777" w:rsidR="00AB1204" w:rsidRPr="00975004" w:rsidRDefault="00AB1204" w:rsidP="00AB12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620E06" w14:textId="77777777" w:rsidR="00AB1204" w:rsidRPr="00975004" w:rsidRDefault="00AB1204" w:rsidP="00AD27EA">
            <w:pPr>
              <w:jc w:val="both"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zCs w:val="24"/>
              </w:rPr>
              <w:t>Применять инструментальные и органолептические методы при оценке потребительских характеристик и показателей качества винодельческой продукции</w:t>
            </w:r>
          </w:p>
        </w:tc>
      </w:tr>
      <w:tr w:rsidR="00975004" w:rsidRPr="00975004" w14:paraId="08B8489B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465D72DA" w14:textId="77777777" w:rsidR="00AB1204" w:rsidRPr="00975004" w:rsidRDefault="00AB1204" w:rsidP="00AB12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0BFB67" w14:textId="68C0084F" w:rsidR="00AB1204" w:rsidRPr="00975004" w:rsidRDefault="00AB1204" w:rsidP="002324B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Производить подбор технологического оборудования и расчет его требуемых характеристик для проведения опытно-экспериментальных работ </w:t>
            </w:r>
            <w:r w:rsidR="00402E00" w:rsidRPr="00975004">
              <w:t>в виноделии</w:t>
            </w:r>
          </w:p>
        </w:tc>
      </w:tr>
      <w:tr w:rsidR="00975004" w:rsidRPr="00975004" w14:paraId="2489E3EF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20C61FE7" w14:textId="77777777" w:rsidR="00AB1204" w:rsidRPr="00975004" w:rsidRDefault="00AB1204" w:rsidP="00AB12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C2A03B" w14:textId="5CBE5136" w:rsidR="00AB1204" w:rsidRPr="00975004" w:rsidRDefault="00AB120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Разрабатывать технические задания на проектирование специальной оснастки</w:t>
            </w:r>
            <w:r w:rsidR="00402E00" w:rsidRPr="00975004">
              <w:rPr>
                <w:rFonts w:cs="Times New Roman"/>
                <w:szCs w:val="24"/>
              </w:rPr>
              <w:t>,</w:t>
            </w:r>
            <w:r w:rsidRPr="00975004">
              <w:rPr>
                <w:rFonts w:cs="Times New Roman"/>
                <w:szCs w:val="24"/>
              </w:rPr>
              <w:t xml:space="preserve"> оборудования и приспособлений, предусмотренных экспериментальными технологиями производства винодельческой продукции</w:t>
            </w:r>
          </w:p>
        </w:tc>
      </w:tr>
      <w:tr w:rsidR="00975004" w:rsidRPr="00975004" w14:paraId="32490475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58F9FBE6" w14:textId="77777777" w:rsidR="00AB1204" w:rsidRPr="00975004" w:rsidRDefault="00AB1204" w:rsidP="00AB12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41899D" w14:textId="0AC12792" w:rsidR="00AB1204" w:rsidRPr="00975004" w:rsidRDefault="00AB1204" w:rsidP="002324B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Пользоваться специализированным программным обеспечением для проектирования </w:t>
            </w:r>
            <w:r w:rsidR="002324BC">
              <w:rPr>
                <w:rFonts w:cs="Times New Roman"/>
                <w:szCs w:val="24"/>
              </w:rPr>
              <w:t>при</w:t>
            </w:r>
            <w:r w:rsidRPr="00975004">
              <w:rPr>
                <w:rFonts w:cs="Times New Roman"/>
                <w:szCs w:val="24"/>
              </w:rPr>
              <w:t xml:space="preserve"> проведени</w:t>
            </w:r>
            <w:r w:rsidR="002324BC">
              <w:rPr>
                <w:rFonts w:cs="Times New Roman"/>
                <w:szCs w:val="24"/>
              </w:rPr>
              <w:t>и</w:t>
            </w:r>
            <w:r w:rsidRPr="00975004">
              <w:rPr>
                <w:rFonts w:cs="Times New Roman"/>
                <w:szCs w:val="24"/>
              </w:rPr>
              <w:t xml:space="preserve"> опытно-экспериментальных работ в области виноделия</w:t>
            </w:r>
          </w:p>
        </w:tc>
      </w:tr>
      <w:tr w:rsidR="00975004" w:rsidRPr="00975004" w14:paraId="6FDE3E8A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363CCDBA" w14:textId="77777777" w:rsidR="00AB1204" w:rsidRPr="00975004" w:rsidRDefault="00AB1204" w:rsidP="00AB12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5AD2E83" w14:textId="77777777" w:rsidR="00AB1204" w:rsidRPr="00975004" w:rsidRDefault="00AB1204" w:rsidP="00AD27EA">
            <w:pPr>
              <w:jc w:val="both"/>
            </w:pPr>
            <w:r w:rsidRPr="00975004">
              <w:rPr>
                <w:shd w:val="clear" w:color="auto" w:fill="FFFFFF"/>
              </w:rPr>
              <w:t>Разрабатывать практические рекомендации по выращиванию сырья для производства винодельческой продукции с заданными технологическими характеристиками</w:t>
            </w:r>
          </w:p>
        </w:tc>
      </w:tr>
      <w:tr w:rsidR="00975004" w:rsidRPr="00975004" w14:paraId="42F9D61B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3C122400" w14:textId="77777777" w:rsidR="00AB1204" w:rsidRPr="00975004" w:rsidRDefault="00AB1204" w:rsidP="00AB12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FBF52F" w14:textId="77777777" w:rsidR="00AB1204" w:rsidRPr="00975004" w:rsidRDefault="00AB1204" w:rsidP="00AD27EA">
            <w:pPr>
              <w:jc w:val="both"/>
            </w:pPr>
            <w:r w:rsidRPr="00975004">
              <w:rPr>
                <w:shd w:val="clear" w:color="auto" w:fill="FFFFFF"/>
              </w:rPr>
              <w:t>Пользоваться электронными информационными ресурсами, автоматизированными системами, геоинформационными технологиями при сборе и обработке данных в области виноделия</w:t>
            </w:r>
          </w:p>
        </w:tc>
      </w:tr>
      <w:tr w:rsidR="00975004" w:rsidRPr="00975004" w14:paraId="20A56E64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05978EF9" w14:textId="77777777" w:rsidR="00AB1204" w:rsidRPr="00975004" w:rsidRDefault="00AB1204" w:rsidP="00AB12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548CAC" w14:textId="77777777" w:rsidR="00AB1204" w:rsidRPr="00975004" w:rsidRDefault="00AB120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Производить оценку </w:t>
            </w:r>
            <w:r w:rsidRPr="00975004">
              <w:rPr>
                <w:rFonts w:cs="Times New Roman"/>
                <w:shd w:val="clear" w:color="auto" w:fill="FFFFFF"/>
              </w:rPr>
              <w:t xml:space="preserve">передового российского и зарубежного опыта в области </w:t>
            </w:r>
            <w:r w:rsidRPr="00975004">
              <w:rPr>
                <w:rFonts w:cs="Times New Roman"/>
                <w:szCs w:val="24"/>
              </w:rPr>
              <w:t xml:space="preserve">разработки рецептур и </w:t>
            </w:r>
            <w:r w:rsidRPr="00975004">
              <w:rPr>
                <w:rFonts w:cs="Times New Roman"/>
                <w:szCs w:val="24"/>
                <w:shd w:val="clear" w:color="auto" w:fill="FFFFFF"/>
              </w:rPr>
              <w:t xml:space="preserve">технологии производства </w:t>
            </w:r>
            <w:r w:rsidRPr="00975004">
              <w:rPr>
                <w:rFonts w:cs="Times New Roman"/>
                <w:szCs w:val="24"/>
              </w:rPr>
              <w:t>винодельческой продукции</w:t>
            </w:r>
          </w:p>
        </w:tc>
      </w:tr>
      <w:tr w:rsidR="00975004" w:rsidRPr="00975004" w14:paraId="39803B82" w14:textId="77777777" w:rsidTr="00AD27EA">
        <w:trPr>
          <w:trHeight w:val="20"/>
          <w:jc w:val="center"/>
        </w:trPr>
        <w:tc>
          <w:tcPr>
            <w:tcW w:w="1110" w:type="pct"/>
            <w:vMerge w:val="restart"/>
          </w:tcPr>
          <w:p w14:paraId="0588A5E2" w14:textId="77777777" w:rsidR="00AB1204" w:rsidRPr="00975004" w:rsidRDefault="00AB1204" w:rsidP="00AB1204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66508160" w14:textId="77777777" w:rsidR="00AB1204" w:rsidRPr="00975004" w:rsidRDefault="00AB120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Правила работы со специализированными информационными электронными ресурсами и геоинформационными системами, программными комплексами при сборе информации </w:t>
            </w:r>
            <w:r w:rsidRPr="00975004">
              <w:rPr>
                <w:rFonts w:cs="Times New Roman"/>
                <w:shd w:val="clear" w:color="auto" w:fill="FFFFFF"/>
              </w:rPr>
              <w:t xml:space="preserve">в области </w:t>
            </w:r>
            <w:r w:rsidRPr="00975004">
              <w:rPr>
                <w:rFonts w:cs="Times New Roman"/>
                <w:szCs w:val="24"/>
              </w:rPr>
              <w:t xml:space="preserve">разработки рецептур и </w:t>
            </w:r>
            <w:r w:rsidRPr="00975004">
              <w:rPr>
                <w:rFonts w:cs="Times New Roman"/>
                <w:szCs w:val="24"/>
                <w:shd w:val="clear" w:color="auto" w:fill="FFFFFF"/>
              </w:rPr>
              <w:t xml:space="preserve">технологии производства </w:t>
            </w:r>
            <w:r w:rsidRPr="00975004">
              <w:rPr>
                <w:rFonts w:cs="Times New Roman"/>
                <w:szCs w:val="24"/>
              </w:rPr>
              <w:t>винодельческой продукции</w:t>
            </w:r>
          </w:p>
        </w:tc>
      </w:tr>
      <w:tr w:rsidR="00975004" w:rsidRPr="00975004" w14:paraId="1F0AFFA0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0777B8D5" w14:textId="77777777" w:rsidR="00AB1204" w:rsidRPr="00975004" w:rsidRDefault="00AB1204" w:rsidP="00AB12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6FA6540" w14:textId="77777777" w:rsidR="00AB1204" w:rsidRPr="00975004" w:rsidRDefault="00AB120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Методы расчета экономической эффективности при разработке и внедрении технологий производства винодельческой продукции</w:t>
            </w:r>
          </w:p>
        </w:tc>
      </w:tr>
      <w:tr w:rsidR="00975004" w:rsidRPr="00975004" w14:paraId="63DBC0C6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03FD5985" w14:textId="77777777" w:rsidR="00AB1204" w:rsidRPr="00975004" w:rsidRDefault="00AB1204" w:rsidP="00AB12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60063B" w14:textId="77777777" w:rsidR="00AB1204" w:rsidRPr="00975004" w:rsidRDefault="00AB120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Требования нормативных </w:t>
            </w:r>
            <w:r w:rsidR="006B08AA" w:rsidRPr="00975004">
              <w:rPr>
                <w:rFonts w:cs="Times New Roman"/>
                <w:szCs w:val="24"/>
              </w:rPr>
              <w:t xml:space="preserve">правовых актов </w:t>
            </w:r>
            <w:r w:rsidRPr="00975004">
              <w:rPr>
                <w:rFonts w:cs="Times New Roman"/>
                <w:szCs w:val="24"/>
              </w:rPr>
              <w:t>к содержанию отчетной документации по результатам проектных и опытно-экспериментальных работ</w:t>
            </w:r>
          </w:p>
        </w:tc>
      </w:tr>
      <w:tr w:rsidR="00975004" w:rsidRPr="00975004" w14:paraId="2045C572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007F66BE" w14:textId="77777777" w:rsidR="00AB1204" w:rsidRPr="00975004" w:rsidRDefault="00AB1204" w:rsidP="00AB12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2952F56" w14:textId="6F069EB0" w:rsidR="00AB1204" w:rsidRPr="00975004" w:rsidRDefault="00AB120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hd w:val="clear" w:color="auto" w:fill="FFFFFF"/>
              </w:rPr>
              <w:t xml:space="preserve">Правила разработки программ и схем исследовательских работ в области </w:t>
            </w:r>
            <w:r w:rsidRPr="00975004">
              <w:rPr>
                <w:rFonts w:cs="Times New Roman"/>
                <w:szCs w:val="24"/>
              </w:rPr>
              <w:t xml:space="preserve">разработки рецептур винодельческой продукции и </w:t>
            </w:r>
            <w:r w:rsidRPr="00975004">
              <w:rPr>
                <w:rFonts w:cs="Times New Roman"/>
                <w:szCs w:val="24"/>
                <w:shd w:val="clear" w:color="auto" w:fill="FFFFFF"/>
              </w:rPr>
              <w:t>технологии производства натуральных виноградных вин</w:t>
            </w:r>
            <w:r w:rsidR="000525A3" w:rsidRPr="00975004">
              <w:rPr>
                <w:rFonts w:cs="Times New Roman"/>
                <w:szCs w:val="24"/>
                <w:shd w:val="clear" w:color="auto" w:fill="FFFFFF"/>
              </w:rPr>
              <w:t xml:space="preserve">, </w:t>
            </w:r>
            <w:r w:rsidR="000525A3" w:rsidRPr="00975004">
              <w:rPr>
                <w:rFonts w:cs="Times New Roman"/>
                <w:szCs w:val="24"/>
              </w:rPr>
              <w:t>водки виноградной, коньяка, бренди</w:t>
            </w:r>
          </w:p>
        </w:tc>
      </w:tr>
      <w:tr w:rsidR="00975004" w:rsidRPr="00975004" w14:paraId="4A4DB56F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2FB4652B" w14:textId="77777777" w:rsidR="001814E2" w:rsidRPr="00975004" w:rsidRDefault="001814E2" w:rsidP="00AB12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99EE0A" w14:textId="516AD7BC" w:rsidR="001814E2" w:rsidRPr="00975004" w:rsidRDefault="001814E2" w:rsidP="002324BC">
            <w:pPr>
              <w:jc w:val="both"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zCs w:val="24"/>
              </w:rPr>
              <w:t xml:space="preserve">Правила проведения органолептического анализа, </w:t>
            </w:r>
            <w:r w:rsidR="002324BC">
              <w:rPr>
                <w:rFonts w:cs="Times New Roman"/>
                <w:szCs w:val="24"/>
              </w:rPr>
              <w:t>использования</w:t>
            </w:r>
            <w:r w:rsidRPr="00975004">
              <w:rPr>
                <w:rFonts w:cs="Times New Roman"/>
                <w:szCs w:val="24"/>
              </w:rPr>
              <w:t xml:space="preserve"> терминологи</w:t>
            </w:r>
            <w:r w:rsidR="002324BC">
              <w:rPr>
                <w:rFonts w:cs="Times New Roman"/>
                <w:szCs w:val="24"/>
              </w:rPr>
              <w:t>и</w:t>
            </w:r>
            <w:r w:rsidRPr="00975004">
              <w:rPr>
                <w:rFonts w:cs="Times New Roman"/>
                <w:szCs w:val="24"/>
              </w:rPr>
              <w:t xml:space="preserve"> оценки ароматов и их дифференциации</w:t>
            </w:r>
          </w:p>
        </w:tc>
      </w:tr>
      <w:tr w:rsidR="00975004" w:rsidRPr="00975004" w14:paraId="4F49BD8E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22364389" w14:textId="77777777" w:rsidR="00AB1204" w:rsidRPr="00975004" w:rsidRDefault="00AB1204" w:rsidP="00AB12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6C99AF1" w14:textId="77777777" w:rsidR="00AB1204" w:rsidRPr="00975004" w:rsidRDefault="00AB120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hd w:val="clear" w:color="auto" w:fill="FFFFFF"/>
              </w:rPr>
              <w:t>Методы математической статистики, применяемые при обработке результатов исследовательских работ</w:t>
            </w:r>
          </w:p>
        </w:tc>
      </w:tr>
      <w:tr w:rsidR="00975004" w:rsidRPr="00975004" w14:paraId="24FDA3F0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5AF9DEA7" w14:textId="77777777" w:rsidR="00AB1204" w:rsidRPr="00975004" w:rsidRDefault="00AB1204" w:rsidP="00AB12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EDFA65A" w14:textId="77777777" w:rsidR="00AB1204" w:rsidRPr="00975004" w:rsidRDefault="00AB120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Инструментальные и органолептические методы, применяемые при оценке потребительских характеристик и показателей качества винодельческой продукции</w:t>
            </w:r>
          </w:p>
        </w:tc>
      </w:tr>
      <w:tr w:rsidR="00975004" w:rsidRPr="00975004" w14:paraId="2634F8A8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3186EE7A" w14:textId="77777777" w:rsidR="00AB1204" w:rsidRPr="00975004" w:rsidRDefault="00AB1204" w:rsidP="00AB12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0779251" w14:textId="77777777" w:rsidR="00AB1204" w:rsidRPr="00975004" w:rsidRDefault="00AB1204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Биохимические основы процессов брожения и методы их регулирования для получения различных видов винодельческой продукции</w:t>
            </w:r>
          </w:p>
        </w:tc>
      </w:tr>
      <w:tr w:rsidR="00975004" w:rsidRPr="00975004" w14:paraId="2CCE6864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59340698" w14:textId="77777777" w:rsidR="00954B06" w:rsidRPr="00975004" w:rsidRDefault="00954B06" w:rsidP="00954B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BEDCC96" w14:textId="4BCF6319" w:rsidR="00954B06" w:rsidRPr="00975004" w:rsidRDefault="00954B06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Правила разработки </w:t>
            </w:r>
            <w:r w:rsidRPr="00975004">
              <w:rPr>
                <w:rFonts w:cs="Times New Roman"/>
                <w:szCs w:val="24"/>
                <w:shd w:val="clear" w:color="auto" w:fill="FFFFFF"/>
              </w:rPr>
              <w:t>технологической документации на новые виды продукции</w:t>
            </w:r>
          </w:p>
        </w:tc>
      </w:tr>
      <w:tr w:rsidR="00975004" w:rsidRPr="00975004" w14:paraId="326D9FC5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05878C43" w14:textId="77777777" w:rsidR="00954B06" w:rsidRPr="00975004" w:rsidRDefault="00954B06" w:rsidP="00954B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C1CA834" w14:textId="77777777" w:rsidR="00954B06" w:rsidRPr="00975004" w:rsidRDefault="00954B06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Классификации различных видов винодельческой продукции в соответствии с </w:t>
            </w:r>
            <w:r w:rsidR="006C4705" w:rsidRPr="00975004">
              <w:rPr>
                <w:rFonts w:cs="Times New Roman"/>
                <w:szCs w:val="24"/>
              </w:rPr>
              <w:t xml:space="preserve">нормативными </w:t>
            </w:r>
            <w:r w:rsidR="006B08AA" w:rsidRPr="00975004">
              <w:rPr>
                <w:rFonts w:cs="Times New Roman"/>
                <w:szCs w:val="24"/>
              </w:rPr>
              <w:t xml:space="preserve">правовыми </w:t>
            </w:r>
            <w:r w:rsidR="006C4705" w:rsidRPr="00975004">
              <w:rPr>
                <w:rFonts w:cs="Times New Roman"/>
                <w:szCs w:val="24"/>
              </w:rPr>
              <w:t>актами</w:t>
            </w:r>
          </w:p>
        </w:tc>
      </w:tr>
      <w:tr w:rsidR="00975004" w:rsidRPr="00975004" w14:paraId="68D2802C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329709FB" w14:textId="77777777" w:rsidR="00954B06" w:rsidRPr="00975004" w:rsidRDefault="00954B06" w:rsidP="00954B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66AB9C" w14:textId="77777777" w:rsidR="00954B06" w:rsidRPr="00975004" w:rsidRDefault="00954B06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  <w:shd w:val="clear" w:color="auto" w:fill="FFFFFF"/>
              </w:rPr>
              <w:t>Порядок создания коллекции винодельческой продукции</w:t>
            </w:r>
          </w:p>
        </w:tc>
      </w:tr>
      <w:tr w:rsidR="00975004" w:rsidRPr="00975004" w14:paraId="4901FBDC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6E8C0587" w14:textId="77777777" w:rsidR="00954B06" w:rsidRPr="00975004" w:rsidRDefault="00954B06" w:rsidP="00954B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BCFB51" w14:textId="0AE315AD" w:rsidR="00954B06" w:rsidRPr="00975004" w:rsidRDefault="00954B06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  <w:shd w:val="clear" w:color="auto" w:fill="FFFFFF"/>
              </w:rPr>
              <w:t>Разрешенные технологические приемы переработки винограда, предназначенного для использования при производстве продукции виноделия</w:t>
            </w:r>
            <w:r w:rsidR="002324BC">
              <w:rPr>
                <w:rFonts w:cs="Times New Roman"/>
                <w:szCs w:val="24"/>
                <w:shd w:val="clear" w:color="auto" w:fill="FFFFFF"/>
              </w:rPr>
              <w:t>,</w:t>
            </w:r>
            <w:r w:rsidRPr="00975004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975004">
              <w:rPr>
                <w:rFonts w:cs="Times New Roman"/>
                <w:szCs w:val="24"/>
              </w:rPr>
              <w:t xml:space="preserve">в соответствии с </w:t>
            </w:r>
            <w:r w:rsidR="005B2D6D" w:rsidRPr="00975004">
              <w:rPr>
                <w:rFonts w:cs="Times New Roman"/>
                <w:szCs w:val="24"/>
              </w:rPr>
              <w:t>нормативными правовыми актами</w:t>
            </w:r>
          </w:p>
        </w:tc>
      </w:tr>
      <w:tr w:rsidR="00975004" w:rsidRPr="00975004" w14:paraId="4F46D604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6C2811EB" w14:textId="77777777" w:rsidR="00954B06" w:rsidRPr="00975004" w:rsidRDefault="00954B06" w:rsidP="00954B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8444CE5" w14:textId="77777777" w:rsidR="00954B06" w:rsidRPr="00975004" w:rsidRDefault="00954B06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  <w:shd w:val="clear" w:color="auto" w:fill="FFFFFF"/>
              </w:rPr>
              <w:t xml:space="preserve">Технологические правила производства винодельческой продукции </w:t>
            </w:r>
            <w:r w:rsidRPr="00975004">
              <w:rPr>
                <w:rFonts w:cs="Times New Roman"/>
                <w:szCs w:val="24"/>
              </w:rPr>
              <w:t xml:space="preserve">в соответствии с </w:t>
            </w:r>
            <w:r w:rsidR="006C4705" w:rsidRPr="00975004">
              <w:rPr>
                <w:rFonts w:cs="Times New Roman"/>
                <w:szCs w:val="24"/>
              </w:rPr>
              <w:t>нормативно</w:t>
            </w:r>
            <w:r w:rsidR="000A2953" w:rsidRPr="00975004">
              <w:rPr>
                <w:rFonts w:cs="Times New Roman"/>
                <w:szCs w:val="24"/>
              </w:rPr>
              <w:t>-</w:t>
            </w:r>
            <w:r w:rsidR="006C4705" w:rsidRPr="00975004">
              <w:rPr>
                <w:rFonts w:cs="Times New Roman"/>
                <w:szCs w:val="24"/>
              </w:rPr>
              <w:t>технической документацией</w:t>
            </w:r>
          </w:p>
        </w:tc>
      </w:tr>
      <w:tr w:rsidR="00975004" w:rsidRPr="00975004" w14:paraId="2D440763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6B8D35B6" w14:textId="77777777" w:rsidR="00954B06" w:rsidRPr="00975004" w:rsidRDefault="00954B06" w:rsidP="00954B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352744A" w14:textId="44C3412C" w:rsidR="00954B06" w:rsidRPr="00975004" w:rsidRDefault="00954B06" w:rsidP="00AD27EA">
            <w:pPr>
              <w:jc w:val="both"/>
              <w:rPr>
                <w:b/>
                <w:i/>
              </w:rPr>
            </w:pPr>
            <w:r w:rsidRPr="00975004">
              <w:rPr>
                <w:shd w:val="clear" w:color="auto" w:fill="FFFFFF"/>
              </w:rPr>
              <w:t xml:space="preserve">Общие разрешенные технологические приемы и операции обработки </w:t>
            </w:r>
            <w:r w:rsidR="00F00DB2" w:rsidRPr="00975004">
              <w:t>виноградного сусла, вина, крепленого вина, игристого вина, коньяка и коньячного дистиллята, используемого для его производства</w:t>
            </w:r>
            <w:r w:rsidR="002324BC">
              <w:t>,</w:t>
            </w:r>
            <w:r w:rsidR="00F00DB2" w:rsidRPr="00975004">
              <w:t xml:space="preserve"> </w:t>
            </w:r>
            <w:r w:rsidRPr="00975004">
              <w:t xml:space="preserve">в соответствии с </w:t>
            </w:r>
            <w:r w:rsidR="006C4705" w:rsidRPr="00975004">
              <w:t>нормативно</w:t>
            </w:r>
            <w:r w:rsidR="000A2953" w:rsidRPr="00975004">
              <w:t>-</w:t>
            </w:r>
            <w:r w:rsidR="006C4705" w:rsidRPr="00975004">
              <w:t>технической документацией</w:t>
            </w:r>
          </w:p>
        </w:tc>
      </w:tr>
      <w:tr w:rsidR="00975004" w:rsidRPr="00975004" w14:paraId="5E1D671F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25DC25E7" w14:textId="77777777" w:rsidR="00954B06" w:rsidRPr="00975004" w:rsidRDefault="00954B06" w:rsidP="00954B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9A6C698" w14:textId="79BD4A42" w:rsidR="00954B06" w:rsidRPr="00975004" w:rsidRDefault="00954B06" w:rsidP="002324B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  <w:shd w:val="clear" w:color="auto" w:fill="FFFFFF"/>
              </w:rPr>
              <w:t xml:space="preserve">Разрешенные технологические приемы и операции производства </w:t>
            </w:r>
            <w:r w:rsidR="00F00DB2" w:rsidRPr="00975004">
              <w:rPr>
                <w:rFonts w:cs="Times New Roman"/>
                <w:szCs w:val="24"/>
              </w:rPr>
              <w:t>вина, крепленого вина, игристого вина, коньяка и коньячного дистиллята, используемого для его производства</w:t>
            </w:r>
            <w:r w:rsidR="002324BC">
              <w:rPr>
                <w:rFonts w:cs="Times New Roman"/>
                <w:szCs w:val="24"/>
              </w:rPr>
              <w:t>,</w:t>
            </w:r>
            <w:r w:rsidR="00F00DB2" w:rsidRPr="00975004">
              <w:rPr>
                <w:b/>
                <w:i/>
                <w:szCs w:val="24"/>
              </w:rPr>
              <w:t xml:space="preserve"> </w:t>
            </w:r>
            <w:r w:rsidRPr="00975004">
              <w:rPr>
                <w:rFonts w:cs="Times New Roman"/>
                <w:szCs w:val="24"/>
              </w:rPr>
              <w:t xml:space="preserve">в соответствии с </w:t>
            </w:r>
            <w:r w:rsidR="006C4705" w:rsidRPr="00975004">
              <w:rPr>
                <w:rFonts w:cs="Times New Roman"/>
                <w:szCs w:val="24"/>
              </w:rPr>
              <w:t>нормативно</w:t>
            </w:r>
            <w:r w:rsidR="000A2953" w:rsidRPr="00975004">
              <w:rPr>
                <w:rFonts w:cs="Times New Roman"/>
                <w:szCs w:val="24"/>
              </w:rPr>
              <w:t>-</w:t>
            </w:r>
            <w:r w:rsidR="006C4705" w:rsidRPr="00975004">
              <w:rPr>
                <w:rFonts w:cs="Times New Roman"/>
                <w:szCs w:val="24"/>
              </w:rPr>
              <w:t>технической документацией</w:t>
            </w:r>
          </w:p>
        </w:tc>
      </w:tr>
      <w:tr w:rsidR="00975004" w:rsidRPr="00975004" w14:paraId="1063DD19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5C18FB35" w14:textId="77777777" w:rsidR="00F00DB2" w:rsidRPr="00975004" w:rsidRDefault="00F00DB2" w:rsidP="00954B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56A0C3A" w14:textId="251293AE" w:rsidR="00F00DB2" w:rsidRPr="00975004" w:rsidRDefault="00F00DB2" w:rsidP="00AD27EA">
            <w:pPr>
              <w:jc w:val="both"/>
              <w:rPr>
                <w:b/>
                <w:i/>
              </w:rPr>
            </w:pPr>
            <w:r w:rsidRPr="00975004">
              <w:t>Запрещенные технологические приемы производства вина, крепленого вина, игристого вина и коньяка, а также виноградного сусла и коньячного дистиллята, используемого для их производства</w:t>
            </w:r>
          </w:p>
        </w:tc>
      </w:tr>
      <w:tr w:rsidR="00975004" w:rsidRPr="00975004" w14:paraId="03FEC2D3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2909E90E" w14:textId="77777777" w:rsidR="00954B06" w:rsidRPr="00975004" w:rsidRDefault="00954B06" w:rsidP="00954B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C3E7AED" w14:textId="6DD6B9D0" w:rsidR="00954B06" w:rsidRPr="00975004" w:rsidRDefault="00954B06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  <w:shd w:val="clear" w:color="auto" w:fill="FFFFFF"/>
              </w:rPr>
              <w:t>Сырье и материалы, разрешенные к применению при производстве вина, крепленого вина, игристого вина</w:t>
            </w:r>
            <w:r w:rsidR="002324BC">
              <w:rPr>
                <w:rFonts w:cs="Times New Roman"/>
                <w:szCs w:val="24"/>
                <w:shd w:val="clear" w:color="auto" w:fill="FFFFFF"/>
              </w:rPr>
              <w:t>,</w:t>
            </w:r>
            <w:r w:rsidRPr="00975004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975004">
              <w:rPr>
                <w:rFonts w:cs="Times New Roman"/>
                <w:szCs w:val="24"/>
              </w:rPr>
              <w:t xml:space="preserve">в соответствии с </w:t>
            </w:r>
            <w:r w:rsidR="006C4705" w:rsidRPr="00975004">
              <w:rPr>
                <w:rFonts w:cs="Times New Roman"/>
                <w:szCs w:val="24"/>
              </w:rPr>
              <w:t>нормативно</w:t>
            </w:r>
            <w:r w:rsidR="000A2953" w:rsidRPr="00975004">
              <w:rPr>
                <w:rFonts w:cs="Times New Roman"/>
                <w:szCs w:val="24"/>
              </w:rPr>
              <w:t>-</w:t>
            </w:r>
            <w:r w:rsidR="006C4705" w:rsidRPr="00975004">
              <w:rPr>
                <w:rFonts w:cs="Times New Roman"/>
                <w:szCs w:val="24"/>
              </w:rPr>
              <w:t>технической документацией</w:t>
            </w:r>
          </w:p>
        </w:tc>
      </w:tr>
      <w:tr w:rsidR="00975004" w:rsidRPr="00975004" w14:paraId="53CF8846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5F84BB58" w14:textId="77777777" w:rsidR="00954B06" w:rsidRPr="00975004" w:rsidRDefault="00954B06" w:rsidP="00954B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213FCA2" w14:textId="61A359DF" w:rsidR="00954B06" w:rsidRPr="00975004" w:rsidRDefault="00954B06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  <w:shd w:val="clear" w:color="auto" w:fill="FFFFFF"/>
              </w:rPr>
              <w:t>Перечень сортов технического винограда, разрешенных к применению при производстве вина</w:t>
            </w:r>
            <w:r w:rsidR="002324BC">
              <w:rPr>
                <w:rFonts w:cs="Times New Roman"/>
                <w:szCs w:val="24"/>
                <w:shd w:val="clear" w:color="auto" w:fill="FFFFFF"/>
              </w:rPr>
              <w:t>,</w:t>
            </w:r>
            <w:r w:rsidRPr="00975004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975004">
              <w:rPr>
                <w:rFonts w:cs="Times New Roman"/>
                <w:szCs w:val="24"/>
              </w:rPr>
              <w:t xml:space="preserve">в соответствии с </w:t>
            </w:r>
            <w:r w:rsidR="006C4705" w:rsidRPr="00975004">
              <w:rPr>
                <w:rFonts w:cs="Times New Roman"/>
                <w:szCs w:val="24"/>
              </w:rPr>
              <w:t>нормативно</w:t>
            </w:r>
            <w:r w:rsidR="000A2953" w:rsidRPr="00975004">
              <w:rPr>
                <w:rFonts w:cs="Times New Roman"/>
                <w:szCs w:val="24"/>
              </w:rPr>
              <w:t>-</w:t>
            </w:r>
            <w:r w:rsidR="006C4705" w:rsidRPr="00975004">
              <w:rPr>
                <w:rFonts w:cs="Times New Roman"/>
                <w:szCs w:val="24"/>
              </w:rPr>
              <w:t>технической документацией</w:t>
            </w:r>
          </w:p>
        </w:tc>
      </w:tr>
      <w:tr w:rsidR="00975004" w:rsidRPr="00975004" w14:paraId="1A9B18D0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5BABD2D3" w14:textId="77777777" w:rsidR="00954B06" w:rsidRPr="00975004" w:rsidRDefault="00954B06" w:rsidP="00954B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9C3E0FC" w14:textId="77777777" w:rsidR="00954B06" w:rsidRPr="00975004" w:rsidRDefault="00954B06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  <w:shd w:val="clear" w:color="auto" w:fill="FFFFFF"/>
              </w:rPr>
              <w:t xml:space="preserve">Требования </w:t>
            </w:r>
            <w:r w:rsidR="006C4705" w:rsidRPr="00975004">
              <w:rPr>
                <w:rFonts w:cs="Times New Roman"/>
                <w:szCs w:val="24"/>
              </w:rPr>
              <w:t>нормативно</w:t>
            </w:r>
            <w:r w:rsidR="000A2953" w:rsidRPr="00975004">
              <w:rPr>
                <w:rFonts w:cs="Times New Roman"/>
                <w:szCs w:val="24"/>
              </w:rPr>
              <w:t>-</w:t>
            </w:r>
            <w:r w:rsidR="006C4705" w:rsidRPr="00975004">
              <w:rPr>
                <w:rFonts w:cs="Times New Roman"/>
                <w:szCs w:val="24"/>
              </w:rPr>
              <w:t>технической документации</w:t>
            </w:r>
            <w:r w:rsidR="006C4705" w:rsidRPr="00975004" w:rsidDel="006C4705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975004">
              <w:rPr>
                <w:rFonts w:cs="Times New Roman"/>
                <w:szCs w:val="24"/>
                <w:shd w:val="clear" w:color="auto" w:fill="FFFFFF"/>
              </w:rPr>
              <w:t>к физико-химическим, микробиологическим и органолептическим характеристикам продукции виноделия</w:t>
            </w:r>
          </w:p>
        </w:tc>
      </w:tr>
      <w:tr w:rsidR="00975004" w:rsidRPr="00975004" w14:paraId="24DD30C0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4B13A14E" w14:textId="77777777" w:rsidR="00954B06" w:rsidRPr="00975004" w:rsidRDefault="00954B06" w:rsidP="00954B0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1FFA96" w14:textId="77777777" w:rsidR="00954B06" w:rsidRPr="00975004" w:rsidRDefault="00954B06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954B06" w:rsidRPr="00975004" w14:paraId="32EFEF72" w14:textId="77777777" w:rsidTr="00AD27EA">
        <w:trPr>
          <w:trHeight w:val="20"/>
          <w:jc w:val="center"/>
        </w:trPr>
        <w:tc>
          <w:tcPr>
            <w:tcW w:w="1110" w:type="pct"/>
          </w:tcPr>
          <w:p w14:paraId="54A3EA93" w14:textId="77777777" w:rsidR="00954B06" w:rsidRPr="00975004" w:rsidRDefault="00954B06" w:rsidP="00954B06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2F6AE56A" w14:textId="77777777" w:rsidR="00954B06" w:rsidRPr="00975004" w:rsidRDefault="00954B06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-</w:t>
            </w:r>
          </w:p>
        </w:tc>
      </w:tr>
    </w:tbl>
    <w:p w14:paraId="588B31B1" w14:textId="77777777" w:rsidR="00221741" w:rsidRPr="00975004" w:rsidRDefault="00221741" w:rsidP="00AD27EA"/>
    <w:p w14:paraId="6EFE2C03" w14:textId="77777777" w:rsidR="00221741" w:rsidRPr="00975004" w:rsidRDefault="00221741" w:rsidP="009B3624">
      <w:pPr>
        <w:pStyle w:val="2"/>
      </w:pPr>
      <w:bookmarkStart w:id="16" w:name="_Toc141805036"/>
      <w:r w:rsidRPr="00975004">
        <w:t>3.</w:t>
      </w:r>
      <w:r w:rsidR="00176EEE" w:rsidRPr="00975004">
        <w:rPr>
          <w:lang w:val="en-US"/>
        </w:rPr>
        <w:t>6</w:t>
      </w:r>
      <w:r w:rsidRPr="00975004">
        <w:t>. Обобщенная трудовая функция</w:t>
      </w:r>
      <w:bookmarkEnd w:id="16"/>
      <w:r w:rsidRPr="00975004">
        <w:t xml:space="preserve"> </w:t>
      </w:r>
    </w:p>
    <w:p w14:paraId="27EB71B1" w14:textId="77777777" w:rsidR="00221741" w:rsidRPr="00975004" w:rsidRDefault="00221741" w:rsidP="00221741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221741" w:rsidRPr="00975004" w14:paraId="4D22D167" w14:textId="77777777" w:rsidTr="00AD27EA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0E755DDC" w14:textId="77777777" w:rsidR="00221741" w:rsidRPr="00975004" w:rsidRDefault="002217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9E6A22" w14:textId="77777777" w:rsidR="00221741" w:rsidRPr="00975004" w:rsidRDefault="00E03827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</w:rPr>
              <w:t>Управление</w:t>
            </w:r>
            <w:r w:rsidR="00221741" w:rsidRPr="00975004">
              <w:rPr>
                <w:rFonts w:cs="Times New Roman"/>
              </w:rPr>
              <w:t xml:space="preserve"> производств</w:t>
            </w:r>
            <w:r w:rsidRPr="00975004">
              <w:rPr>
                <w:rFonts w:cs="Times New Roman"/>
              </w:rPr>
              <w:t>ом</w:t>
            </w:r>
            <w:r w:rsidR="00221741" w:rsidRPr="00975004">
              <w:rPr>
                <w:rFonts w:cs="Times New Roman"/>
              </w:rPr>
              <w:t xml:space="preserve"> винодельческой продукции</w:t>
            </w:r>
            <w:r w:rsidR="00221741" w:rsidRPr="00975004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35A7072" w14:textId="77777777" w:rsidR="00221741" w:rsidRPr="00975004" w:rsidRDefault="00221741" w:rsidP="00AD27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9893F0" w14:textId="77777777" w:rsidR="00221741" w:rsidRPr="00975004" w:rsidRDefault="00176EEE" w:rsidP="00AD27EA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975004"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B7045CF" w14:textId="3FF2EDB8" w:rsidR="00221741" w:rsidRPr="00975004" w:rsidRDefault="00E02FB2" w:rsidP="00AD27E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331E6C" w14:textId="77777777" w:rsidR="00221741" w:rsidRPr="00975004" w:rsidRDefault="000B5917" w:rsidP="00AD27E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7</w:t>
            </w:r>
          </w:p>
        </w:tc>
      </w:tr>
    </w:tbl>
    <w:p w14:paraId="4BC830C9" w14:textId="77777777" w:rsidR="00221741" w:rsidRPr="00975004" w:rsidRDefault="00221741" w:rsidP="00221741"/>
    <w:tbl>
      <w:tblPr>
        <w:tblW w:w="5004" w:type="pct"/>
        <w:jc w:val="center"/>
        <w:tblLook w:val="00A0" w:firstRow="1" w:lastRow="0" w:firstColumn="1" w:lastColumn="0" w:noHBand="0" w:noVBand="0"/>
      </w:tblPr>
      <w:tblGrid>
        <w:gridCol w:w="2497"/>
        <w:gridCol w:w="1249"/>
        <w:gridCol w:w="625"/>
        <w:gridCol w:w="1873"/>
        <w:gridCol w:w="282"/>
        <w:gridCol w:w="1132"/>
        <w:gridCol w:w="2555"/>
      </w:tblGrid>
      <w:tr w:rsidR="00975004" w:rsidRPr="00975004" w14:paraId="73D1E40F" w14:textId="77777777" w:rsidTr="000D1BCB">
        <w:trPr>
          <w:jc w:val="center"/>
        </w:trPr>
        <w:tc>
          <w:tcPr>
            <w:tcW w:w="1222" w:type="pct"/>
            <w:tcBorders>
              <w:right w:val="single" w:sz="4" w:space="0" w:color="808080"/>
            </w:tcBorders>
            <w:vAlign w:val="center"/>
          </w:tcPr>
          <w:p w14:paraId="5A047D17" w14:textId="77777777" w:rsidR="00221741" w:rsidRPr="00975004" w:rsidRDefault="002217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3FAEAC" w14:textId="77777777" w:rsidR="00221741" w:rsidRPr="00975004" w:rsidRDefault="00221741" w:rsidP="00AD27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1CFC17" w14:textId="77777777" w:rsidR="00221741" w:rsidRPr="00975004" w:rsidRDefault="00221741" w:rsidP="00AD27E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FFBEB8" w14:textId="77777777" w:rsidR="00221741" w:rsidRPr="00975004" w:rsidRDefault="00221741" w:rsidP="00AD27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4473CF" w14:textId="77777777" w:rsidR="00221741" w:rsidRPr="00975004" w:rsidRDefault="00221741" w:rsidP="00AD27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1B934E" w14:textId="77777777" w:rsidR="00221741" w:rsidRPr="00975004" w:rsidRDefault="00221741" w:rsidP="00AD27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EEFFA3" w14:textId="77777777" w:rsidR="00221741" w:rsidRPr="00975004" w:rsidRDefault="00221741" w:rsidP="00AD27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75004" w:rsidRPr="00975004" w14:paraId="4C8A77B6" w14:textId="77777777" w:rsidTr="000D1BCB">
        <w:trPr>
          <w:jc w:val="center"/>
        </w:trPr>
        <w:tc>
          <w:tcPr>
            <w:tcW w:w="1222" w:type="pct"/>
            <w:vAlign w:val="center"/>
          </w:tcPr>
          <w:p w14:paraId="5626F71A" w14:textId="77777777" w:rsidR="00221741" w:rsidRPr="00975004" w:rsidRDefault="002217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2FE290C4" w14:textId="77777777" w:rsidR="00221741" w:rsidRPr="00975004" w:rsidRDefault="002217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1D86D65" w14:textId="77777777" w:rsidR="00221741" w:rsidRPr="00975004" w:rsidRDefault="002217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6E98C65" w14:textId="77777777" w:rsidR="00221741" w:rsidRPr="00975004" w:rsidRDefault="002217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48BBA3DB" w14:textId="77777777" w:rsidR="00221741" w:rsidRPr="00975004" w:rsidRDefault="002217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808080"/>
            </w:tcBorders>
          </w:tcPr>
          <w:p w14:paraId="6189E5FE" w14:textId="77777777" w:rsidR="00221741" w:rsidRPr="00975004" w:rsidRDefault="002217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51" w:type="pct"/>
            <w:tcBorders>
              <w:top w:val="single" w:sz="4" w:space="0" w:color="808080"/>
            </w:tcBorders>
          </w:tcPr>
          <w:p w14:paraId="02492E86" w14:textId="77777777" w:rsidR="00221741" w:rsidRPr="00975004" w:rsidRDefault="002217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71F6153" w14:textId="77777777" w:rsidR="00221741" w:rsidRPr="00975004" w:rsidRDefault="00221741" w:rsidP="00221741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221741" w:rsidRPr="00975004" w14:paraId="7395C7CB" w14:textId="77777777" w:rsidTr="00AD27EA">
        <w:trPr>
          <w:trHeight w:val="20"/>
          <w:jc w:val="center"/>
        </w:trPr>
        <w:tc>
          <w:tcPr>
            <w:tcW w:w="1110" w:type="pct"/>
          </w:tcPr>
          <w:p w14:paraId="09E5A6B1" w14:textId="77777777" w:rsidR="00221741" w:rsidRPr="00975004" w:rsidRDefault="00221741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4A387964" w14:textId="77777777" w:rsidR="00221741" w:rsidRPr="00975004" w:rsidRDefault="00E03827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Главный технолог</w:t>
            </w:r>
          </w:p>
        </w:tc>
      </w:tr>
    </w:tbl>
    <w:p w14:paraId="541EA81D" w14:textId="77777777" w:rsidR="00221741" w:rsidRPr="00975004" w:rsidRDefault="00221741" w:rsidP="00221741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975004" w:rsidRPr="00975004" w14:paraId="093E0818" w14:textId="77777777" w:rsidTr="00AD27EA">
        <w:trPr>
          <w:trHeight w:val="20"/>
          <w:jc w:val="center"/>
        </w:trPr>
        <w:tc>
          <w:tcPr>
            <w:tcW w:w="1110" w:type="pct"/>
          </w:tcPr>
          <w:p w14:paraId="372433A2" w14:textId="77777777" w:rsidR="00221741" w:rsidRPr="00975004" w:rsidRDefault="00221741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02DD9231" w14:textId="0EA414F9" w:rsidR="00221741" w:rsidRPr="00975004" w:rsidRDefault="00221741" w:rsidP="002324BC">
            <w:pPr>
              <w:rPr>
                <w:bCs/>
              </w:rPr>
            </w:pPr>
            <w:r w:rsidRPr="00975004">
              <w:rPr>
                <w:bCs/>
              </w:rPr>
              <w:t>Высшее образование</w:t>
            </w:r>
            <w:r w:rsidR="002324BC">
              <w:rPr>
                <w:bCs/>
              </w:rPr>
              <w:t xml:space="preserve"> – </w:t>
            </w:r>
            <w:r w:rsidR="00E03827" w:rsidRPr="00975004">
              <w:rPr>
                <w:bCs/>
              </w:rPr>
              <w:t>магистратура</w:t>
            </w:r>
          </w:p>
        </w:tc>
      </w:tr>
      <w:tr w:rsidR="00975004" w:rsidRPr="00975004" w14:paraId="218316A0" w14:textId="77777777" w:rsidTr="00AD27EA">
        <w:trPr>
          <w:trHeight w:val="20"/>
          <w:jc w:val="center"/>
        </w:trPr>
        <w:tc>
          <w:tcPr>
            <w:tcW w:w="1110" w:type="pct"/>
          </w:tcPr>
          <w:p w14:paraId="2BC92D3B" w14:textId="77777777" w:rsidR="00221741" w:rsidRPr="00975004" w:rsidRDefault="00221741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5FD8F6DB" w14:textId="4F0EC71A" w:rsidR="00221741" w:rsidRPr="00975004" w:rsidRDefault="006C4705" w:rsidP="002324BC">
            <w:pPr>
              <w:rPr>
                <w:bCs/>
              </w:rPr>
            </w:pPr>
            <w:r w:rsidRPr="00975004">
              <w:rPr>
                <w:bCs/>
              </w:rPr>
              <w:t xml:space="preserve">Не менее </w:t>
            </w:r>
            <w:r w:rsidR="002324BC">
              <w:rPr>
                <w:bCs/>
              </w:rPr>
              <w:t>пяти</w:t>
            </w:r>
            <w:r w:rsidRPr="00975004">
              <w:rPr>
                <w:bCs/>
              </w:rPr>
              <w:t xml:space="preserve"> лет на должности </w:t>
            </w:r>
            <w:r w:rsidR="000D1BCB">
              <w:rPr>
                <w:bCs/>
              </w:rPr>
              <w:t>инженера или</w:t>
            </w:r>
            <w:r w:rsidR="00FD3055" w:rsidRPr="00F03EC9">
              <w:rPr>
                <w:bCs/>
              </w:rPr>
              <w:t xml:space="preserve"> </w:t>
            </w:r>
            <w:r w:rsidRPr="00F03EC9">
              <w:rPr>
                <w:bCs/>
              </w:rPr>
              <w:t>технолога</w:t>
            </w:r>
            <w:r w:rsidR="00FD3055">
              <w:rPr>
                <w:bCs/>
              </w:rPr>
              <w:t xml:space="preserve"> </w:t>
            </w:r>
            <w:r w:rsidR="00D86765" w:rsidRPr="00975004">
              <w:t>в области производства винодельческой продукции</w:t>
            </w:r>
          </w:p>
        </w:tc>
      </w:tr>
      <w:tr w:rsidR="00975004" w:rsidRPr="00975004" w14:paraId="33203170" w14:textId="77777777" w:rsidTr="00AD27EA">
        <w:trPr>
          <w:trHeight w:val="20"/>
          <w:jc w:val="center"/>
        </w:trPr>
        <w:tc>
          <w:tcPr>
            <w:tcW w:w="1110" w:type="pct"/>
          </w:tcPr>
          <w:p w14:paraId="3D07B8DD" w14:textId="77777777" w:rsidR="00221741" w:rsidRPr="00975004" w:rsidRDefault="00221741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6C4BCDB9" w14:textId="77777777" w:rsidR="00221741" w:rsidRPr="00975004" w:rsidRDefault="009D7EC2">
            <w:pPr>
              <w:pStyle w:val="af9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975004" w:rsidDel="00861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5004" w:rsidRPr="00975004" w14:paraId="276800F3" w14:textId="77777777" w:rsidTr="00AD27EA">
        <w:trPr>
          <w:trHeight w:val="20"/>
          <w:jc w:val="center"/>
        </w:trPr>
        <w:tc>
          <w:tcPr>
            <w:tcW w:w="1110" w:type="pct"/>
          </w:tcPr>
          <w:p w14:paraId="751559A5" w14:textId="77777777" w:rsidR="00221741" w:rsidRPr="00975004" w:rsidRDefault="00221741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4F1D057A" w14:textId="77777777" w:rsidR="00221741" w:rsidRPr="00975004" w:rsidRDefault="00221741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  <w:shd w:val="clear" w:color="auto" w:fill="FFFFFF"/>
              </w:rPr>
              <w:t>Рекомендуется дополнительное профессиональное образование – программы повышения квалификации не реже одного раза в пять лет</w:t>
            </w:r>
          </w:p>
        </w:tc>
      </w:tr>
    </w:tbl>
    <w:p w14:paraId="554D2C62" w14:textId="77777777" w:rsidR="00AD27EA" w:rsidRDefault="00AD27EA" w:rsidP="00221741"/>
    <w:p w14:paraId="5BF925C5" w14:textId="3116DDF1" w:rsidR="00221741" w:rsidRPr="00975004" w:rsidRDefault="00221741" w:rsidP="00221741">
      <w:r w:rsidRPr="00975004">
        <w:t>Дополнительные характеристики</w:t>
      </w:r>
    </w:p>
    <w:p w14:paraId="002AD8F4" w14:textId="77777777" w:rsidR="00221741" w:rsidRPr="00975004" w:rsidRDefault="00221741" w:rsidP="00221741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4"/>
        <w:gridCol w:w="1276"/>
        <w:gridCol w:w="6655"/>
      </w:tblGrid>
      <w:tr w:rsidR="00975004" w:rsidRPr="00975004" w14:paraId="73E9BEDD" w14:textId="77777777" w:rsidTr="00AD27EA">
        <w:trPr>
          <w:trHeight w:val="20"/>
          <w:jc w:val="center"/>
        </w:trPr>
        <w:tc>
          <w:tcPr>
            <w:tcW w:w="1110" w:type="pct"/>
            <w:vAlign w:val="center"/>
          </w:tcPr>
          <w:p w14:paraId="06D1A8B7" w14:textId="77777777" w:rsidR="00221741" w:rsidRPr="00975004" w:rsidRDefault="0022174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34421E11" w14:textId="77777777" w:rsidR="00221741" w:rsidRPr="00975004" w:rsidRDefault="0022174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6788531F" w14:textId="77777777" w:rsidR="00221741" w:rsidRPr="00975004" w:rsidRDefault="0022174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75004" w:rsidRPr="00975004" w14:paraId="2DB6170F" w14:textId="77777777" w:rsidTr="00AD27EA">
        <w:trPr>
          <w:trHeight w:val="20"/>
          <w:jc w:val="center"/>
        </w:trPr>
        <w:tc>
          <w:tcPr>
            <w:tcW w:w="1110" w:type="pct"/>
          </w:tcPr>
          <w:p w14:paraId="694C0A56" w14:textId="77777777" w:rsidR="00221741" w:rsidRPr="00975004" w:rsidRDefault="00221741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25356E5E" w14:textId="77777777" w:rsidR="00221741" w:rsidRPr="00975004" w:rsidRDefault="00E03827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1321</w:t>
            </w:r>
          </w:p>
        </w:tc>
        <w:tc>
          <w:tcPr>
            <w:tcW w:w="3264" w:type="pct"/>
          </w:tcPr>
          <w:p w14:paraId="0DD7DFEC" w14:textId="77777777" w:rsidR="00221741" w:rsidRPr="00975004" w:rsidRDefault="00EA79EE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Руководители подразделений (управляющие) в обрабатывающей промышленности</w:t>
            </w:r>
          </w:p>
        </w:tc>
      </w:tr>
      <w:tr w:rsidR="00975004" w:rsidRPr="00975004" w14:paraId="61BC80CE" w14:textId="77777777" w:rsidTr="00AD27EA">
        <w:trPr>
          <w:trHeight w:val="20"/>
          <w:jc w:val="center"/>
        </w:trPr>
        <w:tc>
          <w:tcPr>
            <w:tcW w:w="1110" w:type="pct"/>
          </w:tcPr>
          <w:p w14:paraId="3D9F6860" w14:textId="77777777" w:rsidR="00221741" w:rsidRPr="00975004" w:rsidRDefault="00221741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ЕКС</w:t>
            </w:r>
          </w:p>
        </w:tc>
        <w:tc>
          <w:tcPr>
            <w:tcW w:w="626" w:type="pct"/>
          </w:tcPr>
          <w:p w14:paraId="2774011F" w14:textId="77777777" w:rsidR="00221741" w:rsidRPr="00975004" w:rsidRDefault="00221741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-</w:t>
            </w:r>
          </w:p>
        </w:tc>
        <w:tc>
          <w:tcPr>
            <w:tcW w:w="3264" w:type="pct"/>
          </w:tcPr>
          <w:p w14:paraId="285BB85D" w14:textId="77777777" w:rsidR="00221741" w:rsidRPr="00975004" w:rsidRDefault="00EA79EE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Главный технолог</w:t>
            </w:r>
          </w:p>
        </w:tc>
      </w:tr>
      <w:tr w:rsidR="00975004" w:rsidRPr="00975004" w14:paraId="7D2B26B3" w14:textId="77777777" w:rsidTr="008B062D">
        <w:trPr>
          <w:trHeight w:val="20"/>
          <w:jc w:val="center"/>
        </w:trPr>
        <w:tc>
          <w:tcPr>
            <w:tcW w:w="1110" w:type="pct"/>
            <w:tcBorders>
              <w:bottom w:val="single" w:sz="4" w:space="0" w:color="808080"/>
            </w:tcBorders>
          </w:tcPr>
          <w:p w14:paraId="17A64172" w14:textId="77777777" w:rsidR="00221741" w:rsidRPr="00975004" w:rsidRDefault="00221741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</w:tcPr>
          <w:p w14:paraId="60296763" w14:textId="77777777" w:rsidR="00221741" w:rsidRPr="00975004" w:rsidRDefault="00EA79EE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21009</w:t>
            </w:r>
          </w:p>
        </w:tc>
        <w:tc>
          <w:tcPr>
            <w:tcW w:w="3264" w:type="pct"/>
          </w:tcPr>
          <w:p w14:paraId="2F702AEA" w14:textId="77777777" w:rsidR="00221741" w:rsidRPr="00975004" w:rsidRDefault="00221741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 xml:space="preserve">Главный </w:t>
            </w:r>
            <w:r w:rsidR="00EA79EE" w:rsidRPr="00975004">
              <w:rPr>
                <w:rFonts w:cs="Times New Roman"/>
                <w:shd w:val="clear" w:color="auto" w:fill="FFFFFF"/>
              </w:rPr>
              <w:t>технолог</w:t>
            </w:r>
            <w:r w:rsidRPr="00975004">
              <w:rPr>
                <w:rFonts w:cs="Times New Roman"/>
                <w:shd w:val="clear" w:color="auto" w:fill="FFFFFF"/>
              </w:rPr>
              <w:t xml:space="preserve"> (в промышленности)</w:t>
            </w:r>
          </w:p>
        </w:tc>
      </w:tr>
      <w:tr w:rsidR="008B062D" w:rsidRPr="00975004" w14:paraId="6FBD1E78" w14:textId="77777777" w:rsidTr="00AD27EA">
        <w:trPr>
          <w:trHeight w:val="20"/>
          <w:jc w:val="center"/>
        </w:trPr>
        <w:tc>
          <w:tcPr>
            <w:tcW w:w="1110" w:type="pct"/>
            <w:vMerge w:val="restart"/>
          </w:tcPr>
          <w:p w14:paraId="7B789D1B" w14:textId="77777777" w:rsidR="008B062D" w:rsidRPr="00975004" w:rsidRDefault="008B062D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626" w:type="pct"/>
          </w:tcPr>
          <w:p w14:paraId="5D300D38" w14:textId="77777777" w:rsidR="008B062D" w:rsidRPr="00975004" w:rsidRDefault="008B062D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2.19.04.02</w:t>
            </w:r>
          </w:p>
        </w:tc>
        <w:tc>
          <w:tcPr>
            <w:tcW w:w="3264" w:type="pct"/>
          </w:tcPr>
          <w:p w14:paraId="1777F34A" w14:textId="77777777" w:rsidR="008B062D" w:rsidRPr="00975004" w:rsidRDefault="008B062D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 xml:space="preserve">Продукты питания из растительного сырья </w:t>
            </w:r>
          </w:p>
        </w:tc>
      </w:tr>
      <w:tr w:rsidR="008B062D" w:rsidRPr="00975004" w14:paraId="5B652245" w14:textId="77777777" w:rsidTr="008B062D">
        <w:trPr>
          <w:trHeight w:val="20"/>
          <w:jc w:val="center"/>
        </w:trPr>
        <w:tc>
          <w:tcPr>
            <w:tcW w:w="1110" w:type="pct"/>
            <w:vMerge/>
            <w:tcBorders>
              <w:top w:val="nil"/>
            </w:tcBorders>
          </w:tcPr>
          <w:p w14:paraId="4546D176" w14:textId="77777777" w:rsidR="008B062D" w:rsidRPr="00975004" w:rsidRDefault="008B062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48DE7D0D" w14:textId="77777777" w:rsidR="008B062D" w:rsidRPr="00975004" w:rsidRDefault="008B062D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2.19.04.05</w:t>
            </w:r>
          </w:p>
        </w:tc>
        <w:tc>
          <w:tcPr>
            <w:tcW w:w="3264" w:type="pct"/>
          </w:tcPr>
          <w:p w14:paraId="1A7025C1" w14:textId="77777777" w:rsidR="008B062D" w:rsidRPr="00975004" w:rsidRDefault="008B062D">
            <w:pPr>
              <w:suppressAutoHyphens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>Высокотехнологичные производства пищевых продуктов функционального и специализированного назначения</w:t>
            </w:r>
          </w:p>
        </w:tc>
      </w:tr>
    </w:tbl>
    <w:p w14:paraId="42CE26C5" w14:textId="77777777" w:rsidR="00E27E1C" w:rsidRPr="00975004" w:rsidRDefault="00E27E1C" w:rsidP="00221741"/>
    <w:p w14:paraId="5EEB7667" w14:textId="77777777" w:rsidR="00221741" w:rsidRPr="00975004" w:rsidRDefault="00221741" w:rsidP="00221741">
      <w:pPr>
        <w:rPr>
          <w:b/>
        </w:rPr>
      </w:pPr>
      <w:r w:rsidRPr="00975004">
        <w:rPr>
          <w:b/>
        </w:rPr>
        <w:t>3.</w:t>
      </w:r>
      <w:r w:rsidR="00176EEE" w:rsidRPr="00975004">
        <w:rPr>
          <w:b/>
          <w:lang w:val="en-US"/>
        </w:rPr>
        <w:t>6</w:t>
      </w:r>
      <w:r w:rsidRPr="00975004">
        <w:rPr>
          <w:b/>
        </w:rPr>
        <w:t>.</w:t>
      </w:r>
      <w:r w:rsidR="00FF7F08" w:rsidRPr="00975004">
        <w:rPr>
          <w:b/>
        </w:rPr>
        <w:t>1</w:t>
      </w:r>
      <w:r w:rsidRPr="00975004">
        <w:rPr>
          <w:b/>
        </w:rPr>
        <w:t>. Трудовая функция</w:t>
      </w:r>
    </w:p>
    <w:p w14:paraId="0A2A2610" w14:textId="77777777" w:rsidR="00221741" w:rsidRPr="00975004" w:rsidRDefault="00221741" w:rsidP="00221741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221741" w:rsidRPr="00975004" w14:paraId="3387F50D" w14:textId="77777777" w:rsidTr="00AD27EA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E02E2B9" w14:textId="77777777" w:rsidR="00221741" w:rsidRPr="00975004" w:rsidRDefault="002217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C07B72" w14:textId="77777777" w:rsidR="00221741" w:rsidRPr="00975004" w:rsidRDefault="00B71967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Управление </w:t>
            </w:r>
            <w:r w:rsidR="008D7313" w:rsidRPr="00975004">
              <w:rPr>
                <w:rFonts w:cs="Times New Roman"/>
                <w:szCs w:val="24"/>
              </w:rPr>
              <w:t>технологическим процессом производства</w:t>
            </w:r>
            <w:r w:rsidRPr="00975004">
              <w:rPr>
                <w:rFonts w:cs="Times New Roman"/>
                <w:szCs w:val="24"/>
              </w:rPr>
              <w:t xml:space="preserve"> винодельческой продукции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64C8CA5" w14:textId="77777777" w:rsidR="00221741" w:rsidRPr="00975004" w:rsidRDefault="002217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BC73AE" w14:textId="77777777" w:rsidR="00221741" w:rsidRPr="00975004" w:rsidRDefault="00176EEE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  <w:lang w:val="en-US"/>
              </w:rPr>
              <w:t>F</w:t>
            </w:r>
            <w:r w:rsidR="00221741" w:rsidRPr="00975004">
              <w:rPr>
                <w:rFonts w:cs="Times New Roman"/>
                <w:szCs w:val="24"/>
              </w:rPr>
              <w:t>/0</w:t>
            </w:r>
            <w:r w:rsidR="00FF7F08" w:rsidRPr="00975004">
              <w:rPr>
                <w:rFonts w:cs="Times New Roman"/>
                <w:szCs w:val="24"/>
              </w:rPr>
              <w:t>1</w:t>
            </w:r>
            <w:r w:rsidR="00221741" w:rsidRPr="00975004">
              <w:rPr>
                <w:rFonts w:cs="Times New Roman"/>
                <w:szCs w:val="24"/>
              </w:rPr>
              <w:t>.</w:t>
            </w:r>
            <w:r w:rsidR="00FF7F08" w:rsidRPr="00975004">
              <w:rPr>
                <w:rFonts w:cs="Times New Roman"/>
                <w:szCs w:val="24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5AE969B" w14:textId="77777777" w:rsidR="00221741" w:rsidRPr="00975004" w:rsidRDefault="00221741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7500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D47B38" w14:textId="77777777" w:rsidR="00221741" w:rsidRPr="00975004" w:rsidRDefault="00FF7F0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7</w:t>
            </w:r>
          </w:p>
        </w:tc>
      </w:tr>
    </w:tbl>
    <w:p w14:paraId="01D0C82C" w14:textId="77777777" w:rsidR="00221741" w:rsidRPr="00975004" w:rsidRDefault="00221741" w:rsidP="00221741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301"/>
        <w:gridCol w:w="1172"/>
        <w:gridCol w:w="576"/>
        <w:gridCol w:w="1721"/>
        <w:gridCol w:w="576"/>
        <w:gridCol w:w="1149"/>
        <w:gridCol w:w="2710"/>
      </w:tblGrid>
      <w:tr w:rsidR="00975004" w:rsidRPr="00975004" w14:paraId="1F5F26D3" w14:textId="77777777" w:rsidTr="00AD27EA">
        <w:trPr>
          <w:jc w:val="center"/>
        </w:trPr>
        <w:tc>
          <w:tcPr>
            <w:tcW w:w="1128" w:type="pct"/>
            <w:tcBorders>
              <w:right w:val="single" w:sz="4" w:space="0" w:color="808080"/>
            </w:tcBorders>
            <w:vAlign w:val="center"/>
          </w:tcPr>
          <w:p w14:paraId="419BE84C" w14:textId="77777777" w:rsidR="00221741" w:rsidRPr="00975004" w:rsidRDefault="00221741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52B7AD0" w14:textId="77777777" w:rsidR="00221741" w:rsidRPr="00975004" w:rsidRDefault="00221741" w:rsidP="00AD27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28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1347D1" w14:textId="77777777" w:rsidR="00221741" w:rsidRPr="00975004" w:rsidRDefault="00221741" w:rsidP="00AD27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Cs w:val="20"/>
              </w:rPr>
              <w:t>X</w:t>
            </w:r>
          </w:p>
        </w:tc>
        <w:tc>
          <w:tcPr>
            <w:tcW w:w="8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B6F6FD" w14:textId="77777777" w:rsidR="00221741" w:rsidRPr="00975004" w:rsidRDefault="00221741" w:rsidP="00AD27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2E2E7E" w14:textId="77777777" w:rsidR="00221741" w:rsidRPr="00975004" w:rsidRDefault="00221741" w:rsidP="00AD27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BA3E6F" w14:textId="77777777" w:rsidR="00221741" w:rsidRPr="00975004" w:rsidRDefault="00221741" w:rsidP="00AD27E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FA1E0A" w14:textId="77777777" w:rsidR="00221741" w:rsidRPr="00975004" w:rsidRDefault="00221741" w:rsidP="00AD27E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75004" w:rsidRPr="00975004" w14:paraId="6F2D7409" w14:textId="77777777" w:rsidTr="00AD27EA">
        <w:trPr>
          <w:jc w:val="center"/>
        </w:trPr>
        <w:tc>
          <w:tcPr>
            <w:tcW w:w="1128" w:type="pct"/>
            <w:vAlign w:val="center"/>
          </w:tcPr>
          <w:p w14:paraId="2061212E" w14:textId="77777777" w:rsidR="00221741" w:rsidRPr="00975004" w:rsidRDefault="002217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single" w:sz="4" w:space="0" w:color="808080"/>
            </w:tcBorders>
            <w:vAlign w:val="center"/>
          </w:tcPr>
          <w:p w14:paraId="4942A1D9" w14:textId="77777777" w:rsidR="00221741" w:rsidRPr="00975004" w:rsidRDefault="002217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808080"/>
            </w:tcBorders>
            <w:vAlign w:val="center"/>
          </w:tcPr>
          <w:p w14:paraId="1C47EE41" w14:textId="77777777" w:rsidR="00221741" w:rsidRPr="00975004" w:rsidRDefault="002217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3" w:type="pct"/>
            <w:tcBorders>
              <w:top w:val="single" w:sz="4" w:space="0" w:color="808080"/>
            </w:tcBorders>
            <w:vAlign w:val="center"/>
          </w:tcPr>
          <w:p w14:paraId="0E8C0716" w14:textId="77777777" w:rsidR="00221741" w:rsidRPr="00975004" w:rsidRDefault="002217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808080"/>
            </w:tcBorders>
            <w:vAlign w:val="center"/>
          </w:tcPr>
          <w:p w14:paraId="2CF897CF" w14:textId="77777777" w:rsidR="00221741" w:rsidRPr="00975004" w:rsidRDefault="00221741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808080"/>
            </w:tcBorders>
          </w:tcPr>
          <w:p w14:paraId="57E4983F" w14:textId="77777777" w:rsidR="00221741" w:rsidRPr="00975004" w:rsidRDefault="002217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328" w:type="pct"/>
            <w:tcBorders>
              <w:top w:val="single" w:sz="4" w:space="0" w:color="808080"/>
            </w:tcBorders>
          </w:tcPr>
          <w:p w14:paraId="77B17DA1" w14:textId="77777777" w:rsidR="00221741" w:rsidRPr="00975004" w:rsidRDefault="0022174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97500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DC96280" w14:textId="77777777" w:rsidR="00221741" w:rsidRPr="00975004" w:rsidRDefault="00221741" w:rsidP="00221741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975004" w:rsidRPr="00975004" w14:paraId="56D3D802" w14:textId="77777777" w:rsidTr="00AD27EA">
        <w:trPr>
          <w:trHeight w:val="20"/>
          <w:jc w:val="center"/>
        </w:trPr>
        <w:tc>
          <w:tcPr>
            <w:tcW w:w="1110" w:type="pct"/>
            <w:vMerge w:val="restart"/>
          </w:tcPr>
          <w:p w14:paraId="71D48B42" w14:textId="77777777" w:rsidR="00221741" w:rsidRPr="00975004" w:rsidRDefault="00221741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01EF5D1D" w14:textId="77777777" w:rsidR="00221741" w:rsidRPr="00975004" w:rsidRDefault="008D7313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текущего и перспективного планирования работ </w:t>
            </w:r>
            <w:r w:rsidR="00575CA2" w:rsidRPr="00975004">
              <w:rPr>
                <w:rFonts w:ascii="Times New Roman" w:hAnsi="Times New Roman" w:cs="Times New Roman"/>
                <w:sz w:val="24"/>
                <w:szCs w:val="24"/>
              </w:rPr>
              <w:t>по технологической подготовке производства</w:t>
            </w:r>
          </w:p>
        </w:tc>
      </w:tr>
      <w:tr w:rsidR="00975004" w:rsidRPr="00975004" w14:paraId="4392BD11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1812A098" w14:textId="77777777" w:rsidR="00575CA2" w:rsidRPr="00975004" w:rsidRDefault="00575CA2" w:rsidP="00575C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DA7A5DC" w14:textId="0DC54577" w:rsidR="00575CA2" w:rsidRPr="00975004" w:rsidRDefault="00575CA2" w:rsidP="002324BC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</w:t>
            </w:r>
            <w:r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 подразделениями </w:t>
            </w:r>
            <w:r w:rsidR="002324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организации</w:t>
            </w:r>
            <w:r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проектными, исследовательскими организациями, представителями заказчиков в ходе технологической подготовки производства</w:t>
            </w:r>
          </w:p>
        </w:tc>
      </w:tr>
      <w:tr w:rsidR="00975004" w:rsidRPr="00975004" w14:paraId="00449214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6F6C0E56" w14:textId="77777777" w:rsidR="00575CA2" w:rsidRPr="00975004" w:rsidRDefault="00575CA2" w:rsidP="00575C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6EFF4B" w14:textId="6DEA136A" w:rsidR="00575CA2" w:rsidRPr="00975004" w:rsidRDefault="00575CA2" w:rsidP="002324BC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соблюдения технологической дисциплины </w:t>
            </w:r>
            <w:r w:rsidR="002324BC">
              <w:rPr>
                <w:rFonts w:ascii="Times New Roman" w:hAnsi="Times New Roman" w:cs="Times New Roman"/>
                <w:sz w:val="24"/>
                <w:szCs w:val="24"/>
              </w:rPr>
              <w:t>в организации</w:t>
            </w:r>
          </w:p>
        </w:tc>
      </w:tr>
      <w:tr w:rsidR="00975004" w:rsidRPr="00975004" w14:paraId="0FD8D024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61A4B4B9" w14:textId="77777777" w:rsidR="00575CA2" w:rsidRPr="00975004" w:rsidRDefault="00575CA2" w:rsidP="00575C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6B6048A" w14:textId="77777777" w:rsidR="00575CA2" w:rsidRPr="00975004" w:rsidRDefault="00575CA2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Выполнение расчетов производственных мощностей и загрузки оборудования</w:t>
            </w:r>
            <w:r w:rsidR="00CD67F6"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осуществления технологического процесса производства винодельческой продукции</w:t>
            </w:r>
          </w:p>
        </w:tc>
      </w:tr>
      <w:tr w:rsidR="00975004" w:rsidRPr="00975004" w14:paraId="7B1C68D7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0BB5BCCA" w14:textId="77777777" w:rsidR="0074608B" w:rsidRPr="00975004" w:rsidRDefault="0074608B" w:rsidP="00575C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183E57" w14:textId="77777777" w:rsidR="0074608B" w:rsidRPr="00975004" w:rsidRDefault="0074608B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Разработка мер по оптимизации норм трудовых затрат, расхода технологического топлива и электроэнергии, сырья и материалов</w:t>
            </w:r>
            <w:r w:rsidR="00CD67F6"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 производстве винодельческой продукции</w:t>
            </w:r>
          </w:p>
        </w:tc>
      </w:tr>
      <w:tr w:rsidR="00975004" w:rsidRPr="00975004" w14:paraId="16B598F3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0BEF0D20" w14:textId="77777777" w:rsidR="0074608B" w:rsidRPr="00975004" w:rsidRDefault="0074608B" w:rsidP="00575C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D73267" w14:textId="77777777" w:rsidR="0074608B" w:rsidRPr="00975004" w:rsidRDefault="0074608B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Составление и пересмотр технических условий и требований, предъявляемых к сырью, основным и вспомогательным материалам, полуфабрикатам</w:t>
            </w:r>
            <w:r w:rsidR="00CD67F6"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используемых при производстве винодельческой продукции</w:t>
            </w:r>
          </w:p>
        </w:tc>
      </w:tr>
      <w:tr w:rsidR="00975004" w:rsidRPr="00975004" w14:paraId="78A875A9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4FB95BBF" w14:textId="77777777" w:rsidR="0074608B" w:rsidRPr="00975004" w:rsidRDefault="0074608B" w:rsidP="00575C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019471" w14:textId="77777777" w:rsidR="0074608B" w:rsidRPr="00975004" w:rsidRDefault="00964BFD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Контроль осуществления мероприятий по аттестации и рационализации рабочих мест</w:t>
            </w:r>
            <w:r w:rsidR="00CD67F6"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производства винодельческой продукции</w:t>
            </w:r>
          </w:p>
        </w:tc>
      </w:tr>
      <w:tr w:rsidR="00975004" w:rsidRPr="00975004" w14:paraId="310CFD46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71B6C097" w14:textId="77777777" w:rsidR="00964BFD" w:rsidRPr="00975004" w:rsidRDefault="00964BFD" w:rsidP="00575C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B0745CA" w14:textId="77777777" w:rsidR="00964BFD" w:rsidRPr="00975004" w:rsidRDefault="00964BFD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Разработка проектных предложений и технико-экономических обоснований проектов нового строительства, реконструкции, модернизации производства винодельческой продукции</w:t>
            </w:r>
          </w:p>
        </w:tc>
      </w:tr>
      <w:tr w:rsidR="00975004" w:rsidRPr="00975004" w14:paraId="4161AAD5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5A5D2452" w14:textId="77777777" w:rsidR="00575CA2" w:rsidRPr="00975004" w:rsidRDefault="00575CA2" w:rsidP="00575C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24738FA" w14:textId="77777777" w:rsidR="00575CA2" w:rsidRPr="00975004" w:rsidRDefault="00361EA1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объема материально-технического обеспечения для осуществления технологического процесса производства винодельческой продукции </w:t>
            </w:r>
          </w:p>
        </w:tc>
      </w:tr>
      <w:tr w:rsidR="00975004" w:rsidRPr="00975004" w14:paraId="37C9A4C8" w14:textId="77777777" w:rsidTr="00AD27EA">
        <w:trPr>
          <w:trHeight w:val="20"/>
          <w:jc w:val="center"/>
        </w:trPr>
        <w:tc>
          <w:tcPr>
            <w:tcW w:w="1110" w:type="pct"/>
            <w:vMerge w:val="restart"/>
          </w:tcPr>
          <w:p w14:paraId="5AE38951" w14:textId="77777777" w:rsidR="00575CA2" w:rsidRPr="00975004" w:rsidRDefault="00575CA2" w:rsidP="00575CA2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6617BD64" w14:textId="77777777" w:rsidR="00575CA2" w:rsidRPr="00975004" w:rsidRDefault="00486E0B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Применять </w:t>
            </w:r>
            <w:r w:rsidR="00BA6343" w:rsidRPr="00975004">
              <w:rPr>
                <w:rFonts w:cs="Times New Roman"/>
                <w:szCs w:val="24"/>
              </w:rPr>
              <w:t xml:space="preserve">информационно-поисковые системы и </w:t>
            </w:r>
            <w:r w:rsidRPr="00975004">
              <w:rPr>
                <w:rFonts w:cs="Times New Roman"/>
                <w:szCs w:val="24"/>
              </w:rPr>
              <w:t xml:space="preserve">информационные электронные базы данных в области управления </w:t>
            </w:r>
            <w:r w:rsidR="00BA6343" w:rsidRPr="00975004">
              <w:rPr>
                <w:rFonts w:cs="Times New Roman"/>
                <w:szCs w:val="24"/>
              </w:rPr>
              <w:t>технологическими процессами винодельческого производства</w:t>
            </w:r>
          </w:p>
        </w:tc>
      </w:tr>
      <w:tr w:rsidR="00975004" w:rsidRPr="00975004" w14:paraId="248C953B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4DC3655F" w14:textId="77777777" w:rsidR="00575CA2" w:rsidRPr="00975004" w:rsidRDefault="00575CA2" w:rsidP="00575C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C14C9BF" w14:textId="77777777" w:rsidR="00575CA2" w:rsidRPr="00975004" w:rsidRDefault="00361EA1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Использовать специализированное программное обеспечение при проектировании винодельческого производства, технологических линий, цехов, отдельных производственных участков</w:t>
            </w:r>
          </w:p>
        </w:tc>
      </w:tr>
      <w:tr w:rsidR="00975004" w:rsidRPr="00975004" w14:paraId="05DB30FC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4045C10A" w14:textId="77777777" w:rsidR="00575CA2" w:rsidRPr="00975004" w:rsidRDefault="00575CA2" w:rsidP="00575C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F0B76D9" w14:textId="77777777" w:rsidR="00575CA2" w:rsidRPr="00975004" w:rsidRDefault="00361EA1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Производить расчет объема материально-технического обеспечения для осуществления технологического процесса производства винодельческой продукции</w:t>
            </w:r>
          </w:p>
        </w:tc>
      </w:tr>
      <w:tr w:rsidR="00975004" w:rsidRPr="00975004" w14:paraId="4A1EEB54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44F2F855" w14:textId="77777777" w:rsidR="00575CA2" w:rsidRPr="00975004" w:rsidRDefault="00575CA2" w:rsidP="00575C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2DA4FA" w14:textId="77777777" w:rsidR="00575CA2" w:rsidRPr="00975004" w:rsidRDefault="00E46E3A" w:rsidP="00AD27EA">
            <w:pPr>
              <w:jc w:val="both"/>
              <w:rPr>
                <w:rFonts w:cs="Times New Roman"/>
                <w:shd w:val="clear" w:color="auto" w:fill="FFFFFF"/>
              </w:rPr>
            </w:pPr>
            <w:r w:rsidRPr="00975004">
              <w:rPr>
                <w:rFonts w:cs="Times New Roman"/>
                <w:shd w:val="clear" w:color="auto" w:fill="FFFFFF"/>
              </w:rPr>
              <w:t xml:space="preserve">Производить </w:t>
            </w:r>
            <w:r w:rsidRPr="00975004">
              <w:rPr>
                <w:rFonts w:cs="Times New Roman"/>
                <w:szCs w:val="24"/>
                <w:shd w:val="clear" w:color="auto" w:fill="FFFFFF"/>
              </w:rPr>
              <w:t>расчет необходимых производственных мощностей и загрузки оборудования для осуществления технологического процесса производства винодельческой продукции</w:t>
            </w:r>
          </w:p>
        </w:tc>
      </w:tr>
      <w:tr w:rsidR="00975004" w:rsidRPr="00975004" w14:paraId="743E9CF2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1F36CD8F" w14:textId="77777777" w:rsidR="00575CA2" w:rsidRPr="00975004" w:rsidRDefault="00575CA2" w:rsidP="00575C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78AAD6" w14:textId="77777777" w:rsidR="00575CA2" w:rsidRPr="00975004" w:rsidRDefault="00346FA6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Производить расчет </w:t>
            </w:r>
            <w:r w:rsidRPr="00975004">
              <w:rPr>
                <w:rFonts w:cs="Times New Roman"/>
                <w:szCs w:val="24"/>
                <w:shd w:val="clear" w:color="auto" w:fill="FFFFFF"/>
              </w:rPr>
              <w:t>трудовых затрат, расхода технологического топлива и электроэнергии, сырья и материалов для обеспечения эффективного функционирования винодельческого производства</w:t>
            </w:r>
          </w:p>
        </w:tc>
      </w:tr>
      <w:tr w:rsidR="00975004" w:rsidRPr="00975004" w14:paraId="44A47A7F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2117DB83" w14:textId="77777777" w:rsidR="00575CA2" w:rsidRPr="00975004" w:rsidRDefault="00575CA2" w:rsidP="00575C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4D0423" w14:textId="77777777" w:rsidR="00575CA2" w:rsidRPr="00975004" w:rsidRDefault="00346FA6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Оптимизировать потребности винодельческого производства в трудовых</w:t>
            </w:r>
            <w:r w:rsidR="005B022D" w:rsidRPr="00975004">
              <w:rPr>
                <w:rFonts w:cs="Times New Roman"/>
                <w:szCs w:val="24"/>
              </w:rPr>
              <w:t>,</w:t>
            </w:r>
            <w:r w:rsidRPr="00975004">
              <w:rPr>
                <w:rFonts w:cs="Times New Roman"/>
                <w:szCs w:val="24"/>
              </w:rPr>
              <w:t xml:space="preserve"> материальных</w:t>
            </w:r>
            <w:r w:rsidR="005B022D" w:rsidRPr="00975004">
              <w:rPr>
                <w:rFonts w:cs="Times New Roman"/>
                <w:szCs w:val="24"/>
              </w:rPr>
              <w:t>, энергетических</w:t>
            </w:r>
            <w:r w:rsidRPr="00975004">
              <w:rPr>
                <w:rFonts w:cs="Times New Roman"/>
                <w:szCs w:val="24"/>
              </w:rPr>
              <w:t xml:space="preserve"> ресурсах</w:t>
            </w:r>
          </w:p>
        </w:tc>
      </w:tr>
      <w:tr w:rsidR="00975004" w:rsidRPr="00975004" w14:paraId="21656982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74FC346C" w14:textId="77777777" w:rsidR="00575CA2" w:rsidRPr="00975004" w:rsidRDefault="00575CA2" w:rsidP="00575C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740EB8" w14:textId="490B49B6" w:rsidR="00575CA2" w:rsidRPr="00975004" w:rsidRDefault="005B022D" w:rsidP="002324BC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Пользоваться методами статистической обработки данных для анализа технологических процессов, используемых при производстве винодельческой продукции</w:t>
            </w:r>
            <w:r w:rsidR="002324BC">
              <w:rPr>
                <w:rFonts w:cs="Times New Roman"/>
                <w:szCs w:val="24"/>
              </w:rPr>
              <w:t>,</w:t>
            </w:r>
            <w:r w:rsidRPr="00975004">
              <w:rPr>
                <w:rFonts w:cs="Times New Roman"/>
                <w:szCs w:val="24"/>
              </w:rPr>
              <w:t xml:space="preserve"> и эффективности работы </w:t>
            </w:r>
            <w:r w:rsidR="002324BC">
              <w:rPr>
                <w:rFonts w:cs="Times New Roman"/>
                <w:szCs w:val="24"/>
              </w:rPr>
              <w:t>организации</w:t>
            </w:r>
          </w:p>
        </w:tc>
      </w:tr>
      <w:tr w:rsidR="00975004" w:rsidRPr="00975004" w14:paraId="61553CE3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4A8D70B3" w14:textId="77777777" w:rsidR="00DD7DF7" w:rsidRPr="00975004" w:rsidRDefault="00DD7DF7" w:rsidP="00575C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F296004" w14:textId="77777777" w:rsidR="00DD7DF7" w:rsidRPr="00975004" w:rsidRDefault="00DD7DF7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Использовать системы сбора, размещения, хранения, накопления, преобразования и передачи данных в </w:t>
            </w:r>
            <w:r w:rsidRPr="004F5265">
              <w:rPr>
                <w:rFonts w:cs="Times New Roman"/>
                <w:szCs w:val="24"/>
              </w:rPr>
              <w:t>специализированных информационных системах, обеспечивающих производство винодельческой продукции</w:t>
            </w:r>
          </w:p>
        </w:tc>
      </w:tr>
      <w:tr w:rsidR="00975004" w:rsidRPr="00975004" w14:paraId="3699C770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1E0DBC97" w14:textId="77777777" w:rsidR="00575CA2" w:rsidRPr="00975004" w:rsidRDefault="00575CA2" w:rsidP="00575C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008A475" w14:textId="77777777" w:rsidR="00575CA2" w:rsidRPr="00975004" w:rsidRDefault="00273BE9" w:rsidP="00AD27EA">
            <w:pPr>
              <w:jc w:val="both"/>
            </w:pPr>
            <w:r w:rsidRPr="00975004">
              <w:t>Разрабатывать проектные предложения и технико-экономические обоснования проектов нового строительства, реконструкции, модернизации производства винодельческой продукции</w:t>
            </w:r>
          </w:p>
        </w:tc>
      </w:tr>
      <w:tr w:rsidR="00975004" w:rsidRPr="00975004" w14:paraId="498FAC63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4484F099" w14:textId="77777777" w:rsidR="00486E0B" w:rsidRPr="00975004" w:rsidRDefault="00486E0B" w:rsidP="00575C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B0F006A" w14:textId="0CE03F8E" w:rsidR="00486E0B" w:rsidRPr="00975004" w:rsidRDefault="00486E0B" w:rsidP="009E1A33">
            <w:pPr>
              <w:jc w:val="both"/>
            </w:pPr>
            <w:r w:rsidRPr="00975004">
              <w:t xml:space="preserve">Разрабатывать стандарты </w:t>
            </w:r>
            <w:r w:rsidR="009E1A33">
              <w:t>организации</w:t>
            </w:r>
            <w:r w:rsidRPr="00975004">
              <w:t xml:space="preserve"> в области регламентации технологических процессов винодельческого производства</w:t>
            </w:r>
          </w:p>
        </w:tc>
      </w:tr>
      <w:tr w:rsidR="00975004" w:rsidRPr="00975004" w14:paraId="3BFDB626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27D52F8D" w14:textId="77777777" w:rsidR="00575CA2" w:rsidRPr="00975004" w:rsidRDefault="00575CA2" w:rsidP="00575C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8E090B" w14:textId="2DF01578" w:rsidR="00575CA2" w:rsidRPr="00975004" w:rsidRDefault="00E46E3A" w:rsidP="009E1A33">
            <w:pPr>
              <w:jc w:val="both"/>
            </w:pPr>
            <w:r w:rsidRPr="00975004">
              <w:t xml:space="preserve">Пользоваться системой электронного документооборота </w:t>
            </w:r>
            <w:r w:rsidR="009E1A33">
              <w:t>организации</w:t>
            </w:r>
          </w:p>
        </w:tc>
      </w:tr>
      <w:tr w:rsidR="00975004" w:rsidRPr="00975004" w14:paraId="01DDDC0B" w14:textId="77777777" w:rsidTr="00AD27EA">
        <w:trPr>
          <w:trHeight w:val="20"/>
          <w:jc w:val="center"/>
        </w:trPr>
        <w:tc>
          <w:tcPr>
            <w:tcW w:w="1110" w:type="pct"/>
            <w:vMerge w:val="restart"/>
          </w:tcPr>
          <w:p w14:paraId="0F41B0C4" w14:textId="77777777" w:rsidR="00575CA2" w:rsidRPr="00975004" w:rsidRDefault="00575CA2" w:rsidP="00575CA2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66270453" w14:textId="77777777" w:rsidR="00575CA2" w:rsidRPr="00975004" w:rsidRDefault="00BA6343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Информационно-поисковые системы и информационные электронные базы данных в области управления технологическими процессами винодельческого производства</w:t>
            </w:r>
          </w:p>
        </w:tc>
      </w:tr>
      <w:tr w:rsidR="00975004" w:rsidRPr="00975004" w14:paraId="46D419E0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374F3716" w14:textId="77777777" w:rsidR="00BA6343" w:rsidRPr="00975004" w:rsidRDefault="00BA6343" w:rsidP="00BA63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5011D75" w14:textId="09154C10" w:rsidR="00BA6343" w:rsidRPr="00975004" w:rsidRDefault="00BA6343" w:rsidP="006B6E0D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Структура винодельческо</w:t>
            </w:r>
            <w:r w:rsidR="006B6E0D">
              <w:rPr>
                <w:rFonts w:cs="Times New Roman"/>
                <w:szCs w:val="24"/>
              </w:rPr>
              <w:t>й организации</w:t>
            </w:r>
            <w:r w:rsidRPr="00975004">
              <w:rPr>
                <w:rFonts w:cs="Times New Roman"/>
                <w:szCs w:val="24"/>
              </w:rPr>
              <w:t xml:space="preserve"> и функции </w:t>
            </w:r>
            <w:r w:rsidR="006B6E0D">
              <w:rPr>
                <w:rFonts w:cs="Times New Roman"/>
                <w:szCs w:val="24"/>
              </w:rPr>
              <w:t>ее</w:t>
            </w:r>
            <w:r w:rsidRPr="00975004">
              <w:rPr>
                <w:rFonts w:cs="Times New Roman"/>
                <w:szCs w:val="24"/>
              </w:rPr>
              <w:t xml:space="preserve"> подразделений</w:t>
            </w:r>
          </w:p>
        </w:tc>
      </w:tr>
      <w:tr w:rsidR="00975004" w:rsidRPr="00975004" w14:paraId="61D4223C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51F17054" w14:textId="77777777" w:rsidR="00BA6343" w:rsidRPr="00975004" w:rsidRDefault="00BA6343" w:rsidP="00BA63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6F2B12" w14:textId="5578FEEC" w:rsidR="00BA6343" w:rsidRPr="00975004" w:rsidRDefault="00BA6343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Политика </w:t>
            </w:r>
            <w:r w:rsidR="006B6E0D" w:rsidRPr="00975004">
              <w:rPr>
                <w:rFonts w:cs="Times New Roman"/>
                <w:szCs w:val="24"/>
              </w:rPr>
              <w:t>винодельческо</w:t>
            </w:r>
            <w:r w:rsidR="006B6E0D">
              <w:rPr>
                <w:rFonts w:cs="Times New Roman"/>
                <w:szCs w:val="24"/>
              </w:rPr>
              <w:t>й организации</w:t>
            </w:r>
            <w:r w:rsidR="006B6E0D" w:rsidRPr="00975004">
              <w:rPr>
                <w:rFonts w:cs="Times New Roman"/>
                <w:szCs w:val="24"/>
              </w:rPr>
              <w:t xml:space="preserve"> </w:t>
            </w:r>
            <w:r w:rsidRPr="00975004">
              <w:rPr>
                <w:rFonts w:cs="Times New Roman"/>
                <w:szCs w:val="24"/>
              </w:rPr>
              <w:t>в области производства, качества, кадров, финансов, коммерческой деятельности, маркетинга, ресурсосбережения и охраны окружающей среды</w:t>
            </w:r>
          </w:p>
        </w:tc>
      </w:tr>
      <w:tr w:rsidR="00975004" w:rsidRPr="00975004" w14:paraId="3BCAA3C2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223249B1" w14:textId="77777777" w:rsidR="00BA6343" w:rsidRPr="00975004" w:rsidRDefault="00BA6343" w:rsidP="00BA63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E41C25F" w14:textId="180B02E9" w:rsidR="00BA6343" w:rsidRPr="00975004" w:rsidRDefault="00BA6343" w:rsidP="006B6E0D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Технология производства винодельческой продукции </w:t>
            </w:r>
            <w:r w:rsidR="006B6E0D">
              <w:rPr>
                <w:rFonts w:cs="Times New Roman"/>
                <w:szCs w:val="24"/>
              </w:rPr>
              <w:t>организации</w:t>
            </w:r>
            <w:r w:rsidRPr="00975004">
              <w:rPr>
                <w:rFonts w:cs="Times New Roman"/>
                <w:szCs w:val="24"/>
              </w:rPr>
              <w:t xml:space="preserve"> </w:t>
            </w:r>
          </w:p>
        </w:tc>
      </w:tr>
      <w:tr w:rsidR="00975004" w:rsidRPr="00975004" w14:paraId="26D855A8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67F91D05" w14:textId="77777777" w:rsidR="00BA6343" w:rsidRPr="00975004" w:rsidRDefault="00BA6343" w:rsidP="00BA63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ADB36F6" w14:textId="77777777" w:rsidR="00BA6343" w:rsidRPr="00975004" w:rsidRDefault="00BA6343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Методы расчета объема материально-технического обеспечения для осуществления технологического процесса производства винодельческой продукции</w:t>
            </w:r>
          </w:p>
        </w:tc>
      </w:tr>
      <w:tr w:rsidR="00975004" w:rsidRPr="00975004" w14:paraId="65712EDA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545AE326" w14:textId="77777777" w:rsidR="00BA6343" w:rsidRPr="00975004" w:rsidRDefault="00BA6343" w:rsidP="00BA63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DC90FD5" w14:textId="77777777" w:rsidR="00BA6343" w:rsidRPr="00975004" w:rsidRDefault="00BA6343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Методы </w:t>
            </w:r>
            <w:r w:rsidRPr="00975004">
              <w:rPr>
                <w:rFonts w:cs="Times New Roman"/>
                <w:szCs w:val="24"/>
                <w:shd w:val="clear" w:color="auto" w:fill="FFFFFF"/>
              </w:rPr>
              <w:t>расчета производственных мощностей и загрузки оборудования для осуществления технологического процесса производства винодельческой продукции</w:t>
            </w:r>
          </w:p>
        </w:tc>
      </w:tr>
      <w:tr w:rsidR="00975004" w:rsidRPr="00975004" w14:paraId="1F33EB5A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421F3E2E" w14:textId="77777777" w:rsidR="00BA6343" w:rsidRPr="00975004" w:rsidRDefault="00BA6343" w:rsidP="00BA63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3A15483" w14:textId="77777777" w:rsidR="00BA6343" w:rsidRPr="00975004" w:rsidRDefault="00BA6343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Нормы </w:t>
            </w:r>
            <w:r w:rsidRPr="00975004">
              <w:rPr>
                <w:rFonts w:cs="Times New Roman"/>
                <w:szCs w:val="24"/>
                <w:shd w:val="clear" w:color="auto" w:fill="FFFFFF"/>
              </w:rPr>
              <w:t>трудовых затрат, расхода технологического топлива и электроэнергии, сырья и материалов в винодельческом производстве</w:t>
            </w:r>
          </w:p>
        </w:tc>
      </w:tr>
      <w:tr w:rsidR="00975004" w:rsidRPr="00975004" w14:paraId="4D853268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25D8934B" w14:textId="77777777" w:rsidR="00BA6343" w:rsidRPr="00975004" w:rsidRDefault="00BA6343" w:rsidP="00BA63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97758C" w14:textId="77777777" w:rsidR="00BA6343" w:rsidRPr="00975004" w:rsidRDefault="00BA6343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Методы оптимизации потребностей винодельческого производства в трудовых, материальных, энергетических ресурсах</w:t>
            </w:r>
          </w:p>
        </w:tc>
      </w:tr>
      <w:tr w:rsidR="00975004" w:rsidRPr="00975004" w14:paraId="7B94FCCE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09EBA29E" w14:textId="77777777" w:rsidR="00BA6343" w:rsidRPr="00975004" w:rsidRDefault="00BA6343" w:rsidP="00BA63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FCA3661" w14:textId="19E3B8B7" w:rsidR="00BA6343" w:rsidRPr="00975004" w:rsidRDefault="00BA6343" w:rsidP="006B6E0D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Методы статистической обработки данных для анализа технологических процессов, используемых при производстве винодельческой продукции</w:t>
            </w:r>
            <w:r w:rsidR="006B6E0D">
              <w:rPr>
                <w:rFonts w:cs="Times New Roman"/>
                <w:szCs w:val="24"/>
              </w:rPr>
              <w:t>,</w:t>
            </w:r>
            <w:r w:rsidRPr="00975004">
              <w:rPr>
                <w:rFonts w:cs="Times New Roman"/>
                <w:szCs w:val="24"/>
              </w:rPr>
              <w:t xml:space="preserve"> и эффективности работы </w:t>
            </w:r>
            <w:r w:rsidR="006B6E0D">
              <w:rPr>
                <w:rFonts w:cs="Times New Roman"/>
                <w:szCs w:val="24"/>
              </w:rPr>
              <w:t>организации</w:t>
            </w:r>
          </w:p>
        </w:tc>
      </w:tr>
      <w:tr w:rsidR="00975004" w:rsidRPr="00975004" w14:paraId="406EE54E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1DB35550" w14:textId="77777777" w:rsidR="00BA6343" w:rsidRPr="00975004" w:rsidRDefault="00BA6343" w:rsidP="00BA63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3DC95E3" w14:textId="77777777" w:rsidR="00BA6343" w:rsidRPr="00975004" w:rsidRDefault="00BA6343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Методы и средства сбора, размещения, хранения, накопления, преобразования и передачи данных в специализированных информационных системах, обеспечивающих производство винодельческой продукции</w:t>
            </w:r>
          </w:p>
        </w:tc>
      </w:tr>
      <w:tr w:rsidR="00975004" w:rsidRPr="00975004" w14:paraId="6CA671E9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795FB1E1" w14:textId="77777777" w:rsidR="00BA6343" w:rsidRPr="00975004" w:rsidRDefault="00BA6343" w:rsidP="00BA63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380F0E" w14:textId="77777777" w:rsidR="00BA6343" w:rsidRPr="00975004" w:rsidRDefault="00BA6343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Специализированное программное обеспечение, используемое при инженерном проектировании винодельческого производства, технологических линий, цехов, отдельных производственных участков</w:t>
            </w:r>
          </w:p>
        </w:tc>
      </w:tr>
      <w:tr w:rsidR="00975004" w:rsidRPr="00975004" w14:paraId="231D416A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486CF214" w14:textId="77777777" w:rsidR="00BA6343" w:rsidRPr="00975004" w:rsidRDefault="00BA6343" w:rsidP="00BA63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68FBB9D" w14:textId="77777777" w:rsidR="00BA6343" w:rsidRPr="00975004" w:rsidRDefault="00BA6343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персональной электронно-вычислительной техники и вычислительных систем, применяемых при производстве винодельческой продукции</w:t>
            </w:r>
          </w:p>
        </w:tc>
      </w:tr>
      <w:tr w:rsidR="00975004" w:rsidRPr="00975004" w14:paraId="453E53D7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34634F02" w14:textId="77777777" w:rsidR="00BA6343" w:rsidRPr="00975004" w:rsidRDefault="00BA6343" w:rsidP="00BA63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0DACED9" w14:textId="77777777" w:rsidR="00BA6343" w:rsidRPr="00975004" w:rsidRDefault="00BA6343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Принципы и методы эффективного управления персоналом</w:t>
            </w:r>
          </w:p>
        </w:tc>
      </w:tr>
      <w:tr w:rsidR="00975004" w:rsidRPr="00975004" w14:paraId="1F50F751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0323465C" w14:textId="77777777" w:rsidR="00BA6343" w:rsidRPr="00975004" w:rsidRDefault="00BA6343" w:rsidP="00BA63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4EF66F" w14:textId="2A2D0AB8" w:rsidR="00BA6343" w:rsidRPr="00975004" w:rsidRDefault="00BA6343" w:rsidP="006B6E0D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Правила работы с системой электронного документооборота </w:t>
            </w:r>
            <w:r w:rsidR="006B6E0D">
              <w:rPr>
                <w:rFonts w:cs="Times New Roman"/>
                <w:szCs w:val="24"/>
              </w:rPr>
              <w:t>организации</w:t>
            </w:r>
          </w:p>
        </w:tc>
      </w:tr>
      <w:tr w:rsidR="00975004" w:rsidRPr="00975004" w14:paraId="157D93A0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002C93B4" w14:textId="77777777" w:rsidR="00BA6343" w:rsidRPr="00975004" w:rsidRDefault="00BA6343" w:rsidP="00BA63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92B197C" w14:textId="77777777" w:rsidR="00BA6343" w:rsidRPr="00975004" w:rsidRDefault="00BA6343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  <w:shd w:val="clear" w:color="auto" w:fill="FFFFFF"/>
              </w:rPr>
              <w:t>Требования нормативно-технических документов в области аттестации и рационализации рабочих мест производства винодельческой продукции</w:t>
            </w:r>
          </w:p>
        </w:tc>
      </w:tr>
      <w:tr w:rsidR="00975004" w:rsidRPr="00975004" w14:paraId="122C5CA0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0D95205E" w14:textId="77777777" w:rsidR="00BA6343" w:rsidRPr="00975004" w:rsidRDefault="00BA6343" w:rsidP="00BA63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077551" w14:textId="73192CFB" w:rsidR="00BA6343" w:rsidRPr="00975004" w:rsidRDefault="00BA6343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Требования нормативных</w:t>
            </w:r>
            <w:r w:rsidR="00C90665" w:rsidRPr="00975004">
              <w:rPr>
                <w:rFonts w:cs="Times New Roman"/>
                <w:szCs w:val="24"/>
              </w:rPr>
              <w:t xml:space="preserve"> правовых </w:t>
            </w:r>
            <w:r w:rsidRPr="00975004">
              <w:rPr>
                <w:rFonts w:cs="Times New Roman"/>
                <w:szCs w:val="24"/>
              </w:rPr>
              <w:t>актов в области трудового законодательства</w:t>
            </w:r>
            <w:r w:rsidR="006B6E0D">
              <w:rPr>
                <w:rFonts w:cs="Times New Roman"/>
                <w:szCs w:val="24"/>
              </w:rPr>
              <w:t xml:space="preserve"> Российской Федерации</w:t>
            </w:r>
            <w:r w:rsidRPr="00975004">
              <w:rPr>
                <w:rFonts w:cs="Times New Roman"/>
                <w:szCs w:val="24"/>
              </w:rPr>
              <w:t>, охраны труда, производственной и экологической безопасности</w:t>
            </w:r>
          </w:p>
        </w:tc>
      </w:tr>
      <w:tr w:rsidR="00975004" w:rsidRPr="00975004" w14:paraId="6CE427E2" w14:textId="77777777" w:rsidTr="00AD27EA">
        <w:trPr>
          <w:trHeight w:val="20"/>
          <w:jc w:val="center"/>
        </w:trPr>
        <w:tc>
          <w:tcPr>
            <w:tcW w:w="1110" w:type="pct"/>
            <w:vMerge/>
          </w:tcPr>
          <w:p w14:paraId="4AEA2271" w14:textId="77777777" w:rsidR="00BA6343" w:rsidRPr="00975004" w:rsidRDefault="00BA6343" w:rsidP="00BA63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3382B5C" w14:textId="77777777" w:rsidR="00BA6343" w:rsidRPr="00975004" w:rsidRDefault="00C90665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BA6343" w:rsidRPr="00975004" w14:paraId="02B75748" w14:textId="77777777" w:rsidTr="00AD27EA">
        <w:trPr>
          <w:trHeight w:val="20"/>
          <w:jc w:val="center"/>
        </w:trPr>
        <w:tc>
          <w:tcPr>
            <w:tcW w:w="1110" w:type="pct"/>
          </w:tcPr>
          <w:p w14:paraId="07DB038A" w14:textId="77777777" w:rsidR="00BA6343" w:rsidRPr="00975004" w:rsidRDefault="00BA6343" w:rsidP="00BA6343">
            <w:pPr>
              <w:suppressAutoHyphens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90" w:type="pct"/>
          </w:tcPr>
          <w:p w14:paraId="7823711D" w14:textId="77777777" w:rsidR="00BA6343" w:rsidRPr="00975004" w:rsidRDefault="00BA6343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-</w:t>
            </w:r>
          </w:p>
        </w:tc>
      </w:tr>
    </w:tbl>
    <w:p w14:paraId="4E9C0E71" w14:textId="77777777" w:rsidR="00221741" w:rsidRPr="00975004" w:rsidRDefault="00221741" w:rsidP="00221741"/>
    <w:p w14:paraId="53E2E21D" w14:textId="0BA0037C" w:rsidR="00FF7F08" w:rsidRPr="00975004" w:rsidRDefault="00FF7F08" w:rsidP="00FF7F08">
      <w:pPr>
        <w:rPr>
          <w:b/>
          <w:szCs w:val="20"/>
        </w:rPr>
      </w:pPr>
      <w:r w:rsidRPr="00975004">
        <w:rPr>
          <w:b/>
          <w:szCs w:val="20"/>
        </w:rPr>
        <w:t>3.</w:t>
      </w:r>
      <w:r w:rsidR="0082799D">
        <w:rPr>
          <w:b/>
          <w:szCs w:val="20"/>
        </w:rPr>
        <w:t>6</w:t>
      </w:r>
      <w:r w:rsidRPr="00975004">
        <w:rPr>
          <w:b/>
          <w:szCs w:val="20"/>
        </w:rPr>
        <w:t>.2. Трудовая функция</w:t>
      </w:r>
    </w:p>
    <w:p w14:paraId="420953F1" w14:textId="77777777" w:rsidR="00FF7F08" w:rsidRPr="00975004" w:rsidRDefault="00FF7F08" w:rsidP="00FF7F0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4598"/>
        <w:gridCol w:w="671"/>
        <w:gridCol w:w="1302"/>
        <w:gridCol w:w="1447"/>
        <w:gridCol w:w="716"/>
      </w:tblGrid>
      <w:tr w:rsidR="00FF7F08" w:rsidRPr="00975004" w14:paraId="5DB5F940" w14:textId="77777777" w:rsidTr="000D1BCB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AE6237B" w14:textId="77777777" w:rsidR="00FF7F08" w:rsidRPr="00975004" w:rsidRDefault="00FF7F08">
            <w:pPr>
              <w:rPr>
                <w:rFonts w:cs="Times New Roman"/>
                <w:sz w:val="18"/>
                <w:szCs w:val="16"/>
              </w:rPr>
            </w:pPr>
            <w:r w:rsidRPr="00975004">
              <w:rPr>
                <w:rFonts w:cs="Times New Roman"/>
                <w:sz w:val="20"/>
                <w:szCs w:val="16"/>
              </w:rPr>
              <w:t>Наименование</w:t>
            </w:r>
          </w:p>
        </w:tc>
        <w:tc>
          <w:tcPr>
            <w:tcW w:w="22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EC2B34" w14:textId="77777777" w:rsidR="00FF7F08" w:rsidRPr="00975004" w:rsidRDefault="00FF7F08">
            <w:pPr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Разработка и адаптация новых технологий производства винодельческой продукции </w:t>
            </w:r>
          </w:p>
        </w:tc>
        <w:tc>
          <w:tcPr>
            <w:tcW w:w="32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4425E1B" w14:textId="77777777" w:rsidR="00FF7F08" w:rsidRPr="00975004" w:rsidRDefault="00FF7F08">
            <w:pPr>
              <w:jc w:val="center"/>
              <w:rPr>
                <w:rFonts w:cs="Times New Roman"/>
                <w:sz w:val="16"/>
                <w:szCs w:val="16"/>
                <w:vertAlign w:val="superscript"/>
              </w:rPr>
            </w:pPr>
            <w:r w:rsidRPr="00975004">
              <w:rPr>
                <w:rFonts w:cs="Times New Roman"/>
                <w:sz w:val="20"/>
                <w:szCs w:val="16"/>
              </w:rPr>
              <w:t>Код</w:t>
            </w:r>
          </w:p>
        </w:tc>
        <w:tc>
          <w:tcPr>
            <w:tcW w:w="6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210116" w14:textId="77777777" w:rsidR="00FF7F08" w:rsidRPr="00975004" w:rsidRDefault="00176EEE">
            <w:pPr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  <w:lang w:val="en-US"/>
              </w:rPr>
              <w:t>F</w:t>
            </w:r>
            <w:r w:rsidR="00FF7F08" w:rsidRPr="00975004">
              <w:rPr>
                <w:rFonts w:cs="Times New Roman"/>
                <w:szCs w:val="24"/>
              </w:rPr>
              <w:t>/02.7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A336337" w14:textId="77777777" w:rsidR="00FF7F08" w:rsidRPr="00975004" w:rsidRDefault="00FF7F08">
            <w:pPr>
              <w:jc w:val="center"/>
              <w:rPr>
                <w:rFonts w:cs="Times New Roman"/>
                <w:sz w:val="18"/>
                <w:szCs w:val="16"/>
                <w:vertAlign w:val="superscript"/>
              </w:rPr>
            </w:pPr>
            <w:r w:rsidRPr="00975004">
              <w:rPr>
                <w:rFonts w:cs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71EDA0" w14:textId="77777777" w:rsidR="00FF7F08" w:rsidRPr="00975004" w:rsidRDefault="00FF7F08">
            <w:pPr>
              <w:jc w:val="center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7</w:t>
            </w:r>
          </w:p>
        </w:tc>
      </w:tr>
    </w:tbl>
    <w:p w14:paraId="2927FC45" w14:textId="77777777" w:rsidR="00FF7F08" w:rsidRPr="00975004" w:rsidRDefault="00FF7F08" w:rsidP="00FF7F08">
      <w:pPr>
        <w:rPr>
          <w:rFonts w:cs="Times New Roman"/>
        </w:rPr>
      </w:pPr>
    </w:p>
    <w:tbl>
      <w:tblPr>
        <w:tblW w:w="5002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0"/>
        <w:gridCol w:w="1115"/>
        <w:gridCol w:w="400"/>
        <w:gridCol w:w="2226"/>
        <w:gridCol w:w="1419"/>
        <w:gridCol w:w="2409"/>
      </w:tblGrid>
      <w:tr w:rsidR="00975004" w:rsidRPr="00975004" w14:paraId="1577EEE7" w14:textId="77777777" w:rsidTr="000D1BCB">
        <w:trPr>
          <w:trHeight w:val="488"/>
        </w:trPr>
        <w:tc>
          <w:tcPr>
            <w:tcW w:w="129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E05ABBE" w14:textId="77777777" w:rsidR="00FF7F08" w:rsidRPr="00975004" w:rsidRDefault="00FF7F08">
            <w:pPr>
              <w:rPr>
                <w:rFonts w:cs="Times New Roman"/>
                <w:sz w:val="20"/>
                <w:szCs w:val="18"/>
              </w:rPr>
            </w:pPr>
            <w:r w:rsidRPr="00975004">
              <w:rPr>
                <w:rFonts w:cs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4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A9A9F92" w14:textId="77777777" w:rsidR="00FF7F08" w:rsidRPr="00975004" w:rsidRDefault="00FF7F08" w:rsidP="00AD27EA">
            <w:pPr>
              <w:jc w:val="center"/>
              <w:rPr>
                <w:rFonts w:cs="Times New Roman"/>
                <w:sz w:val="20"/>
                <w:szCs w:val="18"/>
              </w:rPr>
            </w:pPr>
            <w:r w:rsidRPr="00975004">
              <w:rPr>
                <w:rFonts w:cs="Times New Roman"/>
                <w:sz w:val="20"/>
                <w:szCs w:val="18"/>
              </w:rPr>
              <w:t>Оригинал</w:t>
            </w:r>
          </w:p>
        </w:tc>
        <w:tc>
          <w:tcPr>
            <w:tcW w:w="19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58E86E24" w14:textId="77777777" w:rsidR="00FF7F08" w:rsidRPr="00975004" w:rsidRDefault="00FF7F08" w:rsidP="00AD27EA">
            <w:pPr>
              <w:jc w:val="center"/>
              <w:rPr>
                <w:rFonts w:cs="Times New Roman"/>
                <w:sz w:val="20"/>
                <w:szCs w:val="18"/>
              </w:rPr>
            </w:pPr>
            <w:r w:rsidRPr="00975004">
              <w:rPr>
                <w:rFonts w:cs="Times New Roman"/>
                <w:szCs w:val="18"/>
              </w:rPr>
              <w:t>Х</w:t>
            </w:r>
          </w:p>
        </w:tc>
        <w:tc>
          <w:tcPr>
            <w:tcW w:w="109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7D64D91" w14:textId="77777777" w:rsidR="00FF7F08" w:rsidRPr="00975004" w:rsidRDefault="00FF7F08" w:rsidP="00AD27EA">
            <w:pPr>
              <w:jc w:val="center"/>
              <w:rPr>
                <w:rFonts w:cs="Times New Roman"/>
                <w:sz w:val="20"/>
                <w:szCs w:val="18"/>
              </w:rPr>
            </w:pPr>
            <w:r w:rsidRPr="00975004">
              <w:rPr>
                <w:rFonts w:cs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36AA27F" w14:textId="77777777" w:rsidR="00FF7F08" w:rsidRPr="00975004" w:rsidRDefault="00FF7F08" w:rsidP="00AD27E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CE8AE6A" w14:textId="77777777" w:rsidR="00FF7F08" w:rsidRPr="00975004" w:rsidRDefault="00FF7F08" w:rsidP="00AD27E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75004" w:rsidRPr="00975004" w14:paraId="22846772" w14:textId="77777777" w:rsidTr="000D1BCB">
        <w:trPr>
          <w:trHeight w:val="479"/>
        </w:trPr>
        <w:tc>
          <w:tcPr>
            <w:tcW w:w="1293" w:type="pct"/>
            <w:tcBorders>
              <w:top w:val="nil"/>
              <w:bottom w:val="nil"/>
              <w:right w:val="nil"/>
            </w:tcBorders>
            <w:vAlign w:val="center"/>
          </w:tcPr>
          <w:p w14:paraId="3514D7F4" w14:textId="77777777" w:rsidR="00FF7F08" w:rsidRPr="00975004" w:rsidRDefault="00FF7F08">
            <w:pPr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183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BAD82C7" w14:textId="77777777" w:rsidR="00FF7F08" w:rsidRPr="00975004" w:rsidRDefault="00FF7F08">
            <w:pPr>
              <w:rPr>
                <w:rFonts w:cs="Times New Roman"/>
                <w:sz w:val="20"/>
                <w:szCs w:val="16"/>
              </w:rPr>
            </w:pPr>
          </w:p>
        </w:tc>
        <w:tc>
          <w:tcPr>
            <w:tcW w:w="69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A7F1603" w14:textId="77777777" w:rsidR="00FF7F08" w:rsidRPr="00975004" w:rsidRDefault="00FF7F08">
            <w:pPr>
              <w:jc w:val="center"/>
              <w:rPr>
                <w:rFonts w:cs="Times New Roman"/>
                <w:sz w:val="20"/>
                <w:szCs w:val="16"/>
              </w:rPr>
            </w:pPr>
            <w:r w:rsidRPr="0097500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8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87C458A" w14:textId="77777777" w:rsidR="00FF7F08" w:rsidRPr="00975004" w:rsidRDefault="00FF7F08">
            <w:pPr>
              <w:ind w:right="-104"/>
              <w:jc w:val="center"/>
              <w:rPr>
                <w:rFonts w:cs="Times New Roman"/>
                <w:sz w:val="20"/>
                <w:szCs w:val="16"/>
              </w:rPr>
            </w:pPr>
            <w:r w:rsidRPr="00975004">
              <w:rPr>
                <w:rFonts w:cs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14:paraId="4C814F9D" w14:textId="77777777" w:rsidR="00FF7F08" w:rsidRPr="00975004" w:rsidRDefault="00FF7F08" w:rsidP="00FF7F08">
      <w:pPr>
        <w:rPr>
          <w:rFonts w:cs="Times New Roman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264"/>
        <w:gridCol w:w="7935"/>
      </w:tblGrid>
      <w:tr w:rsidR="00975004" w:rsidRPr="00975004" w14:paraId="7E754A13" w14:textId="77777777" w:rsidTr="00AD27EA">
        <w:trPr>
          <w:trHeight w:val="20"/>
        </w:trPr>
        <w:tc>
          <w:tcPr>
            <w:tcW w:w="1110" w:type="pct"/>
            <w:vMerge w:val="restart"/>
          </w:tcPr>
          <w:p w14:paraId="17D813A7" w14:textId="4DC38A9A" w:rsidR="00FF7F08" w:rsidRPr="00975004" w:rsidRDefault="00AD27E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5776AA6F" w14:textId="77777777" w:rsidR="00FF7F08" w:rsidRPr="00975004" w:rsidRDefault="00FF7F08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C90665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производственных и 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маркетинговых исследований в области технологий производства винодельческой продукции</w:t>
            </w:r>
          </w:p>
        </w:tc>
      </w:tr>
      <w:tr w:rsidR="00975004" w:rsidRPr="00975004" w14:paraId="280EF29C" w14:textId="77777777" w:rsidTr="00AD27EA">
        <w:trPr>
          <w:trHeight w:val="20"/>
        </w:trPr>
        <w:tc>
          <w:tcPr>
            <w:tcW w:w="1110" w:type="pct"/>
            <w:vMerge/>
          </w:tcPr>
          <w:p w14:paraId="74A7AE5D" w14:textId="77777777" w:rsidR="00FF7F08" w:rsidRPr="00975004" w:rsidRDefault="00FF7F08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FD9228A" w14:textId="43E4AC90" w:rsidR="00FF7F08" w:rsidRPr="00975004" w:rsidRDefault="00402E00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свойств и характеристик сырья, купажа, ингредиентов, технологических средств для производства винодельческой продукции с </w:t>
            </w:r>
            <w:r w:rsidR="006B6E0D">
              <w:rPr>
                <w:rFonts w:ascii="Times New Roman" w:hAnsi="Times New Roman" w:cs="Times New Roman"/>
                <w:sz w:val="24"/>
                <w:szCs w:val="24"/>
              </w:rPr>
              <w:t>заданными составом и свойствами</w:t>
            </w:r>
          </w:p>
        </w:tc>
      </w:tr>
      <w:tr w:rsidR="00975004" w:rsidRPr="00975004" w14:paraId="076ABA7B" w14:textId="77777777" w:rsidTr="00AD27EA">
        <w:trPr>
          <w:trHeight w:val="20"/>
        </w:trPr>
        <w:tc>
          <w:tcPr>
            <w:tcW w:w="1110" w:type="pct"/>
            <w:vMerge/>
          </w:tcPr>
          <w:p w14:paraId="607E026B" w14:textId="77777777" w:rsidR="00FF7F08" w:rsidRPr="00975004" w:rsidRDefault="00FF7F08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2FA21A" w14:textId="77777777" w:rsidR="00FF7F08" w:rsidRPr="00975004" w:rsidRDefault="00FF7F08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Стратегическое планирование организации и развития производства винодельческой продукции в соответствии с государственной политикой в области виноделия на основе научных исследований</w:t>
            </w:r>
          </w:p>
        </w:tc>
      </w:tr>
      <w:tr w:rsidR="00975004" w:rsidRPr="00975004" w14:paraId="3B3D0BDA" w14:textId="77777777" w:rsidTr="00AD27EA">
        <w:trPr>
          <w:trHeight w:val="20"/>
        </w:trPr>
        <w:tc>
          <w:tcPr>
            <w:tcW w:w="1110" w:type="pct"/>
            <w:vMerge/>
          </w:tcPr>
          <w:p w14:paraId="2480BDE7" w14:textId="77777777" w:rsidR="00FF7F08" w:rsidRPr="00975004" w:rsidRDefault="00FF7F08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A0209C0" w14:textId="3620FCAC" w:rsidR="00FF7F08" w:rsidRPr="00975004" w:rsidRDefault="00FF7F08" w:rsidP="006B6E0D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Разработка математических моделей исследовани</w:t>
            </w:r>
            <w:r w:rsidR="006B6E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и оптимизации параметров технологического процесса производства продукции виноделия</w:t>
            </w:r>
          </w:p>
        </w:tc>
      </w:tr>
      <w:tr w:rsidR="00975004" w:rsidRPr="00975004" w14:paraId="3BE33EB1" w14:textId="77777777" w:rsidTr="00AD27EA">
        <w:trPr>
          <w:trHeight w:val="20"/>
        </w:trPr>
        <w:tc>
          <w:tcPr>
            <w:tcW w:w="1110" w:type="pct"/>
            <w:vMerge/>
          </w:tcPr>
          <w:p w14:paraId="2FFC82D6" w14:textId="77777777" w:rsidR="00FF7F08" w:rsidRPr="00975004" w:rsidRDefault="00FF7F08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5342104" w14:textId="5DEE7C80" w:rsidR="00FF7F08" w:rsidRPr="00975004" w:rsidRDefault="00FF7F08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Разработка новых технологий и технологических решений с целью обеспечения конкурентоспособности винодельческой продукции на внутреннем и внешнем рынках в соответствии с государственной политикой</w:t>
            </w:r>
            <w:r w:rsidR="008279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750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области производства винодельческой продукции</w:t>
            </w:r>
          </w:p>
        </w:tc>
      </w:tr>
      <w:tr w:rsidR="00975004" w:rsidRPr="00975004" w14:paraId="3BD29ED6" w14:textId="77777777" w:rsidTr="00AD27EA">
        <w:trPr>
          <w:trHeight w:val="20"/>
        </w:trPr>
        <w:tc>
          <w:tcPr>
            <w:tcW w:w="1110" w:type="pct"/>
            <w:vMerge/>
          </w:tcPr>
          <w:p w14:paraId="17E8D489" w14:textId="77777777" w:rsidR="00FF7F08" w:rsidRPr="00975004" w:rsidRDefault="00FF7F08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A2E4324" w14:textId="77777777" w:rsidR="00FF7F08" w:rsidRPr="00975004" w:rsidRDefault="00FF7F08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Разработка заданий на проектирование и закупку технологического оборудования, средств механизации и автоматизации для реализации новых технологий в соответствии со стратегическим планом организации и развития производства винодельческой продукции</w:t>
            </w:r>
          </w:p>
        </w:tc>
      </w:tr>
      <w:tr w:rsidR="00975004" w:rsidRPr="00975004" w14:paraId="23940952" w14:textId="77777777" w:rsidTr="00AD27EA">
        <w:trPr>
          <w:trHeight w:val="20"/>
        </w:trPr>
        <w:tc>
          <w:tcPr>
            <w:tcW w:w="1110" w:type="pct"/>
            <w:vMerge/>
          </w:tcPr>
          <w:p w14:paraId="1A243AA8" w14:textId="77777777" w:rsidR="00FF7F08" w:rsidRPr="00975004" w:rsidRDefault="00FF7F08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AEAFA5F" w14:textId="77777777" w:rsidR="00FF7F08" w:rsidRPr="00975004" w:rsidRDefault="00FF7F08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объемов материально-технического обеспечения для выполнения </w:t>
            </w:r>
            <w:r w:rsidR="00C90665" w:rsidRPr="00975004">
              <w:rPr>
                <w:rFonts w:ascii="Times New Roman" w:hAnsi="Times New Roman" w:cs="Times New Roman"/>
                <w:sz w:val="24"/>
                <w:szCs w:val="24"/>
              </w:rPr>
              <w:t>производственных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и маркетинговых исследований в области технологий производства винодельческой продукции </w:t>
            </w:r>
          </w:p>
        </w:tc>
      </w:tr>
      <w:tr w:rsidR="00975004" w:rsidRPr="00975004" w14:paraId="69355877" w14:textId="77777777" w:rsidTr="00AD27EA">
        <w:trPr>
          <w:trHeight w:val="20"/>
        </w:trPr>
        <w:tc>
          <w:tcPr>
            <w:tcW w:w="1110" w:type="pct"/>
            <w:vMerge/>
          </w:tcPr>
          <w:p w14:paraId="01365D8B" w14:textId="77777777" w:rsidR="00FF7F08" w:rsidRPr="00975004" w:rsidRDefault="00FF7F08">
            <w:pPr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DAF4D4E" w14:textId="77777777" w:rsidR="00FF7F08" w:rsidRPr="00975004" w:rsidRDefault="00FF7F08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Описание новых технологий и технологических решений в области производства винодельческой продукции с целью подготовки комплекта документов для защиты прав интеллектуальной собственности</w:t>
            </w:r>
          </w:p>
        </w:tc>
      </w:tr>
      <w:tr w:rsidR="00975004" w:rsidRPr="00975004" w14:paraId="34176E2F" w14:textId="77777777" w:rsidTr="00AD27EA">
        <w:trPr>
          <w:trHeight w:val="20"/>
        </w:trPr>
        <w:tc>
          <w:tcPr>
            <w:tcW w:w="1110" w:type="pct"/>
            <w:vMerge w:val="restart"/>
          </w:tcPr>
          <w:p w14:paraId="3E8FBC3D" w14:textId="77777777" w:rsidR="00FF7F08" w:rsidRPr="00975004" w:rsidDel="002A1D54" w:rsidRDefault="00FF7F08">
            <w:pPr>
              <w:widowControl w:val="0"/>
              <w:rPr>
                <w:rFonts w:cs="Times New Roman"/>
                <w:bCs/>
                <w:szCs w:val="24"/>
              </w:rPr>
            </w:pPr>
            <w:r w:rsidRPr="00975004" w:rsidDel="002A1D54">
              <w:rPr>
                <w:rFonts w:cs="Times New Roman"/>
                <w:bCs/>
                <w:szCs w:val="24"/>
              </w:rPr>
              <w:t>Необходимые умения</w:t>
            </w:r>
            <w:r w:rsidRPr="00975004"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3890" w:type="pct"/>
          </w:tcPr>
          <w:p w14:paraId="2B353AA4" w14:textId="77777777" w:rsidR="00FF7F08" w:rsidRPr="00975004" w:rsidRDefault="00FF7F08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электронно-информационные профессиональные базы данных при проведении </w:t>
            </w:r>
            <w:r w:rsidR="00C90665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производственных </w:t>
            </w:r>
            <w:r w:rsidR="00807A0E" w:rsidRPr="00975004">
              <w:rPr>
                <w:rFonts w:ascii="Times New Roman" w:hAnsi="Times New Roman" w:cs="Times New Roman"/>
                <w:sz w:val="24"/>
                <w:szCs w:val="24"/>
              </w:rPr>
              <w:t>исследовательских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работ в области технологий производства винодельческой продукции</w:t>
            </w:r>
          </w:p>
        </w:tc>
      </w:tr>
      <w:tr w:rsidR="00975004" w:rsidRPr="00975004" w14:paraId="48CF420E" w14:textId="77777777" w:rsidTr="00AD27EA">
        <w:trPr>
          <w:trHeight w:val="20"/>
        </w:trPr>
        <w:tc>
          <w:tcPr>
            <w:tcW w:w="1110" w:type="pct"/>
            <w:vMerge/>
          </w:tcPr>
          <w:p w14:paraId="01EADB4B" w14:textId="77777777" w:rsidR="00FF7F08" w:rsidRPr="00975004" w:rsidDel="002A1D54" w:rsidRDefault="00FF7F08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29EB7409" w14:textId="77777777" w:rsidR="00FF7F08" w:rsidRPr="00975004" w:rsidRDefault="00FF7F08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программы </w:t>
            </w:r>
            <w:r w:rsidR="00807A0E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производственных 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и маркетинговых исследований в области технологий производства винодельческой продукции </w:t>
            </w:r>
          </w:p>
        </w:tc>
      </w:tr>
      <w:tr w:rsidR="00975004" w:rsidRPr="00975004" w14:paraId="7A08C29A" w14:textId="77777777" w:rsidTr="00AD27EA">
        <w:trPr>
          <w:trHeight w:val="20"/>
        </w:trPr>
        <w:tc>
          <w:tcPr>
            <w:tcW w:w="1110" w:type="pct"/>
            <w:vMerge/>
          </w:tcPr>
          <w:p w14:paraId="5225FA30" w14:textId="77777777" w:rsidR="00FF7F08" w:rsidRPr="00975004" w:rsidDel="002A1D54" w:rsidRDefault="00FF7F08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15FBDAE2" w14:textId="77777777" w:rsidR="00FF7F08" w:rsidRPr="00975004" w:rsidRDefault="00FF7F08" w:rsidP="00AD27EA">
            <w:pPr>
              <w:pStyle w:val="af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объем материально-технического обеспечения для выполнения </w:t>
            </w:r>
            <w:r w:rsidR="00807A0E" w:rsidRPr="00975004">
              <w:rPr>
                <w:rFonts w:ascii="Times New Roman" w:hAnsi="Times New Roman" w:cs="Times New Roman"/>
                <w:sz w:val="24"/>
                <w:szCs w:val="24"/>
              </w:rPr>
              <w:t>производственных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и маркетинговых исследований в области технологий производства винодельческой продукции </w:t>
            </w:r>
          </w:p>
        </w:tc>
      </w:tr>
      <w:tr w:rsidR="00975004" w:rsidRPr="00975004" w14:paraId="09437ABB" w14:textId="77777777" w:rsidTr="00AD27EA">
        <w:trPr>
          <w:trHeight w:val="20"/>
        </w:trPr>
        <w:tc>
          <w:tcPr>
            <w:tcW w:w="1110" w:type="pct"/>
            <w:vMerge/>
          </w:tcPr>
          <w:p w14:paraId="3D1E781F" w14:textId="77777777" w:rsidR="00FF7F08" w:rsidRPr="00975004" w:rsidDel="002A1D54" w:rsidRDefault="00FF7F08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54F2FF93" w14:textId="74EA6691" w:rsidR="00FF7F08" w:rsidRPr="00975004" w:rsidRDefault="00F96CF7" w:rsidP="00AD27EA">
            <w:pPr>
              <w:jc w:val="both"/>
            </w:pPr>
            <w:r w:rsidRPr="00975004">
              <w:t>Применять методы прогнозирования и оценки влияния свойств и характеристик сырья, купажа, технологических средств на качество и характери</w:t>
            </w:r>
            <w:r w:rsidR="006B6E0D">
              <w:t>стики винодельческой продукции</w:t>
            </w:r>
          </w:p>
        </w:tc>
      </w:tr>
      <w:tr w:rsidR="00975004" w:rsidRPr="00975004" w14:paraId="080D7737" w14:textId="77777777" w:rsidTr="00AD27EA">
        <w:trPr>
          <w:trHeight w:val="20"/>
        </w:trPr>
        <w:tc>
          <w:tcPr>
            <w:tcW w:w="1110" w:type="pct"/>
            <w:vMerge/>
          </w:tcPr>
          <w:p w14:paraId="7CC8009E" w14:textId="77777777" w:rsidR="00FF7F08" w:rsidRPr="00975004" w:rsidDel="002A1D54" w:rsidRDefault="00FF7F08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1FCC9F71" w14:textId="77777777" w:rsidR="00FF7F08" w:rsidRPr="00975004" w:rsidRDefault="00FF7F08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Применять методы математического моделирования при исследовании и оптимизации параметров технологического процесса производства продукции виноделия</w:t>
            </w:r>
          </w:p>
        </w:tc>
      </w:tr>
      <w:tr w:rsidR="00975004" w:rsidRPr="00975004" w14:paraId="02609F18" w14:textId="77777777" w:rsidTr="00AD27EA">
        <w:trPr>
          <w:trHeight w:val="20"/>
        </w:trPr>
        <w:tc>
          <w:tcPr>
            <w:tcW w:w="1110" w:type="pct"/>
            <w:vMerge/>
          </w:tcPr>
          <w:p w14:paraId="07A31F33" w14:textId="77777777" w:rsidR="00FF7F08" w:rsidRPr="00975004" w:rsidDel="002A1D54" w:rsidRDefault="00FF7F08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17F08D12" w14:textId="77777777" w:rsidR="00FF7F08" w:rsidRPr="00975004" w:rsidRDefault="00FF7F08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Применять компьютерное оборудование и специализированное программное обеспечение при проведении </w:t>
            </w:r>
            <w:r w:rsidR="00807A0E" w:rsidRPr="00975004">
              <w:rPr>
                <w:rFonts w:cs="Times New Roman"/>
                <w:szCs w:val="24"/>
              </w:rPr>
              <w:t xml:space="preserve">производственных исследований </w:t>
            </w:r>
            <w:r w:rsidRPr="00975004">
              <w:rPr>
                <w:rFonts w:cs="Times New Roman"/>
                <w:szCs w:val="24"/>
              </w:rPr>
              <w:t>в области производства винодельческой продукции</w:t>
            </w:r>
          </w:p>
        </w:tc>
      </w:tr>
      <w:tr w:rsidR="00975004" w:rsidRPr="00975004" w14:paraId="21E3DDE3" w14:textId="77777777" w:rsidTr="00AD27EA">
        <w:trPr>
          <w:trHeight w:val="20"/>
        </w:trPr>
        <w:tc>
          <w:tcPr>
            <w:tcW w:w="1110" w:type="pct"/>
            <w:vMerge/>
          </w:tcPr>
          <w:p w14:paraId="4FC40DFF" w14:textId="77777777" w:rsidR="00FF7F08" w:rsidRPr="00975004" w:rsidDel="002A1D54" w:rsidRDefault="00FF7F08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2F59C4E9" w14:textId="77777777" w:rsidR="00FF7F08" w:rsidRPr="00975004" w:rsidRDefault="00FF7F08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Применять методы статистической обработки данных для анализа новых технологических процессов в производстве винодельческой продукции</w:t>
            </w:r>
          </w:p>
        </w:tc>
      </w:tr>
      <w:tr w:rsidR="00975004" w:rsidRPr="00975004" w14:paraId="2522BE0B" w14:textId="77777777" w:rsidTr="00AD27EA">
        <w:trPr>
          <w:trHeight w:val="20"/>
        </w:trPr>
        <w:tc>
          <w:tcPr>
            <w:tcW w:w="1110" w:type="pct"/>
            <w:vMerge/>
          </w:tcPr>
          <w:p w14:paraId="3DC40CA1" w14:textId="77777777" w:rsidR="00FF7F08" w:rsidRPr="00975004" w:rsidDel="002A1D54" w:rsidRDefault="00FF7F08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25255B0D" w14:textId="77777777" w:rsidR="00FF7F08" w:rsidRPr="00975004" w:rsidRDefault="00FF7F08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Применять методики расчета технико-экономической эффективности технологий производства винодельческой продукции и применяемого оборудования</w:t>
            </w:r>
          </w:p>
        </w:tc>
      </w:tr>
      <w:tr w:rsidR="00975004" w:rsidRPr="00975004" w14:paraId="6FA09585" w14:textId="77777777" w:rsidTr="00AD27EA">
        <w:trPr>
          <w:trHeight w:val="20"/>
        </w:trPr>
        <w:tc>
          <w:tcPr>
            <w:tcW w:w="1110" w:type="pct"/>
            <w:vMerge/>
          </w:tcPr>
          <w:p w14:paraId="40E167F0" w14:textId="77777777" w:rsidR="00FF7F08" w:rsidRPr="00975004" w:rsidDel="002A1D54" w:rsidRDefault="00FF7F08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225D4804" w14:textId="77777777" w:rsidR="00FF7F08" w:rsidRPr="00975004" w:rsidRDefault="00FF7F08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Применять методы эффективной организации производства и управления трудовым коллективом при производстве винодельческой продукции</w:t>
            </w:r>
          </w:p>
        </w:tc>
      </w:tr>
      <w:tr w:rsidR="00975004" w:rsidRPr="00975004" w14:paraId="02829C67" w14:textId="77777777" w:rsidTr="00AD27EA">
        <w:trPr>
          <w:trHeight w:val="20"/>
        </w:trPr>
        <w:tc>
          <w:tcPr>
            <w:tcW w:w="1110" w:type="pct"/>
            <w:vMerge/>
          </w:tcPr>
          <w:p w14:paraId="7E9507DF" w14:textId="77777777" w:rsidR="00FF7F08" w:rsidRPr="00975004" w:rsidDel="002A1D54" w:rsidRDefault="00FF7F08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365C0041" w14:textId="77777777" w:rsidR="00FF7F08" w:rsidRPr="00975004" w:rsidRDefault="00FF7F08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Составлять проекты нормативно-технической документации на новые виды винодельческой продукции</w:t>
            </w:r>
          </w:p>
        </w:tc>
      </w:tr>
      <w:tr w:rsidR="00975004" w:rsidRPr="00975004" w14:paraId="07559541" w14:textId="77777777" w:rsidTr="00AD27EA">
        <w:trPr>
          <w:trHeight w:val="20"/>
        </w:trPr>
        <w:tc>
          <w:tcPr>
            <w:tcW w:w="1110" w:type="pct"/>
            <w:vMerge/>
          </w:tcPr>
          <w:p w14:paraId="67B6C646" w14:textId="77777777" w:rsidR="00FF7F08" w:rsidRPr="00975004" w:rsidDel="002A1D54" w:rsidRDefault="00FF7F08">
            <w:pPr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69E167BC" w14:textId="77777777" w:rsidR="00FF7F08" w:rsidRPr="00975004" w:rsidRDefault="00FF7F08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Составлять описание новых технологий и технологических решений в области производства винодельческой продукции для защиты прав на интеллектуальную собственность</w:t>
            </w:r>
          </w:p>
        </w:tc>
      </w:tr>
      <w:tr w:rsidR="00975004" w:rsidRPr="00975004" w14:paraId="54C3CB17" w14:textId="77777777" w:rsidTr="00AD27EA">
        <w:trPr>
          <w:trHeight w:val="20"/>
        </w:trPr>
        <w:tc>
          <w:tcPr>
            <w:tcW w:w="1110" w:type="pct"/>
            <w:vMerge w:val="restart"/>
          </w:tcPr>
          <w:p w14:paraId="794B9F0C" w14:textId="77777777" w:rsidR="00FF7F08" w:rsidRPr="00975004" w:rsidRDefault="00FF7F08">
            <w:pPr>
              <w:rPr>
                <w:rFonts w:cs="Times New Roman"/>
                <w:szCs w:val="24"/>
              </w:rPr>
            </w:pPr>
            <w:r w:rsidRPr="00975004" w:rsidDel="002A1D54">
              <w:rPr>
                <w:rFonts w:cs="Times New Roman"/>
                <w:bCs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652197A7" w14:textId="77777777" w:rsidR="00FF7F08" w:rsidRPr="00975004" w:rsidRDefault="00FF7F08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Методы использования электронно-информационных профессиональных баз данных при</w:t>
            </w:r>
            <w:r w:rsidR="00807A0E" w:rsidRPr="00975004">
              <w:rPr>
                <w:rFonts w:cs="Times New Roman"/>
                <w:szCs w:val="24"/>
              </w:rPr>
              <w:t xml:space="preserve"> проведении исследований</w:t>
            </w:r>
            <w:r w:rsidRPr="00975004">
              <w:rPr>
                <w:rFonts w:cs="Times New Roman"/>
                <w:szCs w:val="24"/>
              </w:rPr>
              <w:t xml:space="preserve"> в области технологий производства винодельческой продукции</w:t>
            </w:r>
          </w:p>
        </w:tc>
      </w:tr>
      <w:tr w:rsidR="00975004" w:rsidRPr="00975004" w14:paraId="3AA49F64" w14:textId="77777777" w:rsidTr="00AD27EA">
        <w:trPr>
          <w:trHeight w:val="20"/>
        </w:trPr>
        <w:tc>
          <w:tcPr>
            <w:tcW w:w="1110" w:type="pct"/>
            <w:vMerge/>
          </w:tcPr>
          <w:p w14:paraId="765320FF" w14:textId="77777777" w:rsidR="00FF7F08" w:rsidRPr="00975004" w:rsidDel="002A1D54" w:rsidRDefault="00FF7F0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6E25C933" w14:textId="77777777" w:rsidR="00FF7F08" w:rsidRPr="00975004" w:rsidRDefault="00FF7F08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Технологии менеджмента и маркетинговых исследований на рынке продукции и услуг в области производства продукции виноделия</w:t>
            </w:r>
          </w:p>
        </w:tc>
      </w:tr>
      <w:tr w:rsidR="00975004" w:rsidRPr="00975004" w14:paraId="7042D229" w14:textId="77777777" w:rsidTr="00AD27EA">
        <w:trPr>
          <w:trHeight w:val="20"/>
        </w:trPr>
        <w:tc>
          <w:tcPr>
            <w:tcW w:w="1110" w:type="pct"/>
            <w:vMerge/>
          </w:tcPr>
          <w:p w14:paraId="58838E87" w14:textId="77777777" w:rsidR="00FF7F08" w:rsidRPr="00975004" w:rsidDel="002A1D54" w:rsidRDefault="00FF7F0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49FFAAA8" w14:textId="77777777" w:rsidR="00FF7F08" w:rsidRPr="00975004" w:rsidRDefault="00FF7F08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Методы планирования и проведения исследовательских работ в области производства винодельческой продукции</w:t>
            </w:r>
          </w:p>
        </w:tc>
      </w:tr>
      <w:tr w:rsidR="00975004" w:rsidRPr="00975004" w14:paraId="5132F8D7" w14:textId="77777777" w:rsidTr="00AD27EA">
        <w:trPr>
          <w:trHeight w:val="20"/>
        </w:trPr>
        <w:tc>
          <w:tcPr>
            <w:tcW w:w="1110" w:type="pct"/>
            <w:vMerge/>
          </w:tcPr>
          <w:p w14:paraId="4E8554A6" w14:textId="77777777" w:rsidR="00FF7F08" w:rsidRPr="00975004" w:rsidDel="002A1D54" w:rsidRDefault="00FF7F0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6C0D318E" w14:textId="77777777" w:rsidR="00FF7F08" w:rsidRPr="00975004" w:rsidRDefault="00FF7F08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Методы исследования сырья и сырьевых ингредиентов в области производства винодельческой продукции</w:t>
            </w:r>
          </w:p>
        </w:tc>
      </w:tr>
      <w:tr w:rsidR="00975004" w:rsidRPr="00975004" w14:paraId="7D446BB1" w14:textId="77777777" w:rsidTr="00AD27EA">
        <w:trPr>
          <w:trHeight w:val="20"/>
        </w:trPr>
        <w:tc>
          <w:tcPr>
            <w:tcW w:w="1110" w:type="pct"/>
            <w:vMerge/>
          </w:tcPr>
          <w:p w14:paraId="2B812B72" w14:textId="77777777" w:rsidR="00FF7F08" w:rsidRPr="00975004" w:rsidDel="002A1D54" w:rsidRDefault="00FF7F0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156C7801" w14:textId="77777777" w:rsidR="00FF7F08" w:rsidRPr="00975004" w:rsidRDefault="00FF7F08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Качественные характеристики сырья и сырьевых ингредиентов в области производства винодельческой продукции</w:t>
            </w:r>
          </w:p>
        </w:tc>
      </w:tr>
      <w:tr w:rsidR="00975004" w:rsidRPr="00975004" w14:paraId="1B36BC2D" w14:textId="77777777" w:rsidTr="00AD27EA">
        <w:trPr>
          <w:trHeight w:val="20"/>
        </w:trPr>
        <w:tc>
          <w:tcPr>
            <w:tcW w:w="1110" w:type="pct"/>
            <w:vMerge/>
          </w:tcPr>
          <w:p w14:paraId="44E46162" w14:textId="77777777" w:rsidR="00FF7F08" w:rsidRPr="00975004" w:rsidDel="002A1D54" w:rsidRDefault="00FF7F0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0878BEA7" w14:textId="0DE7F131" w:rsidR="00FF7F08" w:rsidRPr="00975004" w:rsidRDefault="00FF7F08" w:rsidP="00B406D3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Назначение, принцип действия, устройство и технологические характеристики производственного оборудования, используемого при производстве винодельческой продукции</w:t>
            </w:r>
          </w:p>
        </w:tc>
      </w:tr>
      <w:tr w:rsidR="00975004" w:rsidRPr="00975004" w14:paraId="100E4994" w14:textId="77777777" w:rsidTr="00AD27EA">
        <w:trPr>
          <w:trHeight w:val="20"/>
        </w:trPr>
        <w:tc>
          <w:tcPr>
            <w:tcW w:w="1110" w:type="pct"/>
            <w:vMerge/>
          </w:tcPr>
          <w:p w14:paraId="1DDDC3F8" w14:textId="77777777" w:rsidR="00FF7F08" w:rsidRPr="00975004" w:rsidDel="002A1D54" w:rsidRDefault="00FF7F0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5FB3CEB8" w14:textId="77777777" w:rsidR="00FF7F08" w:rsidRPr="00975004" w:rsidRDefault="00FF7F08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Принципы и методы проведения технологических расчетов при проектировании новых и модернизации существующих производств и производственных участков по производству винодельческой продукции</w:t>
            </w:r>
          </w:p>
        </w:tc>
      </w:tr>
      <w:tr w:rsidR="00975004" w:rsidRPr="00975004" w14:paraId="243713AD" w14:textId="77777777" w:rsidTr="00AD27EA">
        <w:trPr>
          <w:trHeight w:val="20"/>
        </w:trPr>
        <w:tc>
          <w:tcPr>
            <w:tcW w:w="1110" w:type="pct"/>
            <w:vMerge/>
          </w:tcPr>
          <w:p w14:paraId="0F29795A" w14:textId="77777777" w:rsidR="00FF7F08" w:rsidRPr="00975004" w:rsidDel="002A1D54" w:rsidRDefault="00FF7F0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45212938" w14:textId="77777777" w:rsidR="00FF7F08" w:rsidRPr="00975004" w:rsidRDefault="00FF7F08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Методы математического моделирования при исследовании и оптимизации параметров технологического процесса производства продукции виноделия</w:t>
            </w:r>
          </w:p>
        </w:tc>
      </w:tr>
      <w:tr w:rsidR="00975004" w:rsidRPr="00975004" w14:paraId="27C5C9B2" w14:textId="77777777" w:rsidTr="00AD27EA">
        <w:trPr>
          <w:trHeight w:val="20"/>
        </w:trPr>
        <w:tc>
          <w:tcPr>
            <w:tcW w:w="1110" w:type="pct"/>
            <w:vMerge/>
          </w:tcPr>
          <w:p w14:paraId="6FFA8E84" w14:textId="77777777" w:rsidR="00FF7F08" w:rsidRPr="00975004" w:rsidDel="002A1D54" w:rsidRDefault="00FF7F0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7A3A4068" w14:textId="77777777" w:rsidR="00FF7F08" w:rsidRPr="00975004" w:rsidRDefault="00FF7F08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Методы статистической обработки данных для анализа новых технологических процессов в производстве винодельческой продукции</w:t>
            </w:r>
          </w:p>
        </w:tc>
      </w:tr>
      <w:tr w:rsidR="00975004" w:rsidRPr="00975004" w14:paraId="2C4E5229" w14:textId="77777777" w:rsidTr="00AD27EA">
        <w:trPr>
          <w:trHeight w:val="20"/>
        </w:trPr>
        <w:tc>
          <w:tcPr>
            <w:tcW w:w="1110" w:type="pct"/>
            <w:vMerge/>
          </w:tcPr>
          <w:p w14:paraId="69D78B80" w14:textId="77777777" w:rsidR="00FF7F08" w:rsidRPr="00975004" w:rsidDel="002A1D54" w:rsidRDefault="00FF7F0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0D0FA58A" w14:textId="2FE43175" w:rsidR="00FF7F08" w:rsidRPr="00975004" w:rsidRDefault="00F96CF7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t>Методы прогнозирования и оценки влияния свойств и характеристик сырья, купажа, вспомогательных материалов на качество и характеристики винодельчес</w:t>
            </w:r>
            <w:r w:rsidR="00B918C0">
              <w:t>кой продукции</w:t>
            </w:r>
          </w:p>
        </w:tc>
      </w:tr>
      <w:tr w:rsidR="00975004" w:rsidRPr="00975004" w14:paraId="3708D76E" w14:textId="77777777" w:rsidTr="00AD27EA">
        <w:trPr>
          <w:trHeight w:val="20"/>
        </w:trPr>
        <w:tc>
          <w:tcPr>
            <w:tcW w:w="1110" w:type="pct"/>
            <w:vMerge/>
          </w:tcPr>
          <w:p w14:paraId="53B2BD1E" w14:textId="77777777" w:rsidR="00FF7F08" w:rsidRPr="00975004" w:rsidDel="002A1D54" w:rsidRDefault="00FF7F0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0B0E1A05" w14:textId="77777777" w:rsidR="00FF7F08" w:rsidRPr="00975004" w:rsidRDefault="00FF7F08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Методы расчета материально-технического обеспечения для выполнения </w:t>
            </w:r>
            <w:r w:rsidR="00807A0E" w:rsidRPr="00975004">
              <w:rPr>
                <w:rFonts w:cs="Times New Roman"/>
                <w:szCs w:val="24"/>
              </w:rPr>
              <w:t xml:space="preserve">производственных </w:t>
            </w:r>
            <w:r w:rsidRPr="00975004">
              <w:rPr>
                <w:rFonts w:cs="Times New Roman"/>
                <w:szCs w:val="24"/>
              </w:rPr>
              <w:t>и маркетинговых исследований в области технологий производства винодельческой продукции</w:t>
            </w:r>
          </w:p>
        </w:tc>
      </w:tr>
      <w:tr w:rsidR="00975004" w:rsidRPr="00975004" w14:paraId="7B27588D" w14:textId="77777777" w:rsidTr="00AD27EA">
        <w:trPr>
          <w:trHeight w:val="20"/>
        </w:trPr>
        <w:tc>
          <w:tcPr>
            <w:tcW w:w="1110" w:type="pct"/>
            <w:vMerge/>
          </w:tcPr>
          <w:p w14:paraId="693D77D7" w14:textId="77777777" w:rsidR="00FF7F08" w:rsidRPr="00975004" w:rsidDel="002A1D54" w:rsidRDefault="00FF7F0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762B6DFC" w14:textId="77777777" w:rsidR="00FF7F08" w:rsidRPr="00975004" w:rsidRDefault="00FF7F08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Показатели эффективности технологических процессов производства винодельческой продукции</w:t>
            </w:r>
          </w:p>
        </w:tc>
      </w:tr>
      <w:tr w:rsidR="00975004" w:rsidRPr="00975004" w14:paraId="263FC9C2" w14:textId="77777777" w:rsidTr="00AD27EA">
        <w:trPr>
          <w:trHeight w:val="20"/>
        </w:trPr>
        <w:tc>
          <w:tcPr>
            <w:tcW w:w="1110" w:type="pct"/>
            <w:vMerge/>
          </w:tcPr>
          <w:p w14:paraId="2F7D0ABE" w14:textId="77777777" w:rsidR="00FF7F08" w:rsidRPr="00975004" w:rsidDel="002A1D54" w:rsidRDefault="00FF7F0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6B11D5B1" w14:textId="77777777" w:rsidR="00FF7F08" w:rsidRPr="00975004" w:rsidRDefault="00FF7F08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Показатели патентоспособности и технического уровня новых технологических решений, технологий и новых видов винодельческой продукции с целью оформления заявок на изобретения и промышленные образцы и патентных документов</w:t>
            </w:r>
          </w:p>
        </w:tc>
      </w:tr>
      <w:tr w:rsidR="00975004" w:rsidRPr="00975004" w14:paraId="1CD0FC8E" w14:textId="77777777" w:rsidTr="00AD27EA">
        <w:trPr>
          <w:trHeight w:val="20"/>
        </w:trPr>
        <w:tc>
          <w:tcPr>
            <w:tcW w:w="1110" w:type="pct"/>
            <w:vMerge/>
          </w:tcPr>
          <w:p w14:paraId="782BE506" w14:textId="77777777" w:rsidR="00FF7F08" w:rsidRPr="00975004" w:rsidDel="002A1D54" w:rsidRDefault="00FF7F0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46FE174F" w14:textId="77777777" w:rsidR="00FF7F08" w:rsidRPr="00975004" w:rsidRDefault="00FF7F08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Требования нормативно-технических документов к составу и содержанию технико-экономических обоснований инвестиционных проектов</w:t>
            </w:r>
          </w:p>
        </w:tc>
      </w:tr>
      <w:tr w:rsidR="00975004" w:rsidRPr="00975004" w14:paraId="1E659CBF" w14:textId="77777777" w:rsidTr="00AD27EA">
        <w:trPr>
          <w:trHeight w:val="20"/>
        </w:trPr>
        <w:tc>
          <w:tcPr>
            <w:tcW w:w="1110" w:type="pct"/>
            <w:vMerge/>
          </w:tcPr>
          <w:p w14:paraId="187598AC" w14:textId="77777777" w:rsidR="00FF7F08" w:rsidRPr="00975004" w:rsidDel="002A1D54" w:rsidRDefault="00FF7F0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726EC417" w14:textId="162CF57E" w:rsidR="00FF7F08" w:rsidRPr="00975004" w:rsidRDefault="00FF7F08" w:rsidP="00B918C0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 xml:space="preserve">Требования нормативно-технических документов и стандартов </w:t>
            </w:r>
            <w:r w:rsidR="00B918C0">
              <w:rPr>
                <w:rFonts w:cs="Times New Roman"/>
                <w:szCs w:val="24"/>
              </w:rPr>
              <w:t>организации</w:t>
            </w:r>
            <w:r w:rsidRPr="00975004">
              <w:rPr>
                <w:rFonts w:cs="Times New Roman"/>
                <w:szCs w:val="24"/>
              </w:rPr>
              <w:t xml:space="preserve"> к составу и содержанию проектной документации</w:t>
            </w:r>
          </w:p>
        </w:tc>
      </w:tr>
      <w:tr w:rsidR="00975004" w:rsidRPr="00975004" w14:paraId="241929D5" w14:textId="77777777" w:rsidTr="00AD27EA">
        <w:trPr>
          <w:trHeight w:val="20"/>
        </w:trPr>
        <w:tc>
          <w:tcPr>
            <w:tcW w:w="1110" w:type="pct"/>
            <w:vMerge/>
          </w:tcPr>
          <w:p w14:paraId="3B3AFE90" w14:textId="77777777" w:rsidR="00FF7F08" w:rsidRPr="00975004" w:rsidDel="002A1D54" w:rsidRDefault="00FF7F0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6144B679" w14:textId="77777777" w:rsidR="00FF7F08" w:rsidRPr="00975004" w:rsidRDefault="00FF7F08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Требования, предъявляемые к комплекту документации для защиты прав на интеллектуальную собственность</w:t>
            </w:r>
          </w:p>
        </w:tc>
      </w:tr>
      <w:tr w:rsidR="00975004" w:rsidRPr="00975004" w14:paraId="3BC1280D" w14:textId="77777777" w:rsidTr="00AD27EA">
        <w:trPr>
          <w:trHeight w:val="20"/>
        </w:trPr>
        <w:tc>
          <w:tcPr>
            <w:tcW w:w="1110" w:type="pct"/>
            <w:vMerge/>
          </w:tcPr>
          <w:p w14:paraId="74669D1A" w14:textId="77777777" w:rsidR="00FF7F08" w:rsidRPr="00975004" w:rsidDel="002A1D54" w:rsidRDefault="00FF7F0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1FA5EEA6" w14:textId="73AA809B" w:rsidR="00FF7F08" w:rsidRPr="00975004" w:rsidRDefault="00FF7F08" w:rsidP="00B918C0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Требования санитарной и пожарной безопасности при эксплуатации технологического оборудования, систем безопасности и сигнализации, ко</w:t>
            </w:r>
            <w:r w:rsidR="00B918C0">
              <w:rPr>
                <w:rFonts w:cs="Times New Roman"/>
                <w:szCs w:val="24"/>
              </w:rPr>
              <w:t>нтрольно-измерительных приборов и</w:t>
            </w:r>
            <w:r w:rsidRPr="00975004">
              <w:rPr>
                <w:rFonts w:cs="Times New Roman"/>
                <w:szCs w:val="24"/>
              </w:rPr>
              <w:t xml:space="preserve"> автоматики при производстве винодельческой продукции</w:t>
            </w:r>
          </w:p>
        </w:tc>
      </w:tr>
      <w:tr w:rsidR="00975004" w:rsidRPr="00975004" w14:paraId="74DD3E7F" w14:textId="77777777" w:rsidTr="00AD27EA">
        <w:trPr>
          <w:trHeight w:val="20"/>
        </w:trPr>
        <w:tc>
          <w:tcPr>
            <w:tcW w:w="1110" w:type="pct"/>
            <w:vMerge/>
          </w:tcPr>
          <w:p w14:paraId="7C2A5B14" w14:textId="77777777" w:rsidR="00FF7F08" w:rsidRPr="00975004" w:rsidDel="002A1D54" w:rsidRDefault="00FF7F08">
            <w:pPr>
              <w:rPr>
                <w:rFonts w:cs="Times New Roman"/>
                <w:bCs/>
                <w:szCs w:val="24"/>
              </w:rPr>
            </w:pPr>
          </w:p>
        </w:tc>
        <w:tc>
          <w:tcPr>
            <w:tcW w:w="3890" w:type="pct"/>
          </w:tcPr>
          <w:p w14:paraId="7FF4FEBB" w14:textId="77777777" w:rsidR="00FF7F08" w:rsidRPr="00975004" w:rsidRDefault="00807A0E" w:rsidP="00AD27EA">
            <w:pPr>
              <w:jc w:val="both"/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Требования охраны труда в части, регламентирующей выполнение трудовых обязанностей</w:t>
            </w:r>
          </w:p>
        </w:tc>
      </w:tr>
      <w:tr w:rsidR="00FF7F08" w:rsidRPr="00975004" w14:paraId="7CDC5523" w14:textId="77777777" w:rsidTr="00B918C0">
        <w:trPr>
          <w:trHeight w:val="20"/>
        </w:trPr>
        <w:tc>
          <w:tcPr>
            <w:tcW w:w="1110" w:type="pct"/>
          </w:tcPr>
          <w:p w14:paraId="66B383FF" w14:textId="77777777" w:rsidR="00FF7F08" w:rsidRPr="00975004" w:rsidDel="002A1D54" w:rsidRDefault="00FF7F08">
            <w:pPr>
              <w:widowControl w:val="0"/>
              <w:rPr>
                <w:rFonts w:cs="Times New Roman"/>
                <w:bCs/>
                <w:szCs w:val="24"/>
              </w:rPr>
            </w:pPr>
            <w:r w:rsidRPr="00975004" w:rsidDel="002A1D54">
              <w:rPr>
                <w:rFonts w:cs="Times New Roman"/>
                <w:bCs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0FDBC334" w14:textId="77777777" w:rsidR="00FF7F08" w:rsidRPr="00975004" w:rsidRDefault="00FF7F08" w:rsidP="00B918C0">
            <w:pPr>
              <w:rPr>
                <w:rFonts w:cs="Times New Roman"/>
                <w:szCs w:val="24"/>
              </w:rPr>
            </w:pPr>
            <w:r w:rsidRPr="00975004">
              <w:rPr>
                <w:rFonts w:cs="Times New Roman"/>
                <w:szCs w:val="24"/>
              </w:rPr>
              <w:t>-</w:t>
            </w:r>
          </w:p>
        </w:tc>
      </w:tr>
    </w:tbl>
    <w:p w14:paraId="4628BC15" w14:textId="77777777" w:rsidR="005E4691" w:rsidRPr="00975004" w:rsidRDefault="005E4691" w:rsidP="00AD27EA"/>
    <w:p w14:paraId="00F8113F" w14:textId="77777777" w:rsidR="00D86765" w:rsidRPr="00975004" w:rsidRDefault="00D86765" w:rsidP="009B3624">
      <w:pPr>
        <w:pStyle w:val="1"/>
        <w:jc w:val="center"/>
      </w:pPr>
      <w:bookmarkStart w:id="17" w:name="_Toc141805037"/>
      <w:r w:rsidRPr="00975004">
        <w:t>IV. Сведения об организациях – разработчиках профессионального стандарта</w:t>
      </w:r>
      <w:bookmarkEnd w:id="17"/>
    </w:p>
    <w:p w14:paraId="47BA4779" w14:textId="77777777" w:rsidR="00D86765" w:rsidRPr="00975004" w:rsidRDefault="00D86765" w:rsidP="00D86765"/>
    <w:p w14:paraId="5054BF87" w14:textId="77777777" w:rsidR="00D86765" w:rsidRPr="00975004" w:rsidRDefault="00D86765" w:rsidP="00D86765">
      <w:pPr>
        <w:rPr>
          <w:b/>
          <w:bCs/>
        </w:rPr>
      </w:pPr>
      <w:r w:rsidRPr="00975004">
        <w:rPr>
          <w:b/>
          <w:bCs/>
        </w:rPr>
        <w:t>4.1. Ответственная организация-разработчик</w:t>
      </w:r>
    </w:p>
    <w:p w14:paraId="5E4489CA" w14:textId="77777777" w:rsidR="00D86765" w:rsidRPr="00975004" w:rsidRDefault="00D86765" w:rsidP="00D8676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FD3055" w:rsidRPr="00975004" w14:paraId="35736330" w14:textId="77777777" w:rsidTr="00BB2A15">
        <w:trPr>
          <w:trHeight w:val="20"/>
        </w:trPr>
        <w:tc>
          <w:tcPr>
            <w:tcW w:w="5000" w:type="pct"/>
            <w:shd w:val="clear" w:color="auto" w:fill="auto"/>
          </w:tcPr>
          <w:p w14:paraId="0666EBDE" w14:textId="220B1517" w:rsidR="00FD3055" w:rsidRPr="00975004" w:rsidRDefault="00FD3055" w:rsidP="00FD3055">
            <w:pPr>
              <w:rPr>
                <w:rFonts w:cs="Times New Roman"/>
                <w:bCs/>
              </w:rPr>
            </w:pPr>
            <w:r w:rsidRPr="00975004">
              <w:rPr>
                <w:rFonts w:cs="Times New Roman"/>
              </w:rPr>
              <w:t>Совет по профессиональным квалификациям агропромышленного комплекса, город Москва</w:t>
            </w:r>
          </w:p>
        </w:tc>
      </w:tr>
      <w:tr w:rsidR="00FD3055" w:rsidRPr="00975004" w14:paraId="6FDF2D65" w14:textId="77777777" w:rsidTr="00AD27EA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26B1037A" w14:textId="00EBD7B4" w:rsidR="000D1BCB" w:rsidRPr="00975004" w:rsidRDefault="00FD3055" w:rsidP="00FD3055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Председатель</w:t>
            </w:r>
            <w:r w:rsidRPr="00975004">
              <w:rPr>
                <w:rFonts w:cs="Times New Roman"/>
                <w:bCs/>
              </w:rPr>
              <w:tab/>
            </w:r>
            <w:r w:rsidRPr="00975004">
              <w:rPr>
                <w:rFonts w:cs="Times New Roman"/>
                <w:bCs/>
              </w:rPr>
              <w:tab/>
            </w:r>
            <w:r w:rsidRPr="00975004">
              <w:rPr>
                <w:rFonts w:cs="Times New Roman"/>
                <w:bCs/>
              </w:rPr>
              <w:tab/>
            </w:r>
            <w:r w:rsidRPr="00975004">
              <w:rPr>
                <w:rFonts w:cs="Times New Roman"/>
                <w:bCs/>
              </w:rPr>
              <w:tab/>
            </w:r>
            <w:r w:rsidRPr="00975004">
              <w:rPr>
                <w:rFonts w:cs="Times New Roman"/>
                <w:bCs/>
              </w:rPr>
              <w:tab/>
            </w:r>
            <w:r>
              <w:rPr>
                <w:rFonts w:cs="Times New Roman"/>
                <w:bCs/>
              </w:rPr>
              <w:t xml:space="preserve">               Кислов Сергей Васильевич</w:t>
            </w:r>
          </w:p>
        </w:tc>
      </w:tr>
    </w:tbl>
    <w:p w14:paraId="5FDD5FDE" w14:textId="77777777" w:rsidR="00D86765" w:rsidRPr="00975004" w:rsidRDefault="00D86765" w:rsidP="00D86765"/>
    <w:p w14:paraId="4AB3C24E" w14:textId="4BEBD274" w:rsidR="00D86765" w:rsidRDefault="00D86765" w:rsidP="00D86765">
      <w:pPr>
        <w:rPr>
          <w:b/>
        </w:rPr>
      </w:pPr>
      <w:r w:rsidRPr="00975004">
        <w:rPr>
          <w:b/>
        </w:rPr>
        <w:t>4.2. Наименования организаций-разработчиков</w:t>
      </w:r>
    </w:p>
    <w:p w14:paraId="30F58F59" w14:textId="77777777" w:rsidR="009B3624" w:rsidRPr="00975004" w:rsidRDefault="009B3624" w:rsidP="00D86765">
      <w:pPr>
        <w:rPr>
          <w:b/>
        </w:rPr>
      </w:pPr>
    </w:p>
    <w:tbl>
      <w:tblPr>
        <w:tblW w:w="503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4"/>
        <w:gridCol w:w="9876"/>
      </w:tblGrid>
      <w:tr w:rsidR="00FD3055" w:rsidRPr="00975004" w14:paraId="4AA206AC" w14:textId="77777777" w:rsidTr="00166A18">
        <w:trPr>
          <w:trHeight w:val="20"/>
        </w:trPr>
        <w:tc>
          <w:tcPr>
            <w:tcW w:w="187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6E65247A" w14:textId="77777777" w:rsidR="00FD3055" w:rsidRPr="00975004" w:rsidRDefault="00FD3055" w:rsidP="00FD3055">
            <w:pPr>
              <w:numPr>
                <w:ilvl w:val="0"/>
                <w:numId w:val="26"/>
              </w:numPr>
              <w:rPr>
                <w:rFonts w:cs="Times New Roman"/>
                <w:szCs w:val="20"/>
              </w:rPr>
            </w:pPr>
          </w:p>
        </w:tc>
        <w:tc>
          <w:tcPr>
            <w:tcW w:w="4813" w:type="pct"/>
            <w:tcBorders>
              <w:top w:val="single" w:sz="4" w:space="0" w:color="7F7F7F"/>
              <w:left w:val="single" w:sz="4" w:space="0" w:color="7F7F7F"/>
              <w:bottom w:val="single" w:sz="2" w:space="0" w:color="808080"/>
              <w:right w:val="single" w:sz="4" w:space="0" w:color="7F7F7F"/>
            </w:tcBorders>
          </w:tcPr>
          <w:p w14:paraId="39353E41" w14:textId="29FCF0CF" w:rsidR="00FD3055" w:rsidRPr="00975004" w:rsidRDefault="00FD3055" w:rsidP="00FD3055">
            <w:pPr>
              <w:rPr>
                <w:rFonts w:cs="Times New Roman"/>
              </w:rPr>
            </w:pPr>
            <w:r w:rsidRPr="00D85ADB">
              <w:t>ФГБУ «ВНИИ труда» Минтруда России, город Москва</w:t>
            </w:r>
          </w:p>
        </w:tc>
      </w:tr>
      <w:tr w:rsidR="00FD3055" w:rsidRPr="00975004" w14:paraId="3CF00A87" w14:textId="77777777" w:rsidTr="00166A18">
        <w:trPr>
          <w:trHeight w:val="20"/>
        </w:trPr>
        <w:tc>
          <w:tcPr>
            <w:tcW w:w="187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21BC1B3F" w14:textId="77777777" w:rsidR="00FD3055" w:rsidRPr="00975004" w:rsidRDefault="00FD3055" w:rsidP="00FD3055">
            <w:pPr>
              <w:numPr>
                <w:ilvl w:val="0"/>
                <w:numId w:val="26"/>
              </w:numPr>
              <w:rPr>
                <w:rFonts w:cs="Times New Roman"/>
                <w:szCs w:val="20"/>
              </w:rPr>
            </w:pPr>
          </w:p>
        </w:tc>
        <w:tc>
          <w:tcPr>
            <w:tcW w:w="4813" w:type="pct"/>
            <w:tcBorders>
              <w:top w:val="single" w:sz="4" w:space="0" w:color="7F7F7F"/>
              <w:left w:val="single" w:sz="4" w:space="0" w:color="7F7F7F"/>
              <w:bottom w:val="single" w:sz="2" w:space="0" w:color="808080"/>
              <w:right w:val="single" w:sz="4" w:space="0" w:color="7F7F7F"/>
            </w:tcBorders>
          </w:tcPr>
          <w:p w14:paraId="486DF22A" w14:textId="67AEFC9B" w:rsidR="00FD3055" w:rsidRPr="00975004" w:rsidRDefault="00FD3055" w:rsidP="00FD3055">
            <w:pPr>
              <w:rPr>
                <w:rFonts w:cs="Times New Roman"/>
              </w:rPr>
            </w:pPr>
            <w:r w:rsidRPr="00975004">
              <w:rPr>
                <w:rFonts w:cs="Times New Roman"/>
              </w:rPr>
              <w:t>Союз работодателей «Общероссийское агропромышле</w:t>
            </w:r>
            <w:r>
              <w:rPr>
                <w:rFonts w:cs="Times New Roman"/>
              </w:rPr>
              <w:t>нное объединение работодателей «</w:t>
            </w:r>
            <w:r w:rsidRPr="00975004">
              <w:rPr>
                <w:rFonts w:cs="Times New Roman"/>
              </w:rPr>
              <w:t>Агропромышленный союз России», город Москва</w:t>
            </w:r>
          </w:p>
        </w:tc>
      </w:tr>
    </w:tbl>
    <w:p w14:paraId="60FFC41D" w14:textId="77777777" w:rsidR="00D86765" w:rsidRPr="004F5265" w:rsidRDefault="00D86765" w:rsidP="009F6CCF">
      <w:pPr>
        <w:jc w:val="center"/>
        <w:outlineLvl w:val="0"/>
        <w:rPr>
          <w:sz w:val="18"/>
        </w:rPr>
      </w:pPr>
    </w:p>
    <w:sectPr w:rsidR="00D86765" w:rsidRPr="004F5265" w:rsidSect="00E02FB2">
      <w:headerReference w:type="first" r:id="rId18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AF5E41" w14:textId="77777777" w:rsidR="00BB2A15" w:rsidRDefault="00BB2A15" w:rsidP="0085401D">
      <w:r>
        <w:separator/>
      </w:r>
    </w:p>
  </w:endnote>
  <w:endnote w:type="continuationSeparator" w:id="0">
    <w:p w14:paraId="0A2AC6FA" w14:textId="77777777" w:rsidR="00BB2A15" w:rsidRDefault="00BB2A15" w:rsidP="0085401D"/>
  </w:endnote>
  <w:endnote w:id="1">
    <w:p w14:paraId="46AAF060" w14:textId="77777777" w:rsidR="00BB2A15" w:rsidRPr="00100C75" w:rsidRDefault="00BB2A15" w:rsidP="00AD27EA">
      <w:pPr>
        <w:pStyle w:val="ae"/>
      </w:pPr>
      <w:r w:rsidRPr="00100C75">
        <w:rPr>
          <w:rStyle w:val="af0"/>
        </w:rPr>
        <w:endnoteRef/>
      </w:r>
      <w:r w:rsidRPr="00100C75">
        <w:t xml:space="preserve"> Общероссийский классификатор занятий.</w:t>
      </w:r>
    </w:p>
  </w:endnote>
  <w:endnote w:id="2">
    <w:p w14:paraId="18A4E0D7" w14:textId="333ADDCF" w:rsidR="00BB2A15" w:rsidRPr="0023044B" w:rsidRDefault="00BB2A15" w:rsidP="0060746E">
      <w:pPr>
        <w:pStyle w:val="ae"/>
      </w:pPr>
      <w:r w:rsidRPr="00100C75">
        <w:rPr>
          <w:rStyle w:val="af0"/>
        </w:rPr>
        <w:endnoteRef/>
      </w:r>
      <w:r w:rsidRPr="00100C75">
        <w:t xml:space="preserve"> Общероссийский классификатор видов экономической деятельности.</w:t>
      </w:r>
    </w:p>
  </w:endnote>
  <w:endnote w:id="3">
    <w:p w14:paraId="1A86D914" w14:textId="120C4556" w:rsidR="00BB2A15" w:rsidRPr="00AE5495" w:rsidRDefault="00BB2A15">
      <w:pPr>
        <w:pStyle w:val="ae"/>
      </w:pPr>
      <w:r>
        <w:rPr>
          <w:rStyle w:val="af0"/>
        </w:rPr>
        <w:endnoteRef/>
      </w:r>
      <w:r>
        <w:t xml:space="preserve"> </w:t>
      </w:r>
      <w:bookmarkStart w:id="8" w:name="_Hlk61608223"/>
      <w:r w:rsidRPr="00FB152B">
        <w:t>Общероссийский классификатор профессий рабочих, должностей служащих и тарифных разрядов</w:t>
      </w:r>
      <w:bookmarkEnd w:id="8"/>
      <w:r>
        <w:t>.</w:t>
      </w:r>
    </w:p>
  </w:endnote>
  <w:endnote w:id="4">
    <w:p w14:paraId="78C95851" w14:textId="4FF79B6C" w:rsidR="00BB2A15" w:rsidRPr="00DB1C96" w:rsidRDefault="00BB2A15">
      <w:pPr>
        <w:pStyle w:val="ae"/>
      </w:pPr>
      <w:r>
        <w:rPr>
          <w:rStyle w:val="af0"/>
        </w:rPr>
        <w:endnoteRef/>
      </w:r>
      <w:r>
        <w:t xml:space="preserve"> </w:t>
      </w:r>
      <w:bookmarkStart w:id="9" w:name="_Hlk37860065"/>
      <w:r w:rsidRPr="003829B4">
        <w:t>Общероссийский классификатор специальностей по образованию</w:t>
      </w:r>
      <w:bookmarkEnd w:id="9"/>
      <w:r>
        <w:t>.</w:t>
      </w:r>
    </w:p>
  </w:endnote>
  <w:endnote w:id="5">
    <w:p w14:paraId="4EA877CC" w14:textId="3739992B" w:rsidR="00BB2A15" w:rsidRPr="000D1BCB" w:rsidRDefault="00BB2A15">
      <w:pPr>
        <w:pStyle w:val="ae"/>
      </w:pPr>
      <w:r>
        <w:rPr>
          <w:rStyle w:val="af0"/>
        </w:rPr>
        <w:endnoteRef/>
      </w:r>
      <w:r>
        <w:t xml:space="preserve"> </w:t>
      </w:r>
      <w:r w:rsidRPr="000D1BCB">
        <w:rPr>
          <w:shd w:val="clear" w:color="auto" w:fill="FFFFFF"/>
        </w:rPr>
        <w:t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62278), действует до 1 апреля 2027 г.; 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r w:rsidRPr="000D1BCB">
        <w:t>), действует до 1 апреля 2027 г.</w:t>
      </w:r>
    </w:p>
  </w:endnote>
  <w:endnote w:id="6">
    <w:p w14:paraId="0CD3EB09" w14:textId="77777777" w:rsidR="00BB2A15" w:rsidRPr="003640FC" w:rsidRDefault="00BB2A15" w:rsidP="001D7D8E">
      <w:pPr>
        <w:pStyle w:val="ae"/>
      </w:pPr>
      <w:r>
        <w:rPr>
          <w:rStyle w:val="af0"/>
        </w:rPr>
        <w:endnoteRef/>
      </w:r>
      <w:r>
        <w:t xml:space="preserve"> </w:t>
      </w:r>
      <w:bookmarkStart w:id="12" w:name="_Hlk68115289"/>
      <w:r w:rsidRPr="003829B4">
        <w:t>Единый тарифно-квалификационный справочник работ и профессий рабочи</w:t>
      </w:r>
      <w:bookmarkEnd w:id="12"/>
      <w:r>
        <w:t>х, выпуск 51, раздел «Производство алкогольной и безалкогольной продукции».</w:t>
      </w:r>
    </w:p>
  </w:endnote>
  <w:endnote w:id="7">
    <w:p w14:paraId="6B6F148F" w14:textId="389BFD03" w:rsidR="00BB2A15" w:rsidRDefault="00BB2A15">
      <w:pPr>
        <w:pStyle w:val="ae"/>
      </w:pPr>
      <w:r>
        <w:rPr>
          <w:rStyle w:val="af0"/>
        </w:rPr>
        <w:endnoteRef/>
      </w:r>
      <w:r>
        <w:t xml:space="preserve"> </w:t>
      </w:r>
      <w:bookmarkStart w:id="14" w:name="_Hlk66459345"/>
      <w:r w:rsidRPr="003829B4">
        <w:rPr>
          <w:rFonts w:cs="Times New Roman"/>
          <w:szCs w:val="20"/>
        </w:rPr>
        <w:t>Единый квалификационный справочник должностей руководителей, специалистов и служащих</w:t>
      </w:r>
      <w:bookmarkEnd w:id="14"/>
      <w:r>
        <w:rPr>
          <w:rFonts w:cs="Times New Roman"/>
          <w:szCs w:val="20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3C7E51" w14:textId="77777777" w:rsidR="00BB2A15" w:rsidRDefault="00BB2A15" w:rsidP="0085401D">
      <w:r>
        <w:separator/>
      </w:r>
    </w:p>
  </w:footnote>
  <w:footnote w:type="continuationSeparator" w:id="0">
    <w:p w14:paraId="67CCE4DE" w14:textId="77777777" w:rsidR="00BB2A15" w:rsidRDefault="00BB2A15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24541C" w14:textId="37A2CE7B" w:rsidR="00BB2A15" w:rsidRPr="00E02FB2" w:rsidRDefault="00BB2A15">
    <w:pPr>
      <w:pStyle w:val="af4"/>
      <w:jc w:val="center"/>
      <w:rPr>
        <w:rStyle w:val="af3"/>
      </w:rPr>
    </w:pPr>
    <w:r w:rsidRPr="00E02FB2">
      <w:rPr>
        <w:rStyle w:val="af3"/>
      </w:rPr>
      <w:fldChar w:fldCharType="begin"/>
    </w:r>
    <w:r w:rsidRPr="00E02FB2">
      <w:rPr>
        <w:rStyle w:val="af3"/>
      </w:rPr>
      <w:instrText xml:space="preserve"> PAGE   \* MERGEFORMAT </w:instrText>
    </w:r>
    <w:r w:rsidRPr="00E02FB2">
      <w:rPr>
        <w:rStyle w:val="af3"/>
      </w:rPr>
      <w:fldChar w:fldCharType="separate"/>
    </w:r>
    <w:r w:rsidR="00707D7C">
      <w:rPr>
        <w:rStyle w:val="af3"/>
        <w:noProof/>
      </w:rPr>
      <w:t>13</w:t>
    </w:r>
    <w:r w:rsidRPr="00E02FB2">
      <w:rPr>
        <w:rStyle w:val="af3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3A58A5" w14:textId="77777777" w:rsidR="00BB2A15" w:rsidRPr="006F2800" w:rsidRDefault="00BB2A15" w:rsidP="00582606">
    <w:pPr>
      <w:pStyle w:val="af4"/>
      <w:jc w:val="center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E0FD93" w14:textId="13D76368" w:rsidR="00BB2A15" w:rsidRPr="00BD2DE1" w:rsidRDefault="00BB2A15" w:rsidP="00582606">
    <w:pPr>
      <w:pStyle w:val="af4"/>
      <w:jc w:val="center"/>
      <w:rPr>
        <w:rStyle w:val="af3"/>
      </w:rPr>
    </w:pPr>
    <w:r w:rsidRPr="00BD2DE1">
      <w:rPr>
        <w:rStyle w:val="af3"/>
      </w:rPr>
      <w:fldChar w:fldCharType="begin"/>
    </w:r>
    <w:r w:rsidRPr="00BD2DE1">
      <w:rPr>
        <w:rStyle w:val="af3"/>
      </w:rPr>
      <w:instrText xml:space="preserve"> PAGE </w:instrText>
    </w:r>
    <w:r w:rsidRPr="00BD2DE1">
      <w:rPr>
        <w:rStyle w:val="af3"/>
      </w:rPr>
      <w:fldChar w:fldCharType="separate"/>
    </w:r>
    <w:r w:rsidR="00707D7C">
      <w:rPr>
        <w:rStyle w:val="af3"/>
        <w:noProof/>
      </w:rPr>
      <w:t>3</w:t>
    </w:r>
    <w:r w:rsidRPr="00BD2DE1">
      <w:rPr>
        <w:rStyle w:val="af3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D0A497" w14:textId="20C01F9B" w:rsidR="00BB2A15" w:rsidRPr="006F2800" w:rsidRDefault="00BB2A15" w:rsidP="00582606">
    <w:pPr>
      <w:pStyle w:val="af4"/>
      <w:jc w:val="center"/>
      <w:rPr>
        <w:rFonts w:ascii="Times New Roman" w:hAnsi="Times New Roman"/>
      </w:rPr>
    </w:pPr>
    <w:r w:rsidRPr="006F2800">
      <w:rPr>
        <w:rStyle w:val="af3"/>
      </w:rPr>
      <w:fldChar w:fldCharType="begin"/>
    </w:r>
    <w:r w:rsidRPr="006F2800">
      <w:rPr>
        <w:rStyle w:val="af3"/>
      </w:rPr>
      <w:instrText xml:space="preserve"> PAGE </w:instrText>
    </w:r>
    <w:r w:rsidRPr="006F2800">
      <w:rPr>
        <w:rStyle w:val="af3"/>
      </w:rPr>
      <w:fldChar w:fldCharType="separate"/>
    </w:r>
    <w:r w:rsidR="00707D7C">
      <w:rPr>
        <w:rStyle w:val="af3"/>
        <w:noProof/>
      </w:rPr>
      <w:t>5</w:t>
    </w:r>
    <w:r w:rsidRPr="006F2800">
      <w:rPr>
        <w:rStyle w:val="af3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DCA66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1C10422D"/>
    <w:multiLevelType w:val="hybridMultilevel"/>
    <w:tmpl w:val="0B28594C"/>
    <w:lvl w:ilvl="0" w:tplc="A556522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4">
    <w:nsid w:val="335E6D1D"/>
    <w:multiLevelType w:val="multilevel"/>
    <w:tmpl w:val="69AE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1"/>
  </w:num>
  <w:num w:numId="3">
    <w:abstractNumId w:val="16"/>
  </w:num>
  <w:num w:numId="4">
    <w:abstractNumId w:val="15"/>
  </w:num>
  <w:num w:numId="5">
    <w:abstractNumId w:val="18"/>
  </w:num>
  <w:num w:numId="6">
    <w:abstractNumId w:val="11"/>
  </w:num>
  <w:num w:numId="7">
    <w:abstractNumId w:val="24"/>
  </w:num>
  <w:num w:numId="8">
    <w:abstractNumId w:val="19"/>
  </w:num>
  <w:num w:numId="9">
    <w:abstractNumId w:val="26"/>
  </w:num>
  <w:num w:numId="10">
    <w:abstractNumId w:val="22"/>
  </w:num>
  <w:num w:numId="11">
    <w:abstractNumId w:val="13"/>
  </w:num>
  <w:num w:numId="12">
    <w:abstractNumId w:val="23"/>
  </w:num>
  <w:num w:numId="13">
    <w:abstractNumId w:val="20"/>
  </w:num>
  <w:num w:numId="14">
    <w:abstractNumId w:val="17"/>
  </w:num>
  <w:num w:numId="15">
    <w:abstractNumId w:val="25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2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C2A"/>
    <w:rsid w:val="00001F8F"/>
    <w:rsid w:val="0000271C"/>
    <w:rsid w:val="00002F81"/>
    <w:rsid w:val="00003E6B"/>
    <w:rsid w:val="00004DF1"/>
    <w:rsid w:val="00006243"/>
    <w:rsid w:val="0000697B"/>
    <w:rsid w:val="000075A3"/>
    <w:rsid w:val="00010124"/>
    <w:rsid w:val="00010962"/>
    <w:rsid w:val="00010A4D"/>
    <w:rsid w:val="000128E0"/>
    <w:rsid w:val="000130FA"/>
    <w:rsid w:val="000141E1"/>
    <w:rsid w:val="00014209"/>
    <w:rsid w:val="00014E1E"/>
    <w:rsid w:val="00015C61"/>
    <w:rsid w:val="00015F40"/>
    <w:rsid w:val="0001669C"/>
    <w:rsid w:val="000167FC"/>
    <w:rsid w:val="000169B1"/>
    <w:rsid w:val="00016EFD"/>
    <w:rsid w:val="00017B0D"/>
    <w:rsid w:val="00020B66"/>
    <w:rsid w:val="00020D95"/>
    <w:rsid w:val="00023D94"/>
    <w:rsid w:val="00025CF8"/>
    <w:rsid w:val="00027040"/>
    <w:rsid w:val="000304F8"/>
    <w:rsid w:val="00032005"/>
    <w:rsid w:val="00034500"/>
    <w:rsid w:val="0003658E"/>
    <w:rsid w:val="00036E2E"/>
    <w:rsid w:val="00037832"/>
    <w:rsid w:val="00037847"/>
    <w:rsid w:val="000378B1"/>
    <w:rsid w:val="0004065E"/>
    <w:rsid w:val="00041E81"/>
    <w:rsid w:val="000434C0"/>
    <w:rsid w:val="00043D25"/>
    <w:rsid w:val="000452F3"/>
    <w:rsid w:val="00045455"/>
    <w:rsid w:val="00046988"/>
    <w:rsid w:val="00046A47"/>
    <w:rsid w:val="000471AA"/>
    <w:rsid w:val="00050A83"/>
    <w:rsid w:val="00051D42"/>
    <w:rsid w:val="00051FA9"/>
    <w:rsid w:val="000525A3"/>
    <w:rsid w:val="000530BE"/>
    <w:rsid w:val="0005320E"/>
    <w:rsid w:val="00053557"/>
    <w:rsid w:val="00054AEC"/>
    <w:rsid w:val="00054EEE"/>
    <w:rsid w:val="00057F63"/>
    <w:rsid w:val="00057FA5"/>
    <w:rsid w:val="00062B01"/>
    <w:rsid w:val="00063029"/>
    <w:rsid w:val="000630BF"/>
    <w:rsid w:val="00063914"/>
    <w:rsid w:val="00063C45"/>
    <w:rsid w:val="00064388"/>
    <w:rsid w:val="00064B06"/>
    <w:rsid w:val="00065863"/>
    <w:rsid w:val="00065D95"/>
    <w:rsid w:val="000661AB"/>
    <w:rsid w:val="0006663A"/>
    <w:rsid w:val="00066D6A"/>
    <w:rsid w:val="00067038"/>
    <w:rsid w:val="00067607"/>
    <w:rsid w:val="00071543"/>
    <w:rsid w:val="0007240C"/>
    <w:rsid w:val="00073109"/>
    <w:rsid w:val="00075D15"/>
    <w:rsid w:val="00075FE6"/>
    <w:rsid w:val="00076182"/>
    <w:rsid w:val="000761D1"/>
    <w:rsid w:val="00076492"/>
    <w:rsid w:val="000768DA"/>
    <w:rsid w:val="00076A24"/>
    <w:rsid w:val="00082150"/>
    <w:rsid w:val="00084232"/>
    <w:rsid w:val="00084945"/>
    <w:rsid w:val="00084FE7"/>
    <w:rsid w:val="000852F4"/>
    <w:rsid w:val="0008532C"/>
    <w:rsid w:val="00090F10"/>
    <w:rsid w:val="00090FA0"/>
    <w:rsid w:val="00091F6B"/>
    <w:rsid w:val="0009296D"/>
    <w:rsid w:val="00094459"/>
    <w:rsid w:val="00094482"/>
    <w:rsid w:val="00095A28"/>
    <w:rsid w:val="00095D45"/>
    <w:rsid w:val="00095EB3"/>
    <w:rsid w:val="00096A6A"/>
    <w:rsid w:val="00096F07"/>
    <w:rsid w:val="000975BB"/>
    <w:rsid w:val="000977CE"/>
    <w:rsid w:val="00097A97"/>
    <w:rsid w:val="000A068A"/>
    <w:rsid w:val="000A0771"/>
    <w:rsid w:val="000A0938"/>
    <w:rsid w:val="000A0A09"/>
    <w:rsid w:val="000A0AA2"/>
    <w:rsid w:val="000A0D22"/>
    <w:rsid w:val="000A2953"/>
    <w:rsid w:val="000A4312"/>
    <w:rsid w:val="000A62AA"/>
    <w:rsid w:val="000A6B1C"/>
    <w:rsid w:val="000A7223"/>
    <w:rsid w:val="000B040E"/>
    <w:rsid w:val="000B0544"/>
    <w:rsid w:val="000B0A40"/>
    <w:rsid w:val="000B0DFE"/>
    <w:rsid w:val="000B23BC"/>
    <w:rsid w:val="000B282A"/>
    <w:rsid w:val="000B28D3"/>
    <w:rsid w:val="000B42DC"/>
    <w:rsid w:val="000B44FF"/>
    <w:rsid w:val="000B524B"/>
    <w:rsid w:val="000B5851"/>
    <w:rsid w:val="000B5875"/>
    <w:rsid w:val="000B5917"/>
    <w:rsid w:val="000B5A70"/>
    <w:rsid w:val="000B61A6"/>
    <w:rsid w:val="000B6248"/>
    <w:rsid w:val="000B6B7D"/>
    <w:rsid w:val="000B6D2B"/>
    <w:rsid w:val="000B768B"/>
    <w:rsid w:val="000C0190"/>
    <w:rsid w:val="000C04C3"/>
    <w:rsid w:val="000C1AD0"/>
    <w:rsid w:val="000C4063"/>
    <w:rsid w:val="000C554E"/>
    <w:rsid w:val="000C596F"/>
    <w:rsid w:val="000C5E13"/>
    <w:rsid w:val="000C6162"/>
    <w:rsid w:val="000C7139"/>
    <w:rsid w:val="000D029B"/>
    <w:rsid w:val="000D1BCB"/>
    <w:rsid w:val="000D4708"/>
    <w:rsid w:val="000D5699"/>
    <w:rsid w:val="000D5850"/>
    <w:rsid w:val="000D61F9"/>
    <w:rsid w:val="000E0A1C"/>
    <w:rsid w:val="000E4224"/>
    <w:rsid w:val="000E450C"/>
    <w:rsid w:val="000E4A39"/>
    <w:rsid w:val="000E4A96"/>
    <w:rsid w:val="000E554D"/>
    <w:rsid w:val="000E5BD8"/>
    <w:rsid w:val="000E630A"/>
    <w:rsid w:val="000E64A6"/>
    <w:rsid w:val="000E7385"/>
    <w:rsid w:val="000F0CF6"/>
    <w:rsid w:val="000F1CF2"/>
    <w:rsid w:val="000F26FF"/>
    <w:rsid w:val="000F2794"/>
    <w:rsid w:val="000F27D0"/>
    <w:rsid w:val="000F2EE4"/>
    <w:rsid w:val="000F3D1A"/>
    <w:rsid w:val="000F5A38"/>
    <w:rsid w:val="000F6343"/>
    <w:rsid w:val="000F7ECC"/>
    <w:rsid w:val="00100C75"/>
    <w:rsid w:val="0010249A"/>
    <w:rsid w:val="001031B1"/>
    <w:rsid w:val="00103B70"/>
    <w:rsid w:val="001049A9"/>
    <w:rsid w:val="00104D4E"/>
    <w:rsid w:val="00104D98"/>
    <w:rsid w:val="001050FF"/>
    <w:rsid w:val="001051B8"/>
    <w:rsid w:val="001071D2"/>
    <w:rsid w:val="0011052F"/>
    <w:rsid w:val="00110B2F"/>
    <w:rsid w:val="0011134A"/>
    <w:rsid w:val="00111DEA"/>
    <w:rsid w:val="00112260"/>
    <w:rsid w:val="00114F7F"/>
    <w:rsid w:val="00114F9E"/>
    <w:rsid w:val="001152E9"/>
    <w:rsid w:val="001159EA"/>
    <w:rsid w:val="001162B3"/>
    <w:rsid w:val="0011729F"/>
    <w:rsid w:val="00117B70"/>
    <w:rsid w:val="00121ACE"/>
    <w:rsid w:val="0012250A"/>
    <w:rsid w:val="001227B9"/>
    <w:rsid w:val="00122ACC"/>
    <w:rsid w:val="00122E09"/>
    <w:rsid w:val="00122F09"/>
    <w:rsid w:val="00123110"/>
    <w:rsid w:val="001233FA"/>
    <w:rsid w:val="00125F34"/>
    <w:rsid w:val="0013077A"/>
    <w:rsid w:val="00134BCB"/>
    <w:rsid w:val="00134C32"/>
    <w:rsid w:val="00134C59"/>
    <w:rsid w:val="001368C6"/>
    <w:rsid w:val="00140B27"/>
    <w:rsid w:val="0014205D"/>
    <w:rsid w:val="001420CE"/>
    <w:rsid w:val="00142EE9"/>
    <w:rsid w:val="00143099"/>
    <w:rsid w:val="00143538"/>
    <w:rsid w:val="00143A6D"/>
    <w:rsid w:val="001474C6"/>
    <w:rsid w:val="0015075B"/>
    <w:rsid w:val="00150B9B"/>
    <w:rsid w:val="001518CA"/>
    <w:rsid w:val="00151B3B"/>
    <w:rsid w:val="001520CA"/>
    <w:rsid w:val="001527AE"/>
    <w:rsid w:val="0015288B"/>
    <w:rsid w:val="00152B1E"/>
    <w:rsid w:val="00152F8E"/>
    <w:rsid w:val="0015375B"/>
    <w:rsid w:val="0015542C"/>
    <w:rsid w:val="00157990"/>
    <w:rsid w:val="00160A66"/>
    <w:rsid w:val="00163BE9"/>
    <w:rsid w:val="00163EB1"/>
    <w:rsid w:val="001647FE"/>
    <w:rsid w:val="00165037"/>
    <w:rsid w:val="00166A18"/>
    <w:rsid w:val="0017084C"/>
    <w:rsid w:val="0017147D"/>
    <w:rsid w:val="00172837"/>
    <w:rsid w:val="001736B3"/>
    <w:rsid w:val="00173C94"/>
    <w:rsid w:val="001740B2"/>
    <w:rsid w:val="0017412A"/>
    <w:rsid w:val="001741C6"/>
    <w:rsid w:val="001749BB"/>
    <w:rsid w:val="00174C7F"/>
    <w:rsid w:val="00174FA3"/>
    <w:rsid w:val="001758B7"/>
    <w:rsid w:val="00176ABF"/>
    <w:rsid w:val="00176EEE"/>
    <w:rsid w:val="0018117C"/>
    <w:rsid w:val="001814E2"/>
    <w:rsid w:val="00182EC7"/>
    <w:rsid w:val="00183523"/>
    <w:rsid w:val="001847D8"/>
    <w:rsid w:val="00185118"/>
    <w:rsid w:val="0018516A"/>
    <w:rsid w:val="0018758E"/>
    <w:rsid w:val="00187845"/>
    <w:rsid w:val="00190716"/>
    <w:rsid w:val="0019146C"/>
    <w:rsid w:val="00194FF4"/>
    <w:rsid w:val="0019519D"/>
    <w:rsid w:val="00196581"/>
    <w:rsid w:val="001A005D"/>
    <w:rsid w:val="001A0121"/>
    <w:rsid w:val="001A04BF"/>
    <w:rsid w:val="001A0D9D"/>
    <w:rsid w:val="001A1AEB"/>
    <w:rsid w:val="001A1F74"/>
    <w:rsid w:val="001A225A"/>
    <w:rsid w:val="001A2950"/>
    <w:rsid w:val="001A40A3"/>
    <w:rsid w:val="001A5484"/>
    <w:rsid w:val="001A5A92"/>
    <w:rsid w:val="001A6C7E"/>
    <w:rsid w:val="001A6F2C"/>
    <w:rsid w:val="001B1A20"/>
    <w:rsid w:val="001B31A8"/>
    <w:rsid w:val="001B3598"/>
    <w:rsid w:val="001B3770"/>
    <w:rsid w:val="001B3988"/>
    <w:rsid w:val="001B496C"/>
    <w:rsid w:val="001B529D"/>
    <w:rsid w:val="001B5937"/>
    <w:rsid w:val="001B5A3F"/>
    <w:rsid w:val="001B67D6"/>
    <w:rsid w:val="001C0A53"/>
    <w:rsid w:val="001C0BF6"/>
    <w:rsid w:val="001C299C"/>
    <w:rsid w:val="001C2B19"/>
    <w:rsid w:val="001C34E1"/>
    <w:rsid w:val="001C37BC"/>
    <w:rsid w:val="001C5030"/>
    <w:rsid w:val="001C7E53"/>
    <w:rsid w:val="001D096C"/>
    <w:rsid w:val="001D1356"/>
    <w:rsid w:val="001D273B"/>
    <w:rsid w:val="001D5DD8"/>
    <w:rsid w:val="001D5E99"/>
    <w:rsid w:val="001D6491"/>
    <w:rsid w:val="001D72E3"/>
    <w:rsid w:val="001D7D8E"/>
    <w:rsid w:val="001E0053"/>
    <w:rsid w:val="001E15A5"/>
    <w:rsid w:val="001E1648"/>
    <w:rsid w:val="001E19C6"/>
    <w:rsid w:val="001E249D"/>
    <w:rsid w:val="001E28B2"/>
    <w:rsid w:val="001E3C78"/>
    <w:rsid w:val="001E3CA6"/>
    <w:rsid w:val="001E5726"/>
    <w:rsid w:val="001E5DE8"/>
    <w:rsid w:val="001E7BE4"/>
    <w:rsid w:val="001E7DAD"/>
    <w:rsid w:val="001F01B2"/>
    <w:rsid w:val="001F06F2"/>
    <w:rsid w:val="001F16EC"/>
    <w:rsid w:val="001F1BC6"/>
    <w:rsid w:val="001F1DC8"/>
    <w:rsid w:val="001F2A45"/>
    <w:rsid w:val="001F326F"/>
    <w:rsid w:val="00201CFE"/>
    <w:rsid w:val="00205639"/>
    <w:rsid w:val="002060C3"/>
    <w:rsid w:val="00206C9D"/>
    <w:rsid w:val="0020719D"/>
    <w:rsid w:val="002071F7"/>
    <w:rsid w:val="002077F6"/>
    <w:rsid w:val="00207F2D"/>
    <w:rsid w:val="00211556"/>
    <w:rsid w:val="002115C3"/>
    <w:rsid w:val="0021186E"/>
    <w:rsid w:val="00212801"/>
    <w:rsid w:val="00214E56"/>
    <w:rsid w:val="00214F53"/>
    <w:rsid w:val="00215CDD"/>
    <w:rsid w:val="002167E1"/>
    <w:rsid w:val="002202EF"/>
    <w:rsid w:val="002213D7"/>
    <w:rsid w:val="002215A0"/>
    <w:rsid w:val="00221741"/>
    <w:rsid w:val="002225C2"/>
    <w:rsid w:val="00222B02"/>
    <w:rsid w:val="002236B4"/>
    <w:rsid w:val="00223D9A"/>
    <w:rsid w:val="00223F34"/>
    <w:rsid w:val="002247EF"/>
    <w:rsid w:val="00224CB2"/>
    <w:rsid w:val="0023044B"/>
    <w:rsid w:val="00230B33"/>
    <w:rsid w:val="00231E42"/>
    <w:rsid w:val="00231E46"/>
    <w:rsid w:val="002324BC"/>
    <w:rsid w:val="0023681D"/>
    <w:rsid w:val="00236BDA"/>
    <w:rsid w:val="00236F72"/>
    <w:rsid w:val="00237DF1"/>
    <w:rsid w:val="0024079C"/>
    <w:rsid w:val="00240C7F"/>
    <w:rsid w:val="00240E24"/>
    <w:rsid w:val="002410B5"/>
    <w:rsid w:val="0024170E"/>
    <w:rsid w:val="00242396"/>
    <w:rsid w:val="00243441"/>
    <w:rsid w:val="00243C6F"/>
    <w:rsid w:val="00252F78"/>
    <w:rsid w:val="00256A6F"/>
    <w:rsid w:val="00260440"/>
    <w:rsid w:val="00260D29"/>
    <w:rsid w:val="00262AE1"/>
    <w:rsid w:val="0026401A"/>
    <w:rsid w:val="00264E7C"/>
    <w:rsid w:val="00266194"/>
    <w:rsid w:val="00266AA1"/>
    <w:rsid w:val="00266ACE"/>
    <w:rsid w:val="00266FE4"/>
    <w:rsid w:val="00270420"/>
    <w:rsid w:val="002736B7"/>
    <w:rsid w:val="00273BE9"/>
    <w:rsid w:val="00273DD8"/>
    <w:rsid w:val="002742B9"/>
    <w:rsid w:val="00274A8F"/>
    <w:rsid w:val="0027577B"/>
    <w:rsid w:val="00275EDF"/>
    <w:rsid w:val="002764C4"/>
    <w:rsid w:val="002769A3"/>
    <w:rsid w:val="0027723A"/>
    <w:rsid w:val="00277E44"/>
    <w:rsid w:val="00277E4C"/>
    <w:rsid w:val="002827B5"/>
    <w:rsid w:val="00283157"/>
    <w:rsid w:val="00283531"/>
    <w:rsid w:val="002852BA"/>
    <w:rsid w:val="00285C92"/>
    <w:rsid w:val="00286F39"/>
    <w:rsid w:val="0028739F"/>
    <w:rsid w:val="00290A0E"/>
    <w:rsid w:val="00290D32"/>
    <w:rsid w:val="00291320"/>
    <w:rsid w:val="00291512"/>
    <w:rsid w:val="0029282F"/>
    <w:rsid w:val="00293D82"/>
    <w:rsid w:val="002943C2"/>
    <w:rsid w:val="00296F72"/>
    <w:rsid w:val="00297656"/>
    <w:rsid w:val="00297D2F"/>
    <w:rsid w:val="002A03F6"/>
    <w:rsid w:val="002A196B"/>
    <w:rsid w:val="002A1D54"/>
    <w:rsid w:val="002A24B7"/>
    <w:rsid w:val="002A256A"/>
    <w:rsid w:val="002A2ABE"/>
    <w:rsid w:val="002A2E7F"/>
    <w:rsid w:val="002A2F85"/>
    <w:rsid w:val="002A3157"/>
    <w:rsid w:val="002A3CB9"/>
    <w:rsid w:val="002A4554"/>
    <w:rsid w:val="002A47B9"/>
    <w:rsid w:val="002A5610"/>
    <w:rsid w:val="002A5ED2"/>
    <w:rsid w:val="002A6793"/>
    <w:rsid w:val="002A7306"/>
    <w:rsid w:val="002A78B0"/>
    <w:rsid w:val="002B19BB"/>
    <w:rsid w:val="002B1B8D"/>
    <w:rsid w:val="002B2A04"/>
    <w:rsid w:val="002B3B75"/>
    <w:rsid w:val="002B532E"/>
    <w:rsid w:val="002B5D62"/>
    <w:rsid w:val="002B5F33"/>
    <w:rsid w:val="002B60F4"/>
    <w:rsid w:val="002B7CEB"/>
    <w:rsid w:val="002C0B7A"/>
    <w:rsid w:val="002C1209"/>
    <w:rsid w:val="002C12E3"/>
    <w:rsid w:val="002C18EF"/>
    <w:rsid w:val="002C1F17"/>
    <w:rsid w:val="002C2879"/>
    <w:rsid w:val="002C2A39"/>
    <w:rsid w:val="002C346B"/>
    <w:rsid w:val="002C3FFD"/>
    <w:rsid w:val="002C4CA4"/>
    <w:rsid w:val="002C5054"/>
    <w:rsid w:val="002C511D"/>
    <w:rsid w:val="002C60F9"/>
    <w:rsid w:val="002C62DB"/>
    <w:rsid w:val="002C69DD"/>
    <w:rsid w:val="002C6F89"/>
    <w:rsid w:val="002C7540"/>
    <w:rsid w:val="002C78C7"/>
    <w:rsid w:val="002D03AF"/>
    <w:rsid w:val="002D0BBD"/>
    <w:rsid w:val="002D2204"/>
    <w:rsid w:val="002D261D"/>
    <w:rsid w:val="002D29BC"/>
    <w:rsid w:val="002D2FAE"/>
    <w:rsid w:val="002D36B0"/>
    <w:rsid w:val="002D3D36"/>
    <w:rsid w:val="002D413E"/>
    <w:rsid w:val="002D52E4"/>
    <w:rsid w:val="002D555C"/>
    <w:rsid w:val="002D5A24"/>
    <w:rsid w:val="002D6EC2"/>
    <w:rsid w:val="002D7B26"/>
    <w:rsid w:val="002E177F"/>
    <w:rsid w:val="002E1A98"/>
    <w:rsid w:val="002E1C14"/>
    <w:rsid w:val="002E24D9"/>
    <w:rsid w:val="002E2A43"/>
    <w:rsid w:val="002E2C3B"/>
    <w:rsid w:val="002E337F"/>
    <w:rsid w:val="002E3F5E"/>
    <w:rsid w:val="002E602F"/>
    <w:rsid w:val="002E63B5"/>
    <w:rsid w:val="002F0ABB"/>
    <w:rsid w:val="002F12E8"/>
    <w:rsid w:val="002F16C7"/>
    <w:rsid w:val="002F1DDA"/>
    <w:rsid w:val="002F1FA8"/>
    <w:rsid w:val="002F3E1A"/>
    <w:rsid w:val="002F6B25"/>
    <w:rsid w:val="002F6F95"/>
    <w:rsid w:val="003001E1"/>
    <w:rsid w:val="00300C44"/>
    <w:rsid w:val="00300EA2"/>
    <w:rsid w:val="00301243"/>
    <w:rsid w:val="00302465"/>
    <w:rsid w:val="00302718"/>
    <w:rsid w:val="00303A0F"/>
    <w:rsid w:val="00303A89"/>
    <w:rsid w:val="00303A90"/>
    <w:rsid w:val="003041B6"/>
    <w:rsid w:val="003065BB"/>
    <w:rsid w:val="00306D22"/>
    <w:rsid w:val="00311B9B"/>
    <w:rsid w:val="003130A4"/>
    <w:rsid w:val="00314DD3"/>
    <w:rsid w:val="003153F3"/>
    <w:rsid w:val="0032022F"/>
    <w:rsid w:val="00322B39"/>
    <w:rsid w:val="00324325"/>
    <w:rsid w:val="0032437A"/>
    <w:rsid w:val="0032445B"/>
    <w:rsid w:val="00324537"/>
    <w:rsid w:val="003252DE"/>
    <w:rsid w:val="00326C01"/>
    <w:rsid w:val="00326D9B"/>
    <w:rsid w:val="003304BB"/>
    <w:rsid w:val="00331630"/>
    <w:rsid w:val="00331635"/>
    <w:rsid w:val="003326A7"/>
    <w:rsid w:val="00333BD1"/>
    <w:rsid w:val="003345F6"/>
    <w:rsid w:val="00335E75"/>
    <w:rsid w:val="00337091"/>
    <w:rsid w:val="00337FB2"/>
    <w:rsid w:val="003405EE"/>
    <w:rsid w:val="003410D1"/>
    <w:rsid w:val="00341AF4"/>
    <w:rsid w:val="003421EE"/>
    <w:rsid w:val="00342FCF"/>
    <w:rsid w:val="00343643"/>
    <w:rsid w:val="00343F78"/>
    <w:rsid w:val="00344757"/>
    <w:rsid w:val="00345454"/>
    <w:rsid w:val="00346CEF"/>
    <w:rsid w:val="00346FA6"/>
    <w:rsid w:val="00347584"/>
    <w:rsid w:val="003475A9"/>
    <w:rsid w:val="00347700"/>
    <w:rsid w:val="003519DE"/>
    <w:rsid w:val="0035278C"/>
    <w:rsid w:val="00354422"/>
    <w:rsid w:val="003553DD"/>
    <w:rsid w:val="003554AC"/>
    <w:rsid w:val="00355E7C"/>
    <w:rsid w:val="00357D8C"/>
    <w:rsid w:val="00361EA1"/>
    <w:rsid w:val="00361F3E"/>
    <w:rsid w:val="00362D9A"/>
    <w:rsid w:val="00363A7F"/>
    <w:rsid w:val="00363D17"/>
    <w:rsid w:val="00364091"/>
    <w:rsid w:val="003640FC"/>
    <w:rsid w:val="00366433"/>
    <w:rsid w:val="00367D46"/>
    <w:rsid w:val="003712F8"/>
    <w:rsid w:val="0037224D"/>
    <w:rsid w:val="0037254E"/>
    <w:rsid w:val="0037298D"/>
    <w:rsid w:val="0037372F"/>
    <w:rsid w:val="00373F8B"/>
    <w:rsid w:val="0037537C"/>
    <w:rsid w:val="00375D7F"/>
    <w:rsid w:val="00375EEB"/>
    <w:rsid w:val="00376646"/>
    <w:rsid w:val="003803E8"/>
    <w:rsid w:val="00380EAA"/>
    <w:rsid w:val="0038112D"/>
    <w:rsid w:val="00382463"/>
    <w:rsid w:val="00384AF7"/>
    <w:rsid w:val="00385FE1"/>
    <w:rsid w:val="0038654C"/>
    <w:rsid w:val="003870E9"/>
    <w:rsid w:val="0038733A"/>
    <w:rsid w:val="0039039A"/>
    <w:rsid w:val="00390488"/>
    <w:rsid w:val="00390E58"/>
    <w:rsid w:val="00391CF7"/>
    <w:rsid w:val="0039227E"/>
    <w:rsid w:val="00392F66"/>
    <w:rsid w:val="003936DF"/>
    <w:rsid w:val="00393FE5"/>
    <w:rsid w:val="003956B9"/>
    <w:rsid w:val="003A06E8"/>
    <w:rsid w:val="003A1F5A"/>
    <w:rsid w:val="003A35CB"/>
    <w:rsid w:val="003A4B70"/>
    <w:rsid w:val="003A50A2"/>
    <w:rsid w:val="003A514D"/>
    <w:rsid w:val="003A5A72"/>
    <w:rsid w:val="003A6731"/>
    <w:rsid w:val="003A6812"/>
    <w:rsid w:val="003A7562"/>
    <w:rsid w:val="003A78AC"/>
    <w:rsid w:val="003A7922"/>
    <w:rsid w:val="003B0E08"/>
    <w:rsid w:val="003B1005"/>
    <w:rsid w:val="003B167D"/>
    <w:rsid w:val="003B267F"/>
    <w:rsid w:val="003B26E5"/>
    <w:rsid w:val="003B4E87"/>
    <w:rsid w:val="003B5C98"/>
    <w:rsid w:val="003B6325"/>
    <w:rsid w:val="003C1691"/>
    <w:rsid w:val="003C1A5E"/>
    <w:rsid w:val="003C1FC2"/>
    <w:rsid w:val="003C28D0"/>
    <w:rsid w:val="003C33FF"/>
    <w:rsid w:val="003C3644"/>
    <w:rsid w:val="003C3750"/>
    <w:rsid w:val="003C4199"/>
    <w:rsid w:val="003C4BC4"/>
    <w:rsid w:val="003C5AA4"/>
    <w:rsid w:val="003D10C3"/>
    <w:rsid w:val="003D1F49"/>
    <w:rsid w:val="003D390C"/>
    <w:rsid w:val="003D5B89"/>
    <w:rsid w:val="003D6DB2"/>
    <w:rsid w:val="003D71D7"/>
    <w:rsid w:val="003E0347"/>
    <w:rsid w:val="003E0DF2"/>
    <w:rsid w:val="003E10B5"/>
    <w:rsid w:val="003E16EA"/>
    <w:rsid w:val="003E1BE5"/>
    <w:rsid w:val="003E2A57"/>
    <w:rsid w:val="003E2A8E"/>
    <w:rsid w:val="003E3199"/>
    <w:rsid w:val="003E4F23"/>
    <w:rsid w:val="003E5A26"/>
    <w:rsid w:val="003E5DB3"/>
    <w:rsid w:val="003E67C6"/>
    <w:rsid w:val="003E7B0C"/>
    <w:rsid w:val="003F10B4"/>
    <w:rsid w:val="003F1174"/>
    <w:rsid w:val="003F2235"/>
    <w:rsid w:val="003F2326"/>
    <w:rsid w:val="003F28AD"/>
    <w:rsid w:val="003F4631"/>
    <w:rsid w:val="003F4DF3"/>
    <w:rsid w:val="003F58A2"/>
    <w:rsid w:val="003F63C3"/>
    <w:rsid w:val="003F6C36"/>
    <w:rsid w:val="004009F6"/>
    <w:rsid w:val="00401A38"/>
    <w:rsid w:val="00402D4F"/>
    <w:rsid w:val="00402E00"/>
    <w:rsid w:val="00403A5B"/>
    <w:rsid w:val="00404DC9"/>
    <w:rsid w:val="0040635F"/>
    <w:rsid w:val="004072A7"/>
    <w:rsid w:val="00407846"/>
    <w:rsid w:val="004078F2"/>
    <w:rsid w:val="00410757"/>
    <w:rsid w:val="004125F1"/>
    <w:rsid w:val="00413705"/>
    <w:rsid w:val="0041379D"/>
    <w:rsid w:val="00413FA6"/>
    <w:rsid w:val="004148E3"/>
    <w:rsid w:val="00414B81"/>
    <w:rsid w:val="00415B13"/>
    <w:rsid w:val="00415BF6"/>
    <w:rsid w:val="004176F3"/>
    <w:rsid w:val="00420303"/>
    <w:rsid w:val="00421F94"/>
    <w:rsid w:val="00422C76"/>
    <w:rsid w:val="00424B75"/>
    <w:rsid w:val="0042538E"/>
    <w:rsid w:val="00425D99"/>
    <w:rsid w:val="00431029"/>
    <w:rsid w:val="0043370C"/>
    <w:rsid w:val="004341B6"/>
    <w:rsid w:val="0043555F"/>
    <w:rsid w:val="00435CAD"/>
    <w:rsid w:val="00437230"/>
    <w:rsid w:val="0043752E"/>
    <w:rsid w:val="00437D12"/>
    <w:rsid w:val="004413CD"/>
    <w:rsid w:val="00441E0E"/>
    <w:rsid w:val="00442869"/>
    <w:rsid w:val="00443CF5"/>
    <w:rsid w:val="00444119"/>
    <w:rsid w:val="004448CA"/>
    <w:rsid w:val="00444945"/>
    <w:rsid w:val="00444B0F"/>
    <w:rsid w:val="00444DA4"/>
    <w:rsid w:val="0044506E"/>
    <w:rsid w:val="00445BAE"/>
    <w:rsid w:val="00445D21"/>
    <w:rsid w:val="00451E97"/>
    <w:rsid w:val="00453119"/>
    <w:rsid w:val="0045381C"/>
    <w:rsid w:val="0045414D"/>
    <w:rsid w:val="00454A52"/>
    <w:rsid w:val="00454C25"/>
    <w:rsid w:val="00455A15"/>
    <w:rsid w:val="00455F12"/>
    <w:rsid w:val="00457029"/>
    <w:rsid w:val="00457863"/>
    <w:rsid w:val="00457EA1"/>
    <w:rsid w:val="00460794"/>
    <w:rsid w:val="00460B6D"/>
    <w:rsid w:val="00461FAD"/>
    <w:rsid w:val="0046264B"/>
    <w:rsid w:val="00463287"/>
    <w:rsid w:val="004640BA"/>
    <w:rsid w:val="00464614"/>
    <w:rsid w:val="00464D3D"/>
    <w:rsid w:val="004653C8"/>
    <w:rsid w:val="00465EB0"/>
    <w:rsid w:val="00467BCD"/>
    <w:rsid w:val="00467F5F"/>
    <w:rsid w:val="0047034F"/>
    <w:rsid w:val="004704B6"/>
    <w:rsid w:val="00470AA5"/>
    <w:rsid w:val="00472212"/>
    <w:rsid w:val="004743E3"/>
    <w:rsid w:val="00474EA9"/>
    <w:rsid w:val="004751CF"/>
    <w:rsid w:val="00475DBD"/>
    <w:rsid w:val="0047653B"/>
    <w:rsid w:val="004768A8"/>
    <w:rsid w:val="0048018E"/>
    <w:rsid w:val="00480822"/>
    <w:rsid w:val="0048145B"/>
    <w:rsid w:val="00482A7E"/>
    <w:rsid w:val="00483300"/>
    <w:rsid w:val="004844AE"/>
    <w:rsid w:val="00484A62"/>
    <w:rsid w:val="0048532C"/>
    <w:rsid w:val="0048566B"/>
    <w:rsid w:val="00486059"/>
    <w:rsid w:val="00486E0B"/>
    <w:rsid w:val="00487032"/>
    <w:rsid w:val="0048790C"/>
    <w:rsid w:val="00487C16"/>
    <w:rsid w:val="00490313"/>
    <w:rsid w:val="004907CF"/>
    <w:rsid w:val="00490FAB"/>
    <w:rsid w:val="00491066"/>
    <w:rsid w:val="00495DFE"/>
    <w:rsid w:val="00496AF3"/>
    <w:rsid w:val="00497A21"/>
    <w:rsid w:val="00497CF4"/>
    <w:rsid w:val="004A0AAE"/>
    <w:rsid w:val="004A15C2"/>
    <w:rsid w:val="004A3377"/>
    <w:rsid w:val="004A435D"/>
    <w:rsid w:val="004A58D2"/>
    <w:rsid w:val="004A65F7"/>
    <w:rsid w:val="004B0852"/>
    <w:rsid w:val="004B192C"/>
    <w:rsid w:val="004B2034"/>
    <w:rsid w:val="004B2F0D"/>
    <w:rsid w:val="004B31AD"/>
    <w:rsid w:val="004B3E87"/>
    <w:rsid w:val="004B3F53"/>
    <w:rsid w:val="004B4F31"/>
    <w:rsid w:val="004B6966"/>
    <w:rsid w:val="004B6FF9"/>
    <w:rsid w:val="004B72C6"/>
    <w:rsid w:val="004C107E"/>
    <w:rsid w:val="004C1AC0"/>
    <w:rsid w:val="004C2477"/>
    <w:rsid w:val="004C2742"/>
    <w:rsid w:val="004C2F98"/>
    <w:rsid w:val="004C31EE"/>
    <w:rsid w:val="004C3899"/>
    <w:rsid w:val="004C5A37"/>
    <w:rsid w:val="004C677A"/>
    <w:rsid w:val="004C7619"/>
    <w:rsid w:val="004C7B8F"/>
    <w:rsid w:val="004C7D8F"/>
    <w:rsid w:val="004D055A"/>
    <w:rsid w:val="004D0595"/>
    <w:rsid w:val="004D0ECE"/>
    <w:rsid w:val="004D1D32"/>
    <w:rsid w:val="004D2047"/>
    <w:rsid w:val="004D347C"/>
    <w:rsid w:val="004D3F74"/>
    <w:rsid w:val="004D5FB9"/>
    <w:rsid w:val="004E111B"/>
    <w:rsid w:val="004E1307"/>
    <w:rsid w:val="004E1DA1"/>
    <w:rsid w:val="004E2834"/>
    <w:rsid w:val="004E3E95"/>
    <w:rsid w:val="004E44C5"/>
    <w:rsid w:val="004E71FE"/>
    <w:rsid w:val="004F04F9"/>
    <w:rsid w:val="004F0AA1"/>
    <w:rsid w:val="004F0B54"/>
    <w:rsid w:val="004F32EB"/>
    <w:rsid w:val="004F3CB9"/>
    <w:rsid w:val="004F46D6"/>
    <w:rsid w:val="004F511F"/>
    <w:rsid w:val="004F5265"/>
    <w:rsid w:val="004F65DB"/>
    <w:rsid w:val="004F65F0"/>
    <w:rsid w:val="004F6A12"/>
    <w:rsid w:val="004F7137"/>
    <w:rsid w:val="004F78D9"/>
    <w:rsid w:val="005018F1"/>
    <w:rsid w:val="00501CC5"/>
    <w:rsid w:val="005037DF"/>
    <w:rsid w:val="00503B03"/>
    <w:rsid w:val="0050502F"/>
    <w:rsid w:val="00505213"/>
    <w:rsid w:val="00505C32"/>
    <w:rsid w:val="00506B30"/>
    <w:rsid w:val="0050739E"/>
    <w:rsid w:val="00507ADF"/>
    <w:rsid w:val="00510C3B"/>
    <w:rsid w:val="005110B7"/>
    <w:rsid w:val="00511226"/>
    <w:rsid w:val="00513117"/>
    <w:rsid w:val="005132B6"/>
    <w:rsid w:val="00513343"/>
    <w:rsid w:val="005136BD"/>
    <w:rsid w:val="00514A25"/>
    <w:rsid w:val="00515E80"/>
    <w:rsid w:val="00515F8F"/>
    <w:rsid w:val="00517D11"/>
    <w:rsid w:val="0052507A"/>
    <w:rsid w:val="00525909"/>
    <w:rsid w:val="00530A7D"/>
    <w:rsid w:val="00530F4E"/>
    <w:rsid w:val="00531713"/>
    <w:rsid w:val="00532213"/>
    <w:rsid w:val="00533018"/>
    <w:rsid w:val="00533341"/>
    <w:rsid w:val="005343DC"/>
    <w:rsid w:val="00534F13"/>
    <w:rsid w:val="00536137"/>
    <w:rsid w:val="005370A3"/>
    <w:rsid w:val="00537968"/>
    <w:rsid w:val="00540326"/>
    <w:rsid w:val="00540505"/>
    <w:rsid w:val="005414AE"/>
    <w:rsid w:val="005419DD"/>
    <w:rsid w:val="0054229E"/>
    <w:rsid w:val="00542384"/>
    <w:rsid w:val="0054266C"/>
    <w:rsid w:val="00542B83"/>
    <w:rsid w:val="00543844"/>
    <w:rsid w:val="00543948"/>
    <w:rsid w:val="00544C1E"/>
    <w:rsid w:val="00544EA6"/>
    <w:rsid w:val="005463C7"/>
    <w:rsid w:val="00546699"/>
    <w:rsid w:val="00546F00"/>
    <w:rsid w:val="00547A87"/>
    <w:rsid w:val="00547B0F"/>
    <w:rsid w:val="005523B9"/>
    <w:rsid w:val="00552415"/>
    <w:rsid w:val="005526E4"/>
    <w:rsid w:val="005534A8"/>
    <w:rsid w:val="00555122"/>
    <w:rsid w:val="005569DE"/>
    <w:rsid w:val="005569E2"/>
    <w:rsid w:val="00556BC2"/>
    <w:rsid w:val="00557479"/>
    <w:rsid w:val="0056108B"/>
    <w:rsid w:val="00562198"/>
    <w:rsid w:val="0056225F"/>
    <w:rsid w:val="00563BB1"/>
    <w:rsid w:val="005646F9"/>
    <w:rsid w:val="005651C2"/>
    <w:rsid w:val="00565414"/>
    <w:rsid w:val="00565604"/>
    <w:rsid w:val="0056567A"/>
    <w:rsid w:val="0056593C"/>
    <w:rsid w:val="005659A7"/>
    <w:rsid w:val="00565FEC"/>
    <w:rsid w:val="0057176C"/>
    <w:rsid w:val="00571846"/>
    <w:rsid w:val="00571A62"/>
    <w:rsid w:val="005730A4"/>
    <w:rsid w:val="005731E3"/>
    <w:rsid w:val="005735AA"/>
    <w:rsid w:val="00575CA2"/>
    <w:rsid w:val="0057654E"/>
    <w:rsid w:val="00576563"/>
    <w:rsid w:val="00576821"/>
    <w:rsid w:val="005769E5"/>
    <w:rsid w:val="005805B3"/>
    <w:rsid w:val="00581A82"/>
    <w:rsid w:val="00582606"/>
    <w:rsid w:val="005826D0"/>
    <w:rsid w:val="0058322F"/>
    <w:rsid w:val="00583933"/>
    <w:rsid w:val="005843F0"/>
    <w:rsid w:val="005855EC"/>
    <w:rsid w:val="0058632C"/>
    <w:rsid w:val="00587FBA"/>
    <w:rsid w:val="005901E0"/>
    <w:rsid w:val="00591870"/>
    <w:rsid w:val="00592038"/>
    <w:rsid w:val="0059212D"/>
    <w:rsid w:val="00594842"/>
    <w:rsid w:val="005949A3"/>
    <w:rsid w:val="0059519B"/>
    <w:rsid w:val="00596C01"/>
    <w:rsid w:val="00596EC9"/>
    <w:rsid w:val="005A0216"/>
    <w:rsid w:val="005A1FE3"/>
    <w:rsid w:val="005A325D"/>
    <w:rsid w:val="005A35DC"/>
    <w:rsid w:val="005A3FF9"/>
    <w:rsid w:val="005A4202"/>
    <w:rsid w:val="005A4DBF"/>
    <w:rsid w:val="005A5403"/>
    <w:rsid w:val="005A54E0"/>
    <w:rsid w:val="005A7488"/>
    <w:rsid w:val="005A79D4"/>
    <w:rsid w:val="005A7FAA"/>
    <w:rsid w:val="005B022D"/>
    <w:rsid w:val="005B07AB"/>
    <w:rsid w:val="005B1C94"/>
    <w:rsid w:val="005B2D6D"/>
    <w:rsid w:val="005B326B"/>
    <w:rsid w:val="005B3E63"/>
    <w:rsid w:val="005B4EF4"/>
    <w:rsid w:val="005B5369"/>
    <w:rsid w:val="005B70D5"/>
    <w:rsid w:val="005B72E1"/>
    <w:rsid w:val="005B7BC1"/>
    <w:rsid w:val="005B7C84"/>
    <w:rsid w:val="005C0585"/>
    <w:rsid w:val="005C1A09"/>
    <w:rsid w:val="005C2F71"/>
    <w:rsid w:val="005C3CAC"/>
    <w:rsid w:val="005C4288"/>
    <w:rsid w:val="005C5CB2"/>
    <w:rsid w:val="005C5D4D"/>
    <w:rsid w:val="005C5E38"/>
    <w:rsid w:val="005C628B"/>
    <w:rsid w:val="005C7765"/>
    <w:rsid w:val="005D09BC"/>
    <w:rsid w:val="005D1F70"/>
    <w:rsid w:val="005D2811"/>
    <w:rsid w:val="005D2B0D"/>
    <w:rsid w:val="005D4C5C"/>
    <w:rsid w:val="005D6A5E"/>
    <w:rsid w:val="005D6E78"/>
    <w:rsid w:val="005D72AD"/>
    <w:rsid w:val="005D7CBD"/>
    <w:rsid w:val="005E0EA5"/>
    <w:rsid w:val="005E4691"/>
    <w:rsid w:val="005E5A03"/>
    <w:rsid w:val="005E6949"/>
    <w:rsid w:val="005E6CF5"/>
    <w:rsid w:val="005E7ABF"/>
    <w:rsid w:val="005E7C36"/>
    <w:rsid w:val="005F00AC"/>
    <w:rsid w:val="005F0415"/>
    <w:rsid w:val="005F0AC2"/>
    <w:rsid w:val="005F0B95"/>
    <w:rsid w:val="005F0C09"/>
    <w:rsid w:val="005F26C3"/>
    <w:rsid w:val="005F2F38"/>
    <w:rsid w:val="005F3514"/>
    <w:rsid w:val="005F373A"/>
    <w:rsid w:val="005F4318"/>
    <w:rsid w:val="005F5B61"/>
    <w:rsid w:val="005F5D6C"/>
    <w:rsid w:val="005F65BE"/>
    <w:rsid w:val="00600BCC"/>
    <w:rsid w:val="006012C9"/>
    <w:rsid w:val="00602811"/>
    <w:rsid w:val="00602FDA"/>
    <w:rsid w:val="006046B7"/>
    <w:rsid w:val="00604D49"/>
    <w:rsid w:val="00604F03"/>
    <w:rsid w:val="006051CB"/>
    <w:rsid w:val="00606668"/>
    <w:rsid w:val="00606D37"/>
    <w:rsid w:val="0060746E"/>
    <w:rsid w:val="00610576"/>
    <w:rsid w:val="00611B06"/>
    <w:rsid w:val="0061247A"/>
    <w:rsid w:val="00612E8B"/>
    <w:rsid w:val="006148F6"/>
    <w:rsid w:val="00614C9A"/>
    <w:rsid w:val="00615126"/>
    <w:rsid w:val="00615828"/>
    <w:rsid w:val="006206E6"/>
    <w:rsid w:val="00622078"/>
    <w:rsid w:val="00622934"/>
    <w:rsid w:val="00625188"/>
    <w:rsid w:val="00625282"/>
    <w:rsid w:val="006254DA"/>
    <w:rsid w:val="0062585C"/>
    <w:rsid w:val="006264CB"/>
    <w:rsid w:val="00630532"/>
    <w:rsid w:val="0063076A"/>
    <w:rsid w:val="00630C3B"/>
    <w:rsid w:val="0063125A"/>
    <w:rsid w:val="00631988"/>
    <w:rsid w:val="0063198A"/>
    <w:rsid w:val="00631E76"/>
    <w:rsid w:val="00632FC1"/>
    <w:rsid w:val="00633095"/>
    <w:rsid w:val="006331C8"/>
    <w:rsid w:val="0063341E"/>
    <w:rsid w:val="00633577"/>
    <w:rsid w:val="006346A2"/>
    <w:rsid w:val="006366E2"/>
    <w:rsid w:val="00637A85"/>
    <w:rsid w:val="00640FD4"/>
    <w:rsid w:val="00641FC0"/>
    <w:rsid w:val="00642DE9"/>
    <w:rsid w:val="006437A0"/>
    <w:rsid w:val="006445AC"/>
    <w:rsid w:val="00644F78"/>
    <w:rsid w:val="006464E9"/>
    <w:rsid w:val="00647ABE"/>
    <w:rsid w:val="0065079F"/>
    <w:rsid w:val="0065236B"/>
    <w:rsid w:val="006545A0"/>
    <w:rsid w:val="0065616C"/>
    <w:rsid w:val="00657D69"/>
    <w:rsid w:val="00657EA3"/>
    <w:rsid w:val="00660C44"/>
    <w:rsid w:val="0066117A"/>
    <w:rsid w:val="0066294E"/>
    <w:rsid w:val="006653E2"/>
    <w:rsid w:val="00665CC2"/>
    <w:rsid w:val="00666573"/>
    <w:rsid w:val="0066739D"/>
    <w:rsid w:val="00671C3A"/>
    <w:rsid w:val="00673FFD"/>
    <w:rsid w:val="00677582"/>
    <w:rsid w:val="00680DD4"/>
    <w:rsid w:val="00681B98"/>
    <w:rsid w:val="00682A4B"/>
    <w:rsid w:val="00682E42"/>
    <w:rsid w:val="00684D4F"/>
    <w:rsid w:val="00685867"/>
    <w:rsid w:val="00685F6E"/>
    <w:rsid w:val="00686D72"/>
    <w:rsid w:val="00690C27"/>
    <w:rsid w:val="006910E9"/>
    <w:rsid w:val="0069190E"/>
    <w:rsid w:val="006924D2"/>
    <w:rsid w:val="00693CC9"/>
    <w:rsid w:val="0069425C"/>
    <w:rsid w:val="00695EF6"/>
    <w:rsid w:val="00696511"/>
    <w:rsid w:val="00696E57"/>
    <w:rsid w:val="00697ADF"/>
    <w:rsid w:val="006A02E6"/>
    <w:rsid w:val="006A3672"/>
    <w:rsid w:val="006A3CD2"/>
    <w:rsid w:val="006A6913"/>
    <w:rsid w:val="006A7939"/>
    <w:rsid w:val="006A7C58"/>
    <w:rsid w:val="006B08AA"/>
    <w:rsid w:val="006B1618"/>
    <w:rsid w:val="006B1940"/>
    <w:rsid w:val="006B20F8"/>
    <w:rsid w:val="006B2781"/>
    <w:rsid w:val="006B2BF0"/>
    <w:rsid w:val="006B311E"/>
    <w:rsid w:val="006B352B"/>
    <w:rsid w:val="006B3834"/>
    <w:rsid w:val="006B4B9B"/>
    <w:rsid w:val="006B5466"/>
    <w:rsid w:val="006B66AF"/>
    <w:rsid w:val="006B6E0D"/>
    <w:rsid w:val="006C1776"/>
    <w:rsid w:val="006C20F2"/>
    <w:rsid w:val="006C2A1F"/>
    <w:rsid w:val="006C32B4"/>
    <w:rsid w:val="006C337A"/>
    <w:rsid w:val="006C385F"/>
    <w:rsid w:val="006C3C1F"/>
    <w:rsid w:val="006C4705"/>
    <w:rsid w:val="006C5D98"/>
    <w:rsid w:val="006C5F31"/>
    <w:rsid w:val="006C6737"/>
    <w:rsid w:val="006C7345"/>
    <w:rsid w:val="006D26AA"/>
    <w:rsid w:val="006D2764"/>
    <w:rsid w:val="006D493C"/>
    <w:rsid w:val="006D5846"/>
    <w:rsid w:val="006E01EA"/>
    <w:rsid w:val="006E0B61"/>
    <w:rsid w:val="006E0E9A"/>
    <w:rsid w:val="006E2A30"/>
    <w:rsid w:val="006E3B2F"/>
    <w:rsid w:val="006E456A"/>
    <w:rsid w:val="006E5BCC"/>
    <w:rsid w:val="006E5D2F"/>
    <w:rsid w:val="006E79DB"/>
    <w:rsid w:val="006F0422"/>
    <w:rsid w:val="006F0C8D"/>
    <w:rsid w:val="006F23B4"/>
    <w:rsid w:val="006F2800"/>
    <w:rsid w:val="006F347A"/>
    <w:rsid w:val="006F3834"/>
    <w:rsid w:val="006F4180"/>
    <w:rsid w:val="006F6BB9"/>
    <w:rsid w:val="006F6FDF"/>
    <w:rsid w:val="006F72C9"/>
    <w:rsid w:val="00700986"/>
    <w:rsid w:val="00701DCE"/>
    <w:rsid w:val="00701FA6"/>
    <w:rsid w:val="0070258D"/>
    <w:rsid w:val="00702A84"/>
    <w:rsid w:val="00703C45"/>
    <w:rsid w:val="00703CAE"/>
    <w:rsid w:val="00704CAD"/>
    <w:rsid w:val="0070583A"/>
    <w:rsid w:val="0070651C"/>
    <w:rsid w:val="00707D7C"/>
    <w:rsid w:val="00711B7A"/>
    <w:rsid w:val="0071246B"/>
    <w:rsid w:val="007127F9"/>
    <w:rsid w:val="0071290B"/>
    <w:rsid w:val="00713CDD"/>
    <w:rsid w:val="007144C9"/>
    <w:rsid w:val="00715915"/>
    <w:rsid w:val="00717785"/>
    <w:rsid w:val="00717B28"/>
    <w:rsid w:val="007202FF"/>
    <w:rsid w:val="00720D07"/>
    <w:rsid w:val="0072103C"/>
    <w:rsid w:val="00721ED8"/>
    <w:rsid w:val="007227C8"/>
    <w:rsid w:val="00722F8B"/>
    <w:rsid w:val="0072336E"/>
    <w:rsid w:val="0072352F"/>
    <w:rsid w:val="00725430"/>
    <w:rsid w:val="007264DC"/>
    <w:rsid w:val="007274CC"/>
    <w:rsid w:val="007303A3"/>
    <w:rsid w:val="007308E8"/>
    <w:rsid w:val="0073096C"/>
    <w:rsid w:val="007312FB"/>
    <w:rsid w:val="0073134E"/>
    <w:rsid w:val="00732837"/>
    <w:rsid w:val="0073326B"/>
    <w:rsid w:val="0073493D"/>
    <w:rsid w:val="00737EB1"/>
    <w:rsid w:val="00737ED2"/>
    <w:rsid w:val="0074261F"/>
    <w:rsid w:val="00742F15"/>
    <w:rsid w:val="00743DC1"/>
    <w:rsid w:val="00745B5B"/>
    <w:rsid w:val="0074608B"/>
    <w:rsid w:val="0074608E"/>
    <w:rsid w:val="007469F2"/>
    <w:rsid w:val="0075172B"/>
    <w:rsid w:val="00751D76"/>
    <w:rsid w:val="00752D65"/>
    <w:rsid w:val="00753388"/>
    <w:rsid w:val="00756F9E"/>
    <w:rsid w:val="00760102"/>
    <w:rsid w:val="00760EE5"/>
    <w:rsid w:val="00761C97"/>
    <w:rsid w:val="007642B8"/>
    <w:rsid w:val="0076430D"/>
    <w:rsid w:val="00766158"/>
    <w:rsid w:val="007663B2"/>
    <w:rsid w:val="007663E5"/>
    <w:rsid w:val="00766F69"/>
    <w:rsid w:val="00770A33"/>
    <w:rsid w:val="00770C72"/>
    <w:rsid w:val="00772108"/>
    <w:rsid w:val="007721EA"/>
    <w:rsid w:val="007761D6"/>
    <w:rsid w:val="00776C85"/>
    <w:rsid w:val="00781913"/>
    <w:rsid w:val="00781A60"/>
    <w:rsid w:val="007832BD"/>
    <w:rsid w:val="00783A11"/>
    <w:rsid w:val="00783D28"/>
    <w:rsid w:val="00784457"/>
    <w:rsid w:val="0078513B"/>
    <w:rsid w:val="00786386"/>
    <w:rsid w:val="00787ABE"/>
    <w:rsid w:val="0079079E"/>
    <w:rsid w:val="00791229"/>
    <w:rsid w:val="00791C17"/>
    <w:rsid w:val="00791C8C"/>
    <w:rsid w:val="0079242B"/>
    <w:rsid w:val="00792FB1"/>
    <w:rsid w:val="007933C5"/>
    <w:rsid w:val="00795938"/>
    <w:rsid w:val="00795C5D"/>
    <w:rsid w:val="0079667C"/>
    <w:rsid w:val="00796D29"/>
    <w:rsid w:val="007A0C73"/>
    <w:rsid w:val="007A1DF3"/>
    <w:rsid w:val="007A2776"/>
    <w:rsid w:val="007A3029"/>
    <w:rsid w:val="007A3758"/>
    <w:rsid w:val="007A3998"/>
    <w:rsid w:val="007A3A98"/>
    <w:rsid w:val="007A419A"/>
    <w:rsid w:val="007A4B00"/>
    <w:rsid w:val="007A65E8"/>
    <w:rsid w:val="007B0A93"/>
    <w:rsid w:val="007B0B1C"/>
    <w:rsid w:val="007B1299"/>
    <w:rsid w:val="007B2B5F"/>
    <w:rsid w:val="007B2E76"/>
    <w:rsid w:val="007B370F"/>
    <w:rsid w:val="007B59EE"/>
    <w:rsid w:val="007B63C9"/>
    <w:rsid w:val="007B7116"/>
    <w:rsid w:val="007B7562"/>
    <w:rsid w:val="007B7666"/>
    <w:rsid w:val="007B7BC5"/>
    <w:rsid w:val="007B7F7B"/>
    <w:rsid w:val="007C0B07"/>
    <w:rsid w:val="007C4E3A"/>
    <w:rsid w:val="007C5469"/>
    <w:rsid w:val="007C5669"/>
    <w:rsid w:val="007C7D21"/>
    <w:rsid w:val="007D038C"/>
    <w:rsid w:val="007D09E1"/>
    <w:rsid w:val="007D1257"/>
    <w:rsid w:val="007D2CCF"/>
    <w:rsid w:val="007D4B7B"/>
    <w:rsid w:val="007D5279"/>
    <w:rsid w:val="007D5EA2"/>
    <w:rsid w:val="007D627D"/>
    <w:rsid w:val="007D6983"/>
    <w:rsid w:val="007E2A75"/>
    <w:rsid w:val="007E5BB0"/>
    <w:rsid w:val="007E5C18"/>
    <w:rsid w:val="007E5CE6"/>
    <w:rsid w:val="007E606E"/>
    <w:rsid w:val="007E6F8E"/>
    <w:rsid w:val="007E7739"/>
    <w:rsid w:val="007F0496"/>
    <w:rsid w:val="007F5581"/>
    <w:rsid w:val="007F5D9F"/>
    <w:rsid w:val="007F6BA0"/>
    <w:rsid w:val="008013A5"/>
    <w:rsid w:val="0080172C"/>
    <w:rsid w:val="008027AF"/>
    <w:rsid w:val="00803A0C"/>
    <w:rsid w:val="00803AA6"/>
    <w:rsid w:val="0080439A"/>
    <w:rsid w:val="008045CB"/>
    <w:rsid w:val="008048BC"/>
    <w:rsid w:val="00805430"/>
    <w:rsid w:val="00805987"/>
    <w:rsid w:val="00805E4A"/>
    <w:rsid w:val="00806800"/>
    <w:rsid w:val="00807A0E"/>
    <w:rsid w:val="008104E1"/>
    <w:rsid w:val="00811C96"/>
    <w:rsid w:val="0081276C"/>
    <w:rsid w:val="00812C74"/>
    <w:rsid w:val="00812D45"/>
    <w:rsid w:val="0081604B"/>
    <w:rsid w:val="0081742E"/>
    <w:rsid w:val="00817DA2"/>
    <w:rsid w:val="00817EB7"/>
    <w:rsid w:val="0082065F"/>
    <w:rsid w:val="008223BD"/>
    <w:rsid w:val="00825457"/>
    <w:rsid w:val="00826545"/>
    <w:rsid w:val="0082658C"/>
    <w:rsid w:val="00827798"/>
    <w:rsid w:val="0082799D"/>
    <w:rsid w:val="00832D8C"/>
    <w:rsid w:val="00833417"/>
    <w:rsid w:val="00833548"/>
    <w:rsid w:val="00833BCE"/>
    <w:rsid w:val="00834DE4"/>
    <w:rsid w:val="00835E26"/>
    <w:rsid w:val="00836BB8"/>
    <w:rsid w:val="00840EF4"/>
    <w:rsid w:val="00841C6E"/>
    <w:rsid w:val="008436A0"/>
    <w:rsid w:val="00844056"/>
    <w:rsid w:val="00844D61"/>
    <w:rsid w:val="00845700"/>
    <w:rsid w:val="00845983"/>
    <w:rsid w:val="00847733"/>
    <w:rsid w:val="00847D68"/>
    <w:rsid w:val="00850B5C"/>
    <w:rsid w:val="0085135D"/>
    <w:rsid w:val="008518DC"/>
    <w:rsid w:val="0085217F"/>
    <w:rsid w:val="0085401D"/>
    <w:rsid w:val="008605A5"/>
    <w:rsid w:val="008609AE"/>
    <w:rsid w:val="00861134"/>
    <w:rsid w:val="00861677"/>
    <w:rsid w:val="008616F3"/>
    <w:rsid w:val="00861785"/>
    <w:rsid w:val="00861917"/>
    <w:rsid w:val="00861AAA"/>
    <w:rsid w:val="00862CBA"/>
    <w:rsid w:val="00863275"/>
    <w:rsid w:val="008633B2"/>
    <w:rsid w:val="00863BF1"/>
    <w:rsid w:val="00863CA5"/>
    <w:rsid w:val="0086447B"/>
    <w:rsid w:val="0086644C"/>
    <w:rsid w:val="00867EFF"/>
    <w:rsid w:val="0087003B"/>
    <w:rsid w:val="00871371"/>
    <w:rsid w:val="0087174B"/>
    <w:rsid w:val="008727CD"/>
    <w:rsid w:val="00873718"/>
    <w:rsid w:val="00874710"/>
    <w:rsid w:val="008752D7"/>
    <w:rsid w:val="0087541B"/>
    <w:rsid w:val="0087580F"/>
    <w:rsid w:val="008758DC"/>
    <w:rsid w:val="00877306"/>
    <w:rsid w:val="00880EA4"/>
    <w:rsid w:val="0088126F"/>
    <w:rsid w:val="0088146C"/>
    <w:rsid w:val="008814FA"/>
    <w:rsid w:val="00881734"/>
    <w:rsid w:val="00881F09"/>
    <w:rsid w:val="0088226B"/>
    <w:rsid w:val="00882945"/>
    <w:rsid w:val="008839DA"/>
    <w:rsid w:val="00884AED"/>
    <w:rsid w:val="0088642E"/>
    <w:rsid w:val="008866AF"/>
    <w:rsid w:val="00886E7C"/>
    <w:rsid w:val="00887265"/>
    <w:rsid w:val="00887397"/>
    <w:rsid w:val="008878F5"/>
    <w:rsid w:val="0089030D"/>
    <w:rsid w:val="008906DA"/>
    <w:rsid w:val="00890CBB"/>
    <w:rsid w:val="0089290A"/>
    <w:rsid w:val="00893202"/>
    <w:rsid w:val="008940C3"/>
    <w:rsid w:val="0089512A"/>
    <w:rsid w:val="0089513F"/>
    <w:rsid w:val="00895439"/>
    <w:rsid w:val="008958FC"/>
    <w:rsid w:val="00895A56"/>
    <w:rsid w:val="00896588"/>
    <w:rsid w:val="008978C3"/>
    <w:rsid w:val="008A02B3"/>
    <w:rsid w:val="008A04EA"/>
    <w:rsid w:val="008A0DD8"/>
    <w:rsid w:val="008A1927"/>
    <w:rsid w:val="008A1B42"/>
    <w:rsid w:val="008A1D1B"/>
    <w:rsid w:val="008A39B0"/>
    <w:rsid w:val="008A5A30"/>
    <w:rsid w:val="008A692A"/>
    <w:rsid w:val="008B062D"/>
    <w:rsid w:val="008B0804"/>
    <w:rsid w:val="008B0D15"/>
    <w:rsid w:val="008B198C"/>
    <w:rsid w:val="008B1A9D"/>
    <w:rsid w:val="008B28AC"/>
    <w:rsid w:val="008B2EF4"/>
    <w:rsid w:val="008B4F34"/>
    <w:rsid w:val="008B7E4A"/>
    <w:rsid w:val="008B7ED7"/>
    <w:rsid w:val="008C0CFF"/>
    <w:rsid w:val="008C1352"/>
    <w:rsid w:val="008C19C8"/>
    <w:rsid w:val="008C2564"/>
    <w:rsid w:val="008C343A"/>
    <w:rsid w:val="008C3A02"/>
    <w:rsid w:val="008C436C"/>
    <w:rsid w:val="008C55C8"/>
    <w:rsid w:val="008C5857"/>
    <w:rsid w:val="008C6709"/>
    <w:rsid w:val="008C78DE"/>
    <w:rsid w:val="008D05F9"/>
    <w:rsid w:val="008D0B17"/>
    <w:rsid w:val="008D128A"/>
    <w:rsid w:val="008D2CD8"/>
    <w:rsid w:val="008D3061"/>
    <w:rsid w:val="008D3877"/>
    <w:rsid w:val="008D4472"/>
    <w:rsid w:val="008D5D20"/>
    <w:rsid w:val="008D665D"/>
    <w:rsid w:val="008D7313"/>
    <w:rsid w:val="008D7E7F"/>
    <w:rsid w:val="008E077B"/>
    <w:rsid w:val="008E171E"/>
    <w:rsid w:val="008E20E7"/>
    <w:rsid w:val="008E5DA7"/>
    <w:rsid w:val="008E6220"/>
    <w:rsid w:val="008E6752"/>
    <w:rsid w:val="008E6979"/>
    <w:rsid w:val="008E6FEE"/>
    <w:rsid w:val="008F0C2E"/>
    <w:rsid w:val="008F30B3"/>
    <w:rsid w:val="008F514F"/>
    <w:rsid w:val="008F5711"/>
    <w:rsid w:val="008F5EF6"/>
    <w:rsid w:val="008F5FEB"/>
    <w:rsid w:val="008F6CC0"/>
    <w:rsid w:val="009004E4"/>
    <w:rsid w:val="009020FC"/>
    <w:rsid w:val="00902622"/>
    <w:rsid w:val="009035A1"/>
    <w:rsid w:val="009038E7"/>
    <w:rsid w:val="00903D0C"/>
    <w:rsid w:val="00903D50"/>
    <w:rsid w:val="00903FA0"/>
    <w:rsid w:val="00905FE6"/>
    <w:rsid w:val="0090635D"/>
    <w:rsid w:val="00906541"/>
    <w:rsid w:val="009069CA"/>
    <w:rsid w:val="0090726D"/>
    <w:rsid w:val="00907314"/>
    <w:rsid w:val="00907F39"/>
    <w:rsid w:val="00910838"/>
    <w:rsid w:val="00910C00"/>
    <w:rsid w:val="0091434F"/>
    <w:rsid w:val="00914646"/>
    <w:rsid w:val="00914956"/>
    <w:rsid w:val="00914D78"/>
    <w:rsid w:val="0091551A"/>
    <w:rsid w:val="00915659"/>
    <w:rsid w:val="00915790"/>
    <w:rsid w:val="00916909"/>
    <w:rsid w:val="00916FD4"/>
    <w:rsid w:val="009178BF"/>
    <w:rsid w:val="00920B61"/>
    <w:rsid w:val="00920CE2"/>
    <w:rsid w:val="00920CFD"/>
    <w:rsid w:val="00920D9F"/>
    <w:rsid w:val="009211FA"/>
    <w:rsid w:val="009212E6"/>
    <w:rsid w:val="00921E6E"/>
    <w:rsid w:val="00923907"/>
    <w:rsid w:val="00923C44"/>
    <w:rsid w:val="009240A7"/>
    <w:rsid w:val="00925279"/>
    <w:rsid w:val="0092548B"/>
    <w:rsid w:val="00925FAC"/>
    <w:rsid w:val="009340C5"/>
    <w:rsid w:val="00935D3A"/>
    <w:rsid w:val="0094358C"/>
    <w:rsid w:val="009444B1"/>
    <w:rsid w:val="00944CDF"/>
    <w:rsid w:val="009508C3"/>
    <w:rsid w:val="009510FF"/>
    <w:rsid w:val="009543BA"/>
    <w:rsid w:val="00954B06"/>
    <w:rsid w:val="00955855"/>
    <w:rsid w:val="0095615A"/>
    <w:rsid w:val="00957AF7"/>
    <w:rsid w:val="00957B8D"/>
    <w:rsid w:val="00960CC8"/>
    <w:rsid w:val="00961D7D"/>
    <w:rsid w:val="00962726"/>
    <w:rsid w:val="00962BC6"/>
    <w:rsid w:val="00963E25"/>
    <w:rsid w:val="00964BFD"/>
    <w:rsid w:val="00964CA1"/>
    <w:rsid w:val="0097177E"/>
    <w:rsid w:val="00972324"/>
    <w:rsid w:val="0097338B"/>
    <w:rsid w:val="00973773"/>
    <w:rsid w:val="00974EE1"/>
    <w:rsid w:val="00975004"/>
    <w:rsid w:val="00980C79"/>
    <w:rsid w:val="00981B44"/>
    <w:rsid w:val="00981B45"/>
    <w:rsid w:val="009822CA"/>
    <w:rsid w:val="009858F2"/>
    <w:rsid w:val="00986952"/>
    <w:rsid w:val="00990C47"/>
    <w:rsid w:val="009927CA"/>
    <w:rsid w:val="00992D3C"/>
    <w:rsid w:val="009935C1"/>
    <w:rsid w:val="009936D8"/>
    <w:rsid w:val="0099388B"/>
    <w:rsid w:val="009940BD"/>
    <w:rsid w:val="0099456B"/>
    <w:rsid w:val="00994B6B"/>
    <w:rsid w:val="00995504"/>
    <w:rsid w:val="00995902"/>
    <w:rsid w:val="00995A11"/>
    <w:rsid w:val="00996312"/>
    <w:rsid w:val="009967C1"/>
    <w:rsid w:val="009A0792"/>
    <w:rsid w:val="009A0C0F"/>
    <w:rsid w:val="009A1F1E"/>
    <w:rsid w:val="009A213F"/>
    <w:rsid w:val="009A4EC2"/>
    <w:rsid w:val="009A636D"/>
    <w:rsid w:val="009A644E"/>
    <w:rsid w:val="009A6EE1"/>
    <w:rsid w:val="009A71FA"/>
    <w:rsid w:val="009A7CF7"/>
    <w:rsid w:val="009B003B"/>
    <w:rsid w:val="009B00DA"/>
    <w:rsid w:val="009B0538"/>
    <w:rsid w:val="009B05D7"/>
    <w:rsid w:val="009B0610"/>
    <w:rsid w:val="009B1EAA"/>
    <w:rsid w:val="009B24EF"/>
    <w:rsid w:val="009B2F62"/>
    <w:rsid w:val="009B357C"/>
    <w:rsid w:val="009B35E0"/>
    <w:rsid w:val="009B3624"/>
    <w:rsid w:val="009B392B"/>
    <w:rsid w:val="009B497B"/>
    <w:rsid w:val="009B5F8A"/>
    <w:rsid w:val="009B60C4"/>
    <w:rsid w:val="009B72E2"/>
    <w:rsid w:val="009B768F"/>
    <w:rsid w:val="009B7A1D"/>
    <w:rsid w:val="009C0381"/>
    <w:rsid w:val="009C11BB"/>
    <w:rsid w:val="009C2CDE"/>
    <w:rsid w:val="009C375A"/>
    <w:rsid w:val="009C677B"/>
    <w:rsid w:val="009C6B6D"/>
    <w:rsid w:val="009C7A6B"/>
    <w:rsid w:val="009D2965"/>
    <w:rsid w:val="009D3A8C"/>
    <w:rsid w:val="009D5A3E"/>
    <w:rsid w:val="009D6D50"/>
    <w:rsid w:val="009D72BC"/>
    <w:rsid w:val="009D7EC2"/>
    <w:rsid w:val="009E0A9C"/>
    <w:rsid w:val="009E16D9"/>
    <w:rsid w:val="009E1A33"/>
    <w:rsid w:val="009E1C54"/>
    <w:rsid w:val="009E1D6B"/>
    <w:rsid w:val="009E3EE1"/>
    <w:rsid w:val="009E4436"/>
    <w:rsid w:val="009E4E64"/>
    <w:rsid w:val="009E5C1A"/>
    <w:rsid w:val="009E5FE0"/>
    <w:rsid w:val="009E72D4"/>
    <w:rsid w:val="009E75A7"/>
    <w:rsid w:val="009E7B9E"/>
    <w:rsid w:val="009F089F"/>
    <w:rsid w:val="009F2102"/>
    <w:rsid w:val="009F298D"/>
    <w:rsid w:val="009F355F"/>
    <w:rsid w:val="009F5E22"/>
    <w:rsid w:val="009F6349"/>
    <w:rsid w:val="009F6CCF"/>
    <w:rsid w:val="009F7885"/>
    <w:rsid w:val="009F7DDB"/>
    <w:rsid w:val="00A0352F"/>
    <w:rsid w:val="00A05A6B"/>
    <w:rsid w:val="00A05F2B"/>
    <w:rsid w:val="00A0610F"/>
    <w:rsid w:val="00A077E6"/>
    <w:rsid w:val="00A07945"/>
    <w:rsid w:val="00A0799F"/>
    <w:rsid w:val="00A07C72"/>
    <w:rsid w:val="00A108E8"/>
    <w:rsid w:val="00A10C5C"/>
    <w:rsid w:val="00A1126E"/>
    <w:rsid w:val="00A112B5"/>
    <w:rsid w:val="00A124B8"/>
    <w:rsid w:val="00A12AB5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780F"/>
    <w:rsid w:val="00A204BF"/>
    <w:rsid w:val="00A206B0"/>
    <w:rsid w:val="00A20FA6"/>
    <w:rsid w:val="00A2118E"/>
    <w:rsid w:val="00A220FE"/>
    <w:rsid w:val="00A226F4"/>
    <w:rsid w:val="00A231F4"/>
    <w:rsid w:val="00A24187"/>
    <w:rsid w:val="00A24561"/>
    <w:rsid w:val="00A25CF0"/>
    <w:rsid w:val="00A26119"/>
    <w:rsid w:val="00A26448"/>
    <w:rsid w:val="00A27C00"/>
    <w:rsid w:val="00A31866"/>
    <w:rsid w:val="00A32BDB"/>
    <w:rsid w:val="00A3318D"/>
    <w:rsid w:val="00A33E51"/>
    <w:rsid w:val="00A34D8A"/>
    <w:rsid w:val="00A35B97"/>
    <w:rsid w:val="00A40F2D"/>
    <w:rsid w:val="00A41BFE"/>
    <w:rsid w:val="00A42C83"/>
    <w:rsid w:val="00A440D8"/>
    <w:rsid w:val="00A457A7"/>
    <w:rsid w:val="00A46440"/>
    <w:rsid w:val="00A46480"/>
    <w:rsid w:val="00A47621"/>
    <w:rsid w:val="00A47640"/>
    <w:rsid w:val="00A503CF"/>
    <w:rsid w:val="00A51DF3"/>
    <w:rsid w:val="00A528CF"/>
    <w:rsid w:val="00A52947"/>
    <w:rsid w:val="00A52CF9"/>
    <w:rsid w:val="00A53F08"/>
    <w:rsid w:val="00A56317"/>
    <w:rsid w:val="00A603CF"/>
    <w:rsid w:val="00A608FE"/>
    <w:rsid w:val="00A60E5D"/>
    <w:rsid w:val="00A610EE"/>
    <w:rsid w:val="00A61137"/>
    <w:rsid w:val="00A612D7"/>
    <w:rsid w:val="00A61461"/>
    <w:rsid w:val="00A64E69"/>
    <w:rsid w:val="00A65DFE"/>
    <w:rsid w:val="00A6614D"/>
    <w:rsid w:val="00A66357"/>
    <w:rsid w:val="00A6664A"/>
    <w:rsid w:val="00A70B6E"/>
    <w:rsid w:val="00A72AD4"/>
    <w:rsid w:val="00A73301"/>
    <w:rsid w:val="00A733EC"/>
    <w:rsid w:val="00A7357D"/>
    <w:rsid w:val="00A7359A"/>
    <w:rsid w:val="00A741ED"/>
    <w:rsid w:val="00A75D4A"/>
    <w:rsid w:val="00A761CA"/>
    <w:rsid w:val="00A76868"/>
    <w:rsid w:val="00A76B7F"/>
    <w:rsid w:val="00A77A4F"/>
    <w:rsid w:val="00A77F48"/>
    <w:rsid w:val="00A8072B"/>
    <w:rsid w:val="00A81283"/>
    <w:rsid w:val="00A81D9A"/>
    <w:rsid w:val="00A825EF"/>
    <w:rsid w:val="00A82F1B"/>
    <w:rsid w:val="00A84252"/>
    <w:rsid w:val="00A84370"/>
    <w:rsid w:val="00A84BFB"/>
    <w:rsid w:val="00A84CD9"/>
    <w:rsid w:val="00A87663"/>
    <w:rsid w:val="00A87B24"/>
    <w:rsid w:val="00A90EE3"/>
    <w:rsid w:val="00A91564"/>
    <w:rsid w:val="00A9281E"/>
    <w:rsid w:val="00A94759"/>
    <w:rsid w:val="00A949EC"/>
    <w:rsid w:val="00A95387"/>
    <w:rsid w:val="00A96933"/>
    <w:rsid w:val="00A97A39"/>
    <w:rsid w:val="00AA2F8B"/>
    <w:rsid w:val="00AA36CB"/>
    <w:rsid w:val="00AA3E16"/>
    <w:rsid w:val="00AA5586"/>
    <w:rsid w:val="00AA5CD6"/>
    <w:rsid w:val="00AA6616"/>
    <w:rsid w:val="00AA6958"/>
    <w:rsid w:val="00AA772A"/>
    <w:rsid w:val="00AA7B8D"/>
    <w:rsid w:val="00AA7BAE"/>
    <w:rsid w:val="00AB004F"/>
    <w:rsid w:val="00AB00F6"/>
    <w:rsid w:val="00AB0682"/>
    <w:rsid w:val="00AB1204"/>
    <w:rsid w:val="00AB1282"/>
    <w:rsid w:val="00AB132F"/>
    <w:rsid w:val="00AB1FB0"/>
    <w:rsid w:val="00AB1FE9"/>
    <w:rsid w:val="00AB2DFD"/>
    <w:rsid w:val="00AB31B4"/>
    <w:rsid w:val="00AB3227"/>
    <w:rsid w:val="00AB4322"/>
    <w:rsid w:val="00AB45BC"/>
    <w:rsid w:val="00AB507C"/>
    <w:rsid w:val="00AB5418"/>
    <w:rsid w:val="00AB5510"/>
    <w:rsid w:val="00AB5765"/>
    <w:rsid w:val="00AB6831"/>
    <w:rsid w:val="00AB695D"/>
    <w:rsid w:val="00AB7B3B"/>
    <w:rsid w:val="00AB7DC1"/>
    <w:rsid w:val="00AC09A9"/>
    <w:rsid w:val="00AC3958"/>
    <w:rsid w:val="00AC3B10"/>
    <w:rsid w:val="00AC414C"/>
    <w:rsid w:val="00AC4628"/>
    <w:rsid w:val="00AC540C"/>
    <w:rsid w:val="00AC5B0C"/>
    <w:rsid w:val="00AC66F9"/>
    <w:rsid w:val="00AC6C38"/>
    <w:rsid w:val="00AC764F"/>
    <w:rsid w:val="00AC76BD"/>
    <w:rsid w:val="00AD0A76"/>
    <w:rsid w:val="00AD12A3"/>
    <w:rsid w:val="00AD1C54"/>
    <w:rsid w:val="00AD1DE5"/>
    <w:rsid w:val="00AD27EA"/>
    <w:rsid w:val="00AD316C"/>
    <w:rsid w:val="00AD325A"/>
    <w:rsid w:val="00AD3756"/>
    <w:rsid w:val="00AD43C9"/>
    <w:rsid w:val="00AD4471"/>
    <w:rsid w:val="00AD53D5"/>
    <w:rsid w:val="00AD5A81"/>
    <w:rsid w:val="00AD61A2"/>
    <w:rsid w:val="00AD6DBA"/>
    <w:rsid w:val="00AD71DF"/>
    <w:rsid w:val="00AE0472"/>
    <w:rsid w:val="00AE31A0"/>
    <w:rsid w:val="00AE41A2"/>
    <w:rsid w:val="00AE465C"/>
    <w:rsid w:val="00AE4A20"/>
    <w:rsid w:val="00AE5495"/>
    <w:rsid w:val="00AE5510"/>
    <w:rsid w:val="00AE5A2B"/>
    <w:rsid w:val="00AE6CB3"/>
    <w:rsid w:val="00AF09B1"/>
    <w:rsid w:val="00AF381E"/>
    <w:rsid w:val="00AF4335"/>
    <w:rsid w:val="00AF45C7"/>
    <w:rsid w:val="00AF4705"/>
    <w:rsid w:val="00AF5370"/>
    <w:rsid w:val="00AF5462"/>
    <w:rsid w:val="00AF54E4"/>
    <w:rsid w:val="00AF693F"/>
    <w:rsid w:val="00B00DDD"/>
    <w:rsid w:val="00B01E45"/>
    <w:rsid w:val="00B02755"/>
    <w:rsid w:val="00B02CFA"/>
    <w:rsid w:val="00B03600"/>
    <w:rsid w:val="00B04712"/>
    <w:rsid w:val="00B05ACF"/>
    <w:rsid w:val="00B070E0"/>
    <w:rsid w:val="00B1093B"/>
    <w:rsid w:val="00B10A22"/>
    <w:rsid w:val="00B1118B"/>
    <w:rsid w:val="00B11ECE"/>
    <w:rsid w:val="00B12C89"/>
    <w:rsid w:val="00B13425"/>
    <w:rsid w:val="00B14E9E"/>
    <w:rsid w:val="00B15948"/>
    <w:rsid w:val="00B2055B"/>
    <w:rsid w:val="00B221EC"/>
    <w:rsid w:val="00B22F13"/>
    <w:rsid w:val="00B2307A"/>
    <w:rsid w:val="00B23448"/>
    <w:rsid w:val="00B261D9"/>
    <w:rsid w:val="00B26D1C"/>
    <w:rsid w:val="00B272D8"/>
    <w:rsid w:val="00B30E19"/>
    <w:rsid w:val="00B32C5A"/>
    <w:rsid w:val="00B3395F"/>
    <w:rsid w:val="00B339B1"/>
    <w:rsid w:val="00B34AC1"/>
    <w:rsid w:val="00B367D2"/>
    <w:rsid w:val="00B36A05"/>
    <w:rsid w:val="00B36E92"/>
    <w:rsid w:val="00B40458"/>
    <w:rsid w:val="00B406D3"/>
    <w:rsid w:val="00B421DA"/>
    <w:rsid w:val="00B431CB"/>
    <w:rsid w:val="00B46C14"/>
    <w:rsid w:val="00B50DC2"/>
    <w:rsid w:val="00B50F3D"/>
    <w:rsid w:val="00B51AB7"/>
    <w:rsid w:val="00B52690"/>
    <w:rsid w:val="00B5350E"/>
    <w:rsid w:val="00B53549"/>
    <w:rsid w:val="00B54771"/>
    <w:rsid w:val="00B5494D"/>
    <w:rsid w:val="00B56A9F"/>
    <w:rsid w:val="00B608F9"/>
    <w:rsid w:val="00B60E6D"/>
    <w:rsid w:val="00B60F4B"/>
    <w:rsid w:val="00B62267"/>
    <w:rsid w:val="00B62E02"/>
    <w:rsid w:val="00B640DE"/>
    <w:rsid w:val="00B649CF"/>
    <w:rsid w:val="00B71529"/>
    <w:rsid w:val="00B71967"/>
    <w:rsid w:val="00B71B12"/>
    <w:rsid w:val="00B71E5D"/>
    <w:rsid w:val="00B73833"/>
    <w:rsid w:val="00B738EC"/>
    <w:rsid w:val="00B73E99"/>
    <w:rsid w:val="00B74B49"/>
    <w:rsid w:val="00B75C2F"/>
    <w:rsid w:val="00B768A3"/>
    <w:rsid w:val="00B76A37"/>
    <w:rsid w:val="00B76BFB"/>
    <w:rsid w:val="00B77A3C"/>
    <w:rsid w:val="00B8027F"/>
    <w:rsid w:val="00B8115E"/>
    <w:rsid w:val="00B823CC"/>
    <w:rsid w:val="00B827DE"/>
    <w:rsid w:val="00B82D0E"/>
    <w:rsid w:val="00B838E7"/>
    <w:rsid w:val="00B845FA"/>
    <w:rsid w:val="00B84738"/>
    <w:rsid w:val="00B84A42"/>
    <w:rsid w:val="00B8507E"/>
    <w:rsid w:val="00B85919"/>
    <w:rsid w:val="00B85A54"/>
    <w:rsid w:val="00B86A76"/>
    <w:rsid w:val="00B87242"/>
    <w:rsid w:val="00B87C43"/>
    <w:rsid w:val="00B90B1B"/>
    <w:rsid w:val="00B918C0"/>
    <w:rsid w:val="00B91E01"/>
    <w:rsid w:val="00B94445"/>
    <w:rsid w:val="00B94682"/>
    <w:rsid w:val="00B947D3"/>
    <w:rsid w:val="00B94851"/>
    <w:rsid w:val="00B94985"/>
    <w:rsid w:val="00B952FE"/>
    <w:rsid w:val="00B9641C"/>
    <w:rsid w:val="00B965D6"/>
    <w:rsid w:val="00B97DB8"/>
    <w:rsid w:val="00BA0E90"/>
    <w:rsid w:val="00BA113E"/>
    <w:rsid w:val="00BA2075"/>
    <w:rsid w:val="00BA2BAF"/>
    <w:rsid w:val="00BA2F55"/>
    <w:rsid w:val="00BA3FF1"/>
    <w:rsid w:val="00BA4379"/>
    <w:rsid w:val="00BA589F"/>
    <w:rsid w:val="00BA6343"/>
    <w:rsid w:val="00BA68C6"/>
    <w:rsid w:val="00BA7010"/>
    <w:rsid w:val="00BB2370"/>
    <w:rsid w:val="00BB29CC"/>
    <w:rsid w:val="00BB2A15"/>
    <w:rsid w:val="00BB32C9"/>
    <w:rsid w:val="00BB649C"/>
    <w:rsid w:val="00BB6B4D"/>
    <w:rsid w:val="00BB702F"/>
    <w:rsid w:val="00BB7603"/>
    <w:rsid w:val="00BC0151"/>
    <w:rsid w:val="00BC06D6"/>
    <w:rsid w:val="00BC075C"/>
    <w:rsid w:val="00BC0BDA"/>
    <w:rsid w:val="00BC1D5A"/>
    <w:rsid w:val="00BC1E6A"/>
    <w:rsid w:val="00BC248B"/>
    <w:rsid w:val="00BC2D97"/>
    <w:rsid w:val="00BC3F61"/>
    <w:rsid w:val="00BC4336"/>
    <w:rsid w:val="00BC5201"/>
    <w:rsid w:val="00BC5290"/>
    <w:rsid w:val="00BC5629"/>
    <w:rsid w:val="00BC5875"/>
    <w:rsid w:val="00BC5A91"/>
    <w:rsid w:val="00BC7A1E"/>
    <w:rsid w:val="00BD15CB"/>
    <w:rsid w:val="00BD26EB"/>
    <w:rsid w:val="00BD28A1"/>
    <w:rsid w:val="00BD2BE4"/>
    <w:rsid w:val="00BD2DE1"/>
    <w:rsid w:val="00BD3D52"/>
    <w:rsid w:val="00BD6BA2"/>
    <w:rsid w:val="00BD7829"/>
    <w:rsid w:val="00BD79F8"/>
    <w:rsid w:val="00BE037C"/>
    <w:rsid w:val="00BE090B"/>
    <w:rsid w:val="00BE172B"/>
    <w:rsid w:val="00BE472C"/>
    <w:rsid w:val="00BE5B1A"/>
    <w:rsid w:val="00BE5D7E"/>
    <w:rsid w:val="00BE65A8"/>
    <w:rsid w:val="00BE7A35"/>
    <w:rsid w:val="00BF0F48"/>
    <w:rsid w:val="00BF242F"/>
    <w:rsid w:val="00BF2BF1"/>
    <w:rsid w:val="00BF2F78"/>
    <w:rsid w:val="00BF323A"/>
    <w:rsid w:val="00BF41E4"/>
    <w:rsid w:val="00BF776C"/>
    <w:rsid w:val="00BF77B4"/>
    <w:rsid w:val="00C0194D"/>
    <w:rsid w:val="00C01CA7"/>
    <w:rsid w:val="00C024DD"/>
    <w:rsid w:val="00C0282D"/>
    <w:rsid w:val="00C06479"/>
    <w:rsid w:val="00C06531"/>
    <w:rsid w:val="00C06E57"/>
    <w:rsid w:val="00C12960"/>
    <w:rsid w:val="00C134E4"/>
    <w:rsid w:val="00C1389D"/>
    <w:rsid w:val="00C14472"/>
    <w:rsid w:val="00C150EA"/>
    <w:rsid w:val="00C15787"/>
    <w:rsid w:val="00C20273"/>
    <w:rsid w:val="00C207C0"/>
    <w:rsid w:val="00C209A2"/>
    <w:rsid w:val="00C20B5C"/>
    <w:rsid w:val="00C21608"/>
    <w:rsid w:val="00C219FE"/>
    <w:rsid w:val="00C21AB3"/>
    <w:rsid w:val="00C2343C"/>
    <w:rsid w:val="00C238F4"/>
    <w:rsid w:val="00C24201"/>
    <w:rsid w:val="00C25275"/>
    <w:rsid w:val="00C26C8D"/>
    <w:rsid w:val="00C2762F"/>
    <w:rsid w:val="00C30069"/>
    <w:rsid w:val="00C30AEF"/>
    <w:rsid w:val="00C319BA"/>
    <w:rsid w:val="00C326DC"/>
    <w:rsid w:val="00C32ACE"/>
    <w:rsid w:val="00C34DE9"/>
    <w:rsid w:val="00C35DFF"/>
    <w:rsid w:val="00C37072"/>
    <w:rsid w:val="00C37660"/>
    <w:rsid w:val="00C41395"/>
    <w:rsid w:val="00C41828"/>
    <w:rsid w:val="00C41B97"/>
    <w:rsid w:val="00C422DB"/>
    <w:rsid w:val="00C4252B"/>
    <w:rsid w:val="00C42549"/>
    <w:rsid w:val="00C428A0"/>
    <w:rsid w:val="00C43E0C"/>
    <w:rsid w:val="00C44D40"/>
    <w:rsid w:val="00C4528F"/>
    <w:rsid w:val="00C45F4F"/>
    <w:rsid w:val="00C469F1"/>
    <w:rsid w:val="00C503C6"/>
    <w:rsid w:val="00C504D6"/>
    <w:rsid w:val="00C50A67"/>
    <w:rsid w:val="00C50DA1"/>
    <w:rsid w:val="00C51435"/>
    <w:rsid w:val="00C51ACF"/>
    <w:rsid w:val="00C55EE7"/>
    <w:rsid w:val="00C60C41"/>
    <w:rsid w:val="00C619E7"/>
    <w:rsid w:val="00C62611"/>
    <w:rsid w:val="00C632AA"/>
    <w:rsid w:val="00C64341"/>
    <w:rsid w:val="00C6445A"/>
    <w:rsid w:val="00C648AE"/>
    <w:rsid w:val="00C65EC2"/>
    <w:rsid w:val="00C6640F"/>
    <w:rsid w:val="00C665C2"/>
    <w:rsid w:val="00C66BE2"/>
    <w:rsid w:val="00C67365"/>
    <w:rsid w:val="00C70132"/>
    <w:rsid w:val="00C718AD"/>
    <w:rsid w:val="00C7628B"/>
    <w:rsid w:val="00C77F6A"/>
    <w:rsid w:val="00C81083"/>
    <w:rsid w:val="00C8118C"/>
    <w:rsid w:val="00C8121E"/>
    <w:rsid w:val="00C816A8"/>
    <w:rsid w:val="00C83170"/>
    <w:rsid w:val="00C85D0C"/>
    <w:rsid w:val="00C85F62"/>
    <w:rsid w:val="00C86265"/>
    <w:rsid w:val="00C90665"/>
    <w:rsid w:val="00C914C8"/>
    <w:rsid w:val="00C92A2D"/>
    <w:rsid w:val="00C931CF"/>
    <w:rsid w:val="00C94CB9"/>
    <w:rsid w:val="00C96654"/>
    <w:rsid w:val="00C9703B"/>
    <w:rsid w:val="00C9751E"/>
    <w:rsid w:val="00CA0FD2"/>
    <w:rsid w:val="00CA1891"/>
    <w:rsid w:val="00CA1DEB"/>
    <w:rsid w:val="00CA1E9F"/>
    <w:rsid w:val="00CA24D7"/>
    <w:rsid w:val="00CA411E"/>
    <w:rsid w:val="00CA5E39"/>
    <w:rsid w:val="00CA632E"/>
    <w:rsid w:val="00CA639A"/>
    <w:rsid w:val="00CA66A3"/>
    <w:rsid w:val="00CA74C1"/>
    <w:rsid w:val="00CB06EE"/>
    <w:rsid w:val="00CB2099"/>
    <w:rsid w:val="00CB4A0A"/>
    <w:rsid w:val="00CB4BA7"/>
    <w:rsid w:val="00CB4BAD"/>
    <w:rsid w:val="00CB542D"/>
    <w:rsid w:val="00CB5D52"/>
    <w:rsid w:val="00CB6C02"/>
    <w:rsid w:val="00CB772E"/>
    <w:rsid w:val="00CC0A0A"/>
    <w:rsid w:val="00CC1768"/>
    <w:rsid w:val="00CC23BF"/>
    <w:rsid w:val="00CC2930"/>
    <w:rsid w:val="00CC2EC4"/>
    <w:rsid w:val="00CC3432"/>
    <w:rsid w:val="00CC42B6"/>
    <w:rsid w:val="00CC4E2A"/>
    <w:rsid w:val="00CC5827"/>
    <w:rsid w:val="00CC61BC"/>
    <w:rsid w:val="00CC66CF"/>
    <w:rsid w:val="00CC76BF"/>
    <w:rsid w:val="00CD0D51"/>
    <w:rsid w:val="00CD13D5"/>
    <w:rsid w:val="00CD1B9E"/>
    <w:rsid w:val="00CD210F"/>
    <w:rsid w:val="00CD2C81"/>
    <w:rsid w:val="00CD5117"/>
    <w:rsid w:val="00CD67F6"/>
    <w:rsid w:val="00CD6E20"/>
    <w:rsid w:val="00CE0070"/>
    <w:rsid w:val="00CE026B"/>
    <w:rsid w:val="00CE1251"/>
    <w:rsid w:val="00CE4855"/>
    <w:rsid w:val="00CE510A"/>
    <w:rsid w:val="00CE5BB3"/>
    <w:rsid w:val="00CE7165"/>
    <w:rsid w:val="00CE77D8"/>
    <w:rsid w:val="00CF26A3"/>
    <w:rsid w:val="00CF30D1"/>
    <w:rsid w:val="00CF42D3"/>
    <w:rsid w:val="00CF47DB"/>
    <w:rsid w:val="00CF4CE5"/>
    <w:rsid w:val="00CF4E3B"/>
    <w:rsid w:val="00CF561F"/>
    <w:rsid w:val="00CF5848"/>
    <w:rsid w:val="00CF62F1"/>
    <w:rsid w:val="00CF74BC"/>
    <w:rsid w:val="00D00D4E"/>
    <w:rsid w:val="00D01D0F"/>
    <w:rsid w:val="00D03378"/>
    <w:rsid w:val="00D03567"/>
    <w:rsid w:val="00D04CA5"/>
    <w:rsid w:val="00D050A9"/>
    <w:rsid w:val="00D05714"/>
    <w:rsid w:val="00D074C5"/>
    <w:rsid w:val="00D105F5"/>
    <w:rsid w:val="00D11411"/>
    <w:rsid w:val="00D115C0"/>
    <w:rsid w:val="00D118B3"/>
    <w:rsid w:val="00D12078"/>
    <w:rsid w:val="00D120BD"/>
    <w:rsid w:val="00D13286"/>
    <w:rsid w:val="00D134B4"/>
    <w:rsid w:val="00D13A90"/>
    <w:rsid w:val="00D149A1"/>
    <w:rsid w:val="00D162EA"/>
    <w:rsid w:val="00D16C86"/>
    <w:rsid w:val="00D16CC8"/>
    <w:rsid w:val="00D175AF"/>
    <w:rsid w:val="00D17CAF"/>
    <w:rsid w:val="00D17DC1"/>
    <w:rsid w:val="00D21A29"/>
    <w:rsid w:val="00D23DFD"/>
    <w:rsid w:val="00D25201"/>
    <w:rsid w:val="00D25463"/>
    <w:rsid w:val="00D25977"/>
    <w:rsid w:val="00D25BC2"/>
    <w:rsid w:val="00D26522"/>
    <w:rsid w:val="00D26A3F"/>
    <w:rsid w:val="00D27002"/>
    <w:rsid w:val="00D27005"/>
    <w:rsid w:val="00D27BD1"/>
    <w:rsid w:val="00D30B49"/>
    <w:rsid w:val="00D342AF"/>
    <w:rsid w:val="00D349CD"/>
    <w:rsid w:val="00D35360"/>
    <w:rsid w:val="00D366D1"/>
    <w:rsid w:val="00D36780"/>
    <w:rsid w:val="00D40647"/>
    <w:rsid w:val="00D42298"/>
    <w:rsid w:val="00D42DFB"/>
    <w:rsid w:val="00D43111"/>
    <w:rsid w:val="00D43167"/>
    <w:rsid w:val="00D43E4F"/>
    <w:rsid w:val="00D47F92"/>
    <w:rsid w:val="00D5007A"/>
    <w:rsid w:val="00D507EB"/>
    <w:rsid w:val="00D508CB"/>
    <w:rsid w:val="00D517B7"/>
    <w:rsid w:val="00D51A86"/>
    <w:rsid w:val="00D51E60"/>
    <w:rsid w:val="00D521A2"/>
    <w:rsid w:val="00D527B7"/>
    <w:rsid w:val="00D52A95"/>
    <w:rsid w:val="00D52A9C"/>
    <w:rsid w:val="00D53587"/>
    <w:rsid w:val="00D53997"/>
    <w:rsid w:val="00D5544F"/>
    <w:rsid w:val="00D6337A"/>
    <w:rsid w:val="00D638EB"/>
    <w:rsid w:val="00D6529F"/>
    <w:rsid w:val="00D65462"/>
    <w:rsid w:val="00D6575A"/>
    <w:rsid w:val="00D66ABF"/>
    <w:rsid w:val="00D67205"/>
    <w:rsid w:val="00D67226"/>
    <w:rsid w:val="00D73586"/>
    <w:rsid w:val="00D802B7"/>
    <w:rsid w:val="00D802E9"/>
    <w:rsid w:val="00D80543"/>
    <w:rsid w:val="00D80792"/>
    <w:rsid w:val="00D80A91"/>
    <w:rsid w:val="00D81748"/>
    <w:rsid w:val="00D81D20"/>
    <w:rsid w:val="00D83362"/>
    <w:rsid w:val="00D84657"/>
    <w:rsid w:val="00D85A4B"/>
    <w:rsid w:val="00D8652A"/>
    <w:rsid w:val="00D86765"/>
    <w:rsid w:val="00D86E7D"/>
    <w:rsid w:val="00D86F2D"/>
    <w:rsid w:val="00D87C96"/>
    <w:rsid w:val="00D9078B"/>
    <w:rsid w:val="00D90C85"/>
    <w:rsid w:val="00D91723"/>
    <w:rsid w:val="00D9259D"/>
    <w:rsid w:val="00D928BF"/>
    <w:rsid w:val="00D92E5F"/>
    <w:rsid w:val="00D94813"/>
    <w:rsid w:val="00D9587D"/>
    <w:rsid w:val="00D95E28"/>
    <w:rsid w:val="00D96C61"/>
    <w:rsid w:val="00DA00EF"/>
    <w:rsid w:val="00DA02B1"/>
    <w:rsid w:val="00DA4078"/>
    <w:rsid w:val="00DA40DE"/>
    <w:rsid w:val="00DA63C0"/>
    <w:rsid w:val="00DA6B92"/>
    <w:rsid w:val="00DA7038"/>
    <w:rsid w:val="00DB1C96"/>
    <w:rsid w:val="00DB3190"/>
    <w:rsid w:val="00DB36C8"/>
    <w:rsid w:val="00DB3EBA"/>
    <w:rsid w:val="00DB429A"/>
    <w:rsid w:val="00DB4326"/>
    <w:rsid w:val="00DB4BC0"/>
    <w:rsid w:val="00DB4BE5"/>
    <w:rsid w:val="00DB556D"/>
    <w:rsid w:val="00DB5C6D"/>
    <w:rsid w:val="00DB5F5C"/>
    <w:rsid w:val="00DB651C"/>
    <w:rsid w:val="00DB65CC"/>
    <w:rsid w:val="00DB65F5"/>
    <w:rsid w:val="00DB7167"/>
    <w:rsid w:val="00DB71B3"/>
    <w:rsid w:val="00DB750D"/>
    <w:rsid w:val="00DB7725"/>
    <w:rsid w:val="00DB7F70"/>
    <w:rsid w:val="00DC00CB"/>
    <w:rsid w:val="00DC0DF6"/>
    <w:rsid w:val="00DC2359"/>
    <w:rsid w:val="00DC429B"/>
    <w:rsid w:val="00DC5994"/>
    <w:rsid w:val="00DC7AC2"/>
    <w:rsid w:val="00DD0173"/>
    <w:rsid w:val="00DD091B"/>
    <w:rsid w:val="00DD1776"/>
    <w:rsid w:val="00DD3381"/>
    <w:rsid w:val="00DD42D5"/>
    <w:rsid w:val="00DD5235"/>
    <w:rsid w:val="00DD7216"/>
    <w:rsid w:val="00DD7DF7"/>
    <w:rsid w:val="00DE136F"/>
    <w:rsid w:val="00DE145A"/>
    <w:rsid w:val="00DE1E56"/>
    <w:rsid w:val="00DE1F31"/>
    <w:rsid w:val="00DE30C8"/>
    <w:rsid w:val="00DE35D8"/>
    <w:rsid w:val="00DE4286"/>
    <w:rsid w:val="00DE4EBE"/>
    <w:rsid w:val="00DE50D9"/>
    <w:rsid w:val="00DE5BE5"/>
    <w:rsid w:val="00DE5D91"/>
    <w:rsid w:val="00DE6301"/>
    <w:rsid w:val="00DE6AF5"/>
    <w:rsid w:val="00DE6C6C"/>
    <w:rsid w:val="00DE7566"/>
    <w:rsid w:val="00DE772C"/>
    <w:rsid w:val="00DE7E78"/>
    <w:rsid w:val="00DF075C"/>
    <w:rsid w:val="00DF163D"/>
    <w:rsid w:val="00DF1EDA"/>
    <w:rsid w:val="00DF2A31"/>
    <w:rsid w:val="00DF2F3E"/>
    <w:rsid w:val="00DF30F0"/>
    <w:rsid w:val="00DF35E7"/>
    <w:rsid w:val="00DF384C"/>
    <w:rsid w:val="00DF5033"/>
    <w:rsid w:val="00DF5378"/>
    <w:rsid w:val="00DF6860"/>
    <w:rsid w:val="00DF7339"/>
    <w:rsid w:val="00DF7589"/>
    <w:rsid w:val="00DF7F08"/>
    <w:rsid w:val="00E00094"/>
    <w:rsid w:val="00E00347"/>
    <w:rsid w:val="00E00632"/>
    <w:rsid w:val="00E01A67"/>
    <w:rsid w:val="00E0209B"/>
    <w:rsid w:val="00E021AE"/>
    <w:rsid w:val="00E02304"/>
    <w:rsid w:val="00E024CB"/>
    <w:rsid w:val="00E025E8"/>
    <w:rsid w:val="00E02B66"/>
    <w:rsid w:val="00E02FB2"/>
    <w:rsid w:val="00E03827"/>
    <w:rsid w:val="00E040C9"/>
    <w:rsid w:val="00E057E1"/>
    <w:rsid w:val="00E07991"/>
    <w:rsid w:val="00E07D7C"/>
    <w:rsid w:val="00E105C2"/>
    <w:rsid w:val="00E11B7E"/>
    <w:rsid w:val="00E11FCB"/>
    <w:rsid w:val="00E12207"/>
    <w:rsid w:val="00E125C7"/>
    <w:rsid w:val="00E142DD"/>
    <w:rsid w:val="00E14FA8"/>
    <w:rsid w:val="00E1580C"/>
    <w:rsid w:val="00E165C2"/>
    <w:rsid w:val="00E16846"/>
    <w:rsid w:val="00E16864"/>
    <w:rsid w:val="00E17235"/>
    <w:rsid w:val="00E17304"/>
    <w:rsid w:val="00E17CB2"/>
    <w:rsid w:val="00E20AAD"/>
    <w:rsid w:val="00E2160B"/>
    <w:rsid w:val="00E2258F"/>
    <w:rsid w:val="00E22F47"/>
    <w:rsid w:val="00E24F89"/>
    <w:rsid w:val="00E2542E"/>
    <w:rsid w:val="00E27E1C"/>
    <w:rsid w:val="00E3035D"/>
    <w:rsid w:val="00E31540"/>
    <w:rsid w:val="00E31BD0"/>
    <w:rsid w:val="00E32F6A"/>
    <w:rsid w:val="00E33DFF"/>
    <w:rsid w:val="00E34547"/>
    <w:rsid w:val="00E37C57"/>
    <w:rsid w:val="00E41AD1"/>
    <w:rsid w:val="00E41BDC"/>
    <w:rsid w:val="00E42BA7"/>
    <w:rsid w:val="00E43586"/>
    <w:rsid w:val="00E43A7B"/>
    <w:rsid w:val="00E43CD1"/>
    <w:rsid w:val="00E4417C"/>
    <w:rsid w:val="00E46135"/>
    <w:rsid w:val="00E46E3A"/>
    <w:rsid w:val="00E5081A"/>
    <w:rsid w:val="00E50A1D"/>
    <w:rsid w:val="00E50B8E"/>
    <w:rsid w:val="00E50F06"/>
    <w:rsid w:val="00E51CF3"/>
    <w:rsid w:val="00E52379"/>
    <w:rsid w:val="00E52997"/>
    <w:rsid w:val="00E53226"/>
    <w:rsid w:val="00E534BC"/>
    <w:rsid w:val="00E534C2"/>
    <w:rsid w:val="00E53CEB"/>
    <w:rsid w:val="00E54197"/>
    <w:rsid w:val="00E54D82"/>
    <w:rsid w:val="00E55334"/>
    <w:rsid w:val="00E55CE2"/>
    <w:rsid w:val="00E56646"/>
    <w:rsid w:val="00E56AD2"/>
    <w:rsid w:val="00E57C2C"/>
    <w:rsid w:val="00E61493"/>
    <w:rsid w:val="00E630D4"/>
    <w:rsid w:val="00E63704"/>
    <w:rsid w:val="00E642CA"/>
    <w:rsid w:val="00E646DB"/>
    <w:rsid w:val="00E65563"/>
    <w:rsid w:val="00E671FD"/>
    <w:rsid w:val="00E748B4"/>
    <w:rsid w:val="00E757C6"/>
    <w:rsid w:val="00E763F6"/>
    <w:rsid w:val="00E76917"/>
    <w:rsid w:val="00E76C31"/>
    <w:rsid w:val="00E81766"/>
    <w:rsid w:val="00E81CC4"/>
    <w:rsid w:val="00E82BA0"/>
    <w:rsid w:val="00E832CC"/>
    <w:rsid w:val="00E85D4D"/>
    <w:rsid w:val="00E87D3E"/>
    <w:rsid w:val="00E900FF"/>
    <w:rsid w:val="00E9258F"/>
    <w:rsid w:val="00E925EE"/>
    <w:rsid w:val="00E93DDB"/>
    <w:rsid w:val="00E94D16"/>
    <w:rsid w:val="00E95845"/>
    <w:rsid w:val="00E965C0"/>
    <w:rsid w:val="00E96E33"/>
    <w:rsid w:val="00EA0108"/>
    <w:rsid w:val="00EA02C0"/>
    <w:rsid w:val="00EA20E9"/>
    <w:rsid w:val="00EA39E0"/>
    <w:rsid w:val="00EA3EFA"/>
    <w:rsid w:val="00EA3F78"/>
    <w:rsid w:val="00EA5F81"/>
    <w:rsid w:val="00EA79EE"/>
    <w:rsid w:val="00EA7C31"/>
    <w:rsid w:val="00EB04BF"/>
    <w:rsid w:val="00EB08B7"/>
    <w:rsid w:val="00EB33F8"/>
    <w:rsid w:val="00EB35AD"/>
    <w:rsid w:val="00EB35C0"/>
    <w:rsid w:val="00EB3ACD"/>
    <w:rsid w:val="00EB3B7A"/>
    <w:rsid w:val="00EB6170"/>
    <w:rsid w:val="00EB6E42"/>
    <w:rsid w:val="00EB77A0"/>
    <w:rsid w:val="00EB7CB8"/>
    <w:rsid w:val="00EC00ED"/>
    <w:rsid w:val="00EC368A"/>
    <w:rsid w:val="00EC4F2E"/>
    <w:rsid w:val="00EC67D5"/>
    <w:rsid w:val="00EC7F72"/>
    <w:rsid w:val="00ED0D61"/>
    <w:rsid w:val="00ED1F57"/>
    <w:rsid w:val="00ED26F1"/>
    <w:rsid w:val="00ED300D"/>
    <w:rsid w:val="00ED3442"/>
    <w:rsid w:val="00ED3D98"/>
    <w:rsid w:val="00ED444B"/>
    <w:rsid w:val="00ED5A03"/>
    <w:rsid w:val="00ED6467"/>
    <w:rsid w:val="00ED65F3"/>
    <w:rsid w:val="00ED6D0E"/>
    <w:rsid w:val="00ED7576"/>
    <w:rsid w:val="00ED7701"/>
    <w:rsid w:val="00EE10DF"/>
    <w:rsid w:val="00EE30E4"/>
    <w:rsid w:val="00EE4F71"/>
    <w:rsid w:val="00EE55E6"/>
    <w:rsid w:val="00EE711D"/>
    <w:rsid w:val="00EE772C"/>
    <w:rsid w:val="00EF01F0"/>
    <w:rsid w:val="00EF0380"/>
    <w:rsid w:val="00EF0499"/>
    <w:rsid w:val="00EF15A8"/>
    <w:rsid w:val="00EF1B17"/>
    <w:rsid w:val="00EF52DE"/>
    <w:rsid w:val="00EF62DF"/>
    <w:rsid w:val="00EF670A"/>
    <w:rsid w:val="00EF7FD0"/>
    <w:rsid w:val="00F00946"/>
    <w:rsid w:val="00F00DB2"/>
    <w:rsid w:val="00F014EA"/>
    <w:rsid w:val="00F01F55"/>
    <w:rsid w:val="00F02FD7"/>
    <w:rsid w:val="00F03EC9"/>
    <w:rsid w:val="00F1038C"/>
    <w:rsid w:val="00F111FA"/>
    <w:rsid w:val="00F12B44"/>
    <w:rsid w:val="00F14015"/>
    <w:rsid w:val="00F14A31"/>
    <w:rsid w:val="00F15C5E"/>
    <w:rsid w:val="00F1691C"/>
    <w:rsid w:val="00F16AFE"/>
    <w:rsid w:val="00F16B2E"/>
    <w:rsid w:val="00F201A9"/>
    <w:rsid w:val="00F21553"/>
    <w:rsid w:val="00F22CCC"/>
    <w:rsid w:val="00F22E7A"/>
    <w:rsid w:val="00F2353A"/>
    <w:rsid w:val="00F2367E"/>
    <w:rsid w:val="00F246C4"/>
    <w:rsid w:val="00F248FD"/>
    <w:rsid w:val="00F25253"/>
    <w:rsid w:val="00F256E1"/>
    <w:rsid w:val="00F27917"/>
    <w:rsid w:val="00F3009C"/>
    <w:rsid w:val="00F30D04"/>
    <w:rsid w:val="00F32B51"/>
    <w:rsid w:val="00F33624"/>
    <w:rsid w:val="00F34107"/>
    <w:rsid w:val="00F37A03"/>
    <w:rsid w:val="00F41291"/>
    <w:rsid w:val="00F43CA8"/>
    <w:rsid w:val="00F45804"/>
    <w:rsid w:val="00F4662F"/>
    <w:rsid w:val="00F51F0D"/>
    <w:rsid w:val="00F54CD1"/>
    <w:rsid w:val="00F552E4"/>
    <w:rsid w:val="00F55967"/>
    <w:rsid w:val="00F56250"/>
    <w:rsid w:val="00F56949"/>
    <w:rsid w:val="00F573FC"/>
    <w:rsid w:val="00F60309"/>
    <w:rsid w:val="00F604C8"/>
    <w:rsid w:val="00F62A8A"/>
    <w:rsid w:val="00F62D12"/>
    <w:rsid w:val="00F62F8D"/>
    <w:rsid w:val="00F6319D"/>
    <w:rsid w:val="00F63809"/>
    <w:rsid w:val="00F65C39"/>
    <w:rsid w:val="00F65DCC"/>
    <w:rsid w:val="00F66157"/>
    <w:rsid w:val="00F67F1E"/>
    <w:rsid w:val="00F67F9A"/>
    <w:rsid w:val="00F70096"/>
    <w:rsid w:val="00F725F0"/>
    <w:rsid w:val="00F757BB"/>
    <w:rsid w:val="00F76C81"/>
    <w:rsid w:val="00F777D2"/>
    <w:rsid w:val="00F805E4"/>
    <w:rsid w:val="00F8071B"/>
    <w:rsid w:val="00F84A90"/>
    <w:rsid w:val="00F84E9A"/>
    <w:rsid w:val="00F85AFA"/>
    <w:rsid w:val="00F85F74"/>
    <w:rsid w:val="00F86289"/>
    <w:rsid w:val="00F86B52"/>
    <w:rsid w:val="00F876FF"/>
    <w:rsid w:val="00F90E0B"/>
    <w:rsid w:val="00F91023"/>
    <w:rsid w:val="00F92B87"/>
    <w:rsid w:val="00F932A0"/>
    <w:rsid w:val="00F9600B"/>
    <w:rsid w:val="00F96CF7"/>
    <w:rsid w:val="00F96FB4"/>
    <w:rsid w:val="00F9772E"/>
    <w:rsid w:val="00F978DE"/>
    <w:rsid w:val="00F97EB9"/>
    <w:rsid w:val="00FA016B"/>
    <w:rsid w:val="00FA1098"/>
    <w:rsid w:val="00FA3F31"/>
    <w:rsid w:val="00FA498A"/>
    <w:rsid w:val="00FA4DCD"/>
    <w:rsid w:val="00FA51C7"/>
    <w:rsid w:val="00FA624B"/>
    <w:rsid w:val="00FA6E3B"/>
    <w:rsid w:val="00FA6F6A"/>
    <w:rsid w:val="00FA779C"/>
    <w:rsid w:val="00FA7858"/>
    <w:rsid w:val="00FB08B4"/>
    <w:rsid w:val="00FB21B7"/>
    <w:rsid w:val="00FB2F86"/>
    <w:rsid w:val="00FB3A45"/>
    <w:rsid w:val="00FB47CF"/>
    <w:rsid w:val="00FB4970"/>
    <w:rsid w:val="00FB5636"/>
    <w:rsid w:val="00FB5A6C"/>
    <w:rsid w:val="00FB5BF0"/>
    <w:rsid w:val="00FB7D67"/>
    <w:rsid w:val="00FC081E"/>
    <w:rsid w:val="00FC1D95"/>
    <w:rsid w:val="00FC3009"/>
    <w:rsid w:val="00FC35EA"/>
    <w:rsid w:val="00FC3F82"/>
    <w:rsid w:val="00FC573F"/>
    <w:rsid w:val="00FC5B49"/>
    <w:rsid w:val="00FC6511"/>
    <w:rsid w:val="00FC6B2C"/>
    <w:rsid w:val="00FC739D"/>
    <w:rsid w:val="00FC7C33"/>
    <w:rsid w:val="00FD0B84"/>
    <w:rsid w:val="00FD0CB7"/>
    <w:rsid w:val="00FD2E70"/>
    <w:rsid w:val="00FD3055"/>
    <w:rsid w:val="00FD3086"/>
    <w:rsid w:val="00FD34B3"/>
    <w:rsid w:val="00FD5D76"/>
    <w:rsid w:val="00FD6370"/>
    <w:rsid w:val="00FD6DBC"/>
    <w:rsid w:val="00FD6DCE"/>
    <w:rsid w:val="00FD73BC"/>
    <w:rsid w:val="00FD791F"/>
    <w:rsid w:val="00FE018C"/>
    <w:rsid w:val="00FE07AE"/>
    <w:rsid w:val="00FE23C6"/>
    <w:rsid w:val="00FE37DB"/>
    <w:rsid w:val="00FE4F29"/>
    <w:rsid w:val="00FE5291"/>
    <w:rsid w:val="00FE54D0"/>
    <w:rsid w:val="00FE634A"/>
    <w:rsid w:val="00FE65B3"/>
    <w:rsid w:val="00FE75FD"/>
    <w:rsid w:val="00FE7BEB"/>
    <w:rsid w:val="00FF202B"/>
    <w:rsid w:val="00FF2292"/>
    <w:rsid w:val="00FF38B7"/>
    <w:rsid w:val="00FF3CB7"/>
    <w:rsid w:val="00FF67EF"/>
    <w:rsid w:val="00FF7146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76F2069"/>
  <w15:docId w15:val="{92C7319B-E0AD-4A4A-96EE-53B395BA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99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004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9B3624"/>
    <w:pPr>
      <w:outlineLvl w:val="0"/>
    </w:pPr>
    <w:rPr>
      <w:rFonts w:cs="Times New Roman"/>
      <w:b/>
      <w:bCs/>
      <w:sz w:val="28"/>
      <w:szCs w:val="28"/>
      <w:lang w:eastAsia="x-none"/>
    </w:rPr>
  </w:style>
  <w:style w:type="paragraph" w:styleId="2">
    <w:name w:val="heading 2"/>
    <w:basedOn w:val="a"/>
    <w:next w:val="a"/>
    <w:link w:val="20"/>
    <w:uiPriority w:val="9"/>
    <w:qFormat/>
    <w:rsid w:val="00975004"/>
    <w:pPr>
      <w:suppressAutoHyphens/>
      <w:outlineLvl w:val="1"/>
    </w:pPr>
    <w:rPr>
      <w:rFonts w:cs="Times New Roman"/>
      <w:b/>
      <w:bCs/>
      <w:szCs w:val="24"/>
      <w:lang w:eastAsia="x-none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  <w:lang w:val="x-none" w:eastAsia="x-none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  <w:lang w:val="x-none" w:eastAsia="x-none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  <w:lang w:val="x-none" w:eastAsia="x-none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  <w:lang w:val="x-none" w:eastAsia="x-none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  <w:lang w:val="x-none" w:eastAsia="x-none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9B3624"/>
    <w:rPr>
      <w:rFonts w:ascii="Times New Roman" w:hAnsi="Times New Roman"/>
      <w:b/>
      <w:bCs/>
      <w:sz w:val="28"/>
      <w:szCs w:val="28"/>
      <w:lang w:eastAsia="x-none"/>
    </w:rPr>
  </w:style>
  <w:style w:type="character" w:customStyle="1" w:styleId="20">
    <w:name w:val="Заголовок 2 Знак"/>
    <w:link w:val="2"/>
    <w:uiPriority w:val="9"/>
    <w:locked/>
    <w:rsid w:val="00975004"/>
    <w:rPr>
      <w:rFonts w:ascii="Times New Roman" w:hAnsi="Times New Roman"/>
      <w:b/>
      <w:bCs/>
      <w:sz w:val="24"/>
      <w:szCs w:val="24"/>
      <w:lang w:eastAsia="x-none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Subtitle"/>
    <w:aliases w:val="Знак7"/>
    <w:basedOn w:val="a"/>
    <w:next w:val="a"/>
    <w:link w:val="a5"/>
    <w:rsid w:val="00045455"/>
    <w:pPr>
      <w:spacing w:after="600"/>
    </w:pPr>
    <w:rPr>
      <w:rFonts w:ascii="Cambria" w:hAnsi="Cambria" w:cs="Times New Roman"/>
      <w:i/>
      <w:spacing w:val="13"/>
      <w:szCs w:val="20"/>
      <w:lang w:val="x-none" w:eastAsia="x-none"/>
    </w:rPr>
  </w:style>
  <w:style w:type="character" w:customStyle="1" w:styleId="a5">
    <w:name w:val="Подзаголовок Знак"/>
    <w:aliases w:val="Знак7 Знак"/>
    <w:link w:val="a4"/>
    <w:locked/>
    <w:rsid w:val="00045455"/>
    <w:rPr>
      <w:rFonts w:ascii="Cambria" w:hAnsi="Cambria"/>
      <w:i/>
      <w:spacing w:val="13"/>
      <w:sz w:val="24"/>
    </w:rPr>
  </w:style>
  <w:style w:type="character" w:styleId="a6">
    <w:name w:val="Strong"/>
    <w:uiPriority w:val="22"/>
    <w:rsid w:val="00045455"/>
    <w:rPr>
      <w:rFonts w:cs="Times New Roman"/>
      <w:b/>
      <w:bCs/>
    </w:rPr>
  </w:style>
  <w:style w:type="character" w:styleId="a7">
    <w:name w:val="Emphasis"/>
    <w:uiPriority w:val="20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 w:cs="Times New Roman"/>
      <w:i/>
      <w:sz w:val="20"/>
      <w:szCs w:val="20"/>
      <w:lang w:val="x-none" w:eastAsia="x-none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1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  <w:lang w:val="x-none" w:eastAsia="x-none"/>
    </w:rPr>
  </w:style>
  <w:style w:type="character" w:customStyle="1" w:styleId="IntenseQuoteChar">
    <w:name w:val="Intense Quote Char"/>
    <w:link w:val="11"/>
    <w:locked/>
    <w:rsid w:val="00045455"/>
    <w:rPr>
      <w:b/>
      <w:i/>
    </w:rPr>
  </w:style>
  <w:style w:type="character" w:customStyle="1" w:styleId="12">
    <w:name w:val="Слабое выделение1"/>
    <w:rsid w:val="00045455"/>
    <w:rPr>
      <w:i/>
    </w:rPr>
  </w:style>
  <w:style w:type="character" w:customStyle="1" w:styleId="13">
    <w:name w:val="Сильное выделение1"/>
    <w:rsid w:val="00045455"/>
    <w:rPr>
      <w:b/>
    </w:rPr>
  </w:style>
  <w:style w:type="character" w:customStyle="1" w:styleId="14">
    <w:name w:val="Слабая ссылка1"/>
    <w:rsid w:val="00045455"/>
    <w:rPr>
      <w:smallCaps/>
    </w:rPr>
  </w:style>
  <w:style w:type="character" w:customStyle="1" w:styleId="15">
    <w:name w:val="Сильная ссылка1"/>
    <w:rsid w:val="00045455"/>
    <w:rPr>
      <w:smallCaps/>
      <w:spacing w:val="5"/>
      <w:u w:val="single"/>
    </w:rPr>
  </w:style>
  <w:style w:type="character" w:customStyle="1" w:styleId="16">
    <w:name w:val="Название книги1"/>
    <w:rsid w:val="00045455"/>
    <w:rPr>
      <w:i/>
      <w:smallCaps/>
      <w:spacing w:val="5"/>
    </w:rPr>
  </w:style>
  <w:style w:type="paragraph" w:customStyle="1" w:styleId="17">
    <w:name w:val="Заголовок оглавления1"/>
    <w:basedOn w:val="1"/>
    <w:next w:val="a"/>
    <w:rsid w:val="00045455"/>
    <w:pPr>
      <w:outlineLvl w:val="9"/>
    </w:pPr>
  </w:style>
  <w:style w:type="table" w:styleId="a8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aliases w:val="Знак6"/>
    <w:basedOn w:val="a"/>
    <w:link w:val="aa"/>
    <w:semiHidden/>
    <w:rsid w:val="0085401D"/>
    <w:rPr>
      <w:rFonts w:ascii="Calibri" w:hAnsi="Calibri" w:cs="Times New Roman"/>
      <w:sz w:val="20"/>
      <w:szCs w:val="20"/>
      <w:lang w:val="x-none" w:eastAsia="en-US"/>
    </w:rPr>
  </w:style>
  <w:style w:type="character" w:customStyle="1" w:styleId="aa">
    <w:name w:val="Текст сноски Знак"/>
    <w:aliases w:val="Знак6 Знак"/>
    <w:link w:val="a9"/>
    <w:semiHidden/>
    <w:locked/>
    <w:rsid w:val="0085401D"/>
    <w:rPr>
      <w:rFonts w:eastAsia="Times New Roman"/>
      <w:sz w:val="20"/>
      <w:lang w:eastAsia="en-US"/>
    </w:rPr>
  </w:style>
  <w:style w:type="character" w:styleId="ab">
    <w:name w:val="footnote reference"/>
    <w:semiHidden/>
    <w:rsid w:val="0085401D"/>
    <w:rPr>
      <w:rFonts w:cs="Times New Roman"/>
      <w:vertAlign w:val="superscript"/>
    </w:rPr>
  </w:style>
  <w:style w:type="paragraph" w:styleId="ac">
    <w:name w:val="Balloon Text"/>
    <w:aliases w:val="Знак5"/>
    <w:basedOn w:val="a"/>
    <w:link w:val="ad"/>
    <w:semiHidden/>
    <w:rsid w:val="0085401D"/>
    <w:rPr>
      <w:rFonts w:ascii="Tahoma" w:hAnsi="Tahoma" w:cs="Times New Roman"/>
      <w:sz w:val="16"/>
      <w:szCs w:val="20"/>
      <w:lang w:val="x-none" w:eastAsia="x-none"/>
    </w:rPr>
  </w:style>
  <w:style w:type="character" w:customStyle="1" w:styleId="ad">
    <w:name w:val="Текст выноски Знак"/>
    <w:aliases w:val="Знак5 Знак"/>
    <w:link w:val="ac"/>
    <w:semiHidden/>
    <w:locked/>
    <w:rsid w:val="0085401D"/>
    <w:rPr>
      <w:rFonts w:ascii="Tahoma" w:hAnsi="Tahoma"/>
      <w:sz w:val="16"/>
    </w:rPr>
  </w:style>
  <w:style w:type="paragraph" w:styleId="ae">
    <w:name w:val="endnote text"/>
    <w:basedOn w:val="a"/>
    <w:link w:val="af"/>
    <w:uiPriority w:val="99"/>
    <w:qFormat/>
    <w:rsid w:val="00975004"/>
    <w:pPr>
      <w:jc w:val="both"/>
    </w:pPr>
    <w:rPr>
      <w:rFonts w:cstheme="minorBidi"/>
      <w:sz w:val="20"/>
      <w:lang w:eastAsia="en-US"/>
    </w:rPr>
  </w:style>
  <w:style w:type="character" w:customStyle="1" w:styleId="af">
    <w:name w:val="Текст концевой сноски Знак"/>
    <w:link w:val="ae"/>
    <w:uiPriority w:val="99"/>
    <w:qFormat/>
    <w:locked/>
    <w:rsid w:val="00975004"/>
    <w:rPr>
      <w:rFonts w:ascii="Times New Roman" w:hAnsi="Times New Roman" w:cstheme="minorBidi"/>
      <w:szCs w:val="22"/>
      <w:lang w:eastAsia="en-US"/>
    </w:rPr>
  </w:style>
  <w:style w:type="character" w:styleId="af0">
    <w:name w:val="endnote reference"/>
    <w:semiHidden/>
    <w:rsid w:val="00285C92"/>
    <w:rPr>
      <w:rFonts w:cs="Times New Roman"/>
      <w:vertAlign w:val="superscript"/>
    </w:rPr>
  </w:style>
  <w:style w:type="paragraph" w:styleId="af1">
    <w:name w:val="footer"/>
    <w:aliases w:val="Знак3"/>
    <w:basedOn w:val="a"/>
    <w:link w:val="af2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val="x-none" w:eastAsia="en-US"/>
    </w:rPr>
  </w:style>
  <w:style w:type="character" w:customStyle="1" w:styleId="af2">
    <w:name w:val="Нижний колонтитул Знак"/>
    <w:aliases w:val="Знак3 Знак"/>
    <w:link w:val="af1"/>
    <w:locked/>
    <w:rsid w:val="00A95387"/>
    <w:rPr>
      <w:rFonts w:ascii="Calibri" w:hAnsi="Calibri"/>
      <w:lang w:eastAsia="en-US"/>
    </w:rPr>
  </w:style>
  <w:style w:type="character" w:styleId="af3">
    <w:name w:val="page number"/>
    <w:qFormat/>
    <w:rsid w:val="00975004"/>
    <w:rPr>
      <w:rFonts w:ascii="Times New Roman" w:hAnsi="Times New Roman" w:cs="Times New Roman"/>
      <w:sz w:val="20"/>
    </w:rPr>
  </w:style>
  <w:style w:type="paragraph" w:styleId="af4">
    <w:name w:val="header"/>
    <w:aliases w:val="Знак2"/>
    <w:basedOn w:val="a"/>
    <w:link w:val="af5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val="x-none" w:eastAsia="en-US"/>
    </w:rPr>
  </w:style>
  <w:style w:type="character" w:customStyle="1" w:styleId="af5">
    <w:name w:val="Верхний колонтитул Знак"/>
    <w:aliases w:val="Знак2 Знак"/>
    <w:link w:val="af4"/>
    <w:uiPriority w:val="99"/>
    <w:locked/>
    <w:rsid w:val="00A95387"/>
    <w:rPr>
      <w:rFonts w:ascii="Calibri" w:hAnsi="Calibri"/>
      <w:lang w:eastAsia="en-US"/>
    </w:rPr>
  </w:style>
  <w:style w:type="paragraph" w:styleId="HTML">
    <w:name w:val="HTML Preformatted"/>
    <w:aliases w:val="Знак1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aliases w:val="Знак1 Знак"/>
    <w:link w:val="HTML"/>
    <w:uiPriority w:val="99"/>
    <w:locked/>
    <w:rsid w:val="00A90EE3"/>
    <w:rPr>
      <w:rFonts w:ascii="Courier New" w:hAnsi="Courier New"/>
      <w:sz w:val="20"/>
    </w:rPr>
  </w:style>
  <w:style w:type="paragraph" w:styleId="af6">
    <w:name w:val="TOC Heading"/>
    <w:basedOn w:val="1"/>
    <w:next w:val="a"/>
    <w:uiPriority w:val="39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3F4631"/>
    <w:pPr>
      <w:tabs>
        <w:tab w:val="right" w:leader="dot" w:pos="10195"/>
      </w:tabs>
      <w:spacing w:after="100"/>
      <w:ind w:left="220"/>
      <w:jc w:val="both"/>
    </w:pPr>
    <w:rPr>
      <w:rFonts w:cs="Times New Roman"/>
    </w:rPr>
  </w:style>
  <w:style w:type="paragraph" w:styleId="18">
    <w:name w:val="toc 1"/>
    <w:next w:val="a"/>
    <w:autoRedefine/>
    <w:uiPriority w:val="39"/>
    <w:unhideWhenUsed/>
    <w:locked/>
    <w:rsid w:val="001049A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7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character" w:customStyle="1" w:styleId="af8">
    <w:name w:val="Гипертекстовая ссылка"/>
    <w:uiPriority w:val="99"/>
    <w:rsid w:val="0089290A"/>
    <w:rPr>
      <w:color w:val="106BBE"/>
    </w:rPr>
  </w:style>
  <w:style w:type="paragraph" w:customStyle="1" w:styleId="af9">
    <w:name w:val="Прижатый влево"/>
    <w:basedOn w:val="a"/>
    <w:next w:val="a"/>
    <w:uiPriority w:val="99"/>
    <w:rsid w:val="0089290A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afa">
    <w:name w:val="Нормальный (таблица)"/>
    <w:basedOn w:val="a"/>
    <w:next w:val="a"/>
    <w:uiPriority w:val="99"/>
    <w:rsid w:val="00150B9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character" w:styleId="afb">
    <w:name w:val="annotation reference"/>
    <w:semiHidden/>
    <w:locked/>
    <w:rsid w:val="00923907"/>
    <w:rPr>
      <w:sz w:val="16"/>
      <w:szCs w:val="16"/>
    </w:rPr>
  </w:style>
  <w:style w:type="paragraph" w:styleId="afc">
    <w:name w:val="annotation text"/>
    <w:basedOn w:val="a"/>
    <w:semiHidden/>
    <w:locked/>
    <w:rsid w:val="00923907"/>
    <w:rPr>
      <w:sz w:val="20"/>
      <w:szCs w:val="20"/>
    </w:rPr>
  </w:style>
  <w:style w:type="paragraph" w:styleId="afd">
    <w:name w:val="annotation subject"/>
    <w:basedOn w:val="afc"/>
    <w:next w:val="afc"/>
    <w:semiHidden/>
    <w:locked/>
    <w:rsid w:val="00923907"/>
    <w:rPr>
      <w:b/>
      <w:bCs/>
    </w:rPr>
  </w:style>
  <w:style w:type="paragraph" w:styleId="afe">
    <w:name w:val="List Paragraph"/>
    <w:basedOn w:val="a"/>
    <w:uiPriority w:val="99"/>
    <w:rsid w:val="00A220FE"/>
    <w:pPr>
      <w:ind w:left="720"/>
      <w:contextualSpacing/>
    </w:pPr>
    <w:rPr>
      <w:rFonts w:ascii="Calibri" w:hAnsi="Calibri" w:cs="Times New Roman"/>
      <w:sz w:val="22"/>
    </w:rPr>
  </w:style>
  <w:style w:type="paragraph" w:styleId="aff">
    <w:name w:val="Revision"/>
    <w:hidden/>
    <w:uiPriority w:val="99"/>
    <w:semiHidden/>
    <w:rsid w:val="003B267F"/>
    <w:rPr>
      <w:rFonts w:ascii="Times New Roman" w:hAnsi="Times New Roman" w:cs="Calibri"/>
      <w:sz w:val="24"/>
      <w:szCs w:val="22"/>
    </w:rPr>
  </w:style>
  <w:style w:type="paragraph" w:styleId="aff0">
    <w:name w:val="Document Map"/>
    <w:basedOn w:val="a"/>
    <w:link w:val="aff1"/>
    <w:semiHidden/>
    <w:unhideWhenUsed/>
    <w:locked/>
    <w:rsid w:val="009F6CCF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f1">
    <w:name w:val="Схема документа Знак"/>
    <w:link w:val="aff0"/>
    <w:semiHidden/>
    <w:rsid w:val="009F6CCF"/>
    <w:rPr>
      <w:rFonts w:ascii="Tahoma" w:hAnsi="Tahoma" w:cs="Tahoma"/>
      <w:sz w:val="16"/>
      <w:szCs w:val="16"/>
    </w:rPr>
  </w:style>
  <w:style w:type="paragraph" w:customStyle="1" w:styleId="19">
    <w:name w:val="Загол1"/>
    <w:basedOn w:val="1"/>
    <w:link w:val="1a"/>
    <w:rsid w:val="0027723A"/>
  </w:style>
  <w:style w:type="paragraph" w:customStyle="1" w:styleId="23">
    <w:name w:val="Загол2"/>
    <w:basedOn w:val="2"/>
    <w:link w:val="24"/>
    <w:rsid w:val="0027723A"/>
  </w:style>
  <w:style w:type="character" w:customStyle="1" w:styleId="1a">
    <w:name w:val="Загол1 Знак"/>
    <w:basedOn w:val="10"/>
    <w:link w:val="19"/>
    <w:rsid w:val="0027723A"/>
    <w:rPr>
      <w:rFonts w:ascii="Times New Roman" w:hAnsi="Times New Roman"/>
      <w:b/>
      <w:bCs/>
      <w:sz w:val="28"/>
      <w:szCs w:val="28"/>
      <w:lang w:eastAsia="x-none"/>
    </w:rPr>
  </w:style>
  <w:style w:type="character" w:customStyle="1" w:styleId="24">
    <w:name w:val="Загол2 Знак"/>
    <w:basedOn w:val="20"/>
    <w:link w:val="23"/>
    <w:rsid w:val="0027723A"/>
    <w:rPr>
      <w:rFonts w:ascii="Times New Roman" w:hAnsi="Times New Roman"/>
      <w:b/>
      <w:bCs/>
      <w:sz w:val="24"/>
      <w:szCs w:val="24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0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33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58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91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855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007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417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68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773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57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77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5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6440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281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243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30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0419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033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764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638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887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75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3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568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80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990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0898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1671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888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66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0940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3662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143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3326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29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871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4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471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861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055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064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48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9734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884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338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99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453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362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1616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749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338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451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84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21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031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77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4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80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56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90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970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84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56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355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56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500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825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905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956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7545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04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627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697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925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97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7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1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28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948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784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496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81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491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522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45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45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235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609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589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705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3585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40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4569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29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3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6430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00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80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190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929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2098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33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469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9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539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31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659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57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96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025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668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437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330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811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7622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339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64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785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30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679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5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0574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506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426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04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73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888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10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55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604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20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189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827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965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0612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073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984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125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523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86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760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248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760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6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72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029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25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6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7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3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654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5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9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54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085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785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167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037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411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88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925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66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3105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1355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058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321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438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49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77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68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358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439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710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112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955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522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558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102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9990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101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5222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878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875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053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7374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32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192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233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962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908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639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682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3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373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13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530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773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550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0841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915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377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10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595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939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0898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9582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761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676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469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182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2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4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227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713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386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325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81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999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410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8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841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1586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0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6293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54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7009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044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572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735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3693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58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246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1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82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388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3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3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619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64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27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23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584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332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636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355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770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26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097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060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87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23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78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91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677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72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9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578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23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499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46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283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649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3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390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96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5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0955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048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5829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81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677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584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136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34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02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295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4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4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9347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4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740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069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11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59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024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60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3735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973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1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5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3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3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30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42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91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41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54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096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022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271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125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44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671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20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1217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84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719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68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38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412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1002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692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578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136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055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4619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975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72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962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134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5039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400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4042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23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987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50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467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38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92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6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96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427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8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1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3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6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ocs.cntd.ru/document/726639167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726639167" TargetMode="External"/><Relationship Id="rId17" Type="http://schemas.openxmlformats.org/officeDocument/2006/relationships/hyperlink" Target="https://docs.cntd.ru/document/7266391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726639167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assinform.ru/okz/kod-3139-6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726639167" TargetMode="Externa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docs.cntd.ru/document/7266391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5575E-89B7-472B-9A6E-0C4D11710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42</Pages>
  <Words>14321</Words>
  <Characters>81632</Characters>
  <Application>Microsoft Office Word</Application>
  <DocSecurity>0</DocSecurity>
  <Lines>680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Работник в области виноградарства и виноделия</vt:lpstr>
    </vt:vector>
  </TitlesOfParts>
  <Company>SPecialiST RePack</Company>
  <LinksUpToDate>false</LinksUpToDate>
  <CharactersWithSpaces>95762</CharactersWithSpaces>
  <SharedDoc>false</SharedDoc>
  <HLinks>
    <vt:vector size="102" baseType="variant">
      <vt:variant>
        <vt:i4>5636184</vt:i4>
      </vt:variant>
      <vt:variant>
        <vt:i4>57</vt:i4>
      </vt:variant>
      <vt:variant>
        <vt:i4>0</vt:i4>
      </vt:variant>
      <vt:variant>
        <vt:i4>5</vt:i4>
      </vt:variant>
      <vt:variant>
        <vt:lpwstr>https://docs.cntd.ru/document/726639167</vt:lpwstr>
      </vt:variant>
      <vt:variant>
        <vt:lpwstr>7E20KB</vt:lpwstr>
      </vt:variant>
      <vt:variant>
        <vt:i4>786435</vt:i4>
      </vt:variant>
      <vt:variant>
        <vt:i4>54</vt:i4>
      </vt:variant>
      <vt:variant>
        <vt:i4>0</vt:i4>
      </vt:variant>
      <vt:variant>
        <vt:i4>5</vt:i4>
      </vt:variant>
      <vt:variant>
        <vt:lpwstr>https://docs.cntd.ru/document/726639167</vt:lpwstr>
      </vt:variant>
      <vt:variant>
        <vt:lpwstr>7DI0K9</vt:lpwstr>
      </vt:variant>
      <vt:variant>
        <vt:i4>5505051</vt:i4>
      </vt:variant>
      <vt:variant>
        <vt:i4>51</vt:i4>
      </vt:variant>
      <vt:variant>
        <vt:i4>0</vt:i4>
      </vt:variant>
      <vt:variant>
        <vt:i4>5</vt:i4>
      </vt:variant>
      <vt:variant>
        <vt:lpwstr>https://docs.cntd.ru/document/726639167</vt:lpwstr>
      </vt:variant>
      <vt:variant>
        <vt:lpwstr>7DQ0KA</vt:lpwstr>
      </vt:variant>
      <vt:variant>
        <vt:i4>5701639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https://docs.cntd.ru/document/726639167</vt:lpwstr>
      </vt:variant>
      <vt:variant>
        <vt:lpwstr>7DM0KB</vt:lpwstr>
      </vt:variant>
      <vt:variant>
        <vt:i4>5505051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https://docs.cntd.ru/document/726639167</vt:lpwstr>
      </vt:variant>
      <vt:variant>
        <vt:lpwstr>7DQ0KA</vt:lpwstr>
      </vt:variant>
      <vt:variant>
        <vt:i4>5701639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https://docs.cntd.ru/document/726639167</vt:lpwstr>
      </vt:variant>
      <vt:variant>
        <vt:lpwstr>7DM0KB</vt:lpwstr>
      </vt:variant>
      <vt:variant>
        <vt:i4>2687037</vt:i4>
      </vt:variant>
      <vt:variant>
        <vt:i4>39</vt:i4>
      </vt:variant>
      <vt:variant>
        <vt:i4>0</vt:i4>
      </vt:variant>
      <vt:variant>
        <vt:i4>5</vt:i4>
      </vt:variant>
      <vt:variant>
        <vt:lpwstr>https://classinform.ru/okz/kod-3139-6.html</vt:lpwstr>
      </vt:variant>
      <vt:variant>
        <vt:lpwstr/>
      </vt:variant>
      <vt:variant>
        <vt:i4>1048630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_Toc52180429</vt:lpwstr>
      </vt:variant>
      <vt:variant>
        <vt:i4>1900598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_Toc52180424</vt:lpwstr>
      </vt:variant>
      <vt:variant>
        <vt:i4>1769526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_Toc52180422</vt:lpwstr>
      </vt:variant>
      <vt:variant>
        <vt:i4>1769526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_Toc52180422</vt:lpwstr>
      </vt:variant>
      <vt:variant>
        <vt:i4>1769526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_Toc52180422</vt:lpwstr>
      </vt:variant>
      <vt:variant>
        <vt:i4>1703990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_Toc52180423</vt:lpwstr>
      </vt:variant>
      <vt:variant>
        <vt:i4>1769526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_Toc52180422</vt:lpwstr>
      </vt:variant>
      <vt:variant>
        <vt:i4>1572918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_Toc52180421</vt:lpwstr>
      </vt:variant>
      <vt:variant>
        <vt:i4>1638454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_Toc52180420</vt:lpwstr>
      </vt:variant>
      <vt:variant>
        <vt:i4>1048629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_Toc52180419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в области виноградарства и виноделия</dc:title>
  <dc:subject/>
  <dc:creator>Платыгин</dc:creator>
  <cp:keywords/>
  <cp:lastModifiedBy>1403-2</cp:lastModifiedBy>
  <cp:revision>7</cp:revision>
  <cp:lastPrinted>2023-08-16T11:08:00Z</cp:lastPrinted>
  <dcterms:created xsi:type="dcterms:W3CDTF">2023-08-16T10:46:00Z</dcterms:created>
  <dcterms:modified xsi:type="dcterms:W3CDTF">2023-09-06T14:37:00Z</dcterms:modified>
</cp:coreProperties>
</file>