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B37990" w14:textId="77777777" w:rsidR="00B10BE6" w:rsidRPr="006B255C" w:rsidRDefault="00B10BE6" w:rsidP="00B10BE6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37674743"/>
      <w:r w:rsidRPr="006B255C">
        <w:rPr>
          <w:rFonts w:ascii="Times New Roman" w:hAnsi="Times New Roman" w:cs="Times New Roman"/>
          <w:sz w:val="28"/>
          <w:szCs w:val="28"/>
        </w:rPr>
        <w:t>УТВЕРЖДЕН</w:t>
      </w:r>
    </w:p>
    <w:p w14:paraId="214B39DE" w14:textId="77777777" w:rsidR="00B10BE6" w:rsidRPr="006B255C" w:rsidRDefault="00B10BE6" w:rsidP="00B10BE6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6B255C">
        <w:rPr>
          <w:rFonts w:ascii="Times New Roman" w:hAnsi="Times New Roman" w:cs="Times New Roman"/>
          <w:sz w:val="28"/>
          <w:szCs w:val="28"/>
        </w:rPr>
        <w:t>приказом Министерства</w:t>
      </w:r>
    </w:p>
    <w:p w14:paraId="5DF7C819" w14:textId="77777777" w:rsidR="00B10BE6" w:rsidRPr="006B255C" w:rsidRDefault="00B10BE6" w:rsidP="00B10BE6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6B255C">
        <w:rPr>
          <w:rFonts w:ascii="Times New Roman" w:hAnsi="Times New Roman" w:cs="Times New Roman"/>
          <w:sz w:val="28"/>
          <w:szCs w:val="28"/>
        </w:rPr>
        <w:t>труда и социальной защиты Российской Федерации</w:t>
      </w:r>
    </w:p>
    <w:p w14:paraId="05C447BE" w14:textId="086815D1" w:rsidR="00B10BE6" w:rsidRPr="006B255C" w:rsidRDefault="000828DE" w:rsidP="00B10BE6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«30</w:t>
      </w:r>
      <w:r w:rsidR="00B10BE6" w:rsidRPr="006B25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="00006401">
        <w:rPr>
          <w:rFonts w:ascii="Times New Roman" w:hAnsi="Times New Roman" w:cs="Times New Roman"/>
          <w:sz w:val="28"/>
          <w:szCs w:val="28"/>
        </w:rPr>
        <w:t xml:space="preserve"> </w:t>
      </w:r>
      <w:r w:rsidR="00B10BE6" w:rsidRPr="006B255C">
        <w:rPr>
          <w:rFonts w:ascii="Times New Roman" w:hAnsi="Times New Roman" w:cs="Times New Roman"/>
          <w:sz w:val="28"/>
          <w:szCs w:val="28"/>
        </w:rPr>
        <w:t>202</w:t>
      </w:r>
      <w:r w:rsidR="00006401">
        <w:rPr>
          <w:rFonts w:ascii="Times New Roman" w:hAnsi="Times New Roman" w:cs="Times New Roman"/>
          <w:sz w:val="28"/>
          <w:szCs w:val="28"/>
        </w:rPr>
        <w:t>3</w:t>
      </w:r>
      <w:r w:rsidR="00B10BE6" w:rsidRPr="006B255C">
        <w:rPr>
          <w:rFonts w:ascii="Times New Roman" w:hAnsi="Times New Roman" w:cs="Times New Roman"/>
          <w:sz w:val="28"/>
          <w:szCs w:val="28"/>
        </w:rPr>
        <w:t> г. №</w:t>
      </w:r>
      <w:r w:rsidR="000064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53н</w:t>
      </w:r>
    </w:p>
    <w:bookmarkEnd w:id="0"/>
    <w:p w14:paraId="560103A3" w14:textId="77777777" w:rsidR="00B10BE6" w:rsidRPr="006B255C" w:rsidRDefault="00B10BE6" w:rsidP="0088281C">
      <w:pPr>
        <w:ind w:left="5670"/>
        <w:rPr>
          <w:rFonts w:ascii="Times New Roman" w:hAnsi="Times New Roman" w:cs="Times New Roman"/>
        </w:rPr>
      </w:pPr>
    </w:p>
    <w:p w14:paraId="7FF56638" w14:textId="77777777" w:rsidR="00E354BE" w:rsidRPr="006B255C" w:rsidRDefault="00E354BE" w:rsidP="00B10BE6">
      <w:pPr>
        <w:jc w:val="center"/>
        <w:rPr>
          <w:rFonts w:ascii="Times New Roman" w:hAnsi="Times New Roman" w:cs="Times New Roman"/>
          <w:sz w:val="52"/>
          <w:szCs w:val="52"/>
        </w:rPr>
      </w:pPr>
      <w:r w:rsidRPr="006B255C">
        <w:rPr>
          <w:rFonts w:ascii="Times New Roman" w:hAnsi="Times New Roman" w:cs="Times New Roman"/>
          <w:sz w:val="52"/>
          <w:szCs w:val="52"/>
        </w:rPr>
        <w:t>ПРОФЕССИОНАЛЬНЫЙ СТАНДАРТ</w:t>
      </w:r>
    </w:p>
    <w:p w14:paraId="045F62AA" w14:textId="77777777" w:rsidR="00E354BE" w:rsidRPr="006B255C" w:rsidRDefault="00E354BE" w:rsidP="00B10BE6">
      <w:pPr>
        <w:rPr>
          <w:rFonts w:ascii="Times New Roman" w:hAnsi="Times New Roman" w:cs="Times New Roman"/>
        </w:rPr>
      </w:pPr>
    </w:p>
    <w:p w14:paraId="5A58D206" w14:textId="77777777" w:rsidR="00E354BE" w:rsidRPr="006B255C" w:rsidRDefault="00FC05D8" w:rsidP="00B10B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27395490"/>
      <w:r w:rsidRPr="006B255C">
        <w:rPr>
          <w:rFonts w:ascii="Times New Roman" w:hAnsi="Times New Roman" w:cs="Times New Roman"/>
          <w:b/>
          <w:bCs/>
          <w:sz w:val="28"/>
          <w:szCs w:val="28"/>
        </w:rPr>
        <w:t>Специалист в области воспитания</w:t>
      </w:r>
    </w:p>
    <w:bookmarkEnd w:id="1"/>
    <w:p w14:paraId="1C7E07D9" w14:textId="77777777" w:rsidR="004763EE" w:rsidRPr="006B255C" w:rsidRDefault="004763EE" w:rsidP="00B10BE6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-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8"/>
      </w:tblGrid>
      <w:tr w:rsidR="006B255C" w:rsidRPr="006B255C" w14:paraId="56F11CF8" w14:textId="77777777" w:rsidTr="00B10BE6">
        <w:tc>
          <w:tcPr>
            <w:tcW w:w="23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FFD73E" w14:textId="38CDF5E9" w:rsidR="004763EE" w:rsidRPr="006B255C" w:rsidRDefault="00A61D55" w:rsidP="00A61D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571</w:t>
            </w:r>
          </w:p>
        </w:tc>
      </w:tr>
      <w:tr w:rsidR="006B255C" w:rsidRPr="006B255C" w14:paraId="142A1A15" w14:textId="77777777" w:rsidTr="00B10BE6">
        <w:tc>
          <w:tcPr>
            <w:tcW w:w="231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7AF13FD0" w14:textId="77777777" w:rsidR="004763EE" w:rsidRPr="006B255C" w:rsidRDefault="004763EE" w:rsidP="00B10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2E37537F" w14:textId="77777777" w:rsidR="00E354BE" w:rsidRPr="006B255C" w:rsidRDefault="00E354BE" w:rsidP="00B10BE6">
      <w:pPr>
        <w:rPr>
          <w:rFonts w:ascii="Times New Roman" w:hAnsi="Times New Roman" w:cs="Times New Roman"/>
        </w:rPr>
      </w:pPr>
    </w:p>
    <w:p w14:paraId="1B8B0E00" w14:textId="77777777" w:rsidR="00B10BE6" w:rsidRPr="006B255C" w:rsidRDefault="00B10BE6" w:rsidP="00B10BE6">
      <w:pPr>
        <w:rPr>
          <w:rFonts w:ascii="Times New Roman" w:hAnsi="Times New Roman" w:cs="Times New Roman"/>
        </w:rPr>
      </w:pPr>
    </w:p>
    <w:p w14:paraId="40A4C7D4" w14:textId="77777777" w:rsidR="00B10BE6" w:rsidRPr="006B255C" w:rsidRDefault="00B10BE6" w:rsidP="00B10BE6">
      <w:pPr>
        <w:jc w:val="center"/>
        <w:rPr>
          <w:rFonts w:ascii="Times New Roman" w:hAnsi="Times New Roman" w:cs="Times New Roman"/>
        </w:rPr>
      </w:pPr>
      <w:r w:rsidRPr="006B255C">
        <w:rPr>
          <w:rFonts w:ascii="Times New Roman" w:hAnsi="Times New Roman" w:cs="Times New Roman"/>
        </w:rPr>
        <w:t>Содержание</w:t>
      </w:r>
    </w:p>
    <w:p w14:paraId="0C92E1D7" w14:textId="184E9000" w:rsidR="00110809" w:rsidRPr="006B255C" w:rsidRDefault="00110809" w:rsidP="003972BD">
      <w:pPr>
        <w:pStyle w:val="12"/>
        <w:rPr>
          <w:noProof/>
          <w:sz w:val="22"/>
          <w:szCs w:val="22"/>
        </w:rPr>
      </w:pPr>
      <w:r w:rsidRPr="006B255C">
        <w:fldChar w:fldCharType="begin"/>
      </w:r>
      <w:r w:rsidRPr="006B255C">
        <w:instrText xml:space="preserve"> TOC \o "2-2" \t "Заголовок 1;1" </w:instrText>
      </w:r>
      <w:r w:rsidRPr="006B255C">
        <w:fldChar w:fldCharType="separate"/>
      </w:r>
      <w:r w:rsidRPr="006B255C">
        <w:rPr>
          <w:noProof/>
        </w:rPr>
        <w:t>I. Общие сведения</w:t>
      </w:r>
      <w:r w:rsidRPr="006B255C">
        <w:rPr>
          <w:noProof/>
        </w:rPr>
        <w:tab/>
      </w:r>
      <w:r w:rsidRPr="006B255C">
        <w:rPr>
          <w:noProof/>
        </w:rPr>
        <w:fldChar w:fldCharType="begin"/>
      </w:r>
      <w:r w:rsidRPr="006B255C">
        <w:rPr>
          <w:noProof/>
        </w:rPr>
        <w:instrText xml:space="preserve"> PAGEREF _Toc114155229 \h </w:instrText>
      </w:r>
      <w:r w:rsidRPr="006B255C">
        <w:rPr>
          <w:noProof/>
        </w:rPr>
      </w:r>
      <w:r w:rsidRPr="006B255C">
        <w:rPr>
          <w:noProof/>
        </w:rPr>
        <w:fldChar w:fldCharType="separate"/>
      </w:r>
      <w:r w:rsidR="00641820">
        <w:rPr>
          <w:noProof/>
        </w:rPr>
        <w:t>1</w:t>
      </w:r>
      <w:r w:rsidRPr="006B255C">
        <w:rPr>
          <w:noProof/>
        </w:rPr>
        <w:fldChar w:fldCharType="end"/>
      </w:r>
    </w:p>
    <w:p w14:paraId="79EEB611" w14:textId="5BA2BF12" w:rsidR="00110809" w:rsidRPr="006B255C" w:rsidRDefault="00110809" w:rsidP="003972BD">
      <w:pPr>
        <w:pStyle w:val="12"/>
        <w:rPr>
          <w:noProof/>
          <w:sz w:val="22"/>
          <w:szCs w:val="22"/>
        </w:rPr>
      </w:pPr>
      <w:r w:rsidRPr="006B255C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6B255C">
        <w:rPr>
          <w:noProof/>
        </w:rPr>
        <w:tab/>
      </w:r>
      <w:r w:rsidRPr="006B255C">
        <w:rPr>
          <w:noProof/>
        </w:rPr>
        <w:fldChar w:fldCharType="begin"/>
      </w:r>
      <w:r w:rsidRPr="006B255C">
        <w:rPr>
          <w:noProof/>
        </w:rPr>
        <w:instrText xml:space="preserve"> PAGEREF _Toc114155230 \h </w:instrText>
      </w:r>
      <w:r w:rsidRPr="006B255C">
        <w:rPr>
          <w:noProof/>
        </w:rPr>
      </w:r>
      <w:r w:rsidRPr="006B255C">
        <w:rPr>
          <w:noProof/>
        </w:rPr>
        <w:fldChar w:fldCharType="separate"/>
      </w:r>
      <w:r w:rsidR="00641820">
        <w:rPr>
          <w:noProof/>
        </w:rPr>
        <w:t>3</w:t>
      </w:r>
      <w:r w:rsidRPr="006B255C">
        <w:rPr>
          <w:noProof/>
        </w:rPr>
        <w:fldChar w:fldCharType="end"/>
      </w:r>
    </w:p>
    <w:p w14:paraId="55CB9685" w14:textId="5C568B40" w:rsidR="00110809" w:rsidRPr="006B255C" w:rsidRDefault="00110809" w:rsidP="003972BD">
      <w:pPr>
        <w:pStyle w:val="12"/>
        <w:rPr>
          <w:noProof/>
          <w:sz w:val="22"/>
          <w:szCs w:val="22"/>
        </w:rPr>
      </w:pPr>
      <w:r w:rsidRPr="006B255C">
        <w:rPr>
          <w:noProof/>
        </w:rPr>
        <w:t>III. Характеристика обобщенных трудовых функций</w:t>
      </w:r>
      <w:r w:rsidRPr="006B255C">
        <w:rPr>
          <w:noProof/>
        </w:rPr>
        <w:tab/>
      </w:r>
      <w:r w:rsidRPr="006B255C">
        <w:rPr>
          <w:noProof/>
        </w:rPr>
        <w:fldChar w:fldCharType="begin"/>
      </w:r>
      <w:r w:rsidRPr="006B255C">
        <w:rPr>
          <w:noProof/>
        </w:rPr>
        <w:instrText xml:space="preserve"> PAGEREF _Toc114155231 \h </w:instrText>
      </w:r>
      <w:r w:rsidRPr="006B255C">
        <w:rPr>
          <w:noProof/>
        </w:rPr>
      </w:r>
      <w:r w:rsidRPr="006B255C">
        <w:rPr>
          <w:noProof/>
        </w:rPr>
        <w:fldChar w:fldCharType="separate"/>
      </w:r>
      <w:r w:rsidR="00641820">
        <w:rPr>
          <w:noProof/>
        </w:rPr>
        <w:t>5</w:t>
      </w:r>
      <w:r w:rsidRPr="006B255C">
        <w:rPr>
          <w:noProof/>
        </w:rPr>
        <w:fldChar w:fldCharType="end"/>
      </w:r>
    </w:p>
    <w:p w14:paraId="7E5A5F54" w14:textId="4E996843" w:rsidR="00110809" w:rsidRPr="006B255C" w:rsidRDefault="00006401" w:rsidP="003972BD">
      <w:pPr>
        <w:pStyle w:val="21"/>
        <w:jc w:val="both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</w:rPr>
        <w:t>3.1.</w:t>
      </w:r>
      <w:r>
        <w:rPr>
          <w:rFonts w:ascii="Times New Roman" w:hAnsi="Times New Roman" w:cs="Times New Roman"/>
          <w:noProof/>
        </w:rPr>
        <w:t> </w:t>
      </w:r>
      <w:r w:rsidR="00110809" w:rsidRPr="006B255C">
        <w:rPr>
          <w:rFonts w:ascii="Times New Roman" w:hAnsi="Times New Roman" w:cs="Times New Roman"/>
          <w:noProof/>
        </w:rPr>
        <w:t xml:space="preserve">Обобщенная трудовая функция </w:t>
      </w:r>
      <w:r w:rsidR="00937DA8" w:rsidRPr="006B255C">
        <w:rPr>
          <w:rFonts w:ascii="Times New Roman" w:hAnsi="Times New Roman" w:cs="Times New Roman"/>
          <w:noProof/>
        </w:rPr>
        <w:t>«</w:t>
      </w:r>
      <w:r w:rsidR="00AD2018" w:rsidRPr="006B255C">
        <w:rPr>
          <w:rFonts w:ascii="Times New Roman" w:hAnsi="Times New Roman" w:cs="Times New Roman"/>
          <w:noProof/>
        </w:rPr>
        <w:t>Организация воспитательной деятельности в образовательной организации во взаимодействии с детскими и молодежными общественными объединениями</w:t>
      </w:r>
      <w:r w:rsidR="00937DA8" w:rsidRPr="006B255C">
        <w:rPr>
          <w:rFonts w:ascii="Times New Roman" w:hAnsi="Times New Roman" w:cs="Times New Roman"/>
          <w:noProof/>
        </w:rPr>
        <w:t>»</w:t>
      </w:r>
      <w:r w:rsidR="00110809" w:rsidRPr="006B255C">
        <w:rPr>
          <w:rFonts w:ascii="Times New Roman" w:hAnsi="Times New Roman" w:cs="Times New Roman"/>
          <w:noProof/>
        </w:rPr>
        <w:tab/>
      </w:r>
      <w:r w:rsidR="00110809" w:rsidRPr="006B255C">
        <w:rPr>
          <w:rFonts w:ascii="Times New Roman" w:hAnsi="Times New Roman" w:cs="Times New Roman"/>
          <w:noProof/>
        </w:rPr>
        <w:fldChar w:fldCharType="begin"/>
      </w:r>
      <w:r w:rsidR="00110809" w:rsidRPr="006B255C">
        <w:rPr>
          <w:rFonts w:ascii="Times New Roman" w:hAnsi="Times New Roman" w:cs="Times New Roman"/>
          <w:noProof/>
        </w:rPr>
        <w:instrText xml:space="preserve"> PAGEREF _Toc114155232 \h </w:instrText>
      </w:r>
      <w:r w:rsidR="00110809" w:rsidRPr="006B255C">
        <w:rPr>
          <w:rFonts w:ascii="Times New Roman" w:hAnsi="Times New Roman" w:cs="Times New Roman"/>
          <w:noProof/>
        </w:rPr>
      </w:r>
      <w:r w:rsidR="00110809" w:rsidRPr="006B255C">
        <w:rPr>
          <w:rFonts w:ascii="Times New Roman" w:hAnsi="Times New Roman" w:cs="Times New Roman"/>
          <w:noProof/>
        </w:rPr>
        <w:fldChar w:fldCharType="separate"/>
      </w:r>
      <w:r w:rsidR="00641820">
        <w:rPr>
          <w:rFonts w:ascii="Times New Roman" w:hAnsi="Times New Roman" w:cs="Times New Roman"/>
          <w:noProof/>
        </w:rPr>
        <w:t>5</w:t>
      </w:r>
      <w:r w:rsidR="00110809" w:rsidRPr="006B255C">
        <w:rPr>
          <w:rFonts w:ascii="Times New Roman" w:hAnsi="Times New Roman" w:cs="Times New Roman"/>
          <w:noProof/>
        </w:rPr>
        <w:fldChar w:fldCharType="end"/>
      </w:r>
    </w:p>
    <w:p w14:paraId="6C0812BF" w14:textId="6E41A97B" w:rsidR="00110809" w:rsidRPr="006B255C" w:rsidRDefault="00006401" w:rsidP="003972BD">
      <w:pPr>
        <w:pStyle w:val="21"/>
        <w:jc w:val="both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</w:rPr>
        <w:t>3.2.</w:t>
      </w:r>
      <w:r>
        <w:rPr>
          <w:rFonts w:ascii="Times New Roman" w:hAnsi="Times New Roman" w:cs="Times New Roman"/>
          <w:noProof/>
        </w:rPr>
        <w:t> </w:t>
      </w:r>
      <w:r w:rsidR="00110809" w:rsidRPr="006B255C">
        <w:rPr>
          <w:rFonts w:ascii="Times New Roman" w:hAnsi="Times New Roman" w:cs="Times New Roman"/>
          <w:noProof/>
        </w:rPr>
        <w:t xml:space="preserve">Обобщенная трудовая функция </w:t>
      </w:r>
      <w:r w:rsidR="00937DA8" w:rsidRPr="006B255C">
        <w:rPr>
          <w:rFonts w:ascii="Times New Roman" w:hAnsi="Times New Roman" w:cs="Times New Roman"/>
          <w:noProof/>
        </w:rPr>
        <w:t>«</w:t>
      </w:r>
      <w:r w:rsidR="00110809" w:rsidRPr="006B255C">
        <w:rPr>
          <w:rFonts w:ascii="Times New Roman" w:hAnsi="Times New Roman" w:cs="Times New Roman"/>
          <w:noProof/>
        </w:rPr>
        <w:t>Социально-педагогическая поддержка обучающихся в процессе социализации</w:t>
      </w:r>
      <w:r w:rsidR="00937DA8" w:rsidRPr="006B255C">
        <w:rPr>
          <w:rFonts w:ascii="Times New Roman" w:hAnsi="Times New Roman" w:cs="Times New Roman"/>
          <w:noProof/>
        </w:rPr>
        <w:t>»</w:t>
      </w:r>
      <w:r w:rsidR="00110809" w:rsidRPr="006B255C">
        <w:rPr>
          <w:rFonts w:ascii="Times New Roman" w:hAnsi="Times New Roman" w:cs="Times New Roman"/>
          <w:noProof/>
        </w:rPr>
        <w:tab/>
      </w:r>
      <w:r w:rsidR="00110809" w:rsidRPr="006B255C">
        <w:rPr>
          <w:rFonts w:ascii="Times New Roman" w:hAnsi="Times New Roman" w:cs="Times New Roman"/>
          <w:noProof/>
        </w:rPr>
        <w:fldChar w:fldCharType="begin"/>
      </w:r>
      <w:r w:rsidR="00110809" w:rsidRPr="006B255C">
        <w:rPr>
          <w:rFonts w:ascii="Times New Roman" w:hAnsi="Times New Roman" w:cs="Times New Roman"/>
          <w:noProof/>
        </w:rPr>
        <w:instrText xml:space="preserve"> PAGEREF _Toc114155233 \h </w:instrText>
      </w:r>
      <w:r w:rsidR="00110809" w:rsidRPr="006B255C">
        <w:rPr>
          <w:rFonts w:ascii="Times New Roman" w:hAnsi="Times New Roman" w:cs="Times New Roman"/>
          <w:noProof/>
        </w:rPr>
      </w:r>
      <w:r w:rsidR="00110809" w:rsidRPr="006B255C">
        <w:rPr>
          <w:rFonts w:ascii="Times New Roman" w:hAnsi="Times New Roman" w:cs="Times New Roman"/>
          <w:noProof/>
        </w:rPr>
        <w:fldChar w:fldCharType="separate"/>
      </w:r>
      <w:r w:rsidR="00641820">
        <w:rPr>
          <w:rFonts w:ascii="Times New Roman" w:hAnsi="Times New Roman" w:cs="Times New Roman"/>
          <w:noProof/>
        </w:rPr>
        <w:t>11</w:t>
      </w:r>
      <w:r w:rsidR="00110809" w:rsidRPr="006B255C">
        <w:rPr>
          <w:rFonts w:ascii="Times New Roman" w:hAnsi="Times New Roman" w:cs="Times New Roman"/>
          <w:noProof/>
        </w:rPr>
        <w:fldChar w:fldCharType="end"/>
      </w:r>
    </w:p>
    <w:p w14:paraId="0CC425B2" w14:textId="680FB709" w:rsidR="00110809" w:rsidRPr="006B255C" w:rsidRDefault="00006401" w:rsidP="003972BD">
      <w:pPr>
        <w:pStyle w:val="21"/>
        <w:jc w:val="both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</w:rPr>
        <w:t>3.3.</w:t>
      </w:r>
      <w:r>
        <w:rPr>
          <w:rFonts w:ascii="Times New Roman" w:hAnsi="Times New Roman" w:cs="Times New Roman"/>
          <w:noProof/>
        </w:rPr>
        <w:t> </w:t>
      </w:r>
      <w:r w:rsidR="00110809" w:rsidRPr="006B255C">
        <w:rPr>
          <w:rFonts w:ascii="Times New Roman" w:hAnsi="Times New Roman" w:cs="Times New Roman"/>
          <w:noProof/>
        </w:rPr>
        <w:t>Обобщенная трудовая функция</w:t>
      </w:r>
      <w:r w:rsidR="00937DA8" w:rsidRPr="006B255C">
        <w:rPr>
          <w:rFonts w:ascii="Times New Roman" w:hAnsi="Times New Roman" w:cs="Times New Roman"/>
          <w:noProof/>
        </w:rPr>
        <w:t xml:space="preserve"> «Организация деятельности детских общественных объединений в образовательной организации»</w:t>
      </w:r>
      <w:r w:rsidR="00110809" w:rsidRPr="006B255C">
        <w:rPr>
          <w:rFonts w:ascii="Times New Roman" w:hAnsi="Times New Roman" w:cs="Times New Roman"/>
          <w:noProof/>
        </w:rPr>
        <w:tab/>
      </w:r>
      <w:r w:rsidR="00110809" w:rsidRPr="006B255C">
        <w:rPr>
          <w:rFonts w:ascii="Times New Roman" w:hAnsi="Times New Roman" w:cs="Times New Roman"/>
          <w:noProof/>
        </w:rPr>
        <w:fldChar w:fldCharType="begin"/>
      </w:r>
      <w:r w:rsidR="00110809" w:rsidRPr="006B255C">
        <w:rPr>
          <w:rFonts w:ascii="Times New Roman" w:hAnsi="Times New Roman" w:cs="Times New Roman"/>
          <w:noProof/>
        </w:rPr>
        <w:instrText xml:space="preserve"> PAGEREF _Toc114155234 \h </w:instrText>
      </w:r>
      <w:r w:rsidR="00110809" w:rsidRPr="006B255C">
        <w:rPr>
          <w:rFonts w:ascii="Times New Roman" w:hAnsi="Times New Roman" w:cs="Times New Roman"/>
          <w:noProof/>
        </w:rPr>
      </w:r>
      <w:r w:rsidR="00110809" w:rsidRPr="006B255C">
        <w:rPr>
          <w:rFonts w:ascii="Times New Roman" w:hAnsi="Times New Roman" w:cs="Times New Roman"/>
          <w:noProof/>
        </w:rPr>
        <w:fldChar w:fldCharType="separate"/>
      </w:r>
      <w:r w:rsidR="00641820">
        <w:rPr>
          <w:rFonts w:ascii="Times New Roman" w:hAnsi="Times New Roman" w:cs="Times New Roman"/>
          <w:noProof/>
        </w:rPr>
        <w:t>17</w:t>
      </w:r>
      <w:r w:rsidR="00110809" w:rsidRPr="006B255C">
        <w:rPr>
          <w:rFonts w:ascii="Times New Roman" w:hAnsi="Times New Roman" w:cs="Times New Roman"/>
          <w:noProof/>
        </w:rPr>
        <w:fldChar w:fldCharType="end"/>
      </w:r>
    </w:p>
    <w:p w14:paraId="5BE6DE53" w14:textId="3DEDCF14" w:rsidR="00110809" w:rsidRPr="006B255C" w:rsidRDefault="00006401" w:rsidP="003972BD">
      <w:pPr>
        <w:pStyle w:val="21"/>
        <w:jc w:val="both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</w:rPr>
        <w:t>3.4.</w:t>
      </w:r>
      <w:r>
        <w:rPr>
          <w:rFonts w:ascii="Times New Roman" w:hAnsi="Times New Roman" w:cs="Times New Roman"/>
          <w:noProof/>
        </w:rPr>
        <w:t> </w:t>
      </w:r>
      <w:r w:rsidR="00110809" w:rsidRPr="006B255C">
        <w:rPr>
          <w:rFonts w:ascii="Times New Roman" w:hAnsi="Times New Roman" w:cs="Times New Roman"/>
          <w:noProof/>
        </w:rPr>
        <w:t>Обобщенная трудовая функция</w:t>
      </w:r>
      <w:r w:rsidR="00937DA8" w:rsidRPr="006B255C">
        <w:rPr>
          <w:rFonts w:ascii="Times New Roman" w:hAnsi="Times New Roman" w:cs="Times New Roman"/>
          <w:noProof/>
        </w:rPr>
        <w:t xml:space="preserve"> «Организационно-педагогическое обеспечение воспитательного процесса»</w:t>
      </w:r>
      <w:r w:rsidR="00110809" w:rsidRPr="006B255C">
        <w:rPr>
          <w:rFonts w:ascii="Times New Roman" w:hAnsi="Times New Roman" w:cs="Times New Roman"/>
          <w:noProof/>
        </w:rPr>
        <w:tab/>
      </w:r>
      <w:r w:rsidR="00110809" w:rsidRPr="006B255C">
        <w:rPr>
          <w:rFonts w:ascii="Times New Roman" w:hAnsi="Times New Roman" w:cs="Times New Roman"/>
          <w:noProof/>
        </w:rPr>
        <w:fldChar w:fldCharType="begin"/>
      </w:r>
      <w:r w:rsidR="00110809" w:rsidRPr="006B255C">
        <w:rPr>
          <w:rFonts w:ascii="Times New Roman" w:hAnsi="Times New Roman" w:cs="Times New Roman"/>
          <w:noProof/>
        </w:rPr>
        <w:instrText xml:space="preserve"> PAGEREF _Toc114155235 \h </w:instrText>
      </w:r>
      <w:r w:rsidR="00110809" w:rsidRPr="006B255C">
        <w:rPr>
          <w:rFonts w:ascii="Times New Roman" w:hAnsi="Times New Roman" w:cs="Times New Roman"/>
          <w:noProof/>
        </w:rPr>
      </w:r>
      <w:r w:rsidR="00110809" w:rsidRPr="006B255C">
        <w:rPr>
          <w:rFonts w:ascii="Times New Roman" w:hAnsi="Times New Roman" w:cs="Times New Roman"/>
          <w:noProof/>
        </w:rPr>
        <w:fldChar w:fldCharType="separate"/>
      </w:r>
      <w:r w:rsidR="00641820">
        <w:rPr>
          <w:rFonts w:ascii="Times New Roman" w:hAnsi="Times New Roman" w:cs="Times New Roman"/>
          <w:noProof/>
        </w:rPr>
        <w:t>23</w:t>
      </w:r>
      <w:r w:rsidR="00110809" w:rsidRPr="006B255C">
        <w:rPr>
          <w:rFonts w:ascii="Times New Roman" w:hAnsi="Times New Roman" w:cs="Times New Roman"/>
          <w:noProof/>
        </w:rPr>
        <w:fldChar w:fldCharType="end"/>
      </w:r>
    </w:p>
    <w:p w14:paraId="42EC0CFD" w14:textId="38155B5D" w:rsidR="00110809" w:rsidRPr="006B255C" w:rsidRDefault="00006401" w:rsidP="003972BD">
      <w:pPr>
        <w:pStyle w:val="21"/>
        <w:jc w:val="both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</w:rPr>
        <w:t>3.5.</w:t>
      </w:r>
      <w:r>
        <w:rPr>
          <w:rFonts w:ascii="Times New Roman" w:hAnsi="Times New Roman" w:cs="Times New Roman"/>
          <w:noProof/>
        </w:rPr>
        <w:t> </w:t>
      </w:r>
      <w:r w:rsidR="00110809" w:rsidRPr="006B255C">
        <w:rPr>
          <w:rFonts w:ascii="Times New Roman" w:hAnsi="Times New Roman" w:cs="Times New Roman"/>
          <w:noProof/>
        </w:rPr>
        <w:t>Обобщенная трудовая функция</w:t>
      </w:r>
      <w:r w:rsidR="00937DA8" w:rsidRPr="006B255C">
        <w:rPr>
          <w:rFonts w:ascii="Times New Roman" w:hAnsi="Times New Roman" w:cs="Times New Roman"/>
          <w:noProof/>
        </w:rPr>
        <w:t xml:space="preserve"> «Воспитательная работа с группой обучающихся»</w:t>
      </w:r>
      <w:r w:rsidR="00110809" w:rsidRPr="006B255C">
        <w:rPr>
          <w:rFonts w:ascii="Times New Roman" w:hAnsi="Times New Roman" w:cs="Times New Roman"/>
          <w:noProof/>
        </w:rPr>
        <w:tab/>
      </w:r>
      <w:r w:rsidR="00110809" w:rsidRPr="006B255C">
        <w:rPr>
          <w:rFonts w:ascii="Times New Roman" w:hAnsi="Times New Roman" w:cs="Times New Roman"/>
          <w:noProof/>
        </w:rPr>
        <w:fldChar w:fldCharType="begin"/>
      </w:r>
      <w:r w:rsidR="00110809" w:rsidRPr="006B255C">
        <w:rPr>
          <w:rFonts w:ascii="Times New Roman" w:hAnsi="Times New Roman" w:cs="Times New Roman"/>
          <w:noProof/>
        </w:rPr>
        <w:instrText xml:space="preserve"> PAGEREF _Toc114155236 \h </w:instrText>
      </w:r>
      <w:r w:rsidR="00110809" w:rsidRPr="006B255C">
        <w:rPr>
          <w:rFonts w:ascii="Times New Roman" w:hAnsi="Times New Roman" w:cs="Times New Roman"/>
          <w:noProof/>
        </w:rPr>
      </w:r>
      <w:r w:rsidR="00110809" w:rsidRPr="006B255C">
        <w:rPr>
          <w:rFonts w:ascii="Times New Roman" w:hAnsi="Times New Roman" w:cs="Times New Roman"/>
          <w:noProof/>
        </w:rPr>
        <w:fldChar w:fldCharType="separate"/>
      </w:r>
      <w:r w:rsidR="00641820">
        <w:rPr>
          <w:rFonts w:ascii="Times New Roman" w:hAnsi="Times New Roman" w:cs="Times New Roman"/>
          <w:noProof/>
        </w:rPr>
        <w:t>29</w:t>
      </w:r>
      <w:r w:rsidR="00110809" w:rsidRPr="006B255C">
        <w:rPr>
          <w:rFonts w:ascii="Times New Roman" w:hAnsi="Times New Roman" w:cs="Times New Roman"/>
          <w:noProof/>
        </w:rPr>
        <w:fldChar w:fldCharType="end"/>
      </w:r>
    </w:p>
    <w:p w14:paraId="74BB22E5" w14:textId="265EE1EB" w:rsidR="00110809" w:rsidRPr="006B255C" w:rsidRDefault="00110809" w:rsidP="003972BD">
      <w:pPr>
        <w:pStyle w:val="21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6B255C">
        <w:rPr>
          <w:rFonts w:ascii="Times New Roman" w:hAnsi="Times New Roman" w:cs="Times New Roman"/>
          <w:noProof/>
        </w:rPr>
        <w:t>3.</w:t>
      </w:r>
      <w:r w:rsidR="00006401">
        <w:rPr>
          <w:rFonts w:ascii="Times New Roman" w:hAnsi="Times New Roman" w:cs="Times New Roman"/>
          <w:noProof/>
        </w:rPr>
        <w:t>6.</w:t>
      </w:r>
      <w:r w:rsidR="00006401">
        <w:rPr>
          <w:rFonts w:ascii="Times New Roman" w:hAnsi="Times New Roman" w:cs="Times New Roman"/>
          <w:noProof/>
        </w:rPr>
        <w:t> </w:t>
      </w:r>
      <w:r w:rsidRPr="006B255C">
        <w:rPr>
          <w:rFonts w:ascii="Times New Roman" w:hAnsi="Times New Roman" w:cs="Times New Roman"/>
          <w:noProof/>
        </w:rPr>
        <w:t>Обобщенная трудовая функция</w:t>
      </w:r>
      <w:r w:rsidR="00937DA8" w:rsidRPr="006B255C">
        <w:rPr>
          <w:rFonts w:ascii="Times New Roman" w:hAnsi="Times New Roman" w:cs="Times New Roman"/>
          <w:noProof/>
        </w:rPr>
        <w:t xml:space="preserve"> «Библиотечно-педагогическая деятельность в образовательной организации»</w:t>
      </w:r>
      <w:r w:rsidRPr="006B255C">
        <w:rPr>
          <w:rFonts w:ascii="Times New Roman" w:hAnsi="Times New Roman" w:cs="Times New Roman"/>
          <w:noProof/>
        </w:rPr>
        <w:tab/>
      </w:r>
      <w:r w:rsidRPr="006B255C">
        <w:rPr>
          <w:rFonts w:ascii="Times New Roman" w:hAnsi="Times New Roman" w:cs="Times New Roman"/>
          <w:noProof/>
        </w:rPr>
        <w:fldChar w:fldCharType="begin"/>
      </w:r>
      <w:r w:rsidRPr="006B255C">
        <w:rPr>
          <w:rFonts w:ascii="Times New Roman" w:hAnsi="Times New Roman" w:cs="Times New Roman"/>
          <w:noProof/>
        </w:rPr>
        <w:instrText xml:space="preserve"> PAGEREF _Toc114155237 \h </w:instrText>
      </w:r>
      <w:r w:rsidRPr="006B255C">
        <w:rPr>
          <w:rFonts w:ascii="Times New Roman" w:hAnsi="Times New Roman" w:cs="Times New Roman"/>
          <w:noProof/>
        </w:rPr>
      </w:r>
      <w:r w:rsidRPr="006B255C">
        <w:rPr>
          <w:rFonts w:ascii="Times New Roman" w:hAnsi="Times New Roman" w:cs="Times New Roman"/>
          <w:noProof/>
        </w:rPr>
        <w:fldChar w:fldCharType="separate"/>
      </w:r>
      <w:r w:rsidR="00641820">
        <w:rPr>
          <w:rFonts w:ascii="Times New Roman" w:hAnsi="Times New Roman" w:cs="Times New Roman"/>
          <w:noProof/>
        </w:rPr>
        <w:t>35</w:t>
      </w:r>
      <w:r w:rsidRPr="006B255C">
        <w:rPr>
          <w:rFonts w:ascii="Times New Roman" w:hAnsi="Times New Roman" w:cs="Times New Roman"/>
          <w:noProof/>
        </w:rPr>
        <w:fldChar w:fldCharType="end"/>
      </w:r>
    </w:p>
    <w:p w14:paraId="4A3694FD" w14:textId="210DB3C3" w:rsidR="00110809" w:rsidRPr="006B255C" w:rsidRDefault="00006401" w:rsidP="003972BD">
      <w:pPr>
        <w:pStyle w:val="21"/>
        <w:jc w:val="both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</w:rPr>
        <w:t>3.7.</w:t>
      </w:r>
      <w:r>
        <w:rPr>
          <w:rFonts w:ascii="Times New Roman" w:hAnsi="Times New Roman" w:cs="Times New Roman"/>
          <w:noProof/>
        </w:rPr>
        <w:t> </w:t>
      </w:r>
      <w:r w:rsidR="00110809" w:rsidRPr="006B255C">
        <w:rPr>
          <w:rFonts w:ascii="Times New Roman" w:hAnsi="Times New Roman" w:cs="Times New Roman"/>
          <w:noProof/>
        </w:rPr>
        <w:t>Обобщенная трудовая функция</w:t>
      </w:r>
      <w:r w:rsidR="00937DA8" w:rsidRPr="006B255C">
        <w:rPr>
          <w:rFonts w:ascii="Times New Roman" w:hAnsi="Times New Roman" w:cs="Times New Roman"/>
          <w:noProof/>
        </w:rPr>
        <w:t xml:space="preserve"> «Тьюторское сопровождение обучающихся»</w:t>
      </w:r>
      <w:r w:rsidR="00110809" w:rsidRPr="006B255C">
        <w:rPr>
          <w:rFonts w:ascii="Times New Roman" w:hAnsi="Times New Roman" w:cs="Times New Roman"/>
          <w:noProof/>
        </w:rPr>
        <w:tab/>
      </w:r>
      <w:r w:rsidR="00110809" w:rsidRPr="006B255C">
        <w:rPr>
          <w:rFonts w:ascii="Times New Roman" w:hAnsi="Times New Roman" w:cs="Times New Roman"/>
          <w:noProof/>
        </w:rPr>
        <w:fldChar w:fldCharType="begin"/>
      </w:r>
      <w:r w:rsidR="00110809" w:rsidRPr="006B255C">
        <w:rPr>
          <w:rFonts w:ascii="Times New Roman" w:hAnsi="Times New Roman" w:cs="Times New Roman"/>
          <w:noProof/>
        </w:rPr>
        <w:instrText xml:space="preserve"> PAGEREF _Toc114155238 \h </w:instrText>
      </w:r>
      <w:r w:rsidR="00110809" w:rsidRPr="006B255C">
        <w:rPr>
          <w:rFonts w:ascii="Times New Roman" w:hAnsi="Times New Roman" w:cs="Times New Roman"/>
          <w:noProof/>
        </w:rPr>
      </w:r>
      <w:r w:rsidR="00110809" w:rsidRPr="006B255C">
        <w:rPr>
          <w:rFonts w:ascii="Times New Roman" w:hAnsi="Times New Roman" w:cs="Times New Roman"/>
          <w:noProof/>
        </w:rPr>
        <w:fldChar w:fldCharType="separate"/>
      </w:r>
      <w:r w:rsidR="00641820">
        <w:rPr>
          <w:rFonts w:ascii="Times New Roman" w:hAnsi="Times New Roman" w:cs="Times New Roman"/>
          <w:noProof/>
        </w:rPr>
        <w:t>41</w:t>
      </w:r>
      <w:r w:rsidR="00110809" w:rsidRPr="006B255C">
        <w:rPr>
          <w:rFonts w:ascii="Times New Roman" w:hAnsi="Times New Roman" w:cs="Times New Roman"/>
          <w:noProof/>
        </w:rPr>
        <w:fldChar w:fldCharType="end"/>
      </w:r>
    </w:p>
    <w:p w14:paraId="2AFE9A09" w14:textId="4282A66B" w:rsidR="00110809" w:rsidRPr="006B255C" w:rsidRDefault="00110809" w:rsidP="003972BD">
      <w:pPr>
        <w:pStyle w:val="12"/>
        <w:rPr>
          <w:noProof/>
          <w:sz w:val="22"/>
          <w:szCs w:val="22"/>
        </w:rPr>
      </w:pPr>
      <w:r w:rsidRPr="006B255C">
        <w:rPr>
          <w:noProof/>
        </w:rPr>
        <w:t>IV. Сведения об организациях – разработчиках профессионального стандарта</w:t>
      </w:r>
      <w:r w:rsidRPr="006B255C">
        <w:rPr>
          <w:noProof/>
        </w:rPr>
        <w:tab/>
      </w:r>
      <w:r w:rsidR="00DF3431">
        <w:rPr>
          <w:noProof/>
        </w:rPr>
        <w:t>48</w:t>
      </w:r>
    </w:p>
    <w:p w14:paraId="046802DF" w14:textId="77777777" w:rsidR="00B10BE6" w:rsidRPr="006B255C" w:rsidRDefault="00110809" w:rsidP="00B10BE6">
      <w:pPr>
        <w:rPr>
          <w:rFonts w:ascii="Times New Roman" w:hAnsi="Times New Roman" w:cs="Times New Roman"/>
        </w:rPr>
      </w:pPr>
      <w:r w:rsidRPr="006B255C">
        <w:rPr>
          <w:rFonts w:ascii="Times New Roman" w:hAnsi="Times New Roman" w:cs="Times New Roman"/>
        </w:rPr>
        <w:fldChar w:fldCharType="end"/>
      </w:r>
    </w:p>
    <w:p w14:paraId="2542CFF3" w14:textId="77777777" w:rsidR="00E354BE" w:rsidRPr="006B255C" w:rsidRDefault="00E354BE" w:rsidP="00564867">
      <w:pPr>
        <w:pStyle w:val="1"/>
        <w:jc w:val="left"/>
        <w:rPr>
          <w:rFonts w:ascii="Times New Roman" w:hAnsi="Times New Roman" w:cs="Times New Roman"/>
          <w:color w:val="auto"/>
        </w:rPr>
      </w:pPr>
      <w:bookmarkStart w:id="2" w:name="_Toc114155229"/>
      <w:r w:rsidRPr="006B255C">
        <w:rPr>
          <w:rFonts w:ascii="Times New Roman" w:hAnsi="Times New Roman" w:cs="Times New Roman"/>
          <w:color w:val="auto"/>
        </w:rPr>
        <w:t>I. Общие сведения</w:t>
      </w:r>
      <w:bookmarkEnd w:id="2"/>
    </w:p>
    <w:p w14:paraId="0F3053D4" w14:textId="77777777" w:rsidR="00E354BE" w:rsidRPr="006B255C" w:rsidRDefault="00E354BE" w:rsidP="00B10BE6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162"/>
        <w:gridCol w:w="603"/>
        <w:gridCol w:w="1429"/>
      </w:tblGrid>
      <w:tr w:rsidR="006B255C" w:rsidRPr="006B255C" w14:paraId="17A66165" w14:textId="77777777" w:rsidTr="004B4DA9">
        <w:tc>
          <w:tcPr>
            <w:tcW w:w="4003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4C0CA87B" w14:textId="77777777" w:rsidR="00E354BE" w:rsidRPr="006B255C" w:rsidRDefault="001B7319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</w:t>
            </w:r>
            <w:r w:rsidR="00C10688" w:rsidRPr="006B255C">
              <w:rPr>
                <w:rFonts w:ascii="Times New Roman" w:hAnsi="Times New Roman" w:cs="Times New Roman"/>
              </w:rPr>
              <w:t>едагогическая деятельность в области воспитания обучающихся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CA866EE" w14:textId="77777777" w:rsidR="00E354BE" w:rsidRPr="006B255C" w:rsidRDefault="00E354BE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816FB0" w14:textId="505FAE68" w:rsidR="00E354BE" w:rsidRPr="006B255C" w:rsidRDefault="00A61D55" w:rsidP="004B4D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01.005</w:t>
            </w:r>
          </w:p>
        </w:tc>
      </w:tr>
      <w:tr w:rsidR="006B255C" w:rsidRPr="006B255C" w14:paraId="50D50E16" w14:textId="77777777" w:rsidTr="004B4DA9">
        <w:tc>
          <w:tcPr>
            <w:tcW w:w="42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F32AD8" w14:textId="77777777" w:rsidR="00E354BE" w:rsidRPr="006B255C" w:rsidRDefault="00E354BE" w:rsidP="004B4D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FBF816D" w14:textId="77777777" w:rsidR="00E354BE" w:rsidRPr="006B255C" w:rsidRDefault="00E354BE" w:rsidP="004B4D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</w:tr>
    </w:tbl>
    <w:p w14:paraId="188A3384" w14:textId="77777777" w:rsidR="004B4DA9" w:rsidRPr="006B255C" w:rsidRDefault="004B4DA9">
      <w:pPr>
        <w:rPr>
          <w:rFonts w:ascii="Times New Roman" w:hAnsi="Times New Roman" w:cs="Times New Roman"/>
        </w:rPr>
      </w:pPr>
    </w:p>
    <w:p w14:paraId="08E71A69" w14:textId="77777777" w:rsidR="004B4DA9" w:rsidRPr="006B255C" w:rsidRDefault="004B4DA9">
      <w:pPr>
        <w:rPr>
          <w:rFonts w:ascii="Times New Roman" w:hAnsi="Times New Roman" w:cs="Times New Roman"/>
        </w:rPr>
      </w:pPr>
      <w:r w:rsidRPr="006B255C">
        <w:rPr>
          <w:rFonts w:ascii="Times New Roman" w:hAnsi="Times New Roman" w:cs="Times New Roman"/>
        </w:rPr>
        <w:t>Основная цель вида профессиональной деятельности:</w:t>
      </w:r>
    </w:p>
    <w:p w14:paraId="24ECDE40" w14:textId="77777777" w:rsidR="004B4DA9" w:rsidRPr="006B255C" w:rsidRDefault="004B4DA9">
      <w:pPr>
        <w:rPr>
          <w:rFonts w:ascii="Times New Roman" w:hAnsi="Times New Roman" w:cs="Times New Roman"/>
        </w:rPr>
      </w:pPr>
    </w:p>
    <w:tbl>
      <w:tblPr>
        <w:tblW w:w="5000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0189"/>
      </w:tblGrid>
      <w:tr w:rsidR="006B255C" w:rsidRPr="006B255C" w14:paraId="44A478A2" w14:textId="77777777" w:rsidTr="004B4DA9">
        <w:tc>
          <w:tcPr>
            <w:tcW w:w="5000" w:type="pct"/>
          </w:tcPr>
          <w:p w14:paraId="2E170841" w14:textId="77777777" w:rsidR="00E354BE" w:rsidRPr="006B255C" w:rsidRDefault="00C10688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Организация </w:t>
            </w:r>
            <w:r w:rsidR="00E01A51" w:rsidRPr="006B255C">
              <w:rPr>
                <w:rFonts w:ascii="Times New Roman" w:hAnsi="Times New Roman" w:cs="Times New Roman"/>
              </w:rPr>
              <w:t xml:space="preserve">и осуществление </w:t>
            </w:r>
            <w:r w:rsidRPr="006B255C">
              <w:rPr>
                <w:rFonts w:ascii="Times New Roman" w:hAnsi="Times New Roman" w:cs="Times New Roman"/>
              </w:rPr>
              <w:t xml:space="preserve">воспитательного процесса с целью духовно-нравственного, интеллектуального, физического развития и позитивной социализации обучающихся на основе формирования у них опыта </w:t>
            </w:r>
            <w:r w:rsidR="00D63A9F" w:rsidRPr="006B255C">
              <w:rPr>
                <w:rFonts w:ascii="Times New Roman" w:hAnsi="Times New Roman" w:cs="Times New Roman"/>
              </w:rPr>
              <w:t>общественно</w:t>
            </w:r>
            <w:r w:rsidRPr="006B255C">
              <w:rPr>
                <w:rFonts w:ascii="Times New Roman" w:hAnsi="Times New Roman" w:cs="Times New Roman"/>
              </w:rPr>
              <w:t xml:space="preserve"> и личностно значимой деятельности, поддержки их социальных инициатив и учета индивидуальных потребностей</w:t>
            </w:r>
          </w:p>
        </w:tc>
      </w:tr>
    </w:tbl>
    <w:p w14:paraId="74B4C294" w14:textId="77777777" w:rsidR="004B4DA9" w:rsidRPr="006B255C" w:rsidRDefault="004B4DA9">
      <w:pPr>
        <w:rPr>
          <w:rFonts w:ascii="Times New Roman" w:hAnsi="Times New Roman" w:cs="Times New Roman"/>
        </w:rPr>
      </w:pPr>
    </w:p>
    <w:p w14:paraId="55999EE7" w14:textId="77777777" w:rsidR="004B4DA9" w:rsidRPr="006B255C" w:rsidRDefault="004B4DA9">
      <w:pPr>
        <w:rPr>
          <w:rFonts w:ascii="Times New Roman" w:hAnsi="Times New Roman" w:cs="Times New Roman"/>
        </w:rPr>
      </w:pPr>
      <w:r w:rsidRPr="006B255C">
        <w:rPr>
          <w:rFonts w:ascii="Times New Roman" w:hAnsi="Times New Roman" w:cs="Times New Roman"/>
        </w:rPr>
        <w:t>Группа занятий:</w:t>
      </w:r>
    </w:p>
    <w:p w14:paraId="0171D691" w14:textId="77777777" w:rsidR="004B4DA9" w:rsidRPr="006B255C" w:rsidRDefault="004B4DA9">
      <w:pPr>
        <w:rPr>
          <w:rFonts w:ascii="Times New Roman" w:hAnsi="Times New Roman" w:cs="Times New Roman"/>
        </w:rPr>
      </w:pPr>
    </w:p>
    <w:tbl>
      <w:tblPr>
        <w:tblW w:w="499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277"/>
        <w:gridCol w:w="3827"/>
        <w:gridCol w:w="1274"/>
        <w:gridCol w:w="3801"/>
      </w:tblGrid>
      <w:tr w:rsidR="006B255C" w:rsidRPr="006B255C" w14:paraId="475D90D1" w14:textId="77777777" w:rsidTr="008832DC">
        <w:trPr>
          <w:trHeight w:val="20"/>
        </w:trPr>
        <w:tc>
          <w:tcPr>
            <w:tcW w:w="6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413991" w14:textId="77777777" w:rsidR="00C1088F" w:rsidRPr="006B255C" w:rsidRDefault="00C1088F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2359</w:t>
            </w:r>
          </w:p>
        </w:tc>
        <w:tc>
          <w:tcPr>
            <w:tcW w:w="18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4A2EB0" w14:textId="77777777" w:rsidR="00C1088F" w:rsidRPr="006B255C" w:rsidRDefault="00C1088F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Специалисты в области образования, не входящие в другие группы</w:t>
            </w:r>
          </w:p>
        </w:tc>
        <w:tc>
          <w:tcPr>
            <w:tcW w:w="6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EE186C" w14:textId="77777777" w:rsidR="00C1088F" w:rsidRPr="006B255C" w:rsidRDefault="004B4DA9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2BE0D7" w14:textId="77777777" w:rsidR="00C1088F" w:rsidRPr="006B255C" w:rsidRDefault="004B4DA9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-</w:t>
            </w:r>
          </w:p>
        </w:tc>
      </w:tr>
      <w:tr w:rsidR="006B255C" w:rsidRPr="006B255C" w14:paraId="5AC982A5" w14:textId="77777777" w:rsidTr="008832DC">
        <w:trPr>
          <w:trHeight w:val="20"/>
        </w:trPr>
        <w:tc>
          <w:tcPr>
            <w:tcW w:w="62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B896D60" w14:textId="77777777" w:rsidR="00E354BE" w:rsidRPr="006B255C" w:rsidRDefault="00E354BE" w:rsidP="004B4D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 xml:space="preserve">(код </w:t>
            </w:r>
            <w:r w:rsidR="00C5492D" w:rsidRPr="006B255C">
              <w:rPr>
                <w:rFonts w:ascii="Times New Roman" w:eastAsia="Times New Roman" w:hAnsi="Times New Roman" w:cs="Times New Roman"/>
                <w:sz w:val="20"/>
                <w:szCs w:val="20"/>
              </w:rPr>
              <w:t>ОКЗ</w:t>
            </w:r>
            <w:r w:rsidR="00C5492D" w:rsidRPr="006B255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endnoteReference w:id="1"/>
            </w:r>
            <w:r w:rsidR="001959D0" w:rsidRPr="006B25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8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235F8B5" w14:textId="77777777" w:rsidR="00E354BE" w:rsidRPr="006B255C" w:rsidRDefault="00E354BE" w:rsidP="004B4D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2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B9302E8" w14:textId="77777777" w:rsidR="00E354BE" w:rsidRPr="006B255C" w:rsidRDefault="00E354BE" w:rsidP="004B4D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(код ОКЗ)</w:t>
            </w:r>
          </w:p>
        </w:tc>
        <w:tc>
          <w:tcPr>
            <w:tcW w:w="186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1E35F3E" w14:textId="77777777" w:rsidR="00E354BE" w:rsidRPr="006B255C" w:rsidRDefault="00E354BE" w:rsidP="004B4D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</w:tr>
    </w:tbl>
    <w:p w14:paraId="1B54EF79" w14:textId="77777777" w:rsidR="004B4DA9" w:rsidRPr="006B255C" w:rsidRDefault="004B4DA9">
      <w:pPr>
        <w:rPr>
          <w:rFonts w:ascii="Times New Roman" w:hAnsi="Times New Roman" w:cs="Times New Roman"/>
        </w:rPr>
      </w:pPr>
      <w:r w:rsidRPr="006B255C">
        <w:rPr>
          <w:rFonts w:ascii="Times New Roman" w:hAnsi="Times New Roman" w:cs="Times New Roman"/>
        </w:rPr>
        <w:lastRenderedPageBreak/>
        <w:t>Отнесение к видам экономической деятельности:</w:t>
      </w:r>
    </w:p>
    <w:p w14:paraId="2473A523" w14:textId="77777777" w:rsidR="004B4DA9" w:rsidRPr="006B255C" w:rsidRDefault="004B4DA9">
      <w:pPr>
        <w:rPr>
          <w:rFonts w:ascii="Times New Roman" w:hAnsi="Times New Roman" w:cs="Times New Roman"/>
        </w:rPr>
      </w:pPr>
    </w:p>
    <w:tbl>
      <w:tblPr>
        <w:tblW w:w="5000" w:type="pct"/>
        <w:tblInd w:w="-5" w:type="dxa"/>
        <w:tblLook w:val="0000" w:firstRow="0" w:lastRow="0" w:firstColumn="0" w:lastColumn="0" w:noHBand="0" w:noVBand="0"/>
      </w:tblPr>
      <w:tblGrid>
        <w:gridCol w:w="1630"/>
        <w:gridCol w:w="8559"/>
      </w:tblGrid>
      <w:tr w:rsidR="006B255C" w:rsidRPr="006B255C" w14:paraId="5E6574D8" w14:textId="77777777" w:rsidTr="004B4DA9">
        <w:tc>
          <w:tcPr>
            <w:tcW w:w="8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9301B1" w14:textId="77777777" w:rsidR="00E354BE" w:rsidRPr="006B255C" w:rsidRDefault="00E354BE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85.11</w:t>
            </w:r>
          </w:p>
        </w:tc>
        <w:tc>
          <w:tcPr>
            <w:tcW w:w="42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B48BD6" w14:textId="77777777" w:rsidR="00E354BE" w:rsidRPr="006B255C" w:rsidRDefault="00E354BE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Образование дошкольное</w:t>
            </w:r>
          </w:p>
        </w:tc>
      </w:tr>
      <w:tr w:rsidR="006B255C" w:rsidRPr="006B255C" w14:paraId="0212A471" w14:textId="77777777" w:rsidTr="004B4DA9">
        <w:tc>
          <w:tcPr>
            <w:tcW w:w="8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407615" w14:textId="77777777" w:rsidR="00E354BE" w:rsidRPr="006B255C" w:rsidRDefault="00E354BE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85.12</w:t>
            </w:r>
          </w:p>
        </w:tc>
        <w:tc>
          <w:tcPr>
            <w:tcW w:w="42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FEE7E2" w14:textId="77777777" w:rsidR="00E354BE" w:rsidRPr="006B255C" w:rsidRDefault="00E354BE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Образование начальное общее</w:t>
            </w:r>
          </w:p>
        </w:tc>
      </w:tr>
      <w:tr w:rsidR="006B255C" w:rsidRPr="006B255C" w14:paraId="4A700D5D" w14:textId="77777777" w:rsidTr="004B4DA9">
        <w:tc>
          <w:tcPr>
            <w:tcW w:w="8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3B46A3" w14:textId="77777777" w:rsidR="00E354BE" w:rsidRPr="006B255C" w:rsidRDefault="00E354BE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85.13</w:t>
            </w:r>
          </w:p>
        </w:tc>
        <w:tc>
          <w:tcPr>
            <w:tcW w:w="42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11AEEA" w14:textId="77777777" w:rsidR="00E354BE" w:rsidRPr="006B255C" w:rsidRDefault="00E354BE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Образование основное общее</w:t>
            </w:r>
          </w:p>
        </w:tc>
      </w:tr>
      <w:tr w:rsidR="006B255C" w:rsidRPr="006B255C" w14:paraId="4960F31E" w14:textId="77777777" w:rsidTr="004B4DA9">
        <w:tc>
          <w:tcPr>
            <w:tcW w:w="8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BD9821" w14:textId="77777777" w:rsidR="00E354BE" w:rsidRPr="006B255C" w:rsidRDefault="00E354BE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85.14</w:t>
            </w:r>
          </w:p>
        </w:tc>
        <w:tc>
          <w:tcPr>
            <w:tcW w:w="42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8200AE" w14:textId="77777777" w:rsidR="00E354BE" w:rsidRPr="006B255C" w:rsidRDefault="00E354BE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Образование среднее общее</w:t>
            </w:r>
          </w:p>
        </w:tc>
      </w:tr>
      <w:tr w:rsidR="006B255C" w:rsidRPr="006B255C" w14:paraId="07206548" w14:textId="77777777" w:rsidTr="004B4DA9">
        <w:tc>
          <w:tcPr>
            <w:tcW w:w="8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5BB2EC" w14:textId="77777777" w:rsidR="00C10688" w:rsidRPr="006B255C" w:rsidRDefault="00C10688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85.21</w:t>
            </w:r>
          </w:p>
        </w:tc>
        <w:tc>
          <w:tcPr>
            <w:tcW w:w="42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EBC63B" w14:textId="77777777" w:rsidR="00C10688" w:rsidRPr="006B255C" w:rsidRDefault="00C10688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Образование профессиональное среднее</w:t>
            </w:r>
          </w:p>
        </w:tc>
      </w:tr>
      <w:tr w:rsidR="006B255C" w:rsidRPr="006B255C" w14:paraId="0C368B08" w14:textId="77777777" w:rsidTr="004B4DA9">
        <w:tc>
          <w:tcPr>
            <w:tcW w:w="8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DA3634" w14:textId="77777777" w:rsidR="00C10688" w:rsidRPr="006B255C" w:rsidRDefault="00C10688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85.22</w:t>
            </w:r>
          </w:p>
        </w:tc>
        <w:tc>
          <w:tcPr>
            <w:tcW w:w="42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5E2176" w14:textId="77777777" w:rsidR="00C10688" w:rsidRPr="006B255C" w:rsidRDefault="00C10688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Образование высшее</w:t>
            </w:r>
          </w:p>
        </w:tc>
      </w:tr>
      <w:tr w:rsidR="006B255C" w:rsidRPr="006B255C" w14:paraId="2E21C7CE" w14:textId="77777777" w:rsidTr="004B4DA9">
        <w:tc>
          <w:tcPr>
            <w:tcW w:w="8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8064B6" w14:textId="77777777" w:rsidR="00E354BE" w:rsidRPr="006B255C" w:rsidRDefault="00E354BE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85.41</w:t>
            </w:r>
          </w:p>
        </w:tc>
        <w:tc>
          <w:tcPr>
            <w:tcW w:w="42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A45371" w14:textId="77777777" w:rsidR="00E354BE" w:rsidRPr="006B255C" w:rsidRDefault="00E354BE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Образование дополнительное детей и взрослых</w:t>
            </w:r>
          </w:p>
        </w:tc>
      </w:tr>
      <w:tr w:rsidR="006B255C" w:rsidRPr="006B255C" w14:paraId="44B16E93" w14:textId="77777777" w:rsidTr="004B4DA9">
        <w:trPr>
          <w:trHeight w:val="20"/>
        </w:trPr>
        <w:tc>
          <w:tcPr>
            <w:tcW w:w="800" w:type="pct"/>
            <w:tcBorders>
              <w:top w:val="single" w:sz="4" w:space="0" w:color="808080" w:themeColor="background1" w:themeShade="80"/>
            </w:tcBorders>
          </w:tcPr>
          <w:p w14:paraId="60FAF4B0" w14:textId="77777777" w:rsidR="00E81FEA" w:rsidRPr="006B255C" w:rsidRDefault="00E81FEA" w:rsidP="004B4D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 xml:space="preserve">(код </w:t>
            </w:r>
            <w:r w:rsidR="00C5492D" w:rsidRPr="006B255C">
              <w:rPr>
                <w:rFonts w:ascii="Times New Roman" w:eastAsia="Times New Roman" w:hAnsi="Times New Roman" w:cs="Times New Roman"/>
                <w:sz w:val="20"/>
                <w:szCs w:val="20"/>
              </w:rPr>
              <w:t>ОКВЭД</w:t>
            </w:r>
            <w:r w:rsidR="00C5492D" w:rsidRPr="006B255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endnoteReference w:id="2"/>
            </w:r>
            <w:r w:rsidR="00C5492D" w:rsidRPr="006B255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00" w:type="pct"/>
            <w:tcBorders>
              <w:top w:val="single" w:sz="4" w:space="0" w:color="808080" w:themeColor="background1" w:themeShade="80"/>
            </w:tcBorders>
          </w:tcPr>
          <w:p w14:paraId="1689EF63" w14:textId="77777777" w:rsidR="00E81FEA" w:rsidRPr="006B255C" w:rsidRDefault="00E81FEA" w:rsidP="004B4D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65EBCD6C" w14:textId="77777777" w:rsidR="004556D0" w:rsidRPr="006B255C" w:rsidRDefault="004556D0" w:rsidP="00B10BE6">
      <w:pPr>
        <w:rPr>
          <w:rFonts w:ascii="Times New Roman" w:hAnsi="Times New Roman" w:cs="Times New Roman"/>
        </w:rPr>
        <w:sectPr w:rsidR="004556D0" w:rsidRPr="006B255C" w:rsidSect="008832DC">
          <w:headerReference w:type="default" r:id="rId8"/>
          <w:footerReference w:type="default" r:id="rId9"/>
          <w:headerReference w:type="first" r:id="rId10"/>
          <w:endnotePr>
            <w:numFmt w:val="decimal"/>
          </w:endnotePr>
          <w:pgSz w:w="11900" w:h="16800"/>
          <w:pgMar w:top="1134" w:right="567" w:bottom="1134" w:left="1134" w:header="567" w:footer="720" w:gutter="0"/>
          <w:cols w:space="720"/>
          <w:noEndnote/>
          <w:titlePg/>
          <w:docGrid w:linePitch="326"/>
        </w:sectPr>
      </w:pPr>
    </w:p>
    <w:p w14:paraId="2234A824" w14:textId="77777777" w:rsidR="004556D0" w:rsidRPr="006B255C" w:rsidRDefault="004556D0" w:rsidP="00564867">
      <w:pPr>
        <w:pStyle w:val="1"/>
        <w:rPr>
          <w:rFonts w:ascii="Times New Roman" w:hAnsi="Times New Roman" w:cs="Times New Roman"/>
          <w:color w:val="auto"/>
        </w:rPr>
      </w:pPr>
      <w:bookmarkStart w:id="3" w:name="_Toc505715903"/>
      <w:bookmarkStart w:id="4" w:name="_Toc114155230"/>
      <w:bookmarkStart w:id="5" w:name="_Hlk10643941"/>
      <w:r w:rsidRPr="006B255C">
        <w:rPr>
          <w:rFonts w:ascii="Times New Roman" w:hAnsi="Times New Roman" w:cs="Times New Roman"/>
          <w:color w:val="auto"/>
        </w:rPr>
        <w:lastRenderedPageBreak/>
        <w:t>II. Описание трудовых функций, входящих в профессиональный стандарт (функциональная</w:t>
      </w:r>
      <w:r w:rsidR="00E94C65" w:rsidRPr="006B255C">
        <w:rPr>
          <w:rFonts w:ascii="Times New Roman" w:hAnsi="Times New Roman" w:cs="Times New Roman"/>
          <w:color w:val="auto"/>
        </w:rPr>
        <w:t xml:space="preserve"> </w:t>
      </w:r>
      <w:r w:rsidRPr="006B255C">
        <w:rPr>
          <w:rFonts w:ascii="Times New Roman" w:hAnsi="Times New Roman" w:cs="Times New Roman"/>
          <w:color w:val="auto"/>
        </w:rPr>
        <w:t>карта</w:t>
      </w:r>
      <w:r w:rsidR="00E94C65" w:rsidRPr="006B255C">
        <w:rPr>
          <w:rFonts w:ascii="Times New Roman" w:hAnsi="Times New Roman" w:cs="Times New Roman"/>
          <w:color w:val="auto"/>
        </w:rPr>
        <w:t xml:space="preserve"> </w:t>
      </w:r>
      <w:r w:rsidRPr="006B255C">
        <w:rPr>
          <w:rFonts w:ascii="Times New Roman" w:hAnsi="Times New Roman" w:cs="Times New Roman"/>
          <w:color w:val="auto"/>
        </w:rPr>
        <w:t>вида</w:t>
      </w:r>
      <w:r w:rsidR="00E94C65" w:rsidRPr="006B255C">
        <w:rPr>
          <w:rFonts w:ascii="Times New Roman" w:hAnsi="Times New Roman" w:cs="Times New Roman"/>
          <w:color w:val="auto"/>
        </w:rPr>
        <w:t xml:space="preserve"> </w:t>
      </w:r>
      <w:r w:rsidRPr="006B255C">
        <w:rPr>
          <w:rFonts w:ascii="Times New Roman" w:hAnsi="Times New Roman" w:cs="Times New Roman"/>
          <w:color w:val="auto"/>
        </w:rPr>
        <w:t>профессиональной деятельности)</w:t>
      </w:r>
      <w:bookmarkEnd w:id="3"/>
      <w:bookmarkEnd w:id="4"/>
    </w:p>
    <w:p w14:paraId="592322E0" w14:textId="77777777" w:rsidR="00581C2F" w:rsidRPr="006B255C" w:rsidRDefault="00581C2F" w:rsidP="00B10BE6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575"/>
        <w:gridCol w:w="2142"/>
        <w:gridCol w:w="1694"/>
        <w:gridCol w:w="7127"/>
        <w:gridCol w:w="1290"/>
        <w:gridCol w:w="1694"/>
      </w:tblGrid>
      <w:tr w:rsidR="006B255C" w:rsidRPr="006B255C" w14:paraId="689384A8" w14:textId="77777777" w:rsidTr="009D7989">
        <w:trPr>
          <w:trHeight w:val="20"/>
        </w:trPr>
        <w:tc>
          <w:tcPr>
            <w:tcW w:w="1519" w:type="pct"/>
            <w:gridSpan w:val="3"/>
            <w:vAlign w:val="center"/>
          </w:tcPr>
          <w:p w14:paraId="33FDD540" w14:textId="77777777" w:rsidR="00EF1384" w:rsidRPr="006B255C" w:rsidRDefault="00EF1384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Обобщенные трудовые функции</w:t>
            </w:r>
          </w:p>
        </w:tc>
        <w:tc>
          <w:tcPr>
            <w:tcW w:w="3481" w:type="pct"/>
            <w:gridSpan w:val="3"/>
            <w:vAlign w:val="center"/>
          </w:tcPr>
          <w:p w14:paraId="2BEAC4FA" w14:textId="77777777" w:rsidR="00EF1384" w:rsidRPr="006B255C" w:rsidRDefault="00EF1384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Трудовые функции</w:t>
            </w:r>
          </w:p>
        </w:tc>
      </w:tr>
      <w:tr w:rsidR="006B255C" w:rsidRPr="006B255C" w14:paraId="601B0DA3" w14:textId="77777777" w:rsidTr="009D7989">
        <w:trPr>
          <w:trHeight w:val="20"/>
        </w:trPr>
        <w:tc>
          <w:tcPr>
            <w:tcW w:w="198" w:type="pct"/>
            <w:vAlign w:val="center"/>
          </w:tcPr>
          <w:p w14:paraId="7E551910" w14:textId="77777777" w:rsidR="00EF1384" w:rsidRPr="006B255C" w:rsidRDefault="004B4DA9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738" w:type="pct"/>
            <w:vAlign w:val="center"/>
          </w:tcPr>
          <w:p w14:paraId="21AF7A91" w14:textId="77777777" w:rsidR="00EF1384" w:rsidRPr="006B255C" w:rsidRDefault="004B4DA9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83" w:type="pct"/>
            <w:vAlign w:val="center"/>
          </w:tcPr>
          <w:p w14:paraId="63FDDAF9" w14:textId="2078F5D1" w:rsidR="00EF1384" w:rsidRPr="00DF3431" w:rsidRDefault="006E4598" w:rsidP="00715ED0">
            <w:pPr>
              <w:jc w:val="center"/>
              <w:rPr>
                <w:rFonts w:ascii="Times New Roman" w:hAnsi="Times New Roman" w:cs="Times New Roman"/>
              </w:rPr>
            </w:pPr>
            <w:r w:rsidRPr="00DF3431">
              <w:rPr>
                <w:rFonts w:ascii="Times New Roman" w:hAnsi="Times New Roman" w:cs="Times New Roman"/>
              </w:rPr>
              <w:t>у</w:t>
            </w:r>
            <w:r w:rsidR="00715ED0" w:rsidRPr="00DF3431">
              <w:rPr>
                <w:rFonts w:ascii="Times New Roman" w:hAnsi="Times New Roman" w:cs="Times New Roman"/>
              </w:rPr>
              <w:t>ровень квалификации</w:t>
            </w:r>
          </w:p>
        </w:tc>
        <w:tc>
          <w:tcPr>
            <w:tcW w:w="2454" w:type="pct"/>
            <w:vAlign w:val="center"/>
          </w:tcPr>
          <w:p w14:paraId="1CC67B8B" w14:textId="77777777" w:rsidR="00EF1384" w:rsidRPr="006B255C" w:rsidRDefault="004B4DA9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44" w:type="pct"/>
            <w:vAlign w:val="center"/>
          </w:tcPr>
          <w:p w14:paraId="057E4B5B" w14:textId="77777777" w:rsidR="00EF1384" w:rsidRPr="006B255C" w:rsidRDefault="004B4DA9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583" w:type="pct"/>
            <w:vAlign w:val="center"/>
          </w:tcPr>
          <w:p w14:paraId="591D9CF3" w14:textId="77777777" w:rsidR="00EF1384" w:rsidRPr="006B255C" w:rsidRDefault="004B4DA9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уровень (подуровень) квалификации</w:t>
            </w:r>
          </w:p>
        </w:tc>
      </w:tr>
      <w:tr w:rsidR="006B255C" w:rsidRPr="006B255C" w14:paraId="6F5F5C92" w14:textId="77777777" w:rsidTr="009D7989">
        <w:trPr>
          <w:trHeight w:val="20"/>
        </w:trPr>
        <w:tc>
          <w:tcPr>
            <w:tcW w:w="198" w:type="pct"/>
            <w:vMerge w:val="restart"/>
          </w:tcPr>
          <w:p w14:paraId="08E70D9F" w14:textId="3095B7DD" w:rsidR="00947BED" w:rsidRPr="006B255C" w:rsidRDefault="0023046C" w:rsidP="00B10BE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738" w:type="pct"/>
            <w:vMerge w:val="restart"/>
            <w:vAlign w:val="center"/>
          </w:tcPr>
          <w:p w14:paraId="2302335A" w14:textId="77777777" w:rsidR="00947BED" w:rsidRPr="006B255C" w:rsidRDefault="00A67246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Организация воспитательной деятельности в образовательной организации во взаимодействии с детскими и молодежными общественными объединениями</w:t>
            </w:r>
          </w:p>
        </w:tc>
        <w:tc>
          <w:tcPr>
            <w:tcW w:w="583" w:type="pct"/>
            <w:vMerge w:val="restart"/>
          </w:tcPr>
          <w:p w14:paraId="2678CC14" w14:textId="77777777" w:rsidR="00947BED" w:rsidRPr="006B255C" w:rsidRDefault="00947BED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54" w:type="pct"/>
            <w:vAlign w:val="center"/>
          </w:tcPr>
          <w:p w14:paraId="0339E094" w14:textId="57A705C0" w:rsidR="00947BED" w:rsidRPr="006B255C" w:rsidRDefault="001B7319" w:rsidP="00A6724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Организация</w:t>
            </w:r>
            <w:r w:rsidR="00947BED" w:rsidRPr="006B255C">
              <w:rPr>
                <w:rFonts w:ascii="Times New Roman" w:hAnsi="Times New Roman" w:cs="Times New Roman"/>
              </w:rPr>
              <w:t xml:space="preserve"> воспитательной деятельности</w:t>
            </w:r>
            <w:r w:rsidR="00424541" w:rsidRPr="006B255C">
              <w:rPr>
                <w:rFonts w:ascii="Times New Roman" w:hAnsi="Times New Roman" w:cs="Times New Roman"/>
              </w:rPr>
              <w:t xml:space="preserve"> в образовательной организации</w:t>
            </w:r>
          </w:p>
        </w:tc>
        <w:tc>
          <w:tcPr>
            <w:tcW w:w="444" w:type="pct"/>
          </w:tcPr>
          <w:p w14:paraId="5E6941EA" w14:textId="02849816" w:rsidR="00947BED" w:rsidRPr="006B255C" w:rsidRDefault="0023046C" w:rsidP="00E94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  <w:r w:rsidR="00947BED" w:rsidRPr="006B255C">
              <w:rPr>
                <w:rFonts w:ascii="Times New Roman" w:hAnsi="Times New Roman" w:cs="Times New Roman"/>
              </w:rPr>
              <w:t>/01.6</w:t>
            </w:r>
          </w:p>
        </w:tc>
        <w:tc>
          <w:tcPr>
            <w:tcW w:w="583" w:type="pct"/>
          </w:tcPr>
          <w:p w14:paraId="0712980A" w14:textId="77777777" w:rsidR="00947BED" w:rsidRPr="006B255C" w:rsidRDefault="00947BED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  <w:tr w:rsidR="006B255C" w:rsidRPr="006B255C" w14:paraId="16F08FA0" w14:textId="77777777" w:rsidTr="009D7989">
        <w:trPr>
          <w:trHeight w:val="20"/>
        </w:trPr>
        <w:tc>
          <w:tcPr>
            <w:tcW w:w="198" w:type="pct"/>
            <w:vMerge/>
            <w:vAlign w:val="center"/>
          </w:tcPr>
          <w:p w14:paraId="386F3BEF" w14:textId="77777777" w:rsidR="00947BED" w:rsidRPr="006B255C" w:rsidRDefault="00947BED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  <w:vMerge/>
            <w:vAlign w:val="center"/>
          </w:tcPr>
          <w:p w14:paraId="1E5B1312" w14:textId="77777777" w:rsidR="00947BED" w:rsidRPr="006B255C" w:rsidRDefault="00947BED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" w:type="pct"/>
            <w:vMerge/>
          </w:tcPr>
          <w:p w14:paraId="26F76BD0" w14:textId="77777777" w:rsidR="00947BED" w:rsidRPr="006B255C" w:rsidRDefault="00947BED" w:rsidP="00E94C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4" w:type="pct"/>
          </w:tcPr>
          <w:p w14:paraId="7CEFCEF8" w14:textId="77777777" w:rsidR="00947BED" w:rsidRPr="006B255C" w:rsidRDefault="00D154CE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Организация </w:t>
            </w:r>
            <w:r w:rsidR="001A323A" w:rsidRPr="006B255C">
              <w:rPr>
                <w:rFonts w:ascii="Times New Roman" w:hAnsi="Times New Roman" w:cs="Times New Roman"/>
              </w:rPr>
              <w:t>в</w:t>
            </w:r>
            <w:r w:rsidR="00947BED" w:rsidRPr="006B255C">
              <w:rPr>
                <w:rFonts w:ascii="Times New Roman" w:hAnsi="Times New Roman" w:cs="Times New Roman"/>
              </w:rPr>
              <w:t>заимодействи</w:t>
            </w:r>
            <w:r w:rsidR="001A323A" w:rsidRPr="006B255C">
              <w:rPr>
                <w:rFonts w:ascii="Times New Roman" w:hAnsi="Times New Roman" w:cs="Times New Roman"/>
              </w:rPr>
              <w:t>я</w:t>
            </w:r>
            <w:r w:rsidR="00947BED" w:rsidRPr="006B255C">
              <w:rPr>
                <w:rFonts w:ascii="Times New Roman" w:hAnsi="Times New Roman" w:cs="Times New Roman"/>
              </w:rPr>
              <w:t xml:space="preserve"> с детскими </w:t>
            </w:r>
            <w:r w:rsidR="00B84AB4" w:rsidRPr="006B255C">
              <w:rPr>
                <w:rFonts w:ascii="Times New Roman" w:hAnsi="Times New Roman" w:cs="Times New Roman"/>
              </w:rPr>
              <w:t xml:space="preserve">и молодежными </w:t>
            </w:r>
            <w:r w:rsidR="00947BED" w:rsidRPr="006B255C">
              <w:rPr>
                <w:rFonts w:ascii="Times New Roman" w:hAnsi="Times New Roman" w:cs="Times New Roman"/>
              </w:rPr>
              <w:t>общественными объединениями</w:t>
            </w:r>
          </w:p>
        </w:tc>
        <w:tc>
          <w:tcPr>
            <w:tcW w:w="444" w:type="pct"/>
          </w:tcPr>
          <w:p w14:paraId="16E3FA14" w14:textId="188E6C14" w:rsidR="00947BED" w:rsidRPr="006B255C" w:rsidRDefault="0023046C" w:rsidP="00E94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  <w:r w:rsidR="00947BED" w:rsidRPr="006B255C">
              <w:rPr>
                <w:rFonts w:ascii="Times New Roman" w:hAnsi="Times New Roman" w:cs="Times New Roman"/>
              </w:rPr>
              <w:t>/02.6</w:t>
            </w:r>
          </w:p>
        </w:tc>
        <w:tc>
          <w:tcPr>
            <w:tcW w:w="583" w:type="pct"/>
          </w:tcPr>
          <w:p w14:paraId="42FDA004" w14:textId="77777777" w:rsidR="00947BED" w:rsidRPr="006B255C" w:rsidRDefault="00947BED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  <w:tr w:rsidR="006B255C" w:rsidRPr="006B255C" w14:paraId="43A32E32" w14:textId="77777777" w:rsidTr="009D7989">
        <w:trPr>
          <w:trHeight w:val="20"/>
        </w:trPr>
        <w:tc>
          <w:tcPr>
            <w:tcW w:w="198" w:type="pct"/>
            <w:vMerge w:val="restart"/>
          </w:tcPr>
          <w:p w14:paraId="25C29C42" w14:textId="546396F3" w:rsidR="00EF1384" w:rsidRPr="006B255C" w:rsidRDefault="0023046C" w:rsidP="00B10BE6">
            <w:pPr>
              <w:rPr>
                <w:rFonts w:ascii="Times New Roman" w:hAnsi="Times New Roman" w:cs="Times New Roman"/>
                <w:lang w:val="en-US"/>
              </w:rPr>
            </w:pPr>
            <w:bookmarkStart w:id="6" w:name="_Hlk27402892"/>
            <w:r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738" w:type="pct"/>
            <w:vMerge w:val="restart"/>
          </w:tcPr>
          <w:p w14:paraId="35F14D1E" w14:textId="77777777" w:rsidR="00EF1384" w:rsidRPr="006B255C" w:rsidRDefault="00C10688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Социально-педагогическая поддержка обучающихся в процессе социализации</w:t>
            </w:r>
          </w:p>
        </w:tc>
        <w:tc>
          <w:tcPr>
            <w:tcW w:w="583" w:type="pct"/>
            <w:vMerge w:val="restart"/>
          </w:tcPr>
          <w:p w14:paraId="05285A22" w14:textId="77777777" w:rsidR="00EF1384" w:rsidRPr="006B255C" w:rsidRDefault="009160E7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54" w:type="pct"/>
          </w:tcPr>
          <w:p w14:paraId="781682D8" w14:textId="77777777" w:rsidR="00EF1384" w:rsidRPr="006B255C" w:rsidRDefault="004010E1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Планирование мер социально-педагогической поддержки обучающихся в процессе социализации</w:t>
            </w:r>
          </w:p>
        </w:tc>
        <w:tc>
          <w:tcPr>
            <w:tcW w:w="444" w:type="pct"/>
          </w:tcPr>
          <w:p w14:paraId="12A69707" w14:textId="01B81FA3" w:rsidR="00EF1384" w:rsidRPr="006B255C" w:rsidRDefault="0023046C" w:rsidP="00E94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 w:rsidR="00EF1384" w:rsidRPr="006B255C">
              <w:rPr>
                <w:rFonts w:ascii="Times New Roman" w:hAnsi="Times New Roman" w:cs="Times New Roman"/>
              </w:rPr>
              <w:t>/01.</w:t>
            </w:r>
            <w:r w:rsidR="00C10688" w:rsidRPr="006B25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3" w:type="pct"/>
          </w:tcPr>
          <w:p w14:paraId="1BFC9314" w14:textId="77777777" w:rsidR="00EF1384" w:rsidRPr="006B255C" w:rsidRDefault="009160E7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  <w:bookmarkEnd w:id="6"/>
      <w:tr w:rsidR="006B255C" w:rsidRPr="006B255C" w14:paraId="13FD33DF" w14:textId="77777777" w:rsidTr="009D7989">
        <w:trPr>
          <w:trHeight w:val="20"/>
        </w:trPr>
        <w:tc>
          <w:tcPr>
            <w:tcW w:w="198" w:type="pct"/>
            <w:vMerge/>
          </w:tcPr>
          <w:p w14:paraId="66301C63" w14:textId="77777777" w:rsidR="002C31AD" w:rsidRPr="006B255C" w:rsidRDefault="002C31AD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  <w:vMerge/>
          </w:tcPr>
          <w:p w14:paraId="5EBDF534" w14:textId="77777777" w:rsidR="002C31AD" w:rsidRPr="006B255C" w:rsidRDefault="002C31AD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" w:type="pct"/>
            <w:vMerge/>
          </w:tcPr>
          <w:p w14:paraId="3874B3AB" w14:textId="77777777" w:rsidR="002C31AD" w:rsidRPr="006B255C" w:rsidRDefault="002C31AD" w:rsidP="00E94C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4" w:type="pct"/>
          </w:tcPr>
          <w:p w14:paraId="701D708C" w14:textId="77777777" w:rsidR="002C31AD" w:rsidRPr="006B255C" w:rsidRDefault="00C10688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Организация социально-педагогической поддержки обучающихся в процессе социализации</w:t>
            </w:r>
          </w:p>
        </w:tc>
        <w:tc>
          <w:tcPr>
            <w:tcW w:w="444" w:type="pct"/>
          </w:tcPr>
          <w:p w14:paraId="3473AB5D" w14:textId="65B47981" w:rsidR="002C31AD" w:rsidRPr="006B255C" w:rsidRDefault="0023046C" w:rsidP="00E94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 w:rsidR="002C31AD" w:rsidRPr="006B255C">
              <w:rPr>
                <w:rFonts w:ascii="Times New Roman" w:hAnsi="Times New Roman" w:cs="Times New Roman"/>
              </w:rPr>
              <w:t>/02.</w:t>
            </w:r>
            <w:r w:rsidR="0065249D" w:rsidRPr="006B25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3" w:type="pct"/>
          </w:tcPr>
          <w:p w14:paraId="5481D60B" w14:textId="77777777" w:rsidR="002C31AD" w:rsidRPr="006B255C" w:rsidRDefault="009160E7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  <w:tr w:rsidR="006B255C" w:rsidRPr="006B255C" w14:paraId="55A67330" w14:textId="77777777" w:rsidTr="009D7989">
        <w:trPr>
          <w:trHeight w:val="20"/>
        </w:trPr>
        <w:tc>
          <w:tcPr>
            <w:tcW w:w="198" w:type="pct"/>
            <w:vMerge/>
          </w:tcPr>
          <w:p w14:paraId="73BBBD9D" w14:textId="77777777" w:rsidR="00EF1384" w:rsidRPr="006B255C" w:rsidRDefault="00EF1384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  <w:vMerge/>
          </w:tcPr>
          <w:p w14:paraId="04661471" w14:textId="77777777" w:rsidR="00EF1384" w:rsidRPr="006B255C" w:rsidRDefault="00EF1384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" w:type="pct"/>
            <w:vMerge/>
          </w:tcPr>
          <w:p w14:paraId="5B2AF5D0" w14:textId="77777777" w:rsidR="00EF1384" w:rsidRPr="006B255C" w:rsidRDefault="00EF1384" w:rsidP="00E94C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4" w:type="pct"/>
          </w:tcPr>
          <w:p w14:paraId="1A250056" w14:textId="77777777" w:rsidR="00EF1384" w:rsidRPr="006B255C" w:rsidRDefault="00C10688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Организационно-методическое обеспечение социально-педагогической поддержки обучающихся</w:t>
            </w:r>
          </w:p>
        </w:tc>
        <w:tc>
          <w:tcPr>
            <w:tcW w:w="444" w:type="pct"/>
          </w:tcPr>
          <w:p w14:paraId="188A9991" w14:textId="200CF004" w:rsidR="00EF1384" w:rsidRPr="006B255C" w:rsidRDefault="0023046C" w:rsidP="00E94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 w:rsidR="00EF1384" w:rsidRPr="006B255C">
              <w:rPr>
                <w:rFonts w:ascii="Times New Roman" w:hAnsi="Times New Roman" w:cs="Times New Roman"/>
              </w:rPr>
              <w:t>/0</w:t>
            </w:r>
            <w:r w:rsidR="002C31AD" w:rsidRPr="006B255C">
              <w:rPr>
                <w:rFonts w:ascii="Times New Roman" w:hAnsi="Times New Roman" w:cs="Times New Roman"/>
              </w:rPr>
              <w:t>3</w:t>
            </w:r>
            <w:r w:rsidR="00EF1384" w:rsidRPr="006B255C">
              <w:rPr>
                <w:rFonts w:ascii="Times New Roman" w:hAnsi="Times New Roman" w:cs="Times New Roman"/>
              </w:rPr>
              <w:t>.</w:t>
            </w:r>
            <w:r w:rsidR="00C10688" w:rsidRPr="006B25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3" w:type="pct"/>
          </w:tcPr>
          <w:p w14:paraId="18321D9B" w14:textId="77777777" w:rsidR="00EF1384" w:rsidRPr="006B255C" w:rsidRDefault="009160E7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  <w:tr w:rsidR="006B255C" w:rsidRPr="006B255C" w14:paraId="48705DF4" w14:textId="77777777" w:rsidTr="009D7989">
        <w:trPr>
          <w:trHeight w:val="20"/>
        </w:trPr>
        <w:tc>
          <w:tcPr>
            <w:tcW w:w="198" w:type="pct"/>
            <w:vMerge w:val="restart"/>
          </w:tcPr>
          <w:p w14:paraId="6D9DD4E6" w14:textId="3209CC96" w:rsidR="00937DA8" w:rsidRPr="006B255C" w:rsidRDefault="0023046C" w:rsidP="00B10BE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738" w:type="pct"/>
            <w:vMerge w:val="restart"/>
          </w:tcPr>
          <w:p w14:paraId="5AFD5AF0" w14:textId="77777777" w:rsidR="00937DA8" w:rsidRPr="006B255C" w:rsidRDefault="00937DA8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Организация деятельности детских общественных объединений в образовательной организации</w:t>
            </w:r>
          </w:p>
        </w:tc>
        <w:tc>
          <w:tcPr>
            <w:tcW w:w="583" w:type="pct"/>
            <w:vMerge w:val="restart"/>
          </w:tcPr>
          <w:p w14:paraId="44968BDE" w14:textId="77777777" w:rsidR="00937DA8" w:rsidRPr="006B255C" w:rsidRDefault="00937DA8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54" w:type="pct"/>
          </w:tcPr>
          <w:p w14:paraId="5E80A5F4" w14:textId="77777777" w:rsidR="00937DA8" w:rsidRPr="006B255C" w:rsidRDefault="00937DA8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Оказание обучающимся педагогической поддержки в создании общественных объединений</w:t>
            </w:r>
          </w:p>
        </w:tc>
        <w:tc>
          <w:tcPr>
            <w:tcW w:w="444" w:type="pct"/>
          </w:tcPr>
          <w:p w14:paraId="086B6779" w14:textId="6F52576F" w:rsidR="00937DA8" w:rsidRPr="006B255C" w:rsidRDefault="0023046C" w:rsidP="00E94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 w:rsidR="00937DA8" w:rsidRPr="006B255C">
              <w:rPr>
                <w:rFonts w:ascii="Times New Roman" w:hAnsi="Times New Roman" w:cs="Times New Roman"/>
              </w:rPr>
              <w:t>/01.6</w:t>
            </w:r>
          </w:p>
        </w:tc>
        <w:tc>
          <w:tcPr>
            <w:tcW w:w="583" w:type="pct"/>
          </w:tcPr>
          <w:p w14:paraId="1B6D3AAA" w14:textId="77777777" w:rsidR="00937DA8" w:rsidRPr="006B255C" w:rsidRDefault="00937DA8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  <w:tr w:rsidR="006B255C" w:rsidRPr="006B255C" w14:paraId="5FC3D3CC" w14:textId="77777777" w:rsidTr="009D7989">
        <w:trPr>
          <w:trHeight w:val="20"/>
        </w:trPr>
        <w:tc>
          <w:tcPr>
            <w:tcW w:w="198" w:type="pct"/>
            <w:vMerge/>
          </w:tcPr>
          <w:p w14:paraId="19D13D73" w14:textId="77777777" w:rsidR="00937DA8" w:rsidRPr="006B255C" w:rsidRDefault="00937DA8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  <w:vMerge/>
          </w:tcPr>
          <w:p w14:paraId="0B2F1629" w14:textId="77777777" w:rsidR="00937DA8" w:rsidRPr="006B255C" w:rsidRDefault="00937DA8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" w:type="pct"/>
            <w:vMerge/>
          </w:tcPr>
          <w:p w14:paraId="2871CAE8" w14:textId="77777777" w:rsidR="00937DA8" w:rsidRPr="006B255C" w:rsidRDefault="00937DA8" w:rsidP="00E94C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4" w:type="pct"/>
          </w:tcPr>
          <w:p w14:paraId="3081FFF9" w14:textId="77777777" w:rsidR="00937DA8" w:rsidRPr="006B255C" w:rsidRDefault="00937DA8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Педагогическое сопровождение деятельности детских общественных объединений</w:t>
            </w:r>
          </w:p>
        </w:tc>
        <w:tc>
          <w:tcPr>
            <w:tcW w:w="444" w:type="pct"/>
          </w:tcPr>
          <w:p w14:paraId="0645B732" w14:textId="76481069" w:rsidR="00937DA8" w:rsidRPr="006B255C" w:rsidRDefault="0023046C" w:rsidP="00E94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 w:rsidR="00937DA8" w:rsidRPr="006B255C">
              <w:rPr>
                <w:rFonts w:ascii="Times New Roman" w:hAnsi="Times New Roman" w:cs="Times New Roman"/>
              </w:rPr>
              <w:t>/02.6</w:t>
            </w:r>
          </w:p>
        </w:tc>
        <w:tc>
          <w:tcPr>
            <w:tcW w:w="583" w:type="pct"/>
          </w:tcPr>
          <w:p w14:paraId="3B91B46F" w14:textId="77777777" w:rsidR="00937DA8" w:rsidRPr="006B255C" w:rsidRDefault="00937DA8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  <w:tr w:rsidR="006B255C" w:rsidRPr="006B255C" w14:paraId="1514128B" w14:textId="77777777" w:rsidTr="003972BD">
        <w:trPr>
          <w:trHeight w:val="721"/>
        </w:trPr>
        <w:tc>
          <w:tcPr>
            <w:tcW w:w="198" w:type="pct"/>
            <w:vMerge/>
          </w:tcPr>
          <w:p w14:paraId="76A13244" w14:textId="77777777" w:rsidR="00937DA8" w:rsidRPr="006B255C" w:rsidRDefault="00937DA8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  <w:vMerge/>
          </w:tcPr>
          <w:p w14:paraId="21124FE5" w14:textId="77777777" w:rsidR="00937DA8" w:rsidRPr="006B255C" w:rsidRDefault="00937DA8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" w:type="pct"/>
            <w:vMerge/>
          </w:tcPr>
          <w:p w14:paraId="568FBAF7" w14:textId="77777777" w:rsidR="00937DA8" w:rsidRPr="006B255C" w:rsidRDefault="00937DA8" w:rsidP="00E94C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4" w:type="pct"/>
          </w:tcPr>
          <w:p w14:paraId="6304671A" w14:textId="77777777" w:rsidR="00937DA8" w:rsidRPr="006B255C" w:rsidRDefault="00937DA8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Развитие самоуправления обучающихся на основе социального партнерства социальных институтов</w:t>
            </w:r>
          </w:p>
        </w:tc>
        <w:tc>
          <w:tcPr>
            <w:tcW w:w="444" w:type="pct"/>
          </w:tcPr>
          <w:p w14:paraId="3AF43453" w14:textId="3872BFB3" w:rsidR="00937DA8" w:rsidRPr="006B255C" w:rsidRDefault="0023046C" w:rsidP="00E94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 w:rsidR="00937DA8" w:rsidRPr="006B255C">
              <w:rPr>
                <w:rFonts w:ascii="Times New Roman" w:hAnsi="Times New Roman" w:cs="Times New Roman"/>
              </w:rPr>
              <w:t>/03.6</w:t>
            </w:r>
          </w:p>
        </w:tc>
        <w:tc>
          <w:tcPr>
            <w:tcW w:w="583" w:type="pct"/>
          </w:tcPr>
          <w:p w14:paraId="458832DD" w14:textId="77777777" w:rsidR="00937DA8" w:rsidRPr="006B255C" w:rsidRDefault="00937DA8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  <w:tr w:rsidR="006B255C" w:rsidRPr="006B255C" w14:paraId="6CA8C3EA" w14:textId="77777777" w:rsidTr="009D7989">
        <w:trPr>
          <w:trHeight w:val="20"/>
        </w:trPr>
        <w:tc>
          <w:tcPr>
            <w:tcW w:w="198" w:type="pct"/>
            <w:vMerge w:val="restart"/>
          </w:tcPr>
          <w:p w14:paraId="3E181232" w14:textId="679099EE" w:rsidR="00361546" w:rsidRPr="006B255C" w:rsidRDefault="0023046C" w:rsidP="00B10BE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738" w:type="pct"/>
            <w:vMerge w:val="restart"/>
          </w:tcPr>
          <w:p w14:paraId="3C7EEEBE" w14:textId="77777777" w:rsidR="00361546" w:rsidRPr="006B255C" w:rsidRDefault="00361546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Организационно-педагогическое обеспечение воспитательного процесса</w:t>
            </w:r>
          </w:p>
        </w:tc>
        <w:tc>
          <w:tcPr>
            <w:tcW w:w="583" w:type="pct"/>
            <w:vMerge w:val="restart"/>
          </w:tcPr>
          <w:p w14:paraId="6C99BC0C" w14:textId="77777777" w:rsidR="00361546" w:rsidRPr="006B255C" w:rsidRDefault="00361546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54" w:type="pct"/>
          </w:tcPr>
          <w:p w14:paraId="60D00E12" w14:textId="77777777" w:rsidR="00361546" w:rsidRPr="006B255C" w:rsidRDefault="00361546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Организационно-педагогическое обеспечение проектирования и реализации программ воспитания</w:t>
            </w:r>
          </w:p>
        </w:tc>
        <w:tc>
          <w:tcPr>
            <w:tcW w:w="444" w:type="pct"/>
          </w:tcPr>
          <w:p w14:paraId="28B8B02B" w14:textId="68FB4310" w:rsidR="00361546" w:rsidRPr="006B255C" w:rsidRDefault="0023046C" w:rsidP="00E94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  <w:r w:rsidR="00361546" w:rsidRPr="006B255C">
              <w:rPr>
                <w:rFonts w:ascii="Times New Roman" w:hAnsi="Times New Roman" w:cs="Times New Roman"/>
              </w:rPr>
              <w:t>/01.6</w:t>
            </w:r>
          </w:p>
        </w:tc>
        <w:tc>
          <w:tcPr>
            <w:tcW w:w="583" w:type="pct"/>
          </w:tcPr>
          <w:p w14:paraId="504B1D1D" w14:textId="77777777" w:rsidR="00361546" w:rsidRPr="006B255C" w:rsidRDefault="00361546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  <w:tr w:rsidR="006B255C" w:rsidRPr="006B255C" w14:paraId="71CC3BCB" w14:textId="77777777" w:rsidTr="009D7989">
        <w:trPr>
          <w:trHeight w:val="20"/>
        </w:trPr>
        <w:tc>
          <w:tcPr>
            <w:tcW w:w="198" w:type="pct"/>
            <w:vMerge/>
          </w:tcPr>
          <w:p w14:paraId="2170D4CE" w14:textId="77777777" w:rsidR="00361546" w:rsidRPr="006B255C" w:rsidRDefault="0036154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  <w:vMerge/>
          </w:tcPr>
          <w:p w14:paraId="00A0B2CA" w14:textId="77777777" w:rsidR="00361546" w:rsidRPr="006B255C" w:rsidRDefault="0036154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" w:type="pct"/>
            <w:vMerge/>
          </w:tcPr>
          <w:p w14:paraId="2FF79B98" w14:textId="77777777" w:rsidR="00361546" w:rsidRPr="006B255C" w:rsidRDefault="00361546" w:rsidP="00E94C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4" w:type="pct"/>
          </w:tcPr>
          <w:p w14:paraId="4918D024" w14:textId="77777777" w:rsidR="00361546" w:rsidRPr="006B255C" w:rsidRDefault="00361546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Организация работы по направлениям внеурочной деятельности</w:t>
            </w:r>
          </w:p>
        </w:tc>
        <w:tc>
          <w:tcPr>
            <w:tcW w:w="444" w:type="pct"/>
          </w:tcPr>
          <w:p w14:paraId="57F5C3B7" w14:textId="21DBC766" w:rsidR="00361546" w:rsidRPr="006B255C" w:rsidRDefault="0023046C" w:rsidP="00E94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  <w:r w:rsidR="00361546" w:rsidRPr="006B255C">
              <w:rPr>
                <w:rFonts w:ascii="Times New Roman" w:hAnsi="Times New Roman" w:cs="Times New Roman"/>
              </w:rPr>
              <w:t>/02.6</w:t>
            </w:r>
          </w:p>
        </w:tc>
        <w:tc>
          <w:tcPr>
            <w:tcW w:w="583" w:type="pct"/>
          </w:tcPr>
          <w:p w14:paraId="0A622258" w14:textId="77777777" w:rsidR="00361546" w:rsidRPr="006B255C" w:rsidRDefault="00361546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  <w:tr w:rsidR="006B255C" w:rsidRPr="006B255C" w14:paraId="3E4E8973" w14:textId="77777777" w:rsidTr="009D7989">
        <w:trPr>
          <w:trHeight w:val="20"/>
        </w:trPr>
        <w:tc>
          <w:tcPr>
            <w:tcW w:w="198" w:type="pct"/>
            <w:vMerge/>
          </w:tcPr>
          <w:p w14:paraId="431ED2EE" w14:textId="77777777" w:rsidR="00361546" w:rsidRPr="006B255C" w:rsidRDefault="0036154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  <w:vMerge/>
          </w:tcPr>
          <w:p w14:paraId="108EDBCA" w14:textId="77777777" w:rsidR="00361546" w:rsidRPr="006B255C" w:rsidRDefault="0036154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" w:type="pct"/>
            <w:vMerge/>
          </w:tcPr>
          <w:p w14:paraId="53929A5D" w14:textId="77777777" w:rsidR="00361546" w:rsidRPr="006B255C" w:rsidRDefault="00361546" w:rsidP="00E94C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4" w:type="pct"/>
          </w:tcPr>
          <w:p w14:paraId="3A38D4A7" w14:textId="77777777" w:rsidR="00361546" w:rsidRPr="006B255C" w:rsidRDefault="00361546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Организационно-методическое обеспечение воспитательной деятельности</w:t>
            </w:r>
          </w:p>
        </w:tc>
        <w:tc>
          <w:tcPr>
            <w:tcW w:w="444" w:type="pct"/>
          </w:tcPr>
          <w:p w14:paraId="3142CF9A" w14:textId="70A5E0FB" w:rsidR="00361546" w:rsidRPr="006B255C" w:rsidRDefault="0023046C" w:rsidP="00E94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  <w:r w:rsidR="00361546" w:rsidRPr="006B255C">
              <w:rPr>
                <w:rFonts w:ascii="Times New Roman" w:hAnsi="Times New Roman" w:cs="Times New Roman"/>
              </w:rPr>
              <w:t>/03.6</w:t>
            </w:r>
          </w:p>
        </w:tc>
        <w:tc>
          <w:tcPr>
            <w:tcW w:w="583" w:type="pct"/>
          </w:tcPr>
          <w:p w14:paraId="6B2324FA" w14:textId="77777777" w:rsidR="00361546" w:rsidRPr="006B255C" w:rsidRDefault="00361546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  <w:tr w:rsidR="006B255C" w:rsidRPr="006B255C" w14:paraId="7A28BFD2" w14:textId="77777777" w:rsidTr="009D7989">
        <w:trPr>
          <w:trHeight w:val="20"/>
        </w:trPr>
        <w:tc>
          <w:tcPr>
            <w:tcW w:w="198" w:type="pct"/>
            <w:vMerge w:val="restart"/>
          </w:tcPr>
          <w:p w14:paraId="65FBD9B7" w14:textId="0686A671" w:rsidR="00361546" w:rsidRPr="006B255C" w:rsidRDefault="0023046C" w:rsidP="00B10BE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738" w:type="pct"/>
            <w:vMerge w:val="restart"/>
          </w:tcPr>
          <w:p w14:paraId="09DC32A0" w14:textId="77777777" w:rsidR="00361546" w:rsidRPr="006B255C" w:rsidRDefault="00361546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Воспитательная </w:t>
            </w:r>
            <w:r w:rsidRPr="006B255C">
              <w:rPr>
                <w:rFonts w:ascii="Times New Roman" w:hAnsi="Times New Roman" w:cs="Times New Roman"/>
              </w:rPr>
              <w:lastRenderedPageBreak/>
              <w:t>работа с группой обучающихся</w:t>
            </w:r>
          </w:p>
        </w:tc>
        <w:tc>
          <w:tcPr>
            <w:tcW w:w="583" w:type="pct"/>
            <w:vMerge w:val="restart"/>
          </w:tcPr>
          <w:p w14:paraId="5F8EE23D" w14:textId="77777777" w:rsidR="00361546" w:rsidRPr="006B255C" w:rsidRDefault="00361546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454" w:type="pct"/>
          </w:tcPr>
          <w:p w14:paraId="078A2E42" w14:textId="77777777" w:rsidR="00361546" w:rsidRPr="006B255C" w:rsidRDefault="00361546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Планиров</w:t>
            </w:r>
            <w:r w:rsidR="004549AD" w:rsidRPr="006B255C">
              <w:rPr>
                <w:rFonts w:ascii="Times New Roman" w:hAnsi="Times New Roman" w:cs="Times New Roman"/>
              </w:rPr>
              <w:t>ание воспитательной работы</w:t>
            </w:r>
            <w:r w:rsidRPr="006B255C">
              <w:rPr>
                <w:rFonts w:ascii="Times New Roman" w:hAnsi="Times New Roman" w:cs="Times New Roman"/>
              </w:rPr>
              <w:t xml:space="preserve"> с группой обучающихся</w:t>
            </w:r>
          </w:p>
        </w:tc>
        <w:tc>
          <w:tcPr>
            <w:tcW w:w="444" w:type="pct"/>
          </w:tcPr>
          <w:p w14:paraId="5B1D4343" w14:textId="3E764E5C" w:rsidR="00361546" w:rsidRPr="006B255C" w:rsidRDefault="0023046C" w:rsidP="00E94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="00361546" w:rsidRPr="006B255C">
              <w:rPr>
                <w:rFonts w:ascii="Times New Roman" w:hAnsi="Times New Roman" w:cs="Times New Roman"/>
              </w:rPr>
              <w:t>/01.6</w:t>
            </w:r>
          </w:p>
        </w:tc>
        <w:tc>
          <w:tcPr>
            <w:tcW w:w="583" w:type="pct"/>
          </w:tcPr>
          <w:p w14:paraId="0CAA3E67" w14:textId="77777777" w:rsidR="00361546" w:rsidRPr="006B255C" w:rsidRDefault="00361546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  <w:tr w:rsidR="006B255C" w:rsidRPr="006B255C" w14:paraId="43A165A9" w14:textId="77777777" w:rsidTr="009D7989">
        <w:trPr>
          <w:trHeight w:val="20"/>
        </w:trPr>
        <w:tc>
          <w:tcPr>
            <w:tcW w:w="198" w:type="pct"/>
            <w:vMerge/>
          </w:tcPr>
          <w:p w14:paraId="0853C34B" w14:textId="77777777" w:rsidR="00361546" w:rsidRPr="006B255C" w:rsidRDefault="0036154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  <w:vMerge/>
          </w:tcPr>
          <w:p w14:paraId="1077CC39" w14:textId="77777777" w:rsidR="00361546" w:rsidRPr="006B255C" w:rsidRDefault="0036154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" w:type="pct"/>
            <w:vMerge/>
          </w:tcPr>
          <w:p w14:paraId="5EE24E1E" w14:textId="77777777" w:rsidR="00361546" w:rsidRPr="006B255C" w:rsidRDefault="00361546" w:rsidP="00E94C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4" w:type="pct"/>
          </w:tcPr>
          <w:p w14:paraId="2ADBC392" w14:textId="77777777" w:rsidR="00361546" w:rsidRPr="006B255C" w:rsidRDefault="00361546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Организация социально и личностно значимой деятельности группы обучающихся</w:t>
            </w:r>
          </w:p>
        </w:tc>
        <w:tc>
          <w:tcPr>
            <w:tcW w:w="444" w:type="pct"/>
          </w:tcPr>
          <w:p w14:paraId="4BEA7661" w14:textId="7CD10C9C" w:rsidR="00361546" w:rsidRPr="006B255C" w:rsidRDefault="0023046C" w:rsidP="00E94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="00361546" w:rsidRPr="006B255C">
              <w:rPr>
                <w:rFonts w:ascii="Times New Roman" w:hAnsi="Times New Roman" w:cs="Times New Roman"/>
              </w:rPr>
              <w:t>/02.6</w:t>
            </w:r>
          </w:p>
        </w:tc>
        <w:tc>
          <w:tcPr>
            <w:tcW w:w="583" w:type="pct"/>
          </w:tcPr>
          <w:p w14:paraId="7CCC45DF" w14:textId="77777777" w:rsidR="00361546" w:rsidRPr="006B255C" w:rsidRDefault="00361546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  <w:tr w:rsidR="006B255C" w:rsidRPr="006B255C" w14:paraId="5ABF855F" w14:textId="77777777" w:rsidTr="009D7989">
        <w:trPr>
          <w:trHeight w:val="20"/>
        </w:trPr>
        <w:tc>
          <w:tcPr>
            <w:tcW w:w="198" w:type="pct"/>
            <w:vMerge/>
          </w:tcPr>
          <w:p w14:paraId="21C5E2BB" w14:textId="77777777" w:rsidR="00361546" w:rsidRPr="006B255C" w:rsidRDefault="0036154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  <w:vMerge/>
          </w:tcPr>
          <w:p w14:paraId="3F97EDB6" w14:textId="77777777" w:rsidR="00361546" w:rsidRPr="006B255C" w:rsidRDefault="0036154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" w:type="pct"/>
            <w:vMerge/>
          </w:tcPr>
          <w:p w14:paraId="4287276C" w14:textId="77777777" w:rsidR="00361546" w:rsidRPr="006B255C" w:rsidRDefault="00361546" w:rsidP="00E94C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4" w:type="pct"/>
          </w:tcPr>
          <w:p w14:paraId="56003EF0" w14:textId="77777777" w:rsidR="00361546" w:rsidRPr="006B255C" w:rsidRDefault="00361546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Организационно-методическое обеспечение воспитательного процесса в группе обучающихся</w:t>
            </w:r>
          </w:p>
        </w:tc>
        <w:tc>
          <w:tcPr>
            <w:tcW w:w="444" w:type="pct"/>
          </w:tcPr>
          <w:p w14:paraId="627B5BD2" w14:textId="299218E1" w:rsidR="00361546" w:rsidRPr="006B255C" w:rsidRDefault="0023046C" w:rsidP="00E94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="00361546" w:rsidRPr="006B255C">
              <w:rPr>
                <w:rFonts w:ascii="Times New Roman" w:hAnsi="Times New Roman" w:cs="Times New Roman"/>
              </w:rPr>
              <w:t>/03.6</w:t>
            </w:r>
          </w:p>
        </w:tc>
        <w:tc>
          <w:tcPr>
            <w:tcW w:w="583" w:type="pct"/>
          </w:tcPr>
          <w:p w14:paraId="317E70F0" w14:textId="77777777" w:rsidR="00361546" w:rsidRPr="006B255C" w:rsidRDefault="00361546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  <w:tr w:rsidR="006B255C" w:rsidRPr="006B255C" w14:paraId="0120088C" w14:textId="77777777" w:rsidTr="009D7989">
        <w:trPr>
          <w:trHeight w:val="20"/>
        </w:trPr>
        <w:tc>
          <w:tcPr>
            <w:tcW w:w="198" w:type="pct"/>
            <w:vMerge w:val="restart"/>
          </w:tcPr>
          <w:p w14:paraId="006C73B8" w14:textId="4A40189D" w:rsidR="00361546" w:rsidRPr="006B255C" w:rsidRDefault="0023046C" w:rsidP="00B10BE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738" w:type="pct"/>
            <w:vMerge w:val="restart"/>
          </w:tcPr>
          <w:p w14:paraId="5BA00407" w14:textId="77777777" w:rsidR="00361546" w:rsidRPr="006B255C" w:rsidRDefault="00361546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Библиотечно-педагогическая деятельность в образовательной организации</w:t>
            </w:r>
          </w:p>
        </w:tc>
        <w:tc>
          <w:tcPr>
            <w:tcW w:w="583" w:type="pct"/>
            <w:vMerge w:val="restart"/>
          </w:tcPr>
          <w:p w14:paraId="24C76480" w14:textId="77777777" w:rsidR="00361546" w:rsidRPr="006B255C" w:rsidRDefault="00361546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54" w:type="pct"/>
          </w:tcPr>
          <w:p w14:paraId="10674D48" w14:textId="77777777" w:rsidR="00361546" w:rsidRPr="006B255C" w:rsidRDefault="00361546" w:rsidP="00E94C6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Информационно-библиотечное сопровождение</w:t>
            </w:r>
            <w:r w:rsidR="00E94C65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учебно-воспитательного процесса</w:t>
            </w:r>
          </w:p>
        </w:tc>
        <w:tc>
          <w:tcPr>
            <w:tcW w:w="444" w:type="pct"/>
          </w:tcPr>
          <w:p w14:paraId="660C8145" w14:textId="623A6BDC" w:rsidR="00361546" w:rsidRPr="006B255C" w:rsidRDefault="0023046C" w:rsidP="00E94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F</w:t>
            </w:r>
            <w:r w:rsidR="00361546" w:rsidRPr="006B255C">
              <w:rPr>
                <w:rFonts w:ascii="Times New Roman" w:hAnsi="Times New Roman" w:cs="Times New Roman"/>
              </w:rPr>
              <w:t>/01.6</w:t>
            </w:r>
          </w:p>
        </w:tc>
        <w:tc>
          <w:tcPr>
            <w:tcW w:w="583" w:type="pct"/>
          </w:tcPr>
          <w:p w14:paraId="08C8242A" w14:textId="77777777" w:rsidR="00361546" w:rsidRPr="006B255C" w:rsidRDefault="00361546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  <w:tr w:rsidR="006B255C" w:rsidRPr="006B255C" w14:paraId="58B94ED6" w14:textId="77777777" w:rsidTr="009D7989">
        <w:trPr>
          <w:trHeight w:val="20"/>
        </w:trPr>
        <w:tc>
          <w:tcPr>
            <w:tcW w:w="198" w:type="pct"/>
            <w:vMerge/>
          </w:tcPr>
          <w:p w14:paraId="44F4998F" w14:textId="77777777" w:rsidR="00361546" w:rsidRPr="006B255C" w:rsidRDefault="0036154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  <w:vMerge/>
          </w:tcPr>
          <w:p w14:paraId="76B3CD5A" w14:textId="77777777" w:rsidR="00361546" w:rsidRPr="006B255C" w:rsidRDefault="0036154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" w:type="pct"/>
            <w:vMerge/>
          </w:tcPr>
          <w:p w14:paraId="6AD9E928" w14:textId="77777777" w:rsidR="00361546" w:rsidRPr="006B255C" w:rsidRDefault="0036154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4" w:type="pct"/>
          </w:tcPr>
          <w:p w14:paraId="44D2A049" w14:textId="77777777" w:rsidR="00361546" w:rsidRPr="006B255C" w:rsidRDefault="00361546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Проведение мероприятий по воспитанию у обучающихся информационной культуры</w:t>
            </w:r>
          </w:p>
        </w:tc>
        <w:tc>
          <w:tcPr>
            <w:tcW w:w="444" w:type="pct"/>
          </w:tcPr>
          <w:p w14:paraId="5F5BFAFE" w14:textId="5D6CFD9D" w:rsidR="00361546" w:rsidRPr="006B255C" w:rsidRDefault="0023046C" w:rsidP="00E94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F</w:t>
            </w:r>
            <w:r w:rsidR="00361546" w:rsidRPr="006B255C">
              <w:rPr>
                <w:rFonts w:ascii="Times New Roman" w:hAnsi="Times New Roman" w:cs="Times New Roman"/>
              </w:rPr>
              <w:t>/02.6</w:t>
            </w:r>
          </w:p>
        </w:tc>
        <w:tc>
          <w:tcPr>
            <w:tcW w:w="583" w:type="pct"/>
          </w:tcPr>
          <w:p w14:paraId="66B8C062" w14:textId="77777777" w:rsidR="00361546" w:rsidRPr="006B255C" w:rsidRDefault="00361546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  <w:tr w:rsidR="006B255C" w:rsidRPr="006B255C" w14:paraId="3CBB74E1" w14:textId="77777777" w:rsidTr="0023046C">
        <w:trPr>
          <w:trHeight w:val="289"/>
        </w:trPr>
        <w:tc>
          <w:tcPr>
            <w:tcW w:w="198" w:type="pct"/>
            <w:vMerge/>
          </w:tcPr>
          <w:p w14:paraId="58123C69" w14:textId="77777777" w:rsidR="00361546" w:rsidRPr="006B255C" w:rsidRDefault="0036154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  <w:vMerge/>
          </w:tcPr>
          <w:p w14:paraId="4EA46BB9" w14:textId="77777777" w:rsidR="00361546" w:rsidRPr="006B255C" w:rsidRDefault="0036154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" w:type="pct"/>
            <w:vMerge/>
          </w:tcPr>
          <w:p w14:paraId="14C58169" w14:textId="77777777" w:rsidR="00361546" w:rsidRPr="006B255C" w:rsidRDefault="0036154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4" w:type="pct"/>
          </w:tcPr>
          <w:p w14:paraId="78024D84" w14:textId="77777777" w:rsidR="00361546" w:rsidRPr="006B255C" w:rsidRDefault="00361546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Организационно-методическое обеспечение мероприятий по развитию у обучающихся интереса к чтению</w:t>
            </w:r>
          </w:p>
        </w:tc>
        <w:tc>
          <w:tcPr>
            <w:tcW w:w="444" w:type="pct"/>
          </w:tcPr>
          <w:p w14:paraId="0B64BFE3" w14:textId="75484248" w:rsidR="00361546" w:rsidRPr="006B255C" w:rsidRDefault="0023046C" w:rsidP="00E94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F</w:t>
            </w:r>
            <w:r w:rsidR="00361546" w:rsidRPr="006B255C">
              <w:rPr>
                <w:rFonts w:ascii="Times New Roman" w:hAnsi="Times New Roman" w:cs="Times New Roman"/>
              </w:rPr>
              <w:t>/03.6</w:t>
            </w:r>
          </w:p>
        </w:tc>
        <w:tc>
          <w:tcPr>
            <w:tcW w:w="583" w:type="pct"/>
          </w:tcPr>
          <w:p w14:paraId="33220F8D" w14:textId="77777777" w:rsidR="00361546" w:rsidRPr="006B255C" w:rsidRDefault="00361546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  <w:tr w:rsidR="006B255C" w:rsidRPr="006B255C" w14:paraId="72D99CB8" w14:textId="77777777" w:rsidTr="009D7989">
        <w:trPr>
          <w:trHeight w:val="20"/>
        </w:trPr>
        <w:tc>
          <w:tcPr>
            <w:tcW w:w="198" w:type="pct"/>
            <w:vMerge w:val="restart"/>
          </w:tcPr>
          <w:p w14:paraId="7E7FC1B6" w14:textId="0D310591" w:rsidR="007B7BDC" w:rsidRPr="006B255C" w:rsidRDefault="0023046C" w:rsidP="00B10BE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</w:t>
            </w:r>
          </w:p>
        </w:tc>
        <w:tc>
          <w:tcPr>
            <w:tcW w:w="738" w:type="pct"/>
            <w:vMerge w:val="restart"/>
          </w:tcPr>
          <w:p w14:paraId="06376B7E" w14:textId="77777777" w:rsidR="007B7BDC" w:rsidRPr="006B255C" w:rsidRDefault="007B7BDC" w:rsidP="00B10BE6">
            <w:pPr>
              <w:rPr>
                <w:rFonts w:ascii="Times New Roman" w:hAnsi="Times New Roman" w:cs="Times New Roman"/>
              </w:rPr>
            </w:pPr>
            <w:proofErr w:type="spellStart"/>
            <w:r w:rsidRPr="006B255C">
              <w:rPr>
                <w:rFonts w:ascii="Times New Roman" w:hAnsi="Times New Roman" w:cs="Times New Roman"/>
              </w:rPr>
              <w:t>Тьюторское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сопровождение обучающихся</w:t>
            </w:r>
          </w:p>
        </w:tc>
        <w:tc>
          <w:tcPr>
            <w:tcW w:w="583" w:type="pct"/>
            <w:vMerge w:val="restart"/>
          </w:tcPr>
          <w:p w14:paraId="1723645E" w14:textId="77777777" w:rsidR="007B7BDC" w:rsidRPr="006B255C" w:rsidRDefault="007B7BDC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54" w:type="pct"/>
          </w:tcPr>
          <w:p w14:paraId="43CE2857" w14:textId="744262B2" w:rsidR="007B7BDC" w:rsidRPr="006B255C" w:rsidRDefault="0010552D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Педагогическое сопровождение реализации обучающимися, включая обучающихся с ограниченными возможностями здоровья (далее – ОВЗ) и инвалидностью, индивидуальных образовательных маршрутов, проектов</w:t>
            </w:r>
          </w:p>
        </w:tc>
        <w:tc>
          <w:tcPr>
            <w:tcW w:w="444" w:type="pct"/>
          </w:tcPr>
          <w:p w14:paraId="56EE624D" w14:textId="5D526798" w:rsidR="007B7BDC" w:rsidRPr="006B255C" w:rsidRDefault="0023046C" w:rsidP="00E94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G</w:t>
            </w:r>
            <w:r w:rsidR="007B7BDC" w:rsidRPr="006B255C">
              <w:rPr>
                <w:rFonts w:ascii="Times New Roman" w:hAnsi="Times New Roman" w:cs="Times New Roman"/>
              </w:rPr>
              <w:t>/01.6</w:t>
            </w:r>
          </w:p>
        </w:tc>
        <w:tc>
          <w:tcPr>
            <w:tcW w:w="583" w:type="pct"/>
          </w:tcPr>
          <w:p w14:paraId="123E15DE" w14:textId="77777777" w:rsidR="007B7BDC" w:rsidRPr="006B255C" w:rsidRDefault="007B7BDC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  <w:tr w:rsidR="006B255C" w:rsidRPr="006B255C" w14:paraId="3FC78F27" w14:textId="77777777" w:rsidTr="009D7989">
        <w:trPr>
          <w:trHeight w:val="20"/>
        </w:trPr>
        <w:tc>
          <w:tcPr>
            <w:tcW w:w="198" w:type="pct"/>
            <w:vMerge/>
          </w:tcPr>
          <w:p w14:paraId="215E2C17" w14:textId="77777777" w:rsidR="007B7BDC" w:rsidRPr="006B255C" w:rsidRDefault="007B7BD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  <w:vMerge/>
          </w:tcPr>
          <w:p w14:paraId="34CE41E7" w14:textId="77777777" w:rsidR="007B7BDC" w:rsidRPr="006B255C" w:rsidRDefault="007B7BD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" w:type="pct"/>
            <w:vMerge/>
          </w:tcPr>
          <w:p w14:paraId="67C302B2" w14:textId="77777777" w:rsidR="007B7BDC" w:rsidRPr="006B255C" w:rsidRDefault="007B7BD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4" w:type="pct"/>
          </w:tcPr>
          <w:p w14:paraId="3F4B6751" w14:textId="77777777" w:rsidR="007B7BDC" w:rsidRPr="006B255C" w:rsidRDefault="007B7BDC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Организация образовательной среды для реализации обучающимися, включая обучающихся с ОВЗ и инвалидностью, индивидуальных образовательных маршрутов, проектов</w:t>
            </w:r>
          </w:p>
        </w:tc>
        <w:tc>
          <w:tcPr>
            <w:tcW w:w="444" w:type="pct"/>
          </w:tcPr>
          <w:p w14:paraId="4AC7638B" w14:textId="35EF29C2" w:rsidR="007B7BDC" w:rsidRPr="006B255C" w:rsidRDefault="0023046C" w:rsidP="00E94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G</w:t>
            </w:r>
            <w:r w:rsidR="007B7BDC" w:rsidRPr="006B255C">
              <w:rPr>
                <w:rFonts w:ascii="Times New Roman" w:hAnsi="Times New Roman" w:cs="Times New Roman"/>
              </w:rPr>
              <w:t>/02.6</w:t>
            </w:r>
          </w:p>
        </w:tc>
        <w:tc>
          <w:tcPr>
            <w:tcW w:w="583" w:type="pct"/>
          </w:tcPr>
          <w:p w14:paraId="5E42B285" w14:textId="77777777" w:rsidR="007B7BDC" w:rsidRPr="006B255C" w:rsidRDefault="007B7BDC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  <w:tr w:rsidR="006B255C" w:rsidRPr="006B255C" w14:paraId="16394BEE" w14:textId="77777777" w:rsidTr="009D7989">
        <w:trPr>
          <w:trHeight w:val="20"/>
        </w:trPr>
        <w:tc>
          <w:tcPr>
            <w:tcW w:w="198" w:type="pct"/>
            <w:vMerge/>
          </w:tcPr>
          <w:p w14:paraId="65CBA827" w14:textId="77777777" w:rsidR="007B7BDC" w:rsidRPr="006B255C" w:rsidRDefault="007B7BD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  <w:vMerge/>
          </w:tcPr>
          <w:p w14:paraId="50FEC9F7" w14:textId="77777777" w:rsidR="007B7BDC" w:rsidRPr="006B255C" w:rsidRDefault="007B7BD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" w:type="pct"/>
            <w:vMerge/>
          </w:tcPr>
          <w:p w14:paraId="5996F4DA" w14:textId="77777777" w:rsidR="007B7BDC" w:rsidRPr="006B255C" w:rsidRDefault="007B7BD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4" w:type="pct"/>
          </w:tcPr>
          <w:p w14:paraId="0F3C2D29" w14:textId="77777777" w:rsidR="007B7BDC" w:rsidRPr="006B255C" w:rsidRDefault="007B7BDC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Организационно-методическое обеспечение реализации обучающимися, включая обучающихся с ОВЗ и инвалидностью, индивидуальных образовательных маршрутов, проектов</w:t>
            </w:r>
          </w:p>
        </w:tc>
        <w:tc>
          <w:tcPr>
            <w:tcW w:w="444" w:type="pct"/>
          </w:tcPr>
          <w:p w14:paraId="129D28D5" w14:textId="3487552B" w:rsidR="007B7BDC" w:rsidRPr="006B255C" w:rsidRDefault="0023046C" w:rsidP="00E94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G</w:t>
            </w:r>
            <w:r w:rsidR="007B7BDC" w:rsidRPr="006B255C">
              <w:rPr>
                <w:rFonts w:ascii="Times New Roman" w:hAnsi="Times New Roman" w:cs="Times New Roman"/>
              </w:rPr>
              <w:t>/03.6</w:t>
            </w:r>
          </w:p>
        </w:tc>
        <w:tc>
          <w:tcPr>
            <w:tcW w:w="583" w:type="pct"/>
          </w:tcPr>
          <w:p w14:paraId="323429EE" w14:textId="77777777" w:rsidR="007B7BDC" w:rsidRPr="006B255C" w:rsidRDefault="007B7BDC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  <w:bookmarkEnd w:id="5"/>
    </w:tbl>
    <w:p w14:paraId="2F22B357" w14:textId="77777777" w:rsidR="00E81FEA" w:rsidRPr="006B255C" w:rsidRDefault="00E81FEA" w:rsidP="00B10BE6">
      <w:pPr>
        <w:rPr>
          <w:rFonts w:ascii="Times New Roman" w:hAnsi="Times New Roman" w:cs="Times New Roman"/>
        </w:rPr>
      </w:pPr>
    </w:p>
    <w:p w14:paraId="6146EE30" w14:textId="77777777" w:rsidR="00E81FEA" w:rsidRPr="006B255C" w:rsidRDefault="00E81FEA" w:rsidP="00B10BE6">
      <w:pPr>
        <w:rPr>
          <w:rFonts w:ascii="Times New Roman" w:hAnsi="Times New Roman" w:cs="Times New Roman"/>
        </w:rPr>
        <w:sectPr w:rsidR="00E81FEA" w:rsidRPr="006B255C" w:rsidSect="00937DA8">
          <w:headerReference w:type="first" r:id="rId11"/>
          <w:pgSz w:w="16800" w:h="11900" w:orient="landscape"/>
          <w:pgMar w:top="1134" w:right="1134" w:bottom="567" w:left="1134" w:header="567" w:footer="720" w:gutter="0"/>
          <w:cols w:space="720"/>
          <w:noEndnote/>
          <w:titlePg/>
          <w:docGrid w:linePitch="326"/>
        </w:sectPr>
      </w:pPr>
    </w:p>
    <w:p w14:paraId="792CA29E" w14:textId="77777777" w:rsidR="00E354BE" w:rsidRPr="006B255C" w:rsidRDefault="00E354BE" w:rsidP="00564867">
      <w:pPr>
        <w:pStyle w:val="1"/>
        <w:rPr>
          <w:rFonts w:ascii="Times New Roman" w:hAnsi="Times New Roman" w:cs="Times New Roman"/>
          <w:color w:val="auto"/>
        </w:rPr>
      </w:pPr>
      <w:bookmarkStart w:id="7" w:name="_Toc114155231"/>
      <w:r w:rsidRPr="006B255C">
        <w:rPr>
          <w:rFonts w:ascii="Times New Roman" w:hAnsi="Times New Roman" w:cs="Times New Roman"/>
          <w:color w:val="auto"/>
        </w:rPr>
        <w:lastRenderedPageBreak/>
        <w:t>III. Характеристика обобщенных трудовых функций</w:t>
      </w:r>
      <w:bookmarkEnd w:id="7"/>
    </w:p>
    <w:p w14:paraId="406778EA" w14:textId="77777777" w:rsidR="00E94C65" w:rsidRPr="006B255C" w:rsidRDefault="00E94C65" w:rsidP="00B10BE6">
      <w:pPr>
        <w:rPr>
          <w:rFonts w:ascii="Times New Roman" w:hAnsi="Times New Roman" w:cs="Times New Roman"/>
        </w:rPr>
      </w:pPr>
    </w:p>
    <w:p w14:paraId="5C968A0A" w14:textId="77777777" w:rsidR="00E94C65" w:rsidRPr="006B255C" w:rsidRDefault="00E94C65" w:rsidP="001A16DE">
      <w:pPr>
        <w:pStyle w:val="2"/>
        <w:rPr>
          <w:rFonts w:cs="Times New Roman"/>
        </w:rPr>
      </w:pPr>
      <w:bookmarkStart w:id="8" w:name="_Toc114155232"/>
      <w:r w:rsidRPr="006B255C">
        <w:rPr>
          <w:rFonts w:cs="Times New Roman"/>
        </w:rPr>
        <w:t>3.1. Обобщенная трудовая функция</w:t>
      </w:r>
      <w:bookmarkEnd w:id="8"/>
    </w:p>
    <w:p w14:paraId="163A8417" w14:textId="77777777" w:rsidR="00E94C65" w:rsidRPr="006B255C" w:rsidRDefault="00E94C65" w:rsidP="00B10BE6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5340"/>
        <w:gridCol w:w="569"/>
        <w:gridCol w:w="850"/>
        <w:gridCol w:w="1448"/>
        <w:gridCol w:w="522"/>
      </w:tblGrid>
      <w:tr w:rsidR="006F676B" w:rsidRPr="006B255C" w14:paraId="11ADA3B2" w14:textId="77777777" w:rsidTr="00FC393E"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DEA33C1" w14:textId="77777777" w:rsidR="00663BD1" w:rsidRPr="006B255C" w:rsidRDefault="004B4DA9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26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D0654D" w14:textId="77777777" w:rsidR="00663BD1" w:rsidRPr="006B255C" w:rsidRDefault="00A67246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Организация воспитательной деятельности в образовательной организации во взаимодействии с детскими и молодежными общественными объединениями</w:t>
            </w:r>
          </w:p>
        </w:tc>
        <w:tc>
          <w:tcPr>
            <w:tcW w:w="27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CB3448" w14:textId="77777777" w:rsidR="00663BD1" w:rsidRPr="006B255C" w:rsidRDefault="004B4DA9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A18AFE" w14:textId="5CEFEE75" w:rsidR="00663BD1" w:rsidRPr="006B255C" w:rsidRDefault="0023046C" w:rsidP="004B4DA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71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F5E0E24" w14:textId="77777777" w:rsidR="00663BD1" w:rsidRPr="006B255C" w:rsidRDefault="00564867" w:rsidP="00564867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2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5122B8" w14:textId="77777777" w:rsidR="00663BD1" w:rsidRPr="006B255C" w:rsidRDefault="00663BD1" w:rsidP="004B4DA9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</w:tbl>
    <w:p w14:paraId="4D6D95A4" w14:textId="77777777" w:rsidR="00E94C65" w:rsidRPr="006B255C" w:rsidRDefault="00E94C65">
      <w:pPr>
        <w:rPr>
          <w:rFonts w:ascii="Times New Roman" w:hAnsi="Times New Roman" w:cs="Times New Roman"/>
        </w:rPr>
      </w:pPr>
    </w:p>
    <w:tbl>
      <w:tblPr>
        <w:tblW w:w="5005" w:type="pct"/>
        <w:tblInd w:w="-5" w:type="dxa"/>
        <w:tblLook w:val="0000" w:firstRow="0" w:lastRow="0" w:firstColumn="0" w:lastColumn="0" w:noHBand="0" w:noVBand="0"/>
      </w:tblPr>
      <w:tblGrid>
        <w:gridCol w:w="2419"/>
        <w:gridCol w:w="1316"/>
        <w:gridCol w:w="557"/>
        <w:gridCol w:w="1951"/>
        <w:gridCol w:w="1416"/>
        <w:gridCol w:w="2545"/>
      </w:tblGrid>
      <w:tr w:rsidR="006B255C" w:rsidRPr="006B255C" w14:paraId="44DF9BB1" w14:textId="77777777" w:rsidTr="002A531B">
        <w:tc>
          <w:tcPr>
            <w:tcW w:w="1185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0129457" w14:textId="77777777" w:rsidR="00663BD1" w:rsidRPr="006B255C" w:rsidRDefault="004B4DA9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6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3D18653" w14:textId="19935930" w:rsidR="00663BD1" w:rsidRPr="006B255C" w:rsidRDefault="00936BC5" w:rsidP="00936B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27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1B0B3F" w14:textId="77777777" w:rsidR="00663BD1" w:rsidRPr="006B255C" w:rsidRDefault="00663BD1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8B6959" w14:textId="3BE96FA4" w:rsidR="00663BD1" w:rsidRPr="006B255C" w:rsidRDefault="006B255C" w:rsidP="006B25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553FBE" w14:textId="77777777" w:rsidR="00663BD1" w:rsidRPr="006B255C" w:rsidRDefault="00663BD1" w:rsidP="00E94C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7B2FA5" w14:textId="77777777" w:rsidR="00663BD1" w:rsidRPr="006B255C" w:rsidRDefault="00663BD1" w:rsidP="00E94C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255C" w:rsidRPr="006B255C" w14:paraId="27B58E02" w14:textId="77777777" w:rsidTr="002A531B">
        <w:tc>
          <w:tcPr>
            <w:tcW w:w="1185" w:type="pct"/>
            <w:vAlign w:val="center"/>
          </w:tcPr>
          <w:p w14:paraId="5164AB78" w14:textId="77777777" w:rsidR="00663BD1" w:rsidRPr="006B255C" w:rsidRDefault="00663BD1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4" w:type="pct"/>
            <w:gridSpan w:val="3"/>
            <w:vAlign w:val="center"/>
          </w:tcPr>
          <w:p w14:paraId="1E12F017" w14:textId="77777777" w:rsidR="00663BD1" w:rsidRPr="006B255C" w:rsidRDefault="00663BD1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" w:type="pct"/>
          </w:tcPr>
          <w:p w14:paraId="57915F7F" w14:textId="77777777" w:rsidR="00663BD1" w:rsidRPr="006B255C" w:rsidRDefault="00663BD1" w:rsidP="00E94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47" w:type="pct"/>
          </w:tcPr>
          <w:p w14:paraId="7F096D5D" w14:textId="77777777" w:rsidR="00663BD1" w:rsidRPr="006B255C" w:rsidRDefault="00663BD1" w:rsidP="00E94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B15BB10" w14:textId="77777777" w:rsidR="00663BD1" w:rsidRPr="006B255C" w:rsidRDefault="00663BD1" w:rsidP="00B10BE6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26"/>
        <w:gridCol w:w="8163"/>
      </w:tblGrid>
      <w:tr w:rsidR="00663BD1" w:rsidRPr="006B255C" w14:paraId="2E7DAE1F" w14:textId="77777777" w:rsidTr="002E0C6C">
        <w:tc>
          <w:tcPr>
            <w:tcW w:w="994" w:type="pct"/>
          </w:tcPr>
          <w:p w14:paraId="0BB65AF0" w14:textId="77777777" w:rsidR="00663BD1" w:rsidRPr="006B255C" w:rsidRDefault="00663BD1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Возможные наименования должностей, профессий</w:t>
            </w:r>
          </w:p>
        </w:tc>
        <w:tc>
          <w:tcPr>
            <w:tcW w:w="4006" w:type="pct"/>
          </w:tcPr>
          <w:p w14:paraId="6DCB620E" w14:textId="77777777" w:rsidR="00663BD1" w:rsidRPr="006B255C" w:rsidRDefault="00935DD8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Советник </w:t>
            </w:r>
            <w:r w:rsidR="00463485" w:rsidRPr="006B255C">
              <w:rPr>
                <w:rFonts w:ascii="Times New Roman" w:hAnsi="Times New Roman" w:cs="Times New Roman"/>
              </w:rPr>
              <w:t xml:space="preserve">директора </w:t>
            </w:r>
            <w:r w:rsidRPr="006B255C">
              <w:rPr>
                <w:rFonts w:ascii="Times New Roman" w:hAnsi="Times New Roman" w:cs="Times New Roman"/>
              </w:rPr>
              <w:t xml:space="preserve">по воспитанию и взаимодействию </w:t>
            </w:r>
            <w:r w:rsidR="006B6DE9" w:rsidRPr="006B255C">
              <w:rPr>
                <w:rFonts w:ascii="Times New Roman" w:hAnsi="Times New Roman" w:cs="Times New Roman"/>
              </w:rPr>
              <w:t>с</w:t>
            </w:r>
            <w:r w:rsidR="00C47D54" w:rsidRPr="006B255C">
              <w:rPr>
                <w:rFonts w:ascii="Times New Roman" w:hAnsi="Times New Roman" w:cs="Times New Roman"/>
              </w:rPr>
              <w:t xml:space="preserve"> детскими</w:t>
            </w:r>
            <w:r w:rsidR="006B6DE9" w:rsidRPr="006B255C">
              <w:rPr>
                <w:rFonts w:ascii="Times New Roman" w:hAnsi="Times New Roman" w:cs="Times New Roman"/>
              </w:rPr>
              <w:t xml:space="preserve"> общественными объединениями</w:t>
            </w:r>
            <w:r w:rsidR="003F269B" w:rsidRPr="006B255C">
              <w:rPr>
                <w:rStyle w:val="aa"/>
                <w:rFonts w:ascii="Times New Roman" w:hAnsi="Times New Roman" w:cs="Times New Roman"/>
              </w:rPr>
              <w:endnoteReference w:id="3"/>
            </w:r>
          </w:p>
        </w:tc>
      </w:tr>
    </w:tbl>
    <w:p w14:paraId="268D98A1" w14:textId="77777777" w:rsidR="002E0C6C" w:rsidRPr="006B255C" w:rsidRDefault="002E0C6C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26"/>
        <w:gridCol w:w="8163"/>
      </w:tblGrid>
      <w:tr w:rsidR="006B255C" w:rsidRPr="006B255C" w14:paraId="596C65A0" w14:textId="77777777" w:rsidTr="009D7989">
        <w:tc>
          <w:tcPr>
            <w:tcW w:w="994" w:type="pct"/>
          </w:tcPr>
          <w:p w14:paraId="21252943" w14:textId="77777777" w:rsidR="007846BE" w:rsidRPr="006B255C" w:rsidRDefault="007846BE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Требования к образованию и обучению</w:t>
            </w:r>
          </w:p>
        </w:tc>
        <w:tc>
          <w:tcPr>
            <w:tcW w:w="4006" w:type="pct"/>
          </w:tcPr>
          <w:p w14:paraId="29ACC1D6" w14:textId="77777777" w:rsidR="008E1F0E" w:rsidRPr="006B255C" w:rsidRDefault="008E1F0E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Высшее образование в рамках укрупненной группы специальностей и направлений подготовки «Образование и педагогические науки» и дополнительное профессиональное образование по направлению профессиональной деятельности</w:t>
            </w:r>
            <w:r w:rsidR="00D10A8A" w:rsidRPr="006B255C">
              <w:rPr>
                <w:rFonts w:ascii="Times New Roman" w:hAnsi="Times New Roman" w:cs="Times New Roman"/>
              </w:rPr>
              <w:t xml:space="preserve">, </w:t>
            </w:r>
            <w:r w:rsidRPr="006B255C">
              <w:rPr>
                <w:rFonts w:ascii="Times New Roman" w:hAnsi="Times New Roman" w:cs="Times New Roman"/>
              </w:rPr>
              <w:t>в том числе с получением его после трудоустройства</w:t>
            </w:r>
          </w:p>
          <w:p w14:paraId="6395080E" w14:textId="77777777" w:rsidR="00B97003" w:rsidRPr="006B255C" w:rsidRDefault="00B97003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или</w:t>
            </w:r>
          </w:p>
          <w:p w14:paraId="6762EEB4" w14:textId="77777777" w:rsidR="007846BE" w:rsidRPr="006B255C" w:rsidRDefault="00B97003" w:rsidP="008E1F0E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Высшее образование</w:t>
            </w:r>
            <w:r w:rsidR="00F46EA4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и дополнительное профессиональное образование по направлению профессиональной деятельности</w:t>
            </w:r>
            <w:r w:rsidR="00E123CE" w:rsidRPr="006B255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B255C" w:rsidRPr="006B255C" w14:paraId="1CE2222B" w14:textId="77777777" w:rsidTr="009D7989">
        <w:tc>
          <w:tcPr>
            <w:tcW w:w="994" w:type="pct"/>
          </w:tcPr>
          <w:p w14:paraId="2E839D18" w14:textId="77777777" w:rsidR="007846BE" w:rsidRPr="006B255C" w:rsidRDefault="007846BE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Требования к опыту практической работы</w:t>
            </w:r>
          </w:p>
        </w:tc>
        <w:tc>
          <w:tcPr>
            <w:tcW w:w="4006" w:type="pct"/>
          </w:tcPr>
          <w:p w14:paraId="0A2E5FC3" w14:textId="77777777" w:rsidR="00A065C6" w:rsidRPr="006B255C" w:rsidRDefault="007846BE" w:rsidP="00A065C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Не менее одного года </w:t>
            </w:r>
            <w:r w:rsidR="00A117F0" w:rsidRPr="006B255C">
              <w:rPr>
                <w:rFonts w:ascii="Times New Roman" w:hAnsi="Times New Roman" w:cs="Times New Roman"/>
              </w:rPr>
              <w:t>работы с детьми и молодежью</w:t>
            </w:r>
            <w:r w:rsidR="00A065C6" w:rsidRPr="006B255C">
              <w:rPr>
                <w:rFonts w:ascii="Times New Roman" w:hAnsi="Times New Roman" w:cs="Times New Roman"/>
              </w:rPr>
              <w:t xml:space="preserve"> при наличии высшего образования в рамках укрупненной группы специальностей и направлений подготовки «Образование и педагогические науки»</w:t>
            </w:r>
          </w:p>
          <w:p w14:paraId="301C7E9A" w14:textId="77777777" w:rsidR="00A065C6" w:rsidRPr="006B255C" w:rsidRDefault="00A065C6" w:rsidP="00A065C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или</w:t>
            </w:r>
          </w:p>
          <w:p w14:paraId="5031ADB7" w14:textId="77777777" w:rsidR="00A065C6" w:rsidRPr="006B255C" w:rsidRDefault="00A065C6" w:rsidP="00447048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Не менее </w:t>
            </w:r>
            <w:r w:rsidR="00447048" w:rsidRPr="006B255C">
              <w:rPr>
                <w:rFonts w:ascii="Times New Roman" w:hAnsi="Times New Roman" w:cs="Times New Roman"/>
              </w:rPr>
              <w:t>двух</w:t>
            </w:r>
            <w:r w:rsidRPr="006B255C">
              <w:rPr>
                <w:rFonts w:ascii="Times New Roman" w:hAnsi="Times New Roman" w:cs="Times New Roman"/>
              </w:rPr>
              <w:t xml:space="preserve"> лет </w:t>
            </w:r>
            <w:r w:rsidR="00A117F0" w:rsidRPr="006B255C">
              <w:rPr>
                <w:rFonts w:ascii="Times New Roman" w:hAnsi="Times New Roman" w:cs="Times New Roman"/>
              </w:rPr>
              <w:t xml:space="preserve">работы с детьми и молодежью </w:t>
            </w:r>
            <w:r w:rsidRPr="006B255C">
              <w:rPr>
                <w:rFonts w:ascii="Times New Roman" w:hAnsi="Times New Roman" w:cs="Times New Roman"/>
              </w:rPr>
              <w:t>при наличии высшего образования</w:t>
            </w:r>
          </w:p>
        </w:tc>
      </w:tr>
      <w:tr w:rsidR="006B255C" w:rsidRPr="006B255C" w14:paraId="6EA9D6AA" w14:textId="77777777" w:rsidTr="009D7989">
        <w:tc>
          <w:tcPr>
            <w:tcW w:w="994" w:type="pct"/>
          </w:tcPr>
          <w:p w14:paraId="2A45998C" w14:textId="77777777" w:rsidR="007846BE" w:rsidRPr="006B255C" w:rsidRDefault="007846BE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Особые условия допуска к работе</w:t>
            </w:r>
          </w:p>
        </w:tc>
        <w:tc>
          <w:tcPr>
            <w:tcW w:w="4006" w:type="pct"/>
          </w:tcPr>
          <w:p w14:paraId="4B20661A" w14:textId="6E3EF18C" w:rsidR="007846BE" w:rsidRPr="006B255C" w:rsidRDefault="007846BE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Отсутствие ограничений на занятие педагогической деятельностью</w:t>
            </w:r>
            <w:r w:rsidRPr="006B255C">
              <w:rPr>
                <w:rFonts w:ascii="Times New Roman" w:eastAsia="Times New Roman" w:hAnsi="Times New Roman" w:cs="Times New Roman"/>
                <w:vertAlign w:val="superscript"/>
              </w:rPr>
              <w:endnoteReference w:id="4"/>
            </w:r>
          </w:p>
          <w:p w14:paraId="34F9CFE8" w14:textId="77777777" w:rsidR="007846BE" w:rsidRPr="006B255C" w:rsidRDefault="006F676B" w:rsidP="000E2F7F">
            <w:pPr>
              <w:rPr>
                <w:rFonts w:ascii="Times New Roman" w:hAnsi="Times New Roman" w:cs="Times New Roman"/>
                <w:vertAlign w:val="superscript"/>
              </w:rPr>
            </w:pPr>
            <w:r w:rsidRPr="006B255C">
              <w:rPr>
                <w:rFonts w:ascii="Times New Roman" w:hAnsi="Times New Roman" w:cs="Times New Roman"/>
              </w:rPr>
              <w:t>Прохождение обязательных предварительных и периодических медицинских осмотров</w:t>
            </w:r>
            <w:r w:rsidR="007846BE" w:rsidRPr="006B255C">
              <w:rPr>
                <w:rFonts w:ascii="Times New Roman" w:eastAsia="Times New Roman" w:hAnsi="Times New Roman" w:cs="Times New Roman"/>
                <w:vertAlign w:val="superscript"/>
              </w:rPr>
              <w:endnoteReference w:id="5"/>
            </w:r>
          </w:p>
        </w:tc>
      </w:tr>
      <w:tr w:rsidR="006B255C" w:rsidRPr="006B255C" w14:paraId="6F7AB835" w14:textId="77777777" w:rsidTr="009D7989">
        <w:tc>
          <w:tcPr>
            <w:tcW w:w="994" w:type="pct"/>
          </w:tcPr>
          <w:p w14:paraId="049D1A5E" w14:textId="77777777" w:rsidR="007846BE" w:rsidRPr="006B255C" w:rsidRDefault="007846BE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4006" w:type="pct"/>
          </w:tcPr>
          <w:p w14:paraId="1A093D20" w14:textId="3BF9AB6D" w:rsidR="007846BE" w:rsidRPr="006B255C" w:rsidRDefault="0010552D" w:rsidP="00B10BE6">
            <w:pPr>
              <w:rPr>
                <w:rFonts w:ascii="Times New Roman" w:hAnsi="Times New Roman" w:cs="Times New Roman"/>
                <w:strike/>
              </w:rPr>
            </w:pPr>
            <w:r w:rsidRPr="006B255C">
              <w:rPr>
                <w:rFonts w:ascii="Times New Roman" w:hAnsi="Times New Roman" w:cs="Times New Roman"/>
                <w:strike/>
              </w:rPr>
              <w:t>-</w:t>
            </w:r>
          </w:p>
        </w:tc>
      </w:tr>
    </w:tbl>
    <w:p w14:paraId="75C6A9DA" w14:textId="77777777" w:rsidR="009D7989" w:rsidRPr="006B255C" w:rsidRDefault="009D7989">
      <w:pPr>
        <w:rPr>
          <w:rFonts w:ascii="Times New Roman" w:hAnsi="Times New Roman" w:cs="Times New Roman"/>
        </w:rPr>
      </w:pPr>
    </w:p>
    <w:p w14:paraId="616F0F92" w14:textId="77777777" w:rsidR="002E0C6C" w:rsidRPr="006B255C" w:rsidRDefault="002E0C6C">
      <w:pPr>
        <w:rPr>
          <w:rFonts w:ascii="Times New Roman" w:hAnsi="Times New Roman" w:cs="Times New Roman"/>
        </w:rPr>
      </w:pPr>
      <w:r w:rsidRPr="006B255C">
        <w:rPr>
          <w:rFonts w:ascii="Times New Roman" w:hAnsi="Times New Roman" w:cs="Times New Roman"/>
        </w:rPr>
        <w:t>Дополнительные характеристики</w:t>
      </w:r>
    </w:p>
    <w:p w14:paraId="7CB54C25" w14:textId="77777777" w:rsidR="002E0C6C" w:rsidRPr="006B255C" w:rsidRDefault="002E0C6C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529"/>
        <w:gridCol w:w="1528"/>
        <w:gridCol w:w="6132"/>
      </w:tblGrid>
      <w:tr w:rsidR="006B255C" w:rsidRPr="006B255C" w14:paraId="6CB4FF3E" w14:textId="77777777" w:rsidTr="009D7989">
        <w:trPr>
          <w:trHeight w:val="20"/>
        </w:trPr>
        <w:tc>
          <w:tcPr>
            <w:tcW w:w="1241" w:type="pct"/>
            <w:vAlign w:val="center"/>
            <w:hideMark/>
          </w:tcPr>
          <w:p w14:paraId="52372E29" w14:textId="77777777" w:rsidR="007846BE" w:rsidRPr="006B255C" w:rsidRDefault="007846BE" w:rsidP="002E0C6C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Наименование классификатора</w:t>
            </w:r>
          </w:p>
        </w:tc>
        <w:tc>
          <w:tcPr>
            <w:tcW w:w="750" w:type="pct"/>
            <w:vAlign w:val="center"/>
            <w:hideMark/>
          </w:tcPr>
          <w:p w14:paraId="29F2CB83" w14:textId="77777777" w:rsidR="007846BE" w:rsidRPr="006B255C" w:rsidRDefault="007846BE" w:rsidP="002E0C6C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3009" w:type="pct"/>
            <w:vAlign w:val="center"/>
            <w:hideMark/>
          </w:tcPr>
          <w:p w14:paraId="62763AA7" w14:textId="77777777" w:rsidR="007846BE" w:rsidRPr="006B255C" w:rsidRDefault="007846BE" w:rsidP="002E0C6C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Наименование базовой группы, должности (профессии) или специальности</w:t>
            </w:r>
          </w:p>
        </w:tc>
      </w:tr>
      <w:tr w:rsidR="006B255C" w:rsidRPr="006B255C" w14:paraId="55B27D81" w14:textId="77777777" w:rsidTr="009D7989">
        <w:trPr>
          <w:trHeight w:val="20"/>
        </w:trPr>
        <w:tc>
          <w:tcPr>
            <w:tcW w:w="1241" w:type="pct"/>
          </w:tcPr>
          <w:p w14:paraId="76B0E0E9" w14:textId="77777777" w:rsidR="007846BE" w:rsidRPr="006B255C" w:rsidRDefault="006C24DB" w:rsidP="002E0C6C">
            <w:pPr>
              <w:rPr>
                <w:rFonts w:ascii="Times New Roman" w:eastAsia="Times New Roman" w:hAnsi="Times New Roman" w:cs="Times New Roman"/>
              </w:rPr>
            </w:pPr>
            <w:r w:rsidRPr="006B255C">
              <w:rPr>
                <w:rFonts w:ascii="Times New Roman" w:eastAsia="Times New Roman" w:hAnsi="Times New Roman" w:cs="Times New Roman"/>
              </w:rPr>
              <w:t>ОКЗ</w:t>
            </w:r>
          </w:p>
        </w:tc>
        <w:tc>
          <w:tcPr>
            <w:tcW w:w="750" w:type="pct"/>
            <w:shd w:val="clear" w:color="auto" w:fill="FFFFFF"/>
          </w:tcPr>
          <w:p w14:paraId="7AB1405B" w14:textId="77777777" w:rsidR="007846BE" w:rsidRPr="006B255C" w:rsidRDefault="007846BE" w:rsidP="002E0C6C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2359</w:t>
            </w:r>
          </w:p>
        </w:tc>
        <w:tc>
          <w:tcPr>
            <w:tcW w:w="3009" w:type="pct"/>
            <w:shd w:val="clear" w:color="auto" w:fill="FFFFFF"/>
          </w:tcPr>
          <w:p w14:paraId="7CFECAAE" w14:textId="77777777" w:rsidR="007846BE" w:rsidRPr="006B255C" w:rsidRDefault="007846BE" w:rsidP="002E0C6C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Специалисты в области образования, не входящие в другие группы</w:t>
            </w:r>
          </w:p>
        </w:tc>
      </w:tr>
      <w:tr w:rsidR="006B255C" w:rsidRPr="006B255C" w14:paraId="05AAFC4C" w14:textId="77777777" w:rsidTr="009D7989">
        <w:trPr>
          <w:trHeight w:val="20"/>
        </w:trPr>
        <w:tc>
          <w:tcPr>
            <w:tcW w:w="1241" w:type="pct"/>
          </w:tcPr>
          <w:p w14:paraId="3B85A74A" w14:textId="77777777" w:rsidR="007846BE" w:rsidRPr="006B255C" w:rsidRDefault="007846BE" w:rsidP="002E0C6C">
            <w:pPr>
              <w:rPr>
                <w:rFonts w:ascii="Times New Roman" w:eastAsia="Times New Roman" w:hAnsi="Times New Roman" w:cs="Times New Roman"/>
              </w:rPr>
            </w:pPr>
            <w:r w:rsidRPr="006B255C">
              <w:rPr>
                <w:rFonts w:ascii="Times New Roman" w:eastAsia="Times New Roman" w:hAnsi="Times New Roman" w:cs="Times New Roman"/>
              </w:rPr>
              <w:t>ОКСО</w:t>
            </w:r>
            <w:r w:rsidRPr="006B255C">
              <w:rPr>
                <w:rStyle w:val="aa"/>
                <w:rFonts w:ascii="Times New Roman" w:eastAsia="Times New Roman" w:hAnsi="Times New Roman" w:cs="Times New Roman"/>
              </w:rPr>
              <w:endnoteReference w:id="6"/>
            </w:r>
          </w:p>
        </w:tc>
        <w:tc>
          <w:tcPr>
            <w:tcW w:w="750" w:type="pct"/>
          </w:tcPr>
          <w:p w14:paraId="116F8B2A" w14:textId="77777777" w:rsidR="007846BE" w:rsidRPr="006B255C" w:rsidRDefault="007846BE" w:rsidP="002E0C6C">
            <w:pPr>
              <w:rPr>
                <w:rFonts w:ascii="Times New Roman" w:hAnsi="Times New Roman" w:cs="Times New Roman"/>
              </w:rPr>
            </w:pPr>
            <w:bookmarkStart w:id="9" w:name="_Hlk27397266"/>
            <w:r w:rsidRPr="006B255C">
              <w:rPr>
                <w:rFonts w:ascii="Times New Roman" w:hAnsi="Times New Roman" w:cs="Times New Roman"/>
              </w:rPr>
              <w:t>6.44.00.00</w:t>
            </w:r>
            <w:bookmarkEnd w:id="9"/>
          </w:p>
        </w:tc>
        <w:tc>
          <w:tcPr>
            <w:tcW w:w="3009" w:type="pct"/>
          </w:tcPr>
          <w:p w14:paraId="7F3A9675" w14:textId="77777777" w:rsidR="007846BE" w:rsidRPr="006B255C" w:rsidRDefault="007846BE" w:rsidP="002E0C6C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Образование и педагогические науки</w:t>
            </w:r>
          </w:p>
        </w:tc>
      </w:tr>
    </w:tbl>
    <w:p w14:paraId="0B9D9168" w14:textId="7AA30A2C" w:rsidR="002E0C6C" w:rsidRDefault="002E0C6C">
      <w:pPr>
        <w:rPr>
          <w:rFonts w:ascii="Times New Roman" w:hAnsi="Times New Roman" w:cs="Times New Roman"/>
        </w:rPr>
      </w:pPr>
    </w:p>
    <w:p w14:paraId="5BCA2787" w14:textId="77777777" w:rsidR="0088281C" w:rsidRDefault="0088281C">
      <w:pPr>
        <w:rPr>
          <w:rFonts w:ascii="Times New Roman" w:hAnsi="Times New Roman" w:cs="Times New Roman"/>
        </w:rPr>
      </w:pPr>
    </w:p>
    <w:p w14:paraId="359FFC51" w14:textId="77777777" w:rsidR="003972BD" w:rsidRDefault="003972BD">
      <w:pPr>
        <w:rPr>
          <w:rFonts w:ascii="Times New Roman" w:hAnsi="Times New Roman" w:cs="Times New Roman"/>
        </w:rPr>
      </w:pPr>
    </w:p>
    <w:p w14:paraId="6DC0D8C7" w14:textId="77777777" w:rsidR="00FC393E" w:rsidRPr="006B255C" w:rsidRDefault="00FC393E">
      <w:pPr>
        <w:rPr>
          <w:rFonts w:ascii="Times New Roman" w:hAnsi="Times New Roman" w:cs="Times New Roman"/>
        </w:rPr>
      </w:pPr>
    </w:p>
    <w:p w14:paraId="36DFF330" w14:textId="77777777" w:rsidR="002E0C6C" w:rsidRPr="006B255C" w:rsidRDefault="002E0C6C" w:rsidP="001A16DE">
      <w:pPr>
        <w:rPr>
          <w:rFonts w:ascii="Times New Roman" w:hAnsi="Times New Roman" w:cs="Times New Roman"/>
          <w:b/>
          <w:bCs/>
        </w:rPr>
      </w:pPr>
      <w:r w:rsidRPr="006B255C">
        <w:rPr>
          <w:rFonts w:ascii="Times New Roman" w:hAnsi="Times New Roman" w:cs="Times New Roman"/>
          <w:b/>
          <w:bCs/>
        </w:rPr>
        <w:lastRenderedPageBreak/>
        <w:t>3.1.1. Трудовая функция</w:t>
      </w:r>
    </w:p>
    <w:p w14:paraId="488138F3" w14:textId="77777777" w:rsidR="002E0C6C" w:rsidRPr="006B255C" w:rsidRDefault="002E0C6C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4820"/>
        <w:gridCol w:w="567"/>
        <w:gridCol w:w="1105"/>
        <w:gridCol w:w="1448"/>
        <w:gridCol w:w="695"/>
      </w:tblGrid>
      <w:tr w:rsidR="006F676B" w:rsidRPr="006B255C" w14:paraId="1CBD8639" w14:textId="77777777" w:rsidTr="00FC393E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072AB2E" w14:textId="77777777" w:rsidR="007846BE" w:rsidRPr="006B255C" w:rsidRDefault="007846BE" w:rsidP="00B10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1DC293" w14:textId="77777777" w:rsidR="007846BE" w:rsidRPr="006B255C" w:rsidRDefault="00711B79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Организация воспитательной деятельности в образовательной организации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2BE6A74" w14:textId="77777777" w:rsidR="007846BE" w:rsidRPr="006B255C" w:rsidRDefault="007846BE" w:rsidP="00B10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06B0F2" w14:textId="27625BA4" w:rsidR="007846BE" w:rsidRPr="006B255C" w:rsidRDefault="0023046C" w:rsidP="00FC39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  <w:r w:rsidR="007846BE" w:rsidRPr="006B255C">
              <w:rPr>
                <w:rFonts w:ascii="Times New Roman" w:hAnsi="Times New Roman" w:cs="Times New Roman"/>
              </w:rPr>
              <w:t>/01.6</w:t>
            </w:r>
          </w:p>
        </w:tc>
        <w:tc>
          <w:tcPr>
            <w:tcW w:w="71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1BEEE5B" w14:textId="77777777" w:rsidR="007846BE" w:rsidRPr="006B255C" w:rsidRDefault="002A531B" w:rsidP="002A5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CB0CFA" w14:textId="77777777" w:rsidR="007846BE" w:rsidRPr="006B255C" w:rsidRDefault="007846BE" w:rsidP="00564867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</w:tbl>
    <w:p w14:paraId="2DD30369" w14:textId="77777777" w:rsidR="002E0C6C" w:rsidRPr="006B255C" w:rsidRDefault="002E0C6C">
      <w:pPr>
        <w:rPr>
          <w:rFonts w:ascii="Times New Roman" w:hAnsi="Times New Roman" w:cs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922"/>
        <w:gridCol w:w="1784"/>
        <w:gridCol w:w="473"/>
        <w:gridCol w:w="2343"/>
        <w:gridCol w:w="1274"/>
        <w:gridCol w:w="2398"/>
      </w:tblGrid>
      <w:tr w:rsidR="006B255C" w:rsidRPr="006B255C" w14:paraId="369B746D" w14:textId="77777777" w:rsidTr="009D7989">
        <w:tc>
          <w:tcPr>
            <w:tcW w:w="94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336B0A8" w14:textId="77777777" w:rsidR="007846BE" w:rsidRPr="006B255C" w:rsidRDefault="007846BE" w:rsidP="00B10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8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423EAE2" w14:textId="2CA71527" w:rsidR="007846BE" w:rsidRPr="006B255C" w:rsidRDefault="00936BC5" w:rsidP="00936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23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F6AF60" w14:textId="77777777" w:rsidR="007846BE" w:rsidRPr="006B255C" w:rsidRDefault="007846BE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B2D674" w14:textId="363030CA" w:rsidR="007846BE" w:rsidRPr="006B255C" w:rsidRDefault="006B255C" w:rsidP="006B25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DA2583" w14:textId="77777777" w:rsidR="007846BE" w:rsidRPr="006B255C" w:rsidRDefault="007846BE" w:rsidP="005648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DDF8B8" w14:textId="77777777" w:rsidR="007846BE" w:rsidRPr="006B255C" w:rsidRDefault="007846BE" w:rsidP="005648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255C" w:rsidRPr="006B255C" w14:paraId="600C7830" w14:textId="77777777" w:rsidTr="009D7989">
        <w:tc>
          <w:tcPr>
            <w:tcW w:w="943" w:type="pct"/>
            <w:vAlign w:val="center"/>
          </w:tcPr>
          <w:p w14:paraId="04CE3B50" w14:textId="77777777" w:rsidR="007846BE" w:rsidRPr="006B255C" w:rsidRDefault="007846BE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pct"/>
            <w:gridSpan w:val="3"/>
            <w:vAlign w:val="center"/>
          </w:tcPr>
          <w:p w14:paraId="76C62B00" w14:textId="77777777" w:rsidR="007846BE" w:rsidRPr="006B255C" w:rsidRDefault="007846BE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2B6C8F05" w14:textId="77777777" w:rsidR="007846BE" w:rsidRPr="006B255C" w:rsidRDefault="007846BE" w:rsidP="00564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6" w:type="pct"/>
          </w:tcPr>
          <w:p w14:paraId="7EB77B91" w14:textId="77777777" w:rsidR="007846BE" w:rsidRPr="006B255C" w:rsidRDefault="007846BE" w:rsidP="00564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96BB5DC" w14:textId="77777777" w:rsidR="002E0C6C" w:rsidRPr="006B255C" w:rsidRDefault="002E0C6C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48"/>
        <w:gridCol w:w="8241"/>
      </w:tblGrid>
      <w:tr w:rsidR="006B255C" w:rsidRPr="006B255C" w14:paraId="46499646" w14:textId="77777777" w:rsidTr="009D7989">
        <w:trPr>
          <w:trHeight w:val="20"/>
        </w:trPr>
        <w:tc>
          <w:tcPr>
            <w:tcW w:w="956" w:type="pct"/>
            <w:vMerge w:val="restart"/>
          </w:tcPr>
          <w:p w14:paraId="142C8C65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4044" w:type="pct"/>
          </w:tcPr>
          <w:p w14:paraId="0C12BF82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Сбор, анализ информации и подготовка предложений по разработке стратегии развития системы воспитания образовательной организации</w:t>
            </w:r>
          </w:p>
        </w:tc>
      </w:tr>
      <w:tr w:rsidR="006B255C" w:rsidRPr="006B255C" w14:paraId="7FFCD07B" w14:textId="77777777" w:rsidTr="009D7989">
        <w:trPr>
          <w:trHeight w:val="20"/>
        </w:trPr>
        <w:tc>
          <w:tcPr>
            <w:tcW w:w="956" w:type="pct"/>
            <w:vMerge/>
          </w:tcPr>
          <w:p w14:paraId="1016D02D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563D1288" w14:textId="67B230CD" w:rsidR="002E0C6C" w:rsidRPr="00B96F2A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Подготовка предложений по разработке и корректировке основных образовательных программ (рабочих программ воспитания и календарных планов воспитательной работы</w:t>
            </w:r>
            <w:r w:rsidR="00F848A1" w:rsidRPr="006B255C">
              <w:rPr>
                <w:rFonts w:ascii="Times New Roman" w:hAnsi="Times New Roman" w:cs="Times New Roman"/>
              </w:rPr>
              <w:t xml:space="preserve"> при реализации имеющих государственную аккредитацию образовательных программ среднего профессионального образования</w:t>
            </w:r>
            <w:r w:rsidR="00491AD6" w:rsidRPr="006B255C">
              <w:rPr>
                <w:rFonts w:ascii="Times New Roman" w:hAnsi="Times New Roman" w:cs="Times New Roman"/>
              </w:rPr>
              <w:t xml:space="preserve"> (далее </w:t>
            </w:r>
            <w:r w:rsidR="00020A2B" w:rsidRPr="006B255C">
              <w:rPr>
                <w:rFonts w:ascii="Times New Roman" w:hAnsi="Times New Roman" w:cs="Times New Roman"/>
              </w:rPr>
              <w:t xml:space="preserve">соответственно </w:t>
            </w:r>
            <w:r w:rsidR="00491AD6" w:rsidRPr="006B255C">
              <w:rPr>
                <w:rFonts w:ascii="Times New Roman" w:hAnsi="Times New Roman" w:cs="Times New Roman"/>
              </w:rPr>
              <w:t xml:space="preserve">– </w:t>
            </w:r>
            <w:r w:rsidR="00491AD6" w:rsidRPr="00DF3431">
              <w:rPr>
                <w:rFonts w:ascii="Times New Roman" w:hAnsi="Times New Roman" w:cs="Times New Roman"/>
              </w:rPr>
              <w:t>РПВ и КПВР</w:t>
            </w:r>
            <w:r w:rsidR="0010552D" w:rsidRPr="00DF3431">
              <w:rPr>
                <w:rFonts w:ascii="Times New Roman" w:hAnsi="Times New Roman" w:cs="Times New Roman"/>
              </w:rPr>
              <w:t>)</w:t>
            </w:r>
            <w:r w:rsidR="00B96F2A" w:rsidRPr="00DF3431">
              <w:rPr>
                <w:rFonts w:ascii="Times New Roman" w:hAnsi="Times New Roman" w:cs="Times New Roman"/>
              </w:rPr>
              <w:t>)</w:t>
            </w:r>
          </w:p>
        </w:tc>
      </w:tr>
      <w:tr w:rsidR="006B255C" w:rsidRPr="006B255C" w14:paraId="45DA4C3F" w14:textId="77777777" w:rsidTr="009D7989">
        <w:trPr>
          <w:trHeight w:val="20"/>
        </w:trPr>
        <w:tc>
          <w:tcPr>
            <w:tcW w:w="956" w:type="pct"/>
            <w:vMerge/>
          </w:tcPr>
          <w:p w14:paraId="20D70029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732DF9EF" w14:textId="04136661" w:rsidR="006E4598" w:rsidRPr="00087066" w:rsidRDefault="006E4598" w:rsidP="005D10C9">
            <w:pPr>
              <w:jc w:val="both"/>
              <w:rPr>
                <w:rFonts w:ascii="Times New Roman" w:hAnsi="Times New Roman" w:cs="Times New Roman"/>
                <w:strike/>
              </w:rPr>
            </w:pPr>
            <w:r w:rsidRPr="00087066">
              <w:rPr>
                <w:rFonts w:ascii="Times New Roman" w:hAnsi="Times New Roman" w:cs="Times New Roman"/>
              </w:rPr>
              <w:t>Участие в разработке предложений и рекомендаций по совершенствованию воспитательной работы в образовательной организации</w:t>
            </w:r>
          </w:p>
        </w:tc>
      </w:tr>
      <w:tr w:rsidR="006B255C" w:rsidRPr="006B255C" w14:paraId="3435E659" w14:textId="77777777" w:rsidTr="009D7989">
        <w:trPr>
          <w:trHeight w:val="20"/>
        </w:trPr>
        <w:tc>
          <w:tcPr>
            <w:tcW w:w="956" w:type="pct"/>
            <w:vMerge/>
          </w:tcPr>
          <w:p w14:paraId="62ABE1A1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76FBC809" w14:textId="1D926AC2" w:rsidR="002E0C6C" w:rsidRPr="00087066" w:rsidRDefault="006E4598" w:rsidP="005D10C9">
            <w:pPr>
              <w:jc w:val="both"/>
              <w:rPr>
                <w:rFonts w:ascii="Times New Roman" w:hAnsi="Times New Roman" w:cs="Times New Roman"/>
                <w:strike/>
              </w:rPr>
            </w:pPr>
            <w:r w:rsidRPr="00087066">
              <w:rPr>
                <w:rFonts w:ascii="Times New Roman" w:hAnsi="Times New Roman" w:cs="Times New Roman"/>
              </w:rPr>
              <w:t xml:space="preserve">Подготовка мероприятий по выявлению, поддержке и развитию способностей и талантов обучающихся, направленных на самоопределение, саморазвитие, самореализацию, самообразование и профессиональную ориентацию, согласно возрастным особенностям, потребностям и интересам </w:t>
            </w:r>
          </w:p>
        </w:tc>
      </w:tr>
      <w:tr w:rsidR="006B255C" w:rsidRPr="006B255C" w14:paraId="3379CB74" w14:textId="77777777" w:rsidTr="009D7989">
        <w:trPr>
          <w:trHeight w:val="20"/>
        </w:trPr>
        <w:tc>
          <w:tcPr>
            <w:tcW w:w="956" w:type="pct"/>
            <w:vMerge/>
          </w:tcPr>
          <w:p w14:paraId="12D2BF86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3A0A2D54" w14:textId="1767F88D" w:rsidR="002E0C6C" w:rsidRPr="00087066" w:rsidRDefault="006E4598" w:rsidP="005D10C9">
            <w:pPr>
              <w:jc w:val="both"/>
              <w:rPr>
                <w:rFonts w:ascii="Times New Roman" w:hAnsi="Times New Roman" w:cs="Times New Roman"/>
                <w:strike/>
              </w:rPr>
            </w:pPr>
            <w:r w:rsidRPr="00087066">
              <w:rPr>
                <w:rFonts w:ascii="Times New Roman" w:hAnsi="Times New Roman" w:cs="Times New Roman"/>
              </w:rPr>
              <w:t xml:space="preserve">Участие в разработке рекомендаций по социализации обучающихся и индивидуализации обучения на основе воспитания обучающихся в соответствии с духовно-нравственными, социокультурными ценностями и принятыми в российском обществе правилами поведения с учетом культурного, этнического и языкового многообразия </w:t>
            </w:r>
          </w:p>
        </w:tc>
      </w:tr>
      <w:tr w:rsidR="006B255C" w:rsidRPr="006B255C" w14:paraId="1337080F" w14:textId="77777777" w:rsidTr="009D7989">
        <w:trPr>
          <w:trHeight w:val="20"/>
        </w:trPr>
        <w:tc>
          <w:tcPr>
            <w:tcW w:w="956" w:type="pct"/>
            <w:vMerge/>
          </w:tcPr>
          <w:p w14:paraId="627EF61C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3BB46943" w14:textId="77777777" w:rsidR="002E0C6C" w:rsidRPr="00087066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087066">
              <w:rPr>
                <w:rFonts w:ascii="Times New Roman" w:hAnsi="Times New Roman" w:cs="Times New Roman"/>
              </w:rPr>
              <w:t>Содействие в функционировании системы ученического самоуправления, стимулирование развития новых форм ученического самоуправления</w:t>
            </w:r>
          </w:p>
        </w:tc>
      </w:tr>
      <w:tr w:rsidR="006B255C" w:rsidRPr="006B255C" w14:paraId="3CDDA675" w14:textId="77777777" w:rsidTr="009D7989">
        <w:trPr>
          <w:trHeight w:val="20"/>
        </w:trPr>
        <w:tc>
          <w:tcPr>
            <w:tcW w:w="956" w:type="pct"/>
            <w:vMerge/>
          </w:tcPr>
          <w:p w14:paraId="413CDD53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570383A1" w14:textId="278F1619" w:rsidR="002E0C6C" w:rsidRPr="00087066" w:rsidRDefault="00496646" w:rsidP="005D10C9">
            <w:pPr>
              <w:jc w:val="both"/>
              <w:rPr>
                <w:rFonts w:ascii="Times New Roman" w:hAnsi="Times New Roman" w:cs="Times New Roman"/>
                <w:strike/>
              </w:rPr>
            </w:pPr>
            <w:r w:rsidRPr="00087066">
              <w:rPr>
                <w:rFonts w:ascii="Times New Roman" w:hAnsi="Times New Roman" w:cs="Times New Roman"/>
              </w:rPr>
              <w:t xml:space="preserve">Участие в разработке предложений по организации структур, деятельность которых направлена на воспитание обучающихся образовательной организации и на формирование их личности </w:t>
            </w:r>
          </w:p>
        </w:tc>
      </w:tr>
      <w:tr w:rsidR="006B255C" w:rsidRPr="006B255C" w14:paraId="7A570B6B" w14:textId="77777777" w:rsidTr="009D7989">
        <w:trPr>
          <w:trHeight w:val="20"/>
        </w:trPr>
        <w:tc>
          <w:tcPr>
            <w:tcW w:w="956" w:type="pct"/>
            <w:vMerge/>
          </w:tcPr>
          <w:p w14:paraId="1E47B0B8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3F5350FF" w14:textId="7EA663B8" w:rsidR="002E0C6C" w:rsidRPr="00087066" w:rsidRDefault="00496646" w:rsidP="005D10C9">
            <w:pPr>
              <w:jc w:val="both"/>
              <w:rPr>
                <w:rFonts w:ascii="Times New Roman" w:hAnsi="Times New Roman" w:cs="Times New Roman"/>
                <w:strike/>
              </w:rPr>
            </w:pPr>
            <w:r w:rsidRPr="00087066">
              <w:rPr>
                <w:rFonts w:ascii="Times New Roman" w:hAnsi="Times New Roman" w:cs="Times New Roman"/>
              </w:rPr>
              <w:t xml:space="preserve">Участие в разработке рекомендаций по ранней профилактике негативных явлений в детско-юношеской среде образовательной организации </w:t>
            </w:r>
          </w:p>
        </w:tc>
      </w:tr>
      <w:tr w:rsidR="006B255C" w:rsidRPr="006B255C" w14:paraId="290D04F4" w14:textId="77777777" w:rsidTr="009D7989">
        <w:trPr>
          <w:trHeight w:val="20"/>
        </w:trPr>
        <w:tc>
          <w:tcPr>
            <w:tcW w:w="956" w:type="pct"/>
            <w:vMerge/>
          </w:tcPr>
          <w:p w14:paraId="785DFE54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48F2E376" w14:textId="77777777" w:rsidR="002E0C6C" w:rsidRPr="00087066" w:rsidRDefault="00424541" w:rsidP="0010552D">
            <w:pPr>
              <w:jc w:val="both"/>
              <w:rPr>
                <w:rFonts w:ascii="Times New Roman" w:hAnsi="Times New Roman" w:cs="Times New Roman"/>
              </w:rPr>
            </w:pPr>
            <w:r w:rsidRPr="00087066">
              <w:rPr>
                <w:rFonts w:ascii="Times New Roman" w:hAnsi="Times New Roman" w:cs="Times New Roman"/>
              </w:rPr>
              <w:t>Выбор во взаимодействии с руководством образовательной организации и педагогическим коллективом форм воспитания, в том числе с целью укрепления гражданско-патриотической позиции обучающихся</w:t>
            </w:r>
          </w:p>
        </w:tc>
      </w:tr>
      <w:tr w:rsidR="006B255C" w:rsidRPr="006B255C" w14:paraId="70409067" w14:textId="77777777" w:rsidTr="009D7989">
        <w:trPr>
          <w:trHeight w:val="20"/>
        </w:trPr>
        <w:tc>
          <w:tcPr>
            <w:tcW w:w="956" w:type="pct"/>
            <w:vMerge/>
          </w:tcPr>
          <w:p w14:paraId="7383CB5F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221DE756" w14:textId="23F3F920" w:rsidR="002E0C6C" w:rsidRPr="00087066" w:rsidRDefault="00496646" w:rsidP="005D10C9">
            <w:pPr>
              <w:jc w:val="both"/>
              <w:rPr>
                <w:rFonts w:ascii="Times New Roman" w:hAnsi="Times New Roman" w:cs="Times New Roman"/>
                <w:strike/>
              </w:rPr>
            </w:pPr>
            <w:r w:rsidRPr="00087066">
              <w:rPr>
                <w:rFonts w:ascii="Times New Roman" w:hAnsi="Times New Roman" w:cs="Times New Roman"/>
              </w:rPr>
              <w:t>Участие в разработке планов и программ организации мероприятий, направленных на профилактику асоциального и деструктивного поведения обучающихся, а также мероприятий по поддержке обучающихся, находящихся в сложной жизненной ситуации</w:t>
            </w:r>
          </w:p>
        </w:tc>
      </w:tr>
      <w:tr w:rsidR="006B255C" w:rsidRPr="006B255C" w14:paraId="7DE2ABC0" w14:textId="77777777" w:rsidTr="009D7989">
        <w:trPr>
          <w:trHeight w:val="20"/>
        </w:trPr>
        <w:tc>
          <w:tcPr>
            <w:tcW w:w="956" w:type="pct"/>
            <w:vMerge/>
          </w:tcPr>
          <w:p w14:paraId="77F0A82A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6670510F" w14:textId="77777777" w:rsidR="002E0C6C" w:rsidRPr="00087066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087066">
              <w:rPr>
                <w:rFonts w:ascii="Times New Roman" w:hAnsi="Times New Roman" w:cs="Times New Roman"/>
              </w:rPr>
              <w:t>Консультирование участников образовательных отношений по вопросам воспитания с использованием современных информационных технологий</w:t>
            </w:r>
          </w:p>
        </w:tc>
      </w:tr>
      <w:tr w:rsidR="006B255C" w:rsidRPr="006B255C" w14:paraId="5C94103E" w14:textId="77777777" w:rsidTr="009D7989">
        <w:trPr>
          <w:trHeight w:val="20"/>
        </w:trPr>
        <w:tc>
          <w:tcPr>
            <w:tcW w:w="956" w:type="pct"/>
            <w:vMerge/>
          </w:tcPr>
          <w:p w14:paraId="7BE3D5E3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6E917074" w14:textId="2BC8A2AD" w:rsidR="002E0C6C" w:rsidRPr="00087066" w:rsidRDefault="00496646" w:rsidP="005D10C9">
            <w:pPr>
              <w:jc w:val="both"/>
              <w:rPr>
                <w:rFonts w:ascii="Times New Roman" w:hAnsi="Times New Roman" w:cs="Times New Roman"/>
                <w:strike/>
              </w:rPr>
            </w:pPr>
            <w:r w:rsidRPr="00087066">
              <w:rPr>
                <w:rFonts w:ascii="Times New Roman" w:hAnsi="Times New Roman" w:cs="Times New Roman"/>
              </w:rPr>
              <w:t xml:space="preserve">Участие в разработке социально значимых детско-юношеских / детско-взрослых проектов </w:t>
            </w:r>
          </w:p>
        </w:tc>
      </w:tr>
      <w:tr w:rsidR="006B255C" w:rsidRPr="006B255C" w14:paraId="23DBFB89" w14:textId="77777777" w:rsidTr="009D7989">
        <w:trPr>
          <w:trHeight w:val="20"/>
        </w:trPr>
        <w:tc>
          <w:tcPr>
            <w:tcW w:w="956" w:type="pct"/>
            <w:vMerge/>
          </w:tcPr>
          <w:p w14:paraId="37400F56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2F9936E7" w14:textId="77777777" w:rsidR="002E0C6C" w:rsidRPr="00087066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087066">
              <w:rPr>
                <w:rFonts w:ascii="Times New Roman" w:hAnsi="Times New Roman" w:cs="Times New Roman"/>
              </w:rPr>
              <w:t>Вовлечение обучающихся в социально значимые детско-юношеские</w:t>
            </w:r>
            <w:r w:rsidR="00D87A84" w:rsidRPr="00087066">
              <w:rPr>
                <w:rFonts w:ascii="Times New Roman" w:hAnsi="Times New Roman" w:cs="Times New Roman"/>
              </w:rPr>
              <w:t xml:space="preserve"> </w:t>
            </w:r>
            <w:r w:rsidRPr="00087066">
              <w:rPr>
                <w:rFonts w:ascii="Times New Roman" w:hAnsi="Times New Roman" w:cs="Times New Roman"/>
              </w:rPr>
              <w:t>/</w:t>
            </w:r>
            <w:r w:rsidR="00D87A84" w:rsidRPr="00087066">
              <w:rPr>
                <w:rFonts w:ascii="Times New Roman" w:hAnsi="Times New Roman" w:cs="Times New Roman"/>
              </w:rPr>
              <w:t xml:space="preserve"> </w:t>
            </w:r>
            <w:r w:rsidRPr="00087066">
              <w:rPr>
                <w:rFonts w:ascii="Times New Roman" w:hAnsi="Times New Roman" w:cs="Times New Roman"/>
              </w:rPr>
              <w:t>детско-взрослые проекты</w:t>
            </w:r>
          </w:p>
        </w:tc>
      </w:tr>
      <w:tr w:rsidR="006B255C" w:rsidRPr="006B255C" w14:paraId="7F09916B" w14:textId="77777777" w:rsidTr="009D7989">
        <w:trPr>
          <w:trHeight w:val="20"/>
        </w:trPr>
        <w:tc>
          <w:tcPr>
            <w:tcW w:w="956" w:type="pct"/>
            <w:vMerge/>
          </w:tcPr>
          <w:p w14:paraId="494D726A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3B2B1676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Организационно-педагогическое и методическое сопровождение реализации новых социально значимых проектов обучающихся образовательной </w:t>
            </w:r>
            <w:r w:rsidRPr="006B255C">
              <w:rPr>
                <w:rFonts w:ascii="Times New Roman" w:hAnsi="Times New Roman" w:cs="Times New Roman"/>
              </w:rPr>
              <w:lastRenderedPageBreak/>
              <w:t>организации</w:t>
            </w:r>
          </w:p>
        </w:tc>
      </w:tr>
      <w:tr w:rsidR="006B255C" w:rsidRPr="006B255C" w14:paraId="1D6CF201" w14:textId="77777777" w:rsidTr="009D7989">
        <w:trPr>
          <w:trHeight w:val="20"/>
        </w:trPr>
        <w:tc>
          <w:tcPr>
            <w:tcW w:w="956" w:type="pct"/>
            <w:vMerge/>
          </w:tcPr>
          <w:p w14:paraId="2D1CACEF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4023186D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Организация мероприятий, в том числе в рамках проектной и конкурсной деятельности, стимулирующих достижения обучающихся</w:t>
            </w:r>
            <w:r w:rsidR="00447048" w:rsidRPr="006B255C">
              <w:rPr>
                <w:rFonts w:ascii="Times New Roman" w:hAnsi="Times New Roman" w:cs="Times New Roman"/>
              </w:rPr>
              <w:t xml:space="preserve"> в различных сферах деятельности</w:t>
            </w:r>
            <w:r w:rsidRPr="006B255C">
              <w:rPr>
                <w:rFonts w:ascii="Times New Roman" w:hAnsi="Times New Roman" w:cs="Times New Roman"/>
              </w:rPr>
              <w:t>, интерес к научной деятельности и волонтерскому движению</w:t>
            </w:r>
          </w:p>
        </w:tc>
      </w:tr>
      <w:tr w:rsidR="006B255C" w:rsidRPr="006B255C" w14:paraId="50756D87" w14:textId="77777777" w:rsidTr="009D7989">
        <w:trPr>
          <w:trHeight w:val="20"/>
        </w:trPr>
        <w:tc>
          <w:tcPr>
            <w:tcW w:w="956" w:type="pct"/>
            <w:vMerge w:val="restart"/>
          </w:tcPr>
          <w:p w14:paraId="778CD31F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4044" w:type="pct"/>
          </w:tcPr>
          <w:p w14:paraId="708C4664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Анализировать информацию для разработки стратегии развития системы воспитания образовательной организации</w:t>
            </w:r>
          </w:p>
        </w:tc>
      </w:tr>
      <w:tr w:rsidR="006B255C" w:rsidRPr="006B255C" w14:paraId="43FD8242" w14:textId="77777777" w:rsidTr="009D7989">
        <w:trPr>
          <w:trHeight w:val="20"/>
        </w:trPr>
        <w:tc>
          <w:tcPr>
            <w:tcW w:w="956" w:type="pct"/>
            <w:vMerge/>
          </w:tcPr>
          <w:p w14:paraId="43F7AFFB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10270528" w14:textId="77777777" w:rsidR="002E0C6C" w:rsidRPr="006B255C" w:rsidRDefault="00A117F0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Разрабатывать </w:t>
            </w:r>
            <w:r w:rsidR="002E0C6C" w:rsidRPr="006B255C">
              <w:rPr>
                <w:rFonts w:ascii="Times New Roman" w:hAnsi="Times New Roman" w:cs="Times New Roman"/>
              </w:rPr>
              <w:t>предложени</w:t>
            </w:r>
            <w:r w:rsidRPr="006B255C">
              <w:rPr>
                <w:rFonts w:ascii="Times New Roman" w:hAnsi="Times New Roman" w:cs="Times New Roman"/>
              </w:rPr>
              <w:t>я</w:t>
            </w:r>
            <w:r w:rsidR="002E0C6C" w:rsidRPr="006B255C">
              <w:rPr>
                <w:rFonts w:ascii="Times New Roman" w:hAnsi="Times New Roman" w:cs="Times New Roman"/>
              </w:rPr>
              <w:t xml:space="preserve"> </w:t>
            </w:r>
            <w:r w:rsidR="000E2F7F" w:rsidRPr="006B255C">
              <w:rPr>
                <w:rFonts w:ascii="Times New Roman" w:hAnsi="Times New Roman" w:cs="Times New Roman"/>
              </w:rPr>
              <w:t xml:space="preserve">по </w:t>
            </w:r>
            <w:r w:rsidR="002E0C6C" w:rsidRPr="006B255C">
              <w:rPr>
                <w:rFonts w:ascii="Times New Roman" w:hAnsi="Times New Roman" w:cs="Times New Roman"/>
              </w:rPr>
              <w:t>стратегии развития системы воспитания образовательной организации</w:t>
            </w:r>
          </w:p>
        </w:tc>
      </w:tr>
      <w:tr w:rsidR="006B255C" w:rsidRPr="006B255C" w14:paraId="2A2538B0" w14:textId="77777777" w:rsidTr="009D7989">
        <w:trPr>
          <w:trHeight w:val="20"/>
        </w:trPr>
        <w:tc>
          <w:tcPr>
            <w:tcW w:w="956" w:type="pct"/>
            <w:vMerge/>
          </w:tcPr>
          <w:p w14:paraId="6F7AF6B0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5B56C089" w14:textId="7ABA5B16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Планировать результаты реализации основных образовательных программ (</w:t>
            </w:r>
            <w:r w:rsidR="00C32CC8" w:rsidRPr="006B255C">
              <w:rPr>
                <w:rFonts w:ascii="Times New Roman" w:hAnsi="Times New Roman" w:cs="Times New Roman"/>
              </w:rPr>
              <w:t xml:space="preserve">федеральных </w:t>
            </w:r>
            <w:r w:rsidRPr="006B255C">
              <w:rPr>
                <w:rFonts w:ascii="Times New Roman" w:hAnsi="Times New Roman" w:cs="Times New Roman"/>
              </w:rPr>
              <w:t xml:space="preserve">рабочих программ воспитания и </w:t>
            </w:r>
            <w:r w:rsidR="00C32CC8" w:rsidRPr="006B255C">
              <w:rPr>
                <w:rFonts w:ascii="Times New Roman" w:hAnsi="Times New Roman" w:cs="Times New Roman"/>
              </w:rPr>
              <w:t xml:space="preserve">федеральных </w:t>
            </w:r>
            <w:r w:rsidRPr="006B255C">
              <w:rPr>
                <w:rFonts w:ascii="Times New Roman" w:hAnsi="Times New Roman" w:cs="Times New Roman"/>
              </w:rPr>
              <w:t>календарных планов воспитательной работы</w:t>
            </w:r>
            <w:r w:rsidR="00C32CC8" w:rsidRPr="006B255C">
              <w:rPr>
                <w:rFonts w:ascii="Times New Roman" w:hAnsi="Times New Roman" w:cs="Times New Roman"/>
              </w:rPr>
              <w:t xml:space="preserve"> при реализации имеющих государственную аккредитацию образовательных программ начального, основного, среднего общего образования</w:t>
            </w:r>
            <w:r w:rsidR="00491AD6" w:rsidRPr="006B255C">
              <w:rPr>
                <w:rFonts w:ascii="Times New Roman" w:hAnsi="Times New Roman" w:cs="Times New Roman"/>
              </w:rPr>
              <w:t xml:space="preserve"> (далее </w:t>
            </w:r>
            <w:r w:rsidR="0005756B" w:rsidRPr="006B255C">
              <w:rPr>
                <w:rFonts w:ascii="Times New Roman" w:hAnsi="Times New Roman" w:cs="Times New Roman"/>
              </w:rPr>
              <w:t>–</w:t>
            </w:r>
            <w:r w:rsidR="00491AD6" w:rsidRPr="006B255C">
              <w:rPr>
                <w:rFonts w:ascii="Times New Roman" w:hAnsi="Times New Roman" w:cs="Times New Roman"/>
              </w:rPr>
              <w:t xml:space="preserve"> ФРПВ и ФКПВР)</w:t>
            </w:r>
            <w:r w:rsidR="00C32CC8" w:rsidRPr="006B255C">
              <w:rPr>
                <w:rFonts w:ascii="Times New Roman" w:hAnsi="Times New Roman" w:cs="Times New Roman"/>
              </w:rPr>
              <w:t xml:space="preserve">, </w:t>
            </w:r>
            <w:r w:rsidR="00491AD6" w:rsidRPr="006B255C">
              <w:rPr>
                <w:rFonts w:ascii="Times New Roman" w:hAnsi="Times New Roman" w:cs="Times New Roman"/>
              </w:rPr>
              <w:t>РПВ и КПВР</w:t>
            </w:r>
          </w:p>
        </w:tc>
      </w:tr>
      <w:tr w:rsidR="006B255C" w:rsidRPr="006B255C" w14:paraId="268D422D" w14:textId="77777777" w:rsidTr="009D7989">
        <w:trPr>
          <w:trHeight w:val="20"/>
        </w:trPr>
        <w:tc>
          <w:tcPr>
            <w:tcW w:w="956" w:type="pct"/>
            <w:vMerge/>
          </w:tcPr>
          <w:p w14:paraId="70FC8782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22E782AF" w14:textId="77777777" w:rsidR="002E0C6C" w:rsidRPr="006B255C" w:rsidRDefault="00A117F0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Разрабатывать </w:t>
            </w:r>
            <w:r w:rsidR="002E0C6C" w:rsidRPr="006B255C">
              <w:rPr>
                <w:rFonts w:ascii="Times New Roman" w:hAnsi="Times New Roman" w:cs="Times New Roman"/>
              </w:rPr>
              <w:t>предложени</w:t>
            </w:r>
            <w:r w:rsidRPr="006B255C">
              <w:rPr>
                <w:rFonts w:ascii="Times New Roman" w:hAnsi="Times New Roman" w:cs="Times New Roman"/>
              </w:rPr>
              <w:t>я</w:t>
            </w:r>
            <w:r w:rsidR="002E0C6C" w:rsidRPr="006B255C">
              <w:rPr>
                <w:rFonts w:ascii="Times New Roman" w:hAnsi="Times New Roman" w:cs="Times New Roman"/>
              </w:rPr>
              <w:t xml:space="preserve"> по </w:t>
            </w:r>
            <w:r w:rsidR="00A67246" w:rsidRPr="006B255C">
              <w:rPr>
                <w:rFonts w:ascii="Times New Roman" w:hAnsi="Times New Roman" w:cs="Times New Roman"/>
              </w:rPr>
              <w:t xml:space="preserve">разработке и </w:t>
            </w:r>
            <w:r w:rsidR="002E0C6C" w:rsidRPr="006B255C">
              <w:rPr>
                <w:rFonts w:ascii="Times New Roman" w:hAnsi="Times New Roman" w:cs="Times New Roman"/>
              </w:rPr>
              <w:t>корректировке основных образовательных программ (</w:t>
            </w:r>
            <w:r w:rsidR="00EC3D71" w:rsidRPr="006B255C">
              <w:rPr>
                <w:rFonts w:ascii="Times New Roman" w:hAnsi="Times New Roman" w:cs="Times New Roman"/>
              </w:rPr>
              <w:t>РПВ и КПВР</w:t>
            </w:r>
            <w:r w:rsidR="002E0C6C" w:rsidRPr="006B255C">
              <w:rPr>
                <w:rFonts w:ascii="Times New Roman" w:hAnsi="Times New Roman" w:cs="Times New Roman"/>
              </w:rPr>
              <w:t>), в том числе с учетом мнений участников образовательных отношений</w:t>
            </w:r>
          </w:p>
        </w:tc>
      </w:tr>
      <w:tr w:rsidR="006B255C" w:rsidRPr="006B255C" w14:paraId="53119041" w14:textId="77777777" w:rsidTr="009D7989">
        <w:trPr>
          <w:trHeight w:val="20"/>
        </w:trPr>
        <w:tc>
          <w:tcPr>
            <w:tcW w:w="956" w:type="pct"/>
            <w:vMerge/>
          </w:tcPr>
          <w:p w14:paraId="14308095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23C18B81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Реализовывать </w:t>
            </w:r>
            <w:r w:rsidR="00EC3D71" w:rsidRPr="006B255C">
              <w:rPr>
                <w:rFonts w:ascii="Times New Roman" w:hAnsi="Times New Roman" w:cs="Times New Roman"/>
              </w:rPr>
              <w:t>ФРПВ и ФКПВР, РПВ и КПВР</w:t>
            </w:r>
            <w:r w:rsidRPr="006B255C">
              <w:rPr>
                <w:rFonts w:ascii="Times New Roman" w:hAnsi="Times New Roman" w:cs="Times New Roman"/>
              </w:rPr>
              <w:t>, дополнительные образовательные программы, программы профессионального обучения образовательной организации, в том числе в сетевой форме</w:t>
            </w:r>
          </w:p>
        </w:tc>
      </w:tr>
      <w:tr w:rsidR="006B255C" w:rsidRPr="006B255C" w14:paraId="506F206E" w14:textId="77777777" w:rsidTr="009D7989">
        <w:trPr>
          <w:trHeight w:val="20"/>
        </w:trPr>
        <w:tc>
          <w:tcPr>
            <w:tcW w:w="956" w:type="pct"/>
            <w:vMerge/>
          </w:tcPr>
          <w:p w14:paraId="63D7F6E3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6F27442B" w14:textId="77777777" w:rsidR="002E0C6C" w:rsidRPr="006B255C" w:rsidRDefault="00A67246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Формировать</w:t>
            </w:r>
            <w:r w:rsidR="00A117F0" w:rsidRPr="006B255C">
              <w:rPr>
                <w:rFonts w:ascii="Times New Roman" w:hAnsi="Times New Roman" w:cs="Times New Roman"/>
              </w:rPr>
              <w:t xml:space="preserve"> </w:t>
            </w:r>
            <w:r w:rsidR="002E0C6C" w:rsidRPr="006B255C">
              <w:rPr>
                <w:rFonts w:ascii="Times New Roman" w:hAnsi="Times New Roman" w:cs="Times New Roman"/>
              </w:rPr>
              <w:t>предложени</w:t>
            </w:r>
            <w:r w:rsidR="00A117F0" w:rsidRPr="006B255C">
              <w:rPr>
                <w:rFonts w:ascii="Times New Roman" w:hAnsi="Times New Roman" w:cs="Times New Roman"/>
              </w:rPr>
              <w:t>я</w:t>
            </w:r>
            <w:r w:rsidR="002E0C6C" w:rsidRPr="006B255C">
              <w:rPr>
                <w:rFonts w:ascii="Times New Roman" w:hAnsi="Times New Roman" w:cs="Times New Roman"/>
              </w:rPr>
              <w:t xml:space="preserve"> и рекомендаци</w:t>
            </w:r>
            <w:r w:rsidR="00A117F0" w:rsidRPr="006B255C">
              <w:rPr>
                <w:rFonts w:ascii="Times New Roman" w:hAnsi="Times New Roman" w:cs="Times New Roman"/>
              </w:rPr>
              <w:t>и</w:t>
            </w:r>
            <w:r w:rsidR="002E0C6C" w:rsidRPr="006B255C">
              <w:rPr>
                <w:rFonts w:ascii="Times New Roman" w:hAnsi="Times New Roman" w:cs="Times New Roman"/>
              </w:rPr>
              <w:t xml:space="preserve"> по совершенствованию воспитательной работы в образовательной организации</w:t>
            </w:r>
          </w:p>
        </w:tc>
      </w:tr>
      <w:tr w:rsidR="006B255C" w:rsidRPr="006B255C" w14:paraId="4F9EAC03" w14:textId="77777777" w:rsidTr="009D7989">
        <w:trPr>
          <w:trHeight w:val="20"/>
        </w:trPr>
        <w:tc>
          <w:tcPr>
            <w:tcW w:w="956" w:type="pct"/>
            <w:vMerge/>
          </w:tcPr>
          <w:p w14:paraId="523BEAB6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5FA81E48" w14:textId="77777777" w:rsidR="002E0C6C" w:rsidRPr="006B255C" w:rsidRDefault="00A117F0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Разрабатывать</w:t>
            </w:r>
            <w:r w:rsidR="002E0C6C" w:rsidRPr="006B255C">
              <w:rPr>
                <w:rFonts w:ascii="Times New Roman" w:hAnsi="Times New Roman" w:cs="Times New Roman"/>
              </w:rPr>
              <w:t xml:space="preserve"> и корректиров</w:t>
            </w:r>
            <w:r w:rsidRPr="006B255C">
              <w:rPr>
                <w:rFonts w:ascii="Times New Roman" w:hAnsi="Times New Roman" w:cs="Times New Roman"/>
              </w:rPr>
              <w:t>ать</w:t>
            </w:r>
            <w:r w:rsidR="002E0C6C" w:rsidRPr="006B255C">
              <w:rPr>
                <w:rFonts w:ascii="Times New Roman" w:hAnsi="Times New Roman" w:cs="Times New Roman"/>
              </w:rPr>
              <w:t xml:space="preserve"> технологии организации воспитательной работы, основываясь на социокультурных, духовно-нравственных ценностях, принятых в российском обществе, целев</w:t>
            </w:r>
            <w:r w:rsidR="00BB1F06" w:rsidRPr="006B255C">
              <w:rPr>
                <w:rFonts w:ascii="Times New Roman" w:hAnsi="Times New Roman" w:cs="Times New Roman"/>
              </w:rPr>
              <w:t>ых</w:t>
            </w:r>
            <w:r w:rsidR="002E0C6C" w:rsidRPr="006B255C">
              <w:rPr>
                <w:rFonts w:ascii="Times New Roman" w:hAnsi="Times New Roman" w:cs="Times New Roman"/>
              </w:rPr>
              <w:t xml:space="preserve"> установк</w:t>
            </w:r>
            <w:r w:rsidR="00BB1F06" w:rsidRPr="006B255C">
              <w:rPr>
                <w:rFonts w:ascii="Times New Roman" w:hAnsi="Times New Roman" w:cs="Times New Roman"/>
              </w:rPr>
              <w:t>ах</w:t>
            </w:r>
            <w:r w:rsidR="002E0C6C" w:rsidRPr="006B255C">
              <w:rPr>
                <w:rFonts w:ascii="Times New Roman" w:hAnsi="Times New Roman" w:cs="Times New Roman"/>
              </w:rPr>
              <w:t xml:space="preserve"> формирования у обучающихся чувства патриотизма, гражданственности, социальных запрос</w:t>
            </w:r>
            <w:r w:rsidR="00BB1F06" w:rsidRPr="006B255C">
              <w:rPr>
                <w:rFonts w:ascii="Times New Roman" w:hAnsi="Times New Roman" w:cs="Times New Roman"/>
              </w:rPr>
              <w:t>ах</w:t>
            </w:r>
            <w:r w:rsidR="002E0C6C" w:rsidRPr="006B255C">
              <w:rPr>
                <w:rFonts w:ascii="Times New Roman" w:hAnsi="Times New Roman" w:cs="Times New Roman"/>
              </w:rPr>
              <w:t xml:space="preserve"> участников образовательных отношений, возможностях обучающихся, педагогического коллектива и требованиях к содержанию, условиям и результатам реализации образовательных программ в соответствии с </w:t>
            </w:r>
            <w:r w:rsidR="00BB1F06" w:rsidRPr="006B255C">
              <w:rPr>
                <w:rFonts w:ascii="Times New Roman" w:hAnsi="Times New Roman" w:cs="Times New Roman"/>
              </w:rPr>
              <w:t xml:space="preserve">федеральными государственными образовательными стандартами (далее – </w:t>
            </w:r>
            <w:r w:rsidR="002E0C6C" w:rsidRPr="006B255C">
              <w:rPr>
                <w:rFonts w:ascii="Times New Roman" w:hAnsi="Times New Roman" w:cs="Times New Roman"/>
              </w:rPr>
              <w:t>ФГОС</w:t>
            </w:r>
            <w:r w:rsidR="00BB1F06" w:rsidRPr="006B255C">
              <w:rPr>
                <w:rFonts w:ascii="Times New Roman" w:hAnsi="Times New Roman" w:cs="Times New Roman"/>
              </w:rPr>
              <w:t>)</w:t>
            </w:r>
            <w:r w:rsidR="002E0C6C" w:rsidRPr="006B255C">
              <w:rPr>
                <w:rFonts w:ascii="Times New Roman" w:hAnsi="Times New Roman" w:cs="Times New Roman"/>
              </w:rPr>
              <w:t xml:space="preserve">, </w:t>
            </w:r>
            <w:r w:rsidR="00EC3D71" w:rsidRPr="006B255C">
              <w:rPr>
                <w:rFonts w:ascii="Times New Roman" w:hAnsi="Times New Roman" w:cs="Times New Roman"/>
              </w:rPr>
              <w:t>ФРПВ и ФКПВР, РПВ и КПВР</w:t>
            </w:r>
            <w:r w:rsidR="002E0C6C" w:rsidRPr="006B255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B255C" w:rsidRPr="006B255C" w14:paraId="4A9861A3" w14:textId="77777777" w:rsidTr="009D7989">
        <w:trPr>
          <w:trHeight w:val="20"/>
        </w:trPr>
        <w:tc>
          <w:tcPr>
            <w:tcW w:w="956" w:type="pct"/>
            <w:vMerge/>
          </w:tcPr>
          <w:p w14:paraId="1539D299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6650F373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Анализировать результаты реализации </w:t>
            </w:r>
            <w:r w:rsidR="00EC3D71" w:rsidRPr="006B255C">
              <w:rPr>
                <w:rFonts w:ascii="Times New Roman" w:hAnsi="Times New Roman" w:cs="Times New Roman"/>
              </w:rPr>
              <w:t>ФРПВ и ФКПВР, РПВ и КПВР</w:t>
            </w:r>
            <w:r w:rsidRPr="006B255C">
              <w:rPr>
                <w:rFonts w:ascii="Times New Roman" w:hAnsi="Times New Roman" w:cs="Times New Roman"/>
              </w:rPr>
              <w:t>, дополнительных образовательных программ, программ профессионального обучения и коррек</w:t>
            </w:r>
            <w:r w:rsidR="00BB1F06" w:rsidRPr="006B255C">
              <w:rPr>
                <w:rFonts w:ascii="Times New Roman" w:hAnsi="Times New Roman" w:cs="Times New Roman"/>
              </w:rPr>
              <w:t>тировать</w:t>
            </w:r>
            <w:r w:rsidRPr="006B255C">
              <w:rPr>
                <w:rFonts w:ascii="Times New Roman" w:hAnsi="Times New Roman" w:cs="Times New Roman"/>
              </w:rPr>
              <w:t xml:space="preserve"> организаци</w:t>
            </w:r>
            <w:r w:rsidR="00BB1F06" w:rsidRPr="006B255C">
              <w:rPr>
                <w:rFonts w:ascii="Times New Roman" w:hAnsi="Times New Roman" w:cs="Times New Roman"/>
              </w:rPr>
              <w:t>ю</w:t>
            </w:r>
            <w:r w:rsidRPr="006B255C">
              <w:rPr>
                <w:rFonts w:ascii="Times New Roman" w:hAnsi="Times New Roman" w:cs="Times New Roman"/>
              </w:rPr>
              <w:t xml:space="preserve"> воспитательной деятельности</w:t>
            </w:r>
          </w:p>
        </w:tc>
      </w:tr>
      <w:tr w:rsidR="006B255C" w:rsidRPr="006B255C" w14:paraId="6EB57845" w14:textId="77777777" w:rsidTr="009D7989">
        <w:trPr>
          <w:trHeight w:val="20"/>
        </w:trPr>
        <w:tc>
          <w:tcPr>
            <w:tcW w:w="956" w:type="pct"/>
            <w:vMerge/>
          </w:tcPr>
          <w:p w14:paraId="52E68268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7025A19A" w14:textId="3249B904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мероприятия по выявлению, поддержке и развитию способностей и талантов обучающихся, направленны</w:t>
            </w:r>
            <w:r w:rsidR="0005756B" w:rsidRPr="006B255C">
              <w:rPr>
                <w:rFonts w:ascii="Times New Roman" w:hAnsi="Times New Roman" w:cs="Times New Roman"/>
              </w:rPr>
              <w:t>е</w:t>
            </w:r>
            <w:r w:rsidRPr="006B255C">
              <w:rPr>
                <w:rFonts w:ascii="Times New Roman" w:hAnsi="Times New Roman" w:cs="Times New Roman"/>
              </w:rPr>
              <w:t xml:space="preserve"> на самоопределение, саморазвитие, самореализацию, самообразование и профессиональную ориентацию, согласно возрастным особенностям, потребностям и интересам</w:t>
            </w:r>
          </w:p>
        </w:tc>
      </w:tr>
      <w:tr w:rsidR="006B255C" w:rsidRPr="006B255C" w14:paraId="6AC207C8" w14:textId="77777777" w:rsidTr="009D7989">
        <w:trPr>
          <w:trHeight w:val="20"/>
        </w:trPr>
        <w:tc>
          <w:tcPr>
            <w:tcW w:w="956" w:type="pct"/>
            <w:vMerge/>
          </w:tcPr>
          <w:p w14:paraId="42D3DB7D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54981DF4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Выявлять способности и лидерский потенциал обучающихся, их социокультурный опыт, интересы, потребности</w:t>
            </w:r>
          </w:p>
        </w:tc>
      </w:tr>
      <w:tr w:rsidR="006B255C" w:rsidRPr="006B255C" w14:paraId="6258FBF3" w14:textId="77777777" w:rsidTr="009D7989">
        <w:trPr>
          <w:trHeight w:val="20"/>
        </w:trPr>
        <w:tc>
          <w:tcPr>
            <w:tcW w:w="956" w:type="pct"/>
            <w:vMerge/>
          </w:tcPr>
          <w:p w14:paraId="30B1844F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252D9FD2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Обеспечивать участие обучающихся в конкурсах, олимпиадах, проектах различного уровня </w:t>
            </w:r>
          </w:p>
        </w:tc>
      </w:tr>
      <w:tr w:rsidR="006B255C" w:rsidRPr="006B255C" w14:paraId="7C76291D" w14:textId="77777777" w:rsidTr="009D7989">
        <w:trPr>
          <w:trHeight w:val="20"/>
        </w:trPr>
        <w:tc>
          <w:tcPr>
            <w:tcW w:w="956" w:type="pct"/>
            <w:vMerge/>
          </w:tcPr>
          <w:p w14:paraId="0AC6901E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7E938585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Содействовать в организации проектной и исследовательской деятельности в образовательной организации</w:t>
            </w:r>
          </w:p>
        </w:tc>
      </w:tr>
      <w:tr w:rsidR="006B255C" w:rsidRPr="006B255C" w14:paraId="629C9471" w14:textId="77777777" w:rsidTr="009D7989">
        <w:trPr>
          <w:trHeight w:val="20"/>
        </w:trPr>
        <w:tc>
          <w:tcPr>
            <w:tcW w:w="956" w:type="pct"/>
            <w:vMerge/>
          </w:tcPr>
          <w:p w14:paraId="5C1429A8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0C8EF012" w14:textId="77777777" w:rsidR="002E0C6C" w:rsidRPr="006B255C" w:rsidRDefault="00A117F0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Разрабатывать </w:t>
            </w:r>
            <w:r w:rsidR="002E0C6C" w:rsidRPr="006B255C">
              <w:rPr>
                <w:rFonts w:ascii="Times New Roman" w:hAnsi="Times New Roman" w:cs="Times New Roman"/>
              </w:rPr>
              <w:t>рекомендаци</w:t>
            </w:r>
            <w:r w:rsidRPr="006B255C">
              <w:rPr>
                <w:rFonts w:ascii="Times New Roman" w:hAnsi="Times New Roman" w:cs="Times New Roman"/>
              </w:rPr>
              <w:t>и</w:t>
            </w:r>
            <w:r w:rsidR="002E0C6C" w:rsidRPr="006B255C">
              <w:rPr>
                <w:rFonts w:ascii="Times New Roman" w:hAnsi="Times New Roman" w:cs="Times New Roman"/>
              </w:rPr>
              <w:t xml:space="preserve"> по социализации обучающихся и индивидуализации обучения на основе воспитания обучающихся в соответствии с духовно-нравственными, социокультурными ценностями и принятыми в российском обществе правилами поведения с учетом культурного, этнического и языкового многообразия </w:t>
            </w:r>
          </w:p>
        </w:tc>
      </w:tr>
      <w:tr w:rsidR="006B255C" w:rsidRPr="006B255C" w14:paraId="2878B56C" w14:textId="77777777" w:rsidTr="009D7989">
        <w:trPr>
          <w:trHeight w:val="20"/>
        </w:trPr>
        <w:tc>
          <w:tcPr>
            <w:tcW w:w="956" w:type="pct"/>
            <w:vMerge/>
          </w:tcPr>
          <w:p w14:paraId="2BF78BD8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52BC9A4F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Содействовать функционированию системы ученического самоуправления, стимулировать развитие новых форм ученического самоуправления</w:t>
            </w:r>
          </w:p>
        </w:tc>
      </w:tr>
      <w:tr w:rsidR="006B255C" w:rsidRPr="006B255C" w14:paraId="0E612B65" w14:textId="77777777" w:rsidTr="009D7989">
        <w:trPr>
          <w:trHeight w:val="20"/>
        </w:trPr>
        <w:tc>
          <w:tcPr>
            <w:tcW w:w="956" w:type="pct"/>
            <w:vMerge/>
          </w:tcPr>
          <w:p w14:paraId="39D4B937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30D249AC" w14:textId="77777777" w:rsidR="002E0C6C" w:rsidRPr="006B255C" w:rsidRDefault="00A117F0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Разрабатывать </w:t>
            </w:r>
            <w:r w:rsidR="002E0C6C" w:rsidRPr="006B255C">
              <w:rPr>
                <w:rFonts w:ascii="Times New Roman" w:hAnsi="Times New Roman" w:cs="Times New Roman"/>
              </w:rPr>
              <w:t>предложени</w:t>
            </w:r>
            <w:r w:rsidRPr="006B255C">
              <w:rPr>
                <w:rFonts w:ascii="Times New Roman" w:hAnsi="Times New Roman" w:cs="Times New Roman"/>
              </w:rPr>
              <w:t>я</w:t>
            </w:r>
            <w:r w:rsidR="002E0C6C" w:rsidRPr="006B255C">
              <w:rPr>
                <w:rFonts w:ascii="Times New Roman" w:hAnsi="Times New Roman" w:cs="Times New Roman"/>
              </w:rPr>
              <w:t xml:space="preserve"> по организации структур, деятельность которых </w:t>
            </w:r>
            <w:r w:rsidR="002E0C6C" w:rsidRPr="006B255C">
              <w:rPr>
                <w:rFonts w:ascii="Times New Roman" w:hAnsi="Times New Roman" w:cs="Times New Roman"/>
              </w:rPr>
              <w:lastRenderedPageBreak/>
              <w:t>направлена на воспитание обучающихся и на формирование их личности</w:t>
            </w:r>
          </w:p>
        </w:tc>
      </w:tr>
      <w:tr w:rsidR="006B255C" w:rsidRPr="006B255C" w14:paraId="35CA2EA5" w14:textId="77777777" w:rsidTr="009D7989">
        <w:trPr>
          <w:trHeight w:val="20"/>
        </w:trPr>
        <w:tc>
          <w:tcPr>
            <w:tcW w:w="956" w:type="pct"/>
            <w:vMerge/>
          </w:tcPr>
          <w:p w14:paraId="40CA8859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34DDA330" w14:textId="77777777" w:rsidR="002E0C6C" w:rsidRPr="006B255C" w:rsidRDefault="00A117F0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Разрабатывать </w:t>
            </w:r>
            <w:r w:rsidR="002E0C6C" w:rsidRPr="006B255C">
              <w:rPr>
                <w:rFonts w:ascii="Times New Roman" w:hAnsi="Times New Roman" w:cs="Times New Roman"/>
              </w:rPr>
              <w:t>мероприяти</w:t>
            </w:r>
            <w:r w:rsidRPr="006B255C">
              <w:rPr>
                <w:rFonts w:ascii="Times New Roman" w:hAnsi="Times New Roman" w:cs="Times New Roman"/>
              </w:rPr>
              <w:t>я</w:t>
            </w:r>
            <w:r w:rsidR="002E0C6C" w:rsidRPr="006B255C">
              <w:rPr>
                <w:rFonts w:ascii="Times New Roman" w:hAnsi="Times New Roman" w:cs="Times New Roman"/>
              </w:rPr>
              <w:t xml:space="preserve"> по ранней профилактике негативных явлений в детско-юношеской среде образовательной организации (</w:t>
            </w:r>
            <w:proofErr w:type="spellStart"/>
            <w:r w:rsidR="002E0C6C" w:rsidRPr="006B255C">
              <w:rPr>
                <w:rFonts w:ascii="Times New Roman" w:hAnsi="Times New Roman" w:cs="Times New Roman"/>
              </w:rPr>
              <w:t>девиантных</w:t>
            </w:r>
            <w:proofErr w:type="spellEnd"/>
            <w:r w:rsidR="002E0C6C" w:rsidRPr="006B255C">
              <w:rPr>
                <w:rFonts w:ascii="Times New Roman" w:hAnsi="Times New Roman" w:cs="Times New Roman"/>
              </w:rPr>
              <w:t xml:space="preserve"> проявлений обучающихся, </w:t>
            </w:r>
            <w:proofErr w:type="spellStart"/>
            <w:r w:rsidR="002E0C6C" w:rsidRPr="006B255C">
              <w:rPr>
                <w:rFonts w:ascii="Times New Roman" w:hAnsi="Times New Roman" w:cs="Times New Roman"/>
              </w:rPr>
              <w:t>буллинга</w:t>
            </w:r>
            <w:proofErr w:type="spellEnd"/>
            <w:r w:rsidR="002E0C6C" w:rsidRPr="006B255C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2E0C6C" w:rsidRPr="006B255C">
              <w:rPr>
                <w:rFonts w:ascii="Times New Roman" w:hAnsi="Times New Roman" w:cs="Times New Roman"/>
              </w:rPr>
              <w:t>кибербуллинга</w:t>
            </w:r>
            <w:proofErr w:type="spellEnd"/>
            <w:r w:rsidR="002E0C6C" w:rsidRPr="006B255C">
              <w:rPr>
                <w:rFonts w:ascii="Times New Roman" w:hAnsi="Times New Roman" w:cs="Times New Roman"/>
              </w:rPr>
              <w:t xml:space="preserve"> в отношении всех участников образовательного процесса, угроз интерне</w:t>
            </w:r>
            <w:r w:rsidR="00482AE5" w:rsidRPr="006B255C">
              <w:rPr>
                <w:rFonts w:ascii="Times New Roman" w:hAnsi="Times New Roman" w:cs="Times New Roman"/>
              </w:rPr>
              <w:t>т-активности детей и подростков</w:t>
            </w:r>
            <w:r w:rsidR="002E0C6C" w:rsidRPr="006B255C">
              <w:rPr>
                <w:rFonts w:ascii="Times New Roman" w:hAnsi="Times New Roman" w:cs="Times New Roman"/>
              </w:rPr>
              <w:t>)</w:t>
            </w:r>
          </w:p>
        </w:tc>
      </w:tr>
      <w:tr w:rsidR="006B255C" w:rsidRPr="006B255C" w14:paraId="7B52E9DC" w14:textId="77777777" w:rsidTr="009D7989">
        <w:trPr>
          <w:trHeight w:val="20"/>
        </w:trPr>
        <w:tc>
          <w:tcPr>
            <w:tcW w:w="956" w:type="pct"/>
            <w:vMerge/>
          </w:tcPr>
          <w:p w14:paraId="286C515A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5E79A244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Выбирать формы воспитания, в том числе с целью укрепления гражданско-патриотической позиции обучающихся</w:t>
            </w:r>
          </w:p>
        </w:tc>
      </w:tr>
      <w:tr w:rsidR="006B255C" w:rsidRPr="006B255C" w14:paraId="4E166895" w14:textId="77777777" w:rsidTr="009D7989">
        <w:trPr>
          <w:trHeight w:val="20"/>
        </w:trPr>
        <w:tc>
          <w:tcPr>
            <w:tcW w:w="956" w:type="pct"/>
            <w:vMerge/>
          </w:tcPr>
          <w:p w14:paraId="36E290FD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2CE0FB53" w14:textId="77777777" w:rsidR="002E0C6C" w:rsidRPr="006B255C" w:rsidRDefault="00A117F0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Разрабатывать </w:t>
            </w:r>
            <w:r w:rsidR="002E0C6C" w:rsidRPr="006B255C">
              <w:rPr>
                <w:rFonts w:ascii="Times New Roman" w:hAnsi="Times New Roman" w:cs="Times New Roman"/>
              </w:rPr>
              <w:t>план</w:t>
            </w:r>
            <w:r w:rsidRPr="006B255C">
              <w:rPr>
                <w:rFonts w:ascii="Times New Roman" w:hAnsi="Times New Roman" w:cs="Times New Roman"/>
              </w:rPr>
              <w:t>ы</w:t>
            </w:r>
            <w:r w:rsidR="002E0C6C" w:rsidRPr="006B255C">
              <w:rPr>
                <w:rFonts w:ascii="Times New Roman" w:hAnsi="Times New Roman" w:cs="Times New Roman"/>
              </w:rPr>
              <w:t xml:space="preserve"> и программ</w:t>
            </w:r>
            <w:r w:rsidRPr="006B255C">
              <w:rPr>
                <w:rFonts w:ascii="Times New Roman" w:hAnsi="Times New Roman" w:cs="Times New Roman"/>
              </w:rPr>
              <w:t>ы</w:t>
            </w:r>
            <w:r w:rsidR="002E0C6C" w:rsidRPr="006B255C">
              <w:rPr>
                <w:rFonts w:ascii="Times New Roman" w:hAnsi="Times New Roman" w:cs="Times New Roman"/>
              </w:rPr>
              <w:t xml:space="preserve"> организации мероприятий, направленных на профилактику асоциального и деструктивного поведения обучающихся, </w:t>
            </w:r>
            <w:r w:rsidR="006426EF" w:rsidRPr="006B255C">
              <w:rPr>
                <w:rFonts w:ascii="Times New Roman" w:hAnsi="Times New Roman" w:cs="Times New Roman"/>
              </w:rPr>
              <w:t xml:space="preserve">мероприятий </w:t>
            </w:r>
            <w:r w:rsidR="002E0C6C" w:rsidRPr="006B255C">
              <w:rPr>
                <w:rFonts w:ascii="Times New Roman" w:hAnsi="Times New Roman" w:cs="Times New Roman"/>
              </w:rPr>
              <w:t>по поддержке обучающихся, находящихся в сложной жизненной ситуации</w:t>
            </w:r>
          </w:p>
        </w:tc>
      </w:tr>
      <w:tr w:rsidR="006B255C" w:rsidRPr="006B255C" w14:paraId="3A356C28" w14:textId="77777777" w:rsidTr="009D7989">
        <w:trPr>
          <w:trHeight w:val="20"/>
        </w:trPr>
        <w:tc>
          <w:tcPr>
            <w:tcW w:w="956" w:type="pct"/>
            <w:vMerge/>
          </w:tcPr>
          <w:p w14:paraId="4CB6F644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22127C40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Реализовывать мероприятия по профилактике правонарушений среди несовершеннолетних</w:t>
            </w:r>
          </w:p>
        </w:tc>
      </w:tr>
      <w:tr w:rsidR="006B255C" w:rsidRPr="006B255C" w14:paraId="0788D73A" w14:textId="77777777" w:rsidTr="009D7989">
        <w:trPr>
          <w:trHeight w:val="20"/>
        </w:trPr>
        <w:tc>
          <w:tcPr>
            <w:tcW w:w="956" w:type="pct"/>
            <w:vMerge/>
          </w:tcPr>
          <w:p w14:paraId="2E830A42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742D43A4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Консультировать участников образовательных отношений по вопросам воспитания с использованием современных информационных технологий</w:t>
            </w:r>
          </w:p>
        </w:tc>
      </w:tr>
      <w:tr w:rsidR="006B255C" w:rsidRPr="006B255C" w14:paraId="55DD205D" w14:textId="77777777" w:rsidTr="009D7989">
        <w:trPr>
          <w:trHeight w:val="20"/>
        </w:trPr>
        <w:tc>
          <w:tcPr>
            <w:tcW w:w="956" w:type="pct"/>
            <w:vMerge/>
          </w:tcPr>
          <w:p w14:paraId="27B58E3C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7B1E562E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Ориентироваться в содержании популярных у обучающихся ресурсов </w:t>
            </w:r>
            <w:r w:rsidR="006426EF" w:rsidRPr="006B255C">
              <w:rPr>
                <w:rFonts w:ascii="Times New Roman" w:hAnsi="Times New Roman" w:cs="Times New Roman"/>
              </w:rPr>
              <w:t xml:space="preserve">информационно-телекоммуникационной </w:t>
            </w:r>
            <w:r w:rsidRPr="006B255C">
              <w:rPr>
                <w:rFonts w:ascii="Times New Roman" w:hAnsi="Times New Roman" w:cs="Times New Roman"/>
              </w:rPr>
              <w:t xml:space="preserve">сети </w:t>
            </w:r>
            <w:r w:rsidR="006426EF" w:rsidRPr="006B255C">
              <w:rPr>
                <w:rFonts w:ascii="Times New Roman" w:hAnsi="Times New Roman" w:cs="Times New Roman"/>
              </w:rPr>
              <w:t>«</w:t>
            </w:r>
            <w:r w:rsidRPr="006B255C">
              <w:rPr>
                <w:rFonts w:ascii="Times New Roman" w:hAnsi="Times New Roman" w:cs="Times New Roman"/>
              </w:rPr>
              <w:t>Интернет</w:t>
            </w:r>
            <w:r w:rsidR="006426EF" w:rsidRPr="006B255C">
              <w:rPr>
                <w:rFonts w:ascii="Times New Roman" w:hAnsi="Times New Roman" w:cs="Times New Roman"/>
              </w:rPr>
              <w:t>»</w:t>
            </w:r>
            <w:r w:rsidRPr="006B255C">
              <w:rPr>
                <w:rFonts w:ascii="Times New Roman" w:hAnsi="Times New Roman" w:cs="Times New Roman"/>
              </w:rPr>
              <w:t xml:space="preserve"> и социальных сетей</w:t>
            </w:r>
          </w:p>
        </w:tc>
      </w:tr>
      <w:tr w:rsidR="006B255C" w:rsidRPr="006B255C" w14:paraId="03C77D2C" w14:textId="77777777" w:rsidTr="009D7989">
        <w:trPr>
          <w:trHeight w:val="20"/>
        </w:trPr>
        <w:tc>
          <w:tcPr>
            <w:tcW w:w="956" w:type="pct"/>
            <w:vMerge/>
          </w:tcPr>
          <w:p w14:paraId="1F2F8127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7C7A882F" w14:textId="77777777" w:rsidR="002E0C6C" w:rsidRPr="006B255C" w:rsidRDefault="00A117F0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Разрабатывать </w:t>
            </w:r>
            <w:r w:rsidR="002E0C6C" w:rsidRPr="006B255C">
              <w:rPr>
                <w:rFonts w:ascii="Times New Roman" w:hAnsi="Times New Roman" w:cs="Times New Roman"/>
              </w:rPr>
              <w:t>социально значимы</w:t>
            </w:r>
            <w:r w:rsidRPr="006B255C">
              <w:rPr>
                <w:rFonts w:ascii="Times New Roman" w:hAnsi="Times New Roman" w:cs="Times New Roman"/>
              </w:rPr>
              <w:t>е</w:t>
            </w:r>
            <w:r w:rsidR="002E0C6C" w:rsidRPr="006B255C">
              <w:rPr>
                <w:rFonts w:ascii="Times New Roman" w:hAnsi="Times New Roman" w:cs="Times New Roman"/>
              </w:rPr>
              <w:t xml:space="preserve"> детско-юношески</w:t>
            </w:r>
            <w:r w:rsidRPr="006B255C">
              <w:rPr>
                <w:rFonts w:ascii="Times New Roman" w:hAnsi="Times New Roman" w:cs="Times New Roman"/>
              </w:rPr>
              <w:t>е</w:t>
            </w:r>
            <w:r w:rsidR="006426EF" w:rsidRPr="006B255C">
              <w:rPr>
                <w:rFonts w:ascii="Times New Roman" w:hAnsi="Times New Roman" w:cs="Times New Roman"/>
              </w:rPr>
              <w:t xml:space="preserve"> </w:t>
            </w:r>
            <w:r w:rsidR="002E0C6C" w:rsidRPr="006B255C">
              <w:rPr>
                <w:rFonts w:ascii="Times New Roman" w:hAnsi="Times New Roman" w:cs="Times New Roman"/>
              </w:rPr>
              <w:t>/</w:t>
            </w:r>
            <w:r w:rsidR="006426EF" w:rsidRPr="006B255C">
              <w:rPr>
                <w:rFonts w:ascii="Times New Roman" w:hAnsi="Times New Roman" w:cs="Times New Roman"/>
              </w:rPr>
              <w:t xml:space="preserve"> </w:t>
            </w:r>
            <w:r w:rsidR="002E0C6C" w:rsidRPr="006B255C">
              <w:rPr>
                <w:rFonts w:ascii="Times New Roman" w:hAnsi="Times New Roman" w:cs="Times New Roman"/>
              </w:rPr>
              <w:t>детско-взрослы</w:t>
            </w:r>
            <w:r w:rsidRPr="006B255C">
              <w:rPr>
                <w:rFonts w:ascii="Times New Roman" w:hAnsi="Times New Roman" w:cs="Times New Roman"/>
              </w:rPr>
              <w:t>е</w:t>
            </w:r>
            <w:r w:rsidR="002E0C6C" w:rsidRPr="006B255C">
              <w:rPr>
                <w:rFonts w:ascii="Times New Roman" w:hAnsi="Times New Roman" w:cs="Times New Roman"/>
              </w:rPr>
              <w:t xml:space="preserve"> проект</w:t>
            </w:r>
            <w:r w:rsidRPr="006B255C">
              <w:rPr>
                <w:rFonts w:ascii="Times New Roman" w:hAnsi="Times New Roman" w:cs="Times New Roman"/>
              </w:rPr>
              <w:t>ы</w:t>
            </w:r>
          </w:p>
        </w:tc>
      </w:tr>
      <w:tr w:rsidR="006B255C" w:rsidRPr="006B255C" w14:paraId="3446B8A5" w14:textId="77777777" w:rsidTr="009D7989">
        <w:trPr>
          <w:trHeight w:val="20"/>
        </w:trPr>
        <w:tc>
          <w:tcPr>
            <w:tcW w:w="956" w:type="pct"/>
            <w:vMerge/>
          </w:tcPr>
          <w:p w14:paraId="1719AB79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4ED3F40F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Вовлекать обучающихся в социально значимые детско-юношеские</w:t>
            </w:r>
            <w:r w:rsidR="006426EF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/</w:t>
            </w:r>
            <w:r w:rsidR="006426EF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детско-взрослые проекты</w:t>
            </w:r>
          </w:p>
        </w:tc>
      </w:tr>
      <w:tr w:rsidR="006B255C" w:rsidRPr="006B255C" w14:paraId="4EF35179" w14:textId="77777777" w:rsidTr="009D7989">
        <w:trPr>
          <w:trHeight w:val="20"/>
        </w:trPr>
        <w:tc>
          <w:tcPr>
            <w:tcW w:w="956" w:type="pct"/>
            <w:vMerge/>
          </w:tcPr>
          <w:p w14:paraId="18265993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124728C2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актив обучающихся для реализации проектов</w:t>
            </w:r>
          </w:p>
        </w:tc>
      </w:tr>
      <w:tr w:rsidR="006B255C" w:rsidRPr="006B255C" w14:paraId="40F31AE5" w14:textId="77777777" w:rsidTr="009D7989">
        <w:trPr>
          <w:trHeight w:val="20"/>
        </w:trPr>
        <w:tc>
          <w:tcPr>
            <w:tcW w:w="956" w:type="pct"/>
            <w:vMerge/>
          </w:tcPr>
          <w:p w14:paraId="6789753B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1F635651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Обеспечивать организационно-педагогическое и методическое сопровождение реализации новых социально значимых проектов обучающихся образовательной организации</w:t>
            </w:r>
          </w:p>
        </w:tc>
      </w:tr>
      <w:tr w:rsidR="006B255C" w:rsidRPr="006B255C" w14:paraId="197F2C56" w14:textId="77777777" w:rsidTr="009D7989">
        <w:trPr>
          <w:trHeight w:val="20"/>
        </w:trPr>
        <w:tc>
          <w:tcPr>
            <w:tcW w:w="956" w:type="pct"/>
            <w:vMerge/>
          </w:tcPr>
          <w:p w14:paraId="495BA93E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5C78987F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проведение мероприятий, в том числе в рамках проектной и конкурсной деятельности, стимулирующих творческие и спортивные достижения обучающихся, интерес к научной деятельности и волонтерскому движению</w:t>
            </w:r>
          </w:p>
        </w:tc>
      </w:tr>
      <w:tr w:rsidR="006B255C" w:rsidRPr="006B255C" w14:paraId="6B0ACF29" w14:textId="77777777" w:rsidTr="009D7989">
        <w:trPr>
          <w:trHeight w:val="20"/>
        </w:trPr>
        <w:tc>
          <w:tcPr>
            <w:tcW w:w="956" w:type="pct"/>
            <w:vMerge/>
          </w:tcPr>
          <w:p w14:paraId="3ED49DCF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7DB6DB5F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Работать в цифровой образовательной среде</w:t>
            </w:r>
          </w:p>
        </w:tc>
      </w:tr>
      <w:tr w:rsidR="006B255C" w:rsidRPr="006B255C" w14:paraId="5E5EE143" w14:textId="77777777" w:rsidTr="009D7989">
        <w:trPr>
          <w:trHeight w:val="20"/>
        </w:trPr>
        <w:tc>
          <w:tcPr>
            <w:tcW w:w="956" w:type="pct"/>
            <w:vMerge w:val="restart"/>
          </w:tcPr>
          <w:p w14:paraId="18BA3748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4044" w:type="pct"/>
          </w:tcPr>
          <w:p w14:paraId="3AE78179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006401">
              <w:rPr>
                <w:rFonts w:ascii="Times New Roman" w:hAnsi="Times New Roman" w:cs="Times New Roman"/>
              </w:rPr>
              <w:t>Международный документ «Конвенция о правах ребенка», з</w:t>
            </w:r>
            <w:r w:rsidRPr="006B255C">
              <w:rPr>
                <w:rFonts w:ascii="Times New Roman" w:hAnsi="Times New Roman" w:cs="Times New Roman"/>
              </w:rPr>
              <w:t xml:space="preserve">аконодательство Российской Федерации, субъекта Российской Федерации, нормативные правовые акты </w:t>
            </w:r>
            <w:r w:rsidR="00482AE5" w:rsidRPr="006B255C">
              <w:rPr>
                <w:rFonts w:ascii="Times New Roman" w:hAnsi="Times New Roman" w:cs="Times New Roman"/>
              </w:rPr>
              <w:t>муниципального образования</w:t>
            </w:r>
            <w:r w:rsidRPr="006B255C">
              <w:rPr>
                <w:rFonts w:ascii="Times New Roman" w:hAnsi="Times New Roman" w:cs="Times New Roman"/>
              </w:rPr>
              <w:t xml:space="preserve"> в сфере </w:t>
            </w:r>
            <w:r w:rsidR="00C56449" w:rsidRPr="006B255C">
              <w:rPr>
                <w:rFonts w:ascii="Times New Roman" w:hAnsi="Times New Roman" w:cs="Times New Roman"/>
              </w:rPr>
              <w:t>образования</w:t>
            </w:r>
          </w:p>
        </w:tc>
      </w:tr>
      <w:tr w:rsidR="006B255C" w:rsidRPr="006B255C" w14:paraId="7C3A3EA5" w14:textId="77777777" w:rsidTr="009D7989">
        <w:trPr>
          <w:trHeight w:val="20"/>
        </w:trPr>
        <w:tc>
          <w:tcPr>
            <w:tcW w:w="956" w:type="pct"/>
            <w:vMerge/>
          </w:tcPr>
          <w:p w14:paraId="78F4AD2A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5DA41EB0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Тенденции развития образования в Российской Федерации и в мировом образовательном пространстве, приоритетные направления государственной политики в сфере образования</w:t>
            </w:r>
          </w:p>
        </w:tc>
      </w:tr>
      <w:tr w:rsidR="006B255C" w:rsidRPr="006B255C" w14:paraId="7FFF25C4" w14:textId="77777777" w:rsidTr="009D7989">
        <w:trPr>
          <w:trHeight w:val="20"/>
        </w:trPr>
        <w:tc>
          <w:tcPr>
            <w:tcW w:w="956" w:type="pct"/>
            <w:vMerge/>
          </w:tcPr>
          <w:p w14:paraId="618231AE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5AB8D639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Образовательные теории, технологии и средства обучения и воспитания, в том числе основанные на виртуальной и дополненной реальности, границы и возможности их использования в образовании</w:t>
            </w:r>
          </w:p>
        </w:tc>
      </w:tr>
      <w:tr w:rsidR="006B255C" w:rsidRPr="006B255C" w14:paraId="405EA100" w14:textId="77777777" w:rsidTr="009D7989">
        <w:trPr>
          <w:trHeight w:val="20"/>
        </w:trPr>
        <w:tc>
          <w:tcPr>
            <w:tcW w:w="956" w:type="pct"/>
            <w:vMerge/>
          </w:tcPr>
          <w:p w14:paraId="7A58C0F8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39EFD22B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Принципы, методы и технологии разработки, анализа и реализации </w:t>
            </w:r>
            <w:r w:rsidR="00EC3D71" w:rsidRPr="006B255C">
              <w:rPr>
                <w:rFonts w:ascii="Times New Roman" w:hAnsi="Times New Roman" w:cs="Times New Roman"/>
              </w:rPr>
              <w:t>ФРПВ и ФКПВР, РПВ и КПВР</w:t>
            </w:r>
            <w:r w:rsidRPr="006B255C">
              <w:rPr>
                <w:rFonts w:ascii="Times New Roman" w:hAnsi="Times New Roman" w:cs="Times New Roman"/>
              </w:rPr>
              <w:t>, дополнительных образовательных программ, программ профессионального обучения для достижения запланированных результатов</w:t>
            </w:r>
          </w:p>
        </w:tc>
      </w:tr>
      <w:tr w:rsidR="006B255C" w:rsidRPr="006B255C" w14:paraId="30F49622" w14:textId="77777777" w:rsidTr="009D7989">
        <w:trPr>
          <w:trHeight w:val="20"/>
        </w:trPr>
        <w:tc>
          <w:tcPr>
            <w:tcW w:w="956" w:type="pct"/>
            <w:vMerge/>
          </w:tcPr>
          <w:p w14:paraId="09534DA0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5BD5B7AF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и методы обучения и воспитания</w:t>
            </w:r>
          </w:p>
        </w:tc>
      </w:tr>
      <w:tr w:rsidR="006B255C" w:rsidRPr="006B255C" w14:paraId="0749188F" w14:textId="77777777" w:rsidTr="009D7989">
        <w:trPr>
          <w:trHeight w:val="20"/>
        </w:trPr>
        <w:tc>
          <w:tcPr>
            <w:tcW w:w="956" w:type="pct"/>
            <w:vMerge/>
          </w:tcPr>
          <w:p w14:paraId="32305CDC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04673AD8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Практики управления реализацией образовательных прог</w:t>
            </w:r>
            <w:r w:rsidR="00EC3D71" w:rsidRPr="006B255C">
              <w:rPr>
                <w:rFonts w:ascii="Times New Roman" w:hAnsi="Times New Roman" w:cs="Times New Roman"/>
              </w:rPr>
              <w:t>рамм,</w:t>
            </w:r>
            <w:r w:rsidRPr="006B255C">
              <w:rPr>
                <w:rFonts w:ascii="Times New Roman" w:hAnsi="Times New Roman" w:cs="Times New Roman"/>
              </w:rPr>
              <w:t xml:space="preserve"> </w:t>
            </w:r>
            <w:r w:rsidR="00EC3D71" w:rsidRPr="006B255C">
              <w:rPr>
                <w:rFonts w:ascii="Times New Roman" w:hAnsi="Times New Roman" w:cs="Times New Roman"/>
              </w:rPr>
              <w:t>ФРПВ и РПВ</w:t>
            </w:r>
            <w:r w:rsidRPr="006B255C">
              <w:rPr>
                <w:rFonts w:ascii="Times New Roman" w:hAnsi="Times New Roman" w:cs="Times New Roman"/>
              </w:rPr>
              <w:t>, в том числе зарубежный опыт</w:t>
            </w:r>
          </w:p>
        </w:tc>
      </w:tr>
      <w:tr w:rsidR="006B255C" w:rsidRPr="006B255C" w14:paraId="21D66082" w14:textId="77777777" w:rsidTr="009D7989">
        <w:trPr>
          <w:trHeight w:val="20"/>
        </w:trPr>
        <w:tc>
          <w:tcPr>
            <w:tcW w:w="956" w:type="pct"/>
            <w:vMerge/>
          </w:tcPr>
          <w:p w14:paraId="1A3FE03F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1F8A9081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Методы убеждения, аргументации своей позиции, установления контактов с обучающимися разного возраста, их родителями</w:t>
            </w:r>
            <w:r w:rsidR="006426EF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/</w:t>
            </w:r>
            <w:r w:rsidR="006426EF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законными представителями</w:t>
            </w:r>
          </w:p>
        </w:tc>
      </w:tr>
      <w:tr w:rsidR="006B255C" w:rsidRPr="006B255C" w14:paraId="3F941367" w14:textId="77777777" w:rsidTr="009D7989">
        <w:trPr>
          <w:trHeight w:val="20"/>
        </w:trPr>
        <w:tc>
          <w:tcPr>
            <w:tcW w:w="956" w:type="pct"/>
            <w:vMerge/>
          </w:tcPr>
          <w:p w14:paraId="3841252E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363C3A44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Основы физиологии и гигиены детей школьного возраста</w:t>
            </w:r>
          </w:p>
        </w:tc>
      </w:tr>
      <w:tr w:rsidR="006B255C" w:rsidRPr="006B255C" w14:paraId="42912994" w14:textId="77777777" w:rsidTr="009D7989">
        <w:trPr>
          <w:trHeight w:val="20"/>
        </w:trPr>
        <w:tc>
          <w:tcPr>
            <w:tcW w:w="956" w:type="pct"/>
            <w:vMerge/>
          </w:tcPr>
          <w:p w14:paraId="2EB921F2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0F581E5A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Основы педагогики инклюзивного образования</w:t>
            </w:r>
          </w:p>
        </w:tc>
      </w:tr>
      <w:tr w:rsidR="006B255C" w:rsidRPr="006B255C" w14:paraId="28CE2EFA" w14:textId="77777777" w:rsidTr="009D7989">
        <w:trPr>
          <w:trHeight w:val="20"/>
        </w:trPr>
        <w:tc>
          <w:tcPr>
            <w:tcW w:w="956" w:type="pct"/>
            <w:vMerge/>
          </w:tcPr>
          <w:p w14:paraId="55F4E629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2F2E931B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Основы социального проектирования</w:t>
            </w:r>
          </w:p>
        </w:tc>
      </w:tr>
      <w:tr w:rsidR="006B255C" w:rsidRPr="006B255C" w14:paraId="28DC5A8C" w14:textId="77777777" w:rsidTr="009D7989">
        <w:trPr>
          <w:trHeight w:val="20"/>
        </w:trPr>
        <w:tc>
          <w:tcPr>
            <w:tcW w:w="956" w:type="pct"/>
            <w:vMerge/>
          </w:tcPr>
          <w:p w14:paraId="08ED0131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07537C83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Основы теории коммуникации</w:t>
            </w:r>
          </w:p>
        </w:tc>
      </w:tr>
      <w:tr w:rsidR="006B255C" w:rsidRPr="006B255C" w14:paraId="7C64274A" w14:textId="77777777" w:rsidTr="009D7989">
        <w:trPr>
          <w:trHeight w:val="20"/>
        </w:trPr>
        <w:tc>
          <w:tcPr>
            <w:tcW w:w="956" w:type="pct"/>
            <w:vMerge/>
          </w:tcPr>
          <w:p w14:paraId="288A861A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654753BB" w14:textId="4B15949F" w:rsidR="002E0C6C" w:rsidRPr="006B255C" w:rsidRDefault="002E0C6C" w:rsidP="005D10C9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Технологии работы со способными, одаренными и талантливыми детьми и подростками; лидерами; детьми и подростками с ОВЗ; детьми и подростками «группы риска»; детьми и подростками, имеющими </w:t>
            </w:r>
            <w:r w:rsidR="000D4813" w:rsidRPr="006B255C">
              <w:rPr>
                <w:rFonts w:ascii="Times New Roman" w:hAnsi="Times New Roman" w:cs="Times New Roman"/>
              </w:rPr>
              <w:t>слабую</w:t>
            </w:r>
            <w:r w:rsidRPr="006B255C">
              <w:rPr>
                <w:rFonts w:ascii="Times New Roman" w:hAnsi="Times New Roman" w:cs="Times New Roman"/>
              </w:rPr>
              <w:t xml:space="preserve"> образовательную мотивацию; детьми и подростками, склонными к </w:t>
            </w:r>
            <w:proofErr w:type="spellStart"/>
            <w:r w:rsidRPr="006B255C">
              <w:rPr>
                <w:rFonts w:ascii="Times New Roman" w:hAnsi="Times New Roman" w:cs="Times New Roman"/>
              </w:rPr>
              <w:t>девиантному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поведению; дидактически запущенными детьми и подростками;</w:t>
            </w:r>
            <w:r w:rsidR="00B96F2A">
              <w:rPr>
                <w:rFonts w:ascii="Times New Roman" w:hAnsi="Times New Roman" w:cs="Times New Roman"/>
              </w:rPr>
              <w:t xml:space="preserve"> </w:t>
            </w:r>
            <w:r w:rsidR="00B96F2A" w:rsidRPr="005D10C9">
              <w:rPr>
                <w:rFonts w:ascii="Times New Roman" w:hAnsi="Times New Roman" w:cs="Times New Roman"/>
              </w:rPr>
              <w:t>детьми мигрантов</w:t>
            </w:r>
            <w:r w:rsidRPr="006B255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B255C" w:rsidRPr="006B255C" w14:paraId="5DFE0577" w14:textId="77777777" w:rsidTr="009D7989">
        <w:trPr>
          <w:trHeight w:val="20"/>
        </w:trPr>
        <w:tc>
          <w:tcPr>
            <w:tcW w:w="956" w:type="pct"/>
            <w:vMerge/>
          </w:tcPr>
          <w:p w14:paraId="2944337A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387790E2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деятельности (творческие, социально-культурные практики, наставничество) и формы жизнедеятельности детско-взрослой образовательной общности (в том числе клубные формы)</w:t>
            </w:r>
          </w:p>
        </w:tc>
      </w:tr>
      <w:tr w:rsidR="006B255C" w:rsidRPr="006B255C" w14:paraId="0D24549F" w14:textId="77777777" w:rsidTr="009D7989">
        <w:trPr>
          <w:trHeight w:val="20"/>
        </w:trPr>
        <w:tc>
          <w:tcPr>
            <w:tcW w:w="956" w:type="pct"/>
            <w:vMerge/>
          </w:tcPr>
          <w:p w14:paraId="75249E7D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18E10FB5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Характеристики и функции воспитывающей общности</w:t>
            </w:r>
          </w:p>
        </w:tc>
      </w:tr>
      <w:tr w:rsidR="006B255C" w:rsidRPr="006B255C" w14:paraId="0E9DD9B0" w14:textId="77777777" w:rsidTr="009D7989">
        <w:trPr>
          <w:trHeight w:val="20"/>
        </w:trPr>
        <w:tc>
          <w:tcPr>
            <w:tcW w:w="956" w:type="pct"/>
            <w:vMerge/>
          </w:tcPr>
          <w:p w14:paraId="45CEFE46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30FDAB35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Признаки </w:t>
            </w:r>
            <w:proofErr w:type="spellStart"/>
            <w:r w:rsidRPr="006B255C">
              <w:rPr>
                <w:rFonts w:ascii="Times New Roman" w:hAnsi="Times New Roman" w:cs="Times New Roman"/>
              </w:rPr>
              <w:t>буллинга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, в том числе </w:t>
            </w:r>
            <w:proofErr w:type="spellStart"/>
            <w:r w:rsidRPr="006B255C">
              <w:rPr>
                <w:rFonts w:ascii="Times New Roman" w:hAnsi="Times New Roman" w:cs="Times New Roman"/>
              </w:rPr>
              <w:t>кибербуллинга</w:t>
            </w:r>
            <w:proofErr w:type="spellEnd"/>
          </w:p>
        </w:tc>
      </w:tr>
      <w:tr w:rsidR="006B255C" w:rsidRPr="006B255C" w14:paraId="3DA4F1AA" w14:textId="77777777" w:rsidTr="009D7989">
        <w:trPr>
          <w:trHeight w:val="20"/>
        </w:trPr>
        <w:tc>
          <w:tcPr>
            <w:tcW w:w="956" w:type="pct"/>
            <w:vMerge/>
          </w:tcPr>
          <w:p w14:paraId="58B4E8B6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2F507BAA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Основы социальной психологии, психологии развития личности, возрастной психологии и педагогики детей школьного возраста, психологии </w:t>
            </w:r>
            <w:proofErr w:type="spellStart"/>
            <w:r w:rsidRPr="006B255C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поведения, психологии семьи и семейного воспитания</w:t>
            </w:r>
          </w:p>
        </w:tc>
      </w:tr>
      <w:tr w:rsidR="006B255C" w:rsidRPr="006B255C" w14:paraId="5B2A02D6" w14:textId="77777777" w:rsidTr="009D7989">
        <w:trPr>
          <w:trHeight w:val="20"/>
        </w:trPr>
        <w:tc>
          <w:tcPr>
            <w:tcW w:w="956" w:type="pct"/>
            <w:vMerge/>
          </w:tcPr>
          <w:p w14:paraId="7BD7D67A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224C10B7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Методы поиска, сбора, хранения, обработки, предоставления, распространения информации, необходимой для осуществления воспитательной деятельности</w:t>
            </w:r>
          </w:p>
        </w:tc>
      </w:tr>
      <w:tr w:rsidR="006B255C" w:rsidRPr="006B255C" w14:paraId="6384468E" w14:textId="77777777" w:rsidTr="009D7989">
        <w:trPr>
          <w:trHeight w:val="20"/>
        </w:trPr>
        <w:tc>
          <w:tcPr>
            <w:tcW w:w="956" w:type="pct"/>
            <w:vMerge/>
          </w:tcPr>
          <w:p w14:paraId="75BBBB15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3E0511AF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Основы </w:t>
            </w:r>
            <w:proofErr w:type="spellStart"/>
            <w:r w:rsidRPr="006B255C">
              <w:rPr>
                <w:rFonts w:ascii="Times New Roman" w:hAnsi="Times New Roman" w:cs="Times New Roman"/>
              </w:rPr>
              <w:t>конфликтологии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и медиации </w:t>
            </w:r>
          </w:p>
        </w:tc>
      </w:tr>
      <w:tr w:rsidR="006B255C" w:rsidRPr="006B255C" w14:paraId="37E4FE4C" w14:textId="77777777" w:rsidTr="009D7989">
        <w:trPr>
          <w:trHeight w:val="20"/>
        </w:trPr>
        <w:tc>
          <w:tcPr>
            <w:tcW w:w="956" w:type="pct"/>
            <w:vMerge/>
          </w:tcPr>
          <w:p w14:paraId="6493A993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0FDD4D23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Основы менеджмента в сфере образования</w:t>
            </w:r>
          </w:p>
        </w:tc>
      </w:tr>
      <w:tr w:rsidR="006B255C" w:rsidRPr="006B255C" w14:paraId="33CAFF44" w14:textId="77777777" w:rsidTr="009D7989">
        <w:trPr>
          <w:trHeight w:val="20"/>
        </w:trPr>
        <w:tc>
          <w:tcPr>
            <w:tcW w:w="956" w:type="pct"/>
            <w:vMerge/>
          </w:tcPr>
          <w:p w14:paraId="66FC877E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00E6DD78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Основы педагогики</w:t>
            </w:r>
          </w:p>
        </w:tc>
      </w:tr>
      <w:tr w:rsidR="006B255C" w:rsidRPr="006B255C" w14:paraId="781F7390" w14:textId="77777777" w:rsidTr="009D7989">
        <w:trPr>
          <w:trHeight w:val="20"/>
        </w:trPr>
        <w:tc>
          <w:tcPr>
            <w:tcW w:w="956" w:type="pct"/>
            <w:vMerge/>
          </w:tcPr>
          <w:p w14:paraId="0DAF8FCD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232C5E04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Основы культурологии и теории межкультурной коммуникации</w:t>
            </w:r>
          </w:p>
        </w:tc>
      </w:tr>
      <w:tr w:rsidR="006B255C" w:rsidRPr="006B255C" w14:paraId="7ECB63C6" w14:textId="77777777" w:rsidTr="009D7989">
        <w:trPr>
          <w:trHeight w:val="20"/>
        </w:trPr>
        <w:tc>
          <w:tcPr>
            <w:tcW w:w="956" w:type="pct"/>
            <w:vMerge/>
          </w:tcPr>
          <w:p w14:paraId="69A15508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6D4803EC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Теория и практика организации социальной работы</w:t>
            </w:r>
          </w:p>
        </w:tc>
      </w:tr>
      <w:tr w:rsidR="006B255C" w:rsidRPr="006B255C" w14:paraId="4E9DF981" w14:textId="77777777" w:rsidTr="009D7989">
        <w:trPr>
          <w:trHeight w:val="20"/>
        </w:trPr>
        <w:tc>
          <w:tcPr>
            <w:tcW w:w="956" w:type="pct"/>
            <w:vMerge/>
          </w:tcPr>
          <w:p w14:paraId="5BBFAAA0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6301942A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Основы информационной культуры</w:t>
            </w:r>
          </w:p>
        </w:tc>
      </w:tr>
      <w:tr w:rsidR="006B255C" w:rsidRPr="006B255C" w14:paraId="5B41ED7E" w14:textId="77777777" w:rsidTr="009D7989">
        <w:trPr>
          <w:trHeight w:val="20"/>
        </w:trPr>
        <w:tc>
          <w:tcPr>
            <w:tcW w:w="956" w:type="pct"/>
            <w:vMerge/>
          </w:tcPr>
          <w:p w14:paraId="1D79B96F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61CB9C8E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и методы координации ученического самоуправления в образовательной организации</w:t>
            </w:r>
          </w:p>
        </w:tc>
      </w:tr>
      <w:tr w:rsidR="006B255C" w:rsidRPr="006B255C" w14:paraId="77607D83" w14:textId="77777777" w:rsidTr="009D7989">
        <w:trPr>
          <w:trHeight w:val="20"/>
        </w:trPr>
        <w:tc>
          <w:tcPr>
            <w:tcW w:w="956" w:type="pct"/>
            <w:vMerge/>
          </w:tcPr>
          <w:p w14:paraId="0B40E8EC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543459A9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Технологии и регламенты взаимодействия работников образовательной организации с родителями</w:t>
            </w:r>
            <w:r w:rsidR="00020CC8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/</w:t>
            </w:r>
            <w:r w:rsidR="00020CC8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законными представителями обучающихся</w:t>
            </w:r>
          </w:p>
        </w:tc>
      </w:tr>
      <w:tr w:rsidR="006B255C" w:rsidRPr="006B255C" w14:paraId="687DC9DE" w14:textId="77777777" w:rsidTr="009D7989">
        <w:trPr>
          <w:trHeight w:val="20"/>
        </w:trPr>
        <w:tc>
          <w:tcPr>
            <w:tcW w:w="956" w:type="pct"/>
            <w:vMerge/>
          </w:tcPr>
          <w:p w14:paraId="4BBBF19E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04310AF3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Основы проектной деятельности</w:t>
            </w:r>
          </w:p>
        </w:tc>
      </w:tr>
      <w:tr w:rsidR="006B255C" w:rsidRPr="006B255C" w14:paraId="73C20DBE" w14:textId="77777777" w:rsidTr="009D7989">
        <w:trPr>
          <w:trHeight w:val="20"/>
        </w:trPr>
        <w:tc>
          <w:tcPr>
            <w:tcW w:w="956" w:type="pct"/>
            <w:vMerge/>
          </w:tcPr>
          <w:p w14:paraId="3CB62F54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34426FA6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Технологии командной деятельности</w:t>
            </w:r>
          </w:p>
        </w:tc>
      </w:tr>
      <w:tr w:rsidR="006B255C" w:rsidRPr="006B255C" w14:paraId="5F23A6C2" w14:textId="77777777" w:rsidTr="009D7989">
        <w:trPr>
          <w:trHeight w:val="20"/>
        </w:trPr>
        <w:tc>
          <w:tcPr>
            <w:tcW w:w="956" w:type="pct"/>
            <w:vMerge/>
          </w:tcPr>
          <w:p w14:paraId="76961513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76B37F32" w14:textId="77777777" w:rsidR="002E0C6C" w:rsidRPr="006B255C" w:rsidRDefault="002E0C6C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Технологии развития лидерства обучающихся</w:t>
            </w:r>
          </w:p>
        </w:tc>
      </w:tr>
      <w:tr w:rsidR="006B255C" w:rsidRPr="006B255C" w14:paraId="4C27CB13" w14:textId="77777777" w:rsidTr="009D7989">
        <w:trPr>
          <w:trHeight w:val="20"/>
        </w:trPr>
        <w:tc>
          <w:tcPr>
            <w:tcW w:w="956" w:type="pct"/>
            <w:vMerge/>
          </w:tcPr>
          <w:p w14:paraId="75C15B95" w14:textId="77777777" w:rsidR="002E0C6C" w:rsidRPr="006B255C" w:rsidRDefault="002E0C6C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15E34DAE" w14:textId="77777777" w:rsidR="002E0C6C" w:rsidRPr="006B255C" w:rsidRDefault="00020CC8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Требования охраны труда </w:t>
            </w:r>
            <w:r w:rsidR="002E0C6C" w:rsidRPr="006B255C">
              <w:rPr>
                <w:rFonts w:ascii="Times New Roman" w:hAnsi="Times New Roman" w:cs="Times New Roman"/>
              </w:rPr>
              <w:t>и пожарной безопасности</w:t>
            </w:r>
          </w:p>
        </w:tc>
      </w:tr>
      <w:tr w:rsidR="006B255C" w:rsidRPr="006B255C" w14:paraId="141518DC" w14:textId="77777777" w:rsidTr="009D7989">
        <w:trPr>
          <w:trHeight w:val="20"/>
        </w:trPr>
        <w:tc>
          <w:tcPr>
            <w:tcW w:w="956" w:type="pct"/>
          </w:tcPr>
          <w:p w14:paraId="2DA680F4" w14:textId="77777777" w:rsidR="007846BE" w:rsidRPr="006B255C" w:rsidRDefault="007846BE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4044" w:type="pct"/>
          </w:tcPr>
          <w:p w14:paraId="67ADDD71" w14:textId="77777777" w:rsidR="007846BE" w:rsidRPr="006B255C" w:rsidRDefault="007846BE" w:rsidP="0010552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-</w:t>
            </w:r>
          </w:p>
        </w:tc>
      </w:tr>
    </w:tbl>
    <w:p w14:paraId="08677D7A" w14:textId="77777777" w:rsidR="009D7989" w:rsidRPr="006B255C" w:rsidRDefault="009D7989">
      <w:pPr>
        <w:rPr>
          <w:rFonts w:ascii="Times New Roman" w:hAnsi="Times New Roman" w:cs="Times New Roman"/>
        </w:rPr>
      </w:pPr>
    </w:p>
    <w:p w14:paraId="054564BA" w14:textId="77777777" w:rsidR="002E0C6C" w:rsidRPr="006B255C" w:rsidRDefault="002E0C6C" w:rsidP="001A16DE">
      <w:pPr>
        <w:rPr>
          <w:rFonts w:ascii="Times New Roman" w:hAnsi="Times New Roman" w:cs="Times New Roman"/>
          <w:b/>
          <w:bCs/>
        </w:rPr>
      </w:pPr>
      <w:r w:rsidRPr="006B255C">
        <w:rPr>
          <w:rFonts w:ascii="Times New Roman" w:hAnsi="Times New Roman" w:cs="Times New Roman"/>
          <w:b/>
          <w:bCs/>
        </w:rPr>
        <w:t>3.1.2. Трудовая функция</w:t>
      </w:r>
    </w:p>
    <w:p w14:paraId="5235D7E9" w14:textId="77777777" w:rsidR="002E0C6C" w:rsidRPr="006B255C" w:rsidRDefault="002E0C6C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67"/>
        <w:gridCol w:w="5054"/>
        <w:gridCol w:w="567"/>
        <w:gridCol w:w="1095"/>
        <w:gridCol w:w="1458"/>
        <w:gridCol w:w="553"/>
      </w:tblGrid>
      <w:tr w:rsidR="006B255C" w:rsidRPr="006B255C" w14:paraId="55780E39" w14:textId="77777777" w:rsidTr="003972BD"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6A8E327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1F4362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Организация взаимодействия с детскими</w:t>
            </w:r>
            <w:r w:rsidR="002C5F8B" w:rsidRPr="006B255C">
              <w:rPr>
                <w:rFonts w:ascii="Times New Roman" w:hAnsi="Times New Roman" w:cs="Times New Roman"/>
              </w:rPr>
              <w:t xml:space="preserve"> и молодежными</w:t>
            </w:r>
            <w:r w:rsidRPr="006B255C">
              <w:rPr>
                <w:rFonts w:ascii="Times New Roman" w:hAnsi="Times New Roman" w:cs="Times New Roman"/>
              </w:rPr>
              <w:t xml:space="preserve"> общественными объединениями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68D5F3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E4B2D4" w14:textId="6EF3A419" w:rsidR="002E0C6C" w:rsidRPr="006B255C" w:rsidRDefault="0023046C" w:rsidP="00FC39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  <w:r w:rsidR="002E0C6C" w:rsidRPr="006B255C">
              <w:rPr>
                <w:rFonts w:ascii="Times New Roman" w:hAnsi="Times New Roman" w:cs="Times New Roman"/>
              </w:rPr>
              <w:t>/02.6</w:t>
            </w:r>
          </w:p>
        </w:tc>
        <w:tc>
          <w:tcPr>
            <w:tcW w:w="71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AD4A0D" w14:textId="77777777" w:rsidR="002E0C6C" w:rsidRPr="006B255C" w:rsidRDefault="002A531B" w:rsidP="002A531B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FEC928" w14:textId="77777777" w:rsidR="002E0C6C" w:rsidRPr="006B255C" w:rsidRDefault="002E0C6C" w:rsidP="002A531B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</w:tbl>
    <w:p w14:paraId="79C682EF" w14:textId="77777777" w:rsidR="002E0C6C" w:rsidRPr="006B255C" w:rsidRDefault="002E0C6C">
      <w:pPr>
        <w:rPr>
          <w:rFonts w:ascii="Times New Roman" w:hAnsi="Times New Roman" w:cs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882"/>
        <w:gridCol w:w="1819"/>
        <w:gridCol w:w="402"/>
        <w:gridCol w:w="2277"/>
        <w:gridCol w:w="1276"/>
        <w:gridCol w:w="2538"/>
      </w:tblGrid>
      <w:tr w:rsidR="006B255C" w:rsidRPr="006B255C" w14:paraId="30B19C18" w14:textId="77777777" w:rsidTr="002A531B">
        <w:tc>
          <w:tcPr>
            <w:tcW w:w="92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F9A100C" w14:textId="77777777" w:rsidR="002E0C6C" w:rsidRPr="006B255C" w:rsidRDefault="002E0C6C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8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46674B3" w14:textId="47F7D34F" w:rsidR="002E0C6C" w:rsidRPr="006B255C" w:rsidRDefault="00936BC5" w:rsidP="00936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9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97D6C9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17BC1A" w14:textId="4C8BB2D0" w:rsidR="002E0C6C" w:rsidRPr="006B255C" w:rsidRDefault="006B255C" w:rsidP="006B25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981E8A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D87FF4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</w:p>
        </w:tc>
      </w:tr>
      <w:tr w:rsidR="006B255C" w:rsidRPr="006B255C" w14:paraId="6D62E95E" w14:textId="77777777" w:rsidTr="002A531B">
        <w:tc>
          <w:tcPr>
            <w:tcW w:w="923" w:type="pct"/>
            <w:vAlign w:val="center"/>
          </w:tcPr>
          <w:p w14:paraId="28BE004A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6" w:type="pct"/>
            <w:gridSpan w:val="3"/>
            <w:vAlign w:val="center"/>
          </w:tcPr>
          <w:p w14:paraId="1C1DD9DF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</w:tcPr>
          <w:p w14:paraId="403C0253" w14:textId="77777777" w:rsidR="002E0C6C" w:rsidRPr="006B255C" w:rsidRDefault="002E0C6C" w:rsidP="002E0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45" w:type="pct"/>
          </w:tcPr>
          <w:p w14:paraId="5931FA79" w14:textId="77777777" w:rsidR="002E0C6C" w:rsidRPr="006B255C" w:rsidRDefault="002E0C6C" w:rsidP="002E0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69FAD31" w14:textId="77777777" w:rsidR="002E0C6C" w:rsidRPr="006B255C" w:rsidRDefault="002E0C6C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54"/>
        <w:gridCol w:w="8235"/>
      </w:tblGrid>
      <w:tr w:rsidR="006B255C" w:rsidRPr="006B255C" w14:paraId="520DD1D1" w14:textId="77777777" w:rsidTr="009D7989">
        <w:trPr>
          <w:trHeight w:val="20"/>
        </w:trPr>
        <w:tc>
          <w:tcPr>
            <w:tcW w:w="959" w:type="pct"/>
            <w:vMerge w:val="restart"/>
          </w:tcPr>
          <w:p w14:paraId="36C3F5F6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4041" w:type="pct"/>
          </w:tcPr>
          <w:p w14:paraId="16BFAAF2" w14:textId="77777777" w:rsidR="002E0C6C" w:rsidRPr="006B255C" w:rsidRDefault="002E0C6C" w:rsidP="002E0C6C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Организация взаимодействия участников образовательных отношений для накопления обучающимися социального опыта, опыта межнациональных отношений, формирования ценностных ориентаций и их самореализации </w:t>
            </w:r>
          </w:p>
        </w:tc>
      </w:tr>
      <w:tr w:rsidR="006B255C" w:rsidRPr="006B255C" w14:paraId="59E21CBB" w14:textId="77777777" w:rsidTr="009D7989">
        <w:trPr>
          <w:trHeight w:val="20"/>
        </w:trPr>
        <w:tc>
          <w:tcPr>
            <w:tcW w:w="959" w:type="pct"/>
            <w:vMerge/>
          </w:tcPr>
          <w:p w14:paraId="773718D6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pct"/>
          </w:tcPr>
          <w:p w14:paraId="17C0C8C0" w14:textId="77777777" w:rsidR="002E0C6C" w:rsidRPr="006B255C" w:rsidRDefault="002E0C6C" w:rsidP="002E0C6C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Организация сотрудничества образовательной организации с </w:t>
            </w:r>
            <w:r w:rsidRPr="006B255C">
              <w:rPr>
                <w:rFonts w:ascii="Times New Roman" w:hAnsi="Times New Roman" w:cs="Times New Roman"/>
              </w:rPr>
              <w:lastRenderedPageBreak/>
              <w:t>общероссийскими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туристско-краеведческую, образовательно-</w:t>
            </w:r>
            <w:r w:rsidR="006C7272" w:rsidRPr="006B255C">
              <w:rPr>
                <w:rFonts w:ascii="Times New Roman" w:hAnsi="Times New Roman" w:cs="Times New Roman"/>
              </w:rPr>
              <w:t>просветительную</w:t>
            </w:r>
            <w:r w:rsidRPr="006B255C">
              <w:rPr>
                <w:rFonts w:ascii="Times New Roman" w:hAnsi="Times New Roman" w:cs="Times New Roman"/>
              </w:rPr>
              <w:t>, общеразвивающую и благотворительную направленность</w:t>
            </w:r>
          </w:p>
        </w:tc>
      </w:tr>
      <w:tr w:rsidR="006B255C" w:rsidRPr="006B255C" w14:paraId="16786592" w14:textId="77777777" w:rsidTr="009D7989">
        <w:trPr>
          <w:trHeight w:val="20"/>
        </w:trPr>
        <w:tc>
          <w:tcPr>
            <w:tcW w:w="959" w:type="pct"/>
            <w:vMerge/>
          </w:tcPr>
          <w:p w14:paraId="52750780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pct"/>
          </w:tcPr>
          <w:p w14:paraId="6EADA3F8" w14:textId="77777777" w:rsidR="002E0C6C" w:rsidRPr="006B255C" w:rsidRDefault="002E0C6C" w:rsidP="00482AE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Организация взаимодействия образовательной организации с образовательными организациями, в том числе в рамках сетевого взаимодействия</w:t>
            </w:r>
          </w:p>
        </w:tc>
      </w:tr>
      <w:tr w:rsidR="006B255C" w:rsidRPr="006B255C" w14:paraId="502C5DA4" w14:textId="77777777" w:rsidTr="009D7989">
        <w:trPr>
          <w:trHeight w:val="20"/>
        </w:trPr>
        <w:tc>
          <w:tcPr>
            <w:tcW w:w="959" w:type="pct"/>
            <w:vMerge/>
          </w:tcPr>
          <w:p w14:paraId="23DD4AE9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pct"/>
          </w:tcPr>
          <w:p w14:paraId="7B8FA14F" w14:textId="77777777" w:rsidR="002E0C6C" w:rsidRPr="006B255C" w:rsidRDefault="002E0C6C" w:rsidP="00482AE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Обеспечение взаимодействия образовательной организации с местным бизнес-сообществом и социальными партнерами, в том числе по вопросам профессиональной ориентации обучающихся, по организации проектной деятельности</w:t>
            </w:r>
          </w:p>
        </w:tc>
      </w:tr>
      <w:tr w:rsidR="006B255C" w:rsidRPr="006B255C" w14:paraId="1F037B5D" w14:textId="77777777" w:rsidTr="009D7989">
        <w:trPr>
          <w:trHeight w:val="20"/>
        </w:trPr>
        <w:tc>
          <w:tcPr>
            <w:tcW w:w="959" w:type="pct"/>
            <w:vMerge/>
          </w:tcPr>
          <w:p w14:paraId="511145DA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pct"/>
          </w:tcPr>
          <w:p w14:paraId="1EB19DE7" w14:textId="77777777" w:rsidR="002E0C6C" w:rsidRPr="006B255C" w:rsidRDefault="002E0C6C" w:rsidP="002E0C6C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Информирование участников образовательных отношений о деятельности </w:t>
            </w:r>
            <w:r w:rsidR="006C1DEA" w:rsidRPr="006B255C">
              <w:rPr>
                <w:rFonts w:ascii="Times New Roman" w:hAnsi="Times New Roman" w:cs="Times New Roman"/>
              </w:rPr>
              <w:t xml:space="preserve">детских и молодежных </w:t>
            </w:r>
            <w:r w:rsidRPr="006B255C">
              <w:rPr>
                <w:rFonts w:ascii="Times New Roman" w:hAnsi="Times New Roman" w:cs="Times New Roman"/>
              </w:rPr>
              <w:t>общественных объединений и их значимости для формирования личности обучающихся</w:t>
            </w:r>
          </w:p>
        </w:tc>
      </w:tr>
      <w:tr w:rsidR="006B255C" w:rsidRPr="006B255C" w14:paraId="7845C0C9" w14:textId="77777777" w:rsidTr="009D7989">
        <w:trPr>
          <w:trHeight w:val="20"/>
        </w:trPr>
        <w:tc>
          <w:tcPr>
            <w:tcW w:w="959" w:type="pct"/>
            <w:vMerge/>
          </w:tcPr>
          <w:p w14:paraId="63A06D75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pct"/>
          </w:tcPr>
          <w:p w14:paraId="1C941712" w14:textId="3E534A87" w:rsidR="002E0C6C" w:rsidRPr="006B255C" w:rsidRDefault="002E0C6C" w:rsidP="002E0C6C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Информирование участников образовательных отношений о проведении всероссийских, региональных, муниципальных, школьных мероприятий для обучающихся, в том числе мероприяти</w:t>
            </w:r>
            <w:r w:rsidR="00715ED0" w:rsidRPr="006B255C">
              <w:rPr>
                <w:rFonts w:ascii="Times New Roman" w:hAnsi="Times New Roman" w:cs="Times New Roman"/>
              </w:rPr>
              <w:t>й</w:t>
            </w:r>
            <w:r w:rsidRPr="006B255C">
              <w:rPr>
                <w:rFonts w:ascii="Times New Roman" w:hAnsi="Times New Roman" w:cs="Times New Roman"/>
              </w:rPr>
              <w:t xml:space="preserve"> в сфере молодежной политики</w:t>
            </w:r>
          </w:p>
        </w:tc>
      </w:tr>
      <w:tr w:rsidR="006B255C" w:rsidRPr="006B255C" w14:paraId="6ABF0FF0" w14:textId="77777777" w:rsidTr="009D7989">
        <w:trPr>
          <w:trHeight w:val="20"/>
        </w:trPr>
        <w:tc>
          <w:tcPr>
            <w:tcW w:w="959" w:type="pct"/>
            <w:vMerge/>
          </w:tcPr>
          <w:p w14:paraId="2701E884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pct"/>
          </w:tcPr>
          <w:p w14:paraId="0F41CF6C" w14:textId="77777777" w:rsidR="002E0C6C" w:rsidRPr="006B255C" w:rsidRDefault="002E0C6C" w:rsidP="002E0C6C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Формирование событийного пространства образовательной организации</w:t>
            </w:r>
          </w:p>
        </w:tc>
      </w:tr>
      <w:tr w:rsidR="006B255C" w:rsidRPr="006B255C" w14:paraId="23ECB88B" w14:textId="77777777" w:rsidTr="009D7989">
        <w:trPr>
          <w:trHeight w:val="20"/>
        </w:trPr>
        <w:tc>
          <w:tcPr>
            <w:tcW w:w="959" w:type="pct"/>
            <w:vMerge/>
          </w:tcPr>
          <w:p w14:paraId="3ED362BF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pct"/>
          </w:tcPr>
          <w:p w14:paraId="4E801D31" w14:textId="77777777" w:rsidR="002E0C6C" w:rsidRPr="006B255C" w:rsidRDefault="002E0C6C" w:rsidP="002E0C6C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Оценка эффективности взаимодействия участников образовательных отношений с социальными партнерами</w:t>
            </w:r>
          </w:p>
        </w:tc>
      </w:tr>
      <w:tr w:rsidR="006B255C" w:rsidRPr="006B255C" w14:paraId="24703B21" w14:textId="77777777" w:rsidTr="009D7989">
        <w:trPr>
          <w:trHeight w:val="20"/>
        </w:trPr>
        <w:tc>
          <w:tcPr>
            <w:tcW w:w="959" w:type="pct"/>
            <w:vMerge w:val="restart"/>
          </w:tcPr>
          <w:p w14:paraId="4B707ADF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4041" w:type="pct"/>
          </w:tcPr>
          <w:p w14:paraId="352696B4" w14:textId="77777777" w:rsidR="002E0C6C" w:rsidRPr="006B255C" w:rsidRDefault="002E0C6C" w:rsidP="002E0C6C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взаимодействие участников образовательных отношений, в том числе в мультимедийной среде</w:t>
            </w:r>
            <w:r w:rsidR="006C7272" w:rsidRPr="006B255C">
              <w:rPr>
                <w:rFonts w:ascii="Times New Roman" w:hAnsi="Times New Roman" w:cs="Times New Roman"/>
              </w:rPr>
              <w:t>,</w:t>
            </w:r>
            <w:r w:rsidRPr="006B255C">
              <w:rPr>
                <w:rFonts w:ascii="Times New Roman" w:hAnsi="Times New Roman" w:cs="Times New Roman"/>
              </w:rPr>
              <w:t xml:space="preserve"> для накопления обучающимися социального опыта, опыта межнациональных отношений, формирования ценностных ориентаций и их самореализации </w:t>
            </w:r>
          </w:p>
        </w:tc>
      </w:tr>
      <w:tr w:rsidR="006B255C" w:rsidRPr="006B255C" w14:paraId="36857DF0" w14:textId="77777777" w:rsidTr="009D7989">
        <w:trPr>
          <w:trHeight w:val="20"/>
        </w:trPr>
        <w:tc>
          <w:tcPr>
            <w:tcW w:w="959" w:type="pct"/>
            <w:vMerge/>
          </w:tcPr>
          <w:p w14:paraId="00991C43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pct"/>
          </w:tcPr>
          <w:p w14:paraId="0CDDDD75" w14:textId="77777777" w:rsidR="002E0C6C" w:rsidRPr="006B255C" w:rsidRDefault="002E0C6C" w:rsidP="002E0C6C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Определять цели, ожидаемые результаты и форматы взаимодействия с </w:t>
            </w:r>
            <w:r w:rsidR="00F974CE" w:rsidRPr="006B255C">
              <w:rPr>
                <w:rFonts w:ascii="Times New Roman" w:hAnsi="Times New Roman" w:cs="Times New Roman"/>
              </w:rPr>
              <w:t xml:space="preserve">детскими и молодежными </w:t>
            </w:r>
            <w:r w:rsidRPr="006B255C">
              <w:rPr>
                <w:rFonts w:ascii="Times New Roman" w:hAnsi="Times New Roman" w:cs="Times New Roman"/>
              </w:rPr>
              <w:t xml:space="preserve">общественными объединениями </w:t>
            </w:r>
          </w:p>
        </w:tc>
      </w:tr>
      <w:tr w:rsidR="006B255C" w:rsidRPr="006B255C" w14:paraId="7EBF87B8" w14:textId="77777777" w:rsidTr="009D7989">
        <w:trPr>
          <w:trHeight w:val="20"/>
        </w:trPr>
        <w:tc>
          <w:tcPr>
            <w:tcW w:w="959" w:type="pct"/>
            <w:vMerge/>
          </w:tcPr>
          <w:p w14:paraId="3A3D3A84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pct"/>
          </w:tcPr>
          <w:p w14:paraId="59FA9F56" w14:textId="77777777" w:rsidR="002E0C6C" w:rsidRPr="006B255C" w:rsidRDefault="000E2F7F" w:rsidP="000E2F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Разрабатывать</w:t>
            </w:r>
            <w:r w:rsidR="008E1F0E" w:rsidRPr="006B255C">
              <w:rPr>
                <w:rFonts w:ascii="Times New Roman" w:hAnsi="Times New Roman" w:cs="Times New Roman"/>
              </w:rPr>
              <w:t xml:space="preserve"> </w:t>
            </w:r>
            <w:r w:rsidR="002E0C6C" w:rsidRPr="006B255C">
              <w:rPr>
                <w:rFonts w:ascii="Times New Roman" w:hAnsi="Times New Roman" w:cs="Times New Roman"/>
              </w:rPr>
              <w:t>регламент</w:t>
            </w:r>
            <w:r w:rsidRPr="006B255C">
              <w:rPr>
                <w:rFonts w:ascii="Times New Roman" w:hAnsi="Times New Roman" w:cs="Times New Roman"/>
              </w:rPr>
              <w:t>ы</w:t>
            </w:r>
            <w:r w:rsidR="002E0C6C" w:rsidRPr="006B255C">
              <w:rPr>
                <w:rFonts w:ascii="Times New Roman" w:hAnsi="Times New Roman" w:cs="Times New Roman"/>
              </w:rPr>
              <w:t>, механизм</w:t>
            </w:r>
            <w:r w:rsidR="00F22604" w:rsidRPr="006B255C">
              <w:rPr>
                <w:rFonts w:ascii="Times New Roman" w:hAnsi="Times New Roman" w:cs="Times New Roman"/>
              </w:rPr>
              <w:t>ы</w:t>
            </w:r>
            <w:r w:rsidR="002E0C6C" w:rsidRPr="006B255C">
              <w:rPr>
                <w:rFonts w:ascii="Times New Roman" w:hAnsi="Times New Roman" w:cs="Times New Roman"/>
              </w:rPr>
              <w:t xml:space="preserve"> и инструмент</w:t>
            </w:r>
            <w:r w:rsidR="00F22604" w:rsidRPr="006B255C">
              <w:rPr>
                <w:rFonts w:ascii="Times New Roman" w:hAnsi="Times New Roman" w:cs="Times New Roman"/>
              </w:rPr>
              <w:t>ы</w:t>
            </w:r>
            <w:r w:rsidR="00F974CE" w:rsidRPr="006B255C">
              <w:rPr>
                <w:rFonts w:ascii="Times New Roman" w:hAnsi="Times New Roman" w:cs="Times New Roman"/>
              </w:rPr>
              <w:t xml:space="preserve"> взаимодействия с детскими и молодежными </w:t>
            </w:r>
            <w:r w:rsidR="002E0C6C" w:rsidRPr="006B255C">
              <w:rPr>
                <w:rFonts w:ascii="Times New Roman" w:hAnsi="Times New Roman" w:cs="Times New Roman"/>
              </w:rPr>
              <w:t>общественными объединениями</w:t>
            </w:r>
          </w:p>
        </w:tc>
      </w:tr>
      <w:tr w:rsidR="006B255C" w:rsidRPr="006B255C" w14:paraId="49B218B1" w14:textId="77777777" w:rsidTr="009D7989">
        <w:trPr>
          <w:trHeight w:val="20"/>
        </w:trPr>
        <w:tc>
          <w:tcPr>
            <w:tcW w:w="959" w:type="pct"/>
            <w:vMerge/>
          </w:tcPr>
          <w:p w14:paraId="14C6AA1D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pct"/>
          </w:tcPr>
          <w:p w14:paraId="2478CF36" w14:textId="77777777" w:rsidR="002E0C6C" w:rsidRPr="006B255C" w:rsidRDefault="002E0C6C" w:rsidP="002E0C6C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сотрудничество образовательной организации с общероссийскими общественно-государственными детско-юношескими организациями</w:t>
            </w:r>
          </w:p>
        </w:tc>
      </w:tr>
      <w:tr w:rsidR="006B255C" w:rsidRPr="006B255C" w14:paraId="75C52A0C" w14:textId="77777777" w:rsidTr="009D7989">
        <w:trPr>
          <w:trHeight w:val="20"/>
        </w:trPr>
        <w:tc>
          <w:tcPr>
            <w:tcW w:w="959" w:type="pct"/>
            <w:vMerge/>
          </w:tcPr>
          <w:p w14:paraId="506A227B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pct"/>
          </w:tcPr>
          <w:p w14:paraId="12B99CE8" w14:textId="77777777" w:rsidR="002E0C6C" w:rsidRPr="006B255C" w:rsidRDefault="002E0C6C" w:rsidP="002E0C6C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Обеспечивать участие образовательной организации в установленном порядке в работе общественно-государственных и общественных объединений, имеющи</w:t>
            </w:r>
            <w:r w:rsidR="006C7272" w:rsidRPr="006B255C">
              <w:rPr>
                <w:rFonts w:ascii="Times New Roman" w:hAnsi="Times New Roman" w:cs="Times New Roman"/>
              </w:rPr>
              <w:t>х</w:t>
            </w:r>
            <w:r w:rsidRPr="006B255C">
              <w:rPr>
                <w:rFonts w:ascii="Times New Roman" w:hAnsi="Times New Roman" w:cs="Times New Roman"/>
              </w:rPr>
              <w:t xml:space="preserve"> патриотическую, культурную, спортивную, туристско-краеведческую, образовательно-</w:t>
            </w:r>
            <w:r w:rsidR="006C7272" w:rsidRPr="006B255C">
              <w:rPr>
                <w:rFonts w:ascii="Times New Roman" w:hAnsi="Times New Roman" w:cs="Times New Roman"/>
              </w:rPr>
              <w:t>просветительную</w:t>
            </w:r>
            <w:r w:rsidRPr="006B255C">
              <w:rPr>
                <w:rFonts w:ascii="Times New Roman" w:hAnsi="Times New Roman" w:cs="Times New Roman"/>
              </w:rPr>
              <w:t>, общеразвивающую и благотворительную направленность</w:t>
            </w:r>
          </w:p>
        </w:tc>
      </w:tr>
      <w:tr w:rsidR="006B255C" w:rsidRPr="006B255C" w14:paraId="4CEC8F2A" w14:textId="77777777" w:rsidTr="009D7989">
        <w:trPr>
          <w:trHeight w:val="20"/>
        </w:trPr>
        <w:tc>
          <w:tcPr>
            <w:tcW w:w="959" w:type="pct"/>
            <w:vMerge/>
          </w:tcPr>
          <w:p w14:paraId="27EB1049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pct"/>
            <w:shd w:val="clear" w:color="auto" w:fill="FFFFFF" w:themeFill="background1"/>
          </w:tcPr>
          <w:p w14:paraId="7FDC9928" w14:textId="77777777" w:rsidR="002E0C6C" w:rsidRPr="006B255C" w:rsidRDefault="002E0C6C" w:rsidP="00482AE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взаимодействие</w:t>
            </w:r>
            <w:r w:rsidR="002C5F8B" w:rsidRPr="006B255C">
              <w:rPr>
                <w:rFonts w:ascii="Times New Roman" w:hAnsi="Times New Roman" w:cs="Times New Roman"/>
              </w:rPr>
              <w:t xml:space="preserve"> образовательной организации с </w:t>
            </w:r>
            <w:r w:rsidRPr="006B255C">
              <w:rPr>
                <w:rFonts w:ascii="Times New Roman" w:hAnsi="Times New Roman" w:cs="Times New Roman"/>
              </w:rPr>
              <w:t>образовательными организациями, в том числе в рамках сетевого взаимодействия</w:t>
            </w:r>
          </w:p>
        </w:tc>
      </w:tr>
      <w:tr w:rsidR="006B255C" w:rsidRPr="006B255C" w14:paraId="5188B5AF" w14:textId="77777777" w:rsidTr="009D7989">
        <w:trPr>
          <w:trHeight w:val="20"/>
        </w:trPr>
        <w:tc>
          <w:tcPr>
            <w:tcW w:w="959" w:type="pct"/>
            <w:vMerge/>
          </w:tcPr>
          <w:p w14:paraId="2A3D0D02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pct"/>
            <w:shd w:val="clear" w:color="auto" w:fill="FFFFFF" w:themeFill="background1"/>
          </w:tcPr>
          <w:p w14:paraId="0328DBE6" w14:textId="77777777" w:rsidR="002E0C6C" w:rsidRPr="006B255C" w:rsidRDefault="002E0C6C" w:rsidP="00482AE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Обеспечивать взаимодействие образовательной организации с местным бизнес-сообществом и социальными партнерами, в том числе по вопросам профессиональной ориентации обучающихся, по организации проектной деятельности</w:t>
            </w:r>
          </w:p>
        </w:tc>
      </w:tr>
      <w:tr w:rsidR="006B255C" w:rsidRPr="006B255C" w14:paraId="37EF6A4B" w14:textId="77777777" w:rsidTr="009D7989">
        <w:trPr>
          <w:trHeight w:val="20"/>
        </w:trPr>
        <w:tc>
          <w:tcPr>
            <w:tcW w:w="959" w:type="pct"/>
            <w:vMerge/>
          </w:tcPr>
          <w:p w14:paraId="04AEDE16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pct"/>
            <w:shd w:val="clear" w:color="auto" w:fill="FFFFFF" w:themeFill="background1"/>
          </w:tcPr>
          <w:p w14:paraId="438A9E80" w14:textId="77777777" w:rsidR="002E0C6C" w:rsidRPr="006B255C" w:rsidRDefault="002E0C6C" w:rsidP="002E0C6C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Информировать участников образоват</w:t>
            </w:r>
            <w:r w:rsidR="00932852" w:rsidRPr="006B255C">
              <w:rPr>
                <w:rFonts w:ascii="Times New Roman" w:hAnsi="Times New Roman" w:cs="Times New Roman"/>
              </w:rPr>
              <w:t xml:space="preserve">ельных отношений о деятельности детских и молодежных </w:t>
            </w:r>
            <w:r w:rsidRPr="006B255C">
              <w:rPr>
                <w:rFonts w:ascii="Times New Roman" w:hAnsi="Times New Roman" w:cs="Times New Roman"/>
              </w:rPr>
              <w:t>общественных объединений и их значимости для формирования личности обучающегося, в том числе посредством информационных технологий</w:t>
            </w:r>
          </w:p>
        </w:tc>
      </w:tr>
      <w:tr w:rsidR="006B255C" w:rsidRPr="006B255C" w14:paraId="4FAA706D" w14:textId="77777777" w:rsidTr="009D7989">
        <w:trPr>
          <w:trHeight w:val="20"/>
        </w:trPr>
        <w:tc>
          <w:tcPr>
            <w:tcW w:w="959" w:type="pct"/>
            <w:vMerge/>
          </w:tcPr>
          <w:p w14:paraId="76CD9842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pct"/>
            <w:shd w:val="clear" w:color="auto" w:fill="FFFFFF" w:themeFill="background1"/>
          </w:tcPr>
          <w:p w14:paraId="48571416" w14:textId="3DA3FB7B" w:rsidR="002E0C6C" w:rsidRPr="006B255C" w:rsidRDefault="002E0C6C" w:rsidP="002E0C6C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Информировать участников образовательных отношений о проведении всероссийских, региональных, муниципальных, школьных мероприятий для обучающихся, в том числе </w:t>
            </w:r>
            <w:r w:rsidR="00715ED0" w:rsidRPr="006B255C">
              <w:rPr>
                <w:rFonts w:ascii="Times New Roman" w:hAnsi="Times New Roman" w:cs="Times New Roman"/>
              </w:rPr>
              <w:t>м</w:t>
            </w:r>
            <w:r w:rsidRPr="006B255C">
              <w:rPr>
                <w:rFonts w:ascii="Times New Roman" w:hAnsi="Times New Roman" w:cs="Times New Roman"/>
              </w:rPr>
              <w:t>ероприяти</w:t>
            </w:r>
            <w:r w:rsidR="00715ED0" w:rsidRPr="006B255C">
              <w:rPr>
                <w:rFonts w:ascii="Times New Roman" w:hAnsi="Times New Roman" w:cs="Times New Roman"/>
              </w:rPr>
              <w:t>й</w:t>
            </w:r>
            <w:r w:rsidRPr="006B255C">
              <w:rPr>
                <w:rFonts w:ascii="Times New Roman" w:hAnsi="Times New Roman" w:cs="Times New Roman"/>
              </w:rPr>
              <w:t xml:space="preserve"> в сфере молодежной политики</w:t>
            </w:r>
          </w:p>
        </w:tc>
      </w:tr>
      <w:tr w:rsidR="006B255C" w:rsidRPr="006B255C" w14:paraId="5FFA469A" w14:textId="77777777" w:rsidTr="009D7989">
        <w:trPr>
          <w:trHeight w:val="20"/>
        </w:trPr>
        <w:tc>
          <w:tcPr>
            <w:tcW w:w="959" w:type="pct"/>
            <w:vMerge/>
          </w:tcPr>
          <w:p w14:paraId="58A7D6AB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pct"/>
            <w:shd w:val="clear" w:color="auto" w:fill="FFFFFF" w:themeFill="background1"/>
          </w:tcPr>
          <w:p w14:paraId="39E34C7E" w14:textId="77777777" w:rsidR="002E0C6C" w:rsidRPr="006B255C" w:rsidRDefault="002E0C6C" w:rsidP="002E0C6C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Формировать событийное пространство образовательной организации</w:t>
            </w:r>
          </w:p>
        </w:tc>
      </w:tr>
      <w:tr w:rsidR="006B255C" w:rsidRPr="006B255C" w14:paraId="703F7BA3" w14:textId="77777777" w:rsidTr="009D7989">
        <w:trPr>
          <w:trHeight w:val="20"/>
        </w:trPr>
        <w:tc>
          <w:tcPr>
            <w:tcW w:w="959" w:type="pct"/>
            <w:vMerge/>
          </w:tcPr>
          <w:p w14:paraId="1F737111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pct"/>
            <w:shd w:val="clear" w:color="auto" w:fill="FFFFFF" w:themeFill="background1"/>
          </w:tcPr>
          <w:p w14:paraId="2AC55AF7" w14:textId="77777777" w:rsidR="002E0C6C" w:rsidRPr="006B255C" w:rsidRDefault="002E0C6C" w:rsidP="002E0C6C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оценку эффективности взаимодействия участников образовательных отношений с социальными партнерами</w:t>
            </w:r>
          </w:p>
        </w:tc>
      </w:tr>
      <w:tr w:rsidR="006B255C" w:rsidRPr="006B255C" w14:paraId="6F9FC383" w14:textId="77777777" w:rsidTr="009D7989">
        <w:trPr>
          <w:trHeight w:val="20"/>
        </w:trPr>
        <w:tc>
          <w:tcPr>
            <w:tcW w:w="959" w:type="pct"/>
            <w:vMerge w:val="restart"/>
          </w:tcPr>
          <w:p w14:paraId="4E77081C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4041" w:type="pct"/>
            <w:shd w:val="clear" w:color="auto" w:fill="FFFFFF" w:themeFill="background1"/>
          </w:tcPr>
          <w:p w14:paraId="477F0997" w14:textId="77777777" w:rsidR="002E0C6C" w:rsidRPr="006B255C" w:rsidRDefault="002E0C6C" w:rsidP="00C56449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Законодательство Российской Федерации, субъекта Российской Федерации, нормативные правовые акты муниципального </w:t>
            </w:r>
            <w:r w:rsidR="001C2D7E" w:rsidRPr="006B255C">
              <w:rPr>
                <w:rFonts w:ascii="Times New Roman" w:hAnsi="Times New Roman" w:cs="Times New Roman"/>
              </w:rPr>
              <w:t>образования</w:t>
            </w:r>
            <w:r w:rsidRPr="006B255C">
              <w:rPr>
                <w:rFonts w:ascii="Times New Roman" w:hAnsi="Times New Roman" w:cs="Times New Roman"/>
              </w:rPr>
              <w:t xml:space="preserve"> в сфере образования</w:t>
            </w:r>
          </w:p>
        </w:tc>
      </w:tr>
      <w:tr w:rsidR="006B255C" w:rsidRPr="006B255C" w14:paraId="51FBE44A" w14:textId="77777777" w:rsidTr="009D7989">
        <w:trPr>
          <w:trHeight w:val="20"/>
        </w:trPr>
        <w:tc>
          <w:tcPr>
            <w:tcW w:w="959" w:type="pct"/>
            <w:vMerge/>
          </w:tcPr>
          <w:p w14:paraId="5F1C7ABD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pct"/>
            <w:shd w:val="clear" w:color="auto" w:fill="FFFFFF" w:themeFill="background1"/>
          </w:tcPr>
          <w:p w14:paraId="629D9221" w14:textId="77777777" w:rsidR="002E0C6C" w:rsidRPr="006B255C" w:rsidRDefault="002E0C6C" w:rsidP="002E0C6C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Технологии и регламенты взаимодействия образовательной организации с общественными объединениями</w:t>
            </w:r>
          </w:p>
        </w:tc>
      </w:tr>
      <w:tr w:rsidR="006B255C" w:rsidRPr="006B255C" w14:paraId="596A7FE0" w14:textId="77777777" w:rsidTr="009D7989">
        <w:trPr>
          <w:trHeight w:val="20"/>
        </w:trPr>
        <w:tc>
          <w:tcPr>
            <w:tcW w:w="959" w:type="pct"/>
            <w:vMerge/>
          </w:tcPr>
          <w:p w14:paraId="4771BEBA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pct"/>
            <w:shd w:val="clear" w:color="auto" w:fill="FFFFFF" w:themeFill="background1"/>
          </w:tcPr>
          <w:p w14:paraId="71AEC939" w14:textId="77777777" w:rsidR="002E0C6C" w:rsidRPr="006B255C" w:rsidRDefault="002E0C6C" w:rsidP="002E0C6C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Технологии и регламенты сотрудничества образовательной организации с общественно-государственными и общественными объединениями, имеющими патриотическую, культурную, спортивную, образовательно-</w:t>
            </w:r>
            <w:r w:rsidR="006C7272" w:rsidRPr="006B255C">
              <w:rPr>
                <w:rFonts w:ascii="Times New Roman" w:hAnsi="Times New Roman" w:cs="Times New Roman"/>
              </w:rPr>
              <w:t>просветительную</w:t>
            </w:r>
            <w:r w:rsidRPr="006B255C">
              <w:rPr>
                <w:rFonts w:ascii="Times New Roman" w:hAnsi="Times New Roman" w:cs="Times New Roman"/>
              </w:rPr>
              <w:t>, общеразвивающую и благотворительную направленность</w:t>
            </w:r>
          </w:p>
        </w:tc>
      </w:tr>
      <w:tr w:rsidR="006B255C" w:rsidRPr="006B255C" w14:paraId="0B3671A7" w14:textId="77777777" w:rsidTr="009D7989">
        <w:trPr>
          <w:trHeight w:val="20"/>
        </w:trPr>
        <w:tc>
          <w:tcPr>
            <w:tcW w:w="959" w:type="pct"/>
            <w:vMerge/>
          </w:tcPr>
          <w:p w14:paraId="65B88B11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pct"/>
          </w:tcPr>
          <w:p w14:paraId="73BBEB15" w14:textId="77777777" w:rsidR="002E0C6C" w:rsidRPr="006B255C" w:rsidRDefault="002E0C6C" w:rsidP="002E0C6C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Основы социального проектирования</w:t>
            </w:r>
          </w:p>
        </w:tc>
      </w:tr>
      <w:tr w:rsidR="006B255C" w:rsidRPr="006B255C" w14:paraId="3F8971BE" w14:textId="77777777" w:rsidTr="009D7989">
        <w:trPr>
          <w:trHeight w:val="20"/>
        </w:trPr>
        <w:tc>
          <w:tcPr>
            <w:tcW w:w="959" w:type="pct"/>
            <w:vMerge/>
          </w:tcPr>
          <w:p w14:paraId="42B2D23C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pct"/>
          </w:tcPr>
          <w:p w14:paraId="613814F9" w14:textId="77777777" w:rsidR="002E0C6C" w:rsidRPr="006B255C" w:rsidRDefault="002E0C6C" w:rsidP="002E0C6C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Основы теории коммуникации</w:t>
            </w:r>
          </w:p>
        </w:tc>
      </w:tr>
      <w:tr w:rsidR="006B255C" w:rsidRPr="006B255C" w14:paraId="02622C6A" w14:textId="77777777" w:rsidTr="009D7989">
        <w:trPr>
          <w:trHeight w:val="20"/>
        </w:trPr>
        <w:tc>
          <w:tcPr>
            <w:tcW w:w="959" w:type="pct"/>
            <w:vMerge/>
          </w:tcPr>
          <w:p w14:paraId="16DD6556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pct"/>
          </w:tcPr>
          <w:p w14:paraId="46854984" w14:textId="77777777" w:rsidR="002E0C6C" w:rsidRPr="006B255C" w:rsidRDefault="002E0C6C" w:rsidP="002E0C6C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Основы этики и культуры делового общения</w:t>
            </w:r>
          </w:p>
        </w:tc>
      </w:tr>
      <w:tr w:rsidR="006B255C" w:rsidRPr="006B255C" w14:paraId="05132BC5" w14:textId="77777777" w:rsidTr="009D7989">
        <w:trPr>
          <w:trHeight w:val="20"/>
        </w:trPr>
        <w:tc>
          <w:tcPr>
            <w:tcW w:w="959" w:type="pct"/>
            <w:vMerge/>
          </w:tcPr>
          <w:p w14:paraId="0B4EA1B9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pct"/>
          </w:tcPr>
          <w:p w14:paraId="629EE710" w14:textId="77777777" w:rsidR="002E0C6C" w:rsidRPr="006B255C" w:rsidRDefault="002E0C6C" w:rsidP="002E0C6C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Методы убеждения, аргументации своей позиции, установления контактов с социальными партнерами</w:t>
            </w:r>
          </w:p>
        </w:tc>
      </w:tr>
      <w:tr w:rsidR="006B255C" w:rsidRPr="006B255C" w14:paraId="1C394A2C" w14:textId="77777777" w:rsidTr="009D7989">
        <w:trPr>
          <w:trHeight w:val="20"/>
        </w:trPr>
        <w:tc>
          <w:tcPr>
            <w:tcW w:w="959" w:type="pct"/>
          </w:tcPr>
          <w:p w14:paraId="4B82DC63" w14:textId="77777777" w:rsidR="002E0C6C" w:rsidRPr="006B255C" w:rsidRDefault="002E0C6C" w:rsidP="00482AE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4041" w:type="pct"/>
          </w:tcPr>
          <w:p w14:paraId="764DA82A" w14:textId="77777777" w:rsidR="002E0C6C" w:rsidRPr="006B255C" w:rsidRDefault="002E0C6C" w:rsidP="002E0C6C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-</w:t>
            </w:r>
          </w:p>
        </w:tc>
      </w:tr>
    </w:tbl>
    <w:p w14:paraId="5CDF37A6" w14:textId="77777777" w:rsidR="002E0C6C" w:rsidRPr="006B255C" w:rsidRDefault="002E0C6C">
      <w:pPr>
        <w:rPr>
          <w:rFonts w:ascii="Times New Roman" w:hAnsi="Times New Roman" w:cs="Times New Roman"/>
        </w:rPr>
      </w:pPr>
    </w:p>
    <w:p w14:paraId="7A66C7F3" w14:textId="77777777" w:rsidR="002E0C6C" w:rsidRPr="006B255C" w:rsidRDefault="00BA223D" w:rsidP="00715ED0">
      <w:pPr>
        <w:pStyle w:val="2"/>
        <w:rPr>
          <w:rFonts w:cs="Times New Roman"/>
        </w:rPr>
      </w:pPr>
      <w:bookmarkStart w:id="10" w:name="_Toc114155233"/>
      <w:r w:rsidRPr="006B255C">
        <w:rPr>
          <w:rFonts w:cs="Times New Roman"/>
        </w:rPr>
        <w:t>3.2. Обобщенная трудовая функция</w:t>
      </w:r>
      <w:bookmarkEnd w:id="10"/>
    </w:p>
    <w:p w14:paraId="54119DA7" w14:textId="77777777" w:rsidR="00B10BE6" w:rsidRPr="006B255C" w:rsidRDefault="00B10BE6">
      <w:pPr>
        <w:rPr>
          <w:rFonts w:ascii="Times New Roman" w:hAnsi="Times New Roman" w:cs="Times New Roman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5138"/>
        <w:gridCol w:w="553"/>
        <w:gridCol w:w="942"/>
        <w:gridCol w:w="1447"/>
        <w:gridCol w:w="559"/>
      </w:tblGrid>
      <w:tr w:rsidR="006F676B" w:rsidRPr="006B255C" w14:paraId="410DCBE3" w14:textId="77777777" w:rsidTr="005D10C9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2D9EA8E" w14:textId="07877E58" w:rsidR="00E354BE" w:rsidRPr="006B255C" w:rsidRDefault="00715ED0" w:rsidP="00715ED0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25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083017" w14:textId="77777777" w:rsidR="00E354BE" w:rsidRPr="006B255C" w:rsidRDefault="00BE42EB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Социально-педагогическая поддержка обучающихся в процессе социализации</w:t>
            </w:r>
          </w:p>
        </w:tc>
        <w:tc>
          <w:tcPr>
            <w:tcW w:w="27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E29A869" w14:textId="22A78201" w:rsidR="00E354BE" w:rsidRPr="006B255C" w:rsidRDefault="00715ED0" w:rsidP="00715ED0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F2EBDFB" w14:textId="4699213F" w:rsidR="00E354BE" w:rsidRPr="0023046C" w:rsidRDefault="0023046C" w:rsidP="002A53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F3B0725" w14:textId="4EF14DC7" w:rsidR="00E354BE" w:rsidRPr="006B255C" w:rsidRDefault="00715ED0" w:rsidP="00715ED0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2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8E02C9" w14:textId="77777777" w:rsidR="00E354BE" w:rsidRPr="006B255C" w:rsidRDefault="009160E7" w:rsidP="002A531B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</w:tbl>
    <w:p w14:paraId="49538879" w14:textId="77777777" w:rsidR="00BA223D" w:rsidRPr="006B255C" w:rsidRDefault="00BA223D">
      <w:pPr>
        <w:rPr>
          <w:rFonts w:ascii="Times New Roman" w:hAnsi="Times New Roman" w:cs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385"/>
        <w:gridCol w:w="1350"/>
        <w:gridCol w:w="579"/>
        <w:gridCol w:w="2206"/>
        <w:gridCol w:w="1274"/>
        <w:gridCol w:w="2400"/>
      </w:tblGrid>
      <w:tr w:rsidR="006B255C" w:rsidRPr="006B255C" w14:paraId="4D515E2E" w14:textId="77777777" w:rsidTr="00985B2A">
        <w:tc>
          <w:tcPr>
            <w:tcW w:w="1170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4A76EF6" w14:textId="669572D2" w:rsidR="00E354BE" w:rsidRPr="006B255C" w:rsidRDefault="00715ED0" w:rsidP="00715ED0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658A783" w14:textId="034A32A9" w:rsidR="00E354BE" w:rsidRPr="006B255C" w:rsidRDefault="00936BC5" w:rsidP="00936B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284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1F25C1" w14:textId="46C0757B" w:rsidR="00E354BE" w:rsidRPr="006B255C" w:rsidRDefault="00337400" w:rsidP="00B10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F83CCD" w14:textId="0F5DB829" w:rsidR="00E354BE" w:rsidRPr="006B255C" w:rsidRDefault="006B255C" w:rsidP="006B25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41363A" w14:textId="15F3866F" w:rsidR="00E354BE" w:rsidRPr="0023046C" w:rsidRDefault="00E354BE" w:rsidP="00E550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CA19EC" w14:textId="3A790EAA" w:rsidR="00E354BE" w:rsidRPr="006B255C" w:rsidRDefault="00E354BE" w:rsidP="00BA22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255C" w:rsidRPr="006B255C" w14:paraId="07E6E6DA" w14:textId="77777777" w:rsidTr="00985B2A">
        <w:tc>
          <w:tcPr>
            <w:tcW w:w="1170" w:type="pct"/>
            <w:vAlign w:val="center"/>
          </w:tcPr>
          <w:p w14:paraId="4596F6D5" w14:textId="77777777" w:rsidR="00E354BE" w:rsidRPr="006B255C" w:rsidRDefault="00E354BE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pct"/>
            <w:gridSpan w:val="3"/>
            <w:vAlign w:val="center"/>
          </w:tcPr>
          <w:p w14:paraId="4B882757" w14:textId="77777777" w:rsidR="00E354BE" w:rsidRPr="006B255C" w:rsidRDefault="00E354BE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415A05E7" w14:textId="38D8DA72" w:rsidR="00E354BE" w:rsidRPr="006B255C" w:rsidRDefault="00715ED0" w:rsidP="00715ED0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1177" w:type="pct"/>
          </w:tcPr>
          <w:p w14:paraId="35A14BD4" w14:textId="5E1D3DD5" w:rsidR="00E354BE" w:rsidRPr="006B255C" w:rsidRDefault="00715ED0" w:rsidP="00715ED0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032DCB6" w14:textId="77777777" w:rsidR="00E354BE" w:rsidRPr="006B255C" w:rsidRDefault="00E354BE" w:rsidP="00B10BE6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132"/>
        <w:gridCol w:w="8057"/>
      </w:tblGrid>
      <w:tr w:rsidR="00E354BE" w:rsidRPr="006B255C" w14:paraId="43577FC5" w14:textId="77777777" w:rsidTr="002C4CBA">
        <w:tc>
          <w:tcPr>
            <w:tcW w:w="1046" w:type="pct"/>
          </w:tcPr>
          <w:p w14:paraId="7A4A0FB3" w14:textId="77777777" w:rsidR="00E354BE" w:rsidRPr="006B255C" w:rsidRDefault="00E354BE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Возможные наименования должностей, профессий</w:t>
            </w:r>
          </w:p>
        </w:tc>
        <w:tc>
          <w:tcPr>
            <w:tcW w:w="3954" w:type="pct"/>
          </w:tcPr>
          <w:p w14:paraId="06494137" w14:textId="77777777" w:rsidR="001019FB" w:rsidRPr="006B255C" w:rsidRDefault="00BE42EB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</w:tbl>
    <w:p w14:paraId="0ECD8987" w14:textId="77777777" w:rsidR="00BA223D" w:rsidRPr="006B255C" w:rsidRDefault="00BA223D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132"/>
        <w:gridCol w:w="8057"/>
      </w:tblGrid>
      <w:tr w:rsidR="006B255C" w:rsidRPr="006B255C" w14:paraId="6607C344" w14:textId="77777777" w:rsidTr="00985B2A">
        <w:tc>
          <w:tcPr>
            <w:tcW w:w="1046" w:type="pct"/>
          </w:tcPr>
          <w:p w14:paraId="7E21B52A" w14:textId="77777777" w:rsidR="00E354BE" w:rsidRPr="006B255C" w:rsidRDefault="00E354BE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Требования к образованию и обучению</w:t>
            </w:r>
          </w:p>
        </w:tc>
        <w:tc>
          <w:tcPr>
            <w:tcW w:w="3954" w:type="pct"/>
          </w:tcPr>
          <w:p w14:paraId="6E300424" w14:textId="59541E6D" w:rsidR="00A065C6" w:rsidRPr="006B255C" w:rsidRDefault="00BE42EB" w:rsidP="00A065C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Высшее образование </w:t>
            </w:r>
            <w:r w:rsidR="00A065C6" w:rsidRPr="006B255C">
              <w:rPr>
                <w:rFonts w:ascii="Times New Roman" w:hAnsi="Times New Roman" w:cs="Times New Roman"/>
              </w:rPr>
              <w:t>или среднее профессиональное образование в рамках укрупненных</w:t>
            </w:r>
            <w:r w:rsidR="00715ED0" w:rsidRPr="006B255C">
              <w:rPr>
                <w:rFonts w:ascii="Times New Roman" w:hAnsi="Times New Roman" w:cs="Times New Roman"/>
              </w:rPr>
              <w:t xml:space="preserve"> </w:t>
            </w:r>
            <w:r w:rsidR="00A065C6" w:rsidRPr="006B255C">
              <w:rPr>
                <w:rFonts w:ascii="Times New Roman" w:hAnsi="Times New Roman" w:cs="Times New Roman"/>
              </w:rPr>
              <w:t>групп направлений подготовки высшего образования и</w:t>
            </w:r>
            <w:r w:rsidR="00715ED0" w:rsidRPr="006B255C">
              <w:rPr>
                <w:rFonts w:ascii="Times New Roman" w:hAnsi="Times New Roman" w:cs="Times New Roman"/>
              </w:rPr>
              <w:t xml:space="preserve"> </w:t>
            </w:r>
            <w:r w:rsidR="00A065C6" w:rsidRPr="006B255C">
              <w:rPr>
                <w:rFonts w:ascii="Times New Roman" w:hAnsi="Times New Roman" w:cs="Times New Roman"/>
              </w:rPr>
              <w:t>специальностей среднего профессионального образования</w:t>
            </w:r>
            <w:r w:rsidR="00715ED0" w:rsidRPr="006B255C">
              <w:rPr>
                <w:rFonts w:ascii="Times New Roman" w:hAnsi="Times New Roman" w:cs="Times New Roman"/>
              </w:rPr>
              <w:t xml:space="preserve"> </w:t>
            </w:r>
            <w:r w:rsidR="00A065C6" w:rsidRPr="006B255C">
              <w:rPr>
                <w:rFonts w:ascii="Times New Roman" w:hAnsi="Times New Roman" w:cs="Times New Roman"/>
              </w:rPr>
              <w:t xml:space="preserve">«Образование и педагогические науки» </w:t>
            </w:r>
          </w:p>
          <w:p w14:paraId="431BCAE5" w14:textId="77777777" w:rsidR="00A065C6" w:rsidRPr="006B255C" w:rsidRDefault="00A065C6" w:rsidP="00A065C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или </w:t>
            </w:r>
          </w:p>
          <w:p w14:paraId="1C4389BC" w14:textId="77777777" w:rsidR="00E550A5" w:rsidRPr="006B255C" w:rsidRDefault="00A065C6" w:rsidP="00A065C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</w:t>
            </w:r>
          </w:p>
        </w:tc>
      </w:tr>
      <w:tr w:rsidR="006B255C" w:rsidRPr="006B255C" w14:paraId="2293A5FF" w14:textId="77777777" w:rsidTr="00985B2A">
        <w:tc>
          <w:tcPr>
            <w:tcW w:w="1046" w:type="pct"/>
          </w:tcPr>
          <w:p w14:paraId="52DAFCF7" w14:textId="77777777" w:rsidR="00E354BE" w:rsidRPr="006B255C" w:rsidRDefault="00E354BE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Требования </w:t>
            </w:r>
            <w:bookmarkStart w:id="11" w:name="_Hlk27401548"/>
            <w:r w:rsidRPr="006B255C">
              <w:rPr>
                <w:rFonts w:ascii="Times New Roman" w:hAnsi="Times New Roman" w:cs="Times New Roman"/>
              </w:rPr>
              <w:t>к опыту практической работы</w:t>
            </w:r>
            <w:bookmarkEnd w:id="11"/>
          </w:p>
        </w:tc>
        <w:tc>
          <w:tcPr>
            <w:tcW w:w="3954" w:type="pct"/>
          </w:tcPr>
          <w:p w14:paraId="362773D6" w14:textId="77777777" w:rsidR="000765C6" w:rsidRPr="006B255C" w:rsidRDefault="00BE42EB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-</w:t>
            </w:r>
          </w:p>
        </w:tc>
      </w:tr>
      <w:tr w:rsidR="006B255C" w:rsidRPr="006B255C" w14:paraId="0355B75B" w14:textId="77777777" w:rsidTr="00985B2A">
        <w:tc>
          <w:tcPr>
            <w:tcW w:w="1046" w:type="pct"/>
          </w:tcPr>
          <w:p w14:paraId="1553E588" w14:textId="77777777" w:rsidR="00E354BE" w:rsidRPr="006B255C" w:rsidRDefault="00E354BE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Особые условия </w:t>
            </w:r>
            <w:r w:rsidRPr="006B255C">
              <w:rPr>
                <w:rFonts w:ascii="Times New Roman" w:hAnsi="Times New Roman" w:cs="Times New Roman"/>
              </w:rPr>
              <w:lastRenderedPageBreak/>
              <w:t>допуска к работе</w:t>
            </w:r>
          </w:p>
        </w:tc>
        <w:tc>
          <w:tcPr>
            <w:tcW w:w="3954" w:type="pct"/>
          </w:tcPr>
          <w:p w14:paraId="4E99473B" w14:textId="559F910E" w:rsidR="00E354BE" w:rsidRPr="006B255C" w:rsidRDefault="00E354BE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lastRenderedPageBreak/>
              <w:t>Отсутствие ограничений на занятие педагогической деятельностью</w:t>
            </w:r>
          </w:p>
          <w:p w14:paraId="694E7E71" w14:textId="77777777" w:rsidR="00637D74" w:rsidRPr="006B255C" w:rsidRDefault="006F676B" w:rsidP="000E2F7F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lastRenderedPageBreak/>
              <w:t>Прохождение обязательных предварительных и периодических медицинских осмотров</w:t>
            </w:r>
          </w:p>
        </w:tc>
      </w:tr>
      <w:tr w:rsidR="006B255C" w:rsidRPr="006B255C" w14:paraId="2960538D" w14:textId="77777777" w:rsidTr="00985B2A">
        <w:tc>
          <w:tcPr>
            <w:tcW w:w="1046" w:type="pct"/>
          </w:tcPr>
          <w:p w14:paraId="0A67CCAB" w14:textId="77777777" w:rsidR="00E354BE" w:rsidRPr="006B255C" w:rsidRDefault="00E354BE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lastRenderedPageBreak/>
              <w:t>Другие характеристики</w:t>
            </w:r>
          </w:p>
        </w:tc>
        <w:tc>
          <w:tcPr>
            <w:tcW w:w="3954" w:type="pct"/>
          </w:tcPr>
          <w:p w14:paraId="4B236ED9" w14:textId="77777777" w:rsidR="00FD4783" w:rsidRPr="006B255C" w:rsidRDefault="002E4EE0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Дополнительное профессиональное образование – программы повышения квалификации по направлению профессиональной деятельности (не реже чем </w:t>
            </w:r>
            <w:r w:rsidR="007B3B6F" w:rsidRPr="006B255C">
              <w:rPr>
                <w:rFonts w:ascii="Times New Roman" w:hAnsi="Times New Roman" w:cs="Times New Roman"/>
              </w:rPr>
              <w:t xml:space="preserve">один </w:t>
            </w:r>
            <w:r w:rsidRPr="006B255C">
              <w:rPr>
                <w:rFonts w:ascii="Times New Roman" w:hAnsi="Times New Roman" w:cs="Times New Roman"/>
              </w:rPr>
              <w:t>раз в три года)</w:t>
            </w:r>
          </w:p>
        </w:tc>
      </w:tr>
    </w:tbl>
    <w:p w14:paraId="6F71FE18" w14:textId="77777777" w:rsidR="00BA223D" w:rsidRPr="006B255C" w:rsidRDefault="00BA223D">
      <w:pPr>
        <w:rPr>
          <w:rFonts w:ascii="Times New Roman" w:hAnsi="Times New Roman" w:cs="Times New Roman"/>
        </w:rPr>
      </w:pPr>
    </w:p>
    <w:p w14:paraId="032DCF91" w14:textId="77777777" w:rsidR="00BA223D" w:rsidRPr="006B255C" w:rsidRDefault="00BA223D">
      <w:pPr>
        <w:rPr>
          <w:rFonts w:ascii="Times New Roman" w:hAnsi="Times New Roman" w:cs="Times New Roman"/>
        </w:rPr>
      </w:pPr>
      <w:r w:rsidRPr="006B255C">
        <w:rPr>
          <w:rFonts w:ascii="Times New Roman" w:hAnsi="Times New Roman" w:cs="Times New Roman"/>
        </w:rPr>
        <w:t>Дополнительные характеристики</w:t>
      </w:r>
    </w:p>
    <w:p w14:paraId="0F809012" w14:textId="77777777" w:rsidR="00BA223D" w:rsidRPr="006B255C" w:rsidRDefault="00BA223D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54"/>
        <w:gridCol w:w="1257"/>
        <w:gridCol w:w="6678"/>
      </w:tblGrid>
      <w:tr w:rsidR="006B255C" w:rsidRPr="006B255C" w14:paraId="40BFBCD7" w14:textId="77777777" w:rsidTr="00985B2A">
        <w:trPr>
          <w:trHeight w:val="20"/>
        </w:trPr>
        <w:tc>
          <w:tcPr>
            <w:tcW w:w="1106" w:type="pct"/>
            <w:vAlign w:val="center"/>
            <w:hideMark/>
          </w:tcPr>
          <w:p w14:paraId="5223C454" w14:textId="77777777" w:rsidR="00DC3B07" w:rsidRPr="006B255C" w:rsidRDefault="00DC3B07" w:rsidP="00BA223D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Наименование классификатора</w:t>
            </w:r>
          </w:p>
        </w:tc>
        <w:tc>
          <w:tcPr>
            <w:tcW w:w="617" w:type="pct"/>
            <w:vAlign w:val="center"/>
            <w:hideMark/>
          </w:tcPr>
          <w:p w14:paraId="412FA76D" w14:textId="77777777" w:rsidR="00DC3B07" w:rsidRPr="006B255C" w:rsidRDefault="00DC3B07" w:rsidP="00BA223D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3277" w:type="pct"/>
            <w:vAlign w:val="center"/>
            <w:hideMark/>
          </w:tcPr>
          <w:p w14:paraId="5C36E36D" w14:textId="77777777" w:rsidR="00DC3B07" w:rsidRPr="006B255C" w:rsidRDefault="00DC3B07" w:rsidP="00BA223D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Наименование базовой группы, должности (профессии) или специальности</w:t>
            </w:r>
          </w:p>
        </w:tc>
      </w:tr>
      <w:tr w:rsidR="006B255C" w:rsidRPr="006B255C" w14:paraId="5C9DCB77" w14:textId="77777777" w:rsidTr="00985B2A">
        <w:trPr>
          <w:trHeight w:val="20"/>
        </w:trPr>
        <w:tc>
          <w:tcPr>
            <w:tcW w:w="1106" w:type="pct"/>
          </w:tcPr>
          <w:p w14:paraId="16BC61B2" w14:textId="77777777" w:rsidR="00BE42EB" w:rsidRPr="006B255C" w:rsidRDefault="008E27B7" w:rsidP="00BA223D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ОКЗ</w:t>
            </w:r>
          </w:p>
        </w:tc>
        <w:tc>
          <w:tcPr>
            <w:tcW w:w="617" w:type="pct"/>
            <w:shd w:val="clear" w:color="auto" w:fill="FFFFFF"/>
          </w:tcPr>
          <w:p w14:paraId="53FC981E" w14:textId="77777777" w:rsidR="00BE42EB" w:rsidRPr="006B255C" w:rsidRDefault="00BE42EB" w:rsidP="00BA223D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2359</w:t>
            </w:r>
          </w:p>
        </w:tc>
        <w:tc>
          <w:tcPr>
            <w:tcW w:w="3277" w:type="pct"/>
            <w:shd w:val="clear" w:color="auto" w:fill="FFFFFF"/>
          </w:tcPr>
          <w:p w14:paraId="1C64A86B" w14:textId="77777777" w:rsidR="00BE42EB" w:rsidRPr="006B255C" w:rsidRDefault="00BE42EB" w:rsidP="00BA223D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Специалисты в области образования, не входящие в другие группы</w:t>
            </w:r>
          </w:p>
        </w:tc>
      </w:tr>
      <w:tr w:rsidR="006B255C" w:rsidRPr="006B255C" w14:paraId="3C71566A" w14:textId="77777777" w:rsidTr="00985B2A">
        <w:trPr>
          <w:trHeight w:val="20"/>
        </w:trPr>
        <w:tc>
          <w:tcPr>
            <w:tcW w:w="1106" w:type="pct"/>
          </w:tcPr>
          <w:p w14:paraId="2C936FB8" w14:textId="718E7E11" w:rsidR="008E27B7" w:rsidRPr="006B255C" w:rsidRDefault="008E27B7" w:rsidP="00BA223D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ЕКС</w:t>
            </w:r>
            <w:r w:rsidR="0088281C">
              <w:rPr>
                <w:rStyle w:val="aa"/>
                <w:rFonts w:ascii="Times New Roman" w:hAnsi="Times New Roman" w:cs="Times New Roman"/>
              </w:rPr>
              <w:endnoteReference w:id="7"/>
            </w:r>
          </w:p>
        </w:tc>
        <w:tc>
          <w:tcPr>
            <w:tcW w:w="617" w:type="pct"/>
            <w:shd w:val="clear" w:color="auto" w:fill="FFFFFF"/>
          </w:tcPr>
          <w:p w14:paraId="2F31B75E" w14:textId="77777777" w:rsidR="008E27B7" w:rsidRPr="006B255C" w:rsidRDefault="002C4CBA" w:rsidP="00BA223D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77" w:type="pct"/>
            <w:shd w:val="clear" w:color="auto" w:fill="FFFFFF"/>
          </w:tcPr>
          <w:p w14:paraId="21545C9A" w14:textId="77777777" w:rsidR="008E27B7" w:rsidRPr="006B255C" w:rsidRDefault="008E27B7" w:rsidP="00BA223D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6B255C" w:rsidRPr="006B255C" w14:paraId="5F589F31" w14:textId="77777777" w:rsidTr="00985B2A">
        <w:trPr>
          <w:trHeight w:val="20"/>
        </w:trPr>
        <w:tc>
          <w:tcPr>
            <w:tcW w:w="1106" w:type="pct"/>
            <w:hideMark/>
          </w:tcPr>
          <w:p w14:paraId="630CEB82" w14:textId="15468269" w:rsidR="00CF4B5B" w:rsidRPr="006B255C" w:rsidRDefault="00C5492D" w:rsidP="00BA223D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ОКПДТР</w:t>
            </w:r>
            <w:r w:rsidR="0088281C">
              <w:rPr>
                <w:rStyle w:val="aa"/>
                <w:rFonts w:ascii="Times New Roman" w:hAnsi="Times New Roman" w:cs="Times New Roman"/>
              </w:rPr>
              <w:endnoteReference w:id="8"/>
            </w:r>
          </w:p>
        </w:tc>
        <w:tc>
          <w:tcPr>
            <w:tcW w:w="617" w:type="pct"/>
            <w:hideMark/>
          </w:tcPr>
          <w:p w14:paraId="01B3D39D" w14:textId="77777777" w:rsidR="00CF4B5B" w:rsidRPr="006B255C" w:rsidRDefault="00BE42EB" w:rsidP="00BA223D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25487</w:t>
            </w:r>
          </w:p>
        </w:tc>
        <w:tc>
          <w:tcPr>
            <w:tcW w:w="3277" w:type="pct"/>
            <w:hideMark/>
          </w:tcPr>
          <w:p w14:paraId="6AC9EB66" w14:textId="77777777" w:rsidR="00CF4B5B" w:rsidRPr="006B255C" w:rsidRDefault="00BE42EB" w:rsidP="00BA223D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Педагог социальный</w:t>
            </w:r>
          </w:p>
        </w:tc>
      </w:tr>
      <w:tr w:rsidR="006B255C" w:rsidRPr="006B255C" w14:paraId="5272ED62" w14:textId="77777777" w:rsidTr="00985B2A">
        <w:trPr>
          <w:trHeight w:val="20"/>
        </w:trPr>
        <w:tc>
          <w:tcPr>
            <w:tcW w:w="1106" w:type="pct"/>
            <w:vMerge w:val="restart"/>
            <w:hideMark/>
          </w:tcPr>
          <w:p w14:paraId="65E0045F" w14:textId="77777777" w:rsidR="00397EA2" w:rsidRPr="006B255C" w:rsidRDefault="00397EA2" w:rsidP="00BA223D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ОКСО</w:t>
            </w:r>
          </w:p>
        </w:tc>
        <w:tc>
          <w:tcPr>
            <w:tcW w:w="617" w:type="pct"/>
            <w:hideMark/>
          </w:tcPr>
          <w:p w14:paraId="5E14AE17" w14:textId="77777777" w:rsidR="00397EA2" w:rsidRPr="006B255C" w:rsidRDefault="00916BC8" w:rsidP="00BA223D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5.37.00.00</w:t>
            </w:r>
          </w:p>
        </w:tc>
        <w:tc>
          <w:tcPr>
            <w:tcW w:w="3277" w:type="pct"/>
            <w:hideMark/>
          </w:tcPr>
          <w:p w14:paraId="5A6792AD" w14:textId="77777777" w:rsidR="00397EA2" w:rsidRPr="006B255C" w:rsidRDefault="00397EA2" w:rsidP="00BA223D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Психологи</w:t>
            </w:r>
            <w:r w:rsidR="00916BC8" w:rsidRPr="006B255C">
              <w:rPr>
                <w:rFonts w:ascii="Times New Roman" w:hAnsi="Times New Roman" w:cs="Times New Roman"/>
              </w:rPr>
              <w:t>ческие науки</w:t>
            </w:r>
          </w:p>
        </w:tc>
      </w:tr>
      <w:tr w:rsidR="006B255C" w:rsidRPr="006B255C" w14:paraId="7AA9B4C8" w14:textId="77777777" w:rsidTr="00985B2A">
        <w:trPr>
          <w:trHeight w:val="20"/>
        </w:trPr>
        <w:tc>
          <w:tcPr>
            <w:tcW w:w="1106" w:type="pct"/>
            <w:vMerge/>
            <w:hideMark/>
          </w:tcPr>
          <w:p w14:paraId="1E09B014" w14:textId="77777777" w:rsidR="00397EA2" w:rsidRPr="006B255C" w:rsidRDefault="00397EA2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hideMark/>
          </w:tcPr>
          <w:p w14:paraId="74B4C32F" w14:textId="77777777" w:rsidR="00397EA2" w:rsidRPr="006B255C" w:rsidRDefault="00916BC8" w:rsidP="00BA223D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5.39.00.00</w:t>
            </w:r>
          </w:p>
        </w:tc>
        <w:tc>
          <w:tcPr>
            <w:tcW w:w="3277" w:type="pct"/>
            <w:hideMark/>
          </w:tcPr>
          <w:p w14:paraId="55B0CCB2" w14:textId="77777777" w:rsidR="00397EA2" w:rsidRPr="006B255C" w:rsidRDefault="00916BC8" w:rsidP="00BA223D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Социология и с</w:t>
            </w:r>
            <w:r w:rsidR="00397EA2" w:rsidRPr="006B255C">
              <w:rPr>
                <w:rFonts w:ascii="Times New Roman" w:hAnsi="Times New Roman" w:cs="Times New Roman"/>
              </w:rPr>
              <w:t>оциальная работа</w:t>
            </w:r>
          </w:p>
        </w:tc>
      </w:tr>
      <w:tr w:rsidR="006B255C" w:rsidRPr="006B255C" w14:paraId="5BADFAD4" w14:textId="77777777" w:rsidTr="00985B2A">
        <w:trPr>
          <w:trHeight w:val="20"/>
        </w:trPr>
        <w:tc>
          <w:tcPr>
            <w:tcW w:w="1106" w:type="pct"/>
            <w:vMerge/>
          </w:tcPr>
          <w:p w14:paraId="5B8960FA" w14:textId="77777777" w:rsidR="00397EA2" w:rsidRPr="006B255C" w:rsidRDefault="00397EA2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</w:tcPr>
          <w:p w14:paraId="405A4EA2" w14:textId="77777777" w:rsidR="00397EA2" w:rsidRPr="006B255C" w:rsidRDefault="00916BC8" w:rsidP="00BA223D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6.44.00.00</w:t>
            </w:r>
          </w:p>
        </w:tc>
        <w:tc>
          <w:tcPr>
            <w:tcW w:w="3277" w:type="pct"/>
          </w:tcPr>
          <w:p w14:paraId="63876156" w14:textId="77777777" w:rsidR="00397EA2" w:rsidRPr="006B255C" w:rsidRDefault="00397EA2" w:rsidP="00BA223D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Образование и педагоги</w:t>
            </w:r>
            <w:r w:rsidR="00916BC8" w:rsidRPr="006B255C">
              <w:rPr>
                <w:rFonts w:ascii="Times New Roman" w:hAnsi="Times New Roman" w:cs="Times New Roman"/>
              </w:rPr>
              <w:t>ческие науки</w:t>
            </w:r>
          </w:p>
        </w:tc>
      </w:tr>
    </w:tbl>
    <w:p w14:paraId="3C7C8802" w14:textId="77777777" w:rsidR="00B10BE6" w:rsidRPr="006B255C" w:rsidRDefault="00B10BE6">
      <w:pPr>
        <w:rPr>
          <w:rFonts w:ascii="Times New Roman" w:hAnsi="Times New Roman" w:cs="Times New Roman"/>
        </w:rPr>
      </w:pPr>
    </w:p>
    <w:p w14:paraId="107A8B46" w14:textId="77777777" w:rsidR="00BA223D" w:rsidRPr="006B255C" w:rsidRDefault="00BA223D" w:rsidP="001A16DE">
      <w:pPr>
        <w:rPr>
          <w:rFonts w:ascii="Times New Roman" w:hAnsi="Times New Roman" w:cs="Times New Roman"/>
          <w:b/>
          <w:bCs/>
        </w:rPr>
      </w:pPr>
      <w:r w:rsidRPr="006B255C">
        <w:rPr>
          <w:rFonts w:ascii="Times New Roman" w:hAnsi="Times New Roman" w:cs="Times New Roman"/>
          <w:b/>
          <w:bCs/>
        </w:rPr>
        <w:t>3.2.1. Трудовая функция</w:t>
      </w:r>
    </w:p>
    <w:p w14:paraId="483DA80A" w14:textId="77777777" w:rsidR="00BA223D" w:rsidRPr="006B255C" w:rsidRDefault="00BA223D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4960"/>
        <w:gridCol w:w="569"/>
        <w:gridCol w:w="946"/>
        <w:gridCol w:w="1584"/>
        <w:gridCol w:w="575"/>
      </w:tblGrid>
      <w:tr w:rsidR="006B255C" w:rsidRPr="006B255C" w14:paraId="78A34138" w14:textId="77777777" w:rsidTr="00A61D55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0645689" w14:textId="4114CFC4" w:rsidR="00952A1D" w:rsidRPr="006B255C" w:rsidRDefault="00715ED0" w:rsidP="00715ED0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24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588383" w14:textId="77777777" w:rsidR="00952A1D" w:rsidRPr="006B255C" w:rsidRDefault="004010E1" w:rsidP="00BA223D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Планирование мер социально-педагогической поддержки обучающихся в процессе социализации</w:t>
            </w:r>
          </w:p>
        </w:tc>
        <w:tc>
          <w:tcPr>
            <w:tcW w:w="27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BA05D7" w14:textId="3A9796B6" w:rsidR="00952A1D" w:rsidRPr="006B255C" w:rsidRDefault="00715ED0" w:rsidP="00715ED0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7EFBBE" w14:textId="53679706" w:rsidR="00952A1D" w:rsidRPr="006B255C" w:rsidRDefault="0023046C" w:rsidP="00397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 w:rsidR="00952A1D" w:rsidRPr="006B255C">
              <w:rPr>
                <w:rFonts w:ascii="Times New Roman" w:hAnsi="Times New Roman" w:cs="Times New Roman"/>
              </w:rPr>
              <w:t>/01.</w:t>
            </w:r>
            <w:r w:rsidR="00F26831" w:rsidRPr="006B25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38CA4EE" w14:textId="77777777" w:rsidR="00952A1D" w:rsidRPr="006B255C" w:rsidRDefault="002A531B" w:rsidP="002A531B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A0106E" w14:textId="77777777" w:rsidR="00952A1D" w:rsidRPr="006B255C" w:rsidRDefault="00F26831" w:rsidP="002A531B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</w:tbl>
    <w:p w14:paraId="2A0A0BD0" w14:textId="77777777" w:rsidR="00BA223D" w:rsidRPr="006B255C" w:rsidRDefault="00BA223D">
      <w:pPr>
        <w:rPr>
          <w:rFonts w:ascii="Times New Roman" w:hAnsi="Times New Roman" w:cs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889"/>
        <w:gridCol w:w="214"/>
        <w:gridCol w:w="1602"/>
        <w:gridCol w:w="402"/>
        <w:gridCol w:w="2273"/>
        <w:gridCol w:w="1276"/>
        <w:gridCol w:w="2538"/>
      </w:tblGrid>
      <w:tr w:rsidR="006B255C" w:rsidRPr="006B255C" w14:paraId="40A00C81" w14:textId="77777777" w:rsidTr="002A531B">
        <w:tc>
          <w:tcPr>
            <w:tcW w:w="1031" w:type="pct"/>
            <w:gridSpan w:val="2"/>
            <w:tcBorders>
              <w:right w:val="single" w:sz="4" w:space="0" w:color="808080" w:themeColor="background1" w:themeShade="80"/>
            </w:tcBorders>
            <w:vAlign w:val="center"/>
          </w:tcPr>
          <w:p w14:paraId="5E73F7D0" w14:textId="01785A62" w:rsidR="00EF50A7" w:rsidRPr="006B255C" w:rsidRDefault="00715ED0" w:rsidP="00715ED0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7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1F6CAD2" w14:textId="48527E12" w:rsidR="00EF50A7" w:rsidRPr="006B255C" w:rsidRDefault="00936BC5" w:rsidP="00936B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9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CF8F1E" w14:textId="6067D8E2" w:rsidR="00EF50A7" w:rsidRPr="006B255C" w:rsidRDefault="00337400" w:rsidP="00B10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B2278D" w14:textId="4534CC69" w:rsidR="00EF50A7" w:rsidRPr="006B255C" w:rsidRDefault="006B255C" w:rsidP="006B25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A401CB" w14:textId="761FD73D" w:rsidR="00EF50A7" w:rsidRPr="006B255C" w:rsidRDefault="00EF50A7" w:rsidP="00E550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E5C415" w14:textId="3E91443C" w:rsidR="00EF50A7" w:rsidRPr="006B255C" w:rsidRDefault="00EF50A7" w:rsidP="00BA22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255C" w:rsidRPr="006B255C" w14:paraId="3B4FD3C0" w14:textId="77777777" w:rsidTr="002A531B">
        <w:tc>
          <w:tcPr>
            <w:tcW w:w="926" w:type="pct"/>
            <w:vAlign w:val="center"/>
          </w:tcPr>
          <w:p w14:paraId="570C9784" w14:textId="77777777" w:rsidR="00952A1D" w:rsidRPr="006B255C" w:rsidRDefault="00952A1D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3" w:type="pct"/>
            <w:gridSpan w:val="4"/>
            <w:vAlign w:val="center"/>
          </w:tcPr>
          <w:p w14:paraId="191D76F3" w14:textId="77777777" w:rsidR="00952A1D" w:rsidRPr="006B255C" w:rsidRDefault="00952A1D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</w:tcPr>
          <w:p w14:paraId="1A691382" w14:textId="46ED9490" w:rsidR="00952A1D" w:rsidRPr="006B255C" w:rsidRDefault="00715ED0" w:rsidP="00715ED0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1245" w:type="pct"/>
          </w:tcPr>
          <w:p w14:paraId="4C1E23CA" w14:textId="2071AB0A" w:rsidR="00952A1D" w:rsidRPr="006B255C" w:rsidRDefault="00715ED0" w:rsidP="00715ED0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07B3EA7" w14:textId="77777777" w:rsidR="00B10BE6" w:rsidRPr="006B255C" w:rsidRDefault="00B10BE6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93"/>
        <w:gridCol w:w="8196"/>
      </w:tblGrid>
      <w:tr w:rsidR="006B255C" w:rsidRPr="006B255C" w14:paraId="0C976A90" w14:textId="77777777" w:rsidTr="00985B2A">
        <w:trPr>
          <w:trHeight w:val="20"/>
        </w:trPr>
        <w:tc>
          <w:tcPr>
            <w:tcW w:w="978" w:type="pct"/>
            <w:vMerge w:val="restart"/>
          </w:tcPr>
          <w:p w14:paraId="131F2E3D" w14:textId="77777777" w:rsidR="00CB34D7" w:rsidRPr="006B255C" w:rsidRDefault="00CB34D7" w:rsidP="00BA223D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4022" w:type="pct"/>
          </w:tcPr>
          <w:p w14:paraId="2E3D9C06" w14:textId="77777777" w:rsidR="00CB34D7" w:rsidRPr="006B255C" w:rsidRDefault="00397EA2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Анализ </w:t>
            </w:r>
            <w:r w:rsidR="00460B40" w:rsidRPr="006B255C">
              <w:rPr>
                <w:rFonts w:ascii="Times New Roman" w:hAnsi="Times New Roman" w:cs="Times New Roman"/>
              </w:rPr>
              <w:t xml:space="preserve">жизненных </w:t>
            </w:r>
            <w:r w:rsidRPr="006B255C">
              <w:rPr>
                <w:rFonts w:ascii="Times New Roman" w:hAnsi="Times New Roman" w:cs="Times New Roman"/>
              </w:rPr>
              <w:t xml:space="preserve">ситуаций обучающихся </w:t>
            </w:r>
          </w:p>
        </w:tc>
      </w:tr>
      <w:tr w:rsidR="006B255C" w:rsidRPr="006B255C" w14:paraId="255523BF" w14:textId="77777777" w:rsidTr="00985B2A">
        <w:trPr>
          <w:trHeight w:val="20"/>
        </w:trPr>
        <w:tc>
          <w:tcPr>
            <w:tcW w:w="978" w:type="pct"/>
            <w:vMerge/>
          </w:tcPr>
          <w:p w14:paraId="27DFC003" w14:textId="77777777" w:rsidR="00300DEA" w:rsidRPr="006B255C" w:rsidRDefault="00300DEA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4DD5FCEE" w14:textId="77777777" w:rsidR="00300DEA" w:rsidRPr="006B255C" w:rsidRDefault="00E85EA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Разработка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мер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социально-педагогической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поддержк</w:t>
            </w:r>
            <w:r w:rsidR="00C65691" w:rsidRPr="006B255C">
              <w:rPr>
                <w:rFonts w:ascii="Times New Roman" w:hAnsi="Times New Roman" w:cs="Times New Roman"/>
              </w:rPr>
              <w:t>и</w:t>
            </w:r>
            <w:r w:rsidRPr="006B255C">
              <w:rPr>
                <w:rFonts w:ascii="Times New Roman" w:hAnsi="Times New Roman" w:cs="Times New Roman"/>
              </w:rPr>
              <w:t xml:space="preserve"> обучающихся </w:t>
            </w:r>
          </w:p>
        </w:tc>
      </w:tr>
      <w:tr w:rsidR="006B255C" w:rsidRPr="006B255C" w14:paraId="600836AA" w14:textId="77777777" w:rsidTr="00985B2A">
        <w:trPr>
          <w:trHeight w:val="20"/>
        </w:trPr>
        <w:tc>
          <w:tcPr>
            <w:tcW w:w="978" w:type="pct"/>
            <w:vMerge/>
          </w:tcPr>
          <w:p w14:paraId="4E491A1F" w14:textId="77777777" w:rsidR="00300DEA" w:rsidRPr="006B255C" w:rsidRDefault="00300DEA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657BF8E4" w14:textId="77777777" w:rsidR="00300DEA" w:rsidRPr="006B255C" w:rsidRDefault="00E85EA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Проектирование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программ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формирования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у обучающихся социальной компетентности, социокультурного опыта</w:t>
            </w:r>
          </w:p>
        </w:tc>
      </w:tr>
      <w:tr w:rsidR="006B255C" w:rsidRPr="006B255C" w14:paraId="2A1D194D" w14:textId="77777777" w:rsidTr="00985B2A">
        <w:trPr>
          <w:trHeight w:val="20"/>
        </w:trPr>
        <w:tc>
          <w:tcPr>
            <w:tcW w:w="978" w:type="pct"/>
            <w:vMerge/>
          </w:tcPr>
          <w:p w14:paraId="362610EB" w14:textId="77777777" w:rsidR="00300DEA" w:rsidRPr="006B255C" w:rsidRDefault="00300DEA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6D63D631" w14:textId="77777777" w:rsidR="00300DEA" w:rsidRPr="006B255C" w:rsidRDefault="00E85EA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Разработка мер социально-педагогическо</w:t>
            </w:r>
            <w:r w:rsidR="00C65691" w:rsidRPr="006B255C">
              <w:rPr>
                <w:rFonts w:ascii="Times New Roman" w:hAnsi="Times New Roman" w:cs="Times New Roman"/>
              </w:rPr>
              <w:t>го</w:t>
            </w:r>
            <w:r w:rsidRPr="006B255C">
              <w:rPr>
                <w:rFonts w:ascii="Times New Roman" w:hAnsi="Times New Roman" w:cs="Times New Roman"/>
              </w:rPr>
              <w:t xml:space="preserve"> сопровождени</w:t>
            </w:r>
            <w:r w:rsidR="00C65691" w:rsidRPr="006B255C">
              <w:rPr>
                <w:rFonts w:ascii="Times New Roman" w:hAnsi="Times New Roman" w:cs="Times New Roman"/>
              </w:rPr>
              <w:t>я</w:t>
            </w:r>
            <w:r w:rsidRPr="006B255C">
              <w:rPr>
                <w:rFonts w:ascii="Times New Roman" w:hAnsi="Times New Roman" w:cs="Times New Roman"/>
              </w:rPr>
              <w:t xml:space="preserve"> обучающи</w:t>
            </w:r>
            <w:r w:rsidR="00460B40" w:rsidRPr="006B255C">
              <w:rPr>
                <w:rFonts w:ascii="Times New Roman" w:hAnsi="Times New Roman" w:cs="Times New Roman"/>
              </w:rPr>
              <w:t>хся, в том числе находящихся в трудной жизненной ситуации</w:t>
            </w:r>
          </w:p>
        </w:tc>
      </w:tr>
      <w:tr w:rsidR="006B255C" w:rsidRPr="006B255C" w14:paraId="1026A46F" w14:textId="77777777" w:rsidTr="00985B2A">
        <w:trPr>
          <w:trHeight w:val="20"/>
        </w:trPr>
        <w:tc>
          <w:tcPr>
            <w:tcW w:w="978" w:type="pct"/>
            <w:vMerge/>
          </w:tcPr>
          <w:p w14:paraId="3960706C" w14:textId="77777777" w:rsidR="00952A1D" w:rsidRPr="006B255C" w:rsidRDefault="00952A1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43C5A3B8" w14:textId="77777777" w:rsidR="00952A1D" w:rsidRPr="006B255C" w:rsidRDefault="00E85EA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Разработка мер профилактик</w:t>
            </w:r>
            <w:r w:rsidR="00C65691" w:rsidRPr="006B255C">
              <w:rPr>
                <w:rFonts w:ascii="Times New Roman" w:hAnsi="Times New Roman" w:cs="Times New Roman"/>
              </w:rPr>
              <w:t>и</w:t>
            </w:r>
            <w:r w:rsidRPr="006B255C">
              <w:rPr>
                <w:rFonts w:ascii="Times New Roman" w:hAnsi="Times New Roman" w:cs="Times New Roman"/>
              </w:rPr>
              <w:t xml:space="preserve"> социальных девиаций среди обучающихся</w:t>
            </w:r>
          </w:p>
        </w:tc>
      </w:tr>
      <w:tr w:rsidR="006B255C" w:rsidRPr="006B255C" w14:paraId="1507480C" w14:textId="77777777" w:rsidTr="00985B2A">
        <w:trPr>
          <w:trHeight w:val="20"/>
        </w:trPr>
        <w:tc>
          <w:tcPr>
            <w:tcW w:w="978" w:type="pct"/>
            <w:vMerge/>
          </w:tcPr>
          <w:p w14:paraId="357F00F4" w14:textId="77777777" w:rsidR="008078B4" w:rsidRPr="006B255C" w:rsidRDefault="008078B4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6454672E" w14:textId="77777777" w:rsidR="008078B4" w:rsidRPr="006B255C" w:rsidRDefault="00E85EA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Планирование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совместной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деятельности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с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институтами социализации в целях обеспечения позитивной социализации обучающихся</w:t>
            </w:r>
          </w:p>
        </w:tc>
      </w:tr>
      <w:tr w:rsidR="006B255C" w:rsidRPr="006B255C" w14:paraId="7151B5E1" w14:textId="77777777" w:rsidTr="00985B2A">
        <w:trPr>
          <w:trHeight w:val="20"/>
        </w:trPr>
        <w:tc>
          <w:tcPr>
            <w:tcW w:w="978" w:type="pct"/>
            <w:vMerge w:val="restart"/>
          </w:tcPr>
          <w:p w14:paraId="5363C342" w14:textId="77777777" w:rsidR="00CF04CB" w:rsidRPr="006B255C" w:rsidRDefault="00E85EAD" w:rsidP="00BA223D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</w:t>
            </w:r>
            <w:r w:rsidR="00CF04CB" w:rsidRPr="006B255C">
              <w:rPr>
                <w:rFonts w:ascii="Times New Roman" w:hAnsi="Times New Roman" w:cs="Times New Roman"/>
              </w:rPr>
              <w:t xml:space="preserve"> умения</w:t>
            </w:r>
          </w:p>
        </w:tc>
        <w:tc>
          <w:tcPr>
            <w:tcW w:w="4022" w:type="pct"/>
          </w:tcPr>
          <w:p w14:paraId="35469F15" w14:textId="77777777" w:rsidR="00CF04CB" w:rsidRPr="006B255C" w:rsidRDefault="00E85EA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Осуществлять отбор социально-педагогических методов изучения </w:t>
            </w:r>
            <w:r w:rsidR="00B702A5" w:rsidRPr="006B255C">
              <w:rPr>
                <w:rFonts w:ascii="Times New Roman" w:hAnsi="Times New Roman" w:cs="Times New Roman"/>
              </w:rPr>
              <w:t xml:space="preserve">жизненных </w:t>
            </w:r>
            <w:r w:rsidRPr="006B255C">
              <w:rPr>
                <w:rFonts w:ascii="Times New Roman" w:hAnsi="Times New Roman" w:cs="Times New Roman"/>
              </w:rPr>
              <w:t>ситуаций обучающихся</w:t>
            </w:r>
          </w:p>
        </w:tc>
      </w:tr>
      <w:tr w:rsidR="006B255C" w:rsidRPr="006B255C" w14:paraId="2B8CE59F" w14:textId="77777777" w:rsidTr="00985B2A">
        <w:trPr>
          <w:trHeight w:val="20"/>
        </w:trPr>
        <w:tc>
          <w:tcPr>
            <w:tcW w:w="978" w:type="pct"/>
            <w:vMerge/>
          </w:tcPr>
          <w:p w14:paraId="66BB5CFE" w14:textId="77777777" w:rsidR="00CF04CB" w:rsidRPr="006B255C" w:rsidRDefault="00CF04CB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3CEB579D" w14:textId="77777777" w:rsidR="00CF04CB" w:rsidRPr="006B255C" w:rsidRDefault="00E85EA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Применять социально-педагогические методы изучения ситуаций жизнедеятельности обучающихся для выявления их потребностей</w:t>
            </w:r>
          </w:p>
        </w:tc>
      </w:tr>
      <w:tr w:rsidR="006B255C" w:rsidRPr="006B255C" w14:paraId="1ACC1AC2" w14:textId="77777777" w:rsidTr="00985B2A">
        <w:trPr>
          <w:trHeight w:val="20"/>
        </w:trPr>
        <w:tc>
          <w:tcPr>
            <w:tcW w:w="978" w:type="pct"/>
            <w:vMerge/>
          </w:tcPr>
          <w:p w14:paraId="5751D875" w14:textId="77777777" w:rsidR="00CF04CB" w:rsidRPr="006B255C" w:rsidRDefault="00CF04CB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79E9D638" w14:textId="77777777" w:rsidR="00CF04CB" w:rsidRPr="006B255C" w:rsidRDefault="00E85EA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Определять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необходимый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перечень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мер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социально-педагогической поддержк</w:t>
            </w:r>
            <w:r w:rsidR="00C65691" w:rsidRPr="006B255C">
              <w:rPr>
                <w:rFonts w:ascii="Times New Roman" w:hAnsi="Times New Roman" w:cs="Times New Roman"/>
              </w:rPr>
              <w:t>и</w:t>
            </w:r>
            <w:r w:rsidRPr="006B255C">
              <w:rPr>
                <w:rFonts w:ascii="Times New Roman" w:hAnsi="Times New Roman" w:cs="Times New Roman"/>
              </w:rPr>
              <w:t xml:space="preserve"> обучающихся </w:t>
            </w:r>
          </w:p>
        </w:tc>
      </w:tr>
      <w:tr w:rsidR="006B255C" w:rsidRPr="006B255C" w14:paraId="77D11D22" w14:textId="77777777" w:rsidTr="00985B2A">
        <w:trPr>
          <w:trHeight w:val="20"/>
        </w:trPr>
        <w:tc>
          <w:tcPr>
            <w:tcW w:w="978" w:type="pct"/>
            <w:vMerge/>
          </w:tcPr>
          <w:p w14:paraId="232B340F" w14:textId="77777777" w:rsidR="00300DEA" w:rsidRPr="006B255C" w:rsidRDefault="00300DEA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4B78E409" w14:textId="77777777" w:rsidR="00300DEA" w:rsidRPr="006B255C" w:rsidRDefault="00E85EA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Определять необходимый перечень мер по реализации и защите прав обучающихся </w:t>
            </w:r>
          </w:p>
        </w:tc>
      </w:tr>
      <w:tr w:rsidR="006B255C" w:rsidRPr="006B255C" w14:paraId="70885AC2" w14:textId="77777777" w:rsidTr="00985B2A">
        <w:trPr>
          <w:trHeight w:val="20"/>
        </w:trPr>
        <w:tc>
          <w:tcPr>
            <w:tcW w:w="978" w:type="pct"/>
            <w:vMerge/>
          </w:tcPr>
          <w:p w14:paraId="2C57A8D3" w14:textId="77777777" w:rsidR="008078B4" w:rsidRPr="006B255C" w:rsidRDefault="008078B4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39F469B7" w14:textId="77777777" w:rsidR="008078B4" w:rsidRPr="006B255C" w:rsidRDefault="00E85EA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Разрабатывать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программы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формирования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у обучающихся социальной компетентности</w:t>
            </w:r>
          </w:p>
        </w:tc>
      </w:tr>
      <w:tr w:rsidR="006B255C" w:rsidRPr="006B255C" w14:paraId="10670744" w14:textId="77777777" w:rsidTr="00985B2A">
        <w:trPr>
          <w:trHeight w:val="20"/>
        </w:trPr>
        <w:tc>
          <w:tcPr>
            <w:tcW w:w="978" w:type="pct"/>
            <w:vMerge/>
          </w:tcPr>
          <w:p w14:paraId="3A0EB70B" w14:textId="77777777" w:rsidR="000531A6" w:rsidRPr="006B255C" w:rsidRDefault="000531A6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6190F07E" w14:textId="77777777" w:rsidR="000531A6" w:rsidRPr="006B255C" w:rsidRDefault="00E85EA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Разрабатывать мероприятия по социальной адаптации обучающихся к новой жизненной ситуации</w:t>
            </w:r>
          </w:p>
        </w:tc>
      </w:tr>
      <w:tr w:rsidR="006B255C" w:rsidRPr="006B255C" w14:paraId="5FA9187C" w14:textId="77777777" w:rsidTr="00985B2A">
        <w:trPr>
          <w:trHeight w:val="20"/>
        </w:trPr>
        <w:tc>
          <w:tcPr>
            <w:tcW w:w="978" w:type="pct"/>
            <w:vMerge/>
          </w:tcPr>
          <w:p w14:paraId="5B8E67FC" w14:textId="77777777" w:rsidR="00A42E77" w:rsidRPr="006B255C" w:rsidRDefault="00A42E77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013815CD" w14:textId="77777777" w:rsidR="00A42E77" w:rsidRPr="006B255C" w:rsidRDefault="00E85EA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Проектировать содержание социально и личностно значимой деятельности обучающихся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с целью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расширения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их социокультурного опыта</w:t>
            </w:r>
          </w:p>
        </w:tc>
      </w:tr>
      <w:tr w:rsidR="006B255C" w:rsidRPr="006B255C" w14:paraId="54815FC9" w14:textId="77777777" w:rsidTr="00985B2A">
        <w:trPr>
          <w:trHeight w:val="20"/>
        </w:trPr>
        <w:tc>
          <w:tcPr>
            <w:tcW w:w="978" w:type="pct"/>
            <w:vMerge/>
          </w:tcPr>
          <w:p w14:paraId="751D4408" w14:textId="77777777" w:rsidR="00CF04CB" w:rsidRPr="006B255C" w:rsidRDefault="00CF04CB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7EC7DD4A" w14:textId="77777777" w:rsidR="00CF04CB" w:rsidRPr="006B255C" w:rsidRDefault="00E85EA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Планировать работу с обучающимися, оказавшимися в трудной жизненной ситуации, с учетом специфики их социальных проблем</w:t>
            </w:r>
          </w:p>
        </w:tc>
      </w:tr>
      <w:tr w:rsidR="006B255C" w:rsidRPr="006B255C" w14:paraId="2AFC751D" w14:textId="77777777" w:rsidTr="00985B2A">
        <w:trPr>
          <w:trHeight w:val="20"/>
        </w:trPr>
        <w:tc>
          <w:tcPr>
            <w:tcW w:w="978" w:type="pct"/>
            <w:vMerge/>
          </w:tcPr>
          <w:p w14:paraId="02447E43" w14:textId="77777777" w:rsidR="00300DEA" w:rsidRPr="006B255C" w:rsidRDefault="00300DEA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18AC7475" w14:textId="77777777" w:rsidR="00300DEA" w:rsidRPr="006B255C" w:rsidRDefault="00E85EA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Планировать мероприятия по профилактике </w:t>
            </w:r>
            <w:proofErr w:type="spellStart"/>
            <w:r w:rsidRPr="006B255C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поведения обучающихся</w:t>
            </w:r>
          </w:p>
        </w:tc>
      </w:tr>
      <w:tr w:rsidR="006B255C" w:rsidRPr="006B255C" w14:paraId="1879891E" w14:textId="77777777" w:rsidTr="00985B2A">
        <w:trPr>
          <w:trHeight w:val="20"/>
        </w:trPr>
        <w:tc>
          <w:tcPr>
            <w:tcW w:w="978" w:type="pct"/>
            <w:vMerge/>
          </w:tcPr>
          <w:p w14:paraId="3225A464" w14:textId="77777777" w:rsidR="00CF04CB" w:rsidRPr="006B255C" w:rsidRDefault="00CF04CB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69205569" w14:textId="77777777" w:rsidR="00CF04CB" w:rsidRPr="006B255C" w:rsidRDefault="00E85EA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Разрабатывать меры социальной реабилитации обучающихся, проявля</w:t>
            </w:r>
            <w:r w:rsidR="00C65691" w:rsidRPr="006B255C">
              <w:rPr>
                <w:rFonts w:ascii="Times New Roman" w:hAnsi="Times New Roman" w:cs="Times New Roman"/>
              </w:rPr>
              <w:t>вших</w:t>
            </w:r>
            <w:r w:rsidRPr="006B25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55C">
              <w:rPr>
                <w:rFonts w:ascii="Times New Roman" w:hAnsi="Times New Roman" w:cs="Times New Roman"/>
              </w:rPr>
              <w:t>девиантно</w:t>
            </w:r>
            <w:r w:rsidR="00C65691" w:rsidRPr="006B255C">
              <w:rPr>
                <w:rFonts w:ascii="Times New Roman" w:hAnsi="Times New Roman" w:cs="Times New Roman"/>
              </w:rPr>
              <w:t>е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поведени</w:t>
            </w:r>
            <w:r w:rsidR="00C65691" w:rsidRPr="006B255C">
              <w:rPr>
                <w:rFonts w:ascii="Times New Roman" w:hAnsi="Times New Roman" w:cs="Times New Roman"/>
              </w:rPr>
              <w:t>е</w:t>
            </w:r>
          </w:p>
        </w:tc>
      </w:tr>
      <w:tr w:rsidR="006B255C" w:rsidRPr="006B255C" w14:paraId="35593F98" w14:textId="77777777" w:rsidTr="00985B2A">
        <w:trPr>
          <w:trHeight w:val="20"/>
        </w:trPr>
        <w:tc>
          <w:tcPr>
            <w:tcW w:w="978" w:type="pct"/>
            <w:vMerge/>
          </w:tcPr>
          <w:p w14:paraId="098E13ED" w14:textId="77777777" w:rsidR="00197885" w:rsidRPr="006B255C" w:rsidRDefault="00197885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2A9F1E46" w14:textId="77777777" w:rsidR="00197885" w:rsidRPr="006B255C" w:rsidRDefault="001672B1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Разрабатывать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меры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по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обеспечению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досуговой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занятости обучающи</w:t>
            </w:r>
            <w:r w:rsidR="00B702A5" w:rsidRPr="006B255C">
              <w:rPr>
                <w:rFonts w:ascii="Times New Roman" w:hAnsi="Times New Roman" w:cs="Times New Roman"/>
              </w:rPr>
              <w:t>хся в образовательной организации</w:t>
            </w:r>
            <w:r w:rsidRPr="006B255C">
              <w:rPr>
                <w:rFonts w:ascii="Times New Roman" w:hAnsi="Times New Roman" w:cs="Times New Roman"/>
              </w:rPr>
              <w:t xml:space="preserve"> и по месту жительства</w:t>
            </w:r>
          </w:p>
        </w:tc>
      </w:tr>
      <w:tr w:rsidR="006B255C" w:rsidRPr="006B255C" w14:paraId="3AE60C3C" w14:textId="77777777" w:rsidTr="00985B2A">
        <w:trPr>
          <w:trHeight w:val="20"/>
        </w:trPr>
        <w:tc>
          <w:tcPr>
            <w:tcW w:w="978" w:type="pct"/>
            <w:vMerge/>
          </w:tcPr>
          <w:p w14:paraId="3BE96DBB" w14:textId="77777777" w:rsidR="000B6E2F" w:rsidRPr="006B255C" w:rsidRDefault="000B6E2F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05236BAA" w14:textId="77777777" w:rsidR="000B6E2F" w:rsidRPr="006B255C" w:rsidRDefault="001672B1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Согласовывать с институтами социализации план совместных действий по обеспечению позитивной социализации обучающихся</w:t>
            </w:r>
          </w:p>
        </w:tc>
      </w:tr>
      <w:tr w:rsidR="006B255C" w:rsidRPr="006B255C" w14:paraId="1BAE58C6" w14:textId="77777777" w:rsidTr="00985B2A">
        <w:trPr>
          <w:trHeight w:val="20"/>
        </w:trPr>
        <w:tc>
          <w:tcPr>
            <w:tcW w:w="978" w:type="pct"/>
            <w:vMerge/>
          </w:tcPr>
          <w:p w14:paraId="26702B78" w14:textId="77777777" w:rsidR="000B6E2F" w:rsidRPr="006B255C" w:rsidRDefault="000B6E2F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384073FC" w14:textId="77777777" w:rsidR="005E07A8" w:rsidRPr="006B255C" w:rsidRDefault="001672B1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Оказывать обучающимся первую помощь</w:t>
            </w:r>
          </w:p>
        </w:tc>
      </w:tr>
      <w:tr w:rsidR="006B255C" w:rsidRPr="006B255C" w14:paraId="0166FA1C" w14:textId="77777777" w:rsidTr="00985B2A">
        <w:trPr>
          <w:trHeight w:val="20"/>
        </w:trPr>
        <w:tc>
          <w:tcPr>
            <w:tcW w:w="978" w:type="pct"/>
            <w:vMerge w:val="restart"/>
          </w:tcPr>
          <w:p w14:paraId="0A906FB0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4022" w:type="pct"/>
          </w:tcPr>
          <w:p w14:paraId="6219588D" w14:textId="77777777" w:rsidR="00BA223D" w:rsidRPr="00006401" w:rsidRDefault="00BA223D" w:rsidP="001C2D7E">
            <w:pPr>
              <w:jc w:val="both"/>
              <w:rPr>
                <w:rFonts w:ascii="Times New Roman" w:hAnsi="Times New Roman" w:cs="Times New Roman"/>
              </w:rPr>
            </w:pPr>
            <w:r w:rsidRPr="00006401">
              <w:rPr>
                <w:rFonts w:ascii="Times New Roman" w:hAnsi="Times New Roman" w:cs="Times New Roman"/>
              </w:rPr>
              <w:t xml:space="preserve">Международный документ «Конвенция о правах ребенка», законодательство Российской Федерации, субъекта Российской Федерации, нормативные правовые акты муниципального </w:t>
            </w:r>
            <w:r w:rsidR="001C2D7E" w:rsidRPr="00006401">
              <w:rPr>
                <w:rFonts w:ascii="Times New Roman" w:hAnsi="Times New Roman" w:cs="Times New Roman"/>
              </w:rPr>
              <w:t>образования</w:t>
            </w:r>
            <w:r w:rsidRPr="00006401">
              <w:rPr>
                <w:rFonts w:ascii="Times New Roman" w:hAnsi="Times New Roman" w:cs="Times New Roman"/>
              </w:rPr>
              <w:t xml:space="preserve"> в сфере обучения и воспитания</w:t>
            </w:r>
          </w:p>
        </w:tc>
      </w:tr>
      <w:tr w:rsidR="006B255C" w:rsidRPr="006B255C" w14:paraId="1749F971" w14:textId="77777777" w:rsidTr="00985B2A">
        <w:trPr>
          <w:trHeight w:val="20"/>
        </w:trPr>
        <w:tc>
          <w:tcPr>
            <w:tcW w:w="978" w:type="pct"/>
            <w:vMerge/>
          </w:tcPr>
          <w:p w14:paraId="6695B253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17E7162A" w14:textId="77777777" w:rsidR="00BA223D" w:rsidRPr="00006401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006401">
              <w:rPr>
                <w:rFonts w:ascii="Times New Roman" w:hAnsi="Times New Roman" w:cs="Times New Roman"/>
              </w:rPr>
              <w:t>Нормативные правовые акты Российской Федерации в области образования, воспитания, социальной работы с детьми и молодежью</w:t>
            </w:r>
          </w:p>
        </w:tc>
      </w:tr>
      <w:tr w:rsidR="006B255C" w:rsidRPr="006B255C" w14:paraId="25E8425A" w14:textId="77777777" w:rsidTr="00985B2A">
        <w:trPr>
          <w:trHeight w:val="20"/>
        </w:trPr>
        <w:tc>
          <w:tcPr>
            <w:tcW w:w="978" w:type="pct"/>
            <w:vMerge/>
          </w:tcPr>
          <w:p w14:paraId="0BF30FAA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06AC954C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Методы социально-педагогической диагностики, изучения ситуаций жизнедеятельности обучающихся, выявления их потребностей</w:t>
            </w:r>
          </w:p>
        </w:tc>
      </w:tr>
      <w:tr w:rsidR="006B255C" w:rsidRPr="006B255C" w14:paraId="05806FD0" w14:textId="77777777" w:rsidTr="00985B2A">
        <w:trPr>
          <w:trHeight w:val="20"/>
        </w:trPr>
        <w:tc>
          <w:tcPr>
            <w:tcW w:w="978" w:type="pct"/>
            <w:vMerge/>
          </w:tcPr>
          <w:p w14:paraId="5A4643F2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54A97F2B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Подходы, формы и методы социально-педагогической поддержки обучающихся в процессе образования</w:t>
            </w:r>
          </w:p>
        </w:tc>
      </w:tr>
      <w:tr w:rsidR="006B255C" w:rsidRPr="006B255C" w14:paraId="169B378F" w14:textId="77777777" w:rsidTr="00985B2A">
        <w:trPr>
          <w:trHeight w:val="20"/>
        </w:trPr>
        <w:tc>
          <w:tcPr>
            <w:tcW w:w="978" w:type="pct"/>
            <w:vMerge/>
          </w:tcPr>
          <w:p w14:paraId="2B4E3436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7235D78D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Способы обеспечения реализации и защиты прав обучающихся в процессе образования</w:t>
            </w:r>
          </w:p>
        </w:tc>
      </w:tr>
      <w:tr w:rsidR="006B255C" w:rsidRPr="006B255C" w14:paraId="7E6E0854" w14:textId="77777777" w:rsidTr="00985B2A">
        <w:trPr>
          <w:trHeight w:val="20"/>
        </w:trPr>
        <w:tc>
          <w:tcPr>
            <w:tcW w:w="978" w:type="pct"/>
            <w:vMerge/>
          </w:tcPr>
          <w:p w14:paraId="5BAF1BD3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67CB544D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Особенности формирования социальной компетентности у обучающихся разного возраста</w:t>
            </w:r>
          </w:p>
        </w:tc>
      </w:tr>
      <w:tr w:rsidR="006B255C" w:rsidRPr="006B255C" w14:paraId="133D3AAB" w14:textId="77777777" w:rsidTr="00985B2A">
        <w:trPr>
          <w:trHeight w:val="20"/>
        </w:trPr>
        <w:tc>
          <w:tcPr>
            <w:tcW w:w="978" w:type="pct"/>
            <w:vMerge/>
          </w:tcPr>
          <w:p w14:paraId="5E42701B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35D3A3BC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Основы социально-педагогической деятельности по социальной адаптации обучающихся, помощи им в освоении социальных ролей</w:t>
            </w:r>
          </w:p>
        </w:tc>
      </w:tr>
      <w:tr w:rsidR="006B255C" w:rsidRPr="006B255C" w14:paraId="29256E98" w14:textId="77777777" w:rsidTr="00985B2A">
        <w:trPr>
          <w:trHeight w:val="20"/>
        </w:trPr>
        <w:tc>
          <w:tcPr>
            <w:tcW w:w="978" w:type="pct"/>
            <w:vMerge/>
          </w:tcPr>
          <w:p w14:paraId="2F005DA8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3C15BDF7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Основы проектирования программ социально-педагогического сопровождения детей и молодежи в процессе социализации</w:t>
            </w:r>
          </w:p>
        </w:tc>
      </w:tr>
      <w:tr w:rsidR="006B255C" w:rsidRPr="006B255C" w14:paraId="17FCAB92" w14:textId="77777777" w:rsidTr="00985B2A">
        <w:trPr>
          <w:trHeight w:val="20"/>
        </w:trPr>
        <w:tc>
          <w:tcPr>
            <w:tcW w:w="978" w:type="pct"/>
            <w:vMerge/>
          </w:tcPr>
          <w:p w14:paraId="1C108A19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418EA27F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Подходы к планированию мероприятий по организации свободного времени обучающихся</w:t>
            </w:r>
          </w:p>
        </w:tc>
      </w:tr>
      <w:tr w:rsidR="006B255C" w:rsidRPr="006B255C" w14:paraId="15BD9B14" w14:textId="77777777" w:rsidTr="00985B2A">
        <w:trPr>
          <w:trHeight w:val="20"/>
        </w:trPr>
        <w:tc>
          <w:tcPr>
            <w:tcW w:w="978" w:type="pct"/>
            <w:vMerge/>
          </w:tcPr>
          <w:p w14:paraId="534EB3D0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0D55201C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Способы планирования социально и личностно значимой деятельности обучающихся с целью расширения их социокультурного опыта</w:t>
            </w:r>
          </w:p>
        </w:tc>
      </w:tr>
      <w:tr w:rsidR="006B255C" w:rsidRPr="006B255C" w14:paraId="725E21D5" w14:textId="77777777" w:rsidTr="00985B2A">
        <w:trPr>
          <w:trHeight w:val="20"/>
        </w:trPr>
        <w:tc>
          <w:tcPr>
            <w:tcW w:w="978" w:type="pct"/>
            <w:vMerge/>
          </w:tcPr>
          <w:p w14:paraId="25F31DFE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7AD256F0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и методы социально-педагогической поддержки детей и молодежи в трудной жизненной ситуации</w:t>
            </w:r>
          </w:p>
        </w:tc>
      </w:tr>
      <w:tr w:rsidR="006B255C" w:rsidRPr="006B255C" w14:paraId="5CE85548" w14:textId="77777777" w:rsidTr="00985B2A">
        <w:trPr>
          <w:trHeight w:val="20"/>
        </w:trPr>
        <w:tc>
          <w:tcPr>
            <w:tcW w:w="978" w:type="pct"/>
            <w:vMerge/>
          </w:tcPr>
          <w:p w14:paraId="2044D0E8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0B0F16BF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Основные направления профилактики социальных девиаций среди обучающихся</w:t>
            </w:r>
          </w:p>
        </w:tc>
      </w:tr>
      <w:tr w:rsidR="006B255C" w:rsidRPr="006B255C" w14:paraId="6AA0F3E1" w14:textId="77777777" w:rsidTr="00985B2A">
        <w:trPr>
          <w:trHeight w:val="20"/>
        </w:trPr>
        <w:tc>
          <w:tcPr>
            <w:tcW w:w="978" w:type="pct"/>
            <w:vMerge/>
          </w:tcPr>
          <w:p w14:paraId="581C9853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5C0C9AF1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и методы профилактической работы с детьми, подростками и семьями группы социального риска</w:t>
            </w:r>
          </w:p>
        </w:tc>
      </w:tr>
      <w:tr w:rsidR="006B255C" w:rsidRPr="006B255C" w14:paraId="7CCFC6F0" w14:textId="77777777" w:rsidTr="00985B2A">
        <w:trPr>
          <w:trHeight w:val="20"/>
        </w:trPr>
        <w:tc>
          <w:tcPr>
            <w:tcW w:w="978" w:type="pct"/>
            <w:vMerge/>
          </w:tcPr>
          <w:p w14:paraId="3BB8E0E5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3E988915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Социально-педагогические условия обеспечения социальной реабилитации обучающихся, проявля</w:t>
            </w:r>
            <w:r w:rsidR="00D86304" w:rsidRPr="006B255C">
              <w:rPr>
                <w:rFonts w:ascii="Times New Roman" w:hAnsi="Times New Roman" w:cs="Times New Roman"/>
              </w:rPr>
              <w:t>вших</w:t>
            </w:r>
            <w:r w:rsidRPr="006B25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255C">
              <w:rPr>
                <w:rFonts w:ascii="Times New Roman" w:hAnsi="Times New Roman" w:cs="Times New Roman"/>
              </w:rPr>
              <w:t>девиантно</w:t>
            </w:r>
            <w:r w:rsidR="00D86304" w:rsidRPr="006B255C">
              <w:rPr>
                <w:rFonts w:ascii="Times New Roman" w:hAnsi="Times New Roman" w:cs="Times New Roman"/>
              </w:rPr>
              <w:t>е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поведени</w:t>
            </w:r>
            <w:r w:rsidR="00D86304" w:rsidRPr="006B255C">
              <w:rPr>
                <w:rFonts w:ascii="Times New Roman" w:hAnsi="Times New Roman" w:cs="Times New Roman"/>
              </w:rPr>
              <w:t>е</w:t>
            </w:r>
          </w:p>
        </w:tc>
      </w:tr>
      <w:tr w:rsidR="006B255C" w:rsidRPr="006B255C" w14:paraId="137B0882" w14:textId="77777777" w:rsidTr="00985B2A">
        <w:trPr>
          <w:trHeight w:val="20"/>
        </w:trPr>
        <w:tc>
          <w:tcPr>
            <w:tcW w:w="978" w:type="pct"/>
            <w:vMerge/>
          </w:tcPr>
          <w:p w14:paraId="4A0FDCFF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5D9E0D8F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Способы обеспечения досуговой занятости обучающихся</w:t>
            </w:r>
          </w:p>
        </w:tc>
      </w:tr>
      <w:tr w:rsidR="006B255C" w:rsidRPr="006B255C" w14:paraId="4264546E" w14:textId="77777777" w:rsidTr="00985B2A">
        <w:trPr>
          <w:trHeight w:val="20"/>
        </w:trPr>
        <w:tc>
          <w:tcPr>
            <w:tcW w:w="978" w:type="pct"/>
            <w:vMerge/>
          </w:tcPr>
          <w:p w14:paraId="720229BB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5807E836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Теория и методика организации отдыха и оздоровления детей и молодежи в каникулярное время</w:t>
            </w:r>
          </w:p>
        </w:tc>
      </w:tr>
      <w:tr w:rsidR="006B255C" w:rsidRPr="006B255C" w14:paraId="69C58BE1" w14:textId="77777777" w:rsidTr="00985B2A">
        <w:trPr>
          <w:trHeight w:val="20"/>
        </w:trPr>
        <w:tc>
          <w:tcPr>
            <w:tcW w:w="978" w:type="pct"/>
            <w:vMerge/>
          </w:tcPr>
          <w:p w14:paraId="1E07E09F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pct"/>
          </w:tcPr>
          <w:p w14:paraId="2F40F361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Теория и методика социально-педагогической работы с детьми и молодежью по месту жительства</w:t>
            </w:r>
          </w:p>
        </w:tc>
      </w:tr>
      <w:tr w:rsidR="006B255C" w:rsidRPr="006B255C" w14:paraId="4142EC47" w14:textId="77777777" w:rsidTr="00985B2A">
        <w:trPr>
          <w:trHeight w:val="20"/>
        </w:trPr>
        <w:tc>
          <w:tcPr>
            <w:tcW w:w="978" w:type="pct"/>
          </w:tcPr>
          <w:p w14:paraId="5A94270E" w14:textId="77777777" w:rsidR="000B6E2F" w:rsidRPr="006B255C" w:rsidRDefault="000B6E2F" w:rsidP="00BA223D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4022" w:type="pct"/>
          </w:tcPr>
          <w:p w14:paraId="00AB28A5" w14:textId="77777777" w:rsidR="000B6E2F" w:rsidRPr="006B255C" w:rsidRDefault="000B6E2F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-</w:t>
            </w:r>
          </w:p>
        </w:tc>
      </w:tr>
    </w:tbl>
    <w:p w14:paraId="65F37C0C" w14:textId="77777777" w:rsidR="005D10C9" w:rsidRDefault="005D10C9" w:rsidP="001A16DE">
      <w:pPr>
        <w:rPr>
          <w:rFonts w:ascii="Times New Roman" w:hAnsi="Times New Roman" w:cs="Times New Roman"/>
          <w:b/>
          <w:bCs/>
        </w:rPr>
      </w:pPr>
    </w:p>
    <w:p w14:paraId="48EAD8C9" w14:textId="77777777" w:rsidR="005D10C9" w:rsidRDefault="005D10C9" w:rsidP="001A16DE">
      <w:pPr>
        <w:rPr>
          <w:rFonts w:ascii="Times New Roman" w:hAnsi="Times New Roman" w:cs="Times New Roman"/>
          <w:b/>
          <w:bCs/>
        </w:rPr>
      </w:pPr>
    </w:p>
    <w:p w14:paraId="26DDD1B1" w14:textId="77777777" w:rsidR="00BA223D" w:rsidRPr="006B255C" w:rsidRDefault="00BA223D" w:rsidP="001A16DE">
      <w:pPr>
        <w:rPr>
          <w:rFonts w:ascii="Times New Roman" w:hAnsi="Times New Roman" w:cs="Times New Roman"/>
          <w:b/>
          <w:bCs/>
        </w:rPr>
      </w:pPr>
      <w:r w:rsidRPr="006B255C">
        <w:rPr>
          <w:rFonts w:ascii="Times New Roman" w:hAnsi="Times New Roman" w:cs="Times New Roman"/>
          <w:b/>
          <w:bCs/>
        </w:rPr>
        <w:lastRenderedPageBreak/>
        <w:t>3.2.2. Трудовая функция</w:t>
      </w:r>
    </w:p>
    <w:p w14:paraId="26C2322B" w14:textId="77777777" w:rsidR="00BA223D" w:rsidRPr="006B255C" w:rsidRDefault="00BA223D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4958"/>
        <w:gridCol w:w="553"/>
        <w:gridCol w:w="1201"/>
        <w:gridCol w:w="1462"/>
        <w:gridCol w:w="555"/>
      </w:tblGrid>
      <w:tr w:rsidR="006F676B" w:rsidRPr="006B255C" w14:paraId="3A279F4B" w14:textId="77777777" w:rsidTr="003972BD"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30B5E50" w14:textId="77777777" w:rsidR="00BA223D" w:rsidRPr="006B255C" w:rsidRDefault="00BA223D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2DC980" w14:textId="77777777" w:rsidR="00BA223D" w:rsidRPr="006B255C" w:rsidRDefault="00BA223D" w:rsidP="00482AE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Организация социально-педагогической поддержки обучающихся в процессе социализации</w:t>
            </w:r>
          </w:p>
        </w:tc>
        <w:tc>
          <w:tcPr>
            <w:tcW w:w="27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5981450" w14:textId="77777777" w:rsidR="00BA223D" w:rsidRPr="006B255C" w:rsidRDefault="00BA223D" w:rsidP="006B25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4FFF41" w14:textId="7D5B057F" w:rsidR="00BA223D" w:rsidRPr="006B255C" w:rsidRDefault="0023046C" w:rsidP="00397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 w:rsidR="00BA223D" w:rsidRPr="006B255C">
              <w:rPr>
                <w:rFonts w:ascii="Times New Roman" w:hAnsi="Times New Roman" w:cs="Times New Roman"/>
              </w:rPr>
              <w:t>/02.6</w:t>
            </w:r>
          </w:p>
        </w:tc>
        <w:tc>
          <w:tcPr>
            <w:tcW w:w="71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6003150" w14:textId="77777777" w:rsidR="00BA223D" w:rsidRPr="006B255C" w:rsidRDefault="002A531B" w:rsidP="002A5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709597" w14:textId="77777777" w:rsidR="00BA223D" w:rsidRPr="006B255C" w:rsidRDefault="00BA223D" w:rsidP="002A531B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</w:tbl>
    <w:p w14:paraId="1D16C721" w14:textId="77777777" w:rsidR="00BA223D" w:rsidRPr="006B255C" w:rsidRDefault="00BA223D">
      <w:pPr>
        <w:rPr>
          <w:rFonts w:ascii="Times New Roman" w:hAnsi="Times New Roman" w:cs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018"/>
        <w:gridCol w:w="1684"/>
        <w:gridCol w:w="402"/>
        <w:gridCol w:w="2416"/>
        <w:gridCol w:w="1274"/>
        <w:gridCol w:w="2400"/>
      </w:tblGrid>
      <w:tr w:rsidR="006B255C" w:rsidRPr="006B255C" w14:paraId="2C9EF5AB" w14:textId="77777777" w:rsidTr="00985B2A">
        <w:tc>
          <w:tcPr>
            <w:tcW w:w="990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DE21063" w14:textId="77777777" w:rsidR="00BA223D" w:rsidRPr="006B255C" w:rsidRDefault="004B4DA9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8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49B5FCF" w14:textId="0D64FD43" w:rsidR="00BA223D" w:rsidRPr="006B255C" w:rsidRDefault="00936BC5" w:rsidP="00936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9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B76ABB" w14:textId="0AF830D8" w:rsidR="00BA223D" w:rsidRPr="006B255C" w:rsidRDefault="00337400" w:rsidP="00482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865C4D" w14:textId="0EB2C351" w:rsidR="00BA223D" w:rsidRPr="006B255C" w:rsidRDefault="006B255C" w:rsidP="006B25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8FE40B" w14:textId="265E239C" w:rsidR="00BA223D" w:rsidRPr="006B255C" w:rsidRDefault="00BA223D" w:rsidP="00BA2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2C4D51" w14:textId="0488E706" w:rsidR="00BA223D" w:rsidRPr="006B255C" w:rsidRDefault="00BA223D" w:rsidP="00BA22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255C" w:rsidRPr="006B255C" w14:paraId="4C65CAC8" w14:textId="77777777" w:rsidTr="00985B2A">
        <w:tc>
          <w:tcPr>
            <w:tcW w:w="990" w:type="pct"/>
            <w:vAlign w:val="center"/>
          </w:tcPr>
          <w:p w14:paraId="69436168" w14:textId="77777777" w:rsidR="00BA223D" w:rsidRPr="006B255C" w:rsidRDefault="00BA223D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8" w:type="pct"/>
            <w:gridSpan w:val="3"/>
            <w:vAlign w:val="center"/>
          </w:tcPr>
          <w:p w14:paraId="58FCCD23" w14:textId="77777777" w:rsidR="00BA223D" w:rsidRPr="006B255C" w:rsidRDefault="00BA223D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7556A94E" w14:textId="77777777" w:rsidR="00BA223D" w:rsidRPr="006B255C" w:rsidRDefault="00BA223D" w:rsidP="00BA2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7" w:type="pct"/>
          </w:tcPr>
          <w:p w14:paraId="18A9FD44" w14:textId="77777777" w:rsidR="00BA223D" w:rsidRPr="006B255C" w:rsidRDefault="00BA223D" w:rsidP="00BA2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8213385" w14:textId="77777777" w:rsidR="00BA223D" w:rsidRPr="006B255C" w:rsidRDefault="00BA223D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91"/>
        <w:gridCol w:w="8198"/>
      </w:tblGrid>
      <w:tr w:rsidR="006B255C" w:rsidRPr="006B255C" w14:paraId="2DA64751" w14:textId="77777777" w:rsidTr="00985B2A">
        <w:trPr>
          <w:trHeight w:val="20"/>
        </w:trPr>
        <w:tc>
          <w:tcPr>
            <w:tcW w:w="977" w:type="pct"/>
            <w:vMerge w:val="restart"/>
          </w:tcPr>
          <w:p w14:paraId="2CC25F7E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4023" w:type="pct"/>
          </w:tcPr>
          <w:p w14:paraId="37D62716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Организация социально-педагогической поддержки обучающихся в процессе образования</w:t>
            </w:r>
          </w:p>
        </w:tc>
      </w:tr>
      <w:tr w:rsidR="006B255C" w:rsidRPr="006B255C" w14:paraId="22466E03" w14:textId="77777777" w:rsidTr="00985B2A">
        <w:trPr>
          <w:trHeight w:val="20"/>
        </w:trPr>
        <w:tc>
          <w:tcPr>
            <w:tcW w:w="977" w:type="pct"/>
            <w:vMerge/>
          </w:tcPr>
          <w:p w14:paraId="5F0ABD79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3A13BD00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Реализация культурно-</w:t>
            </w:r>
            <w:r w:rsidR="00D86304" w:rsidRPr="006B255C">
              <w:rPr>
                <w:rFonts w:ascii="Times New Roman" w:hAnsi="Times New Roman" w:cs="Times New Roman"/>
              </w:rPr>
              <w:t>просветительных</w:t>
            </w:r>
            <w:r w:rsidRPr="006B255C">
              <w:rPr>
                <w:rFonts w:ascii="Times New Roman" w:hAnsi="Times New Roman" w:cs="Times New Roman"/>
              </w:rPr>
              <w:t xml:space="preserve"> программ и мероприятий по формированию у обучающихся социальной компетентности и позитивного социального опыта</w:t>
            </w:r>
          </w:p>
        </w:tc>
      </w:tr>
      <w:tr w:rsidR="006B255C" w:rsidRPr="006B255C" w14:paraId="6E1BA96E" w14:textId="77777777" w:rsidTr="00985B2A">
        <w:trPr>
          <w:trHeight w:val="20"/>
        </w:trPr>
        <w:tc>
          <w:tcPr>
            <w:tcW w:w="977" w:type="pct"/>
            <w:vMerge/>
          </w:tcPr>
          <w:p w14:paraId="02F727BC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5EBC0514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Организация социально-педагогической поддержки обучающихся, в том числе находящихся в трудной жизненной ситуации</w:t>
            </w:r>
          </w:p>
        </w:tc>
      </w:tr>
      <w:tr w:rsidR="006B255C" w:rsidRPr="006B255C" w14:paraId="329FD0BD" w14:textId="77777777" w:rsidTr="00985B2A">
        <w:trPr>
          <w:trHeight w:val="20"/>
        </w:trPr>
        <w:tc>
          <w:tcPr>
            <w:tcW w:w="977" w:type="pct"/>
            <w:vMerge/>
          </w:tcPr>
          <w:p w14:paraId="363FD7A6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4A40CA5B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Профилактическая работа с обучающимися группы социального риска</w:t>
            </w:r>
          </w:p>
        </w:tc>
      </w:tr>
      <w:tr w:rsidR="006B255C" w:rsidRPr="006B255C" w14:paraId="49AB0FC5" w14:textId="77777777" w:rsidTr="00985B2A">
        <w:trPr>
          <w:trHeight w:val="20"/>
        </w:trPr>
        <w:tc>
          <w:tcPr>
            <w:tcW w:w="977" w:type="pct"/>
            <w:vMerge/>
          </w:tcPr>
          <w:p w14:paraId="3817A7AC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7E88301F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Организация социальной реабилитации обучающихся, </w:t>
            </w:r>
            <w:r w:rsidR="00D86304" w:rsidRPr="006B255C">
              <w:rPr>
                <w:rFonts w:ascii="Times New Roman" w:hAnsi="Times New Roman" w:cs="Times New Roman"/>
              </w:rPr>
              <w:t xml:space="preserve">проявлявших </w:t>
            </w:r>
            <w:proofErr w:type="spellStart"/>
            <w:r w:rsidR="00D86304" w:rsidRPr="006B255C">
              <w:rPr>
                <w:rFonts w:ascii="Times New Roman" w:hAnsi="Times New Roman" w:cs="Times New Roman"/>
              </w:rPr>
              <w:t>девиантное</w:t>
            </w:r>
            <w:proofErr w:type="spellEnd"/>
            <w:r w:rsidR="00D86304" w:rsidRPr="006B255C">
              <w:rPr>
                <w:rFonts w:ascii="Times New Roman" w:hAnsi="Times New Roman" w:cs="Times New Roman"/>
              </w:rPr>
              <w:t xml:space="preserve"> поведение</w:t>
            </w:r>
          </w:p>
        </w:tc>
      </w:tr>
      <w:tr w:rsidR="006B255C" w:rsidRPr="006B255C" w14:paraId="27FD3968" w14:textId="77777777" w:rsidTr="00985B2A">
        <w:trPr>
          <w:trHeight w:val="20"/>
        </w:trPr>
        <w:tc>
          <w:tcPr>
            <w:tcW w:w="977" w:type="pct"/>
            <w:vMerge/>
          </w:tcPr>
          <w:p w14:paraId="4288D1CE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15E5B27E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Обеспечение досуговой занятости обучающихся</w:t>
            </w:r>
          </w:p>
        </w:tc>
      </w:tr>
      <w:tr w:rsidR="006B255C" w:rsidRPr="006B255C" w14:paraId="1809080A" w14:textId="77777777" w:rsidTr="00985B2A">
        <w:trPr>
          <w:trHeight w:val="20"/>
        </w:trPr>
        <w:tc>
          <w:tcPr>
            <w:tcW w:w="977" w:type="pct"/>
            <w:vMerge/>
          </w:tcPr>
          <w:p w14:paraId="38901603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0AA932A8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Организация совместной деятельности с социальными институтами в целях позитивной социализации обучающихся</w:t>
            </w:r>
          </w:p>
        </w:tc>
      </w:tr>
      <w:tr w:rsidR="006B255C" w:rsidRPr="006B255C" w14:paraId="32DFA973" w14:textId="77777777" w:rsidTr="00985B2A">
        <w:trPr>
          <w:trHeight w:val="20"/>
        </w:trPr>
        <w:tc>
          <w:tcPr>
            <w:tcW w:w="977" w:type="pct"/>
            <w:vMerge w:val="restart"/>
          </w:tcPr>
          <w:p w14:paraId="2D86132B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4023" w:type="pct"/>
          </w:tcPr>
          <w:p w14:paraId="0B9A208E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Проводить консультирование педагогов, родителей (законных представителей) и обучающихся по вопросам реализации прав обучающихся в процессе образования</w:t>
            </w:r>
          </w:p>
        </w:tc>
      </w:tr>
      <w:tr w:rsidR="006B255C" w:rsidRPr="006B255C" w14:paraId="0D1BE9D9" w14:textId="77777777" w:rsidTr="00985B2A">
        <w:trPr>
          <w:trHeight w:val="20"/>
        </w:trPr>
        <w:tc>
          <w:tcPr>
            <w:tcW w:w="977" w:type="pct"/>
            <w:vMerge/>
          </w:tcPr>
          <w:p w14:paraId="49746DA7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129F8772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Реализовывать меры социально-педагогической поддержк</w:t>
            </w:r>
            <w:r w:rsidR="00D86304" w:rsidRPr="006B255C">
              <w:rPr>
                <w:rFonts w:ascii="Times New Roman" w:hAnsi="Times New Roman" w:cs="Times New Roman"/>
              </w:rPr>
              <w:t>и</w:t>
            </w:r>
            <w:r w:rsidRPr="006B255C">
              <w:rPr>
                <w:rFonts w:ascii="Times New Roman" w:hAnsi="Times New Roman" w:cs="Times New Roman"/>
              </w:rPr>
              <w:t xml:space="preserve"> обучающихся в освоении образовательных программ</w:t>
            </w:r>
          </w:p>
        </w:tc>
      </w:tr>
      <w:tr w:rsidR="006B255C" w:rsidRPr="006B255C" w14:paraId="70864A77" w14:textId="77777777" w:rsidTr="00985B2A">
        <w:trPr>
          <w:trHeight w:val="20"/>
        </w:trPr>
        <w:tc>
          <w:tcPr>
            <w:tcW w:w="977" w:type="pct"/>
            <w:vMerge/>
          </w:tcPr>
          <w:p w14:paraId="02E6DD9D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6DD070DA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Проводить занятия и культурно-</w:t>
            </w:r>
            <w:r w:rsidR="00D86304" w:rsidRPr="006B255C">
              <w:rPr>
                <w:rFonts w:ascii="Times New Roman" w:hAnsi="Times New Roman" w:cs="Times New Roman"/>
              </w:rPr>
              <w:t>просветительные</w:t>
            </w:r>
            <w:r w:rsidRPr="006B255C">
              <w:rPr>
                <w:rFonts w:ascii="Times New Roman" w:hAnsi="Times New Roman" w:cs="Times New Roman"/>
              </w:rPr>
              <w:t xml:space="preserve"> мероприятия по формированию у обучающихся социальной компетентности</w:t>
            </w:r>
          </w:p>
        </w:tc>
      </w:tr>
      <w:tr w:rsidR="006B255C" w:rsidRPr="006B255C" w14:paraId="725BC325" w14:textId="77777777" w:rsidTr="00985B2A">
        <w:trPr>
          <w:trHeight w:val="20"/>
        </w:trPr>
        <w:tc>
          <w:tcPr>
            <w:tcW w:w="977" w:type="pct"/>
            <w:vMerge/>
          </w:tcPr>
          <w:p w14:paraId="6AE39DF4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392F9B0B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социально и личностно значимую деятельность обучающихся с целью формирования у них социокультурного опыта</w:t>
            </w:r>
          </w:p>
        </w:tc>
      </w:tr>
      <w:tr w:rsidR="006B255C" w:rsidRPr="006B255C" w14:paraId="4B7655E4" w14:textId="77777777" w:rsidTr="00985B2A">
        <w:trPr>
          <w:trHeight w:val="20"/>
        </w:trPr>
        <w:tc>
          <w:tcPr>
            <w:tcW w:w="977" w:type="pct"/>
            <w:vMerge/>
          </w:tcPr>
          <w:p w14:paraId="455A4D97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345F6A1B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Оказывать </w:t>
            </w:r>
            <w:r w:rsidR="0054535C" w:rsidRPr="006B255C">
              <w:rPr>
                <w:rFonts w:ascii="Times New Roman" w:hAnsi="Times New Roman" w:cs="Times New Roman"/>
              </w:rPr>
              <w:t>консультационн</w:t>
            </w:r>
            <w:r w:rsidRPr="006B255C">
              <w:rPr>
                <w:rFonts w:ascii="Times New Roman" w:hAnsi="Times New Roman" w:cs="Times New Roman"/>
              </w:rPr>
              <w:t>ую помощь обучающимся в принятии решений в ситуациях самоопределения</w:t>
            </w:r>
          </w:p>
        </w:tc>
      </w:tr>
      <w:tr w:rsidR="006B255C" w:rsidRPr="006B255C" w14:paraId="78A2B1C9" w14:textId="77777777" w:rsidTr="00985B2A">
        <w:trPr>
          <w:trHeight w:val="20"/>
        </w:trPr>
        <w:tc>
          <w:tcPr>
            <w:tcW w:w="977" w:type="pct"/>
            <w:vMerge/>
          </w:tcPr>
          <w:p w14:paraId="15C9DBA1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7BFB741F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Применять технологии педагогической поддержки социальных инициатив обучающихся</w:t>
            </w:r>
          </w:p>
        </w:tc>
      </w:tr>
      <w:tr w:rsidR="006B255C" w:rsidRPr="006B255C" w14:paraId="5BEB6C9C" w14:textId="77777777" w:rsidTr="00985B2A">
        <w:trPr>
          <w:trHeight w:val="20"/>
        </w:trPr>
        <w:tc>
          <w:tcPr>
            <w:tcW w:w="977" w:type="pct"/>
            <w:vMerge/>
          </w:tcPr>
          <w:p w14:paraId="148B54D9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4042C0CE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Проводить мероприятия по адресной социально-педагогической поддержке обучающихся, оказавшихся в трудной жизненной ситуации, с учетом специфики их социальных проблем</w:t>
            </w:r>
          </w:p>
        </w:tc>
      </w:tr>
      <w:tr w:rsidR="006B255C" w:rsidRPr="006B255C" w14:paraId="17A64E56" w14:textId="77777777" w:rsidTr="00985B2A">
        <w:trPr>
          <w:trHeight w:val="20"/>
        </w:trPr>
        <w:tc>
          <w:tcPr>
            <w:tcW w:w="977" w:type="pct"/>
            <w:vMerge/>
          </w:tcPr>
          <w:p w14:paraId="71B28B57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69986D4F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Применять социально-педагогические технологии профилактики </w:t>
            </w:r>
            <w:proofErr w:type="spellStart"/>
            <w:r w:rsidRPr="006B255C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поведения обучающихся</w:t>
            </w:r>
          </w:p>
        </w:tc>
      </w:tr>
      <w:tr w:rsidR="006B255C" w:rsidRPr="006B255C" w14:paraId="1DB28846" w14:textId="77777777" w:rsidTr="00985B2A">
        <w:trPr>
          <w:trHeight w:val="20"/>
        </w:trPr>
        <w:tc>
          <w:tcPr>
            <w:tcW w:w="977" w:type="pct"/>
            <w:vMerge/>
          </w:tcPr>
          <w:p w14:paraId="6217FC87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4D3FA53A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индивидуальную профилактическую работу с обучающимися и семьями группы социального риска</w:t>
            </w:r>
          </w:p>
        </w:tc>
      </w:tr>
      <w:tr w:rsidR="006B255C" w:rsidRPr="006B255C" w14:paraId="08B2609C" w14:textId="77777777" w:rsidTr="00985B2A">
        <w:trPr>
          <w:trHeight w:val="20"/>
        </w:trPr>
        <w:tc>
          <w:tcPr>
            <w:tcW w:w="977" w:type="pct"/>
            <w:vMerge/>
          </w:tcPr>
          <w:p w14:paraId="6522B5FA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7FAC1BC5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Применять педагогические технологии социальной реабилитации обучающихся, </w:t>
            </w:r>
            <w:r w:rsidR="00D86304" w:rsidRPr="006B255C">
              <w:rPr>
                <w:rFonts w:ascii="Times New Roman" w:hAnsi="Times New Roman" w:cs="Times New Roman"/>
              </w:rPr>
              <w:t xml:space="preserve">проявлявших </w:t>
            </w:r>
            <w:proofErr w:type="spellStart"/>
            <w:r w:rsidR="00D86304" w:rsidRPr="006B255C">
              <w:rPr>
                <w:rFonts w:ascii="Times New Roman" w:hAnsi="Times New Roman" w:cs="Times New Roman"/>
              </w:rPr>
              <w:t>девиантное</w:t>
            </w:r>
            <w:proofErr w:type="spellEnd"/>
            <w:r w:rsidR="00D86304" w:rsidRPr="006B255C">
              <w:rPr>
                <w:rFonts w:ascii="Times New Roman" w:hAnsi="Times New Roman" w:cs="Times New Roman"/>
              </w:rPr>
              <w:t xml:space="preserve"> поведение</w:t>
            </w:r>
          </w:p>
        </w:tc>
      </w:tr>
      <w:tr w:rsidR="006B255C" w:rsidRPr="006B255C" w14:paraId="65A1B560" w14:textId="77777777" w:rsidTr="00985B2A">
        <w:trPr>
          <w:trHeight w:val="20"/>
        </w:trPr>
        <w:tc>
          <w:tcPr>
            <w:tcW w:w="977" w:type="pct"/>
            <w:vMerge/>
          </w:tcPr>
          <w:p w14:paraId="3E3106E1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79E1C724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досуговую деятельность обучающихся</w:t>
            </w:r>
          </w:p>
        </w:tc>
      </w:tr>
      <w:tr w:rsidR="006B255C" w:rsidRPr="006B255C" w14:paraId="1DF1A4B0" w14:textId="77777777" w:rsidTr="00985B2A">
        <w:trPr>
          <w:trHeight w:val="20"/>
        </w:trPr>
        <w:tc>
          <w:tcPr>
            <w:tcW w:w="977" w:type="pct"/>
            <w:vMerge/>
          </w:tcPr>
          <w:p w14:paraId="07B8031D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395C1DD7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Согласовывать содержание совместной деятельности с социальными институтами по обеспечению позитивной социализации обучающихся</w:t>
            </w:r>
          </w:p>
        </w:tc>
      </w:tr>
      <w:tr w:rsidR="006B255C" w:rsidRPr="006B255C" w14:paraId="67290CAF" w14:textId="77777777" w:rsidTr="00985B2A">
        <w:trPr>
          <w:trHeight w:val="20"/>
        </w:trPr>
        <w:tc>
          <w:tcPr>
            <w:tcW w:w="977" w:type="pct"/>
            <w:vMerge/>
          </w:tcPr>
          <w:p w14:paraId="5A47B6C6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0C3BA4AC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Координировать совместную деятельность с социальными институтами по социально-педагогической поддержке обучающихся</w:t>
            </w:r>
          </w:p>
        </w:tc>
      </w:tr>
      <w:tr w:rsidR="006B255C" w:rsidRPr="006B255C" w14:paraId="3E935DF5" w14:textId="77777777" w:rsidTr="00985B2A">
        <w:trPr>
          <w:trHeight w:val="20"/>
        </w:trPr>
        <w:tc>
          <w:tcPr>
            <w:tcW w:w="977" w:type="pct"/>
            <w:vMerge w:val="restart"/>
          </w:tcPr>
          <w:p w14:paraId="2CD88A3D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lastRenderedPageBreak/>
              <w:t>Необходимые знания</w:t>
            </w:r>
          </w:p>
        </w:tc>
        <w:tc>
          <w:tcPr>
            <w:tcW w:w="4023" w:type="pct"/>
          </w:tcPr>
          <w:p w14:paraId="0A3C18E2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Нормативные правовые акты, определяющие меры ответственности педагогических работников за жизнь и здоровье обучающихся</w:t>
            </w:r>
          </w:p>
        </w:tc>
      </w:tr>
      <w:tr w:rsidR="006B255C" w:rsidRPr="006B255C" w14:paraId="369A82A5" w14:textId="77777777" w:rsidTr="00985B2A">
        <w:trPr>
          <w:trHeight w:val="20"/>
        </w:trPr>
        <w:tc>
          <w:tcPr>
            <w:tcW w:w="977" w:type="pct"/>
            <w:vMerge/>
          </w:tcPr>
          <w:p w14:paraId="36886143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29081857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Требования охраны труда, жизни и здоровья обучающихся; санитарно-гигиенические требования к организации работы с обучающимися</w:t>
            </w:r>
          </w:p>
        </w:tc>
      </w:tr>
      <w:tr w:rsidR="006B255C" w:rsidRPr="006B255C" w14:paraId="63EDA1B6" w14:textId="77777777" w:rsidTr="00985B2A">
        <w:trPr>
          <w:trHeight w:val="20"/>
        </w:trPr>
        <w:tc>
          <w:tcPr>
            <w:tcW w:w="977" w:type="pct"/>
            <w:vMerge/>
          </w:tcPr>
          <w:p w14:paraId="6092C0E4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78FED992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Права и свободы обучающихся в области образования</w:t>
            </w:r>
          </w:p>
        </w:tc>
      </w:tr>
      <w:tr w:rsidR="006B255C" w:rsidRPr="006B255C" w14:paraId="03E4CD26" w14:textId="77777777" w:rsidTr="00985B2A">
        <w:trPr>
          <w:trHeight w:val="20"/>
        </w:trPr>
        <w:tc>
          <w:tcPr>
            <w:tcW w:w="977" w:type="pct"/>
            <w:vMerge/>
          </w:tcPr>
          <w:p w14:paraId="2E619DB5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71EBF361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и методы консультирования педагогов, родителей (законных представителей) и обучающихся по вопросам реализации прав обучающихся</w:t>
            </w:r>
          </w:p>
        </w:tc>
      </w:tr>
      <w:tr w:rsidR="006B255C" w:rsidRPr="006B255C" w14:paraId="22C936EE" w14:textId="77777777" w:rsidTr="00985B2A">
        <w:trPr>
          <w:trHeight w:val="20"/>
        </w:trPr>
        <w:tc>
          <w:tcPr>
            <w:tcW w:w="977" w:type="pct"/>
            <w:vMerge/>
          </w:tcPr>
          <w:p w14:paraId="7B9ED67C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17974F48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Механизмы реализации социально-педагогической поддержки обучающихся в освоении образовательных программ</w:t>
            </w:r>
          </w:p>
        </w:tc>
      </w:tr>
      <w:tr w:rsidR="006B255C" w:rsidRPr="006B255C" w14:paraId="74AA0FCB" w14:textId="77777777" w:rsidTr="00985B2A">
        <w:trPr>
          <w:trHeight w:val="20"/>
        </w:trPr>
        <w:tc>
          <w:tcPr>
            <w:tcW w:w="977" w:type="pct"/>
            <w:vMerge/>
          </w:tcPr>
          <w:p w14:paraId="1C4CFDAA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50AC14E2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Особенности формирования социальной компетентности обучающихся разного возраста</w:t>
            </w:r>
          </w:p>
        </w:tc>
      </w:tr>
      <w:tr w:rsidR="006B255C" w:rsidRPr="006B255C" w14:paraId="47F854E9" w14:textId="77777777" w:rsidTr="00985B2A">
        <w:trPr>
          <w:trHeight w:val="20"/>
        </w:trPr>
        <w:tc>
          <w:tcPr>
            <w:tcW w:w="977" w:type="pct"/>
            <w:vMerge/>
          </w:tcPr>
          <w:p w14:paraId="3B2CDBF4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42FEE733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Основные направления и виды деятельности обучающихся, обеспечивающие расширение у них актуального социокультурного опыта</w:t>
            </w:r>
          </w:p>
        </w:tc>
      </w:tr>
      <w:tr w:rsidR="006B255C" w:rsidRPr="006B255C" w14:paraId="0C713316" w14:textId="77777777" w:rsidTr="00985B2A">
        <w:trPr>
          <w:trHeight w:val="20"/>
        </w:trPr>
        <w:tc>
          <w:tcPr>
            <w:tcW w:w="977" w:type="pct"/>
            <w:vMerge/>
          </w:tcPr>
          <w:p w14:paraId="1CDE5021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17B4C188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и методы организации социально и личностно значимой деятельности обучающихся разного возраста</w:t>
            </w:r>
          </w:p>
        </w:tc>
      </w:tr>
      <w:tr w:rsidR="006B255C" w:rsidRPr="006B255C" w14:paraId="6D66C855" w14:textId="77777777" w:rsidTr="00985B2A">
        <w:trPr>
          <w:trHeight w:val="20"/>
        </w:trPr>
        <w:tc>
          <w:tcPr>
            <w:tcW w:w="977" w:type="pct"/>
            <w:vMerge/>
          </w:tcPr>
          <w:p w14:paraId="6DC17AB4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328D2F92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Методы формирования воспитывающей атмосферы в образовательной организации, обеспечения позитивного общения обучающихся</w:t>
            </w:r>
          </w:p>
        </w:tc>
      </w:tr>
      <w:tr w:rsidR="006B255C" w:rsidRPr="006B255C" w14:paraId="126AD9FE" w14:textId="77777777" w:rsidTr="00985B2A">
        <w:trPr>
          <w:trHeight w:val="20"/>
        </w:trPr>
        <w:tc>
          <w:tcPr>
            <w:tcW w:w="977" w:type="pct"/>
            <w:vMerge/>
          </w:tcPr>
          <w:p w14:paraId="1B204BFC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410FB3A0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Технологии педагогической поддержки обучающихся в проектировании индивидуального маршрута, ситуациях самоопределения</w:t>
            </w:r>
          </w:p>
        </w:tc>
      </w:tr>
      <w:tr w:rsidR="006B255C" w:rsidRPr="006B255C" w14:paraId="100967CB" w14:textId="77777777" w:rsidTr="00985B2A">
        <w:trPr>
          <w:trHeight w:val="20"/>
        </w:trPr>
        <w:tc>
          <w:tcPr>
            <w:tcW w:w="977" w:type="pct"/>
            <w:vMerge/>
          </w:tcPr>
          <w:p w14:paraId="2839A916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4718733B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Технологии социально-педагогической поддержки детей и молодежи в трудной жизненной ситуации и социально опасном положении</w:t>
            </w:r>
          </w:p>
        </w:tc>
      </w:tr>
      <w:tr w:rsidR="006B255C" w:rsidRPr="006B255C" w14:paraId="2070585C" w14:textId="77777777" w:rsidTr="00985B2A">
        <w:trPr>
          <w:trHeight w:val="20"/>
        </w:trPr>
        <w:tc>
          <w:tcPr>
            <w:tcW w:w="977" w:type="pct"/>
            <w:vMerge/>
          </w:tcPr>
          <w:p w14:paraId="53DF838D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40C6A9E4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и методы профилактики социальных девиаций, работы с детьми, подростками и семьями группы социального риска</w:t>
            </w:r>
          </w:p>
        </w:tc>
      </w:tr>
      <w:tr w:rsidR="006B255C" w:rsidRPr="006B255C" w14:paraId="6D018519" w14:textId="77777777" w:rsidTr="00985B2A">
        <w:trPr>
          <w:trHeight w:val="20"/>
        </w:trPr>
        <w:tc>
          <w:tcPr>
            <w:tcW w:w="977" w:type="pct"/>
            <w:vMerge/>
          </w:tcPr>
          <w:p w14:paraId="10FA94AC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78263664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Особенности детей, проявляющих </w:t>
            </w:r>
            <w:proofErr w:type="spellStart"/>
            <w:r w:rsidRPr="006B255C">
              <w:rPr>
                <w:rFonts w:ascii="Times New Roman" w:hAnsi="Times New Roman" w:cs="Times New Roman"/>
              </w:rPr>
              <w:t>девиантное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поведение, имеющих различные формы зависимостей</w:t>
            </w:r>
          </w:p>
        </w:tc>
      </w:tr>
      <w:tr w:rsidR="006B255C" w:rsidRPr="006B255C" w14:paraId="350F301A" w14:textId="77777777" w:rsidTr="00985B2A">
        <w:trPr>
          <w:trHeight w:val="20"/>
        </w:trPr>
        <w:tc>
          <w:tcPr>
            <w:tcW w:w="977" w:type="pct"/>
            <w:vMerge/>
          </w:tcPr>
          <w:p w14:paraId="6E5C0A23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5BFDDCDF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Педагогические технологии социальной реабилитации обучающихся, </w:t>
            </w:r>
            <w:r w:rsidR="00D86304" w:rsidRPr="006B255C">
              <w:rPr>
                <w:rFonts w:ascii="Times New Roman" w:hAnsi="Times New Roman" w:cs="Times New Roman"/>
              </w:rPr>
              <w:t xml:space="preserve">проявлявших </w:t>
            </w:r>
            <w:proofErr w:type="spellStart"/>
            <w:r w:rsidR="00D86304" w:rsidRPr="006B255C">
              <w:rPr>
                <w:rFonts w:ascii="Times New Roman" w:hAnsi="Times New Roman" w:cs="Times New Roman"/>
              </w:rPr>
              <w:t>девиантное</w:t>
            </w:r>
            <w:proofErr w:type="spellEnd"/>
            <w:r w:rsidR="00D86304" w:rsidRPr="006B255C">
              <w:rPr>
                <w:rFonts w:ascii="Times New Roman" w:hAnsi="Times New Roman" w:cs="Times New Roman"/>
              </w:rPr>
              <w:t xml:space="preserve"> поведение</w:t>
            </w:r>
          </w:p>
        </w:tc>
      </w:tr>
      <w:tr w:rsidR="006B255C" w:rsidRPr="006B255C" w14:paraId="18565DD5" w14:textId="77777777" w:rsidTr="00985B2A">
        <w:trPr>
          <w:trHeight w:val="20"/>
        </w:trPr>
        <w:tc>
          <w:tcPr>
            <w:tcW w:w="977" w:type="pct"/>
            <w:vMerge/>
          </w:tcPr>
          <w:p w14:paraId="22B52E2A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1BB8B722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работы с детьми и молодежью по месту жительства</w:t>
            </w:r>
          </w:p>
        </w:tc>
      </w:tr>
      <w:tr w:rsidR="006B255C" w:rsidRPr="006B255C" w14:paraId="7C726BFD" w14:textId="77777777" w:rsidTr="00985B2A">
        <w:trPr>
          <w:trHeight w:val="20"/>
        </w:trPr>
        <w:tc>
          <w:tcPr>
            <w:tcW w:w="977" w:type="pct"/>
            <w:vMerge/>
          </w:tcPr>
          <w:p w14:paraId="445A7CFC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5E79A9C2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Механизмы обеспечения досуговой занятости обучающихся, проведения культурно-</w:t>
            </w:r>
            <w:r w:rsidR="00D86304" w:rsidRPr="006B255C">
              <w:rPr>
                <w:rFonts w:ascii="Times New Roman" w:hAnsi="Times New Roman" w:cs="Times New Roman"/>
              </w:rPr>
              <w:t>просветительных</w:t>
            </w:r>
            <w:r w:rsidRPr="006B255C">
              <w:rPr>
                <w:rFonts w:ascii="Times New Roman" w:hAnsi="Times New Roman" w:cs="Times New Roman"/>
              </w:rPr>
              <w:t xml:space="preserve"> мероприятий</w:t>
            </w:r>
          </w:p>
        </w:tc>
      </w:tr>
      <w:tr w:rsidR="006B255C" w:rsidRPr="006B255C" w14:paraId="7BD8621B" w14:textId="77777777" w:rsidTr="00985B2A">
        <w:trPr>
          <w:trHeight w:val="20"/>
        </w:trPr>
        <w:tc>
          <w:tcPr>
            <w:tcW w:w="977" w:type="pct"/>
            <w:vMerge/>
          </w:tcPr>
          <w:p w14:paraId="4CA5B40F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0BF973B3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Социально-педагогический потенциал различных институтов социализации, методы его изучения и условия эффективной реализации</w:t>
            </w:r>
          </w:p>
        </w:tc>
      </w:tr>
      <w:tr w:rsidR="006B255C" w:rsidRPr="006B255C" w14:paraId="36438EC1" w14:textId="77777777" w:rsidTr="00985B2A">
        <w:trPr>
          <w:trHeight w:val="20"/>
        </w:trPr>
        <w:tc>
          <w:tcPr>
            <w:tcW w:w="977" w:type="pct"/>
            <w:vMerge/>
          </w:tcPr>
          <w:p w14:paraId="37389BF9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pct"/>
          </w:tcPr>
          <w:p w14:paraId="11C4642B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социального партнерства институтов социализации в целях позитивной социализации обучающихся</w:t>
            </w:r>
          </w:p>
        </w:tc>
      </w:tr>
      <w:tr w:rsidR="006F676B" w:rsidRPr="006B255C" w14:paraId="50DBABB0" w14:textId="77777777" w:rsidTr="00985B2A">
        <w:trPr>
          <w:trHeight w:val="20"/>
        </w:trPr>
        <w:tc>
          <w:tcPr>
            <w:tcW w:w="977" w:type="pct"/>
          </w:tcPr>
          <w:p w14:paraId="58C84061" w14:textId="77777777" w:rsidR="00BA223D" w:rsidRPr="006B255C" w:rsidRDefault="00BA223D" w:rsidP="00BA223D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4023" w:type="pct"/>
          </w:tcPr>
          <w:p w14:paraId="155AA0E8" w14:textId="77777777" w:rsidR="00BA223D" w:rsidRPr="006B255C" w:rsidRDefault="00BA223D" w:rsidP="00BA223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-</w:t>
            </w:r>
          </w:p>
        </w:tc>
      </w:tr>
    </w:tbl>
    <w:p w14:paraId="13381854" w14:textId="77777777" w:rsidR="002C4CBA" w:rsidRPr="006B255C" w:rsidRDefault="002C4CBA">
      <w:pPr>
        <w:rPr>
          <w:rFonts w:ascii="Times New Roman" w:hAnsi="Times New Roman" w:cs="Times New Roman"/>
        </w:rPr>
      </w:pPr>
    </w:p>
    <w:p w14:paraId="6A0A0A3B" w14:textId="77777777" w:rsidR="00BA223D" w:rsidRPr="006B255C" w:rsidRDefault="00BA223D" w:rsidP="001A16DE">
      <w:pPr>
        <w:rPr>
          <w:rFonts w:ascii="Times New Roman" w:hAnsi="Times New Roman" w:cs="Times New Roman"/>
          <w:b/>
          <w:bCs/>
        </w:rPr>
      </w:pPr>
      <w:r w:rsidRPr="006B255C">
        <w:rPr>
          <w:rFonts w:ascii="Times New Roman" w:hAnsi="Times New Roman" w:cs="Times New Roman"/>
          <w:b/>
          <w:bCs/>
        </w:rPr>
        <w:t>3.</w:t>
      </w:r>
      <w:r w:rsidRPr="006B255C">
        <w:rPr>
          <w:rFonts w:ascii="Times New Roman" w:hAnsi="Times New Roman" w:cs="Times New Roman"/>
          <w:b/>
          <w:bCs/>
          <w:lang w:val="en-US"/>
        </w:rPr>
        <w:t>2</w:t>
      </w:r>
      <w:r w:rsidRPr="006B255C">
        <w:rPr>
          <w:rFonts w:ascii="Times New Roman" w:hAnsi="Times New Roman" w:cs="Times New Roman"/>
          <w:b/>
          <w:bCs/>
        </w:rPr>
        <w:t>.3. Трудовая функция</w:t>
      </w:r>
    </w:p>
    <w:p w14:paraId="1E3770B9" w14:textId="77777777" w:rsidR="00B10BE6" w:rsidRPr="006B255C" w:rsidRDefault="00B10BE6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5056"/>
        <w:gridCol w:w="557"/>
        <w:gridCol w:w="1113"/>
        <w:gridCol w:w="1448"/>
        <w:gridCol w:w="555"/>
      </w:tblGrid>
      <w:tr w:rsidR="0023046C" w:rsidRPr="006B255C" w14:paraId="7B3D1313" w14:textId="77777777" w:rsidTr="003972BD"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FEC2347" w14:textId="77777777" w:rsidR="000B6E2F" w:rsidRPr="006B255C" w:rsidRDefault="000B6E2F" w:rsidP="00B10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122BDE" w14:textId="77777777" w:rsidR="000B6E2F" w:rsidRPr="006B255C" w:rsidRDefault="005D28BF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Организационно-методическое обеспечение социально-педагогической поддержки обучающихся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129ABA8" w14:textId="77777777" w:rsidR="000B6E2F" w:rsidRPr="006B255C" w:rsidRDefault="000B6E2F" w:rsidP="00B10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AB14DC" w14:textId="7068BD67" w:rsidR="000B6E2F" w:rsidRPr="006B255C" w:rsidRDefault="0023046C" w:rsidP="00397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 w:rsidR="000B6E2F" w:rsidRPr="006B255C">
              <w:rPr>
                <w:rFonts w:ascii="Times New Roman" w:hAnsi="Times New Roman" w:cs="Times New Roman"/>
              </w:rPr>
              <w:t>/03.</w:t>
            </w:r>
            <w:r w:rsidR="00F26831" w:rsidRPr="006B25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C4C2B0A" w14:textId="77777777" w:rsidR="000B6E2F" w:rsidRPr="006B255C" w:rsidRDefault="002A531B" w:rsidP="002A5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1C06C9" w14:textId="77777777" w:rsidR="000B6E2F" w:rsidRPr="006B255C" w:rsidRDefault="00F26831" w:rsidP="002266D4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</w:tbl>
    <w:p w14:paraId="7111B9BC" w14:textId="77777777" w:rsidR="00BA223D" w:rsidRPr="006B255C" w:rsidRDefault="00BA223D">
      <w:pPr>
        <w:rPr>
          <w:rFonts w:ascii="Times New Roman" w:hAnsi="Times New Roman" w:cs="Times New Roman"/>
        </w:rPr>
      </w:pPr>
    </w:p>
    <w:tbl>
      <w:tblPr>
        <w:tblW w:w="5000" w:type="pct"/>
        <w:tblInd w:w="-5" w:type="dxa"/>
        <w:tblLook w:val="0000" w:firstRow="0" w:lastRow="0" w:firstColumn="0" w:lastColumn="0" w:noHBand="0" w:noVBand="0"/>
      </w:tblPr>
      <w:tblGrid>
        <w:gridCol w:w="2838"/>
        <w:gridCol w:w="1276"/>
        <w:gridCol w:w="563"/>
        <w:gridCol w:w="2027"/>
        <w:gridCol w:w="1117"/>
        <w:gridCol w:w="2373"/>
      </w:tblGrid>
      <w:tr w:rsidR="006B255C" w:rsidRPr="006B255C" w14:paraId="5426FD85" w14:textId="77777777" w:rsidTr="00337400">
        <w:tc>
          <w:tcPr>
            <w:tcW w:w="139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00F489F" w14:textId="77777777" w:rsidR="006103D4" w:rsidRPr="006B255C" w:rsidRDefault="004B4DA9" w:rsidP="00B10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6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561E82E" w14:textId="26B626F0" w:rsidR="006103D4" w:rsidRPr="006B255C" w:rsidRDefault="00936BC5" w:rsidP="00936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27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15268B" w14:textId="6E7680AB" w:rsidR="006103D4" w:rsidRPr="006B255C" w:rsidRDefault="00337400" w:rsidP="00B10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7489D2" w14:textId="251A3F48" w:rsidR="006103D4" w:rsidRPr="006B255C" w:rsidRDefault="006B255C" w:rsidP="006B25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5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D829A4" w14:textId="70E2FB09" w:rsidR="006103D4" w:rsidRPr="006B255C" w:rsidRDefault="006103D4" w:rsidP="00E550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C21EDF" w14:textId="4EC56EC5" w:rsidR="006103D4" w:rsidRPr="006B255C" w:rsidRDefault="006103D4" w:rsidP="002266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255C" w:rsidRPr="006B255C" w14:paraId="69997A4C" w14:textId="77777777" w:rsidTr="00337400">
        <w:tc>
          <w:tcPr>
            <w:tcW w:w="1392" w:type="pct"/>
            <w:vAlign w:val="center"/>
          </w:tcPr>
          <w:p w14:paraId="76D8AD1B" w14:textId="77777777" w:rsidR="000B6E2F" w:rsidRPr="006B255C" w:rsidRDefault="000B6E2F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6" w:type="pct"/>
            <w:gridSpan w:val="3"/>
            <w:vAlign w:val="center"/>
          </w:tcPr>
          <w:p w14:paraId="7175E42F" w14:textId="77777777" w:rsidR="000B6E2F" w:rsidRPr="006B255C" w:rsidRDefault="000B6E2F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</w:tcPr>
          <w:p w14:paraId="52BFD72F" w14:textId="77777777" w:rsidR="000B6E2F" w:rsidRPr="006B255C" w:rsidRDefault="000B6E2F" w:rsidP="00226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64" w:type="pct"/>
          </w:tcPr>
          <w:p w14:paraId="24AF0682" w14:textId="77777777" w:rsidR="000B6E2F" w:rsidRPr="006B255C" w:rsidRDefault="000B6E2F" w:rsidP="00226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FF5A3FB" w14:textId="77777777" w:rsidR="00BA223D" w:rsidRPr="006B255C" w:rsidRDefault="00BA223D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09"/>
        <w:gridCol w:w="8280"/>
      </w:tblGrid>
      <w:tr w:rsidR="006B255C" w:rsidRPr="006B255C" w14:paraId="1581B868" w14:textId="77777777" w:rsidTr="00985B2A">
        <w:trPr>
          <w:trHeight w:val="20"/>
        </w:trPr>
        <w:tc>
          <w:tcPr>
            <w:tcW w:w="937" w:type="pct"/>
            <w:vMerge w:val="restart"/>
          </w:tcPr>
          <w:p w14:paraId="4DA09D03" w14:textId="77777777" w:rsidR="000B6E2F" w:rsidRPr="006B255C" w:rsidRDefault="000B6E2F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4063" w:type="pct"/>
          </w:tcPr>
          <w:p w14:paraId="25B46B36" w14:textId="77777777" w:rsidR="000B6E2F" w:rsidRPr="006B255C" w:rsidRDefault="005D28BF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Разработка методических материалов для реализации программ и мероприятий по социально-педагогической поддержке обучающихся</w:t>
            </w:r>
          </w:p>
        </w:tc>
      </w:tr>
      <w:tr w:rsidR="006B255C" w:rsidRPr="006B255C" w14:paraId="565024CC" w14:textId="77777777" w:rsidTr="00985B2A">
        <w:trPr>
          <w:trHeight w:val="20"/>
        </w:trPr>
        <w:tc>
          <w:tcPr>
            <w:tcW w:w="937" w:type="pct"/>
            <w:vMerge/>
          </w:tcPr>
          <w:p w14:paraId="2C8C33B1" w14:textId="77777777" w:rsidR="00F74FD1" w:rsidRPr="006B255C" w:rsidRDefault="00F74FD1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19A7D2D6" w14:textId="77777777" w:rsidR="00F74FD1" w:rsidRPr="006B255C" w:rsidRDefault="005D28BF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Разработка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методических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материалов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для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 xml:space="preserve">консультирования обучающихся по </w:t>
            </w:r>
            <w:r w:rsidRPr="006B255C">
              <w:rPr>
                <w:rFonts w:ascii="Times New Roman" w:hAnsi="Times New Roman" w:cs="Times New Roman"/>
              </w:rPr>
              <w:lastRenderedPageBreak/>
              <w:t>построению социальных отношений, адаптации к новым жизненным ситуациям</w:t>
            </w:r>
          </w:p>
        </w:tc>
      </w:tr>
      <w:tr w:rsidR="006B255C" w:rsidRPr="006B255C" w14:paraId="72A38216" w14:textId="77777777" w:rsidTr="00985B2A">
        <w:trPr>
          <w:trHeight w:val="20"/>
        </w:trPr>
        <w:tc>
          <w:tcPr>
            <w:tcW w:w="937" w:type="pct"/>
            <w:vMerge/>
          </w:tcPr>
          <w:p w14:paraId="5BA083C5" w14:textId="77777777" w:rsidR="00F74FD1" w:rsidRPr="006B255C" w:rsidRDefault="00F74FD1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37EBF85B" w14:textId="77777777" w:rsidR="00F74FD1" w:rsidRPr="006B255C" w:rsidRDefault="005D28BF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Осуществление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методического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сопровождения деятельности педагогов по развитию у родителей (законных представителей) социально-педагогической компетентности</w:t>
            </w:r>
          </w:p>
        </w:tc>
      </w:tr>
      <w:tr w:rsidR="006B255C" w:rsidRPr="006B255C" w14:paraId="25751112" w14:textId="77777777" w:rsidTr="00985B2A">
        <w:trPr>
          <w:trHeight w:val="20"/>
        </w:trPr>
        <w:tc>
          <w:tcPr>
            <w:tcW w:w="937" w:type="pct"/>
            <w:vMerge/>
          </w:tcPr>
          <w:p w14:paraId="05C28DB1" w14:textId="77777777" w:rsidR="00871113" w:rsidRPr="006B255C" w:rsidRDefault="00871113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13C270FB" w14:textId="77777777" w:rsidR="00871113" w:rsidRPr="006B255C" w:rsidRDefault="005D28BF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Организационно-методическое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сопровождение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совместной деятельности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с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институтами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социализации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 xml:space="preserve">по </w:t>
            </w:r>
            <w:r w:rsidR="00347DFF" w:rsidRPr="006B255C">
              <w:rPr>
                <w:rFonts w:ascii="Times New Roman" w:hAnsi="Times New Roman" w:cs="Times New Roman"/>
              </w:rPr>
              <w:t>социально-</w:t>
            </w:r>
            <w:r w:rsidRPr="006B255C">
              <w:rPr>
                <w:rFonts w:ascii="Times New Roman" w:hAnsi="Times New Roman" w:cs="Times New Roman"/>
              </w:rPr>
              <w:t>педагогической поддержке обучающихся</w:t>
            </w:r>
          </w:p>
        </w:tc>
      </w:tr>
      <w:tr w:rsidR="006B255C" w:rsidRPr="006B255C" w14:paraId="438DE34F" w14:textId="77777777" w:rsidTr="00985B2A">
        <w:trPr>
          <w:trHeight w:val="20"/>
        </w:trPr>
        <w:tc>
          <w:tcPr>
            <w:tcW w:w="937" w:type="pct"/>
            <w:vMerge/>
          </w:tcPr>
          <w:p w14:paraId="171CA8BF" w14:textId="77777777" w:rsidR="000B6E2F" w:rsidRPr="006B255C" w:rsidRDefault="000B6E2F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41826C9F" w14:textId="77777777" w:rsidR="000B6E2F" w:rsidRPr="006B255C" w:rsidRDefault="005D28BF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Организация и м</w:t>
            </w:r>
            <w:r w:rsidR="00BE2687" w:rsidRPr="006B255C">
              <w:rPr>
                <w:rFonts w:ascii="Times New Roman" w:hAnsi="Times New Roman" w:cs="Times New Roman"/>
              </w:rPr>
              <w:t>етодическое обеспечение мониторинга</w:t>
            </w:r>
            <w:r w:rsidRPr="006B255C">
              <w:rPr>
                <w:rFonts w:ascii="Times New Roman" w:hAnsi="Times New Roman" w:cs="Times New Roman"/>
              </w:rPr>
              <w:t xml:space="preserve"> деятельности по социально-педагогической поддержке обучающихся</w:t>
            </w:r>
          </w:p>
        </w:tc>
      </w:tr>
      <w:tr w:rsidR="006B255C" w:rsidRPr="006B255C" w14:paraId="3356CA94" w14:textId="77777777" w:rsidTr="00985B2A">
        <w:trPr>
          <w:trHeight w:val="20"/>
        </w:trPr>
        <w:tc>
          <w:tcPr>
            <w:tcW w:w="937" w:type="pct"/>
            <w:vMerge w:val="restart"/>
          </w:tcPr>
          <w:p w14:paraId="3556157B" w14:textId="77777777" w:rsidR="00641E47" w:rsidRPr="006B255C" w:rsidRDefault="00641E47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4063" w:type="pct"/>
          </w:tcPr>
          <w:p w14:paraId="4282E9F9" w14:textId="4E6AC638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Осуществлять поиск </w:t>
            </w:r>
            <w:r w:rsidR="00936BC5" w:rsidRPr="006B255C">
              <w:rPr>
                <w:rFonts w:ascii="Times New Roman" w:hAnsi="Times New Roman" w:cs="Times New Roman"/>
              </w:rPr>
              <w:t xml:space="preserve">и анализ </w:t>
            </w:r>
            <w:r w:rsidRPr="006B255C">
              <w:rPr>
                <w:rFonts w:ascii="Times New Roman" w:hAnsi="Times New Roman" w:cs="Times New Roman"/>
              </w:rPr>
              <w:t xml:space="preserve">информационных ресурсов, методической литературы, инновационного опыта </w:t>
            </w:r>
          </w:p>
        </w:tc>
      </w:tr>
      <w:tr w:rsidR="006B255C" w:rsidRPr="006B255C" w14:paraId="44AEEB4F" w14:textId="77777777" w:rsidTr="00985B2A">
        <w:trPr>
          <w:trHeight w:val="20"/>
        </w:trPr>
        <w:tc>
          <w:tcPr>
            <w:tcW w:w="937" w:type="pct"/>
            <w:vMerge/>
          </w:tcPr>
          <w:p w14:paraId="23A6506E" w14:textId="77777777" w:rsidR="00641E47" w:rsidRPr="006B255C" w:rsidRDefault="00641E47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3E685C6F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отбор материалов, актуальных для реализуемых программ социально-педагогической поддержки обучающихся</w:t>
            </w:r>
          </w:p>
        </w:tc>
      </w:tr>
      <w:tr w:rsidR="006B255C" w:rsidRPr="006B255C" w14:paraId="301BBCF0" w14:textId="77777777" w:rsidTr="00985B2A">
        <w:trPr>
          <w:trHeight w:val="20"/>
        </w:trPr>
        <w:tc>
          <w:tcPr>
            <w:tcW w:w="937" w:type="pct"/>
            <w:vMerge/>
          </w:tcPr>
          <w:p w14:paraId="05861F80" w14:textId="77777777" w:rsidR="00641E47" w:rsidRPr="006B255C" w:rsidRDefault="00641E47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05733743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Разрабатывать информационно-методические материалы для программ социально-педагогической поддержки обучающихся, предназначенные для их участников </w:t>
            </w:r>
            <w:r w:rsidR="00C02480" w:rsidRPr="006B255C">
              <w:rPr>
                <w:rFonts w:ascii="Times New Roman" w:hAnsi="Times New Roman" w:cs="Times New Roman"/>
              </w:rPr>
              <w:t>–</w:t>
            </w:r>
            <w:r w:rsidRPr="006B255C">
              <w:rPr>
                <w:rFonts w:ascii="Times New Roman" w:hAnsi="Times New Roman" w:cs="Times New Roman"/>
              </w:rPr>
              <w:t xml:space="preserve"> педагогов, родителей (законных представителей), обучающихся</w:t>
            </w:r>
          </w:p>
        </w:tc>
      </w:tr>
      <w:tr w:rsidR="006B255C" w:rsidRPr="006B255C" w14:paraId="44C35AD6" w14:textId="77777777" w:rsidTr="00985B2A">
        <w:trPr>
          <w:trHeight w:val="20"/>
        </w:trPr>
        <w:tc>
          <w:tcPr>
            <w:tcW w:w="937" w:type="pct"/>
            <w:vMerge/>
          </w:tcPr>
          <w:p w14:paraId="332C147C" w14:textId="77777777" w:rsidR="00641E47" w:rsidRPr="006B255C" w:rsidRDefault="00641E47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3D1AB5F5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Формировать информационно-методическую базу для консультирования родителей (законных представителей) по вопросам обеспечения позитивной социализации обучающихся</w:t>
            </w:r>
          </w:p>
        </w:tc>
      </w:tr>
      <w:tr w:rsidR="006B255C" w:rsidRPr="006B255C" w14:paraId="66BC2D26" w14:textId="77777777" w:rsidTr="00985B2A">
        <w:trPr>
          <w:trHeight w:val="20"/>
        </w:trPr>
        <w:tc>
          <w:tcPr>
            <w:tcW w:w="937" w:type="pct"/>
            <w:vMerge/>
          </w:tcPr>
          <w:p w14:paraId="15808DA0" w14:textId="77777777" w:rsidR="00641E47" w:rsidRPr="006B255C" w:rsidRDefault="00641E47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7FC5EA58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Оказывать обучающимся организационно-педагогическую поддержку в построении социальных отношений, адаптации к новым жизненным ситуациям</w:t>
            </w:r>
          </w:p>
        </w:tc>
      </w:tr>
      <w:tr w:rsidR="006B255C" w:rsidRPr="006B255C" w14:paraId="6C5798DF" w14:textId="77777777" w:rsidTr="00985B2A">
        <w:trPr>
          <w:trHeight w:val="20"/>
        </w:trPr>
        <w:tc>
          <w:tcPr>
            <w:tcW w:w="937" w:type="pct"/>
            <w:vMerge/>
          </w:tcPr>
          <w:p w14:paraId="5C1CFC52" w14:textId="77777777" w:rsidR="00641E47" w:rsidRPr="006B255C" w:rsidRDefault="00641E47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5F08B6BF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Реализовывать мероприятия по социально-педагогической поддержке обучающихся из числа сирот и оставшихся без попечения родителей</w:t>
            </w:r>
          </w:p>
        </w:tc>
      </w:tr>
      <w:tr w:rsidR="006B255C" w:rsidRPr="006B255C" w14:paraId="07656446" w14:textId="77777777" w:rsidTr="00985B2A">
        <w:trPr>
          <w:trHeight w:val="20"/>
        </w:trPr>
        <w:tc>
          <w:tcPr>
            <w:tcW w:w="937" w:type="pct"/>
            <w:vMerge/>
          </w:tcPr>
          <w:p w14:paraId="77909AE5" w14:textId="77777777" w:rsidR="00641E47" w:rsidRPr="006B255C" w:rsidRDefault="00641E47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01933503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Осуществлять организационно-методическое сопровождение мероприятий по профилактике </w:t>
            </w:r>
            <w:proofErr w:type="spellStart"/>
            <w:r w:rsidRPr="006B255C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поведения обучающихся</w:t>
            </w:r>
          </w:p>
        </w:tc>
      </w:tr>
      <w:tr w:rsidR="006B255C" w:rsidRPr="006B255C" w14:paraId="4D2FFCB2" w14:textId="77777777" w:rsidTr="00985B2A">
        <w:trPr>
          <w:trHeight w:val="20"/>
        </w:trPr>
        <w:tc>
          <w:tcPr>
            <w:tcW w:w="937" w:type="pct"/>
            <w:vMerge/>
          </w:tcPr>
          <w:p w14:paraId="57C47D0A" w14:textId="77777777" w:rsidR="00641E47" w:rsidRPr="006B255C" w:rsidRDefault="00641E47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27FDC309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организационно-методическое сопровождение программ и мероприятий по социальной реабилитации обучающихся</w:t>
            </w:r>
          </w:p>
        </w:tc>
      </w:tr>
      <w:tr w:rsidR="006B255C" w:rsidRPr="006B255C" w14:paraId="36BB39DA" w14:textId="77777777" w:rsidTr="00985B2A">
        <w:trPr>
          <w:trHeight w:val="20"/>
        </w:trPr>
        <w:tc>
          <w:tcPr>
            <w:tcW w:w="937" w:type="pct"/>
            <w:vMerge/>
          </w:tcPr>
          <w:p w14:paraId="44FE1CFE" w14:textId="77777777" w:rsidR="00641E47" w:rsidRPr="006B255C" w:rsidRDefault="00641E47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63AB1E6D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Проводить мероприятия по формированию безопасной информационной среды</w:t>
            </w:r>
          </w:p>
        </w:tc>
      </w:tr>
      <w:tr w:rsidR="006B255C" w:rsidRPr="006B255C" w14:paraId="3EC46955" w14:textId="77777777" w:rsidTr="00985B2A">
        <w:trPr>
          <w:trHeight w:val="20"/>
        </w:trPr>
        <w:tc>
          <w:tcPr>
            <w:tcW w:w="937" w:type="pct"/>
            <w:vMerge/>
          </w:tcPr>
          <w:p w14:paraId="47A73C82" w14:textId="77777777" w:rsidR="00641E47" w:rsidRPr="006B255C" w:rsidRDefault="00641E47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75C918AC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Реализовывать организационные меры и методическое сопровождение совместной деятельности социальных институтов по социально-педагогической поддержке разных категорий обучающихся</w:t>
            </w:r>
          </w:p>
        </w:tc>
      </w:tr>
      <w:tr w:rsidR="006B255C" w:rsidRPr="006B255C" w14:paraId="6EA4BF07" w14:textId="77777777" w:rsidTr="00985B2A">
        <w:trPr>
          <w:trHeight w:val="20"/>
        </w:trPr>
        <w:tc>
          <w:tcPr>
            <w:tcW w:w="937" w:type="pct"/>
            <w:vMerge/>
          </w:tcPr>
          <w:p w14:paraId="1009BC9F" w14:textId="77777777" w:rsidR="00641E47" w:rsidRPr="006B255C" w:rsidRDefault="00641E47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6095D1F6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контроль и анализ результатов реализации программ и мероприятий по социально-педагогической поддержке обучающихся</w:t>
            </w:r>
          </w:p>
        </w:tc>
      </w:tr>
      <w:tr w:rsidR="006B255C" w:rsidRPr="006B255C" w14:paraId="1015013B" w14:textId="77777777" w:rsidTr="00985B2A">
        <w:trPr>
          <w:trHeight w:val="20"/>
        </w:trPr>
        <w:tc>
          <w:tcPr>
            <w:tcW w:w="937" w:type="pct"/>
            <w:vMerge/>
          </w:tcPr>
          <w:p w14:paraId="414168A1" w14:textId="77777777" w:rsidR="00641E47" w:rsidRPr="006B255C" w:rsidRDefault="00641E47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0557B059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Работать в цифровой образовательной среде</w:t>
            </w:r>
          </w:p>
        </w:tc>
      </w:tr>
      <w:tr w:rsidR="006B255C" w:rsidRPr="006B255C" w14:paraId="69DFD8B7" w14:textId="77777777" w:rsidTr="00985B2A">
        <w:trPr>
          <w:trHeight w:val="20"/>
        </w:trPr>
        <w:tc>
          <w:tcPr>
            <w:tcW w:w="937" w:type="pct"/>
            <w:vMerge w:val="restart"/>
          </w:tcPr>
          <w:p w14:paraId="10DCDF12" w14:textId="77777777" w:rsidR="00641E47" w:rsidRPr="006B255C" w:rsidRDefault="00641E47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4063" w:type="pct"/>
          </w:tcPr>
          <w:p w14:paraId="04667695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Источники актуальной информации в области социально-педагогической поддержки обучающихся в процессе социализации</w:t>
            </w:r>
          </w:p>
        </w:tc>
      </w:tr>
      <w:tr w:rsidR="006B255C" w:rsidRPr="006B255C" w14:paraId="1E68ECC1" w14:textId="77777777" w:rsidTr="00985B2A">
        <w:trPr>
          <w:trHeight w:val="20"/>
        </w:trPr>
        <w:tc>
          <w:tcPr>
            <w:tcW w:w="937" w:type="pct"/>
            <w:vMerge/>
          </w:tcPr>
          <w:p w14:paraId="4B89D339" w14:textId="77777777" w:rsidR="00641E47" w:rsidRPr="006B255C" w:rsidRDefault="00641E47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01791D62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Подходы к методическому обеспечению программ социально-педагогической поддержки обучающихся в процессе социализации</w:t>
            </w:r>
          </w:p>
        </w:tc>
      </w:tr>
      <w:tr w:rsidR="006B255C" w:rsidRPr="006B255C" w14:paraId="0A8D85EE" w14:textId="77777777" w:rsidTr="00985B2A">
        <w:trPr>
          <w:trHeight w:val="20"/>
        </w:trPr>
        <w:tc>
          <w:tcPr>
            <w:tcW w:w="937" w:type="pct"/>
            <w:vMerge/>
          </w:tcPr>
          <w:p w14:paraId="3A4F6BC6" w14:textId="77777777" w:rsidR="00641E47" w:rsidRPr="006B255C" w:rsidRDefault="00641E47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13E67119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Особенности современной семьи, семейного воспитания, работы с родителями, их консультирования</w:t>
            </w:r>
          </w:p>
        </w:tc>
      </w:tr>
      <w:tr w:rsidR="006B255C" w:rsidRPr="006B255C" w14:paraId="05CC12C8" w14:textId="77777777" w:rsidTr="00985B2A">
        <w:trPr>
          <w:trHeight w:val="20"/>
        </w:trPr>
        <w:tc>
          <w:tcPr>
            <w:tcW w:w="937" w:type="pct"/>
            <w:vMerge/>
          </w:tcPr>
          <w:p w14:paraId="7257B7A0" w14:textId="77777777" w:rsidR="00641E47" w:rsidRPr="006B255C" w:rsidRDefault="00641E47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2A2C6FDC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Социально-педагогические средства поддержки обучающихся в построении социальных отношений, социальной адаптации</w:t>
            </w:r>
          </w:p>
        </w:tc>
      </w:tr>
      <w:tr w:rsidR="006B255C" w:rsidRPr="006B255C" w14:paraId="49101ABF" w14:textId="77777777" w:rsidTr="00985B2A">
        <w:trPr>
          <w:trHeight w:val="20"/>
        </w:trPr>
        <w:tc>
          <w:tcPr>
            <w:tcW w:w="937" w:type="pct"/>
            <w:vMerge/>
          </w:tcPr>
          <w:p w14:paraId="00F93D8E" w14:textId="77777777" w:rsidR="00641E47" w:rsidRPr="006B255C" w:rsidRDefault="00641E47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74BB1B38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Нормативно-правовые акты в области трудоустройства, патроната, обеспечения жильем, пособиями, пенсиями, оформления сберегательных вкладов, использования ценных бумаг обучающихся из числа сирот и оставшихся без попечения родителей</w:t>
            </w:r>
          </w:p>
        </w:tc>
      </w:tr>
      <w:tr w:rsidR="006B255C" w:rsidRPr="006B255C" w14:paraId="0AD79D62" w14:textId="77777777" w:rsidTr="00985B2A">
        <w:trPr>
          <w:trHeight w:val="20"/>
        </w:trPr>
        <w:tc>
          <w:tcPr>
            <w:tcW w:w="937" w:type="pct"/>
            <w:vMerge/>
          </w:tcPr>
          <w:p w14:paraId="09DEE9E1" w14:textId="77777777" w:rsidR="00641E47" w:rsidRPr="006B255C" w:rsidRDefault="00641E47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47BF2412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Механизмы программно-методического обеспечения социального партнерства институтов социализации по вопросам социально-педагогической поддержки </w:t>
            </w:r>
            <w:r w:rsidRPr="006B255C">
              <w:rPr>
                <w:rFonts w:ascii="Times New Roman" w:hAnsi="Times New Roman" w:cs="Times New Roman"/>
              </w:rPr>
              <w:lastRenderedPageBreak/>
              <w:t>обучающихся</w:t>
            </w:r>
          </w:p>
        </w:tc>
      </w:tr>
      <w:tr w:rsidR="006B255C" w:rsidRPr="006B255C" w14:paraId="39B59D62" w14:textId="77777777" w:rsidTr="00985B2A">
        <w:trPr>
          <w:trHeight w:val="20"/>
        </w:trPr>
        <w:tc>
          <w:tcPr>
            <w:tcW w:w="937" w:type="pct"/>
            <w:vMerge/>
          </w:tcPr>
          <w:p w14:paraId="0CBD8016" w14:textId="77777777" w:rsidR="00641E47" w:rsidRPr="006B255C" w:rsidRDefault="00641E47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5CE78A68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Подходы к программно-методическому обеспечению социально-педагогической работы с детьми и молодежью по месту жительства</w:t>
            </w:r>
          </w:p>
        </w:tc>
      </w:tr>
      <w:tr w:rsidR="006B255C" w:rsidRPr="006B255C" w14:paraId="50577B8A" w14:textId="77777777" w:rsidTr="00985B2A">
        <w:trPr>
          <w:trHeight w:val="20"/>
        </w:trPr>
        <w:tc>
          <w:tcPr>
            <w:tcW w:w="937" w:type="pct"/>
            <w:vMerge/>
          </w:tcPr>
          <w:p w14:paraId="07639E22" w14:textId="77777777" w:rsidR="00641E47" w:rsidRPr="006B255C" w:rsidRDefault="00641E47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13B6368D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Средства профилактики социальных рисков, </w:t>
            </w:r>
            <w:proofErr w:type="spellStart"/>
            <w:r w:rsidRPr="006B255C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поведения</w:t>
            </w:r>
          </w:p>
        </w:tc>
      </w:tr>
      <w:tr w:rsidR="006B255C" w:rsidRPr="006B255C" w14:paraId="2C344906" w14:textId="77777777" w:rsidTr="00985B2A">
        <w:trPr>
          <w:trHeight w:val="20"/>
        </w:trPr>
        <w:tc>
          <w:tcPr>
            <w:tcW w:w="937" w:type="pct"/>
            <w:vMerge/>
          </w:tcPr>
          <w:p w14:paraId="472B3F70" w14:textId="77777777" w:rsidR="00641E47" w:rsidRPr="006B255C" w:rsidRDefault="00641E47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612D9183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Методика социальной реабилитации обучающихся</w:t>
            </w:r>
          </w:p>
        </w:tc>
      </w:tr>
      <w:tr w:rsidR="006B255C" w:rsidRPr="006B255C" w14:paraId="081E3DF5" w14:textId="77777777" w:rsidTr="00985B2A">
        <w:trPr>
          <w:trHeight w:val="20"/>
        </w:trPr>
        <w:tc>
          <w:tcPr>
            <w:tcW w:w="937" w:type="pct"/>
            <w:vMerge/>
          </w:tcPr>
          <w:p w14:paraId="6CE23D60" w14:textId="77777777" w:rsidR="00641E47" w:rsidRPr="006B255C" w:rsidRDefault="00641E47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3E596FAE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Основы образовательного менеджмента, управления воспитательным процессом, организационной культуры</w:t>
            </w:r>
          </w:p>
        </w:tc>
      </w:tr>
      <w:tr w:rsidR="006B255C" w:rsidRPr="006B255C" w14:paraId="2B2CDE2E" w14:textId="77777777" w:rsidTr="00985B2A">
        <w:trPr>
          <w:trHeight w:val="20"/>
        </w:trPr>
        <w:tc>
          <w:tcPr>
            <w:tcW w:w="937" w:type="pct"/>
            <w:vMerge/>
          </w:tcPr>
          <w:p w14:paraId="0B3B8805" w14:textId="77777777" w:rsidR="00641E47" w:rsidRPr="006B255C" w:rsidRDefault="00641E47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05DDDB25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и методы контроля реализации программ и мероприятий по социально-педагогической поддержке обучающихся</w:t>
            </w:r>
          </w:p>
        </w:tc>
      </w:tr>
      <w:tr w:rsidR="006B255C" w:rsidRPr="006B255C" w14:paraId="374DD557" w14:textId="77777777" w:rsidTr="00985B2A">
        <w:trPr>
          <w:trHeight w:val="20"/>
        </w:trPr>
        <w:tc>
          <w:tcPr>
            <w:tcW w:w="937" w:type="pct"/>
            <w:vMerge/>
          </w:tcPr>
          <w:p w14:paraId="735445FA" w14:textId="77777777" w:rsidR="00641E47" w:rsidRPr="006B255C" w:rsidRDefault="00641E47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030D7BAA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Методы диагностики и анализа результатов реализации программ и мероприятий по социально-педагогической поддержке обучающихся</w:t>
            </w:r>
          </w:p>
        </w:tc>
      </w:tr>
      <w:tr w:rsidR="006B255C" w:rsidRPr="006B255C" w14:paraId="683B0E6A" w14:textId="77777777" w:rsidTr="00985B2A">
        <w:trPr>
          <w:trHeight w:val="20"/>
        </w:trPr>
        <w:tc>
          <w:tcPr>
            <w:tcW w:w="937" w:type="pct"/>
            <w:vMerge/>
          </w:tcPr>
          <w:p w14:paraId="3FFE475F" w14:textId="77777777" w:rsidR="00641E47" w:rsidRPr="006B255C" w:rsidRDefault="00641E47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1904CD0C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Современные информационные технологии</w:t>
            </w:r>
          </w:p>
        </w:tc>
      </w:tr>
      <w:tr w:rsidR="00BA223D" w:rsidRPr="006B255C" w14:paraId="47F7822D" w14:textId="77777777" w:rsidTr="00985B2A">
        <w:trPr>
          <w:trHeight w:val="20"/>
        </w:trPr>
        <w:tc>
          <w:tcPr>
            <w:tcW w:w="937" w:type="pct"/>
          </w:tcPr>
          <w:p w14:paraId="3CA4D62B" w14:textId="77777777" w:rsidR="008255D4" w:rsidRPr="006B255C" w:rsidRDefault="008255D4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4063" w:type="pct"/>
          </w:tcPr>
          <w:p w14:paraId="1AB90B69" w14:textId="77777777" w:rsidR="008255D4" w:rsidRPr="006B255C" w:rsidRDefault="008255D4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-</w:t>
            </w:r>
          </w:p>
        </w:tc>
      </w:tr>
    </w:tbl>
    <w:p w14:paraId="7D49D9AD" w14:textId="77777777" w:rsidR="00BA223D" w:rsidRPr="006B255C" w:rsidRDefault="00BA223D">
      <w:pPr>
        <w:rPr>
          <w:rFonts w:ascii="Times New Roman" w:hAnsi="Times New Roman" w:cs="Times New Roman"/>
        </w:rPr>
      </w:pPr>
    </w:p>
    <w:p w14:paraId="1530C02E" w14:textId="77777777" w:rsidR="00641E47" w:rsidRPr="006B255C" w:rsidRDefault="00641E47" w:rsidP="001A16DE">
      <w:pPr>
        <w:pStyle w:val="2"/>
        <w:rPr>
          <w:rFonts w:cs="Times New Roman"/>
        </w:rPr>
      </w:pPr>
      <w:bookmarkStart w:id="12" w:name="_Toc114155234"/>
      <w:r w:rsidRPr="006B255C">
        <w:rPr>
          <w:rFonts w:cs="Times New Roman"/>
        </w:rPr>
        <w:t>3.3. Обобщенная трудовая функция</w:t>
      </w:r>
      <w:bookmarkEnd w:id="12"/>
    </w:p>
    <w:p w14:paraId="0A4961C8" w14:textId="77777777" w:rsidR="00641E47" w:rsidRPr="006B255C" w:rsidRDefault="00641E47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5195"/>
        <w:gridCol w:w="553"/>
        <w:gridCol w:w="840"/>
        <w:gridCol w:w="1448"/>
        <w:gridCol w:w="693"/>
      </w:tblGrid>
      <w:tr w:rsidR="006F676B" w:rsidRPr="006B255C" w14:paraId="124AF944" w14:textId="77777777" w:rsidTr="003972BD"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C38EA8E" w14:textId="77777777" w:rsidR="008255D4" w:rsidRPr="006B255C" w:rsidRDefault="008255D4" w:rsidP="00B10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8B2C90" w14:textId="77777777" w:rsidR="008255D4" w:rsidRPr="006B255C" w:rsidRDefault="008D7382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Организация деятельности детских общественных объединений в образовательной организации</w:t>
            </w:r>
          </w:p>
        </w:tc>
        <w:tc>
          <w:tcPr>
            <w:tcW w:w="27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C398E7D" w14:textId="77777777" w:rsidR="008255D4" w:rsidRPr="006B255C" w:rsidRDefault="008255D4" w:rsidP="00A42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1C4D1D" w14:textId="00527D77" w:rsidR="008255D4" w:rsidRPr="006B255C" w:rsidRDefault="0023046C" w:rsidP="002266D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71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3C74D8B" w14:textId="77777777" w:rsidR="008255D4" w:rsidRPr="006B255C" w:rsidRDefault="008255D4" w:rsidP="00226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3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F698A6" w14:textId="77777777" w:rsidR="008255D4" w:rsidRPr="006B255C" w:rsidRDefault="008D7382" w:rsidP="002266D4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</w:tbl>
    <w:p w14:paraId="61495AD3" w14:textId="77777777" w:rsidR="00641E47" w:rsidRPr="006B255C" w:rsidRDefault="00641E47">
      <w:pPr>
        <w:rPr>
          <w:rFonts w:ascii="Times New Roman" w:hAnsi="Times New Roman" w:cs="Times New Roman"/>
        </w:rPr>
      </w:pPr>
    </w:p>
    <w:tbl>
      <w:tblPr>
        <w:tblW w:w="5000" w:type="pct"/>
        <w:tblInd w:w="-5" w:type="dxa"/>
        <w:tblLook w:val="0000" w:firstRow="0" w:lastRow="0" w:firstColumn="0" w:lastColumn="0" w:noHBand="0" w:noVBand="0"/>
      </w:tblPr>
      <w:tblGrid>
        <w:gridCol w:w="2132"/>
        <w:gridCol w:w="1558"/>
        <w:gridCol w:w="567"/>
        <w:gridCol w:w="1986"/>
        <w:gridCol w:w="1417"/>
        <w:gridCol w:w="2534"/>
      </w:tblGrid>
      <w:tr w:rsidR="006B255C" w:rsidRPr="006B255C" w14:paraId="4E18F661" w14:textId="77777777" w:rsidTr="00337400">
        <w:tc>
          <w:tcPr>
            <w:tcW w:w="104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62E4889" w14:textId="77777777" w:rsidR="006103D4" w:rsidRPr="006B255C" w:rsidRDefault="004B4DA9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7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8A1A196" w14:textId="723DF418" w:rsidR="006103D4" w:rsidRPr="006B255C" w:rsidRDefault="00936BC5" w:rsidP="00936B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27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C0CDF5" w14:textId="518090AF" w:rsidR="006103D4" w:rsidRPr="006B255C" w:rsidRDefault="00337400" w:rsidP="00B10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AA215F" w14:textId="73D56773" w:rsidR="006103D4" w:rsidRPr="006B255C" w:rsidRDefault="006B255C" w:rsidP="006B25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CF0C9B" w14:textId="073767FE" w:rsidR="006103D4" w:rsidRPr="0023046C" w:rsidRDefault="006103D4" w:rsidP="00641E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238101" w14:textId="739D2861" w:rsidR="006103D4" w:rsidRPr="006B255C" w:rsidRDefault="006103D4" w:rsidP="00641E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255C" w:rsidRPr="006B255C" w14:paraId="0062BEB7" w14:textId="77777777" w:rsidTr="003972BD">
        <w:tc>
          <w:tcPr>
            <w:tcW w:w="1046" w:type="pct"/>
            <w:vAlign w:val="center"/>
          </w:tcPr>
          <w:p w14:paraId="2EB0BA1C" w14:textId="77777777" w:rsidR="008255D4" w:rsidRPr="006B255C" w:rsidRDefault="008255D4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6" w:type="pct"/>
            <w:gridSpan w:val="3"/>
            <w:vAlign w:val="center"/>
          </w:tcPr>
          <w:p w14:paraId="4CE099F7" w14:textId="77777777" w:rsidR="008255D4" w:rsidRPr="006B255C" w:rsidRDefault="008255D4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pct"/>
          </w:tcPr>
          <w:p w14:paraId="5F7F71BE" w14:textId="77777777" w:rsidR="008255D4" w:rsidRPr="006B255C" w:rsidRDefault="008255D4" w:rsidP="00641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43" w:type="pct"/>
          </w:tcPr>
          <w:p w14:paraId="373B7E22" w14:textId="77777777" w:rsidR="008255D4" w:rsidRPr="006B255C" w:rsidRDefault="008255D4" w:rsidP="00641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73B1638" w14:textId="77777777" w:rsidR="00641E47" w:rsidRPr="006B255C" w:rsidRDefault="00641E47">
      <w:pPr>
        <w:rPr>
          <w:rFonts w:ascii="Times New Roman" w:hAnsi="Times New Roman" w:cs="Times New Roman"/>
        </w:rPr>
      </w:pPr>
    </w:p>
    <w:tbl>
      <w:tblPr>
        <w:tblW w:w="5000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127"/>
        <w:gridCol w:w="8062"/>
      </w:tblGrid>
      <w:tr w:rsidR="006B255C" w:rsidRPr="006B255C" w14:paraId="22797DFA" w14:textId="77777777" w:rsidTr="007B7643">
        <w:trPr>
          <w:trHeight w:val="20"/>
        </w:trPr>
        <w:tc>
          <w:tcPr>
            <w:tcW w:w="1044" w:type="pct"/>
          </w:tcPr>
          <w:p w14:paraId="60D054D5" w14:textId="77777777" w:rsidR="008255D4" w:rsidRPr="006B255C" w:rsidRDefault="008255D4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Возможные наименования должностей, профессий</w:t>
            </w:r>
          </w:p>
        </w:tc>
        <w:tc>
          <w:tcPr>
            <w:tcW w:w="3956" w:type="pct"/>
          </w:tcPr>
          <w:p w14:paraId="33536C96" w14:textId="77777777" w:rsidR="008255D4" w:rsidRPr="006B255C" w:rsidRDefault="008D7382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Старший вожатый</w:t>
            </w:r>
          </w:p>
        </w:tc>
      </w:tr>
    </w:tbl>
    <w:p w14:paraId="29E29E3D" w14:textId="77777777" w:rsidR="00641E47" w:rsidRPr="006B255C" w:rsidRDefault="00641E47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127"/>
        <w:gridCol w:w="8062"/>
      </w:tblGrid>
      <w:tr w:rsidR="006B255C" w:rsidRPr="006B255C" w14:paraId="2A8AB499" w14:textId="77777777" w:rsidTr="00985B2A">
        <w:trPr>
          <w:trHeight w:val="20"/>
        </w:trPr>
        <w:tc>
          <w:tcPr>
            <w:tcW w:w="1044" w:type="pct"/>
          </w:tcPr>
          <w:p w14:paraId="75DD4966" w14:textId="77777777" w:rsidR="008255D4" w:rsidRPr="006B255C" w:rsidRDefault="008255D4" w:rsidP="00641E47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Требования к образованию и обучению</w:t>
            </w:r>
          </w:p>
        </w:tc>
        <w:tc>
          <w:tcPr>
            <w:tcW w:w="3956" w:type="pct"/>
          </w:tcPr>
          <w:p w14:paraId="4555B395" w14:textId="6CF08E51" w:rsidR="00A065C6" w:rsidRPr="006B255C" w:rsidRDefault="00A065C6" w:rsidP="00A065C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Высшее образование или среднее профессиональное образование в рамках укрупненных</w:t>
            </w:r>
            <w:r w:rsidR="00715ED0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групп направлений подготовки высшего образования и</w:t>
            </w:r>
            <w:r w:rsidR="00715ED0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специальностей среднего профессионального образования</w:t>
            </w:r>
            <w:r w:rsidR="00715ED0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 xml:space="preserve">«Образование и педагогические науки» </w:t>
            </w:r>
          </w:p>
          <w:p w14:paraId="03D739C4" w14:textId="77777777" w:rsidR="00A065C6" w:rsidRPr="006B255C" w:rsidRDefault="00A065C6" w:rsidP="00A065C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или </w:t>
            </w:r>
          </w:p>
          <w:p w14:paraId="72CFD77C" w14:textId="77777777" w:rsidR="008D7382" w:rsidRPr="006B255C" w:rsidRDefault="00A065C6" w:rsidP="000E2F7F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</w:t>
            </w:r>
          </w:p>
        </w:tc>
      </w:tr>
      <w:tr w:rsidR="006B255C" w:rsidRPr="006B255C" w14:paraId="76E54280" w14:textId="77777777" w:rsidTr="00985B2A">
        <w:trPr>
          <w:trHeight w:val="20"/>
        </w:trPr>
        <w:tc>
          <w:tcPr>
            <w:tcW w:w="1044" w:type="pct"/>
          </w:tcPr>
          <w:p w14:paraId="263F117F" w14:textId="77777777" w:rsidR="008255D4" w:rsidRPr="006B255C" w:rsidRDefault="008255D4" w:rsidP="00641E47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Требования к опыту практической работы</w:t>
            </w:r>
          </w:p>
        </w:tc>
        <w:tc>
          <w:tcPr>
            <w:tcW w:w="3956" w:type="pct"/>
          </w:tcPr>
          <w:p w14:paraId="5C8F0CA7" w14:textId="77777777" w:rsidR="008255D4" w:rsidRPr="006B255C" w:rsidRDefault="008D7382" w:rsidP="00641E47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-</w:t>
            </w:r>
          </w:p>
        </w:tc>
      </w:tr>
      <w:tr w:rsidR="006B255C" w:rsidRPr="006B255C" w14:paraId="5CE32421" w14:textId="77777777" w:rsidTr="00985B2A">
        <w:trPr>
          <w:trHeight w:val="20"/>
        </w:trPr>
        <w:tc>
          <w:tcPr>
            <w:tcW w:w="1044" w:type="pct"/>
          </w:tcPr>
          <w:p w14:paraId="54350E8D" w14:textId="77777777" w:rsidR="008255D4" w:rsidRPr="006B255C" w:rsidRDefault="008255D4" w:rsidP="00641E47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Особые условия допуска к работе</w:t>
            </w:r>
          </w:p>
        </w:tc>
        <w:tc>
          <w:tcPr>
            <w:tcW w:w="3956" w:type="pct"/>
          </w:tcPr>
          <w:p w14:paraId="127C205A" w14:textId="2BA0D8FE" w:rsidR="008255D4" w:rsidRPr="006B255C" w:rsidRDefault="008255D4" w:rsidP="00641E47">
            <w:pPr>
              <w:rPr>
                <w:rFonts w:ascii="Times New Roman" w:hAnsi="Times New Roman" w:cs="Times New Roman"/>
                <w:vertAlign w:val="superscript"/>
              </w:rPr>
            </w:pPr>
            <w:r w:rsidRPr="006B255C">
              <w:rPr>
                <w:rFonts w:ascii="Times New Roman" w:hAnsi="Times New Roman" w:cs="Times New Roman"/>
              </w:rPr>
              <w:t>Отсутствие ограничений на занятие педагогической деятельностью</w:t>
            </w:r>
          </w:p>
          <w:p w14:paraId="3EF1CA1A" w14:textId="77777777" w:rsidR="008255D4" w:rsidRPr="006B255C" w:rsidRDefault="006F676B" w:rsidP="000E2F7F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6F676B" w:rsidRPr="006B255C" w14:paraId="711CD1BA" w14:textId="77777777" w:rsidTr="00985B2A">
        <w:trPr>
          <w:trHeight w:val="20"/>
        </w:trPr>
        <w:tc>
          <w:tcPr>
            <w:tcW w:w="1044" w:type="pct"/>
          </w:tcPr>
          <w:p w14:paraId="10EDFA48" w14:textId="77777777" w:rsidR="008255D4" w:rsidRPr="006B255C" w:rsidRDefault="008255D4" w:rsidP="00641E47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3956" w:type="pct"/>
          </w:tcPr>
          <w:p w14:paraId="14A74C0A" w14:textId="77777777" w:rsidR="008255D4" w:rsidRPr="006B255C" w:rsidRDefault="002E4EE0" w:rsidP="00641E47">
            <w:pPr>
              <w:rPr>
                <w:rFonts w:ascii="Times New Roman" w:hAnsi="Times New Roman" w:cs="Times New Roman"/>
                <w:vertAlign w:val="superscript"/>
              </w:rPr>
            </w:pPr>
            <w:r w:rsidRPr="006B255C">
              <w:rPr>
                <w:rFonts w:ascii="Times New Roman" w:hAnsi="Times New Roman" w:cs="Times New Roman"/>
              </w:rPr>
              <w:t xml:space="preserve">Дополнительное профессиональное образование – программы повышения квалификации по направлению профессиональной деятельности (не реже </w:t>
            </w:r>
            <w:r w:rsidRPr="006B255C">
              <w:rPr>
                <w:rFonts w:ascii="Times New Roman" w:hAnsi="Times New Roman" w:cs="Times New Roman"/>
              </w:rPr>
              <w:lastRenderedPageBreak/>
              <w:t xml:space="preserve">чем </w:t>
            </w:r>
            <w:r w:rsidR="00C76AB4" w:rsidRPr="006B255C">
              <w:rPr>
                <w:rFonts w:ascii="Times New Roman" w:hAnsi="Times New Roman" w:cs="Times New Roman"/>
              </w:rPr>
              <w:t xml:space="preserve">один </w:t>
            </w:r>
            <w:r w:rsidRPr="006B255C">
              <w:rPr>
                <w:rFonts w:ascii="Times New Roman" w:hAnsi="Times New Roman" w:cs="Times New Roman"/>
              </w:rPr>
              <w:t>раз в три года)</w:t>
            </w:r>
          </w:p>
        </w:tc>
      </w:tr>
    </w:tbl>
    <w:p w14:paraId="79A6D250" w14:textId="77777777" w:rsidR="00641E47" w:rsidRPr="006B255C" w:rsidRDefault="00641E47">
      <w:pPr>
        <w:rPr>
          <w:rFonts w:ascii="Times New Roman" w:hAnsi="Times New Roman" w:cs="Times New Roman"/>
        </w:rPr>
      </w:pPr>
    </w:p>
    <w:p w14:paraId="0FDF501C" w14:textId="77777777" w:rsidR="00641E47" w:rsidRPr="006B255C" w:rsidRDefault="00641E47" w:rsidP="00641E47">
      <w:pPr>
        <w:rPr>
          <w:rFonts w:ascii="Times New Roman" w:hAnsi="Times New Roman" w:cs="Times New Roman"/>
        </w:rPr>
      </w:pPr>
      <w:r w:rsidRPr="006B255C">
        <w:rPr>
          <w:rFonts w:ascii="Times New Roman" w:hAnsi="Times New Roman" w:cs="Times New Roman"/>
        </w:rPr>
        <w:t>Дополнительные характеристики</w:t>
      </w:r>
    </w:p>
    <w:p w14:paraId="0510FE32" w14:textId="77777777" w:rsidR="00641E47" w:rsidRPr="006B255C" w:rsidRDefault="00641E47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22"/>
        <w:gridCol w:w="1683"/>
        <w:gridCol w:w="6384"/>
      </w:tblGrid>
      <w:tr w:rsidR="006B255C" w:rsidRPr="006B255C" w14:paraId="21656D3C" w14:textId="77777777" w:rsidTr="00985B2A">
        <w:trPr>
          <w:trHeight w:val="20"/>
        </w:trPr>
        <w:tc>
          <w:tcPr>
            <w:tcW w:w="1041" w:type="pct"/>
            <w:vAlign w:val="center"/>
            <w:hideMark/>
          </w:tcPr>
          <w:p w14:paraId="77F4643B" w14:textId="77777777" w:rsidR="00641E47" w:rsidRPr="006B255C" w:rsidRDefault="00641E47" w:rsidP="00641E47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Наименование классификатора</w:t>
            </w:r>
          </w:p>
        </w:tc>
        <w:tc>
          <w:tcPr>
            <w:tcW w:w="826" w:type="pct"/>
            <w:vAlign w:val="center"/>
            <w:hideMark/>
          </w:tcPr>
          <w:p w14:paraId="75B621BE" w14:textId="77777777" w:rsidR="00641E47" w:rsidRPr="006B255C" w:rsidRDefault="00641E47" w:rsidP="00641E47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3133" w:type="pct"/>
            <w:vAlign w:val="center"/>
            <w:hideMark/>
          </w:tcPr>
          <w:p w14:paraId="67396F08" w14:textId="77777777" w:rsidR="00641E47" w:rsidRPr="006B255C" w:rsidRDefault="00641E47" w:rsidP="00641E47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Наименование базовой группы, должности (профессии) или специальности</w:t>
            </w:r>
          </w:p>
        </w:tc>
      </w:tr>
      <w:tr w:rsidR="006B255C" w:rsidRPr="006B255C" w14:paraId="1614C10E" w14:textId="77777777" w:rsidTr="00985B2A">
        <w:trPr>
          <w:trHeight w:val="20"/>
        </w:trPr>
        <w:tc>
          <w:tcPr>
            <w:tcW w:w="1041" w:type="pct"/>
          </w:tcPr>
          <w:p w14:paraId="4B1C5CC8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ОКЗ</w:t>
            </w:r>
          </w:p>
        </w:tc>
        <w:tc>
          <w:tcPr>
            <w:tcW w:w="826" w:type="pct"/>
            <w:shd w:val="clear" w:color="auto" w:fill="FFFFFF"/>
          </w:tcPr>
          <w:p w14:paraId="1A203129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2359</w:t>
            </w:r>
          </w:p>
        </w:tc>
        <w:tc>
          <w:tcPr>
            <w:tcW w:w="3133" w:type="pct"/>
            <w:shd w:val="clear" w:color="auto" w:fill="FFFFFF"/>
          </w:tcPr>
          <w:p w14:paraId="600AB6D4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Специалисты в области образования, не входящие в другие группы</w:t>
            </w:r>
          </w:p>
        </w:tc>
      </w:tr>
      <w:tr w:rsidR="006B255C" w:rsidRPr="006B255C" w14:paraId="034DB729" w14:textId="77777777" w:rsidTr="00985B2A">
        <w:trPr>
          <w:trHeight w:val="20"/>
        </w:trPr>
        <w:tc>
          <w:tcPr>
            <w:tcW w:w="1041" w:type="pct"/>
          </w:tcPr>
          <w:p w14:paraId="353EE7FD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ЕКС</w:t>
            </w:r>
          </w:p>
        </w:tc>
        <w:tc>
          <w:tcPr>
            <w:tcW w:w="826" w:type="pct"/>
          </w:tcPr>
          <w:p w14:paraId="4956ADB3" w14:textId="77777777" w:rsidR="00641E47" w:rsidRPr="006B255C" w:rsidRDefault="00313670" w:rsidP="00641E47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33" w:type="pct"/>
          </w:tcPr>
          <w:p w14:paraId="1D528F3C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Старший вожатый</w:t>
            </w:r>
          </w:p>
        </w:tc>
      </w:tr>
      <w:tr w:rsidR="006B255C" w:rsidRPr="006B255C" w14:paraId="55560F21" w14:textId="77777777" w:rsidTr="00985B2A">
        <w:trPr>
          <w:trHeight w:val="20"/>
        </w:trPr>
        <w:tc>
          <w:tcPr>
            <w:tcW w:w="1041" w:type="pct"/>
            <w:vMerge w:val="restart"/>
            <w:hideMark/>
          </w:tcPr>
          <w:p w14:paraId="57784283" w14:textId="77777777" w:rsidR="00641E47" w:rsidRPr="006B255C" w:rsidRDefault="00641E47" w:rsidP="00641E47">
            <w:pPr>
              <w:rPr>
                <w:rFonts w:ascii="Times New Roman" w:hAnsi="Times New Roman" w:cs="Times New Roman"/>
                <w:vertAlign w:val="superscript"/>
              </w:rPr>
            </w:pPr>
            <w:r w:rsidRPr="006B255C">
              <w:rPr>
                <w:rFonts w:ascii="Times New Roman" w:hAnsi="Times New Roman" w:cs="Times New Roman"/>
              </w:rPr>
              <w:t>ОКСО</w:t>
            </w:r>
          </w:p>
        </w:tc>
        <w:tc>
          <w:tcPr>
            <w:tcW w:w="826" w:type="pct"/>
            <w:hideMark/>
          </w:tcPr>
          <w:p w14:paraId="3B9C7249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5.37.00.00</w:t>
            </w:r>
          </w:p>
        </w:tc>
        <w:tc>
          <w:tcPr>
            <w:tcW w:w="3133" w:type="pct"/>
            <w:hideMark/>
          </w:tcPr>
          <w:p w14:paraId="7BD92B10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Психологические науки</w:t>
            </w:r>
          </w:p>
        </w:tc>
      </w:tr>
      <w:tr w:rsidR="006B255C" w:rsidRPr="006B255C" w14:paraId="6F7D362E" w14:textId="77777777" w:rsidTr="00985B2A">
        <w:trPr>
          <w:trHeight w:val="20"/>
        </w:trPr>
        <w:tc>
          <w:tcPr>
            <w:tcW w:w="1041" w:type="pct"/>
            <w:vMerge/>
            <w:hideMark/>
          </w:tcPr>
          <w:p w14:paraId="618F4AD0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pct"/>
            <w:hideMark/>
          </w:tcPr>
          <w:p w14:paraId="513607FF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5.39.00.00</w:t>
            </w:r>
          </w:p>
        </w:tc>
        <w:tc>
          <w:tcPr>
            <w:tcW w:w="3133" w:type="pct"/>
            <w:hideMark/>
          </w:tcPr>
          <w:p w14:paraId="20DD93D6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Социология и социальная работа</w:t>
            </w:r>
          </w:p>
        </w:tc>
      </w:tr>
      <w:tr w:rsidR="006F676B" w:rsidRPr="006B255C" w14:paraId="45263E62" w14:textId="77777777" w:rsidTr="00985B2A">
        <w:trPr>
          <w:trHeight w:val="20"/>
        </w:trPr>
        <w:tc>
          <w:tcPr>
            <w:tcW w:w="1041" w:type="pct"/>
            <w:vMerge/>
          </w:tcPr>
          <w:p w14:paraId="319480D1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pct"/>
          </w:tcPr>
          <w:p w14:paraId="291EA061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6.44.00.00</w:t>
            </w:r>
          </w:p>
        </w:tc>
        <w:tc>
          <w:tcPr>
            <w:tcW w:w="3133" w:type="pct"/>
          </w:tcPr>
          <w:p w14:paraId="16FB6389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Образование и педагогические науки</w:t>
            </w:r>
          </w:p>
        </w:tc>
      </w:tr>
    </w:tbl>
    <w:p w14:paraId="6734179B" w14:textId="77777777" w:rsidR="00641E47" w:rsidRPr="006B255C" w:rsidRDefault="00641E47">
      <w:pPr>
        <w:rPr>
          <w:rFonts w:ascii="Times New Roman" w:hAnsi="Times New Roman" w:cs="Times New Roman"/>
        </w:rPr>
      </w:pPr>
    </w:p>
    <w:p w14:paraId="547A85A0" w14:textId="77777777" w:rsidR="00641E47" w:rsidRPr="006B255C" w:rsidRDefault="00641E47" w:rsidP="001A16DE">
      <w:pPr>
        <w:rPr>
          <w:rFonts w:ascii="Times New Roman" w:hAnsi="Times New Roman" w:cs="Times New Roman"/>
          <w:b/>
          <w:bCs/>
        </w:rPr>
      </w:pPr>
      <w:r w:rsidRPr="006B255C">
        <w:rPr>
          <w:rFonts w:ascii="Times New Roman" w:hAnsi="Times New Roman" w:cs="Times New Roman"/>
          <w:b/>
          <w:bCs/>
        </w:rPr>
        <w:t>3.3.1. Трудовая функция</w:t>
      </w:r>
    </w:p>
    <w:p w14:paraId="7B652FAD" w14:textId="77777777" w:rsidR="00641E47" w:rsidRPr="006B255C" w:rsidRDefault="00641E47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4962"/>
        <w:gridCol w:w="567"/>
        <w:gridCol w:w="1105"/>
        <w:gridCol w:w="1448"/>
        <w:gridCol w:w="553"/>
      </w:tblGrid>
      <w:tr w:rsidR="006F676B" w:rsidRPr="006B255C" w14:paraId="76F000D0" w14:textId="77777777" w:rsidTr="00641820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3E2F6E8" w14:textId="77777777" w:rsidR="00641E47" w:rsidRPr="006B255C" w:rsidRDefault="00641E47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27143F" w14:textId="77777777" w:rsidR="00641E47" w:rsidRPr="006B255C" w:rsidRDefault="00641E47" w:rsidP="00482AE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Оказание обучающимся педагогической поддержки в создании общественных объединений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740995E" w14:textId="77777777" w:rsidR="00641E47" w:rsidRPr="006B255C" w:rsidRDefault="00641E47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4874E0" w14:textId="61BA6192" w:rsidR="00641E47" w:rsidRPr="006B255C" w:rsidRDefault="0023046C" w:rsidP="00397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 w:rsidR="00641E47" w:rsidRPr="006B255C">
              <w:rPr>
                <w:rFonts w:ascii="Times New Roman" w:hAnsi="Times New Roman" w:cs="Times New Roman"/>
              </w:rPr>
              <w:t>/01.6</w:t>
            </w:r>
          </w:p>
        </w:tc>
        <w:tc>
          <w:tcPr>
            <w:tcW w:w="71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AB8AB64" w14:textId="77777777" w:rsidR="00641E47" w:rsidRPr="006B255C" w:rsidRDefault="00641E47" w:rsidP="00226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 xml:space="preserve">Уровень </w:t>
            </w:r>
            <w:r w:rsidR="002266D4" w:rsidRPr="006B255C">
              <w:rPr>
                <w:rFonts w:ascii="Times New Roman" w:hAnsi="Times New Roman" w:cs="Times New Roman"/>
                <w:sz w:val="20"/>
                <w:szCs w:val="20"/>
              </w:rPr>
              <w:t xml:space="preserve">(подуровень) </w:t>
            </w: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квалификации</w:t>
            </w:r>
          </w:p>
        </w:tc>
        <w:tc>
          <w:tcPr>
            <w:tcW w:w="2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93D21A" w14:textId="77777777" w:rsidR="00641E47" w:rsidRPr="006B255C" w:rsidRDefault="00641E47" w:rsidP="002266D4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</w:tbl>
    <w:p w14:paraId="705C35CD" w14:textId="77777777" w:rsidR="00641E47" w:rsidRPr="006B255C" w:rsidRDefault="00641E47">
      <w:pPr>
        <w:rPr>
          <w:rFonts w:ascii="Times New Roman" w:hAnsi="Times New Roman" w:cs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914"/>
        <w:gridCol w:w="1629"/>
        <w:gridCol w:w="614"/>
        <w:gridCol w:w="2365"/>
        <w:gridCol w:w="1274"/>
        <w:gridCol w:w="2398"/>
      </w:tblGrid>
      <w:tr w:rsidR="006B255C" w:rsidRPr="006B255C" w14:paraId="44F73122" w14:textId="77777777" w:rsidTr="00337400">
        <w:tc>
          <w:tcPr>
            <w:tcW w:w="939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C88FE9F" w14:textId="77777777" w:rsidR="00641E47" w:rsidRPr="006B255C" w:rsidRDefault="004B4DA9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7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E9CEB0F" w14:textId="60AD1135" w:rsidR="00641E47" w:rsidRPr="006B255C" w:rsidRDefault="00936BC5" w:rsidP="00936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30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F27B5B" w14:textId="335062EE" w:rsidR="00641E47" w:rsidRPr="006B255C" w:rsidRDefault="00337400" w:rsidP="00482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735B41" w14:textId="4974C958" w:rsidR="00641E47" w:rsidRPr="006B255C" w:rsidRDefault="006B255C" w:rsidP="006B25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809692" w14:textId="345880D8" w:rsidR="00641E47" w:rsidRPr="006B255C" w:rsidRDefault="00641E47" w:rsidP="00641E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1D1D3B" w14:textId="4253BFCD" w:rsidR="00641E47" w:rsidRPr="006B255C" w:rsidRDefault="00641E47" w:rsidP="00641E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255C" w:rsidRPr="006B255C" w14:paraId="25E06D3A" w14:textId="77777777" w:rsidTr="00985B2A">
        <w:tc>
          <w:tcPr>
            <w:tcW w:w="939" w:type="pct"/>
            <w:vAlign w:val="center"/>
          </w:tcPr>
          <w:p w14:paraId="5A24B0E1" w14:textId="77777777" w:rsidR="00641E47" w:rsidRPr="006B255C" w:rsidRDefault="00641E47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0" w:type="pct"/>
            <w:gridSpan w:val="3"/>
            <w:vAlign w:val="center"/>
          </w:tcPr>
          <w:p w14:paraId="4CA2852C" w14:textId="77777777" w:rsidR="00641E47" w:rsidRPr="006B255C" w:rsidRDefault="00641E47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11DBD63C" w14:textId="77777777" w:rsidR="00641E47" w:rsidRPr="006B255C" w:rsidRDefault="00641E47" w:rsidP="00641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6" w:type="pct"/>
          </w:tcPr>
          <w:p w14:paraId="39B668D4" w14:textId="77777777" w:rsidR="00641E47" w:rsidRPr="006B255C" w:rsidRDefault="00641E47" w:rsidP="00641E47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DCB063D" w14:textId="77777777" w:rsidR="00641E47" w:rsidRPr="006B255C" w:rsidRDefault="00641E47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16"/>
        <w:gridCol w:w="8273"/>
      </w:tblGrid>
      <w:tr w:rsidR="006B255C" w:rsidRPr="006B255C" w14:paraId="5A31E6DB" w14:textId="77777777" w:rsidTr="00985B2A">
        <w:trPr>
          <w:trHeight w:val="20"/>
        </w:trPr>
        <w:tc>
          <w:tcPr>
            <w:tcW w:w="940" w:type="pct"/>
            <w:vMerge w:val="restart"/>
          </w:tcPr>
          <w:p w14:paraId="60BB2687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4060" w:type="pct"/>
          </w:tcPr>
          <w:p w14:paraId="06C1F71E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Организация участия обучающихся в проектировании содержания совместной деятельности по основным направлениям воспитания</w:t>
            </w:r>
          </w:p>
        </w:tc>
      </w:tr>
      <w:tr w:rsidR="006B255C" w:rsidRPr="006B255C" w14:paraId="21CA9CD6" w14:textId="77777777" w:rsidTr="00985B2A">
        <w:trPr>
          <w:trHeight w:val="20"/>
        </w:trPr>
        <w:tc>
          <w:tcPr>
            <w:tcW w:w="940" w:type="pct"/>
            <w:vMerge/>
          </w:tcPr>
          <w:p w14:paraId="477238CC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pct"/>
          </w:tcPr>
          <w:p w14:paraId="03F9D0C4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Организация участия педагогов и родителей (законных представителей) обучающихся в проектировании содержания совместной деятельности</w:t>
            </w:r>
          </w:p>
        </w:tc>
      </w:tr>
      <w:tr w:rsidR="006B255C" w:rsidRPr="006B255C" w14:paraId="0A63E943" w14:textId="77777777" w:rsidTr="00985B2A">
        <w:trPr>
          <w:trHeight w:val="20"/>
        </w:trPr>
        <w:tc>
          <w:tcPr>
            <w:tcW w:w="940" w:type="pct"/>
            <w:vMerge/>
          </w:tcPr>
          <w:p w14:paraId="74EF88F8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pct"/>
          </w:tcPr>
          <w:p w14:paraId="24667A05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Педагогическое стимулирование детских социальных инициатив</w:t>
            </w:r>
          </w:p>
        </w:tc>
      </w:tr>
      <w:tr w:rsidR="006B255C" w:rsidRPr="006B255C" w14:paraId="4C2A0F64" w14:textId="77777777" w:rsidTr="00985B2A">
        <w:trPr>
          <w:trHeight w:val="20"/>
        </w:trPr>
        <w:tc>
          <w:tcPr>
            <w:tcW w:w="940" w:type="pct"/>
            <w:vMerge/>
          </w:tcPr>
          <w:p w14:paraId="35F861D8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pct"/>
          </w:tcPr>
          <w:p w14:paraId="14CE5F48" w14:textId="77777777" w:rsidR="00641E47" w:rsidRPr="006B255C" w:rsidRDefault="00641E47" w:rsidP="0093125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Определение педагогических средств развития самоуправления обучающихся совместно с субъектами воспитания</w:t>
            </w:r>
          </w:p>
        </w:tc>
      </w:tr>
      <w:tr w:rsidR="006B255C" w:rsidRPr="006B255C" w14:paraId="4ABD86B5" w14:textId="77777777" w:rsidTr="00985B2A">
        <w:trPr>
          <w:trHeight w:val="20"/>
        </w:trPr>
        <w:tc>
          <w:tcPr>
            <w:tcW w:w="940" w:type="pct"/>
            <w:vMerge/>
          </w:tcPr>
          <w:p w14:paraId="049D5F0D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pct"/>
          </w:tcPr>
          <w:p w14:paraId="24542288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Организационно-педагогическая поддержка самоорганизации обучающихся, их инициатив по созданию общественных объединений в форме консультирования, делегирования функций, обучающих занятий, создания педагогических ситуаций, пошаговых инструкций, сотрудничества</w:t>
            </w:r>
          </w:p>
        </w:tc>
      </w:tr>
      <w:tr w:rsidR="006B255C" w:rsidRPr="006B255C" w14:paraId="5F92967E" w14:textId="77777777" w:rsidTr="00985B2A">
        <w:trPr>
          <w:trHeight w:val="20"/>
        </w:trPr>
        <w:tc>
          <w:tcPr>
            <w:tcW w:w="940" w:type="pct"/>
            <w:vMerge w:val="restart"/>
          </w:tcPr>
          <w:p w14:paraId="63E5BCA5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4060" w:type="pct"/>
          </w:tcPr>
          <w:p w14:paraId="7F82FF8C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проектирование содержания воспитательной работы на основе требований ФГОС</w:t>
            </w:r>
          </w:p>
        </w:tc>
      </w:tr>
      <w:tr w:rsidR="006B255C" w:rsidRPr="006B255C" w14:paraId="56280137" w14:textId="77777777" w:rsidTr="00985B2A">
        <w:trPr>
          <w:trHeight w:val="20"/>
        </w:trPr>
        <w:tc>
          <w:tcPr>
            <w:tcW w:w="940" w:type="pct"/>
            <w:vMerge/>
          </w:tcPr>
          <w:p w14:paraId="15A44AB3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pct"/>
          </w:tcPr>
          <w:p w14:paraId="5AD27038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Применять игровые педагогические технологии с целью включения обучающихся в планирование </w:t>
            </w:r>
            <w:r w:rsidR="007B7643" w:rsidRPr="006B255C">
              <w:rPr>
                <w:rFonts w:ascii="Times New Roman" w:hAnsi="Times New Roman" w:cs="Times New Roman"/>
              </w:rPr>
              <w:t>с</w:t>
            </w:r>
            <w:r w:rsidRPr="006B255C">
              <w:rPr>
                <w:rFonts w:ascii="Times New Roman" w:hAnsi="Times New Roman" w:cs="Times New Roman"/>
              </w:rPr>
              <w:t>овместной деятельности</w:t>
            </w:r>
          </w:p>
        </w:tc>
      </w:tr>
      <w:tr w:rsidR="006B255C" w:rsidRPr="006B255C" w14:paraId="017E2E06" w14:textId="77777777" w:rsidTr="00985B2A">
        <w:trPr>
          <w:trHeight w:val="20"/>
        </w:trPr>
        <w:tc>
          <w:tcPr>
            <w:tcW w:w="940" w:type="pct"/>
            <w:vMerge/>
          </w:tcPr>
          <w:p w14:paraId="57C371E5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pct"/>
          </w:tcPr>
          <w:p w14:paraId="7FF55300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обсуждение планов и программ совместной деятельности в детских коллективах</w:t>
            </w:r>
          </w:p>
        </w:tc>
      </w:tr>
      <w:tr w:rsidR="006B255C" w:rsidRPr="006B255C" w14:paraId="34CE0150" w14:textId="77777777" w:rsidTr="00985B2A">
        <w:trPr>
          <w:trHeight w:val="20"/>
        </w:trPr>
        <w:tc>
          <w:tcPr>
            <w:tcW w:w="940" w:type="pct"/>
            <w:vMerge/>
          </w:tcPr>
          <w:p w14:paraId="60B85BF1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pct"/>
          </w:tcPr>
          <w:p w14:paraId="1BAC1C7F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участие педагогов и родителей (законных представителей) в проектировании содержания воспитательной работы образовательной организации</w:t>
            </w:r>
          </w:p>
        </w:tc>
      </w:tr>
      <w:tr w:rsidR="006B255C" w:rsidRPr="006B255C" w14:paraId="68CBDF37" w14:textId="77777777" w:rsidTr="00985B2A">
        <w:trPr>
          <w:trHeight w:val="20"/>
        </w:trPr>
        <w:tc>
          <w:tcPr>
            <w:tcW w:w="940" w:type="pct"/>
            <w:vMerge/>
          </w:tcPr>
          <w:p w14:paraId="5E153759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pct"/>
          </w:tcPr>
          <w:p w14:paraId="6EF930A3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Применять технологии педагогического стимулирования обучающихся к самореализации в социально и личностно значимой деятельности</w:t>
            </w:r>
          </w:p>
        </w:tc>
      </w:tr>
      <w:tr w:rsidR="006B255C" w:rsidRPr="006B255C" w14:paraId="67C31598" w14:textId="77777777" w:rsidTr="00985B2A">
        <w:trPr>
          <w:trHeight w:val="20"/>
        </w:trPr>
        <w:tc>
          <w:tcPr>
            <w:tcW w:w="940" w:type="pct"/>
            <w:vMerge/>
          </w:tcPr>
          <w:p w14:paraId="703F2083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pct"/>
          </w:tcPr>
          <w:p w14:paraId="40CF3222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Мотивировать обучающихся к реализации социальных проектов</w:t>
            </w:r>
          </w:p>
        </w:tc>
      </w:tr>
      <w:tr w:rsidR="006B255C" w:rsidRPr="006B255C" w14:paraId="312A7EB7" w14:textId="77777777" w:rsidTr="00985B2A">
        <w:trPr>
          <w:trHeight w:val="20"/>
        </w:trPr>
        <w:tc>
          <w:tcPr>
            <w:tcW w:w="940" w:type="pct"/>
            <w:vMerge/>
          </w:tcPr>
          <w:p w14:paraId="422060DA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pct"/>
          </w:tcPr>
          <w:p w14:paraId="6F3075F7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педагогическую поддержку детских инициатив</w:t>
            </w:r>
          </w:p>
        </w:tc>
      </w:tr>
      <w:tr w:rsidR="006B255C" w:rsidRPr="006B255C" w14:paraId="371B8B70" w14:textId="77777777" w:rsidTr="00985B2A">
        <w:trPr>
          <w:trHeight w:val="20"/>
        </w:trPr>
        <w:tc>
          <w:tcPr>
            <w:tcW w:w="940" w:type="pct"/>
            <w:vMerge/>
          </w:tcPr>
          <w:p w14:paraId="464C013B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pct"/>
          </w:tcPr>
          <w:p w14:paraId="6CD80A99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разработку программ деятельности детских общественных объединений на основе предложений субъектов воспитания</w:t>
            </w:r>
          </w:p>
        </w:tc>
      </w:tr>
      <w:tr w:rsidR="006B255C" w:rsidRPr="006B255C" w14:paraId="0FB350A9" w14:textId="77777777" w:rsidTr="00985B2A">
        <w:trPr>
          <w:trHeight w:val="20"/>
        </w:trPr>
        <w:tc>
          <w:tcPr>
            <w:tcW w:w="940" w:type="pct"/>
            <w:vMerge/>
          </w:tcPr>
          <w:p w14:paraId="36C12B45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pct"/>
          </w:tcPr>
          <w:p w14:paraId="2BA5B8E7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Выявлять социальные способности и лидерский потенциал обучающихся, их социокультурный опыт, интересы, потребности</w:t>
            </w:r>
          </w:p>
        </w:tc>
      </w:tr>
      <w:tr w:rsidR="006B255C" w:rsidRPr="006B255C" w14:paraId="37771CE6" w14:textId="77777777" w:rsidTr="00985B2A">
        <w:trPr>
          <w:trHeight w:val="20"/>
        </w:trPr>
        <w:tc>
          <w:tcPr>
            <w:tcW w:w="940" w:type="pct"/>
            <w:vMerge/>
          </w:tcPr>
          <w:p w14:paraId="6D2A1598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pct"/>
          </w:tcPr>
          <w:p w14:paraId="028B5CE3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совместное с обучающимися проектирование моделей детского самоуправления в образовательной организации</w:t>
            </w:r>
          </w:p>
        </w:tc>
      </w:tr>
      <w:tr w:rsidR="006B255C" w:rsidRPr="006B255C" w14:paraId="38A53CB2" w14:textId="77777777" w:rsidTr="00985B2A">
        <w:trPr>
          <w:trHeight w:val="20"/>
        </w:trPr>
        <w:tc>
          <w:tcPr>
            <w:tcW w:w="940" w:type="pct"/>
            <w:vMerge/>
          </w:tcPr>
          <w:p w14:paraId="6F9C7261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pct"/>
          </w:tcPr>
          <w:p w14:paraId="5FDCE760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Оказывать педагогическую поддержку обучающимся в формировании их творческих, общественных объединений, органов самоуправления</w:t>
            </w:r>
          </w:p>
        </w:tc>
      </w:tr>
      <w:tr w:rsidR="006B255C" w:rsidRPr="006B255C" w14:paraId="63BAB2F2" w14:textId="77777777" w:rsidTr="00985B2A">
        <w:trPr>
          <w:trHeight w:val="20"/>
        </w:trPr>
        <w:tc>
          <w:tcPr>
            <w:tcW w:w="940" w:type="pct"/>
            <w:vMerge/>
          </w:tcPr>
          <w:p w14:paraId="361644F1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pct"/>
          </w:tcPr>
          <w:p w14:paraId="0F5FA7F2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педагогическую поддержку в формировании одного или нескольких общественных объединений обучающихся</w:t>
            </w:r>
          </w:p>
        </w:tc>
      </w:tr>
      <w:tr w:rsidR="006B255C" w:rsidRPr="006B255C" w14:paraId="78FDC45D" w14:textId="77777777" w:rsidTr="00985B2A">
        <w:trPr>
          <w:trHeight w:val="20"/>
        </w:trPr>
        <w:tc>
          <w:tcPr>
            <w:tcW w:w="940" w:type="pct"/>
            <w:vMerge/>
          </w:tcPr>
          <w:p w14:paraId="0C6FEB6C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pct"/>
          </w:tcPr>
          <w:p w14:paraId="3CA74B3A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воспитательную работу с учетом требований ФГОС</w:t>
            </w:r>
          </w:p>
        </w:tc>
      </w:tr>
      <w:tr w:rsidR="006B255C" w:rsidRPr="006B255C" w14:paraId="5BDC0625" w14:textId="77777777" w:rsidTr="00985B2A">
        <w:trPr>
          <w:trHeight w:val="20"/>
        </w:trPr>
        <w:tc>
          <w:tcPr>
            <w:tcW w:w="940" w:type="pct"/>
            <w:vMerge w:val="restart"/>
          </w:tcPr>
          <w:p w14:paraId="3A630AE3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4060" w:type="pct"/>
          </w:tcPr>
          <w:p w14:paraId="04A57DE9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Приоритеты развития воспитания, отраженные в государственных нормативных правовых документах, программах, стратегиях</w:t>
            </w:r>
          </w:p>
        </w:tc>
      </w:tr>
      <w:tr w:rsidR="006B255C" w:rsidRPr="006B255C" w14:paraId="2EB68492" w14:textId="77777777" w:rsidTr="00985B2A">
        <w:trPr>
          <w:trHeight w:val="20"/>
        </w:trPr>
        <w:tc>
          <w:tcPr>
            <w:tcW w:w="940" w:type="pct"/>
            <w:vMerge/>
          </w:tcPr>
          <w:p w14:paraId="22E4A39E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pct"/>
          </w:tcPr>
          <w:p w14:paraId="3865A6A3" w14:textId="77777777" w:rsidR="00641E47" w:rsidRPr="006B255C" w:rsidRDefault="00641E47" w:rsidP="00EC3D71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Требования ФГОС к разработке </w:t>
            </w:r>
            <w:r w:rsidR="00EC3D71" w:rsidRPr="006B255C">
              <w:rPr>
                <w:rFonts w:ascii="Times New Roman" w:hAnsi="Times New Roman" w:cs="Times New Roman"/>
              </w:rPr>
              <w:t>РПВ</w:t>
            </w:r>
          </w:p>
        </w:tc>
      </w:tr>
      <w:tr w:rsidR="006B255C" w:rsidRPr="006B255C" w14:paraId="11262845" w14:textId="77777777" w:rsidTr="00985B2A">
        <w:trPr>
          <w:trHeight w:val="20"/>
        </w:trPr>
        <w:tc>
          <w:tcPr>
            <w:tcW w:w="940" w:type="pct"/>
            <w:vMerge/>
          </w:tcPr>
          <w:p w14:paraId="2B08A836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pct"/>
          </w:tcPr>
          <w:p w14:paraId="0629EAED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Основные направления, виды и формы воспитательной деятельности</w:t>
            </w:r>
          </w:p>
        </w:tc>
      </w:tr>
      <w:tr w:rsidR="006B255C" w:rsidRPr="006B255C" w14:paraId="6733D4C8" w14:textId="77777777" w:rsidTr="00985B2A">
        <w:trPr>
          <w:trHeight w:val="20"/>
        </w:trPr>
        <w:tc>
          <w:tcPr>
            <w:tcW w:w="940" w:type="pct"/>
            <w:vMerge/>
          </w:tcPr>
          <w:p w14:paraId="7FE38BF2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pct"/>
          </w:tcPr>
          <w:p w14:paraId="577CBB8C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Нормативные правовые акты в области развития детского движения, деятельности детских и молодежных общественных организаций</w:t>
            </w:r>
          </w:p>
        </w:tc>
      </w:tr>
      <w:tr w:rsidR="006B255C" w:rsidRPr="006B255C" w14:paraId="6B945453" w14:textId="77777777" w:rsidTr="00985B2A">
        <w:trPr>
          <w:trHeight w:val="20"/>
        </w:trPr>
        <w:tc>
          <w:tcPr>
            <w:tcW w:w="940" w:type="pct"/>
            <w:vMerge/>
          </w:tcPr>
          <w:p w14:paraId="4A76DE36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pct"/>
          </w:tcPr>
          <w:p w14:paraId="4D37AA7D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Основы проектирования воспитательного процесса, примерной рабочей программы воспитания</w:t>
            </w:r>
            <w:r w:rsidR="00F15C5F" w:rsidRPr="006B255C">
              <w:rPr>
                <w:rFonts w:ascii="Times New Roman" w:hAnsi="Times New Roman" w:cs="Times New Roman"/>
              </w:rPr>
              <w:t>, ФРПВ</w:t>
            </w:r>
          </w:p>
        </w:tc>
      </w:tr>
      <w:tr w:rsidR="006B255C" w:rsidRPr="006B255C" w14:paraId="3D5F97D0" w14:textId="77777777" w:rsidTr="00985B2A">
        <w:trPr>
          <w:trHeight w:val="20"/>
        </w:trPr>
        <w:tc>
          <w:tcPr>
            <w:tcW w:w="940" w:type="pct"/>
            <w:vMerge/>
          </w:tcPr>
          <w:p w14:paraId="3473E8F7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pct"/>
          </w:tcPr>
          <w:p w14:paraId="5DBD2C76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Теоретические и методические основы организации воспитательного процесса в детском коллективе</w:t>
            </w:r>
          </w:p>
        </w:tc>
      </w:tr>
      <w:tr w:rsidR="006B255C" w:rsidRPr="006B255C" w14:paraId="4EEB1ED7" w14:textId="77777777" w:rsidTr="00985B2A">
        <w:trPr>
          <w:trHeight w:val="20"/>
        </w:trPr>
        <w:tc>
          <w:tcPr>
            <w:tcW w:w="940" w:type="pct"/>
            <w:vMerge/>
          </w:tcPr>
          <w:p w14:paraId="174FE473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pct"/>
          </w:tcPr>
          <w:p w14:paraId="6EFBDA1B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Методы выявления лидерского потенциала обучающихся, их социокультурного опыта, интересов, потребностей</w:t>
            </w:r>
          </w:p>
        </w:tc>
      </w:tr>
      <w:tr w:rsidR="006B255C" w:rsidRPr="006B255C" w14:paraId="7BF4DF32" w14:textId="77777777" w:rsidTr="00985B2A">
        <w:trPr>
          <w:trHeight w:val="20"/>
        </w:trPr>
        <w:tc>
          <w:tcPr>
            <w:tcW w:w="940" w:type="pct"/>
            <w:vMerge/>
          </w:tcPr>
          <w:p w14:paraId="2D0B00A3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pct"/>
          </w:tcPr>
          <w:p w14:paraId="1A244196" w14:textId="77777777" w:rsidR="00641E47" w:rsidRPr="006B255C" w:rsidRDefault="00641E47" w:rsidP="00F15C5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Возрастные особенности обучающихся, пути реализации возрастного подхода к проектированию </w:t>
            </w:r>
            <w:r w:rsidR="00F15C5F" w:rsidRPr="006B255C">
              <w:rPr>
                <w:rFonts w:ascii="Times New Roman" w:hAnsi="Times New Roman" w:cs="Times New Roman"/>
              </w:rPr>
              <w:t>РПВ</w:t>
            </w:r>
          </w:p>
        </w:tc>
      </w:tr>
      <w:tr w:rsidR="006B255C" w:rsidRPr="006B255C" w14:paraId="656B8944" w14:textId="77777777" w:rsidTr="00985B2A">
        <w:trPr>
          <w:trHeight w:val="20"/>
        </w:trPr>
        <w:tc>
          <w:tcPr>
            <w:tcW w:w="940" w:type="pct"/>
            <w:vMerge/>
          </w:tcPr>
          <w:p w14:paraId="7C237AD8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pct"/>
          </w:tcPr>
          <w:p w14:paraId="782CB012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Методы педагогического стимулирования, мотивации обучающихся к самореализации в социально и личностно значимой деятельности</w:t>
            </w:r>
          </w:p>
        </w:tc>
      </w:tr>
      <w:tr w:rsidR="006B255C" w:rsidRPr="006B255C" w14:paraId="7FF1BE42" w14:textId="77777777" w:rsidTr="00985B2A">
        <w:trPr>
          <w:trHeight w:val="20"/>
        </w:trPr>
        <w:tc>
          <w:tcPr>
            <w:tcW w:w="940" w:type="pct"/>
            <w:vMerge/>
          </w:tcPr>
          <w:p w14:paraId="697DD0BD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pct"/>
          </w:tcPr>
          <w:p w14:paraId="1ABDD71A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Игровые технологии включения обучающихся в проектирование совместной деятельности</w:t>
            </w:r>
          </w:p>
        </w:tc>
      </w:tr>
      <w:tr w:rsidR="006B255C" w:rsidRPr="006B255C" w14:paraId="4D1D5B44" w14:textId="77777777" w:rsidTr="00985B2A">
        <w:trPr>
          <w:trHeight w:val="20"/>
        </w:trPr>
        <w:tc>
          <w:tcPr>
            <w:tcW w:w="940" w:type="pct"/>
            <w:vMerge/>
          </w:tcPr>
          <w:p w14:paraId="781CE48E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pct"/>
          </w:tcPr>
          <w:p w14:paraId="07792216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Основы организации проектной деятельности обучающихся разного возраста</w:t>
            </w:r>
          </w:p>
        </w:tc>
      </w:tr>
      <w:tr w:rsidR="006B255C" w:rsidRPr="006B255C" w14:paraId="72B53FE2" w14:textId="77777777" w:rsidTr="00985B2A">
        <w:trPr>
          <w:trHeight w:val="20"/>
        </w:trPr>
        <w:tc>
          <w:tcPr>
            <w:tcW w:w="940" w:type="pct"/>
            <w:vMerge/>
          </w:tcPr>
          <w:p w14:paraId="7A431F29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pct"/>
          </w:tcPr>
          <w:p w14:paraId="7C0F5177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Примерное содержание социальных проектов обучающихся</w:t>
            </w:r>
          </w:p>
        </w:tc>
      </w:tr>
      <w:tr w:rsidR="006B255C" w:rsidRPr="006B255C" w14:paraId="2341E2A3" w14:textId="77777777" w:rsidTr="00985B2A">
        <w:trPr>
          <w:trHeight w:val="20"/>
        </w:trPr>
        <w:tc>
          <w:tcPr>
            <w:tcW w:w="940" w:type="pct"/>
            <w:vMerge/>
          </w:tcPr>
          <w:p w14:paraId="2E60B278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pct"/>
          </w:tcPr>
          <w:p w14:paraId="4EAB78B0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Технологии педагогической поддержки детских социальных инициатив, развития детской самодеятельности</w:t>
            </w:r>
          </w:p>
        </w:tc>
      </w:tr>
      <w:tr w:rsidR="006B255C" w:rsidRPr="006B255C" w14:paraId="13714A1D" w14:textId="77777777" w:rsidTr="00985B2A">
        <w:trPr>
          <w:trHeight w:val="20"/>
        </w:trPr>
        <w:tc>
          <w:tcPr>
            <w:tcW w:w="940" w:type="pct"/>
            <w:vMerge/>
          </w:tcPr>
          <w:p w14:paraId="31A053DE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pct"/>
          </w:tcPr>
          <w:p w14:paraId="6EBE3E84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Теоретические и методические основы развития детского самоуправления в образовательной организации</w:t>
            </w:r>
          </w:p>
        </w:tc>
      </w:tr>
      <w:tr w:rsidR="006B255C" w:rsidRPr="006B255C" w14:paraId="43988153" w14:textId="77777777" w:rsidTr="00985B2A">
        <w:trPr>
          <w:trHeight w:val="20"/>
        </w:trPr>
        <w:tc>
          <w:tcPr>
            <w:tcW w:w="940" w:type="pct"/>
            <w:vMerge/>
          </w:tcPr>
          <w:p w14:paraId="7C34ED42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pct"/>
          </w:tcPr>
          <w:p w14:paraId="157EFC0F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Теория и методика педагогической поддержки деятельности детских общественных организаций, движений, объединений</w:t>
            </w:r>
          </w:p>
        </w:tc>
      </w:tr>
      <w:tr w:rsidR="006B255C" w:rsidRPr="006B255C" w14:paraId="6E31E4B7" w14:textId="77777777" w:rsidTr="00985B2A">
        <w:trPr>
          <w:trHeight w:val="20"/>
        </w:trPr>
        <w:tc>
          <w:tcPr>
            <w:tcW w:w="940" w:type="pct"/>
            <w:vMerge/>
          </w:tcPr>
          <w:p w14:paraId="4CA617A1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pct"/>
          </w:tcPr>
          <w:p w14:paraId="1AE56A76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Педагогические приемы включения педагогов и родителей (законных представителей) в проектирование моделей самоуправления в образовательной организации</w:t>
            </w:r>
          </w:p>
        </w:tc>
      </w:tr>
      <w:tr w:rsidR="006F676B" w:rsidRPr="006B255C" w14:paraId="5C93E234" w14:textId="77777777" w:rsidTr="00985B2A">
        <w:trPr>
          <w:trHeight w:val="20"/>
        </w:trPr>
        <w:tc>
          <w:tcPr>
            <w:tcW w:w="940" w:type="pct"/>
          </w:tcPr>
          <w:p w14:paraId="0B2034FF" w14:textId="77777777" w:rsidR="00641E47" w:rsidRPr="006B255C" w:rsidRDefault="00641E47" w:rsidP="00641E47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4060" w:type="pct"/>
          </w:tcPr>
          <w:p w14:paraId="6D9DDF7E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-</w:t>
            </w:r>
          </w:p>
        </w:tc>
      </w:tr>
    </w:tbl>
    <w:p w14:paraId="3059C16E" w14:textId="77777777" w:rsidR="00641E47" w:rsidRPr="006B255C" w:rsidRDefault="00641E47">
      <w:pPr>
        <w:rPr>
          <w:rFonts w:ascii="Times New Roman" w:hAnsi="Times New Roman" w:cs="Times New Roman"/>
        </w:rPr>
      </w:pPr>
    </w:p>
    <w:p w14:paraId="7E5E58F2" w14:textId="77777777" w:rsidR="005B69DA" w:rsidRPr="006B255C" w:rsidRDefault="002266D4">
      <w:pPr>
        <w:rPr>
          <w:rFonts w:ascii="Times New Roman" w:hAnsi="Times New Roman" w:cs="Times New Roman"/>
          <w:b/>
          <w:bCs/>
        </w:rPr>
      </w:pPr>
      <w:r w:rsidRPr="006B255C">
        <w:rPr>
          <w:rFonts w:ascii="Times New Roman" w:hAnsi="Times New Roman" w:cs="Times New Roman"/>
          <w:b/>
          <w:bCs/>
        </w:rPr>
        <w:t>3.3.2. Трудовая функция</w:t>
      </w:r>
    </w:p>
    <w:p w14:paraId="048740C4" w14:textId="77777777" w:rsidR="005B69DA" w:rsidRPr="006B255C" w:rsidRDefault="005B69DA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4962"/>
        <w:gridCol w:w="567"/>
        <w:gridCol w:w="1103"/>
        <w:gridCol w:w="1448"/>
        <w:gridCol w:w="555"/>
      </w:tblGrid>
      <w:tr w:rsidR="006F676B" w:rsidRPr="006B255C" w14:paraId="7A75FF40" w14:textId="77777777" w:rsidTr="00641820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3CC54A0" w14:textId="77777777" w:rsidR="005B69DA" w:rsidRPr="006B255C" w:rsidRDefault="005B69DA" w:rsidP="00482A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D76B85" w14:textId="77777777" w:rsidR="005B69DA" w:rsidRPr="006B255C" w:rsidRDefault="005B69DA" w:rsidP="002266D4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Педагогическое сопровождение деятельности детских общественных объединений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344AEA6" w14:textId="77777777" w:rsidR="005B69DA" w:rsidRPr="006B255C" w:rsidRDefault="005B69DA" w:rsidP="00482A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ECEE45" w14:textId="7FEB42BC" w:rsidR="005B69DA" w:rsidRPr="006B255C" w:rsidRDefault="0023046C" w:rsidP="00397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 w:rsidR="005B69DA" w:rsidRPr="006B255C">
              <w:rPr>
                <w:rFonts w:ascii="Times New Roman" w:hAnsi="Times New Roman" w:cs="Times New Roman"/>
              </w:rPr>
              <w:t>/02.6</w:t>
            </w:r>
          </w:p>
        </w:tc>
        <w:tc>
          <w:tcPr>
            <w:tcW w:w="71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87DB058" w14:textId="77777777" w:rsidR="005B69DA" w:rsidRPr="006B255C" w:rsidRDefault="00294FCB" w:rsidP="00294F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E313A9" w14:textId="77777777" w:rsidR="005B69DA" w:rsidRPr="006B255C" w:rsidRDefault="005B69DA" w:rsidP="002266D4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</w:tbl>
    <w:p w14:paraId="1BCE37AF" w14:textId="77777777" w:rsidR="005B69DA" w:rsidRPr="006B255C" w:rsidRDefault="005B69DA">
      <w:pPr>
        <w:rPr>
          <w:rFonts w:ascii="Times New Roman" w:hAnsi="Times New Roman" w:cs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996"/>
        <w:gridCol w:w="1690"/>
        <w:gridCol w:w="642"/>
        <w:gridCol w:w="2194"/>
        <w:gridCol w:w="1274"/>
        <w:gridCol w:w="2398"/>
      </w:tblGrid>
      <w:tr w:rsidR="006B255C" w:rsidRPr="006B255C" w14:paraId="30CA4714" w14:textId="77777777" w:rsidTr="00337400">
        <w:tc>
          <w:tcPr>
            <w:tcW w:w="979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13AEABF" w14:textId="77777777" w:rsidR="005B69DA" w:rsidRPr="006B255C" w:rsidRDefault="004B4DA9" w:rsidP="002266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8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C4C87BD" w14:textId="656E9409" w:rsidR="005B69DA" w:rsidRPr="006B255C" w:rsidRDefault="00936BC5" w:rsidP="00936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315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003C24" w14:textId="5A5B46A9" w:rsidR="005B69DA" w:rsidRPr="006B255C" w:rsidRDefault="00337400" w:rsidP="00482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103327" w14:textId="2FD3ECEE" w:rsidR="005B69DA" w:rsidRPr="006B255C" w:rsidRDefault="006B255C" w:rsidP="006B25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874598" w14:textId="5A14F2F7" w:rsidR="005B69DA" w:rsidRPr="006B255C" w:rsidRDefault="005B69DA" w:rsidP="00E550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85BDAD" w14:textId="5CDBBCDC" w:rsidR="005B69DA" w:rsidRPr="006B255C" w:rsidRDefault="005B69DA" w:rsidP="005B69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255C" w:rsidRPr="006B255C" w14:paraId="03E8F3A8" w14:textId="77777777" w:rsidTr="003972BD">
        <w:trPr>
          <w:trHeight w:val="469"/>
        </w:trPr>
        <w:tc>
          <w:tcPr>
            <w:tcW w:w="979" w:type="pct"/>
            <w:vAlign w:val="center"/>
          </w:tcPr>
          <w:p w14:paraId="5B158AB4" w14:textId="77777777" w:rsidR="005B69DA" w:rsidRPr="006B255C" w:rsidRDefault="005B69DA" w:rsidP="00482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20" w:type="pct"/>
            <w:gridSpan w:val="3"/>
            <w:vAlign w:val="center"/>
          </w:tcPr>
          <w:p w14:paraId="6476FD52" w14:textId="77777777" w:rsidR="005B69DA" w:rsidRPr="006B255C" w:rsidRDefault="005B69DA" w:rsidP="00482A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43E11C23" w14:textId="77777777" w:rsidR="005B69DA" w:rsidRPr="006B255C" w:rsidRDefault="005B69DA" w:rsidP="005B6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6" w:type="pct"/>
          </w:tcPr>
          <w:p w14:paraId="2E015364" w14:textId="77777777" w:rsidR="005B69DA" w:rsidRPr="006B255C" w:rsidRDefault="005B69DA" w:rsidP="005B69DA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6B255C" w:rsidRPr="006B255C" w14:paraId="087C7405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 w:val="restart"/>
          </w:tcPr>
          <w:p w14:paraId="6FD28A85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lastRenderedPageBreak/>
              <w:t>Трудовые действия</w:t>
            </w:r>
          </w:p>
        </w:tc>
        <w:tc>
          <w:tcPr>
            <w:tcW w:w="4021" w:type="pct"/>
            <w:gridSpan w:val="5"/>
          </w:tcPr>
          <w:p w14:paraId="7B18FBAF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Организация совместной деятельности детей и взрослых, ориентированной на достижение результатов гражданского, духовно-нравственного, трудового, экологического, эстетического, интеллектуального и физического воспитания</w:t>
            </w:r>
          </w:p>
        </w:tc>
      </w:tr>
      <w:tr w:rsidR="006B255C" w:rsidRPr="006B255C" w14:paraId="3F7927CB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297B98A4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059BA798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Педагогическая поддержка обучающихся в реализации программ деятельности общественных объединений</w:t>
            </w:r>
          </w:p>
        </w:tc>
      </w:tr>
      <w:tr w:rsidR="006B255C" w:rsidRPr="006B255C" w14:paraId="7F0CCDC0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25F86BB7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46492492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Организация работы органов самоуправления обучающихся</w:t>
            </w:r>
          </w:p>
        </w:tc>
      </w:tr>
      <w:tr w:rsidR="006B255C" w:rsidRPr="006B255C" w14:paraId="310A3AD3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293E415A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545DE440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Организация творческих занятий и мероприятий по развитию у обучающихся лидерского потенциала, организаторских способностей</w:t>
            </w:r>
          </w:p>
        </w:tc>
      </w:tr>
      <w:tr w:rsidR="006B255C" w:rsidRPr="006B255C" w14:paraId="1378A146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707F86BE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67611BE9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Психолого-педагогическая поддержка социальных инициатив обучающихся</w:t>
            </w:r>
          </w:p>
        </w:tc>
      </w:tr>
      <w:tr w:rsidR="006B255C" w:rsidRPr="006B255C" w14:paraId="28CEA255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15CFB5ED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5C83011D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Проведение коллективных творческих, массовых мероприятий</w:t>
            </w:r>
          </w:p>
        </w:tc>
      </w:tr>
      <w:tr w:rsidR="006B255C" w:rsidRPr="006B255C" w14:paraId="70C44BC6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 w:val="restart"/>
          </w:tcPr>
          <w:p w14:paraId="1A3666D4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4021" w:type="pct"/>
            <w:gridSpan w:val="5"/>
          </w:tcPr>
          <w:p w14:paraId="3413A596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совместную социально и личностно значимую деятельность детей и взрослых</w:t>
            </w:r>
          </w:p>
        </w:tc>
      </w:tr>
      <w:tr w:rsidR="006B255C" w:rsidRPr="006B255C" w14:paraId="1CDEEFB3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359BD46E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36315036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руководство одним или несколькими направлениями совместной деятельности субъектов воспитания в области гражданского, духовно-нравственного, трудового, экологического, эстетического, интеллектуального и физического воспитания</w:t>
            </w:r>
          </w:p>
        </w:tc>
      </w:tr>
      <w:tr w:rsidR="006B255C" w:rsidRPr="006B255C" w14:paraId="41746AD4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2F9E75D4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6D1B0AA6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Формировать пространство для социальных инициатив обучающихся на основе социального партнерства институтов социализации</w:t>
            </w:r>
          </w:p>
        </w:tc>
      </w:tr>
      <w:tr w:rsidR="006B255C" w:rsidRPr="006B255C" w14:paraId="28A2C1F5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2A332FD8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08BF295E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Применять технологии педагогического стимулирования обучающихся к самореализации в социально и личностно значимой деятельности</w:t>
            </w:r>
          </w:p>
        </w:tc>
      </w:tr>
      <w:tr w:rsidR="006B255C" w:rsidRPr="006B255C" w14:paraId="7A907909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06F7A06F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64D2804A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проектную деятельность обучающихся, осуществлять педагогическое сопровождение детских социальных проектов</w:t>
            </w:r>
          </w:p>
        </w:tc>
      </w:tr>
      <w:tr w:rsidR="006B255C" w:rsidRPr="006B255C" w14:paraId="15A49D98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13804C87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3C048D11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Проводить консультирование обучающихся по вопросам реализации ими социальных инициатив</w:t>
            </w:r>
          </w:p>
        </w:tc>
      </w:tr>
      <w:tr w:rsidR="006B255C" w:rsidRPr="006B255C" w14:paraId="604182D3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673E9095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663D7F17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Мотивировать обучающихся к принятию самостоятельных решений в ситуациях выбора</w:t>
            </w:r>
          </w:p>
        </w:tc>
      </w:tr>
      <w:tr w:rsidR="006B255C" w:rsidRPr="006B255C" w14:paraId="34A38CB4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4C44C0F4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04AB247D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Оказывать педагогическую поддержку обучающимся в процессе самоопределения в рамках программ коллективной деятельности</w:t>
            </w:r>
          </w:p>
        </w:tc>
      </w:tr>
      <w:tr w:rsidR="006B255C" w:rsidRPr="006B255C" w14:paraId="50C62C99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01599F33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663D17C7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Руководить деятельностью детских общественных объединений на основе технологий педагогической поддержки</w:t>
            </w:r>
          </w:p>
        </w:tc>
      </w:tr>
      <w:tr w:rsidR="006B255C" w:rsidRPr="006B255C" w14:paraId="71C5DDEB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5DA9BFD3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5430DE1D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Проводить занятия </w:t>
            </w:r>
            <w:r w:rsidR="00A0023E" w:rsidRPr="006B255C">
              <w:rPr>
                <w:rFonts w:ascii="Times New Roman" w:hAnsi="Times New Roman" w:cs="Times New Roman"/>
              </w:rPr>
              <w:t xml:space="preserve">по развитию </w:t>
            </w:r>
            <w:r w:rsidRPr="006B255C">
              <w:rPr>
                <w:rFonts w:ascii="Times New Roman" w:hAnsi="Times New Roman" w:cs="Times New Roman"/>
              </w:rPr>
              <w:t xml:space="preserve">у обучающихся лидерского потенциала и организаторских способностей </w:t>
            </w:r>
          </w:p>
        </w:tc>
      </w:tr>
      <w:tr w:rsidR="006B255C" w:rsidRPr="006B255C" w14:paraId="6B44A47A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4EDF62FA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6AE4EC28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Проводить коллективные творческие, массовые мероприятия с учетом инициатив, интересов, потребностей субъектов воспитания</w:t>
            </w:r>
          </w:p>
        </w:tc>
      </w:tr>
      <w:tr w:rsidR="006B255C" w:rsidRPr="006B255C" w14:paraId="626268B3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4366D687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5B40DCC5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контроль реализации программ совместной деятельности</w:t>
            </w:r>
          </w:p>
        </w:tc>
      </w:tr>
      <w:tr w:rsidR="006B255C" w:rsidRPr="006B255C" w14:paraId="1D4873EA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745793E2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5ED144C7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Анализировать динамику развития детского самоуправления, результаты деятельности детских общественных объединений</w:t>
            </w:r>
          </w:p>
        </w:tc>
      </w:tr>
      <w:tr w:rsidR="006B255C" w:rsidRPr="006B255C" w14:paraId="2E6A61DF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7F93A7E1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5E9C54B4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обсуждение в детских коллективах результатов реализации программ совместной деятельности</w:t>
            </w:r>
          </w:p>
        </w:tc>
      </w:tr>
      <w:tr w:rsidR="006B255C" w:rsidRPr="006B255C" w14:paraId="505C848B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423971BE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30CD55AC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Работать в цифровой образовательной среде</w:t>
            </w:r>
          </w:p>
        </w:tc>
      </w:tr>
      <w:tr w:rsidR="006B255C" w:rsidRPr="006B255C" w14:paraId="363F12F1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 w:val="restart"/>
          </w:tcPr>
          <w:p w14:paraId="0855B944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4021" w:type="pct"/>
            <w:gridSpan w:val="5"/>
          </w:tcPr>
          <w:p w14:paraId="5BB12757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Требования ФГОС к организации воспитательного процесса в образовательной организации</w:t>
            </w:r>
          </w:p>
        </w:tc>
      </w:tr>
      <w:tr w:rsidR="006B255C" w:rsidRPr="006B255C" w14:paraId="2E8A5FFE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2CC67554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548FDFD2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Примерное содержание гражданского, нравственного, трудового, экологического, эстетического, интеллектуального и физического воспитания</w:t>
            </w:r>
          </w:p>
        </w:tc>
      </w:tr>
      <w:tr w:rsidR="006B255C" w:rsidRPr="006B255C" w14:paraId="65CF1AA5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0D9171E9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1FCBBAEF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Методы и формы организации гражданского, нравственного, трудового, экологического, эстетического, интеллектуального и физического воспитания</w:t>
            </w:r>
          </w:p>
        </w:tc>
      </w:tr>
      <w:tr w:rsidR="006B255C" w:rsidRPr="006B255C" w14:paraId="5965FEDD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553E1225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494AE5FD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Вариативные модели детского самоуправления в образовательной организации и механизмы их реализации</w:t>
            </w:r>
          </w:p>
        </w:tc>
      </w:tr>
      <w:tr w:rsidR="006B255C" w:rsidRPr="006B255C" w14:paraId="33DF4EBA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38EF49F7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4EF54EDD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и методы организации деятельности органов детского самоуправления в образовательной организации</w:t>
            </w:r>
          </w:p>
        </w:tc>
      </w:tr>
      <w:tr w:rsidR="006B255C" w:rsidRPr="006B255C" w14:paraId="4D5543D9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18DBF244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48E9D320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Технологии организации деятельности детских общественных объединений </w:t>
            </w:r>
            <w:r w:rsidRPr="006B255C">
              <w:rPr>
                <w:rFonts w:ascii="Times New Roman" w:hAnsi="Times New Roman" w:cs="Times New Roman"/>
              </w:rPr>
              <w:lastRenderedPageBreak/>
              <w:t>на основе самодеятельности</w:t>
            </w:r>
          </w:p>
        </w:tc>
      </w:tr>
      <w:tr w:rsidR="006B255C" w:rsidRPr="006B255C" w14:paraId="1B61AA9C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5B18B1C6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5D68DFE1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Игровые технологии организации проектной деятельности обучающихся разного возраста</w:t>
            </w:r>
          </w:p>
        </w:tc>
      </w:tr>
      <w:tr w:rsidR="006B255C" w:rsidRPr="006B255C" w14:paraId="4AC8DE1B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0CDADD6B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436D14EF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Технологии педагогического стимулирования обучающихся к активному участию в совместной деятельности</w:t>
            </w:r>
          </w:p>
        </w:tc>
      </w:tr>
      <w:tr w:rsidR="006B255C" w:rsidRPr="006B255C" w14:paraId="1BCB781D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16FD7E03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15D80884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Примерное содержание детских социальных инициатив, способы их педагогической поддержки и сопровождения</w:t>
            </w:r>
          </w:p>
        </w:tc>
      </w:tr>
      <w:tr w:rsidR="006B255C" w:rsidRPr="006B255C" w14:paraId="70C494B6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67CBA0F0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09E9FE11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и методы проведения творческих занятий по развитию у обучающихся лидерского потенциала, организаторских способностей</w:t>
            </w:r>
          </w:p>
        </w:tc>
      </w:tr>
      <w:tr w:rsidR="006B255C" w:rsidRPr="006B255C" w14:paraId="2601287E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4089EF58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06AFEC19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Теория и методика коллективной творческой деятельности, основы организации коллективных творческих дел</w:t>
            </w:r>
          </w:p>
        </w:tc>
      </w:tr>
      <w:tr w:rsidR="006B255C" w:rsidRPr="006B255C" w14:paraId="094A7BF9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157B2019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2F8B2D02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Методы, приемы, способы обеспечения позитивного общения обучающихся, сотрудничества</w:t>
            </w:r>
          </w:p>
        </w:tc>
      </w:tr>
      <w:tr w:rsidR="006B255C" w:rsidRPr="006B255C" w14:paraId="0A7EF7B4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0982B58F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767BE7F7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и методы контроля результатов реализации программ совместной деятельности</w:t>
            </w:r>
          </w:p>
        </w:tc>
      </w:tr>
      <w:tr w:rsidR="006B255C" w:rsidRPr="006B255C" w14:paraId="5A3045FE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43F1695D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1F63FEBC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Методы изучения динамики развития детского коллектива, самоуправления, результатов деятельности детских общественных объединений</w:t>
            </w:r>
          </w:p>
        </w:tc>
      </w:tr>
      <w:tr w:rsidR="006B255C" w:rsidRPr="006B255C" w14:paraId="2B015FA9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08F9F6FF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78854051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и методы организации оценочной деятельности обучающихся с целью анализа результатов совместной деятельности</w:t>
            </w:r>
          </w:p>
        </w:tc>
      </w:tr>
      <w:tr w:rsidR="006B255C" w:rsidRPr="006B255C" w14:paraId="1A7D2EEF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6EBF9029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460A76D2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Основы организации массовых мероприятий для обучающихся разного возраста и способы оценки их эффективности</w:t>
            </w:r>
          </w:p>
        </w:tc>
      </w:tr>
      <w:tr w:rsidR="006B255C" w:rsidRPr="006B255C" w14:paraId="2AA6F101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4F7E35BB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37E01589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Нормативные правовые акты, определяющие меры ответственности педагогических работников за жизнь и здоровье обучающихся</w:t>
            </w:r>
          </w:p>
        </w:tc>
      </w:tr>
      <w:tr w:rsidR="006B255C" w:rsidRPr="006B255C" w14:paraId="15008900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61786ABC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63A3910D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Современные цифровые технологии</w:t>
            </w:r>
          </w:p>
        </w:tc>
      </w:tr>
      <w:tr w:rsidR="006B255C" w:rsidRPr="006B255C" w14:paraId="3740A52F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  <w:vMerge/>
          </w:tcPr>
          <w:p w14:paraId="50948058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1" w:type="pct"/>
            <w:gridSpan w:val="5"/>
          </w:tcPr>
          <w:p w14:paraId="6C0C8469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Требования охраны труда, жизни и здоровья обучающихся при проведении мероприятий в образовательной организации и вне организации</w:t>
            </w:r>
          </w:p>
        </w:tc>
      </w:tr>
      <w:tr w:rsidR="006F676B" w:rsidRPr="006B255C" w14:paraId="6AB35AE8" w14:textId="77777777" w:rsidTr="0033740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79" w:type="pct"/>
          </w:tcPr>
          <w:p w14:paraId="460DCB6C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4021" w:type="pct"/>
            <w:gridSpan w:val="5"/>
          </w:tcPr>
          <w:p w14:paraId="1A41D5CA" w14:textId="77777777" w:rsidR="00641E47" w:rsidRPr="006B255C" w:rsidRDefault="00641E47" w:rsidP="00641E4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-</w:t>
            </w:r>
          </w:p>
        </w:tc>
      </w:tr>
    </w:tbl>
    <w:p w14:paraId="7DB35CC8" w14:textId="77777777" w:rsidR="00641E47" w:rsidRPr="006B255C" w:rsidRDefault="00641E47">
      <w:pPr>
        <w:rPr>
          <w:rFonts w:ascii="Times New Roman" w:hAnsi="Times New Roman" w:cs="Times New Roman"/>
        </w:rPr>
      </w:pPr>
    </w:p>
    <w:p w14:paraId="18623FD0" w14:textId="77777777" w:rsidR="005B69DA" w:rsidRPr="006B255C" w:rsidRDefault="005B69DA" w:rsidP="001A16DE">
      <w:pPr>
        <w:rPr>
          <w:rFonts w:ascii="Times New Roman" w:hAnsi="Times New Roman" w:cs="Times New Roman"/>
          <w:b/>
          <w:bCs/>
        </w:rPr>
      </w:pPr>
      <w:r w:rsidRPr="006B255C">
        <w:rPr>
          <w:rFonts w:ascii="Times New Roman" w:hAnsi="Times New Roman" w:cs="Times New Roman"/>
          <w:b/>
          <w:bCs/>
        </w:rPr>
        <w:t>3.3.3. Трудовая функция</w:t>
      </w:r>
    </w:p>
    <w:p w14:paraId="0C36D659" w14:textId="77777777" w:rsidR="005B69DA" w:rsidRPr="006B255C" w:rsidRDefault="005B69DA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4867"/>
        <w:gridCol w:w="661"/>
        <w:gridCol w:w="1093"/>
        <w:gridCol w:w="1458"/>
        <w:gridCol w:w="555"/>
      </w:tblGrid>
      <w:tr w:rsidR="006F676B" w:rsidRPr="006B255C" w14:paraId="54E73C63" w14:textId="77777777" w:rsidTr="003972BD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EC9C842" w14:textId="77777777" w:rsidR="005B69DA" w:rsidRPr="006B255C" w:rsidRDefault="005B69DA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146119" w14:textId="77777777" w:rsidR="005B69DA" w:rsidRPr="006B255C" w:rsidRDefault="005B69DA" w:rsidP="00482AE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Развитие самоуправления обучающихся на основе социального партнерства социальных институтов</w:t>
            </w:r>
          </w:p>
        </w:tc>
        <w:tc>
          <w:tcPr>
            <w:tcW w:w="32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EDDBCBF" w14:textId="77777777" w:rsidR="005B69DA" w:rsidRPr="006B255C" w:rsidRDefault="005B69DA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9EBBDC" w14:textId="511D0BA2" w:rsidR="005B69DA" w:rsidRPr="006B255C" w:rsidRDefault="0023046C" w:rsidP="00397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 w:rsidR="005B69DA" w:rsidRPr="006B255C">
              <w:rPr>
                <w:rFonts w:ascii="Times New Roman" w:hAnsi="Times New Roman" w:cs="Times New Roman"/>
              </w:rPr>
              <w:t>/03.6</w:t>
            </w:r>
          </w:p>
        </w:tc>
        <w:tc>
          <w:tcPr>
            <w:tcW w:w="71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399C3E8" w14:textId="77777777" w:rsidR="005B69DA" w:rsidRPr="006B255C" w:rsidRDefault="002A531B" w:rsidP="002A5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FD8514" w14:textId="77777777" w:rsidR="005B69DA" w:rsidRPr="006B255C" w:rsidRDefault="005B69DA" w:rsidP="009356E8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</w:tbl>
    <w:p w14:paraId="46048000" w14:textId="77777777" w:rsidR="005B69DA" w:rsidRPr="006B255C" w:rsidRDefault="005B69DA">
      <w:pPr>
        <w:rPr>
          <w:rFonts w:ascii="Times New Roman" w:hAnsi="Times New Roman" w:cs="Times New Roman"/>
        </w:rPr>
      </w:pPr>
    </w:p>
    <w:tbl>
      <w:tblPr>
        <w:tblW w:w="5000" w:type="pct"/>
        <w:tblInd w:w="-5" w:type="dxa"/>
        <w:tblLook w:val="0000" w:firstRow="0" w:lastRow="0" w:firstColumn="0" w:lastColumn="0" w:noHBand="0" w:noVBand="0"/>
      </w:tblPr>
      <w:tblGrid>
        <w:gridCol w:w="1886"/>
        <w:gridCol w:w="275"/>
        <w:gridCol w:w="1388"/>
        <w:gridCol w:w="553"/>
        <w:gridCol w:w="2424"/>
        <w:gridCol w:w="1276"/>
        <w:gridCol w:w="2392"/>
      </w:tblGrid>
      <w:tr w:rsidR="006B255C" w:rsidRPr="006B255C" w14:paraId="4AF0BAFF" w14:textId="77777777" w:rsidTr="00337400">
        <w:tc>
          <w:tcPr>
            <w:tcW w:w="1060" w:type="pct"/>
            <w:gridSpan w:val="2"/>
            <w:tcBorders>
              <w:right w:val="single" w:sz="4" w:space="0" w:color="808080" w:themeColor="background1" w:themeShade="80"/>
            </w:tcBorders>
            <w:vAlign w:val="center"/>
          </w:tcPr>
          <w:p w14:paraId="35AF5844" w14:textId="77777777" w:rsidR="005B69DA" w:rsidRPr="006B255C" w:rsidRDefault="004B4DA9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6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2DA017F" w14:textId="3E409A94" w:rsidR="005B69DA" w:rsidRPr="006B255C" w:rsidRDefault="00936BC5" w:rsidP="00936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27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7821FB" w14:textId="1C2903B2" w:rsidR="005B69DA" w:rsidRPr="006B255C" w:rsidRDefault="00337400" w:rsidP="00482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BC608B" w14:textId="42CE9FBA" w:rsidR="005B69DA" w:rsidRPr="006B255C" w:rsidRDefault="006B255C" w:rsidP="006B25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D07D7A" w14:textId="2F94A317" w:rsidR="005B69DA" w:rsidRPr="006B255C" w:rsidRDefault="005B69DA" w:rsidP="00E550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6A8804" w14:textId="74416A2A" w:rsidR="005B69DA" w:rsidRPr="006B255C" w:rsidRDefault="005B69DA" w:rsidP="005B69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255C" w:rsidRPr="006B255C" w14:paraId="533168C3" w14:textId="77777777" w:rsidTr="003972BD">
        <w:tc>
          <w:tcPr>
            <w:tcW w:w="925" w:type="pct"/>
            <w:vAlign w:val="center"/>
          </w:tcPr>
          <w:p w14:paraId="1042B5A9" w14:textId="77777777" w:rsidR="005B69DA" w:rsidRPr="006B255C" w:rsidRDefault="005B69DA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6" w:type="pct"/>
            <w:gridSpan w:val="4"/>
            <w:vAlign w:val="center"/>
          </w:tcPr>
          <w:p w14:paraId="6A3FD2E2" w14:textId="77777777" w:rsidR="005B69DA" w:rsidRPr="006B255C" w:rsidRDefault="005B69DA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</w:tcPr>
          <w:p w14:paraId="2D8A14AD" w14:textId="77777777" w:rsidR="005B69DA" w:rsidRPr="006B255C" w:rsidRDefault="005B69DA" w:rsidP="005B6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3" w:type="pct"/>
          </w:tcPr>
          <w:p w14:paraId="2547EBE5" w14:textId="77777777" w:rsidR="005B69DA" w:rsidRPr="006B255C" w:rsidRDefault="005B69DA" w:rsidP="005B6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98CE000" w14:textId="77777777" w:rsidR="005B69DA" w:rsidRPr="006B255C" w:rsidRDefault="005B69DA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09"/>
        <w:gridCol w:w="8280"/>
      </w:tblGrid>
      <w:tr w:rsidR="006B255C" w:rsidRPr="006B255C" w14:paraId="0059AF66" w14:textId="77777777" w:rsidTr="00985B2A">
        <w:trPr>
          <w:trHeight w:val="20"/>
        </w:trPr>
        <w:tc>
          <w:tcPr>
            <w:tcW w:w="937" w:type="pct"/>
            <w:vMerge w:val="restart"/>
          </w:tcPr>
          <w:p w14:paraId="1C7A2DB4" w14:textId="77777777" w:rsidR="008255D4" w:rsidRPr="006B255C" w:rsidRDefault="008255D4" w:rsidP="005B69DA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4063" w:type="pct"/>
          </w:tcPr>
          <w:p w14:paraId="163813BB" w14:textId="77777777" w:rsidR="008255D4" w:rsidRPr="006B255C" w:rsidRDefault="00A818E4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Развитие форм и способов взаимодействия субъектов воспитания на основе самоуправления в образовательной организации</w:t>
            </w:r>
          </w:p>
        </w:tc>
      </w:tr>
      <w:tr w:rsidR="006B255C" w:rsidRPr="006B255C" w14:paraId="13691C96" w14:textId="77777777" w:rsidTr="00985B2A">
        <w:trPr>
          <w:trHeight w:val="20"/>
        </w:trPr>
        <w:tc>
          <w:tcPr>
            <w:tcW w:w="937" w:type="pct"/>
            <w:vMerge/>
          </w:tcPr>
          <w:p w14:paraId="0BAA93F4" w14:textId="77777777" w:rsidR="008255D4" w:rsidRPr="006B255C" w:rsidRDefault="008255D4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29FABE73" w14:textId="77777777" w:rsidR="008255D4" w:rsidRPr="006B255C" w:rsidRDefault="00A818E4" w:rsidP="0093125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Развитие форм и способов взаимодействия детских объединений с институтами социализации</w:t>
            </w:r>
          </w:p>
        </w:tc>
      </w:tr>
      <w:tr w:rsidR="006B255C" w:rsidRPr="006B255C" w14:paraId="68478B91" w14:textId="77777777" w:rsidTr="00985B2A">
        <w:trPr>
          <w:trHeight w:val="20"/>
        </w:trPr>
        <w:tc>
          <w:tcPr>
            <w:tcW w:w="937" w:type="pct"/>
            <w:vMerge/>
          </w:tcPr>
          <w:p w14:paraId="427A506A" w14:textId="77777777" w:rsidR="008255D4" w:rsidRPr="006B255C" w:rsidRDefault="008255D4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696BD141" w14:textId="77777777" w:rsidR="008255D4" w:rsidRPr="006B255C" w:rsidRDefault="00A818E4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Организация партнерства социальных институтов с целью поддержки детских социальных инициатив</w:t>
            </w:r>
          </w:p>
        </w:tc>
      </w:tr>
      <w:tr w:rsidR="006B255C" w:rsidRPr="006B255C" w14:paraId="13FB3522" w14:textId="77777777" w:rsidTr="00985B2A">
        <w:trPr>
          <w:trHeight w:val="20"/>
        </w:trPr>
        <w:tc>
          <w:tcPr>
            <w:tcW w:w="937" w:type="pct"/>
            <w:vMerge/>
          </w:tcPr>
          <w:p w14:paraId="1BC23B87" w14:textId="77777777" w:rsidR="008255D4" w:rsidRPr="006B255C" w:rsidRDefault="008255D4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05727B92" w14:textId="77777777" w:rsidR="008255D4" w:rsidRPr="006B255C" w:rsidRDefault="00A818E4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Привлечение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к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работе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с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детскими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общественными объединениями родителей (законных представителей), специалистов разного профиля, волонтеров</w:t>
            </w:r>
          </w:p>
        </w:tc>
      </w:tr>
      <w:tr w:rsidR="006B255C" w:rsidRPr="006B255C" w14:paraId="6364863F" w14:textId="77777777" w:rsidTr="00985B2A">
        <w:trPr>
          <w:trHeight w:val="20"/>
        </w:trPr>
        <w:tc>
          <w:tcPr>
            <w:tcW w:w="937" w:type="pct"/>
            <w:vMerge/>
          </w:tcPr>
          <w:p w14:paraId="27320975" w14:textId="77777777" w:rsidR="008255D4" w:rsidRPr="006B255C" w:rsidRDefault="008255D4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45A19882" w14:textId="77777777" w:rsidR="008255D4" w:rsidRPr="006B255C" w:rsidRDefault="00A818E4" w:rsidP="0093125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Педагогическая поддержка совместной деятельности детских общественных объединений с институтами социализации</w:t>
            </w:r>
          </w:p>
        </w:tc>
      </w:tr>
      <w:tr w:rsidR="006B255C" w:rsidRPr="006B255C" w14:paraId="3A3BC27B" w14:textId="77777777" w:rsidTr="00985B2A">
        <w:trPr>
          <w:trHeight w:val="20"/>
        </w:trPr>
        <w:tc>
          <w:tcPr>
            <w:tcW w:w="937" w:type="pct"/>
            <w:vMerge/>
          </w:tcPr>
          <w:p w14:paraId="227F029E" w14:textId="77777777" w:rsidR="008255D4" w:rsidRPr="006B255C" w:rsidRDefault="008255D4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7D94382B" w14:textId="77777777" w:rsidR="008255D4" w:rsidRPr="006B255C" w:rsidRDefault="00714DF9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Мониторинг и а</w:t>
            </w:r>
            <w:r w:rsidR="00A818E4" w:rsidRPr="006B255C">
              <w:rPr>
                <w:rFonts w:ascii="Times New Roman" w:hAnsi="Times New Roman" w:cs="Times New Roman"/>
              </w:rPr>
              <w:t>нализ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="00A818E4" w:rsidRPr="006B255C">
              <w:rPr>
                <w:rFonts w:ascii="Times New Roman" w:hAnsi="Times New Roman" w:cs="Times New Roman"/>
              </w:rPr>
              <w:t>результатов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="00A818E4" w:rsidRPr="006B255C">
              <w:rPr>
                <w:rFonts w:ascii="Times New Roman" w:hAnsi="Times New Roman" w:cs="Times New Roman"/>
              </w:rPr>
              <w:t>совместной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="00A818E4" w:rsidRPr="006B255C">
              <w:rPr>
                <w:rFonts w:ascii="Times New Roman" w:hAnsi="Times New Roman" w:cs="Times New Roman"/>
              </w:rPr>
              <w:t>деятельности</w:t>
            </w:r>
            <w:r w:rsidRPr="006B255C">
              <w:rPr>
                <w:rFonts w:ascii="Times New Roman" w:hAnsi="Times New Roman" w:cs="Times New Roman"/>
              </w:rPr>
              <w:t xml:space="preserve"> инстит</w:t>
            </w:r>
            <w:r w:rsidR="00A818E4" w:rsidRPr="006B255C">
              <w:rPr>
                <w:rFonts w:ascii="Times New Roman" w:hAnsi="Times New Roman" w:cs="Times New Roman"/>
              </w:rPr>
              <w:t xml:space="preserve">утов </w:t>
            </w:r>
            <w:r w:rsidR="00A818E4" w:rsidRPr="006B255C">
              <w:rPr>
                <w:rFonts w:ascii="Times New Roman" w:hAnsi="Times New Roman" w:cs="Times New Roman"/>
              </w:rPr>
              <w:lastRenderedPageBreak/>
              <w:t>социализации по поддержке детских инициатив, общественных объединений</w:t>
            </w:r>
          </w:p>
        </w:tc>
      </w:tr>
      <w:tr w:rsidR="006B255C" w:rsidRPr="006B255C" w14:paraId="16FDBABE" w14:textId="77777777" w:rsidTr="00985B2A">
        <w:trPr>
          <w:trHeight w:val="20"/>
        </w:trPr>
        <w:tc>
          <w:tcPr>
            <w:tcW w:w="937" w:type="pct"/>
            <w:vMerge w:val="restart"/>
          </w:tcPr>
          <w:p w14:paraId="21A0C213" w14:textId="77777777" w:rsidR="008255D4" w:rsidRPr="006B255C" w:rsidRDefault="008255D4" w:rsidP="005B69DA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lastRenderedPageBreak/>
              <w:t>Необходимые умения</w:t>
            </w:r>
          </w:p>
        </w:tc>
        <w:tc>
          <w:tcPr>
            <w:tcW w:w="4063" w:type="pct"/>
          </w:tcPr>
          <w:p w14:paraId="2F422121" w14:textId="77777777" w:rsidR="008255D4" w:rsidRPr="006B255C" w:rsidRDefault="00A818E4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сотрудничество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детских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общественных объединений с органами педагогического и родительского самоуправления</w:t>
            </w:r>
          </w:p>
        </w:tc>
      </w:tr>
      <w:tr w:rsidR="006B255C" w:rsidRPr="006B255C" w14:paraId="18B8E1A0" w14:textId="77777777" w:rsidTr="00985B2A">
        <w:trPr>
          <w:trHeight w:val="20"/>
        </w:trPr>
        <w:tc>
          <w:tcPr>
            <w:tcW w:w="937" w:type="pct"/>
            <w:vMerge/>
          </w:tcPr>
          <w:p w14:paraId="1EF1D701" w14:textId="77777777" w:rsidR="008255D4" w:rsidRPr="006B255C" w:rsidRDefault="008255D4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3ED1FBE2" w14:textId="77777777" w:rsidR="008255D4" w:rsidRPr="006B255C" w:rsidRDefault="00BA2A97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Выбирать направления и формы сотрудничества с институтами социализации </w:t>
            </w:r>
          </w:p>
        </w:tc>
      </w:tr>
      <w:tr w:rsidR="006B255C" w:rsidRPr="006B255C" w14:paraId="00AEC7EA" w14:textId="77777777" w:rsidTr="00985B2A">
        <w:trPr>
          <w:trHeight w:val="20"/>
        </w:trPr>
        <w:tc>
          <w:tcPr>
            <w:tcW w:w="937" w:type="pct"/>
            <w:vMerge/>
          </w:tcPr>
          <w:p w14:paraId="07B46669" w14:textId="77777777" w:rsidR="008255D4" w:rsidRPr="006B255C" w:rsidRDefault="008255D4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2EC96EDC" w14:textId="77777777" w:rsidR="008255D4" w:rsidRPr="006B255C" w:rsidRDefault="00A818E4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Устанавливать контакты с учреждениями </w:t>
            </w:r>
            <w:r w:rsidR="003A0092" w:rsidRPr="006B255C">
              <w:rPr>
                <w:rFonts w:ascii="Times New Roman" w:hAnsi="Times New Roman" w:cs="Times New Roman"/>
              </w:rPr>
              <w:t xml:space="preserve">культуры, </w:t>
            </w:r>
            <w:r w:rsidR="00BA2A97" w:rsidRPr="006B255C">
              <w:rPr>
                <w:rFonts w:ascii="Times New Roman" w:hAnsi="Times New Roman" w:cs="Times New Roman"/>
              </w:rPr>
              <w:t>спорта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="00BA2A97" w:rsidRPr="006B255C">
              <w:rPr>
                <w:rFonts w:ascii="Times New Roman" w:hAnsi="Times New Roman" w:cs="Times New Roman"/>
              </w:rPr>
              <w:t xml:space="preserve">по вопросам </w:t>
            </w:r>
            <w:r w:rsidRPr="006B255C">
              <w:rPr>
                <w:rFonts w:ascii="Times New Roman" w:hAnsi="Times New Roman" w:cs="Times New Roman"/>
              </w:rPr>
              <w:t>воспитания обучающихся</w:t>
            </w:r>
          </w:p>
        </w:tc>
      </w:tr>
      <w:tr w:rsidR="006B255C" w:rsidRPr="006B255C" w14:paraId="35F92647" w14:textId="77777777" w:rsidTr="00985B2A">
        <w:trPr>
          <w:trHeight w:val="20"/>
        </w:trPr>
        <w:tc>
          <w:tcPr>
            <w:tcW w:w="937" w:type="pct"/>
            <w:vMerge/>
          </w:tcPr>
          <w:p w14:paraId="4C381541" w14:textId="77777777" w:rsidR="008255D4" w:rsidRPr="006B255C" w:rsidRDefault="008255D4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1E942FC4" w14:textId="77777777" w:rsidR="008255D4" w:rsidRPr="006B255C" w:rsidRDefault="00A818E4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взаимодействие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детских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общественных объединений с различными социальными институтами</w:t>
            </w:r>
          </w:p>
        </w:tc>
      </w:tr>
      <w:tr w:rsidR="006B255C" w:rsidRPr="006B255C" w14:paraId="5A47699F" w14:textId="77777777" w:rsidTr="00985B2A">
        <w:trPr>
          <w:trHeight w:val="20"/>
        </w:trPr>
        <w:tc>
          <w:tcPr>
            <w:tcW w:w="937" w:type="pct"/>
            <w:vMerge/>
          </w:tcPr>
          <w:p w14:paraId="323E54D9" w14:textId="77777777" w:rsidR="008255D4" w:rsidRPr="006B255C" w:rsidRDefault="008255D4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1C49E79E" w14:textId="77777777" w:rsidR="008255D4" w:rsidRPr="006B255C" w:rsidRDefault="00A818E4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координацию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совместных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действий образовательной организации с институтами социализации по поддержке детских инициатив</w:t>
            </w:r>
          </w:p>
        </w:tc>
      </w:tr>
      <w:tr w:rsidR="006B255C" w:rsidRPr="006B255C" w14:paraId="73D11779" w14:textId="77777777" w:rsidTr="00985B2A">
        <w:trPr>
          <w:trHeight w:val="20"/>
        </w:trPr>
        <w:tc>
          <w:tcPr>
            <w:tcW w:w="937" w:type="pct"/>
            <w:vMerge/>
          </w:tcPr>
          <w:p w14:paraId="00ABCEB5" w14:textId="77777777" w:rsidR="008255D4" w:rsidRPr="006B255C" w:rsidRDefault="008255D4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5A25B657" w14:textId="77777777" w:rsidR="008255D4" w:rsidRPr="006B255C" w:rsidRDefault="00A818E4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поддержку детских социальных проектов на основе социального партнерства институтов социализации</w:t>
            </w:r>
          </w:p>
        </w:tc>
      </w:tr>
      <w:tr w:rsidR="006B255C" w:rsidRPr="006B255C" w14:paraId="1D159796" w14:textId="77777777" w:rsidTr="00985B2A">
        <w:trPr>
          <w:trHeight w:val="20"/>
        </w:trPr>
        <w:tc>
          <w:tcPr>
            <w:tcW w:w="937" w:type="pct"/>
            <w:vMerge/>
          </w:tcPr>
          <w:p w14:paraId="377E6987" w14:textId="77777777" w:rsidR="008255D4" w:rsidRPr="006B255C" w:rsidRDefault="008255D4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07A34187" w14:textId="77777777" w:rsidR="008255D4" w:rsidRPr="006B255C" w:rsidRDefault="00A818E4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участие семьи в проведении коллективных творческих, массовых мероприятий</w:t>
            </w:r>
          </w:p>
        </w:tc>
      </w:tr>
      <w:tr w:rsidR="006B255C" w:rsidRPr="006B255C" w14:paraId="0A364DD9" w14:textId="77777777" w:rsidTr="00985B2A">
        <w:trPr>
          <w:trHeight w:val="20"/>
        </w:trPr>
        <w:tc>
          <w:tcPr>
            <w:tcW w:w="937" w:type="pct"/>
            <w:vMerge/>
          </w:tcPr>
          <w:p w14:paraId="60650A2A" w14:textId="77777777" w:rsidR="008255D4" w:rsidRPr="006B255C" w:rsidRDefault="008255D4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1F43E1B3" w14:textId="77777777" w:rsidR="008255D4" w:rsidRPr="006B255C" w:rsidRDefault="00A818E4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Пропагандировать поддержку деятельности детских объединений в социуме, мотивировать специалистов разного профиля к работе с детьми</w:t>
            </w:r>
            <w:r w:rsidR="001009B0" w:rsidRPr="006B255C">
              <w:rPr>
                <w:rFonts w:ascii="Times New Roman" w:hAnsi="Times New Roman" w:cs="Times New Roman"/>
              </w:rPr>
              <w:t xml:space="preserve"> и подростками</w:t>
            </w:r>
          </w:p>
        </w:tc>
      </w:tr>
      <w:tr w:rsidR="006B255C" w:rsidRPr="006B255C" w14:paraId="646F9119" w14:textId="77777777" w:rsidTr="00985B2A">
        <w:trPr>
          <w:trHeight w:val="20"/>
        </w:trPr>
        <w:tc>
          <w:tcPr>
            <w:tcW w:w="937" w:type="pct"/>
            <w:vMerge/>
          </w:tcPr>
          <w:p w14:paraId="60552BB0" w14:textId="77777777" w:rsidR="008255D4" w:rsidRPr="006B255C" w:rsidRDefault="008255D4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3E79DF12" w14:textId="77777777" w:rsidR="008255D4" w:rsidRPr="006B255C" w:rsidRDefault="00A818E4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педагогическую поддержку участия волонтеров в развитии деятельности детских общественных объединений</w:t>
            </w:r>
          </w:p>
        </w:tc>
      </w:tr>
      <w:tr w:rsidR="006B255C" w:rsidRPr="006B255C" w14:paraId="792D0528" w14:textId="77777777" w:rsidTr="00985B2A">
        <w:trPr>
          <w:trHeight w:val="20"/>
        </w:trPr>
        <w:tc>
          <w:tcPr>
            <w:tcW w:w="937" w:type="pct"/>
            <w:vMerge/>
          </w:tcPr>
          <w:p w14:paraId="271E6AF0" w14:textId="77777777" w:rsidR="008255D4" w:rsidRPr="006B255C" w:rsidRDefault="008255D4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54F94085" w14:textId="77777777" w:rsidR="008255D4" w:rsidRPr="006B255C" w:rsidRDefault="00A818E4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Оказывать методическую помощь институтам социализации по взаимодействию с детскими общественными объединениями</w:t>
            </w:r>
          </w:p>
        </w:tc>
      </w:tr>
      <w:tr w:rsidR="006B255C" w:rsidRPr="006B255C" w14:paraId="777EDC02" w14:textId="77777777" w:rsidTr="00985B2A">
        <w:trPr>
          <w:trHeight w:val="20"/>
        </w:trPr>
        <w:tc>
          <w:tcPr>
            <w:tcW w:w="937" w:type="pct"/>
            <w:vMerge/>
          </w:tcPr>
          <w:p w14:paraId="4F2BBD60" w14:textId="77777777" w:rsidR="008255D4" w:rsidRPr="006B255C" w:rsidRDefault="008255D4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5C0CF0CD" w14:textId="77777777" w:rsidR="008255D4" w:rsidRPr="006B255C" w:rsidRDefault="00892FD9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Применять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технологии</w:t>
            </w:r>
            <w:r w:rsidR="00EE0C9C" w:rsidRPr="006B255C">
              <w:rPr>
                <w:rFonts w:ascii="Times New Roman" w:hAnsi="Times New Roman" w:cs="Times New Roman"/>
              </w:rPr>
              <w:t xml:space="preserve"> организации мониторинга </w:t>
            </w:r>
            <w:r w:rsidRPr="006B255C">
              <w:rPr>
                <w:rFonts w:ascii="Times New Roman" w:hAnsi="Times New Roman" w:cs="Times New Roman"/>
              </w:rPr>
              <w:t>для</w:t>
            </w:r>
            <w:r w:rsidR="00EE0C9C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анализа эффективности совместных действий институтов социализации по поддержке детских общественных объединений</w:t>
            </w:r>
          </w:p>
        </w:tc>
      </w:tr>
      <w:tr w:rsidR="006B255C" w:rsidRPr="006B255C" w14:paraId="06A7DC96" w14:textId="77777777" w:rsidTr="00985B2A">
        <w:trPr>
          <w:trHeight w:val="20"/>
        </w:trPr>
        <w:tc>
          <w:tcPr>
            <w:tcW w:w="937" w:type="pct"/>
            <w:vMerge/>
          </w:tcPr>
          <w:p w14:paraId="58CB3C60" w14:textId="77777777" w:rsidR="008255D4" w:rsidRPr="006B255C" w:rsidRDefault="008255D4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07D80E43" w14:textId="77777777" w:rsidR="008255D4" w:rsidRPr="006B255C" w:rsidRDefault="00892FD9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Применять диагностические технологии</w:t>
            </w:r>
            <w:r w:rsidR="00E936D5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для выявления динамики развития деятельности детских общественных объединений</w:t>
            </w:r>
          </w:p>
        </w:tc>
      </w:tr>
      <w:tr w:rsidR="006B255C" w:rsidRPr="006B255C" w14:paraId="78134E8D" w14:textId="77777777" w:rsidTr="00985B2A">
        <w:trPr>
          <w:trHeight w:val="20"/>
        </w:trPr>
        <w:tc>
          <w:tcPr>
            <w:tcW w:w="937" w:type="pct"/>
            <w:vMerge w:val="restart"/>
          </w:tcPr>
          <w:p w14:paraId="70C61B77" w14:textId="77777777" w:rsidR="008255D4" w:rsidRPr="006B255C" w:rsidRDefault="008255D4" w:rsidP="005B69DA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4063" w:type="pct"/>
          </w:tcPr>
          <w:p w14:paraId="7B188E2D" w14:textId="77777777" w:rsidR="008255D4" w:rsidRPr="006B255C" w:rsidRDefault="00892FD9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Нормативные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правовые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основы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организации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социального партнерства институтов социализации</w:t>
            </w:r>
          </w:p>
        </w:tc>
      </w:tr>
      <w:tr w:rsidR="006B255C" w:rsidRPr="006B255C" w14:paraId="7B4343E4" w14:textId="77777777" w:rsidTr="00985B2A">
        <w:trPr>
          <w:trHeight w:val="20"/>
        </w:trPr>
        <w:tc>
          <w:tcPr>
            <w:tcW w:w="937" w:type="pct"/>
            <w:vMerge/>
          </w:tcPr>
          <w:p w14:paraId="17B98151" w14:textId="77777777" w:rsidR="00B86B0C" w:rsidRPr="006B255C" w:rsidRDefault="00B86B0C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42A2D146" w14:textId="77777777" w:rsidR="00B86B0C" w:rsidRPr="006B255C" w:rsidRDefault="00BA2A97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</w:t>
            </w:r>
            <w:r w:rsidR="00892FD9" w:rsidRPr="006B255C">
              <w:rPr>
                <w:rFonts w:ascii="Times New Roman" w:hAnsi="Times New Roman" w:cs="Times New Roman"/>
              </w:rPr>
              <w:t>оспитательный потенциал</w:t>
            </w:r>
            <w:r w:rsidRPr="006B255C">
              <w:rPr>
                <w:rFonts w:ascii="Times New Roman" w:hAnsi="Times New Roman" w:cs="Times New Roman"/>
              </w:rPr>
              <w:t xml:space="preserve"> институтов социализации</w:t>
            </w:r>
          </w:p>
        </w:tc>
      </w:tr>
      <w:tr w:rsidR="006B255C" w:rsidRPr="006B255C" w14:paraId="3C37C7CE" w14:textId="77777777" w:rsidTr="00985B2A">
        <w:trPr>
          <w:trHeight w:val="20"/>
        </w:trPr>
        <w:tc>
          <w:tcPr>
            <w:tcW w:w="937" w:type="pct"/>
            <w:vMerge/>
          </w:tcPr>
          <w:p w14:paraId="5E907D62" w14:textId="77777777" w:rsidR="00B86B0C" w:rsidRPr="006B255C" w:rsidRDefault="00B86B0C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682706AB" w14:textId="77777777" w:rsidR="00B86B0C" w:rsidRPr="006B255C" w:rsidRDefault="00892FD9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Подходы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к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формированию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детско-взрослой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общности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в образовательной организации</w:t>
            </w:r>
          </w:p>
        </w:tc>
      </w:tr>
      <w:tr w:rsidR="006B255C" w:rsidRPr="006B255C" w14:paraId="6FEED994" w14:textId="77777777" w:rsidTr="00985B2A">
        <w:trPr>
          <w:trHeight w:val="20"/>
        </w:trPr>
        <w:tc>
          <w:tcPr>
            <w:tcW w:w="937" w:type="pct"/>
            <w:vMerge/>
          </w:tcPr>
          <w:p w14:paraId="42F90313" w14:textId="77777777" w:rsidR="00930807" w:rsidRPr="006B255C" w:rsidRDefault="00930807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65F7D68D" w14:textId="77777777" w:rsidR="00930807" w:rsidRPr="006B255C" w:rsidRDefault="00892FD9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Подходы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к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педагогическому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сопровождению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совместной деятельности субъектов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воспитания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в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образовательной организации</w:t>
            </w:r>
          </w:p>
        </w:tc>
      </w:tr>
      <w:tr w:rsidR="006B255C" w:rsidRPr="006B255C" w14:paraId="65FB50E9" w14:textId="77777777" w:rsidTr="00985B2A">
        <w:trPr>
          <w:trHeight w:val="20"/>
        </w:trPr>
        <w:tc>
          <w:tcPr>
            <w:tcW w:w="937" w:type="pct"/>
            <w:vMerge/>
          </w:tcPr>
          <w:p w14:paraId="391DF45C" w14:textId="77777777" w:rsidR="004F6090" w:rsidRPr="006B255C" w:rsidRDefault="004F6090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4D342EFC" w14:textId="77777777" w:rsidR="004F6090" w:rsidRPr="006B255C" w:rsidRDefault="00002D0B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Особенности разработки </w:t>
            </w:r>
            <w:r w:rsidR="00892FD9" w:rsidRPr="006B255C">
              <w:rPr>
                <w:rFonts w:ascii="Times New Roman" w:hAnsi="Times New Roman" w:cs="Times New Roman"/>
              </w:rPr>
              <w:t>локальных актов в образовательной организации</w:t>
            </w:r>
          </w:p>
        </w:tc>
      </w:tr>
      <w:tr w:rsidR="006B255C" w:rsidRPr="006B255C" w14:paraId="1EFDDDD8" w14:textId="77777777" w:rsidTr="00985B2A">
        <w:trPr>
          <w:trHeight w:val="20"/>
        </w:trPr>
        <w:tc>
          <w:tcPr>
            <w:tcW w:w="937" w:type="pct"/>
            <w:vMerge/>
          </w:tcPr>
          <w:p w14:paraId="755BF2E7" w14:textId="77777777" w:rsidR="00930807" w:rsidRPr="006B255C" w:rsidRDefault="00930807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63827636" w14:textId="77777777" w:rsidR="00930807" w:rsidRPr="006B255C" w:rsidRDefault="00892FD9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Механизмы социального партнерства институтов социализации</w:t>
            </w:r>
          </w:p>
        </w:tc>
      </w:tr>
      <w:tr w:rsidR="006B255C" w:rsidRPr="006B255C" w14:paraId="2DE0D7D1" w14:textId="77777777" w:rsidTr="00985B2A">
        <w:trPr>
          <w:trHeight w:val="20"/>
        </w:trPr>
        <w:tc>
          <w:tcPr>
            <w:tcW w:w="937" w:type="pct"/>
            <w:vMerge/>
          </w:tcPr>
          <w:p w14:paraId="0C347459" w14:textId="77777777" w:rsidR="00930807" w:rsidRPr="006B255C" w:rsidRDefault="00930807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53603BBE" w14:textId="77777777" w:rsidR="00930807" w:rsidRPr="006B255C" w:rsidRDefault="00892FD9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Способы организации взаимодействия институтов социализации с целью поддержки детских социальных инициатив</w:t>
            </w:r>
          </w:p>
        </w:tc>
      </w:tr>
      <w:tr w:rsidR="006B255C" w:rsidRPr="006B255C" w14:paraId="3E847854" w14:textId="77777777" w:rsidTr="00985B2A">
        <w:trPr>
          <w:trHeight w:val="20"/>
        </w:trPr>
        <w:tc>
          <w:tcPr>
            <w:tcW w:w="937" w:type="pct"/>
            <w:vMerge/>
          </w:tcPr>
          <w:p w14:paraId="25C44711" w14:textId="77777777" w:rsidR="00930807" w:rsidRPr="006B255C" w:rsidRDefault="00930807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75E71E5B" w14:textId="77777777" w:rsidR="00930807" w:rsidRPr="006B255C" w:rsidRDefault="00892FD9" w:rsidP="0093125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Подходы к разработке и реализации программ совместной деятельности </w:t>
            </w:r>
            <w:r w:rsidR="00BA2A97" w:rsidRPr="006B255C">
              <w:rPr>
                <w:rFonts w:ascii="Times New Roman" w:hAnsi="Times New Roman" w:cs="Times New Roman"/>
              </w:rPr>
              <w:t>образовательной организации</w:t>
            </w:r>
            <w:r w:rsidRPr="006B255C">
              <w:rPr>
                <w:rFonts w:ascii="Times New Roman" w:hAnsi="Times New Roman" w:cs="Times New Roman"/>
              </w:rPr>
              <w:t xml:space="preserve"> и институтов социализации</w:t>
            </w:r>
          </w:p>
        </w:tc>
      </w:tr>
      <w:tr w:rsidR="006B255C" w:rsidRPr="006B255C" w14:paraId="6520DDF9" w14:textId="77777777" w:rsidTr="00985B2A">
        <w:trPr>
          <w:trHeight w:val="20"/>
        </w:trPr>
        <w:tc>
          <w:tcPr>
            <w:tcW w:w="937" w:type="pct"/>
            <w:vMerge/>
          </w:tcPr>
          <w:p w14:paraId="7B08FE50" w14:textId="77777777" w:rsidR="00930807" w:rsidRPr="006B255C" w:rsidRDefault="00930807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23112E10" w14:textId="77777777" w:rsidR="00930807" w:rsidRPr="006B255C" w:rsidRDefault="00BA2A97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Способы привлечения к работе с обучающимися</w:t>
            </w:r>
            <w:r w:rsidR="00892FD9" w:rsidRPr="006B255C">
              <w:rPr>
                <w:rFonts w:ascii="Times New Roman" w:hAnsi="Times New Roman" w:cs="Times New Roman"/>
              </w:rPr>
              <w:t xml:space="preserve"> специалистов разного профиля, волонтеров</w:t>
            </w:r>
          </w:p>
        </w:tc>
      </w:tr>
      <w:tr w:rsidR="006B255C" w:rsidRPr="006B255C" w14:paraId="4A2E7FCA" w14:textId="77777777" w:rsidTr="00985B2A">
        <w:trPr>
          <w:trHeight w:val="20"/>
        </w:trPr>
        <w:tc>
          <w:tcPr>
            <w:tcW w:w="937" w:type="pct"/>
            <w:vMerge/>
          </w:tcPr>
          <w:p w14:paraId="38F08235" w14:textId="77777777" w:rsidR="00930807" w:rsidRPr="006B255C" w:rsidRDefault="00930807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7DC0028B" w14:textId="77777777" w:rsidR="00930807" w:rsidRPr="006B255C" w:rsidRDefault="00892FD9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Механизмы взаимодействия образовательной организации с семьей</w:t>
            </w:r>
          </w:p>
        </w:tc>
      </w:tr>
      <w:tr w:rsidR="006B255C" w:rsidRPr="006B255C" w14:paraId="19C884E6" w14:textId="77777777" w:rsidTr="00985B2A">
        <w:trPr>
          <w:trHeight w:val="20"/>
        </w:trPr>
        <w:tc>
          <w:tcPr>
            <w:tcW w:w="937" w:type="pct"/>
            <w:vMerge/>
          </w:tcPr>
          <w:p w14:paraId="74E9346F" w14:textId="77777777" w:rsidR="00930807" w:rsidRPr="006B255C" w:rsidRDefault="00930807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318D6E2D" w14:textId="77777777" w:rsidR="00930807" w:rsidRPr="006B255C" w:rsidRDefault="00892FD9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Педагогические технологии мотивации родителей (законных представителей) к совместной деятельности с </w:t>
            </w:r>
            <w:r w:rsidR="009751A5" w:rsidRPr="006B255C">
              <w:rPr>
                <w:rFonts w:ascii="Times New Roman" w:hAnsi="Times New Roman" w:cs="Times New Roman"/>
              </w:rPr>
              <w:t xml:space="preserve">обучающимися </w:t>
            </w:r>
          </w:p>
        </w:tc>
      </w:tr>
      <w:tr w:rsidR="006B255C" w:rsidRPr="006B255C" w14:paraId="5EC6A965" w14:textId="77777777" w:rsidTr="00985B2A">
        <w:trPr>
          <w:trHeight w:val="20"/>
        </w:trPr>
        <w:tc>
          <w:tcPr>
            <w:tcW w:w="937" w:type="pct"/>
            <w:vMerge/>
          </w:tcPr>
          <w:p w14:paraId="3C9F2925" w14:textId="77777777" w:rsidR="00930807" w:rsidRPr="006B255C" w:rsidRDefault="00930807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40FA561F" w14:textId="77777777" w:rsidR="00930807" w:rsidRPr="006B255C" w:rsidRDefault="00892FD9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Способы организации совместных семейных проектов детей и взрослых</w:t>
            </w:r>
          </w:p>
        </w:tc>
      </w:tr>
      <w:tr w:rsidR="006B255C" w:rsidRPr="006B255C" w14:paraId="24D2D7C8" w14:textId="77777777" w:rsidTr="00985B2A">
        <w:trPr>
          <w:trHeight w:val="20"/>
        </w:trPr>
        <w:tc>
          <w:tcPr>
            <w:tcW w:w="937" w:type="pct"/>
            <w:vMerge/>
          </w:tcPr>
          <w:p w14:paraId="065D6222" w14:textId="77777777" w:rsidR="00930807" w:rsidRPr="006B255C" w:rsidRDefault="00930807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478A6F0B" w14:textId="77777777" w:rsidR="00930807" w:rsidRPr="006B255C" w:rsidRDefault="00892FD9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Методы и формы работы по формированию у обучающихся готовности к самореализации и самоопределению</w:t>
            </w:r>
          </w:p>
        </w:tc>
      </w:tr>
      <w:tr w:rsidR="006B255C" w:rsidRPr="006B255C" w14:paraId="6B113729" w14:textId="77777777" w:rsidTr="00985B2A">
        <w:trPr>
          <w:trHeight w:val="20"/>
        </w:trPr>
        <w:tc>
          <w:tcPr>
            <w:tcW w:w="937" w:type="pct"/>
            <w:vMerge/>
          </w:tcPr>
          <w:p w14:paraId="47ACE4E1" w14:textId="77777777" w:rsidR="00930807" w:rsidRPr="006B255C" w:rsidRDefault="00930807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4ED561AE" w14:textId="77777777" w:rsidR="00930807" w:rsidRPr="006B255C" w:rsidRDefault="00892FD9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Способы педагогической поддержки участия волонтеров в развитии деятельности детских общественных организаций</w:t>
            </w:r>
          </w:p>
        </w:tc>
      </w:tr>
      <w:tr w:rsidR="006B255C" w:rsidRPr="006B255C" w14:paraId="5C41E935" w14:textId="77777777" w:rsidTr="00985B2A">
        <w:trPr>
          <w:trHeight w:val="20"/>
        </w:trPr>
        <w:tc>
          <w:tcPr>
            <w:tcW w:w="937" w:type="pct"/>
            <w:vMerge/>
          </w:tcPr>
          <w:p w14:paraId="0E7E0FC4" w14:textId="77777777" w:rsidR="00930807" w:rsidRPr="006B255C" w:rsidRDefault="00930807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152F8D06" w14:textId="77777777" w:rsidR="00930807" w:rsidRPr="006B255C" w:rsidRDefault="00892FD9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Способы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организации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участия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различных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институтов социализации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в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проведении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массовых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мероприятий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для обучающихся разного возраста</w:t>
            </w:r>
          </w:p>
        </w:tc>
      </w:tr>
      <w:tr w:rsidR="006B255C" w:rsidRPr="006B255C" w14:paraId="713BE5E9" w14:textId="77777777" w:rsidTr="00985B2A">
        <w:trPr>
          <w:trHeight w:val="20"/>
        </w:trPr>
        <w:tc>
          <w:tcPr>
            <w:tcW w:w="937" w:type="pct"/>
            <w:vMerge/>
          </w:tcPr>
          <w:p w14:paraId="679C81C6" w14:textId="77777777" w:rsidR="00930807" w:rsidRPr="006B255C" w:rsidRDefault="00930807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7A2B7BDE" w14:textId="77777777" w:rsidR="00930807" w:rsidRPr="006B255C" w:rsidRDefault="00892FD9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Методы, способы педагогической диагностики для выявления динамики </w:t>
            </w:r>
            <w:r w:rsidRPr="006B255C">
              <w:rPr>
                <w:rFonts w:ascii="Times New Roman" w:hAnsi="Times New Roman" w:cs="Times New Roman"/>
              </w:rPr>
              <w:lastRenderedPageBreak/>
              <w:t>развития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деятельности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детских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общественных объединений</w:t>
            </w:r>
          </w:p>
        </w:tc>
      </w:tr>
      <w:tr w:rsidR="006B255C" w:rsidRPr="006B255C" w14:paraId="206052E8" w14:textId="77777777" w:rsidTr="00985B2A">
        <w:trPr>
          <w:trHeight w:val="20"/>
        </w:trPr>
        <w:tc>
          <w:tcPr>
            <w:tcW w:w="937" w:type="pct"/>
            <w:vMerge/>
          </w:tcPr>
          <w:p w14:paraId="21F01C00" w14:textId="77777777" w:rsidR="00930807" w:rsidRPr="006B255C" w:rsidRDefault="00930807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136EE553" w14:textId="77777777" w:rsidR="00930807" w:rsidRPr="006B255C" w:rsidRDefault="00892FD9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Методы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анализа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результатов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совместной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деятельности институтов социализации по поддержке детских инициатив, общественных объединений</w:t>
            </w:r>
          </w:p>
        </w:tc>
      </w:tr>
      <w:tr w:rsidR="006F676B" w:rsidRPr="006B255C" w14:paraId="3B047615" w14:textId="77777777" w:rsidTr="00985B2A">
        <w:trPr>
          <w:trHeight w:val="20"/>
        </w:trPr>
        <w:tc>
          <w:tcPr>
            <w:tcW w:w="937" w:type="pct"/>
          </w:tcPr>
          <w:p w14:paraId="2A595923" w14:textId="77777777" w:rsidR="00B86B0C" w:rsidRPr="006B255C" w:rsidRDefault="00B86B0C" w:rsidP="005B69DA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Другие</w:t>
            </w:r>
            <w:r w:rsidR="005B69DA" w:rsidRPr="006B255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характеристики</w:t>
            </w:r>
          </w:p>
        </w:tc>
        <w:tc>
          <w:tcPr>
            <w:tcW w:w="4063" w:type="pct"/>
          </w:tcPr>
          <w:p w14:paraId="40BD58CD" w14:textId="77777777" w:rsidR="00B86B0C" w:rsidRPr="006B255C" w:rsidRDefault="00B86B0C" w:rsidP="005B69DA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-</w:t>
            </w:r>
          </w:p>
        </w:tc>
      </w:tr>
    </w:tbl>
    <w:p w14:paraId="3532D3A7" w14:textId="77777777" w:rsidR="005B69DA" w:rsidRPr="006B255C" w:rsidRDefault="005B69DA">
      <w:pPr>
        <w:rPr>
          <w:rFonts w:ascii="Times New Roman" w:hAnsi="Times New Roman" w:cs="Times New Roman"/>
        </w:rPr>
      </w:pPr>
    </w:p>
    <w:p w14:paraId="79EE8734" w14:textId="77777777" w:rsidR="005B69DA" w:rsidRPr="006B255C" w:rsidRDefault="005B69DA" w:rsidP="001A16DE">
      <w:pPr>
        <w:pStyle w:val="2"/>
        <w:rPr>
          <w:rFonts w:cs="Times New Roman"/>
        </w:rPr>
      </w:pPr>
      <w:bookmarkStart w:id="13" w:name="_Toc114155235"/>
      <w:r w:rsidRPr="006B255C">
        <w:rPr>
          <w:rFonts w:cs="Times New Roman"/>
        </w:rPr>
        <w:t>3.4. Обобщенная трудовая функция</w:t>
      </w:r>
      <w:bookmarkEnd w:id="13"/>
    </w:p>
    <w:p w14:paraId="4EC5D86A" w14:textId="77777777" w:rsidR="005B69DA" w:rsidRPr="006B255C" w:rsidRDefault="005B69DA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4818"/>
        <w:gridCol w:w="712"/>
        <w:gridCol w:w="964"/>
        <w:gridCol w:w="1448"/>
        <w:gridCol w:w="693"/>
      </w:tblGrid>
      <w:tr w:rsidR="006F676B" w:rsidRPr="006B255C" w14:paraId="4E4E762C" w14:textId="77777777" w:rsidTr="003972BD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70C4489" w14:textId="77777777" w:rsidR="00892FD9" w:rsidRPr="006B255C" w:rsidRDefault="00892FD9" w:rsidP="00B10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ADF012" w14:textId="77777777" w:rsidR="00892FD9" w:rsidRPr="006B255C" w:rsidRDefault="00892FD9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Организационно-педагогическое обеспечение воспитательного процесса</w:t>
            </w:r>
          </w:p>
        </w:tc>
        <w:tc>
          <w:tcPr>
            <w:tcW w:w="34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DFB423" w14:textId="77777777" w:rsidR="00892FD9" w:rsidRPr="006B255C" w:rsidRDefault="00892FD9" w:rsidP="00B10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0E7522" w14:textId="14188425" w:rsidR="00892FD9" w:rsidRPr="006B255C" w:rsidRDefault="0023046C" w:rsidP="009356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71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1B09211" w14:textId="77777777" w:rsidR="00892FD9" w:rsidRPr="006B255C" w:rsidRDefault="00892FD9" w:rsidP="00294F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3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E03B43" w14:textId="77777777" w:rsidR="00892FD9" w:rsidRPr="006B255C" w:rsidRDefault="00892FD9" w:rsidP="009356E8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</w:tbl>
    <w:p w14:paraId="33185811" w14:textId="77777777" w:rsidR="005B69DA" w:rsidRPr="006B255C" w:rsidRDefault="005B69DA">
      <w:pPr>
        <w:rPr>
          <w:rFonts w:ascii="Times New Roman" w:hAnsi="Times New Roman" w:cs="Times New Roman"/>
        </w:rPr>
      </w:pPr>
    </w:p>
    <w:tbl>
      <w:tblPr>
        <w:tblW w:w="5000" w:type="pct"/>
        <w:tblInd w:w="-5" w:type="dxa"/>
        <w:tblLook w:val="0000" w:firstRow="0" w:lastRow="0" w:firstColumn="0" w:lastColumn="0" w:noHBand="0" w:noVBand="0"/>
      </w:tblPr>
      <w:tblGrid>
        <w:gridCol w:w="2415"/>
        <w:gridCol w:w="1558"/>
        <w:gridCol w:w="710"/>
        <w:gridCol w:w="1843"/>
        <w:gridCol w:w="1276"/>
        <w:gridCol w:w="2392"/>
      </w:tblGrid>
      <w:tr w:rsidR="006B255C" w:rsidRPr="006B255C" w14:paraId="75AC2EB3" w14:textId="77777777" w:rsidTr="00337400">
        <w:tc>
          <w:tcPr>
            <w:tcW w:w="1185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7F75519" w14:textId="77777777" w:rsidR="00EF50A7" w:rsidRPr="006B255C" w:rsidRDefault="004B4DA9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7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6888083" w14:textId="1F1F45D7" w:rsidR="00EF50A7" w:rsidRPr="006B255C" w:rsidRDefault="00936BC5" w:rsidP="00936B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34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B71906" w14:textId="56E175D6" w:rsidR="00EF50A7" w:rsidRPr="006B255C" w:rsidRDefault="00337400" w:rsidP="00B10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47E9B3" w14:textId="24C21C68" w:rsidR="00EF50A7" w:rsidRPr="006B255C" w:rsidRDefault="006B255C" w:rsidP="006B25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DD4EDE" w14:textId="0C92D209" w:rsidR="00EF50A7" w:rsidRPr="0023046C" w:rsidRDefault="00EF50A7" w:rsidP="009356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27887E" w14:textId="779051A6" w:rsidR="00EF50A7" w:rsidRPr="006B255C" w:rsidRDefault="00EF50A7" w:rsidP="009356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255C" w:rsidRPr="006B255C" w14:paraId="2B4D87EA" w14:textId="77777777" w:rsidTr="003972BD">
        <w:tc>
          <w:tcPr>
            <w:tcW w:w="1185" w:type="pct"/>
            <w:vAlign w:val="center"/>
          </w:tcPr>
          <w:p w14:paraId="69887C91" w14:textId="77777777" w:rsidR="00892FD9" w:rsidRPr="006B255C" w:rsidRDefault="00892FD9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6" w:type="pct"/>
            <w:gridSpan w:val="3"/>
            <w:vAlign w:val="center"/>
          </w:tcPr>
          <w:p w14:paraId="341FA41D" w14:textId="77777777" w:rsidR="00892FD9" w:rsidRPr="006B255C" w:rsidRDefault="00892FD9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</w:tcPr>
          <w:p w14:paraId="3CE7B36B" w14:textId="77777777" w:rsidR="00892FD9" w:rsidRPr="006B255C" w:rsidRDefault="00892FD9" w:rsidP="009356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3" w:type="pct"/>
          </w:tcPr>
          <w:p w14:paraId="1FDAE345" w14:textId="77777777" w:rsidR="00892FD9" w:rsidRPr="006B255C" w:rsidRDefault="00892FD9" w:rsidP="009356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863D82D" w14:textId="77777777" w:rsidR="005B69DA" w:rsidRPr="006B255C" w:rsidRDefault="005B69DA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264"/>
        <w:gridCol w:w="7925"/>
      </w:tblGrid>
      <w:tr w:rsidR="005B69DA" w:rsidRPr="006B255C" w14:paraId="5C01808B" w14:textId="77777777" w:rsidTr="00985B2A">
        <w:trPr>
          <w:trHeight w:val="20"/>
        </w:trPr>
        <w:tc>
          <w:tcPr>
            <w:tcW w:w="1111" w:type="pct"/>
          </w:tcPr>
          <w:p w14:paraId="09690AB8" w14:textId="77777777" w:rsidR="00892FD9" w:rsidRPr="006B255C" w:rsidRDefault="00892FD9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Возможные наименования должностей, профессий</w:t>
            </w:r>
          </w:p>
        </w:tc>
        <w:tc>
          <w:tcPr>
            <w:tcW w:w="3889" w:type="pct"/>
          </w:tcPr>
          <w:p w14:paraId="1DCCFC8D" w14:textId="77777777" w:rsidR="00892FD9" w:rsidRPr="006B255C" w:rsidRDefault="00892FD9" w:rsidP="00B10BE6">
            <w:pPr>
              <w:rPr>
                <w:rFonts w:ascii="Times New Roman" w:hAnsi="Times New Roman" w:cs="Times New Roman"/>
                <w:vertAlign w:val="superscript"/>
              </w:rPr>
            </w:pPr>
            <w:r w:rsidRPr="006B255C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</w:tbl>
    <w:p w14:paraId="40AD2DBC" w14:textId="77777777" w:rsidR="005B69DA" w:rsidRPr="006B255C" w:rsidRDefault="005B69DA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264"/>
        <w:gridCol w:w="7925"/>
      </w:tblGrid>
      <w:tr w:rsidR="006B255C" w:rsidRPr="006B255C" w14:paraId="7CF8EB5E" w14:textId="77777777" w:rsidTr="00985B2A">
        <w:trPr>
          <w:trHeight w:val="20"/>
        </w:trPr>
        <w:tc>
          <w:tcPr>
            <w:tcW w:w="1111" w:type="pct"/>
          </w:tcPr>
          <w:p w14:paraId="4EC06BF3" w14:textId="77777777" w:rsidR="00892FD9" w:rsidRPr="006B255C" w:rsidRDefault="00892FD9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Требования к образованию и обучению</w:t>
            </w:r>
          </w:p>
        </w:tc>
        <w:tc>
          <w:tcPr>
            <w:tcW w:w="3889" w:type="pct"/>
          </w:tcPr>
          <w:p w14:paraId="46FA1D46" w14:textId="011CFD5C" w:rsidR="00A03B62" w:rsidRPr="006B255C" w:rsidRDefault="00A03B62" w:rsidP="00A03B62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Высшее образование или среднее профессиональное образование в рамках укрупненных</w:t>
            </w:r>
            <w:r w:rsidR="00715ED0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групп направлений подготовки высшего образования и</w:t>
            </w:r>
            <w:r w:rsidR="00715ED0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специальностей среднего профессионального образования</w:t>
            </w:r>
            <w:r w:rsidR="00715ED0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 xml:space="preserve">«Образование и педагогические науки» </w:t>
            </w:r>
          </w:p>
          <w:p w14:paraId="0441D1A9" w14:textId="77777777" w:rsidR="00A03B62" w:rsidRPr="006B255C" w:rsidRDefault="00A03B62" w:rsidP="00A03B62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или </w:t>
            </w:r>
          </w:p>
          <w:p w14:paraId="6C1501F4" w14:textId="77777777" w:rsidR="00892FD9" w:rsidRPr="006B255C" w:rsidRDefault="00A03B62" w:rsidP="00A03B62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</w:t>
            </w:r>
          </w:p>
        </w:tc>
      </w:tr>
      <w:tr w:rsidR="006B255C" w:rsidRPr="006B255C" w14:paraId="599BFDDA" w14:textId="77777777" w:rsidTr="00985B2A">
        <w:trPr>
          <w:trHeight w:val="20"/>
        </w:trPr>
        <w:tc>
          <w:tcPr>
            <w:tcW w:w="1111" w:type="pct"/>
          </w:tcPr>
          <w:p w14:paraId="746A6D8E" w14:textId="77777777" w:rsidR="00892FD9" w:rsidRPr="006B255C" w:rsidRDefault="00892FD9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Требования к опыту практической работы</w:t>
            </w:r>
          </w:p>
        </w:tc>
        <w:tc>
          <w:tcPr>
            <w:tcW w:w="3889" w:type="pct"/>
          </w:tcPr>
          <w:p w14:paraId="31F9DCE5" w14:textId="77777777" w:rsidR="00892FD9" w:rsidRPr="006B255C" w:rsidRDefault="00892FD9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-</w:t>
            </w:r>
          </w:p>
        </w:tc>
      </w:tr>
      <w:tr w:rsidR="006B255C" w:rsidRPr="006B255C" w14:paraId="07ECA840" w14:textId="77777777" w:rsidTr="00985B2A">
        <w:trPr>
          <w:trHeight w:val="20"/>
        </w:trPr>
        <w:tc>
          <w:tcPr>
            <w:tcW w:w="1111" w:type="pct"/>
          </w:tcPr>
          <w:p w14:paraId="50668B08" w14:textId="77777777" w:rsidR="00892FD9" w:rsidRPr="006B255C" w:rsidRDefault="00892FD9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Особые условия допуска к работе</w:t>
            </w:r>
          </w:p>
        </w:tc>
        <w:tc>
          <w:tcPr>
            <w:tcW w:w="3889" w:type="pct"/>
          </w:tcPr>
          <w:p w14:paraId="08F08EE5" w14:textId="6F008B6C" w:rsidR="00892FD9" w:rsidRPr="006B255C" w:rsidRDefault="00892FD9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Отсутствие ограничений на занятие педагогической деятельностью</w:t>
            </w:r>
          </w:p>
          <w:p w14:paraId="0FA6AAA1" w14:textId="77777777" w:rsidR="009E5056" w:rsidRPr="006B255C" w:rsidRDefault="006F676B" w:rsidP="000E2F7F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6F676B" w:rsidRPr="006B255C" w14:paraId="264692E7" w14:textId="77777777" w:rsidTr="00985B2A">
        <w:trPr>
          <w:trHeight w:val="20"/>
        </w:trPr>
        <w:tc>
          <w:tcPr>
            <w:tcW w:w="1111" w:type="pct"/>
          </w:tcPr>
          <w:p w14:paraId="1CFF56D9" w14:textId="77777777" w:rsidR="00892FD9" w:rsidRPr="006B255C" w:rsidRDefault="00892FD9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3889" w:type="pct"/>
          </w:tcPr>
          <w:p w14:paraId="0AB39422" w14:textId="77777777" w:rsidR="00892FD9" w:rsidRPr="006B255C" w:rsidRDefault="002E4EE0" w:rsidP="00B10BE6">
            <w:pPr>
              <w:rPr>
                <w:rFonts w:ascii="Times New Roman" w:hAnsi="Times New Roman" w:cs="Times New Roman"/>
                <w:vertAlign w:val="superscript"/>
              </w:rPr>
            </w:pPr>
            <w:r w:rsidRPr="006B255C">
              <w:rPr>
                <w:rFonts w:ascii="Times New Roman" w:hAnsi="Times New Roman" w:cs="Times New Roman"/>
              </w:rPr>
              <w:t xml:space="preserve">Дополнительное профессиональное образование – программы повышения квалификации по направлению профессиональной деятельности (не реже чем </w:t>
            </w:r>
            <w:r w:rsidR="00C76AB4" w:rsidRPr="006B255C">
              <w:rPr>
                <w:rFonts w:ascii="Times New Roman" w:hAnsi="Times New Roman" w:cs="Times New Roman"/>
              </w:rPr>
              <w:t xml:space="preserve">один </w:t>
            </w:r>
            <w:r w:rsidRPr="006B255C">
              <w:rPr>
                <w:rFonts w:ascii="Times New Roman" w:hAnsi="Times New Roman" w:cs="Times New Roman"/>
              </w:rPr>
              <w:t>раз в три года)</w:t>
            </w:r>
          </w:p>
        </w:tc>
      </w:tr>
    </w:tbl>
    <w:p w14:paraId="7C7E6462" w14:textId="77777777" w:rsidR="005B69DA" w:rsidRPr="006B255C" w:rsidRDefault="005B69DA">
      <w:pPr>
        <w:rPr>
          <w:rFonts w:ascii="Times New Roman" w:hAnsi="Times New Roman" w:cs="Times New Roman"/>
        </w:rPr>
      </w:pPr>
    </w:p>
    <w:p w14:paraId="17DDF3D9" w14:textId="77777777" w:rsidR="005B69DA" w:rsidRPr="006B255C" w:rsidRDefault="005B69DA" w:rsidP="005B69DA">
      <w:pPr>
        <w:rPr>
          <w:rFonts w:ascii="Times New Roman" w:hAnsi="Times New Roman" w:cs="Times New Roman"/>
        </w:rPr>
      </w:pPr>
      <w:r w:rsidRPr="006B255C">
        <w:rPr>
          <w:rFonts w:ascii="Times New Roman" w:hAnsi="Times New Roman" w:cs="Times New Roman"/>
        </w:rPr>
        <w:t>Дополнительные характеристики</w:t>
      </w:r>
    </w:p>
    <w:p w14:paraId="38E08334" w14:textId="77777777" w:rsidR="005B69DA" w:rsidRPr="006B255C" w:rsidRDefault="005B69DA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4"/>
        <w:gridCol w:w="1541"/>
        <w:gridCol w:w="6384"/>
      </w:tblGrid>
      <w:tr w:rsidR="006B255C" w:rsidRPr="006B255C" w14:paraId="34E0C662" w14:textId="77777777" w:rsidTr="00985B2A">
        <w:trPr>
          <w:trHeight w:val="20"/>
        </w:trPr>
        <w:tc>
          <w:tcPr>
            <w:tcW w:w="1111" w:type="pct"/>
            <w:vAlign w:val="center"/>
            <w:hideMark/>
          </w:tcPr>
          <w:p w14:paraId="181644A6" w14:textId="77777777" w:rsidR="005B69DA" w:rsidRPr="006B255C" w:rsidRDefault="005B69DA" w:rsidP="005B69DA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Наименование классификатора</w:t>
            </w:r>
          </w:p>
        </w:tc>
        <w:tc>
          <w:tcPr>
            <w:tcW w:w="756" w:type="pct"/>
            <w:vAlign w:val="center"/>
            <w:hideMark/>
          </w:tcPr>
          <w:p w14:paraId="29545738" w14:textId="77777777" w:rsidR="005B69DA" w:rsidRPr="006B255C" w:rsidRDefault="005B69DA" w:rsidP="005B69DA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3133" w:type="pct"/>
            <w:vAlign w:val="center"/>
            <w:hideMark/>
          </w:tcPr>
          <w:p w14:paraId="23A2BAB0" w14:textId="77777777" w:rsidR="005B69DA" w:rsidRPr="006B255C" w:rsidRDefault="005B69DA" w:rsidP="005B69DA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Наименование базовой группы, должности (профессии) или специальности</w:t>
            </w:r>
          </w:p>
        </w:tc>
      </w:tr>
      <w:tr w:rsidR="006B255C" w:rsidRPr="006B255C" w14:paraId="64FB2A98" w14:textId="77777777" w:rsidTr="00985B2A">
        <w:trPr>
          <w:trHeight w:val="20"/>
        </w:trPr>
        <w:tc>
          <w:tcPr>
            <w:tcW w:w="1111" w:type="pct"/>
          </w:tcPr>
          <w:p w14:paraId="2E276C47" w14:textId="77777777" w:rsidR="005B69DA" w:rsidRPr="006B255C" w:rsidRDefault="005B69DA" w:rsidP="005B69DA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ОКЗ</w:t>
            </w:r>
          </w:p>
        </w:tc>
        <w:tc>
          <w:tcPr>
            <w:tcW w:w="756" w:type="pct"/>
            <w:shd w:val="clear" w:color="auto" w:fill="FFFFFF"/>
          </w:tcPr>
          <w:p w14:paraId="3971AEFE" w14:textId="77777777" w:rsidR="005B69DA" w:rsidRPr="006B255C" w:rsidRDefault="005B69DA" w:rsidP="005B69DA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2359</w:t>
            </w:r>
          </w:p>
        </w:tc>
        <w:tc>
          <w:tcPr>
            <w:tcW w:w="3133" w:type="pct"/>
            <w:shd w:val="clear" w:color="auto" w:fill="FFFFFF"/>
          </w:tcPr>
          <w:p w14:paraId="59531FE3" w14:textId="77777777" w:rsidR="005B69DA" w:rsidRPr="006B255C" w:rsidRDefault="005B69DA" w:rsidP="005B69DA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Специалисты в области образования, не входящие в другие группы</w:t>
            </w:r>
          </w:p>
        </w:tc>
      </w:tr>
      <w:tr w:rsidR="006B255C" w:rsidRPr="006B255C" w14:paraId="72693321" w14:textId="77777777" w:rsidTr="00985B2A">
        <w:trPr>
          <w:trHeight w:val="20"/>
        </w:trPr>
        <w:tc>
          <w:tcPr>
            <w:tcW w:w="1111" w:type="pct"/>
          </w:tcPr>
          <w:p w14:paraId="129DEEF9" w14:textId="77777777" w:rsidR="005B69DA" w:rsidRPr="006B255C" w:rsidRDefault="005B69DA" w:rsidP="005B69DA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ЕКС</w:t>
            </w:r>
          </w:p>
        </w:tc>
        <w:tc>
          <w:tcPr>
            <w:tcW w:w="756" w:type="pct"/>
          </w:tcPr>
          <w:p w14:paraId="4FE5938F" w14:textId="77777777" w:rsidR="005B69DA" w:rsidRPr="006B255C" w:rsidRDefault="009356E8" w:rsidP="005B69DA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33" w:type="pct"/>
          </w:tcPr>
          <w:p w14:paraId="355AAB45" w14:textId="77777777" w:rsidR="005B69DA" w:rsidRPr="006B255C" w:rsidRDefault="005B69DA" w:rsidP="005B69DA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6B255C" w:rsidRPr="006B255C" w14:paraId="03BEA932" w14:textId="77777777" w:rsidTr="00985B2A">
        <w:trPr>
          <w:trHeight w:val="20"/>
        </w:trPr>
        <w:tc>
          <w:tcPr>
            <w:tcW w:w="1111" w:type="pct"/>
            <w:hideMark/>
          </w:tcPr>
          <w:p w14:paraId="48DB7A9D" w14:textId="77777777" w:rsidR="005B69DA" w:rsidRPr="006B255C" w:rsidRDefault="005B69DA" w:rsidP="005B69DA">
            <w:pPr>
              <w:rPr>
                <w:rFonts w:ascii="Times New Roman" w:hAnsi="Times New Roman" w:cs="Times New Roman"/>
                <w:vertAlign w:val="superscript"/>
              </w:rPr>
            </w:pPr>
            <w:r w:rsidRPr="006B255C">
              <w:rPr>
                <w:rFonts w:ascii="Times New Roman" w:hAnsi="Times New Roman" w:cs="Times New Roman"/>
              </w:rPr>
              <w:t>ОКПДТР</w:t>
            </w:r>
          </w:p>
        </w:tc>
        <w:tc>
          <w:tcPr>
            <w:tcW w:w="756" w:type="pct"/>
            <w:hideMark/>
          </w:tcPr>
          <w:p w14:paraId="26FBBC2B" w14:textId="77777777" w:rsidR="005B69DA" w:rsidRPr="006B255C" w:rsidRDefault="005B69DA" w:rsidP="005B69DA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25481</w:t>
            </w:r>
          </w:p>
        </w:tc>
        <w:tc>
          <w:tcPr>
            <w:tcW w:w="3133" w:type="pct"/>
            <w:hideMark/>
          </w:tcPr>
          <w:p w14:paraId="226E7D03" w14:textId="77777777" w:rsidR="005B69DA" w:rsidRPr="006B255C" w:rsidRDefault="005B69DA" w:rsidP="005B69DA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6B255C" w:rsidRPr="006B255C" w14:paraId="082A9347" w14:textId="77777777" w:rsidTr="00985B2A">
        <w:trPr>
          <w:trHeight w:val="20"/>
        </w:trPr>
        <w:tc>
          <w:tcPr>
            <w:tcW w:w="1111" w:type="pct"/>
            <w:vMerge w:val="restart"/>
            <w:hideMark/>
          </w:tcPr>
          <w:p w14:paraId="446D931E" w14:textId="77777777" w:rsidR="00885CC7" w:rsidRPr="006B255C" w:rsidRDefault="00885CC7" w:rsidP="005B69DA">
            <w:pPr>
              <w:rPr>
                <w:rFonts w:ascii="Times New Roman" w:hAnsi="Times New Roman" w:cs="Times New Roman"/>
                <w:vertAlign w:val="superscript"/>
              </w:rPr>
            </w:pPr>
            <w:r w:rsidRPr="006B255C">
              <w:rPr>
                <w:rFonts w:ascii="Times New Roman" w:hAnsi="Times New Roman" w:cs="Times New Roman"/>
              </w:rPr>
              <w:lastRenderedPageBreak/>
              <w:t>ОКСО</w:t>
            </w:r>
          </w:p>
        </w:tc>
        <w:tc>
          <w:tcPr>
            <w:tcW w:w="756" w:type="pct"/>
            <w:hideMark/>
          </w:tcPr>
          <w:p w14:paraId="3AB1C954" w14:textId="77777777" w:rsidR="00885CC7" w:rsidRPr="006B255C" w:rsidRDefault="00885CC7" w:rsidP="005B69DA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5.37.00.00</w:t>
            </w:r>
          </w:p>
        </w:tc>
        <w:tc>
          <w:tcPr>
            <w:tcW w:w="3133" w:type="pct"/>
            <w:hideMark/>
          </w:tcPr>
          <w:p w14:paraId="518576C7" w14:textId="77777777" w:rsidR="00885CC7" w:rsidRPr="006B255C" w:rsidRDefault="00885CC7" w:rsidP="005B69DA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Психологические науки</w:t>
            </w:r>
          </w:p>
        </w:tc>
      </w:tr>
      <w:tr w:rsidR="006B255C" w:rsidRPr="006B255C" w14:paraId="168965A0" w14:textId="77777777" w:rsidTr="00985B2A">
        <w:trPr>
          <w:trHeight w:val="20"/>
        </w:trPr>
        <w:tc>
          <w:tcPr>
            <w:tcW w:w="1111" w:type="pct"/>
            <w:vMerge/>
            <w:hideMark/>
          </w:tcPr>
          <w:p w14:paraId="6460BC3E" w14:textId="77777777" w:rsidR="00885CC7" w:rsidRPr="006B255C" w:rsidRDefault="00885CC7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pct"/>
            <w:hideMark/>
          </w:tcPr>
          <w:p w14:paraId="6E22923A" w14:textId="77777777" w:rsidR="00885CC7" w:rsidRPr="006B255C" w:rsidRDefault="00885CC7" w:rsidP="005B69DA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5.39.00.00</w:t>
            </w:r>
          </w:p>
        </w:tc>
        <w:tc>
          <w:tcPr>
            <w:tcW w:w="3133" w:type="pct"/>
            <w:hideMark/>
          </w:tcPr>
          <w:p w14:paraId="3F50B701" w14:textId="77777777" w:rsidR="00885CC7" w:rsidRPr="006B255C" w:rsidRDefault="00885CC7" w:rsidP="005B69DA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Социология и социальная работа</w:t>
            </w:r>
          </w:p>
        </w:tc>
      </w:tr>
      <w:tr w:rsidR="00885CC7" w:rsidRPr="006B255C" w14:paraId="42B185E1" w14:textId="77777777" w:rsidTr="00985B2A">
        <w:trPr>
          <w:trHeight w:val="20"/>
        </w:trPr>
        <w:tc>
          <w:tcPr>
            <w:tcW w:w="1111" w:type="pct"/>
            <w:vMerge/>
          </w:tcPr>
          <w:p w14:paraId="300C70CF" w14:textId="77777777" w:rsidR="00885CC7" w:rsidRPr="006B255C" w:rsidRDefault="00885CC7" w:rsidP="005B69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pct"/>
          </w:tcPr>
          <w:p w14:paraId="68508C30" w14:textId="77777777" w:rsidR="00885CC7" w:rsidRPr="006B255C" w:rsidRDefault="00885CC7" w:rsidP="005B69DA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6.44.00.00</w:t>
            </w:r>
          </w:p>
        </w:tc>
        <w:tc>
          <w:tcPr>
            <w:tcW w:w="3133" w:type="pct"/>
          </w:tcPr>
          <w:p w14:paraId="751F0937" w14:textId="77777777" w:rsidR="00885CC7" w:rsidRPr="006B255C" w:rsidRDefault="00885CC7" w:rsidP="005B69DA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Образование и педагогические науки</w:t>
            </w:r>
          </w:p>
        </w:tc>
      </w:tr>
    </w:tbl>
    <w:p w14:paraId="2F69EF2B" w14:textId="77777777" w:rsidR="005B69DA" w:rsidRPr="006B255C" w:rsidRDefault="005B69DA">
      <w:pPr>
        <w:rPr>
          <w:rFonts w:ascii="Times New Roman" w:hAnsi="Times New Roman" w:cs="Times New Roman"/>
        </w:rPr>
      </w:pPr>
    </w:p>
    <w:p w14:paraId="0E0903B7" w14:textId="77777777" w:rsidR="005B69DA" w:rsidRPr="006B255C" w:rsidRDefault="005B69DA" w:rsidP="001A16DE">
      <w:pPr>
        <w:rPr>
          <w:rFonts w:ascii="Times New Roman" w:hAnsi="Times New Roman" w:cs="Times New Roman"/>
          <w:b/>
          <w:bCs/>
        </w:rPr>
      </w:pPr>
      <w:r w:rsidRPr="006B255C">
        <w:rPr>
          <w:rFonts w:ascii="Times New Roman" w:hAnsi="Times New Roman" w:cs="Times New Roman"/>
          <w:b/>
          <w:bCs/>
        </w:rPr>
        <w:t>3.4.1. Трудовая функция</w:t>
      </w:r>
    </w:p>
    <w:p w14:paraId="0AE034B6" w14:textId="77777777" w:rsidR="005B69DA" w:rsidRPr="006B255C" w:rsidRDefault="005B69DA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61"/>
        <w:gridCol w:w="4960"/>
        <w:gridCol w:w="567"/>
        <w:gridCol w:w="1103"/>
        <w:gridCol w:w="1448"/>
        <w:gridCol w:w="555"/>
      </w:tblGrid>
      <w:tr w:rsidR="006F676B" w:rsidRPr="006B255C" w14:paraId="5AF406CF" w14:textId="77777777" w:rsidTr="00641820">
        <w:tc>
          <w:tcPr>
            <w:tcW w:w="76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652EA8E" w14:textId="77777777" w:rsidR="005B69DA" w:rsidRPr="006B255C" w:rsidRDefault="005B69DA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FD2B84" w14:textId="77777777" w:rsidR="005B69DA" w:rsidRPr="006B255C" w:rsidRDefault="005B69DA" w:rsidP="00482AE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Организационно-педагогическое обеспечение проектирования и реализации программ воспитания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C7B504E" w14:textId="77777777" w:rsidR="005B69DA" w:rsidRPr="006B255C" w:rsidRDefault="005B69DA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C482A6" w14:textId="7E3E3DEE" w:rsidR="005B69DA" w:rsidRPr="006B255C" w:rsidRDefault="0023046C" w:rsidP="00397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  <w:r w:rsidR="005B69DA" w:rsidRPr="006B255C">
              <w:rPr>
                <w:rFonts w:ascii="Times New Roman" w:hAnsi="Times New Roman" w:cs="Times New Roman"/>
              </w:rPr>
              <w:t>/01.6</w:t>
            </w:r>
          </w:p>
        </w:tc>
        <w:tc>
          <w:tcPr>
            <w:tcW w:w="71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AD4EAA1" w14:textId="77777777" w:rsidR="005B69DA" w:rsidRPr="006B255C" w:rsidRDefault="00294FCB" w:rsidP="00294F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39F18A" w14:textId="77777777" w:rsidR="005B69DA" w:rsidRPr="006B255C" w:rsidRDefault="005B69DA" w:rsidP="009356E8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</w:tbl>
    <w:p w14:paraId="5EB61E92" w14:textId="77777777" w:rsidR="005B69DA" w:rsidRPr="006B255C" w:rsidRDefault="005B69DA">
      <w:pPr>
        <w:rPr>
          <w:rFonts w:ascii="Times New Roman" w:hAnsi="Times New Roman" w:cs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915"/>
        <w:gridCol w:w="1629"/>
        <w:gridCol w:w="614"/>
        <w:gridCol w:w="2222"/>
        <w:gridCol w:w="1276"/>
        <w:gridCol w:w="2538"/>
      </w:tblGrid>
      <w:tr w:rsidR="006B255C" w:rsidRPr="006B255C" w14:paraId="0839653C" w14:textId="77777777" w:rsidTr="00337400">
        <w:tc>
          <w:tcPr>
            <w:tcW w:w="939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BBFAC0C" w14:textId="77777777" w:rsidR="005B69DA" w:rsidRPr="006B255C" w:rsidRDefault="004B4DA9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7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337F624" w14:textId="294CE9D7" w:rsidR="005B69DA" w:rsidRPr="006B255C" w:rsidRDefault="00936BC5" w:rsidP="00936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30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EA9C3F" w14:textId="14FC752F" w:rsidR="005B69DA" w:rsidRPr="006B255C" w:rsidRDefault="00337400" w:rsidP="00482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78D635" w14:textId="37106D99" w:rsidR="005B69DA" w:rsidRPr="006B255C" w:rsidRDefault="006B255C" w:rsidP="006B25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BE875E" w14:textId="09487845" w:rsidR="005B69DA" w:rsidRPr="006B255C" w:rsidRDefault="005B69DA" w:rsidP="00E13A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5C125E" w14:textId="3C3AAC5C" w:rsidR="005B69DA" w:rsidRPr="006B255C" w:rsidRDefault="005B69DA" w:rsidP="00E13A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255C" w:rsidRPr="006B255C" w14:paraId="00774B26" w14:textId="77777777" w:rsidTr="00985B2A">
        <w:tc>
          <w:tcPr>
            <w:tcW w:w="939" w:type="pct"/>
            <w:vAlign w:val="center"/>
          </w:tcPr>
          <w:p w14:paraId="1CED7468" w14:textId="77777777" w:rsidR="005B69DA" w:rsidRPr="006B255C" w:rsidRDefault="005B69DA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0" w:type="pct"/>
            <w:gridSpan w:val="3"/>
            <w:vAlign w:val="center"/>
          </w:tcPr>
          <w:p w14:paraId="5C9789CE" w14:textId="77777777" w:rsidR="005B69DA" w:rsidRPr="006B255C" w:rsidRDefault="005B69DA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</w:tcPr>
          <w:p w14:paraId="3C8E7D60" w14:textId="77777777" w:rsidR="005B69DA" w:rsidRPr="006B255C" w:rsidRDefault="005B69DA" w:rsidP="00E13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45" w:type="pct"/>
          </w:tcPr>
          <w:p w14:paraId="416CA809" w14:textId="77777777" w:rsidR="005B69DA" w:rsidRPr="006B255C" w:rsidRDefault="005B69DA" w:rsidP="00E13A52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B8A972A" w14:textId="77777777" w:rsidR="005B69DA" w:rsidRPr="006B255C" w:rsidRDefault="005B69DA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79"/>
        <w:gridCol w:w="8210"/>
      </w:tblGrid>
      <w:tr w:rsidR="006B255C" w:rsidRPr="006B255C" w14:paraId="1825697B" w14:textId="77777777" w:rsidTr="002C4CBA">
        <w:trPr>
          <w:trHeight w:val="20"/>
        </w:trPr>
        <w:tc>
          <w:tcPr>
            <w:tcW w:w="971" w:type="pct"/>
            <w:vMerge w:val="restart"/>
          </w:tcPr>
          <w:p w14:paraId="0ED62677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4029" w:type="pct"/>
          </w:tcPr>
          <w:p w14:paraId="488E5A27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Изучение особенностей, интересов и потребностей обучающихся</w:t>
            </w:r>
          </w:p>
        </w:tc>
      </w:tr>
      <w:tr w:rsidR="006B255C" w:rsidRPr="006B255C" w14:paraId="7B729E96" w14:textId="77777777" w:rsidTr="002C4CBA">
        <w:trPr>
          <w:trHeight w:val="20"/>
        </w:trPr>
        <w:tc>
          <w:tcPr>
            <w:tcW w:w="971" w:type="pct"/>
            <w:vMerge/>
          </w:tcPr>
          <w:p w14:paraId="6E4C48F5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7F97BE76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Проектирование содержания воспитательной работы в образовательной организации в соответствии с требованиями ФГОС </w:t>
            </w:r>
          </w:p>
        </w:tc>
      </w:tr>
      <w:tr w:rsidR="006B255C" w:rsidRPr="006B255C" w14:paraId="039221F6" w14:textId="77777777" w:rsidTr="002C4CBA">
        <w:trPr>
          <w:trHeight w:val="20"/>
        </w:trPr>
        <w:tc>
          <w:tcPr>
            <w:tcW w:w="971" w:type="pct"/>
            <w:vMerge/>
          </w:tcPr>
          <w:p w14:paraId="773AEC15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2A7FCAC1" w14:textId="77777777" w:rsidR="005B69DA" w:rsidRPr="006B255C" w:rsidRDefault="005B69DA" w:rsidP="00F15C5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Организационно-педагогическое обеспечение участия детей и взрослых в проектировании </w:t>
            </w:r>
            <w:r w:rsidR="00F15C5F" w:rsidRPr="006B255C">
              <w:rPr>
                <w:rFonts w:ascii="Times New Roman" w:hAnsi="Times New Roman" w:cs="Times New Roman"/>
              </w:rPr>
              <w:t>РПВ</w:t>
            </w:r>
          </w:p>
        </w:tc>
      </w:tr>
      <w:tr w:rsidR="006B255C" w:rsidRPr="006B255C" w14:paraId="6D819324" w14:textId="77777777" w:rsidTr="002C4CBA">
        <w:trPr>
          <w:trHeight w:val="20"/>
        </w:trPr>
        <w:tc>
          <w:tcPr>
            <w:tcW w:w="971" w:type="pct"/>
            <w:vMerge/>
          </w:tcPr>
          <w:p w14:paraId="182D97A9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281FF833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Вовлечение обучающихся в творческую деятельность по основным направлениям воспитания</w:t>
            </w:r>
          </w:p>
        </w:tc>
      </w:tr>
      <w:tr w:rsidR="006B255C" w:rsidRPr="006B255C" w14:paraId="00DA0298" w14:textId="77777777" w:rsidTr="002C4CBA">
        <w:trPr>
          <w:trHeight w:val="20"/>
        </w:trPr>
        <w:tc>
          <w:tcPr>
            <w:tcW w:w="971" w:type="pct"/>
            <w:vMerge/>
          </w:tcPr>
          <w:p w14:paraId="1EF6CB62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7CE53974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Организационно-педагогическое обеспечение воспитательной работы педагогов</w:t>
            </w:r>
          </w:p>
        </w:tc>
      </w:tr>
      <w:tr w:rsidR="006B255C" w:rsidRPr="006B255C" w14:paraId="652E8765" w14:textId="77777777" w:rsidTr="002C4CBA">
        <w:trPr>
          <w:trHeight w:val="20"/>
        </w:trPr>
        <w:tc>
          <w:tcPr>
            <w:tcW w:w="971" w:type="pct"/>
            <w:vMerge/>
          </w:tcPr>
          <w:p w14:paraId="46A2209D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54CA04FF" w14:textId="77777777" w:rsidR="005B69DA" w:rsidRPr="006B255C" w:rsidRDefault="005B69DA" w:rsidP="00F15C5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Анализ результатов реализации </w:t>
            </w:r>
            <w:r w:rsidR="00F15C5F" w:rsidRPr="006B255C">
              <w:rPr>
                <w:rFonts w:ascii="Times New Roman" w:hAnsi="Times New Roman" w:cs="Times New Roman"/>
              </w:rPr>
              <w:t>ФРПВ, РПВ</w:t>
            </w:r>
          </w:p>
        </w:tc>
      </w:tr>
      <w:tr w:rsidR="006B255C" w:rsidRPr="006B255C" w14:paraId="10C359E5" w14:textId="77777777" w:rsidTr="002C4CBA">
        <w:trPr>
          <w:trHeight w:val="20"/>
        </w:trPr>
        <w:tc>
          <w:tcPr>
            <w:tcW w:w="971" w:type="pct"/>
            <w:vMerge w:val="restart"/>
          </w:tcPr>
          <w:p w14:paraId="450D28F3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4029" w:type="pct"/>
          </w:tcPr>
          <w:p w14:paraId="24E8C467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Проводить педагогическую диагностику с целью выявления индивидуальных особенностей, интересов и потребностей обучающихся</w:t>
            </w:r>
          </w:p>
        </w:tc>
      </w:tr>
      <w:tr w:rsidR="006B255C" w:rsidRPr="006B255C" w14:paraId="248C5E2F" w14:textId="77777777" w:rsidTr="002C4CBA">
        <w:trPr>
          <w:trHeight w:val="20"/>
        </w:trPr>
        <w:tc>
          <w:tcPr>
            <w:tcW w:w="971" w:type="pct"/>
            <w:vMerge/>
          </w:tcPr>
          <w:p w14:paraId="315C5BB1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3F36634D" w14:textId="77777777" w:rsidR="005B69DA" w:rsidRPr="006B255C" w:rsidRDefault="005B69DA" w:rsidP="00F15C5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Разрабатывать </w:t>
            </w:r>
            <w:r w:rsidR="00F15C5F" w:rsidRPr="006B255C">
              <w:rPr>
                <w:rFonts w:ascii="Times New Roman" w:hAnsi="Times New Roman" w:cs="Times New Roman"/>
              </w:rPr>
              <w:t>РПВ</w:t>
            </w:r>
            <w:r w:rsidRPr="006B255C">
              <w:rPr>
                <w:rFonts w:ascii="Times New Roman" w:hAnsi="Times New Roman" w:cs="Times New Roman"/>
              </w:rPr>
              <w:t xml:space="preserve"> в соответствии с требованиями ФГОС</w:t>
            </w:r>
          </w:p>
        </w:tc>
      </w:tr>
      <w:tr w:rsidR="006B255C" w:rsidRPr="006B255C" w14:paraId="61B79AC9" w14:textId="77777777" w:rsidTr="002C4CBA">
        <w:trPr>
          <w:trHeight w:val="20"/>
        </w:trPr>
        <w:tc>
          <w:tcPr>
            <w:tcW w:w="971" w:type="pct"/>
            <w:vMerge/>
          </w:tcPr>
          <w:p w14:paraId="3806096A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5AA40744" w14:textId="77777777" w:rsidR="005B69DA" w:rsidRPr="006B255C" w:rsidRDefault="005B69DA" w:rsidP="00F15C5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Применять педагогические методы работы с детским коллективом с целью включения обучающихся в создание </w:t>
            </w:r>
            <w:r w:rsidR="00F15C5F" w:rsidRPr="006B255C">
              <w:rPr>
                <w:rFonts w:ascii="Times New Roman" w:hAnsi="Times New Roman" w:cs="Times New Roman"/>
              </w:rPr>
              <w:t>РПВ</w:t>
            </w:r>
          </w:p>
        </w:tc>
      </w:tr>
      <w:tr w:rsidR="006B255C" w:rsidRPr="006B255C" w14:paraId="5806AD82" w14:textId="77777777" w:rsidTr="002C4CBA">
        <w:trPr>
          <w:trHeight w:val="20"/>
        </w:trPr>
        <w:tc>
          <w:tcPr>
            <w:tcW w:w="971" w:type="pct"/>
            <w:vMerge/>
          </w:tcPr>
          <w:p w14:paraId="5BB9FE1D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09568A5C" w14:textId="77777777" w:rsidR="005B69DA" w:rsidRPr="006B255C" w:rsidRDefault="005B69DA" w:rsidP="00F15C5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Организовывать участие педагогов и родителей (законных представителей) в проектировании </w:t>
            </w:r>
            <w:r w:rsidR="00F15C5F" w:rsidRPr="006B255C">
              <w:rPr>
                <w:rFonts w:ascii="Times New Roman" w:hAnsi="Times New Roman" w:cs="Times New Roman"/>
              </w:rPr>
              <w:t>РПВ</w:t>
            </w:r>
          </w:p>
        </w:tc>
      </w:tr>
      <w:tr w:rsidR="006B255C" w:rsidRPr="006B255C" w14:paraId="7D251DA1" w14:textId="77777777" w:rsidTr="002C4CBA">
        <w:trPr>
          <w:trHeight w:val="20"/>
        </w:trPr>
        <w:tc>
          <w:tcPr>
            <w:tcW w:w="971" w:type="pct"/>
            <w:vMerge/>
          </w:tcPr>
          <w:p w14:paraId="133B3603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6193C623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Реализовывать формы и методы воспитательной работы с целью развития у обучающихся патриотизма, гражданской позиции</w:t>
            </w:r>
          </w:p>
        </w:tc>
      </w:tr>
      <w:tr w:rsidR="006B255C" w:rsidRPr="006B255C" w14:paraId="3BE58A91" w14:textId="77777777" w:rsidTr="002C4CBA">
        <w:trPr>
          <w:trHeight w:val="20"/>
        </w:trPr>
        <w:tc>
          <w:tcPr>
            <w:tcW w:w="971" w:type="pct"/>
            <w:vMerge/>
          </w:tcPr>
          <w:p w14:paraId="13EE9F6E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4466EED7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Применять формы и методы нравственного воспитания обучающихся, проводить мероприятия по развитию у них этической культуры</w:t>
            </w:r>
          </w:p>
        </w:tc>
      </w:tr>
      <w:tr w:rsidR="006B255C" w:rsidRPr="006B255C" w14:paraId="2BC2EA6D" w14:textId="77777777" w:rsidTr="002C4CBA">
        <w:trPr>
          <w:trHeight w:val="20"/>
        </w:trPr>
        <w:tc>
          <w:tcPr>
            <w:tcW w:w="971" w:type="pct"/>
            <w:vMerge/>
          </w:tcPr>
          <w:p w14:paraId="7001BC0F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0D986E0F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мероприятия по развитию экологической культуры обучающихся</w:t>
            </w:r>
          </w:p>
        </w:tc>
      </w:tr>
      <w:tr w:rsidR="006B255C" w:rsidRPr="006B255C" w14:paraId="5042345C" w14:textId="77777777" w:rsidTr="002C4CBA">
        <w:trPr>
          <w:trHeight w:val="20"/>
        </w:trPr>
        <w:tc>
          <w:tcPr>
            <w:tcW w:w="971" w:type="pct"/>
            <w:vMerge/>
          </w:tcPr>
          <w:p w14:paraId="6FA81B2E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1F27ADC5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Применять технологии воспитательной деятельности, обеспечивающие развитие у обучающихся интеллектуальной сферы личности</w:t>
            </w:r>
          </w:p>
        </w:tc>
      </w:tr>
      <w:tr w:rsidR="006B255C" w:rsidRPr="006B255C" w14:paraId="4F28AAAE" w14:textId="77777777" w:rsidTr="002C4CBA">
        <w:trPr>
          <w:trHeight w:val="20"/>
        </w:trPr>
        <w:tc>
          <w:tcPr>
            <w:tcW w:w="971" w:type="pct"/>
            <w:vMerge/>
          </w:tcPr>
          <w:p w14:paraId="16DF8671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18354870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художественно-эстетическую деятельность обучающихся, применять технологии развития у них эстетической культуры</w:t>
            </w:r>
          </w:p>
        </w:tc>
      </w:tr>
      <w:tr w:rsidR="006B255C" w:rsidRPr="006B255C" w14:paraId="07C68211" w14:textId="77777777" w:rsidTr="002C4CBA">
        <w:trPr>
          <w:trHeight w:val="20"/>
        </w:trPr>
        <w:tc>
          <w:tcPr>
            <w:tcW w:w="971" w:type="pct"/>
            <w:vMerge/>
          </w:tcPr>
          <w:p w14:paraId="6628C5AD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45347057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Применять педагогические технологии трудового воспитания обучающихся</w:t>
            </w:r>
          </w:p>
        </w:tc>
      </w:tr>
      <w:tr w:rsidR="006B255C" w:rsidRPr="006B255C" w14:paraId="020C7DCA" w14:textId="77777777" w:rsidTr="002C4CBA">
        <w:trPr>
          <w:trHeight w:val="20"/>
        </w:trPr>
        <w:tc>
          <w:tcPr>
            <w:tcW w:w="971" w:type="pct"/>
            <w:vMerge/>
          </w:tcPr>
          <w:p w14:paraId="65786C16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57D784BF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Организовывать процесс физического воспитания обучающихся, проводить спортивные мероприятия </w:t>
            </w:r>
          </w:p>
        </w:tc>
      </w:tr>
      <w:tr w:rsidR="006B255C" w:rsidRPr="006B255C" w14:paraId="2D70018C" w14:textId="77777777" w:rsidTr="002C4CBA">
        <w:trPr>
          <w:trHeight w:val="20"/>
        </w:trPr>
        <w:tc>
          <w:tcPr>
            <w:tcW w:w="971" w:type="pct"/>
            <w:vMerge/>
          </w:tcPr>
          <w:p w14:paraId="34425F2A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71498B40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игровую, проектную, творческую деятельность обучающихся с целью расширения социокультурного опыта</w:t>
            </w:r>
          </w:p>
        </w:tc>
      </w:tr>
      <w:tr w:rsidR="006B255C" w:rsidRPr="006B255C" w14:paraId="2458E34C" w14:textId="77777777" w:rsidTr="002C4CBA">
        <w:trPr>
          <w:trHeight w:val="20"/>
        </w:trPr>
        <w:tc>
          <w:tcPr>
            <w:tcW w:w="971" w:type="pct"/>
            <w:vMerge/>
          </w:tcPr>
          <w:p w14:paraId="3CF835E5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19386A76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Проводить мероприятия по развитию информационной культуры обучающихся</w:t>
            </w:r>
          </w:p>
        </w:tc>
      </w:tr>
      <w:tr w:rsidR="006B255C" w:rsidRPr="006B255C" w14:paraId="24AA0E7C" w14:textId="77777777" w:rsidTr="002C4CBA">
        <w:trPr>
          <w:trHeight w:val="20"/>
        </w:trPr>
        <w:tc>
          <w:tcPr>
            <w:tcW w:w="971" w:type="pct"/>
            <w:vMerge/>
          </w:tcPr>
          <w:p w14:paraId="01149775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0E030380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Применять соответствующие возрастным особенностям обучающихся формы </w:t>
            </w:r>
            <w:r w:rsidRPr="006B255C">
              <w:rPr>
                <w:rFonts w:ascii="Times New Roman" w:hAnsi="Times New Roman" w:cs="Times New Roman"/>
              </w:rPr>
              <w:lastRenderedPageBreak/>
              <w:t>и методы организации воспитательной работы</w:t>
            </w:r>
          </w:p>
        </w:tc>
      </w:tr>
      <w:tr w:rsidR="006B255C" w:rsidRPr="006B255C" w14:paraId="17D6D0E6" w14:textId="77777777" w:rsidTr="002C4CBA">
        <w:trPr>
          <w:trHeight w:val="20"/>
        </w:trPr>
        <w:tc>
          <w:tcPr>
            <w:tcW w:w="971" w:type="pct"/>
            <w:vMerge/>
          </w:tcPr>
          <w:p w14:paraId="2AFA66E1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63498DEE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Применять технологии педагогического стимулирования обучающихся к самореализации </w:t>
            </w:r>
          </w:p>
        </w:tc>
      </w:tr>
      <w:tr w:rsidR="006B255C" w:rsidRPr="006B255C" w14:paraId="09513814" w14:textId="77777777" w:rsidTr="002C4CBA">
        <w:trPr>
          <w:trHeight w:val="20"/>
        </w:trPr>
        <w:tc>
          <w:tcPr>
            <w:tcW w:w="971" w:type="pct"/>
            <w:vMerge/>
          </w:tcPr>
          <w:p w14:paraId="2718B2DD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7992A1AC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организационно-педагогическое сопровождение воспитательной работы педагогов</w:t>
            </w:r>
          </w:p>
        </w:tc>
      </w:tr>
      <w:tr w:rsidR="006B255C" w:rsidRPr="006B255C" w14:paraId="0C807E9D" w14:textId="77777777" w:rsidTr="002C4CBA">
        <w:trPr>
          <w:trHeight w:val="20"/>
        </w:trPr>
        <w:tc>
          <w:tcPr>
            <w:tcW w:w="971" w:type="pct"/>
            <w:vMerge/>
          </w:tcPr>
          <w:p w14:paraId="0BE0FCA9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51498502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Применять формы и методы организации оценочной деятельности обучающихся, развития у них навыков самооценки, самоанализа</w:t>
            </w:r>
          </w:p>
        </w:tc>
      </w:tr>
      <w:tr w:rsidR="006B255C" w:rsidRPr="006B255C" w14:paraId="00A14C7F" w14:textId="77777777" w:rsidTr="002C4CBA">
        <w:trPr>
          <w:trHeight w:val="20"/>
        </w:trPr>
        <w:tc>
          <w:tcPr>
            <w:tcW w:w="971" w:type="pct"/>
            <w:vMerge w:val="restart"/>
          </w:tcPr>
          <w:p w14:paraId="3885FB31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4029" w:type="pct"/>
          </w:tcPr>
          <w:p w14:paraId="07025C73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Приоритеты развития воспитания, отраженные в государственных нормативных правовых документах, программах, стратегиях</w:t>
            </w:r>
          </w:p>
        </w:tc>
      </w:tr>
      <w:tr w:rsidR="006B255C" w:rsidRPr="006B255C" w14:paraId="21781F64" w14:textId="77777777" w:rsidTr="002C4CBA">
        <w:trPr>
          <w:trHeight w:val="20"/>
        </w:trPr>
        <w:tc>
          <w:tcPr>
            <w:tcW w:w="971" w:type="pct"/>
            <w:vMerge/>
          </w:tcPr>
          <w:p w14:paraId="470057C3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7333B372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Методические основы педагогической диагностики, методы выявления особенностей, интересов и потребностей обучающихся</w:t>
            </w:r>
          </w:p>
        </w:tc>
      </w:tr>
      <w:tr w:rsidR="006B255C" w:rsidRPr="006B255C" w14:paraId="4C22D230" w14:textId="77777777" w:rsidTr="002C4CBA">
        <w:trPr>
          <w:trHeight w:val="20"/>
        </w:trPr>
        <w:tc>
          <w:tcPr>
            <w:tcW w:w="971" w:type="pct"/>
            <w:vMerge/>
          </w:tcPr>
          <w:p w14:paraId="1859064A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2A52F8E2" w14:textId="77777777" w:rsidR="005B69DA" w:rsidRPr="006B255C" w:rsidRDefault="005B69DA" w:rsidP="00F15C5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Механизмы организационно-педагогического обеспечения участия обучающихся в создании </w:t>
            </w:r>
            <w:r w:rsidR="00F15C5F" w:rsidRPr="006B255C">
              <w:rPr>
                <w:rFonts w:ascii="Times New Roman" w:hAnsi="Times New Roman" w:cs="Times New Roman"/>
              </w:rPr>
              <w:t>РПВ</w:t>
            </w:r>
          </w:p>
        </w:tc>
      </w:tr>
      <w:tr w:rsidR="006B255C" w:rsidRPr="006B255C" w14:paraId="17E3F978" w14:textId="77777777" w:rsidTr="002C4CBA">
        <w:trPr>
          <w:trHeight w:val="20"/>
        </w:trPr>
        <w:tc>
          <w:tcPr>
            <w:tcW w:w="971" w:type="pct"/>
            <w:vMerge/>
          </w:tcPr>
          <w:p w14:paraId="6EE65E57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16BE26D2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Возрастные особенности обучающихся и соответствующие формы и методы воспитательной работы с обучающимися разного возраста</w:t>
            </w:r>
          </w:p>
        </w:tc>
      </w:tr>
      <w:tr w:rsidR="006B255C" w:rsidRPr="006B255C" w14:paraId="681CFB9D" w14:textId="77777777" w:rsidTr="002C4CBA">
        <w:trPr>
          <w:trHeight w:val="20"/>
        </w:trPr>
        <w:tc>
          <w:tcPr>
            <w:tcW w:w="971" w:type="pct"/>
            <w:vMerge/>
          </w:tcPr>
          <w:p w14:paraId="1FE62665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5B5BB433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Методические основы воспитания патриотизма, гражданской позиции у обучающихся разного возраста</w:t>
            </w:r>
          </w:p>
        </w:tc>
      </w:tr>
      <w:tr w:rsidR="006B255C" w:rsidRPr="006B255C" w14:paraId="4286ABC5" w14:textId="77777777" w:rsidTr="002C4CBA">
        <w:trPr>
          <w:trHeight w:val="20"/>
        </w:trPr>
        <w:tc>
          <w:tcPr>
            <w:tcW w:w="971" w:type="pct"/>
            <w:vMerge/>
          </w:tcPr>
          <w:p w14:paraId="3AEDB63D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4C7513D5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и методы нравственного обучения обучающихся</w:t>
            </w:r>
          </w:p>
        </w:tc>
      </w:tr>
      <w:tr w:rsidR="006B255C" w:rsidRPr="006B255C" w14:paraId="57B8777A" w14:textId="77777777" w:rsidTr="002C4CBA">
        <w:trPr>
          <w:trHeight w:val="20"/>
        </w:trPr>
        <w:tc>
          <w:tcPr>
            <w:tcW w:w="971" w:type="pct"/>
            <w:vMerge/>
          </w:tcPr>
          <w:p w14:paraId="437872CB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7ED8A17F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и методы раз</w:t>
            </w:r>
            <w:r w:rsidR="00885CC7" w:rsidRPr="006B255C">
              <w:rPr>
                <w:rFonts w:ascii="Times New Roman" w:hAnsi="Times New Roman" w:cs="Times New Roman"/>
              </w:rPr>
              <w:t>в</w:t>
            </w:r>
            <w:r w:rsidRPr="006B255C">
              <w:rPr>
                <w:rFonts w:ascii="Times New Roman" w:hAnsi="Times New Roman" w:cs="Times New Roman"/>
              </w:rPr>
              <w:t>ития этической культуры обучающихся</w:t>
            </w:r>
          </w:p>
        </w:tc>
      </w:tr>
      <w:tr w:rsidR="006B255C" w:rsidRPr="006B255C" w14:paraId="2A0FAC92" w14:textId="77777777" w:rsidTr="002C4CBA">
        <w:trPr>
          <w:trHeight w:val="20"/>
        </w:trPr>
        <w:tc>
          <w:tcPr>
            <w:tcW w:w="971" w:type="pct"/>
            <w:vMerge/>
          </w:tcPr>
          <w:p w14:paraId="5ACC645A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6E32B326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Методические основы воспитания экологической культуры обучающихся</w:t>
            </w:r>
          </w:p>
        </w:tc>
      </w:tr>
      <w:tr w:rsidR="006B255C" w:rsidRPr="006B255C" w14:paraId="5075D0DF" w14:textId="77777777" w:rsidTr="002C4CBA">
        <w:trPr>
          <w:trHeight w:val="20"/>
        </w:trPr>
        <w:tc>
          <w:tcPr>
            <w:tcW w:w="971" w:type="pct"/>
            <w:vMerge/>
          </w:tcPr>
          <w:p w14:paraId="365C28F1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089B7F78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Технологии воспитательной деятельности, обеспечивающие развитие у обучающихся интеллектуальной сферы личности</w:t>
            </w:r>
          </w:p>
        </w:tc>
      </w:tr>
      <w:tr w:rsidR="006B255C" w:rsidRPr="006B255C" w14:paraId="3CA962B5" w14:textId="77777777" w:rsidTr="002C4CBA">
        <w:trPr>
          <w:trHeight w:val="20"/>
        </w:trPr>
        <w:tc>
          <w:tcPr>
            <w:tcW w:w="971" w:type="pct"/>
            <w:vMerge/>
          </w:tcPr>
          <w:p w14:paraId="52DAD047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2F7528C2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и методы развития эстетической культуры обучающихся</w:t>
            </w:r>
          </w:p>
        </w:tc>
      </w:tr>
      <w:tr w:rsidR="006B255C" w:rsidRPr="006B255C" w14:paraId="0C112989" w14:textId="77777777" w:rsidTr="002C4CBA">
        <w:trPr>
          <w:trHeight w:val="20"/>
        </w:trPr>
        <w:tc>
          <w:tcPr>
            <w:tcW w:w="971" w:type="pct"/>
            <w:vMerge/>
          </w:tcPr>
          <w:p w14:paraId="493C977D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348C792B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Методические основы трудового воспитания обучающихся</w:t>
            </w:r>
          </w:p>
        </w:tc>
      </w:tr>
      <w:tr w:rsidR="006B255C" w:rsidRPr="006B255C" w14:paraId="44E9CFDC" w14:textId="77777777" w:rsidTr="002C4CBA">
        <w:trPr>
          <w:trHeight w:val="20"/>
        </w:trPr>
        <w:tc>
          <w:tcPr>
            <w:tcW w:w="971" w:type="pct"/>
            <w:vMerge/>
          </w:tcPr>
          <w:p w14:paraId="0973281E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21D6B4FB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и методы физического воспитания обучающихся, формирования у них ценностного отношения к здоровью</w:t>
            </w:r>
          </w:p>
        </w:tc>
      </w:tr>
      <w:tr w:rsidR="006B255C" w:rsidRPr="006B255C" w14:paraId="44628481" w14:textId="77777777" w:rsidTr="002C4CBA">
        <w:trPr>
          <w:trHeight w:val="20"/>
        </w:trPr>
        <w:tc>
          <w:tcPr>
            <w:tcW w:w="971" w:type="pct"/>
            <w:vMerge/>
          </w:tcPr>
          <w:p w14:paraId="58D7FA1F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70A350E0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Игровые технологии организации воспитательного процесса</w:t>
            </w:r>
          </w:p>
        </w:tc>
      </w:tr>
      <w:tr w:rsidR="006B255C" w:rsidRPr="006B255C" w14:paraId="45EEDEB5" w14:textId="77777777" w:rsidTr="002C4CBA">
        <w:trPr>
          <w:trHeight w:val="20"/>
        </w:trPr>
        <w:tc>
          <w:tcPr>
            <w:tcW w:w="971" w:type="pct"/>
            <w:vMerge/>
          </w:tcPr>
          <w:p w14:paraId="12822EB2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2746105F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Методические основы организации проектной деятельности обучающихся</w:t>
            </w:r>
          </w:p>
        </w:tc>
      </w:tr>
      <w:tr w:rsidR="006B255C" w:rsidRPr="006B255C" w14:paraId="1B9416C1" w14:textId="77777777" w:rsidTr="002C4CBA">
        <w:trPr>
          <w:trHeight w:val="20"/>
        </w:trPr>
        <w:tc>
          <w:tcPr>
            <w:tcW w:w="971" w:type="pct"/>
            <w:vMerge/>
          </w:tcPr>
          <w:p w14:paraId="77E2A98E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4D8FAAB1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и методы формирования информационной культуры обучающихся</w:t>
            </w:r>
          </w:p>
        </w:tc>
      </w:tr>
      <w:tr w:rsidR="006B255C" w:rsidRPr="006B255C" w14:paraId="791A677B" w14:textId="77777777" w:rsidTr="002C4CBA">
        <w:trPr>
          <w:trHeight w:val="20"/>
        </w:trPr>
        <w:tc>
          <w:tcPr>
            <w:tcW w:w="971" w:type="pct"/>
            <w:vMerge/>
          </w:tcPr>
          <w:p w14:paraId="1B39A469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0D650FC3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Технологии педагогического стимулирования обучающихся к самореализации, поддержки социальных инициатив обучающихся</w:t>
            </w:r>
          </w:p>
        </w:tc>
      </w:tr>
      <w:tr w:rsidR="006B255C" w:rsidRPr="006B255C" w14:paraId="116C6628" w14:textId="77777777" w:rsidTr="002C4CBA">
        <w:trPr>
          <w:trHeight w:val="20"/>
        </w:trPr>
        <w:tc>
          <w:tcPr>
            <w:tcW w:w="971" w:type="pct"/>
            <w:vMerge/>
          </w:tcPr>
          <w:p w14:paraId="0500CA01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0A5246A2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Механизмы реализации организационно-педагогического сопровождения социально и личностно значимой деятельности обучающихся</w:t>
            </w:r>
          </w:p>
        </w:tc>
      </w:tr>
      <w:tr w:rsidR="006B255C" w:rsidRPr="006B255C" w14:paraId="6C63CF5C" w14:textId="77777777" w:rsidTr="002C4CBA">
        <w:trPr>
          <w:trHeight w:val="20"/>
        </w:trPr>
        <w:tc>
          <w:tcPr>
            <w:tcW w:w="971" w:type="pct"/>
            <w:vMerge/>
          </w:tcPr>
          <w:p w14:paraId="0697D3F1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09AA7C00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Методические основы, формы и методы развития и педагогической поддержки детского самоуправления</w:t>
            </w:r>
          </w:p>
        </w:tc>
      </w:tr>
      <w:tr w:rsidR="006B255C" w:rsidRPr="006B255C" w14:paraId="267D73B6" w14:textId="77777777" w:rsidTr="002C4CBA">
        <w:trPr>
          <w:trHeight w:val="20"/>
        </w:trPr>
        <w:tc>
          <w:tcPr>
            <w:tcW w:w="971" w:type="pct"/>
            <w:vMerge/>
          </w:tcPr>
          <w:p w14:paraId="4C16E193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24D8A6A3" w14:textId="77777777" w:rsidR="005B69DA" w:rsidRPr="006B255C" w:rsidRDefault="005B69DA" w:rsidP="00F15C5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Методы анализа результатов воспитательной работы педагогов, реализации </w:t>
            </w:r>
            <w:r w:rsidR="00F15C5F" w:rsidRPr="006B255C">
              <w:rPr>
                <w:rFonts w:ascii="Times New Roman" w:hAnsi="Times New Roman" w:cs="Times New Roman"/>
              </w:rPr>
              <w:t>ФРПВ, РПВ</w:t>
            </w:r>
          </w:p>
        </w:tc>
      </w:tr>
      <w:tr w:rsidR="006B255C" w:rsidRPr="006B255C" w14:paraId="79F6AAA4" w14:textId="77777777" w:rsidTr="002C4CBA">
        <w:trPr>
          <w:trHeight w:val="20"/>
        </w:trPr>
        <w:tc>
          <w:tcPr>
            <w:tcW w:w="971" w:type="pct"/>
            <w:vMerge/>
          </w:tcPr>
          <w:p w14:paraId="35CCE54F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1085D986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Способы организации оценочной деятельности обучающихся</w:t>
            </w:r>
          </w:p>
        </w:tc>
      </w:tr>
      <w:tr w:rsidR="006F676B" w:rsidRPr="006B255C" w14:paraId="1C6BB1A0" w14:textId="77777777" w:rsidTr="002C4CBA">
        <w:trPr>
          <w:trHeight w:val="20"/>
        </w:trPr>
        <w:tc>
          <w:tcPr>
            <w:tcW w:w="971" w:type="pct"/>
          </w:tcPr>
          <w:p w14:paraId="06FD41EE" w14:textId="77777777" w:rsidR="005B69DA" w:rsidRPr="006B255C" w:rsidRDefault="005B69DA" w:rsidP="00E13A52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4029" w:type="pct"/>
          </w:tcPr>
          <w:p w14:paraId="3CD6EDC0" w14:textId="77777777" w:rsidR="005B69DA" w:rsidRPr="006B255C" w:rsidRDefault="005B69DA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-</w:t>
            </w:r>
          </w:p>
        </w:tc>
      </w:tr>
    </w:tbl>
    <w:p w14:paraId="6A89F68D" w14:textId="77777777" w:rsidR="005B69DA" w:rsidRPr="006B255C" w:rsidRDefault="005B69DA">
      <w:pPr>
        <w:rPr>
          <w:rFonts w:ascii="Times New Roman" w:hAnsi="Times New Roman" w:cs="Times New Roman"/>
        </w:rPr>
      </w:pPr>
    </w:p>
    <w:p w14:paraId="49C47E9A" w14:textId="77777777" w:rsidR="00E13A52" w:rsidRPr="00865563" w:rsidRDefault="00E13A52" w:rsidP="001A16DE">
      <w:pPr>
        <w:rPr>
          <w:rFonts w:ascii="Times New Roman" w:hAnsi="Times New Roman" w:cs="Times New Roman"/>
          <w:b/>
          <w:bCs/>
        </w:rPr>
      </w:pPr>
      <w:r w:rsidRPr="00865563">
        <w:rPr>
          <w:rFonts w:ascii="Times New Roman" w:hAnsi="Times New Roman" w:cs="Times New Roman"/>
          <w:b/>
          <w:bCs/>
        </w:rPr>
        <w:t>3.4.2. Трудовая функция</w:t>
      </w:r>
    </w:p>
    <w:p w14:paraId="1239ABB2" w14:textId="77777777" w:rsidR="005B69DA" w:rsidRPr="006B255C" w:rsidRDefault="005B69DA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4818"/>
        <w:gridCol w:w="712"/>
        <w:gridCol w:w="1034"/>
        <w:gridCol w:w="1515"/>
        <w:gridCol w:w="555"/>
      </w:tblGrid>
      <w:tr w:rsidR="00865563" w:rsidRPr="006B255C" w14:paraId="00506A18" w14:textId="77777777" w:rsidTr="003972BD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97C85A9" w14:textId="21F1171B" w:rsidR="00E13A52" w:rsidRPr="006B255C" w:rsidRDefault="00715ED0" w:rsidP="00715ED0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2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206E80" w14:textId="77777777" w:rsidR="00E13A52" w:rsidRPr="006B255C" w:rsidRDefault="00E13A52" w:rsidP="00482AE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Организация работы по направлениям внеурочной деятельности</w:t>
            </w:r>
          </w:p>
        </w:tc>
        <w:tc>
          <w:tcPr>
            <w:tcW w:w="34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C3BF0A0" w14:textId="40BA41D7" w:rsidR="00E13A52" w:rsidRPr="006B255C" w:rsidRDefault="00715ED0" w:rsidP="00715ED0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8B18F2" w14:textId="3DA64870" w:rsidR="00E13A52" w:rsidRPr="006B255C" w:rsidRDefault="0023046C" w:rsidP="00397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  <w:r w:rsidR="00E13A52" w:rsidRPr="006B255C">
              <w:rPr>
                <w:rFonts w:ascii="Times New Roman" w:hAnsi="Times New Roman" w:cs="Times New Roman"/>
              </w:rPr>
              <w:t>/02.6</w:t>
            </w:r>
          </w:p>
        </w:tc>
        <w:tc>
          <w:tcPr>
            <w:tcW w:w="74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D48C844" w14:textId="77777777" w:rsidR="00E13A52" w:rsidRPr="006B255C" w:rsidRDefault="00294FCB" w:rsidP="00294FCB">
            <w:pPr>
              <w:jc w:val="center"/>
              <w:rPr>
                <w:rFonts w:ascii="Times New Roman" w:hAnsi="Times New Roman" w:cs="Times New Roman"/>
              </w:rPr>
            </w:pPr>
            <w:r w:rsidRPr="00865563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37B60F" w14:textId="77777777" w:rsidR="00E13A52" w:rsidRPr="006B255C" w:rsidRDefault="00E13A52" w:rsidP="009356E8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</w:tbl>
    <w:p w14:paraId="2802CBF3" w14:textId="77777777" w:rsidR="00E13A52" w:rsidRDefault="00E13A52">
      <w:pPr>
        <w:rPr>
          <w:rFonts w:ascii="Times New Roman" w:hAnsi="Times New Roman" w:cs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991"/>
        <w:gridCol w:w="1552"/>
        <w:gridCol w:w="779"/>
        <w:gridCol w:w="2200"/>
        <w:gridCol w:w="1136"/>
        <w:gridCol w:w="2536"/>
      </w:tblGrid>
      <w:tr w:rsidR="006B255C" w:rsidRPr="006B255C" w14:paraId="1BA86FDA" w14:textId="77777777" w:rsidTr="00337400">
        <w:tc>
          <w:tcPr>
            <w:tcW w:w="97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E56E9B8" w14:textId="2B18C3CA" w:rsidR="00E13A52" w:rsidRPr="006B255C" w:rsidRDefault="00715ED0" w:rsidP="00715ED0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7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75101CD" w14:textId="3650612B" w:rsidR="00E13A52" w:rsidRPr="006B255C" w:rsidRDefault="00936BC5" w:rsidP="00936B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38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BED3AA" w14:textId="7D788AD6" w:rsidR="00E13A52" w:rsidRPr="006B255C" w:rsidRDefault="00337400" w:rsidP="00482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CAF174" w14:textId="72F70414" w:rsidR="00E13A52" w:rsidRPr="006B255C" w:rsidRDefault="006B255C" w:rsidP="006B25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5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9DE108" w14:textId="580E16F9" w:rsidR="00E13A52" w:rsidRPr="006B255C" w:rsidRDefault="00E13A52" w:rsidP="00E550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CECD57" w14:textId="2F942620" w:rsidR="00E13A52" w:rsidRPr="006B255C" w:rsidRDefault="00E13A52" w:rsidP="00E13A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255C" w:rsidRPr="006B255C" w14:paraId="230EF350" w14:textId="77777777" w:rsidTr="005D10C9">
        <w:trPr>
          <w:trHeight w:val="469"/>
        </w:trPr>
        <w:tc>
          <w:tcPr>
            <w:tcW w:w="977" w:type="pct"/>
            <w:vAlign w:val="center"/>
          </w:tcPr>
          <w:p w14:paraId="27D7D198" w14:textId="77777777" w:rsidR="00E13A52" w:rsidRPr="006B255C" w:rsidRDefault="00E13A52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pct"/>
            <w:gridSpan w:val="3"/>
            <w:vAlign w:val="center"/>
          </w:tcPr>
          <w:p w14:paraId="1D906E11" w14:textId="77777777" w:rsidR="00E13A52" w:rsidRPr="006B255C" w:rsidRDefault="00E13A52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pct"/>
          </w:tcPr>
          <w:p w14:paraId="48DB3E58" w14:textId="14F25CA3" w:rsidR="00E13A52" w:rsidRPr="006B255C" w:rsidRDefault="00715ED0" w:rsidP="00715ED0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1244" w:type="pct"/>
          </w:tcPr>
          <w:p w14:paraId="1DF38A57" w14:textId="07B68667" w:rsidR="00E13A52" w:rsidRPr="006B255C" w:rsidRDefault="00715ED0" w:rsidP="00715ED0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F991763" w14:textId="77777777" w:rsidR="00E13A52" w:rsidRPr="006B255C" w:rsidRDefault="00E13A52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3"/>
        <w:gridCol w:w="8206"/>
      </w:tblGrid>
      <w:tr w:rsidR="006B255C" w:rsidRPr="006B255C" w14:paraId="1DFD07A0" w14:textId="77777777" w:rsidTr="00985B2A">
        <w:trPr>
          <w:trHeight w:val="20"/>
        </w:trPr>
        <w:tc>
          <w:tcPr>
            <w:tcW w:w="973" w:type="pct"/>
            <w:vMerge w:val="restart"/>
          </w:tcPr>
          <w:p w14:paraId="7F22E3D6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4027" w:type="pct"/>
          </w:tcPr>
          <w:p w14:paraId="788B95C1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Разработка программ внеурочной деятельности по направлениям развития личности: спортивно-оздоровительному, духовно-нравственному, социальному, </w:t>
            </w:r>
            <w:proofErr w:type="spellStart"/>
            <w:r w:rsidRPr="006B255C">
              <w:rPr>
                <w:rFonts w:ascii="Times New Roman" w:hAnsi="Times New Roman" w:cs="Times New Roman"/>
              </w:rPr>
              <w:t>общеинтеллектуальному</w:t>
            </w:r>
            <w:proofErr w:type="spellEnd"/>
            <w:r w:rsidRPr="006B255C">
              <w:rPr>
                <w:rFonts w:ascii="Times New Roman" w:hAnsi="Times New Roman" w:cs="Times New Roman"/>
              </w:rPr>
              <w:t>, общекультурному</w:t>
            </w:r>
          </w:p>
        </w:tc>
      </w:tr>
      <w:tr w:rsidR="006B255C" w:rsidRPr="006B255C" w14:paraId="57E760A9" w14:textId="77777777" w:rsidTr="00985B2A">
        <w:trPr>
          <w:trHeight w:val="20"/>
        </w:trPr>
        <w:tc>
          <w:tcPr>
            <w:tcW w:w="973" w:type="pct"/>
            <w:vMerge/>
          </w:tcPr>
          <w:p w14:paraId="0F1A3801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7BE33EA6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Реализация программ внеурочной деятельности по направлениям развития личности</w:t>
            </w:r>
          </w:p>
        </w:tc>
      </w:tr>
      <w:tr w:rsidR="006B255C" w:rsidRPr="006B255C" w14:paraId="57F3C637" w14:textId="77777777" w:rsidTr="00985B2A">
        <w:trPr>
          <w:trHeight w:val="20"/>
        </w:trPr>
        <w:tc>
          <w:tcPr>
            <w:tcW w:w="973" w:type="pct"/>
            <w:vMerge/>
          </w:tcPr>
          <w:p w14:paraId="6274250F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1CBE9F58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Организация мероприятий в соответствии с программами внеурочной деятельности</w:t>
            </w:r>
          </w:p>
        </w:tc>
      </w:tr>
      <w:tr w:rsidR="006B255C" w:rsidRPr="006B255C" w14:paraId="665361CC" w14:textId="77777777" w:rsidTr="00985B2A">
        <w:trPr>
          <w:trHeight w:val="20"/>
        </w:trPr>
        <w:tc>
          <w:tcPr>
            <w:tcW w:w="973" w:type="pct"/>
            <w:vMerge/>
          </w:tcPr>
          <w:p w14:paraId="3E07FE41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53B1C806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Педагогическое сопровождение мероприятий в соответствии с программами внеурочной деятельности</w:t>
            </w:r>
          </w:p>
        </w:tc>
      </w:tr>
      <w:tr w:rsidR="006B255C" w:rsidRPr="006B255C" w14:paraId="65732ADE" w14:textId="77777777" w:rsidTr="00985B2A">
        <w:trPr>
          <w:trHeight w:val="20"/>
        </w:trPr>
        <w:tc>
          <w:tcPr>
            <w:tcW w:w="973" w:type="pct"/>
            <w:vMerge w:val="restart"/>
          </w:tcPr>
          <w:p w14:paraId="27DBC439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4027" w:type="pct"/>
          </w:tcPr>
          <w:p w14:paraId="350394E0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разработку программ внеурочной деятельности в соответствии с требованиями ФГОС</w:t>
            </w:r>
          </w:p>
        </w:tc>
      </w:tr>
      <w:tr w:rsidR="006B255C" w:rsidRPr="006B255C" w14:paraId="0D5AF3EB" w14:textId="77777777" w:rsidTr="00985B2A">
        <w:trPr>
          <w:trHeight w:val="20"/>
        </w:trPr>
        <w:tc>
          <w:tcPr>
            <w:tcW w:w="973" w:type="pct"/>
            <w:vMerge/>
          </w:tcPr>
          <w:p w14:paraId="0E406A28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58353C66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участие обучающихся, родителей (законных представителей) и педагогов в проектировании программ внеурочной деятельности</w:t>
            </w:r>
          </w:p>
        </w:tc>
      </w:tr>
      <w:tr w:rsidR="006B255C" w:rsidRPr="006B255C" w14:paraId="234ECBA9" w14:textId="77777777" w:rsidTr="00985B2A">
        <w:trPr>
          <w:trHeight w:val="20"/>
        </w:trPr>
        <w:tc>
          <w:tcPr>
            <w:tcW w:w="973" w:type="pct"/>
            <w:vMerge/>
          </w:tcPr>
          <w:p w14:paraId="754C3032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06E1E65A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Учитывать возрастные особенности обучающихся при организации внеурочной деятельности</w:t>
            </w:r>
          </w:p>
        </w:tc>
      </w:tr>
      <w:tr w:rsidR="006B255C" w:rsidRPr="006B255C" w14:paraId="2B35B6F6" w14:textId="77777777" w:rsidTr="00985B2A">
        <w:trPr>
          <w:trHeight w:val="20"/>
        </w:trPr>
        <w:tc>
          <w:tcPr>
            <w:tcW w:w="973" w:type="pct"/>
            <w:vMerge/>
          </w:tcPr>
          <w:p w14:paraId="20E7D861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7964CDBD" w14:textId="77777777" w:rsidR="00E13A52" w:rsidRPr="006B255C" w:rsidRDefault="00E13A52" w:rsidP="00F15C5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Обеспечивать взаимосвязь и </w:t>
            </w:r>
            <w:proofErr w:type="spellStart"/>
            <w:r w:rsidRPr="006B255C">
              <w:rPr>
                <w:rFonts w:ascii="Times New Roman" w:hAnsi="Times New Roman" w:cs="Times New Roman"/>
              </w:rPr>
              <w:t>взаимодополняемость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</w:t>
            </w:r>
            <w:r w:rsidR="00F15C5F" w:rsidRPr="006B255C">
              <w:rPr>
                <w:rFonts w:ascii="Times New Roman" w:hAnsi="Times New Roman" w:cs="Times New Roman"/>
              </w:rPr>
              <w:t>ФРПВ, РПВ</w:t>
            </w:r>
            <w:r w:rsidRPr="006B255C">
              <w:rPr>
                <w:rFonts w:ascii="Times New Roman" w:hAnsi="Times New Roman" w:cs="Times New Roman"/>
              </w:rPr>
              <w:t xml:space="preserve"> и программ внеурочной деятельности</w:t>
            </w:r>
          </w:p>
        </w:tc>
      </w:tr>
      <w:tr w:rsidR="006B255C" w:rsidRPr="006B255C" w14:paraId="007A7659" w14:textId="77777777" w:rsidTr="00985B2A">
        <w:trPr>
          <w:trHeight w:val="20"/>
        </w:trPr>
        <w:tc>
          <w:tcPr>
            <w:tcW w:w="973" w:type="pct"/>
            <w:vMerge/>
          </w:tcPr>
          <w:p w14:paraId="46B8B30A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36B95EE6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Применять педагогические технологии мотивации обучающихся к самореализации во внеурочной деятельности</w:t>
            </w:r>
          </w:p>
        </w:tc>
      </w:tr>
      <w:tr w:rsidR="006B255C" w:rsidRPr="006B255C" w14:paraId="7BEB2158" w14:textId="77777777" w:rsidTr="00985B2A">
        <w:trPr>
          <w:trHeight w:val="20"/>
        </w:trPr>
        <w:tc>
          <w:tcPr>
            <w:tcW w:w="973" w:type="pct"/>
            <w:vMerge/>
          </w:tcPr>
          <w:p w14:paraId="751AF12C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25A311B5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Проводить мероприятия по выбранному направлению внеурочной деятельности</w:t>
            </w:r>
          </w:p>
        </w:tc>
      </w:tr>
      <w:tr w:rsidR="006B255C" w:rsidRPr="006B255C" w14:paraId="0055CE61" w14:textId="77777777" w:rsidTr="00985B2A">
        <w:trPr>
          <w:trHeight w:val="20"/>
        </w:trPr>
        <w:tc>
          <w:tcPr>
            <w:tcW w:w="973" w:type="pct"/>
            <w:vMerge/>
          </w:tcPr>
          <w:p w14:paraId="066B2FF2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591B1DDF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Выявлять индивидуальные интересы, потребности, способности обучающихся по направлениям развития личности</w:t>
            </w:r>
          </w:p>
        </w:tc>
      </w:tr>
      <w:tr w:rsidR="006B255C" w:rsidRPr="006B255C" w14:paraId="5A70D0AA" w14:textId="77777777" w:rsidTr="00985B2A">
        <w:trPr>
          <w:trHeight w:val="20"/>
        </w:trPr>
        <w:tc>
          <w:tcPr>
            <w:tcW w:w="973" w:type="pct"/>
            <w:vMerge/>
          </w:tcPr>
          <w:p w14:paraId="76DB14F5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4DC00446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педагогическое сопровождение мероприятий в соответствии с программами внеурочной деятельности</w:t>
            </w:r>
          </w:p>
        </w:tc>
      </w:tr>
      <w:tr w:rsidR="006B255C" w:rsidRPr="006B255C" w14:paraId="6C84AA8B" w14:textId="77777777" w:rsidTr="00985B2A">
        <w:trPr>
          <w:trHeight w:val="20"/>
        </w:trPr>
        <w:tc>
          <w:tcPr>
            <w:tcW w:w="973" w:type="pct"/>
            <w:vMerge/>
          </w:tcPr>
          <w:p w14:paraId="3501DE6E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23BEDF2E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Проводить мероприятия информационно-просветитель</w:t>
            </w:r>
            <w:r w:rsidR="00702B11" w:rsidRPr="006B255C">
              <w:rPr>
                <w:rFonts w:ascii="Times New Roman" w:hAnsi="Times New Roman" w:cs="Times New Roman"/>
              </w:rPr>
              <w:t>н</w:t>
            </w:r>
            <w:r w:rsidRPr="006B255C">
              <w:rPr>
                <w:rFonts w:ascii="Times New Roman" w:hAnsi="Times New Roman" w:cs="Times New Roman"/>
              </w:rPr>
              <w:t>ого характера по направлениям внеурочной деятельности</w:t>
            </w:r>
          </w:p>
        </w:tc>
      </w:tr>
      <w:tr w:rsidR="006B255C" w:rsidRPr="006B255C" w14:paraId="5AB0DCF9" w14:textId="77777777" w:rsidTr="00985B2A">
        <w:trPr>
          <w:trHeight w:val="20"/>
        </w:trPr>
        <w:tc>
          <w:tcPr>
            <w:tcW w:w="973" w:type="pct"/>
            <w:vMerge/>
          </w:tcPr>
          <w:p w14:paraId="388F9799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77B7A138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Проводить мероприятия в рамках реализации программ внеурочной деятельности </w:t>
            </w:r>
          </w:p>
        </w:tc>
      </w:tr>
      <w:tr w:rsidR="006B255C" w:rsidRPr="006B255C" w14:paraId="5598BABF" w14:textId="77777777" w:rsidTr="00985B2A">
        <w:trPr>
          <w:trHeight w:val="20"/>
        </w:trPr>
        <w:tc>
          <w:tcPr>
            <w:tcW w:w="973" w:type="pct"/>
            <w:vMerge/>
          </w:tcPr>
          <w:p w14:paraId="4E1A3192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5DEC8435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практическую деятельность обучающихся в рамках реализации программ внеурочной деятельности</w:t>
            </w:r>
          </w:p>
        </w:tc>
      </w:tr>
      <w:tr w:rsidR="006B255C" w:rsidRPr="006B255C" w14:paraId="38F18B4F" w14:textId="77777777" w:rsidTr="00985B2A">
        <w:trPr>
          <w:trHeight w:val="20"/>
        </w:trPr>
        <w:tc>
          <w:tcPr>
            <w:tcW w:w="973" w:type="pct"/>
            <w:vMerge/>
          </w:tcPr>
          <w:p w14:paraId="5F4114E4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5ECB510F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Привлекать семью, волонтеров, социальные институты</w:t>
            </w:r>
            <w:r w:rsidR="00702B11" w:rsidRPr="006B255C">
              <w:rPr>
                <w:rFonts w:ascii="Times New Roman" w:hAnsi="Times New Roman" w:cs="Times New Roman"/>
              </w:rPr>
              <w:t xml:space="preserve"> к</w:t>
            </w:r>
            <w:r w:rsidRPr="006B255C">
              <w:rPr>
                <w:rFonts w:ascii="Times New Roman" w:hAnsi="Times New Roman" w:cs="Times New Roman"/>
              </w:rPr>
              <w:t xml:space="preserve"> оказа</w:t>
            </w:r>
            <w:r w:rsidR="00702B11" w:rsidRPr="006B255C">
              <w:rPr>
                <w:rFonts w:ascii="Times New Roman" w:hAnsi="Times New Roman" w:cs="Times New Roman"/>
              </w:rPr>
              <w:t>нию</w:t>
            </w:r>
            <w:r w:rsidRPr="006B255C">
              <w:rPr>
                <w:rFonts w:ascii="Times New Roman" w:hAnsi="Times New Roman" w:cs="Times New Roman"/>
              </w:rPr>
              <w:t xml:space="preserve"> поддержк</w:t>
            </w:r>
            <w:r w:rsidR="00702B11" w:rsidRPr="006B255C">
              <w:rPr>
                <w:rFonts w:ascii="Times New Roman" w:hAnsi="Times New Roman" w:cs="Times New Roman"/>
              </w:rPr>
              <w:t>и</w:t>
            </w:r>
            <w:r w:rsidRPr="006B255C">
              <w:rPr>
                <w:rFonts w:ascii="Times New Roman" w:hAnsi="Times New Roman" w:cs="Times New Roman"/>
              </w:rPr>
              <w:t xml:space="preserve"> в работе с обучающимися по направлениям внеурочной деятельности и организовывать их работу</w:t>
            </w:r>
          </w:p>
        </w:tc>
      </w:tr>
      <w:tr w:rsidR="006B255C" w:rsidRPr="006B255C" w14:paraId="27C5A8A2" w14:textId="77777777" w:rsidTr="00985B2A">
        <w:trPr>
          <w:trHeight w:val="20"/>
        </w:trPr>
        <w:tc>
          <w:tcPr>
            <w:tcW w:w="973" w:type="pct"/>
            <w:vMerge/>
          </w:tcPr>
          <w:p w14:paraId="257A2DE4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5B3F55A6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участие обучающихся в оценочной деятельности, применять формы и методы развития навыков самооценки</w:t>
            </w:r>
          </w:p>
        </w:tc>
      </w:tr>
      <w:tr w:rsidR="006B255C" w:rsidRPr="006B255C" w14:paraId="6B658FD2" w14:textId="77777777" w:rsidTr="00985B2A">
        <w:trPr>
          <w:trHeight w:val="20"/>
        </w:trPr>
        <w:tc>
          <w:tcPr>
            <w:tcW w:w="973" w:type="pct"/>
            <w:vMerge/>
          </w:tcPr>
          <w:p w14:paraId="64E314D5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76A3223E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Осуществлять оценку и контроль результатов внеурочной деятельности обучающихся </w:t>
            </w:r>
          </w:p>
        </w:tc>
      </w:tr>
      <w:tr w:rsidR="006B255C" w:rsidRPr="006B255C" w14:paraId="3D003A88" w14:textId="77777777" w:rsidTr="00985B2A">
        <w:trPr>
          <w:trHeight w:val="20"/>
        </w:trPr>
        <w:tc>
          <w:tcPr>
            <w:tcW w:w="973" w:type="pct"/>
            <w:vMerge w:val="restart"/>
          </w:tcPr>
          <w:p w14:paraId="324B4953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4027" w:type="pct"/>
          </w:tcPr>
          <w:p w14:paraId="0D48CD7F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Требования ФГОС к организации внеурочной деятельности обучающихся</w:t>
            </w:r>
          </w:p>
        </w:tc>
      </w:tr>
      <w:tr w:rsidR="006B255C" w:rsidRPr="006B255C" w14:paraId="6E3CAAAF" w14:textId="77777777" w:rsidTr="00985B2A">
        <w:trPr>
          <w:trHeight w:val="20"/>
        </w:trPr>
        <w:tc>
          <w:tcPr>
            <w:tcW w:w="973" w:type="pct"/>
            <w:vMerge/>
          </w:tcPr>
          <w:p w14:paraId="4CD2527D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3BB37282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Примерное содержание внеурочной деятельности по спортивно-оздоровительному, социальному, духовно-нравственному, </w:t>
            </w:r>
            <w:proofErr w:type="spellStart"/>
            <w:r w:rsidRPr="006B255C">
              <w:rPr>
                <w:rFonts w:ascii="Times New Roman" w:hAnsi="Times New Roman" w:cs="Times New Roman"/>
              </w:rPr>
              <w:t>общеинтеллектуальному</w:t>
            </w:r>
            <w:proofErr w:type="spellEnd"/>
            <w:r w:rsidRPr="006B255C">
              <w:rPr>
                <w:rFonts w:ascii="Times New Roman" w:hAnsi="Times New Roman" w:cs="Times New Roman"/>
              </w:rPr>
              <w:t>, общекультурному направлениям</w:t>
            </w:r>
          </w:p>
        </w:tc>
      </w:tr>
      <w:tr w:rsidR="006B255C" w:rsidRPr="006B255C" w14:paraId="3895C786" w14:textId="77777777" w:rsidTr="00985B2A">
        <w:trPr>
          <w:trHeight w:val="20"/>
        </w:trPr>
        <w:tc>
          <w:tcPr>
            <w:tcW w:w="973" w:type="pct"/>
            <w:vMerge/>
          </w:tcPr>
          <w:p w14:paraId="286CE407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74749C1C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Подходы к разработке локальных актов об организации внеурочной деятельности в образовательной организации</w:t>
            </w:r>
          </w:p>
        </w:tc>
      </w:tr>
      <w:tr w:rsidR="006B255C" w:rsidRPr="006B255C" w14:paraId="3E96D96A" w14:textId="77777777" w:rsidTr="00985B2A">
        <w:trPr>
          <w:trHeight w:val="20"/>
        </w:trPr>
        <w:tc>
          <w:tcPr>
            <w:tcW w:w="973" w:type="pct"/>
            <w:vMerge/>
          </w:tcPr>
          <w:p w14:paraId="65142224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506E9D56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Теоретические и методические подходы к организации воспитательного процесса во внеурочное время</w:t>
            </w:r>
          </w:p>
        </w:tc>
      </w:tr>
      <w:tr w:rsidR="006B255C" w:rsidRPr="006B255C" w14:paraId="6C175652" w14:textId="77777777" w:rsidTr="00985B2A">
        <w:trPr>
          <w:trHeight w:val="20"/>
        </w:trPr>
        <w:tc>
          <w:tcPr>
            <w:tcW w:w="973" w:type="pct"/>
            <w:vMerge/>
          </w:tcPr>
          <w:p w14:paraId="3C1F83EF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20154C28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Подходы к проектированию и реализации программ внеурочной деятельности</w:t>
            </w:r>
          </w:p>
        </w:tc>
      </w:tr>
      <w:tr w:rsidR="006B255C" w:rsidRPr="006B255C" w14:paraId="7952F804" w14:textId="77777777" w:rsidTr="00985B2A">
        <w:trPr>
          <w:trHeight w:val="20"/>
        </w:trPr>
        <w:tc>
          <w:tcPr>
            <w:tcW w:w="973" w:type="pct"/>
            <w:vMerge/>
          </w:tcPr>
          <w:p w14:paraId="5657860B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76BE3061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Диагностические технологии, позволяющие выявлять интересы, особенности, потребности обучающихся</w:t>
            </w:r>
          </w:p>
        </w:tc>
      </w:tr>
      <w:tr w:rsidR="006B255C" w:rsidRPr="006B255C" w14:paraId="2D284EE7" w14:textId="77777777" w:rsidTr="00985B2A">
        <w:trPr>
          <w:trHeight w:val="20"/>
        </w:trPr>
        <w:tc>
          <w:tcPr>
            <w:tcW w:w="973" w:type="pct"/>
            <w:vMerge/>
          </w:tcPr>
          <w:p w14:paraId="7F01982D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7B37F7BF" w14:textId="7CB51E13" w:rsidR="00E13A52" w:rsidRPr="006B255C" w:rsidRDefault="00E13A52" w:rsidP="0093125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Возрастные особенности обучающихся</w:t>
            </w:r>
          </w:p>
        </w:tc>
      </w:tr>
      <w:tr w:rsidR="006B255C" w:rsidRPr="006B255C" w14:paraId="68F782F5" w14:textId="77777777" w:rsidTr="00985B2A">
        <w:trPr>
          <w:trHeight w:val="20"/>
        </w:trPr>
        <w:tc>
          <w:tcPr>
            <w:tcW w:w="973" w:type="pct"/>
            <w:vMerge/>
          </w:tcPr>
          <w:p w14:paraId="7E67B8C6" w14:textId="77777777" w:rsidR="00931256" w:rsidRPr="006B255C" w:rsidRDefault="00931256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6C28815B" w14:textId="77777777" w:rsidR="00931256" w:rsidRPr="006B255C" w:rsidRDefault="00931256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и методы внеурочной деятельности</w:t>
            </w:r>
          </w:p>
        </w:tc>
      </w:tr>
      <w:tr w:rsidR="006B255C" w:rsidRPr="006B255C" w14:paraId="7F71C63F" w14:textId="77777777" w:rsidTr="00985B2A">
        <w:trPr>
          <w:trHeight w:val="20"/>
        </w:trPr>
        <w:tc>
          <w:tcPr>
            <w:tcW w:w="973" w:type="pct"/>
            <w:vMerge/>
          </w:tcPr>
          <w:p w14:paraId="7A67D76D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7CC07C69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Педагогические технологии мотивации обучающихся к самореализации в творческой внеурочной деятельности</w:t>
            </w:r>
          </w:p>
        </w:tc>
      </w:tr>
      <w:tr w:rsidR="006B255C" w:rsidRPr="006B255C" w14:paraId="1737316D" w14:textId="77777777" w:rsidTr="00985B2A">
        <w:trPr>
          <w:trHeight w:val="20"/>
        </w:trPr>
        <w:tc>
          <w:tcPr>
            <w:tcW w:w="973" w:type="pct"/>
            <w:vMerge/>
          </w:tcPr>
          <w:p w14:paraId="4ACF53B3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0ECADAC3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Методические основы проведения мероприятий по направлениям внеурочной деятельности</w:t>
            </w:r>
          </w:p>
        </w:tc>
      </w:tr>
      <w:tr w:rsidR="006B255C" w:rsidRPr="006B255C" w14:paraId="6BB6FEE3" w14:textId="77777777" w:rsidTr="00985B2A">
        <w:trPr>
          <w:trHeight w:val="20"/>
        </w:trPr>
        <w:tc>
          <w:tcPr>
            <w:tcW w:w="973" w:type="pct"/>
            <w:vMerge/>
          </w:tcPr>
          <w:p w14:paraId="3B6FDA1F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4D0FA197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Теоретические и методические основы формирования детского творческого коллектива</w:t>
            </w:r>
          </w:p>
        </w:tc>
      </w:tr>
      <w:tr w:rsidR="006B255C" w:rsidRPr="006B255C" w14:paraId="1E9CF549" w14:textId="77777777" w:rsidTr="00985B2A">
        <w:trPr>
          <w:trHeight w:val="20"/>
        </w:trPr>
        <w:tc>
          <w:tcPr>
            <w:tcW w:w="973" w:type="pct"/>
            <w:vMerge/>
          </w:tcPr>
          <w:p w14:paraId="665D2CEB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1F91274A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Технологии педагогической поддержки деятельности детского творческого объединения</w:t>
            </w:r>
          </w:p>
        </w:tc>
      </w:tr>
      <w:tr w:rsidR="006B255C" w:rsidRPr="006B255C" w14:paraId="16759632" w14:textId="77777777" w:rsidTr="00985B2A">
        <w:trPr>
          <w:trHeight w:val="20"/>
        </w:trPr>
        <w:tc>
          <w:tcPr>
            <w:tcW w:w="973" w:type="pct"/>
            <w:vMerge/>
          </w:tcPr>
          <w:p w14:paraId="067ABC3A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2D93B438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Формы и методы внеурочной деятельности по социальному, спортивно-оздоровительному, духовно-нравственному, </w:t>
            </w:r>
            <w:proofErr w:type="spellStart"/>
            <w:r w:rsidRPr="006B255C">
              <w:rPr>
                <w:rFonts w:ascii="Times New Roman" w:hAnsi="Times New Roman" w:cs="Times New Roman"/>
              </w:rPr>
              <w:t>общеинтеллектуальному</w:t>
            </w:r>
            <w:proofErr w:type="spellEnd"/>
            <w:r w:rsidRPr="006B255C">
              <w:rPr>
                <w:rFonts w:ascii="Times New Roman" w:hAnsi="Times New Roman" w:cs="Times New Roman"/>
              </w:rPr>
              <w:t>, общекультурному направлениям</w:t>
            </w:r>
          </w:p>
        </w:tc>
      </w:tr>
      <w:tr w:rsidR="006B255C" w:rsidRPr="006B255C" w14:paraId="7E38FE12" w14:textId="77777777" w:rsidTr="00985B2A">
        <w:trPr>
          <w:trHeight w:val="20"/>
        </w:trPr>
        <w:tc>
          <w:tcPr>
            <w:tcW w:w="973" w:type="pct"/>
            <w:vMerge/>
          </w:tcPr>
          <w:p w14:paraId="380FCB70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50FC6845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Подходы к планированию и проведению творческих мероприятий в рамках программ внеурочной деятельности</w:t>
            </w:r>
          </w:p>
        </w:tc>
      </w:tr>
      <w:tr w:rsidR="006B255C" w:rsidRPr="006B255C" w14:paraId="3A8BD612" w14:textId="77777777" w:rsidTr="00985B2A">
        <w:trPr>
          <w:trHeight w:val="20"/>
        </w:trPr>
        <w:tc>
          <w:tcPr>
            <w:tcW w:w="973" w:type="pct"/>
            <w:vMerge/>
          </w:tcPr>
          <w:p w14:paraId="6B780507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7665CD8F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Способы организации практической деятельности обучающихся по направлениям внеурочной деятельности</w:t>
            </w:r>
          </w:p>
        </w:tc>
      </w:tr>
      <w:tr w:rsidR="006B255C" w:rsidRPr="006B255C" w14:paraId="1EF33306" w14:textId="77777777" w:rsidTr="00985B2A">
        <w:trPr>
          <w:trHeight w:val="20"/>
        </w:trPr>
        <w:tc>
          <w:tcPr>
            <w:tcW w:w="973" w:type="pct"/>
            <w:vMerge/>
          </w:tcPr>
          <w:p w14:paraId="21A03267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19BA664C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Подходы к оценке результатов внеурочной деятельности обучающихся</w:t>
            </w:r>
          </w:p>
        </w:tc>
      </w:tr>
      <w:tr w:rsidR="006B255C" w:rsidRPr="006B255C" w14:paraId="647A6AD1" w14:textId="77777777" w:rsidTr="00985B2A">
        <w:trPr>
          <w:trHeight w:val="20"/>
        </w:trPr>
        <w:tc>
          <w:tcPr>
            <w:tcW w:w="973" w:type="pct"/>
            <w:vMerge/>
          </w:tcPr>
          <w:p w14:paraId="72F9369B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5DB0D8CF" w14:textId="61876108" w:rsidR="00E13A52" w:rsidRPr="006B255C" w:rsidRDefault="00120515" w:rsidP="00E13A52">
            <w:pPr>
              <w:jc w:val="both"/>
              <w:rPr>
                <w:rFonts w:ascii="Times New Roman" w:hAnsi="Times New Roman" w:cs="Times New Roman"/>
              </w:rPr>
            </w:pPr>
            <w:r w:rsidRPr="00087066">
              <w:rPr>
                <w:rFonts w:ascii="Times New Roman" w:hAnsi="Times New Roman" w:cs="Times New Roman"/>
              </w:rPr>
              <w:t xml:space="preserve">Формы </w:t>
            </w:r>
            <w:r w:rsidR="00E13A52" w:rsidRPr="00087066">
              <w:rPr>
                <w:rFonts w:ascii="Times New Roman" w:hAnsi="Times New Roman" w:cs="Times New Roman"/>
              </w:rPr>
              <w:t>участия обучающихся в подведени</w:t>
            </w:r>
            <w:r w:rsidR="00DF7F05" w:rsidRPr="00087066">
              <w:rPr>
                <w:rFonts w:ascii="Times New Roman" w:hAnsi="Times New Roman" w:cs="Times New Roman"/>
              </w:rPr>
              <w:t>и</w:t>
            </w:r>
            <w:r w:rsidR="00E13A52" w:rsidRPr="00087066">
              <w:rPr>
                <w:rFonts w:ascii="Times New Roman" w:hAnsi="Times New Roman" w:cs="Times New Roman"/>
              </w:rPr>
              <w:t xml:space="preserve"> итогов внеурочной деятельности, способы</w:t>
            </w:r>
            <w:r w:rsidR="00E13A52" w:rsidRPr="006B255C">
              <w:rPr>
                <w:rFonts w:ascii="Times New Roman" w:hAnsi="Times New Roman" w:cs="Times New Roman"/>
              </w:rPr>
              <w:t xml:space="preserve"> развития навыков самооценки</w:t>
            </w:r>
          </w:p>
        </w:tc>
      </w:tr>
      <w:tr w:rsidR="006B255C" w:rsidRPr="006B255C" w14:paraId="7C817453" w14:textId="77777777" w:rsidTr="00985B2A">
        <w:trPr>
          <w:trHeight w:val="20"/>
        </w:trPr>
        <w:tc>
          <w:tcPr>
            <w:tcW w:w="973" w:type="pct"/>
            <w:vMerge/>
          </w:tcPr>
          <w:p w14:paraId="4760CA2A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673878DC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Организационно-педагогические механизмы контроля реализации программ внеурочной деятельности</w:t>
            </w:r>
          </w:p>
        </w:tc>
      </w:tr>
      <w:tr w:rsidR="006F676B" w:rsidRPr="006B255C" w14:paraId="0018B0E0" w14:textId="77777777" w:rsidTr="00985B2A">
        <w:trPr>
          <w:trHeight w:val="20"/>
        </w:trPr>
        <w:tc>
          <w:tcPr>
            <w:tcW w:w="973" w:type="pct"/>
          </w:tcPr>
          <w:p w14:paraId="0D587D48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4027" w:type="pct"/>
          </w:tcPr>
          <w:p w14:paraId="16CAE0A4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-</w:t>
            </w:r>
          </w:p>
        </w:tc>
      </w:tr>
    </w:tbl>
    <w:p w14:paraId="4E4624D1" w14:textId="77777777" w:rsidR="00E13A52" w:rsidRPr="006B255C" w:rsidRDefault="00E13A52">
      <w:pPr>
        <w:rPr>
          <w:rFonts w:ascii="Times New Roman" w:hAnsi="Times New Roman" w:cs="Times New Roman"/>
        </w:rPr>
      </w:pPr>
    </w:p>
    <w:p w14:paraId="73FF3C8B" w14:textId="77777777" w:rsidR="00E13A52" w:rsidRPr="006B255C" w:rsidRDefault="00E13A52" w:rsidP="001A16DE">
      <w:pPr>
        <w:rPr>
          <w:rFonts w:ascii="Times New Roman" w:hAnsi="Times New Roman" w:cs="Times New Roman"/>
          <w:b/>
          <w:bCs/>
        </w:rPr>
      </w:pPr>
      <w:r w:rsidRPr="006B255C">
        <w:rPr>
          <w:rFonts w:ascii="Times New Roman" w:hAnsi="Times New Roman" w:cs="Times New Roman"/>
          <w:b/>
          <w:bCs/>
        </w:rPr>
        <w:t>3.4.3. Трудовая функция</w:t>
      </w:r>
    </w:p>
    <w:p w14:paraId="21C28713" w14:textId="77777777" w:rsidR="00E13A52" w:rsidRPr="006B255C" w:rsidRDefault="00E13A52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4867"/>
        <w:gridCol w:w="661"/>
        <w:gridCol w:w="1093"/>
        <w:gridCol w:w="1460"/>
        <w:gridCol w:w="553"/>
      </w:tblGrid>
      <w:tr w:rsidR="006F676B" w:rsidRPr="006B255C" w14:paraId="6722558A" w14:textId="77777777" w:rsidTr="0098132B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EC4B101" w14:textId="77777777" w:rsidR="00E13A52" w:rsidRPr="006B255C" w:rsidRDefault="00E13A52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C749AF" w14:textId="77777777" w:rsidR="00E13A52" w:rsidRPr="006B255C" w:rsidRDefault="00E13A52" w:rsidP="00482AE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Организационно-методическое обеспечение воспитательной деятельности</w:t>
            </w:r>
          </w:p>
        </w:tc>
        <w:tc>
          <w:tcPr>
            <w:tcW w:w="32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A627BA3" w14:textId="77777777" w:rsidR="00E13A52" w:rsidRPr="006B255C" w:rsidRDefault="00E13A52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2E1DD7" w14:textId="19CD720E" w:rsidR="00E13A52" w:rsidRPr="006B255C" w:rsidRDefault="0023046C" w:rsidP="00981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  <w:r w:rsidR="00E13A52" w:rsidRPr="006B255C">
              <w:rPr>
                <w:rFonts w:ascii="Times New Roman" w:hAnsi="Times New Roman" w:cs="Times New Roman"/>
              </w:rPr>
              <w:t>/03.6</w:t>
            </w:r>
          </w:p>
        </w:tc>
        <w:tc>
          <w:tcPr>
            <w:tcW w:w="71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73BA417" w14:textId="77777777" w:rsidR="00E13A52" w:rsidRPr="006B255C" w:rsidRDefault="002A531B" w:rsidP="002A5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12B7D0" w14:textId="77777777" w:rsidR="00E13A52" w:rsidRPr="006B255C" w:rsidRDefault="00E13A52" w:rsidP="009356E8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</w:tbl>
    <w:p w14:paraId="2B388B11" w14:textId="77777777" w:rsidR="00E13A52" w:rsidRPr="006B255C" w:rsidRDefault="00E13A52">
      <w:pPr>
        <w:rPr>
          <w:rFonts w:ascii="Times New Roman" w:hAnsi="Times New Roman" w:cs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844"/>
        <w:gridCol w:w="128"/>
        <w:gridCol w:w="1572"/>
        <w:gridCol w:w="597"/>
        <w:gridCol w:w="2096"/>
        <w:gridCol w:w="1276"/>
        <w:gridCol w:w="2681"/>
      </w:tblGrid>
      <w:tr w:rsidR="006B255C" w:rsidRPr="006B255C" w14:paraId="1451F8D9" w14:textId="77777777" w:rsidTr="00337400">
        <w:tc>
          <w:tcPr>
            <w:tcW w:w="967" w:type="pct"/>
            <w:gridSpan w:val="2"/>
            <w:tcBorders>
              <w:right w:val="single" w:sz="4" w:space="0" w:color="808080" w:themeColor="background1" w:themeShade="80"/>
            </w:tcBorders>
            <w:vAlign w:val="center"/>
          </w:tcPr>
          <w:p w14:paraId="333BCF49" w14:textId="77777777" w:rsidR="00E13A52" w:rsidRPr="006B255C" w:rsidRDefault="004B4DA9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7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88C01A2" w14:textId="25C5F90A" w:rsidR="00E13A52" w:rsidRPr="006B255C" w:rsidRDefault="00936BC5" w:rsidP="00936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29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275CB9" w14:textId="4E83F65F" w:rsidR="00E13A52" w:rsidRPr="006B255C" w:rsidRDefault="00337400" w:rsidP="00482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1CF9E0" w14:textId="6EDF46A1" w:rsidR="00E13A52" w:rsidRPr="006B255C" w:rsidRDefault="006B255C" w:rsidP="006B25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AAE9F5" w14:textId="6A8C4F34" w:rsidR="00E13A52" w:rsidRPr="006B255C" w:rsidRDefault="00E13A52" w:rsidP="00E550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DE1ED6" w14:textId="23C7630C" w:rsidR="00E13A52" w:rsidRPr="006B255C" w:rsidRDefault="00E13A52" w:rsidP="00E13A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255C" w:rsidRPr="006B255C" w14:paraId="433C324A" w14:textId="77777777" w:rsidTr="00985B2A">
        <w:tc>
          <w:tcPr>
            <w:tcW w:w="904" w:type="pct"/>
            <w:vAlign w:val="center"/>
          </w:tcPr>
          <w:p w14:paraId="27C44F1C" w14:textId="77777777" w:rsidR="00E13A52" w:rsidRPr="006B255C" w:rsidRDefault="00E13A52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pct"/>
            <w:gridSpan w:val="4"/>
            <w:vAlign w:val="center"/>
          </w:tcPr>
          <w:p w14:paraId="311BBA71" w14:textId="77777777" w:rsidR="00E13A52" w:rsidRPr="006B255C" w:rsidRDefault="00E13A52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</w:tcPr>
          <w:p w14:paraId="0FCC4FA7" w14:textId="77777777" w:rsidR="00E13A52" w:rsidRPr="006B255C" w:rsidRDefault="00E13A52" w:rsidP="00E13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315" w:type="pct"/>
          </w:tcPr>
          <w:p w14:paraId="2C1881E6" w14:textId="77777777" w:rsidR="00E13A52" w:rsidRPr="006B255C" w:rsidRDefault="00E13A52" w:rsidP="00E13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76223A3" w14:textId="77777777" w:rsidR="00E13A52" w:rsidRPr="006B255C" w:rsidRDefault="00E13A52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48"/>
        <w:gridCol w:w="8241"/>
      </w:tblGrid>
      <w:tr w:rsidR="006B255C" w:rsidRPr="006B255C" w14:paraId="0AEF7138" w14:textId="77777777" w:rsidTr="00985B2A">
        <w:trPr>
          <w:trHeight w:val="20"/>
        </w:trPr>
        <w:tc>
          <w:tcPr>
            <w:tcW w:w="956" w:type="pct"/>
            <w:vMerge w:val="restart"/>
          </w:tcPr>
          <w:p w14:paraId="0AFE0D7E" w14:textId="77777777" w:rsidR="00892FD9" w:rsidRPr="006B255C" w:rsidRDefault="00892FD9" w:rsidP="00E13A52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4044" w:type="pct"/>
          </w:tcPr>
          <w:p w14:paraId="4F585631" w14:textId="77777777" w:rsidR="00892FD9" w:rsidRPr="006B255C" w:rsidRDefault="001F519E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Поиск и отбор актуальных информационно-методических материалов для осуществл</w:t>
            </w:r>
            <w:r w:rsidR="000630D7" w:rsidRPr="006B255C">
              <w:rPr>
                <w:rFonts w:ascii="Times New Roman" w:hAnsi="Times New Roman" w:cs="Times New Roman"/>
              </w:rPr>
              <w:t>ения воспитательной работы</w:t>
            </w:r>
          </w:p>
        </w:tc>
      </w:tr>
      <w:tr w:rsidR="006B255C" w:rsidRPr="006B255C" w14:paraId="15811E10" w14:textId="77777777" w:rsidTr="00985B2A">
        <w:trPr>
          <w:trHeight w:val="20"/>
        </w:trPr>
        <w:tc>
          <w:tcPr>
            <w:tcW w:w="956" w:type="pct"/>
            <w:vMerge/>
          </w:tcPr>
          <w:p w14:paraId="1ED71589" w14:textId="77777777" w:rsidR="00892FD9" w:rsidRPr="006B255C" w:rsidRDefault="00892FD9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3C61F858" w14:textId="77777777" w:rsidR="00892FD9" w:rsidRPr="006B255C" w:rsidRDefault="001F519E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Разработка информационно-методических материалов по основным направлениям воспит</w:t>
            </w:r>
            <w:r w:rsidR="000630D7" w:rsidRPr="006B255C">
              <w:rPr>
                <w:rFonts w:ascii="Times New Roman" w:hAnsi="Times New Roman" w:cs="Times New Roman"/>
              </w:rPr>
              <w:t>ательной работы</w:t>
            </w:r>
          </w:p>
        </w:tc>
      </w:tr>
      <w:tr w:rsidR="006B255C" w:rsidRPr="006B255C" w14:paraId="10D1F282" w14:textId="77777777" w:rsidTr="00985B2A">
        <w:trPr>
          <w:trHeight w:val="20"/>
        </w:trPr>
        <w:tc>
          <w:tcPr>
            <w:tcW w:w="956" w:type="pct"/>
            <w:vMerge/>
          </w:tcPr>
          <w:p w14:paraId="156B1A57" w14:textId="77777777" w:rsidR="00892FD9" w:rsidRPr="006B255C" w:rsidRDefault="00892FD9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48DE3CDE" w14:textId="77777777" w:rsidR="00892FD9" w:rsidRPr="006B255C" w:rsidRDefault="001F519E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Консультирование педагогов и родителей (законных представителей) по вопросам орга</w:t>
            </w:r>
            <w:r w:rsidR="000630D7" w:rsidRPr="006B255C">
              <w:rPr>
                <w:rFonts w:ascii="Times New Roman" w:hAnsi="Times New Roman" w:cs="Times New Roman"/>
              </w:rPr>
              <w:t>низации воспитательной работы</w:t>
            </w:r>
            <w:r w:rsidRPr="006B255C">
              <w:rPr>
                <w:rFonts w:ascii="Times New Roman" w:hAnsi="Times New Roman" w:cs="Times New Roman"/>
              </w:rPr>
              <w:t>, досуговой деятельности обучающихся</w:t>
            </w:r>
          </w:p>
        </w:tc>
      </w:tr>
      <w:tr w:rsidR="006B255C" w:rsidRPr="006B255C" w14:paraId="2B64FDBD" w14:textId="77777777" w:rsidTr="00985B2A">
        <w:trPr>
          <w:trHeight w:val="20"/>
        </w:trPr>
        <w:tc>
          <w:tcPr>
            <w:tcW w:w="956" w:type="pct"/>
            <w:vMerge/>
          </w:tcPr>
          <w:p w14:paraId="6151213E" w14:textId="77777777" w:rsidR="00892FD9" w:rsidRPr="006B255C" w:rsidRDefault="00892FD9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00753453" w14:textId="77777777" w:rsidR="00892FD9" w:rsidRPr="006B255C" w:rsidRDefault="001F519E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Организационно-методическое обеспечение взаимодействия образовательной организации с семьей по вопросам воспитания</w:t>
            </w:r>
          </w:p>
        </w:tc>
      </w:tr>
      <w:tr w:rsidR="006B255C" w:rsidRPr="006B255C" w14:paraId="412F0B2A" w14:textId="77777777" w:rsidTr="00985B2A">
        <w:trPr>
          <w:trHeight w:val="20"/>
        </w:trPr>
        <w:tc>
          <w:tcPr>
            <w:tcW w:w="956" w:type="pct"/>
            <w:vMerge/>
          </w:tcPr>
          <w:p w14:paraId="5C670E3B" w14:textId="77777777" w:rsidR="00892FD9" w:rsidRPr="006B255C" w:rsidRDefault="00892FD9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7899D937" w14:textId="77777777" w:rsidR="00892FD9" w:rsidRPr="006B255C" w:rsidRDefault="001F519E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Организационно-методическое сопровождение досуговых мероприятий</w:t>
            </w:r>
          </w:p>
        </w:tc>
      </w:tr>
      <w:tr w:rsidR="006B255C" w:rsidRPr="006B255C" w14:paraId="05ECCDD3" w14:textId="77777777" w:rsidTr="00985B2A">
        <w:trPr>
          <w:trHeight w:val="20"/>
        </w:trPr>
        <w:tc>
          <w:tcPr>
            <w:tcW w:w="956" w:type="pct"/>
            <w:vMerge/>
          </w:tcPr>
          <w:p w14:paraId="44CC3195" w14:textId="77777777" w:rsidR="00892FD9" w:rsidRPr="006B255C" w:rsidRDefault="00892FD9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68970D79" w14:textId="77777777" w:rsidR="00892FD9" w:rsidRPr="006B255C" w:rsidRDefault="001F519E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Организационно-методическое обеспечение проведения педагогической диагностики и анализа результ</w:t>
            </w:r>
            <w:r w:rsidR="000630D7" w:rsidRPr="006B255C">
              <w:rPr>
                <w:rFonts w:ascii="Times New Roman" w:hAnsi="Times New Roman" w:cs="Times New Roman"/>
              </w:rPr>
              <w:t>атов воспитательной работы</w:t>
            </w:r>
          </w:p>
        </w:tc>
      </w:tr>
      <w:tr w:rsidR="006B255C" w:rsidRPr="006B255C" w14:paraId="42C0C74F" w14:textId="77777777" w:rsidTr="00985B2A">
        <w:trPr>
          <w:trHeight w:val="20"/>
        </w:trPr>
        <w:tc>
          <w:tcPr>
            <w:tcW w:w="956" w:type="pct"/>
            <w:vMerge w:val="restart"/>
          </w:tcPr>
          <w:p w14:paraId="68A0DC96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4044" w:type="pct"/>
          </w:tcPr>
          <w:p w14:paraId="7E3B4486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поиск и отбор актуальных информационных источников с целью методической поддержки воспитательной работы</w:t>
            </w:r>
          </w:p>
        </w:tc>
      </w:tr>
      <w:tr w:rsidR="006B255C" w:rsidRPr="006B255C" w14:paraId="0271F7B1" w14:textId="77777777" w:rsidTr="00985B2A">
        <w:trPr>
          <w:trHeight w:val="20"/>
        </w:trPr>
        <w:tc>
          <w:tcPr>
            <w:tcW w:w="956" w:type="pct"/>
            <w:vMerge/>
          </w:tcPr>
          <w:p w14:paraId="78AAFAA3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525E305B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Анализировать методическую литературу, современный педагогический опыт организации воспитательной работы</w:t>
            </w:r>
          </w:p>
        </w:tc>
      </w:tr>
      <w:tr w:rsidR="006B255C" w:rsidRPr="006B255C" w14:paraId="47F9C04B" w14:textId="77777777" w:rsidTr="00985B2A">
        <w:trPr>
          <w:trHeight w:val="20"/>
        </w:trPr>
        <w:tc>
          <w:tcPr>
            <w:tcW w:w="956" w:type="pct"/>
            <w:vMerge/>
          </w:tcPr>
          <w:p w14:paraId="6937F29A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2262EBB8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Разрабатывать локальные акты для осуществления воспитательной работы в образовательной организации</w:t>
            </w:r>
            <w:r w:rsidR="009408DD" w:rsidRPr="006B255C">
              <w:rPr>
                <w:rFonts w:ascii="Times New Roman" w:hAnsi="Times New Roman" w:cs="Times New Roman"/>
              </w:rPr>
              <w:t xml:space="preserve"> и повышения ее качества</w:t>
            </w:r>
          </w:p>
        </w:tc>
      </w:tr>
      <w:tr w:rsidR="006B255C" w:rsidRPr="006B255C" w14:paraId="051C4F34" w14:textId="77777777" w:rsidTr="00985B2A">
        <w:trPr>
          <w:trHeight w:val="20"/>
        </w:trPr>
        <w:tc>
          <w:tcPr>
            <w:tcW w:w="956" w:type="pct"/>
            <w:vMerge/>
          </w:tcPr>
          <w:p w14:paraId="5352DDE7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2D17CCE6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Разрабатывать информационно-методические материалы для воспитательной работы по основным направлениям воспитания</w:t>
            </w:r>
          </w:p>
        </w:tc>
      </w:tr>
      <w:tr w:rsidR="006B255C" w:rsidRPr="006B255C" w14:paraId="5A4F04DB" w14:textId="77777777" w:rsidTr="00985B2A">
        <w:trPr>
          <w:trHeight w:val="20"/>
        </w:trPr>
        <w:tc>
          <w:tcPr>
            <w:tcW w:w="956" w:type="pct"/>
            <w:vMerge/>
          </w:tcPr>
          <w:p w14:paraId="2A17217C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546C503D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консульта</w:t>
            </w:r>
            <w:r w:rsidR="009408DD" w:rsidRPr="006B255C">
              <w:rPr>
                <w:rFonts w:ascii="Times New Roman" w:hAnsi="Times New Roman" w:cs="Times New Roman"/>
              </w:rPr>
              <w:t>цион</w:t>
            </w:r>
            <w:r w:rsidRPr="006B255C">
              <w:rPr>
                <w:rFonts w:ascii="Times New Roman" w:hAnsi="Times New Roman" w:cs="Times New Roman"/>
              </w:rPr>
              <w:t>ную поддержку педагогов по вопросам организации воспитательной работы</w:t>
            </w:r>
          </w:p>
        </w:tc>
      </w:tr>
      <w:tr w:rsidR="006B255C" w:rsidRPr="006B255C" w14:paraId="544A48DD" w14:textId="77777777" w:rsidTr="00985B2A">
        <w:trPr>
          <w:trHeight w:val="20"/>
        </w:trPr>
        <w:tc>
          <w:tcPr>
            <w:tcW w:w="956" w:type="pct"/>
            <w:vMerge/>
          </w:tcPr>
          <w:p w14:paraId="247A3774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7FAE1436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Осуществлять </w:t>
            </w:r>
            <w:r w:rsidR="009408DD" w:rsidRPr="006B255C">
              <w:rPr>
                <w:rFonts w:ascii="Times New Roman" w:hAnsi="Times New Roman" w:cs="Times New Roman"/>
              </w:rPr>
              <w:t xml:space="preserve">консультационную </w:t>
            </w:r>
            <w:r w:rsidRPr="006B255C">
              <w:rPr>
                <w:rFonts w:ascii="Times New Roman" w:hAnsi="Times New Roman" w:cs="Times New Roman"/>
              </w:rPr>
              <w:t>поддержку обучающихся в процессе их самоопределения в ходе совместной деятельности</w:t>
            </w:r>
          </w:p>
        </w:tc>
      </w:tr>
      <w:tr w:rsidR="006B255C" w:rsidRPr="006B255C" w14:paraId="3394A72F" w14:textId="77777777" w:rsidTr="00985B2A">
        <w:trPr>
          <w:trHeight w:val="20"/>
        </w:trPr>
        <w:tc>
          <w:tcPr>
            <w:tcW w:w="956" w:type="pct"/>
            <w:vMerge/>
          </w:tcPr>
          <w:p w14:paraId="40DA19D5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0A1DC82A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организационно-методическое обеспечение социального партнерства образовательной организации с семьями обучающихся</w:t>
            </w:r>
          </w:p>
        </w:tc>
      </w:tr>
      <w:tr w:rsidR="006B255C" w:rsidRPr="006B255C" w14:paraId="4B153E7D" w14:textId="77777777" w:rsidTr="00985B2A">
        <w:trPr>
          <w:trHeight w:val="20"/>
        </w:trPr>
        <w:tc>
          <w:tcPr>
            <w:tcW w:w="956" w:type="pct"/>
            <w:vMerge/>
          </w:tcPr>
          <w:p w14:paraId="68DE8B31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3C8EBDD4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Проводить консультирование родителей (законных представителей) по вопросам организации совместной воспитательной работы с образовательной организацией</w:t>
            </w:r>
          </w:p>
        </w:tc>
      </w:tr>
      <w:tr w:rsidR="006B255C" w:rsidRPr="006B255C" w14:paraId="4EF89188" w14:textId="77777777" w:rsidTr="00985B2A">
        <w:trPr>
          <w:trHeight w:val="20"/>
        </w:trPr>
        <w:tc>
          <w:tcPr>
            <w:tcW w:w="956" w:type="pct"/>
            <w:vMerge/>
          </w:tcPr>
          <w:p w14:paraId="090B1E66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0A99F27E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Консультировать родителей (законных представителей) по вопросам организации досуговой деятельности обучающихся, их отдыха в каникулярное время</w:t>
            </w:r>
          </w:p>
        </w:tc>
      </w:tr>
      <w:tr w:rsidR="006B255C" w:rsidRPr="006B255C" w14:paraId="0AEE2954" w14:textId="77777777" w:rsidTr="00985B2A">
        <w:trPr>
          <w:trHeight w:val="20"/>
        </w:trPr>
        <w:tc>
          <w:tcPr>
            <w:tcW w:w="956" w:type="pct"/>
            <w:vMerge/>
          </w:tcPr>
          <w:p w14:paraId="30F3EC5E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18BFA373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мероприятия с целью повышения социально-педагогической компетентности родителей (законных представителей)</w:t>
            </w:r>
          </w:p>
        </w:tc>
      </w:tr>
      <w:tr w:rsidR="006B255C" w:rsidRPr="006B255C" w14:paraId="35829B55" w14:textId="77777777" w:rsidTr="00985B2A">
        <w:trPr>
          <w:trHeight w:val="20"/>
        </w:trPr>
        <w:tc>
          <w:tcPr>
            <w:tcW w:w="956" w:type="pct"/>
            <w:vMerge/>
          </w:tcPr>
          <w:p w14:paraId="6DB437FB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35D4886D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Оказывать организационно-методическую поддержку педагогам в проведении ими досуговых мероприятий</w:t>
            </w:r>
          </w:p>
        </w:tc>
      </w:tr>
      <w:tr w:rsidR="006B255C" w:rsidRPr="006B255C" w14:paraId="24D9FB69" w14:textId="77777777" w:rsidTr="00985B2A">
        <w:trPr>
          <w:trHeight w:val="20"/>
        </w:trPr>
        <w:tc>
          <w:tcPr>
            <w:tcW w:w="956" w:type="pct"/>
            <w:vMerge/>
          </w:tcPr>
          <w:p w14:paraId="6E8DEEA2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5608A620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отбор диагностических технологий для анализа результатов воспитательной работы</w:t>
            </w:r>
          </w:p>
        </w:tc>
      </w:tr>
      <w:tr w:rsidR="006B255C" w:rsidRPr="006B255C" w14:paraId="71522A6A" w14:textId="77777777" w:rsidTr="00985B2A">
        <w:trPr>
          <w:trHeight w:val="20"/>
        </w:trPr>
        <w:tc>
          <w:tcPr>
            <w:tcW w:w="956" w:type="pct"/>
            <w:vMerge/>
          </w:tcPr>
          <w:p w14:paraId="598EA031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4FA468B8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Разрабатывать анкеты, опросники для выявления мнений участников совместной деятельности о ее результатах</w:t>
            </w:r>
          </w:p>
        </w:tc>
      </w:tr>
      <w:tr w:rsidR="006B255C" w:rsidRPr="006B255C" w14:paraId="2259EF30" w14:textId="77777777" w:rsidTr="00985B2A">
        <w:trPr>
          <w:trHeight w:val="20"/>
        </w:trPr>
        <w:tc>
          <w:tcPr>
            <w:tcW w:w="956" w:type="pct"/>
            <w:vMerge/>
          </w:tcPr>
          <w:p w14:paraId="783220F6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36277255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Анализировать динамику воспитательного процесса на основе изучения результатов деятельности обучающихся и полученного ими социокультурного опыта</w:t>
            </w:r>
          </w:p>
        </w:tc>
      </w:tr>
      <w:tr w:rsidR="006B255C" w:rsidRPr="006B255C" w14:paraId="0665AFD3" w14:textId="77777777" w:rsidTr="00985B2A">
        <w:trPr>
          <w:trHeight w:val="20"/>
        </w:trPr>
        <w:tc>
          <w:tcPr>
            <w:tcW w:w="956" w:type="pct"/>
            <w:vMerge/>
          </w:tcPr>
          <w:p w14:paraId="6F39C2C6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15F22AEE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Работать в цифровой образовательной среде</w:t>
            </w:r>
          </w:p>
        </w:tc>
      </w:tr>
      <w:tr w:rsidR="006B255C" w:rsidRPr="006B255C" w14:paraId="291F4647" w14:textId="77777777" w:rsidTr="00985B2A">
        <w:trPr>
          <w:trHeight w:val="20"/>
        </w:trPr>
        <w:tc>
          <w:tcPr>
            <w:tcW w:w="956" w:type="pct"/>
            <w:vMerge w:val="restart"/>
          </w:tcPr>
          <w:p w14:paraId="0616F072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4044" w:type="pct"/>
          </w:tcPr>
          <w:p w14:paraId="39130122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Источники актуальной информации, методических рекомендаций и разработок, инновационного опыта в области воспитания</w:t>
            </w:r>
          </w:p>
        </w:tc>
      </w:tr>
      <w:tr w:rsidR="006B255C" w:rsidRPr="006B255C" w14:paraId="2291C76E" w14:textId="77777777" w:rsidTr="00985B2A">
        <w:trPr>
          <w:trHeight w:val="20"/>
        </w:trPr>
        <w:tc>
          <w:tcPr>
            <w:tcW w:w="956" w:type="pct"/>
            <w:vMerge/>
          </w:tcPr>
          <w:p w14:paraId="2FD7CBDD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04B4AE5D" w14:textId="77777777" w:rsidR="00E13A52" w:rsidRPr="006B255C" w:rsidRDefault="00E13A52" w:rsidP="00F15C5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Подходы к разработке информационно-методических материалов, сопровождающих реализацию </w:t>
            </w:r>
            <w:r w:rsidR="00F15C5F" w:rsidRPr="006B255C">
              <w:rPr>
                <w:rFonts w:ascii="Times New Roman" w:hAnsi="Times New Roman" w:cs="Times New Roman"/>
              </w:rPr>
              <w:t>ФРПВ, РПВ</w:t>
            </w:r>
          </w:p>
        </w:tc>
      </w:tr>
      <w:tr w:rsidR="006B255C" w:rsidRPr="006B255C" w14:paraId="1A0941A7" w14:textId="77777777" w:rsidTr="00985B2A">
        <w:trPr>
          <w:trHeight w:val="20"/>
        </w:trPr>
        <w:tc>
          <w:tcPr>
            <w:tcW w:w="956" w:type="pct"/>
            <w:vMerge/>
          </w:tcPr>
          <w:p w14:paraId="4D9C8FCA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0A452781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Подходы к разработке программно-методических материалов для организации досуговой деятельности обучающихся</w:t>
            </w:r>
          </w:p>
        </w:tc>
      </w:tr>
      <w:tr w:rsidR="006B255C" w:rsidRPr="006B255C" w14:paraId="631C0B07" w14:textId="77777777" w:rsidTr="00985B2A">
        <w:trPr>
          <w:trHeight w:val="20"/>
        </w:trPr>
        <w:tc>
          <w:tcPr>
            <w:tcW w:w="956" w:type="pct"/>
            <w:vMerge/>
          </w:tcPr>
          <w:p w14:paraId="70286993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5967184C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Подходы к разработке локальных актов образовательной организации, необходимых для осуществления воспитательной деятельности</w:t>
            </w:r>
            <w:r w:rsidR="009408DD" w:rsidRPr="006B255C">
              <w:rPr>
                <w:rFonts w:ascii="Times New Roman" w:hAnsi="Times New Roman" w:cs="Times New Roman"/>
              </w:rPr>
              <w:t xml:space="preserve"> и повышения ее качества</w:t>
            </w:r>
          </w:p>
        </w:tc>
      </w:tr>
      <w:tr w:rsidR="006B255C" w:rsidRPr="006B255C" w14:paraId="051E193F" w14:textId="77777777" w:rsidTr="00985B2A">
        <w:trPr>
          <w:trHeight w:val="20"/>
        </w:trPr>
        <w:tc>
          <w:tcPr>
            <w:tcW w:w="956" w:type="pct"/>
            <w:vMerge/>
          </w:tcPr>
          <w:p w14:paraId="45DFE934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3A024BAE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Способы организации </w:t>
            </w:r>
            <w:r w:rsidR="0054535C" w:rsidRPr="006B255C">
              <w:rPr>
                <w:rFonts w:ascii="Times New Roman" w:hAnsi="Times New Roman" w:cs="Times New Roman"/>
              </w:rPr>
              <w:t>консультационн</w:t>
            </w:r>
            <w:r w:rsidRPr="006B255C">
              <w:rPr>
                <w:rFonts w:ascii="Times New Roman" w:hAnsi="Times New Roman" w:cs="Times New Roman"/>
              </w:rPr>
              <w:t>ой поддержки педагогов по вопросам организации воспитательной деятельности</w:t>
            </w:r>
          </w:p>
        </w:tc>
      </w:tr>
      <w:tr w:rsidR="006B255C" w:rsidRPr="006B255C" w14:paraId="31129D1C" w14:textId="77777777" w:rsidTr="00985B2A">
        <w:trPr>
          <w:trHeight w:val="20"/>
        </w:trPr>
        <w:tc>
          <w:tcPr>
            <w:tcW w:w="956" w:type="pct"/>
            <w:vMerge/>
          </w:tcPr>
          <w:p w14:paraId="6EBB40DA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20B3E987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Способы организационно-методического обеспечения проектной деятельности обучающихся разного возраста</w:t>
            </w:r>
          </w:p>
        </w:tc>
      </w:tr>
      <w:tr w:rsidR="006B255C" w:rsidRPr="006B255C" w14:paraId="47911F27" w14:textId="77777777" w:rsidTr="00985B2A">
        <w:trPr>
          <w:trHeight w:val="20"/>
        </w:trPr>
        <w:tc>
          <w:tcPr>
            <w:tcW w:w="956" w:type="pct"/>
            <w:vMerge/>
          </w:tcPr>
          <w:p w14:paraId="32221670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60C3834E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и методы организационно-методической поддержки обучающихся в проектировании ими индивидуального маршрута в коллективной деятельности, самовоспитании</w:t>
            </w:r>
          </w:p>
        </w:tc>
      </w:tr>
      <w:tr w:rsidR="006B255C" w:rsidRPr="006B255C" w14:paraId="38F89401" w14:textId="77777777" w:rsidTr="00985B2A">
        <w:trPr>
          <w:trHeight w:val="20"/>
        </w:trPr>
        <w:tc>
          <w:tcPr>
            <w:tcW w:w="956" w:type="pct"/>
            <w:vMerge/>
          </w:tcPr>
          <w:p w14:paraId="2564F083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2C6BA729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Теоретические и методические основы организации досуговой деятельности обучающихся, их отдыха в каникулярное время</w:t>
            </w:r>
          </w:p>
        </w:tc>
      </w:tr>
      <w:tr w:rsidR="006B255C" w:rsidRPr="006B255C" w14:paraId="31249179" w14:textId="77777777" w:rsidTr="00985B2A">
        <w:trPr>
          <w:trHeight w:val="20"/>
        </w:trPr>
        <w:tc>
          <w:tcPr>
            <w:tcW w:w="956" w:type="pct"/>
            <w:vMerge/>
          </w:tcPr>
          <w:p w14:paraId="3352C879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09E1A932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Особенности современной семьи, ее воспитательный потенциал и способы его изучения</w:t>
            </w:r>
          </w:p>
        </w:tc>
      </w:tr>
      <w:tr w:rsidR="006B255C" w:rsidRPr="006B255C" w14:paraId="572EAED0" w14:textId="77777777" w:rsidTr="00985B2A">
        <w:trPr>
          <w:trHeight w:val="20"/>
        </w:trPr>
        <w:tc>
          <w:tcPr>
            <w:tcW w:w="956" w:type="pct"/>
            <w:vMerge/>
          </w:tcPr>
          <w:p w14:paraId="62ED8C2C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4E275D2F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Теоретические и методические основы семейного воспитания</w:t>
            </w:r>
          </w:p>
        </w:tc>
      </w:tr>
      <w:tr w:rsidR="006B255C" w:rsidRPr="006B255C" w14:paraId="7967339A" w14:textId="77777777" w:rsidTr="00985B2A">
        <w:trPr>
          <w:trHeight w:val="20"/>
        </w:trPr>
        <w:tc>
          <w:tcPr>
            <w:tcW w:w="956" w:type="pct"/>
            <w:vMerge/>
          </w:tcPr>
          <w:p w14:paraId="34F53A21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3EC3D24A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Нормативно-правовые основы и социально-педагогические механизмы взаимодействия образовательной организации с семьей</w:t>
            </w:r>
          </w:p>
        </w:tc>
      </w:tr>
      <w:tr w:rsidR="006B255C" w:rsidRPr="006B255C" w14:paraId="343E05D3" w14:textId="77777777" w:rsidTr="00985B2A">
        <w:trPr>
          <w:trHeight w:val="20"/>
        </w:trPr>
        <w:tc>
          <w:tcPr>
            <w:tcW w:w="956" w:type="pct"/>
            <w:vMerge/>
          </w:tcPr>
          <w:p w14:paraId="0733892B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5F21F197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Теоретические и методические основы организации взаимодействия образовательной организации и семьи</w:t>
            </w:r>
          </w:p>
        </w:tc>
      </w:tr>
      <w:tr w:rsidR="006B255C" w:rsidRPr="006B255C" w14:paraId="2EA89D02" w14:textId="77777777" w:rsidTr="00985B2A">
        <w:trPr>
          <w:trHeight w:val="20"/>
        </w:trPr>
        <w:tc>
          <w:tcPr>
            <w:tcW w:w="956" w:type="pct"/>
            <w:vMerge/>
          </w:tcPr>
          <w:p w14:paraId="4A722C92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1924AA5E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Методы консультирования родителей по вопросам организации совместной воспитательной работы с образовательной организацией</w:t>
            </w:r>
          </w:p>
        </w:tc>
      </w:tr>
      <w:tr w:rsidR="006B255C" w:rsidRPr="006B255C" w14:paraId="7E95A4C3" w14:textId="77777777" w:rsidTr="00985B2A">
        <w:trPr>
          <w:trHeight w:val="20"/>
        </w:trPr>
        <w:tc>
          <w:tcPr>
            <w:tcW w:w="956" w:type="pct"/>
            <w:vMerge/>
          </w:tcPr>
          <w:p w14:paraId="159C2CCC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236F4422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Методы консультирования родителей (законных представителей) по вопросам организации досуговой деятельности обучающихся, их отдыха в каникулярное время</w:t>
            </w:r>
          </w:p>
        </w:tc>
      </w:tr>
      <w:tr w:rsidR="006B255C" w:rsidRPr="006B255C" w14:paraId="40ABAE93" w14:textId="77777777" w:rsidTr="00985B2A">
        <w:trPr>
          <w:trHeight w:val="20"/>
        </w:trPr>
        <w:tc>
          <w:tcPr>
            <w:tcW w:w="956" w:type="pct"/>
            <w:vMerge/>
          </w:tcPr>
          <w:p w14:paraId="4DDED9EE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795B5A7F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Методы, способы педагогической диагностики, оценки результатов реализации программ воспитания, мониторинга воспитательного процесса</w:t>
            </w:r>
          </w:p>
        </w:tc>
      </w:tr>
      <w:tr w:rsidR="006B255C" w:rsidRPr="006B255C" w14:paraId="43907B3F" w14:textId="77777777" w:rsidTr="00985B2A">
        <w:trPr>
          <w:trHeight w:val="20"/>
        </w:trPr>
        <w:tc>
          <w:tcPr>
            <w:tcW w:w="956" w:type="pct"/>
            <w:vMerge/>
          </w:tcPr>
          <w:p w14:paraId="155521BC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7DFBE516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и методы включения обучающихся в оценочную деятельность</w:t>
            </w:r>
          </w:p>
        </w:tc>
      </w:tr>
      <w:tr w:rsidR="006B255C" w:rsidRPr="006B255C" w14:paraId="2A8B0232" w14:textId="77777777" w:rsidTr="00985B2A">
        <w:trPr>
          <w:trHeight w:val="20"/>
        </w:trPr>
        <w:tc>
          <w:tcPr>
            <w:tcW w:w="956" w:type="pct"/>
            <w:vMerge/>
          </w:tcPr>
          <w:p w14:paraId="18D4FC47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3DDEE1D8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Подходы к разработке анкет, опросников для выявления мнений участников совместной деятельности о ее результатах</w:t>
            </w:r>
          </w:p>
        </w:tc>
      </w:tr>
      <w:tr w:rsidR="006B255C" w:rsidRPr="006B255C" w14:paraId="55ECA105" w14:textId="77777777" w:rsidTr="00985B2A">
        <w:trPr>
          <w:trHeight w:val="20"/>
        </w:trPr>
        <w:tc>
          <w:tcPr>
            <w:tcW w:w="956" w:type="pct"/>
            <w:vMerge/>
          </w:tcPr>
          <w:p w14:paraId="31E01321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7C4AA018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Способы программно-методического обеспечения социального партнерства институтов социализации</w:t>
            </w:r>
          </w:p>
        </w:tc>
      </w:tr>
      <w:tr w:rsidR="006B255C" w:rsidRPr="006B255C" w14:paraId="52B147AD" w14:textId="77777777" w:rsidTr="00985B2A">
        <w:trPr>
          <w:trHeight w:val="20"/>
        </w:trPr>
        <w:tc>
          <w:tcPr>
            <w:tcW w:w="956" w:type="pct"/>
            <w:vMerge/>
          </w:tcPr>
          <w:p w14:paraId="71EA10A9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3B8E070D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Нормативно-методические основы организации воспитательной деятельности педагогов, ее планирования, ресурсного обеспечения</w:t>
            </w:r>
          </w:p>
        </w:tc>
      </w:tr>
      <w:tr w:rsidR="006B255C" w:rsidRPr="006B255C" w14:paraId="308A0681" w14:textId="77777777" w:rsidTr="00985B2A">
        <w:trPr>
          <w:trHeight w:val="20"/>
        </w:trPr>
        <w:tc>
          <w:tcPr>
            <w:tcW w:w="956" w:type="pct"/>
            <w:vMerge/>
          </w:tcPr>
          <w:p w14:paraId="76179C66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02D7EC1F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Нормативные правовые акты, определяющие меры ответственности педагогических работников за жизнь и здоровье обучающихся, находящихся под их руководством</w:t>
            </w:r>
          </w:p>
        </w:tc>
      </w:tr>
      <w:tr w:rsidR="006B255C" w:rsidRPr="006B255C" w14:paraId="2DA93D10" w14:textId="77777777" w:rsidTr="00985B2A">
        <w:trPr>
          <w:trHeight w:val="20"/>
        </w:trPr>
        <w:tc>
          <w:tcPr>
            <w:tcW w:w="956" w:type="pct"/>
            <w:vMerge/>
          </w:tcPr>
          <w:p w14:paraId="3A2840E8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354EDE0C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Требования охраны труда, жизни и здоровья обучающихся при проведении занятий, мероприятий в образовательной организации и вне организации</w:t>
            </w:r>
          </w:p>
        </w:tc>
      </w:tr>
      <w:tr w:rsidR="006B255C" w:rsidRPr="006B255C" w14:paraId="15D547A4" w14:textId="77777777" w:rsidTr="00985B2A">
        <w:trPr>
          <w:trHeight w:val="20"/>
        </w:trPr>
        <w:tc>
          <w:tcPr>
            <w:tcW w:w="956" w:type="pct"/>
            <w:vMerge/>
          </w:tcPr>
          <w:p w14:paraId="50986C53" w14:textId="77777777" w:rsidR="00E13A52" w:rsidRPr="006B255C" w:rsidRDefault="00E13A52" w:rsidP="00E13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pct"/>
          </w:tcPr>
          <w:p w14:paraId="02807A02" w14:textId="77777777" w:rsidR="00E13A52" w:rsidRPr="006B255C" w:rsidRDefault="00E13A52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Современные цифровые технологии</w:t>
            </w:r>
          </w:p>
        </w:tc>
      </w:tr>
      <w:tr w:rsidR="006F676B" w:rsidRPr="006B255C" w14:paraId="4ED6C252" w14:textId="77777777" w:rsidTr="00985B2A">
        <w:trPr>
          <w:trHeight w:val="20"/>
        </w:trPr>
        <w:tc>
          <w:tcPr>
            <w:tcW w:w="956" w:type="pct"/>
          </w:tcPr>
          <w:p w14:paraId="322A18CD" w14:textId="77777777" w:rsidR="00892FD9" w:rsidRPr="006B255C" w:rsidRDefault="00892FD9" w:rsidP="00E13A52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Другие</w:t>
            </w:r>
            <w:r w:rsidR="00E13A52" w:rsidRPr="006B255C">
              <w:rPr>
                <w:rFonts w:ascii="Times New Roman" w:hAnsi="Times New Roman" w:cs="Times New Roman"/>
              </w:rPr>
              <w:t xml:space="preserve"> х</w:t>
            </w:r>
            <w:r w:rsidRPr="006B255C">
              <w:rPr>
                <w:rFonts w:ascii="Times New Roman" w:hAnsi="Times New Roman" w:cs="Times New Roman"/>
              </w:rPr>
              <w:t>арактеристики</w:t>
            </w:r>
          </w:p>
        </w:tc>
        <w:tc>
          <w:tcPr>
            <w:tcW w:w="4044" w:type="pct"/>
          </w:tcPr>
          <w:p w14:paraId="14064020" w14:textId="77777777" w:rsidR="00892FD9" w:rsidRPr="006B255C" w:rsidRDefault="00892FD9" w:rsidP="00E13A52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-</w:t>
            </w:r>
          </w:p>
        </w:tc>
      </w:tr>
    </w:tbl>
    <w:p w14:paraId="1FE9B48F" w14:textId="77777777" w:rsidR="00E13A52" w:rsidRPr="006B255C" w:rsidRDefault="00E13A52">
      <w:pPr>
        <w:rPr>
          <w:rFonts w:ascii="Times New Roman" w:hAnsi="Times New Roman" w:cs="Times New Roman"/>
        </w:rPr>
      </w:pPr>
    </w:p>
    <w:p w14:paraId="63C09396" w14:textId="77777777" w:rsidR="00E13A52" w:rsidRPr="006B255C" w:rsidRDefault="00E13A52" w:rsidP="001A16DE">
      <w:pPr>
        <w:pStyle w:val="2"/>
        <w:rPr>
          <w:rFonts w:cs="Times New Roman"/>
        </w:rPr>
      </w:pPr>
      <w:bookmarkStart w:id="14" w:name="_Toc114155236"/>
      <w:r w:rsidRPr="006B255C">
        <w:rPr>
          <w:rFonts w:cs="Times New Roman"/>
        </w:rPr>
        <w:t>3.5. Обобщенная трудовая функция</w:t>
      </w:r>
      <w:bookmarkEnd w:id="14"/>
    </w:p>
    <w:p w14:paraId="6DEABFD3" w14:textId="77777777" w:rsidR="00E13A52" w:rsidRPr="006B255C" w:rsidRDefault="00E13A52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4970"/>
        <w:gridCol w:w="559"/>
        <w:gridCol w:w="879"/>
        <w:gridCol w:w="1448"/>
        <w:gridCol w:w="779"/>
      </w:tblGrid>
      <w:tr w:rsidR="006F676B" w:rsidRPr="006B255C" w14:paraId="3DF9D394" w14:textId="77777777" w:rsidTr="0098132B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CDF5CA" w14:textId="77777777" w:rsidR="00CE4965" w:rsidRPr="006B255C" w:rsidRDefault="00CE4965" w:rsidP="00B10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5B3534" w14:textId="77777777" w:rsidR="00CE4965" w:rsidRPr="006B255C" w:rsidRDefault="00CE4965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Воспитательная работа с группой обучающихся</w:t>
            </w:r>
          </w:p>
        </w:tc>
        <w:tc>
          <w:tcPr>
            <w:tcW w:w="27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714D82C" w14:textId="77777777" w:rsidR="00CE4965" w:rsidRPr="006B255C" w:rsidRDefault="00CE4965" w:rsidP="00B10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B5C003" w14:textId="7978C710" w:rsidR="00CE4965" w:rsidRPr="006B255C" w:rsidRDefault="0023046C" w:rsidP="009356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71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8941D7C" w14:textId="77777777" w:rsidR="00CE4965" w:rsidRPr="006B255C" w:rsidRDefault="00CE4965" w:rsidP="009356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3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3C1B8E" w14:textId="77777777" w:rsidR="00CE4965" w:rsidRPr="006B255C" w:rsidRDefault="00CE4965" w:rsidP="009356E8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</w:tbl>
    <w:p w14:paraId="3436A910" w14:textId="77777777" w:rsidR="00E13A52" w:rsidRPr="006B255C" w:rsidRDefault="00E13A52">
      <w:pPr>
        <w:rPr>
          <w:rFonts w:ascii="Times New Roman" w:hAnsi="Times New Roman" w:cs="Times New Roman"/>
        </w:rPr>
      </w:pPr>
    </w:p>
    <w:tbl>
      <w:tblPr>
        <w:tblW w:w="5005" w:type="pct"/>
        <w:tblInd w:w="-5" w:type="dxa"/>
        <w:tblLook w:val="0000" w:firstRow="0" w:lastRow="0" w:firstColumn="0" w:lastColumn="0" w:noHBand="0" w:noVBand="0"/>
      </w:tblPr>
      <w:tblGrid>
        <w:gridCol w:w="2840"/>
        <w:gridCol w:w="1276"/>
        <w:gridCol w:w="567"/>
        <w:gridCol w:w="1843"/>
        <w:gridCol w:w="1133"/>
        <w:gridCol w:w="2545"/>
      </w:tblGrid>
      <w:tr w:rsidR="006B255C" w:rsidRPr="006B255C" w14:paraId="704658E2" w14:textId="77777777" w:rsidTr="00337400">
        <w:tc>
          <w:tcPr>
            <w:tcW w:w="139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0008B8D" w14:textId="77777777" w:rsidR="00D64EEE" w:rsidRPr="006B255C" w:rsidRDefault="004B4DA9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FF677AB" w14:textId="24A099DF" w:rsidR="00D64EEE" w:rsidRPr="006B255C" w:rsidRDefault="00936BC5" w:rsidP="00936B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27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598D9F" w14:textId="30131A43" w:rsidR="00D64EEE" w:rsidRPr="006B255C" w:rsidRDefault="00337400" w:rsidP="00B10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9AF6EE" w14:textId="1720DC55" w:rsidR="00D64EEE" w:rsidRPr="006B255C" w:rsidRDefault="006B255C" w:rsidP="006B25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5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00176C" w14:textId="332F7F14" w:rsidR="00D64EEE" w:rsidRPr="0023046C" w:rsidRDefault="00D64EEE" w:rsidP="00E13A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8F79F4" w14:textId="402AF330" w:rsidR="00D64EEE" w:rsidRPr="006B255C" w:rsidRDefault="00D64EEE" w:rsidP="00E13A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255C" w:rsidRPr="006B255C" w14:paraId="40AC4E84" w14:textId="77777777" w:rsidTr="0098132B">
        <w:tc>
          <w:tcPr>
            <w:tcW w:w="1392" w:type="pct"/>
            <w:vAlign w:val="center"/>
          </w:tcPr>
          <w:p w14:paraId="55CCCEBC" w14:textId="77777777" w:rsidR="00CE4965" w:rsidRPr="006B255C" w:rsidRDefault="00CE4965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6" w:type="pct"/>
            <w:gridSpan w:val="3"/>
            <w:vAlign w:val="center"/>
          </w:tcPr>
          <w:p w14:paraId="2D23ED39" w14:textId="77777777" w:rsidR="00CE4965" w:rsidRPr="006B255C" w:rsidRDefault="00CE4965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</w:tcPr>
          <w:p w14:paraId="56505EE6" w14:textId="77777777" w:rsidR="00CE4965" w:rsidRPr="006B255C" w:rsidRDefault="00CE4965" w:rsidP="00E13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47" w:type="pct"/>
          </w:tcPr>
          <w:p w14:paraId="64558A6C" w14:textId="77777777" w:rsidR="00CE4965" w:rsidRPr="006B255C" w:rsidRDefault="00CE4965" w:rsidP="00E13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D4CEC68" w14:textId="77777777" w:rsidR="00E13A52" w:rsidRPr="006B255C" w:rsidRDefault="00E13A52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832"/>
        <w:gridCol w:w="8357"/>
      </w:tblGrid>
      <w:tr w:rsidR="005B69DA" w:rsidRPr="006B255C" w14:paraId="0B404837" w14:textId="77777777" w:rsidTr="00B70576">
        <w:trPr>
          <w:trHeight w:val="20"/>
        </w:trPr>
        <w:tc>
          <w:tcPr>
            <w:tcW w:w="899" w:type="pct"/>
          </w:tcPr>
          <w:p w14:paraId="7B160C12" w14:textId="77777777" w:rsidR="00CE4965" w:rsidRPr="006B255C" w:rsidRDefault="00CE4965" w:rsidP="00B7057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Возможные наименования должностей, профессий</w:t>
            </w:r>
          </w:p>
        </w:tc>
        <w:tc>
          <w:tcPr>
            <w:tcW w:w="4101" w:type="pct"/>
          </w:tcPr>
          <w:p w14:paraId="17DA1AE2" w14:textId="77777777" w:rsidR="003F28F9" w:rsidRPr="006B255C" w:rsidRDefault="00CE4965" w:rsidP="00B7057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Воспитатель </w:t>
            </w:r>
          </w:p>
          <w:p w14:paraId="25460BD2" w14:textId="77777777" w:rsidR="00CE4965" w:rsidRPr="006B255C" w:rsidRDefault="003F28F9" w:rsidP="00B7057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</w:t>
            </w:r>
            <w:r w:rsidR="00CE4965" w:rsidRPr="006B255C">
              <w:rPr>
                <w:rFonts w:ascii="Times New Roman" w:hAnsi="Times New Roman" w:cs="Times New Roman"/>
              </w:rPr>
              <w:t xml:space="preserve">тарший воспитатель </w:t>
            </w:r>
            <w:r w:rsidR="0054535C" w:rsidRPr="006B255C">
              <w:rPr>
                <w:rFonts w:ascii="Times New Roman" w:hAnsi="Times New Roman" w:cs="Times New Roman"/>
              </w:rPr>
              <w:br/>
            </w:r>
            <w:r w:rsidR="00CE4965" w:rsidRPr="006B255C">
              <w:rPr>
                <w:rFonts w:ascii="Times New Roman" w:hAnsi="Times New Roman" w:cs="Times New Roman"/>
              </w:rPr>
              <w:t>(кроме воспитателя, старшего воспитателя в дошкольной образовательной организации)</w:t>
            </w:r>
          </w:p>
        </w:tc>
      </w:tr>
    </w:tbl>
    <w:p w14:paraId="3C1F200D" w14:textId="77777777" w:rsidR="00B70576" w:rsidRPr="006B255C" w:rsidRDefault="00B70576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832"/>
        <w:gridCol w:w="8357"/>
      </w:tblGrid>
      <w:tr w:rsidR="006B255C" w:rsidRPr="006B255C" w14:paraId="42857217" w14:textId="77777777" w:rsidTr="00985B2A">
        <w:trPr>
          <w:trHeight w:val="20"/>
        </w:trPr>
        <w:tc>
          <w:tcPr>
            <w:tcW w:w="899" w:type="pct"/>
          </w:tcPr>
          <w:p w14:paraId="111D63CC" w14:textId="77777777" w:rsidR="00CE4965" w:rsidRPr="006B255C" w:rsidRDefault="00CE4965" w:rsidP="00B7057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Требования к образованию и обучению</w:t>
            </w:r>
          </w:p>
        </w:tc>
        <w:tc>
          <w:tcPr>
            <w:tcW w:w="4101" w:type="pct"/>
          </w:tcPr>
          <w:p w14:paraId="2F8A511E" w14:textId="2597DE06" w:rsidR="00A03B62" w:rsidRPr="006B255C" w:rsidRDefault="00A03B62" w:rsidP="00A03B62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Высшее образование или среднее профессиональное образование в рамках укрупненных</w:t>
            </w:r>
            <w:r w:rsidR="00715ED0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групп направлений подготовки высшего образования и</w:t>
            </w:r>
            <w:r w:rsidR="00715ED0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специальностей среднего профессионального образования</w:t>
            </w:r>
            <w:r w:rsidR="00715ED0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 xml:space="preserve">«Образование и педагогические науки» </w:t>
            </w:r>
          </w:p>
          <w:p w14:paraId="6856B4BA" w14:textId="77777777" w:rsidR="00A03B62" w:rsidRPr="006B255C" w:rsidRDefault="00A03B62" w:rsidP="00A03B62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или </w:t>
            </w:r>
          </w:p>
          <w:p w14:paraId="616032B0" w14:textId="77777777" w:rsidR="00CE4965" w:rsidRPr="006B255C" w:rsidRDefault="00A03B62" w:rsidP="00A03B62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</w:t>
            </w:r>
          </w:p>
        </w:tc>
      </w:tr>
      <w:tr w:rsidR="006B255C" w:rsidRPr="006B255C" w14:paraId="5FB07D37" w14:textId="77777777" w:rsidTr="00985B2A">
        <w:trPr>
          <w:trHeight w:val="20"/>
        </w:trPr>
        <w:tc>
          <w:tcPr>
            <w:tcW w:w="899" w:type="pct"/>
          </w:tcPr>
          <w:p w14:paraId="1476A244" w14:textId="77777777" w:rsidR="00CE4965" w:rsidRPr="006B255C" w:rsidRDefault="00CE4965" w:rsidP="00B7057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Требования к </w:t>
            </w:r>
            <w:r w:rsidRPr="006B255C">
              <w:rPr>
                <w:rFonts w:ascii="Times New Roman" w:hAnsi="Times New Roman" w:cs="Times New Roman"/>
              </w:rPr>
              <w:lastRenderedPageBreak/>
              <w:t>опыту практической работы</w:t>
            </w:r>
          </w:p>
        </w:tc>
        <w:tc>
          <w:tcPr>
            <w:tcW w:w="4101" w:type="pct"/>
          </w:tcPr>
          <w:p w14:paraId="263BD03D" w14:textId="14EB2B4B" w:rsidR="00CE4965" w:rsidRPr="006B255C" w:rsidRDefault="00865563" w:rsidP="00BA40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</w:t>
            </w:r>
            <w:r w:rsidRPr="006B255C">
              <w:rPr>
                <w:rFonts w:ascii="Times New Roman" w:hAnsi="Times New Roman" w:cs="Times New Roman"/>
              </w:rPr>
              <w:t xml:space="preserve">е менее двух лет </w:t>
            </w:r>
            <w:r w:rsidR="00BA4034" w:rsidRPr="006B255C">
              <w:rPr>
                <w:rFonts w:ascii="Times New Roman" w:hAnsi="Times New Roman" w:cs="Times New Roman"/>
              </w:rPr>
              <w:t>в должности воспитателя</w:t>
            </w:r>
            <w:r>
              <w:rPr>
                <w:rFonts w:ascii="Times New Roman" w:hAnsi="Times New Roman" w:cs="Times New Roman"/>
              </w:rPr>
              <w:t xml:space="preserve"> – д</w:t>
            </w:r>
            <w:r w:rsidRPr="00865563">
              <w:rPr>
                <w:rFonts w:ascii="Times New Roman" w:hAnsi="Times New Roman" w:cs="Times New Roman"/>
              </w:rPr>
              <w:t>ля старшего воспитателя</w:t>
            </w:r>
          </w:p>
        </w:tc>
      </w:tr>
      <w:tr w:rsidR="006B255C" w:rsidRPr="006B255C" w14:paraId="3BDDCA0B" w14:textId="77777777" w:rsidTr="00985B2A">
        <w:trPr>
          <w:trHeight w:val="20"/>
        </w:trPr>
        <w:tc>
          <w:tcPr>
            <w:tcW w:w="899" w:type="pct"/>
          </w:tcPr>
          <w:p w14:paraId="10C084A5" w14:textId="77777777" w:rsidR="00CE4965" w:rsidRPr="006B255C" w:rsidRDefault="00CE4965" w:rsidP="00B7057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Особые условия допуска к работе</w:t>
            </w:r>
          </w:p>
        </w:tc>
        <w:tc>
          <w:tcPr>
            <w:tcW w:w="4101" w:type="pct"/>
          </w:tcPr>
          <w:p w14:paraId="53C049CF" w14:textId="31C0F800" w:rsidR="0098132B" w:rsidRDefault="00CE4965" w:rsidP="0098132B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Отсутствие ограничений на занятие педагогической деятельностью</w:t>
            </w:r>
          </w:p>
          <w:p w14:paraId="4AC9D42E" w14:textId="77777777" w:rsidR="009E5056" w:rsidRPr="006B255C" w:rsidRDefault="006F676B" w:rsidP="0098132B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6F676B" w:rsidRPr="006B255C" w14:paraId="018684A3" w14:textId="77777777" w:rsidTr="00985B2A">
        <w:trPr>
          <w:trHeight w:val="20"/>
        </w:trPr>
        <w:tc>
          <w:tcPr>
            <w:tcW w:w="899" w:type="pct"/>
          </w:tcPr>
          <w:p w14:paraId="469CDFF6" w14:textId="77777777" w:rsidR="00CE4965" w:rsidRPr="006B255C" w:rsidRDefault="00CE4965" w:rsidP="00B7057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4101" w:type="pct"/>
          </w:tcPr>
          <w:p w14:paraId="0B48C3A7" w14:textId="77777777" w:rsidR="00CE4965" w:rsidRPr="006B255C" w:rsidRDefault="002E4EE0" w:rsidP="00B70576">
            <w:pPr>
              <w:rPr>
                <w:rFonts w:ascii="Times New Roman" w:hAnsi="Times New Roman" w:cs="Times New Roman"/>
                <w:vertAlign w:val="superscript"/>
              </w:rPr>
            </w:pPr>
            <w:r w:rsidRPr="006B255C">
              <w:rPr>
                <w:rFonts w:ascii="Times New Roman" w:hAnsi="Times New Roman" w:cs="Times New Roman"/>
              </w:rPr>
              <w:t xml:space="preserve">Дополнительное профессиональное образование – программы повышения квалификации по направлению профессиональной деятельности (не реже чем </w:t>
            </w:r>
            <w:r w:rsidR="00AA0D00" w:rsidRPr="006B255C">
              <w:rPr>
                <w:rFonts w:ascii="Times New Roman" w:hAnsi="Times New Roman" w:cs="Times New Roman"/>
              </w:rPr>
              <w:t xml:space="preserve">один </w:t>
            </w:r>
            <w:r w:rsidRPr="006B255C">
              <w:rPr>
                <w:rFonts w:ascii="Times New Roman" w:hAnsi="Times New Roman" w:cs="Times New Roman"/>
              </w:rPr>
              <w:t>раз в три года)</w:t>
            </w:r>
          </w:p>
        </w:tc>
      </w:tr>
    </w:tbl>
    <w:p w14:paraId="209AFFB7" w14:textId="77777777" w:rsidR="00E13A52" w:rsidRPr="006B255C" w:rsidRDefault="00E13A52">
      <w:pPr>
        <w:rPr>
          <w:rFonts w:ascii="Times New Roman" w:hAnsi="Times New Roman" w:cs="Times New Roman"/>
        </w:rPr>
      </w:pPr>
    </w:p>
    <w:p w14:paraId="7550C02F" w14:textId="77777777" w:rsidR="00B70576" w:rsidRPr="006B255C" w:rsidRDefault="00B70576" w:rsidP="00B70576">
      <w:pPr>
        <w:rPr>
          <w:rFonts w:ascii="Times New Roman" w:hAnsi="Times New Roman" w:cs="Times New Roman"/>
        </w:rPr>
      </w:pPr>
      <w:r w:rsidRPr="006B255C">
        <w:rPr>
          <w:rFonts w:ascii="Times New Roman" w:hAnsi="Times New Roman" w:cs="Times New Roman"/>
        </w:rPr>
        <w:t>Дополнительные характеристики</w:t>
      </w:r>
    </w:p>
    <w:p w14:paraId="35E9B2F7" w14:textId="77777777" w:rsidR="00B70576" w:rsidRPr="006B255C" w:rsidRDefault="00B70576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22"/>
        <w:gridCol w:w="1681"/>
        <w:gridCol w:w="6386"/>
      </w:tblGrid>
      <w:tr w:rsidR="006B255C" w:rsidRPr="006B255C" w14:paraId="476E4DBA" w14:textId="77777777" w:rsidTr="00985B2A">
        <w:trPr>
          <w:trHeight w:val="20"/>
        </w:trPr>
        <w:tc>
          <w:tcPr>
            <w:tcW w:w="1041" w:type="pct"/>
            <w:vAlign w:val="center"/>
            <w:hideMark/>
          </w:tcPr>
          <w:p w14:paraId="61836E8B" w14:textId="77777777" w:rsidR="00B70576" w:rsidRPr="006B255C" w:rsidRDefault="00B70576" w:rsidP="00B70576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Наименование классификатора</w:t>
            </w:r>
          </w:p>
        </w:tc>
        <w:tc>
          <w:tcPr>
            <w:tcW w:w="825" w:type="pct"/>
            <w:vAlign w:val="center"/>
            <w:hideMark/>
          </w:tcPr>
          <w:p w14:paraId="0A34A8E9" w14:textId="77777777" w:rsidR="00B70576" w:rsidRPr="006B255C" w:rsidRDefault="00B70576" w:rsidP="00B70576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3134" w:type="pct"/>
            <w:vAlign w:val="center"/>
            <w:hideMark/>
          </w:tcPr>
          <w:p w14:paraId="2140A107" w14:textId="77777777" w:rsidR="00B70576" w:rsidRPr="006B255C" w:rsidRDefault="00B70576" w:rsidP="00B70576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Наименование базовой группы, должности (профессии) или специальности</w:t>
            </w:r>
          </w:p>
        </w:tc>
      </w:tr>
      <w:tr w:rsidR="006B255C" w:rsidRPr="006B255C" w14:paraId="2D1CBE24" w14:textId="77777777" w:rsidTr="00985B2A">
        <w:trPr>
          <w:trHeight w:val="20"/>
        </w:trPr>
        <w:tc>
          <w:tcPr>
            <w:tcW w:w="1041" w:type="pct"/>
          </w:tcPr>
          <w:p w14:paraId="6DA8BDA5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ОКЗ</w:t>
            </w:r>
          </w:p>
        </w:tc>
        <w:tc>
          <w:tcPr>
            <w:tcW w:w="825" w:type="pct"/>
          </w:tcPr>
          <w:p w14:paraId="7D80646A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2359</w:t>
            </w:r>
          </w:p>
        </w:tc>
        <w:tc>
          <w:tcPr>
            <w:tcW w:w="3134" w:type="pct"/>
          </w:tcPr>
          <w:p w14:paraId="419931EA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Специалисты в области образования, не входящие в другие группы</w:t>
            </w:r>
          </w:p>
        </w:tc>
      </w:tr>
      <w:tr w:rsidR="006B255C" w:rsidRPr="006B255C" w14:paraId="6F2560DA" w14:textId="77777777" w:rsidTr="00985B2A">
        <w:trPr>
          <w:trHeight w:val="20"/>
        </w:trPr>
        <w:tc>
          <w:tcPr>
            <w:tcW w:w="1041" w:type="pct"/>
          </w:tcPr>
          <w:p w14:paraId="42B746A4" w14:textId="77777777" w:rsidR="0054535C" w:rsidRPr="006B255C" w:rsidRDefault="0054535C" w:rsidP="0054535C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ЕКС</w:t>
            </w:r>
          </w:p>
        </w:tc>
        <w:tc>
          <w:tcPr>
            <w:tcW w:w="825" w:type="pct"/>
          </w:tcPr>
          <w:p w14:paraId="0C1DDA12" w14:textId="77777777" w:rsidR="0054535C" w:rsidRPr="006B255C" w:rsidRDefault="0054535C" w:rsidP="0054535C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34" w:type="pct"/>
          </w:tcPr>
          <w:p w14:paraId="7043ABDE" w14:textId="77777777" w:rsidR="0054535C" w:rsidRPr="006B255C" w:rsidRDefault="0054535C" w:rsidP="0054535C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Воспитатель (включая старшего)</w:t>
            </w:r>
          </w:p>
        </w:tc>
      </w:tr>
      <w:tr w:rsidR="006B255C" w:rsidRPr="006B255C" w14:paraId="29B89D02" w14:textId="77777777" w:rsidTr="00985B2A">
        <w:trPr>
          <w:trHeight w:val="20"/>
        </w:trPr>
        <w:tc>
          <w:tcPr>
            <w:tcW w:w="1041" w:type="pct"/>
            <w:vMerge w:val="restart"/>
            <w:hideMark/>
          </w:tcPr>
          <w:p w14:paraId="0801791E" w14:textId="77777777" w:rsidR="0054535C" w:rsidRPr="006B255C" w:rsidRDefault="0054535C" w:rsidP="0054535C">
            <w:pPr>
              <w:rPr>
                <w:rFonts w:ascii="Times New Roman" w:hAnsi="Times New Roman" w:cs="Times New Roman"/>
                <w:vertAlign w:val="superscript"/>
              </w:rPr>
            </w:pPr>
            <w:r w:rsidRPr="006B255C">
              <w:rPr>
                <w:rFonts w:ascii="Times New Roman" w:hAnsi="Times New Roman" w:cs="Times New Roman"/>
              </w:rPr>
              <w:t>ОКПДТР</w:t>
            </w:r>
          </w:p>
        </w:tc>
        <w:tc>
          <w:tcPr>
            <w:tcW w:w="825" w:type="pct"/>
            <w:hideMark/>
          </w:tcPr>
          <w:p w14:paraId="3B90395C" w14:textId="77777777" w:rsidR="0054535C" w:rsidRPr="006B255C" w:rsidRDefault="0054535C" w:rsidP="0054535C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20436</w:t>
            </w:r>
          </w:p>
        </w:tc>
        <w:tc>
          <w:tcPr>
            <w:tcW w:w="3134" w:type="pct"/>
            <w:hideMark/>
          </w:tcPr>
          <w:p w14:paraId="26F54083" w14:textId="77777777" w:rsidR="0054535C" w:rsidRPr="006B255C" w:rsidRDefault="0054535C" w:rsidP="0054535C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6B255C" w:rsidRPr="006B255C" w14:paraId="753905B0" w14:textId="77777777" w:rsidTr="00985B2A">
        <w:trPr>
          <w:trHeight w:val="20"/>
        </w:trPr>
        <w:tc>
          <w:tcPr>
            <w:tcW w:w="1041" w:type="pct"/>
            <w:vMerge/>
          </w:tcPr>
          <w:p w14:paraId="2A6C3124" w14:textId="77777777" w:rsidR="0054535C" w:rsidRPr="006B255C" w:rsidRDefault="0054535C" w:rsidP="005453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pct"/>
          </w:tcPr>
          <w:p w14:paraId="13A5FCA3" w14:textId="77777777" w:rsidR="0054535C" w:rsidRPr="006B255C" w:rsidRDefault="0054535C" w:rsidP="0054535C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20439</w:t>
            </w:r>
          </w:p>
        </w:tc>
        <w:tc>
          <w:tcPr>
            <w:tcW w:w="3134" w:type="pct"/>
          </w:tcPr>
          <w:p w14:paraId="61D9A26C" w14:textId="77777777" w:rsidR="0054535C" w:rsidRPr="006B255C" w:rsidRDefault="0054535C" w:rsidP="0054535C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Воспитатель общежития</w:t>
            </w:r>
          </w:p>
        </w:tc>
      </w:tr>
      <w:tr w:rsidR="006B255C" w:rsidRPr="006B255C" w14:paraId="614702AF" w14:textId="77777777" w:rsidTr="00985B2A">
        <w:trPr>
          <w:trHeight w:val="20"/>
        </w:trPr>
        <w:tc>
          <w:tcPr>
            <w:tcW w:w="1041" w:type="pct"/>
            <w:vMerge/>
          </w:tcPr>
          <w:p w14:paraId="279C25D4" w14:textId="77777777" w:rsidR="0054535C" w:rsidRPr="006B255C" w:rsidRDefault="0054535C" w:rsidP="005453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pct"/>
          </w:tcPr>
          <w:p w14:paraId="2C63F748" w14:textId="77777777" w:rsidR="0054535C" w:rsidRPr="006B255C" w:rsidRDefault="0054535C" w:rsidP="0054535C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20442</w:t>
            </w:r>
          </w:p>
        </w:tc>
        <w:tc>
          <w:tcPr>
            <w:tcW w:w="3134" w:type="pct"/>
          </w:tcPr>
          <w:p w14:paraId="121240A7" w14:textId="77777777" w:rsidR="0054535C" w:rsidRPr="006B255C" w:rsidRDefault="0054535C" w:rsidP="0054535C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Воспитатель профессионально-технического учебного заведения</w:t>
            </w:r>
          </w:p>
        </w:tc>
      </w:tr>
      <w:tr w:rsidR="006B255C" w:rsidRPr="006B255C" w14:paraId="5CAE31D7" w14:textId="77777777" w:rsidTr="00985B2A">
        <w:trPr>
          <w:trHeight w:val="20"/>
        </w:trPr>
        <w:tc>
          <w:tcPr>
            <w:tcW w:w="1041" w:type="pct"/>
            <w:vMerge w:val="restart"/>
            <w:hideMark/>
          </w:tcPr>
          <w:p w14:paraId="7C3EE05E" w14:textId="77777777" w:rsidR="0054535C" w:rsidRPr="006B255C" w:rsidRDefault="0054535C" w:rsidP="0054535C">
            <w:pPr>
              <w:rPr>
                <w:rFonts w:ascii="Times New Roman" w:hAnsi="Times New Roman" w:cs="Times New Roman"/>
                <w:vertAlign w:val="superscript"/>
              </w:rPr>
            </w:pPr>
            <w:r w:rsidRPr="006B255C">
              <w:rPr>
                <w:rFonts w:ascii="Times New Roman" w:hAnsi="Times New Roman" w:cs="Times New Roman"/>
              </w:rPr>
              <w:t>ОКСО</w:t>
            </w:r>
          </w:p>
        </w:tc>
        <w:tc>
          <w:tcPr>
            <w:tcW w:w="825" w:type="pct"/>
          </w:tcPr>
          <w:p w14:paraId="13326C77" w14:textId="77777777" w:rsidR="0054535C" w:rsidRPr="006B255C" w:rsidRDefault="0054535C" w:rsidP="0054535C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5.37.00.00</w:t>
            </w:r>
          </w:p>
        </w:tc>
        <w:tc>
          <w:tcPr>
            <w:tcW w:w="3134" w:type="pct"/>
          </w:tcPr>
          <w:p w14:paraId="1077BD84" w14:textId="77777777" w:rsidR="0054535C" w:rsidRPr="006B255C" w:rsidRDefault="0054535C" w:rsidP="0054535C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Психологические науки</w:t>
            </w:r>
          </w:p>
        </w:tc>
      </w:tr>
      <w:tr w:rsidR="006B255C" w:rsidRPr="006B255C" w14:paraId="125EE58E" w14:textId="77777777" w:rsidTr="00985B2A">
        <w:trPr>
          <w:trHeight w:val="20"/>
        </w:trPr>
        <w:tc>
          <w:tcPr>
            <w:tcW w:w="1041" w:type="pct"/>
            <w:vMerge/>
            <w:hideMark/>
          </w:tcPr>
          <w:p w14:paraId="21BAEA7C" w14:textId="77777777" w:rsidR="0054535C" w:rsidRPr="006B255C" w:rsidRDefault="0054535C" w:rsidP="005453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pct"/>
          </w:tcPr>
          <w:p w14:paraId="1AC267AC" w14:textId="77777777" w:rsidR="0054535C" w:rsidRPr="006B255C" w:rsidRDefault="0054535C" w:rsidP="0054535C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5.39.00.00</w:t>
            </w:r>
          </w:p>
        </w:tc>
        <w:tc>
          <w:tcPr>
            <w:tcW w:w="3134" w:type="pct"/>
          </w:tcPr>
          <w:p w14:paraId="2F0FF60C" w14:textId="77777777" w:rsidR="0054535C" w:rsidRPr="006B255C" w:rsidRDefault="0054535C" w:rsidP="0054535C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Социология и социальная работа</w:t>
            </w:r>
          </w:p>
        </w:tc>
      </w:tr>
      <w:tr w:rsidR="0054535C" w:rsidRPr="006B255C" w14:paraId="2B7F2B6B" w14:textId="77777777" w:rsidTr="00985B2A">
        <w:trPr>
          <w:trHeight w:val="20"/>
        </w:trPr>
        <w:tc>
          <w:tcPr>
            <w:tcW w:w="1041" w:type="pct"/>
            <w:vMerge/>
          </w:tcPr>
          <w:p w14:paraId="5D993F18" w14:textId="77777777" w:rsidR="0054535C" w:rsidRPr="006B255C" w:rsidRDefault="0054535C" w:rsidP="005453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pct"/>
          </w:tcPr>
          <w:p w14:paraId="5B1652A2" w14:textId="77777777" w:rsidR="0054535C" w:rsidRPr="006B255C" w:rsidRDefault="0054535C" w:rsidP="0054535C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6.44.00.00</w:t>
            </w:r>
          </w:p>
        </w:tc>
        <w:tc>
          <w:tcPr>
            <w:tcW w:w="3134" w:type="pct"/>
          </w:tcPr>
          <w:p w14:paraId="026D05AB" w14:textId="77777777" w:rsidR="0054535C" w:rsidRPr="006B255C" w:rsidRDefault="0054535C" w:rsidP="0054535C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Образование и педагогические науки</w:t>
            </w:r>
          </w:p>
        </w:tc>
      </w:tr>
    </w:tbl>
    <w:p w14:paraId="48B1677D" w14:textId="77777777" w:rsidR="00B70576" w:rsidRPr="006B255C" w:rsidRDefault="00B70576">
      <w:pPr>
        <w:rPr>
          <w:rFonts w:ascii="Times New Roman" w:hAnsi="Times New Roman" w:cs="Times New Roman"/>
        </w:rPr>
      </w:pPr>
    </w:p>
    <w:p w14:paraId="58DBF90E" w14:textId="77777777" w:rsidR="00B70576" w:rsidRPr="006B255C" w:rsidRDefault="00B70576" w:rsidP="001A16DE">
      <w:pPr>
        <w:rPr>
          <w:rFonts w:ascii="Times New Roman" w:hAnsi="Times New Roman" w:cs="Times New Roman"/>
          <w:b/>
          <w:bCs/>
        </w:rPr>
      </w:pPr>
      <w:r w:rsidRPr="006B255C">
        <w:rPr>
          <w:rFonts w:ascii="Times New Roman" w:hAnsi="Times New Roman" w:cs="Times New Roman"/>
          <w:b/>
          <w:bCs/>
        </w:rPr>
        <w:t>3.5.1. Трудовая функция</w:t>
      </w:r>
    </w:p>
    <w:p w14:paraId="09EE7557" w14:textId="77777777" w:rsidR="00B70576" w:rsidRPr="006B255C" w:rsidRDefault="00B70576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4801"/>
        <w:gridCol w:w="553"/>
        <w:gridCol w:w="1242"/>
        <w:gridCol w:w="1448"/>
        <w:gridCol w:w="685"/>
      </w:tblGrid>
      <w:tr w:rsidR="006F676B" w:rsidRPr="006B255C" w14:paraId="2758D007" w14:textId="77777777" w:rsidTr="0098132B"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C18499F" w14:textId="77777777" w:rsidR="00B70576" w:rsidRPr="006B255C" w:rsidRDefault="00B70576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CD2962" w14:textId="77777777" w:rsidR="00B70576" w:rsidRPr="006B255C" w:rsidRDefault="00B70576" w:rsidP="00482AE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Планирование воспитательной работы с группой обучающихся</w:t>
            </w:r>
          </w:p>
        </w:tc>
        <w:tc>
          <w:tcPr>
            <w:tcW w:w="27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BB97F86" w14:textId="77777777" w:rsidR="00B70576" w:rsidRPr="006B255C" w:rsidRDefault="00B70576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6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5E194F" w14:textId="44444ACA" w:rsidR="00B70576" w:rsidRPr="006B255C" w:rsidRDefault="0023046C" w:rsidP="00981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="00B70576" w:rsidRPr="006B255C">
              <w:rPr>
                <w:rFonts w:ascii="Times New Roman" w:hAnsi="Times New Roman" w:cs="Times New Roman"/>
              </w:rPr>
              <w:t>/01.6</w:t>
            </w:r>
          </w:p>
        </w:tc>
        <w:tc>
          <w:tcPr>
            <w:tcW w:w="71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2FDDF8B" w14:textId="77777777" w:rsidR="00B70576" w:rsidRPr="006B255C" w:rsidRDefault="00294FCB" w:rsidP="00294F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758414" w14:textId="77777777" w:rsidR="00B70576" w:rsidRPr="006B255C" w:rsidRDefault="00B70576" w:rsidP="00CC4BEB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</w:tbl>
    <w:p w14:paraId="15317171" w14:textId="77777777" w:rsidR="00B70576" w:rsidRPr="006B255C" w:rsidRDefault="00B70576">
      <w:pPr>
        <w:rPr>
          <w:rFonts w:ascii="Times New Roman" w:hAnsi="Times New Roman" w:cs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914"/>
        <w:gridCol w:w="1629"/>
        <w:gridCol w:w="614"/>
        <w:gridCol w:w="2222"/>
        <w:gridCol w:w="1417"/>
        <w:gridCol w:w="2398"/>
      </w:tblGrid>
      <w:tr w:rsidR="006B255C" w:rsidRPr="006B255C" w14:paraId="637C8C98" w14:textId="77777777" w:rsidTr="00337400">
        <w:tc>
          <w:tcPr>
            <w:tcW w:w="939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4D9A7D0" w14:textId="77777777" w:rsidR="00B70576" w:rsidRPr="006B255C" w:rsidRDefault="004B4DA9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7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D078D09" w14:textId="4DB4F055" w:rsidR="00B70576" w:rsidRPr="006B255C" w:rsidRDefault="00936BC5" w:rsidP="00936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30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BA6E22" w14:textId="16D56FD3" w:rsidR="00B70576" w:rsidRPr="006B255C" w:rsidRDefault="00337400" w:rsidP="00482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1FDC5A" w14:textId="48AF868D" w:rsidR="00B70576" w:rsidRPr="006B255C" w:rsidRDefault="006B255C" w:rsidP="006B25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5545E7" w14:textId="641C1422" w:rsidR="00B70576" w:rsidRPr="006B255C" w:rsidRDefault="00B70576" w:rsidP="00B705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67AD9F" w14:textId="243D4481" w:rsidR="00B70576" w:rsidRPr="006B255C" w:rsidRDefault="00B70576" w:rsidP="00B705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255C" w:rsidRPr="006B255C" w14:paraId="211E9218" w14:textId="77777777" w:rsidTr="001A16DE">
        <w:tc>
          <w:tcPr>
            <w:tcW w:w="939" w:type="pct"/>
            <w:vAlign w:val="center"/>
          </w:tcPr>
          <w:p w14:paraId="3C2A8946" w14:textId="77777777" w:rsidR="00B70576" w:rsidRPr="006B255C" w:rsidRDefault="00B70576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0" w:type="pct"/>
            <w:gridSpan w:val="3"/>
            <w:vAlign w:val="center"/>
          </w:tcPr>
          <w:p w14:paraId="46E1050A" w14:textId="77777777" w:rsidR="00B70576" w:rsidRPr="006B255C" w:rsidRDefault="00B70576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pct"/>
          </w:tcPr>
          <w:p w14:paraId="418B3CD4" w14:textId="77777777" w:rsidR="00B70576" w:rsidRPr="006B255C" w:rsidRDefault="00B70576" w:rsidP="00B70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6" w:type="pct"/>
          </w:tcPr>
          <w:p w14:paraId="15A975F2" w14:textId="77777777" w:rsidR="00B70576" w:rsidRPr="006B255C" w:rsidRDefault="00B70576" w:rsidP="00B70576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CD759A5" w14:textId="77777777" w:rsidR="00B70576" w:rsidRPr="006B255C" w:rsidRDefault="00B70576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38"/>
        <w:gridCol w:w="8251"/>
      </w:tblGrid>
      <w:tr w:rsidR="006B255C" w:rsidRPr="006B255C" w14:paraId="6CA563E7" w14:textId="77777777" w:rsidTr="001A16DE">
        <w:trPr>
          <w:trHeight w:val="20"/>
        </w:trPr>
        <w:tc>
          <w:tcPr>
            <w:tcW w:w="951" w:type="pct"/>
            <w:vMerge w:val="restart"/>
          </w:tcPr>
          <w:p w14:paraId="5C96C7E3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4049" w:type="pct"/>
          </w:tcPr>
          <w:p w14:paraId="1F7F2B1B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Изучение личностных особенностей, склонностей, интересов обучающихся и динамики воспитательного процесса в группе обучающихся</w:t>
            </w:r>
          </w:p>
        </w:tc>
      </w:tr>
      <w:tr w:rsidR="006B255C" w:rsidRPr="006B255C" w14:paraId="409A7A1B" w14:textId="77777777" w:rsidTr="001A16DE">
        <w:trPr>
          <w:trHeight w:val="20"/>
        </w:trPr>
        <w:tc>
          <w:tcPr>
            <w:tcW w:w="951" w:type="pct"/>
            <w:vMerge/>
          </w:tcPr>
          <w:p w14:paraId="1FF67E7F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4E5F7F10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Разработка плана воспитательной работы с группой обучающихся</w:t>
            </w:r>
          </w:p>
        </w:tc>
      </w:tr>
      <w:tr w:rsidR="006B255C" w:rsidRPr="006B255C" w14:paraId="6236B054" w14:textId="77777777" w:rsidTr="001A16DE">
        <w:trPr>
          <w:trHeight w:val="20"/>
        </w:trPr>
        <w:tc>
          <w:tcPr>
            <w:tcW w:w="951" w:type="pct"/>
            <w:vMerge/>
          </w:tcPr>
          <w:p w14:paraId="014B29DD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3B91C4C6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Разработка мер по развитию самоуправления в группе обучающихся</w:t>
            </w:r>
          </w:p>
        </w:tc>
      </w:tr>
      <w:tr w:rsidR="006B255C" w:rsidRPr="006B255C" w14:paraId="2445942C" w14:textId="77777777" w:rsidTr="001A16DE">
        <w:trPr>
          <w:trHeight w:val="20"/>
        </w:trPr>
        <w:tc>
          <w:tcPr>
            <w:tcW w:w="951" w:type="pct"/>
            <w:vMerge/>
          </w:tcPr>
          <w:p w14:paraId="671767FF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07FD878B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Приобщение обучающихся к проектированию совместной социально и личностно значимой деятельности</w:t>
            </w:r>
          </w:p>
        </w:tc>
      </w:tr>
      <w:tr w:rsidR="006B255C" w:rsidRPr="006B255C" w14:paraId="6A5BA5B5" w14:textId="77777777" w:rsidTr="001A16DE">
        <w:trPr>
          <w:trHeight w:val="20"/>
        </w:trPr>
        <w:tc>
          <w:tcPr>
            <w:tcW w:w="951" w:type="pct"/>
            <w:vMerge/>
          </w:tcPr>
          <w:p w14:paraId="1C522A10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172465A2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Оказание консульта</w:t>
            </w:r>
            <w:r w:rsidR="0054535C" w:rsidRPr="006B255C">
              <w:rPr>
                <w:rFonts w:ascii="Times New Roman" w:hAnsi="Times New Roman" w:cs="Times New Roman"/>
              </w:rPr>
              <w:t>цион</w:t>
            </w:r>
            <w:r w:rsidRPr="006B255C">
              <w:rPr>
                <w:rFonts w:ascii="Times New Roman" w:hAnsi="Times New Roman" w:cs="Times New Roman"/>
              </w:rPr>
              <w:t>ной поддержки обучающимся в проектировании индивидуального маршрута в коллективной деятельности</w:t>
            </w:r>
          </w:p>
        </w:tc>
      </w:tr>
      <w:tr w:rsidR="006B255C" w:rsidRPr="006B255C" w14:paraId="36B1B509" w14:textId="77777777" w:rsidTr="001A16DE">
        <w:trPr>
          <w:trHeight w:val="20"/>
        </w:trPr>
        <w:tc>
          <w:tcPr>
            <w:tcW w:w="951" w:type="pct"/>
            <w:vMerge w:val="restart"/>
          </w:tcPr>
          <w:p w14:paraId="58F0F0E3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4049" w:type="pct"/>
          </w:tcPr>
          <w:p w14:paraId="2E561007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Выявлять интересы, потребности, особенности обучающихся и их взаимоотношений, причины конфликтных ситуаций в группе</w:t>
            </w:r>
          </w:p>
        </w:tc>
      </w:tr>
      <w:tr w:rsidR="006B255C" w:rsidRPr="006B255C" w14:paraId="6D8AB7DD" w14:textId="77777777" w:rsidTr="001A16DE">
        <w:trPr>
          <w:trHeight w:val="20"/>
        </w:trPr>
        <w:tc>
          <w:tcPr>
            <w:tcW w:w="951" w:type="pct"/>
            <w:vMerge/>
          </w:tcPr>
          <w:p w14:paraId="5A7AE19A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372DA7CA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Изучать особенности среды жизнедеятельности обучающихся в образовательной организации, в семье и по месту жительства</w:t>
            </w:r>
          </w:p>
        </w:tc>
      </w:tr>
      <w:tr w:rsidR="006B255C" w:rsidRPr="006B255C" w14:paraId="18D4D4FC" w14:textId="77777777" w:rsidTr="001A16DE">
        <w:trPr>
          <w:trHeight w:val="20"/>
        </w:trPr>
        <w:tc>
          <w:tcPr>
            <w:tcW w:w="951" w:type="pct"/>
            <w:vMerge/>
          </w:tcPr>
          <w:p w14:paraId="7DBC7E0F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433D117E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Разрабатывать план воспитательной работы с группой обучающихся с учетом их особенностей, интересов, потребностей</w:t>
            </w:r>
          </w:p>
        </w:tc>
      </w:tr>
      <w:tr w:rsidR="006B255C" w:rsidRPr="006B255C" w14:paraId="5D5D598A" w14:textId="77777777" w:rsidTr="001A16DE">
        <w:trPr>
          <w:trHeight w:val="20"/>
        </w:trPr>
        <w:tc>
          <w:tcPr>
            <w:tcW w:w="951" w:type="pct"/>
            <w:vMerge/>
          </w:tcPr>
          <w:p w14:paraId="37FB8297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46CDB9CA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Планировать различные виды деятельности группы и </w:t>
            </w:r>
            <w:proofErr w:type="spellStart"/>
            <w:r w:rsidRPr="006B255C">
              <w:rPr>
                <w:rFonts w:ascii="Times New Roman" w:hAnsi="Times New Roman" w:cs="Times New Roman"/>
              </w:rPr>
              <w:t>микрогрупп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обучающихся в целях гражданско-патриотического, духовно-нравственного, трудового, экологического, эстетического, интеллектуального и физического воспитания</w:t>
            </w:r>
          </w:p>
        </w:tc>
      </w:tr>
      <w:tr w:rsidR="006B255C" w:rsidRPr="006B255C" w14:paraId="13F1A71D" w14:textId="77777777" w:rsidTr="001A16DE">
        <w:trPr>
          <w:trHeight w:val="20"/>
        </w:trPr>
        <w:tc>
          <w:tcPr>
            <w:tcW w:w="951" w:type="pct"/>
            <w:vMerge/>
          </w:tcPr>
          <w:p w14:paraId="6140F732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145820DE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Мотивировать обучающихся к проектированию индивидуального маршрута в рамках программы совместной деятельности</w:t>
            </w:r>
          </w:p>
        </w:tc>
      </w:tr>
      <w:tr w:rsidR="006B255C" w:rsidRPr="006B255C" w14:paraId="6EBCDCC7" w14:textId="77777777" w:rsidTr="001A16DE">
        <w:trPr>
          <w:trHeight w:val="20"/>
        </w:trPr>
        <w:tc>
          <w:tcPr>
            <w:tcW w:w="951" w:type="pct"/>
            <w:vMerge/>
          </w:tcPr>
          <w:p w14:paraId="38A4BB6F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22B75822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педагогическое сопровождение реализации обучающимися индивидуальных маршрутов в коллективной деятельности</w:t>
            </w:r>
          </w:p>
        </w:tc>
      </w:tr>
      <w:tr w:rsidR="006B255C" w:rsidRPr="006B255C" w14:paraId="1ADDE223" w14:textId="77777777" w:rsidTr="001A16DE">
        <w:trPr>
          <w:trHeight w:val="20"/>
        </w:trPr>
        <w:tc>
          <w:tcPr>
            <w:tcW w:w="951" w:type="pct"/>
            <w:vMerge/>
          </w:tcPr>
          <w:p w14:paraId="5E6EA29F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55618FFE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Осуществлять </w:t>
            </w:r>
            <w:r w:rsidR="0054535C" w:rsidRPr="006B255C">
              <w:rPr>
                <w:rFonts w:ascii="Times New Roman" w:hAnsi="Times New Roman" w:cs="Times New Roman"/>
              </w:rPr>
              <w:t>консультационн</w:t>
            </w:r>
            <w:r w:rsidRPr="006B255C">
              <w:rPr>
                <w:rFonts w:ascii="Times New Roman" w:hAnsi="Times New Roman" w:cs="Times New Roman"/>
              </w:rPr>
              <w:t>ую поддержку обучающихся в организации досуговой деятельности с учетом их возрастных особенностей</w:t>
            </w:r>
          </w:p>
        </w:tc>
      </w:tr>
      <w:tr w:rsidR="006B255C" w:rsidRPr="006B255C" w14:paraId="292132C1" w14:textId="77777777" w:rsidTr="001A16DE">
        <w:trPr>
          <w:trHeight w:val="20"/>
        </w:trPr>
        <w:tc>
          <w:tcPr>
            <w:tcW w:w="951" w:type="pct"/>
            <w:vMerge/>
          </w:tcPr>
          <w:p w14:paraId="4D390A8B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20564852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Планировать меры по развитию самоуправления в группе обучающихся и формирования на его базе общественных объединений</w:t>
            </w:r>
          </w:p>
        </w:tc>
      </w:tr>
      <w:tr w:rsidR="006B255C" w:rsidRPr="006B255C" w14:paraId="41A47A80" w14:textId="77777777" w:rsidTr="001A16DE">
        <w:trPr>
          <w:trHeight w:val="20"/>
        </w:trPr>
        <w:tc>
          <w:tcPr>
            <w:tcW w:w="951" w:type="pct"/>
            <w:vMerge/>
          </w:tcPr>
          <w:p w14:paraId="79A4DC18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449C7795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Выявлять воспитательный потенциал институтов социализации и осуществлять совместное проектирование воспитательной работы с группой обучающихся</w:t>
            </w:r>
          </w:p>
        </w:tc>
      </w:tr>
      <w:tr w:rsidR="006B255C" w:rsidRPr="006B255C" w14:paraId="388E57E4" w14:textId="77777777" w:rsidTr="001A16DE">
        <w:trPr>
          <w:trHeight w:val="20"/>
        </w:trPr>
        <w:tc>
          <w:tcPr>
            <w:tcW w:w="951" w:type="pct"/>
            <w:vMerge/>
          </w:tcPr>
          <w:p w14:paraId="5DFC6580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36CEDA02" w14:textId="77777777" w:rsidR="00B70576" w:rsidRPr="006B255C" w:rsidRDefault="00B70576" w:rsidP="0093125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участие группы обучающихся в социально и личностно значимой деятельности институтов социализации</w:t>
            </w:r>
          </w:p>
        </w:tc>
      </w:tr>
      <w:tr w:rsidR="006B255C" w:rsidRPr="006B255C" w14:paraId="53FA6C9B" w14:textId="77777777" w:rsidTr="001A16DE">
        <w:trPr>
          <w:trHeight w:val="20"/>
        </w:trPr>
        <w:tc>
          <w:tcPr>
            <w:tcW w:w="951" w:type="pct"/>
            <w:vMerge/>
          </w:tcPr>
          <w:p w14:paraId="47CEA583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5DB06AB4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Изучать воспитательный потенциал семьи, выявлять актуальные проблемы, социальные риски семейного воспитания</w:t>
            </w:r>
          </w:p>
        </w:tc>
      </w:tr>
      <w:tr w:rsidR="006B255C" w:rsidRPr="006B255C" w14:paraId="1549BD05" w14:textId="77777777" w:rsidTr="001A16DE">
        <w:trPr>
          <w:trHeight w:val="20"/>
        </w:trPr>
        <w:tc>
          <w:tcPr>
            <w:tcW w:w="951" w:type="pct"/>
            <w:vMerge/>
          </w:tcPr>
          <w:p w14:paraId="492561C1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3A241516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Обеспечивать участие семьи в проектировании воспитательной работы в группе обучающихся</w:t>
            </w:r>
          </w:p>
        </w:tc>
      </w:tr>
      <w:tr w:rsidR="006B255C" w:rsidRPr="006B255C" w14:paraId="11767B33" w14:textId="77777777" w:rsidTr="001A16DE">
        <w:trPr>
          <w:trHeight w:val="20"/>
        </w:trPr>
        <w:tc>
          <w:tcPr>
            <w:tcW w:w="951" w:type="pct"/>
            <w:vMerge/>
          </w:tcPr>
          <w:p w14:paraId="48E51BFE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186FBB70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взаимодействие с педагогическим коллективом образовательной организации, выявлять проблемы обучающихся в обучении</w:t>
            </w:r>
          </w:p>
        </w:tc>
      </w:tr>
      <w:tr w:rsidR="006B255C" w:rsidRPr="006B255C" w14:paraId="3E9F2ED0" w14:textId="77777777" w:rsidTr="001A16DE">
        <w:trPr>
          <w:trHeight w:val="20"/>
        </w:trPr>
        <w:tc>
          <w:tcPr>
            <w:tcW w:w="951" w:type="pct"/>
            <w:vMerge/>
          </w:tcPr>
          <w:p w14:paraId="09612042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6E1F3773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Разрабатывать меры, направленные на поддержку обучающихся в освоении образовательных программ</w:t>
            </w:r>
          </w:p>
        </w:tc>
      </w:tr>
      <w:tr w:rsidR="006B255C" w:rsidRPr="006B255C" w14:paraId="7C2D1454" w14:textId="77777777" w:rsidTr="001A16DE">
        <w:trPr>
          <w:trHeight w:val="20"/>
        </w:trPr>
        <w:tc>
          <w:tcPr>
            <w:tcW w:w="951" w:type="pct"/>
            <w:vMerge w:val="restart"/>
          </w:tcPr>
          <w:p w14:paraId="7BD3BB19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4049" w:type="pct"/>
          </w:tcPr>
          <w:p w14:paraId="04BDB09C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Нормативные правовые основы организации воспитательного процесса с группой обучающихся</w:t>
            </w:r>
          </w:p>
        </w:tc>
      </w:tr>
      <w:tr w:rsidR="006B255C" w:rsidRPr="006B255C" w14:paraId="6A076BE1" w14:textId="77777777" w:rsidTr="001A16DE">
        <w:trPr>
          <w:trHeight w:val="20"/>
        </w:trPr>
        <w:tc>
          <w:tcPr>
            <w:tcW w:w="951" w:type="pct"/>
            <w:vMerge/>
          </w:tcPr>
          <w:p w14:paraId="6871DB8A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7300353D" w14:textId="77777777" w:rsidR="00B70576" w:rsidRPr="006B255C" w:rsidRDefault="00B70576" w:rsidP="00F15C5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Локальные акты образовательной организации в области воспитания; </w:t>
            </w:r>
            <w:r w:rsidR="00F15C5F" w:rsidRPr="006B255C">
              <w:rPr>
                <w:rFonts w:ascii="Times New Roman" w:hAnsi="Times New Roman" w:cs="Times New Roman"/>
              </w:rPr>
              <w:t>РПВ</w:t>
            </w:r>
            <w:r w:rsidRPr="006B255C">
              <w:rPr>
                <w:rFonts w:ascii="Times New Roman" w:hAnsi="Times New Roman" w:cs="Times New Roman"/>
              </w:rPr>
              <w:t>, реализуемые образовательной организацией</w:t>
            </w:r>
          </w:p>
        </w:tc>
      </w:tr>
      <w:tr w:rsidR="006B255C" w:rsidRPr="006B255C" w14:paraId="12A5F3D7" w14:textId="77777777" w:rsidTr="001A16DE">
        <w:trPr>
          <w:trHeight w:val="20"/>
        </w:trPr>
        <w:tc>
          <w:tcPr>
            <w:tcW w:w="951" w:type="pct"/>
            <w:vMerge/>
          </w:tcPr>
          <w:p w14:paraId="39C2875B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76CF881F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Методы выявления интересов, потребностей, особенностей обучающихся, их взаимоотношений в группе</w:t>
            </w:r>
          </w:p>
        </w:tc>
      </w:tr>
      <w:tr w:rsidR="006B255C" w:rsidRPr="006B255C" w14:paraId="2158BB79" w14:textId="77777777" w:rsidTr="001A16DE">
        <w:trPr>
          <w:trHeight w:val="20"/>
        </w:trPr>
        <w:tc>
          <w:tcPr>
            <w:tcW w:w="951" w:type="pct"/>
            <w:vMerge/>
          </w:tcPr>
          <w:p w14:paraId="03884C36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1EE06393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Особенности развития конфликтных ситуаций в группе</w:t>
            </w:r>
          </w:p>
        </w:tc>
      </w:tr>
      <w:tr w:rsidR="006B255C" w:rsidRPr="006B255C" w14:paraId="167B96F4" w14:textId="77777777" w:rsidTr="001A16DE">
        <w:trPr>
          <w:trHeight w:val="20"/>
        </w:trPr>
        <w:tc>
          <w:tcPr>
            <w:tcW w:w="951" w:type="pct"/>
            <w:vMerge/>
          </w:tcPr>
          <w:p w14:paraId="641CC5DB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3EDF458A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Методы изучения особенностей среды жизнедеятельности обучающихся, условий их развития в образовательной организации, по месту жительства, в семье</w:t>
            </w:r>
          </w:p>
        </w:tc>
      </w:tr>
      <w:tr w:rsidR="006B255C" w:rsidRPr="006B255C" w14:paraId="3E484AFD" w14:textId="77777777" w:rsidTr="001A16DE">
        <w:trPr>
          <w:trHeight w:val="20"/>
        </w:trPr>
        <w:tc>
          <w:tcPr>
            <w:tcW w:w="951" w:type="pct"/>
            <w:vMerge/>
          </w:tcPr>
          <w:p w14:paraId="1E5ABDA0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1A295255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Теоретические и методические основы разработки плана воспитательной работы с группой обучающихся</w:t>
            </w:r>
          </w:p>
        </w:tc>
      </w:tr>
      <w:tr w:rsidR="006B255C" w:rsidRPr="006B255C" w14:paraId="345C0478" w14:textId="77777777" w:rsidTr="001A16DE">
        <w:trPr>
          <w:trHeight w:val="20"/>
        </w:trPr>
        <w:tc>
          <w:tcPr>
            <w:tcW w:w="951" w:type="pct"/>
            <w:vMerge/>
          </w:tcPr>
          <w:p w14:paraId="7671AA04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0194610E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Примерное содержание деятельности обучающихся в целях гражданско-патриотического, духовно-нравственного, трудового, экологического, эстетического, интеллектуального и физического воспитания</w:t>
            </w:r>
          </w:p>
        </w:tc>
      </w:tr>
      <w:tr w:rsidR="006B255C" w:rsidRPr="006B255C" w14:paraId="0695D9D0" w14:textId="77777777" w:rsidTr="001A16DE">
        <w:trPr>
          <w:trHeight w:val="20"/>
        </w:trPr>
        <w:tc>
          <w:tcPr>
            <w:tcW w:w="951" w:type="pct"/>
            <w:vMerge/>
          </w:tcPr>
          <w:p w14:paraId="492433C8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0CE349E0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Технологии организации досуговой деятельности обучающихся</w:t>
            </w:r>
          </w:p>
        </w:tc>
      </w:tr>
      <w:tr w:rsidR="006B255C" w:rsidRPr="006B255C" w14:paraId="51F9380C" w14:textId="77777777" w:rsidTr="001A16DE">
        <w:trPr>
          <w:trHeight w:val="20"/>
        </w:trPr>
        <w:tc>
          <w:tcPr>
            <w:tcW w:w="951" w:type="pct"/>
            <w:vMerge/>
          </w:tcPr>
          <w:p w14:paraId="3DD1C652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33B215C0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Способы планирования деятельности органов ученического самоуправления, деятельности общественных объединений обучающихся</w:t>
            </w:r>
          </w:p>
        </w:tc>
      </w:tr>
      <w:tr w:rsidR="006B255C" w:rsidRPr="006B255C" w14:paraId="02FABF70" w14:textId="77777777" w:rsidTr="001A16DE">
        <w:trPr>
          <w:trHeight w:val="20"/>
        </w:trPr>
        <w:tc>
          <w:tcPr>
            <w:tcW w:w="951" w:type="pct"/>
            <w:vMerge/>
          </w:tcPr>
          <w:p w14:paraId="60E80145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3F8596E6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Особенности воспитательного потенциала институтов социализации</w:t>
            </w:r>
          </w:p>
        </w:tc>
      </w:tr>
      <w:tr w:rsidR="006B255C" w:rsidRPr="006B255C" w14:paraId="44DA8C63" w14:textId="77777777" w:rsidTr="001A16DE">
        <w:trPr>
          <w:trHeight w:val="20"/>
        </w:trPr>
        <w:tc>
          <w:tcPr>
            <w:tcW w:w="951" w:type="pct"/>
            <w:vMerge/>
          </w:tcPr>
          <w:p w14:paraId="688EE2E8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4CA3D977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Подходы к разработке совместных программ воспитательной деятельности институтов социализации с группой обучающихся</w:t>
            </w:r>
          </w:p>
        </w:tc>
      </w:tr>
      <w:tr w:rsidR="006B255C" w:rsidRPr="006B255C" w14:paraId="068CA676" w14:textId="77777777" w:rsidTr="001A16DE">
        <w:trPr>
          <w:trHeight w:val="20"/>
        </w:trPr>
        <w:tc>
          <w:tcPr>
            <w:tcW w:w="951" w:type="pct"/>
            <w:vMerge/>
          </w:tcPr>
          <w:p w14:paraId="0F4889DC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6CDD72DE" w14:textId="77777777" w:rsidR="00B70576" w:rsidRPr="006B255C" w:rsidRDefault="00B70576" w:rsidP="0093125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Способы </w:t>
            </w:r>
            <w:r w:rsidR="00931256" w:rsidRPr="006B255C">
              <w:rPr>
                <w:rFonts w:ascii="Times New Roman" w:hAnsi="Times New Roman" w:cs="Times New Roman"/>
              </w:rPr>
              <w:t>организации досуга</w:t>
            </w:r>
            <w:r w:rsidRPr="006B255C">
              <w:rPr>
                <w:rFonts w:ascii="Times New Roman" w:hAnsi="Times New Roman" w:cs="Times New Roman"/>
              </w:rPr>
              <w:t xml:space="preserve"> обучающихся во </w:t>
            </w:r>
            <w:proofErr w:type="spellStart"/>
            <w:r w:rsidRPr="006B255C">
              <w:rPr>
                <w:rFonts w:ascii="Times New Roman" w:hAnsi="Times New Roman" w:cs="Times New Roman"/>
              </w:rPr>
              <w:t>внеучебное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время</w:t>
            </w:r>
          </w:p>
        </w:tc>
      </w:tr>
      <w:tr w:rsidR="006B255C" w:rsidRPr="006B255C" w14:paraId="3218490A" w14:textId="77777777" w:rsidTr="001A16DE">
        <w:trPr>
          <w:trHeight w:val="20"/>
        </w:trPr>
        <w:tc>
          <w:tcPr>
            <w:tcW w:w="951" w:type="pct"/>
            <w:vMerge/>
          </w:tcPr>
          <w:p w14:paraId="5CDAC16D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4F3B5427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Методы изучения воспитательного потенциала семьи, актуальных проблем семейного воспитания</w:t>
            </w:r>
          </w:p>
        </w:tc>
      </w:tr>
      <w:tr w:rsidR="006B255C" w:rsidRPr="006B255C" w14:paraId="1C356D25" w14:textId="77777777" w:rsidTr="001A16DE">
        <w:trPr>
          <w:trHeight w:val="20"/>
        </w:trPr>
        <w:tc>
          <w:tcPr>
            <w:tcW w:w="951" w:type="pct"/>
            <w:vMerge/>
          </w:tcPr>
          <w:p w14:paraId="68B6DB8C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4A117EAC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Способы привлечения семьи к проектированию воспитательного процесса в группе обучающихся</w:t>
            </w:r>
          </w:p>
        </w:tc>
      </w:tr>
      <w:tr w:rsidR="006B255C" w:rsidRPr="006B255C" w14:paraId="01B295AD" w14:textId="77777777" w:rsidTr="001A16DE">
        <w:trPr>
          <w:trHeight w:val="20"/>
        </w:trPr>
        <w:tc>
          <w:tcPr>
            <w:tcW w:w="951" w:type="pct"/>
            <w:vMerge/>
          </w:tcPr>
          <w:p w14:paraId="48A8E40E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1241CF18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Механизмы педагогической поддержки обучающихся в освоении образовательных программ</w:t>
            </w:r>
          </w:p>
        </w:tc>
      </w:tr>
      <w:tr w:rsidR="006F676B" w:rsidRPr="006B255C" w14:paraId="5DACDB68" w14:textId="77777777" w:rsidTr="001A16DE">
        <w:trPr>
          <w:trHeight w:val="20"/>
        </w:trPr>
        <w:tc>
          <w:tcPr>
            <w:tcW w:w="951" w:type="pct"/>
          </w:tcPr>
          <w:p w14:paraId="3B24CC0A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4049" w:type="pct"/>
          </w:tcPr>
          <w:p w14:paraId="0DB46C56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-</w:t>
            </w:r>
          </w:p>
        </w:tc>
      </w:tr>
    </w:tbl>
    <w:p w14:paraId="4B6A1F83" w14:textId="77777777" w:rsidR="00B70576" w:rsidRPr="006B255C" w:rsidRDefault="00B70576">
      <w:pPr>
        <w:rPr>
          <w:rFonts w:ascii="Times New Roman" w:hAnsi="Times New Roman" w:cs="Times New Roman"/>
        </w:rPr>
      </w:pPr>
    </w:p>
    <w:p w14:paraId="4147D2A9" w14:textId="77777777" w:rsidR="00B70576" w:rsidRPr="006B255C" w:rsidRDefault="00B70576" w:rsidP="001A16DE">
      <w:pPr>
        <w:rPr>
          <w:rFonts w:ascii="Times New Roman" w:hAnsi="Times New Roman" w:cs="Times New Roman"/>
          <w:b/>
          <w:bCs/>
        </w:rPr>
      </w:pPr>
      <w:r w:rsidRPr="006B255C">
        <w:rPr>
          <w:rFonts w:ascii="Times New Roman" w:hAnsi="Times New Roman" w:cs="Times New Roman"/>
          <w:b/>
          <w:bCs/>
        </w:rPr>
        <w:t>3.</w:t>
      </w:r>
      <w:r w:rsidRPr="006B255C">
        <w:rPr>
          <w:rFonts w:ascii="Times New Roman" w:hAnsi="Times New Roman" w:cs="Times New Roman"/>
          <w:b/>
          <w:bCs/>
          <w:lang w:val="en-US"/>
        </w:rPr>
        <w:t>5</w:t>
      </w:r>
      <w:r w:rsidRPr="006B255C">
        <w:rPr>
          <w:rFonts w:ascii="Times New Roman" w:hAnsi="Times New Roman" w:cs="Times New Roman"/>
          <w:b/>
          <w:bCs/>
        </w:rPr>
        <w:t>.2. Трудовая функция</w:t>
      </w:r>
    </w:p>
    <w:p w14:paraId="7B6970B6" w14:textId="77777777" w:rsidR="00B70576" w:rsidRPr="006B255C" w:rsidRDefault="00B70576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4820"/>
        <w:gridCol w:w="567"/>
        <w:gridCol w:w="1178"/>
        <w:gridCol w:w="1448"/>
        <w:gridCol w:w="622"/>
      </w:tblGrid>
      <w:tr w:rsidR="006F676B" w:rsidRPr="006B255C" w14:paraId="0574F7EE" w14:textId="77777777" w:rsidTr="0098132B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715F5B9" w14:textId="77777777" w:rsidR="00B70576" w:rsidRPr="006B255C" w:rsidRDefault="00B70576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807A92" w14:textId="77777777" w:rsidR="00B70576" w:rsidRPr="006B255C" w:rsidRDefault="00B70576" w:rsidP="00482AE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Организация социально и личностно значимой деятельности группы обучающихся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BEB0E01" w14:textId="77777777" w:rsidR="00B70576" w:rsidRPr="006B255C" w:rsidRDefault="00B70576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850379" w14:textId="6486B8BC" w:rsidR="00B70576" w:rsidRPr="006B255C" w:rsidRDefault="0023046C" w:rsidP="00981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="00B70576" w:rsidRPr="006B255C">
              <w:rPr>
                <w:rFonts w:ascii="Times New Roman" w:hAnsi="Times New Roman" w:cs="Times New Roman"/>
              </w:rPr>
              <w:t>/02.6</w:t>
            </w:r>
          </w:p>
        </w:tc>
        <w:tc>
          <w:tcPr>
            <w:tcW w:w="71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0E2FAE5" w14:textId="77777777" w:rsidR="00B70576" w:rsidRPr="006B255C" w:rsidRDefault="00294FCB" w:rsidP="00294F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BFF709" w14:textId="77777777" w:rsidR="00B70576" w:rsidRPr="006B255C" w:rsidRDefault="00B70576" w:rsidP="00CC4BEB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</w:tbl>
    <w:p w14:paraId="735808E6" w14:textId="77777777" w:rsidR="00B70576" w:rsidRPr="006B255C" w:rsidRDefault="00B70576">
      <w:pPr>
        <w:rPr>
          <w:rFonts w:ascii="Times New Roman" w:hAnsi="Times New Roman" w:cs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991"/>
        <w:gridCol w:w="1552"/>
        <w:gridCol w:w="779"/>
        <w:gridCol w:w="2057"/>
        <w:gridCol w:w="1419"/>
        <w:gridCol w:w="2396"/>
      </w:tblGrid>
      <w:tr w:rsidR="006B255C" w:rsidRPr="006B255C" w14:paraId="17082571" w14:textId="77777777" w:rsidTr="00337400">
        <w:tc>
          <w:tcPr>
            <w:tcW w:w="97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35A5C8A" w14:textId="77777777" w:rsidR="00B70576" w:rsidRPr="006B255C" w:rsidRDefault="004B4DA9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7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C9CCCB6" w14:textId="673D7AEB" w:rsidR="00B70576" w:rsidRPr="006B255C" w:rsidRDefault="00936BC5" w:rsidP="00936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38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662CE5" w14:textId="152FA3B5" w:rsidR="00B70576" w:rsidRPr="006B255C" w:rsidRDefault="00337400" w:rsidP="00482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D531AC" w14:textId="22620841" w:rsidR="00B70576" w:rsidRPr="006B255C" w:rsidRDefault="006B255C" w:rsidP="006B25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DF5D4A" w14:textId="3FBBF32E" w:rsidR="00B70576" w:rsidRPr="006B255C" w:rsidRDefault="00B70576" w:rsidP="00E550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0AB680" w14:textId="286D0780" w:rsidR="00B70576" w:rsidRPr="006B255C" w:rsidRDefault="00B70576" w:rsidP="00B705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255C" w:rsidRPr="006B255C" w14:paraId="6D6634AB" w14:textId="77777777" w:rsidTr="00337400">
        <w:trPr>
          <w:trHeight w:val="469"/>
        </w:trPr>
        <w:tc>
          <w:tcPr>
            <w:tcW w:w="977" w:type="pct"/>
            <w:vAlign w:val="center"/>
          </w:tcPr>
          <w:p w14:paraId="2E912AD5" w14:textId="77777777" w:rsidR="00B70576" w:rsidRPr="006B255C" w:rsidRDefault="00B70576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2" w:type="pct"/>
            <w:gridSpan w:val="3"/>
            <w:vAlign w:val="center"/>
          </w:tcPr>
          <w:p w14:paraId="1224EB7F" w14:textId="77777777" w:rsidR="00B70576" w:rsidRPr="006B255C" w:rsidRDefault="00B70576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</w:tcPr>
          <w:p w14:paraId="2D6B30DE" w14:textId="77777777" w:rsidR="00B70576" w:rsidRPr="006B255C" w:rsidRDefault="00B70576" w:rsidP="00B70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5" w:type="pct"/>
          </w:tcPr>
          <w:p w14:paraId="043E844D" w14:textId="77777777" w:rsidR="00B70576" w:rsidRPr="006B255C" w:rsidRDefault="00B70576" w:rsidP="00B70576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4FF74E4" w14:textId="77777777" w:rsidR="00B70576" w:rsidRPr="006B255C" w:rsidRDefault="00B70576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3"/>
        <w:gridCol w:w="8206"/>
      </w:tblGrid>
      <w:tr w:rsidR="006B255C" w:rsidRPr="006B255C" w14:paraId="49D28957" w14:textId="77777777" w:rsidTr="006F3E68">
        <w:trPr>
          <w:trHeight w:val="20"/>
        </w:trPr>
        <w:tc>
          <w:tcPr>
            <w:tcW w:w="973" w:type="pct"/>
            <w:vMerge w:val="restart"/>
          </w:tcPr>
          <w:p w14:paraId="5734108A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4027" w:type="pct"/>
          </w:tcPr>
          <w:p w14:paraId="036B6371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Реализация мер по формированию микросреды и психологического климата, благоприятных для каждого обучающегося</w:t>
            </w:r>
          </w:p>
        </w:tc>
      </w:tr>
      <w:tr w:rsidR="006B255C" w:rsidRPr="006B255C" w14:paraId="651D0770" w14:textId="77777777" w:rsidTr="006F3E68">
        <w:trPr>
          <w:trHeight w:val="20"/>
        </w:trPr>
        <w:tc>
          <w:tcPr>
            <w:tcW w:w="973" w:type="pct"/>
            <w:vMerge/>
          </w:tcPr>
          <w:p w14:paraId="2CEBBDA7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6AD76A7C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Организация деятельности обучающихся в целях их гражданско-патриотического, духовно-нравственного, трудового, экологического, эстетического, интеллектуального и физического воспитания</w:t>
            </w:r>
          </w:p>
        </w:tc>
      </w:tr>
      <w:tr w:rsidR="006B255C" w:rsidRPr="006B255C" w14:paraId="7BC29510" w14:textId="77777777" w:rsidTr="006F3E68">
        <w:trPr>
          <w:trHeight w:val="20"/>
        </w:trPr>
        <w:tc>
          <w:tcPr>
            <w:tcW w:w="973" w:type="pct"/>
            <w:vMerge/>
          </w:tcPr>
          <w:p w14:paraId="25B33F36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688CC731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Поддержка обучающихся в адаптации к новым жизненным ситуациям в различных социальных условиях</w:t>
            </w:r>
          </w:p>
        </w:tc>
      </w:tr>
      <w:tr w:rsidR="006B255C" w:rsidRPr="006B255C" w14:paraId="50B3ECFB" w14:textId="77777777" w:rsidTr="006F3E68">
        <w:trPr>
          <w:trHeight w:val="20"/>
        </w:trPr>
        <w:tc>
          <w:tcPr>
            <w:tcW w:w="973" w:type="pct"/>
            <w:vMerge/>
          </w:tcPr>
          <w:p w14:paraId="72DD8716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379455FF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Проведение с группой обучающихся мероприятий, экскурсий, направленных на формирование социальной компетентности</w:t>
            </w:r>
          </w:p>
        </w:tc>
      </w:tr>
      <w:tr w:rsidR="006B255C" w:rsidRPr="006B255C" w14:paraId="780376D0" w14:textId="77777777" w:rsidTr="006F3E68">
        <w:trPr>
          <w:trHeight w:val="20"/>
        </w:trPr>
        <w:tc>
          <w:tcPr>
            <w:tcW w:w="973" w:type="pct"/>
            <w:vMerge/>
          </w:tcPr>
          <w:p w14:paraId="21972EC1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3FE96639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Ознакомление обучающихся с возможностями получения дополнительного образования и организации досуга в образовательных организациях и вне их</w:t>
            </w:r>
          </w:p>
        </w:tc>
      </w:tr>
      <w:tr w:rsidR="006B255C" w:rsidRPr="006B255C" w14:paraId="152093C4" w14:textId="77777777" w:rsidTr="006F3E68">
        <w:trPr>
          <w:trHeight w:val="20"/>
        </w:trPr>
        <w:tc>
          <w:tcPr>
            <w:tcW w:w="973" w:type="pct"/>
            <w:vMerge/>
          </w:tcPr>
          <w:p w14:paraId="37F20F29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5C3C6CA3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Оказание педагогической поддержки обучающимся в реализации ими индивидуального маршрута и в жизненном самоопределении</w:t>
            </w:r>
          </w:p>
        </w:tc>
      </w:tr>
      <w:tr w:rsidR="006B255C" w:rsidRPr="006B255C" w14:paraId="32369817" w14:textId="77777777" w:rsidTr="006F3E68">
        <w:trPr>
          <w:trHeight w:val="20"/>
        </w:trPr>
        <w:tc>
          <w:tcPr>
            <w:tcW w:w="973" w:type="pct"/>
            <w:vMerge w:val="restart"/>
          </w:tcPr>
          <w:p w14:paraId="1DD184EC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4027" w:type="pct"/>
          </w:tcPr>
          <w:p w14:paraId="09E5067D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Применять педагогические методы формирования воспитательной среды в образовательной организации</w:t>
            </w:r>
          </w:p>
        </w:tc>
      </w:tr>
      <w:tr w:rsidR="006B255C" w:rsidRPr="006B255C" w14:paraId="1BD49722" w14:textId="77777777" w:rsidTr="006F3E68">
        <w:trPr>
          <w:trHeight w:val="20"/>
        </w:trPr>
        <w:tc>
          <w:tcPr>
            <w:tcW w:w="973" w:type="pct"/>
            <w:vMerge/>
          </w:tcPr>
          <w:p w14:paraId="73758A69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7F4BD919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Обеспечивать формирование пространства самореализации обучающихся с учетом их индивидуальных особенностей</w:t>
            </w:r>
          </w:p>
        </w:tc>
      </w:tr>
      <w:tr w:rsidR="006B255C" w:rsidRPr="006B255C" w14:paraId="04F27AA0" w14:textId="77777777" w:rsidTr="006F3E68">
        <w:trPr>
          <w:trHeight w:val="20"/>
        </w:trPr>
        <w:tc>
          <w:tcPr>
            <w:tcW w:w="973" w:type="pct"/>
            <w:vMerge/>
          </w:tcPr>
          <w:p w14:paraId="45B6C15A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0F2476E9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Оказывать </w:t>
            </w:r>
            <w:r w:rsidR="0054535C" w:rsidRPr="006B255C">
              <w:rPr>
                <w:rFonts w:ascii="Times New Roman" w:hAnsi="Times New Roman" w:cs="Times New Roman"/>
              </w:rPr>
              <w:t>консультационн</w:t>
            </w:r>
            <w:r w:rsidRPr="006B255C">
              <w:rPr>
                <w:rFonts w:ascii="Times New Roman" w:hAnsi="Times New Roman" w:cs="Times New Roman"/>
              </w:rPr>
              <w:t>ую помощь обучающимся в самоопределении, выборе сферы будущей профессиональной деятельности</w:t>
            </w:r>
          </w:p>
        </w:tc>
      </w:tr>
      <w:tr w:rsidR="006B255C" w:rsidRPr="006B255C" w14:paraId="5F789C26" w14:textId="77777777" w:rsidTr="006F3E68">
        <w:trPr>
          <w:trHeight w:val="20"/>
        </w:trPr>
        <w:tc>
          <w:tcPr>
            <w:tcW w:w="973" w:type="pct"/>
            <w:vMerge/>
          </w:tcPr>
          <w:p w14:paraId="65570585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567B9E66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Применять технологии профессиональной ориентации обучающихся, формирования профессиональной идентичности у обучающихся</w:t>
            </w:r>
          </w:p>
        </w:tc>
      </w:tr>
      <w:tr w:rsidR="006B255C" w:rsidRPr="006B255C" w14:paraId="3ED6542F" w14:textId="77777777" w:rsidTr="006F3E68">
        <w:trPr>
          <w:trHeight w:val="20"/>
        </w:trPr>
        <w:tc>
          <w:tcPr>
            <w:tcW w:w="973" w:type="pct"/>
            <w:vMerge/>
          </w:tcPr>
          <w:p w14:paraId="310B49A1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19146794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Реализовывать меры по формированию в образовательной организации благоприятного психологического климата и позитивного общения</w:t>
            </w:r>
          </w:p>
        </w:tc>
      </w:tr>
      <w:tr w:rsidR="006B255C" w:rsidRPr="006B255C" w14:paraId="18A05E4F" w14:textId="77777777" w:rsidTr="006F3E68">
        <w:trPr>
          <w:trHeight w:val="20"/>
        </w:trPr>
        <w:tc>
          <w:tcPr>
            <w:tcW w:w="973" w:type="pct"/>
            <w:vMerge/>
          </w:tcPr>
          <w:p w14:paraId="3F686A7D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23CA07F7" w14:textId="77777777" w:rsidR="00B70576" w:rsidRPr="006B255C" w:rsidRDefault="00B70576" w:rsidP="0093125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Применять технологии развития ценностно-смысловой сферы личности, опыт</w:t>
            </w:r>
            <w:r w:rsidR="006F3E68" w:rsidRPr="006B255C">
              <w:rPr>
                <w:rFonts w:ascii="Times New Roman" w:hAnsi="Times New Roman" w:cs="Times New Roman"/>
              </w:rPr>
              <w:t>а</w:t>
            </w:r>
            <w:r w:rsidRPr="006B255C">
              <w:rPr>
                <w:rFonts w:ascii="Times New Roman" w:hAnsi="Times New Roman" w:cs="Times New Roman"/>
              </w:rPr>
              <w:t xml:space="preserve"> нравственных отношений</w:t>
            </w:r>
          </w:p>
        </w:tc>
      </w:tr>
      <w:tr w:rsidR="006B255C" w:rsidRPr="006B255C" w14:paraId="67806AAC" w14:textId="77777777" w:rsidTr="006F3E68">
        <w:trPr>
          <w:trHeight w:val="20"/>
        </w:trPr>
        <w:tc>
          <w:tcPr>
            <w:tcW w:w="973" w:type="pct"/>
            <w:vMerge/>
          </w:tcPr>
          <w:p w14:paraId="5B4EAC6D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7439C67C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Проводить творческие мероприятия, экскурсии для формирования социальной компетентности обучающихся </w:t>
            </w:r>
          </w:p>
        </w:tc>
      </w:tr>
      <w:tr w:rsidR="006B255C" w:rsidRPr="006B255C" w14:paraId="2479733C" w14:textId="77777777" w:rsidTr="006F3E68">
        <w:trPr>
          <w:trHeight w:val="20"/>
        </w:trPr>
        <w:tc>
          <w:tcPr>
            <w:tcW w:w="973" w:type="pct"/>
            <w:vMerge/>
          </w:tcPr>
          <w:p w14:paraId="44892A6A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5D2D0DDB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Организовывать деятельность группы и </w:t>
            </w:r>
            <w:proofErr w:type="spellStart"/>
            <w:r w:rsidRPr="006B255C">
              <w:rPr>
                <w:rFonts w:ascii="Times New Roman" w:hAnsi="Times New Roman" w:cs="Times New Roman"/>
              </w:rPr>
              <w:t>микрогрупп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обучающихся в целях гражданско-патриотического, духовно-нравственного, трудового, экологического, эстетического, интеллектуального и физического воспитания</w:t>
            </w:r>
          </w:p>
        </w:tc>
      </w:tr>
      <w:tr w:rsidR="006B255C" w:rsidRPr="006B255C" w14:paraId="7813E9BD" w14:textId="77777777" w:rsidTr="006F3E68">
        <w:trPr>
          <w:trHeight w:val="20"/>
        </w:trPr>
        <w:tc>
          <w:tcPr>
            <w:tcW w:w="973" w:type="pct"/>
            <w:vMerge/>
          </w:tcPr>
          <w:p w14:paraId="6246951E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48D39550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досуговую занятость обучающихся</w:t>
            </w:r>
          </w:p>
        </w:tc>
      </w:tr>
      <w:tr w:rsidR="006B255C" w:rsidRPr="006B255C" w14:paraId="004E34AA" w14:textId="77777777" w:rsidTr="006F3E68">
        <w:trPr>
          <w:trHeight w:val="20"/>
        </w:trPr>
        <w:tc>
          <w:tcPr>
            <w:tcW w:w="973" w:type="pct"/>
            <w:vMerge/>
          </w:tcPr>
          <w:p w14:paraId="2EFAE309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69E48EFB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Проводить мероприятия по ознакомлению обучающихся с возможностями получения дополнительного образования в образовательных организациях и вне их</w:t>
            </w:r>
          </w:p>
        </w:tc>
      </w:tr>
      <w:tr w:rsidR="006B255C" w:rsidRPr="006B255C" w14:paraId="2683F65E" w14:textId="77777777" w:rsidTr="006F3E68">
        <w:trPr>
          <w:trHeight w:val="20"/>
        </w:trPr>
        <w:tc>
          <w:tcPr>
            <w:tcW w:w="973" w:type="pct"/>
            <w:vMerge/>
          </w:tcPr>
          <w:p w14:paraId="53470C70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67B504BF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Применять методы, приемы, способы мотивации обучающихся к </w:t>
            </w:r>
            <w:r w:rsidRPr="006B255C">
              <w:rPr>
                <w:rFonts w:ascii="Times New Roman" w:hAnsi="Times New Roman" w:cs="Times New Roman"/>
              </w:rPr>
              <w:lastRenderedPageBreak/>
              <w:t>саморазвитию и самореализации в досуговой деятельности</w:t>
            </w:r>
          </w:p>
        </w:tc>
      </w:tr>
      <w:tr w:rsidR="006B255C" w:rsidRPr="006B255C" w14:paraId="79426678" w14:textId="77777777" w:rsidTr="006F3E68">
        <w:trPr>
          <w:trHeight w:val="20"/>
        </w:trPr>
        <w:tc>
          <w:tcPr>
            <w:tcW w:w="973" w:type="pct"/>
            <w:vMerge/>
          </w:tcPr>
          <w:p w14:paraId="2F8F4BF7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27621813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Оказывать </w:t>
            </w:r>
            <w:r w:rsidR="0054535C" w:rsidRPr="006B255C">
              <w:rPr>
                <w:rFonts w:ascii="Times New Roman" w:hAnsi="Times New Roman" w:cs="Times New Roman"/>
              </w:rPr>
              <w:t>консультационн</w:t>
            </w:r>
            <w:r w:rsidRPr="006B255C">
              <w:rPr>
                <w:rFonts w:ascii="Times New Roman" w:hAnsi="Times New Roman" w:cs="Times New Roman"/>
              </w:rPr>
              <w:t>ую помощь обучающимся в проектировании своего будущего, выборе будущей профессиональной деятельности</w:t>
            </w:r>
          </w:p>
        </w:tc>
      </w:tr>
      <w:tr w:rsidR="006B255C" w:rsidRPr="006B255C" w14:paraId="3E7CC5A0" w14:textId="77777777" w:rsidTr="006F3E68">
        <w:trPr>
          <w:trHeight w:val="20"/>
        </w:trPr>
        <w:tc>
          <w:tcPr>
            <w:tcW w:w="973" w:type="pct"/>
            <w:vMerge/>
          </w:tcPr>
          <w:p w14:paraId="0361F412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5FDD0E5C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Проводить мероприятия по профессиональной ориентации обучающихся, формированию профессиональной идентичности у обучающихся</w:t>
            </w:r>
          </w:p>
        </w:tc>
      </w:tr>
      <w:tr w:rsidR="006B255C" w:rsidRPr="006B255C" w14:paraId="75C1E35D" w14:textId="77777777" w:rsidTr="006F3E68">
        <w:trPr>
          <w:trHeight w:val="20"/>
        </w:trPr>
        <w:tc>
          <w:tcPr>
            <w:tcW w:w="973" w:type="pct"/>
            <w:vMerge/>
          </w:tcPr>
          <w:p w14:paraId="53B65BAC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15E7B971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педагогическое сопровождение деятельности органов ученического самоуправления в группе обучающихся</w:t>
            </w:r>
          </w:p>
        </w:tc>
      </w:tr>
      <w:tr w:rsidR="006B255C" w:rsidRPr="006B255C" w14:paraId="14B66947" w14:textId="77777777" w:rsidTr="006F3E68">
        <w:trPr>
          <w:trHeight w:val="20"/>
        </w:trPr>
        <w:tc>
          <w:tcPr>
            <w:tcW w:w="973" w:type="pct"/>
            <w:vMerge/>
          </w:tcPr>
          <w:p w14:paraId="2A3C5348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6753CB98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педагогическую поддержку деятельности общественных объединений обучающихся</w:t>
            </w:r>
          </w:p>
        </w:tc>
      </w:tr>
      <w:tr w:rsidR="006B255C" w:rsidRPr="006B255C" w14:paraId="2ED05CD6" w14:textId="77777777" w:rsidTr="006F3E68">
        <w:trPr>
          <w:trHeight w:val="20"/>
        </w:trPr>
        <w:tc>
          <w:tcPr>
            <w:tcW w:w="973" w:type="pct"/>
            <w:vMerge/>
          </w:tcPr>
          <w:p w14:paraId="34F18137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2FF6EC34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Применять технологии педагогической диагностики для анализа динамики воспитательной работы в группе обучающихся</w:t>
            </w:r>
          </w:p>
        </w:tc>
      </w:tr>
      <w:tr w:rsidR="006B255C" w:rsidRPr="006B255C" w14:paraId="5E71ECB5" w14:textId="77777777" w:rsidTr="006F3E68">
        <w:trPr>
          <w:trHeight w:val="20"/>
        </w:trPr>
        <w:tc>
          <w:tcPr>
            <w:tcW w:w="973" w:type="pct"/>
            <w:vMerge/>
          </w:tcPr>
          <w:p w14:paraId="0A863E55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5B120C62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Реализовывать педагогические методы организации оценочной деятельности обучающихся, формирования навыков самооценки</w:t>
            </w:r>
          </w:p>
        </w:tc>
      </w:tr>
      <w:tr w:rsidR="006B255C" w:rsidRPr="006B255C" w14:paraId="51B4627A" w14:textId="77777777" w:rsidTr="006F3E68">
        <w:trPr>
          <w:trHeight w:val="20"/>
        </w:trPr>
        <w:tc>
          <w:tcPr>
            <w:tcW w:w="973" w:type="pct"/>
            <w:vMerge w:val="restart"/>
          </w:tcPr>
          <w:p w14:paraId="5392C52D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4027" w:type="pct"/>
          </w:tcPr>
          <w:p w14:paraId="40A33EFE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Нормативные правовые акты, определяющие меры ответственности педагогических работников за жизнь и здоровье обучающихся</w:t>
            </w:r>
          </w:p>
        </w:tc>
      </w:tr>
      <w:tr w:rsidR="006B255C" w:rsidRPr="006B255C" w14:paraId="51F00F43" w14:textId="77777777" w:rsidTr="006F3E68">
        <w:trPr>
          <w:trHeight w:val="20"/>
        </w:trPr>
        <w:tc>
          <w:tcPr>
            <w:tcW w:w="973" w:type="pct"/>
            <w:vMerge/>
          </w:tcPr>
          <w:p w14:paraId="1032B1BF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03D9B48C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Требования охраны труда, жизни и здоровья обучающихся при проведении занятий, мероприятий в образовательной организации и вне организации</w:t>
            </w:r>
          </w:p>
        </w:tc>
      </w:tr>
      <w:tr w:rsidR="006B255C" w:rsidRPr="006B255C" w14:paraId="1BD9EEF8" w14:textId="77777777" w:rsidTr="006F3E68">
        <w:trPr>
          <w:trHeight w:val="20"/>
        </w:trPr>
        <w:tc>
          <w:tcPr>
            <w:tcW w:w="973" w:type="pct"/>
            <w:vMerge/>
          </w:tcPr>
          <w:p w14:paraId="01866438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1BBF7AE2" w14:textId="77777777" w:rsidR="00B70576" w:rsidRPr="006B255C" w:rsidRDefault="00B70576" w:rsidP="00F15C5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Приоритеты воспитания, отраженные в законодательных актах, государственных стратегиях и </w:t>
            </w:r>
            <w:r w:rsidR="00F15C5F" w:rsidRPr="006B255C">
              <w:rPr>
                <w:rFonts w:ascii="Times New Roman" w:hAnsi="Times New Roman" w:cs="Times New Roman"/>
              </w:rPr>
              <w:t>ФРПВ, примерных рабочих программах воспитания</w:t>
            </w:r>
          </w:p>
        </w:tc>
      </w:tr>
      <w:tr w:rsidR="006B255C" w:rsidRPr="006B255C" w14:paraId="32BE6A87" w14:textId="77777777" w:rsidTr="006F3E68">
        <w:trPr>
          <w:trHeight w:val="20"/>
        </w:trPr>
        <w:tc>
          <w:tcPr>
            <w:tcW w:w="973" w:type="pct"/>
            <w:vMerge/>
          </w:tcPr>
          <w:p w14:paraId="12B16E49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3BE09B9B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Возрастные особенности обучающихся и особенности организации воспитательной работы с группами обучающихся разного возраста</w:t>
            </w:r>
          </w:p>
        </w:tc>
      </w:tr>
      <w:tr w:rsidR="006B255C" w:rsidRPr="006B255C" w14:paraId="5F66825E" w14:textId="77777777" w:rsidTr="006F3E68">
        <w:trPr>
          <w:trHeight w:val="20"/>
        </w:trPr>
        <w:tc>
          <w:tcPr>
            <w:tcW w:w="973" w:type="pct"/>
            <w:vMerge/>
          </w:tcPr>
          <w:p w14:paraId="4E099DB3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61F3C201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Педагогические технологии мотивации обучающихся к самореализации</w:t>
            </w:r>
          </w:p>
        </w:tc>
      </w:tr>
      <w:tr w:rsidR="006B255C" w:rsidRPr="006B255C" w14:paraId="530064DE" w14:textId="77777777" w:rsidTr="006F3E68">
        <w:trPr>
          <w:trHeight w:val="20"/>
        </w:trPr>
        <w:tc>
          <w:tcPr>
            <w:tcW w:w="973" w:type="pct"/>
            <w:vMerge/>
          </w:tcPr>
          <w:p w14:paraId="7AA44076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0A49F9CA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Технологии педагогической поддержки обучающихся в реализации ими индивидуальных маршрутов в коллективной деятельности</w:t>
            </w:r>
          </w:p>
        </w:tc>
      </w:tr>
      <w:tr w:rsidR="006B255C" w:rsidRPr="006B255C" w14:paraId="1B91A891" w14:textId="77777777" w:rsidTr="006F3E68">
        <w:trPr>
          <w:trHeight w:val="20"/>
        </w:trPr>
        <w:tc>
          <w:tcPr>
            <w:tcW w:w="973" w:type="pct"/>
            <w:vMerge/>
          </w:tcPr>
          <w:p w14:paraId="512A721D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646897BA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Формы и методы организации различных видов социально значимой развивающей деятельности группы и </w:t>
            </w:r>
            <w:proofErr w:type="spellStart"/>
            <w:r w:rsidRPr="006B255C">
              <w:rPr>
                <w:rFonts w:ascii="Times New Roman" w:hAnsi="Times New Roman" w:cs="Times New Roman"/>
              </w:rPr>
              <w:t>микрогрупп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обучающихся в рамках гражданско-патриотического, духовно-нравственного, трудового, экологического, эстетического, интеллектуального и физического воспитания</w:t>
            </w:r>
          </w:p>
        </w:tc>
      </w:tr>
      <w:tr w:rsidR="006B255C" w:rsidRPr="006B255C" w14:paraId="51B27032" w14:textId="77777777" w:rsidTr="006F3E68">
        <w:trPr>
          <w:trHeight w:val="20"/>
        </w:trPr>
        <w:tc>
          <w:tcPr>
            <w:tcW w:w="973" w:type="pct"/>
            <w:vMerge/>
          </w:tcPr>
          <w:p w14:paraId="3DFC8F07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1D07DCE8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Методика проведения творческих мероприятий, экскурсий, обеспечивающих формирование у обучающихся социальной компетентности</w:t>
            </w:r>
          </w:p>
        </w:tc>
      </w:tr>
      <w:tr w:rsidR="006B255C" w:rsidRPr="006B255C" w14:paraId="40FAC00C" w14:textId="77777777" w:rsidTr="006F3E68">
        <w:trPr>
          <w:trHeight w:val="20"/>
        </w:trPr>
        <w:tc>
          <w:tcPr>
            <w:tcW w:w="973" w:type="pct"/>
            <w:vMerge/>
          </w:tcPr>
          <w:p w14:paraId="458705AE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67F1C40B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Методические основы организации досуговой деятельности обучающихся</w:t>
            </w:r>
          </w:p>
        </w:tc>
      </w:tr>
      <w:tr w:rsidR="006B255C" w:rsidRPr="006B255C" w14:paraId="528AFFD4" w14:textId="77777777" w:rsidTr="006F3E68">
        <w:trPr>
          <w:trHeight w:val="20"/>
        </w:trPr>
        <w:tc>
          <w:tcPr>
            <w:tcW w:w="973" w:type="pct"/>
            <w:vMerge/>
          </w:tcPr>
          <w:p w14:paraId="6EA67555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02F02A14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и методы ознакомления обучающихся с возможностями получения дополнительного образования и организации досуга</w:t>
            </w:r>
          </w:p>
        </w:tc>
      </w:tr>
      <w:tr w:rsidR="006B255C" w:rsidRPr="006B255C" w14:paraId="0E43499F" w14:textId="77777777" w:rsidTr="006F3E68">
        <w:trPr>
          <w:trHeight w:val="20"/>
        </w:trPr>
        <w:tc>
          <w:tcPr>
            <w:tcW w:w="973" w:type="pct"/>
            <w:vMerge/>
          </w:tcPr>
          <w:p w14:paraId="39855B8F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4C164AE0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Формы и методы оказания </w:t>
            </w:r>
            <w:r w:rsidR="0054535C" w:rsidRPr="006B255C">
              <w:rPr>
                <w:rFonts w:ascii="Times New Roman" w:hAnsi="Times New Roman" w:cs="Times New Roman"/>
              </w:rPr>
              <w:t>консультационн</w:t>
            </w:r>
            <w:r w:rsidRPr="006B255C">
              <w:rPr>
                <w:rFonts w:ascii="Times New Roman" w:hAnsi="Times New Roman" w:cs="Times New Roman"/>
              </w:rPr>
              <w:t>ой помощи обучающимся в проектировании своего будущего, выборе профессии</w:t>
            </w:r>
          </w:p>
        </w:tc>
      </w:tr>
      <w:tr w:rsidR="006B255C" w:rsidRPr="006B255C" w14:paraId="4BD6ABF1" w14:textId="77777777" w:rsidTr="006F3E68">
        <w:trPr>
          <w:trHeight w:val="20"/>
        </w:trPr>
        <w:tc>
          <w:tcPr>
            <w:tcW w:w="973" w:type="pct"/>
            <w:vMerge/>
          </w:tcPr>
          <w:p w14:paraId="466C0EDC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3A82ED4E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Методические основы профессиональной ориентации обучающихся, формирования профессиональной идентичности у обучающихся</w:t>
            </w:r>
          </w:p>
        </w:tc>
      </w:tr>
      <w:tr w:rsidR="006B255C" w:rsidRPr="006B255C" w14:paraId="1CD13B35" w14:textId="77777777" w:rsidTr="006F3E68">
        <w:trPr>
          <w:trHeight w:val="20"/>
        </w:trPr>
        <w:tc>
          <w:tcPr>
            <w:tcW w:w="973" w:type="pct"/>
            <w:vMerge/>
          </w:tcPr>
          <w:p w14:paraId="058F17E4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5D944969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Технологии развития самоуправления в группе обучающихся и деятельности общественных объединений</w:t>
            </w:r>
          </w:p>
        </w:tc>
      </w:tr>
      <w:tr w:rsidR="006B255C" w:rsidRPr="006B255C" w14:paraId="5B3A59B6" w14:textId="77777777" w:rsidTr="006F3E68">
        <w:trPr>
          <w:trHeight w:val="20"/>
        </w:trPr>
        <w:tc>
          <w:tcPr>
            <w:tcW w:w="973" w:type="pct"/>
            <w:vMerge/>
          </w:tcPr>
          <w:p w14:paraId="21D90F9C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1F38A5B8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Технологии педагогической диагностики, подходы к анализу динамики воспитательной работы в группе обучающихся</w:t>
            </w:r>
          </w:p>
        </w:tc>
      </w:tr>
      <w:tr w:rsidR="006B255C" w:rsidRPr="006B255C" w14:paraId="73F22D45" w14:textId="77777777" w:rsidTr="006F3E68">
        <w:trPr>
          <w:trHeight w:val="20"/>
        </w:trPr>
        <w:tc>
          <w:tcPr>
            <w:tcW w:w="973" w:type="pct"/>
            <w:vMerge/>
          </w:tcPr>
          <w:p w14:paraId="68907B19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09CF6213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Приемы, методики организации оценочной деятельности обучающихся, формирования у них навыков самооценки</w:t>
            </w:r>
          </w:p>
        </w:tc>
      </w:tr>
      <w:tr w:rsidR="006F676B" w:rsidRPr="006B255C" w14:paraId="254955E4" w14:textId="77777777" w:rsidTr="006F3E68">
        <w:trPr>
          <w:trHeight w:val="20"/>
        </w:trPr>
        <w:tc>
          <w:tcPr>
            <w:tcW w:w="973" w:type="pct"/>
          </w:tcPr>
          <w:p w14:paraId="2CBF9D03" w14:textId="77777777" w:rsidR="00B70576" w:rsidRPr="006B255C" w:rsidRDefault="00B70576" w:rsidP="00B7057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4027" w:type="pct"/>
          </w:tcPr>
          <w:p w14:paraId="4DF75A20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-</w:t>
            </w:r>
          </w:p>
        </w:tc>
      </w:tr>
    </w:tbl>
    <w:p w14:paraId="0970E49F" w14:textId="77777777" w:rsidR="00B70576" w:rsidRDefault="00B70576">
      <w:pPr>
        <w:rPr>
          <w:rFonts w:ascii="Times New Roman" w:hAnsi="Times New Roman" w:cs="Times New Roman"/>
        </w:rPr>
      </w:pPr>
    </w:p>
    <w:p w14:paraId="14AA487C" w14:textId="77777777" w:rsidR="00641820" w:rsidRDefault="00641820">
      <w:pPr>
        <w:rPr>
          <w:rFonts w:ascii="Times New Roman" w:hAnsi="Times New Roman" w:cs="Times New Roman"/>
        </w:rPr>
      </w:pPr>
    </w:p>
    <w:p w14:paraId="63AB728B" w14:textId="77777777" w:rsidR="00641820" w:rsidRDefault="00641820">
      <w:pPr>
        <w:rPr>
          <w:rFonts w:ascii="Times New Roman" w:hAnsi="Times New Roman" w:cs="Times New Roman"/>
        </w:rPr>
      </w:pPr>
    </w:p>
    <w:p w14:paraId="435632DC" w14:textId="77777777" w:rsidR="00641820" w:rsidRDefault="00641820">
      <w:pPr>
        <w:rPr>
          <w:rFonts w:ascii="Times New Roman" w:hAnsi="Times New Roman" w:cs="Times New Roman"/>
        </w:rPr>
      </w:pPr>
    </w:p>
    <w:p w14:paraId="5CE9FF22" w14:textId="77777777" w:rsidR="00641820" w:rsidRPr="006B255C" w:rsidRDefault="00641820">
      <w:pPr>
        <w:rPr>
          <w:rFonts w:ascii="Times New Roman" w:hAnsi="Times New Roman" w:cs="Times New Roman"/>
        </w:rPr>
      </w:pPr>
    </w:p>
    <w:p w14:paraId="4AFF649A" w14:textId="77777777" w:rsidR="00B70576" w:rsidRPr="006B255C" w:rsidRDefault="00B70576" w:rsidP="001A16DE">
      <w:pPr>
        <w:rPr>
          <w:rFonts w:ascii="Times New Roman" w:hAnsi="Times New Roman" w:cs="Times New Roman"/>
          <w:b/>
          <w:bCs/>
        </w:rPr>
      </w:pPr>
      <w:r w:rsidRPr="006B255C">
        <w:rPr>
          <w:rFonts w:ascii="Times New Roman" w:hAnsi="Times New Roman" w:cs="Times New Roman"/>
          <w:b/>
          <w:bCs/>
        </w:rPr>
        <w:lastRenderedPageBreak/>
        <w:t>3.5.3. Трудовая функция</w:t>
      </w:r>
    </w:p>
    <w:p w14:paraId="42C354AB" w14:textId="77777777" w:rsidR="00B70576" w:rsidRPr="006B255C" w:rsidRDefault="00B70576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61"/>
        <w:gridCol w:w="4960"/>
        <w:gridCol w:w="567"/>
        <w:gridCol w:w="1091"/>
        <w:gridCol w:w="1462"/>
        <w:gridCol w:w="553"/>
      </w:tblGrid>
      <w:tr w:rsidR="006F676B" w:rsidRPr="006B255C" w14:paraId="0E2FD285" w14:textId="77777777" w:rsidTr="00641820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A93ED1A" w14:textId="77777777" w:rsidR="00B70576" w:rsidRPr="006B255C" w:rsidRDefault="00B70576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FBD522" w14:textId="77777777" w:rsidR="00B70576" w:rsidRPr="006B255C" w:rsidRDefault="00B70576" w:rsidP="00482AE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Организационно-методическое обеспечение воспитательного процесса в группе обучающихся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32C7FA0" w14:textId="77777777" w:rsidR="00B70576" w:rsidRPr="006B255C" w:rsidRDefault="00B70576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28E3C9" w14:textId="47A98785" w:rsidR="00B70576" w:rsidRPr="006B255C" w:rsidRDefault="0023046C" w:rsidP="00981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="00B70576" w:rsidRPr="006B255C">
              <w:rPr>
                <w:rFonts w:ascii="Times New Roman" w:hAnsi="Times New Roman" w:cs="Times New Roman"/>
              </w:rPr>
              <w:t>/03.6</w:t>
            </w:r>
          </w:p>
        </w:tc>
        <w:tc>
          <w:tcPr>
            <w:tcW w:w="71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4B75483" w14:textId="77777777" w:rsidR="00B70576" w:rsidRPr="006B255C" w:rsidRDefault="002A531B" w:rsidP="002A5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31EBCC" w14:textId="77777777" w:rsidR="00B70576" w:rsidRPr="006B255C" w:rsidRDefault="00B70576" w:rsidP="00CC4BEB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</w:tbl>
    <w:p w14:paraId="5BABF0E3" w14:textId="77777777" w:rsidR="00B70576" w:rsidRPr="006B255C" w:rsidRDefault="00B70576">
      <w:pPr>
        <w:rPr>
          <w:rFonts w:ascii="Times New Roman" w:hAnsi="Times New Roman" w:cs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884"/>
        <w:gridCol w:w="128"/>
        <w:gridCol w:w="1674"/>
        <w:gridCol w:w="546"/>
        <w:gridCol w:w="2147"/>
        <w:gridCol w:w="1419"/>
        <w:gridCol w:w="2396"/>
      </w:tblGrid>
      <w:tr w:rsidR="006B255C" w:rsidRPr="006B255C" w14:paraId="4F65407A" w14:textId="77777777" w:rsidTr="00337400">
        <w:tc>
          <w:tcPr>
            <w:tcW w:w="987" w:type="pct"/>
            <w:gridSpan w:val="2"/>
            <w:tcBorders>
              <w:right w:val="single" w:sz="4" w:space="0" w:color="808080" w:themeColor="background1" w:themeShade="80"/>
            </w:tcBorders>
            <w:vAlign w:val="center"/>
          </w:tcPr>
          <w:p w14:paraId="6E45139F" w14:textId="77777777" w:rsidR="00B70576" w:rsidRPr="006B255C" w:rsidRDefault="004B4DA9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8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B0EAED3" w14:textId="1BFC8004" w:rsidR="00B70576" w:rsidRPr="006B255C" w:rsidRDefault="00936BC5" w:rsidP="00936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26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55BC6E" w14:textId="12241294" w:rsidR="00B70576" w:rsidRPr="006B255C" w:rsidRDefault="00337400" w:rsidP="00482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2A9177" w14:textId="22418677" w:rsidR="00B70576" w:rsidRPr="006B255C" w:rsidRDefault="006B255C" w:rsidP="006B25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1B6356" w14:textId="28E0C2BD" w:rsidR="00B70576" w:rsidRPr="006B255C" w:rsidRDefault="00B70576" w:rsidP="00E550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BEC3AB" w14:textId="519BA4B3" w:rsidR="00B70576" w:rsidRPr="006B255C" w:rsidRDefault="00B70576" w:rsidP="00B705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255C" w:rsidRPr="006B255C" w14:paraId="79357B38" w14:textId="77777777" w:rsidTr="00CC4BEB">
        <w:tc>
          <w:tcPr>
            <w:tcW w:w="924" w:type="pct"/>
            <w:vAlign w:val="center"/>
          </w:tcPr>
          <w:p w14:paraId="7A675B7D" w14:textId="77777777" w:rsidR="00B70576" w:rsidRPr="006B255C" w:rsidRDefault="00B70576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pct"/>
            <w:gridSpan w:val="4"/>
            <w:vAlign w:val="center"/>
          </w:tcPr>
          <w:p w14:paraId="6A2DBC13" w14:textId="77777777" w:rsidR="00B70576" w:rsidRPr="006B255C" w:rsidRDefault="00B70576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</w:tcPr>
          <w:p w14:paraId="779513DE" w14:textId="77777777" w:rsidR="00B70576" w:rsidRPr="006B255C" w:rsidRDefault="00B70576" w:rsidP="00B70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5" w:type="pct"/>
          </w:tcPr>
          <w:p w14:paraId="2D282C3A" w14:textId="77777777" w:rsidR="00B70576" w:rsidRPr="006B255C" w:rsidRDefault="00B70576" w:rsidP="00B70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3C4FE7F" w14:textId="77777777" w:rsidR="00B70576" w:rsidRPr="006B255C" w:rsidRDefault="00B70576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09"/>
        <w:gridCol w:w="8280"/>
      </w:tblGrid>
      <w:tr w:rsidR="006B255C" w:rsidRPr="006B255C" w14:paraId="1A78C824" w14:textId="77777777" w:rsidTr="00985B2A">
        <w:trPr>
          <w:trHeight w:val="20"/>
        </w:trPr>
        <w:tc>
          <w:tcPr>
            <w:tcW w:w="937" w:type="pct"/>
            <w:vMerge w:val="restart"/>
          </w:tcPr>
          <w:p w14:paraId="0763F807" w14:textId="77777777" w:rsidR="00CE4965" w:rsidRPr="006B255C" w:rsidRDefault="00CE4965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4063" w:type="pct"/>
          </w:tcPr>
          <w:p w14:paraId="212EC643" w14:textId="77777777" w:rsidR="00CE4965" w:rsidRPr="006B255C" w:rsidRDefault="009D1ECE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Координация и </w:t>
            </w:r>
            <w:r w:rsidR="0054535C" w:rsidRPr="006B255C">
              <w:rPr>
                <w:rFonts w:ascii="Times New Roman" w:hAnsi="Times New Roman" w:cs="Times New Roman"/>
              </w:rPr>
              <w:t>консультационн</w:t>
            </w:r>
            <w:r w:rsidRPr="006B255C">
              <w:rPr>
                <w:rFonts w:ascii="Times New Roman" w:hAnsi="Times New Roman" w:cs="Times New Roman"/>
              </w:rPr>
              <w:t>ая поддержка взаимодействия педагогов с группой обучающихся</w:t>
            </w:r>
          </w:p>
        </w:tc>
      </w:tr>
      <w:tr w:rsidR="006B255C" w:rsidRPr="006B255C" w14:paraId="68B54B53" w14:textId="77777777" w:rsidTr="00985B2A">
        <w:trPr>
          <w:trHeight w:val="20"/>
        </w:trPr>
        <w:tc>
          <w:tcPr>
            <w:tcW w:w="937" w:type="pct"/>
            <w:vMerge/>
          </w:tcPr>
          <w:p w14:paraId="26A2D1B7" w14:textId="77777777" w:rsidR="00CE4965" w:rsidRPr="006B255C" w:rsidRDefault="00CE4965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4F541BA4" w14:textId="77777777" w:rsidR="00CE4965" w:rsidRPr="006B255C" w:rsidRDefault="009D1ECE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Организационно-методическое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обеспечение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воспитательной деятельности педагогов с группой обучающихся</w:t>
            </w:r>
          </w:p>
        </w:tc>
      </w:tr>
      <w:tr w:rsidR="006B255C" w:rsidRPr="006B255C" w14:paraId="596E5A0A" w14:textId="77777777" w:rsidTr="00985B2A">
        <w:trPr>
          <w:trHeight w:val="20"/>
        </w:trPr>
        <w:tc>
          <w:tcPr>
            <w:tcW w:w="937" w:type="pct"/>
            <w:vMerge/>
          </w:tcPr>
          <w:p w14:paraId="0E17ACCF" w14:textId="77777777" w:rsidR="00CE4965" w:rsidRPr="006B255C" w:rsidRDefault="00CE4965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3D4D4C21" w14:textId="77777777" w:rsidR="00CE4965" w:rsidRPr="006B255C" w:rsidRDefault="00230A9B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Организационно-методическое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="009D1ECE" w:rsidRPr="006B255C">
              <w:rPr>
                <w:rFonts w:ascii="Times New Roman" w:hAnsi="Times New Roman" w:cs="Times New Roman"/>
              </w:rPr>
              <w:t>обеспе</w:t>
            </w:r>
            <w:r w:rsidRPr="006B255C">
              <w:rPr>
                <w:rFonts w:ascii="Times New Roman" w:hAnsi="Times New Roman" w:cs="Times New Roman"/>
              </w:rPr>
              <w:t>чение</w:t>
            </w:r>
            <w:r w:rsidR="009D1ECE" w:rsidRPr="006B255C">
              <w:rPr>
                <w:rFonts w:ascii="Times New Roman" w:hAnsi="Times New Roman" w:cs="Times New Roman"/>
              </w:rPr>
              <w:t xml:space="preserve"> досуговых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="00C83C35" w:rsidRPr="006B255C">
              <w:rPr>
                <w:rFonts w:ascii="Times New Roman" w:hAnsi="Times New Roman" w:cs="Times New Roman"/>
              </w:rPr>
              <w:t>мероприятий,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="00C83C35" w:rsidRPr="006B255C">
              <w:rPr>
                <w:rFonts w:ascii="Times New Roman" w:hAnsi="Times New Roman" w:cs="Times New Roman"/>
              </w:rPr>
              <w:t>экскурсий,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праздников с группой</w:t>
            </w:r>
            <w:r w:rsidR="009D1ECE" w:rsidRPr="006B255C">
              <w:rPr>
                <w:rFonts w:ascii="Times New Roman" w:hAnsi="Times New Roman" w:cs="Times New Roman"/>
              </w:rPr>
              <w:t xml:space="preserve"> обучающихся</w:t>
            </w:r>
          </w:p>
        </w:tc>
      </w:tr>
      <w:tr w:rsidR="006B255C" w:rsidRPr="006B255C" w14:paraId="7B553D81" w14:textId="77777777" w:rsidTr="00985B2A">
        <w:trPr>
          <w:trHeight w:val="20"/>
        </w:trPr>
        <w:tc>
          <w:tcPr>
            <w:tcW w:w="937" w:type="pct"/>
            <w:vMerge/>
          </w:tcPr>
          <w:p w14:paraId="7981197B" w14:textId="77777777" w:rsidR="00CE4965" w:rsidRPr="006B255C" w:rsidRDefault="00CE4965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68BB7A71" w14:textId="77777777" w:rsidR="00CE4965" w:rsidRPr="006B255C" w:rsidRDefault="009D1ECE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Организационно-методическая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поддержка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самоуправления, самодеятельности обучающихся, реализации их социальных инициатив</w:t>
            </w:r>
          </w:p>
        </w:tc>
      </w:tr>
      <w:tr w:rsidR="006B255C" w:rsidRPr="006B255C" w14:paraId="097D9FBC" w14:textId="77777777" w:rsidTr="00985B2A">
        <w:trPr>
          <w:trHeight w:val="20"/>
        </w:trPr>
        <w:tc>
          <w:tcPr>
            <w:tcW w:w="937" w:type="pct"/>
            <w:vMerge/>
          </w:tcPr>
          <w:p w14:paraId="102572C1" w14:textId="77777777" w:rsidR="00CE4965" w:rsidRPr="006B255C" w:rsidRDefault="00CE4965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07B01761" w14:textId="77777777" w:rsidR="00CE4965" w:rsidRPr="006B255C" w:rsidRDefault="009D1ECE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Взаимодействие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с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родителями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="00C83C35" w:rsidRPr="006B255C">
              <w:rPr>
                <w:rFonts w:ascii="Times New Roman" w:hAnsi="Times New Roman" w:cs="Times New Roman"/>
              </w:rPr>
              <w:t xml:space="preserve">обучающихся, </w:t>
            </w:r>
            <w:r w:rsidR="00346735" w:rsidRPr="006B255C">
              <w:rPr>
                <w:rFonts w:ascii="Times New Roman" w:hAnsi="Times New Roman" w:cs="Times New Roman"/>
              </w:rPr>
              <w:t>оказа</w:t>
            </w:r>
            <w:r w:rsidRPr="006B255C">
              <w:rPr>
                <w:rFonts w:ascii="Times New Roman" w:hAnsi="Times New Roman" w:cs="Times New Roman"/>
              </w:rPr>
              <w:t xml:space="preserve">ние </w:t>
            </w:r>
            <w:r w:rsidR="0054535C" w:rsidRPr="006B255C">
              <w:rPr>
                <w:rFonts w:ascii="Times New Roman" w:hAnsi="Times New Roman" w:cs="Times New Roman"/>
              </w:rPr>
              <w:t>консультационн</w:t>
            </w:r>
            <w:r w:rsidRPr="006B255C">
              <w:rPr>
                <w:rFonts w:ascii="Times New Roman" w:hAnsi="Times New Roman" w:cs="Times New Roman"/>
              </w:rPr>
              <w:t>ой помощи родителям</w:t>
            </w:r>
          </w:p>
        </w:tc>
      </w:tr>
      <w:tr w:rsidR="006B255C" w:rsidRPr="006B255C" w14:paraId="24E2AFDF" w14:textId="77777777" w:rsidTr="00985B2A">
        <w:trPr>
          <w:trHeight w:val="20"/>
        </w:trPr>
        <w:tc>
          <w:tcPr>
            <w:tcW w:w="937" w:type="pct"/>
            <w:vMerge w:val="restart"/>
          </w:tcPr>
          <w:p w14:paraId="3365AB51" w14:textId="77777777" w:rsidR="00B70576" w:rsidRPr="006B255C" w:rsidRDefault="00B70576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4063" w:type="pct"/>
          </w:tcPr>
          <w:p w14:paraId="5E6A08DB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поиск источников информации, инновационного опыта, анализировать их и применять на практике</w:t>
            </w:r>
          </w:p>
        </w:tc>
      </w:tr>
      <w:tr w:rsidR="006B255C" w:rsidRPr="006B255C" w14:paraId="3C1AD9A5" w14:textId="77777777" w:rsidTr="00985B2A">
        <w:trPr>
          <w:trHeight w:val="20"/>
        </w:trPr>
        <w:tc>
          <w:tcPr>
            <w:tcW w:w="937" w:type="pct"/>
            <w:vMerge/>
          </w:tcPr>
          <w:p w14:paraId="2781D096" w14:textId="77777777" w:rsidR="00B70576" w:rsidRPr="006B255C" w:rsidRDefault="00B7057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3A2BC46A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отбор актуальных методических материалов для воспитательной работы с группой обучающихся</w:t>
            </w:r>
          </w:p>
        </w:tc>
      </w:tr>
      <w:tr w:rsidR="006B255C" w:rsidRPr="006B255C" w14:paraId="6C81880C" w14:textId="77777777" w:rsidTr="00985B2A">
        <w:trPr>
          <w:trHeight w:val="20"/>
        </w:trPr>
        <w:tc>
          <w:tcPr>
            <w:tcW w:w="937" w:type="pct"/>
            <w:vMerge/>
          </w:tcPr>
          <w:p w14:paraId="6D1C5F30" w14:textId="77777777" w:rsidR="00B70576" w:rsidRPr="006B255C" w:rsidRDefault="00B7057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747CA2E1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Координировать действия педагогов с группой обучающихся</w:t>
            </w:r>
          </w:p>
        </w:tc>
      </w:tr>
      <w:tr w:rsidR="006B255C" w:rsidRPr="006B255C" w14:paraId="7F4C4C4D" w14:textId="77777777" w:rsidTr="00985B2A">
        <w:trPr>
          <w:trHeight w:val="20"/>
        </w:trPr>
        <w:tc>
          <w:tcPr>
            <w:tcW w:w="937" w:type="pct"/>
            <w:vMerge/>
          </w:tcPr>
          <w:p w14:paraId="404D2D5E" w14:textId="77777777" w:rsidR="00B70576" w:rsidRPr="006B255C" w:rsidRDefault="00B7057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6BD25679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информационно-методическую поддержку деятельности педагогов с группой обучающихся в рамках рабочих программ воспитания</w:t>
            </w:r>
          </w:p>
        </w:tc>
      </w:tr>
      <w:tr w:rsidR="006B255C" w:rsidRPr="006B255C" w14:paraId="1E26D252" w14:textId="77777777" w:rsidTr="00985B2A">
        <w:trPr>
          <w:trHeight w:val="20"/>
        </w:trPr>
        <w:tc>
          <w:tcPr>
            <w:tcW w:w="937" w:type="pct"/>
            <w:vMerge/>
          </w:tcPr>
          <w:p w14:paraId="2D1818FD" w14:textId="77777777" w:rsidR="00B70576" w:rsidRPr="006B255C" w:rsidRDefault="00B7057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108374DC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Разрабатывать методические материалы для развития самоуправления в группе обучающихся, реализации их социальных инициатив</w:t>
            </w:r>
          </w:p>
        </w:tc>
      </w:tr>
      <w:tr w:rsidR="006B255C" w:rsidRPr="006B255C" w14:paraId="78A9307F" w14:textId="77777777" w:rsidTr="00985B2A">
        <w:trPr>
          <w:trHeight w:val="20"/>
        </w:trPr>
        <w:tc>
          <w:tcPr>
            <w:tcW w:w="937" w:type="pct"/>
            <w:vMerge/>
          </w:tcPr>
          <w:p w14:paraId="525F68AF" w14:textId="77777777" w:rsidR="00B70576" w:rsidRPr="006B255C" w:rsidRDefault="00B7057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313FD3B2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Применять технологии диагностики причин конфликтных ситуаций, их профилактики и разрешения</w:t>
            </w:r>
          </w:p>
        </w:tc>
      </w:tr>
      <w:tr w:rsidR="006B255C" w:rsidRPr="006B255C" w14:paraId="6E4D2EF8" w14:textId="77777777" w:rsidTr="00985B2A">
        <w:trPr>
          <w:trHeight w:val="20"/>
        </w:trPr>
        <w:tc>
          <w:tcPr>
            <w:tcW w:w="937" w:type="pct"/>
            <w:vMerge/>
          </w:tcPr>
          <w:p w14:paraId="0DB67A5E" w14:textId="77777777" w:rsidR="00B70576" w:rsidRPr="006B255C" w:rsidRDefault="00B7057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2C810FF0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Применять технологии организаторской деятельности, коллективной творческой деятельности, социально-педагогической коррекции</w:t>
            </w:r>
          </w:p>
        </w:tc>
      </w:tr>
      <w:tr w:rsidR="006B255C" w:rsidRPr="006B255C" w14:paraId="21D8DEA2" w14:textId="77777777" w:rsidTr="00985B2A">
        <w:trPr>
          <w:trHeight w:val="20"/>
        </w:trPr>
        <w:tc>
          <w:tcPr>
            <w:tcW w:w="937" w:type="pct"/>
            <w:vMerge/>
          </w:tcPr>
          <w:p w14:paraId="220FD68F" w14:textId="77777777" w:rsidR="00B70576" w:rsidRPr="006B255C" w:rsidRDefault="00B7057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54A6E62B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Разрабатывать сценарии, программы, положения для творческих мероприятий, экскурсий, конкурсов, праздников в группе обучающихся</w:t>
            </w:r>
          </w:p>
        </w:tc>
      </w:tr>
      <w:tr w:rsidR="006B255C" w:rsidRPr="006B255C" w14:paraId="112148E6" w14:textId="77777777" w:rsidTr="00985B2A">
        <w:trPr>
          <w:trHeight w:val="20"/>
        </w:trPr>
        <w:tc>
          <w:tcPr>
            <w:tcW w:w="937" w:type="pct"/>
            <w:vMerge/>
          </w:tcPr>
          <w:p w14:paraId="17E1AC9E" w14:textId="77777777" w:rsidR="00B70576" w:rsidRPr="006B255C" w:rsidRDefault="00B7057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47A7F2FA" w14:textId="77777777" w:rsidR="00B70576" w:rsidRPr="006B255C" w:rsidRDefault="00B70576" w:rsidP="00F15C5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Осуществлять взаимодействие с родителями обучающихся, привлекать их к участию в реализации </w:t>
            </w:r>
            <w:r w:rsidR="00F15C5F" w:rsidRPr="006B255C">
              <w:rPr>
                <w:rFonts w:ascii="Times New Roman" w:hAnsi="Times New Roman" w:cs="Times New Roman"/>
              </w:rPr>
              <w:t>ФРПВ, РПВ</w:t>
            </w:r>
          </w:p>
        </w:tc>
      </w:tr>
      <w:tr w:rsidR="006B255C" w:rsidRPr="006B255C" w14:paraId="5995EF6D" w14:textId="77777777" w:rsidTr="00985B2A">
        <w:trPr>
          <w:trHeight w:val="20"/>
        </w:trPr>
        <w:tc>
          <w:tcPr>
            <w:tcW w:w="937" w:type="pct"/>
            <w:vMerge/>
          </w:tcPr>
          <w:p w14:paraId="44F65E7F" w14:textId="77777777" w:rsidR="00B70576" w:rsidRPr="006B255C" w:rsidRDefault="00B7057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3A93F7CB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Проводить родительские собрания с целью повышения эффективности воспитательной работы в группе обучающихся</w:t>
            </w:r>
          </w:p>
        </w:tc>
      </w:tr>
      <w:tr w:rsidR="006B255C" w:rsidRPr="006B255C" w14:paraId="56EEB018" w14:textId="77777777" w:rsidTr="00985B2A">
        <w:trPr>
          <w:trHeight w:val="20"/>
        </w:trPr>
        <w:tc>
          <w:tcPr>
            <w:tcW w:w="937" w:type="pct"/>
            <w:vMerge/>
          </w:tcPr>
          <w:p w14:paraId="680F09C7" w14:textId="77777777" w:rsidR="00B70576" w:rsidRPr="006B255C" w:rsidRDefault="00B7057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23F707B0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Оказывать </w:t>
            </w:r>
            <w:r w:rsidR="0054535C" w:rsidRPr="006B255C">
              <w:rPr>
                <w:rFonts w:ascii="Times New Roman" w:hAnsi="Times New Roman" w:cs="Times New Roman"/>
              </w:rPr>
              <w:t>консультационн</w:t>
            </w:r>
            <w:r w:rsidRPr="006B255C">
              <w:rPr>
                <w:rFonts w:ascii="Times New Roman" w:hAnsi="Times New Roman" w:cs="Times New Roman"/>
              </w:rPr>
              <w:t>ую помощь родителям по вопросам воспитания обучающихся</w:t>
            </w:r>
          </w:p>
        </w:tc>
      </w:tr>
      <w:tr w:rsidR="006B255C" w:rsidRPr="006B255C" w14:paraId="08511387" w14:textId="77777777" w:rsidTr="00985B2A">
        <w:trPr>
          <w:trHeight w:val="20"/>
        </w:trPr>
        <w:tc>
          <w:tcPr>
            <w:tcW w:w="937" w:type="pct"/>
            <w:vMerge/>
          </w:tcPr>
          <w:p w14:paraId="1DE67BA9" w14:textId="77777777" w:rsidR="00B70576" w:rsidRPr="006B255C" w:rsidRDefault="00B7057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2E22CE4C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Работать в цифровой образовательной среде</w:t>
            </w:r>
          </w:p>
        </w:tc>
      </w:tr>
      <w:tr w:rsidR="006B255C" w:rsidRPr="006B255C" w14:paraId="4609C50D" w14:textId="77777777" w:rsidTr="00985B2A">
        <w:trPr>
          <w:trHeight w:val="20"/>
        </w:trPr>
        <w:tc>
          <w:tcPr>
            <w:tcW w:w="937" w:type="pct"/>
            <w:vMerge w:val="restart"/>
          </w:tcPr>
          <w:p w14:paraId="2966D452" w14:textId="77777777" w:rsidR="00B70576" w:rsidRPr="006B255C" w:rsidRDefault="00B70576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4063" w:type="pct"/>
          </w:tcPr>
          <w:p w14:paraId="68EC230E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Источники информации, инновационного опыта, подходы к применению инновационного опыта в собственной практике</w:t>
            </w:r>
          </w:p>
        </w:tc>
      </w:tr>
      <w:tr w:rsidR="006B255C" w:rsidRPr="006B255C" w14:paraId="155F1EB5" w14:textId="77777777" w:rsidTr="00985B2A">
        <w:trPr>
          <w:trHeight w:val="20"/>
        </w:trPr>
        <w:tc>
          <w:tcPr>
            <w:tcW w:w="937" w:type="pct"/>
            <w:vMerge/>
          </w:tcPr>
          <w:p w14:paraId="7FD94BF3" w14:textId="77777777" w:rsidR="00B70576" w:rsidRPr="006B255C" w:rsidRDefault="00B7057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4E43AD60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Нормативно-методические документы, источники методической литературы и подходы к отбору актуальных методических материалов для воспитательной деятельности с группой обучающихся</w:t>
            </w:r>
          </w:p>
        </w:tc>
      </w:tr>
      <w:tr w:rsidR="006B255C" w:rsidRPr="006B255C" w14:paraId="0F9A3896" w14:textId="77777777" w:rsidTr="00985B2A">
        <w:trPr>
          <w:trHeight w:val="20"/>
        </w:trPr>
        <w:tc>
          <w:tcPr>
            <w:tcW w:w="937" w:type="pct"/>
            <w:vMerge/>
          </w:tcPr>
          <w:p w14:paraId="7D29CFA1" w14:textId="77777777" w:rsidR="00B70576" w:rsidRPr="006B255C" w:rsidRDefault="00B7057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480F5770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Организационно-управленческие технологии координации действий педагогов с группой обучающихся</w:t>
            </w:r>
          </w:p>
        </w:tc>
      </w:tr>
      <w:tr w:rsidR="006B255C" w:rsidRPr="006B255C" w14:paraId="54DA39DA" w14:textId="77777777" w:rsidTr="00985B2A">
        <w:trPr>
          <w:trHeight w:val="20"/>
        </w:trPr>
        <w:tc>
          <w:tcPr>
            <w:tcW w:w="937" w:type="pct"/>
            <w:vMerge/>
          </w:tcPr>
          <w:p w14:paraId="2A797E41" w14:textId="77777777" w:rsidR="00B70576" w:rsidRPr="006B255C" w:rsidRDefault="00B7057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11ED3A17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Подходы к методическому обеспечению деятельности органов </w:t>
            </w:r>
            <w:r w:rsidRPr="006B255C">
              <w:rPr>
                <w:rFonts w:ascii="Times New Roman" w:hAnsi="Times New Roman" w:cs="Times New Roman"/>
              </w:rPr>
              <w:lastRenderedPageBreak/>
              <w:t>самоуправления в группе обучающихся</w:t>
            </w:r>
          </w:p>
        </w:tc>
      </w:tr>
      <w:tr w:rsidR="006B255C" w:rsidRPr="006B255C" w14:paraId="53AA303C" w14:textId="77777777" w:rsidTr="00985B2A">
        <w:trPr>
          <w:trHeight w:val="20"/>
        </w:trPr>
        <w:tc>
          <w:tcPr>
            <w:tcW w:w="937" w:type="pct"/>
            <w:vMerge/>
          </w:tcPr>
          <w:p w14:paraId="52EA548F" w14:textId="77777777" w:rsidR="00B70576" w:rsidRPr="006B255C" w:rsidRDefault="00B7057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02BACF2A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Технологии педагогического сопровождения реализации социальных инициатив обучающихся</w:t>
            </w:r>
          </w:p>
        </w:tc>
      </w:tr>
      <w:tr w:rsidR="006B255C" w:rsidRPr="006B255C" w14:paraId="7ECB4883" w14:textId="77777777" w:rsidTr="00985B2A">
        <w:trPr>
          <w:trHeight w:val="20"/>
        </w:trPr>
        <w:tc>
          <w:tcPr>
            <w:tcW w:w="937" w:type="pct"/>
            <w:vMerge/>
          </w:tcPr>
          <w:p w14:paraId="43094D8F" w14:textId="77777777" w:rsidR="00B70576" w:rsidRPr="006B255C" w:rsidRDefault="00B7057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56F136AC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Технологии диагностики причин конфликтных ситуаций, их профилактики и разрешения</w:t>
            </w:r>
          </w:p>
        </w:tc>
      </w:tr>
      <w:tr w:rsidR="006B255C" w:rsidRPr="006B255C" w14:paraId="1BCFA68B" w14:textId="77777777" w:rsidTr="00985B2A">
        <w:trPr>
          <w:trHeight w:val="20"/>
        </w:trPr>
        <w:tc>
          <w:tcPr>
            <w:tcW w:w="937" w:type="pct"/>
            <w:vMerge/>
          </w:tcPr>
          <w:p w14:paraId="57A9B63C" w14:textId="77777777" w:rsidR="00B70576" w:rsidRPr="006B255C" w:rsidRDefault="00B7057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24C10453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Методики организаторской деятельности, коллективной творческой деятельности, социально-педагогической коррекции</w:t>
            </w:r>
          </w:p>
        </w:tc>
      </w:tr>
      <w:tr w:rsidR="006B255C" w:rsidRPr="006B255C" w14:paraId="25B65219" w14:textId="77777777" w:rsidTr="00985B2A">
        <w:trPr>
          <w:trHeight w:val="20"/>
        </w:trPr>
        <w:tc>
          <w:tcPr>
            <w:tcW w:w="937" w:type="pct"/>
            <w:vMerge/>
          </w:tcPr>
          <w:p w14:paraId="0834D36E" w14:textId="77777777" w:rsidR="00B70576" w:rsidRPr="006B255C" w:rsidRDefault="00B7057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6D9FC786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Подходы к методическому обеспечению творческих мероприятий, экскурсий, конкурсов, праздников в группе обучающихся</w:t>
            </w:r>
          </w:p>
        </w:tc>
      </w:tr>
      <w:tr w:rsidR="006B255C" w:rsidRPr="006B255C" w14:paraId="3C586F99" w14:textId="77777777" w:rsidTr="00985B2A">
        <w:trPr>
          <w:trHeight w:val="20"/>
        </w:trPr>
        <w:tc>
          <w:tcPr>
            <w:tcW w:w="937" w:type="pct"/>
            <w:vMerge/>
          </w:tcPr>
          <w:p w14:paraId="5E784AA5" w14:textId="77777777" w:rsidR="00B70576" w:rsidRPr="006B255C" w:rsidRDefault="00B7057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47D4734F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Методические основы взаимодействи</w:t>
            </w:r>
            <w:r w:rsidR="008F25D2" w:rsidRPr="006B255C">
              <w:rPr>
                <w:rFonts w:ascii="Times New Roman" w:hAnsi="Times New Roman" w:cs="Times New Roman"/>
              </w:rPr>
              <w:t>я</w:t>
            </w:r>
            <w:r w:rsidRPr="006B255C">
              <w:rPr>
                <w:rFonts w:ascii="Times New Roman" w:hAnsi="Times New Roman" w:cs="Times New Roman"/>
              </w:rPr>
              <w:t xml:space="preserve"> с родителями </w:t>
            </w:r>
            <w:r w:rsidR="008F25D2" w:rsidRPr="006B255C">
              <w:rPr>
                <w:rFonts w:ascii="Times New Roman" w:hAnsi="Times New Roman" w:cs="Times New Roman"/>
              </w:rPr>
              <w:t xml:space="preserve">(законными представителями) </w:t>
            </w:r>
            <w:r w:rsidRPr="006B255C">
              <w:rPr>
                <w:rFonts w:ascii="Times New Roman" w:hAnsi="Times New Roman" w:cs="Times New Roman"/>
              </w:rPr>
              <w:t>обучающихся</w:t>
            </w:r>
          </w:p>
        </w:tc>
      </w:tr>
      <w:tr w:rsidR="006B255C" w:rsidRPr="006B255C" w14:paraId="42702BCD" w14:textId="77777777" w:rsidTr="00985B2A">
        <w:trPr>
          <w:trHeight w:val="20"/>
        </w:trPr>
        <w:tc>
          <w:tcPr>
            <w:tcW w:w="937" w:type="pct"/>
            <w:vMerge/>
          </w:tcPr>
          <w:p w14:paraId="27BE0884" w14:textId="77777777" w:rsidR="00B70576" w:rsidRPr="006B255C" w:rsidRDefault="00B7057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405971D1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Способы организации участия родителей (законных представителей) в воспитательной деятельности образовательной организации</w:t>
            </w:r>
          </w:p>
        </w:tc>
      </w:tr>
      <w:tr w:rsidR="006B255C" w:rsidRPr="006B255C" w14:paraId="0DB1445A" w14:textId="77777777" w:rsidTr="00985B2A">
        <w:trPr>
          <w:trHeight w:val="20"/>
        </w:trPr>
        <w:tc>
          <w:tcPr>
            <w:tcW w:w="937" w:type="pct"/>
            <w:vMerge/>
          </w:tcPr>
          <w:p w14:paraId="644D3F3F" w14:textId="77777777" w:rsidR="00B70576" w:rsidRPr="006B255C" w:rsidRDefault="00B7057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028043AF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и методы проведения родительских собраний</w:t>
            </w:r>
          </w:p>
        </w:tc>
      </w:tr>
      <w:tr w:rsidR="006B255C" w:rsidRPr="006B255C" w14:paraId="5B2870F6" w14:textId="77777777" w:rsidTr="00985B2A">
        <w:trPr>
          <w:trHeight w:val="20"/>
        </w:trPr>
        <w:tc>
          <w:tcPr>
            <w:tcW w:w="937" w:type="pct"/>
            <w:vMerge/>
          </w:tcPr>
          <w:p w14:paraId="6497F7E1" w14:textId="77777777" w:rsidR="00B70576" w:rsidRPr="006B255C" w:rsidRDefault="00B7057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350D52A6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Формы и методы </w:t>
            </w:r>
            <w:r w:rsidR="0054535C" w:rsidRPr="006B255C">
              <w:rPr>
                <w:rFonts w:ascii="Times New Roman" w:hAnsi="Times New Roman" w:cs="Times New Roman"/>
              </w:rPr>
              <w:t>консультационн</w:t>
            </w:r>
            <w:r w:rsidRPr="006B255C">
              <w:rPr>
                <w:rFonts w:ascii="Times New Roman" w:hAnsi="Times New Roman" w:cs="Times New Roman"/>
              </w:rPr>
              <w:t xml:space="preserve">ой помощи родителям </w:t>
            </w:r>
            <w:r w:rsidR="008F25D2" w:rsidRPr="006B255C">
              <w:rPr>
                <w:rFonts w:ascii="Times New Roman" w:hAnsi="Times New Roman" w:cs="Times New Roman"/>
              </w:rPr>
              <w:t xml:space="preserve">(законным представителям) </w:t>
            </w:r>
            <w:r w:rsidRPr="006B255C">
              <w:rPr>
                <w:rFonts w:ascii="Times New Roman" w:hAnsi="Times New Roman" w:cs="Times New Roman"/>
              </w:rPr>
              <w:t>по вопросам воспитания обучающихся</w:t>
            </w:r>
          </w:p>
        </w:tc>
      </w:tr>
      <w:tr w:rsidR="006B255C" w:rsidRPr="006B255C" w14:paraId="1F63846B" w14:textId="77777777" w:rsidTr="00985B2A">
        <w:trPr>
          <w:trHeight w:val="20"/>
        </w:trPr>
        <w:tc>
          <w:tcPr>
            <w:tcW w:w="937" w:type="pct"/>
            <w:vMerge/>
          </w:tcPr>
          <w:p w14:paraId="39827239" w14:textId="77777777" w:rsidR="00B70576" w:rsidRPr="006B255C" w:rsidRDefault="00B70576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pct"/>
          </w:tcPr>
          <w:p w14:paraId="5C64BAEA" w14:textId="77777777" w:rsidR="00B70576" w:rsidRPr="006B255C" w:rsidRDefault="00B70576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Современные цифровые технологии</w:t>
            </w:r>
          </w:p>
        </w:tc>
      </w:tr>
      <w:tr w:rsidR="0023046C" w:rsidRPr="006B255C" w14:paraId="0C9ED852" w14:textId="77777777" w:rsidTr="00985B2A">
        <w:trPr>
          <w:trHeight w:val="20"/>
        </w:trPr>
        <w:tc>
          <w:tcPr>
            <w:tcW w:w="937" w:type="pct"/>
          </w:tcPr>
          <w:p w14:paraId="47DBB571" w14:textId="77777777" w:rsidR="00CE4965" w:rsidRPr="006B255C" w:rsidRDefault="00CE4965" w:rsidP="00E94C6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Другие</w:t>
            </w:r>
            <w:r w:rsidR="00E94C65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характеристики</w:t>
            </w:r>
          </w:p>
        </w:tc>
        <w:tc>
          <w:tcPr>
            <w:tcW w:w="4063" w:type="pct"/>
          </w:tcPr>
          <w:p w14:paraId="52CC8F35" w14:textId="77777777" w:rsidR="00CE4965" w:rsidRPr="006B255C" w:rsidRDefault="00CE4965" w:rsidP="00B7057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-</w:t>
            </w:r>
          </w:p>
        </w:tc>
      </w:tr>
    </w:tbl>
    <w:p w14:paraId="00FC4B74" w14:textId="77777777" w:rsidR="001A16DE" w:rsidRPr="006B255C" w:rsidRDefault="001A16DE">
      <w:pPr>
        <w:rPr>
          <w:rFonts w:ascii="Times New Roman" w:hAnsi="Times New Roman" w:cs="Times New Roman"/>
        </w:rPr>
      </w:pPr>
    </w:p>
    <w:p w14:paraId="69E75909" w14:textId="77777777" w:rsidR="00E94C65" w:rsidRPr="006B255C" w:rsidRDefault="00E94C65" w:rsidP="00C03616">
      <w:pPr>
        <w:pStyle w:val="2"/>
        <w:rPr>
          <w:rFonts w:cs="Times New Roman"/>
        </w:rPr>
      </w:pPr>
      <w:bookmarkStart w:id="15" w:name="_Toc114155237"/>
      <w:r w:rsidRPr="006B255C">
        <w:rPr>
          <w:rFonts w:cs="Times New Roman"/>
        </w:rPr>
        <w:t>3.6. Обобщенная трудовая функция</w:t>
      </w:r>
      <w:bookmarkEnd w:id="15"/>
    </w:p>
    <w:p w14:paraId="6B4F9B70" w14:textId="77777777" w:rsidR="00E94C65" w:rsidRPr="006B255C" w:rsidRDefault="00E94C65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5091"/>
        <w:gridCol w:w="581"/>
        <w:gridCol w:w="962"/>
        <w:gridCol w:w="1448"/>
        <w:gridCol w:w="553"/>
      </w:tblGrid>
      <w:tr w:rsidR="006F676B" w:rsidRPr="006B255C" w14:paraId="3A107368" w14:textId="77777777" w:rsidTr="0098132B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80B15F1" w14:textId="77777777" w:rsidR="009D1ECE" w:rsidRPr="006B255C" w:rsidRDefault="009D1ECE" w:rsidP="00B10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559AF1" w14:textId="77777777" w:rsidR="009D1ECE" w:rsidRPr="006B255C" w:rsidRDefault="009D1ECE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Библиотечно-педагогическая деятельность в образовательной </w:t>
            </w:r>
            <w:r w:rsidR="00C82A25" w:rsidRPr="006B255C">
              <w:rPr>
                <w:rFonts w:ascii="Times New Roman" w:hAnsi="Times New Roman" w:cs="Times New Roman"/>
              </w:rPr>
              <w:t>организации</w:t>
            </w:r>
          </w:p>
        </w:tc>
        <w:tc>
          <w:tcPr>
            <w:tcW w:w="28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B25C19A" w14:textId="77777777" w:rsidR="009D1ECE" w:rsidRPr="006B255C" w:rsidRDefault="009D1ECE" w:rsidP="00B10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8117AD" w14:textId="522A3221" w:rsidR="009D1ECE" w:rsidRPr="006B255C" w:rsidRDefault="0023046C" w:rsidP="00CC4B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71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D75FC73" w14:textId="77777777" w:rsidR="009D1ECE" w:rsidRPr="006B255C" w:rsidRDefault="009D1ECE" w:rsidP="00CC4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628EE4" w14:textId="77777777" w:rsidR="009D1ECE" w:rsidRPr="006B255C" w:rsidRDefault="009D1ECE" w:rsidP="00CC4BEB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</w:tbl>
    <w:p w14:paraId="24282790" w14:textId="77777777" w:rsidR="00E94C65" w:rsidRPr="006B255C" w:rsidRDefault="00E94C65">
      <w:pPr>
        <w:rPr>
          <w:rFonts w:ascii="Times New Roman" w:hAnsi="Times New Roman" w:cs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71"/>
        <w:gridCol w:w="1556"/>
        <w:gridCol w:w="710"/>
        <w:gridCol w:w="1843"/>
        <w:gridCol w:w="1276"/>
        <w:gridCol w:w="2538"/>
      </w:tblGrid>
      <w:tr w:rsidR="006B255C" w:rsidRPr="006B255C" w14:paraId="1148F3E9" w14:textId="77777777" w:rsidTr="00337400">
        <w:tc>
          <w:tcPr>
            <w:tcW w:w="1114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3827D6E" w14:textId="77777777" w:rsidR="00C34D16" w:rsidRPr="006B255C" w:rsidRDefault="004B4DA9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7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012AEB1" w14:textId="4F80106E" w:rsidR="00C34D16" w:rsidRPr="006B255C" w:rsidRDefault="00936BC5" w:rsidP="00936B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34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C48BF3" w14:textId="3AFA7538" w:rsidR="00C34D16" w:rsidRPr="006B255C" w:rsidRDefault="00337400" w:rsidP="00B10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39C657" w14:textId="3CBB7055" w:rsidR="00C34D16" w:rsidRPr="006B255C" w:rsidRDefault="006B255C" w:rsidP="006B25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7AC203" w14:textId="5B0A5146" w:rsidR="00C34D16" w:rsidRPr="0023046C" w:rsidRDefault="00C34D16" w:rsidP="00E94C6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71AEBA" w14:textId="35DCDA00" w:rsidR="00C34D16" w:rsidRPr="006B255C" w:rsidRDefault="00C34D16" w:rsidP="00E94C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255C" w:rsidRPr="006B255C" w14:paraId="48086399" w14:textId="77777777" w:rsidTr="0098132B">
        <w:tc>
          <w:tcPr>
            <w:tcW w:w="1114" w:type="pct"/>
            <w:vAlign w:val="center"/>
          </w:tcPr>
          <w:p w14:paraId="36C1D90F" w14:textId="77777777" w:rsidR="009D1ECE" w:rsidRPr="006B255C" w:rsidRDefault="009D1ECE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5" w:type="pct"/>
            <w:gridSpan w:val="3"/>
            <w:vAlign w:val="center"/>
          </w:tcPr>
          <w:p w14:paraId="45B0DCC1" w14:textId="77777777" w:rsidR="009D1ECE" w:rsidRPr="006B255C" w:rsidRDefault="009D1ECE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</w:tcPr>
          <w:p w14:paraId="2D11BCD2" w14:textId="77777777" w:rsidR="009D1ECE" w:rsidRPr="006B255C" w:rsidRDefault="009D1ECE" w:rsidP="00E94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45" w:type="pct"/>
          </w:tcPr>
          <w:p w14:paraId="1C857C90" w14:textId="77777777" w:rsidR="009D1ECE" w:rsidRPr="006B255C" w:rsidRDefault="009D1ECE" w:rsidP="00E94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4E1C2C5" w14:textId="77777777" w:rsidR="00E94C65" w:rsidRPr="006B255C" w:rsidRDefault="00E94C65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832"/>
        <w:gridCol w:w="8357"/>
      </w:tblGrid>
      <w:tr w:rsidR="00E94C65" w:rsidRPr="006B255C" w14:paraId="0DA87F79" w14:textId="77777777" w:rsidTr="00985B2A">
        <w:trPr>
          <w:trHeight w:val="20"/>
        </w:trPr>
        <w:tc>
          <w:tcPr>
            <w:tcW w:w="899" w:type="pct"/>
          </w:tcPr>
          <w:p w14:paraId="63F9BF67" w14:textId="77777777" w:rsidR="009D1ECE" w:rsidRPr="006B255C" w:rsidRDefault="009D1ECE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Возможные наименования должностей, профессий</w:t>
            </w:r>
          </w:p>
        </w:tc>
        <w:tc>
          <w:tcPr>
            <w:tcW w:w="4101" w:type="pct"/>
          </w:tcPr>
          <w:p w14:paraId="7F30C953" w14:textId="77777777" w:rsidR="009D1ECE" w:rsidRPr="006B255C" w:rsidRDefault="009D1ECE" w:rsidP="00B10BE6">
            <w:pPr>
              <w:rPr>
                <w:rFonts w:ascii="Times New Roman" w:hAnsi="Times New Roman" w:cs="Times New Roman"/>
                <w:vertAlign w:val="superscript"/>
              </w:rPr>
            </w:pPr>
            <w:r w:rsidRPr="006B255C">
              <w:rPr>
                <w:rFonts w:ascii="Times New Roman" w:hAnsi="Times New Roman" w:cs="Times New Roman"/>
              </w:rPr>
              <w:t>Педагог-библиотекар</w:t>
            </w:r>
            <w:r w:rsidR="00CC4BEB" w:rsidRPr="006B255C">
              <w:rPr>
                <w:rFonts w:ascii="Times New Roman" w:hAnsi="Times New Roman" w:cs="Times New Roman"/>
              </w:rPr>
              <w:t>ь</w:t>
            </w:r>
          </w:p>
        </w:tc>
      </w:tr>
    </w:tbl>
    <w:p w14:paraId="142F046D" w14:textId="77777777" w:rsidR="00E94C65" w:rsidRPr="006B255C" w:rsidRDefault="00E94C65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832"/>
        <w:gridCol w:w="8357"/>
      </w:tblGrid>
      <w:tr w:rsidR="006B255C" w:rsidRPr="006B255C" w14:paraId="43EBB2B0" w14:textId="77777777" w:rsidTr="008F25D2">
        <w:trPr>
          <w:trHeight w:val="20"/>
        </w:trPr>
        <w:tc>
          <w:tcPr>
            <w:tcW w:w="899" w:type="pct"/>
          </w:tcPr>
          <w:p w14:paraId="6AC9774D" w14:textId="77777777" w:rsidR="009D1ECE" w:rsidRPr="006B255C" w:rsidRDefault="009D1ECE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Требования к образованию и обучению</w:t>
            </w:r>
          </w:p>
        </w:tc>
        <w:tc>
          <w:tcPr>
            <w:tcW w:w="4101" w:type="pct"/>
          </w:tcPr>
          <w:p w14:paraId="4DF2BD88" w14:textId="36159D3A" w:rsidR="00A03B62" w:rsidRPr="006B255C" w:rsidRDefault="00A03B62" w:rsidP="00A03B62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Высшее образование или среднее профессиональное образование в рамках укрупненных</w:t>
            </w:r>
            <w:r w:rsidR="00715ED0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групп направлений подготовки высшего образования и</w:t>
            </w:r>
            <w:r w:rsidR="00715ED0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специальностей среднего профессионального образования</w:t>
            </w:r>
            <w:r w:rsidR="00715ED0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 xml:space="preserve">«Образование и педагогические науки» </w:t>
            </w:r>
          </w:p>
          <w:p w14:paraId="745DEE48" w14:textId="77777777" w:rsidR="00A03B62" w:rsidRPr="006B255C" w:rsidRDefault="00A03B62" w:rsidP="00A03B62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или </w:t>
            </w:r>
          </w:p>
          <w:p w14:paraId="528B453A" w14:textId="77777777" w:rsidR="009D1ECE" w:rsidRPr="006B255C" w:rsidRDefault="00A03B62" w:rsidP="00A03B62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</w:t>
            </w:r>
          </w:p>
        </w:tc>
      </w:tr>
      <w:tr w:rsidR="006B255C" w:rsidRPr="006B255C" w14:paraId="133F8CCC" w14:textId="77777777" w:rsidTr="008F25D2">
        <w:trPr>
          <w:trHeight w:val="20"/>
        </w:trPr>
        <w:tc>
          <w:tcPr>
            <w:tcW w:w="899" w:type="pct"/>
          </w:tcPr>
          <w:p w14:paraId="4432E400" w14:textId="77777777" w:rsidR="009D1ECE" w:rsidRPr="006B255C" w:rsidRDefault="009D1ECE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Требования к опыту практической работы</w:t>
            </w:r>
          </w:p>
        </w:tc>
        <w:tc>
          <w:tcPr>
            <w:tcW w:w="4101" w:type="pct"/>
          </w:tcPr>
          <w:p w14:paraId="6F61BA93" w14:textId="77777777" w:rsidR="009D1ECE" w:rsidRPr="006B255C" w:rsidRDefault="009D1ECE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-</w:t>
            </w:r>
          </w:p>
        </w:tc>
      </w:tr>
      <w:tr w:rsidR="006B255C" w:rsidRPr="006B255C" w14:paraId="097E3725" w14:textId="77777777" w:rsidTr="008F25D2">
        <w:trPr>
          <w:trHeight w:val="20"/>
        </w:trPr>
        <w:tc>
          <w:tcPr>
            <w:tcW w:w="899" w:type="pct"/>
          </w:tcPr>
          <w:p w14:paraId="08091719" w14:textId="77777777" w:rsidR="009D1ECE" w:rsidRPr="006B255C" w:rsidRDefault="009D1ECE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Особые </w:t>
            </w:r>
            <w:r w:rsidRPr="006B255C">
              <w:rPr>
                <w:rFonts w:ascii="Times New Roman" w:hAnsi="Times New Roman" w:cs="Times New Roman"/>
              </w:rPr>
              <w:lastRenderedPageBreak/>
              <w:t>условия допуска к работе</w:t>
            </w:r>
          </w:p>
        </w:tc>
        <w:tc>
          <w:tcPr>
            <w:tcW w:w="4101" w:type="pct"/>
          </w:tcPr>
          <w:p w14:paraId="370A5DAF" w14:textId="1A24D3D4" w:rsidR="0098132B" w:rsidRDefault="009D1ECE" w:rsidP="0098132B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lastRenderedPageBreak/>
              <w:t>Отсутствие ограничений на занятие педагогической деятельностью</w:t>
            </w:r>
          </w:p>
          <w:p w14:paraId="1133C0F5" w14:textId="77777777" w:rsidR="009E5056" w:rsidRPr="006B255C" w:rsidRDefault="006F676B" w:rsidP="0098132B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lastRenderedPageBreak/>
              <w:t>Прохождение обязательных предварительных и периодических медицинских осмотров</w:t>
            </w:r>
          </w:p>
        </w:tc>
      </w:tr>
      <w:tr w:rsidR="006F676B" w:rsidRPr="006B255C" w14:paraId="0B961A46" w14:textId="77777777" w:rsidTr="008F25D2">
        <w:trPr>
          <w:trHeight w:val="20"/>
        </w:trPr>
        <w:tc>
          <w:tcPr>
            <w:tcW w:w="899" w:type="pct"/>
          </w:tcPr>
          <w:p w14:paraId="4A164C80" w14:textId="77777777" w:rsidR="009D1ECE" w:rsidRPr="006B255C" w:rsidRDefault="009D1ECE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lastRenderedPageBreak/>
              <w:t>Другие характеристики</w:t>
            </w:r>
          </w:p>
        </w:tc>
        <w:tc>
          <w:tcPr>
            <w:tcW w:w="4101" w:type="pct"/>
          </w:tcPr>
          <w:p w14:paraId="54819DF8" w14:textId="77777777" w:rsidR="009D1ECE" w:rsidRPr="006B255C" w:rsidRDefault="002E4EE0" w:rsidP="00B10BE6">
            <w:pPr>
              <w:rPr>
                <w:rFonts w:ascii="Times New Roman" w:hAnsi="Times New Roman" w:cs="Times New Roman"/>
                <w:vertAlign w:val="superscript"/>
              </w:rPr>
            </w:pPr>
            <w:r w:rsidRPr="006B255C">
              <w:rPr>
                <w:rFonts w:ascii="Times New Roman" w:hAnsi="Times New Roman" w:cs="Times New Roman"/>
              </w:rPr>
              <w:t xml:space="preserve">Дополнительное профессиональное образование – программы повышения квалификации по направлению профессиональной деятельности (не реже чем </w:t>
            </w:r>
            <w:r w:rsidR="00AA0D00" w:rsidRPr="006B255C">
              <w:rPr>
                <w:rFonts w:ascii="Times New Roman" w:hAnsi="Times New Roman" w:cs="Times New Roman"/>
              </w:rPr>
              <w:t xml:space="preserve">один </w:t>
            </w:r>
            <w:r w:rsidRPr="006B255C">
              <w:rPr>
                <w:rFonts w:ascii="Times New Roman" w:hAnsi="Times New Roman" w:cs="Times New Roman"/>
              </w:rPr>
              <w:t>раз в три года)</w:t>
            </w:r>
            <w:r w:rsidR="00D26F06" w:rsidRPr="006B255C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</w:tr>
    </w:tbl>
    <w:p w14:paraId="187AA77B" w14:textId="77777777" w:rsidR="00E05EF0" w:rsidRPr="006B255C" w:rsidRDefault="00E05EF0">
      <w:pPr>
        <w:rPr>
          <w:rFonts w:ascii="Times New Roman" w:hAnsi="Times New Roman" w:cs="Times New Roman"/>
        </w:rPr>
      </w:pPr>
    </w:p>
    <w:p w14:paraId="3477C811" w14:textId="77777777" w:rsidR="00E94C65" w:rsidRPr="006B255C" w:rsidRDefault="00E94C65" w:rsidP="00E94C65">
      <w:pPr>
        <w:rPr>
          <w:rFonts w:ascii="Times New Roman" w:hAnsi="Times New Roman" w:cs="Times New Roman"/>
        </w:rPr>
      </w:pPr>
      <w:r w:rsidRPr="006B255C">
        <w:rPr>
          <w:rFonts w:ascii="Times New Roman" w:hAnsi="Times New Roman" w:cs="Times New Roman"/>
        </w:rPr>
        <w:t>Дополнительные характеристики</w:t>
      </w:r>
    </w:p>
    <w:p w14:paraId="7242F85C" w14:textId="77777777" w:rsidR="00E94C65" w:rsidRPr="006B255C" w:rsidRDefault="00E94C65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22"/>
        <w:gridCol w:w="1681"/>
        <w:gridCol w:w="6386"/>
      </w:tblGrid>
      <w:tr w:rsidR="006B255C" w:rsidRPr="006B255C" w14:paraId="78E9A436" w14:textId="77777777" w:rsidTr="008F25D2">
        <w:trPr>
          <w:trHeight w:val="20"/>
        </w:trPr>
        <w:tc>
          <w:tcPr>
            <w:tcW w:w="1041" w:type="pct"/>
            <w:vAlign w:val="center"/>
            <w:hideMark/>
          </w:tcPr>
          <w:p w14:paraId="0E3EC681" w14:textId="77777777" w:rsidR="00E94C65" w:rsidRPr="006B255C" w:rsidRDefault="00E94C65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Наименование классификатора</w:t>
            </w:r>
          </w:p>
        </w:tc>
        <w:tc>
          <w:tcPr>
            <w:tcW w:w="825" w:type="pct"/>
            <w:vAlign w:val="center"/>
            <w:hideMark/>
          </w:tcPr>
          <w:p w14:paraId="1951F7B1" w14:textId="77777777" w:rsidR="00E94C65" w:rsidRPr="006B255C" w:rsidRDefault="00E94C65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3134" w:type="pct"/>
            <w:vAlign w:val="center"/>
            <w:hideMark/>
          </w:tcPr>
          <w:p w14:paraId="7897F6F2" w14:textId="77777777" w:rsidR="00E94C65" w:rsidRPr="006B255C" w:rsidRDefault="00E94C65" w:rsidP="00E94C6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Наименование базовой группы, должности (профессии) или специальности</w:t>
            </w:r>
          </w:p>
        </w:tc>
      </w:tr>
      <w:tr w:rsidR="006B255C" w:rsidRPr="006B255C" w14:paraId="2536039E" w14:textId="77777777" w:rsidTr="008F25D2">
        <w:trPr>
          <w:trHeight w:val="20"/>
        </w:trPr>
        <w:tc>
          <w:tcPr>
            <w:tcW w:w="1041" w:type="pct"/>
          </w:tcPr>
          <w:p w14:paraId="364DA706" w14:textId="77777777" w:rsidR="00E94C65" w:rsidRPr="006B255C" w:rsidRDefault="00E94C65" w:rsidP="00E94C65">
            <w:pPr>
              <w:rPr>
                <w:rFonts w:ascii="Times New Roman" w:hAnsi="Times New Roman" w:cs="Times New Roman"/>
                <w:vertAlign w:val="superscript"/>
              </w:rPr>
            </w:pPr>
            <w:r w:rsidRPr="006B255C">
              <w:rPr>
                <w:rFonts w:ascii="Times New Roman" w:hAnsi="Times New Roman" w:cs="Times New Roman"/>
              </w:rPr>
              <w:t>ОКЗ</w:t>
            </w:r>
          </w:p>
        </w:tc>
        <w:tc>
          <w:tcPr>
            <w:tcW w:w="825" w:type="pct"/>
          </w:tcPr>
          <w:p w14:paraId="5C0D7150" w14:textId="77777777" w:rsidR="00E94C65" w:rsidRPr="006B255C" w:rsidRDefault="00E94C65" w:rsidP="00E94C6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2359</w:t>
            </w:r>
          </w:p>
        </w:tc>
        <w:tc>
          <w:tcPr>
            <w:tcW w:w="3134" w:type="pct"/>
          </w:tcPr>
          <w:p w14:paraId="0AC0E5A1" w14:textId="77777777" w:rsidR="00E94C65" w:rsidRPr="006B255C" w:rsidRDefault="00E94C65" w:rsidP="00E94C6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Специалисты в области образования, не входящие в другие группы</w:t>
            </w:r>
          </w:p>
        </w:tc>
      </w:tr>
      <w:tr w:rsidR="006B255C" w:rsidRPr="006B255C" w14:paraId="087E98B6" w14:textId="77777777" w:rsidTr="008F25D2">
        <w:trPr>
          <w:trHeight w:val="20"/>
        </w:trPr>
        <w:tc>
          <w:tcPr>
            <w:tcW w:w="1041" w:type="pct"/>
          </w:tcPr>
          <w:p w14:paraId="24358BBB" w14:textId="77777777" w:rsidR="00E94C65" w:rsidRPr="006B255C" w:rsidRDefault="00E94C65" w:rsidP="00E94C6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ЕКС</w:t>
            </w:r>
          </w:p>
        </w:tc>
        <w:tc>
          <w:tcPr>
            <w:tcW w:w="825" w:type="pct"/>
          </w:tcPr>
          <w:p w14:paraId="353E5BC7" w14:textId="77777777" w:rsidR="00E94C65" w:rsidRPr="006B255C" w:rsidRDefault="00CC4BEB" w:rsidP="00E94C6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34" w:type="pct"/>
          </w:tcPr>
          <w:p w14:paraId="3453A8C7" w14:textId="77777777" w:rsidR="00E94C65" w:rsidRPr="006B255C" w:rsidRDefault="00E94C65" w:rsidP="00E94C6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Педагог-библиотекарь</w:t>
            </w:r>
          </w:p>
        </w:tc>
      </w:tr>
      <w:tr w:rsidR="006B255C" w:rsidRPr="006B255C" w14:paraId="558E0359" w14:textId="77777777" w:rsidTr="008F25D2">
        <w:trPr>
          <w:trHeight w:val="20"/>
        </w:trPr>
        <w:tc>
          <w:tcPr>
            <w:tcW w:w="1041" w:type="pct"/>
            <w:vMerge w:val="restart"/>
            <w:hideMark/>
          </w:tcPr>
          <w:p w14:paraId="7BB53D5A" w14:textId="77777777" w:rsidR="00E94C65" w:rsidRPr="006B255C" w:rsidRDefault="00E94C65" w:rsidP="00E94C65">
            <w:pPr>
              <w:rPr>
                <w:rFonts w:ascii="Times New Roman" w:hAnsi="Times New Roman" w:cs="Times New Roman"/>
                <w:vertAlign w:val="superscript"/>
              </w:rPr>
            </w:pPr>
            <w:r w:rsidRPr="006B255C">
              <w:rPr>
                <w:rFonts w:ascii="Times New Roman" w:hAnsi="Times New Roman" w:cs="Times New Roman"/>
              </w:rPr>
              <w:t>ОКСО</w:t>
            </w:r>
          </w:p>
        </w:tc>
        <w:tc>
          <w:tcPr>
            <w:tcW w:w="825" w:type="pct"/>
          </w:tcPr>
          <w:p w14:paraId="72FFB195" w14:textId="77777777" w:rsidR="00E94C65" w:rsidRPr="006B255C" w:rsidRDefault="00E94C65" w:rsidP="00E94C6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5.37.00.00</w:t>
            </w:r>
          </w:p>
        </w:tc>
        <w:tc>
          <w:tcPr>
            <w:tcW w:w="3134" w:type="pct"/>
          </w:tcPr>
          <w:p w14:paraId="564CA620" w14:textId="77777777" w:rsidR="00E94C65" w:rsidRPr="006B255C" w:rsidRDefault="00E94C65" w:rsidP="00E94C6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Психологические науки</w:t>
            </w:r>
          </w:p>
        </w:tc>
      </w:tr>
      <w:tr w:rsidR="006B255C" w:rsidRPr="006B255C" w14:paraId="65BF4E13" w14:textId="77777777" w:rsidTr="008F25D2">
        <w:trPr>
          <w:trHeight w:val="20"/>
        </w:trPr>
        <w:tc>
          <w:tcPr>
            <w:tcW w:w="1041" w:type="pct"/>
            <w:vMerge/>
            <w:hideMark/>
          </w:tcPr>
          <w:p w14:paraId="4423527C" w14:textId="77777777" w:rsidR="00E94C65" w:rsidRPr="006B255C" w:rsidRDefault="00E94C65" w:rsidP="00E94C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pct"/>
          </w:tcPr>
          <w:p w14:paraId="1A204121" w14:textId="77777777" w:rsidR="00E94C65" w:rsidRPr="006B255C" w:rsidRDefault="00E94C65" w:rsidP="00E94C6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5.39.00.00</w:t>
            </w:r>
          </w:p>
        </w:tc>
        <w:tc>
          <w:tcPr>
            <w:tcW w:w="3134" w:type="pct"/>
          </w:tcPr>
          <w:p w14:paraId="626F5FE9" w14:textId="77777777" w:rsidR="00E94C65" w:rsidRPr="006B255C" w:rsidRDefault="00E94C65" w:rsidP="00E94C6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Социология и социальная работа</w:t>
            </w:r>
          </w:p>
        </w:tc>
      </w:tr>
      <w:tr w:rsidR="006B255C" w:rsidRPr="006B255C" w14:paraId="3C0D7746" w14:textId="77777777" w:rsidTr="008F25D2">
        <w:trPr>
          <w:trHeight w:val="20"/>
        </w:trPr>
        <w:tc>
          <w:tcPr>
            <w:tcW w:w="1041" w:type="pct"/>
            <w:vMerge/>
          </w:tcPr>
          <w:p w14:paraId="77232656" w14:textId="77777777" w:rsidR="00E94C65" w:rsidRPr="006B255C" w:rsidRDefault="00E94C65" w:rsidP="00E94C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pct"/>
          </w:tcPr>
          <w:p w14:paraId="1A829F9D" w14:textId="77777777" w:rsidR="00E94C65" w:rsidRPr="006B255C" w:rsidRDefault="00E94C65" w:rsidP="00E94C6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6.44.00.00</w:t>
            </w:r>
          </w:p>
        </w:tc>
        <w:tc>
          <w:tcPr>
            <w:tcW w:w="3134" w:type="pct"/>
          </w:tcPr>
          <w:p w14:paraId="203212F1" w14:textId="77777777" w:rsidR="00E94C65" w:rsidRPr="006B255C" w:rsidRDefault="00E94C65" w:rsidP="00E94C6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Образование и педагогические науки</w:t>
            </w:r>
          </w:p>
        </w:tc>
      </w:tr>
      <w:tr w:rsidR="006B255C" w:rsidRPr="006B255C" w14:paraId="561E5A44" w14:textId="77777777" w:rsidTr="008F25D2">
        <w:trPr>
          <w:trHeight w:val="20"/>
        </w:trPr>
        <w:tc>
          <w:tcPr>
            <w:tcW w:w="1041" w:type="pct"/>
            <w:vMerge/>
          </w:tcPr>
          <w:p w14:paraId="6BA59C75" w14:textId="77777777" w:rsidR="00E94C65" w:rsidRPr="006B255C" w:rsidRDefault="00E94C65" w:rsidP="00E94C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pct"/>
          </w:tcPr>
          <w:p w14:paraId="4B702126" w14:textId="77777777" w:rsidR="00E94C65" w:rsidRPr="006B255C" w:rsidRDefault="00E94C65" w:rsidP="00E94C6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5.42.00.00</w:t>
            </w:r>
          </w:p>
        </w:tc>
        <w:tc>
          <w:tcPr>
            <w:tcW w:w="3134" w:type="pct"/>
          </w:tcPr>
          <w:p w14:paraId="27B49755" w14:textId="77777777" w:rsidR="00E94C65" w:rsidRPr="006B255C" w:rsidRDefault="00E94C65" w:rsidP="00E94C6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Средства массовой информации и информационно-библиотечное дело</w:t>
            </w:r>
          </w:p>
        </w:tc>
      </w:tr>
      <w:tr w:rsidR="006F676B" w:rsidRPr="006B255C" w14:paraId="6748DB6B" w14:textId="77777777" w:rsidTr="008F25D2">
        <w:trPr>
          <w:trHeight w:val="20"/>
        </w:trPr>
        <w:tc>
          <w:tcPr>
            <w:tcW w:w="1041" w:type="pct"/>
            <w:vMerge/>
          </w:tcPr>
          <w:p w14:paraId="6579B9FE" w14:textId="77777777" w:rsidR="00E94C65" w:rsidRPr="006B255C" w:rsidRDefault="00E94C65" w:rsidP="00E94C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pct"/>
          </w:tcPr>
          <w:p w14:paraId="09E13692" w14:textId="77777777" w:rsidR="00E94C65" w:rsidRPr="006B255C" w:rsidRDefault="00E94C65" w:rsidP="00E94C6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8.51.00.00</w:t>
            </w:r>
          </w:p>
        </w:tc>
        <w:tc>
          <w:tcPr>
            <w:tcW w:w="3134" w:type="pct"/>
          </w:tcPr>
          <w:p w14:paraId="1FF724BB" w14:textId="77777777" w:rsidR="00E94C65" w:rsidRPr="006B255C" w:rsidRDefault="00E94C65" w:rsidP="00E94C6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Культуроведение и социокультурные проекты</w:t>
            </w:r>
          </w:p>
        </w:tc>
      </w:tr>
    </w:tbl>
    <w:p w14:paraId="71168EA1" w14:textId="77777777" w:rsidR="00E94C65" w:rsidRPr="006B255C" w:rsidRDefault="00E94C65">
      <w:pPr>
        <w:rPr>
          <w:rFonts w:ascii="Times New Roman" w:hAnsi="Times New Roman" w:cs="Times New Roman"/>
        </w:rPr>
      </w:pPr>
    </w:p>
    <w:p w14:paraId="096AB2DF" w14:textId="77777777" w:rsidR="00B545D5" w:rsidRPr="006B255C" w:rsidRDefault="00E94C65" w:rsidP="001A16DE">
      <w:pPr>
        <w:rPr>
          <w:rFonts w:ascii="Times New Roman" w:hAnsi="Times New Roman" w:cs="Times New Roman"/>
          <w:b/>
          <w:bCs/>
        </w:rPr>
      </w:pPr>
      <w:r w:rsidRPr="006B255C">
        <w:rPr>
          <w:rFonts w:ascii="Times New Roman" w:hAnsi="Times New Roman" w:cs="Times New Roman"/>
          <w:b/>
          <w:bCs/>
        </w:rPr>
        <w:t>3.6.1. Трудовая функция</w:t>
      </w:r>
    </w:p>
    <w:p w14:paraId="5D5CDC91" w14:textId="77777777" w:rsidR="00B545D5" w:rsidRPr="006B255C" w:rsidRDefault="00B545D5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66"/>
        <w:gridCol w:w="5054"/>
        <w:gridCol w:w="569"/>
        <w:gridCol w:w="964"/>
        <w:gridCol w:w="1448"/>
        <w:gridCol w:w="693"/>
      </w:tblGrid>
      <w:tr w:rsidR="006F676B" w:rsidRPr="006B255C" w14:paraId="7C543A0C" w14:textId="77777777" w:rsidTr="00641820"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E86926C" w14:textId="77777777" w:rsidR="00B545D5" w:rsidRPr="006B255C" w:rsidRDefault="00B545D5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AC1AB8" w14:textId="77777777" w:rsidR="00B545D5" w:rsidRPr="006B255C" w:rsidRDefault="00B545D5" w:rsidP="00482AE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Информационно-библиотечное сопровождение учебно-воспитательного процесса</w:t>
            </w:r>
          </w:p>
        </w:tc>
        <w:tc>
          <w:tcPr>
            <w:tcW w:w="27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489C462" w14:textId="77777777" w:rsidR="00B545D5" w:rsidRPr="006B255C" w:rsidRDefault="00B545D5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3FBEA4" w14:textId="41BA9C98" w:rsidR="00B545D5" w:rsidRPr="006B255C" w:rsidRDefault="0023046C" w:rsidP="00424D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F</w:t>
            </w:r>
            <w:r w:rsidR="00B545D5" w:rsidRPr="006B255C">
              <w:rPr>
                <w:rFonts w:ascii="Times New Roman" w:hAnsi="Times New Roman" w:cs="Times New Roman"/>
              </w:rPr>
              <w:t>/01.6</w:t>
            </w:r>
          </w:p>
        </w:tc>
        <w:tc>
          <w:tcPr>
            <w:tcW w:w="71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C8167A7" w14:textId="77777777" w:rsidR="00B545D5" w:rsidRPr="006B255C" w:rsidRDefault="00294FCB" w:rsidP="00294F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7255D9" w14:textId="77777777" w:rsidR="00B545D5" w:rsidRPr="006B255C" w:rsidRDefault="00B545D5" w:rsidP="00CC4BEB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</w:tbl>
    <w:p w14:paraId="4643E4DB" w14:textId="77777777" w:rsidR="00B545D5" w:rsidRPr="006B255C" w:rsidRDefault="00B545D5">
      <w:pPr>
        <w:rPr>
          <w:rFonts w:ascii="Times New Roman" w:hAnsi="Times New Roman" w:cs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914"/>
        <w:gridCol w:w="1629"/>
        <w:gridCol w:w="614"/>
        <w:gridCol w:w="2080"/>
        <w:gridCol w:w="1478"/>
        <w:gridCol w:w="2479"/>
      </w:tblGrid>
      <w:tr w:rsidR="006B255C" w:rsidRPr="006B255C" w14:paraId="03695CEB" w14:textId="77777777" w:rsidTr="00337400">
        <w:tc>
          <w:tcPr>
            <w:tcW w:w="939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5AF8132" w14:textId="77777777" w:rsidR="00B545D5" w:rsidRPr="006B255C" w:rsidRDefault="004B4DA9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7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8FC3AA0" w14:textId="36DC5A80" w:rsidR="00B545D5" w:rsidRPr="006B255C" w:rsidRDefault="00936BC5" w:rsidP="00936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30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61CF55" w14:textId="5EE1588B" w:rsidR="00B545D5" w:rsidRPr="006B255C" w:rsidRDefault="00337400" w:rsidP="00482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5BED76" w14:textId="5F1483B7" w:rsidR="00B545D5" w:rsidRPr="006B255C" w:rsidRDefault="006B255C" w:rsidP="006B25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7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B18BD3" w14:textId="38E489A5" w:rsidR="00B545D5" w:rsidRPr="006B255C" w:rsidRDefault="00B545D5" w:rsidP="00B545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4E1431" w14:textId="32813FFB" w:rsidR="00B545D5" w:rsidRPr="006B255C" w:rsidRDefault="00B545D5" w:rsidP="00B545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255C" w:rsidRPr="006B255C" w14:paraId="2C4E7899" w14:textId="77777777" w:rsidTr="00CC4BEB">
        <w:tc>
          <w:tcPr>
            <w:tcW w:w="939" w:type="pct"/>
            <w:vAlign w:val="center"/>
          </w:tcPr>
          <w:p w14:paraId="7C1E50ED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pct"/>
            <w:gridSpan w:val="3"/>
            <w:vAlign w:val="center"/>
          </w:tcPr>
          <w:p w14:paraId="32137EB9" w14:textId="77777777" w:rsidR="00B545D5" w:rsidRPr="006B255C" w:rsidRDefault="00B545D5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</w:tcPr>
          <w:p w14:paraId="30F144F7" w14:textId="77777777" w:rsidR="00B545D5" w:rsidRPr="006B255C" w:rsidRDefault="00B545D5" w:rsidP="00B54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16" w:type="pct"/>
          </w:tcPr>
          <w:p w14:paraId="32EF95B1" w14:textId="77777777" w:rsidR="00B545D5" w:rsidRPr="006B255C" w:rsidRDefault="00B545D5" w:rsidP="00B545D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975627E" w14:textId="77777777" w:rsidR="00B545D5" w:rsidRPr="006B255C" w:rsidRDefault="00B545D5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79"/>
        <w:gridCol w:w="8210"/>
      </w:tblGrid>
      <w:tr w:rsidR="006B255C" w:rsidRPr="006B255C" w14:paraId="05415107" w14:textId="77777777" w:rsidTr="008F25D2">
        <w:trPr>
          <w:trHeight w:val="20"/>
        </w:trPr>
        <w:tc>
          <w:tcPr>
            <w:tcW w:w="971" w:type="pct"/>
            <w:vMerge w:val="restart"/>
          </w:tcPr>
          <w:p w14:paraId="07505E9C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4029" w:type="pct"/>
          </w:tcPr>
          <w:p w14:paraId="314A2A30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Формирование и пополнение библиотечного фонда в соответствии с образовательными программами образовательной организации</w:t>
            </w:r>
          </w:p>
        </w:tc>
      </w:tr>
      <w:tr w:rsidR="006B255C" w:rsidRPr="006B255C" w14:paraId="1F3FE021" w14:textId="77777777" w:rsidTr="008F25D2">
        <w:trPr>
          <w:trHeight w:val="20"/>
        </w:trPr>
        <w:tc>
          <w:tcPr>
            <w:tcW w:w="971" w:type="pct"/>
            <w:vMerge/>
          </w:tcPr>
          <w:p w14:paraId="35CE2800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40E15327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Создание развивающего и комфортного книжного пространства в библиотеке образовательной организации </w:t>
            </w:r>
          </w:p>
        </w:tc>
      </w:tr>
      <w:tr w:rsidR="006B255C" w:rsidRPr="006B255C" w14:paraId="01EDCBE8" w14:textId="77777777" w:rsidTr="008F25D2">
        <w:trPr>
          <w:trHeight w:val="20"/>
        </w:trPr>
        <w:tc>
          <w:tcPr>
            <w:tcW w:w="971" w:type="pct"/>
            <w:vMerge/>
          </w:tcPr>
          <w:p w14:paraId="7086071C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60CBB50E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Справочно-библиографическое обслуживание обучающихся и работников образовательной организации</w:t>
            </w:r>
          </w:p>
        </w:tc>
      </w:tr>
      <w:tr w:rsidR="006B255C" w:rsidRPr="006B255C" w14:paraId="1C1E3F1F" w14:textId="77777777" w:rsidTr="008F25D2">
        <w:trPr>
          <w:trHeight w:val="20"/>
        </w:trPr>
        <w:tc>
          <w:tcPr>
            <w:tcW w:w="971" w:type="pct"/>
            <w:vMerge/>
          </w:tcPr>
          <w:p w14:paraId="1AB43363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0E2427F9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Информационно-библиографическая деятельность, обеспечение свободного доступа к библиотечным ресурсам</w:t>
            </w:r>
          </w:p>
        </w:tc>
      </w:tr>
      <w:tr w:rsidR="006B255C" w:rsidRPr="006B255C" w14:paraId="22CF8A11" w14:textId="77777777" w:rsidTr="008F25D2">
        <w:trPr>
          <w:trHeight w:val="20"/>
        </w:trPr>
        <w:tc>
          <w:tcPr>
            <w:tcW w:w="971" w:type="pct"/>
            <w:vMerge/>
          </w:tcPr>
          <w:p w14:paraId="4F683C90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6CE831E8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Контроль поступления новых документов в библиотечный фонд</w:t>
            </w:r>
          </w:p>
        </w:tc>
      </w:tr>
      <w:tr w:rsidR="006B255C" w:rsidRPr="006B255C" w14:paraId="2094EEF3" w14:textId="77777777" w:rsidTr="008F25D2">
        <w:trPr>
          <w:trHeight w:val="20"/>
        </w:trPr>
        <w:tc>
          <w:tcPr>
            <w:tcW w:w="971" w:type="pct"/>
            <w:vMerge/>
          </w:tcPr>
          <w:p w14:paraId="0EF08086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3B7F600F" w14:textId="77777777" w:rsidR="00B545D5" w:rsidRPr="006B255C" w:rsidRDefault="00B545D5" w:rsidP="0093125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Обеспечение связи с библиотеками, организация межбиблиотечного обмена</w:t>
            </w:r>
          </w:p>
        </w:tc>
      </w:tr>
      <w:tr w:rsidR="006B255C" w:rsidRPr="006B255C" w14:paraId="04B2AE11" w14:textId="77777777" w:rsidTr="008F25D2">
        <w:trPr>
          <w:trHeight w:val="20"/>
        </w:trPr>
        <w:tc>
          <w:tcPr>
            <w:tcW w:w="971" w:type="pct"/>
            <w:vMerge w:val="restart"/>
          </w:tcPr>
          <w:p w14:paraId="0C9FAF68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4029" w:type="pct"/>
          </w:tcPr>
          <w:p w14:paraId="6518D510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формирование библиотечного фонда, справочного аппарата</w:t>
            </w:r>
          </w:p>
        </w:tc>
      </w:tr>
      <w:tr w:rsidR="006B255C" w:rsidRPr="006B255C" w14:paraId="072DEB29" w14:textId="77777777" w:rsidTr="008F25D2">
        <w:trPr>
          <w:trHeight w:val="20"/>
        </w:trPr>
        <w:tc>
          <w:tcPr>
            <w:tcW w:w="971" w:type="pct"/>
            <w:vMerge/>
          </w:tcPr>
          <w:p w14:paraId="55CC8131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2185056D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Формировать развивающее и комфортное книжное пространство в библиотеке образовательной организации </w:t>
            </w:r>
          </w:p>
        </w:tc>
      </w:tr>
      <w:tr w:rsidR="006B255C" w:rsidRPr="006B255C" w14:paraId="5E11C433" w14:textId="77777777" w:rsidTr="008F25D2">
        <w:trPr>
          <w:trHeight w:val="20"/>
        </w:trPr>
        <w:tc>
          <w:tcPr>
            <w:tcW w:w="971" w:type="pct"/>
            <w:vMerge/>
          </w:tcPr>
          <w:p w14:paraId="07A33F17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1CB81BDE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электронные каталоги</w:t>
            </w:r>
          </w:p>
        </w:tc>
      </w:tr>
      <w:tr w:rsidR="006B255C" w:rsidRPr="006B255C" w14:paraId="2ED6E752" w14:textId="77777777" w:rsidTr="008F25D2">
        <w:trPr>
          <w:trHeight w:val="20"/>
        </w:trPr>
        <w:tc>
          <w:tcPr>
            <w:tcW w:w="971" w:type="pct"/>
            <w:vMerge/>
          </w:tcPr>
          <w:p w14:paraId="6AA0CD57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35F26344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справочно-библиографическое обслуживание обучающихся, работников образовательной организации</w:t>
            </w:r>
          </w:p>
        </w:tc>
      </w:tr>
      <w:tr w:rsidR="006B255C" w:rsidRPr="006B255C" w14:paraId="00D0345A" w14:textId="77777777" w:rsidTr="008F25D2">
        <w:trPr>
          <w:trHeight w:val="20"/>
        </w:trPr>
        <w:tc>
          <w:tcPr>
            <w:tcW w:w="971" w:type="pct"/>
            <w:vMerge/>
          </w:tcPr>
          <w:p w14:paraId="0574F070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72389C47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информационно-библиографическую деятельность</w:t>
            </w:r>
          </w:p>
        </w:tc>
      </w:tr>
      <w:tr w:rsidR="006B255C" w:rsidRPr="006B255C" w14:paraId="17784802" w14:textId="77777777" w:rsidTr="008F25D2">
        <w:trPr>
          <w:trHeight w:val="20"/>
        </w:trPr>
        <w:tc>
          <w:tcPr>
            <w:tcW w:w="971" w:type="pct"/>
            <w:vMerge/>
          </w:tcPr>
          <w:p w14:paraId="4E750B2E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7B3ABD2C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Реализовывать меры по обеспечению доступа к удаленным региональным, </w:t>
            </w:r>
            <w:r w:rsidRPr="006B255C">
              <w:rPr>
                <w:rFonts w:ascii="Times New Roman" w:hAnsi="Times New Roman" w:cs="Times New Roman"/>
              </w:rPr>
              <w:lastRenderedPageBreak/>
              <w:t>национальным и глобальным информационным ресурсам</w:t>
            </w:r>
          </w:p>
        </w:tc>
      </w:tr>
      <w:tr w:rsidR="006B255C" w:rsidRPr="006B255C" w14:paraId="41B157EC" w14:textId="77777777" w:rsidTr="008F25D2">
        <w:trPr>
          <w:trHeight w:val="20"/>
        </w:trPr>
        <w:tc>
          <w:tcPr>
            <w:tcW w:w="971" w:type="pct"/>
            <w:vMerge/>
          </w:tcPr>
          <w:p w14:paraId="7C6F347D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513D8F5A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Обеспечивать доступ работников образовательной организации к ресурсам библиотеки</w:t>
            </w:r>
          </w:p>
        </w:tc>
      </w:tr>
      <w:tr w:rsidR="006B255C" w:rsidRPr="006B255C" w14:paraId="213DDA36" w14:textId="77777777" w:rsidTr="008F25D2">
        <w:trPr>
          <w:trHeight w:val="20"/>
        </w:trPr>
        <w:tc>
          <w:tcPr>
            <w:tcW w:w="971" w:type="pct"/>
            <w:vMerge/>
          </w:tcPr>
          <w:p w14:paraId="4B86C59C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0C57D973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Формировать библиотечный фонд в соответствии с образовательными программами образовательной организации</w:t>
            </w:r>
          </w:p>
        </w:tc>
      </w:tr>
      <w:tr w:rsidR="006B255C" w:rsidRPr="006B255C" w14:paraId="519FA448" w14:textId="77777777" w:rsidTr="008F25D2">
        <w:trPr>
          <w:trHeight w:val="20"/>
        </w:trPr>
        <w:tc>
          <w:tcPr>
            <w:tcW w:w="971" w:type="pct"/>
            <w:vMerge/>
          </w:tcPr>
          <w:p w14:paraId="5CE8FD64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714DD2DF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комплектование фонда научно-познавательной, художественной, справочной литературы</w:t>
            </w:r>
          </w:p>
        </w:tc>
      </w:tr>
      <w:tr w:rsidR="006B255C" w:rsidRPr="006B255C" w14:paraId="291B59BE" w14:textId="77777777" w:rsidTr="008F25D2">
        <w:trPr>
          <w:trHeight w:val="20"/>
        </w:trPr>
        <w:tc>
          <w:tcPr>
            <w:tcW w:w="971" w:type="pct"/>
            <w:vMerge/>
          </w:tcPr>
          <w:p w14:paraId="746E2DF4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41E5D4A3" w14:textId="12AF4B19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учет поступления новых документов в библиотечный фонд, их подсчет и регистрацию</w:t>
            </w:r>
          </w:p>
        </w:tc>
      </w:tr>
      <w:tr w:rsidR="006B255C" w:rsidRPr="006B255C" w14:paraId="01500A9F" w14:textId="77777777" w:rsidTr="008F25D2">
        <w:trPr>
          <w:trHeight w:val="20"/>
        </w:trPr>
        <w:tc>
          <w:tcPr>
            <w:tcW w:w="971" w:type="pct"/>
            <w:vMerge/>
          </w:tcPr>
          <w:p w14:paraId="194E906A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7606E36F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пополнение библиотечного фонда аудиовизуальными и электронными документами</w:t>
            </w:r>
          </w:p>
        </w:tc>
      </w:tr>
      <w:tr w:rsidR="006B255C" w:rsidRPr="006B255C" w14:paraId="3EA1E66D" w14:textId="77777777" w:rsidTr="008F25D2">
        <w:trPr>
          <w:trHeight w:val="20"/>
        </w:trPr>
        <w:tc>
          <w:tcPr>
            <w:tcW w:w="971" w:type="pct"/>
            <w:vMerge/>
          </w:tcPr>
          <w:p w14:paraId="76B41B73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768DF2A0" w14:textId="77777777" w:rsidR="00B545D5" w:rsidRPr="006B255C" w:rsidRDefault="00B545D5" w:rsidP="0093125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Обеспечивать связь с библиотеками, межбиблиотечный обмен</w:t>
            </w:r>
          </w:p>
        </w:tc>
      </w:tr>
      <w:tr w:rsidR="006B255C" w:rsidRPr="006B255C" w14:paraId="759380CE" w14:textId="77777777" w:rsidTr="008F25D2">
        <w:trPr>
          <w:trHeight w:val="20"/>
        </w:trPr>
        <w:tc>
          <w:tcPr>
            <w:tcW w:w="971" w:type="pct"/>
            <w:vMerge/>
          </w:tcPr>
          <w:p w14:paraId="6411B8A4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16E54BA4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Работать в цифровой образовательной среде</w:t>
            </w:r>
          </w:p>
        </w:tc>
      </w:tr>
      <w:tr w:rsidR="006B255C" w:rsidRPr="006B255C" w14:paraId="2175DBAF" w14:textId="77777777" w:rsidTr="008F25D2">
        <w:trPr>
          <w:trHeight w:val="20"/>
        </w:trPr>
        <w:tc>
          <w:tcPr>
            <w:tcW w:w="971" w:type="pct"/>
            <w:vMerge w:val="restart"/>
          </w:tcPr>
          <w:p w14:paraId="36C161D0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4029" w:type="pct"/>
          </w:tcPr>
          <w:p w14:paraId="33D22F85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Теория библиотековедения, основы организации и управления библиотечным делом</w:t>
            </w:r>
          </w:p>
        </w:tc>
      </w:tr>
      <w:tr w:rsidR="006B255C" w:rsidRPr="006B255C" w14:paraId="29BFF4CD" w14:textId="77777777" w:rsidTr="008F25D2">
        <w:trPr>
          <w:trHeight w:val="20"/>
        </w:trPr>
        <w:tc>
          <w:tcPr>
            <w:tcW w:w="971" w:type="pct"/>
            <w:vMerge/>
          </w:tcPr>
          <w:p w14:paraId="41797E4C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6CEF0C83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Способы формирования библиотечного фонда, справочного аппарата</w:t>
            </w:r>
          </w:p>
        </w:tc>
      </w:tr>
      <w:tr w:rsidR="006B255C" w:rsidRPr="006B255C" w14:paraId="3A059A20" w14:textId="77777777" w:rsidTr="008F25D2">
        <w:trPr>
          <w:trHeight w:val="20"/>
        </w:trPr>
        <w:tc>
          <w:tcPr>
            <w:tcW w:w="971" w:type="pct"/>
            <w:vMerge/>
          </w:tcPr>
          <w:p w14:paraId="441F3603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7C67ED40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Основы социально-педагогического проектирования образовательного пространства в образовательной организации</w:t>
            </w:r>
          </w:p>
        </w:tc>
      </w:tr>
      <w:tr w:rsidR="006B255C" w:rsidRPr="006B255C" w14:paraId="61315B55" w14:textId="77777777" w:rsidTr="008F25D2">
        <w:trPr>
          <w:trHeight w:val="20"/>
        </w:trPr>
        <w:tc>
          <w:tcPr>
            <w:tcW w:w="971" w:type="pct"/>
            <w:vMerge/>
          </w:tcPr>
          <w:p w14:paraId="03F68A6E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24295868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Способы формирования развивающего и комфортного книжного пространства в библиотеке образовательной организации</w:t>
            </w:r>
          </w:p>
        </w:tc>
      </w:tr>
      <w:tr w:rsidR="006B255C" w:rsidRPr="006B255C" w14:paraId="14421874" w14:textId="77777777" w:rsidTr="008F25D2">
        <w:trPr>
          <w:trHeight w:val="20"/>
        </w:trPr>
        <w:tc>
          <w:tcPr>
            <w:tcW w:w="971" w:type="pct"/>
            <w:vMerge/>
          </w:tcPr>
          <w:p w14:paraId="3D89A5A5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64A475A5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Технологии создания электронных каталогов</w:t>
            </w:r>
          </w:p>
        </w:tc>
      </w:tr>
      <w:tr w:rsidR="006B255C" w:rsidRPr="006B255C" w14:paraId="7E273D70" w14:textId="77777777" w:rsidTr="008F25D2">
        <w:trPr>
          <w:trHeight w:val="20"/>
        </w:trPr>
        <w:tc>
          <w:tcPr>
            <w:tcW w:w="971" w:type="pct"/>
            <w:vMerge/>
          </w:tcPr>
          <w:p w14:paraId="46B0E7FE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0BC0CA8D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и методы справочно-библиографического обслуживания обучающихся, работников образовательной организации</w:t>
            </w:r>
          </w:p>
        </w:tc>
      </w:tr>
      <w:tr w:rsidR="006B255C" w:rsidRPr="006B255C" w14:paraId="120A5759" w14:textId="77777777" w:rsidTr="008F25D2">
        <w:trPr>
          <w:trHeight w:val="20"/>
        </w:trPr>
        <w:tc>
          <w:tcPr>
            <w:tcW w:w="971" w:type="pct"/>
            <w:vMerge/>
          </w:tcPr>
          <w:p w14:paraId="426CF70F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694EE093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Основное содержание информационно-библиографической деятельности в образовательной организации </w:t>
            </w:r>
          </w:p>
        </w:tc>
      </w:tr>
      <w:tr w:rsidR="006B255C" w:rsidRPr="006B255C" w14:paraId="2E635DA1" w14:textId="77777777" w:rsidTr="008F25D2">
        <w:trPr>
          <w:trHeight w:val="20"/>
        </w:trPr>
        <w:tc>
          <w:tcPr>
            <w:tcW w:w="971" w:type="pct"/>
            <w:vMerge/>
          </w:tcPr>
          <w:p w14:paraId="31C5B30C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0872924E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Способы и технологии обеспечения доступа к удаленным региональным, национальным и глобальным информационным ресурсам</w:t>
            </w:r>
          </w:p>
        </w:tc>
      </w:tr>
      <w:tr w:rsidR="006B255C" w:rsidRPr="006B255C" w14:paraId="65F534DD" w14:textId="77777777" w:rsidTr="008F25D2">
        <w:trPr>
          <w:trHeight w:val="20"/>
        </w:trPr>
        <w:tc>
          <w:tcPr>
            <w:tcW w:w="971" w:type="pct"/>
            <w:vMerge/>
          </w:tcPr>
          <w:p w14:paraId="350BB22B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1CBEFCCE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Способы и технологии обеспечения доступа работников образовательной организации к ресурсам библиотеки</w:t>
            </w:r>
          </w:p>
        </w:tc>
      </w:tr>
      <w:tr w:rsidR="006B255C" w:rsidRPr="006B255C" w14:paraId="704FA031" w14:textId="77777777" w:rsidTr="008F25D2">
        <w:trPr>
          <w:trHeight w:val="20"/>
        </w:trPr>
        <w:tc>
          <w:tcPr>
            <w:tcW w:w="971" w:type="pct"/>
            <w:vMerge/>
          </w:tcPr>
          <w:p w14:paraId="0AF9EDD0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3124EAC7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Перечень образовательных программ, реализуемых образовательной организацией </w:t>
            </w:r>
          </w:p>
        </w:tc>
      </w:tr>
      <w:tr w:rsidR="006B255C" w:rsidRPr="006B255C" w14:paraId="0059EC8E" w14:textId="77777777" w:rsidTr="008F25D2">
        <w:trPr>
          <w:trHeight w:val="20"/>
        </w:trPr>
        <w:tc>
          <w:tcPr>
            <w:tcW w:w="971" w:type="pct"/>
            <w:vMerge/>
          </w:tcPr>
          <w:p w14:paraId="39C17814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4E286FE8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Требования ФГОС к содержанию образования и ресурсному обеспечению образовательной деятельности</w:t>
            </w:r>
          </w:p>
        </w:tc>
      </w:tr>
      <w:tr w:rsidR="006B255C" w:rsidRPr="006B255C" w14:paraId="03AD1B35" w14:textId="77777777" w:rsidTr="008F25D2">
        <w:trPr>
          <w:trHeight w:val="20"/>
        </w:trPr>
        <w:tc>
          <w:tcPr>
            <w:tcW w:w="971" w:type="pct"/>
            <w:vMerge/>
          </w:tcPr>
          <w:p w14:paraId="14D4ABD3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3DD085E3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Способы формирования библиотечного фонда в соответствии с образовательными программами образовательной организации</w:t>
            </w:r>
          </w:p>
        </w:tc>
      </w:tr>
      <w:tr w:rsidR="006B255C" w:rsidRPr="006B255C" w14:paraId="61A8A834" w14:textId="77777777" w:rsidTr="008F25D2">
        <w:trPr>
          <w:trHeight w:val="20"/>
        </w:trPr>
        <w:tc>
          <w:tcPr>
            <w:tcW w:w="971" w:type="pct"/>
            <w:vMerge/>
          </w:tcPr>
          <w:p w14:paraId="22F97FB8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58A589EA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eastAsia="Arial" w:hAnsi="Times New Roman" w:cs="Times New Roman"/>
              </w:rPr>
              <w:t>Способы компле</w:t>
            </w:r>
            <w:r w:rsidRPr="006B255C">
              <w:rPr>
                <w:rFonts w:ascii="Times New Roman" w:eastAsia="Arial" w:hAnsi="Times New Roman" w:cs="Times New Roman"/>
                <w:spacing w:val="-1"/>
              </w:rPr>
              <w:t>к</w:t>
            </w:r>
            <w:r w:rsidRPr="006B255C">
              <w:rPr>
                <w:rFonts w:ascii="Times New Roman" w:eastAsia="Arial" w:hAnsi="Times New Roman" w:cs="Times New Roman"/>
              </w:rPr>
              <w:t>т</w:t>
            </w:r>
            <w:r w:rsidRPr="006B255C">
              <w:rPr>
                <w:rFonts w:ascii="Times New Roman" w:eastAsia="Arial" w:hAnsi="Times New Roman" w:cs="Times New Roman"/>
                <w:spacing w:val="2"/>
              </w:rPr>
              <w:t>о</w:t>
            </w:r>
            <w:r w:rsidRPr="006B255C">
              <w:rPr>
                <w:rFonts w:ascii="Times New Roman" w:eastAsia="Arial" w:hAnsi="Times New Roman" w:cs="Times New Roman"/>
              </w:rPr>
              <w:t>вани</w:t>
            </w:r>
            <w:r w:rsidRPr="006B255C">
              <w:rPr>
                <w:rFonts w:ascii="Times New Roman" w:eastAsia="Arial" w:hAnsi="Times New Roman" w:cs="Times New Roman"/>
                <w:spacing w:val="-1"/>
              </w:rPr>
              <w:t>я</w:t>
            </w:r>
            <w:r w:rsidRPr="006B255C">
              <w:rPr>
                <w:rFonts w:ascii="Times New Roman" w:eastAsia="Arial" w:hAnsi="Times New Roman" w:cs="Times New Roman"/>
              </w:rPr>
              <w:t xml:space="preserve"> </w:t>
            </w:r>
            <w:r w:rsidRPr="006B255C">
              <w:rPr>
                <w:rFonts w:ascii="Times New Roman" w:eastAsia="Arial" w:hAnsi="Times New Roman" w:cs="Times New Roman"/>
                <w:spacing w:val="2"/>
              </w:rPr>
              <w:t>б</w:t>
            </w:r>
            <w:r w:rsidRPr="006B255C">
              <w:rPr>
                <w:rFonts w:ascii="Times New Roman" w:eastAsia="Arial" w:hAnsi="Times New Roman" w:cs="Times New Roman"/>
              </w:rPr>
              <w:t xml:space="preserve">иблиотечного </w:t>
            </w:r>
            <w:r w:rsidRPr="006B255C">
              <w:rPr>
                <w:rFonts w:ascii="Times New Roman" w:eastAsia="Arial" w:hAnsi="Times New Roman" w:cs="Times New Roman"/>
                <w:spacing w:val="1"/>
              </w:rPr>
              <w:t>ф</w:t>
            </w:r>
            <w:r w:rsidRPr="006B255C">
              <w:rPr>
                <w:rFonts w:ascii="Times New Roman" w:eastAsia="Arial" w:hAnsi="Times New Roman" w:cs="Times New Roman"/>
              </w:rPr>
              <w:t>онда на</w:t>
            </w:r>
            <w:r w:rsidRPr="006B255C">
              <w:rPr>
                <w:rFonts w:ascii="Times New Roman" w:eastAsia="Arial" w:hAnsi="Times New Roman" w:cs="Times New Roman"/>
                <w:spacing w:val="-2"/>
              </w:rPr>
              <w:t>у</w:t>
            </w:r>
            <w:r w:rsidRPr="006B255C">
              <w:rPr>
                <w:rFonts w:ascii="Times New Roman" w:eastAsia="Arial" w:hAnsi="Times New Roman" w:cs="Times New Roman"/>
              </w:rPr>
              <w:t>чно-поз</w:t>
            </w:r>
            <w:r w:rsidRPr="006B255C">
              <w:rPr>
                <w:rFonts w:ascii="Times New Roman" w:eastAsia="Arial" w:hAnsi="Times New Roman" w:cs="Times New Roman"/>
                <w:spacing w:val="1"/>
              </w:rPr>
              <w:t>н</w:t>
            </w:r>
            <w:r w:rsidRPr="006B255C">
              <w:rPr>
                <w:rFonts w:ascii="Times New Roman" w:eastAsia="Arial" w:hAnsi="Times New Roman" w:cs="Times New Roman"/>
              </w:rPr>
              <w:t>ава</w:t>
            </w:r>
            <w:r w:rsidRPr="006B255C">
              <w:rPr>
                <w:rFonts w:ascii="Times New Roman" w:eastAsia="Arial" w:hAnsi="Times New Roman" w:cs="Times New Roman"/>
                <w:spacing w:val="1"/>
              </w:rPr>
              <w:t>т</w:t>
            </w:r>
            <w:r w:rsidRPr="006B255C">
              <w:rPr>
                <w:rFonts w:ascii="Times New Roman" w:eastAsia="Arial" w:hAnsi="Times New Roman" w:cs="Times New Roman"/>
              </w:rPr>
              <w:t>ельн</w:t>
            </w:r>
            <w:r w:rsidRPr="006B255C">
              <w:rPr>
                <w:rFonts w:ascii="Times New Roman" w:eastAsia="Arial" w:hAnsi="Times New Roman" w:cs="Times New Roman"/>
                <w:spacing w:val="1"/>
              </w:rPr>
              <w:t>о</w:t>
            </w:r>
            <w:r w:rsidRPr="006B255C">
              <w:rPr>
                <w:rFonts w:ascii="Times New Roman" w:eastAsia="Arial" w:hAnsi="Times New Roman" w:cs="Times New Roman"/>
              </w:rPr>
              <w:t xml:space="preserve">й, </w:t>
            </w:r>
            <w:r w:rsidRPr="006B255C">
              <w:rPr>
                <w:rFonts w:ascii="Times New Roman" w:eastAsia="Arial" w:hAnsi="Times New Roman" w:cs="Times New Roman"/>
                <w:spacing w:val="1"/>
              </w:rPr>
              <w:t>х</w:t>
            </w:r>
            <w:r w:rsidRPr="006B255C">
              <w:rPr>
                <w:rFonts w:ascii="Times New Roman" w:eastAsia="Arial" w:hAnsi="Times New Roman" w:cs="Times New Roman"/>
                <w:spacing w:val="-2"/>
              </w:rPr>
              <w:t>у</w:t>
            </w:r>
            <w:r w:rsidRPr="006B255C">
              <w:rPr>
                <w:rFonts w:ascii="Times New Roman" w:eastAsia="Arial" w:hAnsi="Times New Roman" w:cs="Times New Roman"/>
              </w:rPr>
              <w:t>до</w:t>
            </w:r>
            <w:r w:rsidRPr="006B255C">
              <w:rPr>
                <w:rFonts w:ascii="Times New Roman" w:eastAsia="Arial" w:hAnsi="Times New Roman" w:cs="Times New Roman"/>
                <w:spacing w:val="1"/>
              </w:rPr>
              <w:t>ж</w:t>
            </w:r>
            <w:r w:rsidRPr="006B255C">
              <w:rPr>
                <w:rFonts w:ascii="Times New Roman" w:eastAsia="Arial" w:hAnsi="Times New Roman" w:cs="Times New Roman"/>
              </w:rPr>
              <w:t>ествен</w:t>
            </w:r>
            <w:r w:rsidRPr="006B255C">
              <w:rPr>
                <w:rFonts w:ascii="Times New Roman" w:eastAsia="Arial" w:hAnsi="Times New Roman" w:cs="Times New Roman"/>
                <w:spacing w:val="2"/>
              </w:rPr>
              <w:t>н</w:t>
            </w:r>
            <w:r w:rsidRPr="006B255C">
              <w:rPr>
                <w:rFonts w:ascii="Times New Roman" w:eastAsia="Arial" w:hAnsi="Times New Roman" w:cs="Times New Roman"/>
              </w:rPr>
              <w:t>о</w:t>
            </w:r>
            <w:r w:rsidRPr="006B255C">
              <w:rPr>
                <w:rFonts w:ascii="Times New Roman" w:eastAsia="Arial" w:hAnsi="Times New Roman" w:cs="Times New Roman"/>
                <w:spacing w:val="-1"/>
              </w:rPr>
              <w:t>й</w:t>
            </w:r>
            <w:r w:rsidRPr="006B255C">
              <w:rPr>
                <w:rFonts w:ascii="Times New Roman" w:eastAsia="Arial" w:hAnsi="Times New Roman" w:cs="Times New Roman"/>
              </w:rPr>
              <w:t>, справоч</w:t>
            </w:r>
            <w:r w:rsidRPr="006B255C">
              <w:rPr>
                <w:rFonts w:ascii="Times New Roman" w:eastAsia="Arial" w:hAnsi="Times New Roman" w:cs="Times New Roman"/>
                <w:spacing w:val="2"/>
              </w:rPr>
              <w:t>н</w:t>
            </w:r>
            <w:r w:rsidRPr="006B255C">
              <w:rPr>
                <w:rFonts w:ascii="Times New Roman" w:eastAsia="Arial" w:hAnsi="Times New Roman" w:cs="Times New Roman"/>
              </w:rPr>
              <w:t xml:space="preserve">ой </w:t>
            </w:r>
            <w:r w:rsidRPr="006B255C">
              <w:rPr>
                <w:rFonts w:ascii="Times New Roman" w:eastAsia="Arial" w:hAnsi="Times New Roman" w:cs="Times New Roman"/>
                <w:spacing w:val="-1"/>
              </w:rPr>
              <w:t>ли</w:t>
            </w:r>
            <w:r w:rsidRPr="006B255C">
              <w:rPr>
                <w:rFonts w:ascii="Times New Roman" w:eastAsia="Arial" w:hAnsi="Times New Roman" w:cs="Times New Roman"/>
                <w:spacing w:val="1"/>
              </w:rPr>
              <w:t>т</w:t>
            </w:r>
            <w:r w:rsidRPr="006B255C">
              <w:rPr>
                <w:rFonts w:ascii="Times New Roman" w:eastAsia="Arial" w:hAnsi="Times New Roman" w:cs="Times New Roman"/>
              </w:rPr>
              <w:t>е</w:t>
            </w:r>
            <w:r w:rsidRPr="006B255C">
              <w:rPr>
                <w:rFonts w:ascii="Times New Roman" w:eastAsia="Arial" w:hAnsi="Times New Roman" w:cs="Times New Roman"/>
                <w:spacing w:val="-1"/>
              </w:rPr>
              <w:t>р</w:t>
            </w:r>
            <w:r w:rsidRPr="006B255C">
              <w:rPr>
                <w:rFonts w:ascii="Times New Roman" w:eastAsia="Arial" w:hAnsi="Times New Roman" w:cs="Times New Roman"/>
                <w:spacing w:val="1"/>
              </w:rPr>
              <w:t>ат</w:t>
            </w:r>
            <w:r w:rsidRPr="006B255C">
              <w:rPr>
                <w:rFonts w:ascii="Times New Roman" w:eastAsia="Arial" w:hAnsi="Times New Roman" w:cs="Times New Roman"/>
                <w:spacing w:val="-3"/>
              </w:rPr>
              <w:t>у</w:t>
            </w:r>
            <w:r w:rsidRPr="006B255C">
              <w:rPr>
                <w:rFonts w:ascii="Times New Roman" w:eastAsia="Arial" w:hAnsi="Times New Roman" w:cs="Times New Roman"/>
                <w:spacing w:val="1"/>
              </w:rPr>
              <w:t>р</w:t>
            </w:r>
            <w:r w:rsidRPr="006B255C">
              <w:rPr>
                <w:rFonts w:ascii="Times New Roman" w:eastAsia="Arial" w:hAnsi="Times New Roman" w:cs="Times New Roman"/>
              </w:rPr>
              <w:t>ы</w:t>
            </w:r>
          </w:p>
        </w:tc>
      </w:tr>
      <w:tr w:rsidR="006B255C" w:rsidRPr="006B255C" w14:paraId="534D3E28" w14:textId="77777777" w:rsidTr="008F25D2">
        <w:trPr>
          <w:trHeight w:val="20"/>
        </w:trPr>
        <w:tc>
          <w:tcPr>
            <w:tcW w:w="971" w:type="pct"/>
            <w:vMerge/>
          </w:tcPr>
          <w:p w14:paraId="1E49B6B3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0CF2A269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и методы контроля поступления новых документов в библиотечный фонд</w:t>
            </w:r>
          </w:p>
        </w:tc>
      </w:tr>
      <w:tr w:rsidR="006B255C" w:rsidRPr="006B255C" w14:paraId="01A4F4B0" w14:textId="77777777" w:rsidTr="008F25D2">
        <w:trPr>
          <w:trHeight w:val="20"/>
        </w:trPr>
        <w:tc>
          <w:tcPr>
            <w:tcW w:w="971" w:type="pct"/>
            <w:vMerge/>
          </w:tcPr>
          <w:p w14:paraId="55565E38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6D697471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Механизмы пополнения библиотечного фонда аудиовизуальными и электронными документами</w:t>
            </w:r>
          </w:p>
        </w:tc>
      </w:tr>
      <w:tr w:rsidR="006B255C" w:rsidRPr="006B255C" w14:paraId="6CAB0688" w14:textId="77777777" w:rsidTr="008F25D2">
        <w:trPr>
          <w:trHeight w:val="20"/>
        </w:trPr>
        <w:tc>
          <w:tcPr>
            <w:tcW w:w="971" w:type="pct"/>
            <w:vMerge/>
          </w:tcPr>
          <w:p w14:paraId="304BAB20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61F0C463" w14:textId="77777777" w:rsidR="00B545D5" w:rsidRPr="006B255C" w:rsidRDefault="00B545D5" w:rsidP="0093125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Технологии организации межбиблиотечного обмена, взаимодействия с библиотеками</w:t>
            </w:r>
          </w:p>
        </w:tc>
      </w:tr>
      <w:tr w:rsidR="006B255C" w:rsidRPr="006B255C" w14:paraId="521509A0" w14:textId="77777777" w:rsidTr="008F25D2">
        <w:trPr>
          <w:trHeight w:val="20"/>
        </w:trPr>
        <w:tc>
          <w:tcPr>
            <w:tcW w:w="971" w:type="pct"/>
            <w:vMerge/>
          </w:tcPr>
          <w:p w14:paraId="78267B99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7760A7DF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и методы консультирования участников образовательных отношений по вопросам пользования библиотечным фондом, выбора научно-познавательной, художественной, справочной литературы</w:t>
            </w:r>
          </w:p>
        </w:tc>
      </w:tr>
      <w:tr w:rsidR="006B255C" w:rsidRPr="006B255C" w14:paraId="11786A81" w14:textId="77777777" w:rsidTr="008F25D2">
        <w:trPr>
          <w:trHeight w:val="20"/>
        </w:trPr>
        <w:tc>
          <w:tcPr>
            <w:tcW w:w="971" w:type="pct"/>
            <w:vMerge/>
          </w:tcPr>
          <w:p w14:paraId="0C1F2375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219FFB4D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Возрастные особенности обучающихся </w:t>
            </w:r>
          </w:p>
        </w:tc>
      </w:tr>
      <w:tr w:rsidR="006B255C" w:rsidRPr="006B255C" w14:paraId="334A0C93" w14:textId="77777777" w:rsidTr="008F25D2">
        <w:trPr>
          <w:trHeight w:val="20"/>
        </w:trPr>
        <w:tc>
          <w:tcPr>
            <w:tcW w:w="971" w:type="pct"/>
            <w:vMerge/>
          </w:tcPr>
          <w:p w14:paraId="539A8CD0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6B18D902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Основы общей педагогики</w:t>
            </w:r>
          </w:p>
        </w:tc>
      </w:tr>
      <w:tr w:rsidR="006B255C" w:rsidRPr="006B255C" w14:paraId="10E35F3F" w14:textId="77777777" w:rsidTr="008F25D2">
        <w:trPr>
          <w:trHeight w:val="20"/>
        </w:trPr>
        <w:tc>
          <w:tcPr>
            <w:tcW w:w="971" w:type="pct"/>
            <w:vMerge/>
          </w:tcPr>
          <w:p w14:paraId="3AD13E24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0849C3A6" w14:textId="77777777" w:rsidR="00B545D5" w:rsidRPr="006B255C" w:rsidRDefault="00B545D5" w:rsidP="0093125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Нормативные правовые акты в сфере образования</w:t>
            </w:r>
          </w:p>
        </w:tc>
      </w:tr>
      <w:tr w:rsidR="006B255C" w:rsidRPr="006B255C" w14:paraId="3CFA525B" w14:textId="77777777" w:rsidTr="008F25D2">
        <w:trPr>
          <w:trHeight w:val="20"/>
        </w:trPr>
        <w:tc>
          <w:tcPr>
            <w:tcW w:w="971" w:type="pct"/>
            <w:vMerge/>
          </w:tcPr>
          <w:p w14:paraId="7DC9A03E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9" w:type="pct"/>
          </w:tcPr>
          <w:p w14:paraId="3B1558BE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Современные цифровые технологии</w:t>
            </w:r>
          </w:p>
        </w:tc>
      </w:tr>
      <w:tr w:rsidR="006B255C" w:rsidRPr="006B255C" w14:paraId="6B83AE31" w14:textId="77777777" w:rsidTr="008F25D2">
        <w:trPr>
          <w:trHeight w:val="20"/>
        </w:trPr>
        <w:tc>
          <w:tcPr>
            <w:tcW w:w="971" w:type="pct"/>
          </w:tcPr>
          <w:p w14:paraId="6A364506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Другие </w:t>
            </w:r>
            <w:r w:rsidRPr="006B255C">
              <w:rPr>
                <w:rFonts w:ascii="Times New Roman" w:hAnsi="Times New Roman" w:cs="Times New Roman"/>
              </w:rPr>
              <w:lastRenderedPageBreak/>
              <w:t>характеристики</w:t>
            </w:r>
          </w:p>
        </w:tc>
        <w:tc>
          <w:tcPr>
            <w:tcW w:w="4029" w:type="pct"/>
          </w:tcPr>
          <w:p w14:paraId="3F02DA76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</w:tbl>
    <w:p w14:paraId="35BE7906" w14:textId="77777777" w:rsidR="00B545D5" w:rsidRDefault="00B545D5">
      <w:pPr>
        <w:rPr>
          <w:rFonts w:ascii="Times New Roman" w:hAnsi="Times New Roman" w:cs="Times New Roman"/>
        </w:rPr>
      </w:pPr>
    </w:p>
    <w:p w14:paraId="6735B252" w14:textId="77777777" w:rsidR="00B545D5" w:rsidRPr="006B255C" w:rsidRDefault="00B545D5" w:rsidP="001A16DE">
      <w:pPr>
        <w:rPr>
          <w:rFonts w:ascii="Times New Roman" w:hAnsi="Times New Roman" w:cs="Times New Roman"/>
          <w:b/>
          <w:bCs/>
        </w:rPr>
      </w:pPr>
      <w:r w:rsidRPr="006B255C">
        <w:rPr>
          <w:rFonts w:ascii="Times New Roman" w:hAnsi="Times New Roman" w:cs="Times New Roman"/>
          <w:b/>
          <w:bCs/>
        </w:rPr>
        <w:t>3.</w:t>
      </w:r>
      <w:r w:rsidRPr="006B255C">
        <w:rPr>
          <w:rFonts w:ascii="Times New Roman" w:hAnsi="Times New Roman" w:cs="Times New Roman"/>
          <w:b/>
          <w:bCs/>
          <w:lang w:val="en-US"/>
        </w:rPr>
        <w:t>6</w:t>
      </w:r>
      <w:r w:rsidRPr="006B255C">
        <w:rPr>
          <w:rFonts w:ascii="Times New Roman" w:hAnsi="Times New Roman" w:cs="Times New Roman"/>
          <w:b/>
          <w:bCs/>
        </w:rPr>
        <w:t>.2. Трудовая функция</w:t>
      </w:r>
    </w:p>
    <w:p w14:paraId="1206D726" w14:textId="77777777" w:rsidR="00B545D5" w:rsidRPr="006B255C" w:rsidRDefault="00B545D5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5056"/>
        <w:gridCol w:w="569"/>
        <w:gridCol w:w="1034"/>
        <w:gridCol w:w="1448"/>
        <w:gridCol w:w="622"/>
      </w:tblGrid>
      <w:tr w:rsidR="006F676B" w:rsidRPr="006B255C" w14:paraId="443D63B8" w14:textId="77777777" w:rsidTr="00424DAB"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B787ABD" w14:textId="77777777" w:rsidR="00B545D5" w:rsidRPr="006B255C" w:rsidRDefault="00B545D5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096566" w14:textId="77777777" w:rsidR="00B545D5" w:rsidRPr="006B255C" w:rsidRDefault="00B545D5" w:rsidP="00482AE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Проведение мероприятий по воспитанию у обучающихся информационной культуры</w:t>
            </w:r>
          </w:p>
        </w:tc>
        <w:tc>
          <w:tcPr>
            <w:tcW w:w="27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B83D17F" w14:textId="77777777" w:rsidR="00B545D5" w:rsidRPr="006B255C" w:rsidRDefault="00B545D5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08CE00" w14:textId="292F9956" w:rsidR="00B545D5" w:rsidRPr="006B255C" w:rsidRDefault="0023046C" w:rsidP="00424D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F</w:t>
            </w:r>
            <w:r w:rsidR="00B545D5" w:rsidRPr="006B255C">
              <w:rPr>
                <w:rFonts w:ascii="Times New Roman" w:hAnsi="Times New Roman" w:cs="Times New Roman"/>
              </w:rPr>
              <w:t>/02.6</w:t>
            </w:r>
          </w:p>
        </w:tc>
        <w:tc>
          <w:tcPr>
            <w:tcW w:w="71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BD3C02D" w14:textId="77777777" w:rsidR="00B545D5" w:rsidRPr="006B255C" w:rsidRDefault="00294FCB" w:rsidP="00294F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8040A9" w14:textId="77777777" w:rsidR="00B545D5" w:rsidRPr="006B255C" w:rsidRDefault="00B545D5" w:rsidP="00CC4BEB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</w:tbl>
    <w:p w14:paraId="022758E6" w14:textId="77777777" w:rsidR="00B545D5" w:rsidRPr="006B255C" w:rsidRDefault="00B545D5">
      <w:pPr>
        <w:rPr>
          <w:rFonts w:ascii="Times New Roman" w:hAnsi="Times New Roman" w:cs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995"/>
        <w:gridCol w:w="1692"/>
        <w:gridCol w:w="636"/>
        <w:gridCol w:w="1916"/>
        <w:gridCol w:w="1419"/>
        <w:gridCol w:w="2536"/>
      </w:tblGrid>
      <w:tr w:rsidR="006B255C" w:rsidRPr="006B255C" w14:paraId="477F5D1E" w14:textId="77777777" w:rsidTr="00337400">
        <w:tc>
          <w:tcPr>
            <w:tcW w:w="978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A8A14DF" w14:textId="77777777" w:rsidR="00B545D5" w:rsidRPr="006B255C" w:rsidRDefault="004B4DA9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8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E4F7406" w14:textId="1B3C917E" w:rsidR="00B545D5" w:rsidRPr="006B255C" w:rsidRDefault="00936BC5" w:rsidP="00936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31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22DFD3" w14:textId="0E5B4B80" w:rsidR="00B545D5" w:rsidRPr="006B255C" w:rsidRDefault="00337400" w:rsidP="00482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F16CBB" w14:textId="7D889218" w:rsidR="00B545D5" w:rsidRPr="006B255C" w:rsidRDefault="006B255C" w:rsidP="006B25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E51BEB" w14:textId="0C1C0019" w:rsidR="00B545D5" w:rsidRPr="006B255C" w:rsidRDefault="00B545D5" w:rsidP="00E550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6D0C57" w14:textId="293C8464" w:rsidR="00B545D5" w:rsidRPr="006B255C" w:rsidRDefault="00B545D5" w:rsidP="00B545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255C" w:rsidRPr="006B255C" w14:paraId="7EB35262" w14:textId="77777777" w:rsidTr="00337400">
        <w:trPr>
          <w:trHeight w:val="469"/>
        </w:trPr>
        <w:tc>
          <w:tcPr>
            <w:tcW w:w="978" w:type="pct"/>
            <w:vAlign w:val="center"/>
          </w:tcPr>
          <w:p w14:paraId="7C2416DF" w14:textId="77777777" w:rsidR="00B545D5" w:rsidRPr="006B255C" w:rsidRDefault="00B545D5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pct"/>
            <w:gridSpan w:val="3"/>
            <w:vAlign w:val="center"/>
          </w:tcPr>
          <w:p w14:paraId="0F8E5416" w14:textId="77777777" w:rsidR="00B545D5" w:rsidRPr="006B255C" w:rsidRDefault="00B545D5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</w:tcPr>
          <w:p w14:paraId="623C9932" w14:textId="77777777" w:rsidR="00B545D5" w:rsidRPr="006B255C" w:rsidRDefault="00B545D5" w:rsidP="00B54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45" w:type="pct"/>
          </w:tcPr>
          <w:p w14:paraId="49CDFEC3" w14:textId="77777777" w:rsidR="00B545D5" w:rsidRPr="006B255C" w:rsidRDefault="00B545D5" w:rsidP="00B545D5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06C67BF" w14:textId="77777777" w:rsidR="00B545D5" w:rsidRPr="006B255C" w:rsidRDefault="00B545D5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3"/>
        <w:gridCol w:w="8206"/>
      </w:tblGrid>
      <w:tr w:rsidR="006B255C" w:rsidRPr="006B255C" w14:paraId="25F3DF8A" w14:textId="77777777" w:rsidTr="0078133D">
        <w:trPr>
          <w:trHeight w:val="20"/>
        </w:trPr>
        <w:tc>
          <w:tcPr>
            <w:tcW w:w="973" w:type="pct"/>
            <w:vMerge w:val="restart"/>
          </w:tcPr>
          <w:p w14:paraId="19D4E4D4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4027" w:type="pct"/>
          </w:tcPr>
          <w:p w14:paraId="175B55B6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Проектирование и реализация социально-педагогических программ воспитания у обучающихся информационной культуры</w:t>
            </w:r>
          </w:p>
        </w:tc>
      </w:tr>
      <w:tr w:rsidR="006B255C" w:rsidRPr="006B255C" w14:paraId="3BABEDF4" w14:textId="77777777" w:rsidTr="0078133D">
        <w:trPr>
          <w:trHeight w:val="20"/>
        </w:trPr>
        <w:tc>
          <w:tcPr>
            <w:tcW w:w="973" w:type="pct"/>
            <w:vMerge/>
          </w:tcPr>
          <w:p w14:paraId="17D3825C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283CB301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Консультирование обучающихся по работе с библиотечными каталогами и справочными изданиями, по информационной деятельности</w:t>
            </w:r>
          </w:p>
        </w:tc>
      </w:tr>
      <w:tr w:rsidR="006B255C" w:rsidRPr="006B255C" w14:paraId="6E906B48" w14:textId="77777777" w:rsidTr="0078133D">
        <w:trPr>
          <w:trHeight w:val="20"/>
        </w:trPr>
        <w:tc>
          <w:tcPr>
            <w:tcW w:w="973" w:type="pct"/>
            <w:vMerge/>
          </w:tcPr>
          <w:p w14:paraId="4DD47325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6A52338C" w14:textId="77777777" w:rsidR="00B545D5" w:rsidRPr="006B255C" w:rsidRDefault="00B545D5" w:rsidP="00F15C5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Информационно-методическая поддержка реализации образовательных программ и </w:t>
            </w:r>
            <w:r w:rsidR="00F15C5F" w:rsidRPr="006B255C">
              <w:rPr>
                <w:rFonts w:ascii="Times New Roman" w:hAnsi="Times New Roman" w:cs="Times New Roman"/>
              </w:rPr>
              <w:t>ФРПВ, РПВ</w:t>
            </w:r>
          </w:p>
        </w:tc>
      </w:tr>
      <w:tr w:rsidR="006B255C" w:rsidRPr="006B255C" w14:paraId="6D32C803" w14:textId="77777777" w:rsidTr="0078133D">
        <w:trPr>
          <w:trHeight w:val="20"/>
        </w:trPr>
        <w:tc>
          <w:tcPr>
            <w:tcW w:w="973" w:type="pct"/>
            <w:vMerge/>
          </w:tcPr>
          <w:p w14:paraId="357098CD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3BA2BCD3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Проведение занятий по формированию сознательного и ответственного информационного поведения обучающихся</w:t>
            </w:r>
          </w:p>
        </w:tc>
      </w:tr>
      <w:tr w:rsidR="006B255C" w:rsidRPr="006B255C" w14:paraId="188D1B77" w14:textId="77777777" w:rsidTr="0078133D">
        <w:trPr>
          <w:trHeight w:val="20"/>
        </w:trPr>
        <w:tc>
          <w:tcPr>
            <w:tcW w:w="973" w:type="pct"/>
            <w:vMerge/>
          </w:tcPr>
          <w:p w14:paraId="5030015E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5CB14ABD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Реализация мероприятий по обеспечению информационной безопасности обучающихся в образовательной организации</w:t>
            </w:r>
          </w:p>
        </w:tc>
      </w:tr>
      <w:tr w:rsidR="006B255C" w:rsidRPr="006B255C" w14:paraId="3254B754" w14:textId="77777777" w:rsidTr="0078133D">
        <w:trPr>
          <w:trHeight w:val="20"/>
        </w:trPr>
        <w:tc>
          <w:tcPr>
            <w:tcW w:w="973" w:type="pct"/>
            <w:vMerge w:val="restart"/>
          </w:tcPr>
          <w:p w14:paraId="78635FCC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4027" w:type="pct"/>
          </w:tcPr>
          <w:p w14:paraId="175EFE76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Разрабатывать программы воспитания информационной культуры обучающихся</w:t>
            </w:r>
          </w:p>
        </w:tc>
      </w:tr>
      <w:tr w:rsidR="006B255C" w:rsidRPr="006B255C" w14:paraId="697FEDF2" w14:textId="77777777" w:rsidTr="0078133D">
        <w:trPr>
          <w:trHeight w:val="20"/>
        </w:trPr>
        <w:tc>
          <w:tcPr>
            <w:tcW w:w="973" w:type="pct"/>
            <w:vMerge/>
          </w:tcPr>
          <w:p w14:paraId="7709EFC6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53406C19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Проводить занятия, направленные на освоение обучающимися методов поиска и критического анализа информации</w:t>
            </w:r>
          </w:p>
        </w:tc>
      </w:tr>
      <w:tr w:rsidR="006B255C" w:rsidRPr="006B255C" w14:paraId="20196803" w14:textId="77777777" w:rsidTr="0078133D">
        <w:trPr>
          <w:trHeight w:val="20"/>
        </w:trPr>
        <w:tc>
          <w:tcPr>
            <w:tcW w:w="973" w:type="pct"/>
            <w:vMerge/>
          </w:tcPr>
          <w:p w14:paraId="6BD84836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63571DA6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Обучать рациональным способам оформления результатов учебной и научно-исследовательской деятельности</w:t>
            </w:r>
          </w:p>
        </w:tc>
      </w:tr>
      <w:tr w:rsidR="006B255C" w:rsidRPr="006B255C" w14:paraId="1D499716" w14:textId="77777777" w:rsidTr="0078133D">
        <w:trPr>
          <w:trHeight w:val="20"/>
        </w:trPr>
        <w:tc>
          <w:tcPr>
            <w:tcW w:w="973" w:type="pct"/>
            <w:vMerge/>
          </w:tcPr>
          <w:p w14:paraId="09B7F47D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712B1821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Проводить занятия по формированию у обучающихся умения проверять достоверность информации с помощью нормативных и справочных изданий</w:t>
            </w:r>
          </w:p>
        </w:tc>
      </w:tr>
      <w:tr w:rsidR="006B255C" w:rsidRPr="006B255C" w14:paraId="3EF2F2DA" w14:textId="77777777" w:rsidTr="0078133D">
        <w:trPr>
          <w:trHeight w:val="20"/>
        </w:trPr>
        <w:tc>
          <w:tcPr>
            <w:tcW w:w="973" w:type="pct"/>
            <w:vMerge/>
          </w:tcPr>
          <w:p w14:paraId="2B35EC74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4EBCE03A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Выявлять в потоке информации наиболее ценные источники и знакомить с ними обучающихся</w:t>
            </w:r>
          </w:p>
        </w:tc>
      </w:tr>
      <w:tr w:rsidR="006B255C" w:rsidRPr="006B255C" w14:paraId="40160FA5" w14:textId="77777777" w:rsidTr="0078133D">
        <w:trPr>
          <w:trHeight w:val="20"/>
        </w:trPr>
        <w:tc>
          <w:tcPr>
            <w:tcW w:w="973" w:type="pct"/>
            <w:vMerge/>
          </w:tcPr>
          <w:p w14:paraId="095B709D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13FBDB3B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поиск информации в традиционной библиотечной и электронной среде, используя алгоритмы адресного, тематического и фактографического поиска</w:t>
            </w:r>
          </w:p>
        </w:tc>
      </w:tr>
      <w:tr w:rsidR="006B255C" w:rsidRPr="006B255C" w14:paraId="5E0DD95F" w14:textId="77777777" w:rsidTr="0078133D">
        <w:trPr>
          <w:trHeight w:val="20"/>
        </w:trPr>
        <w:tc>
          <w:tcPr>
            <w:tcW w:w="973" w:type="pct"/>
            <w:vMerge/>
          </w:tcPr>
          <w:p w14:paraId="29630309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56783ECB" w14:textId="77777777" w:rsidR="00B545D5" w:rsidRPr="006B255C" w:rsidRDefault="00B545D5" w:rsidP="00F15C5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Реализовывать информационно-методическую поддержку образовательных программ и </w:t>
            </w:r>
            <w:r w:rsidR="00F15C5F" w:rsidRPr="006B255C">
              <w:rPr>
                <w:rFonts w:ascii="Times New Roman" w:hAnsi="Times New Roman" w:cs="Times New Roman"/>
              </w:rPr>
              <w:t>ФРПВ, РПВ</w:t>
            </w:r>
            <w:r w:rsidRPr="006B255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B255C" w:rsidRPr="006B255C" w14:paraId="26FB0AD7" w14:textId="77777777" w:rsidTr="0078133D">
        <w:trPr>
          <w:trHeight w:val="20"/>
        </w:trPr>
        <w:tc>
          <w:tcPr>
            <w:tcW w:w="973" w:type="pct"/>
            <w:vMerge/>
          </w:tcPr>
          <w:p w14:paraId="5458F35E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737D3F87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Проводить занятия по формированию у обучающихся сознательного и ответственного поведения в информационной среде</w:t>
            </w:r>
          </w:p>
        </w:tc>
      </w:tr>
      <w:tr w:rsidR="006B255C" w:rsidRPr="006B255C" w14:paraId="546DE650" w14:textId="77777777" w:rsidTr="0078133D">
        <w:trPr>
          <w:trHeight w:val="20"/>
        </w:trPr>
        <w:tc>
          <w:tcPr>
            <w:tcW w:w="973" w:type="pct"/>
            <w:vMerge/>
          </w:tcPr>
          <w:p w14:paraId="07DBAA0F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1117ADA9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педагогическую поддержку творческой информационной деятельности обучающихся</w:t>
            </w:r>
          </w:p>
        </w:tc>
      </w:tr>
      <w:tr w:rsidR="006B255C" w:rsidRPr="006B255C" w14:paraId="67A8C464" w14:textId="77777777" w:rsidTr="0078133D">
        <w:trPr>
          <w:trHeight w:val="20"/>
        </w:trPr>
        <w:tc>
          <w:tcPr>
            <w:tcW w:w="973" w:type="pct"/>
            <w:vMerge/>
          </w:tcPr>
          <w:p w14:paraId="17297490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2C698890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Осуществлять педагогическую поддержку деятельности детских общественных объединений информационной направленности (детских пресс- или </w:t>
            </w:r>
            <w:proofErr w:type="spellStart"/>
            <w:r w:rsidRPr="006B255C">
              <w:rPr>
                <w:rFonts w:ascii="Times New Roman" w:hAnsi="Times New Roman" w:cs="Times New Roman"/>
              </w:rPr>
              <w:t>медиацентров</w:t>
            </w:r>
            <w:proofErr w:type="spellEnd"/>
            <w:r w:rsidRPr="006B255C">
              <w:rPr>
                <w:rFonts w:ascii="Times New Roman" w:hAnsi="Times New Roman" w:cs="Times New Roman"/>
              </w:rPr>
              <w:t>, редакций газет образовательных организаций)</w:t>
            </w:r>
          </w:p>
        </w:tc>
      </w:tr>
      <w:tr w:rsidR="006B255C" w:rsidRPr="006B255C" w14:paraId="0C46A24F" w14:textId="77777777" w:rsidTr="0078133D">
        <w:trPr>
          <w:trHeight w:val="20"/>
        </w:trPr>
        <w:tc>
          <w:tcPr>
            <w:tcW w:w="973" w:type="pct"/>
            <w:vMerge/>
          </w:tcPr>
          <w:p w14:paraId="5083267D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52687468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Реализовывать меры по обеспечению информационной безопасности обучающихся в образовательной организации</w:t>
            </w:r>
          </w:p>
        </w:tc>
      </w:tr>
      <w:tr w:rsidR="006B255C" w:rsidRPr="006B255C" w14:paraId="5D5CBD72" w14:textId="77777777" w:rsidTr="0078133D">
        <w:trPr>
          <w:trHeight w:val="20"/>
        </w:trPr>
        <w:tc>
          <w:tcPr>
            <w:tcW w:w="973" w:type="pct"/>
            <w:vMerge w:val="restart"/>
          </w:tcPr>
          <w:p w14:paraId="0CCD7317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4027" w:type="pct"/>
          </w:tcPr>
          <w:p w14:paraId="40C4EA49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Теория и методика социально-культурной деятельности</w:t>
            </w:r>
          </w:p>
        </w:tc>
      </w:tr>
      <w:tr w:rsidR="006B255C" w:rsidRPr="006B255C" w14:paraId="5826C10C" w14:textId="77777777" w:rsidTr="0078133D">
        <w:trPr>
          <w:trHeight w:val="20"/>
        </w:trPr>
        <w:tc>
          <w:tcPr>
            <w:tcW w:w="973" w:type="pct"/>
            <w:vMerge/>
          </w:tcPr>
          <w:p w14:paraId="49DCB0D4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32789CDE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Теория и методика организации воспитательной работы</w:t>
            </w:r>
          </w:p>
        </w:tc>
      </w:tr>
      <w:tr w:rsidR="006B255C" w:rsidRPr="006B255C" w14:paraId="7E985E7D" w14:textId="77777777" w:rsidTr="0078133D">
        <w:trPr>
          <w:trHeight w:val="20"/>
        </w:trPr>
        <w:tc>
          <w:tcPr>
            <w:tcW w:w="973" w:type="pct"/>
            <w:vMerge/>
          </w:tcPr>
          <w:p w14:paraId="61C8BF60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6D62B3CB" w14:textId="77777777" w:rsidR="00B545D5" w:rsidRPr="006B255C" w:rsidRDefault="00B545D5" w:rsidP="00D926F7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Методика социально-педагогического проектирования </w:t>
            </w:r>
            <w:r w:rsidR="00D926F7" w:rsidRPr="006B255C">
              <w:rPr>
                <w:rFonts w:ascii="Times New Roman" w:hAnsi="Times New Roman" w:cs="Times New Roman"/>
              </w:rPr>
              <w:t>РПВ</w:t>
            </w:r>
          </w:p>
        </w:tc>
      </w:tr>
      <w:tr w:rsidR="006B255C" w:rsidRPr="006B255C" w14:paraId="636C7EA4" w14:textId="77777777" w:rsidTr="0078133D">
        <w:trPr>
          <w:trHeight w:val="20"/>
        </w:trPr>
        <w:tc>
          <w:tcPr>
            <w:tcW w:w="973" w:type="pct"/>
            <w:vMerge/>
          </w:tcPr>
          <w:p w14:paraId="366DE968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31A00855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Основные направления воспитательной деятельности педагогов</w:t>
            </w:r>
          </w:p>
        </w:tc>
      </w:tr>
      <w:tr w:rsidR="006B255C" w:rsidRPr="006B255C" w14:paraId="18A724FE" w14:textId="77777777" w:rsidTr="0078133D">
        <w:trPr>
          <w:trHeight w:val="20"/>
        </w:trPr>
        <w:tc>
          <w:tcPr>
            <w:tcW w:w="973" w:type="pct"/>
            <w:vMerge/>
          </w:tcPr>
          <w:p w14:paraId="54434AA5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34937974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Примерное содержание процесса формирования у обучающихся информационной культуры</w:t>
            </w:r>
          </w:p>
        </w:tc>
      </w:tr>
      <w:tr w:rsidR="006B255C" w:rsidRPr="006B255C" w14:paraId="02E42810" w14:textId="77777777" w:rsidTr="0078133D">
        <w:trPr>
          <w:trHeight w:val="20"/>
        </w:trPr>
        <w:tc>
          <w:tcPr>
            <w:tcW w:w="973" w:type="pct"/>
            <w:vMerge/>
          </w:tcPr>
          <w:p w14:paraId="5F42F38C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26862272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Образовательные технологии, формы и методы формирования у обучающихся информационной культуры</w:t>
            </w:r>
          </w:p>
        </w:tc>
      </w:tr>
      <w:tr w:rsidR="006B255C" w:rsidRPr="006B255C" w14:paraId="7561BF09" w14:textId="77777777" w:rsidTr="0078133D">
        <w:trPr>
          <w:trHeight w:val="20"/>
        </w:trPr>
        <w:tc>
          <w:tcPr>
            <w:tcW w:w="973" w:type="pct"/>
            <w:vMerge/>
          </w:tcPr>
          <w:p w14:paraId="05E1AD95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3DCCD059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Механизмы поиска информации в традиционной библиотечной и электронной среде</w:t>
            </w:r>
          </w:p>
        </w:tc>
      </w:tr>
      <w:tr w:rsidR="006B255C" w:rsidRPr="006B255C" w14:paraId="4842978E" w14:textId="77777777" w:rsidTr="0078133D">
        <w:trPr>
          <w:trHeight w:val="20"/>
        </w:trPr>
        <w:tc>
          <w:tcPr>
            <w:tcW w:w="973" w:type="pct"/>
            <w:vMerge/>
          </w:tcPr>
          <w:p w14:paraId="41EAAF96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635ED5F2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Алгоритмы адресного, тематического и фактографического поиска</w:t>
            </w:r>
          </w:p>
        </w:tc>
      </w:tr>
      <w:tr w:rsidR="006B255C" w:rsidRPr="006B255C" w14:paraId="7B3F307B" w14:textId="77777777" w:rsidTr="0078133D">
        <w:trPr>
          <w:trHeight w:val="20"/>
        </w:trPr>
        <w:tc>
          <w:tcPr>
            <w:tcW w:w="973" w:type="pct"/>
            <w:vMerge/>
          </w:tcPr>
          <w:p w14:paraId="3DBCF8FB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15A87939" w14:textId="77777777" w:rsidR="00B545D5" w:rsidRPr="006B255C" w:rsidRDefault="00B545D5" w:rsidP="00DD3944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Педагогические технологии информационно-методического обеспечения реализации образовательных программ и </w:t>
            </w:r>
            <w:r w:rsidR="00D926F7" w:rsidRPr="006B255C">
              <w:rPr>
                <w:rFonts w:ascii="Times New Roman" w:hAnsi="Times New Roman" w:cs="Times New Roman"/>
              </w:rPr>
              <w:t>ФРПВ</w:t>
            </w:r>
            <w:r w:rsidR="00DD3944" w:rsidRPr="006B255C">
              <w:rPr>
                <w:rFonts w:ascii="Times New Roman" w:hAnsi="Times New Roman" w:cs="Times New Roman"/>
              </w:rPr>
              <w:t>,</w:t>
            </w:r>
            <w:r w:rsidR="00D926F7" w:rsidRPr="006B255C">
              <w:rPr>
                <w:rFonts w:ascii="Times New Roman" w:hAnsi="Times New Roman" w:cs="Times New Roman"/>
              </w:rPr>
              <w:t xml:space="preserve"> РПВ</w:t>
            </w:r>
          </w:p>
        </w:tc>
      </w:tr>
      <w:tr w:rsidR="006B255C" w:rsidRPr="006B255C" w14:paraId="0B6D6BF7" w14:textId="77777777" w:rsidTr="0078133D">
        <w:trPr>
          <w:trHeight w:val="20"/>
        </w:trPr>
        <w:tc>
          <w:tcPr>
            <w:tcW w:w="973" w:type="pct"/>
            <w:vMerge/>
          </w:tcPr>
          <w:p w14:paraId="4233E867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5C678BDC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Педагогические технологии работы с детским коллективом, педагогической поддержки деятельности детских общественных объединений информационной направленности</w:t>
            </w:r>
          </w:p>
        </w:tc>
      </w:tr>
      <w:tr w:rsidR="006B255C" w:rsidRPr="006B255C" w14:paraId="5856E103" w14:textId="77777777" w:rsidTr="0078133D">
        <w:trPr>
          <w:trHeight w:val="20"/>
        </w:trPr>
        <w:tc>
          <w:tcPr>
            <w:tcW w:w="973" w:type="pct"/>
            <w:vMerge/>
          </w:tcPr>
          <w:p w14:paraId="7FD38B90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719E134A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Примерное содержание и подходы к организации творческой информационной деятельности обучающихся разного возраста</w:t>
            </w:r>
          </w:p>
        </w:tc>
      </w:tr>
      <w:tr w:rsidR="006B255C" w:rsidRPr="006B255C" w14:paraId="69203D3F" w14:textId="77777777" w:rsidTr="0078133D">
        <w:trPr>
          <w:trHeight w:val="20"/>
        </w:trPr>
        <w:tc>
          <w:tcPr>
            <w:tcW w:w="973" w:type="pct"/>
            <w:vMerge/>
          </w:tcPr>
          <w:p w14:paraId="180315EC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496CAC71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Примерное содержание деятельности детских пресс- или </w:t>
            </w:r>
            <w:proofErr w:type="spellStart"/>
            <w:r w:rsidRPr="006B255C">
              <w:rPr>
                <w:rFonts w:ascii="Times New Roman" w:hAnsi="Times New Roman" w:cs="Times New Roman"/>
              </w:rPr>
              <w:t>медиацентров</w:t>
            </w:r>
            <w:proofErr w:type="spellEnd"/>
          </w:p>
        </w:tc>
      </w:tr>
      <w:tr w:rsidR="006B255C" w:rsidRPr="006B255C" w14:paraId="4124BF5F" w14:textId="77777777" w:rsidTr="0078133D">
        <w:trPr>
          <w:trHeight w:val="20"/>
        </w:trPr>
        <w:tc>
          <w:tcPr>
            <w:tcW w:w="973" w:type="pct"/>
            <w:vMerge/>
          </w:tcPr>
          <w:p w14:paraId="14DA7DB2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1D14C70B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Способы обеспечения информационной безопасности обучающихся в образовательной организации</w:t>
            </w:r>
          </w:p>
        </w:tc>
      </w:tr>
      <w:tr w:rsidR="006B255C" w:rsidRPr="006B255C" w14:paraId="182272C2" w14:textId="77777777" w:rsidTr="0078133D">
        <w:trPr>
          <w:trHeight w:val="20"/>
        </w:trPr>
        <w:tc>
          <w:tcPr>
            <w:tcW w:w="973" w:type="pct"/>
            <w:vMerge/>
          </w:tcPr>
          <w:p w14:paraId="39CE7934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410C83A0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Подходы к организации коллективных творческих мероприятий обучающихся, направленных на развитие информационной культуры</w:t>
            </w:r>
          </w:p>
        </w:tc>
      </w:tr>
      <w:tr w:rsidR="006B255C" w:rsidRPr="006B255C" w14:paraId="46FFDF96" w14:textId="77777777" w:rsidTr="0078133D">
        <w:trPr>
          <w:trHeight w:val="20"/>
        </w:trPr>
        <w:tc>
          <w:tcPr>
            <w:tcW w:w="973" w:type="pct"/>
            <w:vMerge/>
          </w:tcPr>
          <w:p w14:paraId="7C9949F3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1FB6E870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Нормативные правовые акты, определяющие меры ответственности педагогических работников за жизнь и здоровье обучающихся</w:t>
            </w:r>
          </w:p>
        </w:tc>
      </w:tr>
      <w:tr w:rsidR="006B255C" w:rsidRPr="006B255C" w14:paraId="68258AA1" w14:textId="77777777" w:rsidTr="0078133D">
        <w:trPr>
          <w:trHeight w:val="20"/>
        </w:trPr>
        <w:tc>
          <w:tcPr>
            <w:tcW w:w="973" w:type="pct"/>
            <w:vMerge/>
          </w:tcPr>
          <w:p w14:paraId="61316198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7" w:type="pct"/>
          </w:tcPr>
          <w:p w14:paraId="3E79F7D5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Требования охраны труда, жизни и здоровья обучающихся при проведении занятий, мероприятий в образовательной организации и вне организации</w:t>
            </w:r>
          </w:p>
        </w:tc>
      </w:tr>
      <w:tr w:rsidR="006B255C" w:rsidRPr="006B255C" w14:paraId="43AC08E2" w14:textId="77777777" w:rsidTr="0078133D">
        <w:trPr>
          <w:trHeight w:val="20"/>
        </w:trPr>
        <w:tc>
          <w:tcPr>
            <w:tcW w:w="973" w:type="pct"/>
          </w:tcPr>
          <w:p w14:paraId="0344440B" w14:textId="77777777" w:rsidR="00B545D5" w:rsidRPr="006B255C" w:rsidRDefault="00B545D5" w:rsidP="00B545D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4027" w:type="pct"/>
          </w:tcPr>
          <w:p w14:paraId="6CF30FA4" w14:textId="77777777" w:rsidR="00B545D5" w:rsidRPr="006B255C" w:rsidRDefault="00B545D5" w:rsidP="00B545D5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-</w:t>
            </w:r>
          </w:p>
        </w:tc>
      </w:tr>
    </w:tbl>
    <w:p w14:paraId="39DD8BB6" w14:textId="77777777" w:rsidR="00B545D5" w:rsidRPr="006B255C" w:rsidRDefault="00B545D5">
      <w:pPr>
        <w:rPr>
          <w:rFonts w:ascii="Times New Roman" w:hAnsi="Times New Roman" w:cs="Times New Roman"/>
        </w:rPr>
      </w:pPr>
    </w:p>
    <w:p w14:paraId="03459525" w14:textId="77777777" w:rsidR="00B545D5" w:rsidRPr="006B255C" w:rsidRDefault="00B545D5" w:rsidP="001A16DE">
      <w:pPr>
        <w:rPr>
          <w:rFonts w:ascii="Times New Roman" w:hAnsi="Times New Roman" w:cs="Times New Roman"/>
          <w:b/>
          <w:bCs/>
        </w:rPr>
      </w:pPr>
      <w:r w:rsidRPr="006B255C">
        <w:rPr>
          <w:rFonts w:ascii="Times New Roman" w:hAnsi="Times New Roman" w:cs="Times New Roman"/>
          <w:b/>
          <w:bCs/>
        </w:rPr>
        <w:t>3.6.3. Трудовая функция</w:t>
      </w:r>
    </w:p>
    <w:p w14:paraId="1F775F9F" w14:textId="77777777" w:rsidR="00B545D5" w:rsidRPr="006B255C" w:rsidRDefault="00B545D5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61"/>
        <w:gridCol w:w="4960"/>
        <w:gridCol w:w="567"/>
        <w:gridCol w:w="1089"/>
        <w:gridCol w:w="1462"/>
        <w:gridCol w:w="555"/>
      </w:tblGrid>
      <w:tr w:rsidR="00FD5304" w:rsidRPr="006B255C" w14:paraId="043AF925" w14:textId="77777777" w:rsidTr="00373C4F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19C0C90" w14:textId="77777777" w:rsidR="00B545D5" w:rsidRPr="006B255C" w:rsidRDefault="00B545D5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9ACAD4" w14:textId="77777777" w:rsidR="00B545D5" w:rsidRPr="006B255C" w:rsidRDefault="00B545D5" w:rsidP="00482AE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Организационно-методическое обеспечение мероприятий по развитию у обучающихся интереса к чтению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F63EAAD" w14:textId="77777777" w:rsidR="00B545D5" w:rsidRPr="006B255C" w:rsidRDefault="00B545D5" w:rsidP="00FD5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2EC982" w14:textId="6FC71E32" w:rsidR="00B545D5" w:rsidRPr="006B255C" w:rsidRDefault="0023046C" w:rsidP="00373C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F</w:t>
            </w:r>
            <w:r w:rsidR="00B545D5" w:rsidRPr="006B255C">
              <w:rPr>
                <w:rFonts w:ascii="Times New Roman" w:hAnsi="Times New Roman" w:cs="Times New Roman"/>
              </w:rPr>
              <w:t>/03.6</w:t>
            </w:r>
          </w:p>
        </w:tc>
        <w:tc>
          <w:tcPr>
            <w:tcW w:w="71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8F57830" w14:textId="77777777" w:rsidR="00B545D5" w:rsidRPr="006B255C" w:rsidRDefault="002A531B" w:rsidP="002A5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109BEF" w14:textId="77777777" w:rsidR="00B545D5" w:rsidRPr="006B255C" w:rsidRDefault="00B545D5" w:rsidP="00CC4BEB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</w:tbl>
    <w:p w14:paraId="6574A155" w14:textId="77777777" w:rsidR="00B545D5" w:rsidRPr="006B255C" w:rsidRDefault="00B545D5">
      <w:pPr>
        <w:rPr>
          <w:rFonts w:ascii="Times New Roman" w:hAnsi="Times New Roman" w:cs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884"/>
        <w:gridCol w:w="135"/>
        <w:gridCol w:w="1384"/>
        <w:gridCol w:w="701"/>
        <w:gridCol w:w="2275"/>
        <w:gridCol w:w="1417"/>
        <w:gridCol w:w="2398"/>
      </w:tblGrid>
      <w:tr w:rsidR="006B255C" w:rsidRPr="006B255C" w14:paraId="115EAF80" w14:textId="77777777" w:rsidTr="00337400">
        <w:tc>
          <w:tcPr>
            <w:tcW w:w="990" w:type="pct"/>
            <w:gridSpan w:val="2"/>
            <w:tcBorders>
              <w:right w:val="single" w:sz="4" w:space="0" w:color="808080" w:themeColor="background1" w:themeShade="80"/>
            </w:tcBorders>
            <w:vAlign w:val="center"/>
          </w:tcPr>
          <w:p w14:paraId="465E301E" w14:textId="77777777" w:rsidR="00B545D5" w:rsidRPr="006B255C" w:rsidRDefault="004B4DA9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668BA81" w14:textId="6EAA1E86" w:rsidR="00B545D5" w:rsidRPr="006B255C" w:rsidRDefault="00936BC5" w:rsidP="00936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C7A4E8" w14:textId="008C5629" w:rsidR="00B545D5" w:rsidRPr="006B255C" w:rsidRDefault="00337400" w:rsidP="00482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0E1B0A" w14:textId="37451B12" w:rsidR="00B545D5" w:rsidRPr="006B255C" w:rsidRDefault="006B255C" w:rsidP="006B25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3048C4" w14:textId="20058422" w:rsidR="00B545D5" w:rsidRPr="006B255C" w:rsidRDefault="00B545D5" w:rsidP="00E550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64640A" w14:textId="0EAAC0A8" w:rsidR="00B545D5" w:rsidRPr="006B255C" w:rsidRDefault="00B545D5" w:rsidP="00B545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255C" w:rsidRPr="006B255C" w14:paraId="3D6E7880" w14:textId="77777777" w:rsidTr="00153B7C">
        <w:tc>
          <w:tcPr>
            <w:tcW w:w="924" w:type="pct"/>
            <w:vAlign w:val="center"/>
          </w:tcPr>
          <w:p w14:paraId="787F6922" w14:textId="77777777" w:rsidR="00B545D5" w:rsidRPr="006B255C" w:rsidRDefault="00B545D5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pct"/>
            <w:gridSpan w:val="4"/>
            <w:vAlign w:val="center"/>
          </w:tcPr>
          <w:p w14:paraId="4AF140ED" w14:textId="77777777" w:rsidR="00B545D5" w:rsidRPr="006B255C" w:rsidRDefault="00B545D5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pct"/>
          </w:tcPr>
          <w:p w14:paraId="24549C71" w14:textId="77777777" w:rsidR="00B545D5" w:rsidRPr="006B255C" w:rsidRDefault="00B545D5" w:rsidP="00B54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6" w:type="pct"/>
          </w:tcPr>
          <w:p w14:paraId="5D025472" w14:textId="77777777" w:rsidR="00B545D5" w:rsidRPr="006B255C" w:rsidRDefault="00B545D5" w:rsidP="00B54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2118D3B" w14:textId="77777777" w:rsidR="00E05EF0" w:rsidRPr="006B255C" w:rsidRDefault="00E05EF0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24"/>
        <w:gridCol w:w="8265"/>
      </w:tblGrid>
      <w:tr w:rsidR="006B255C" w:rsidRPr="006B255C" w14:paraId="287A7198" w14:textId="77777777" w:rsidTr="0078133D">
        <w:trPr>
          <w:trHeight w:val="20"/>
        </w:trPr>
        <w:tc>
          <w:tcPr>
            <w:tcW w:w="944" w:type="pct"/>
            <w:vMerge w:val="restart"/>
          </w:tcPr>
          <w:p w14:paraId="0663FC42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4056" w:type="pct"/>
          </w:tcPr>
          <w:p w14:paraId="44D13210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Проведение </w:t>
            </w:r>
            <w:r w:rsidR="007C0517" w:rsidRPr="006B255C">
              <w:rPr>
                <w:rFonts w:ascii="Times New Roman" w:hAnsi="Times New Roman" w:cs="Times New Roman"/>
              </w:rPr>
              <w:t>мероприятий</w:t>
            </w:r>
            <w:r w:rsidR="00665571" w:rsidRPr="006B255C">
              <w:rPr>
                <w:rFonts w:ascii="Times New Roman" w:hAnsi="Times New Roman" w:cs="Times New Roman"/>
              </w:rPr>
              <w:t xml:space="preserve"> по формированию у обучающихся</w:t>
            </w:r>
            <w:r w:rsidRPr="006B255C">
              <w:rPr>
                <w:rFonts w:ascii="Times New Roman" w:hAnsi="Times New Roman" w:cs="Times New Roman"/>
              </w:rPr>
              <w:t xml:space="preserve"> интереса к чтению</w:t>
            </w:r>
          </w:p>
        </w:tc>
      </w:tr>
      <w:tr w:rsidR="006B255C" w:rsidRPr="006B255C" w14:paraId="0959F96F" w14:textId="77777777" w:rsidTr="0078133D">
        <w:trPr>
          <w:trHeight w:val="20"/>
        </w:trPr>
        <w:tc>
          <w:tcPr>
            <w:tcW w:w="944" w:type="pct"/>
            <w:vMerge/>
          </w:tcPr>
          <w:p w14:paraId="7C64AFA1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3DB2A468" w14:textId="77777777" w:rsidR="009D1ECE" w:rsidRPr="006B255C" w:rsidRDefault="007C0517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Осуществление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информацио</w:t>
            </w:r>
            <w:r w:rsidR="009D1ECE" w:rsidRPr="006B255C">
              <w:rPr>
                <w:rFonts w:ascii="Times New Roman" w:hAnsi="Times New Roman" w:cs="Times New Roman"/>
              </w:rPr>
              <w:t>н</w:t>
            </w:r>
            <w:r w:rsidR="0015675D" w:rsidRPr="006B255C">
              <w:rPr>
                <w:rFonts w:ascii="Times New Roman" w:hAnsi="Times New Roman" w:cs="Times New Roman"/>
              </w:rPr>
              <w:t>н</w:t>
            </w:r>
            <w:r w:rsidR="009D1ECE" w:rsidRPr="006B255C">
              <w:rPr>
                <w:rFonts w:ascii="Times New Roman" w:hAnsi="Times New Roman" w:cs="Times New Roman"/>
              </w:rPr>
              <w:t>о-методической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="009D1ECE" w:rsidRPr="006B255C">
              <w:rPr>
                <w:rFonts w:ascii="Times New Roman" w:hAnsi="Times New Roman" w:cs="Times New Roman"/>
              </w:rPr>
              <w:t>поддержки воспитательной деятельности по формированию у обучающихся уважения к родному языку, развитию культуры речи</w:t>
            </w:r>
          </w:p>
        </w:tc>
      </w:tr>
      <w:tr w:rsidR="006B255C" w:rsidRPr="006B255C" w14:paraId="0745EA22" w14:textId="77777777" w:rsidTr="0078133D">
        <w:trPr>
          <w:trHeight w:val="20"/>
        </w:trPr>
        <w:tc>
          <w:tcPr>
            <w:tcW w:w="944" w:type="pct"/>
            <w:vMerge/>
          </w:tcPr>
          <w:p w14:paraId="5BC2CE05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5B668695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Организация выставок к</w:t>
            </w:r>
            <w:r w:rsidR="00A21E7C" w:rsidRPr="006B255C">
              <w:rPr>
                <w:rFonts w:ascii="Times New Roman" w:hAnsi="Times New Roman" w:cs="Times New Roman"/>
              </w:rPr>
              <w:t>ниг в образовательной организации</w:t>
            </w:r>
            <w:r w:rsidRPr="006B255C">
              <w:rPr>
                <w:rFonts w:ascii="Times New Roman" w:hAnsi="Times New Roman" w:cs="Times New Roman"/>
              </w:rPr>
              <w:t xml:space="preserve"> с участием обучающихся в презентации изданий, литературных произведений</w:t>
            </w:r>
          </w:p>
        </w:tc>
      </w:tr>
      <w:tr w:rsidR="006B255C" w:rsidRPr="006B255C" w14:paraId="6B237DC4" w14:textId="77777777" w:rsidTr="0078133D">
        <w:trPr>
          <w:trHeight w:val="20"/>
        </w:trPr>
        <w:tc>
          <w:tcPr>
            <w:tcW w:w="944" w:type="pct"/>
            <w:vMerge/>
          </w:tcPr>
          <w:p w14:paraId="2033D253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7F1887ED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Осуществление взаимодействия с семьей с целью педагогической поддержки семейного чтения</w:t>
            </w:r>
          </w:p>
        </w:tc>
      </w:tr>
      <w:tr w:rsidR="006B255C" w:rsidRPr="006B255C" w14:paraId="58D22A6B" w14:textId="77777777" w:rsidTr="0078133D">
        <w:trPr>
          <w:trHeight w:val="20"/>
        </w:trPr>
        <w:tc>
          <w:tcPr>
            <w:tcW w:w="944" w:type="pct"/>
            <w:vMerge/>
          </w:tcPr>
          <w:p w14:paraId="4B9CACFB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54A4FEDC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Педагогическая поддержка детского литературного творчества</w:t>
            </w:r>
          </w:p>
        </w:tc>
      </w:tr>
      <w:tr w:rsidR="006B255C" w:rsidRPr="006B255C" w14:paraId="23CB0CE6" w14:textId="77777777" w:rsidTr="0078133D">
        <w:trPr>
          <w:trHeight w:val="20"/>
        </w:trPr>
        <w:tc>
          <w:tcPr>
            <w:tcW w:w="944" w:type="pct"/>
            <w:vMerge w:val="restart"/>
          </w:tcPr>
          <w:p w14:paraId="11B22550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4056" w:type="pct"/>
          </w:tcPr>
          <w:p w14:paraId="7A4E2AC0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и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проводить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творческие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мер</w:t>
            </w:r>
            <w:r w:rsidR="00A21E7C" w:rsidRPr="006B255C">
              <w:rPr>
                <w:rFonts w:ascii="Times New Roman" w:hAnsi="Times New Roman" w:cs="Times New Roman"/>
              </w:rPr>
              <w:t>оприятия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="00A21E7C" w:rsidRPr="006B255C">
              <w:rPr>
                <w:rFonts w:ascii="Times New Roman" w:hAnsi="Times New Roman" w:cs="Times New Roman"/>
              </w:rPr>
              <w:t>по формированию у обучающихся</w:t>
            </w:r>
            <w:r w:rsidRPr="006B255C">
              <w:rPr>
                <w:rFonts w:ascii="Times New Roman" w:hAnsi="Times New Roman" w:cs="Times New Roman"/>
              </w:rPr>
              <w:t xml:space="preserve"> интереса к чтению</w:t>
            </w:r>
          </w:p>
        </w:tc>
      </w:tr>
      <w:tr w:rsidR="006B255C" w:rsidRPr="006B255C" w14:paraId="6D6A1AA3" w14:textId="77777777" w:rsidTr="0078133D">
        <w:trPr>
          <w:trHeight w:val="20"/>
        </w:trPr>
        <w:tc>
          <w:tcPr>
            <w:tcW w:w="944" w:type="pct"/>
            <w:vMerge/>
          </w:tcPr>
          <w:p w14:paraId="3FBAA4DA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76531C1A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Проводить мероприятия по популяризации и пропаганде детского </w:t>
            </w:r>
            <w:r w:rsidR="00C83C35" w:rsidRPr="006B255C">
              <w:rPr>
                <w:rFonts w:ascii="Times New Roman" w:hAnsi="Times New Roman" w:cs="Times New Roman"/>
              </w:rPr>
              <w:t>чтения на</w:t>
            </w:r>
            <w:r w:rsidRPr="006B255C">
              <w:rPr>
                <w:rFonts w:ascii="Times New Roman" w:hAnsi="Times New Roman" w:cs="Times New Roman"/>
              </w:rPr>
              <w:t xml:space="preserve"> основе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социального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партнерства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институтов социализации</w:t>
            </w:r>
          </w:p>
        </w:tc>
      </w:tr>
      <w:tr w:rsidR="006B255C" w:rsidRPr="006B255C" w14:paraId="24EA25F0" w14:textId="77777777" w:rsidTr="0078133D">
        <w:trPr>
          <w:trHeight w:val="20"/>
        </w:trPr>
        <w:tc>
          <w:tcPr>
            <w:tcW w:w="944" w:type="pct"/>
            <w:vMerge/>
          </w:tcPr>
          <w:p w14:paraId="1A8CCF89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27027909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информационно-методическую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поддержку воспитательной деят</w:t>
            </w:r>
            <w:r w:rsidR="00A21E7C" w:rsidRPr="006B255C">
              <w:rPr>
                <w:rFonts w:ascii="Times New Roman" w:hAnsi="Times New Roman" w:cs="Times New Roman"/>
              </w:rPr>
              <w:t>ельности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="00A21E7C" w:rsidRPr="006B255C">
              <w:rPr>
                <w:rFonts w:ascii="Times New Roman" w:hAnsi="Times New Roman" w:cs="Times New Roman"/>
              </w:rPr>
              <w:t>по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="00A21E7C" w:rsidRPr="006B255C">
              <w:rPr>
                <w:rFonts w:ascii="Times New Roman" w:hAnsi="Times New Roman" w:cs="Times New Roman"/>
              </w:rPr>
              <w:t>формированию у обучающихся</w:t>
            </w:r>
            <w:r w:rsidRPr="006B255C">
              <w:rPr>
                <w:rFonts w:ascii="Times New Roman" w:hAnsi="Times New Roman" w:cs="Times New Roman"/>
              </w:rPr>
              <w:t xml:space="preserve"> уважения к родному языку, развитию культуры речи</w:t>
            </w:r>
          </w:p>
        </w:tc>
      </w:tr>
      <w:tr w:rsidR="006B255C" w:rsidRPr="006B255C" w14:paraId="7D84CE43" w14:textId="77777777" w:rsidTr="0078133D">
        <w:trPr>
          <w:trHeight w:val="20"/>
        </w:trPr>
        <w:tc>
          <w:tcPr>
            <w:tcW w:w="944" w:type="pct"/>
            <w:vMerge/>
          </w:tcPr>
          <w:p w14:paraId="45BE2F98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2C34B808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Реализовывать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различные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формы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и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методы</w:t>
            </w:r>
            <w:r w:rsidR="00A21E7C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выставочной деятельности с целью форм</w:t>
            </w:r>
            <w:r w:rsidR="00A21E7C" w:rsidRPr="006B255C">
              <w:rPr>
                <w:rFonts w:ascii="Times New Roman" w:hAnsi="Times New Roman" w:cs="Times New Roman"/>
              </w:rPr>
              <w:t>ирования у обучающихся</w:t>
            </w:r>
            <w:r w:rsidRPr="006B255C">
              <w:rPr>
                <w:rFonts w:ascii="Times New Roman" w:hAnsi="Times New Roman" w:cs="Times New Roman"/>
              </w:rPr>
              <w:t xml:space="preserve"> интереса к чтению, литературе</w:t>
            </w:r>
          </w:p>
        </w:tc>
      </w:tr>
      <w:tr w:rsidR="006B255C" w:rsidRPr="006B255C" w14:paraId="3C7FAE51" w14:textId="77777777" w:rsidTr="0078133D">
        <w:trPr>
          <w:trHeight w:val="20"/>
        </w:trPr>
        <w:tc>
          <w:tcPr>
            <w:tcW w:w="944" w:type="pct"/>
            <w:vMerge/>
          </w:tcPr>
          <w:p w14:paraId="6AE9EBDB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2B0A12CB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участие обучающихся в проведении выставок книг, подготовку ими презентаций произведений художественной литературы</w:t>
            </w:r>
          </w:p>
        </w:tc>
      </w:tr>
      <w:tr w:rsidR="006B255C" w:rsidRPr="006B255C" w14:paraId="47205F80" w14:textId="77777777" w:rsidTr="0078133D">
        <w:trPr>
          <w:trHeight w:val="20"/>
        </w:trPr>
        <w:tc>
          <w:tcPr>
            <w:tcW w:w="944" w:type="pct"/>
            <w:vMerge/>
          </w:tcPr>
          <w:p w14:paraId="094F3897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3F3AA031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Обеспечивать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использование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информационно-библиотечных ресурсов в различных видах внеурочной деятельности</w:t>
            </w:r>
          </w:p>
        </w:tc>
      </w:tr>
      <w:tr w:rsidR="006B255C" w:rsidRPr="006B255C" w14:paraId="55E8E950" w14:textId="77777777" w:rsidTr="0078133D">
        <w:trPr>
          <w:trHeight w:val="20"/>
        </w:trPr>
        <w:tc>
          <w:tcPr>
            <w:tcW w:w="944" w:type="pct"/>
            <w:vMerge/>
          </w:tcPr>
          <w:p w14:paraId="3FFC9A53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58B94069" w14:textId="77777777" w:rsidR="009D1ECE" w:rsidRPr="006B255C" w:rsidRDefault="009D1ECE" w:rsidP="009245EB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применение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 xml:space="preserve">информационно-библиотечных технологий по реализации </w:t>
            </w:r>
            <w:r w:rsidR="009245EB" w:rsidRPr="006B255C">
              <w:rPr>
                <w:rFonts w:ascii="Times New Roman" w:hAnsi="Times New Roman" w:cs="Times New Roman"/>
              </w:rPr>
              <w:t>ФРПВ, РПВ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 xml:space="preserve">в образовательной организации и </w:t>
            </w:r>
            <w:r w:rsidR="00F544DF" w:rsidRPr="006B255C">
              <w:rPr>
                <w:rFonts w:ascii="Times New Roman" w:hAnsi="Times New Roman" w:cs="Times New Roman"/>
              </w:rPr>
              <w:t>вне образовательной организации</w:t>
            </w:r>
          </w:p>
        </w:tc>
      </w:tr>
      <w:tr w:rsidR="006B255C" w:rsidRPr="006B255C" w14:paraId="6C831DD5" w14:textId="77777777" w:rsidTr="0078133D">
        <w:trPr>
          <w:trHeight w:val="20"/>
        </w:trPr>
        <w:tc>
          <w:tcPr>
            <w:tcW w:w="944" w:type="pct"/>
            <w:vMerge/>
          </w:tcPr>
          <w:p w14:paraId="634B94DA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659A5386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педагогическую поддержку семейного чтения, консультирование родителей (законных представителей) по организации детского чтения</w:t>
            </w:r>
          </w:p>
        </w:tc>
      </w:tr>
      <w:tr w:rsidR="006B255C" w:rsidRPr="006B255C" w14:paraId="444535A7" w14:textId="77777777" w:rsidTr="0078133D">
        <w:trPr>
          <w:trHeight w:val="20"/>
        </w:trPr>
        <w:tc>
          <w:tcPr>
            <w:tcW w:w="944" w:type="pct"/>
            <w:vMerge/>
          </w:tcPr>
          <w:p w14:paraId="7D1C72A1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47668D3D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Проводить мероприятия по социально-педагогической поддержке детского литературного творчества</w:t>
            </w:r>
          </w:p>
        </w:tc>
      </w:tr>
      <w:tr w:rsidR="006B255C" w:rsidRPr="006B255C" w14:paraId="5821AAF3" w14:textId="77777777" w:rsidTr="0078133D">
        <w:trPr>
          <w:trHeight w:val="20"/>
        </w:trPr>
        <w:tc>
          <w:tcPr>
            <w:tcW w:w="944" w:type="pct"/>
            <w:vMerge/>
          </w:tcPr>
          <w:p w14:paraId="2E280F00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51D449D7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педагогическую поддержку деятельности детских общественных объединений читательской направленности</w:t>
            </w:r>
          </w:p>
        </w:tc>
      </w:tr>
      <w:tr w:rsidR="006B255C" w:rsidRPr="006B255C" w14:paraId="7ECFE476" w14:textId="77777777" w:rsidTr="0078133D">
        <w:trPr>
          <w:trHeight w:val="20"/>
        </w:trPr>
        <w:tc>
          <w:tcPr>
            <w:tcW w:w="944" w:type="pct"/>
            <w:vMerge/>
          </w:tcPr>
          <w:p w14:paraId="1EA8110F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30A32BB1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педагогическую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поддержку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инициатив обучающихся по созданию</w:t>
            </w:r>
            <w:r w:rsidR="00F544DF" w:rsidRPr="006B25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02AF" w:rsidRPr="006B255C">
              <w:rPr>
                <w:rFonts w:ascii="Times New Roman" w:hAnsi="Times New Roman" w:cs="Times New Roman"/>
              </w:rPr>
              <w:t>медиасреды</w:t>
            </w:r>
            <w:proofErr w:type="spellEnd"/>
            <w:r w:rsidR="006D02AF" w:rsidRPr="006B255C">
              <w:rPr>
                <w:rFonts w:ascii="Times New Roman" w:hAnsi="Times New Roman" w:cs="Times New Roman"/>
              </w:rPr>
              <w:t xml:space="preserve"> образовательной организации</w:t>
            </w:r>
          </w:p>
        </w:tc>
      </w:tr>
      <w:tr w:rsidR="006B255C" w:rsidRPr="006B255C" w14:paraId="34238EDC" w14:textId="77777777" w:rsidTr="0078133D">
        <w:trPr>
          <w:trHeight w:val="20"/>
        </w:trPr>
        <w:tc>
          <w:tcPr>
            <w:tcW w:w="944" w:type="pct"/>
            <w:vMerge w:val="restart"/>
          </w:tcPr>
          <w:p w14:paraId="087C87CB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4056" w:type="pct"/>
          </w:tcPr>
          <w:p w14:paraId="2C723337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Методика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выявления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эффективных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форм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и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методов библиотечно-педагогической работы средствами литературы и чтения</w:t>
            </w:r>
          </w:p>
        </w:tc>
      </w:tr>
      <w:tr w:rsidR="006B255C" w:rsidRPr="006B255C" w14:paraId="2F8AAA84" w14:textId="77777777" w:rsidTr="0078133D">
        <w:trPr>
          <w:trHeight w:val="20"/>
        </w:trPr>
        <w:tc>
          <w:tcPr>
            <w:tcW w:w="944" w:type="pct"/>
            <w:vMerge/>
          </w:tcPr>
          <w:p w14:paraId="532C6B82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6A252F0B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Теория и методика организации </w:t>
            </w:r>
            <w:r w:rsidR="006D02AF" w:rsidRPr="006B255C">
              <w:rPr>
                <w:rFonts w:ascii="Times New Roman" w:hAnsi="Times New Roman" w:cs="Times New Roman"/>
              </w:rPr>
              <w:t>воспитательной работы</w:t>
            </w:r>
          </w:p>
        </w:tc>
      </w:tr>
      <w:tr w:rsidR="006B255C" w:rsidRPr="006B255C" w14:paraId="272E49EE" w14:textId="77777777" w:rsidTr="0078133D">
        <w:trPr>
          <w:trHeight w:val="20"/>
        </w:trPr>
        <w:tc>
          <w:tcPr>
            <w:tcW w:w="944" w:type="pct"/>
            <w:vMerge/>
          </w:tcPr>
          <w:p w14:paraId="75BC448B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529E8A59" w14:textId="77777777" w:rsidR="009D1ECE" w:rsidRPr="006B255C" w:rsidRDefault="00A21E7C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Способы формирования у обучающихся</w:t>
            </w:r>
            <w:r w:rsidR="009D1ECE" w:rsidRPr="006B255C">
              <w:rPr>
                <w:rFonts w:ascii="Times New Roman" w:hAnsi="Times New Roman" w:cs="Times New Roman"/>
              </w:rPr>
              <w:t xml:space="preserve"> интереса к чтению</w:t>
            </w:r>
          </w:p>
        </w:tc>
      </w:tr>
      <w:tr w:rsidR="006B255C" w:rsidRPr="006B255C" w14:paraId="29C0C028" w14:textId="77777777" w:rsidTr="0078133D">
        <w:trPr>
          <w:trHeight w:val="20"/>
        </w:trPr>
        <w:tc>
          <w:tcPr>
            <w:tcW w:w="944" w:type="pct"/>
            <w:vMerge/>
          </w:tcPr>
          <w:p w14:paraId="35D701E2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14700D73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и методы пропаганды детского чтения</w:t>
            </w:r>
          </w:p>
        </w:tc>
      </w:tr>
      <w:tr w:rsidR="006B255C" w:rsidRPr="006B255C" w14:paraId="000E3D8E" w14:textId="77777777" w:rsidTr="0078133D">
        <w:trPr>
          <w:trHeight w:val="20"/>
        </w:trPr>
        <w:tc>
          <w:tcPr>
            <w:tcW w:w="944" w:type="pct"/>
            <w:vMerge/>
          </w:tcPr>
          <w:p w14:paraId="62988E07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118D9809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Виды творческих мер</w:t>
            </w:r>
            <w:r w:rsidR="00A21E7C" w:rsidRPr="006B255C">
              <w:rPr>
                <w:rFonts w:ascii="Times New Roman" w:hAnsi="Times New Roman" w:cs="Times New Roman"/>
              </w:rPr>
              <w:t>оприятий по формированию у обучающихся</w:t>
            </w:r>
            <w:r w:rsidRPr="006B255C">
              <w:rPr>
                <w:rFonts w:ascii="Times New Roman" w:hAnsi="Times New Roman" w:cs="Times New Roman"/>
              </w:rPr>
              <w:t xml:space="preserve"> интереса к чтению и формы их проведения</w:t>
            </w:r>
          </w:p>
        </w:tc>
      </w:tr>
      <w:tr w:rsidR="006B255C" w:rsidRPr="006B255C" w14:paraId="5CF8C580" w14:textId="77777777" w:rsidTr="0078133D">
        <w:trPr>
          <w:trHeight w:val="20"/>
        </w:trPr>
        <w:tc>
          <w:tcPr>
            <w:tcW w:w="944" w:type="pct"/>
            <w:vMerge/>
          </w:tcPr>
          <w:p w14:paraId="3D5C3179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14E2D457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Воспитательный потенциал институтов социализации и подходы к организации их совместной деятельности с целью поддержки детского чтения</w:t>
            </w:r>
          </w:p>
        </w:tc>
      </w:tr>
      <w:tr w:rsidR="006B255C" w:rsidRPr="006B255C" w14:paraId="60C6E4F9" w14:textId="77777777" w:rsidTr="0078133D">
        <w:trPr>
          <w:trHeight w:val="20"/>
        </w:trPr>
        <w:tc>
          <w:tcPr>
            <w:tcW w:w="944" w:type="pct"/>
            <w:vMerge/>
          </w:tcPr>
          <w:p w14:paraId="4EBDACAC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5D960EE9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и методы воспитательной деятельности по формированию у обучающихся уважения к родному языку, развитию культуры речи</w:t>
            </w:r>
          </w:p>
        </w:tc>
      </w:tr>
      <w:tr w:rsidR="006B255C" w:rsidRPr="006B255C" w14:paraId="46B03C69" w14:textId="77777777" w:rsidTr="0078133D">
        <w:trPr>
          <w:trHeight w:val="20"/>
        </w:trPr>
        <w:tc>
          <w:tcPr>
            <w:tcW w:w="944" w:type="pct"/>
            <w:vMerge/>
          </w:tcPr>
          <w:p w14:paraId="494B069D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5E498CED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Методы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информационно-методической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поддержки воспитательной деятельности педагогов по формированию у обучающихся уважения к родному языку, развитию культуры речи</w:t>
            </w:r>
          </w:p>
        </w:tc>
      </w:tr>
      <w:tr w:rsidR="006B255C" w:rsidRPr="006B255C" w14:paraId="52883421" w14:textId="77777777" w:rsidTr="0078133D">
        <w:trPr>
          <w:trHeight w:val="20"/>
        </w:trPr>
        <w:tc>
          <w:tcPr>
            <w:tcW w:w="944" w:type="pct"/>
            <w:vMerge/>
          </w:tcPr>
          <w:p w14:paraId="720A5997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121BE0B5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и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методы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выставочной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деятельности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с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целью формирования у обучающихся интереса к чтению, литературе</w:t>
            </w:r>
          </w:p>
        </w:tc>
      </w:tr>
      <w:tr w:rsidR="006B255C" w:rsidRPr="006B255C" w14:paraId="00111631" w14:textId="77777777" w:rsidTr="0078133D">
        <w:trPr>
          <w:trHeight w:val="20"/>
        </w:trPr>
        <w:tc>
          <w:tcPr>
            <w:tcW w:w="944" w:type="pct"/>
            <w:vMerge/>
          </w:tcPr>
          <w:p w14:paraId="4E44AE8E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3BE94BE3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Педагогические технологии мотивации обучающихся к чтению, участию в творческих мероприятиях, выставках и презентациях книг</w:t>
            </w:r>
          </w:p>
        </w:tc>
      </w:tr>
      <w:tr w:rsidR="006B255C" w:rsidRPr="006B255C" w14:paraId="4B60087F" w14:textId="77777777" w:rsidTr="0078133D">
        <w:trPr>
          <w:trHeight w:val="20"/>
        </w:trPr>
        <w:tc>
          <w:tcPr>
            <w:tcW w:w="944" w:type="pct"/>
            <w:vMerge/>
          </w:tcPr>
          <w:p w14:paraId="2A8CF74C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7CF7D980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Способы применения информационно-библиотечных ресурсов в различных видах внеурочной деятельности</w:t>
            </w:r>
          </w:p>
        </w:tc>
      </w:tr>
      <w:tr w:rsidR="006B255C" w:rsidRPr="006B255C" w14:paraId="10A864FD" w14:textId="77777777" w:rsidTr="0078133D">
        <w:trPr>
          <w:trHeight w:val="20"/>
        </w:trPr>
        <w:tc>
          <w:tcPr>
            <w:tcW w:w="944" w:type="pct"/>
            <w:vMerge/>
          </w:tcPr>
          <w:p w14:paraId="3E32D9DC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3FDCB213" w14:textId="77777777" w:rsidR="009D1ECE" w:rsidRPr="006B255C" w:rsidRDefault="009D1ECE" w:rsidP="009245EB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Механизмы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использования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 xml:space="preserve">информационно-библиотечных технологий в реализации </w:t>
            </w:r>
            <w:r w:rsidR="009245EB" w:rsidRPr="006B255C">
              <w:rPr>
                <w:rFonts w:ascii="Times New Roman" w:hAnsi="Times New Roman" w:cs="Times New Roman"/>
              </w:rPr>
              <w:t>ФРПВ, РПВ</w:t>
            </w:r>
          </w:p>
        </w:tc>
      </w:tr>
      <w:tr w:rsidR="006B255C" w:rsidRPr="006B255C" w14:paraId="754FF19D" w14:textId="77777777" w:rsidTr="0078133D">
        <w:trPr>
          <w:trHeight w:val="20"/>
        </w:trPr>
        <w:tc>
          <w:tcPr>
            <w:tcW w:w="944" w:type="pct"/>
            <w:vMerge/>
          </w:tcPr>
          <w:p w14:paraId="2736E879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00812408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и методы педагогической поддержки семейного чтения</w:t>
            </w:r>
          </w:p>
        </w:tc>
      </w:tr>
      <w:tr w:rsidR="006B255C" w:rsidRPr="006B255C" w14:paraId="12FC93C0" w14:textId="77777777" w:rsidTr="0078133D">
        <w:trPr>
          <w:trHeight w:val="20"/>
        </w:trPr>
        <w:tc>
          <w:tcPr>
            <w:tcW w:w="944" w:type="pct"/>
            <w:vMerge/>
          </w:tcPr>
          <w:p w14:paraId="16F50269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506A243A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и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методы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консультирования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родителей (законных представителей) по организации детского чтения</w:t>
            </w:r>
          </w:p>
        </w:tc>
      </w:tr>
      <w:tr w:rsidR="006B255C" w:rsidRPr="006B255C" w14:paraId="0BE2AFF1" w14:textId="77777777" w:rsidTr="0078133D">
        <w:trPr>
          <w:trHeight w:val="20"/>
        </w:trPr>
        <w:tc>
          <w:tcPr>
            <w:tcW w:w="944" w:type="pct"/>
            <w:vMerge/>
          </w:tcPr>
          <w:p w14:paraId="7EBCD595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2D5AB51C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Технологии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социально-педагогической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поддержки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детского литературного творчества</w:t>
            </w:r>
          </w:p>
        </w:tc>
      </w:tr>
      <w:tr w:rsidR="006B255C" w:rsidRPr="006B255C" w14:paraId="5F9505FC" w14:textId="77777777" w:rsidTr="0078133D">
        <w:trPr>
          <w:trHeight w:val="20"/>
        </w:trPr>
        <w:tc>
          <w:tcPr>
            <w:tcW w:w="944" w:type="pct"/>
            <w:vMerge/>
          </w:tcPr>
          <w:p w14:paraId="12846FF1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7DC73DA6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Технологии педагогической поддержки деятельности детских общественных объединений читательской направленности</w:t>
            </w:r>
          </w:p>
        </w:tc>
      </w:tr>
      <w:tr w:rsidR="006B255C" w:rsidRPr="006B255C" w14:paraId="76A741C2" w14:textId="77777777" w:rsidTr="0078133D">
        <w:trPr>
          <w:trHeight w:val="20"/>
        </w:trPr>
        <w:tc>
          <w:tcPr>
            <w:tcW w:w="944" w:type="pct"/>
            <w:vMerge/>
          </w:tcPr>
          <w:p w14:paraId="731377F9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4CEE8D15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Примерное содержание деятельности детских общественных объединений </w:t>
            </w:r>
            <w:r w:rsidRPr="006B255C">
              <w:rPr>
                <w:rFonts w:ascii="Times New Roman" w:hAnsi="Times New Roman" w:cs="Times New Roman"/>
              </w:rPr>
              <w:lastRenderedPageBreak/>
              <w:t>читательской направленности</w:t>
            </w:r>
          </w:p>
        </w:tc>
      </w:tr>
      <w:tr w:rsidR="006B255C" w:rsidRPr="006B255C" w14:paraId="0F73AED5" w14:textId="77777777" w:rsidTr="0078133D">
        <w:trPr>
          <w:trHeight w:val="20"/>
        </w:trPr>
        <w:tc>
          <w:tcPr>
            <w:tcW w:w="944" w:type="pct"/>
            <w:vMerge/>
          </w:tcPr>
          <w:p w14:paraId="0992953C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5773C5AF" w14:textId="3CD146A0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Технологии педагогической поддержки инициатив обучающихся по созданию </w:t>
            </w:r>
            <w:r w:rsidR="006D02AF" w:rsidRPr="006B255C">
              <w:rPr>
                <w:rFonts w:ascii="Times New Roman" w:hAnsi="Times New Roman" w:cs="Times New Roman"/>
              </w:rPr>
              <w:t xml:space="preserve">печатных </w:t>
            </w:r>
            <w:r w:rsidR="00B17EAD">
              <w:rPr>
                <w:rFonts w:ascii="Times New Roman" w:hAnsi="Times New Roman" w:cs="Times New Roman"/>
              </w:rPr>
              <w:t>средств массовой информации</w:t>
            </w:r>
          </w:p>
        </w:tc>
      </w:tr>
      <w:tr w:rsidR="006B255C" w:rsidRPr="006B255C" w14:paraId="41AFCDDB" w14:textId="77777777" w:rsidTr="0078133D">
        <w:trPr>
          <w:trHeight w:val="20"/>
        </w:trPr>
        <w:tc>
          <w:tcPr>
            <w:tcW w:w="944" w:type="pct"/>
            <w:vMerge/>
          </w:tcPr>
          <w:p w14:paraId="6406D634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755464E6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детского литературного творчества</w:t>
            </w:r>
          </w:p>
        </w:tc>
      </w:tr>
      <w:tr w:rsidR="006B255C" w:rsidRPr="006B255C" w14:paraId="4950F5F5" w14:textId="77777777" w:rsidTr="0078133D">
        <w:trPr>
          <w:trHeight w:val="20"/>
        </w:trPr>
        <w:tc>
          <w:tcPr>
            <w:tcW w:w="944" w:type="pct"/>
            <w:vMerge/>
          </w:tcPr>
          <w:p w14:paraId="10791F9B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11BE3702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Технологии мотивации обучающихся к литературному творчеству</w:t>
            </w:r>
          </w:p>
        </w:tc>
      </w:tr>
      <w:tr w:rsidR="006B255C" w:rsidRPr="006B255C" w14:paraId="1E00D56D" w14:textId="77777777" w:rsidTr="0078133D">
        <w:trPr>
          <w:trHeight w:val="20"/>
        </w:trPr>
        <w:tc>
          <w:tcPr>
            <w:tcW w:w="944" w:type="pct"/>
            <w:vMerge/>
          </w:tcPr>
          <w:p w14:paraId="41F8949E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6" w:type="pct"/>
          </w:tcPr>
          <w:p w14:paraId="786A385A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Способы педагогической поддержки детского литературного творчества</w:t>
            </w:r>
          </w:p>
        </w:tc>
      </w:tr>
      <w:tr w:rsidR="006B255C" w:rsidRPr="006B255C" w14:paraId="47BA194B" w14:textId="77777777" w:rsidTr="0078133D">
        <w:trPr>
          <w:trHeight w:val="20"/>
        </w:trPr>
        <w:tc>
          <w:tcPr>
            <w:tcW w:w="944" w:type="pct"/>
          </w:tcPr>
          <w:p w14:paraId="21086C79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Другие</w:t>
            </w:r>
            <w:r w:rsidR="00E05EF0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характеристики</w:t>
            </w:r>
          </w:p>
        </w:tc>
        <w:tc>
          <w:tcPr>
            <w:tcW w:w="4056" w:type="pct"/>
          </w:tcPr>
          <w:p w14:paraId="5B36286F" w14:textId="77777777" w:rsidR="009D1ECE" w:rsidRPr="006B255C" w:rsidRDefault="009D1ECE" w:rsidP="00E05EF0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-</w:t>
            </w:r>
          </w:p>
        </w:tc>
      </w:tr>
    </w:tbl>
    <w:p w14:paraId="18BE799A" w14:textId="77777777" w:rsidR="00C03616" w:rsidRPr="006B255C" w:rsidRDefault="00C03616">
      <w:pPr>
        <w:rPr>
          <w:rFonts w:ascii="Times New Roman" w:hAnsi="Times New Roman" w:cs="Times New Roman"/>
        </w:rPr>
      </w:pPr>
    </w:p>
    <w:p w14:paraId="5E4BD90B" w14:textId="77777777" w:rsidR="00E05EF0" w:rsidRPr="006B255C" w:rsidRDefault="00E05EF0" w:rsidP="00C03616">
      <w:pPr>
        <w:pStyle w:val="2"/>
        <w:rPr>
          <w:rFonts w:cs="Times New Roman"/>
        </w:rPr>
      </w:pPr>
      <w:bookmarkStart w:id="16" w:name="_Toc114155238"/>
      <w:r w:rsidRPr="006B255C">
        <w:rPr>
          <w:rFonts w:cs="Times New Roman"/>
        </w:rPr>
        <w:t>3.7. Обобщенная трудовая функция</w:t>
      </w:r>
      <w:bookmarkEnd w:id="16"/>
    </w:p>
    <w:p w14:paraId="1ED25B82" w14:textId="77777777" w:rsidR="00E05EF0" w:rsidRPr="006B255C" w:rsidRDefault="00E05EF0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4678"/>
        <w:gridCol w:w="710"/>
        <w:gridCol w:w="962"/>
        <w:gridCol w:w="1448"/>
        <w:gridCol w:w="695"/>
      </w:tblGrid>
      <w:tr w:rsidR="006F676B" w:rsidRPr="006B255C" w14:paraId="12D24B1F" w14:textId="77777777" w:rsidTr="00373C4F">
        <w:tc>
          <w:tcPr>
            <w:tcW w:w="83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70D3BE8" w14:textId="77777777" w:rsidR="009D1ECE" w:rsidRPr="006B255C" w:rsidRDefault="009D1ECE" w:rsidP="00B10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BFF72B" w14:textId="77777777" w:rsidR="009D1ECE" w:rsidRPr="006B255C" w:rsidRDefault="009D1ECE" w:rsidP="00B10BE6">
            <w:pPr>
              <w:rPr>
                <w:rFonts w:ascii="Times New Roman" w:hAnsi="Times New Roman" w:cs="Times New Roman"/>
              </w:rPr>
            </w:pPr>
            <w:proofErr w:type="spellStart"/>
            <w:r w:rsidRPr="006B255C">
              <w:rPr>
                <w:rFonts w:ascii="Times New Roman" w:hAnsi="Times New Roman" w:cs="Times New Roman"/>
              </w:rPr>
              <w:t>Тьюторское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сопровождение обучающихся</w:t>
            </w:r>
          </w:p>
        </w:tc>
        <w:tc>
          <w:tcPr>
            <w:tcW w:w="34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C79F5D3" w14:textId="77777777" w:rsidR="009D1ECE" w:rsidRPr="006B255C" w:rsidRDefault="009D1ECE" w:rsidP="00B10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D88B40" w14:textId="299AFE5A" w:rsidR="009D1ECE" w:rsidRPr="006B255C" w:rsidRDefault="0023046C" w:rsidP="00477C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</w:t>
            </w:r>
          </w:p>
        </w:tc>
        <w:tc>
          <w:tcPr>
            <w:tcW w:w="71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762E9CC" w14:textId="77777777" w:rsidR="009D1ECE" w:rsidRPr="006B255C" w:rsidRDefault="009D1ECE" w:rsidP="00477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3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AFFEE3" w14:textId="77777777" w:rsidR="009D1ECE" w:rsidRPr="006B255C" w:rsidRDefault="009D1ECE" w:rsidP="00477C8B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</w:tbl>
    <w:p w14:paraId="28989318" w14:textId="77777777" w:rsidR="00E05EF0" w:rsidRPr="006B255C" w:rsidRDefault="00E05EF0">
      <w:pPr>
        <w:rPr>
          <w:rFonts w:ascii="Times New Roman" w:hAnsi="Times New Roman" w:cs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132"/>
        <w:gridCol w:w="1411"/>
        <w:gridCol w:w="710"/>
        <w:gridCol w:w="2126"/>
        <w:gridCol w:w="1134"/>
        <w:gridCol w:w="2681"/>
      </w:tblGrid>
      <w:tr w:rsidR="006B255C" w:rsidRPr="006B255C" w14:paraId="2EF6BF08" w14:textId="77777777" w:rsidTr="00337400">
        <w:tc>
          <w:tcPr>
            <w:tcW w:w="104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04FC75B" w14:textId="77777777" w:rsidR="00C34D16" w:rsidRPr="006B255C" w:rsidRDefault="004B4DA9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6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F9F940D" w14:textId="39112DD2" w:rsidR="00C34D16" w:rsidRPr="006B255C" w:rsidRDefault="00936BC5" w:rsidP="00936B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34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FF6DB8" w14:textId="1CF6787C" w:rsidR="00C34D16" w:rsidRPr="006B255C" w:rsidRDefault="00337400" w:rsidP="00B10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21207E" w14:textId="4C787865" w:rsidR="00C34D16" w:rsidRPr="006B255C" w:rsidRDefault="006B255C" w:rsidP="006B25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5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E83600" w14:textId="47AD9844" w:rsidR="00C34D16" w:rsidRPr="0023046C" w:rsidRDefault="00C34D16" w:rsidP="00E05E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6C68A1" w14:textId="69B73B1F" w:rsidR="00C34D16" w:rsidRPr="006B255C" w:rsidRDefault="00C34D16" w:rsidP="00E05E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255C" w:rsidRPr="006B255C" w14:paraId="06080CE4" w14:textId="77777777" w:rsidTr="00F21866">
        <w:tc>
          <w:tcPr>
            <w:tcW w:w="1046" w:type="pct"/>
            <w:vAlign w:val="center"/>
          </w:tcPr>
          <w:p w14:paraId="4B0B67E1" w14:textId="77777777" w:rsidR="009D1ECE" w:rsidRPr="006B255C" w:rsidRDefault="009D1ECE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pct"/>
            <w:gridSpan w:val="3"/>
            <w:vAlign w:val="center"/>
          </w:tcPr>
          <w:p w14:paraId="0F9CF1A4" w14:textId="77777777" w:rsidR="009D1ECE" w:rsidRPr="006B255C" w:rsidRDefault="009D1ECE" w:rsidP="00B10B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pct"/>
          </w:tcPr>
          <w:p w14:paraId="12EEDE52" w14:textId="77777777" w:rsidR="009D1ECE" w:rsidRPr="006B255C" w:rsidRDefault="009D1ECE" w:rsidP="00E05E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315" w:type="pct"/>
          </w:tcPr>
          <w:p w14:paraId="70D3BD0A" w14:textId="77777777" w:rsidR="009D1ECE" w:rsidRPr="006B255C" w:rsidRDefault="009D1ECE" w:rsidP="00E05E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DE33BCD" w14:textId="77777777" w:rsidR="00E05EF0" w:rsidRPr="006B255C" w:rsidRDefault="00E05EF0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121"/>
        <w:gridCol w:w="8068"/>
      </w:tblGrid>
      <w:tr w:rsidR="009D1ECE" w:rsidRPr="006B255C" w14:paraId="497052EC" w14:textId="77777777" w:rsidTr="006B0E38">
        <w:trPr>
          <w:trHeight w:val="20"/>
        </w:trPr>
        <w:tc>
          <w:tcPr>
            <w:tcW w:w="1041" w:type="pct"/>
          </w:tcPr>
          <w:p w14:paraId="117A116D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Возможные наименования должностей, профессий</w:t>
            </w:r>
          </w:p>
        </w:tc>
        <w:tc>
          <w:tcPr>
            <w:tcW w:w="3959" w:type="pct"/>
          </w:tcPr>
          <w:p w14:paraId="12FB3015" w14:textId="77777777" w:rsidR="009D1ECE" w:rsidRPr="006B255C" w:rsidRDefault="009D1ECE" w:rsidP="006A7AFF">
            <w:pPr>
              <w:rPr>
                <w:rFonts w:ascii="Times New Roman" w:hAnsi="Times New Roman" w:cs="Times New Roman"/>
                <w:vertAlign w:val="superscript"/>
              </w:rPr>
            </w:pPr>
            <w:proofErr w:type="spellStart"/>
            <w:r w:rsidRPr="006B255C">
              <w:rPr>
                <w:rFonts w:ascii="Times New Roman" w:hAnsi="Times New Roman" w:cs="Times New Roman"/>
              </w:rPr>
              <w:t>Тьютор</w:t>
            </w:r>
            <w:proofErr w:type="spellEnd"/>
          </w:p>
        </w:tc>
      </w:tr>
    </w:tbl>
    <w:p w14:paraId="7529F189" w14:textId="77777777" w:rsidR="00E05EF0" w:rsidRPr="006B255C" w:rsidRDefault="00E05EF0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121"/>
        <w:gridCol w:w="8068"/>
      </w:tblGrid>
      <w:tr w:rsidR="006B255C" w:rsidRPr="006B255C" w14:paraId="0DD5701F" w14:textId="77777777" w:rsidTr="006B0E38">
        <w:trPr>
          <w:trHeight w:val="20"/>
        </w:trPr>
        <w:tc>
          <w:tcPr>
            <w:tcW w:w="1041" w:type="pct"/>
          </w:tcPr>
          <w:p w14:paraId="652411BF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Требования к образованию и обучению</w:t>
            </w:r>
          </w:p>
        </w:tc>
        <w:tc>
          <w:tcPr>
            <w:tcW w:w="3959" w:type="pct"/>
          </w:tcPr>
          <w:p w14:paraId="33C9CBB1" w14:textId="71B0E5A3" w:rsidR="00A03B62" w:rsidRPr="006B255C" w:rsidRDefault="00A03B62" w:rsidP="00A03B62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Высшее образование или среднее профессиональное образование в рамках укрупненных</w:t>
            </w:r>
            <w:r w:rsidR="00715ED0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групп направлений подготовки высшего образования и</w:t>
            </w:r>
            <w:r w:rsidR="00715ED0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специальностей среднего профессионального образования</w:t>
            </w:r>
            <w:r w:rsidR="00715ED0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 xml:space="preserve">«Образование и педагогические науки» </w:t>
            </w:r>
          </w:p>
          <w:p w14:paraId="5F981014" w14:textId="77777777" w:rsidR="00A03B62" w:rsidRPr="006B255C" w:rsidRDefault="00A03B62" w:rsidP="00A03B62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или </w:t>
            </w:r>
          </w:p>
          <w:p w14:paraId="67ADB3BE" w14:textId="77777777" w:rsidR="009D1ECE" w:rsidRPr="006B255C" w:rsidRDefault="00A03B62" w:rsidP="00A03B62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</w:t>
            </w:r>
          </w:p>
        </w:tc>
      </w:tr>
      <w:tr w:rsidR="006B255C" w:rsidRPr="006B255C" w14:paraId="0A3CB124" w14:textId="77777777" w:rsidTr="006B0E38">
        <w:trPr>
          <w:trHeight w:val="20"/>
        </w:trPr>
        <w:tc>
          <w:tcPr>
            <w:tcW w:w="1041" w:type="pct"/>
          </w:tcPr>
          <w:p w14:paraId="503AFE8C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Требования к опыту практической работы</w:t>
            </w:r>
          </w:p>
        </w:tc>
        <w:tc>
          <w:tcPr>
            <w:tcW w:w="3959" w:type="pct"/>
          </w:tcPr>
          <w:p w14:paraId="02441DED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-</w:t>
            </w:r>
          </w:p>
        </w:tc>
      </w:tr>
      <w:tr w:rsidR="006B255C" w:rsidRPr="006B255C" w14:paraId="6C8278F1" w14:textId="77777777" w:rsidTr="006B0E38">
        <w:trPr>
          <w:trHeight w:val="20"/>
        </w:trPr>
        <w:tc>
          <w:tcPr>
            <w:tcW w:w="1041" w:type="pct"/>
          </w:tcPr>
          <w:p w14:paraId="556473B7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Особые условия допуска к работе</w:t>
            </w:r>
          </w:p>
        </w:tc>
        <w:tc>
          <w:tcPr>
            <w:tcW w:w="3959" w:type="pct"/>
          </w:tcPr>
          <w:p w14:paraId="09B828D0" w14:textId="5A5277D5" w:rsidR="009D1ECE" w:rsidRDefault="009D1ECE" w:rsidP="00E05EF0">
            <w:pPr>
              <w:rPr>
                <w:rFonts w:ascii="Times New Roman" w:eastAsia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Отсутствие ограничений на занятие педагогической деятельностью</w:t>
            </w:r>
          </w:p>
          <w:p w14:paraId="790268FC" w14:textId="77777777" w:rsidR="009E5056" w:rsidRPr="006B255C" w:rsidRDefault="006F676B" w:rsidP="000E2F7F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6B255C" w:rsidRPr="006B255C" w14:paraId="03B5E6B9" w14:textId="77777777" w:rsidTr="006B0E38">
        <w:trPr>
          <w:trHeight w:val="20"/>
        </w:trPr>
        <w:tc>
          <w:tcPr>
            <w:tcW w:w="1041" w:type="pct"/>
          </w:tcPr>
          <w:p w14:paraId="646696E1" w14:textId="77777777" w:rsidR="009D1ECE" w:rsidRPr="006B255C" w:rsidRDefault="009D1ECE" w:rsidP="00E05EF0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3959" w:type="pct"/>
          </w:tcPr>
          <w:p w14:paraId="4EB73424" w14:textId="77777777" w:rsidR="009D1ECE" w:rsidRPr="006B255C" w:rsidRDefault="002E4EE0" w:rsidP="00E05EF0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Дополнительное профессиональное образование – программы повышения квалификации по направлению профессиональной деятельности (не реже чем </w:t>
            </w:r>
            <w:r w:rsidR="00AA35A8" w:rsidRPr="006B255C">
              <w:rPr>
                <w:rFonts w:ascii="Times New Roman" w:hAnsi="Times New Roman" w:cs="Times New Roman"/>
              </w:rPr>
              <w:t xml:space="preserve">один </w:t>
            </w:r>
            <w:r w:rsidRPr="006B255C">
              <w:rPr>
                <w:rFonts w:ascii="Times New Roman" w:hAnsi="Times New Roman" w:cs="Times New Roman"/>
              </w:rPr>
              <w:t>раз в три года)</w:t>
            </w:r>
          </w:p>
          <w:p w14:paraId="65583353" w14:textId="438F3D65" w:rsidR="006A7AFF" w:rsidRPr="006B255C" w:rsidRDefault="006A7AFF" w:rsidP="006A7AFF">
            <w:pPr>
              <w:rPr>
                <w:rFonts w:ascii="Times New Roman" w:hAnsi="Times New Roman" w:cs="Times New Roman"/>
                <w:vertAlign w:val="superscript"/>
              </w:rPr>
            </w:pPr>
            <w:r w:rsidRPr="006B255C">
              <w:rPr>
                <w:rFonts w:ascii="Times New Roman" w:hAnsi="Times New Roman" w:cs="Times New Roman"/>
              </w:rPr>
              <w:t xml:space="preserve">В данной обобщенной трудовой функции описывается деятельность </w:t>
            </w:r>
            <w:proofErr w:type="spellStart"/>
            <w:r w:rsidRPr="006B255C">
              <w:rPr>
                <w:rFonts w:ascii="Times New Roman" w:hAnsi="Times New Roman" w:cs="Times New Roman"/>
              </w:rPr>
              <w:t>тьютора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как педагогического работника</w:t>
            </w:r>
            <w:r w:rsidRPr="006B255C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</w:tbl>
    <w:p w14:paraId="1F3A4652" w14:textId="77777777" w:rsidR="00F21866" w:rsidRPr="006B255C" w:rsidRDefault="00F21866">
      <w:pPr>
        <w:rPr>
          <w:rFonts w:ascii="Times New Roman" w:hAnsi="Times New Roman" w:cs="Times New Roman"/>
        </w:rPr>
      </w:pPr>
    </w:p>
    <w:p w14:paraId="4A271E98" w14:textId="77777777" w:rsidR="00E05EF0" w:rsidRPr="006B255C" w:rsidRDefault="00E05EF0">
      <w:pPr>
        <w:rPr>
          <w:rFonts w:ascii="Times New Roman" w:hAnsi="Times New Roman" w:cs="Times New Roman"/>
        </w:rPr>
      </w:pPr>
      <w:r w:rsidRPr="006B255C">
        <w:rPr>
          <w:rFonts w:ascii="Times New Roman" w:hAnsi="Times New Roman" w:cs="Times New Roman"/>
        </w:rPr>
        <w:t>Дополнительные характеристики</w:t>
      </w:r>
    </w:p>
    <w:p w14:paraId="59CD9B70" w14:textId="77777777" w:rsidR="00E05EF0" w:rsidRPr="006B255C" w:rsidRDefault="00E05EF0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4"/>
        <w:gridCol w:w="1541"/>
        <w:gridCol w:w="6384"/>
      </w:tblGrid>
      <w:tr w:rsidR="006B255C" w:rsidRPr="006B255C" w14:paraId="7EBB6F4F" w14:textId="77777777" w:rsidTr="006B0E38">
        <w:trPr>
          <w:trHeight w:val="20"/>
        </w:trPr>
        <w:tc>
          <w:tcPr>
            <w:tcW w:w="1111" w:type="pct"/>
            <w:vAlign w:val="center"/>
            <w:hideMark/>
          </w:tcPr>
          <w:p w14:paraId="3FD0F8F2" w14:textId="77777777" w:rsidR="00E05EF0" w:rsidRPr="006B255C" w:rsidRDefault="00E05EF0" w:rsidP="00E05EF0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Наименование </w:t>
            </w:r>
            <w:r w:rsidRPr="006B255C">
              <w:rPr>
                <w:rFonts w:ascii="Times New Roman" w:hAnsi="Times New Roman" w:cs="Times New Roman"/>
              </w:rPr>
              <w:lastRenderedPageBreak/>
              <w:t>классификатора</w:t>
            </w:r>
          </w:p>
        </w:tc>
        <w:tc>
          <w:tcPr>
            <w:tcW w:w="756" w:type="pct"/>
            <w:vAlign w:val="center"/>
            <w:hideMark/>
          </w:tcPr>
          <w:p w14:paraId="4EEB2CE9" w14:textId="77777777" w:rsidR="00E05EF0" w:rsidRPr="006B255C" w:rsidRDefault="00E05EF0" w:rsidP="00E05EF0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lastRenderedPageBreak/>
              <w:t>Код</w:t>
            </w:r>
          </w:p>
        </w:tc>
        <w:tc>
          <w:tcPr>
            <w:tcW w:w="3133" w:type="pct"/>
            <w:vAlign w:val="center"/>
            <w:hideMark/>
          </w:tcPr>
          <w:p w14:paraId="2F26CE0C" w14:textId="77777777" w:rsidR="00E05EF0" w:rsidRPr="006B255C" w:rsidRDefault="00E05EF0" w:rsidP="00E05EF0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Наименование базовой группы, должности (профессии) </w:t>
            </w:r>
            <w:r w:rsidRPr="006B255C">
              <w:rPr>
                <w:rFonts w:ascii="Times New Roman" w:hAnsi="Times New Roman" w:cs="Times New Roman"/>
              </w:rPr>
              <w:lastRenderedPageBreak/>
              <w:t>или специальности</w:t>
            </w:r>
          </w:p>
        </w:tc>
      </w:tr>
      <w:tr w:rsidR="006B255C" w:rsidRPr="006B255C" w14:paraId="56BC3985" w14:textId="77777777" w:rsidTr="006B0E38">
        <w:trPr>
          <w:trHeight w:val="20"/>
        </w:trPr>
        <w:tc>
          <w:tcPr>
            <w:tcW w:w="1111" w:type="pct"/>
          </w:tcPr>
          <w:p w14:paraId="77AA1871" w14:textId="77777777" w:rsidR="00E05EF0" w:rsidRPr="006B255C" w:rsidRDefault="00E05EF0" w:rsidP="00E05EF0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lastRenderedPageBreak/>
              <w:t>ОКЗ</w:t>
            </w:r>
          </w:p>
        </w:tc>
        <w:tc>
          <w:tcPr>
            <w:tcW w:w="756" w:type="pct"/>
          </w:tcPr>
          <w:p w14:paraId="537892DF" w14:textId="77777777" w:rsidR="00E05EF0" w:rsidRPr="006B255C" w:rsidRDefault="00E05EF0" w:rsidP="00E05EF0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2359</w:t>
            </w:r>
          </w:p>
        </w:tc>
        <w:tc>
          <w:tcPr>
            <w:tcW w:w="3133" w:type="pct"/>
          </w:tcPr>
          <w:p w14:paraId="53A75D89" w14:textId="77777777" w:rsidR="00E05EF0" w:rsidRPr="006B255C" w:rsidRDefault="00E05EF0" w:rsidP="00E05EF0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Специалисты в области образования, не входящие в другие группы</w:t>
            </w:r>
          </w:p>
        </w:tc>
      </w:tr>
      <w:tr w:rsidR="006B255C" w:rsidRPr="006B255C" w14:paraId="0D9F467E" w14:textId="77777777" w:rsidTr="006B0E38">
        <w:trPr>
          <w:trHeight w:val="20"/>
        </w:trPr>
        <w:tc>
          <w:tcPr>
            <w:tcW w:w="1111" w:type="pct"/>
          </w:tcPr>
          <w:p w14:paraId="0DF77A9C" w14:textId="77777777" w:rsidR="00E05EF0" w:rsidRPr="006B255C" w:rsidRDefault="00E05EF0" w:rsidP="00E05EF0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ЕКС</w:t>
            </w:r>
          </w:p>
        </w:tc>
        <w:tc>
          <w:tcPr>
            <w:tcW w:w="756" w:type="pct"/>
          </w:tcPr>
          <w:p w14:paraId="6A277D99" w14:textId="77777777" w:rsidR="00E05EF0" w:rsidRPr="006B255C" w:rsidRDefault="006B0E38" w:rsidP="00E05EF0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33" w:type="pct"/>
          </w:tcPr>
          <w:p w14:paraId="080A4900" w14:textId="77777777" w:rsidR="00E05EF0" w:rsidRPr="006B255C" w:rsidRDefault="00E05EF0" w:rsidP="00E05EF0">
            <w:pPr>
              <w:rPr>
                <w:rFonts w:ascii="Times New Roman" w:hAnsi="Times New Roman" w:cs="Times New Roman"/>
              </w:rPr>
            </w:pPr>
            <w:proofErr w:type="spellStart"/>
            <w:r w:rsidRPr="006B255C">
              <w:rPr>
                <w:rFonts w:ascii="Times New Roman" w:hAnsi="Times New Roman" w:cs="Times New Roman"/>
              </w:rPr>
              <w:t>Тьютор</w:t>
            </w:r>
            <w:proofErr w:type="spellEnd"/>
          </w:p>
        </w:tc>
      </w:tr>
      <w:tr w:rsidR="006B255C" w:rsidRPr="006B255C" w14:paraId="62C7D24D" w14:textId="77777777" w:rsidTr="006B0E38">
        <w:trPr>
          <w:trHeight w:val="20"/>
        </w:trPr>
        <w:tc>
          <w:tcPr>
            <w:tcW w:w="1111" w:type="pct"/>
            <w:vMerge w:val="restart"/>
            <w:hideMark/>
          </w:tcPr>
          <w:p w14:paraId="325FF9CF" w14:textId="77777777" w:rsidR="00E05EF0" w:rsidRPr="006B255C" w:rsidRDefault="00E05EF0" w:rsidP="00E05EF0">
            <w:pPr>
              <w:rPr>
                <w:rFonts w:ascii="Times New Roman" w:hAnsi="Times New Roman" w:cs="Times New Roman"/>
                <w:vertAlign w:val="superscript"/>
              </w:rPr>
            </w:pPr>
            <w:r w:rsidRPr="006B255C">
              <w:rPr>
                <w:rFonts w:ascii="Times New Roman" w:hAnsi="Times New Roman" w:cs="Times New Roman"/>
              </w:rPr>
              <w:t>ОКСО</w:t>
            </w:r>
          </w:p>
        </w:tc>
        <w:tc>
          <w:tcPr>
            <w:tcW w:w="756" w:type="pct"/>
          </w:tcPr>
          <w:p w14:paraId="26FF5038" w14:textId="77777777" w:rsidR="00E05EF0" w:rsidRPr="006B255C" w:rsidRDefault="00E05EF0" w:rsidP="00E05EF0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5.37.00.00</w:t>
            </w:r>
          </w:p>
        </w:tc>
        <w:tc>
          <w:tcPr>
            <w:tcW w:w="3133" w:type="pct"/>
          </w:tcPr>
          <w:p w14:paraId="2BB53BE7" w14:textId="77777777" w:rsidR="00E05EF0" w:rsidRPr="006B255C" w:rsidRDefault="00E05EF0" w:rsidP="00E05EF0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Психология</w:t>
            </w:r>
          </w:p>
        </w:tc>
      </w:tr>
      <w:tr w:rsidR="006B255C" w:rsidRPr="006B255C" w14:paraId="0B1A1559" w14:textId="77777777" w:rsidTr="006B0E38">
        <w:trPr>
          <w:trHeight w:val="20"/>
        </w:trPr>
        <w:tc>
          <w:tcPr>
            <w:tcW w:w="1111" w:type="pct"/>
            <w:vMerge/>
            <w:hideMark/>
          </w:tcPr>
          <w:p w14:paraId="26DBB575" w14:textId="77777777" w:rsidR="00E05EF0" w:rsidRPr="006B255C" w:rsidRDefault="00E05EF0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pct"/>
          </w:tcPr>
          <w:p w14:paraId="55CD090B" w14:textId="77777777" w:rsidR="00E05EF0" w:rsidRPr="006B255C" w:rsidRDefault="00E05EF0" w:rsidP="00E05EF0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5.39.00.00</w:t>
            </w:r>
          </w:p>
        </w:tc>
        <w:tc>
          <w:tcPr>
            <w:tcW w:w="3133" w:type="pct"/>
          </w:tcPr>
          <w:p w14:paraId="35E0C609" w14:textId="77777777" w:rsidR="00E05EF0" w:rsidRPr="006B255C" w:rsidRDefault="00E05EF0" w:rsidP="00E05EF0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Социология и социальная работа</w:t>
            </w:r>
          </w:p>
        </w:tc>
      </w:tr>
      <w:tr w:rsidR="006B255C" w:rsidRPr="006B255C" w14:paraId="74D79CA0" w14:textId="77777777" w:rsidTr="006B0E38">
        <w:trPr>
          <w:trHeight w:val="20"/>
        </w:trPr>
        <w:tc>
          <w:tcPr>
            <w:tcW w:w="1111" w:type="pct"/>
            <w:vMerge/>
          </w:tcPr>
          <w:p w14:paraId="02B1B527" w14:textId="77777777" w:rsidR="00E05EF0" w:rsidRPr="006B255C" w:rsidRDefault="00E05EF0" w:rsidP="00E05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pct"/>
          </w:tcPr>
          <w:p w14:paraId="767F4705" w14:textId="77777777" w:rsidR="00E05EF0" w:rsidRPr="006B255C" w:rsidRDefault="00E05EF0" w:rsidP="00E05EF0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6.44.00.00</w:t>
            </w:r>
          </w:p>
        </w:tc>
        <w:tc>
          <w:tcPr>
            <w:tcW w:w="3133" w:type="pct"/>
          </w:tcPr>
          <w:p w14:paraId="0BD49152" w14:textId="77777777" w:rsidR="00E05EF0" w:rsidRPr="006B255C" w:rsidRDefault="00E05EF0" w:rsidP="00E05EF0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Образование и педагогика</w:t>
            </w:r>
          </w:p>
        </w:tc>
      </w:tr>
    </w:tbl>
    <w:p w14:paraId="0EA09BEA" w14:textId="77777777" w:rsidR="00E05EF0" w:rsidRPr="006B255C" w:rsidRDefault="00E05EF0">
      <w:pPr>
        <w:rPr>
          <w:rFonts w:ascii="Times New Roman" w:hAnsi="Times New Roman" w:cs="Times New Roman"/>
        </w:rPr>
      </w:pPr>
    </w:p>
    <w:p w14:paraId="428A282A" w14:textId="77777777" w:rsidR="00E05EF0" w:rsidRPr="006B255C" w:rsidRDefault="00E05EF0" w:rsidP="001A16DE">
      <w:pPr>
        <w:rPr>
          <w:rFonts w:ascii="Times New Roman" w:hAnsi="Times New Roman" w:cs="Times New Roman"/>
          <w:b/>
          <w:bCs/>
        </w:rPr>
      </w:pPr>
      <w:r w:rsidRPr="006B255C">
        <w:rPr>
          <w:rFonts w:ascii="Times New Roman" w:hAnsi="Times New Roman" w:cs="Times New Roman"/>
          <w:b/>
          <w:bCs/>
        </w:rPr>
        <w:t>3.7.1. Трудовая функция</w:t>
      </w:r>
    </w:p>
    <w:p w14:paraId="4933AA06" w14:textId="77777777" w:rsidR="00E05EF0" w:rsidRPr="006B255C" w:rsidRDefault="00E05EF0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4960"/>
        <w:gridCol w:w="569"/>
        <w:gridCol w:w="962"/>
        <w:gridCol w:w="1448"/>
        <w:gridCol w:w="695"/>
      </w:tblGrid>
      <w:tr w:rsidR="006F676B" w:rsidRPr="006B255C" w14:paraId="47281FDA" w14:textId="77777777" w:rsidTr="00F21866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E0E8F0E" w14:textId="77777777" w:rsidR="00E05EF0" w:rsidRPr="006B255C" w:rsidRDefault="00E05EF0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92F4FC" w14:textId="28CC1C3E" w:rsidR="00E05EF0" w:rsidRPr="006B255C" w:rsidRDefault="0010552D" w:rsidP="007924FD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Педагогическое сопровождение реализации обучающимися, включая обучающихся</w:t>
            </w:r>
            <w:r w:rsidR="0018239A">
              <w:rPr>
                <w:rFonts w:ascii="Times New Roman" w:hAnsi="Times New Roman" w:cs="Times New Roman"/>
              </w:rPr>
              <w:t xml:space="preserve"> </w:t>
            </w:r>
            <w:r w:rsidR="0018239A" w:rsidRPr="00087066">
              <w:rPr>
                <w:rFonts w:ascii="Times New Roman" w:hAnsi="Times New Roman" w:cs="Times New Roman"/>
              </w:rPr>
              <w:t>с ОВЗ</w:t>
            </w:r>
            <w:r w:rsidRPr="00087066">
              <w:rPr>
                <w:rFonts w:ascii="Times New Roman" w:hAnsi="Times New Roman" w:cs="Times New Roman"/>
              </w:rPr>
              <w:t xml:space="preserve"> и инвалидностью, индивидуальных</w:t>
            </w:r>
            <w:r w:rsidRPr="006B255C">
              <w:rPr>
                <w:rFonts w:ascii="Times New Roman" w:hAnsi="Times New Roman" w:cs="Times New Roman"/>
              </w:rPr>
              <w:t xml:space="preserve"> образовательных маршрутов, проектов</w:t>
            </w:r>
          </w:p>
        </w:tc>
        <w:tc>
          <w:tcPr>
            <w:tcW w:w="27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3CD4CC6" w14:textId="77777777" w:rsidR="00E05EF0" w:rsidRPr="006B255C" w:rsidRDefault="00E05EF0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07310E" w14:textId="1550F058" w:rsidR="00E05EF0" w:rsidRPr="006B255C" w:rsidRDefault="0023046C" w:rsidP="00F218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G</w:t>
            </w:r>
            <w:r w:rsidR="00E05EF0" w:rsidRPr="006B255C">
              <w:rPr>
                <w:rFonts w:ascii="Times New Roman" w:hAnsi="Times New Roman" w:cs="Times New Roman"/>
              </w:rPr>
              <w:t>/01.6</w:t>
            </w:r>
          </w:p>
        </w:tc>
        <w:tc>
          <w:tcPr>
            <w:tcW w:w="71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CF1B9ED" w14:textId="77777777" w:rsidR="00E05EF0" w:rsidRPr="006B255C" w:rsidRDefault="00477C8B" w:rsidP="00477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76C31D" w14:textId="77777777" w:rsidR="00E05EF0" w:rsidRPr="006B255C" w:rsidRDefault="00E05EF0" w:rsidP="00477C8B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</w:tbl>
    <w:p w14:paraId="695AD2BF" w14:textId="77777777" w:rsidR="007C357F" w:rsidRPr="006B255C" w:rsidRDefault="007C357F">
      <w:pPr>
        <w:rPr>
          <w:rFonts w:ascii="Times New Roman" w:hAnsi="Times New Roman" w:cs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915"/>
        <w:gridCol w:w="1629"/>
        <w:gridCol w:w="612"/>
        <w:gridCol w:w="2224"/>
        <w:gridCol w:w="1276"/>
        <w:gridCol w:w="2538"/>
      </w:tblGrid>
      <w:tr w:rsidR="006B255C" w:rsidRPr="006B255C" w14:paraId="41EBC8EE" w14:textId="77777777" w:rsidTr="00337400">
        <w:tc>
          <w:tcPr>
            <w:tcW w:w="939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C53E072" w14:textId="77777777" w:rsidR="00E05EF0" w:rsidRPr="006B255C" w:rsidRDefault="004B4DA9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7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8D6674F" w14:textId="1C4996F7" w:rsidR="00E05EF0" w:rsidRPr="006B255C" w:rsidRDefault="00936BC5" w:rsidP="00936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3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45F8C5" w14:textId="1EA8BAD9" w:rsidR="00E05EF0" w:rsidRPr="006B255C" w:rsidRDefault="00337400" w:rsidP="00482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658AD0" w14:textId="1F047587" w:rsidR="00E05EF0" w:rsidRPr="006B255C" w:rsidRDefault="006B255C" w:rsidP="006B25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8B211C" w14:textId="56D0C3F3" w:rsidR="00E05EF0" w:rsidRPr="006B255C" w:rsidRDefault="00E05EF0" w:rsidP="00E05E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81F6F5" w14:textId="21FA2888" w:rsidR="00E05EF0" w:rsidRPr="006B255C" w:rsidRDefault="00E05EF0" w:rsidP="00E05E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255C" w:rsidRPr="006B255C" w14:paraId="3CDE7451" w14:textId="77777777" w:rsidTr="006B0E38">
        <w:tc>
          <w:tcPr>
            <w:tcW w:w="939" w:type="pct"/>
            <w:vAlign w:val="center"/>
          </w:tcPr>
          <w:p w14:paraId="0D882795" w14:textId="77777777" w:rsidR="00E05EF0" w:rsidRPr="006B255C" w:rsidRDefault="00E05EF0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0" w:type="pct"/>
            <w:gridSpan w:val="3"/>
            <w:vAlign w:val="center"/>
          </w:tcPr>
          <w:p w14:paraId="3B633FCB" w14:textId="77777777" w:rsidR="00E05EF0" w:rsidRPr="006B255C" w:rsidRDefault="00E05EF0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</w:tcPr>
          <w:p w14:paraId="69931F38" w14:textId="77777777" w:rsidR="00E05EF0" w:rsidRPr="006B255C" w:rsidRDefault="00E05EF0" w:rsidP="00E05E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45" w:type="pct"/>
          </w:tcPr>
          <w:p w14:paraId="4C218454" w14:textId="77777777" w:rsidR="00E05EF0" w:rsidRPr="006B255C" w:rsidRDefault="00E05EF0" w:rsidP="00E05EF0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D210D2F" w14:textId="77777777" w:rsidR="007C357F" w:rsidRPr="006B255C" w:rsidRDefault="007C357F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38"/>
        <w:gridCol w:w="8251"/>
      </w:tblGrid>
      <w:tr w:rsidR="006B255C" w:rsidRPr="006B255C" w14:paraId="10F80B97" w14:textId="77777777" w:rsidTr="00985B2A">
        <w:trPr>
          <w:trHeight w:val="20"/>
        </w:trPr>
        <w:tc>
          <w:tcPr>
            <w:tcW w:w="951" w:type="pct"/>
            <w:vMerge w:val="restart"/>
          </w:tcPr>
          <w:p w14:paraId="3803A209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4049" w:type="pct"/>
          </w:tcPr>
          <w:p w14:paraId="7E6C0490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Выявление индивидуальных особенностей, интересов, способностей, проблем, затруднений обучающихся в образовательной деятельности</w:t>
            </w:r>
          </w:p>
        </w:tc>
      </w:tr>
      <w:tr w:rsidR="006B255C" w:rsidRPr="006B255C" w14:paraId="2DB15E7E" w14:textId="77777777" w:rsidTr="00985B2A">
        <w:trPr>
          <w:trHeight w:val="20"/>
        </w:trPr>
        <w:tc>
          <w:tcPr>
            <w:tcW w:w="951" w:type="pct"/>
            <w:vMerge/>
          </w:tcPr>
          <w:p w14:paraId="16E15C53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5E9FA608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Организация участия обучающихся в разработке индивидуальных образовательных маршрутов, учебных планов, проектов</w:t>
            </w:r>
          </w:p>
        </w:tc>
      </w:tr>
      <w:tr w:rsidR="006B255C" w:rsidRPr="006B255C" w14:paraId="2DDDE378" w14:textId="77777777" w:rsidTr="00985B2A">
        <w:trPr>
          <w:trHeight w:val="20"/>
        </w:trPr>
        <w:tc>
          <w:tcPr>
            <w:tcW w:w="951" w:type="pct"/>
            <w:vMerge/>
          </w:tcPr>
          <w:p w14:paraId="0882DC99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1F557E60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Педагогическое сопровождение обучающихся в реализации индивидуальных образовательных маршрутов, учебных планов, проектов</w:t>
            </w:r>
          </w:p>
        </w:tc>
      </w:tr>
      <w:tr w:rsidR="006B255C" w:rsidRPr="006B255C" w14:paraId="1F289CA0" w14:textId="77777777" w:rsidTr="00985B2A">
        <w:trPr>
          <w:trHeight w:val="20"/>
        </w:trPr>
        <w:tc>
          <w:tcPr>
            <w:tcW w:w="951" w:type="pct"/>
            <w:vMerge/>
          </w:tcPr>
          <w:p w14:paraId="346C4E15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39FC4D27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Подбор и адаптация педагогических средств индивидуализации образовательного процесса</w:t>
            </w:r>
          </w:p>
        </w:tc>
      </w:tr>
      <w:tr w:rsidR="006B255C" w:rsidRPr="006B255C" w14:paraId="48FBFBC8" w14:textId="77777777" w:rsidTr="00985B2A">
        <w:trPr>
          <w:trHeight w:val="20"/>
        </w:trPr>
        <w:tc>
          <w:tcPr>
            <w:tcW w:w="951" w:type="pct"/>
            <w:vMerge/>
          </w:tcPr>
          <w:p w14:paraId="740D563A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3EB1E070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Педагогическая поддержка рефлексии обучающимися результатов реализации индивидуальных образовательных маршрутов, учебных планов, проектов</w:t>
            </w:r>
          </w:p>
        </w:tc>
      </w:tr>
      <w:tr w:rsidR="006B255C" w:rsidRPr="006B255C" w14:paraId="65838DFC" w14:textId="77777777" w:rsidTr="00985B2A">
        <w:trPr>
          <w:trHeight w:val="20"/>
        </w:trPr>
        <w:tc>
          <w:tcPr>
            <w:tcW w:w="951" w:type="pct"/>
            <w:vMerge/>
          </w:tcPr>
          <w:p w14:paraId="05F7125C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7287F9B5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Организация участия родителей (законных представителей) обучающихся в разработке и реализации индивидуальных образовательных маршрутов, учебных планов, проектов</w:t>
            </w:r>
          </w:p>
        </w:tc>
      </w:tr>
      <w:tr w:rsidR="006B255C" w:rsidRPr="006B255C" w14:paraId="09E13D51" w14:textId="77777777" w:rsidTr="00985B2A">
        <w:trPr>
          <w:trHeight w:val="20"/>
        </w:trPr>
        <w:tc>
          <w:tcPr>
            <w:tcW w:w="951" w:type="pct"/>
            <w:vMerge/>
          </w:tcPr>
          <w:p w14:paraId="02EAF8DB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0B59AA26" w14:textId="77777777" w:rsidR="007C357F" w:rsidRPr="006B255C" w:rsidRDefault="006B0E38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Работа по</w:t>
            </w:r>
            <w:r w:rsidR="007C357F" w:rsidRPr="006B255C">
              <w:rPr>
                <w:rFonts w:ascii="Times New Roman" w:hAnsi="Times New Roman" w:cs="Times New Roman"/>
              </w:rPr>
              <w:t xml:space="preserve"> реализации адаптивных образовательных программ обучающихся с ОВЗ и инвалидностью</w:t>
            </w:r>
            <w:r w:rsidRPr="006B255C">
              <w:rPr>
                <w:rFonts w:ascii="Times New Roman" w:hAnsi="Times New Roman" w:cs="Times New Roman"/>
              </w:rPr>
              <w:t xml:space="preserve"> в соответствии с трудовыми обязанностями</w:t>
            </w:r>
          </w:p>
        </w:tc>
      </w:tr>
      <w:tr w:rsidR="006B255C" w:rsidRPr="006B255C" w14:paraId="28E78AD4" w14:textId="77777777" w:rsidTr="00985B2A">
        <w:trPr>
          <w:trHeight w:val="20"/>
        </w:trPr>
        <w:tc>
          <w:tcPr>
            <w:tcW w:w="951" w:type="pct"/>
            <w:vMerge w:val="restart"/>
          </w:tcPr>
          <w:p w14:paraId="20F9F7CD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4049" w:type="pct"/>
          </w:tcPr>
          <w:p w14:paraId="30A44493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Применять методы педагогической диагностики для выявления индивидуальных особенностей, интересов, способностей, проблем обучающихся</w:t>
            </w:r>
          </w:p>
        </w:tc>
      </w:tr>
      <w:tr w:rsidR="006B255C" w:rsidRPr="006B255C" w14:paraId="2EF609A1" w14:textId="77777777" w:rsidTr="00985B2A">
        <w:trPr>
          <w:trHeight w:val="20"/>
        </w:trPr>
        <w:tc>
          <w:tcPr>
            <w:tcW w:w="951" w:type="pct"/>
            <w:vMerge/>
          </w:tcPr>
          <w:p w14:paraId="55C5AF2C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1BDE01C1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педагогическую поддержку обучающихся в проявлении ими образовательных потребностей, интересов</w:t>
            </w:r>
          </w:p>
        </w:tc>
      </w:tr>
      <w:tr w:rsidR="006B255C" w:rsidRPr="006B255C" w14:paraId="70A4A5D4" w14:textId="77777777" w:rsidTr="00985B2A">
        <w:trPr>
          <w:trHeight w:val="20"/>
        </w:trPr>
        <w:tc>
          <w:tcPr>
            <w:tcW w:w="951" w:type="pct"/>
            <w:vMerge/>
          </w:tcPr>
          <w:p w14:paraId="2FDC2807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2BF85369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Оказывать помощь обучающимся в оформлении ими индивидуального образовательного запроса</w:t>
            </w:r>
          </w:p>
        </w:tc>
      </w:tr>
      <w:tr w:rsidR="006B255C" w:rsidRPr="006B255C" w14:paraId="55A3DDD0" w14:textId="77777777" w:rsidTr="00985B2A">
        <w:trPr>
          <w:trHeight w:val="20"/>
        </w:trPr>
        <w:tc>
          <w:tcPr>
            <w:tcW w:w="951" w:type="pct"/>
            <w:vMerge/>
          </w:tcPr>
          <w:p w14:paraId="777AA92D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37B92A98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Проводить работу по выявлению и оформлению индивидуальных образовательных запросов обучающихся с ОВЗ и инвалидностью с учетом особенностей психофизического развития, индивидуальных возможностей и состояния здоровья </w:t>
            </w:r>
          </w:p>
        </w:tc>
      </w:tr>
      <w:tr w:rsidR="006B255C" w:rsidRPr="006B255C" w14:paraId="7E4374B2" w14:textId="77777777" w:rsidTr="00985B2A">
        <w:trPr>
          <w:trHeight w:val="20"/>
        </w:trPr>
        <w:tc>
          <w:tcPr>
            <w:tcW w:w="951" w:type="pct"/>
            <w:vMerge/>
          </w:tcPr>
          <w:p w14:paraId="0A81512D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1E13F24F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Консультировать обучающихся по вопросам разработки индивидуального образовательного маршрута, проекта</w:t>
            </w:r>
          </w:p>
        </w:tc>
      </w:tr>
      <w:tr w:rsidR="006B255C" w:rsidRPr="006B255C" w14:paraId="7471B9D7" w14:textId="77777777" w:rsidTr="00985B2A">
        <w:trPr>
          <w:trHeight w:val="20"/>
        </w:trPr>
        <w:tc>
          <w:tcPr>
            <w:tcW w:w="951" w:type="pct"/>
            <w:vMerge/>
          </w:tcPr>
          <w:p w14:paraId="7CE0D31C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580FE284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Консультировать обучающихся с ОВЗ и инвалидностью по вопросам участия в проектировании и реализации адаптированных образовательных программ</w:t>
            </w:r>
          </w:p>
        </w:tc>
      </w:tr>
      <w:tr w:rsidR="006B255C" w:rsidRPr="006B255C" w14:paraId="6DAD594A" w14:textId="77777777" w:rsidTr="00985B2A">
        <w:trPr>
          <w:trHeight w:val="20"/>
        </w:trPr>
        <w:tc>
          <w:tcPr>
            <w:tcW w:w="951" w:type="pct"/>
            <w:vMerge/>
          </w:tcPr>
          <w:p w14:paraId="49F36FC8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1B141D1B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Оказывать </w:t>
            </w:r>
            <w:r w:rsidR="0054535C" w:rsidRPr="006B255C">
              <w:rPr>
                <w:rFonts w:ascii="Times New Roman" w:hAnsi="Times New Roman" w:cs="Times New Roman"/>
              </w:rPr>
              <w:t>консультационн</w:t>
            </w:r>
            <w:r w:rsidRPr="006B255C">
              <w:rPr>
                <w:rFonts w:ascii="Times New Roman" w:hAnsi="Times New Roman" w:cs="Times New Roman"/>
              </w:rPr>
              <w:t xml:space="preserve">ую поддержку обучающимся в процессе </w:t>
            </w:r>
            <w:r w:rsidRPr="006B255C">
              <w:rPr>
                <w:rFonts w:ascii="Times New Roman" w:hAnsi="Times New Roman" w:cs="Times New Roman"/>
              </w:rPr>
              <w:lastRenderedPageBreak/>
              <w:t>профессионального самоопределения</w:t>
            </w:r>
          </w:p>
        </w:tc>
      </w:tr>
      <w:tr w:rsidR="006B255C" w:rsidRPr="006B255C" w14:paraId="47E1AAED" w14:textId="77777777" w:rsidTr="00985B2A">
        <w:trPr>
          <w:trHeight w:val="20"/>
        </w:trPr>
        <w:tc>
          <w:tcPr>
            <w:tcW w:w="951" w:type="pct"/>
            <w:vMerge/>
          </w:tcPr>
          <w:p w14:paraId="2E476CD6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05271873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Применять технологии педагогической поддержки обучающихся при разработке ими индивидуальных образовательных маршрутов, проектов</w:t>
            </w:r>
          </w:p>
        </w:tc>
      </w:tr>
      <w:tr w:rsidR="006B255C" w:rsidRPr="006B255C" w14:paraId="106EA1CF" w14:textId="77777777" w:rsidTr="00985B2A">
        <w:trPr>
          <w:trHeight w:val="20"/>
        </w:trPr>
        <w:tc>
          <w:tcPr>
            <w:tcW w:w="951" w:type="pct"/>
            <w:vMerge/>
          </w:tcPr>
          <w:p w14:paraId="376713F3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0875208E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Выстраивать доверительные отношения с обучающимся и его окружением в ходе реализации индивидуального учебного плана</w:t>
            </w:r>
          </w:p>
        </w:tc>
      </w:tr>
      <w:tr w:rsidR="006B255C" w:rsidRPr="006B255C" w14:paraId="487EF53D" w14:textId="77777777" w:rsidTr="00985B2A">
        <w:trPr>
          <w:trHeight w:val="20"/>
        </w:trPr>
        <w:tc>
          <w:tcPr>
            <w:tcW w:w="951" w:type="pct"/>
            <w:vMerge/>
          </w:tcPr>
          <w:p w14:paraId="7F423AD7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2AD85699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Учитывать возрастные особенности обучающихся в процессе </w:t>
            </w:r>
            <w:proofErr w:type="spellStart"/>
            <w:r w:rsidRPr="006B255C">
              <w:rPr>
                <w:rFonts w:ascii="Times New Roman" w:hAnsi="Times New Roman" w:cs="Times New Roman"/>
              </w:rPr>
              <w:t>тьюторского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сопровождения обучающихся</w:t>
            </w:r>
          </w:p>
        </w:tc>
      </w:tr>
      <w:tr w:rsidR="006B255C" w:rsidRPr="006B255C" w14:paraId="3C850AEA" w14:textId="77777777" w:rsidTr="00985B2A">
        <w:trPr>
          <w:trHeight w:val="20"/>
        </w:trPr>
        <w:tc>
          <w:tcPr>
            <w:tcW w:w="951" w:type="pct"/>
            <w:vMerge/>
          </w:tcPr>
          <w:p w14:paraId="4992EDD7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24BB324A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Проводить развивающие игры, беседы, тренинги, деловые игры, рефлексивные </w:t>
            </w:r>
            <w:proofErr w:type="spellStart"/>
            <w:r w:rsidRPr="006B255C">
              <w:rPr>
                <w:rFonts w:ascii="Times New Roman" w:hAnsi="Times New Roman" w:cs="Times New Roman"/>
              </w:rPr>
              <w:t>тьюториалы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с обучающимися </w:t>
            </w:r>
          </w:p>
        </w:tc>
      </w:tr>
      <w:tr w:rsidR="006B255C" w:rsidRPr="006B255C" w14:paraId="7C3C2E6D" w14:textId="77777777" w:rsidTr="00985B2A">
        <w:trPr>
          <w:trHeight w:val="20"/>
        </w:trPr>
        <w:tc>
          <w:tcPr>
            <w:tcW w:w="951" w:type="pct"/>
            <w:vMerge/>
          </w:tcPr>
          <w:p w14:paraId="5700782A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480ED633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Проводить беседы, консультации, игры, творческие мероприятия для обучающихся с ОВЗ и инвалидностью с учетом особенностей психофизического развития, индивидуальных возможностей и состояния здоровья обучающихся</w:t>
            </w:r>
          </w:p>
        </w:tc>
      </w:tr>
      <w:tr w:rsidR="006B255C" w:rsidRPr="006B255C" w14:paraId="168B93B9" w14:textId="77777777" w:rsidTr="00985B2A">
        <w:trPr>
          <w:trHeight w:val="20"/>
        </w:trPr>
        <w:tc>
          <w:tcPr>
            <w:tcW w:w="951" w:type="pct"/>
            <w:vMerge/>
          </w:tcPr>
          <w:p w14:paraId="2BCE0BE0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1AAA6905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Предоставлять обучающемуся выбор форм и содержания деятельности с учетом его возраста и индивидуальных особенностей</w:t>
            </w:r>
          </w:p>
        </w:tc>
      </w:tr>
      <w:tr w:rsidR="006B255C" w:rsidRPr="006B255C" w14:paraId="1683B0B3" w14:textId="77777777" w:rsidTr="00985B2A">
        <w:trPr>
          <w:trHeight w:val="20"/>
        </w:trPr>
        <w:tc>
          <w:tcPr>
            <w:tcW w:w="951" w:type="pct"/>
            <w:vMerge/>
          </w:tcPr>
          <w:p w14:paraId="03AEEED0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690C436E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делегирование ответственности обучающемуся за разработку и реализацию индивидуального образовательного маршрута с учетом его возраста и индивидуальных особенностей</w:t>
            </w:r>
          </w:p>
        </w:tc>
      </w:tr>
      <w:tr w:rsidR="006B255C" w:rsidRPr="006B255C" w14:paraId="5A370E26" w14:textId="77777777" w:rsidTr="00985B2A">
        <w:trPr>
          <w:trHeight w:val="20"/>
        </w:trPr>
        <w:tc>
          <w:tcPr>
            <w:tcW w:w="951" w:type="pct"/>
            <w:vMerge/>
          </w:tcPr>
          <w:p w14:paraId="551E7F6B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0E0B1526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педагогическую поддержку образовательных инициатив обучающихся и реализации ими индивидуальных проектов</w:t>
            </w:r>
          </w:p>
        </w:tc>
      </w:tr>
      <w:tr w:rsidR="006B255C" w:rsidRPr="006B255C" w14:paraId="7DCD804B" w14:textId="77777777" w:rsidTr="00985B2A">
        <w:trPr>
          <w:trHeight w:val="20"/>
        </w:trPr>
        <w:tc>
          <w:tcPr>
            <w:tcW w:w="951" w:type="pct"/>
            <w:vMerge/>
          </w:tcPr>
          <w:p w14:paraId="0D269C41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1D4511ED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взаимодействие с педагогами, родителями (законными представителями) обучающихся в целях поддержки обучающихся</w:t>
            </w:r>
          </w:p>
        </w:tc>
      </w:tr>
      <w:tr w:rsidR="006B255C" w:rsidRPr="006B255C" w14:paraId="4F37F57F" w14:textId="77777777" w:rsidTr="00985B2A">
        <w:trPr>
          <w:trHeight w:val="20"/>
        </w:trPr>
        <w:tc>
          <w:tcPr>
            <w:tcW w:w="951" w:type="pct"/>
            <w:vMerge/>
          </w:tcPr>
          <w:p w14:paraId="4FBFBD39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09CB16D7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анализ обучающимися результатов реализации индивидуального учебного плана и (или) адаптированной образовательной программы</w:t>
            </w:r>
          </w:p>
        </w:tc>
      </w:tr>
      <w:tr w:rsidR="006B255C" w:rsidRPr="006B255C" w14:paraId="1EF603C1" w14:textId="77777777" w:rsidTr="00985B2A">
        <w:trPr>
          <w:trHeight w:val="20"/>
        </w:trPr>
        <w:tc>
          <w:tcPr>
            <w:tcW w:w="951" w:type="pct"/>
            <w:vMerge/>
          </w:tcPr>
          <w:p w14:paraId="30D1D63D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7D14B879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участие родителей (законных представителей) обучающихся в проведении мероприятий с обучающимися</w:t>
            </w:r>
          </w:p>
        </w:tc>
      </w:tr>
      <w:tr w:rsidR="006B255C" w:rsidRPr="006B255C" w14:paraId="4CA4AA3F" w14:textId="77777777" w:rsidTr="00985B2A">
        <w:trPr>
          <w:trHeight w:val="20"/>
        </w:trPr>
        <w:tc>
          <w:tcPr>
            <w:tcW w:w="951" w:type="pct"/>
            <w:vMerge/>
          </w:tcPr>
          <w:p w14:paraId="5EFAB816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53750DF1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Проводить индивидуальные и групповые консультации с родителями (законными представителями) обучающихся по вопросам реализации индивидуальных учебных планов и адаптированных образовательных программ</w:t>
            </w:r>
          </w:p>
        </w:tc>
      </w:tr>
      <w:tr w:rsidR="006B255C" w:rsidRPr="006B255C" w14:paraId="032D1CEE" w14:textId="77777777" w:rsidTr="00985B2A">
        <w:trPr>
          <w:trHeight w:val="20"/>
        </w:trPr>
        <w:tc>
          <w:tcPr>
            <w:tcW w:w="951" w:type="pct"/>
            <w:vMerge/>
          </w:tcPr>
          <w:p w14:paraId="6424089A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556AF45B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Использовать дистанционные технологии общения и коллективной работы с обучающимися</w:t>
            </w:r>
          </w:p>
        </w:tc>
      </w:tr>
      <w:tr w:rsidR="006B255C" w:rsidRPr="006B255C" w14:paraId="5E880C6C" w14:textId="77777777" w:rsidTr="00985B2A">
        <w:trPr>
          <w:trHeight w:val="20"/>
        </w:trPr>
        <w:tc>
          <w:tcPr>
            <w:tcW w:w="951" w:type="pct"/>
            <w:vMerge/>
          </w:tcPr>
          <w:p w14:paraId="74BB9014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5A934341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Реализовывать адаптированную образовательную программу обучающегося с ОВЗ и инвалидностью с применением методов прикладного анализа поведения</w:t>
            </w:r>
          </w:p>
        </w:tc>
      </w:tr>
      <w:tr w:rsidR="006B255C" w:rsidRPr="006B255C" w14:paraId="01F8D4FA" w14:textId="77777777" w:rsidTr="00985B2A">
        <w:trPr>
          <w:trHeight w:val="20"/>
        </w:trPr>
        <w:tc>
          <w:tcPr>
            <w:tcW w:w="951" w:type="pct"/>
            <w:vMerge/>
          </w:tcPr>
          <w:p w14:paraId="24517616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642BDE37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Осуществлять применение различных видов рабочей документации в целях эффективного </w:t>
            </w:r>
            <w:proofErr w:type="spellStart"/>
            <w:r w:rsidRPr="006B255C">
              <w:rPr>
                <w:rFonts w:ascii="Times New Roman" w:hAnsi="Times New Roman" w:cs="Times New Roman"/>
              </w:rPr>
              <w:t>тьюторского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сопровождения обучающихся</w:t>
            </w:r>
          </w:p>
        </w:tc>
      </w:tr>
      <w:tr w:rsidR="006B255C" w:rsidRPr="006B255C" w14:paraId="7B87E65B" w14:textId="77777777" w:rsidTr="00985B2A">
        <w:trPr>
          <w:trHeight w:val="20"/>
        </w:trPr>
        <w:tc>
          <w:tcPr>
            <w:tcW w:w="951" w:type="pct"/>
            <w:vMerge w:val="restart"/>
          </w:tcPr>
          <w:p w14:paraId="420F2B00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4049" w:type="pct"/>
          </w:tcPr>
          <w:p w14:paraId="5AF170F9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F21866">
              <w:rPr>
                <w:rFonts w:ascii="Times New Roman" w:hAnsi="Times New Roman" w:cs="Times New Roman"/>
              </w:rPr>
              <w:t>Законодательные акты в области образования, образовательные и профессиональные стандарты</w:t>
            </w:r>
            <w:r w:rsidRPr="006B255C">
              <w:rPr>
                <w:rFonts w:ascii="Times New Roman" w:hAnsi="Times New Roman" w:cs="Times New Roman"/>
              </w:rPr>
              <w:t xml:space="preserve">; нормативные правовые основы </w:t>
            </w:r>
            <w:proofErr w:type="spellStart"/>
            <w:r w:rsidRPr="006B255C">
              <w:rPr>
                <w:rFonts w:ascii="Times New Roman" w:hAnsi="Times New Roman" w:cs="Times New Roman"/>
              </w:rPr>
              <w:t>тьюторского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сопровождения в образовании</w:t>
            </w:r>
          </w:p>
        </w:tc>
      </w:tr>
      <w:tr w:rsidR="006B255C" w:rsidRPr="006B255C" w14:paraId="72052F99" w14:textId="77777777" w:rsidTr="00985B2A">
        <w:trPr>
          <w:trHeight w:val="20"/>
        </w:trPr>
        <w:tc>
          <w:tcPr>
            <w:tcW w:w="951" w:type="pct"/>
            <w:vMerge/>
          </w:tcPr>
          <w:p w14:paraId="279D3276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54A5A704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Теоретические и методические основы </w:t>
            </w:r>
            <w:proofErr w:type="spellStart"/>
            <w:r w:rsidRPr="006B255C">
              <w:rPr>
                <w:rFonts w:ascii="Times New Roman" w:hAnsi="Times New Roman" w:cs="Times New Roman"/>
              </w:rPr>
              <w:t>тьюторской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деятельности</w:t>
            </w:r>
          </w:p>
        </w:tc>
      </w:tr>
      <w:tr w:rsidR="006B255C" w:rsidRPr="006B255C" w14:paraId="05A1A9C7" w14:textId="77777777" w:rsidTr="00985B2A">
        <w:trPr>
          <w:trHeight w:val="20"/>
        </w:trPr>
        <w:tc>
          <w:tcPr>
            <w:tcW w:w="951" w:type="pct"/>
            <w:vMerge/>
          </w:tcPr>
          <w:p w14:paraId="4BFFF70B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35B54194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Технологии </w:t>
            </w:r>
            <w:proofErr w:type="spellStart"/>
            <w:r w:rsidRPr="006B255C">
              <w:rPr>
                <w:rFonts w:ascii="Times New Roman" w:hAnsi="Times New Roman" w:cs="Times New Roman"/>
              </w:rPr>
              <w:t>тьюторского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сопровождения в образовании, педагогического сопровождения и педагогической поддержки обучающихся</w:t>
            </w:r>
          </w:p>
        </w:tc>
      </w:tr>
      <w:tr w:rsidR="006B255C" w:rsidRPr="006B255C" w14:paraId="0E41289F" w14:textId="77777777" w:rsidTr="00985B2A">
        <w:trPr>
          <w:trHeight w:val="20"/>
        </w:trPr>
        <w:tc>
          <w:tcPr>
            <w:tcW w:w="951" w:type="pct"/>
            <w:vMerge/>
          </w:tcPr>
          <w:p w14:paraId="25FAF70F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27E4C408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Основы разработки индивидуальных учебных планов обучающихся</w:t>
            </w:r>
          </w:p>
        </w:tc>
      </w:tr>
      <w:tr w:rsidR="006B255C" w:rsidRPr="006B255C" w14:paraId="4378D61D" w14:textId="77777777" w:rsidTr="00985B2A">
        <w:trPr>
          <w:trHeight w:val="20"/>
        </w:trPr>
        <w:tc>
          <w:tcPr>
            <w:tcW w:w="951" w:type="pct"/>
            <w:vMerge/>
          </w:tcPr>
          <w:p w14:paraId="74C01AB3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08CD350D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Основы разработки адаптированных образовательных программ для обучающихся с ОВЗ и инвалидностью</w:t>
            </w:r>
          </w:p>
        </w:tc>
      </w:tr>
      <w:tr w:rsidR="006B255C" w:rsidRPr="006B255C" w14:paraId="1F3B295E" w14:textId="77777777" w:rsidTr="00985B2A">
        <w:trPr>
          <w:trHeight w:val="20"/>
        </w:trPr>
        <w:tc>
          <w:tcPr>
            <w:tcW w:w="951" w:type="pct"/>
            <w:vMerge/>
          </w:tcPr>
          <w:p w14:paraId="0DBAFEB0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59C96BD8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Технологии индивидуализации образования и педагогического сопровождения проектирования и реализации обучающимися индивидуальных образовательных маршрутов</w:t>
            </w:r>
          </w:p>
        </w:tc>
      </w:tr>
      <w:tr w:rsidR="006B255C" w:rsidRPr="006B255C" w14:paraId="217EE903" w14:textId="77777777" w:rsidTr="00985B2A">
        <w:trPr>
          <w:trHeight w:val="20"/>
        </w:trPr>
        <w:tc>
          <w:tcPr>
            <w:tcW w:w="951" w:type="pct"/>
            <w:vMerge/>
          </w:tcPr>
          <w:p w14:paraId="3BAEC434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3AA9DC8D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Структур</w:t>
            </w:r>
            <w:r w:rsidR="0097217E" w:rsidRPr="006B255C">
              <w:rPr>
                <w:rFonts w:ascii="Times New Roman" w:hAnsi="Times New Roman" w:cs="Times New Roman"/>
              </w:rPr>
              <w:t>а</w:t>
            </w:r>
            <w:r w:rsidRPr="006B255C">
              <w:rPr>
                <w:rFonts w:ascii="Times New Roman" w:hAnsi="Times New Roman" w:cs="Times New Roman"/>
              </w:rPr>
              <w:t xml:space="preserve"> и содержание образовательных программ </w:t>
            </w:r>
          </w:p>
        </w:tc>
      </w:tr>
      <w:tr w:rsidR="006B255C" w:rsidRPr="006B255C" w14:paraId="2A1C6430" w14:textId="77777777" w:rsidTr="00985B2A">
        <w:trPr>
          <w:trHeight w:val="20"/>
        </w:trPr>
        <w:tc>
          <w:tcPr>
            <w:tcW w:w="951" w:type="pct"/>
            <w:vMerge/>
          </w:tcPr>
          <w:p w14:paraId="1CBDDF20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3B258998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Основы коррекционной педагогики, основы прикладного анализа поведения, </w:t>
            </w:r>
            <w:r w:rsidRPr="006B255C">
              <w:rPr>
                <w:rFonts w:ascii="Times New Roman" w:hAnsi="Times New Roman" w:cs="Times New Roman"/>
              </w:rPr>
              <w:lastRenderedPageBreak/>
              <w:t>виды образовательных затруднений обучающихся различных возрастов и категорий</w:t>
            </w:r>
          </w:p>
        </w:tc>
      </w:tr>
      <w:tr w:rsidR="006B255C" w:rsidRPr="006B255C" w14:paraId="58601CD3" w14:textId="77777777" w:rsidTr="00985B2A">
        <w:trPr>
          <w:trHeight w:val="20"/>
        </w:trPr>
        <w:tc>
          <w:tcPr>
            <w:tcW w:w="951" w:type="pct"/>
            <w:vMerge/>
          </w:tcPr>
          <w:p w14:paraId="1E3C425B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08CA6A63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Методы педагогической диагностики, выявления индивидуальных особенностей, потребностей обучающихся</w:t>
            </w:r>
          </w:p>
        </w:tc>
      </w:tr>
      <w:tr w:rsidR="006B255C" w:rsidRPr="006B255C" w14:paraId="50496BEC" w14:textId="77777777" w:rsidTr="00985B2A">
        <w:trPr>
          <w:trHeight w:val="20"/>
        </w:trPr>
        <w:tc>
          <w:tcPr>
            <w:tcW w:w="951" w:type="pct"/>
            <w:vMerge/>
          </w:tcPr>
          <w:p w14:paraId="7A3EA1B7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4FCEEC3B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Методики и приемы оформления образовательного запроса обучающихся, элементов индивидуального учебного плана, адаптированной образовательной программы</w:t>
            </w:r>
          </w:p>
        </w:tc>
      </w:tr>
      <w:tr w:rsidR="006B255C" w:rsidRPr="006B255C" w14:paraId="624F6A51" w14:textId="77777777" w:rsidTr="00985B2A">
        <w:trPr>
          <w:trHeight w:val="20"/>
        </w:trPr>
        <w:tc>
          <w:tcPr>
            <w:tcW w:w="951" w:type="pct"/>
            <w:vMerge/>
          </w:tcPr>
          <w:p w14:paraId="2BBE2A6E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396E94CE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Формы и методы проведения индивидуальной и групповой консультации, технологии открытого образования, </w:t>
            </w:r>
            <w:proofErr w:type="spellStart"/>
            <w:r w:rsidRPr="006B255C">
              <w:rPr>
                <w:rFonts w:ascii="Times New Roman" w:hAnsi="Times New Roman" w:cs="Times New Roman"/>
              </w:rPr>
              <w:t>тьюторские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технологии</w:t>
            </w:r>
          </w:p>
        </w:tc>
      </w:tr>
      <w:tr w:rsidR="006B255C" w:rsidRPr="006B255C" w14:paraId="11B0114E" w14:textId="77777777" w:rsidTr="00985B2A">
        <w:trPr>
          <w:trHeight w:val="20"/>
        </w:trPr>
        <w:tc>
          <w:tcPr>
            <w:tcW w:w="951" w:type="pct"/>
            <w:vMerge/>
          </w:tcPr>
          <w:p w14:paraId="1BAE8A35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11F8D27F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Ресурсная схема общего </w:t>
            </w:r>
            <w:proofErr w:type="spellStart"/>
            <w:r w:rsidRPr="006B255C">
              <w:rPr>
                <w:rFonts w:ascii="Times New Roman" w:hAnsi="Times New Roman" w:cs="Times New Roman"/>
              </w:rPr>
              <w:t>тьюторского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действия и этапы </w:t>
            </w:r>
            <w:proofErr w:type="spellStart"/>
            <w:r w:rsidRPr="006B255C">
              <w:rPr>
                <w:rFonts w:ascii="Times New Roman" w:hAnsi="Times New Roman" w:cs="Times New Roman"/>
              </w:rPr>
              <w:t>тьюторского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сопровождения обучающихся</w:t>
            </w:r>
          </w:p>
        </w:tc>
      </w:tr>
      <w:tr w:rsidR="006B255C" w:rsidRPr="006B255C" w14:paraId="31E7DF4D" w14:textId="77777777" w:rsidTr="00985B2A">
        <w:trPr>
          <w:trHeight w:val="20"/>
        </w:trPr>
        <w:tc>
          <w:tcPr>
            <w:tcW w:w="951" w:type="pct"/>
            <w:vMerge/>
          </w:tcPr>
          <w:p w14:paraId="2A949589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21396517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Возрастные особенности обучающихся и способы их учета в реализации </w:t>
            </w:r>
            <w:proofErr w:type="spellStart"/>
            <w:r w:rsidRPr="006B255C">
              <w:rPr>
                <w:rFonts w:ascii="Times New Roman" w:hAnsi="Times New Roman" w:cs="Times New Roman"/>
              </w:rPr>
              <w:t>тьюторского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сопровождения обучающихся</w:t>
            </w:r>
          </w:p>
        </w:tc>
      </w:tr>
      <w:tr w:rsidR="006B255C" w:rsidRPr="006B255C" w14:paraId="71C93CAC" w14:textId="77777777" w:rsidTr="00985B2A">
        <w:trPr>
          <w:trHeight w:val="20"/>
        </w:trPr>
        <w:tc>
          <w:tcPr>
            <w:tcW w:w="951" w:type="pct"/>
            <w:vMerge/>
          </w:tcPr>
          <w:p w14:paraId="276E4C70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4D7738C2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Методы профилактики и преодоления конфликтных ситуаций в процессе взаимодействия участников образовательных отношений</w:t>
            </w:r>
          </w:p>
        </w:tc>
      </w:tr>
      <w:tr w:rsidR="006B255C" w:rsidRPr="006B255C" w14:paraId="16D5E481" w14:textId="77777777" w:rsidTr="00985B2A">
        <w:trPr>
          <w:trHeight w:val="20"/>
        </w:trPr>
        <w:tc>
          <w:tcPr>
            <w:tcW w:w="951" w:type="pct"/>
            <w:vMerge/>
          </w:tcPr>
          <w:p w14:paraId="5029764A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61ABCC9F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Особенности познавательной активности и мотивации </w:t>
            </w:r>
            <w:proofErr w:type="spellStart"/>
            <w:r w:rsidRPr="006B255C">
              <w:rPr>
                <w:rFonts w:ascii="Times New Roman" w:hAnsi="Times New Roman" w:cs="Times New Roman"/>
              </w:rPr>
              <w:t>тьюторантов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различных категорий, методы развития у них навыков самоорганизации и самообразования</w:t>
            </w:r>
          </w:p>
        </w:tc>
      </w:tr>
      <w:tr w:rsidR="006B255C" w:rsidRPr="006B255C" w14:paraId="4FCCF467" w14:textId="77777777" w:rsidTr="00985B2A">
        <w:trPr>
          <w:trHeight w:val="20"/>
        </w:trPr>
        <w:tc>
          <w:tcPr>
            <w:tcW w:w="951" w:type="pct"/>
            <w:vMerge/>
          </w:tcPr>
          <w:p w14:paraId="26ABDC31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2A2B078A" w14:textId="77777777" w:rsidR="007C357F" w:rsidRPr="006B255C" w:rsidRDefault="007C357F" w:rsidP="0093125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Методы обучения </w:t>
            </w:r>
            <w:proofErr w:type="spellStart"/>
            <w:r w:rsidRPr="006B255C">
              <w:rPr>
                <w:rFonts w:ascii="Times New Roman" w:hAnsi="Times New Roman" w:cs="Times New Roman"/>
              </w:rPr>
              <w:t>самооцениванию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и созданию рефлексивных текстов, анализ</w:t>
            </w:r>
            <w:r w:rsidR="00931256" w:rsidRPr="006B255C">
              <w:rPr>
                <w:rFonts w:ascii="Times New Roman" w:hAnsi="Times New Roman" w:cs="Times New Roman"/>
              </w:rPr>
              <w:t>у</w:t>
            </w:r>
            <w:r w:rsidRPr="006B255C">
              <w:rPr>
                <w:rFonts w:ascii="Times New Roman" w:hAnsi="Times New Roman" w:cs="Times New Roman"/>
              </w:rPr>
              <w:t xml:space="preserve"> социокультурного опыта и опыта предпрофессиональных проб</w:t>
            </w:r>
          </w:p>
        </w:tc>
      </w:tr>
      <w:tr w:rsidR="006B255C" w:rsidRPr="006B255C" w14:paraId="299C4FBD" w14:textId="77777777" w:rsidTr="00985B2A">
        <w:trPr>
          <w:trHeight w:val="20"/>
        </w:trPr>
        <w:tc>
          <w:tcPr>
            <w:tcW w:w="951" w:type="pct"/>
            <w:vMerge/>
          </w:tcPr>
          <w:p w14:paraId="04C8E0E6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296883FD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Методы, приемы организации игровой, творческой деятельности обучающихся разного возраста</w:t>
            </w:r>
          </w:p>
        </w:tc>
      </w:tr>
      <w:tr w:rsidR="006B255C" w:rsidRPr="006B255C" w14:paraId="348EF3B2" w14:textId="77777777" w:rsidTr="00985B2A">
        <w:trPr>
          <w:trHeight w:val="20"/>
        </w:trPr>
        <w:tc>
          <w:tcPr>
            <w:tcW w:w="951" w:type="pct"/>
            <w:vMerge/>
          </w:tcPr>
          <w:p w14:paraId="6CABBC6E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1368BFB3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Методы и приемы делегирования </w:t>
            </w:r>
            <w:r w:rsidR="00A057BC" w:rsidRPr="006B255C">
              <w:rPr>
                <w:rFonts w:ascii="Times New Roman" w:hAnsi="Times New Roman" w:cs="Times New Roman"/>
              </w:rPr>
              <w:t xml:space="preserve">обучающемуся </w:t>
            </w:r>
            <w:r w:rsidRPr="006B255C">
              <w:rPr>
                <w:rFonts w:ascii="Times New Roman" w:hAnsi="Times New Roman" w:cs="Times New Roman"/>
              </w:rPr>
              <w:t xml:space="preserve">ответственности за реализацию </w:t>
            </w:r>
            <w:r w:rsidR="00A057BC" w:rsidRPr="006B255C">
              <w:rPr>
                <w:rFonts w:ascii="Times New Roman" w:hAnsi="Times New Roman" w:cs="Times New Roman"/>
              </w:rPr>
              <w:t xml:space="preserve">его </w:t>
            </w:r>
            <w:r w:rsidRPr="006B255C">
              <w:rPr>
                <w:rFonts w:ascii="Times New Roman" w:hAnsi="Times New Roman" w:cs="Times New Roman"/>
              </w:rPr>
              <w:t>индивидуального образовательного маршрута</w:t>
            </w:r>
          </w:p>
        </w:tc>
      </w:tr>
      <w:tr w:rsidR="006B255C" w:rsidRPr="006B255C" w14:paraId="45422EC5" w14:textId="77777777" w:rsidTr="00985B2A">
        <w:trPr>
          <w:trHeight w:val="20"/>
        </w:trPr>
        <w:tc>
          <w:tcPr>
            <w:tcW w:w="951" w:type="pct"/>
            <w:vMerge/>
          </w:tcPr>
          <w:p w14:paraId="6B27B9F2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6E156149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Методы, приемы, технологии организации образовательного процесса для обучающихся с ОВЗ и инвалидностью, включая методы и приемы прикладного анализа поведения с учетом особенностей психофизического развития, индивидуальных возможностей и состояния здоровья обучающихся</w:t>
            </w:r>
          </w:p>
        </w:tc>
      </w:tr>
      <w:tr w:rsidR="006B255C" w:rsidRPr="006B255C" w14:paraId="5C1E74F1" w14:textId="77777777" w:rsidTr="00985B2A">
        <w:trPr>
          <w:trHeight w:val="20"/>
        </w:trPr>
        <w:tc>
          <w:tcPr>
            <w:tcW w:w="951" w:type="pct"/>
            <w:vMerge/>
          </w:tcPr>
          <w:p w14:paraId="17092225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546FB277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Методы анализа и оценки результатов освоения обучающимися индивидуального учебного плана, адаптированной образовательной программы и обеспечения их рефлексии обучающимися</w:t>
            </w:r>
          </w:p>
        </w:tc>
      </w:tr>
      <w:tr w:rsidR="006B255C" w:rsidRPr="006B255C" w14:paraId="65159461" w14:textId="77777777" w:rsidTr="00985B2A">
        <w:trPr>
          <w:trHeight w:val="20"/>
        </w:trPr>
        <w:tc>
          <w:tcPr>
            <w:tcW w:w="951" w:type="pct"/>
            <w:vMerge/>
          </w:tcPr>
          <w:p w14:paraId="1779291B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1E2AA556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Виды рабочей и отчетной документации </w:t>
            </w:r>
            <w:proofErr w:type="spellStart"/>
            <w:r w:rsidRPr="006B255C">
              <w:rPr>
                <w:rFonts w:ascii="Times New Roman" w:hAnsi="Times New Roman" w:cs="Times New Roman"/>
              </w:rPr>
              <w:t>тьютора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, способы ее применения в целях эффективного </w:t>
            </w:r>
            <w:proofErr w:type="spellStart"/>
            <w:r w:rsidRPr="006B255C">
              <w:rPr>
                <w:rFonts w:ascii="Times New Roman" w:hAnsi="Times New Roman" w:cs="Times New Roman"/>
              </w:rPr>
              <w:t>тьюторского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сопровождения обучающихся</w:t>
            </w:r>
          </w:p>
        </w:tc>
      </w:tr>
      <w:tr w:rsidR="006B255C" w:rsidRPr="006B255C" w14:paraId="4BA99476" w14:textId="77777777" w:rsidTr="00985B2A">
        <w:trPr>
          <w:trHeight w:val="20"/>
        </w:trPr>
        <w:tc>
          <w:tcPr>
            <w:tcW w:w="951" w:type="pct"/>
            <w:vMerge/>
          </w:tcPr>
          <w:p w14:paraId="07EA39AA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3FB2DBDD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Нормативные правовые акты, определяющие меры ответственности педагогических работников за жизнь и здоровье обучающихся</w:t>
            </w:r>
          </w:p>
        </w:tc>
      </w:tr>
      <w:tr w:rsidR="006B255C" w:rsidRPr="006B255C" w14:paraId="6C7DA351" w14:textId="77777777" w:rsidTr="00985B2A">
        <w:trPr>
          <w:trHeight w:val="20"/>
        </w:trPr>
        <w:tc>
          <w:tcPr>
            <w:tcW w:w="951" w:type="pct"/>
            <w:vMerge/>
          </w:tcPr>
          <w:p w14:paraId="43B15147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0487E58A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Требования охраны труда, жизни и здоровья обучающихся при проведении занятий, мероприятий в образовательной организации и вне образовательной организации</w:t>
            </w:r>
          </w:p>
        </w:tc>
      </w:tr>
      <w:tr w:rsidR="006B255C" w:rsidRPr="006B255C" w14:paraId="153BB5BD" w14:textId="77777777" w:rsidTr="00985B2A">
        <w:trPr>
          <w:trHeight w:val="20"/>
        </w:trPr>
        <w:tc>
          <w:tcPr>
            <w:tcW w:w="951" w:type="pct"/>
          </w:tcPr>
          <w:p w14:paraId="2AEF3F81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4049" w:type="pct"/>
          </w:tcPr>
          <w:p w14:paraId="3764130D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-</w:t>
            </w:r>
          </w:p>
        </w:tc>
      </w:tr>
    </w:tbl>
    <w:p w14:paraId="384D26A5" w14:textId="77777777" w:rsidR="00F21866" w:rsidRPr="006B255C" w:rsidRDefault="00F21866">
      <w:pPr>
        <w:rPr>
          <w:rFonts w:ascii="Times New Roman" w:hAnsi="Times New Roman" w:cs="Times New Roman"/>
        </w:rPr>
      </w:pPr>
    </w:p>
    <w:p w14:paraId="5BAFD7C4" w14:textId="77777777" w:rsidR="007C357F" w:rsidRPr="006B255C" w:rsidRDefault="007C357F" w:rsidP="001A16DE">
      <w:pPr>
        <w:rPr>
          <w:rFonts w:ascii="Times New Roman" w:hAnsi="Times New Roman" w:cs="Times New Roman"/>
          <w:b/>
          <w:bCs/>
        </w:rPr>
      </w:pPr>
      <w:r w:rsidRPr="006B255C">
        <w:rPr>
          <w:rFonts w:ascii="Times New Roman" w:hAnsi="Times New Roman" w:cs="Times New Roman"/>
          <w:b/>
          <w:bCs/>
        </w:rPr>
        <w:t>3.</w:t>
      </w:r>
      <w:r w:rsidRPr="006B255C">
        <w:rPr>
          <w:rFonts w:ascii="Times New Roman" w:hAnsi="Times New Roman" w:cs="Times New Roman"/>
          <w:b/>
          <w:bCs/>
          <w:lang w:val="en-US"/>
        </w:rPr>
        <w:t>7</w:t>
      </w:r>
      <w:r w:rsidRPr="006B255C">
        <w:rPr>
          <w:rFonts w:ascii="Times New Roman" w:hAnsi="Times New Roman" w:cs="Times New Roman"/>
          <w:b/>
          <w:bCs/>
        </w:rPr>
        <w:t>.2. Трудовая функция</w:t>
      </w:r>
    </w:p>
    <w:p w14:paraId="03F5534C" w14:textId="77777777" w:rsidR="007C357F" w:rsidRPr="006B255C" w:rsidRDefault="007C357F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5103"/>
        <w:gridCol w:w="569"/>
        <w:gridCol w:w="960"/>
        <w:gridCol w:w="1448"/>
        <w:gridCol w:w="555"/>
      </w:tblGrid>
      <w:tr w:rsidR="006F676B" w:rsidRPr="006B255C" w14:paraId="42838D72" w14:textId="77777777" w:rsidTr="00641820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5893CF5" w14:textId="77777777" w:rsidR="007C357F" w:rsidRPr="006B255C" w:rsidRDefault="007C357F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F4859B" w14:textId="77777777" w:rsidR="007C357F" w:rsidRPr="006B255C" w:rsidRDefault="007C357F" w:rsidP="00482AE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Организация образовательной среды для реализации обучающимися, включая обучающихся с ОВЗ и инвалидностью, индивидуальных образовательных маршрутов, проектов</w:t>
            </w:r>
          </w:p>
        </w:tc>
        <w:tc>
          <w:tcPr>
            <w:tcW w:w="27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BB655DD" w14:textId="77777777" w:rsidR="007C357F" w:rsidRPr="006B255C" w:rsidRDefault="007C357F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08CEDC" w14:textId="49392260" w:rsidR="007C357F" w:rsidRPr="006B255C" w:rsidRDefault="0023046C" w:rsidP="00F218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G</w:t>
            </w:r>
            <w:r w:rsidR="007C357F" w:rsidRPr="006B255C">
              <w:rPr>
                <w:rFonts w:ascii="Times New Roman" w:hAnsi="Times New Roman" w:cs="Times New Roman"/>
              </w:rPr>
              <w:t>/02.6</w:t>
            </w:r>
          </w:p>
        </w:tc>
        <w:tc>
          <w:tcPr>
            <w:tcW w:w="71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5F4A404" w14:textId="77777777" w:rsidR="007C357F" w:rsidRPr="006B255C" w:rsidRDefault="00477C8B" w:rsidP="00477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44FBFB" w14:textId="77777777" w:rsidR="007C357F" w:rsidRPr="006B255C" w:rsidRDefault="007C357F" w:rsidP="00477C8B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</w:tbl>
    <w:p w14:paraId="4BD63045" w14:textId="77777777" w:rsidR="007C357F" w:rsidRDefault="007C357F">
      <w:pPr>
        <w:rPr>
          <w:rFonts w:ascii="Times New Roman" w:hAnsi="Times New Roman" w:cs="Times New Roman"/>
        </w:rPr>
      </w:pPr>
    </w:p>
    <w:p w14:paraId="25EC7537" w14:textId="77777777" w:rsidR="00641820" w:rsidRDefault="00641820">
      <w:pPr>
        <w:rPr>
          <w:rFonts w:ascii="Times New Roman" w:hAnsi="Times New Roman" w:cs="Times New Roman"/>
        </w:rPr>
      </w:pPr>
    </w:p>
    <w:p w14:paraId="7B597D9E" w14:textId="77777777" w:rsidR="00641820" w:rsidRPr="006B255C" w:rsidRDefault="00641820">
      <w:pPr>
        <w:rPr>
          <w:rFonts w:ascii="Times New Roman" w:hAnsi="Times New Roman" w:cs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997"/>
        <w:gridCol w:w="1547"/>
        <w:gridCol w:w="567"/>
        <w:gridCol w:w="2273"/>
        <w:gridCol w:w="1276"/>
        <w:gridCol w:w="2534"/>
      </w:tblGrid>
      <w:tr w:rsidR="006B255C" w:rsidRPr="006B255C" w14:paraId="11FAD083" w14:textId="77777777" w:rsidTr="00337400">
        <w:tc>
          <w:tcPr>
            <w:tcW w:w="979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306A972" w14:textId="77777777" w:rsidR="007C357F" w:rsidRPr="006B255C" w:rsidRDefault="004B4DA9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lastRenderedPageBreak/>
              <w:t>Происхождение трудовой функции</w:t>
            </w:r>
          </w:p>
        </w:tc>
        <w:tc>
          <w:tcPr>
            <w:tcW w:w="7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19F6735" w14:textId="55BB2B69" w:rsidR="007C357F" w:rsidRPr="006B255C" w:rsidRDefault="00936BC5" w:rsidP="00936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27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475291" w14:textId="64568FB6" w:rsidR="007C357F" w:rsidRPr="006B255C" w:rsidRDefault="00337400" w:rsidP="00482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37573F" w14:textId="4D5124B0" w:rsidR="007C357F" w:rsidRPr="006B255C" w:rsidRDefault="006B255C" w:rsidP="006B25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1AEC2B" w14:textId="15D707DC" w:rsidR="007C357F" w:rsidRPr="006B255C" w:rsidRDefault="007C357F" w:rsidP="00E550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E3171F" w14:textId="7555477A" w:rsidR="007C357F" w:rsidRPr="006B255C" w:rsidRDefault="007C357F" w:rsidP="007C35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255C" w:rsidRPr="006B255C" w14:paraId="5F4D8320" w14:textId="77777777" w:rsidTr="00F21866">
        <w:trPr>
          <w:trHeight w:val="469"/>
        </w:trPr>
        <w:tc>
          <w:tcPr>
            <w:tcW w:w="979" w:type="pct"/>
            <w:vAlign w:val="center"/>
          </w:tcPr>
          <w:p w14:paraId="5E1DF9AB" w14:textId="77777777" w:rsidR="007C357F" w:rsidRPr="006B255C" w:rsidRDefault="007C357F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2" w:type="pct"/>
            <w:gridSpan w:val="3"/>
            <w:vAlign w:val="center"/>
          </w:tcPr>
          <w:p w14:paraId="3F000B49" w14:textId="77777777" w:rsidR="007C357F" w:rsidRPr="006B255C" w:rsidRDefault="007C357F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</w:tcPr>
          <w:p w14:paraId="7FBDB426" w14:textId="77777777" w:rsidR="007C357F" w:rsidRPr="006B255C" w:rsidRDefault="007C357F" w:rsidP="007C35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43" w:type="pct"/>
          </w:tcPr>
          <w:p w14:paraId="2BB524B2" w14:textId="77777777" w:rsidR="007C357F" w:rsidRPr="006B255C" w:rsidRDefault="007C357F" w:rsidP="007C357F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BAC40E3" w14:textId="77777777" w:rsidR="007C357F" w:rsidRPr="006B255C" w:rsidRDefault="007C357F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38"/>
        <w:gridCol w:w="8251"/>
      </w:tblGrid>
      <w:tr w:rsidR="006B255C" w:rsidRPr="006B255C" w14:paraId="3C72DDE3" w14:textId="77777777" w:rsidTr="00A057BC">
        <w:trPr>
          <w:trHeight w:val="20"/>
        </w:trPr>
        <w:tc>
          <w:tcPr>
            <w:tcW w:w="951" w:type="pct"/>
            <w:vMerge w:val="restart"/>
          </w:tcPr>
          <w:p w14:paraId="5A420B45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4049" w:type="pct"/>
          </w:tcPr>
          <w:p w14:paraId="32B748DC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Проектирование открытой вариативной образовательной среды образовательной организации</w:t>
            </w:r>
          </w:p>
        </w:tc>
      </w:tr>
      <w:tr w:rsidR="006B255C" w:rsidRPr="006B255C" w14:paraId="0C60E8FC" w14:textId="77777777" w:rsidTr="00A057BC">
        <w:trPr>
          <w:trHeight w:val="20"/>
        </w:trPr>
        <w:tc>
          <w:tcPr>
            <w:tcW w:w="951" w:type="pct"/>
            <w:vMerge/>
          </w:tcPr>
          <w:p w14:paraId="1DB72FA0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17AABEA8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Повышение доступности образовательных ресурсов для освоения обучающимися индивидуальных образовательных маршрутов, учебных планов, проектов</w:t>
            </w:r>
          </w:p>
        </w:tc>
      </w:tr>
      <w:tr w:rsidR="006B255C" w:rsidRPr="006B255C" w14:paraId="4A23A2FB" w14:textId="77777777" w:rsidTr="00A057BC">
        <w:trPr>
          <w:trHeight w:val="20"/>
        </w:trPr>
        <w:tc>
          <w:tcPr>
            <w:tcW w:w="951" w:type="pct"/>
            <w:vMerge/>
          </w:tcPr>
          <w:p w14:paraId="7CD6B6A1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54292956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Проектирование адаптированной образовательной среды для обучающихся с ОВЗ и инвалидностью</w:t>
            </w:r>
          </w:p>
        </w:tc>
      </w:tr>
      <w:tr w:rsidR="006B255C" w:rsidRPr="006B255C" w14:paraId="5A629071" w14:textId="77777777" w:rsidTr="00A057BC">
        <w:trPr>
          <w:trHeight w:val="20"/>
        </w:trPr>
        <w:tc>
          <w:tcPr>
            <w:tcW w:w="951" w:type="pct"/>
            <w:vMerge/>
          </w:tcPr>
          <w:p w14:paraId="54304FBF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5C70470C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Координация взаимодействия участников образовательных отношений с целью обеспечения доступа обучающихся к образовательным ресурсам</w:t>
            </w:r>
          </w:p>
        </w:tc>
      </w:tr>
      <w:tr w:rsidR="006B255C" w:rsidRPr="006B255C" w14:paraId="12E0EE27" w14:textId="77777777" w:rsidTr="00A057BC">
        <w:trPr>
          <w:trHeight w:val="20"/>
        </w:trPr>
        <w:tc>
          <w:tcPr>
            <w:tcW w:w="951" w:type="pct"/>
            <w:vMerge w:val="restart"/>
          </w:tcPr>
          <w:p w14:paraId="124C2D46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4049" w:type="pct"/>
          </w:tcPr>
          <w:p w14:paraId="0F719154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Выявлять и систематизировать образовательные ресурсы внутри и вне образовательной организации</w:t>
            </w:r>
          </w:p>
        </w:tc>
      </w:tr>
      <w:tr w:rsidR="006B255C" w:rsidRPr="006B255C" w14:paraId="6BB586A2" w14:textId="77777777" w:rsidTr="00A057BC">
        <w:trPr>
          <w:trHeight w:val="20"/>
        </w:trPr>
        <w:tc>
          <w:tcPr>
            <w:tcW w:w="951" w:type="pct"/>
            <w:vMerge/>
          </w:tcPr>
          <w:p w14:paraId="5A1D0F34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27DD3135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Оценивать потенциал образовательной среды для проектирования и реализации индивидуальных образовательных маршрутов, учебных планов, проектов</w:t>
            </w:r>
          </w:p>
        </w:tc>
      </w:tr>
      <w:tr w:rsidR="006B255C" w:rsidRPr="006B255C" w14:paraId="4AE1D4B2" w14:textId="77777777" w:rsidTr="00A057BC">
        <w:trPr>
          <w:trHeight w:val="20"/>
        </w:trPr>
        <w:tc>
          <w:tcPr>
            <w:tcW w:w="951" w:type="pct"/>
            <w:vMerge/>
          </w:tcPr>
          <w:p w14:paraId="2DFAE086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0C844F45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Разрабатывать и реализовывать меры по обеспечению взаимодействия обучающегося с различными участниками образовательных отношений</w:t>
            </w:r>
          </w:p>
        </w:tc>
      </w:tr>
      <w:tr w:rsidR="006B255C" w:rsidRPr="006B255C" w14:paraId="615855F8" w14:textId="77777777" w:rsidTr="00A057BC">
        <w:trPr>
          <w:trHeight w:val="20"/>
        </w:trPr>
        <w:tc>
          <w:tcPr>
            <w:tcW w:w="951" w:type="pct"/>
            <w:vMerge/>
          </w:tcPr>
          <w:p w14:paraId="54A98735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06B4CE3B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Выполнять требования доступности образовательной среды для обучающихся с ОВЗ и инвалидностью с учетом особенностей психофизического развития, индивидуальных возможностей и состояния здоровья обучающихся</w:t>
            </w:r>
          </w:p>
        </w:tc>
      </w:tr>
      <w:tr w:rsidR="006B255C" w:rsidRPr="006B255C" w14:paraId="33226A8C" w14:textId="77777777" w:rsidTr="00A057BC">
        <w:trPr>
          <w:trHeight w:val="20"/>
        </w:trPr>
        <w:tc>
          <w:tcPr>
            <w:tcW w:w="951" w:type="pct"/>
            <w:vMerge/>
          </w:tcPr>
          <w:p w14:paraId="14E6EF33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7A7344C6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открытые образовательные пространства для проектирования, исследования, творчества, коммуникации обучающихся</w:t>
            </w:r>
          </w:p>
        </w:tc>
      </w:tr>
      <w:tr w:rsidR="006B255C" w:rsidRPr="006B255C" w14:paraId="2BF60C3B" w14:textId="77777777" w:rsidTr="00A057BC">
        <w:trPr>
          <w:trHeight w:val="20"/>
        </w:trPr>
        <w:tc>
          <w:tcPr>
            <w:tcW w:w="951" w:type="pct"/>
            <w:vMerge/>
          </w:tcPr>
          <w:p w14:paraId="4A5E5832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206A601D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Организовывать различные формы доступа обучающихся к ресурсам среды в соответствии с их возрастом, опытом, навыками</w:t>
            </w:r>
          </w:p>
        </w:tc>
      </w:tr>
      <w:tr w:rsidR="006B255C" w:rsidRPr="006B255C" w14:paraId="0704E6DA" w14:textId="77777777" w:rsidTr="00A057BC">
        <w:trPr>
          <w:trHeight w:val="20"/>
        </w:trPr>
        <w:tc>
          <w:tcPr>
            <w:tcW w:w="951" w:type="pct"/>
            <w:vMerge/>
          </w:tcPr>
          <w:p w14:paraId="19400927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48ABEF37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Проектировать дополнительные элементы образовательной среды и навигацию по ресурсам среды для обучающихся разного возраста с учетом особенностей их возраста и образовательной программы</w:t>
            </w:r>
          </w:p>
        </w:tc>
      </w:tr>
      <w:tr w:rsidR="006B255C" w:rsidRPr="006B255C" w14:paraId="050346F6" w14:textId="77777777" w:rsidTr="00A057BC">
        <w:trPr>
          <w:trHeight w:val="20"/>
        </w:trPr>
        <w:tc>
          <w:tcPr>
            <w:tcW w:w="951" w:type="pct"/>
            <w:vMerge/>
          </w:tcPr>
          <w:p w14:paraId="6218F2D0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7228098C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Оказывать помощь семье в построении семейной образовательной среды для поддержки обучающихся в освоении индивидуальных учебных планов и адаптированных образовательных программ</w:t>
            </w:r>
          </w:p>
        </w:tc>
      </w:tr>
      <w:tr w:rsidR="006B255C" w:rsidRPr="006B255C" w14:paraId="242D3876" w14:textId="77777777" w:rsidTr="00A057BC">
        <w:trPr>
          <w:trHeight w:val="20"/>
        </w:trPr>
        <w:tc>
          <w:tcPr>
            <w:tcW w:w="951" w:type="pct"/>
            <w:vMerge/>
          </w:tcPr>
          <w:p w14:paraId="69C5EBA9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68EE973F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Координировать взаимодействие участников образовательных отношений в образовательной организации</w:t>
            </w:r>
          </w:p>
        </w:tc>
      </w:tr>
      <w:tr w:rsidR="006B255C" w:rsidRPr="006B255C" w14:paraId="595C9B00" w14:textId="77777777" w:rsidTr="00A057BC">
        <w:trPr>
          <w:trHeight w:val="20"/>
        </w:trPr>
        <w:tc>
          <w:tcPr>
            <w:tcW w:w="951" w:type="pct"/>
            <w:vMerge/>
          </w:tcPr>
          <w:p w14:paraId="75DBC1E8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0AAAE695" w14:textId="3ACA63CC" w:rsidR="007C357F" w:rsidRPr="006B255C" w:rsidRDefault="007C357F" w:rsidP="00931256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Координировать взаимодействие образовательной организации с</w:t>
            </w:r>
            <w:r w:rsidR="00715ED0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институтами социализации</w:t>
            </w:r>
          </w:p>
        </w:tc>
      </w:tr>
      <w:tr w:rsidR="006B255C" w:rsidRPr="006B255C" w14:paraId="6A14CE39" w14:textId="77777777" w:rsidTr="00A057BC">
        <w:trPr>
          <w:trHeight w:val="20"/>
        </w:trPr>
        <w:tc>
          <w:tcPr>
            <w:tcW w:w="951" w:type="pct"/>
            <w:vMerge/>
          </w:tcPr>
          <w:p w14:paraId="50B323AB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036C3AB4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Проводить исследования запросов обучающихся на образовательные услуги в различных видах образования</w:t>
            </w:r>
          </w:p>
        </w:tc>
      </w:tr>
      <w:tr w:rsidR="006B255C" w:rsidRPr="006B255C" w14:paraId="7AC89F80" w14:textId="77777777" w:rsidTr="00A057BC">
        <w:trPr>
          <w:trHeight w:val="20"/>
        </w:trPr>
        <w:tc>
          <w:tcPr>
            <w:tcW w:w="951" w:type="pct"/>
            <w:vMerge/>
          </w:tcPr>
          <w:p w14:paraId="3B3861CF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7D0D1AC3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Оказывать консультационную поддержку обучающимся и родителям (законным представителям) обучающихся по вопросам создания условий для освоения обучающимися индивидуальных учебных планов и адаптированных образовательных программ</w:t>
            </w:r>
          </w:p>
        </w:tc>
      </w:tr>
      <w:tr w:rsidR="006B255C" w:rsidRPr="006B255C" w14:paraId="722B356C" w14:textId="77777777" w:rsidTr="00A057BC">
        <w:trPr>
          <w:trHeight w:val="20"/>
        </w:trPr>
        <w:tc>
          <w:tcPr>
            <w:tcW w:w="951" w:type="pct"/>
            <w:vMerge/>
          </w:tcPr>
          <w:p w14:paraId="7D9BEAA8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6186244B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Проводить консультации для педагогов и специалистов различных институтов социализации по вопросам индивидуализации образовательного процесса</w:t>
            </w:r>
          </w:p>
        </w:tc>
      </w:tr>
      <w:tr w:rsidR="006B255C" w:rsidRPr="006B255C" w14:paraId="1CF37F17" w14:textId="77777777" w:rsidTr="00A057BC">
        <w:trPr>
          <w:trHeight w:val="20"/>
        </w:trPr>
        <w:tc>
          <w:tcPr>
            <w:tcW w:w="951" w:type="pct"/>
            <w:vMerge w:val="restart"/>
          </w:tcPr>
          <w:p w14:paraId="7EAD6AD0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4049" w:type="pct"/>
          </w:tcPr>
          <w:p w14:paraId="5DE7B40F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Нормативные правовые основы организации </w:t>
            </w:r>
            <w:proofErr w:type="spellStart"/>
            <w:r w:rsidRPr="006B255C">
              <w:rPr>
                <w:rFonts w:ascii="Times New Roman" w:hAnsi="Times New Roman" w:cs="Times New Roman"/>
              </w:rPr>
              <w:t>тьюторского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сопровождения в образовании </w:t>
            </w:r>
          </w:p>
        </w:tc>
      </w:tr>
      <w:tr w:rsidR="006B255C" w:rsidRPr="006B255C" w14:paraId="2BF602EA" w14:textId="77777777" w:rsidTr="00A057BC">
        <w:trPr>
          <w:trHeight w:val="20"/>
        </w:trPr>
        <w:tc>
          <w:tcPr>
            <w:tcW w:w="951" w:type="pct"/>
            <w:vMerge/>
          </w:tcPr>
          <w:p w14:paraId="445F4E73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17517B5B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Локальные акты образовательной организации</w:t>
            </w:r>
            <w:r w:rsidR="007240D8" w:rsidRPr="006B255C">
              <w:rPr>
                <w:rFonts w:ascii="Times New Roman" w:hAnsi="Times New Roman" w:cs="Times New Roman"/>
              </w:rPr>
              <w:t>,</w:t>
            </w:r>
            <w:r w:rsidR="00A057BC" w:rsidRPr="006B255C">
              <w:rPr>
                <w:rFonts w:ascii="Times New Roman" w:hAnsi="Times New Roman" w:cs="Times New Roman"/>
              </w:rPr>
              <w:t xml:space="preserve"> </w:t>
            </w:r>
            <w:r w:rsidR="007240D8" w:rsidRPr="006B255C">
              <w:rPr>
                <w:rFonts w:ascii="Times New Roman" w:hAnsi="Times New Roman" w:cs="Times New Roman"/>
              </w:rPr>
              <w:t>регулирующие</w:t>
            </w:r>
            <w:r w:rsidRPr="006B255C">
              <w:rPr>
                <w:rFonts w:ascii="Times New Roman" w:hAnsi="Times New Roman" w:cs="Times New Roman"/>
              </w:rPr>
              <w:t xml:space="preserve"> организаци</w:t>
            </w:r>
            <w:r w:rsidR="007240D8" w:rsidRPr="006B255C">
              <w:rPr>
                <w:rFonts w:ascii="Times New Roman" w:hAnsi="Times New Roman" w:cs="Times New Roman"/>
              </w:rPr>
              <w:t>ю</w:t>
            </w:r>
            <w:r w:rsidRPr="006B255C">
              <w:rPr>
                <w:rFonts w:ascii="Times New Roman" w:hAnsi="Times New Roman" w:cs="Times New Roman"/>
              </w:rPr>
              <w:t xml:space="preserve"> образовательной среды, использовани</w:t>
            </w:r>
            <w:r w:rsidR="007240D8" w:rsidRPr="006B255C">
              <w:rPr>
                <w:rFonts w:ascii="Times New Roman" w:hAnsi="Times New Roman" w:cs="Times New Roman"/>
              </w:rPr>
              <w:t>е</w:t>
            </w:r>
            <w:r w:rsidRPr="006B255C">
              <w:rPr>
                <w:rFonts w:ascii="Times New Roman" w:hAnsi="Times New Roman" w:cs="Times New Roman"/>
              </w:rPr>
              <w:t xml:space="preserve"> образовательных ресурсов</w:t>
            </w:r>
          </w:p>
        </w:tc>
      </w:tr>
      <w:tr w:rsidR="006B255C" w:rsidRPr="006B255C" w14:paraId="6ECA682D" w14:textId="77777777" w:rsidTr="00A057BC">
        <w:trPr>
          <w:trHeight w:val="20"/>
        </w:trPr>
        <w:tc>
          <w:tcPr>
            <w:tcW w:w="951" w:type="pct"/>
            <w:vMerge/>
          </w:tcPr>
          <w:p w14:paraId="17DA8EF8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36AB9045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Методы и приемы анализа качества образовательных ресурсов</w:t>
            </w:r>
          </w:p>
        </w:tc>
      </w:tr>
      <w:tr w:rsidR="006B255C" w:rsidRPr="006B255C" w14:paraId="13AF9D39" w14:textId="77777777" w:rsidTr="00A057BC">
        <w:trPr>
          <w:trHeight w:val="20"/>
        </w:trPr>
        <w:tc>
          <w:tcPr>
            <w:tcW w:w="951" w:type="pct"/>
            <w:vMerge/>
          </w:tcPr>
          <w:p w14:paraId="660B80A1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62528B1C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Способы, методы, приемы оценки вариативности, открытости образовательной среды</w:t>
            </w:r>
          </w:p>
        </w:tc>
      </w:tr>
      <w:tr w:rsidR="006B255C" w:rsidRPr="006B255C" w14:paraId="361E6BEF" w14:textId="77777777" w:rsidTr="00A057BC">
        <w:trPr>
          <w:trHeight w:val="20"/>
        </w:trPr>
        <w:tc>
          <w:tcPr>
            <w:tcW w:w="951" w:type="pct"/>
            <w:vMerge/>
          </w:tcPr>
          <w:p w14:paraId="532F4456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575D6CA9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Теоретические и методические основы </w:t>
            </w:r>
            <w:proofErr w:type="spellStart"/>
            <w:r w:rsidRPr="006B255C">
              <w:rPr>
                <w:rFonts w:ascii="Times New Roman" w:hAnsi="Times New Roman" w:cs="Times New Roman"/>
              </w:rPr>
              <w:t>тьюторской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деятельности</w:t>
            </w:r>
          </w:p>
        </w:tc>
      </w:tr>
      <w:tr w:rsidR="006B255C" w:rsidRPr="006B255C" w14:paraId="2A2B7113" w14:textId="77777777" w:rsidTr="00A057BC">
        <w:trPr>
          <w:trHeight w:val="20"/>
        </w:trPr>
        <w:tc>
          <w:tcPr>
            <w:tcW w:w="951" w:type="pct"/>
            <w:vMerge/>
          </w:tcPr>
          <w:p w14:paraId="481F6FD0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79115D0B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Основы организации образовательной среды с учетом возрастных особенностей обучающихся в образовательных организаци</w:t>
            </w:r>
            <w:r w:rsidR="007240D8" w:rsidRPr="006B255C">
              <w:rPr>
                <w:rFonts w:ascii="Times New Roman" w:hAnsi="Times New Roman" w:cs="Times New Roman"/>
              </w:rPr>
              <w:t>ях разных типов</w:t>
            </w:r>
          </w:p>
        </w:tc>
      </w:tr>
      <w:tr w:rsidR="006B255C" w:rsidRPr="006B255C" w14:paraId="756314AA" w14:textId="77777777" w:rsidTr="00A057BC">
        <w:trPr>
          <w:trHeight w:val="20"/>
        </w:trPr>
        <w:tc>
          <w:tcPr>
            <w:tcW w:w="951" w:type="pct"/>
            <w:vMerge/>
          </w:tcPr>
          <w:p w14:paraId="5F9DA5F7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3DF4DA2F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Основы организации адаптированной образовательной среды для обучающихся с ОВЗ и инвалидностью с учетом особенностей психофизического развития, индивидуальных возможностей и состояния здоровья обучающихся </w:t>
            </w:r>
          </w:p>
        </w:tc>
      </w:tr>
      <w:tr w:rsidR="006B255C" w:rsidRPr="006B255C" w14:paraId="02F0182B" w14:textId="77777777" w:rsidTr="00A057BC">
        <w:trPr>
          <w:trHeight w:val="20"/>
        </w:trPr>
        <w:tc>
          <w:tcPr>
            <w:tcW w:w="951" w:type="pct"/>
            <w:vMerge/>
          </w:tcPr>
          <w:p w14:paraId="751CA48E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66E1E3E1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Принципы и правила создания предметно-развивающей среды</w:t>
            </w:r>
          </w:p>
        </w:tc>
      </w:tr>
      <w:tr w:rsidR="006B255C" w:rsidRPr="006B255C" w14:paraId="1B8E47AC" w14:textId="77777777" w:rsidTr="00A057BC">
        <w:trPr>
          <w:trHeight w:val="20"/>
        </w:trPr>
        <w:tc>
          <w:tcPr>
            <w:tcW w:w="951" w:type="pct"/>
            <w:vMerge/>
          </w:tcPr>
          <w:p w14:paraId="4FDBCC89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3E429656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Подходы к проектированию дополнительных элементов образовательной среды и навигации по ресурсам среды для обучающихся разного возраста</w:t>
            </w:r>
          </w:p>
        </w:tc>
      </w:tr>
      <w:tr w:rsidR="006B255C" w:rsidRPr="006B255C" w14:paraId="56806D13" w14:textId="77777777" w:rsidTr="00A057BC">
        <w:trPr>
          <w:trHeight w:val="20"/>
        </w:trPr>
        <w:tc>
          <w:tcPr>
            <w:tcW w:w="951" w:type="pct"/>
            <w:vMerge/>
          </w:tcPr>
          <w:p w14:paraId="3C605093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55FFEEFE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Особенности семейного воспитания, подходы к организации взаимодействия </w:t>
            </w:r>
            <w:proofErr w:type="spellStart"/>
            <w:r w:rsidRPr="006B255C">
              <w:rPr>
                <w:rFonts w:ascii="Times New Roman" w:hAnsi="Times New Roman" w:cs="Times New Roman"/>
              </w:rPr>
              <w:t>тьютора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с семьей</w:t>
            </w:r>
          </w:p>
        </w:tc>
      </w:tr>
      <w:tr w:rsidR="006B255C" w:rsidRPr="006B255C" w14:paraId="203EF73F" w14:textId="77777777" w:rsidTr="00A057BC">
        <w:trPr>
          <w:trHeight w:val="20"/>
        </w:trPr>
        <w:tc>
          <w:tcPr>
            <w:tcW w:w="951" w:type="pct"/>
            <w:vMerge/>
          </w:tcPr>
          <w:p w14:paraId="17E553D6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53CDFBBA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Формы и методы консультирования семьи </w:t>
            </w:r>
            <w:r w:rsidR="007240D8" w:rsidRPr="006B255C">
              <w:rPr>
                <w:rFonts w:ascii="Times New Roman" w:hAnsi="Times New Roman" w:cs="Times New Roman"/>
              </w:rPr>
              <w:t>при</w:t>
            </w:r>
            <w:r w:rsidRPr="006B255C">
              <w:rPr>
                <w:rFonts w:ascii="Times New Roman" w:hAnsi="Times New Roman" w:cs="Times New Roman"/>
              </w:rPr>
              <w:t xml:space="preserve"> построени</w:t>
            </w:r>
            <w:r w:rsidR="007240D8" w:rsidRPr="006B255C">
              <w:rPr>
                <w:rFonts w:ascii="Times New Roman" w:hAnsi="Times New Roman" w:cs="Times New Roman"/>
              </w:rPr>
              <w:t>и</w:t>
            </w:r>
            <w:r w:rsidRPr="006B255C">
              <w:rPr>
                <w:rFonts w:ascii="Times New Roman" w:hAnsi="Times New Roman" w:cs="Times New Roman"/>
              </w:rPr>
              <w:t xml:space="preserve"> семейной образовательной среды для развития обучающихся</w:t>
            </w:r>
          </w:p>
        </w:tc>
      </w:tr>
      <w:tr w:rsidR="006B255C" w:rsidRPr="006B255C" w14:paraId="248AD5CD" w14:textId="77777777" w:rsidTr="00A057BC">
        <w:trPr>
          <w:trHeight w:val="20"/>
        </w:trPr>
        <w:tc>
          <w:tcPr>
            <w:tcW w:w="951" w:type="pct"/>
            <w:vMerge/>
          </w:tcPr>
          <w:p w14:paraId="2A9FFC36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569B72AA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Походы к проектированию образовательной среды с учетом участников образовательных отношений</w:t>
            </w:r>
          </w:p>
        </w:tc>
      </w:tr>
      <w:tr w:rsidR="006B255C" w:rsidRPr="006B255C" w14:paraId="0B66A916" w14:textId="77777777" w:rsidTr="00A057BC">
        <w:trPr>
          <w:trHeight w:val="20"/>
        </w:trPr>
        <w:tc>
          <w:tcPr>
            <w:tcW w:w="951" w:type="pct"/>
            <w:vMerge/>
          </w:tcPr>
          <w:p w14:paraId="7D38DE7A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09BBF9B1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Технологии проектирования образовательной среды совместно с обучающимся </w:t>
            </w:r>
          </w:p>
        </w:tc>
      </w:tr>
      <w:tr w:rsidR="006B255C" w:rsidRPr="006B255C" w14:paraId="2F174E27" w14:textId="77777777" w:rsidTr="00A057BC">
        <w:trPr>
          <w:trHeight w:val="20"/>
        </w:trPr>
        <w:tc>
          <w:tcPr>
            <w:tcW w:w="951" w:type="pct"/>
            <w:vMerge/>
          </w:tcPr>
          <w:p w14:paraId="7C7163CA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250E426E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Способы координации взаимодействия участников образовательных отношений для обеспечения доступа обучающегося к образовательным ресурсам</w:t>
            </w:r>
          </w:p>
        </w:tc>
      </w:tr>
      <w:tr w:rsidR="006B255C" w:rsidRPr="006B255C" w14:paraId="11620E25" w14:textId="77777777" w:rsidTr="00A057BC">
        <w:trPr>
          <w:trHeight w:val="20"/>
        </w:trPr>
        <w:tc>
          <w:tcPr>
            <w:tcW w:w="951" w:type="pct"/>
            <w:vMerge/>
          </w:tcPr>
          <w:p w14:paraId="2C1DFFFE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15F2743D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Технологии исследований запросов обучающихся на образовательные услуги</w:t>
            </w:r>
          </w:p>
        </w:tc>
      </w:tr>
      <w:tr w:rsidR="006B255C" w:rsidRPr="006B255C" w14:paraId="73A8DFDD" w14:textId="77777777" w:rsidTr="00A057BC">
        <w:trPr>
          <w:trHeight w:val="20"/>
        </w:trPr>
        <w:tc>
          <w:tcPr>
            <w:tcW w:w="951" w:type="pct"/>
            <w:vMerge/>
          </w:tcPr>
          <w:p w14:paraId="79C56DF1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2617A1DA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Виды, формы и способы коммуникации, сетевого взаимодействия институтов социализации</w:t>
            </w:r>
          </w:p>
        </w:tc>
      </w:tr>
      <w:tr w:rsidR="006B255C" w:rsidRPr="006B255C" w14:paraId="5B93310E" w14:textId="77777777" w:rsidTr="00A057BC">
        <w:trPr>
          <w:trHeight w:val="20"/>
        </w:trPr>
        <w:tc>
          <w:tcPr>
            <w:tcW w:w="951" w:type="pct"/>
            <w:vMerge/>
          </w:tcPr>
          <w:p w14:paraId="30A11FEA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9" w:type="pct"/>
          </w:tcPr>
          <w:p w14:paraId="30522CF3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Нормативные правовые основы организации образования, межведомственного взаимодействия</w:t>
            </w:r>
          </w:p>
        </w:tc>
      </w:tr>
      <w:tr w:rsidR="006B255C" w:rsidRPr="006B255C" w14:paraId="53F3F36E" w14:textId="77777777" w:rsidTr="00A057BC">
        <w:trPr>
          <w:trHeight w:val="20"/>
        </w:trPr>
        <w:tc>
          <w:tcPr>
            <w:tcW w:w="951" w:type="pct"/>
          </w:tcPr>
          <w:p w14:paraId="38CDCA91" w14:textId="77777777" w:rsidR="007C357F" w:rsidRPr="006B255C" w:rsidRDefault="007C357F" w:rsidP="007C357F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Другие характеристики</w:t>
            </w:r>
          </w:p>
        </w:tc>
        <w:tc>
          <w:tcPr>
            <w:tcW w:w="4049" w:type="pct"/>
          </w:tcPr>
          <w:p w14:paraId="49E0E668" w14:textId="77777777" w:rsidR="007C357F" w:rsidRPr="006B255C" w:rsidRDefault="007C357F" w:rsidP="007C357F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-</w:t>
            </w:r>
          </w:p>
        </w:tc>
      </w:tr>
    </w:tbl>
    <w:p w14:paraId="57B337D3" w14:textId="77777777" w:rsidR="0023046C" w:rsidRPr="006B255C" w:rsidRDefault="0023046C">
      <w:pPr>
        <w:rPr>
          <w:rFonts w:ascii="Times New Roman" w:hAnsi="Times New Roman" w:cs="Times New Roman"/>
        </w:rPr>
      </w:pPr>
    </w:p>
    <w:p w14:paraId="21DDD096" w14:textId="77777777" w:rsidR="007C357F" w:rsidRPr="006B255C" w:rsidRDefault="007C357F" w:rsidP="001A16DE">
      <w:pPr>
        <w:rPr>
          <w:rFonts w:ascii="Times New Roman" w:hAnsi="Times New Roman" w:cs="Times New Roman"/>
          <w:b/>
          <w:bCs/>
        </w:rPr>
      </w:pPr>
      <w:r w:rsidRPr="006B255C">
        <w:rPr>
          <w:rFonts w:ascii="Times New Roman" w:hAnsi="Times New Roman" w:cs="Times New Roman"/>
          <w:b/>
          <w:bCs/>
        </w:rPr>
        <w:t>3.7.3. Трудовая функция</w:t>
      </w:r>
    </w:p>
    <w:p w14:paraId="5597CC21" w14:textId="77777777" w:rsidR="007C357F" w:rsidRPr="006B255C" w:rsidRDefault="007C357F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4958"/>
        <w:gridCol w:w="553"/>
        <w:gridCol w:w="983"/>
        <w:gridCol w:w="1448"/>
        <w:gridCol w:w="693"/>
      </w:tblGrid>
      <w:tr w:rsidR="006F676B" w:rsidRPr="006B255C" w14:paraId="5197D516" w14:textId="77777777" w:rsidTr="00F21866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B7EEC53" w14:textId="77777777" w:rsidR="005B381D" w:rsidRPr="006B255C" w:rsidRDefault="005B381D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3CF9EE" w14:textId="77777777" w:rsidR="005B381D" w:rsidRPr="006B255C" w:rsidRDefault="005B381D" w:rsidP="00482AE5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Организационно-методическое обеспечение реализации обучающимися, включая обучающихся с ОВЗ и инвалидностью, индивидуальных образовательных маршрутов, проектов</w:t>
            </w:r>
          </w:p>
        </w:tc>
        <w:tc>
          <w:tcPr>
            <w:tcW w:w="27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14CE7C5" w14:textId="77777777" w:rsidR="005B381D" w:rsidRPr="006B255C" w:rsidRDefault="005B381D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642EE7" w14:textId="3FA7A462" w:rsidR="005B381D" w:rsidRPr="006B255C" w:rsidRDefault="0023046C" w:rsidP="00F218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G</w:t>
            </w:r>
            <w:r w:rsidR="005B381D" w:rsidRPr="006B255C">
              <w:rPr>
                <w:rFonts w:ascii="Times New Roman" w:hAnsi="Times New Roman" w:cs="Times New Roman"/>
              </w:rPr>
              <w:t>/03.6</w:t>
            </w:r>
          </w:p>
        </w:tc>
        <w:tc>
          <w:tcPr>
            <w:tcW w:w="71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46858EB" w14:textId="77777777" w:rsidR="005B381D" w:rsidRPr="006B255C" w:rsidRDefault="002A531B" w:rsidP="002A5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27F2BC" w14:textId="77777777" w:rsidR="005B381D" w:rsidRPr="006B255C" w:rsidRDefault="005B381D" w:rsidP="00477C8B">
            <w:pPr>
              <w:jc w:val="center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6</w:t>
            </w:r>
          </w:p>
        </w:tc>
      </w:tr>
    </w:tbl>
    <w:p w14:paraId="48D68F13" w14:textId="77777777" w:rsidR="007C357F" w:rsidRPr="006B255C" w:rsidRDefault="007C357F">
      <w:pPr>
        <w:rPr>
          <w:rFonts w:ascii="Times New Roman" w:hAnsi="Times New Roman" w:cs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884"/>
        <w:gridCol w:w="49"/>
        <w:gridCol w:w="86"/>
        <w:gridCol w:w="1684"/>
        <w:gridCol w:w="834"/>
        <w:gridCol w:w="1843"/>
        <w:gridCol w:w="1276"/>
        <w:gridCol w:w="2538"/>
      </w:tblGrid>
      <w:tr w:rsidR="006B255C" w:rsidRPr="006B255C" w14:paraId="694694B5" w14:textId="77777777" w:rsidTr="007240D8">
        <w:tc>
          <w:tcPr>
            <w:tcW w:w="990" w:type="pct"/>
            <w:gridSpan w:val="3"/>
            <w:tcBorders>
              <w:right w:val="single" w:sz="4" w:space="0" w:color="808080" w:themeColor="background1" w:themeShade="80"/>
            </w:tcBorders>
            <w:vAlign w:val="center"/>
          </w:tcPr>
          <w:p w14:paraId="6A3BB3D3" w14:textId="77777777" w:rsidR="005B381D" w:rsidRPr="006B255C" w:rsidRDefault="004B4DA9" w:rsidP="0048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8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F6EA363" w14:textId="46A8963E" w:rsidR="005B381D" w:rsidRPr="006B255C" w:rsidRDefault="00936BC5" w:rsidP="00936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40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7EB880" w14:textId="67D42CA8" w:rsidR="005B381D" w:rsidRPr="006B255C" w:rsidRDefault="00337400" w:rsidP="00482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bookmarkStart w:id="17" w:name="_GoBack"/>
            <w:bookmarkEnd w:id="17"/>
          </w:p>
        </w:tc>
        <w:tc>
          <w:tcPr>
            <w:tcW w:w="9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78CE6E" w14:textId="463779CA" w:rsidR="005B381D" w:rsidRPr="006B255C" w:rsidRDefault="006B255C" w:rsidP="006B25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F943A30" w14:textId="29B5E02F" w:rsidR="005B381D" w:rsidRPr="006B255C" w:rsidRDefault="005B381D" w:rsidP="00E550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891064" w14:textId="41662991" w:rsidR="005B381D" w:rsidRPr="006B255C" w:rsidRDefault="005B381D" w:rsidP="001108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255C" w:rsidRPr="006B255C" w14:paraId="2CF2799D" w14:textId="77777777" w:rsidTr="007240D8">
        <w:tc>
          <w:tcPr>
            <w:tcW w:w="924" w:type="pct"/>
            <w:vAlign w:val="center"/>
          </w:tcPr>
          <w:p w14:paraId="53C3CF6D" w14:textId="77777777" w:rsidR="005B381D" w:rsidRPr="006B255C" w:rsidRDefault="005B381D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pct"/>
            <w:gridSpan w:val="5"/>
            <w:vAlign w:val="center"/>
          </w:tcPr>
          <w:p w14:paraId="19F9631D" w14:textId="77777777" w:rsidR="005B381D" w:rsidRPr="006B255C" w:rsidRDefault="005B381D" w:rsidP="00482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</w:tcPr>
          <w:p w14:paraId="0F5C1333" w14:textId="77777777" w:rsidR="005B381D" w:rsidRPr="006B255C" w:rsidRDefault="005B381D" w:rsidP="00110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45" w:type="pct"/>
          </w:tcPr>
          <w:p w14:paraId="075565E3" w14:textId="77777777" w:rsidR="005B381D" w:rsidRDefault="005B381D" w:rsidP="00110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55C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  <w:p w14:paraId="5A593FD3" w14:textId="77777777" w:rsidR="007924FD" w:rsidRPr="006B255C" w:rsidRDefault="007924FD" w:rsidP="00110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55C" w:rsidRPr="006B255C" w14:paraId="3C55C4D9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 w:val="restart"/>
          </w:tcPr>
          <w:p w14:paraId="713EB0D9" w14:textId="77777777" w:rsidR="009D1ECE" w:rsidRPr="006B255C" w:rsidRDefault="009D1ECE" w:rsidP="005B381D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Трудовые действия</w:t>
            </w:r>
          </w:p>
        </w:tc>
        <w:tc>
          <w:tcPr>
            <w:tcW w:w="4050" w:type="pct"/>
            <w:gridSpan w:val="6"/>
          </w:tcPr>
          <w:p w14:paraId="0D1366A7" w14:textId="77777777" w:rsidR="009D1ECE" w:rsidRPr="006B255C" w:rsidRDefault="009D1ECE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Разработка и подбор методических средств для разработки и реализации обучающимся индивидуальных образовательных маршрутов, учебных планов, проектов</w:t>
            </w:r>
          </w:p>
        </w:tc>
      </w:tr>
      <w:tr w:rsidR="006B255C" w:rsidRPr="006B255C" w14:paraId="29984367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416D8ACE" w14:textId="77777777" w:rsidR="009D1ECE" w:rsidRPr="006B255C" w:rsidRDefault="009D1ECE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2272CFBD" w14:textId="77777777" w:rsidR="009D1ECE" w:rsidRPr="006B255C" w:rsidRDefault="009D1ECE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Разработка и подбор методических средств для формирования образовательной среды</w:t>
            </w:r>
          </w:p>
        </w:tc>
      </w:tr>
      <w:tr w:rsidR="006B255C" w:rsidRPr="006B255C" w14:paraId="12799D11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515E93AB" w14:textId="77777777" w:rsidR="009D1ECE" w:rsidRPr="006B255C" w:rsidRDefault="009D1ECE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3453EB60" w14:textId="77777777" w:rsidR="009D1ECE" w:rsidRPr="006B255C" w:rsidRDefault="009D1ECE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Разработка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и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подбор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методических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средств</w:t>
            </w:r>
            <w:r w:rsidR="00687C06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 xml:space="preserve">(визуальной поддержки, альтернативной коммуникации) формирования адаптированной </w:t>
            </w:r>
            <w:r w:rsidRPr="006B255C">
              <w:rPr>
                <w:rFonts w:ascii="Times New Roman" w:hAnsi="Times New Roman" w:cs="Times New Roman"/>
              </w:rPr>
              <w:lastRenderedPageBreak/>
              <w:t>образовательной среды для обучающихся с ОВЗ и инвалидностью</w:t>
            </w:r>
          </w:p>
        </w:tc>
      </w:tr>
      <w:tr w:rsidR="006B255C" w:rsidRPr="006B255C" w14:paraId="5B66E1D3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5E8B4AD3" w14:textId="77777777" w:rsidR="009D1ECE" w:rsidRPr="006B255C" w:rsidRDefault="009D1ECE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20C25C97" w14:textId="77777777" w:rsidR="009D1ECE" w:rsidRPr="006B255C" w:rsidRDefault="009D1ECE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Методическое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обеспечение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взаимодействия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="0042159D" w:rsidRPr="006B255C">
              <w:rPr>
                <w:rFonts w:ascii="Times New Roman" w:hAnsi="Times New Roman" w:cs="Times New Roman"/>
              </w:rPr>
              <w:t>участников образовательных отношений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в целях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индивидуализации</w:t>
            </w:r>
            <w:r w:rsidR="005B381D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образовательного процесса</w:t>
            </w:r>
          </w:p>
        </w:tc>
      </w:tr>
      <w:tr w:rsidR="006B255C" w:rsidRPr="006B255C" w14:paraId="29C06FE6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14F234BF" w14:textId="77777777" w:rsidR="009D1ECE" w:rsidRPr="006B255C" w:rsidRDefault="009D1ECE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2ADE35BD" w14:textId="77777777" w:rsidR="009D1ECE" w:rsidRPr="006B255C" w:rsidRDefault="009D1ECE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Подбор и разработка методических средств анализа результатов </w:t>
            </w:r>
            <w:proofErr w:type="spellStart"/>
            <w:r w:rsidRPr="006B255C">
              <w:rPr>
                <w:rFonts w:ascii="Times New Roman" w:hAnsi="Times New Roman" w:cs="Times New Roman"/>
              </w:rPr>
              <w:t>тьюторского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сопровождения</w:t>
            </w:r>
          </w:p>
        </w:tc>
      </w:tr>
      <w:tr w:rsidR="006B255C" w:rsidRPr="006B255C" w14:paraId="26856597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 w:val="restart"/>
          </w:tcPr>
          <w:p w14:paraId="56919508" w14:textId="77777777" w:rsidR="00477C8B" w:rsidRPr="006B255C" w:rsidRDefault="00477C8B" w:rsidP="005B381D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умения</w:t>
            </w:r>
          </w:p>
        </w:tc>
        <w:tc>
          <w:tcPr>
            <w:tcW w:w="4050" w:type="pct"/>
            <w:gridSpan w:val="6"/>
          </w:tcPr>
          <w:p w14:paraId="2A0F42E0" w14:textId="77777777" w:rsidR="00477C8B" w:rsidRPr="006B255C" w:rsidRDefault="00477C8B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Осуществлять поиск источников информации, инновационного опыта </w:t>
            </w:r>
            <w:proofErr w:type="spellStart"/>
            <w:r w:rsidRPr="006B255C">
              <w:rPr>
                <w:rFonts w:ascii="Times New Roman" w:hAnsi="Times New Roman" w:cs="Times New Roman"/>
              </w:rPr>
              <w:t>тьюторского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сопровождения в образовании</w:t>
            </w:r>
          </w:p>
        </w:tc>
      </w:tr>
      <w:tr w:rsidR="006B255C" w:rsidRPr="006B255C" w14:paraId="5EADBEB0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66972001" w14:textId="77777777" w:rsidR="00477C8B" w:rsidRPr="006B255C" w:rsidRDefault="00477C8B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4EB3B183" w14:textId="77777777" w:rsidR="00477C8B" w:rsidRPr="006B255C" w:rsidRDefault="00477C8B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Анализировать методическую литературу и осуществлять отбор актуальных методических материалов для деятельности </w:t>
            </w:r>
            <w:proofErr w:type="spellStart"/>
            <w:r w:rsidRPr="006B255C">
              <w:rPr>
                <w:rFonts w:ascii="Times New Roman" w:hAnsi="Times New Roman" w:cs="Times New Roman"/>
              </w:rPr>
              <w:t>тьютора</w:t>
            </w:r>
            <w:proofErr w:type="spellEnd"/>
          </w:p>
        </w:tc>
      </w:tr>
      <w:tr w:rsidR="006B255C" w:rsidRPr="006B255C" w14:paraId="22115B64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4A794672" w14:textId="77777777" w:rsidR="00477C8B" w:rsidRPr="006B255C" w:rsidRDefault="00477C8B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29905B75" w14:textId="77777777" w:rsidR="00477C8B" w:rsidRPr="006B255C" w:rsidRDefault="00477C8B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подбор методических средств педагогической поддержки обучающихся в освоении ими индивидуальных учебных планов и адаптированных образовательных программ</w:t>
            </w:r>
          </w:p>
        </w:tc>
      </w:tr>
      <w:tr w:rsidR="006B255C" w:rsidRPr="006B255C" w14:paraId="664166E8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0EEBD489" w14:textId="77777777" w:rsidR="00477C8B" w:rsidRPr="006B255C" w:rsidRDefault="00477C8B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08455102" w14:textId="77777777" w:rsidR="00477C8B" w:rsidRPr="006B255C" w:rsidRDefault="00477C8B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Разрабатывать методические материалы, необходимые для организации познавательной, творческой, игровой деятельности обучающихся</w:t>
            </w:r>
          </w:p>
        </w:tc>
      </w:tr>
      <w:tr w:rsidR="006B255C" w:rsidRPr="006B255C" w14:paraId="4F96ACA8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7615C06C" w14:textId="77777777" w:rsidR="00477C8B" w:rsidRPr="006B255C" w:rsidRDefault="00477C8B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3B83EFE3" w14:textId="77777777" w:rsidR="00477C8B" w:rsidRPr="006B255C" w:rsidRDefault="00477C8B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Анализировать эффективность используемых методических средств педагогической поддержки обучающихся в разработке и реализации ими индивидуальных образовательных маршрутов, проектов</w:t>
            </w:r>
          </w:p>
        </w:tc>
      </w:tr>
      <w:tr w:rsidR="006B255C" w:rsidRPr="006B255C" w14:paraId="1D72358E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626A9706" w14:textId="77777777" w:rsidR="00477C8B" w:rsidRPr="006B255C" w:rsidRDefault="00477C8B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2E30B3E5" w14:textId="77777777" w:rsidR="00477C8B" w:rsidRPr="006B255C" w:rsidRDefault="00477C8B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Осуществлять подбор методических средств анализа качества образовательной среды</w:t>
            </w:r>
          </w:p>
        </w:tc>
      </w:tr>
      <w:tr w:rsidR="006B255C" w:rsidRPr="006B255C" w14:paraId="58192F49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417D4880" w14:textId="77777777" w:rsidR="00477C8B" w:rsidRPr="006B255C" w:rsidRDefault="00477C8B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7E532E03" w14:textId="77777777" w:rsidR="00477C8B" w:rsidRPr="006B255C" w:rsidRDefault="00477C8B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Разрабатывать методические рекомендации для педагогов и родителей (законных представителей) обучающихся в целях формирования образовательной среды для разных категорий обучающихся, включая обучающихся с ОВЗ и инвалидностью</w:t>
            </w:r>
          </w:p>
        </w:tc>
      </w:tr>
      <w:tr w:rsidR="006B255C" w:rsidRPr="006B255C" w14:paraId="39DE1C2D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5937E9A5" w14:textId="77777777" w:rsidR="00477C8B" w:rsidRPr="006B255C" w:rsidRDefault="00477C8B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510B4EE2" w14:textId="77777777" w:rsidR="00477C8B" w:rsidRPr="006B255C" w:rsidRDefault="00477C8B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Разрабатывать методические материалы для обеспечения совместной деятельности институтов социализации по созданию условий для индивидуализации образовательного процесса</w:t>
            </w:r>
          </w:p>
        </w:tc>
      </w:tr>
      <w:tr w:rsidR="006B255C" w:rsidRPr="006B255C" w14:paraId="2EAE4FD6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18EBCFA7" w14:textId="77777777" w:rsidR="00477C8B" w:rsidRPr="006B255C" w:rsidRDefault="00477C8B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298A0353" w14:textId="77777777" w:rsidR="00477C8B" w:rsidRPr="006B255C" w:rsidRDefault="00477C8B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Обновлять знания по применению актуальных методов и подходов в прикладном анализе поведения, их внедрени</w:t>
            </w:r>
            <w:r w:rsidR="00985B2A" w:rsidRPr="006B255C">
              <w:rPr>
                <w:rFonts w:ascii="Times New Roman" w:hAnsi="Times New Roman" w:cs="Times New Roman"/>
              </w:rPr>
              <w:t>ю</w:t>
            </w:r>
            <w:r w:rsidRPr="006B255C">
              <w:rPr>
                <w:rFonts w:ascii="Times New Roman" w:hAnsi="Times New Roman" w:cs="Times New Roman"/>
              </w:rPr>
              <w:t xml:space="preserve"> в повседневную работу с обучающимися с ОВЗ и инвалидностью</w:t>
            </w:r>
          </w:p>
        </w:tc>
      </w:tr>
      <w:tr w:rsidR="006B255C" w:rsidRPr="006B255C" w14:paraId="6171D220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70397F8F" w14:textId="77777777" w:rsidR="00477C8B" w:rsidRPr="006B255C" w:rsidRDefault="00477C8B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68DF8157" w14:textId="77777777" w:rsidR="00477C8B" w:rsidRPr="006B255C" w:rsidRDefault="00477C8B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Использовать при разработке методических средств различные программные средства, </w:t>
            </w:r>
            <w:proofErr w:type="spellStart"/>
            <w:r w:rsidRPr="006B255C">
              <w:rPr>
                <w:rFonts w:ascii="Times New Roman" w:hAnsi="Times New Roman" w:cs="Times New Roman"/>
              </w:rPr>
              <w:t>интернет-ресурсы</w:t>
            </w:r>
            <w:proofErr w:type="spellEnd"/>
          </w:p>
        </w:tc>
      </w:tr>
      <w:tr w:rsidR="006B255C" w:rsidRPr="006B255C" w14:paraId="1C0EFDAF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66970890" w14:textId="77777777" w:rsidR="00477C8B" w:rsidRPr="006B255C" w:rsidRDefault="00477C8B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4B306E94" w14:textId="77777777" w:rsidR="00477C8B" w:rsidRPr="006B255C" w:rsidRDefault="00477C8B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Создавать алгоритмы самостоятельного построения обучающимися индивидуальных образовательных программ </w:t>
            </w:r>
          </w:p>
        </w:tc>
      </w:tr>
      <w:tr w:rsidR="006B255C" w:rsidRPr="006B255C" w14:paraId="66A697D4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0626D4DB" w14:textId="77777777" w:rsidR="00477C8B" w:rsidRPr="006B255C" w:rsidRDefault="00477C8B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1AC08477" w14:textId="77777777" w:rsidR="00477C8B" w:rsidRPr="006B255C" w:rsidRDefault="00477C8B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Консультировать участников образовательных отношений по вопросам индивидуализации образовательного процесса</w:t>
            </w:r>
          </w:p>
        </w:tc>
      </w:tr>
      <w:tr w:rsidR="006B255C" w:rsidRPr="006B255C" w14:paraId="57F37C89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201B8E9D" w14:textId="77777777" w:rsidR="00477C8B" w:rsidRPr="006B255C" w:rsidRDefault="00477C8B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5C3AD468" w14:textId="77777777" w:rsidR="00477C8B" w:rsidRPr="006B255C" w:rsidRDefault="00477C8B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Работать в цифровой образовательной среде</w:t>
            </w:r>
          </w:p>
        </w:tc>
      </w:tr>
      <w:tr w:rsidR="006B255C" w:rsidRPr="006B255C" w14:paraId="08C8FDD7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 w:val="restart"/>
          </w:tcPr>
          <w:p w14:paraId="32FD7D0B" w14:textId="77777777" w:rsidR="00477C8B" w:rsidRPr="006B255C" w:rsidRDefault="00477C8B" w:rsidP="005B381D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Необходимые знания</w:t>
            </w:r>
          </w:p>
        </w:tc>
        <w:tc>
          <w:tcPr>
            <w:tcW w:w="4050" w:type="pct"/>
            <w:gridSpan w:val="6"/>
          </w:tcPr>
          <w:p w14:paraId="41B2F0B4" w14:textId="77777777" w:rsidR="00477C8B" w:rsidRPr="006B255C" w:rsidRDefault="00477C8B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Источники информации, инновационного опыта, подходы к применению инновационного опыта в собственной практике</w:t>
            </w:r>
          </w:p>
        </w:tc>
      </w:tr>
      <w:tr w:rsidR="006B255C" w:rsidRPr="006B255C" w14:paraId="0CCAD528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21BEC96B" w14:textId="77777777" w:rsidR="00477C8B" w:rsidRPr="006B255C" w:rsidRDefault="00477C8B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2F41DD12" w14:textId="77777777" w:rsidR="00477C8B" w:rsidRPr="006B255C" w:rsidRDefault="00477C8B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Подходы к отбору актуальных методических материалов для </w:t>
            </w:r>
            <w:proofErr w:type="spellStart"/>
            <w:r w:rsidRPr="006B255C">
              <w:rPr>
                <w:rFonts w:ascii="Times New Roman" w:hAnsi="Times New Roman" w:cs="Times New Roman"/>
              </w:rPr>
              <w:t>тьюторского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сопровождения обучающихся в процессе образования</w:t>
            </w:r>
          </w:p>
        </w:tc>
      </w:tr>
      <w:tr w:rsidR="006B255C" w:rsidRPr="006B255C" w14:paraId="6DE53DE2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5C601C4C" w14:textId="77777777" w:rsidR="00477C8B" w:rsidRPr="006B255C" w:rsidRDefault="00477C8B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6E2A755C" w14:textId="77777777" w:rsidR="00477C8B" w:rsidRPr="006B255C" w:rsidRDefault="00477C8B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Основы общей и специальной педагогики </w:t>
            </w:r>
          </w:p>
        </w:tc>
      </w:tr>
      <w:tr w:rsidR="006B255C" w:rsidRPr="006B255C" w14:paraId="5D70B804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0E8403DC" w14:textId="77777777" w:rsidR="00477C8B" w:rsidRPr="006B255C" w:rsidRDefault="00477C8B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7994D307" w14:textId="77777777" w:rsidR="00477C8B" w:rsidRPr="006B255C" w:rsidRDefault="00477C8B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Теоретические и методические основы </w:t>
            </w:r>
            <w:proofErr w:type="spellStart"/>
            <w:r w:rsidRPr="006B255C">
              <w:rPr>
                <w:rFonts w:ascii="Times New Roman" w:hAnsi="Times New Roman" w:cs="Times New Roman"/>
              </w:rPr>
              <w:t>тьюторской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деятельности</w:t>
            </w:r>
          </w:p>
        </w:tc>
      </w:tr>
      <w:tr w:rsidR="006B255C" w:rsidRPr="006B255C" w14:paraId="0C38D1E4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485050B0" w14:textId="77777777" w:rsidR="00477C8B" w:rsidRPr="006B255C" w:rsidRDefault="00477C8B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4C34449B" w14:textId="77777777" w:rsidR="00477C8B" w:rsidRPr="006B255C" w:rsidRDefault="00477C8B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Дидактические и диагностические средства индивидуализации образовательного процесса</w:t>
            </w:r>
          </w:p>
        </w:tc>
      </w:tr>
      <w:tr w:rsidR="006B255C" w:rsidRPr="006B255C" w14:paraId="5BB98EC7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7AD8DAA9" w14:textId="77777777" w:rsidR="00477C8B" w:rsidRPr="006B255C" w:rsidRDefault="00477C8B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6C49867E" w14:textId="77777777" w:rsidR="00477C8B" w:rsidRPr="006B255C" w:rsidRDefault="00477C8B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Теоретические и методические основы прикладного анализа поведения обучающихся с ОВЗ и инвалидностью</w:t>
            </w:r>
          </w:p>
        </w:tc>
      </w:tr>
      <w:tr w:rsidR="006B255C" w:rsidRPr="006B255C" w14:paraId="35D7C248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78A73DA2" w14:textId="77777777" w:rsidR="00477C8B" w:rsidRPr="006B255C" w:rsidRDefault="00477C8B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42F46BC8" w14:textId="77777777" w:rsidR="00477C8B" w:rsidRPr="006B255C" w:rsidRDefault="00477C8B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Подходы к разработке методических материалов, необходимых для организации познавательной, творческой, игровой деятельности обучающихся разного возраста</w:t>
            </w:r>
          </w:p>
        </w:tc>
      </w:tr>
      <w:tr w:rsidR="006B255C" w:rsidRPr="006B255C" w14:paraId="08821881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314509D7" w14:textId="77777777" w:rsidR="00477C8B" w:rsidRPr="006B255C" w:rsidRDefault="00477C8B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40975419" w14:textId="77777777" w:rsidR="00477C8B" w:rsidRPr="006B255C" w:rsidRDefault="00477C8B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Подходы к анализу качества и эффективности используемых методических, дидактических и диагностических средств в целях индивидуализации </w:t>
            </w:r>
            <w:r w:rsidRPr="006B255C">
              <w:rPr>
                <w:rFonts w:ascii="Times New Roman" w:hAnsi="Times New Roman" w:cs="Times New Roman"/>
              </w:rPr>
              <w:lastRenderedPageBreak/>
              <w:t>образовательного процесса</w:t>
            </w:r>
          </w:p>
        </w:tc>
      </w:tr>
      <w:tr w:rsidR="006B255C" w:rsidRPr="006B255C" w14:paraId="4B3DB040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01F2C30A" w14:textId="77777777" w:rsidR="00477C8B" w:rsidRPr="006B255C" w:rsidRDefault="00477C8B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5931169F" w14:textId="77777777" w:rsidR="00477C8B" w:rsidRPr="006B255C" w:rsidRDefault="00477C8B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Методические, дидактические и диагностические средства выявления качества образовательной среды и формирования образовательной среды</w:t>
            </w:r>
          </w:p>
        </w:tc>
      </w:tr>
      <w:tr w:rsidR="006B255C" w:rsidRPr="006B255C" w14:paraId="2F4C4E9D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189F539B" w14:textId="77777777" w:rsidR="00477C8B" w:rsidRPr="006B255C" w:rsidRDefault="00477C8B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3357184F" w14:textId="77777777" w:rsidR="00477C8B" w:rsidRPr="006B255C" w:rsidRDefault="00477C8B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Подходы к разработке методических рекомендаций для педагогов и родителей (законных представителей) обучающихся в целях формирования образовательной среды для разных категорий обучающихся, включая обучающихся с ОВЗ и инвалидностью</w:t>
            </w:r>
          </w:p>
        </w:tc>
      </w:tr>
      <w:tr w:rsidR="006B255C" w:rsidRPr="006B255C" w14:paraId="20F0B024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1D70B48E" w14:textId="77777777" w:rsidR="00477C8B" w:rsidRPr="006B255C" w:rsidRDefault="00477C8B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07CB650F" w14:textId="77777777" w:rsidR="00477C8B" w:rsidRPr="006B255C" w:rsidRDefault="00477C8B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Особенности образовательного процесса в образовательных организаци</w:t>
            </w:r>
            <w:r w:rsidR="00985B2A" w:rsidRPr="006B255C">
              <w:rPr>
                <w:rFonts w:ascii="Times New Roman" w:hAnsi="Times New Roman" w:cs="Times New Roman"/>
              </w:rPr>
              <w:t>ях разных типов</w:t>
            </w:r>
            <w:r w:rsidRPr="006B255C">
              <w:rPr>
                <w:rFonts w:ascii="Times New Roman" w:hAnsi="Times New Roman" w:cs="Times New Roman"/>
              </w:rPr>
              <w:t>, потенциал их сетевого взаимодействия</w:t>
            </w:r>
          </w:p>
        </w:tc>
      </w:tr>
      <w:tr w:rsidR="006B255C" w:rsidRPr="006B255C" w14:paraId="4CDFA848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4CA217B0" w14:textId="77777777" w:rsidR="00477C8B" w:rsidRPr="006B255C" w:rsidRDefault="00477C8B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0173A723" w14:textId="77777777" w:rsidR="00477C8B" w:rsidRPr="006B255C" w:rsidRDefault="00477C8B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социального партнерства институтов социализации</w:t>
            </w:r>
          </w:p>
        </w:tc>
      </w:tr>
      <w:tr w:rsidR="006B255C" w:rsidRPr="006B255C" w14:paraId="4E92BFC7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3B479F56" w14:textId="77777777" w:rsidR="00477C8B" w:rsidRPr="006B255C" w:rsidRDefault="00477C8B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45B868A1" w14:textId="77777777" w:rsidR="00477C8B" w:rsidRPr="006B255C" w:rsidRDefault="00477C8B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Подходы к разработке методических средств обеспечения совместной деятельности участников образовательных отношений</w:t>
            </w:r>
          </w:p>
        </w:tc>
      </w:tr>
      <w:tr w:rsidR="006B255C" w:rsidRPr="006B255C" w14:paraId="31F6006C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6ED42695" w14:textId="77777777" w:rsidR="00477C8B" w:rsidRPr="006B255C" w:rsidRDefault="00477C8B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5BD9148B" w14:textId="77777777" w:rsidR="00477C8B" w:rsidRPr="006B255C" w:rsidRDefault="00477C8B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Программные средства, </w:t>
            </w:r>
            <w:proofErr w:type="spellStart"/>
            <w:r w:rsidRPr="006B255C">
              <w:rPr>
                <w:rFonts w:ascii="Times New Roman" w:hAnsi="Times New Roman" w:cs="Times New Roman"/>
              </w:rPr>
              <w:t>интернет-ресурсы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для обеспечения </w:t>
            </w:r>
            <w:proofErr w:type="spellStart"/>
            <w:r w:rsidRPr="006B255C">
              <w:rPr>
                <w:rFonts w:ascii="Times New Roman" w:hAnsi="Times New Roman" w:cs="Times New Roman"/>
              </w:rPr>
              <w:t>тьюторского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сопровождения обучающихся</w:t>
            </w:r>
          </w:p>
        </w:tc>
      </w:tr>
      <w:tr w:rsidR="006B255C" w:rsidRPr="006B255C" w14:paraId="263B0D67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457B069A" w14:textId="77777777" w:rsidR="00477C8B" w:rsidRPr="006B255C" w:rsidRDefault="00477C8B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1BB913D8" w14:textId="77777777" w:rsidR="00477C8B" w:rsidRPr="006B255C" w:rsidRDefault="00477C8B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Подходы к созданию алгоритмов построения индивидуальных учебных планов и адаптированных образовательных программ в различных видах образования</w:t>
            </w:r>
          </w:p>
        </w:tc>
      </w:tr>
      <w:tr w:rsidR="006B255C" w:rsidRPr="006B255C" w14:paraId="33A8AFAF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427DEA48" w14:textId="77777777" w:rsidR="00477C8B" w:rsidRPr="006B255C" w:rsidRDefault="00477C8B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73919908" w14:textId="77777777" w:rsidR="00477C8B" w:rsidRPr="006B255C" w:rsidRDefault="00477C8B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Формы и методы консультирования участников образовательных отношений по вопросам индивидуализации образовательного процесса</w:t>
            </w:r>
          </w:p>
        </w:tc>
      </w:tr>
      <w:tr w:rsidR="006B255C" w:rsidRPr="006B255C" w14:paraId="2EFB4BF0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69689614" w14:textId="77777777" w:rsidR="00477C8B" w:rsidRPr="006B255C" w:rsidRDefault="00477C8B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6C525E5F" w14:textId="77777777" w:rsidR="00477C8B" w:rsidRPr="006B255C" w:rsidRDefault="00477C8B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Способы консультирования участников образовательных отношений по вопросам формирования образовательной среды</w:t>
            </w:r>
          </w:p>
        </w:tc>
      </w:tr>
      <w:tr w:rsidR="006B255C" w:rsidRPr="006B255C" w14:paraId="1AB14D94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799CFF8A" w14:textId="77777777" w:rsidR="00477C8B" w:rsidRPr="006B255C" w:rsidRDefault="00477C8B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17044AAB" w14:textId="77777777" w:rsidR="00477C8B" w:rsidRPr="006B255C" w:rsidRDefault="00477C8B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 xml:space="preserve">Основы анализа и оценки эффективности </w:t>
            </w:r>
            <w:proofErr w:type="spellStart"/>
            <w:r w:rsidRPr="006B255C">
              <w:rPr>
                <w:rFonts w:ascii="Times New Roman" w:hAnsi="Times New Roman" w:cs="Times New Roman"/>
              </w:rPr>
              <w:t>тьюторского</w:t>
            </w:r>
            <w:proofErr w:type="spellEnd"/>
            <w:r w:rsidRPr="006B255C">
              <w:rPr>
                <w:rFonts w:ascii="Times New Roman" w:hAnsi="Times New Roman" w:cs="Times New Roman"/>
              </w:rPr>
              <w:t xml:space="preserve"> сопровождения индивидуальных образовательных программ</w:t>
            </w:r>
          </w:p>
        </w:tc>
      </w:tr>
      <w:tr w:rsidR="006B255C" w:rsidRPr="006B255C" w14:paraId="46021079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  <w:vMerge/>
          </w:tcPr>
          <w:p w14:paraId="1EF9D6DF" w14:textId="77777777" w:rsidR="00477C8B" w:rsidRPr="006B255C" w:rsidRDefault="00477C8B" w:rsidP="005B38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pct"/>
            <w:gridSpan w:val="6"/>
          </w:tcPr>
          <w:p w14:paraId="71B4F403" w14:textId="77777777" w:rsidR="00477C8B" w:rsidRPr="006B255C" w:rsidRDefault="00477C8B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Современные информационные технологии</w:t>
            </w:r>
          </w:p>
        </w:tc>
      </w:tr>
      <w:tr w:rsidR="006B255C" w:rsidRPr="006B255C" w14:paraId="611AC59D" w14:textId="77777777" w:rsidTr="00F2186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948" w:type="pct"/>
            <w:gridSpan w:val="2"/>
          </w:tcPr>
          <w:p w14:paraId="583ED5AF" w14:textId="77777777" w:rsidR="009D1ECE" w:rsidRPr="006B255C" w:rsidRDefault="009D1ECE" w:rsidP="00477C8B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Другие</w:t>
            </w:r>
            <w:r w:rsidR="00477C8B" w:rsidRPr="006B255C">
              <w:rPr>
                <w:rFonts w:ascii="Times New Roman" w:hAnsi="Times New Roman" w:cs="Times New Roman"/>
              </w:rPr>
              <w:t xml:space="preserve"> </w:t>
            </w:r>
            <w:r w:rsidRPr="006B255C">
              <w:rPr>
                <w:rFonts w:ascii="Times New Roman" w:hAnsi="Times New Roman" w:cs="Times New Roman"/>
              </w:rPr>
              <w:t>характеристики</w:t>
            </w:r>
          </w:p>
        </w:tc>
        <w:tc>
          <w:tcPr>
            <w:tcW w:w="4050" w:type="pct"/>
            <w:gridSpan w:val="6"/>
          </w:tcPr>
          <w:p w14:paraId="7D9891B5" w14:textId="77777777" w:rsidR="009D1ECE" w:rsidRPr="006B255C" w:rsidRDefault="009D1ECE" w:rsidP="005B381D">
            <w:pPr>
              <w:jc w:val="both"/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-</w:t>
            </w:r>
          </w:p>
        </w:tc>
      </w:tr>
    </w:tbl>
    <w:p w14:paraId="42083213" w14:textId="688F0BAF" w:rsidR="0023046C" w:rsidRDefault="0023046C" w:rsidP="00B10BE6">
      <w:pPr>
        <w:rPr>
          <w:rFonts w:ascii="Times New Roman" w:hAnsi="Times New Roman" w:cs="Times New Roman"/>
        </w:rPr>
      </w:pPr>
    </w:p>
    <w:p w14:paraId="5A09B0D2" w14:textId="77777777" w:rsidR="00E354BE" w:rsidRPr="006B255C" w:rsidRDefault="00E354BE" w:rsidP="001A16DE">
      <w:pPr>
        <w:pStyle w:val="1"/>
        <w:rPr>
          <w:rFonts w:ascii="Times New Roman" w:hAnsi="Times New Roman" w:cs="Times New Roman"/>
          <w:color w:val="auto"/>
        </w:rPr>
      </w:pPr>
      <w:bookmarkStart w:id="18" w:name="_Toc114155239"/>
      <w:r w:rsidRPr="006B255C">
        <w:rPr>
          <w:rFonts w:ascii="Times New Roman" w:hAnsi="Times New Roman" w:cs="Times New Roman"/>
          <w:color w:val="auto"/>
        </w:rPr>
        <w:t xml:space="preserve">IV. Сведения об организациях </w:t>
      </w:r>
      <w:r w:rsidR="005B381D" w:rsidRPr="006B255C">
        <w:rPr>
          <w:rFonts w:ascii="Times New Roman" w:hAnsi="Times New Roman" w:cs="Times New Roman"/>
          <w:color w:val="auto"/>
        </w:rPr>
        <w:t>–</w:t>
      </w:r>
      <w:r w:rsidRPr="006B255C">
        <w:rPr>
          <w:rFonts w:ascii="Times New Roman" w:hAnsi="Times New Roman" w:cs="Times New Roman"/>
          <w:color w:val="auto"/>
        </w:rPr>
        <w:t xml:space="preserve"> разработчиках</w:t>
      </w:r>
      <w:r w:rsidR="005B381D" w:rsidRPr="006B255C">
        <w:rPr>
          <w:rFonts w:ascii="Times New Roman" w:hAnsi="Times New Roman" w:cs="Times New Roman"/>
          <w:color w:val="auto"/>
        </w:rPr>
        <w:t xml:space="preserve"> </w:t>
      </w:r>
      <w:r w:rsidRPr="006B255C">
        <w:rPr>
          <w:rFonts w:ascii="Times New Roman" w:hAnsi="Times New Roman" w:cs="Times New Roman"/>
          <w:color w:val="auto"/>
        </w:rPr>
        <w:t>профессионального стандарта</w:t>
      </w:r>
      <w:bookmarkEnd w:id="18"/>
    </w:p>
    <w:p w14:paraId="40D15A68" w14:textId="77777777" w:rsidR="00E354BE" w:rsidRPr="006B255C" w:rsidRDefault="00E354BE" w:rsidP="00B10BE6">
      <w:pPr>
        <w:rPr>
          <w:rFonts w:ascii="Times New Roman" w:hAnsi="Times New Roman" w:cs="Times New Roman"/>
        </w:rPr>
      </w:pPr>
    </w:p>
    <w:p w14:paraId="3A8613C2" w14:textId="77777777" w:rsidR="00E354BE" w:rsidRPr="006B255C" w:rsidRDefault="00E354BE" w:rsidP="001A16DE">
      <w:pPr>
        <w:rPr>
          <w:rFonts w:ascii="Times New Roman" w:hAnsi="Times New Roman" w:cs="Times New Roman"/>
          <w:b/>
          <w:bCs/>
        </w:rPr>
      </w:pPr>
      <w:r w:rsidRPr="006B255C">
        <w:rPr>
          <w:rFonts w:ascii="Times New Roman" w:hAnsi="Times New Roman" w:cs="Times New Roman"/>
          <w:b/>
          <w:bCs/>
        </w:rPr>
        <w:t>4.1. Ответственная организация-разработчик</w:t>
      </w:r>
    </w:p>
    <w:p w14:paraId="44B0DA5C" w14:textId="77777777" w:rsidR="005B381D" w:rsidRPr="006B255C" w:rsidRDefault="005B381D" w:rsidP="00B10BE6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0189"/>
      </w:tblGrid>
      <w:tr w:rsidR="006B255C" w:rsidRPr="006B255C" w14:paraId="0081173F" w14:textId="77777777" w:rsidTr="00985B2A">
        <w:tc>
          <w:tcPr>
            <w:tcW w:w="5000" w:type="pct"/>
            <w:vAlign w:val="center"/>
          </w:tcPr>
          <w:p w14:paraId="0CF72632" w14:textId="1C54CE79" w:rsidR="00E354BE" w:rsidRPr="006B255C" w:rsidRDefault="005B381D" w:rsidP="00FC393E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ФГБУ</w:t>
            </w:r>
            <w:r w:rsidR="00C1088F" w:rsidRPr="006B255C">
              <w:rPr>
                <w:rFonts w:ascii="Times New Roman" w:hAnsi="Times New Roman" w:cs="Times New Roman"/>
              </w:rPr>
              <w:t xml:space="preserve"> «ВНИИ</w:t>
            </w:r>
            <w:r w:rsidRPr="006B255C">
              <w:rPr>
                <w:rFonts w:ascii="Times New Roman" w:hAnsi="Times New Roman" w:cs="Times New Roman"/>
              </w:rPr>
              <w:t xml:space="preserve"> </w:t>
            </w:r>
            <w:r w:rsidR="00C1088F" w:rsidRPr="006B255C">
              <w:rPr>
                <w:rFonts w:ascii="Times New Roman" w:hAnsi="Times New Roman" w:cs="Times New Roman"/>
              </w:rPr>
              <w:t xml:space="preserve">труда» </w:t>
            </w:r>
            <w:r w:rsidR="00FC393E">
              <w:rPr>
                <w:rFonts w:ascii="Times New Roman" w:hAnsi="Times New Roman" w:cs="Times New Roman"/>
              </w:rPr>
              <w:t>Минтруда России</w:t>
            </w:r>
            <w:r w:rsidR="00C1088F" w:rsidRPr="006B255C">
              <w:rPr>
                <w:rFonts w:ascii="Times New Roman" w:hAnsi="Times New Roman" w:cs="Times New Roman"/>
              </w:rPr>
              <w:t>, г</w:t>
            </w:r>
            <w:r w:rsidRPr="006B255C">
              <w:rPr>
                <w:rFonts w:ascii="Times New Roman" w:hAnsi="Times New Roman" w:cs="Times New Roman"/>
              </w:rPr>
              <w:t>ород</w:t>
            </w:r>
            <w:r w:rsidR="00C1088F" w:rsidRPr="006B255C">
              <w:rPr>
                <w:rFonts w:ascii="Times New Roman" w:hAnsi="Times New Roman" w:cs="Times New Roman"/>
              </w:rPr>
              <w:t xml:space="preserve"> Москва</w:t>
            </w:r>
          </w:p>
        </w:tc>
      </w:tr>
      <w:tr w:rsidR="006B255C" w:rsidRPr="006B255C" w14:paraId="17D9A434" w14:textId="77777777" w:rsidTr="00985B2A">
        <w:tc>
          <w:tcPr>
            <w:tcW w:w="5000" w:type="pct"/>
            <w:vAlign w:val="bottom"/>
          </w:tcPr>
          <w:p w14:paraId="73657F82" w14:textId="6F1CF09F" w:rsidR="005B381D" w:rsidRPr="006B255C" w:rsidRDefault="005B381D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Генеральный директор</w:t>
            </w:r>
            <w:r w:rsidR="004E0EE8">
              <w:rPr>
                <w:rFonts w:ascii="Times New Roman" w:hAnsi="Times New Roman" w:cs="Times New Roman"/>
              </w:rPr>
              <w:tab/>
            </w:r>
            <w:r w:rsidR="004E0EE8">
              <w:rPr>
                <w:rFonts w:ascii="Times New Roman" w:hAnsi="Times New Roman" w:cs="Times New Roman"/>
              </w:rPr>
              <w:tab/>
            </w:r>
            <w:r w:rsidR="004E0EE8">
              <w:rPr>
                <w:rFonts w:ascii="Times New Roman" w:hAnsi="Times New Roman" w:cs="Times New Roman"/>
              </w:rPr>
              <w:tab/>
            </w:r>
            <w:r w:rsidR="004E0EE8">
              <w:rPr>
                <w:rFonts w:ascii="Times New Roman" w:hAnsi="Times New Roman" w:cs="Times New Roman"/>
              </w:rPr>
              <w:tab/>
            </w:r>
            <w:r w:rsidR="004E0EE8">
              <w:rPr>
                <w:rFonts w:ascii="Times New Roman" w:hAnsi="Times New Roman" w:cs="Times New Roman"/>
              </w:rPr>
              <w:tab/>
            </w:r>
            <w:r w:rsidR="004E0EE8">
              <w:rPr>
                <w:rFonts w:ascii="Times New Roman" w:hAnsi="Times New Roman" w:cs="Times New Roman"/>
              </w:rPr>
              <w:tab/>
            </w:r>
            <w:r w:rsidRPr="006B255C">
              <w:rPr>
                <w:rFonts w:ascii="Times New Roman" w:hAnsi="Times New Roman" w:cs="Times New Roman"/>
              </w:rPr>
              <w:t>Платыгин Дмитрий Николаевич</w:t>
            </w:r>
          </w:p>
        </w:tc>
      </w:tr>
    </w:tbl>
    <w:p w14:paraId="137D1537" w14:textId="77777777" w:rsidR="00E354BE" w:rsidRPr="006B255C" w:rsidRDefault="00E354BE" w:rsidP="00B10BE6">
      <w:pPr>
        <w:rPr>
          <w:rFonts w:ascii="Times New Roman" w:hAnsi="Times New Roman" w:cs="Times New Roman"/>
        </w:rPr>
      </w:pPr>
    </w:p>
    <w:p w14:paraId="40A3ACE8" w14:textId="77777777" w:rsidR="009160E7" w:rsidRPr="006B255C" w:rsidRDefault="005B381D" w:rsidP="00B10BE6">
      <w:pPr>
        <w:rPr>
          <w:rFonts w:ascii="Times New Roman" w:hAnsi="Times New Roman" w:cs="Times New Roman"/>
          <w:b/>
        </w:rPr>
      </w:pPr>
      <w:r w:rsidRPr="006B255C">
        <w:rPr>
          <w:rFonts w:ascii="Times New Roman" w:hAnsi="Times New Roman" w:cs="Times New Roman"/>
          <w:b/>
          <w:bCs/>
        </w:rPr>
        <w:t xml:space="preserve">4.2. </w:t>
      </w:r>
      <w:r w:rsidR="009160E7" w:rsidRPr="006B255C">
        <w:rPr>
          <w:rFonts w:ascii="Times New Roman" w:hAnsi="Times New Roman" w:cs="Times New Roman"/>
          <w:b/>
          <w:bCs/>
        </w:rPr>
        <w:t>Наименования организаций-</w:t>
      </w:r>
      <w:r w:rsidR="009160E7" w:rsidRPr="006B255C">
        <w:rPr>
          <w:rFonts w:ascii="Times New Roman" w:hAnsi="Times New Roman" w:cs="Times New Roman"/>
          <w:b/>
        </w:rPr>
        <w:t>разработчиков</w:t>
      </w:r>
    </w:p>
    <w:p w14:paraId="622D1686" w14:textId="77777777" w:rsidR="005B381D" w:rsidRPr="006B255C" w:rsidRDefault="005B381D" w:rsidP="00B10BE6">
      <w:pPr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699"/>
        <w:gridCol w:w="9490"/>
      </w:tblGrid>
      <w:tr w:rsidR="006F676B" w:rsidRPr="006B255C" w14:paraId="5AB4EC8C" w14:textId="77777777" w:rsidTr="00985B2A">
        <w:trPr>
          <w:trHeight w:val="402"/>
        </w:trPr>
        <w:tc>
          <w:tcPr>
            <w:tcW w:w="343" w:type="pct"/>
            <w:vAlign w:val="center"/>
          </w:tcPr>
          <w:p w14:paraId="76C5EF23" w14:textId="77777777" w:rsidR="00520413" w:rsidRPr="006B255C" w:rsidRDefault="00520413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57" w:type="pct"/>
            <w:vAlign w:val="center"/>
          </w:tcPr>
          <w:p w14:paraId="22741777" w14:textId="77777777" w:rsidR="00520413" w:rsidRPr="006B255C" w:rsidRDefault="00C03616" w:rsidP="00B10BE6">
            <w:pPr>
              <w:rPr>
                <w:rFonts w:ascii="Times New Roman" w:hAnsi="Times New Roman" w:cs="Times New Roman"/>
              </w:rPr>
            </w:pPr>
            <w:r w:rsidRPr="006B255C">
              <w:rPr>
                <w:rFonts w:ascii="Times New Roman" w:hAnsi="Times New Roman" w:cs="Times New Roman"/>
              </w:rPr>
              <w:t>ФГБНУ</w:t>
            </w:r>
            <w:r w:rsidR="00520413" w:rsidRPr="006B255C">
              <w:rPr>
                <w:rFonts w:ascii="Times New Roman" w:hAnsi="Times New Roman" w:cs="Times New Roman"/>
              </w:rPr>
              <w:t xml:space="preserve"> «</w:t>
            </w:r>
            <w:r w:rsidR="00C1088F" w:rsidRPr="006B255C">
              <w:rPr>
                <w:rFonts w:ascii="Times New Roman" w:hAnsi="Times New Roman" w:cs="Times New Roman"/>
              </w:rPr>
              <w:t>Институт управления образованием Российской академии образования</w:t>
            </w:r>
            <w:r w:rsidR="00520413" w:rsidRPr="006B255C">
              <w:rPr>
                <w:rFonts w:ascii="Times New Roman" w:hAnsi="Times New Roman" w:cs="Times New Roman"/>
              </w:rPr>
              <w:t>», г</w:t>
            </w:r>
            <w:r w:rsidR="005B381D" w:rsidRPr="006B255C">
              <w:rPr>
                <w:rFonts w:ascii="Times New Roman" w:hAnsi="Times New Roman" w:cs="Times New Roman"/>
              </w:rPr>
              <w:t>ород</w:t>
            </w:r>
            <w:r w:rsidR="00520413" w:rsidRPr="006B255C">
              <w:rPr>
                <w:rFonts w:ascii="Times New Roman" w:hAnsi="Times New Roman" w:cs="Times New Roman"/>
              </w:rPr>
              <w:t xml:space="preserve"> Москва</w:t>
            </w:r>
          </w:p>
        </w:tc>
      </w:tr>
    </w:tbl>
    <w:p w14:paraId="69E3992A" w14:textId="77777777" w:rsidR="009160E7" w:rsidRPr="006B255C" w:rsidRDefault="009160E7" w:rsidP="00B10BE6">
      <w:pPr>
        <w:rPr>
          <w:rFonts w:ascii="Times New Roman" w:hAnsi="Times New Roman" w:cs="Times New Roman"/>
        </w:rPr>
      </w:pPr>
    </w:p>
    <w:sectPr w:rsidR="009160E7" w:rsidRPr="006B255C" w:rsidSect="0010552D">
      <w:headerReference w:type="default" r:id="rId12"/>
      <w:headerReference w:type="first" r:id="rId13"/>
      <w:endnotePr>
        <w:numFmt w:val="decimal"/>
      </w:endnotePr>
      <w:pgSz w:w="11900" w:h="16800"/>
      <w:pgMar w:top="1134" w:right="567" w:bottom="1134" w:left="1134" w:header="567" w:footer="720" w:gutter="0"/>
      <w:cols w:space="720"/>
      <w:noEndnote/>
      <w:titlePg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6AB0D6" w16cex:dateUtc="2023-01-12T13:16:00Z"/>
  <w16cex:commentExtensible w16cex:durableId="276AB2CB" w16cex:dateUtc="2023-01-12T13:24:00Z"/>
  <w16cex:commentExtensible w16cex:durableId="276AB3C4" w16cex:dateUtc="2023-01-12T13:28:00Z"/>
  <w16cex:commentExtensible w16cex:durableId="276AB41C" w16cex:dateUtc="2023-01-12T13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E665361" w16cid:durableId="276AB0D6"/>
  <w16cid:commentId w16cid:paraId="45230DD0" w16cid:durableId="276AB2CB"/>
  <w16cid:commentId w16cid:paraId="16D4298E" w16cid:durableId="276AB3C4"/>
  <w16cid:commentId w16cid:paraId="05FD8642" w16cid:durableId="276AB41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3947F0" w14:textId="77777777" w:rsidR="00D176E5" w:rsidRDefault="00D176E5" w:rsidP="00DC3B07">
      <w:r>
        <w:separator/>
      </w:r>
    </w:p>
  </w:endnote>
  <w:endnote w:type="continuationSeparator" w:id="0">
    <w:p w14:paraId="1B5B7176" w14:textId="77777777" w:rsidR="00D176E5" w:rsidRDefault="00D176E5" w:rsidP="00DC3B07"/>
  </w:endnote>
  <w:endnote w:id="1">
    <w:p w14:paraId="6A67BC52" w14:textId="77777777" w:rsidR="005D10C9" w:rsidRPr="00294FCB" w:rsidRDefault="005D10C9" w:rsidP="00C5492D">
      <w:pPr>
        <w:pStyle w:val="ac"/>
        <w:rPr>
          <w:rFonts w:ascii="Times New Roman" w:hAnsi="Times New Roman" w:cs="Times New Roman"/>
          <w:szCs w:val="20"/>
        </w:rPr>
      </w:pPr>
      <w:r w:rsidRPr="00294FCB">
        <w:rPr>
          <w:rStyle w:val="aa"/>
          <w:rFonts w:ascii="Times New Roman" w:hAnsi="Times New Roman" w:cs="Times New Roman"/>
          <w:szCs w:val="20"/>
        </w:rPr>
        <w:endnoteRef/>
      </w:r>
      <w:r w:rsidRPr="00294FCB">
        <w:rPr>
          <w:rFonts w:ascii="Times New Roman" w:hAnsi="Times New Roman" w:cs="Times New Roman"/>
          <w:szCs w:val="20"/>
        </w:rPr>
        <w:t xml:space="preserve"> Общероссийский классификатор занятий.</w:t>
      </w:r>
    </w:p>
  </w:endnote>
  <w:endnote w:id="2">
    <w:p w14:paraId="28B08A87" w14:textId="77777777" w:rsidR="005D10C9" w:rsidRPr="00294FCB" w:rsidRDefault="005D10C9" w:rsidP="00375F88">
      <w:pPr>
        <w:pStyle w:val="1"/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294FCB">
        <w:rPr>
          <w:rStyle w:val="aa"/>
          <w:rFonts w:ascii="Times New Roman" w:hAnsi="Times New Roman" w:cs="Times New Roman"/>
          <w:sz w:val="20"/>
          <w:szCs w:val="20"/>
        </w:rPr>
        <w:endnoteRef/>
      </w:r>
      <w:r w:rsidRPr="00294FCB">
        <w:rPr>
          <w:rFonts w:ascii="Times New Roman" w:hAnsi="Times New Roman" w:cs="Times New Roman"/>
          <w:sz w:val="20"/>
          <w:szCs w:val="20"/>
        </w:rPr>
        <w:t xml:space="preserve"> </w:t>
      </w:r>
      <w:r w:rsidRPr="00294FCB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Общероссийский классификатор видов экономической деятельности.</w:t>
      </w:r>
    </w:p>
  </w:endnote>
  <w:endnote w:id="3">
    <w:p w14:paraId="17BF36BC" w14:textId="16B84401" w:rsidR="005D10C9" w:rsidRPr="00294FCB" w:rsidRDefault="005D10C9">
      <w:pPr>
        <w:pStyle w:val="ac"/>
        <w:rPr>
          <w:rFonts w:ascii="Times New Roman" w:hAnsi="Times New Roman" w:cs="Times New Roman"/>
          <w:szCs w:val="20"/>
        </w:rPr>
      </w:pPr>
      <w:r w:rsidRPr="00294FCB">
        <w:rPr>
          <w:rStyle w:val="aa"/>
          <w:rFonts w:ascii="Times New Roman" w:hAnsi="Times New Roman" w:cs="Times New Roman"/>
          <w:szCs w:val="20"/>
        </w:rPr>
        <w:endnoteRef/>
      </w:r>
      <w:r w:rsidRPr="00294FCB">
        <w:rPr>
          <w:rFonts w:ascii="Times New Roman" w:hAnsi="Times New Roman" w:cs="Times New Roman"/>
          <w:szCs w:val="20"/>
        </w:rPr>
        <w:t xml:space="preserve"> </w:t>
      </w:r>
      <w:r w:rsidRPr="004E0EE8">
        <w:rPr>
          <w:rFonts w:ascii="Times New Roman" w:hAnsi="Times New Roman" w:cs="Times New Roman"/>
          <w:szCs w:val="20"/>
        </w:rPr>
        <w:t>Постановление Пра</w:t>
      </w:r>
      <w:r>
        <w:rPr>
          <w:rFonts w:ascii="Times New Roman" w:hAnsi="Times New Roman" w:cs="Times New Roman"/>
          <w:szCs w:val="20"/>
        </w:rPr>
        <w:t>вительства Российской Федерации</w:t>
      </w:r>
      <w:r w:rsidRPr="004E0EE8">
        <w:rPr>
          <w:rFonts w:ascii="Times New Roman" w:hAnsi="Times New Roman" w:cs="Times New Roman"/>
          <w:szCs w:val="20"/>
        </w:rPr>
        <w:t xml:space="preserve"> от 21 февраля 2022 г.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</w:t>
      </w:r>
      <w:r w:rsidRPr="0078385C">
        <w:rPr>
          <w:rFonts w:ascii="Times New Roman" w:hAnsi="Times New Roman" w:cs="Times New Roman"/>
          <w:szCs w:val="20"/>
        </w:rPr>
        <w:t>организаций» (Собрание</w:t>
      </w:r>
      <w:r w:rsidRPr="004E0EE8">
        <w:rPr>
          <w:rFonts w:ascii="Times New Roman" w:hAnsi="Times New Roman" w:cs="Times New Roman"/>
          <w:szCs w:val="20"/>
        </w:rPr>
        <w:t xml:space="preserve"> законодательства Российской Федерации, 2022, № </w:t>
      </w:r>
      <w:proofErr w:type="gramStart"/>
      <w:r w:rsidRPr="004E0EE8">
        <w:rPr>
          <w:rFonts w:ascii="Times New Roman" w:hAnsi="Times New Roman" w:cs="Times New Roman"/>
          <w:szCs w:val="20"/>
        </w:rPr>
        <w:t xml:space="preserve">9, </w:t>
      </w:r>
      <w:r>
        <w:rPr>
          <w:rFonts w:ascii="Times New Roman" w:hAnsi="Times New Roman" w:cs="Times New Roman"/>
          <w:szCs w:val="20"/>
        </w:rPr>
        <w:t xml:space="preserve">  </w:t>
      </w:r>
      <w:proofErr w:type="gramEnd"/>
      <w:r>
        <w:rPr>
          <w:rFonts w:ascii="Times New Roman" w:hAnsi="Times New Roman" w:cs="Times New Roman"/>
          <w:szCs w:val="20"/>
        </w:rPr>
        <w:t xml:space="preserve">   </w:t>
      </w:r>
      <w:r w:rsidRPr="004E0EE8">
        <w:rPr>
          <w:rFonts w:ascii="Times New Roman" w:hAnsi="Times New Roman" w:cs="Times New Roman"/>
          <w:szCs w:val="20"/>
        </w:rPr>
        <w:t>ст. 1341).</w:t>
      </w:r>
    </w:p>
  </w:endnote>
  <w:endnote w:id="4">
    <w:p w14:paraId="1DA38E09" w14:textId="74F1BBDD" w:rsidR="005D10C9" w:rsidRPr="00294FCB" w:rsidRDefault="005D10C9" w:rsidP="0088281C">
      <w:pPr>
        <w:pStyle w:val="ac"/>
        <w:rPr>
          <w:rFonts w:ascii="Times New Roman" w:hAnsi="Times New Roman" w:cs="Times New Roman"/>
          <w:szCs w:val="20"/>
        </w:rPr>
      </w:pPr>
      <w:r w:rsidRPr="00294FCB">
        <w:rPr>
          <w:rStyle w:val="aa"/>
          <w:rFonts w:ascii="Times New Roman" w:hAnsi="Times New Roman" w:cs="Times New Roman"/>
          <w:szCs w:val="20"/>
        </w:rPr>
        <w:endnoteRef/>
      </w:r>
      <w:r w:rsidRPr="00294FCB">
        <w:rPr>
          <w:rFonts w:ascii="Times New Roman" w:hAnsi="Times New Roman" w:cs="Times New Roman"/>
          <w:szCs w:val="20"/>
        </w:rPr>
        <w:t xml:space="preserve"> </w:t>
      </w:r>
      <w:r w:rsidRPr="006165CB">
        <w:t>Стать</w:t>
      </w:r>
      <w:r>
        <w:t>я</w:t>
      </w:r>
      <w:r w:rsidRPr="006165CB">
        <w:t xml:space="preserve"> 331</w:t>
      </w:r>
      <w:r>
        <w:t xml:space="preserve"> </w:t>
      </w:r>
      <w:r w:rsidRPr="006165CB">
        <w:t xml:space="preserve">Трудового кодекса Российской Федерации </w:t>
      </w:r>
      <w:r w:rsidRPr="004E0EE8">
        <w:rPr>
          <w:szCs w:val="18"/>
        </w:rPr>
        <w:t xml:space="preserve">(Собрание законодательства Российской Федерации, 2002, </w:t>
      </w:r>
      <w:r>
        <w:rPr>
          <w:szCs w:val="18"/>
        </w:rPr>
        <w:t>№ </w:t>
      </w:r>
      <w:r w:rsidRPr="004E0EE8">
        <w:rPr>
          <w:szCs w:val="18"/>
        </w:rPr>
        <w:t xml:space="preserve">1, ст. 3; 2015, </w:t>
      </w:r>
      <w:r>
        <w:rPr>
          <w:szCs w:val="18"/>
        </w:rPr>
        <w:t>№ 29</w:t>
      </w:r>
      <w:r w:rsidRPr="004E0EE8">
        <w:rPr>
          <w:szCs w:val="18"/>
        </w:rPr>
        <w:t>, ст. 4</w:t>
      </w:r>
      <w:r>
        <w:rPr>
          <w:szCs w:val="18"/>
        </w:rPr>
        <w:t>363</w:t>
      </w:r>
      <w:r w:rsidRPr="004E0EE8">
        <w:rPr>
          <w:szCs w:val="18"/>
        </w:rPr>
        <w:t>)</w:t>
      </w:r>
      <w:r w:rsidRPr="00294FCB">
        <w:rPr>
          <w:rFonts w:ascii="Times New Roman" w:hAnsi="Times New Roman" w:cs="Times New Roman"/>
          <w:szCs w:val="20"/>
        </w:rPr>
        <w:t>.</w:t>
      </w:r>
    </w:p>
  </w:endnote>
  <w:endnote w:id="5">
    <w:p w14:paraId="268CAA8A" w14:textId="020C1BE5" w:rsidR="005D10C9" w:rsidRPr="00294FCB" w:rsidRDefault="005D10C9" w:rsidP="00375F88">
      <w:pPr>
        <w:pStyle w:val="ac"/>
        <w:rPr>
          <w:rFonts w:ascii="Times New Roman" w:hAnsi="Times New Roman" w:cs="Times New Roman"/>
          <w:szCs w:val="20"/>
        </w:rPr>
      </w:pPr>
      <w:r w:rsidRPr="00294FCB">
        <w:rPr>
          <w:rStyle w:val="aa"/>
          <w:rFonts w:ascii="Times New Roman" w:hAnsi="Times New Roman" w:cs="Times New Roman"/>
          <w:szCs w:val="20"/>
        </w:rPr>
        <w:endnoteRef/>
      </w:r>
      <w:r w:rsidRPr="00294FCB">
        <w:rPr>
          <w:rFonts w:ascii="Times New Roman" w:hAnsi="Times New Roman" w:cs="Times New Roman"/>
          <w:szCs w:val="20"/>
        </w:rPr>
        <w:t xml:space="preserve"> </w:t>
      </w:r>
      <w:r w:rsidRPr="006165CB">
        <w:t xml:space="preserve">Статьи 69, 213 Трудового кодекса Российской Федерации </w:t>
      </w:r>
      <w:r w:rsidRPr="0088281C">
        <w:rPr>
          <w:szCs w:val="18"/>
        </w:rPr>
        <w:t xml:space="preserve">(Собрание законодательства Российской Федерации, 2002, </w:t>
      </w:r>
      <w:r>
        <w:rPr>
          <w:szCs w:val="18"/>
        </w:rPr>
        <w:t>№ 1, ст. 3; 2021</w:t>
      </w:r>
      <w:r w:rsidRPr="0088281C">
        <w:rPr>
          <w:szCs w:val="18"/>
        </w:rPr>
        <w:t xml:space="preserve">; </w:t>
      </w:r>
      <w:r>
        <w:rPr>
          <w:szCs w:val="18"/>
        </w:rPr>
        <w:t>№ 27</w:t>
      </w:r>
      <w:r w:rsidRPr="0088281C">
        <w:rPr>
          <w:szCs w:val="18"/>
        </w:rPr>
        <w:t xml:space="preserve">, ст. </w:t>
      </w:r>
      <w:r>
        <w:rPr>
          <w:szCs w:val="18"/>
        </w:rPr>
        <w:t>5139)</w:t>
      </w:r>
      <w:r w:rsidRPr="006165CB">
        <w:t xml:space="preserve">; </w:t>
      </w:r>
      <w:r w:rsidRPr="0007144E">
        <w:t>статья 48</w:t>
      </w:r>
      <w:r w:rsidRPr="006165CB">
        <w:t xml:space="preserve"> Федерального закона от 29 декабря 2012 г.</w:t>
      </w:r>
      <w:r>
        <w:t xml:space="preserve"> </w:t>
      </w:r>
      <w:r w:rsidRPr="006165CB">
        <w:t>№ 273-ФЗ «Об образовании в Российской Федерации» (</w:t>
      </w:r>
      <w:r w:rsidRPr="00CE24C2">
        <w:t xml:space="preserve">Собрание законодательства Российской Федерации, 2012, </w:t>
      </w:r>
      <w:r>
        <w:t>№ </w:t>
      </w:r>
      <w:r w:rsidRPr="00CE24C2">
        <w:t xml:space="preserve">53, </w:t>
      </w:r>
      <w:r>
        <w:t>ст. 7598</w:t>
      </w:r>
      <w:r w:rsidRPr="00CE24C2">
        <w:t>)</w:t>
      </w:r>
      <w:r>
        <w:t xml:space="preserve">; </w:t>
      </w:r>
      <w:r>
        <w:rPr>
          <w:color w:val="2C2D2E"/>
          <w:shd w:val="clear" w:color="auto" w:fill="FFFFFF"/>
        </w:rPr>
        <w:t>приказ Минтруда России, Минздрава России от 31 декабря 2020 г. № 988н/1420н «Об 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</w:t>
      </w:r>
      <w:r w:rsidR="00435ABC">
        <w:rPr>
          <w:color w:val="2C2D2E"/>
          <w:shd w:val="clear" w:color="auto" w:fill="FFFFFF"/>
        </w:rPr>
        <w:t xml:space="preserve">2278); приказ Минздрава России </w:t>
      </w:r>
      <w:r>
        <w:rPr>
          <w:color w:val="2C2D2E"/>
          <w:shd w:val="clear" w:color="auto" w:fill="FFFFFF"/>
        </w:rPr>
        <w:t xml:space="preserve">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</w:t>
      </w:r>
      <w:r w:rsidR="00435ABC">
        <w:rPr>
          <w:color w:val="2C2D2E"/>
          <w:shd w:val="clear" w:color="auto" w:fill="FFFFFF"/>
        </w:rPr>
        <w:t xml:space="preserve">               </w:t>
      </w:r>
      <w:r>
        <w:rPr>
          <w:color w:val="2C2D2E"/>
          <w:shd w:val="clear" w:color="auto" w:fill="FFFFFF"/>
        </w:rPr>
        <w:t>9 февраля 2022 г., регистрационный № 67206)</w:t>
      </w:r>
      <w:r w:rsidRPr="00294FCB">
        <w:rPr>
          <w:rFonts w:ascii="Times New Roman" w:hAnsi="Times New Roman" w:cs="Times New Roman"/>
          <w:szCs w:val="20"/>
        </w:rPr>
        <w:t>.</w:t>
      </w:r>
    </w:p>
  </w:endnote>
  <w:endnote w:id="6">
    <w:p w14:paraId="7D773D9B" w14:textId="77777777" w:rsidR="005D10C9" w:rsidRPr="00294FCB" w:rsidRDefault="005D10C9" w:rsidP="00375F88">
      <w:pPr>
        <w:pStyle w:val="ac"/>
        <w:rPr>
          <w:rFonts w:ascii="Times New Roman" w:hAnsi="Times New Roman" w:cs="Times New Roman"/>
          <w:szCs w:val="20"/>
        </w:rPr>
      </w:pPr>
      <w:r w:rsidRPr="00294FCB">
        <w:rPr>
          <w:rStyle w:val="aa"/>
          <w:rFonts w:ascii="Times New Roman" w:hAnsi="Times New Roman" w:cs="Times New Roman"/>
          <w:szCs w:val="20"/>
        </w:rPr>
        <w:endnoteRef/>
      </w:r>
      <w:r w:rsidRPr="00294FCB">
        <w:rPr>
          <w:rFonts w:ascii="Times New Roman" w:hAnsi="Times New Roman" w:cs="Times New Roman"/>
          <w:szCs w:val="20"/>
        </w:rPr>
        <w:t xml:space="preserve"> Общероссийский классификатор специальностей по образованию.</w:t>
      </w:r>
    </w:p>
  </w:endnote>
  <w:endnote w:id="7">
    <w:p w14:paraId="02873430" w14:textId="3548E04E" w:rsidR="005D10C9" w:rsidRDefault="005D10C9">
      <w:pPr>
        <w:pStyle w:val="ac"/>
      </w:pPr>
      <w:r>
        <w:rPr>
          <w:rStyle w:val="aa"/>
        </w:rPr>
        <w:endnoteRef/>
      </w:r>
      <w:r>
        <w:t xml:space="preserve"> Единый квалификационный справочник должностей руководителей, специалистов и служащих.</w:t>
      </w:r>
    </w:p>
  </w:endnote>
  <w:endnote w:id="8">
    <w:p w14:paraId="4D05B66F" w14:textId="24A4E771" w:rsidR="005D10C9" w:rsidRDefault="005D10C9">
      <w:pPr>
        <w:pStyle w:val="ac"/>
      </w:pPr>
      <w:r>
        <w:rPr>
          <w:rStyle w:val="aa"/>
        </w:rPr>
        <w:endnoteRef/>
      </w:r>
      <w:r>
        <w:t xml:space="preserve"> </w:t>
      </w:r>
      <w:r w:rsidRPr="0088281C">
        <w:t>Общероссийский классификатор профессий рабочих, должностей служащих и тарифных разрядов</w:t>
      </w: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MS Gothic"/>
    <w:panose1 w:val="00000000000000000000"/>
    <w:charset w:val="8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3FB39" w14:textId="77777777" w:rsidR="005D10C9" w:rsidRDefault="005D10C9">
    <w:pPr>
      <w:pStyle w:val="af"/>
      <w:jc w:val="center"/>
    </w:pPr>
  </w:p>
  <w:p w14:paraId="04D9968C" w14:textId="77777777" w:rsidR="005D10C9" w:rsidRDefault="005D10C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A5F2F6" w14:textId="77777777" w:rsidR="00D176E5" w:rsidRDefault="00D176E5" w:rsidP="00DC3B07">
      <w:r>
        <w:separator/>
      </w:r>
    </w:p>
  </w:footnote>
  <w:footnote w:type="continuationSeparator" w:id="0">
    <w:p w14:paraId="239FE9D4" w14:textId="77777777" w:rsidR="00D176E5" w:rsidRDefault="00D176E5" w:rsidP="00DC3B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9381076"/>
      <w:docPartObj>
        <w:docPartGallery w:val="Page Numbers (Top of Page)"/>
        <w:docPartUnique/>
      </w:docPartObj>
    </w:sdtPr>
    <w:sdtEndPr>
      <w:rPr>
        <w:rStyle w:val="a6"/>
        <w:rFonts w:ascii="Times New Roman" w:hAnsi="Times New Roman" w:cs="Times New Roman"/>
        <w:sz w:val="20"/>
      </w:rPr>
    </w:sdtEndPr>
    <w:sdtContent>
      <w:p w14:paraId="6D1C85CC" w14:textId="20B9D35B" w:rsidR="005D10C9" w:rsidRPr="008832DC" w:rsidRDefault="005D10C9">
        <w:pPr>
          <w:jc w:val="center"/>
          <w:rPr>
            <w:rStyle w:val="a6"/>
          </w:rPr>
        </w:pPr>
        <w:r w:rsidRPr="008832DC">
          <w:rPr>
            <w:rStyle w:val="a6"/>
          </w:rPr>
          <w:fldChar w:fldCharType="begin"/>
        </w:r>
        <w:r w:rsidRPr="008832DC">
          <w:rPr>
            <w:rStyle w:val="a6"/>
          </w:rPr>
          <w:instrText>PAGE   \* MERGEFORMAT</w:instrText>
        </w:r>
        <w:r w:rsidRPr="008832DC">
          <w:rPr>
            <w:rStyle w:val="a6"/>
          </w:rPr>
          <w:fldChar w:fldCharType="separate"/>
        </w:r>
        <w:r w:rsidR="00337400">
          <w:rPr>
            <w:rStyle w:val="a6"/>
            <w:noProof/>
          </w:rPr>
          <w:t>4</w:t>
        </w:r>
        <w:r w:rsidRPr="008832DC">
          <w:rPr>
            <w:rStyle w:val="a6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0C4D6C" w14:textId="77777777" w:rsidR="005D10C9" w:rsidRDefault="005D10C9">
    <w:pPr>
      <w:pStyle w:val="ad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741034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00F4BEC2" w14:textId="7CFB43C1" w:rsidR="005D10C9" w:rsidRPr="00937DA8" w:rsidRDefault="005D10C9" w:rsidP="0010552D">
        <w:pPr>
          <w:pStyle w:val="ad"/>
          <w:tabs>
            <w:tab w:val="clear" w:pos="4677"/>
          </w:tabs>
          <w:jc w:val="center"/>
          <w:rPr>
            <w:sz w:val="20"/>
            <w:szCs w:val="20"/>
          </w:rPr>
        </w:pPr>
        <w:r w:rsidRPr="00937DA8">
          <w:rPr>
            <w:sz w:val="20"/>
            <w:szCs w:val="20"/>
          </w:rPr>
          <w:fldChar w:fldCharType="begin"/>
        </w:r>
        <w:r w:rsidRPr="00937DA8">
          <w:rPr>
            <w:sz w:val="20"/>
            <w:szCs w:val="20"/>
          </w:rPr>
          <w:instrText>PAGE   \* MERGEFORMAT</w:instrText>
        </w:r>
        <w:r w:rsidRPr="00937DA8">
          <w:rPr>
            <w:sz w:val="20"/>
            <w:szCs w:val="20"/>
          </w:rPr>
          <w:fldChar w:fldCharType="separate"/>
        </w:r>
        <w:r w:rsidR="00337400">
          <w:rPr>
            <w:noProof/>
            <w:sz w:val="20"/>
            <w:szCs w:val="20"/>
          </w:rPr>
          <w:t>3</w:t>
        </w:r>
        <w:r w:rsidRPr="00937DA8">
          <w:rPr>
            <w:sz w:val="20"/>
            <w:szCs w:val="20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5124670"/>
      <w:docPartObj>
        <w:docPartGallery w:val="Page Numbers (Top of Page)"/>
        <w:docPartUnique/>
      </w:docPartObj>
    </w:sdtPr>
    <w:sdtEndPr>
      <w:rPr>
        <w:rStyle w:val="a6"/>
        <w:rFonts w:ascii="Times New Roman" w:hAnsi="Times New Roman" w:cs="Times New Roman"/>
        <w:sz w:val="20"/>
      </w:rPr>
    </w:sdtEndPr>
    <w:sdtContent>
      <w:p w14:paraId="5FEE3718" w14:textId="760DEAB5" w:rsidR="005D10C9" w:rsidRPr="00294FCB" w:rsidRDefault="005D10C9">
        <w:pPr>
          <w:jc w:val="center"/>
          <w:rPr>
            <w:rStyle w:val="a6"/>
          </w:rPr>
        </w:pPr>
        <w:r w:rsidRPr="00294FCB">
          <w:rPr>
            <w:rStyle w:val="a6"/>
          </w:rPr>
          <w:fldChar w:fldCharType="begin"/>
        </w:r>
        <w:r w:rsidRPr="00294FCB">
          <w:rPr>
            <w:rStyle w:val="a6"/>
          </w:rPr>
          <w:instrText>PAGE   \* MERGEFORMAT</w:instrText>
        </w:r>
        <w:r w:rsidRPr="00294FCB">
          <w:rPr>
            <w:rStyle w:val="a6"/>
          </w:rPr>
          <w:fldChar w:fldCharType="separate"/>
        </w:r>
        <w:r w:rsidR="00337400">
          <w:rPr>
            <w:rStyle w:val="a6"/>
            <w:noProof/>
          </w:rPr>
          <w:t>17</w:t>
        </w:r>
        <w:r w:rsidRPr="00294FCB">
          <w:rPr>
            <w:rStyle w:val="a6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7337152"/>
      <w:docPartObj>
        <w:docPartGallery w:val="Page Numbers (Top of Page)"/>
        <w:docPartUnique/>
      </w:docPartObj>
    </w:sdtPr>
    <w:sdtEndPr>
      <w:rPr>
        <w:rStyle w:val="a6"/>
        <w:rFonts w:ascii="Times New Roman" w:hAnsi="Times New Roman" w:cs="Times New Roman"/>
        <w:sz w:val="20"/>
      </w:rPr>
    </w:sdtEndPr>
    <w:sdtContent>
      <w:p w14:paraId="64FD965A" w14:textId="2D9711C3" w:rsidR="005D10C9" w:rsidRPr="0010552D" w:rsidRDefault="005D10C9" w:rsidP="0010552D">
        <w:pPr>
          <w:pStyle w:val="ad"/>
          <w:tabs>
            <w:tab w:val="clear" w:pos="4677"/>
          </w:tabs>
          <w:jc w:val="center"/>
          <w:rPr>
            <w:rStyle w:val="a6"/>
          </w:rPr>
        </w:pPr>
        <w:r w:rsidRPr="0010552D">
          <w:rPr>
            <w:rStyle w:val="a6"/>
          </w:rPr>
          <w:fldChar w:fldCharType="begin"/>
        </w:r>
        <w:r w:rsidRPr="0010552D">
          <w:rPr>
            <w:rStyle w:val="a6"/>
          </w:rPr>
          <w:instrText>PAGE   \* MERGEFORMAT</w:instrText>
        </w:r>
        <w:r w:rsidRPr="0010552D">
          <w:rPr>
            <w:rStyle w:val="a6"/>
          </w:rPr>
          <w:fldChar w:fldCharType="separate"/>
        </w:r>
        <w:r w:rsidR="00337400">
          <w:rPr>
            <w:rStyle w:val="a6"/>
            <w:noProof/>
          </w:rPr>
          <w:t>5</w:t>
        </w:r>
        <w:r w:rsidRPr="0010552D">
          <w:rPr>
            <w:rStyle w:val="a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1140F5"/>
    <w:multiLevelType w:val="multilevel"/>
    <w:tmpl w:val="341140F5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" w15:restartNumberingAfterBreak="0">
    <w:nsid w:val="4DC95DD2"/>
    <w:multiLevelType w:val="hybridMultilevel"/>
    <w:tmpl w:val="359852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" w15:restartNumberingAfterBreak="0">
    <w:nsid w:val="59D17866"/>
    <w:multiLevelType w:val="multilevel"/>
    <w:tmpl w:val="83A2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1315B8B"/>
    <w:multiLevelType w:val="multilevel"/>
    <w:tmpl w:val="42D66AF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43E789A"/>
    <w:multiLevelType w:val="hybridMultilevel"/>
    <w:tmpl w:val="0D025476"/>
    <w:lvl w:ilvl="0" w:tplc="F8C05E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0BC307A"/>
    <w:multiLevelType w:val="hybridMultilevel"/>
    <w:tmpl w:val="C44C4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4BE"/>
    <w:rsid w:val="000022B7"/>
    <w:rsid w:val="00002D0B"/>
    <w:rsid w:val="00005A63"/>
    <w:rsid w:val="00006401"/>
    <w:rsid w:val="00006A66"/>
    <w:rsid w:val="00006E36"/>
    <w:rsid w:val="0001017F"/>
    <w:rsid w:val="00012EAB"/>
    <w:rsid w:val="000159EF"/>
    <w:rsid w:val="00015B88"/>
    <w:rsid w:val="00020A2B"/>
    <w:rsid w:val="00020CC8"/>
    <w:rsid w:val="0002471F"/>
    <w:rsid w:val="00031030"/>
    <w:rsid w:val="000365F3"/>
    <w:rsid w:val="000372B2"/>
    <w:rsid w:val="00040FA6"/>
    <w:rsid w:val="0004189E"/>
    <w:rsid w:val="00041E28"/>
    <w:rsid w:val="000462CE"/>
    <w:rsid w:val="000511A5"/>
    <w:rsid w:val="000531A6"/>
    <w:rsid w:val="00056AE3"/>
    <w:rsid w:val="0005756B"/>
    <w:rsid w:val="000576AA"/>
    <w:rsid w:val="000630D7"/>
    <w:rsid w:val="00065B8D"/>
    <w:rsid w:val="00067C40"/>
    <w:rsid w:val="00070A1C"/>
    <w:rsid w:val="00071061"/>
    <w:rsid w:val="0007144E"/>
    <w:rsid w:val="000716C4"/>
    <w:rsid w:val="000765C6"/>
    <w:rsid w:val="00077689"/>
    <w:rsid w:val="00077773"/>
    <w:rsid w:val="00077C3F"/>
    <w:rsid w:val="000828DE"/>
    <w:rsid w:val="00083F18"/>
    <w:rsid w:val="00085E16"/>
    <w:rsid w:val="00085F17"/>
    <w:rsid w:val="00087066"/>
    <w:rsid w:val="000921A7"/>
    <w:rsid w:val="00094CCE"/>
    <w:rsid w:val="000A119F"/>
    <w:rsid w:val="000A66BD"/>
    <w:rsid w:val="000B357D"/>
    <w:rsid w:val="000B5F0A"/>
    <w:rsid w:val="000B6E2F"/>
    <w:rsid w:val="000C0E33"/>
    <w:rsid w:val="000C4A31"/>
    <w:rsid w:val="000C6B01"/>
    <w:rsid w:val="000C74CF"/>
    <w:rsid w:val="000D04BA"/>
    <w:rsid w:val="000D0F64"/>
    <w:rsid w:val="000D38F8"/>
    <w:rsid w:val="000D39C8"/>
    <w:rsid w:val="000D4813"/>
    <w:rsid w:val="000E0BB6"/>
    <w:rsid w:val="000E0D2B"/>
    <w:rsid w:val="000E2F7F"/>
    <w:rsid w:val="000E300C"/>
    <w:rsid w:val="000E58AB"/>
    <w:rsid w:val="000E667A"/>
    <w:rsid w:val="000E77B8"/>
    <w:rsid w:val="000F3AC9"/>
    <w:rsid w:val="000F4BD3"/>
    <w:rsid w:val="000F4FD6"/>
    <w:rsid w:val="000F5D2F"/>
    <w:rsid w:val="000F6334"/>
    <w:rsid w:val="001009B0"/>
    <w:rsid w:val="00100EB6"/>
    <w:rsid w:val="001019FB"/>
    <w:rsid w:val="0010316A"/>
    <w:rsid w:val="0010552D"/>
    <w:rsid w:val="001064B6"/>
    <w:rsid w:val="00110644"/>
    <w:rsid w:val="00110809"/>
    <w:rsid w:val="00110B3E"/>
    <w:rsid w:val="0011196C"/>
    <w:rsid w:val="00111F93"/>
    <w:rsid w:val="00114D97"/>
    <w:rsid w:val="00114F2B"/>
    <w:rsid w:val="0011747C"/>
    <w:rsid w:val="00120515"/>
    <w:rsid w:val="0012221B"/>
    <w:rsid w:val="00124994"/>
    <w:rsid w:val="00132A07"/>
    <w:rsid w:val="00140EBD"/>
    <w:rsid w:val="00143AEF"/>
    <w:rsid w:val="00144D4F"/>
    <w:rsid w:val="00153080"/>
    <w:rsid w:val="001534DC"/>
    <w:rsid w:val="00153B7C"/>
    <w:rsid w:val="0015426B"/>
    <w:rsid w:val="00154417"/>
    <w:rsid w:val="0015675D"/>
    <w:rsid w:val="00161E33"/>
    <w:rsid w:val="0016305E"/>
    <w:rsid w:val="0016378C"/>
    <w:rsid w:val="00163AEE"/>
    <w:rsid w:val="001672B1"/>
    <w:rsid w:val="00170753"/>
    <w:rsid w:val="00170A3D"/>
    <w:rsid w:val="00171A00"/>
    <w:rsid w:val="00175168"/>
    <w:rsid w:val="00176D5D"/>
    <w:rsid w:val="00177DE7"/>
    <w:rsid w:val="0018239A"/>
    <w:rsid w:val="0018641E"/>
    <w:rsid w:val="00190416"/>
    <w:rsid w:val="001907F9"/>
    <w:rsid w:val="0019309E"/>
    <w:rsid w:val="001959D0"/>
    <w:rsid w:val="001966A8"/>
    <w:rsid w:val="00197885"/>
    <w:rsid w:val="001A0F38"/>
    <w:rsid w:val="001A16DE"/>
    <w:rsid w:val="001A323A"/>
    <w:rsid w:val="001A4E23"/>
    <w:rsid w:val="001A7004"/>
    <w:rsid w:val="001B35FD"/>
    <w:rsid w:val="001B5DAB"/>
    <w:rsid w:val="001B6509"/>
    <w:rsid w:val="001B6D66"/>
    <w:rsid w:val="001B7319"/>
    <w:rsid w:val="001C205B"/>
    <w:rsid w:val="001C24C3"/>
    <w:rsid w:val="001C2D7E"/>
    <w:rsid w:val="001C40FB"/>
    <w:rsid w:val="001C5C6E"/>
    <w:rsid w:val="001C646E"/>
    <w:rsid w:val="001C6730"/>
    <w:rsid w:val="001C719D"/>
    <w:rsid w:val="001D0E06"/>
    <w:rsid w:val="001D1F4C"/>
    <w:rsid w:val="001D3061"/>
    <w:rsid w:val="001D547D"/>
    <w:rsid w:val="001E0E33"/>
    <w:rsid w:val="001E120E"/>
    <w:rsid w:val="001E6383"/>
    <w:rsid w:val="001F1E1C"/>
    <w:rsid w:val="001F504A"/>
    <w:rsid w:val="001F519E"/>
    <w:rsid w:val="001F7556"/>
    <w:rsid w:val="00201AFA"/>
    <w:rsid w:val="00201DA4"/>
    <w:rsid w:val="002031D5"/>
    <w:rsid w:val="00210FA5"/>
    <w:rsid w:val="00211230"/>
    <w:rsid w:val="00220D3E"/>
    <w:rsid w:val="00221FFB"/>
    <w:rsid w:val="00222A38"/>
    <w:rsid w:val="002256A3"/>
    <w:rsid w:val="00225EC9"/>
    <w:rsid w:val="002266D4"/>
    <w:rsid w:val="002266ED"/>
    <w:rsid w:val="00227762"/>
    <w:rsid w:val="0023046C"/>
    <w:rsid w:val="00230A9B"/>
    <w:rsid w:val="0023290D"/>
    <w:rsid w:val="00233E77"/>
    <w:rsid w:val="00234F73"/>
    <w:rsid w:val="00235376"/>
    <w:rsid w:val="0023601A"/>
    <w:rsid w:val="00242165"/>
    <w:rsid w:val="002430D7"/>
    <w:rsid w:val="002538AB"/>
    <w:rsid w:val="002556CB"/>
    <w:rsid w:val="002558F8"/>
    <w:rsid w:val="0025764F"/>
    <w:rsid w:val="00260553"/>
    <w:rsid w:val="00262D6D"/>
    <w:rsid w:val="0026584A"/>
    <w:rsid w:val="0026657F"/>
    <w:rsid w:val="00277367"/>
    <w:rsid w:val="002778C5"/>
    <w:rsid w:val="002805A4"/>
    <w:rsid w:val="002869CC"/>
    <w:rsid w:val="00287FAB"/>
    <w:rsid w:val="0029190A"/>
    <w:rsid w:val="00294FCB"/>
    <w:rsid w:val="002A531B"/>
    <w:rsid w:val="002A653B"/>
    <w:rsid w:val="002B1D39"/>
    <w:rsid w:val="002B373C"/>
    <w:rsid w:val="002B4FB5"/>
    <w:rsid w:val="002B6628"/>
    <w:rsid w:val="002B7FFD"/>
    <w:rsid w:val="002C31AD"/>
    <w:rsid w:val="002C45B5"/>
    <w:rsid w:val="002C4CBA"/>
    <w:rsid w:val="002C4DA8"/>
    <w:rsid w:val="002C4EAB"/>
    <w:rsid w:val="002C5416"/>
    <w:rsid w:val="002C5F8B"/>
    <w:rsid w:val="002C693E"/>
    <w:rsid w:val="002C6BFC"/>
    <w:rsid w:val="002C723D"/>
    <w:rsid w:val="002D0F75"/>
    <w:rsid w:val="002D181A"/>
    <w:rsid w:val="002D5ECD"/>
    <w:rsid w:val="002D6A6A"/>
    <w:rsid w:val="002E05B4"/>
    <w:rsid w:val="002E0C6C"/>
    <w:rsid w:val="002E0FBB"/>
    <w:rsid w:val="002E2894"/>
    <w:rsid w:val="002E4EE0"/>
    <w:rsid w:val="002E7070"/>
    <w:rsid w:val="002E778A"/>
    <w:rsid w:val="002F3D6F"/>
    <w:rsid w:val="002F7E69"/>
    <w:rsid w:val="00300D71"/>
    <w:rsid w:val="00300DEA"/>
    <w:rsid w:val="0030529A"/>
    <w:rsid w:val="00312062"/>
    <w:rsid w:val="00313670"/>
    <w:rsid w:val="00317FD3"/>
    <w:rsid w:val="00320D47"/>
    <w:rsid w:val="003238C6"/>
    <w:rsid w:val="00325F8C"/>
    <w:rsid w:val="00326D57"/>
    <w:rsid w:val="003271DF"/>
    <w:rsid w:val="00330CFD"/>
    <w:rsid w:val="00330F9A"/>
    <w:rsid w:val="00337400"/>
    <w:rsid w:val="0034079A"/>
    <w:rsid w:val="0034492C"/>
    <w:rsid w:val="00346735"/>
    <w:rsid w:val="0034695E"/>
    <w:rsid w:val="00347A40"/>
    <w:rsid w:val="00347DFF"/>
    <w:rsid w:val="00354B23"/>
    <w:rsid w:val="00355C00"/>
    <w:rsid w:val="00361546"/>
    <w:rsid w:val="00364FE0"/>
    <w:rsid w:val="00366466"/>
    <w:rsid w:val="003713CC"/>
    <w:rsid w:val="00371941"/>
    <w:rsid w:val="00372774"/>
    <w:rsid w:val="00373C4F"/>
    <w:rsid w:val="00375F88"/>
    <w:rsid w:val="00376368"/>
    <w:rsid w:val="00377DE3"/>
    <w:rsid w:val="00383F2C"/>
    <w:rsid w:val="00387620"/>
    <w:rsid w:val="003877CF"/>
    <w:rsid w:val="00390185"/>
    <w:rsid w:val="00390D5B"/>
    <w:rsid w:val="003935E1"/>
    <w:rsid w:val="003950E0"/>
    <w:rsid w:val="00396ECD"/>
    <w:rsid w:val="003972BD"/>
    <w:rsid w:val="00397EA2"/>
    <w:rsid w:val="003A0092"/>
    <w:rsid w:val="003A0D9A"/>
    <w:rsid w:val="003A15E1"/>
    <w:rsid w:val="003A1BE9"/>
    <w:rsid w:val="003A1BFB"/>
    <w:rsid w:val="003A7F3F"/>
    <w:rsid w:val="003B0825"/>
    <w:rsid w:val="003B4A2A"/>
    <w:rsid w:val="003B617E"/>
    <w:rsid w:val="003C0227"/>
    <w:rsid w:val="003C184A"/>
    <w:rsid w:val="003C2235"/>
    <w:rsid w:val="003C342F"/>
    <w:rsid w:val="003C4CD8"/>
    <w:rsid w:val="003C511C"/>
    <w:rsid w:val="003C5B1E"/>
    <w:rsid w:val="003C64B9"/>
    <w:rsid w:val="003D272F"/>
    <w:rsid w:val="003D7E80"/>
    <w:rsid w:val="003E00D2"/>
    <w:rsid w:val="003E0B6D"/>
    <w:rsid w:val="003E54A7"/>
    <w:rsid w:val="003E6A2C"/>
    <w:rsid w:val="003F269B"/>
    <w:rsid w:val="003F28F9"/>
    <w:rsid w:val="004010E1"/>
    <w:rsid w:val="00401CEF"/>
    <w:rsid w:val="00402C19"/>
    <w:rsid w:val="004039A8"/>
    <w:rsid w:val="004114AA"/>
    <w:rsid w:val="00411E0C"/>
    <w:rsid w:val="00412596"/>
    <w:rsid w:val="00413747"/>
    <w:rsid w:val="004137E2"/>
    <w:rsid w:val="0041382D"/>
    <w:rsid w:val="00420341"/>
    <w:rsid w:val="0042159D"/>
    <w:rsid w:val="00422A30"/>
    <w:rsid w:val="00422B5F"/>
    <w:rsid w:val="00424541"/>
    <w:rsid w:val="00424DAB"/>
    <w:rsid w:val="00424EEC"/>
    <w:rsid w:val="00427CFD"/>
    <w:rsid w:val="00430658"/>
    <w:rsid w:val="004308EF"/>
    <w:rsid w:val="00432146"/>
    <w:rsid w:val="004336C2"/>
    <w:rsid w:val="00433D8B"/>
    <w:rsid w:val="00434013"/>
    <w:rsid w:val="00434F2A"/>
    <w:rsid w:val="00435ABC"/>
    <w:rsid w:val="004379DE"/>
    <w:rsid w:val="0044162A"/>
    <w:rsid w:val="0044380C"/>
    <w:rsid w:val="00443DF9"/>
    <w:rsid w:val="00446B1B"/>
    <w:rsid w:val="00446C5D"/>
    <w:rsid w:val="00447048"/>
    <w:rsid w:val="004478D6"/>
    <w:rsid w:val="0045174E"/>
    <w:rsid w:val="00452B90"/>
    <w:rsid w:val="00452CD4"/>
    <w:rsid w:val="00452F1F"/>
    <w:rsid w:val="004549AD"/>
    <w:rsid w:val="00454A99"/>
    <w:rsid w:val="00454BC9"/>
    <w:rsid w:val="004556D0"/>
    <w:rsid w:val="004576B7"/>
    <w:rsid w:val="004603DE"/>
    <w:rsid w:val="00460B40"/>
    <w:rsid w:val="00463485"/>
    <w:rsid w:val="00467081"/>
    <w:rsid w:val="0046726E"/>
    <w:rsid w:val="004705B1"/>
    <w:rsid w:val="00471C3E"/>
    <w:rsid w:val="00474638"/>
    <w:rsid w:val="00475239"/>
    <w:rsid w:val="004763EE"/>
    <w:rsid w:val="00476DB9"/>
    <w:rsid w:val="00477C8B"/>
    <w:rsid w:val="004815B0"/>
    <w:rsid w:val="004819AC"/>
    <w:rsid w:val="004822C5"/>
    <w:rsid w:val="00482AE5"/>
    <w:rsid w:val="004830EC"/>
    <w:rsid w:val="004858A7"/>
    <w:rsid w:val="00491361"/>
    <w:rsid w:val="00491AD6"/>
    <w:rsid w:val="00493114"/>
    <w:rsid w:val="004964CE"/>
    <w:rsid w:val="00496646"/>
    <w:rsid w:val="0049722B"/>
    <w:rsid w:val="00497C31"/>
    <w:rsid w:val="004A273C"/>
    <w:rsid w:val="004A30C0"/>
    <w:rsid w:val="004A3735"/>
    <w:rsid w:val="004A4FA7"/>
    <w:rsid w:val="004B05D7"/>
    <w:rsid w:val="004B06CD"/>
    <w:rsid w:val="004B19C8"/>
    <w:rsid w:val="004B288B"/>
    <w:rsid w:val="004B3E80"/>
    <w:rsid w:val="004B4DA9"/>
    <w:rsid w:val="004C1033"/>
    <w:rsid w:val="004C1B35"/>
    <w:rsid w:val="004C409B"/>
    <w:rsid w:val="004C60CB"/>
    <w:rsid w:val="004C65DE"/>
    <w:rsid w:val="004C6A60"/>
    <w:rsid w:val="004D245B"/>
    <w:rsid w:val="004D7259"/>
    <w:rsid w:val="004E0EE8"/>
    <w:rsid w:val="004E2DE6"/>
    <w:rsid w:val="004E629C"/>
    <w:rsid w:val="004F3196"/>
    <w:rsid w:val="004F6090"/>
    <w:rsid w:val="004F6D26"/>
    <w:rsid w:val="00500143"/>
    <w:rsid w:val="00500B4C"/>
    <w:rsid w:val="00506F44"/>
    <w:rsid w:val="00507585"/>
    <w:rsid w:val="005079F6"/>
    <w:rsid w:val="00507EB0"/>
    <w:rsid w:val="005115BE"/>
    <w:rsid w:val="00513732"/>
    <w:rsid w:val="00514519"/>
    <w:rsid w:val="005157DD"/>
    <w:rsid w:val="005166BE"/>
    <w:rsid w:val="00517C7E"/>
    <w:rsid w:val="00520413"/>
    <w:rsid w:val="005220BE"/>
    <w:rsid w:val="00522DFD"/>
    <w:rsid w:val="0052409C"/>
    <w:rsid w:val="00524B72"/>
    <w:rsid w:val="00524CD1"/>
    <w:rsid w:val="00525F7E"/>
    <w:rsid w:val="005307D5"/>
    <w:rsid w:val="0053151A"/>
    <w:rsid w:val="00532CB9"/>
    <w:rsid w:val="00533FB5"/>
    <w:rsid w:val="005341B4"/>
    <w:rsid w:val="005373A9"/>
    <w:rsid w:val="00543E6F"/>
    <w:rsid w:val="0054535C"/>
    <w:rsid w:val="00546B29"/>
    <w:rsid w:val="00547C34"/>
    <w:rsid w:val="00547E8B"/>
    <w:rsid w:val="00553DF6"/>
    <w:rsid w:val="0055492D"/>
    <w:rsid w:val="00556261"/>
    <w:rsid w:val="005613A1"/>
    <w:rsid w:val="00562B6D"/>
    <w:rsid w:val="00563F52"/>
    <w:rsid w:val="00564867"/>
    <w:rsid w:val="005649F0"/>
    <w:rsid w:val="00572304"/>
    <w:rsid w:val="00581C2F"/>
    <w:rsid w:val="00585163"/>
    <w:rsid w:val="00586826"/>
    <w:rsid w:val="00590064"/>
    <w:rsid w:val="005946E3"/>
    <w:rsid w:val="00596536"/>
    <w:rsid w:val="005A530C"/>
    <w:rsid w:val="005B2090"/>
    <w:rsid w:val="005B27E0"/>
    <w:rsid w:val="005B2F0E"/>
    <w:rsid w:val="005B381D"/>
    <w:rsid w:val="005B456F"/>
    <w:rsid w:val="005B69DA"/>
    <w:rsid w:val="005C0759"/>
    <w:rsid w:val="005C18A2"/>
    <w:rsid w:val="005C403B"/>
    <w:rsid w:val="005C4390"/>
    <w:rsid w:val="005C57D1"/>
    <w:rsid w:val="005D10C9"/>
    <w:rsid w:val="005D16ED"/>
    <w:rsid w:val="005D28BF"/>
    <w:rsid w:val="005D290C"/>
    <w:rsid w:val="005D62C6"/>
    <w:rsid w:val="005E07A8"/>
    <w:rsid w:val="005E190C"/>
    <w:rsid w:val="005E27AC"/>
    <w:rsid w:val="005E509B"/>
    <w:rsid w:val="005E6CF3"/>
    <w:rsid w:val="005E7CB7"/>
    <w:rsid w:val="005F0C1E"/>
    <w:rsid w:val="0060113D"/>
    <w:rsid w:val="006011B4"/>
    <w:rsid w:val="00602341"/>
    <w:rsid w:val="00604F72"/>
    <w:rsid w:val="00605716"/>
    <w:rsid w:val="00606796"/>
    <w:rsid w:val="00606C9A"/>
    <w:rsid w:val="006077D1"/>
    <w:rsid w:val="006103D4"/>
    <w:rsid w:val="00610E0D"/>
    <w:rsid w:val="00612DB2"/>
    <w:rsid w:val="00615DC3"/>
    <w:rsid w:val="00617A6F"/>
    <w:rsid w:val="00620C15"/>
    <w:rsid w:val="00620DC5"/>
    <w:rsid w:val="00621F48"/>
    <w:rsid w:val="006221A3"/>
    <w:rsid w:val="00623B7C"/>
    <w:rsid w:val="00630983"/>
    <w:rsid w:val="00631AB8"/>
    <w:rsid w:val="006325CA"/>
    <w:rsid w:val="00636B77"/>
    <w:rsid w:val="00637D74"/>
    <w:rsid w:val="006414B4"/>
    <w:rsid w:val="00641820"/>
    <w:rsid w:val="00641E47"/>
    <w:rsid w:val="006425EB"/>
    <w:rsid w:val="006426EF"/>
    <w:rsid w:val="00642BC6"/>
    <w:rsid w:val="00644975"/>
    <w:rsid w:val="00645CDC"/>
    <w:rsid w:val="00646496"/>
    <w:rsid w:val="0064705F"/>
    <w:rsid w:val="0065249D"/>
    <w:rsid w:val="00652A59"/>
    <w:rsid w:val="00652B6C"/>
    <w:rsid w:val="00653FAF"/>
    <w:rsid w:val="00660B4E"/>
    <w:rsid w:val="006626E5"/>
    <w:rsid w:val="00663BD1"/>
    <w:rsid w:val="00665571"/>
    <w:rsid w:val="00665A3C"/>
    <w:rsid w:val="00667E31"/>
    <w:rsid w:val="00670ADD"/>
    <w:rsid w:val="00674280"/>
    <w:rsid w:val="006742DB"/>
    <w:rsid w:val="00676C26"/>
    <w:rsid w:val="00681F6F"/>
    <w:rsid w:val="0068257C"/>
    <w:rsid w:val="0068384D"/>
    <w:rsid w:val="00684683"/>
    <w:rsid w:val="00687C06"/>
    <w:rsid w:val="00690B14"/>
    <w:rsid w:val="00694C55"/>
    <w:rsid w:val="006A03AA"/>
    <w:rsid w:val="006A4005"/>
    <w:rsid w:val="006A52E4"/>
    <w:rsid w:val="006A5964"/>
    <w:rsid w:val="006A5D65"/>
    <w:rsid w:val="006A688F"/>
    <w:rsid w:val="006A7761"/>
    <w:rsid w:val="006A7AFF"/>
    <w:rsid w:val="006B0411"/>
    <w:rsid w:val="006B0683"/>
    <w:rsid w:val="006B0E38"/>
    <w:rsid w:val="006B1452"/>
    <w:rsid w:val="006B255C"/>
    <w:rsid w:val="006B329F"/>
    <w:rsid w:val="006B514A"/>
    <w:rsid w:val="006B670A"/>
    <w:rsid w:val="006B6DE9"/>
    <w:rsid w:val="006B6F90"/>
    <w:rsid w:val="006B7D62"/>
    <w:rsid w:val="006C1DEA"/>
    <w:rsid w:val="006C24DB"/>
    <w:rsid w:val="006C373F"/>
    <w:rsid w:val="006C7272"/>
    <w:rsid w:val="006D02AF"/>
    <w:rsid w:val="006D02B8"/>
    <w:rsid w:val="006D20FA"/>
    <w:rsid w:val="006D2768"/>
    <w:rsid w:val="006D31EA"/>
    <w:rsid w:val="006D4A9E"/>
    <w:rsid w:val="006D4FCD"/>
    <w:rsid w:val="006E2592"/>
    <w:rsid w:val="006E28C1"/>
    <w:rsid w:val="006E4598"/>
    <w:rsid w:val="006E7DF3"/>
    <w:rsid w:val="006F3E68"/>
    <w:rsid w:val="006F43E3"/>
    <w:rsid w:val="006F5660"/>
    <w:rsid w:val="006F56B6"/>
    <w:rsid w:val="006F5D95"/>
    <w:rsid w:val="006F62BD"/>
    <w:rsid w:val="006F676B"/>
    <w:rsid w:val="007002D9"/>
    <w:rsid w:val="00702B11"/>
    <w:rsid w:val="00702BDD"/>
    <w:rsid w:val="00703E06"/>
    <w:rsid w:val="007049FA"/>
    <w:rsid w:val="0070518C"/>
    <w:rsid w:val="00711394"/>
    <w:rsid w:val="00711B79"/>
    <w:rsid w:val="00711D73"/>
    <w:rsid w:val="0071314B"/>
    <w:rsid w:val="00714DF9"/>
    <w:rsid w:val="00715226"/>
    <w:rsid w:val="00715ED0"/>
    <w:rsid w:val="00716AE1"/>
    <w:rsid w:val="007240D8"/>
    <w:rsid w:val="007263ED"/>
    <w:rsid w:val="00732268"/>
    <w:rsid w:val="00735320"/>
    <w:rsid w:val="00737A58"/>
    <w:rsid w:val="00741290"/>
    <w:rsid w:val="007448CC"/>
    <w:rsid w:val="007453ED"/>
    <w:rsid w:val="0074581A"/>
    <w:rsid w:val="00747D8E"/>
    <w:rsid w:val="0075048F"/>
    <w:rsid w:val="0075212C"/>
    <w:rsid w:val="00752210"/>
    <w:rsid w:val="00762DD6"/>
    <w:rsid w:val="00763BDA"/>
    <w:rsid w:val="00763DB4"/>
    <w:rsid w:val="007704A3"/>
    <w:rsid w:val="0078133D"/>
    <w:rsid w:val="0078385C"/>
    <w:rsid w:val="00784217"/>
    <w:rsid w:val="007845E0"/>
    <w:rsid w:val="007846BE"/>
    <w:rsid w:val="00785A20"/>
    <w:rsid w:val="007924FD"/>
    <w:rsid w:val="00792D21"/>
    <w:rsid w:val="00795443"/>
    <w:rsid w:val="007966A6"/>
    <w:rsid w:val="00797B24"/>
    <w:rsid w:val="007A31ED"/>
    <w:rsid w:val="007A5BC9"/>
    <w:rsid w:val="007B0F94"/>
    <w:rsid w:val="007B1DE9"/>
    <w:rsid w:val="007B3B6F"/>
    <w:rsid w:val="007B52B0"/>
    <w:rsid w:val="007B57B3"/>
    <w:rsid w:val="007B5D17"/>
    <w:rsid w:val="007B7150"/>
    <w:rsid w:val="007B7643"/>
    <w:rsid w:val="007B7BDC"/>
    <w:rsid w:val="007B7FD6"/>
    <w:rsid w:val="007B7FE5"/>
    <w:rsid w:val="007C0517"/>
    <w:rsid w:val="007C10CD"/>
    <w:rsid w:val="007C114B"/>
    <w:rsid w:val="007C357F"/>
    <w:rsid w:val="007C3BB6"/>
    <w:rsid w:val="007C499B"/>
    <w:rsid w:val="007C533D"/>
    <w:rsid w:val="007C5D89"/>
    <w:rsid w:val="007C7F18"/>
    <w:rsid w:val="007D07A8"/>
    <w:rsid w:val="007D0B9C"/>
    <w:rsid w:val="007D229E"/>
    <w:rsid w:val="007D250D"/>
    <w:rsid w:val="007D38BB"/>
    <w:rsid w:val="007D3BE5"/>
    <w:rsid w:val="007D4A57"/>
    <w:rsid w:val="007E2C93"/>
    <w:rsid w:val="007E30B8"/>
    <w:rsid w:val="007E3CEE"/>
    <w:rsid w:val="007E3E4B"/>
    <w:rsid w:val="007E5D18"/>
    <w:rsid w:val="007E604E"/>
    <w:rsid w:val="007E7F5B"/>
    <w:rsid w:val="007F225F"/>
    <w:rsid w:val="007F2D92"/>
    <w:rsid w:val="007F30F8"/>
    <w:rsid w:val="007F7598"/>
    <w:rsid w:val="008042C2"/>
    <w:rsid w:val="00805AAA"/>
    <w:rsid w:val="00807036"/>
    <w:rsid w:val="008078B4"/>
    <w:rsid w:val="00822358"/>
    <w:rsid w:val="00822F4A"/>
    <w:rsid w:val="00824D9E"/>
    <w:rsid w:val="008255D4"/>
    <w:rsid w:val="00826685"/>
    <w:rsid w:val="00831139"/>
    <w:rsid w:val="00831753"/>
    <w:rsid w:val="00831DCC"/>
    <w:rsid w:val="00832609"/>
    <w:rsid w:val="00836227"/>
    <w:rsid w:val="00836733"/>
    <w:rsid w:val="008372F8"/>
    <w:rsid w:val="00837A62"/>
    <w:rsid w:val="008411DB"/>
    <w:rsid w:val="008415CC"/>
    <w:rsid w:val="00842F42"/>
    <w:rsid w:val="00844292"/>
    <w:rsid w:val="00845D01"/>
    <w:rsid w:val="008464F6"/>
    <w:rsid w:val="00850F86"/>
    <w:rsid w:val="00851023"/>
    <w:rsid w:val="0085188F"/>
    <w:rsid w:val="0085410B"/>
    <w:rsid w:val="0085452A"/>
    <w:rsid w:val="00854C8F"/>
    <w:rsid w:val="008556D9"/>
    <w:rsid w:val="00860BF7"/>
    <w:rsid w:val="008615E6"/>
    <w:rsid w:val="0086305F"/>
    <w:rsid w:val="00865563"/>
    <w:rsid w:val="00871113"/>
    <w:rsid w:val="00871F52"/>
    <w:rsid w:val="00872118"/>
    <w:rsid w:val="00876A83"/>
    <w:rsid w:val="0088251A"/>
    <w:rsid w:val="008827EA"/>
    <w:rsid w:val="0088281C"/>
    <w:rsid w:val="008832DC"/>
    <w:rsid w:val="00883313"/>
    <w:rsid w:val="00885CC7"/>
    <w:rsid w:val="00890983"/>
    <w:rsid w:val="00890E8F"/>
    <w:rsid w:val="0089107D"/>
    <w:rsid w:val="0089115B"/>
    <w:rsid w:val="00892BB9"/>
    <w:rsid w:val="00892FD9"/>
    <w:rsid w:val="00893015"/>
    <w:rsid w:val="00894033"/>
    <w:rsid w:val="00894C58"/>
    <w:rsid w:val="008960CA"/>
    <w:rsid w:val="008A1F70"/>
    <w:rsid w:val="008A1F97"/>
    <w:rsid w:val="008A2B87"/>
    <w:rsid w:val="008B0775"/>
    <w:rsid w:val="008B218B"/>
    <w:rsid w:val="008B43FB"/>
    <w:rsid w:val="008B5C90"/>
    <w:rsid w:val="008B6894"/>
    <w:rsid w:val="008C1AE6"/>
    <w:rsid w:val="008C3623"/>
    <w:rsid w:val="008C65ED"/>
    <w:rsid w:val="008C6AE1"/>
    <w:rsid w:val="008C6EEF"/>
    <w:rsid w:val="008D1173"/>
    <w:rsid w:val="008D1EC6"/>
    <w:rsid w:val="008D1F37"/>
    <w:rsid w:val="008D6C36"/>
    <w:rsid w:val="008D72FC"/>
    <w:rsid w:val="008D7382"/>
    <w:rsid w:val="008D7E0D"/>
    <w:rsid w:val="008E1F0E"/>
    <w:rsid w:val="008E27B7"/>
    <w:rsid w:val="008E284F"/>
    <w:rsid w:val="008E380D"/>
    <w:rsid w:val="008E477E"/>
    <w:rsid w:val="008E4B8C"/>
    <w:rsid w:val="008E54CB"/>
    <w:rsid w:val="008E6732"/>
    <w:rsid w:val="008E7B68"/>
    <w:rsid w:val="008E7FBA"/>
    <w:rsid w:val="008F19D2"/>
    <w:rsid w:val="008F232C"/>
    <w:rsid w:val="008F2515"/>
    <w:rsid w:val="008F256F"/>
    <w:rsid w:val="008F25D2"/>
    <w:rsid w:val="00901154"/>
    <w:rsid w:val="00901C93"/>
    <w:rsid w:val="0090489A"/>
    <w:rsid w:val="00904A9C"/>
    <w:rsid w:val="009070A2"/>
    <w:rsid w:val="009074A3"/>
    <w:rsid w:val="00910206"/>
    <w:rsid w:val="00911389"/>
    <w:rsid w:val="009115FC"/>
    <w:rsid w:val="00914923"/>
    <w:rsid w:val="009160E7"/>
    <w:rsid w:val="00916BC8"/>
    <w:rsid w:val="009209F0"/>
    <w:rsid w:val="009245EB"/>
    <w:rsid w:val="00930807"/>
    <w:rsid w:val="00931122"/>
    <w:rsid w:val="00931256"/>
    <w:rsid w:val="00932852"/>
    <w:rsid w:val="009356E8"/>
    <w:rsid w:val="00935DD8"/>
    <w:rsid w:val="00935E4C"/>
    <w:rsid w:val="00936740"/>
    <w:rsid w:val="00936BC5"/>
    <w:rsid w:val="00937CD5"/>
    <w:rsid w:val="00937DA8"/>
    <w:rsid w:val="009408DD"/>
    <w:rsid w:val="00943037"/>
    <w:rsid w:val="009433D9"/>
    <w:rsid w:val="009442FC"/>
    <w:rsid w:val="009456F2"/>
    <w:rsid w:val="00947BEB"/>
    <w:rsid w:val="00947BED"/>
    <w:rsid w:val="00950518"/>
    <w:rsid w:val="00950AD4"/>
    <w:rsid w:val="00951209"/>
    <w:rsid w:val="00951993"/>
    <w:rsid w:val="00952184"/>
    <w:rsid w:val="00952A1D"/>
    <w:rsid w:val="0095465B"/>
    <w:rsid w:val="00955805"/>
    <w:rsid w:val="00955E14"/>
    <w:rsid w:val="00955EC4"/>
    <w:rsid w:val="00956481"/>
    <w:rsid w:val="00956DDD"/>
    <w:rsid w:val="009606CF"/>
    <w:rsid w:val="009677C1"/>
    <w:rsid w:val="009679C9"/>
    <w:rsid w:val="009703A9"/>
    <w:rsid w:val="0097217E"/>
    <w:rsid w:val="00972202"/>
    <w:rsid w:val="009732C4"/>
    <w:rsid w:val="009751A5"/>
    <w:rsid w:val="0097710E"/>
    <w:rsid w:val="0098132B"/>
    <w:rsid w:val="00985B2A"/>
    <w:rsid w:val="009875BD"/>
    <w:rsid w:val="009879AB"/>
    <w:rsid w:val="0099054F"/>
    <w:rsid w:val="00993C1C"/>
    <w:rsid w:val="00994E99"/>
    <w:rsid w:val="00996399"/>
    <w:rsid w:val="009A1DA7"/>
    <w:rsid w:val="009A3603"/>
    <w:rsid w:val="009A5783"/>
    <w:rsid w:val="009B16D5"/>
    <w:rsid w:val="009B4288"/>
    <w:rsid w:val="009B53A2"/>
    <w:rsid w:val="009B6BDD"/>
    <w:rsid w:val="009C194E"/>
    <w:rsid w:val="009C2B5E"/>
    <w:rsid w:val="009C6EE9"/>
    <w:rsid w:val="009C7CDB"/>
    <w:rsid w:val="009D1ECE"/>
    <w:rsid w:val="009D219D"/>
    <w:rsid w:val="009D4B8B"/>
    <w:rsid w:val="009D60EF"/>
    <w:rsid w:val="009D66D8"/>
    <w:rsid w:val="009D7989"/>
    <w:rsid w:val="009E1322"/>
    <w:rsid w:val="009E5056"/>
    <w:rsid w:val="009E643F"/>
    <w:rsid w:val="009E6E84"/>
    <w:rsid w:val="009E7F5E"/>
    <w:rsid w:val="009F1F80"/>
    <w:rsid w:val="009F4461"/>
    <w:rsid w:val="009F56D7"/>
    <w:rsid w:val="009F7763"/>
    <w:rsid w:val="009F778D"/>
    <w:rsid w:val="009F7CBD"/>
    <w:rsid w:val="00A000D2"/>
    <w:rsid w:val="00A0023E"/>
    <w:rsid w:val="00A03056"/>
    <w:rsid w:val="00A03A73"/>
    <w:rsid w:val="00A03B62"/>
    <w:rsid w:val="00A057BC"/>
    <w:rsid w:val="00A06468"/>
    <w:rsid w:val="00A065C6"/>
    <w:rsid w:val="00A0702D"/>
    <w:rsid w:val="00A117F0"/>
    <w:rsid w:val="00A14C66"/>
    <w:rsid w:val="00A1715F"/>
    <w:rsid w:val="00A17F1D"/>
    <w:rsid w:val="00A212FC"/>
    <w:rsid w:val="00A21E7C"/>
    <w:rsid w:val="00A25509"/>
    <w:rsid w:val="00A3134A"/>
    <w:rsid w:val="00A3374C"/>
    <w:rsid w:val="00A339F3"/>
    <w:rsid w:val="00A33E27"/>
    <w:rsid w:val="00A36CC5"/>
    <w:rsid w:val="00A41B3D"/>
    <w:rsid w:val="00A42478"/>
    <w:rsid w:val="00A42E77"/>
    <w:rsid w:val="00A443DD"/>
    <w:rsid w:val="00A446C8"/>
    <w:rsid w:val="00A44F0B"/>
    <w:rsid w:val="00A46B3A"/>
    <w:rsid w:val="00A46BDC"/>
    <w:rsid w:val="00A47CCD"/>
    <w:rsid w:val="00A528F5"/>
    <w:rsid w:val="00A5579C"/>
    <w:rsid w:val="00A564F0"/>
    <w:rsid w:val="00A575F0"/>
    <w:rsid w:val="00A61D55"/>
    <w:rsid w:val="00A620FB"/>
    <w:rsid w:val="00A657CC"/>
    <w:rsid w:val="00A65960"/>
    <w:rsid w:val="00A671D2"/>
    <w:rsid w:val="00A67246"/>
    <w:rsid w:val="00A678DB"/>
    <w:rsid w:val="00A71FB2"/>
    <w:rsid w:val="00A730DA"/>
    <w:rsid w:val="00A74295"/>
    <w:rsid w:val="00A74965"/>
    <w:rsid w:val="00A818E4"/>
    <w:rsid w:val="00A81EC3"/>
    <w:rsid w:val="00A82943"/>
    <w:rsid w:val="00A869FF"/>
    <w:rsid w:val="00AA0D00"/>
    <w:rsid w:val="00AA2D37"/>
    <w:rsid w:val="00AA35A8"/>
    <w:rsid w:val="00AA3A5B"/>
    <w:rsid w:val="00AA413F"/>
    <w:rsid w:val="00AA5317"/>
    <w:rsid w:val="00AB032C"/>
    <w:rsid w:val="00AB2166"/>
    <w:rsid w:val="00AB75FF"/>
    <w:rsid w:val="00AC01C4"/>
    <w:rsid w:val="00AC604C"/>
    <w:rsid w:val="00AD0856"/>
    <w:rsid w:val="00AD1F27"/>
    <w:rsid w:val="00AD2018"/>
    <w:rsid w:val="00AD41F2"/>
    <w:rsid w:val="00AD45F0"/>
    <w:rsid w:val="00AD5B6D"/>
    <w:rsid w:val="00AD6790"/>
    <w:rsid w:val="00AD6AF1"/>
    <w:rsid w:val="00AD7C25"/>
    <w:rsid w:val="00AE16EA"/>
    <w:rsid w:val="00AE5C3D"/>
    <w:rsid w:val="00AE6AEB"/>
    <w:rsid w:val="00AE78A8"/>
    <w:rsid w:val="00AE7F69"/>
    <w:rsid w:val="00AF0EEB"/>
    <w:rsid w:val="00AF5D3B"/>
    <w:rsid w:val="00AF7884"/>
    <w:rsid w:val="00B0438C"/>
    <w:rsid w:val="00B055CB"/>
    <w:rsid w:val="00B059E5"/>
    <w:rsid w:val="00B06847"/>
    <w:rsid w:val="00B07271"/>
    <w:rsid w:val="00B074AE"/>
    <w:rsid w:val="00B105AA"/>
    <w:rsid w:val="00B10BE6"/>
    <w:rsid w:val="00B117B6"/>
    <w:rsid w:val="00B12F72"/>
    <w:rsid w:val="00B12FFF"/>
    <w:rsid w:val="00B15F08"/>
    <w:rsid w:val="00B17EAD"/>
    <w:rsid w:val="00B212D2"/>
    <w:rsid w:val="00B21492"/>
    <w:rsid w:val="00B2178B"/>
    <w:rsid w:val="00B223C0"/>
    <w:rsid w:val="00B235EA"/>
    <w:rsid w:val="00B241CC"/>
    <w:rsid w:val="00B24C48"/>
    <w:rsid w:val="00B2516F"/>
    <w:rsid w:val="00B25BEC"/>
    <w:rsid w:val="00B25C4A"/>
    <w:rsid w:val="00B31DA0"/>
    <w:rsid w:val="00B334CD"/>
    <w:rsid w:val="00B33507"/>
    <w:rsid w:val="00B37453"/>
    <w:rsid w:val="00B40CEA"/>
    <w:rsid w:val="00B44C92"/>
    <w:rsid w:val="00B545D5"/>
    <w:rsid w:val="00B566DC"/>
    <w:rsid w:val="00B5683C"/>
    <w:rsid w:val="00B57D59"/>
    <w:rsid w:val="00B61190"/>
    <w:rsid w:val="00B6504D"/>
    <w:rsid w:val="00B67F63"/>
    <w:rsid w:val="00B702A5"/>
    <w:rsid w:val="00B70576"/>
    <w:rsid w:val="00B70BC7"/>
    <w:rsid w:val="00B756C1"/>
    <w:rsid w:val="00B757FD"/>
    <w:rsid w:val="00B778C5"/>
    <w:rsid w:val="00B8020D"/>
    <w:rsid w:val="00B80656"/>
    <w:rsid w:val="00B82A2F"/>
    <w:rsid w:val="00B84AB4"/>
    <w:rsid w:val="00B8526F"/>
    <w:rsid w:val="00B86B0C"/>
    <w:rsid w:val="00B86E44"/>
    <w:rsid w:val="00B956D2"/>
    <w:rsid w:val="00B96F2A"/>
    <w:rsid w:val="00B97003"/>
    <w:rsid w:val="00BA067D"/>
    <w:rsid w:val="00BA1E68"/>
    <w:rsid w:val="00BA223D"/>
    <w:rsid w:val="00BA2A97"/>
    <w:rsid w:val="00BA4034"/>
    <w:rsid w:val="00BA4429"/>
    <w:rsid w:val="00BB1F06"/>
    <w:rsid w:val="00BB527B"/>
    <w:rsid w:val="00BB5FBA"/>
    <w:rsid w:val="00BB656D"/>
    <w:rsid w:val="00BC502E"/>
    <w:rsid w:val="00BC7285"/>
    <w:rsid w:val="00BC7EA1"/>
    <w:rsid w:val="00BD0DD7"/>
    <w:rsid w:val="00BD117A"/>
    <w:rsid w:val="00BD1DE4"/>
    <w:rsid w:val="00BD2909"/>
    <w:rsid w:val="00BD337F"/>
    <w:rsid w:val="00BD6792"/>
    <w:rsid w:val="00BD779C"/>
    <w:rsid w:val="00BE24EF"/>
    <w:rsid w:val="00BE2687"/>
    <w:rsid w:val="00BE29BF"/>
    <w:rsid w:val="00BE3E6D"/>
    <w:rsid w:val="00BE3F52"/>
    <w:rsid w:val="00BE42EB"/>
    <w:rsid w:val="00BE5D92"/>
    <w:rsid w:val="00BE5F3F"/>
    <w:rsid w:val="00BF27F6"/>
    <w:rsid w:val="00BF2E81"/>
    <w:rsid w:val="00C02160"/>
    <w:rsid w:val="00C02480"/>
    <w:rsid w:val="00C03616"/>
    <w:rsid w:val="00C10688"/>
    <w:rsid w:val="00C1088F"/>
    <w:rsid w:val="00C10F30"/>
    <w:rsid w:val="00C145BF"/>
    <w:rsid w:val="00C14D11"/>
    <w:rsid w:val="00C160BF"/>
    <w:rsid w:val="00C1687C"/>
    <w:rsid w:val="00C17804"/>
    <w:rsid w:val="00C17D9A"/>
    <w:rsid w:val="00C206D1"/>
    <w:rsid w:val="00C207FD"/>
    <w:rsid w:val="00C20BC8"/>
    <w:rsid w:val="00C20D76"/>
    <w:rsid w:val="00C220B5"/>
    <w:rsid w:val="00C2437A"/>
    <w:rsid w:val="00C24A8F"/>
    <w:rsid w:val="00C276AD"/>
    <w:rsid w:val="00C31384"/>
    <w:rsid w:val="00C31748"/>
    <w:rsid w:val="00C321D5"/>
    <w:rsid w:val="00C32CC8"/>
    <w:rsid w:val="00C34D16"/>
    <w:rsid w:val="00C40D4C"/>
    <w:rsid w:val="00C41389"/>
    <w:rsid w:val="00C4407E"/>
    <w:rsid w:val="00C46500"/>
    <w:rsid w:val="00C47D54"/>
    <w:rsid w:val="00C53D3F"/>
    <w:rsid w:val="00C541C4"/>
    <w:rsid w:val="00C5492D"/>
    <w:rsid w:val="00C5547B"/>
    <w:rsid w:val="00C56449"/>
    <w:rsid w:val="00C57408"/>
    <w:rsid w:val="00C62C8D"/>
    <w:rsid w:val="00C64ED2"/>
    <w:rsid w:val="00C65691"/>
    <w:rsid w:val="00C6625E"/>
    <w:rsid w:val="00C70E23"/>
    <w:rsid w:val="00C71EC0"/>
    <w:rsid w:val="00C720FA"/>
    <w:rsid w:val="00C72C9A"/>
    <w:rsid w:val="00C75FEE"/>
    <w:rsid w:val="00C76AB4"/>
    <w:rsid w:val="00C76D59"/>
    <w:rsid w:val="00C806F2"/>
    <w:rsid w:val="00C80F31"/>
    <w:rsid w:val="00C80FE5"/>
    <w:rsid w:val="00C82A25"/>
    <w:rsid w:val="00C83C35"/>
    <w:rsid w:val="00C862C7"/>
    <w:rsid w:val="00C90101"/>
    <w:rsid w:val="00C93310"/>
    <w:rsid w:val="00C94A5B"/>
    <w:rsid w:val="00C94DFD"/>
    <w:rsid w:val="00C96EE6"/>
    <w:rsid w:val="00C97739"/>
    <w:rsid w:val="00CA013B"/>
    <w:rsid w:val="00CA1258"/>
    <w:rsid w:val="00CA3010"/>
    <w:rsid w:val="00CA495E"/>
    <w:rsid w:val="00CA555C"/>
    <w:rsid w:val="00CA6B47"/>
    <w:rsid w:val="00CA706A"/>
    <w:rsid w:val="00CA7D9D"/>
    <w:rsid w:val="00CB2C34"/>
    <w:rsid w:val="00CB34D7"/>
    <w:rsid w:val="00CB3884"/>
    <w:rsid w:val="00CB392C"/>
    <w:rsid w:val="00CB40BD"/>
    <w:rsid w:val="00CB58B5"/>
    <w:rsid w:val="00CB6CE3"/>
    <w:rsid w:val="00CB799A"/>
    <w:rsid w:val="00CC2479"/>
    <w:rsid w:val="00CC284F"/>
    <w:rsid w:val="00CC47BE"/>
    <w:rsid w:val="00CC4BEB"/>
    <w:rsid w:val="00CC4D9A"/>
    <w:rsid w:val="00CC5CD8"/>
    <w:rsid w:val="00CC6AC6"/>
    <w:rsid w:val="00CD0531"/>
    <w:rsid w:val="00CD3CB9"/>
    <w:rsid w:val="00CD5781"/>
    <w:rsid w:val="00CD5E2C"/>
    <w:rsid w:val="00CD68B5"/>
    <w:rsid w:val="00CE4965"/>
    <w:rsid w:val="00CE59B2"/>
    <w:rsid w:val="00CF04CB"/>
    <w:rsid w:val="00CF1221"/>
    <w:rsid w:val="00CF2398"/>
    <w:rsid w:val="00CF31B1"/>
    <w:rsid w:val="00CF4143"/>
    <w:rsid w:val="00CF4B5B"/>
    <w:rsid w:val="00CF5CC6"/>
    <w:rsid w:val="00CF5D2C"/>
    <w:rsid w:val="00CF63A3"/>
    <w:rsid w:val="00D02759"/>
    <w:rsid w:val="00D06FC7"/>
    <w:rsid w:val="00D07019"/>
    <w:rsid w:val="00D0788A"/>
    <w:rsid w:val="00D10A8A"/>
    <w:rsid w:val="00D118C4"/>
    <w:rsid w:val="00D124EE"/>
    <w:rsid w:val="00D154CE"/>
    <w:rsid w:val="00D176E5"/>
    <w:rsid w:val="00D203C6"/>
    <w:rsid w:val="00D20E33"/>
    <w:rsid w:val="00D23745"/>
    <w:rsid w:val="00D2511D"/>
    <w:rsid w:val="00D26F06"/>
    <w:rsid w:val="00D32520"/>
    <w:rsid w:val="00D34A56"/>
    <w:rsid w:val="00D36A1F"/>
    <w:rsid w:val="00D42DA7"/>
    <w:rsid w:val="00D50697"/>
    <w:rsid w:val="00D50853"/>
    <w:rsid w:val="00D53FF5"/>
    <w:rsid w:val="00D5514A"/>
    <w:rsid w:val="00D565C1"/>
    <w:rsid w:val="00D57D59"/>
    <w:rsid w:val="00D62FAB"/>
    <w:rsid w:val="00D63705"/>
    <w:rsid w:val="00D63A9F"/>
    <w:rsid w:val="00D63E9F"/>
    <w:rsid w:val="00D64EEE"/>
    <w:rsid w:val="00D657DA"/>
    <w:rsid w:val="00D67AEF"/>
    <w:rsid w:val="00D72209"/>
    <w:rsid w:val="00D73989"/>
    <w:rsid w:val="00D818B9"/>
    <w:rsid w:val="00D8220F"/>
    <w:rsid w:val="00D82459"/>
    <w:rsid w:val="00D83060"/>
    <w:rsid w:val="00D83D79"/>
    <w:rsid w:val="00D83EFF"/>
    <w:rsid w:val="00D858BE"/>
    <w:rsid w:val="00D86304"/>
    <w:rsid w:val="00D87A84"/>
    <w:rsid w:val="00D925EB"/>
    <w:rsid w:val="00D926F7"/>
    <w:rsid w:val="00D92F3E"/>
    <w:rsid w:val="00D940F3"/>
    <w:rsid w:val="00D94265"/>
    <w:rsid w:val="00D94AB2"/>
    <w:rsid w:val="00D96243"/>
    <w:rsid w:val="00D9634A"/>
    <w:rsid w:val="00D97F03"/>
    <w:rsid w:val="00DA2086"/>
    <w:rsid w:val="00DA30FD"/>
    <w:rsid w:val="00DA3313"/>
    <w:rsid w:val="00DA4900"/>
    <w:rsid w:val="00DA5ED4"/>
    <w:rsid w:val="00DB057B"/>
    <w:rsid w:val="00DB4352"/>
    <w:rsid w:val="00DB7C1A"/>
    <w:rsid w:val="00DC1D24"/>
    <w:rsid w:val="00DC2726"/>
    <w:rsid w:val="00DC2A67"/>
    <w:rsid w:val="00DC3B07"/>
    <w:rsid w:val="00DC544E"/>
    <w:rsid w:val="00DD02F3"/>
    <w:rsid w:val="00DD097D"/>
    <w:rsid w:val="00DD1785"/>
    <w:rsid w:val="00DD3944"/>
    <w:rsid w:val="00DD3A32"/>
    <w:rsid w:val="00DD4297"/>
    <w:rsid w:val="00DE0EE4"/>
    <w:rsid w:val="00DE10B6"/>
    <w:rsid w:val="00DE2300"/>
    <w:rsid w:val="00DE7CE4"/>
    <w:rsid w:val="00DF17E7"/>
    <w:rsid w:val="00DF3431"/>
    <w:rsid w:val="00DF642C"/>
    <w:rsid w:val="00DF64EA"/>
    <w:rsid w:val="00DF7F05"/>
    <w:rsid w:val="00E01A51"/>
    <w:rsid w:val="00E01FBB"/>
    <w:rsid w:val="00E03D08"/>
    <w:rsid w:val="00E04CFB"/>
    <w:rsid w:val="00E0558B"/>
    <w:rsid w:val="00E05B13"/>
    <w:rsid w:val="00E05EF0"/>
    <w:rsid w:val="00E110F1"/>
    <w:rsid w:val="00E123CE"/>
    <w:rsid w:val="00E12EA7"/>
    <w:rsid w:val="00E13A52"/>
    <w:rsid w:val="00E16D14"/>
    <w:rsid w:val="00E17CDC"/>
    <w:rsid w:val="00E17D11"/>
    <w:rsid w:val="00E2171D"/>
    <w:rsid w:val="00E23261"/>
    <w:rsid w:val="00E315EE"/>
    <w:rsid w:val="00E32108"/>
    <w:rsid w:val="00E33300"/>
    <w:rsid w:val="00E3470A"/>
    <w:rsid w:val="00E350CF"/>
    <w:rsid w:val="00E354BE"/>
    <w:rsid w:val="00E42252"/>
    <w:rsid w:val="00E42644"/>
    <w:rsid w:val="00E45F35"/>
    <w:rsid w:val="00E46202"/>
    <w:rsid w:val="00E4626A"/>
    <w:rsid w:val="00E50ED1"/>
    <w:rsid w:val="00E5219E"/>
    <w:rsid w:val="00E53657"/>
    <w:rsid w:val="00E550A5"/>
    <w:rsid w:val="00E550C4"/>
    <w:rsid w:val="00E5536F"/>
    <w:rsid w:val="00E56243"/>
    <w:rsid w:val="00E56CDC"/>
    <w:rsid w:val="00E57EA4"/>
    <w:rsid w:val="00E658D2"/>
    <w:rsid w:val="00E65A33"/>
    <w:rsid w:val="00E66236"/>
    <w:rsid w:val="00E66E05"/>
    <w:rsid w:val="00E764FF"/>
    <w:rsid w:val="00E8038F"/>
    <w:rsid w:val="00E81FEA"/>
    <w:rsid w:val="00E84137"/>
    <w:rsid w:val="00E85EAD"/>
    <w:rsid w:val="00E85EF2"/>
    <w:rsid w:val="00E865D0"/>
    <w:rsid w:val="00E87D6E"/>
    <w:rsid w:val="00E903C6"/>
    <w:rsid w:val="00E9258B"/>
    <w:rsid w:val="00E936D5"/>
    <w:rsid w:val="00E93912"/>
    <w:rsid w:val="00E94C65"/>
    <w:rsid w:val="00E9631F"/>
    <w:rsid w:val="00E96CA1"/>
    <w:rsid w:val="00EA10F3"/>
    <w:rsid w:val="00EA24D4"/>
    <w:rsid w:val="00EA5E78"/>
    <w:rsid w:val="00EA6DC3"/>
    <w:rsid w:val="00EB25AC"/>
    <w:rsid w:val="00EB3FC5"/>
    <w:rsid w:val="00EB44C0"/>
    <w:rsid w:val="00EB4A0A"/>
    <w:rsid w:val="00EB66C5"/>
    <w:rsid w:val="00EB7274"/>
    <w:rsid w:val="00EC0E36"/>
    <w:rsid w:val="00EC2A07"/>
    <w:rsid w:val="00EC383E"/>
    <w:rsid w:val="00EC3D71"/>
    <w:rsid w:val="00EC5139"/>
    <w:rsid w:val="00EC5B18"/>
    <w:rsid w:val="00ED1531"/>
    <w:rsid w:val="00ED221F"/>
    <w:rsid w:val="00ED46BD"/>
    <w:rsid w:val="00ED578A"/>
    <w:rsid w:val="00ED772A"/>
    <w:rsid w:val="00ED781E"/>
    <w:rsid w:val="00EE0C9C"/>
    <w:rsid w:val="00EE2088"/>
    <w:rsid w:val="00EE5D0C"/>
    <w:rsid w:val="00EE5F32"/>
    <w:rsid w:val="00EE6D70"/>
    <w:rsid w:val="00EF1384"/>
    <w:rsid w:val="00EF2DB8"/>
    <w:rsid w:val="00EF2F12"/>
    <w:rsid w:val="00EF2FFF"/>
    <w:rsid w:val="00EF3348"/>
    <w:rsid w:val="00EF3690"/>
    <w:rsid w:val="00EF36B0"/>
    <w:rsid w:val="00EF50A7"/>
    <w:rsid w:val="00EF5B57"/>
    <w:rsid w:val="00F00AF4"/>
    <w:rsid w:val="00F05606"/>
    <w:rsid w:val="00F05941"/>
    <w:rsid w:val="00F10233"/>
    <w:rsid w:val="00F1260E"/>
    <w:rsid w:val="00F1479E"/>
    <w:rsid w:val="00F1582E"/>
    <w:rsid w:val="00F15C5F"/>
    <w:rsid w:val="00F206B5"/>
    <w:rsid w:val="00F21866"/>
    <w:rsid w:val="00F22604"/>
    <w:rsid w:val="00F255A9"/>
    <w:rsid w:val="00F26831"/>
    <w:rsid w:val="00F302BB"/>
    <w:rsid w:val="00F31468"/>
    <w:rsid w:val="00F33660"/>
    <w:rsid w:val="00F34D54"/>
    <w:rsid w:val="00F4079A"/>
    <w:rsid w:val="00F40DE9"/>
    <w:rsid w:val="00F4546A"/>
    <w:rsid w:val="00F4551C"/>
    <w:rsid w:val="00F46EA4"/>
    <w:rsid w:val="00F479D8"/>
    <w:rsid w:val="00F50847"/>
    <w:rsid w:val="00F534A6"/>
    <w:rsid w:val="00F544DF"/>
    <w:rsid w:val="00F55A31"/>
    <w:rsid w:val="00F5764A"/>
    <w:rsid w:val="00F577F8"/>
    <w:rsid w:val="00F635C8"/>
    <w:rsid w:val="00F64176"/>
    <w:rsid w:val="00F71C1B"/>
    <w:rsid w:val="00F74FD1"/>
    <w:rsid w:val="00F75716"/>
    <w:rsid w:val="00F75917"/>
    <w:rsid w:val="00F7621E"/>
    <w:rsid w:val="00F81652"/>
    <w:rsid w:val="00F82405"/>
    <w:rsid w:val="00F830DE"/>
    <w:rsid w:val="00F848A1"/>
    <w:rsid w:val="00F864E7"/>
    <w:rsid w:val="00F878C2"/>
    <w:rsid w:val="00F90EC5"/>
    <w:rsid w:val="00F92F87"/>
    <w:rsid w:val="00F93AA9"/>
    <w:rsid w:val="00F94E58"/>
    <w:rsid w:val="00F974CE"/>
    <w:rsid w:val="00FA1A7E"/>
    <w:rsid w:val="00FA3A62"/>
    <w:rsid w:val="00FA4ABB"/>
    <w:rsid w:val="00FA7258"/>
    <w:rsid w:val="00FA7C1E"/>
    <w:rsid w:val="00FB1491"/>
    <w:rsid w:val="00FB2E2C"/>
    <w:rsid w:val="00FB4B1A"/>
    <w:rsid w:val="00FC05D8"/>
    <w:rsid w:val="00FC0ACA"/>
    <w:rsid w:val="00FC393E"/>
    <w:rsid w:val="00FC548E"/>
    <w:rsid w:val="00FC6C7A"/>
    <w:rsid w:val="00FD1C11"/>
    <w:rsid w:val="00FD22CC"/>
    <w:rsid w:val="00FD3195"/>
    <w:rsid w:val="00FD4315"/>
    <w:rsid w:val="00FD4783"/>
    <w:rsid w:val="00FD4E23"/>
    <w:rsid w:val="00FD5304"/>
    <w:rsid w:val="00FD6D0E"/>
    <w:rsid w:val="00FD7963"/>
    <w:rsid w:val="00FE3441"/>
    <w:rsid w:val="00FE508B"/>
    <w:rsid w:val="00FE6A9D"/>
    <w:rsid w:val="00FF06A1"/>
    <w:rsid w:val="00FF4530"/>
    <w:rsid w:val="00FF555E"/>
    <w:rsid w:val="00FF6458"/>
    <w:rsid w:val="00FF6704"/>
    <w:rsid w:val="00F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BF7D3C"/>
  <w15:docId w15:val="{C91EBB69-C900-4F41-B2B9-C0C8B88FA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2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64867"/>
    <w:pPr>
      <w:jc w:val="center"/>
      <w:outlineLvl w:val="0"/>
    </w:pPr>
    <w:rPr>
      <w:b/>
      <w:bCs/>
      <w:color w:val="26282F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4867"/>
    <w:pPr>
      <w:outlineLvl w:val="1"/>
    </w:pPr>
    <w:rPr>
      <w:rFonts w:ascii="Times New Roman" w:eastAsiaTheme="majorEastAsia" w:hAnsi="Times New Roman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1A16DE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564867"/>
    <w:rPr>
      <w:rFonts w:ascii="Times New Roman CYR" w:hAnsi="Times New Roman CYR" w:cs="Times New Roman CYR"/>
      <w:b/>
      <w:bCs/>
      <w:color w:val="26282F"/>
      <w:sz w:val="28"/>
      <w:szCs w:val="24"/>
    </w:rPr>
  </w:style>
  <w:style w:type="paragraph" w:customStyle="1" w:styleId="a4">
    <w:name w:val="Нормальный (таблица)"/>
    <w:basedOn w:val="a"/>
    <w:next w:val="a"/>
    <w:uiPriority w:val="99"/>
    <w:rsid w:val="0075212C"/>
  </w:style>
  <w:style w:type="paragraph" w:customStyle="1" w:styleId="a5">
    <w:name w:val="Таблицы (моноширинный)"/>
    <w:basedOn w:val="a"/>
    <w:next w:val="a"/>
    <w:uiPriority w:val="99"/>
    <w:rsid w:val="0075212C"/>
    <w:rPr>
      <w:rFonts w:ascii="Courier New" w:hAnsi="Courier New" w:cs="Courier New"/>
    </w:rPr>
  </w:style>
  <w:style w:type="character" w:styleId="a6">
    <w:name w:val="page number"/>
    <w:qFormat/>
    <w:rsid w:val="008832DC"/>
    <w:rPr>
      <w:rFonts w:ascii="Times New Roman" w:hAnsi="Times New Roman" w:cs="Times New Roman"/>
      <w:sz w:val="20"/>
    </w:rPr>
  </w:style>
  <w:style w:type="paragraph" w:styleId="a7">
    <w:name w:val="List Paragraph"/>
    <w:basedOn w:val="a"/>
    <w:uiPriority w:val="34"/>
    <w:rsid w:val="0012221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F122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F1221"/>
    <w:rPr>
      <w:rFonts w:ascii="Segoe UI" w:hAnsi="Segoe UI" w:cs="Segoe UI"/>
      <w:sz w:val="18"/>
      <w:szCs w:val="18"/>
    </w:rPr>
  </w:style>
  <w:style w:type="character" w:styleId="aa">
    <w:name w:val="endnote reference"/>
    <w:semiHidden/>
    <w:rsid w:val="00DC3B07"/>
    <w:rPr>
      <w:vertAlign w:val="superscript"/>
    </w:rPr>
  </w:style>
  <w:style w:type="character" w:customStyle="1" w:styleId="ab">
    <w:name w:val="Текст концевой сноски Знак"/>
    <w:basedOn w:val="a0"/>
    <w:link w:val="ac"/>
    <w:uiPriority w:val="99"/>
    <w:locked/>
    <w:rsid w:val="00294FCB"/>
    <w:rPr>
      <w:rFonts w:ascii="Times New Roman CYR" w:hAnsi="Times New Roman CYR" w:cs="Times New Roman CYR"/>
      <w:sz w:val="20"/>
      <w:szCs w:val="24"/>
      <w:lang w:eastAsia="en-US"/>
    </w:rPr>
  </w:style>
  <w:style w:type="paragraph" w:styleId="ac">
    <w:name w:val="endnote text"/>
    <w:basedOn w:val="a"/>
    <w:link w:val="ab"/>
    <w:uiPriority w:val="99"/>
    <w:qFormat/>
    <w:rsid w:val="00294FCB"/>
    <w:pPr>
      <w:jc w:val="both"/>
    </w:pPr>
    <w:rPr>
      <w:sz w:val="20"/>
      <w:lang w:eastAsia="en-US"/>
    </w:rPr>
  </w:style>
  <w:style w:type="character" w:customStyle="1" w:styleId="11">
    <w:name w:val="Текст концевой сноски Знак1"/>
    <w:basedOn w:val="a0"/>
    <w:uiPriority w:val="99"/>
    <w:semiHidden/>
    <w:rsid w:val="00DC3B07"/>
    <w:rPr>
      <w:rFonts w:ascii="Times New Roman CYR" w:hAnsi="Times New Roman CYR" w:cs="Times New Roman CYR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A446C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446C8"/>
    <w:rPr>
      <w:rFonts w:ascii="Times New Roman CYR" w:hAnsi="Times New Roman CYR" w:cs="Times New Roman CYR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A446C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446C8"/>
    <w:rPr>
      <w:rFonts w:ascii="Times New Roman CYR" w:hAnsi="Times New Roman CYR" w:cs="Times New Roman CYR"/>
      <w:sz w:val="24"/>
      <w:szCs w:val="24"/>
    </w:rPr>
  </w:style>
  <w:style w:type="table" w:styleId="af1">
    <w:name w:val="Table Grid"/>
    <w:basedOn w:val="a1"/>
    <w:uiPriority w:val="39"/>
    <w:rsid w:val="00476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D92F3E"/>
    <w:rPr>
      <w:color w:val="0000FF"/>
      <w:u w:val="single"/>
    </w:rPr>
  </w:style>
  <w:style w:type="paragraph" w:styleId="af3">
    <w:name w:val="Normal (Web)"/>
    <w:basedOn w:val="a"/>
    <w:uiPriority w:val="99"/>
    <w:semiHidden/>
    <w:unhideWhenUsed/>
    <w:rsid w:val="007E5D1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f4">
    <w:name w:val="Emphasis"/>
    <w:basedOn w:val="a0"/>
    <w:uiPriority w:val="20"/>
    <w:rsid w:val="00326D57"/>
    <w:rPr>
      <w:i/>
      <w:iCs/>
    </w:rPr>
  </w:style>
  <w:style w:type="paragraph" w:styleId="af5">
    <w:name w:val="footnote text"/>
    <w:basedOn w:val="a"/>
    <w:link w:val="af6"/>
    <w:uiPriority w:val="99"/>
    <w:semiHidden/>
    <w:unhideWhenUsed/>
    <w:rsid w:val="00CF5CC6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CF5CC6"/>
    <w:rPr>
      <w:rFonts w:ascii="Times New Roman CYR" w:hAnsi="Times New Roman CYR" w:cs="Times New Roman CYR"/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CF5CC6"/>
    <w:rPr>
      <w:vertAlign w:val="superscript"/>
    </w:rPr>
  </w:style>
  <w:style w:type="character" w:styleId="af8">
    <w:name w:val="annotation reference"/>
    <w:basedOn w:val="a0"/>
    <w:uiPriority w:val="99"/>
    <w:semiHidden/>
    <w:unhideWhenUsed/>
    <w:rsid w:val="00842F42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842F42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842F42"/>
    <w:rPr>
      <w:rFonts w:ascii="Times New Roman CYR" w:hAnsi="Times New Roman CYR" w:cs="Times New Roman CYR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842F42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842F42"/>
    <w:rPr>
      <w:rFonts w:ascii="Times New Roman CYR" w:hAnsi="Times New Roman CYR" w:cs="Times New Roman CYR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564867"/>
    <w:rPr>
      <w:rFonts w:ascii="Times New Roman" w:eastAsiaTheme="majorEastAsia" w:hAnsi="Times New Roman" w:cstheme="majorBidi"/>
      <w:b/>
      <w:sz w:val="24"/>
      <w:szCs w:val="26"/>
    </w:rPr>
  </w:style>
  <w:style w:type="paragraph" w:styleId="12">
    <w:name w:val="toc 1"/>
    <w:basedOn w:val="a"/>
    <w:next w:val="a"/>
    <w:autoRedefine/>
    <w:uiPriority w:val="39"/>
    <w:unhideWhenUsed/>
    <w:rsid w:val="003972BD"/>
    <w:pPr>
      <w:tabs>
        <w:tab w:val="decimal" w:leader="dot" w:pos="10195"/>
      </w:tabs>
      <w:jc w:val="both"/>
    </w:pPr>
  </w:style>
  <w:style w:type="paragraph" w:styleId="21">
    <w:name w:val="toc 2"/>
    <w:basedOn w:val="a"/>
    <w:next w:val="a"/>
    <w:autoRedefine/>
    <w:uiPriority w:val="39"/>
    <w:unhideWhenUsed/>
    <w:rsid w:val="00110809"/>
    <w:pPr>
      <w:tabs>
        <w:tab w:val="decimal" w:leader="dot" w:pos="10195"/>
      </w:tabs>
      <w:ind w:left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4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FAF30-E9FE-4A82-ACAD-EDF630A8C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49</Pages>
  <Words>11245</Words>
  <Characters>100805</Characters>
  <Application>Microsoft Office Word</Application>
  <DocSecurity>0</DocSecurity>
  <Lines>840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в области воспитания</vt:lpstr>
    </vt:vector>
  </TitlesOfParts>
  <Company>НПП "Гарант-Сервис"</Company>
  <LinksUpToDate>false</LinksUpToDate>
  <CharactersWithSpaces>111827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в области воспитания</dc:title>
  <dc:creator>НПП "Гарант-Сервис"</dc:creator>
  <cp:lastModifiedBy>1403-1</cp:lastModifiedBy>
  <cp:revision>12</cp:revision>
  <cp:lastPrinted>2023-01-18T10:21:00Z</cp:lastPrinted>
  <dcterms:created xsi:type="dcterms:W3CDTF">2023-01-17T08:50:00Z</dcterms:created>
  <dcterms:modified xsi:type="dcterms:W3CDTF">2023-03-02T08:29:00Z</dcterms:modified>
</cp:coreProperties>
</file>