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27254" w14:textId="77777777" w:rsidR="00A70CD6" w:rsidRDefault="00A70CD6" w:rsidP="00A70CD6">
      <w:pPr>
        <w:spacing w:after="0" w:line="240" w:lineRule="auto"/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FF8D9C1" w14:textId="77777777" w:rsidR="00A70CD6" w:rsidRDefault="00A70CD6" w:rsidP="00A70C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</w:p>
    <w:p w14:paraId="38C6A7C4" w14:textId="77777777" w:rsidR="00A70CD6" w:rsidRDefault="00A70CD6" w:rsidP="00A70C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и социальной защиты</w:t>
      </w:r>
    </w:p>
    <w:p w14:paraId="381EDE59" w14:textId="77777777" w:rsidR="00A70CD6" w:rsidRDefault="00A70CD6" w:rsidP="00A70C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14:paraId="1344D580" w14:textId="08221DE7" w:rsidR="00F75F01" w:rsidRDefault="00A70CD6" w:rsidP="00A70C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</w:t>
      </w:r>
      <w:r w:rsidR="00F8359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 202</w:t>
      </w:r>
      <w:r w:rsidR="00275B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="00F8359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2BF48D2" w14:textId="77777777" w:rsidR="00A70CD6" w:rsidRDefault="00A70CD6" w:rsidP="00A70C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0F597868" w14:textId="77777777" w:rsidR="00F94376" w:rsidRPr="00BE7A36" w:rsidRDefault="00F94376" w:rsidP="00F94376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Форма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</w:t>
      </w:r>
      <w:r w:rsidR="00C85C1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1</w:t>
      </w:r>
    </w:p>
    <w:p w14:paraId="766CF8A2" w14:textId="77777777" w:rsidR="00DC7148" w:rsidRDefault="00DC7148" w:rsidP="00DC7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AE31BA" w14:textId="77777777" w:rsidR="00F94376" w:rsidRDefault="00FB419E" w:rsidP="00DC7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F94376" w:rsidRPr="00C80DDE">
        <w:rPr>
          <w:rFonts w:ascii="Times New Roman" w:hAnsi="Times New Roman" w:cs="Times New Roman"/>
          <w:b/>
          <w:sz w:val="28"/>
          <w:szCs w:val="28"/>
        </w:rPr>
        <w:t xml:space="preserve"> о принятии</w:t>
      </w:r>
      <w:r w:rsidR="00847E7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646E7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47E7E">
        <w:rPr>
          <w:rFonts w:ascii="Times New Roman" w:hAnsi="Times New Roman" w:cs="Times New Roman"/>
          <w:b/>
          <w:sz w:val="28"/>
          <w:szCs w:val="28"/>
        </w:rPr>
        <w:t xml:space="preserve">изменении, </w:t>
      </w:r>
      <w:r w:rsidR="00847E7E" w:rsidRPr="00847E7E">
        <w:rPr>
          <w:rFonts w:ascii="Times New Roman" w:hAnsi="Times New Roman" w:cs="Times New Roman"/>
          <w:b/>
          <w:sz w:val="28"/>
          <w:szCs w:val="28"/>
        </w:rPr>
        <w:t>отмене</w:t>
      </w:r>
      <w:r w:rsidR="00847E7E">
        <w:rPr>
          <w:rFonts w:ascii="Times New Roman" w:hAnsi="Times New Roman" w:cs="Times New Roman"/>
          <w:b/>
          <w:sz w:val="28"/>
          <w:szCs w:val="28"/>
        </w:rPr>
        <w:t>)</w:t>
      </w:r>
      <w:r w:rsidR="00F94376" w:rsidRPr="00C80DDE">
        <w:rPr>
          <w:rFonts w:ascii="Times New Roman" w:hAnsi="Times New Roman" w:cs="Times New Roman"/>
          <w:b/>
          <w:sz w:val="28"/>
          <w:szCs w:val="28"/>
        </w:rPr>
        <w:t xml:space="preserve"> решения о ликвидации организации,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94376" w:rsidRPr="00C80DDE">
        <w:rPr>
          <w:rFonts w:ascii="Times New Roman" w:hAnsi="Times New Roman" w:cs="Times New Roman"/>
          <w:b/>
          <w:sz w:val="28"/>
          <w:szCs w:val="28"/>
        </w:rPr>
        <w:t>трудовых договоров</w:t>
      </w:r>
    </w:p>
    <w:p w14:paraId="7CB6B0E4" w14:textId="77777777" w:rsidR="00CD589E" w:rsidRDefault="00CD589E" w:rsidP="00DC7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AD12A4" w14:textId="26C61004" w:rsidR="00B629EC" w:rsidRDefault="0092357B" w:rsidP="0092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B">
        <w:rPr>
          <w:rFonts w:ascii="Times New Roman" w:hAnsi="Times New Roman" w:cs="Times New Roman"/>
          <w:sz w:val="28"/>
          <w:szCs w:val="28"/>
        </w:rPr>
        <w:t xml:space="preserve">Тип </w:t>
      </w:r>
      <w:r w:rsidR="00275B35">
        <w:rPr>
          <w:rFonts w:ascii="Times New Roman" w:hAnsi="Times New Roman" w:cs="Times New Roman"/>
          <w:sz w:val="28"/>
          <w:szCs w:val="28"/>
        </w:rPr>
        <w:t>информации</w:t>
      </w:r>
      <w:r w:rsidRPr="009235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 w:rsidR="005532EB">
        <w:rPr>
          <w:rFonts w:ascii="Times New Roman" w:hAnsi="Times New Roman" w:cs="Times New Roman"/>
          <w:sz w:val="28"/>
          <w:szCs w:val="28"/>
        </w:rPr>
        <w:t>:</w:t>
      </w:r>
    </w:p>
    <w:p w14:paraId="4AB580A2" w14:textId="77777777" w:rsidR="0092357B" w:rsidRPr="0092357B" w:rsidRDefault="0092357B" w:rsidP="0092357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921" w:type="dxa"/>
        <w:tblInd w:w="-5" w:type="dxa"/>
        <w:tblLook w:val="04A0" w:firstRow="1" w:lastRow="0" w:firstColumn="1" w:lastColumn="0" w:noHBand="0" w:noVBand="1"/>
      </w:tblPr>
      <w:tblGrid>
        <w:gridCol w:w="403"/>
        <w:gridCol w:w="1724"/>
        <w:gridCol w:w="1417"/>
        <w:gridCol w:w="425"/>
        <w:gridCol w:w="2095"/>
        <w:gridCol w:w="599"/>
        <w:gridCol w:w="1134"/>
        <w:gridCol w:w="341"/>
        <w:gridCol w:w="1783"/>
      </w:tblGrid>
      <w:tr w:rsidR="0092357B" w:rsidRPr="0092357B" w14:paraId="324CE935" w14:textId="77777777" w:rsidTr="005532EB">
        <w:tc>
          <w:tcPr>
            <w:tcW w:w="403" w:type="dxa"/>
            <w:tcBorders>
              <w:right w:val="single" w:sz="4" w:space="0" w:color="auto"/>
            </w:tcBorders>
          </w:tcPr>
          <w:p w14:paraId="42240705" w14:textId="77777777" w:rsidR="0092357B" w:rsidRPr="0092357B" w:rsidRDefault="0092357B" w:rsidP="00923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D3E10" w14:textId="6D0CB3DE" w:rsidR="0092357B" w:rsidRPr="005532EB" w:rsidRDefault="0092357B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первичн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2CD81" w14:textId="77777777" w:rsidR="0092357B" w:rsidRPr="0092357B" w:rsidRDefault="0092357B" w:rsidP="00923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32C727" w14:textId="07DB7E8E" w:rsidR="0092357B" w:rsidRPr="0092357B" w:rsidRDefault="0092357B" w:rsidP="0092357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EE6C0" w14:textId="4C08B517" w:rsidR="0092357B" w:rsidRPr="005532EB" w:rsidRDefault="0092357B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изменяющ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8B74DCF" w14:textId="77777777" w:rsidR="0092357B" w:rsidRPr="0092357B" w:rsidRDefault="0092357B" w:rsidP="00923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183E5" w14:textId="77777777" w:rsidR="0092357B" w:rsidRPr="0092357B" w:rsidRDefault="0092357B" w:rsidP="00923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30D3FF" w14:textId="1D832079" w:rsidR="0092357B" w:rsidRPr="0092357B" w:rsidRDefault="0092357B" w:rsidP="00923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E179D" w14:textId="5CF9FE21" w:rsidR="0092357B" w:rsidRPr="005532EB" w:rsidRDefault="0092357B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отменяющ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B96987">
              <w:rPr>
                <w:rStyle w:val="aff8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</w:tr>
    </w:tbl>
    <w:p w14:paraId="3014B4EC" w14:textId="77777777" w:rsidR="0092357B" w:rsidRDefault="0092357B" w:rsidP="0092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B0CAB9" w14:textId="77777777" w:rsidR="00795AF8" w:rsidRPr="0092357B" w:rsidRDefault="00795AF8" w:rsidP="0092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0E92F" w14:textId="11C17062" w:rsidR="008724F0" w:rsidRPr="0005407C" w:rsidRDefault="00F94376" w:rsidP="007009BB">
      <w:pPr>
        <w:pStyle w:val="afc"/>
        <w:numPr>
          <w:ilvl w:val="0"/>
          <w:numId w:val="1"/>
        </w:numPr>
        <w:spacing w:after="120" w:line="254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74"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 w:rsidR="00DF5AE7">
        <w:rPr>
          <w:rFonts w:ascii="Times New Roman" w:hAnsi="Times New Roman" w:cs="Times New Roman"/>
          <w:sz w:val="28"/>
          <w:szCs w:val="28"/>
        </w:rPr>
        <w:t>/</w:t>
      </w:r>
      <w:r w:rsidRPr="0005407C">
        <w:rPr>
          <w:rFonts w:ascii="Times New Roman" w:hAnsi="Times New Roman" w:cs="Times New Roman"/>
          <w:sz w:val="28"/>
          <w:szCs w:val="28"/>
        </w:rPr>
        <w:t>фамилия, имя, отчество (при наличии) индивидуального предпринимателя</w:t>
      </w:r>
      <w:r w:rsidR="00DC7148"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E7814" w14:textId="77777777" w:rsidR="00F94376" w:rsidRPr="0005407C" w:rsidRDefault="00DC7148" w:rsidP="008724F0">
      <w:pPr>
        <w:pStyle w:val="afc"/>
        <w:spacing w:after="120" w:line="254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71C18675" w14:textId="77777777" w:rsidR="00AC7441" w:rsidRPr="0005407C" w:rsidRDefault="00AC7441" w:rsidP="00B629EC">
      <w:pPr>
        <w:pStyle w:val="afc"/>
        <w:spacing w:after="0" w:line="254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16BBA010" w14:textId="2FCEB142" w:rsidR="00C83057" w:rsidRPr="00AC7441" w:rsidRDefault="00D44DD7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="00C83057"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83057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C83057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14:paraId="36F836AB" w14:textId="75AFDEE1" w:rsidR="00C83057" w:rsidRPr="00F212DC" w:rsidRDefault="00720031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="00C83057"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C83057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C83057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D9AAFCD" w14:textId="1EEF9265" w:rsidR="00373874" w:rsidRDefault="00D44DD7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73874"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 xml:space="preserve">в пределах места нахождения </w:t>
      </w:r>
      <w:r w:rsidR="00373874" w:rsidRPr="00AC7441">
        <w:rPr>
          <w:rFonts w:ascii="Times New Roman" w:hAnsi="Times New Roman" w:cs="Times New Roman"/>
          <w:sz w:val="28"/>
          <w:szCs w:val="28"/>
        </w:rPr>
        <w:t>организации/</w:t>
      </w:r>
      <w:r w:rsidR="00014A8A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373874" w:rsidRPr="00AC7441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944957">
        <w:rPr>
          <w:rFonts w:ascii="Times New Roman" w:hAnsi="Times New Roman" w:cs="Times New Roman"/>
          <w:sz w:val="28"/>
          <w:szCs w:val="28"/>
        </w:rPr>
        <w:t>жительства</w:t>
      </w:r>
      <w:r w:rsidR="00373874" w:rsidRPr="00AC744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="00014A8A">
        <w:rPr>
          <w:rFonts w:ascii="Times New Roman" w:hAnsi="Times New Roman" w:cs="Times New Roman"/>
          <w:sz w:val="28"/>
          <w:szCs w:val="28"/>
        </w:rPr>
        <w:t>:</w:t>
      </w:r>
      <w:r w:rsidR="00373874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7331A" w14:textId="77777777" w:rsidR="00014A8A" w:rsidRDefault="00014A8A" w:rsidP="00720031">
      <w:pPr>
        <w:pStyle w:val="afc"/>
        <w:numPr>
          <w:ilvl w:val="1"/>
          <w:numId w:val="10"/>
        </w:numPr>
        <w:spacing w:after="0" w:line="254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Российской Федерации _________</w:t>
      </w:r>
      <w:r w:rsidR="00733BF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65027F0" w14:textId="77777777" w:rsidR="00DC7FED" w:rsidRDefault="00D828B0" w:rsidP="00720031">
      <w:pPr>
        <w:pStyle w:val="afc"/>
        <w:numPr>
          <w:ilvl w:val="1"/>
          <w:numId w:val="10"/>
        </w:numPr>
        <w:spacing w:after="0" w:line="254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="00F373B1">
        <w:rPr>
          <w:rFonts w:ascii="Times New Roman" w:hAnsi="Times New Roman" w:cs="Times New Roman"/>
          <w:sz w:val="28"/>
          <w:szCs w:val="28"/>
        </w:rPr>
        <w:t xml:space="preserve">, населенный пункт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C190492" w14:textId="77777777" w:rsidR="00014A8A" w:rsidRDefault="00014A8A" w:rsidP="00720031">
      <w:pPr>
        <w:pStyle w:val="afc"/>
        <w:numPr>
          <w:ilvl w:val="1"/>
          <w:numId w:val="10"/>
        </w:numPr>
        <w:spacing w:after="0" w:line="254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_________________________</w:t>
      </w:r>
      <w:r w:rsidR="00733BF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26D11B79" w14:textId="77777777" w:rsidR="00014A8A" w:rsidRDefault="00014A8A" w:rsidP="00720031">
      <w:pPr>
        <w:pStyle w:val="afc"/>
        <w:numPr>
          <w:ilvl w:val="1"/>
          <w:numId w:val="10"/>
        </w:numPr>
        <w:spacing w:after="0" w:line="254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корпус, строение _______</w:t>
      </w:r>
      <w:r w:rsidR="00733BF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3F17C0E8" w14:textId="77777777" w:rsidR="00014A8A" w:rsidRPr="00AC7441" w:rsidRDefault="001D24F1" w:rsidP="00720031">
      <w:pPr>
        <w:pStyle w:val="afc"/>
        <w:numPr>
          <w:ilvl w:val="1"/>
          <w:numId w:val="10"/>
        </w:numPr>
        <w:spacing w:after="0" w:line="254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офиса, </w:t>
      </w:r>
      <w:r w:rsidR="00014A8A">
        <w:rPr>
          <w:rFonts w:ascii="Times New Roman" w:hAnsi="Times New Roman" w:cs="Times New Roman"/>
          <w:sz w:val="28"/>
          <w:szCs w:val="28"/>
        </w:rPr>
        <w:t>квартир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14A8A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733BF5">
        <w:rPr>
          <w:rFonts w:ascii="Times New Roman" w:hAnsi="Times New Roman" w:cs="Times New Roman"/>
          <w:sz w:val="28"/>
          <w:szCs w:val="28"/>
        </w:rPr>
        <w:t>__</w:t>
      </w:r>
    </w:p>
    <w:p w14:paraId="2ADE36D2" w14:textId="18B9678C" w:rsidR="00373874" w:rsidRDefault="00373874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37268">
        <w:rPr>
          <w:rFonts w:ascii="Times New Roman" w:hAnsi="Times New Roman" w:cs="Times New Roman"/>
          <w:spacing w:val="-2"/>
          <w:sz w:val="28"/>
          <w:szCs w:val="28"/>
        </w:rPr>
        <w:t>Место осуществления трудовой деятельности</w:t>
      </w:r>
      <w:r w:rsidR="00DF5AE7" w:rsidRPr="00037268">
        <w:rPr>
          <w:rFonts w:ascii="Times New Roman" w:hAnsi="Times New Roman" w:cs="Times New Roman"/>
          <w:spacing w:val="-2"/>
          <w:sz w:val="28"/>
          <w:szCs w:val="28"/>
        </w:rPr>
        <w:t xml:space="preserve"> высвобождаемыми</w:t>
      </w:r>
      <w:r w:rsidRPr="00037268">
        <w:rPr>
          <w:rFonts w:ascii="Times New Roman" w:hAnsi="Times New Roman" w:cs="Times New Roman"/>
          <w:spacing w:val="-2"/>
          <w:sz w:val="28"/>
          <w:szCs w:val="28"/>
        </w:rPr>
        <w:t xml:space="preserve"> работниками</w:t>
      </w:r>
      <w:r w:rsidRPr="00AC7441">
        <w:rPr>
          <w:rFonts w:ascii="Times New Roman" w:hAnsi="Times New Roman" w:cs="Times New Roman"/>
          <w:sz w:val="28"/>
          <w:szCs w:val="28"/>
        </w:rPr>
        <w:t>:</w:t>
      </w:r>
      <w:r w:rsidR="00C83057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DC0B6A" w14:textId="0CD04441" w:rsidR="005E4A8F" w:rsidRPr="005E4A8F" w:rsidRDefault="005E4A8F" w:rsidP="005E4A8F">
      <w:pPr>
        <w:pStyle w:val="2"/>
      </w:pPr>
      <w:r w:rsidRPr="005E4A8F">
        <w:t>субъект Российской Федерации ________________________________</w:t>
      </w:r>
    </w:p>
    <w:p w14:paraId="2CD72BE9" w14:textId="0DCC8F2B" w:rsidR="005E4A8F" w:rsidRPr="005E4A8F" w:rsidRDefault="005E4A8F" w:rsidP="005E4A8F">
      <w:pPr>
        <w:pStyle w:val="2"/>
      </w:pPr>
      <w:r w:rsidRPr="005E4A8F">
        <w:t>район, населенный пункт ______________________________________</w:t>
      </w:r>
    </w:p>
    <w:p w14:paraId="7B9D1B77" w14:textId="4B0F2C48" w:rsidR="005E4A8F" w:rsidRPr="00E362FC" w:rsidRDefault="005E4A8F" w:rsidP="005E4A8F">
      <w:pPr>
        <w:pStyle w:val="2"/>
      </w:pPr>
      <w:r w:rsidRPr="005E4A8F">
        <w:t xml:space="preserve">наименование филиала, представительства или структурного </w:t>
      </w:r>
      <w:r w:rsidRPr="00E362FC">
        <w:t>подразделения организации</w:t>
      </w:r>
      <w:r w:rsidR="00AC5720" w:rsidRPr="00E362FC">
        <w:t xml:space="preserve"> (при наличии) _____________________</w:t>
      </w:r>
      <w:r w:rsidRPr="00E362FC">
        <w:t>___</w:t>
      </w:r>
    </w:p>
    <w:p w14:paraId="3DD26C11" w14:textId="77777777" w:rsidR="00212718" w:rsidRPr="00212718" w:rsidRDefault="00212718" w:rsidP="00212718">
      <w:pPr>
        <w:pStyle w:val="afc"/>
        <w:numPr>
          <w:ilvl w:val="0"/>
          <w:numId w:val="24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2E917E16" w14:textId="77777777" w:rsidR="00212718" w:rsidRPr="00212718" w:rsidRDefault="00212718" w:rsidP="00212718">
      <w:pPr>
        <w:pStyle w:val="afc"/>
        <w:numPr>
          <w:ilvl w:val="0"/>
          <w:numId w:val="24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3D59EC2F" w14:textId="445802F6" w:rsidR="00EB64D6" w:rsidRPr="00795AF8" w:rsidRDefault="00EB64D6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государственного учреждения службы занятости, в которое </w:t>
      </w:r>
      <w:r w:rsidRPr="005A2E9B">
        <w:rPr>
          <w:rFonts w:ascii="Times New Roman" w:hAnsi="Times New Roman" w:cs="Times New Roman"/>
          <w:sz w:val="28"/>
          <w:szCs w:val="28"/>
        </w:rPr>
        <w:t>пред</w:t>
      </w:r>
      <w:r w:rsidR="00233A10" w:rsidRPr="005A2E9B">
        <w:rPr>
          <w:rFonts w:ascii="Times New Roman" w:hAnsi="Times New Roman" w:cs="Times New Roman"/>
          <w:sz w:val="28"/>
          <w:szCs w:val="28"/>
        </w:rPr>
        <w:t>оставляе</w:t>
      </w:r>
      <w:r w:rsidRPr="005A2E9B">
        <w:rPr>
          <w:rFonts w:ascii="Times New Roman" w:hAnsi="Times New Roman" w:cs="Times New Roman"/>
          <w:sz w:val="28"/>
          <w:szCs w:val="28"/>
        </w:rPr>
        <w:t xml:space="preserve">тся </w:t>
      </w:r>
      <w:r w:rsidR="00233A10" w:rsidRPr="005A2E9B">
        <w:rPr>
          <w:rFonts w:ascii="Times New Roman" w:hAnsi="Times New Roman" w:cs="Times New Roman"/>
          <w:sz w:val="28"/>
          <w:szCs w:val="28"/>
        </w:rPr>
        <w:t>информация</w:t>
      </w:r>
      <w:r w:rsidR="005A2E9B" w:rsidRPr="005A2E9B">
        <w:rPr>
          <w:rFonts w:ascii="Times New Roman" w:hAnsi="Times New Roman" w:cs="Times New Roman"/>
          <w:sz w:val="28"/>
          <w:szCs w:val="28"/>
        </w:rPr>
        <w:t xml:space="preserve"> </w:t>
      </w:r>
      <w:r w:rsidR="005A2E9B">
        <w:rPr>
          <w:rFonts w:ascii="Times New Roman" w:hAnsi="Times New Roman" w:cs="Times New Roman"/>
          <w:sz w:val="28"/>
          <w:szCs w:val="28"/>
        </w:rPr>
        <w:t>(</w:t>
      </w:r>
      <w:r w:rsidR="005A2E9B" w:rsidRPr="005A2E9B">
        <w:rPr>
          <w:rFonts w:ascii="Times New Roman" w:hAnsi="Times New Roman" w:cs="Times New Roman"/>
          <w:sz w:val="28"/>
          <w:szCs w:val="28"/>
        </w:rPr>
        <w:t>по месту осуществления трудовой деятельности высвобождаемыми работниками</w:t>
      </w:r>
      <w:r w:rsidR="005A2E9B">
        <w:rPr>
          <w:rFonts w:ascii="Times New Roman" w:hAnsi="Times New Roman" w:cs="Times New Roman"/>
          <w:sz w:val="28"/>
          <w:szCs w:val="28"/>
        </w:rPr>
        <w:t>)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233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175DE936" w14:textId="77777777" w:rsidR="00795AF8" w:rsidRDefault="00795AF8" w:rsidP="00795AF8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DC6A423" w14:textId="323EE4CC" w:rsidR="00EB64D6" w:rsidRDefault="00E233F3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Событие, о котором информируется</w:t>
      </w:r>
      <w:r w:rsidR="00795AF8">
        <w:rPr>
          <w:rFonts w:ascii="Times New Roman" w:hAnsi="Times New Roman" w:cs="Times New Roman"/>
          <w:sz w:val="28"/>
          <w:szCs w:val="28"/>
        </w:rPr>
        <w:t xml:space="preserve"> государственная </w:t>
      </w:r>
      <w:r>
        <w:rPr>
          <w:rFonts w:ascii="Times New Roman" w:hAnsi="Times New Roman" w:cs="Times New Roman"/>
          <w:sz w:val="28"/>
          <w:szCs w:val="28"/>
        </w:rPr>
        <w:t>служба занятости</w:t>
      </w:r>
      <w:r w:rsidR="00EB64D6">
        <w:rPr>
          <w:rFonts w:ascii="Times New Roman" w:hAnsi="Times New Roman" w:cs="Times New Roman"/>
          <w:sz w:val="28"/>
          <w:szCs w:val="28"/>
        </w:rPr>
        <w:t xml:space="preserve"> (выбрать значение):</w:t>
      </w:r>
    </w:p>
    <w:p w14:paraId="6A4B12D7" w14:textId="77777777" w:rsidR="003D7F02" w:rsidRPr="003D7F02" w:rsidRDefault="003D7F02" w:rsidP="003D7F02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64D6" w:rsidRPr="00AC7441" w14:paraId="2F97D153" w14:textId="77777777" w:rsidTr="00C5677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639" w14:textId="77777777" w:rsidR="00EB64D6" w:rsidRPr="00560BC8" w:rsidRDefault="00EB64D6" w:rsidP="00560BC8">
            <w:pPr>
              <w:spacing w:after="0" w:line="254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B6ED6" w14:textId="10B2D485" w:rsidR="00EB64D6" w:rsidRPr="00AC7441" w:rsidRDefault="00EB64D6" w:rsidP="00C5677D">
            <w:pPr>
              <w:pStyle w:val="afc"/>
              <w:spacing w:after="0" w:line="254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организации</w:t>
            </w:r>
          </w:p>
        </w:tc>
      </w:tr>
    </w:tbl>
    <w:p w14:paraId="0043DAE4" w14:textId="77777777" w:rsidR="00EB64D6" w:rsidRPr="00EB64D6" w:rsidRDefault="00EB64D6" w:rsidP="00EB64D6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64D6" w:rsidRPr="00AC7441" w14:paraId="69F1EF36" w14:textId="77777777" w:rsidTr="00C5677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884F" w14:textId="77777777" w:rsidR="00EB64D6" w:rsidRPr="00560BC8" w:rsidRDefault="00EB64D6" w:rsidP="00560BC8">
            <w:pPr>
              <w:spacing w:after="0" w:line="254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00AFA" w14:textId="77777777" w:rsidR="00EB64D6" w:rsidRPr="00AC7441" w:rsidRDefault="00EB64D6" w:rsidP="00C5677D">
            <w:pPr>
              <w:pStyle w:val="afc"/>
              <w:spacing w:after="0" w:line="254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прекращение деятельности индивидуальным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предпринимателем</w:t>
            </w:r>
          </w:p>
        </w:tc>
      </w:tr>
    </w:tbl>
    <w:p w14:paraId="1D8D6D23" w14:textId="77777777" w:rsidR="00EB64D6" w:rsidRPr="00EB64D6" w:rsidRDefault="00EB64D6" w:rsidP="00EB64D6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5" w:type="dxa"/>
        <w:tblLook w:val="04A0" w:firstRow="1" w:lastRow="0" w:firstColumn="1" w:lastColumn="0" w:noHBand="0" w:noVBand="1"/>
      </w:tblPr>
      <w:tblGrid>
        <w:gridCol w:w="403"/>
        <w:gridCol w:w="8845"/>
      </w:tblGrid>
      <w:tr w:rsidR="00EB64D6" w:rsidRPr="00AC7441" w14:paraId="0E3CA769" w14:textId="77777777" w:rsidTr="00C5677D"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F555" w14:textId="77777777" w:rsidR="00EB64D6" w:rsidRPr="00AC7441" w:rsidRDefault="00EB64D6" w:rsidP="00C5677D">
            <w:pPr>
              <w:pStyle w:val="afc"/>
              <w:spacing w:after="0" w:line="254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C5B84F" w14:textId="77777777" w:rsidR="00EB64D6" w:rsidRPr="00AC7441" w:rsidRDefault="00EB64D6" w:rsidP="00C5677D">
            <w:pPr>
              <w:pStyle w:val="afc"/>
              <w:spacing w:after="0" w:line="254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численности или штата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организации </w:t>
            </w:r>
          </w:p>
        </w:tc>
      </w:tr>
    </w:tbl>
    <w:p w14:paraId="55A0886B" w14:textId="77777777" w:rsidR="00EB64D6" w:rsidRPr="00EB64D6" w:rsidRDefault="00EB64D6" w:rsidP="00EB64D6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5" w:type="dxa"/>
        <w:tblLook w:val="04A0" w:firstRow="1" w:lastRow="0" w:firstColumn="1" w:lastColumn="0" w:noHBand="0" w:noVBand="1"/>
      </w:tblPr>
      <w:tblGrid>
        <w:gridCol w:w="403"/>
        <w:gridCol w:w="8845"/>
      </w:tblGrid>
      <w:tr w:rsidR="00EB64D6" w:rsidRPr="00AC7441" w14:paraId="77077EC3" w14:textId="77777777" w:rsidTr="00C5677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E4F" w14:textId="77777777" w:rsidR="00EB64D6" w:rsidRPr="00AC7441" w:rsidRDefault="00EB64D6" w:rsidP="00C5677D">
            <w:pPr>
              <w:pStyle w:val="afc"/>
              <w:spacing w:after="0" w:line="254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6C886" w14:textId="77777777" w:rsidR="00EB64D6" w:rsidRPr="00AC7441" w:rsidRDefault="00EB64D6" w:rsidP="00C5677D">
            <w:pPr>
              <w:pStyle w:val="afc"/>
              <w:spacing w:after="0" w:line="254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численности или штата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индивидуального </w:t>
            </w:r>
          </w:p>
        </w:tc>
      </w:tr>
      <w:tr w:rsidR="00EB64D6" w:rsidRPr="00AC7441" w14:paraId="4D0DA3DE" w14:textId="77777777" w:rsidTr="00C5677D"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706FB" w14:textId="77777777" w:rsidR="00EB64D6" w:rsidRPr="00AC7441" w:rsidRDefault="00EB64D6" w:rsidP="00C5677D">
            <w:pPr>
              <w:pStyle w:val="afc"/>
              <w:spacing w:after="0" w:line="254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</w:tcPr>
          <w:p w14:paraId="3DF3CD09" w14:textId="77777777" w:rsidR="00EB64D6" w:rsidRPr="002F6A5C" w:rsidRDefault="00EB64D6" w:rsidP="00C5677D">
            <w:pPr>
              <w:pStyle w:val="afc"/>
              <w:spacing w:after="0" w:line="254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</w:t>
            </w:r>
          </w:p>
        </w:tc>
      </w:tr>
    </w:tbl>
    <w:p w14:paraId="47EF3299" w14:textId="77777777" w:rsidR="00EB64D6" w:rsidRPr="00EB64D6" w:rsidRDefault="00EB64D6" w:rsidP="00EB64D6">
      <w:pPr>
        <w:pStyle w:val="afc"/>
        <w:spacing w:after="0" w:line="254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73782116" w14:textId="24B80673" w:rsidR="00EB64D6" w:rsidRDefault="00285DD4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EB64D6" w:rsidRPr="00FE7338">
        <w:rPr>
          <w:rFonts w:ascii="Times New Roman" w:hAnsi="Times New Roman" w:cs="Times New Roman"/>
          <w:sz w:val="28"/>
          <w:szCs w:val="28"/>
        </w:rPr>
        <w:t xml:space="preserve">ата </w:t>
      </w:r>
      <w:r w:rsidR="003D7F02" w:rsidRPr="003D7F02">
        <w:rPr>
          <w:rFonts w:ascii="Times New Roman" w:hAnsi="Times New Roman" w:cs="Times New Roman"/>
          <w:sz w:val="28"/>
          <w:szCs w:val="28"/>
        </w:rPr>
        <w:t>предупреждения работников о предстоящем увольнении в соответствии со статьей 180 Трудового кодекса Российской Федерации</w:t>
      </w:r>
      <w:r w:rsidR="003D7F02" w:rsidRPr="003D7F0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EB64D6" w:rsidRPr="003D7F02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="00EB64D6" w:rsidRPr="00FE7338">
        <w:rPr>
          <w:rFonts w:ascii="Times New Roman" w:hAnsi="Times New Roman" w:cs="Times New Roman"/>
          <w:sz w:val="28"/>
          <w:szCs w:val="28"/>
        </w:rPr>
        <w:t>_</w:t>
      </w:r>
      <w:r w:rsidR="00EB64D6">
        <w:rPr>
          <w:rFonts w:ascii="Times New Roman" w:hAnsi="Times New Roman" w:cs="Times New Roman"/>
          <w:sz w:val="28"/>
          <w:szCs w:val="28"/>
        </w:rPr>
        <w:t>____</w:t>
      </w:r>
      <w:r w:rsidR="00EB64D6" w:rsidRPr="00FE7338">
        <w:rPr>
          <w:rFonts w:ascii="Times New Roman" w:hAnsi="Times New Roman" w:cs="Times New Roman"/>
          <w:sz w:val="28"/>
          <w:szCs w:val="28"/>
        </w:rPr>
        <w:t>___</w:t>
      </w:r>
    </w:p>
    <w:p w14:paraId="6D46D1C4" w14:textId="6B46EC78" w:rsidR="00EB64D6" w:rsidRDefault="00795AF8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EB64D6" w:rsidRPr="00C80DDE">
        <w:rPr>
          <w:rFonts w:ascii="Times New Roman" w:hAnsi="Times New Roman" w:cs="Times New Roman"/>
          <w:sz w:val="28"/>
          <w:szCs w:val="28"/>
        </w:rPr>
        <w:t xml:space="preserve">ата </w:t>
      </w:r>
      <w:r w:rsidR="003D7F02" w:rsidRPr="003D7F02">
        <w:rPr>
          <w:rFonts w:ascii="Times New Roman" w:hAnsi="Times New Roman" w:cs="Times New Roman"/>
          <w:sz w:val="28"/>
          <w:szCs w:val="28"/>
        </w:rPr>
        <w:t>расторжения трудовых договоров с работниками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B64D6">
        <w:rPr>
          <w:rFonts w:ascii="Times New Roman" w:hAnsi="Times New Roman" w:cs="Times New Roman"/>
          <w:sz w:val="28"/>
          <w:szCs w:val="28"/>
        </w:rPr>
        <w:t xml:space="preserve"> </w:t>
      </w:r>
      <w:r w:rsidR="00EB64D6" w:rsidRPr="00C80DDE">
        <w:rPr>
          <w:rFonts w:ascii="Times New Roman" w:hAnsi="Times New Roman" w:cs="Times New Roman"/>
          <w:sz w:val="28"/>
          <w:szCs w:val="28"/>
        </w:rPr>
        <w:t>_________</w:t>
      </w:r>
    </w:p>
    <w:p w14:paraId="3B487047" w14:textId="3957C1C2" w:rsidR="00C5677D" w:rsidRDefault="00C5677D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</w:t>
      </w:r>
      <w:r w:rsidRPr="002E3F42">
        <w:t xml:space="preserve"> </w:t>
      </w:r>
      <w:r w:rsidRPr="002E3F42">
        <w:rPr>
          <w:rFonts w:ascii="Times New Roman" w:hAnsi="Times New Roman" w:cs="Times New Roman"/>
          <w:sz w:val="28"/>
          <w:szCs w:val="28"/>
        </w:rPr>
        <w:t xml:space="preserve">работников, предполагаемых к </w:t>
      </w:r>
      <w:r>
        <w:rPr>
          <w:rFonts w:ascii="Times New Roman" w:hAnsi="Times New Roman" w:cs="Times New Roman"/>
          <w:sz w:val="28"/>
          <w:szCs w:val="28"/>
        </w:rPr>
        <w:t>высвобождению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D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33D2C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14:paraId="642CDB70" w14:textId="091C4467" w:rsidR="00EB64D6" w:rsidRDefault="00EB64D6" w:rsidP="007009BB">
      <w:pPr>
        <w:pStyle w:val="afc"/>
        <w:numPr>
          <w:ilvl w:val="0"/>
          <w:numId w:val="1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Пояснения к предоставленной информации</w:t>
      </w:r>
      <w:r w:rsidR="003D7F02">
        <w:rPr>
          <w:rStyle w:val="aff8"/>
          <w:rFonts w:ascii="Times New Roman" w:hAnsi="Times New Roman" w:cs="Times New Roman"/>
          <w:sz w:val="28"/>
          <w:szCs w:val="28"/>
        </w:rPr>
        <w:footnoteReference w:id="3"/>
      </w:r>
      <w:r w:rsidRPr="005B2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7FFA8F6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0601C91A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1FBEC8AD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7F56327D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28DBDB46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1577DBA2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3231891B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1E9F5A7D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625F21C9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769FF495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7176ECCA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7A66FA8A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5BA67565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1BF287E0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42534A3B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10539992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72372B3C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49829BA6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329A1D13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5D5A3FB6" w14:textId="77777777" w:rsidR="003D7F02" w:rsidRDefault="003D7F02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31658D94" w14:textId="77777777" w:rsidR="00F212DC" w:rsidRDefault="00F212D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4E732C26" w14:textId="77777777" w:rsidR="00B629EC" w:rsidRDefault="00B629E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33718C71" w14:textId="77777777" w:rsidR="00B629EC" w:rsidRDefault="00B629EC" w:rsidP="00B629EC">
      <w:pPr>
        <w:pStyle w:val="afc"/>
        <w:spacing w:before="120" w:after="0" w:line="254" w:lineRule="auto"/>
        <w:ind w:left="992"/>
        <w:rPr>
          <w:rFonts w:ascii="Times New Roman" w:hAnsi="Times New Roman" w:cs="Times New Roman"/>
          <w:sz w:val="28"/>
          <w:szCs w:val="28"/>
        </w:rPr>
      </w:pPr>
    </w:p>
    <w:p w14:paraId="42774ACB" w14:textId="77777777" w:rsidR="00233A10" w:rsidRDefault="00233A10" w:rsidP="000D385D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sectPr w:rsidR="00233A10" w:rsidSect="00CA732F">
          <w:headerReference w:type="default" r:id="rId8"/>
          <w:footnotePr>
            <w:pos w:val="beneathText"/>
          </w:footnotePr>
          <w:pgSz w:w="11906" w:h="16838"/>
          <w:pgMar w:top="1134" w:right="794" w:bottom="1134" w:left="1134" w:header="567" w:footer="0" w:gutter="0"/>
          <w:pgNumType w:start="1"/>
          <w:cols w:space="720"/>
          <w:formProt w:val="0"/>
          <w:titlePg/>
          <w:docGrid w:linePitch="360" w:charSpace="4096"/>
        </w:sectPr>
      </w:pPr>
      <w:bookmarkStart w:id="1" w:name="P141"/>
      <w:bookmarkEnd w:id="1"/>
    </w:p>
    <w:p w14:paraId="09D2576E" w14:textId="77777777" w:rsidR="000D385D" w:rsidRPr="00BE7A36" w:rsidRDefault="000D385D" w:rsidP="000D385D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</w:t>
      </w:r>
      <w:r w:rsidR="00C85C1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2</w:t>
      </w:r>
    </w:p>
    <w:p w14:paraId="34ED4706" w14:textId="77777777" w:rsidR="00CA732F" w:rsidRDefault="00CA732F" w:rsidP="000D385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0DCA6EC6" w14:textId="77777777" w:rsidR="003B3024" w:rsidRDefault="00FB419E" w:rsidP="00040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0D385D" w:rsidRPr="00C80DDE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0D385D" w:rsidRPr="000D385D">
        <w:rPr>
          <w:rFonts w:ascii="Times New Roman" w:hAnsi="Times New Roman" w:cs="Times New Roman"/>
          <w:b/>
          <w:sz w:val="28"/>
          <w:szCs w:val="28"/>
        </w:rPr>
        <w:t>введении</w:t>
      </w:r>
      <w:r w:rsidR="000D3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983">
        <w:rPr>
          <w:rFonts w:ascii="Times New Roman" w:hAnsi="Times New Roman" w:cs="Times New Roman"/>
          <w:b/>
          <w:sz w:val="28"/>
          <w:szCs w:val="28"/>
        </w:rPr>
        <w:t>(</w:t>
      </w:r>
      <w:r w:rsidR="002646E7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040983">
        <w:rPr>
          <w:rFonts w:ascii="Times New Roman" w:hAnsi="Times New Roman" w:cs="Times New Roman"/>
          <w:b/>
          <w:sz w:val="28"/>
          <w:szCs w:val="28"/>
        </w:rPr>
        <w:t xml:space="preserve">изменении, отмене) </w:t>
      </w:r>
      <w:r w:rsidR="000D385D">
        <w:rPr>
          <w:rFonts w:ascii="Times New Roman" w:hAnsi="Times New Roman" w:cs="Times New Roman"/>
          <w:b/>
          <w:sz w:val="28"/>
          <w:szCs w:val="28"/>
        </w:rPr>
        <w:t>работодателем</w:t>
      </w:r>
      <w:r w:rsidR="000D385D" w:rsidRPr="000D385D">
        <w:rPr>
          <w:rFonts w:ascii="Times New Roman" w:hAnsi="Times New Roman" w:cs="Times New Roman"/>
          <w:b/>
          <w:sz w:val="28"/>
          <w:szCs w:val="28"/>
        </w:rPr>
        <w:t xml:space="preserve"> режима неполного рабочего дня</w:t>
      </w:r>
      <w:r w:rsidR="00040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85D" w:rsidRPr="000D385D">
        <w:rPr>
          <w:rFonts w:ascii="Times New Roman" w:hAnsi="Times New Roman" w:cs="Times New Roman"/>
          <w:b/>
          <w:sz w:val="28"/>
          <w:szCs w:val="28"/>
        </w:rPr>
        <w:t>(смены) и (или) неполной рабочей недели</w:t>
      </w:r>
      <w:r w:rsidR="008724F0">
        <w:rPr>
          <w:rStyle w:val="aff8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2A08613F" w14:textId="77777777" w:rsidR="00D04231" w:rsidRDefault="00D04231" w:rsidP="00D04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D32BCF" w14:textId="5D8032F7" w:rsidR="00737395" w:rsidRDefault="00737395" w:rsidP="00737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B">
        <w:rPr>
          <w:rFonts w:ascii="Times New Roman" w:hAnsi="Times New Roman" w:cs="Times New Roman"/>
          <w:sz w:val="28"/>
          <w:szCs w:val="28"/>
        </w:rPr>
        <w:t xml:space="preserve">Тип </w:t>
      </w:r>
      <w:r w:rsidR="00275B35">
        <w:rPr>
          <w:rFonts w:ascii="Times New Roman" w:hAnsi="Times New Roman" w:cs="Times New Roman"/>
          <w:sz w:val="28"/>
          <w:szCs w:val="28"/>
        </w:rPr>
        <w:t>информации</w:t>
      </w:r>
      <w:r w:rsidRPr="009235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44926B" w14:textId="77777777" w:rsidR="00737395" w:rsidRPr="0092357B" w:rsidRDefault="00737395" w:rsidP="0073739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921" w:type="dxa"/>
        <w:tblInd w:w="-5" w:type="dxa"/>
        <w:tblLook w:val="04A0" w:firstRow="1" w:lastRow="0" w:firstColumn="1" w:lastColumn="0" w:noHBand="0" w:noVBand="1"/>
      </w:tblPr>
      <w:tblGrid>
        <w:gridCol w:w="403"/>
        <w:gridCol w:w="1724"/>
        <w:gridCol w:w="1417"/>
        <w:gridCol w:w="425"/>
        <w:gridCol w:w="2095"/>
        <w:gridCol w:w="599"/>
        <w:gridCol w:w="1134"/>
        <w:gridCol w:w="341"/>
        <w:gridCol w:w="1783"/>
      </w:tblGrid>
      <w:tr w:rsidR="00737395" w:rsidRPr="0092357B" w14:paraId="4A51797D" w14:textId="77777777" w:rsidTr="000E2F5A">
        <w:tc>
          <w:tcPr>
            <w:tcW w:w="403" w:type="dxa"/>
            <w:tcBorders>
              <w:right w:val="single" w:sz="4" w:space="0" w:color="auto"/>
            </w:tcBorders>
          </w:tcPr>
          <w:p w14:paraId="36B1F434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246DB" w14:textId="77479C12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первичн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522D6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65F6E" w14:textId="77777777" w:rsidR="00737395" w:rsidRPr="0092357B" w:rsidRDefault="00737395" w:rsidP="000E2F5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7EA2E" w14:textId="2B304D7B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изменяющ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0B8FE425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30159E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A0E64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6CA73" w14:textId="293197C2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отменяющ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B96987">
              <w:rPr>
                <w:rStyle w:val="aff8"/>
                <w:rFonts w:ascii="Times New Roman" w:hAnsi="Times New Roman" w:cs="Times New Roman"/>
                <w:sz w:val="26"/>
                <w:szCs w:val="26"/>
              </w:rPr>
              <w:footnoteReference w:id="5"/>
            </w:r>
          </w:p>
        </w:tc>
      </w:tr>
    </w:tbl>
    <w:p w14:paraId="2660A773" w14:textId="77777777" w:rsidR="00B629EC" w:rsidRDefault="00B629EC" w:rsidP="00D04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4A21E" w14:textId="2D1CB0D0" w:rsidR="00040983" w:rsidRPr="0005407C" w:rsidRDefault="00233A10" w:rsidP="007009BB">
      <w:pPr>
        <w:pStyle w:val="afc"/>
        <w:numPr>
          <w:ilvl w:val="0"/>
          <w:numId w:val="2"/>
        </w:numPr>
        <w:spacing w:after="120" w:line="254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74"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05407C">
        <w:rPr>
          <w:rFonts w:ascii="Times New Roman" w:hAnsi="Times New Roman" w:cs="Times New Roman"/>
          <w:sz w:val="28"/>
          <w:szCs w:val="28"/>
        </w:rPr>
        <w:t>фамилия, имя, отчество (при наличии) индивидуального предпринимателя</w:t>
      </w:r>
      <w:r w:rsidR="00040983"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C53B4" w14:textId="77777777" w:rsidR="00040983" w:rsidRPr="0005407C" w:rsidRDefault="00040983" w:rsidP="00040983">
      <w:pPr>
        <w:pStyle w:val="afc"/>
        <w:spacing w:after="120" w:line="254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22B4156E" w14:textId="77777777" w:rsidR="00040983" w:rsidRPr="0005407C" w:rsidRDefault="00040983" w:rsidP="00040983">
      <w:pPr>
        <w:pStyle w:val="afc"/>
        <w:spacing w:after="0" w:line="254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014E8AD0" w14:textId="433CCA08" w:rsidR="00040983" w:rsidRPr="00AC7441" w:rsidRDefault="00D44DD7" w:rsidP="007009BB">
      <w:pPr>
        <w:pStyle w:val="afc"/>
        <w:numPr>
          <w:ilvl w:val="0"/>
          <w:numId w:val="2"/>
        </w:numPr>
        <w:spacing w:after="0" w:line="254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0983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040983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3D3004EF" w14:textId="57FA1C8B" w:rsidR="00040983" w:rsidRPr="00AC7441" w:rsidRDefault="00720031" w:rsidP="007009BB">
      <w:pPr>
        <w:pStyle w:val="afc"/>
        <w:numPr>
          <w:ilvl w:val="0"/>
          <w:numId w:val="2"/>
        </w:numPr>
        <w:spacing w:after="0" w:line="254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0983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040983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300D4D81" w14:textId="70237086" w:rsidR="00040983" w:rsidRDefault="00D44DD7" w:rsidP="007009BB">
      <w:pPr>
        <w:pStyle w:val="afc"/>
        <w:numPr>
          <w:ilvl w:val="0"/>
          <w:numId w:val="2"/>
        </w:numPr>
        <w:spacing w:after="0" w:line="254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>в пределах места нахождения</w:t>
      </w:r>
      <w:r w:rsidR="00233A10" w:rsidRPr="00233A10">
        <w:rPr>
          <w:rFonts w:ascii="Times New Roman" w:hAnsi="Times New Roman" w:cs="Times New Roman"/>
          <w:sz w:val="28"/>
          <w:szCs w:val="28"/>
        </w:rPr>
        <w:t xml:space="preserve"> организации/адрес места жительства индивидуального предпринимателя</w:t>
      </w:r>
      <w:r w:rsidR="00040983">
        <w:rPr>
          <w:rFonts w:ascii="Times New Roman" w:hAnsi="Times New Roman" w:cs="Times New Roman"/>
          <w:sz w:val="28"/>
          <w:szCs w:val="28"/>
        </w:rPr>
        <w:t>:</w:t>
      </w:r>
      <w:r w:rsidR="00040983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327B5" w14:textId="77777777" w:rsidR="00040983" w:rsidRPr="003641FE" w:rsidRDefault="00040983" w:rsidP="003641FE">
      <w:pPr>
        <w:pStyle w:val="afc"/>
        <w:numPr>
          <w:ilvl w:val="1"/>
          <w:numId w:val="14"/>
        </w:numPr>
        <w:spacing w:after="0" w:line="254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3641FE">
        <w:rPr>
          <w:rFonts w:ascii="Times New Roman" w:hAnsi="Times New Roman" w:cs="Times New Roman"/>
          <w:sz w:val="28"/>
          <w:szCs w:val="28"/>
        </w:rPr>
        <w:t>субъект Российской Федерации __________________________</w:t>
      </w:r>
    </w:p>
    <w:p w14:paraId="3BF6F610" w14:textId="77777777" w:rsidR="00040983" w:rsidRPr="00F373B1" w:rsidRDefault="00040983" w:rsidP="00720031">
      <w:pPr>
        <w:pStyle w:val="afc"/>
        <w:numPr>
          <w:ilvl w:val="1"/>
          <w:numId w:val="14"/>
        </w:numPr>
        <w:spacing w:after="0" w:line="254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F373B1">
        <w:rPr>
          <w:rFonts w:ascii="Times New Roman" w:hAnsi="Times New Roman" w:cs="Times New Roman"/>
          <w:sz w:val="28"/>
          <w:szCs w:val="28"/>
        </w:rPr>
        <w:t>район</w:t>
      </w:r>
      <w:r w:rsidR="00F373B1" w:rsidRPr="00F373B1">
        <w:rPr>
          <w:rFonts w:ascii="Times New Roman" w:hAnsi="Times New Roman" w:cs="Times New Roman"/>
          <w:sz w:val="28"/>
          <w:szCs w:val="28"/>
        </w:rPr>
        <w:t xml:space="preserve">, </w:t>
      </w:r>
      <w:r w:rsidRPr="00F373B1">
        <w:rPr>
          <w:rFonts w:ascii="Times New Roman" w:hAnsi="Times New Roman" w:cs="Times New Roman"/>
          <w:sz w:val="28"/>
          <w:szCs w:val="28"/>
        </w:rPr>
        <w:t>населенный пункт ______________________________________</w:t>
      </w:r>
    </w:p>
    <w:p w14:paraId="0C4A9D35" w14:textId="77777777" w:rsidR="00040983" w:rsidRDefault="00040983" w:rsidP="00720031">
      <w:pPr>
        <w:pStyle w:val="afc"/>
        <w:numPr>
          <w:ilvl w:val="1"/>
          <w:numId w:val="14"/>
        </w:numPr>
        <w:spacing w:after="0" w:line="254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_________________________________________________</w:t>
      </w:r>
    </w:p>
    <w:p w14:paraId="257DA21E" w14:textId="77777777" w:rsidR="00040983" w:rsidRDefault="00040983" w:rsidP="00720031">
      <w:pPr>
        <w:pStyle w:val="afc"/>
        <w:numPr>
          <w:ilvl w:val="1"/>
          <w:numId w:val="14"/>
        </w:numPr>
        <w:spacing w:after="0" w:line="254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корпус, строение ___________________________________</w:t>
      </w:r>
    </w:p>
    <w:p w14:paraId="5FC124A6" w14:textId="77777777" w:rsidR="00040983" w:rsidRPr="00AC7441" w:rsidRDefault="0001372A" w:rsidP="00720031">
      <w:pPr>
        <w:pStyle w:val="afc"/>
        <w:numPr>
          <w:ilvl w:val="1"/>
          <w:numId w:val="14"/>
        </w:numPr>
        <w:spacing w:after="0" w:line="254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офиса, квартиры </w:t>
      </w:r>
      <w:r w:rsidR="00040983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040983">
        <w:rPr>
          <w:rFonts w:ascii="Times New Roman" w:hAnsi="Times New Roman" w:cs="Times New Roman"/>
          <w:sz w:val="28"/>
          <w:szCs w:val="28"/>
        </w:rPr>
        <w:t>____</w:t>
      </w:r>
    </w:p>
    <w:p w14:paraId="3A3FCF17" w14:textId="1BC612D2" w:rsidR="00233A10" w:rsidRDefault="00233A10" w:rsidP="007009BB">
      <w:pPr>
        <w:pStyle w:val="afc"/>
        <w:numPr>
          <w:ilvl w:val="0"/>
          <w:numId w:val="2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37268">
        <w:rPr>
          <w:rFonts w:ascii="Times New Roman" w:hAnsi="Times New Roman" w:cs="Times New Roman"/>
          <w:spacing w:val="-2"/>
          <w:sz w:val="28"/>
          <w:szCs w:val="28"/>
        </w:rPr>
        <w:t>Место осуществления трудовой деятельности работниками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которым </w:t>
      </w:r>
      <w:r w:rsidR="00703CBA">
        <w:rPr>
          <w:rFonts w:ascii="Times New Roman" w:hAnsi="Times New Roman" w:cs="Times New Roman"/>
          <w:spacing w:val="-2"/>
          <w:sz w:val="28"/>
          <w:szCs w:val="28"/>
        </w:rPr>
        <w:t>введен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режим неполного рабочего времени</w:t>
      </w:r>
      <w:r w:rsidRPr="00AC744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98DE147" w14:textId="77777777" w:rsidR="003641FE" w:rsidRPr="003641FE" w:rsidRDefault="003641FE" w:rsidP="003641FE">
      <w:pPr>
        <w:pStyle w:val="afc"/>
        <w:numPr>
          <w:ilvl w:val="0"/>
          <w:numId w:val="29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3CF88A36" w14:textId="0137C44B" w:rsidR="00233A10" w:rsidRDefault="00233A10" w:rsidP="005E4A8F">
      <w:pPr>
        <w:pStyle w:val="1"/>
        <w:numPr>
          <w:ilvl w:val="1"/>
          <w:numId w:val="24"/>
        </w:numPr>
        <w:ind w:left="1418" w:hanging="709"/>
      </w:pPr>
      <w:r>
        <w:t>субъект Российской Федерации ________________________________</w:t>
      </w:r>
    </w:p>
    <w:p w14:paraId="25DAFFD4" w14:textId="77777777" w:rsidR="00233A10" w:rsidRDefault="00233A10" w:rsidP="005E4A8F">
      <w:pPr>
        <w:pStyle w:val="1"/>
        <w:numPr>
          <w:ilvl w:val="1"/>
          <w:numId w:val="24"/>
        </w:numPr>
        <w:ind w:left="1418" w:hanging="709"/>
      </w:pPr>
      <w:r w:rsidRPr="00F373B1">
        <w:t>район, населенный пункт ______________________________________</w:t>
      </w:r>
    </w:p>
    <w:p w14:paraId="5D95230F" w14:textId="5F1CC9F6" w:rsidR="00233A10" w:rsidRPr="00E362FC" w:rsidRDefault="00233A10" w:rsidP="005E4A8F">
      <w:pPr>
        <w:pStyle w:val="1"/>
        <w:numPr>
          <w:ilvl w:val="1"/>
          <w:numId w:val="24"/>
        </w:numPr>
        <w:ind w:left="1418" w:hanging="709"/>
      </w:pPr>
      <w:r>
        <w:t xml:space="preserve">наименование филиала, представительства или структурного </w:t>
      </w:r>
      <w:r w:rsidRPr="00E362FC">
        <w:t>подразделения организации</w:t>
      </w:r>
      <w:r w:rsidR="00AC5720" w:rsidRPr="00E362FC">
        <w:t xml:space="preserve"> (при наличии) ___</w:t>
      </w:r>
      <w:r w:rsidRPr="00E362FC">
        <w:t>_____________________</w:t>
      </w:r>
    </w:p>
    <w:p w14:paraId="3D6ED562" w14:textId="45C4ED8C" w:rsidR="00233A10" w:rsidRDefault="00233A10" w:rsidP="007009BB">
      <w:pPr>
        <w:pStyle w:val="afc"/>
        <w:numPr>
          <w:ilvl w:val="0"/>
          <w:numId w:val="2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государственного учреждения службы занятости, в которое </w:t>
      </w:r>
      <w:r w:rsidRPr="00B32E87">
        <w:rPr>
          <w:rFonts w:ascii="Times New Roman" w:hAnsi="Times New Roman" w:cs="Times New Roman"/>
          <w:sz w:val="28"/>
          <w:szCs w:val="28"/>
        </w:rPr>
        <w:t>предоставляется информация</w:t>
      </w:r>
      <w:r w:rsidR="00B32E87" w:rsidRPr="00B32E87">
        <w:rPr>
          <w:rFonts w:ascii="Times New Roman" w:hAnsi="Times New Roman" w:cs="Times New Roman"/>
          <w:sz w:val="28"/>
          <w:szCs w:val="28"/>
        </w:rPr>
        <w:t xml:space="preserve"> (по месту осуществления трудовой деятельности работниками, переводимыми в режим неполного рабочего времени)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32E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576EAC5D" w14:textId="5E5156D1" w:rsidR="003C5E02" w:rsidRPr="00DC7148" w:rsidRDefault="00E10EB4" w:rsidP="007009BB">
      <w:pPr>
        <w:pStyle w:val="afc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3C5E02" w:rsidRPr="00C80DDE">
        <w:rPr>
          <w:rFonts w:ascii="Times New Roman" w:hAnsi="Times New Roman" w:cs="Times New Roman"/>
          <w:sz w:val="28"/>
          <w:szCs w:val="28"/>
        </w:rPr>
        <w:t xml:space="preserve">ата начала </w:t>
      </w:r>
      <w:r w:rsidR="003C5E02">
        <w:rPr>
          <w:rFonts w:ascii="Times New Roman" w:hAnsi="Times New Roman" w:cs="Times New Roman"/>
          <w:sz w:val="28"/>
          <w:szCs w:val="28"/>
        </w:rPr>
        <w:t>введения режима неполного рабочего времени</w:t>
      </w:r>
      <w:r w:rsidR="00F04760">
        <w:rPr>
          <w:rStyle w:val="aff8"/>
          <w:rFonts w:ascii="Times New Roman" w:hAnsi="Times New Roman" w:cs="Times New Roman"/>
          <w:sz w:val="28"/>
          <w:szCs w:val="28"/>
        </w:rPr>
        <w:footnoteReference w:id="6"/>
      </w:r>
      <w:r w:rsidR="003C5E02">
        <w:rPr>
          <w:rFonts w:ascii="Times New Roman" w:hAnsi="Times New Roman" w:cs="Times New Roman"/>
          <w:sz w:val="28"/>
          <w:szCs w:val="28"/>
        </w:rPr>
        <w:t xml:space="preserve"> _</w:t>
      </w:r>
      <w:r w:rsidR="003C5E02" w:rsidRPr="00C80DDE">
        <w:rPr>
          <w:rFonts w:ascii="Times New Roman" w:hAnsi="Times New Roman" w:cs="Times New Roman"/>
          <w:sz w:val="28"/>
          <w:szCs w:val="28"/>
        </w:rPr>
        <w:t>__________</w:t>
      </w:r>
    </w:p>
    <w:p w14:paraId="4BD7634C" w14:textId="431645E0" w:rsidR="003C5E02" w:rsidRPr="00DC7148" w:rsidRDefault="00E10EB4" w:rsidP="007009BB">
      <w:pPr>
        <w:pStyle w:val="afc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3C5E02" w:rsidRPr="00C80DDE">
        <w:rPr>
          <w:rFonts w:ascii="Times New Roman" w:hAnsi="Times New Roman" w:cs="Times New Roman"/>
          <w:sz w:val="28"/>
          <w:szCs w:val="28"/>
        </w:rPr>
        <w:t xml:space="preserve">ата окончания </w:t>
      </w:r>
      <w:r w:rsidR="003C5E02">
        <w:rPr>
          <w:rFonts w:ascii="Times New Roman" w:hAnsi="Times New Roman" w:cs="Times New Roman"/>
          <w:sz w:val="28"/>
          <w:szCs w:val="28"/>
        </w:rPr>
        <w:t>режима неполного рабочего времени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C5E02">
        <w:rPr>
          <w:rFonts w:ascii="Times New Roman" w:hAnsi="Times New Roman" w:cs="Times New Roman"/>
          <w:sz w:val="28"/>
          <w:szCs w:val="28"/>
        </w:rPr>
        <w:t xml:space="preserve"> </w:t>
      </w:r>
      <w:r w:rsidR="003C5E02" w:rsidRPr="00C80DDE">
        <w:rPr>
          <w:rFonts w:ascii="Times New Roman" w:hAnsi="Times New Roman" w:cs="Times New Roman"/>
          <w:sz w:val="28"/>
          <w:szCs w:val="28"/>
        </w:rPr>
        <w:t>__________</w:t>
      </w:r>
      <w:r w:rsidR="00B32E87">
        <w:rPr>
          <w:rFonts w:ascii="Times New Roman" w:hAnsi="Times New Roman" w:cs="Times New Roman"/>
          <w:sz w:val="28"/>
          <w:szCs w:val="28"/>
        </w:rPr>
        <w:t>___</w:t>
      </w:r>
      <w:r w:rsidR="003C5E02" w:rsidRPr="00C80DDE">
        <w:rPr>
          <w:rFonts w:ascii="Times New Roman" w:hAnsi="Times New Roman" w:cs="Times New Roman"/>
          <w:sz w:val="28"/>
          <w:szCs w:val="28"/>
        </w:rPr>
        <w:t>______</w:t>
      </w:r>
    </w:p>
    <w:p w14:paraId="7CB2A804" w14:textId="74333ED3" w:rsidR="003C5E02" w:rsidRPr="0005407C" w:rsidRDefault="00703CBA" w:rsidP="007009BB">
      <w:pPr>
        <w:pStyle w:val="afc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C5E02" w:rsidRPr="0005407C">
        <w:rPr>
          <w:rFonts w:ascii="Times New Roman" w:hAnsi="Times New Roman" w:cs="Times New Roman"/>
          <w:sz w:val="28"/>
          <w:szCs w:val="28"/>
        </w:rPr>
        <w:t>исленность работников, переведенных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E02" w:rsidRPr="0005407C">
        <w:rPr>
          <w:rFonts w:ascii="Times New Roman" w:hAnsi="Times New Roman" w:cs="Times New Roman"/>
          <w:sz w:val="28"/>
          <w:szCs w:val="28"/>
        </w:rPr>
        <w:t>в режим неполного рабочего времени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D9A" w:rsidRPr="0005407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F05D9A" w:rsidRPr="0005407C">
        <w:rPr>
          <w:rFonts w:ascii="Times New Roman" w:hAnsi="Times New Roman" w:cs="Times New Roman"/>
          <w:sz w:val="28"/>
          <w:szCs w:val="28"/>
        </w:rPr>
        <w:t xml:space="preserve">___ </w:t>
      </w:r>
      <w:r w:rsidR="003C5E02"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14:paraId="37C0CE0C" w14:textId="6E096998" w:rsidR="00F67A22" w:rsidRPr="005B20CC" w:rsidRDefault="00BA4068" w:rsidP="007009BB">
      <w:pPr>
        <w:pStyle w:val="afc"/>
        <w:numPr>
          <w:ilvl w:val="0"/>
          <w:numId w:val="2"/>
        </w:numPr>
        <w:spacing w:before="120"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Пояснения к </w:t>
      </w:r>
      <w:r w:rsidR="00275B35">
        <w:rPr>
          <w:rFonts w:ascii="Times New Roman" w:hAnsi="Times New Roman" w:cs="Times New Roman"/>
          <w:sz w:val="28"/>
          <w:szCs w:val="28"/>
        </w:rPr>
        <w:t>предоставленной информации</w:t>
      </w:r>
      <w:r w:rsidR="00AC5720">
        <w:rPr>
          <w:rStyle w:val="aff8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792">
        <w:rPr>
          <w:rFonts w:ascii="Times New Roman" w:hAnsi="Times New Roman" w:cs="Times New Roman"/>
          <w:sz w:val="28"/>
          <w:szCs w:val="28"/>
        </w:rPr>
        <w:t>_</w:t>
      </w:r>
      <w:r w:rsidR="00F67A22">
        <w:rPr>
          <w:rFonts w:ascii="Times New Roman" w:hAnsi="Times New Roman" w:cs="Times New Roman"/>
          <w:sz w:val="28"/>
          <w:szCs w:val="28"/>
        </w:rPr>
        <w:t>____________</w:t>
      </w:r>
      <w:r w:rsidR="00B32E87">
        <w:rPr>
          <w:rFonts w:ascii="Times New Roman" w:hAnsi="Times New Roman" w:cs="Times New Roman"/>
          <w:sz w:val="28"/>
          <w:szCs w:val="28"/>
        </w:rPr>
        <w:t>________</w:t>
      </w:r>
      <w:r w:rsidR="00F67A22">
        <w:rPr>
          <w:rFonts w:ascii="Times New Roman" w:hAnsi="Times New Roman" w:cs="Times New Roman"/>
          <w:sz w:val="28"/>
          <w:szCs w:val="28"/>
        </w:rPr>
        <w:t>_______</w:t>
      </w:r>
      <w:r w:rsidR="00F67A22" w:rsidRPr="005B2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E4825" w14:textId="77777777" w:rsidR="00FF7100" w:rsidRDefault="00FF7100" w:rsidP="00B629E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45A94225" w14:textId="77777777" w:rsidR="00F04760" w:rsidRDefault="00F04760" w:rsidP="00FC11FD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sectPr w:rsidR="00F04760" w:rsidSect="00CA2E52">
          <w:footnotePr>
            <w:numRestart w:val="eachSect"/>
          </w:footnotePr>
          <w:pgSz w:w="11906" w:h="16838"/>
          <w:pgMar w:top="1134" w:right="794" w:bottom="1134" w:left="1134" w:header="567" w:footer="0" w:gutter="0"/>
          <w:cols w:space="720"/>
          <w:formProt w:val="0"/>
          <w:titlePg/>
          <w:docGrid w:linePitch="360" w:charSpace="4096"/>
        </w:sectPr>
      </w:pPr>
    </w:p>
    <w:p w14:paraId="5E99D935" w14:textId="68CE1930" w:rsidR="00FC11FD" w:rsidRPr="00BE7A36" w:rsidRDefault="00FC11FD" w:rsidP="00FC11FD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</w:t>
      </w:r>
      <w:r w:rsidR="00C85C1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3</w:t>
      </w:r>
    </w:p>
    <w:p w14:paraId="4F2EA93C" w14:textId="77777777" w:rsidR="00FC11FD" w:rsidRDefault="00FC11FD" w:rsidP="00FC11F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65186E60" w14:textId="658BFFA0" w:rsidR="00CE04A9" w:rsidRPr="00CE04A9" w:rsidRDefault="00FB419E" w:rsidP="00DA40A7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117C0">
        <w:rPr>
          <w:rFonts w:ascii="Times New Roman" w:hAnsi="Times New Roman" w:cs="Times New Roman"/>
          <w:b/>
          <w:sz w:val="28"/>
          <w:szCs w:val="28"/>
        </w:rPr>
        <w:t xml:space="preserve"> о простое</w:t>
      </w:r>
    </w:p>
    <w:p w14:paraId="754F54CE" w14:textId="77777777" w:rsidR="00D04231" w:rsidRDefault="00D04231" w:rsidP="00D04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2F760" w14:textId="3BF5ACAE" w:rsidR="00737395" w:rsidRDefault="00737395" w:rsidP="00737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B">
        <w:rPr>
          <w:rFonts w:ascii="Times New Roman" w:hAnsi="Times New Roman" w:cs="Times New Roman"/>
          <w:sz w:val="28"/>
          <w:szCs w:val="28"/>
        </w:rPr>
        <w:t xml:space="preserve">Тип </w:t>
      </w:r>
      <w:r w:rsidR="00275B35">
        <w:rPr>
          <w:rFonts w:ascii="Times New Roman" w:hAnsi="Times New Roman" w:cs="Times New Roman"/>
          <w:sz w:val="28"/>
          <w:szCs w:val="28"/>
        </w:rPr>
        <w:t>информации</w:t>
      </w:r>
      <w:r w:rsidRPr="009235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38DFE4" w14:textId="77777777" w:rsidR="00737395" w:rsidRPr="0092357B" w:rsidRDefault="00737395" w:rsidP="0073739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921" w:type="dxa"/>
        <w:tblInd w:w="-5" w:type="dxa"/>
        <w:tblLook w:val="04A0" w:firstRow="1" w:lastRow="0" w:firstColumn="1" w:lastColumn="0" w:noHBand="0" w:noVBand="1"/>
      </w:tblPr>
      <w:tblGrid>
        <w:gridCol w:w="403"/>
        <w:gridCol w:w="1724"/>
        <w:gridCol w:w="1417"/>
        <w:gridCol w:w="425"/>
        <w:gridCol w:w="2095"/>
        <w:gridCol w:w="599"/>
        <w:gridCol w:w="1134"/>
        <w:gridCol w:w="341"/>
        <w:gridCol w:w="1783"/>
      </w:tblGrid>
      <w:tr w:rsidR="00737395" w:rsidRPr="0092357B" w14:paraId="680309F1" w14:textId="77777777" w:rsidTr="000E2F5A">
        <w:tc>
          <w:tcPr>
            <w:tcW w:w="403" w:type="dxa"/>
            <w:tcBorders>
              <w:right w:val="single" w:sz="4" w:space="0" w:color="auto"/>
            </w:tcBorders>
          </w:tcPr>
          <w:p w14:paraId="11F1E248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29D55" w14:textId="4BFFE4EA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первичн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A69B2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5A4C3" w14:textId="77777777" w:rsidR="00737395" w:rsidRPr="0092357B" w:rsidRDefault="00737395" w:rsidP="000E2F5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E912E" w14:textId="49D4B06B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изменяющ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39F43800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152ADE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A82CD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18F1DA" w14:textId="65AA44BF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отменяющ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B96987">
              <w:rPr>
                <w:rStyle w:val="aff8"/>
                <w:rFonts w:ascii="Times New Roman" w:hAnsi="Times New Roman" w:cs="Times New Roman"/>
                <w:sz w:val="26"/>
                <w:szCs w:val="26"/>
              </w:rPr>
              <w:footnoteReference w:id="8"/>
            </w:r>
          </w:p>
        </w:tc>
      </w:tr>
    </w:tbl>
    <w:p w14:paraId="57A142E8" w14:textId="77777777" w:rsidR="00737395" w:rsidRDefault="00737395" w:rsidP="00737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38082" w14:textId="4B62D827" w:rsidR="00242792" w:rsidRPr="0005407C" w:rsidRDefault="0057779A" w:rsidP="007009BB">
      <w:pPr>
        <w:pStyle w:val="afc"/>
        <w:numPr>
          <w:ilvl w:val="0"/>
          <w:numId w:val="3"/>
        </w:numPr>
        <w:spacing w:after="120" w:line="254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79A">
        <w:rPr>
          <w:rFonts w:ascii="Times New Roman" w:hAnsi="Times New Roman" w:cs="Times New Roman"/>
          <w:sz w:val="28"/>
          <w:szCs w:val="28"/>
        </w:rPr>
        <w:t>Полное наименование организации/фамилия, имя, отчество (при наличии) индивидуального предпринимателя</w:t>
      </w:r>
      <w:r w:rsidR="00242792"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5E481" w14:textId="77777777" w:rsidR="00242792" w:rsidRPr="0005407C" w:rsidRDefault="00242792" w:rsidP="00242792">
      <w:pPr>
        <w:pStyle w:val="afc"/>
        <w:spacing w:after="120" w:line="254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6A3BE434" w14:textId="77777777" w:rsidR="00242792" w:rsidRPr="0005407C" w:rsidRDefault="00242792" w:rsidP="00242792">
      <w:pPr>
        <w:pStyle w:val="afc"/>
        <w:spacing w:after="0" w:line="254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6DBF7DE1" w14:textId="3CE26E88" w:rsidR="00242792" w:rsidRPr="00AC7441" w:rsidRDefault="00D44DD7" w:rsidP="007009BB">
      <w:pPr>
        <w:pStyle w:val="afc"/>
        <w:numPr>
          <w:ilvl w:val="0"/>
          <w:numId w:val="3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242792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664D0391" w14:textId="14136878" w:rsidR="00242792" w:rsidRPr="00AC7441" w:rsidRDefault="00720031" w:rsidP="007009BB">
      <w:pPr>
        <w:pStyle w:val="afc"/>
        <w:numPr>
          <w:ilvl w:val="0"/>
          <w:numId w:val="3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242792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06B511D5" w14:textId="5DD7140D" w:rsidR="00242792" w:rsidRDefault="00D44DD7" w:rsidP="007009BB">
      <w:pPr>
        <w:pStyle w:val="afc"/>
        <w:numPr>
          <w:ilvl w:val="0"/>
          <w:numId w:val="3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>в пределах места нахождения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 организации/</w:t>
      </w:r>
      <w:r w:rsidR="00242792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242792">
        <w:rPr>
          <w:rFonts w:ascii="Times New Roman" w:hAnsi="Times New Roman" w:cs="Times New Roman"/>
          <w:sz w:val="28"/>
          <w:szCs w:val="28"/>
        </w:rPr>
        <w:t>жительства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="00242792">
        <w:rPr>
          <w:rFonts w:ascii="Times New Roman" w:hAnsi="Times New Roman" w:cs="Times New Roman"/>
          <w:sz w:val="28"/>
          <w:szCs w:val="28"/>
        </w:rPr>
        <w:t>:</w:t>
      </w:r>
      <w:r w:rsidR="00242792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79C2B6" w14:textId="77777777" w:rsidR="00242792" w:rsidRDefault="00242792" w:rsidP="00212718">
      <w:pPr>
        <w:pStyle w:val="1"/>
        <w:numPr>
          <w:ilvl w:val="1"/>
          <w:numId w:val="18"/>
        </w:numPr>
        <w:ind w:left="1418" w:hanging="709"/>
      </w:pPr>
      <w:r>
        <w:t>субъект Российской Федерации __________________________</w:t>
      </w:r>
    </w:p>
    <w:p w14:paraId="392FB202" w14:textId="77777777" w:rsidR="00242792" w:rsidRPr="00F373B1" w:rsidRDefault="00242792" w:rsidP="003641FE">
      <w:pPr>
        <w:pStyle w:val="1"/>
        <w:numPr>
          <w:ilvl w:val="1"/>
          <w:numId w:val="18"/>
        </w:numPr>
        <w:ind w:left="1418" w:hanging="709"/>
      </w:pPr>
      <w:r w:rsidRPr="00F373B1">
        <w:t>район</w:t>
      </w:r>
      <w:r w:rsidR="00F373B1" w:rsidRPr="00F373B1">
        <w:t>,</w:t>
      </w:r>
      <w:r w:rsidRPr="00F373B1">
        <w:t xml:space="preserve"> населенный пункт ________________________________</w:t>
      </w:r>
    </w:p>
    <w:p w14:paraId="75CCD429" w14:textId="77777777" w:rsidR="00242792" w:rsidRDefault="00242792" w:rsidP="003641FE">
      <w:pPr>
        <w:pStyle w:val="1"/>
        <w:numPr>
          <w:ilvl w:val="1"/>
          <w:numId w:val="18"/>
        </w:numPr>
        <w:ind w:left="1418" w:hanging="709"/>
      </w:pPr>
      <w:r>
        <w:t>улица _________________________________________________</w:t>
      </w:r>
    </w:p>
    <w:p w14:paraId="4DF41624" w14:textId="77777777" w:rsidR="00242792" w:rsidRDefault="00242792" w:rsidP="003641FE">
      <w:pPr>
        <w:pStyle w:val="1"/>
        <w:numPr>
          <w:ilvl w:val="1"/>
          <w:numId w:val="18"/>
        </w:numPr>
        <w:ind w:left="1418" w:hanging="709"/>
      </w:pPr>
      <w:r>
        <w:t>дом, корпус, строение ___________________________________</w:t>
      </w:r>
    </w:p>
    <w:p w14:paraId="280236A0" w14:textId="77777777" w:rsidR="00242792" w:rsidRPr="00AC7441" w:rsidRDefault="00134903" w:rsidP="003641FE">
      <w:pPr>
        <w:pStyle w:val="1"/>
        <w:numPr>
          <w:ilvl w:val="1"/>
          <w:numId w:val="18"/>
        </w:numPr>
        <w:ind w:left="1418" w:hanging="709"/>
      </w:pPr>
      <w:r>
        <w:t xml:space="preserve">номер офиса, квартиры </w:t>
      </w:r>
      <w:r w:rsidR="00242792">
        <w:t>____</w:t>
      </w:r>
      <w:r>
        <w:t>___________</w:t>
      </w:r>
      <w:r w:rsidR="00242792">
        <w:t>______________</w:t>
      </w:r>
    </w:p>
    <w:p w14:paraId="42DB38E9" w14:textId="004EF2EA" w:rsidR="0057779A" w:rsidRDefault="0057779A" w:rsidP="007009BB">
      <w:pPr>
        <w:pStyle w:val="afc"/>
        <w:numPr>
          <w:ilvl w:val="0"/>
          <w:numId w:val="3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37268">
        <w:rPr>
          <w:rFonts w:ascii="Times New Roman" w:hAnsi="Times New Roman" w:cs="Times New Roman"/>
          <w:spacing w:val="-2"/>
          <w:sz w:val="28"/>
          <w:szCs w:val="28"/>
        </w:rPr>
        <w:t>Место осуществления трудовой деятельности работниками</w:t>
      </w:r>
      <w:r>
        <w:rPr>
          <w:rFonts w:ascii="Times New Roman" w:hAnsi="Times New Roman" w:cs="Times New Roman"/>
          <w:spacing w:val="-2"/>
          <w:sz w:val="28"/>
          <w:szCs w:val="28"/>
        </w:rPr>
        <w:t>, находящи</w:t>
      </w:r>
      <w:r w:rsidR="008F4CA3">
        <w:rPr>
          <w:rFonts w:ascii="Times New Roman" w:hAnsi="Times New Roman" w:cs="Times New Roman"/>
          <w:spacing w:val="-2"/>
          <w:sz w:val="28"/>
          <w:szCs w:val="28"/>
        </w:rPr>
        <w:t>ми</w:t>
      </w:r>
      <w:r>
        <w:rPr>
          <w:rFonts w:ascii="Times New Roman" w:hAnsi="Times New Roman" w:cs="Times New Roman"/>
          <w:spacing w:val="-2"/>
          <w:sz w:val="28"/>
          <w:szCs w:val="28"/>
        </w:rPr>
        <w:t>ся в простое</w:t>
      </w:r>
      <w:r w:rsidRPr="00AC744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231D01" w14:textId="3E15B62F" w:rsidR="0057779A" w:rsidRDefault="0057779A" w:rsidP="005E4A8F">
      <w:pPr>
        <w:pStyle w:val="1"/>
        <w:numPr>
          <w:ilvl w:val="1"/>
          <w:numId w:val="39"/>
        </w:numPr>
        <w:ind w:left="1418" w:hanging="709"/>
      </w:pPr>
      <w:r>
        <w:t>субъект Российской Федерации ________________________________</w:t>
      </w:r>
    </w:p>
    <w:p w14:paraId="311CB1D1" w14:textId="77777777" w:rsidR="0057779A" w:rsidRDefault="0057779A" w:rsidP="005E4A8F">
      <w:pPr>
        <w:pStyle w:val="1"/>
        <w:numPr>
          <w:ilvl w:val="1"/>
          <w:numId w:val="39"/>
        </w:numPr>
        <w:ind w:left="1418" w:hanging="709"/>
      </w:pPr>
      <w:r w:rsidRPr="00F373B1">
        <w:t>район, населенный пункт ______________________________________</w:t>
      </w:r>
    </w:p>
    <w:p w14:paraId="34DE5B8B" w14:textId="3504D8A6" w:rsidR="0057779A" w:rsidRPr="00E362FC" w:rsidRDefault="0057779A" w:rsidP="005E4A8F">
      <w:pPr>
        <w:pStyle w:val="1"/>
        <w:numPr>
          <w:ilvl w:val="1"/>
          <w:numId w:val="39"/>
        </w:numPr>
        <w:ind w:left="1418" w:hanging="709"/>
      </w:pPr>
      <w:r>
        <w:t xml:space="preserve">наименование филиала, представительства или структурного </w:t>
      </w:r>
      <w:r w:rsidRPr="00E362FC">
        <w:t>подразделения организации</w:t>
      </w:r>
      <w:r w:rsidR="00AC5720" w:rsidRPr="00E362FC">
        <w:t xml:space="preserve"> (при наличии) __________________</w:t>
      </w:r>
      <w:r w:rsidRPr="00E362FC">
        <w:t>______</w:t>
      </w:r>
    </w:p>
    <w:p w14:paraId="516ABB50" w14:textId="7ACDAE85" w:rsidR="0057779A" w:rsidRDefault="0057779A" w:rsidP="007009BB">
      <w:pPr>
        <w:pStyle w:val="afc"/>
        <w:numPr>
          <w:ilvl w:val="0"/>
          <w:numId w:val="3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государственного учреждения службы занятости, в которое </w:t>
      </w:r>
      <w:r w:rsidRPr="00B32E87">
        <w:rPr>
          <w:rFonts w:ascii="Times New Roman" w:hAnsi="Times New Roman" w:cs="Times New Roman"/>
          <w:sz w:val="28"/>
          <w:szCs w:val="28"/>
        </w:rPr>
        <w:t>предоставляется информация</w:t>
      </w:r>
      <w:r w:rsidR="00B32E87" w:rsidRPr="00B32E87">
        <w:rPr>
          <w:rFonts w:ascii="Times New Roman" w:hAnsi="Times New Roman" w:cs="Times New Roman"/>
          <w:sz w:val="28"/>
          <w:szCs w:val="28"/>
        </w:rPr>
        <w:t xml:space="preserve"> (по месту осуществления трудовой деятельности работниками, находящимися в простое)</w:t>
      </w:r>
      <w:r w:rsidR="00B32E87">
        <w:rPr>
          <w:rFonts w:ascii="Times New Roman" w:hAnsi="Times New Roman" w:cs="Times New Roman"/>
          <w:sz w:val="28"/>
          <w:szCs w:val="28"/>
        </w:rPr>
        <w:t xml:space="preserve"> 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B32E8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5BF19E58" w14:textId="0CA628A5" w:rsidR="00FC11FD" w:rsidRPr="00DC7148" w:rsidRDefault="00E10EB4" w:rsidP="007009BB">
      <w:pPr>
        <w:pStyle w:val="afc"/>
        <w:numPr>
          <w:ilvl w:val="0"/>
          <w:numId w:val="3"/>
        </w:numPr>
        <w:spacing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FC11FD" w:rsidRPr="00C80DDE">
        <w:rPr>
          <w:rFonts w:ascii="Times New Roman" w:hAnsi="Times New Roman" w:cs="Times New Roman"/>
          <w:sz w:val="28"/>
          <w:szCs w:val="28"/>
        </w:rPr>
        <w:t xml:space="preserve">ата начала </w:t>
      </w:r>
      <w:r w:rsidR="00FC11FD">
        <w:rPr>
          <w:rFonts w:ascii="Times New Roman" w:hAnsi="Times New Roman" w:cs="Times New Roman"/>
          <w:sz w:val="28"/>
          <w:szCs w:val="28"/>
        </w:rPr>
        <w:t>простоя</w:t>
      </w:r>
      <w:r w:rsidR="00F04760">
        <w:rPr>
          <w:rStyle w:val="aff8"/>
          <w:rFonts w:ascii="Times New Roman" w:hAnsi="Times New Roman" w:cs="Times New Roman"/>
          <w:sz w:val="28"/>
          <w:szCs w:val="28"/>
        </w:rPr>
        <w:footnoteReference w:id="9"/>
      </w:r>
      <w:r w:rsidR="00FC11FD">
        <w:rPr>
          <w:rFonts w:ascii="Times New Roman" w:hAnsi="Times New Roman" w:cs="Times New Roman"/>
          <w:sz w:val="28"/>
          <w:szCs w:val="28"/>
        </w:rPr>
        <w:t xml:space="preserve"> _</w:t>
      </w:r>
      <w:r w:rsidR="00FC11FD" w:rsidRPr="00C80DDE">
        <w:rPr>
          <w:rFonts w:ascii="Times New Roman" w:hAnsi="Times New Roman" w:cs="Times New Roman"/>
          <w:sz w:val="28"/>
          <w:szCs w:val="28"/>
        </w:rPr>
        <w:t>__________</w:t>
      </w:r>
    </w:p>
    <w:p w14:paraId="5F5489BB" w14:textId="4B8F7781" w:rsidR="00FC11FD" w:rsidRPr="00DC7148" w:rsidRDefault="00E10EB4" w:rsidP="007009BB">
      <w:pPr>
        <w:pStyle w:val="afc"/>
        <w:numPr>
          <w:ilvl w:val="0"/>
          <w:numId w:val="3"/>
        </w:numPr>
        <w:spacing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FC11FD" w:rsidRPr="00C80DDE">
        <w:rPr>
          <w:rFonts w:ascii="Times New Roman" w:hAnsi="Times New Roman" w:cs="Times New Roman"/>
          <w:sz w:val="28"/>
          <w:szCs w:val="28"/>
        </w:rPr>
        <w:t xml:space="preserve">ата окончания </w:t>
      </w:r>
      <w:r w:rsidR="00FC11FD">
        <w:rPr>
          <w:rFonts w:ascii="Times New Roman" w:hAnsi="Times New Roman" w:cs="Times New Roman"/>
          <w:sz w:val="28"/>
          <w:szCs w:val="28"/>
        </w:rPr>
        <w:t>простоя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C11FD">
        <w:rPr>
          <w:rFonts w:ascii="Times New Roman" w:hAnsi="Times New Roman" w:cs="Times New Roman"/>
          <w:sz w:val="28"/>
          <w:szCs w:val="28"/>
        </w:rPr>
        <w:t xml:space="preserve"> </w:t>
      </w:r>
      <w:r w:rsidR="00FC11FD" w:rsidRPr="00C80DDE">
        <w:rPr>
          <w:rFonts w:ascii="Times New Roman" w:hAnsi="Times New Roman" w:cs="Times New Roman"/>
          <w:sz w:val="28"/>
          <w:szCs w:val="28"/>
        </w:rPr>
        <w:t>_______________</w:t>
      </w:r>
    </w:p>
    <w:p w14:paraId="7AEE88CC" w14:textId="43CD1455" w:rsidR="00FC11FD" w:rsidRPr="0005407C" w:rsidRDefault="0057779A" w:rsidP="007009BB">
      <w:pPr>
        <w:pStyle w:val="afc"/>
        <w:numPr>
          <w:ilvl w:val="0"/>
          <w:numId w:val="3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C11FD" w:rsidRPr="0005407C">
        <w:rPr>
          <w:rFonts w:ascii="Times New Roman" w:hAnsi="Times New Roman" w:cs="Times New Roman"/>
          <w:sz w:val="28"/>
          <w:szCs w:val="28"/>
        </w:rPr>
        <w:t>исленность работников, находящихся в простое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C11FD" w:rsidRPr="0005407C">
        <w:rPr>
          <w:rFonts w:ascii="Times New Roman" w:hAnsi="Times New Roman" w:cs="Times New Roman"/>
          <w:sz w:val="28"/>
          <w:szCs w:val="28"/>
        </w:rPr>
        <w:t xml:space="preserve"> </w:t>
      </w:r>
      <w:r w:rsidR="00F05D9A" w:rsidRPr="0005407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32E8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05D9A" w:rsidRPr="0005407C">
        <w:rPr>
          <w:rFonts w:ascii="Times New Roman" w:hAnsi="Times New Roman" w:cs="Times New Roman"/>
          <w:sz w:val="28"/>
          <w:szCs w:val="28"/>
        </w:rPr>
        <w:t xml:space="preserve">_ </w:t>
      </w:r>
      <w:r w:rsidR="00FC11FD" w:rsidRPr="0005407C">
        <w:rPr>
          <w:rFonts w:ascii="Times New Roman" w:hAnsi="Times New Roman" w:cs="Times New Roman"/>
          <w:sz w:val="28"/>
          <w:szCs w:val="28"/>
        </w:rPr>
        <w:t>человек</w:t>
      </w:r>
    </w:p>
    <w:p w14:paraId="088BE959" w14:textId="4CD1956D" w:rsidR="007D6957" w:rsidRDefault="00BC34E9" w:rsidP="007009BB">
      <w:pPr>
        <w:pStyle w:val="afc"/>
        <w:numPr>
          <w:ilvl w:val="0"/>
          <w:numId w:val="3"/>
        </w:numPr>
        <w:spacing w:before="120"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Пояснения к </w:t>
      </w:r>
      <w:r w:rsidR="00275B35">
        <w:rPr>
          <w:rFonts w:ascii="Times New Roman" w:hAnsi="Times New Roman" w:cs="Times New Roman"/>
          <w:sz w:val="28"/>
          <w:szCs w:val="28"/>
        </w:rPr>
        <w:t>предоставленной информации</w:t>
      </w:r>
      <w:r w:rsidR="00AC5720">
        <w:rPr>
          <w:rStyle w:val="aff8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FE1">
        <w:rPr>
          <w:rFonts w:ascii="Times New Roman" w:hAnsi="Times New Roman" w:cs="Times New Roman"/>
          <w:sz w:val="28"/>
          <w:szCs w:val="28"/>
        </w:rPr>
        <w:t>_________</w:t>
      </w:r>
      <w:r w:rsidR="00B32E87">
        <w:rPr>
          <w:rFonts w:ascii="Times New Roman" w:hAnsi="Times New Roman" w:cs="Times New Roman"/>
          <w:sz w:val="28"/>
          <w:szCs w:val="28"/>
        </w:rPr>
        <w:t>__________</w:t>
      </w:r>
      <w:r w:rsidR="00522FE1">
        <w:rPr>
          <w:rFonts w:ascii="Times New Roman" w:hAnsi="Times New Roman" w:cs="Times New Roman"/>
          <w:sz w:val="28"/>
          <w:szCs w:val="28"/>
        </w:rPr>
        <w:t>__________</w:t>
      </w:r>
    </w:p>
    <w:p w14:paraId="3013C0FD" w14:textId="77777777" w:rsidR="00E10EB4" w:rsidRDefault="00E10EB4" w:rsidP="00FF71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sectPr w:rsidR="00E10EB4" w:rsidSect="00CA2E52">
          <w:footnotePr>
            <w:numRestart w:val="eachSect"/>
          </w:footnotePr>
          <w:pgSz w:w="11906" w:h="16838"/>
          <w:pgMar w:top="1134" w:right="794" w:bottom="1134" w:left="1134" w:header="567" w:footer="0" w:gutter="0"/>
          <w:cols w:space="720"/>
          <w:formProt w:val="0"/>
          <w:titlePg/>
          <w:docGrid w:linePitch="360" w:charSpace="4096"/>
        </w:sectPr>
      </w:pPr>
    </w:p>
    <w:p w14:paraId="4AEFE6CE" w14:textId="2D6252EB" w:rsidR="00C13B12" w:rsidRPr="00BE7A36" w:rsidRDefault="00C86536" w:rsidP="00FF71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№</w:t>
      </w:r>
      <w:r w:rsidR="00C85C1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="0009631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</w:p>
    <w:p w14:paraId="03CA34CD" w14:textId="77777777" w:rsidR="00505313" w:rsidRDefault="00505313" w:rsidP="00C13B1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7F584ADA" w14:textId="77777777" w:rsidR="00C13B12" w:rsidRPr="00CE04A9" w:rsidRDefault="007C21A9" w:rsidP="00C13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13B12" w:rsidRPr="00C80DDE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C13B12">
        <w:rPr>
          <w:rFonts w:ascii="Times New Roman" w:hAnsi="Times New Roman" w:cs="Times New Roman"/>
          <w:b/>
          <w:sz w:val="28"/>
          <w:szCs w:val="28"/>
        </w:rPr>
        <w:t>временном переводе</w:t>
      </w:r>
      <w:r>
        <w:rPr>
          <w:rFonts w:ascii="Times New Roman" w:hAnsi="Times New Roman" w:cs="Times New Roman"/>
          <w:b/>
          <w:sz w:val="28"/>
          <w:szCs w:val="28"/>
        </w:rPr>
        <w:t xml:space="preserve"> (об изменении, отмене решения </w:t>
      </w:r>
      <w:r w:rsidRPr="00C80DDE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временном переводе)</w:t>
      </w:r>
      <w:r w:rsidR="00C13B12">
        <w:rPr>
          <w:rFonts w:ascii="Times New Roman" w:hAnsi="Times New Roman" w:cs="Times New Roman"/>
          <w:b/>
          <w:sz w:val="28"/>
          <w:szCs w:val="28"/>
        </w:rPr>
        <w:t xml:space="preserve"> работников на дистанционную (удаленную) работу по инициативе работодателя в исключительных случаях, предусмотренных трудовым законодательством</w:t>
      </w:r>
      <w:r>
        <w:rPr>
          <w:rStyle w:val="aff8"/>
          <w:rFonts w:ascii="Times New Roman" w:hAnsi="Times New Roman" w:cs="Times New Roman"/>
          <w:b/>
          <w:sz w:val="28"/>
          <w:szCs w:val="28"/>
        </w:rPr>
        <w:footnoteReference w:id="11"/>
      </w:r>
    </w:p>
    <w:p w14:paraId="793C77BD" w14:textId="77777777" w:rsidR="00505313" w:rsidRDefault="00505313" w:rsidP="00505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C0970" w14:textId="44EE74DB" w:rsidR="00737395" w:rsidRDefault="00737395" w:rsidP="00737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B">
        <w:rPr>
          <w:rFonts w:ascii="Times New Roman" w:hAnsi="Times New Roman" w:cs="Times New Roman"/>
          <w:sz w:val="28"/>
          <w:szCs w:val="28"/>
        </w:rPr>
        <w:t xml:space="preserve">Тип </w:t>
      </w:r>
      <w:r w:rsidR="00275B35">
        <w:rPr>
          <w:rFonts w:ascii="Times New Roman" w:hAnsi="Times New Roman" w:cs="Times New Roman"/>
          <w:sz w:val="28"/>
          <w:szCs w:val="28"/>
        </w:rPr>
        <w:t>информации</w:t>
      </w:r>
      <w:r w:rsidRPr="009235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0B30A71" w14:textId="77777777" w:rsidR="00737395" w:rsidRPr="0092357B" w:rsidRDefault="00737395" w:rsidP="0073739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921" w:type="dxa"/>
        <w:tblInd w:w="-5" w:type="dxa"/>
        <w:tblLook w:val="04A0" w:firstRow="1" w:lastRow="0" w:firstColumn="1" w:lastColumn="0" w:noHBand="0" w:noVBand="1"/>
      </w:tblPr>
      <w:tblGrid>
        <w:gridCol w:w="403"/>
        <w:gridCol w:w="1724"/>
        <w:gridCol w:w="1417"/>
        <w:gridCol w:w="425"/>
        <w:gridCol w:w="2095"/>
        <w:gridCol w:w="599"/>
        <w:gridCol w:w="1134"/>
        <w:gridCol w:w="341"/>
        <w:gridCol w:w="1783"/>
      </w:tblGrid>
      <w:tr w:rsidR="00737395" w:rsidRPr="0092357B" w14:paraId="73161804" w14:textId="77777777" w:rsidTr="000E2F5A">
        <w:tc>
          <w:tcPr>
            <w:tcW w:w="403" w:type="dxa"/>
            <w:tcBorders>
              <w:right w:val="single" w:sz="4" w:space="0" w:color="auto"/>
            </w:tcBorders>
          </w:tcPr>
          <w:p w14:paraId="1FA47B74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0C1EC" w14:textId="2D6C800D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первичн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C37B9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2AEDE" w14:textId="77777777" w:rsidR="00737395" w:rsidRPr="0092357B" w:rsidRDefault="00737395" w:rsidP="000E2F5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B3B77" w14:textId="63562632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изменяющ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254FC46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F048A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DE664" w14:textId="77777777" w:rsidR="00737395" w:rsidRPr="0092357B" w:rsidRDefault="00737395" w:rsidP="000E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C765F" w14:textId="2F3953EE" w:rsidR="00737395" w:rsidRPr="005532EB" w:rsidRDefault="00737395" w:rsidP="00275B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отменяющ</w:t>
            </w:r>
            <w:r w:rsidR="00275B35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B96987">
              <w:rPr>
                <w:rStyle w:val="aff8"/>
                <w:rFonts w:ascii="Times New Roman" w:hAnsi="Times New Roman" w:cs="Times New Roman"/>
                <w:sz w:val="26"/>
                <w:szCs w:val="26"/>
              </w:rPr>
              <w:footnoteReference w:id="12"/>
            </w:r>
          </w:p>
        </w:tc>
      </w:tr>
    </w:tbl>
    <w:p w14:paraId="31A434CF" w14:textId="77777777" w:rsidR="00737395" w:rsidRPr="0092357B" w:rsidRDefault="00737395" w:rsidP="00737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ED9DA" w14:textId="21978C29" w:rsidR="007C21A9" w:rsidRPr="0005407C" w:rsidRDefault="0057779A" w:rsidP="007009BB">
      <w:pPr>
        <w:pStyle w:val="afc"/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79A">
        <w:rPr>
          <w:rFonts w:ascii="Times New Roman" w:hAnsi="Times New Roman" w:cs="Times New Roman"/>
          <w:sz w:val="28"/>
          <w:szCs w:val="28"/>
        </w:rPr>
        <w:t>Полное наименование организации/фамилия, имя, отчество (при наличии) индивидуального предпринимателя</w:t>
      </w:r>
      <w:r w:rsidR="007C21A9"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85AEF" w14:textId="77777777" w:rsidR="007C21A9" w:rsidRPr="0005407C" w:rsidRDefault="007C21A9" w:rsidP="00B227D7">
      <w:pPr>
        <w:pStyle w:val="afc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5A455B63" w14:textId="77777777" w:rsidR="007C21A9" w:rsidRPr="0005407C" w:rsidRDefault="007C21A9" w:rsidP="00B227D7">
      <w:pPr>
        <w:pStyle w:val="afc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5826AB41" w14:textId="4DE8B7C7" w:rsidR="007C21A9" w:rsidRPr="00AC7441" w:rsidRDefault="00D44DD7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7C21A9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5E84C493" w14:textId="01671BC0" w:rsidR="007C21A9" w:rsidRPr="00AC7441" w:rsidRDefault="00720031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7C21A9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1E1EFA69" w14:textId="08ABF09D" w:rsidR="007C21A9" w:rsidRDefault="00D44DD7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>в пределах места нахождения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 организации/</w:t>
      </w:r>
      <w:r w:rsidR="007C21A9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7C21A9">
        <w:rPr>
          <w:rFonts w:ascii="Times New Roman" w:hAnsi="Times New Roman" w:cs="Times New Roman"/>
          <w:sz w:val="28"/>
          <w:szCs w:val="28"/>
        </w:rPr>
        <w:t>жительства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="007C21A9">
        <w:rPr>
          <w:rFonts w:ascii="Times New Roman" w:hAnsi="Times New Roman" w:cs="Times New Roman"/>
          <w:sz w:val="28"/>
          <w:szCs w:val="28"/>
        </w:rPr>
        <w:t>:</w:t>
      </w:r>
      <w:r w:rsidR="007C21A9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94525" w14:textId="77777777" w:rsidR="007C21A9" w:rsidRDefault="007C21A9" w:rsidP="00212718">
      <w:pPr>
        <w:pStyle w:val="1"/>
        <w:numPr>
          <w:ilvl w:val="1"/>
          <w:numId w:val="21"/>
        </w:numPr>
        <w:ind w:left="1418" w:hanging="567"/>
      </w:pPr>
      <w:r>
        <w:t>субъект Российской Федерации __________________________</w:t>
      </w:r>
    </w:p>
    <w:p w14:paraId="385E5C5B" w14:textId="77777777" w:rsidR="007C21A9" w:rsidRPr="00F373B1" w:rsidRDefault="007C21A9" w:rsidP="00212718">
      <w:pPr>
        <w:pStyle w:val="1"/>
        <w:numPr>
          <w:ilvl w:val="1"/>
          <w:numId w:val="21"/>
        </w:numPr>
        <w:ind w:left="1418" w:hanging="567"/>
      </w:pPr>
      <w:r w:rsidRPr="00F373B1">
        <w:t>район</w:t>
      </w:r>
      <w:r w:rsidR="00F373B1" w:rsidRPr="00F373B1">
        <w:t xml:space="preserve">, </w:t>
      </w:r>
      <w:r w:rsidRPr="00F373B1">
        <w:t>населенный пункт ________________________________</w:t>
      </w:r>
    </w:p>
    <w:p w14:paraId="1709E694" w14:textId="77777777" w:rsidR="007C21A9" w:rsidRDefault="007C21A9" w:rsidP="00212718">
      <w:pPr>
        <w:pStyle w:val="1"/>
        <w:numPr>
          <w:ilvl w:val="1"/>
          <w:numId w:val="21"/>
        </w:numPr>
        <w:ind w:left="1418" w:hanging="567"/>
      </w:pPr>
      <w:r>
        <w:t>улица _________________________________________________</w:t>
      </w:r>
    </w:p>
    <w:p w14:paraId="71DF753C" w14:textId="77777777" w:rsidR="007C21A9" w:rsidRDefault="007C21A9" w:rsidP="00212718">
      <w:pPr>
        <w:pStyle w:val="1"/>
        <w:numPr>
          <w:ilvl w:val="1"/>
          <w:numId w:val="21"/>
        </w:numPr>
        <w:ind w:left="1418" w:hanging="567"/>
      </w:pPr>
      <w:r>
        <w:t>дом, корпус, строение ___________________________________</w:t>
      </w:r>
    </w:p>
    <w:p w14:paraId="24A164DA" w14:textId="6A9BB280" w:rsidR="007C21A9" w:rsidRPr="00AC7441" w:rsidRDefault="000E2F5A" w:rsidP="00212718">
      <w:pPr>
        <w:pStyle w:val="1"/>
        <w:numPr>
          <w:ilvl w:val="1"/>
          <w:numId w:val="21"/>
        </w:numPr>
        <w:ind w:left="1418" w:hanging="567"/>
      </w:pPr>
      <w:r>
        <w:t xml:space="preserve">номер офиса, </w:t>
      </w:r>
      <w:r w:rsidR="007C21A9">
        <w:t>квартир</w:t>
      </w:r>
      <w:r>
        <w:t>ы</w:t>
      </w:r>
      <w:r w:rsidR="007C21A9">
        <w:t xml:space="preserve"> _____________________________________</w:t>
      </w:r>
    </w:p>
    <w:p w14:paraId="4BD0B29E" w14:textId="713F3EF1" w:rsidR="008F4CA3" w:rsidRDefault="008F4CA3" w:rsidP="007009BB">
      <w:pPr>
        <w:pStyle w:val="afc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7268">
        <w:rPr>
          <w:rFonts w:ascii="Times New Roman" w:hAnsi="Times New Roman" w:cs="Times New Roman"/>
          <w:spacing w:val="-2"/>
          <w:sz w:val="28"/>
          <w:szCs w:val="28"/>
        </w:rPr>
        <w:t>Место осуществления трудовой деятельности работниками</w:t>
      </w:r>
      <w:r>
        <w:rPr>
          <w:rFonts w:ascii="Times New Roman" w:hAnsi="Times New Roman" w:cs="Times New Roman"/>
          <w:spacing w:val="-2"/>
          <w:sz w:val="28"/>
          <w:szCs w:val="28"/>
        </w:rPr>
        <w:t>, временно переведенны</w:t>
      </w:r>
      <w:r w:rsidR="007D7149">
        <w:rPr>
          <w:rFonts w:ascii="Times New Roman" w:hAnsi="Times New Roman" w:cs="Times New Roman"/>
          <w:spacing w:val="-2"/>
          <w:sz w:val="28"/>
          <w:szCs w:val="28"/>
        </w:rPr>
        <w:t>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на дистанционную работу</w:t>
      </w:r>
      <w:r w:rsidRPr="00AC744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C6132D" w14:textId="77777777" w:rsidR="003641FE" w:rsidRPr="003641FE" w:rsidRDefault="003641FE" w:rsidP="003641FE">
      <w:pPr>
        <w:pStyle w:val="afc"/>
        <w:numPr>
          <w:ilvl w:val="0"/>
          <w:numId w:val="32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206144F2" w14:textId="1FABD2E3" w:rsidR="008F4CA3" w:rsidRDefault="008F4CA3" w:rsidP="00EB2694">
      <w:pPr>
        <w:pStyle w:val="1"/>
        <w:numPr>
          <w:ilvl w:val="1"/>
          <w:numId w:val="41"/>
        </w:numPr>
        <w:ind w:left="1418" w:hanging="567"/>
      </w:pPr>
      <w:r>
        <w:t>субъект Российской Федерации ________________________________</w:t>
      </w:r>
    </w:p>
    <w:p w14:paraId="4E9EC0D2" w14:textId="77777777" w:rsidR="008F4CA3" w:rsidRDefault="008F4CA3" w:rsidP="00EB2694">
      <w:pPr>
        <w:pStyle w:val="1"/>
        <w:numPr>
          <w:ilvl w:val="1"/>
          <w:numId w:val="41"/>
        </w:numPr>
        <w:ind w:left="1418" w:hanging="567"/>
      </w:pPr>
      <w:r w:rsidRPr="00F373B1">
        <w:t>район, населенный пункт ______________________________________</w:t>
      </w:r>
    </w:p>
    <w:p w14:paraId="3B580803" w14:textId="099CA38C" w:rsidR="008F4CA3" w:rsidRPr="00E362FC" w:rsidRDefault="008F4CA3" w:rsidP="00EB2694">
      <w:pPr>
        <w:pStyle w:val="1"/>
        <w:numPr>
          <w:ilvl w:val="1"/>
          <w:numId w:val="41"/>
        </w:numPr>
        <w:ind w:left="1418" w:hanging="567"/>
      </w:pPr>
      <w:r>
        <w:t xml:space="preserve">наименование филиала, представительства или структурного </w:t>
      </w:r>
      <w:r w:rsidRPr="00E362FC">
        <w:t>подразделения организации</w:t>
      </w:r>
      <w:r w:rsidR="00AC5720" w:rsidRPr="00E362FC">
        <w:t xml:space="preserve"> (при наличии) _______________</w:t>
      </w:r>
      <w:r w:rsidRPr="00E362FC">
        <w:t>_________</w:t>
      </w:r>
    </w:p>
    <w:p w14:paraId="3B383F1F" w14:textId="17E9F08C" w:rsidR="008F4CA3" w:rsidRDefault="008F4CA3" w:rsidP="00B32E87">
      <w:pPr>
        <w:pStyle w:val="afc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>Наименование государственного учреждения службы занятости, в которое пред</w:t>
      </w:r>
      <w:r>
        <w:rPr>
          <w:rFonts w:ascii="Times New Roman" w:hAnsi="Times New Roman" w:cs="Times New Roman"/>
          <w:sz w:val="28"/>
          <w:szCs w:val="28"/>
        </w:rPr>
        <w:t>оставляе</w:t>
      </w:r>
      <w:r w:rsidRPr="00AC744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B32E87">
        <w:rPr>
          <w:rFonts w:ascii="Times New Roman" w:hAnsi="Times New Roman" w:cs="Times New Roman"/>
          <w:sz w:val="28"/>
          <w:szCs w:val="28"/>
        </w:rPr>
        <w:t xml:space="preserve"> (</w:t>
      </w:r>
      <w:r w:rsidR="00B32E87" w:rsidRPr="00B32E87">
        <w:rPr>
          <w:rFonts w:ascii="Times New Roman" w:hAnsi="Times New Roman" w:cs="Times New Roman"/>
          <w:sz w:val="28"/>
          <w:szCs w:val="28"/>
        </w:rPr>
        <w:t>по месту осуществления трудовой деятельности работниками, временно переведенными на дистанционную работу</w:t>
      </w:r>
      <w:r w:rsidR="00B32E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32E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532B5A8D" w14:textId="1FCE66CC" w:rsidR="00C13B12" w:rsidRPr="00DC7148" w:rsidRDefault="00F10395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C13B12" w:rsidRPr="00C80DDE">
        <w:rPr>
          <w:rFonts w:ascii="Times New Roman" w:hAnsi="Times New Roman" w:cs="Times New Roman"/>
          <w:sz w:val="28"/>
          <w:szCs w:val="28"/>
        </w:rPr>
        <w:t xml:space="preserve">ата начала </w:t>
      </w:r>
      <w:r w:rsidR="00C13B12">
        <w:rPr>
          <w:rFonts w:ascii="Times New Roman" w:hAnsi="Times New Roman" w:cs="Times New Roman"/>
          <w:sz w:val="28"/>
          <w:szCs w:val="28"/>
        </w:rPr>
        <w:t>дистанционной работы</w:t>
      </w:r>
      <w:r w:rsidR="00D348CC">
        <w:rPr>
          <w:rStyle w:val="aff8"/>
          <w:rFonts w:ascii="Times New Roman" w:hAnsi="Times New Roman" w:cs="Times New Roman"/>
          <w:sz w:val="28"/>
          <w:szCs w:val="28"/>
        </w:rPr>
        <w:footnoteReference w:id="13"/>
      </w:r>
      <w:r w:rsidR="00C13B12">
        <w:rPr>
          <w:rFonts w:ascii="Times New Roman" w:hAnsi="Times New Roman" w:cs="Times New Roman"/>
          <w:sz w:val="28"/>
          <w:szCs w:val="28"/>
        </w:rPr>
        <w:t xml:space="preserve"> _</w:t>
      </w:r>
      <w:r w:rsidR="00C13B12" w:rsidRPr="00C80DDE">
        <w:rPr>
          <w:rFonts w:ascii="Times New Roman" w:hAnsi="Times New Roman" w:cs="Times New Roman"/>
          <w:sz w:val="28"/>
          <w:szCs w:val="28"/>
        </w:rPr>
        <w:t>__</w:t>
      </w:r>
      <w:r w:rsidR="007C21A9">
        <w:rPr>
          <w:rFonts w:ascii="Times New Roman" w:hAnsi="Times New Roman" w:cs="Times New Roman"/>
          <w:sz w:val="28"/>
          <w:szCs w:val="28"/>
        </w:rPr>
        <w:t>___</w:t>
      </w:r>
      <w:r w:rsidR="00C13B12" w:rsidRPr="00C80DDE">
        <w:rPr>
          <w:rFonts w:ascii="Times New Roman" w:hAnsi="Times New Roman" w:cs="Times New Roman"/>
          <w:sz w:val="28"/>
          <w:szCs w:val="28"/>
        </w:rPr>
        <w:t>______</w:t>
      </w:r>
    </w:p>
    <w:p w14:paraId="413DB5D4" w14:textId="4545F15A" w:rsidR="00C13B12" w:rsidRPr="00DC7148" w:rsidRDefault="00F10395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C13B12" w:rsidRPr="00C80DDE">
        <w:rPr>
          <w:rFonts w:ascii="Times New Roman" w:hAnsi="Times New Roman" w:cs="Times New Roman"/>
          <w:sz w:val="28"/>
          <w:szCs w:val="28"/>
        </w:rPr>
        <w:t xml:space="preserve">ата окончания </w:t>
      </w:r>
      <w:r w:rsidR="00C13B12">
        <w:rPr>
          <w:rFonts w:ascii="Times New Roman" w:hAnsi="Times New Roman" w:cs="Times New Roman"/>
          <w:sz w:val="28"/>
          <w:szCs w:val="28"/>
        </w:rPr>
        <w:t>дистанционной работы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13B12">
        <w:rPr>
          <w:rFonts w:ascii="Times New Roman" w:hAnsi="Times New Roman" w:cs="Times New Roman"/>
          <w:sz w:val="28"/>
          <w:szCs w:val="28"/>
        </w:rPr>
        <w:t xml:space="preserve"> </w:t>
      </w:r>
      <w:r w:rsidR="00C13B12" w:rsidRPr="00C80DDE">
        <w:rPr>
          <w:rFonts w:ascii="Times New Roman" w:hAnsi="Times New Roman" w:cs="Times New Roman"/>
          <w:sz w:val="28"/>
          <w:szCs w:val="28"/>
        </w:rPr>
        <w:t>______</w:t>
      </w:r>
      <w:r w:rsidR="007C21A9">
        <w:rPr>
          <w:rFonts w:ascii="Times New Roman" w:hAnsi="Times New Roman" w:cs="Times New Roman"/>
          <w:sz w:val="28"/>
          <w:szCs w:val="28"/>
        </w:rPr>
        <w:t>____</w:t>
      </w:r>
      <w:r w:rsidR="00C13B12" w:rsidRPr="00C80DDE">
        <w:rPr>
          <w:rFonts w:ascii="Times New Roman" w:hAnsi="Times New Roman" w:cs="Times New Roman"/>
          <w:sz w:val="28"/>
          <w:szCs w:val="28"/>
        </w:rPr>
        <w:t>__</w:t>
      </w:r>
    </w:p>
    <w:p w14:paraId="31A6C4CA" w14:textId="31C6B685" w:rsidR="00C13B12" w:rsidRPr="0005407C" w:rsidRDefault="008F4CA3" w:rsidP="007009BB">
      <w:pPr>
        <w:pStyle w:val="afc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C13B12" w:rsidRPr="0005407C">
        <w:rPr>
          <w:rFonts w:ascii="Times New Roman" w:hAnsi="Times New Roman" w:cs="Times New Roman"/>
          <w:sz w:val="28"/>
          <w:szCs w:val="28"/>
        </w:rPr>
        <w:t>исленность работников, временно</w:t>
      </w:r>
      <w:r>
        <w:rPr>
          <w:rFonts w:ascii="Times New Roman" w:hAnsi="Times New Roman" w:cs="Times New Roman"/>
          <w:sz w:val="28"/>
          <w:szCs w:val="28"/>
        </w:rPr>
        <w:t xml:space="preserve"> переведенных на</w:t>
      </w:r>
      <w:r w:rsidR="00C13B12" w:rsidRPr="0005407C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C13B12" w:rsidRPr="0005407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C57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13B12" w:rsidRPr="0005407C">
        <w:rPr>
          <w:rFonts w:ascii="Times New Roman" w:hAnsi="Times New Roman" w:cs="Times New Roman"/>
          <w:sz w:val="28"/>
          <w:szCs w:val="28"/>
        </w:rPr>
        <w:t xml:space="preserve"> </w:t>
      </w:r>
      <w:r w:rsidR="00F05D9A" w:rsidRPr="0005407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05D9A" w:rsidRPr="0005407C">
        <w:rPr>
          <w:rFonts w:ascii="Times New Roman" w:hAnsi="Times New Roman" w:cs="Times New Roman"/>
          <w:sz w:val="28"/>
          <w:szCs w:val="28"/>
        </w:rPr>
        <w:t xml:space="preserve">__ </w:t>
      </w:r>
      <w:r w:rsidR="00C13B12" w:rsidRPr="0005407C">
        <w:rPr>
          <w:rFonts w:ascii="Times New Roman" w:hAnsi="Times New Roman" w:cs="Times New Roman"/>
          <w:sz w:val="28"/>
          <w:szCs w:val="28"/>
        </w:rPr>
        <w:t>человек</w:t>
      </w:r>
    </w:p>
    <w:p w14:paraId="32B93486" w14:textId="6744FBBE" w:rsidR="003E0B49" w:rsidRDefault="003E0B49" w:rsidP="007009BB">
      <w:pPr>
        <w:pStyle w:val="afc"/>
        <w:numPr>
          <w:ilvl w:val="0"/>
          <w:numId w:val="4"/>
        </w:numPr>
        <w:spacing w:before="120"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Пояснения к </w:t>
      </w:r>
      <w:r w:rsidR="00275B35">
        <w:rPr>
          <w:rFonts w:ascii="Times New Roman" w:hAnsi="Times New Roman" w:cs="Times New Roman"/>
          <w:sz w:val="28"/>
          <w:szCs w:val="28"/>
        </w:rPr>
        <w:t>предоставленной информации</w:t>
      </w:r>
      <w:r w:rsidR="00AC5720">
        <w:rPr>
          <w:rStyle w:val="aff8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14:paraId="765BE3EF" w14:textId="77777777" w:rsidR="00C13B12" w:rsidRPr="00070723" w:rsidRDefault="00C13B12" w:rsidP="00C85C16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  <w:sectPr w:rsidR="00C13B12" w:rsidRPr="00070723" w:rsidSect="00B32E87">
          <w:footnotePr>
            <w:numRestart w:val="eachSect"/>
          </w:footnotePr>
          <w:pgSz w:w="11906" w:h="16838"/>
          <w:pgMar w:top="1134" w:right="794" w:bottom="851" w:left="1134" w:header="567" w:footer="0" w:gutter="0"/>
          <w:cols w:space="720"/>
          <w:formProt w:val="0"/>
          <w:titlePg/>
          <w:docGrid w:linePitch="360" w:charSpace="4096"/>
        </w:sectPr>
      </w:pPr>
    </w:p>
    <w:p w14:paraId="3E444CAC" w14:textId="77777777" w:rsidR="00CF150F" w:rsidRPr="00CF150F" w:rsidRDefault="00CF150F" w:rsidP="00CF150F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 </w:t>
      </w:r>
      <w:r w:rsidRPr="00CF150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5</w:t>
      </w:r>
    </w:p>
    <w:p w14:paraId="5D3E3E45" w14:textId="77777777" w:rsidR="00CF150F" w:rsidRDefault="00CF150F" w:rsidP="00CF150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37E7CA76" w14:textId="77777777" w:rsidR="00505313" w:rsidRDefault="00505313" w:rsidP="00CF150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524EF233" w14:textId="77777777" w:rsidR="00CF150F" w:rsidRPr="00CE04A9" w:rsidRDefault="00AC21AF" w:rsidP="00CF1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процедуре, </w:t>
      </w:r>
      <w:r w:rsidR="00CF150F">
        <w:rPr>
          <w:rFonts w:ascii="Times New Roman" w:hAnsi="Times New Roman" w:cs="Times New Roman"/>
          <w:b/>
          <w:sz w:val="28"/>
          <w:szCs w:val="28"/>
        </w:rPr>
        <w:t>примен</w:t>
      </w:r>
      <w:r>
        <w:rPr>
          <w:rFonts w:ascii="Times New Roman" w:hAnsi="Times New Roman" w:cs="Times New Roman"/>
          <w:b/>
          <w:sz w:val="28"/>
          <w:szCs w:val="28"/>
        </w:rPr>
        <w:t>енной</w:t>
      </w:r>
      <w:r w:rsidR="00CF150F">
        <w:rPr>
          <w:rFonts w:ascii="Times New Roman" w:hAnsi="Times New Roman" w:cs="Times New Roman"/>
          <w:b/>
          <w:sz w:val="28"/>
          <w:szCs w:val="28"/>
        </w:rPr>
        <w:t xml:space="preserve"> в отношении работодателя </w:t>
      </w:r>
      <w:r>
        <w:rPr>
          <w:rFonts w:ascii="Times New Roman" w:hAnsi="Times New Roman" w:cs="Times New Roman"/>
          <w:b/>
          <w:sz w:val="28"/>
          <w:szCs w:val="28"/>
        </w:rPr>
        <w:t>в деле</w:t>
      </w:r>
      <w:r w:rsidR="00CF15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7AA">
        <w:rPr>
          <w:rFonts w:ascii="Times New Roman" w:hAnsi="Times New Roman" w:cs="Times New Roman"/>
          <w:b/>
          <w:sz w:val="28"/>
          <w:szCs w:val="28"/>
        </w:rPr>
        <w:br/>
      </w:r>
      <w:r w:rsidR="00CF150F">
        <w:rPr>
          <w:rFonts w:ascii="Times New Roman" w:hAnsi="Times New Roman" w:cs="Times New Roman"/>
          <w:b/>
          <w:sz w:val="28"/>
          <w:szCs w:val="28"/>
        </w:rPr>
        <w:t>о несостоятельности (банкротстве)</w:t>
      </w:r>
    </w:p>
    <w:p w14:paraId="39AE667E" w14:textId="77777777" w:rsidR="00505313" w:rsidRDefault="00505313" w:rsidP="00505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5404" w14:textId="6305E586" w:rsidR="00B50AFE" w:rsidRPr="0005407C" w:rsidRDefault="008E5708" w:rsidP="007009BB">
      <w:pPr>
        <w:pStyle w:val="afc"/>
        <w:numPr>
          <w:ilvl w:val="0"/>
          <w:numId w:val="7"/>
        </w:numPr>
        <w:spacing w:after="120" w:line="254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708">
        <w:rPr>
          <w:rFonts w:ascii="Times New Roman" w:hAnsi="Times New Roman" w:cs="Times New Roman"/>
          <w:sz w:val="28"/>
          <w:szCs w:val="28"/>
        </w:rPr>
        <w:t>Полное наименование организации/фамилия, имя, отчество (при наличии) индивидуального предпринимателя</w:t>
      </w:r>
      <w:r w:rsidR="00B50AFE"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5E0D9E" w14:textId="77777777" w:rsidR="00B50AFE" w:rsidRPr="0005407C" w:rsidRDefault="00B50AFE" w:rsidP="00B50AFE">
      <w:pPr>
        <w:pStyle w:val="afc"/>
        <w:spacing w:after="120" w:line="254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6E3D6360" w14:textId="77777777" w:rsidR="00B50AFE" w:rsidRPr="0005407C" w:rsidRDefault="00B50AFE" w:rsidP="00B50AFE">
      <w:pPr>
        <w:pStyle w:val="afc"/>
        <w:spacing w:after="0" w:line="254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363F4573" w14:textId="7FAE0D55" w:rsidR="00B50AFE" w:rsidRPr="00AC7441" w:rsidRDefault="00D44DD7" w:rsidP="007009BB">
      <w:pPr>
        <w:pStyle w:val="afc"/>
        <w:numPr>
          <w:ilvl w:val="0"/>
          <w:numId w:val="7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B50AFE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34581CCD" w14:textId="7CAF8562" w:rsidR="00B50AFE" w:rsidRPr="00AC7441" w:rsidRDefault="00720031" w:rsidP="007009BB">
      <w:pPr>
        <w:pStyle w:val="afc"/>
        <w:numPr>
          <w:ilvl w:val="0"/>
          <w:numId w:val="7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B50AFE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7B675540" w14:textId="6BDB9247" w:rsidR="00B50AFE" w:rsidRDefault="00D44DD7" w:rsidP="007009BB">
      <w:pPr>
        <w:pStyle w:val="afc"/>
        <w:numPr>
          <w:ilvl w:val="0"/>
          <w:numId w:val="7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>в пределах места нахождения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 организации/</w:t>
      </w:r>
      <w:r w:rsidR="00B50AFE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B50AFE">
        <w:rPr>
          <w:rFonts w:ascii="Times New Roman" w:hAnsi="Times New Roman" w:cs="Times New Roman"/>
          <w:sz w:val="28"/>
          <w:szCs w:val="28"/>
        </w:rPr>
        <w:t>жительства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="00B50AFE">
        <w:rPr>
          <w:rFonts w:ascii="Times New Roman" w:hAnsi="Times New Roman" w:cs="Times New Roman"/>
          <w:sz w:val="28"/>
          <w:szCs w:val="28"/>
        </w:rPr>
        <w:t>:</w:t>
      </w:r>
      <w:r w:rsidR="00B50AFE"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E6220" w14:textId="77777777" w:rsidR="00B50AFE" w:rsidRDefault="00B50AFE" w:rsidP="003641FE">
      <w:pPr>
        <w:pStyle w:val="1"/>
        <w:numPr>
          <w:ilvl w:val="1"/>
          <w:numId w:val="34"/>
        </w:numPr>
        <w:ind w:left="1418" w:hanging="709"/>
      </w:pPr>
      <w:r>
        <w:t>субъект Российской Федерации __________________________</w:t>
      </w:r>
    </w:p>
    <w:p w14:paraId="6247326D" w14:textId="77777777" w:rsidR="00B50AFE" w:rsidRPr="00F373B1" w:rsidRDefault="00B50AFE" w:rsidP="003641FE">
      <w:pPr>
        <w:pStyle w:val="1"/>
        <w:numPr>
          <w:ilvl w:val="1"/>
          <w:numId w:val="34"/>
        </w:numPr>
        <w:ind w:left="1418" w:hanging="709"/>
      </w:pPr>
      <w:r w:rsidRPr="00F373B1">
        <w:t>район</w:t>
      </w:r>
      <w:r w:rsidR="00F373B1" w:rsidRPr="00F373B1">
        <w:t xml:space="preserve">, </w:t>
      </w:r>
      <w:r w:rsidRPr="00F373B1">
        <w:t>населенный пункт ________________________________</w:t>
      </w:r>
    </w:p>
    <w:p w14:paraId="60666067" w14:textId="77777777" w:rsidR="00B50AFE" w:rsidRDefault="00B50AFE" w:rsidP="003641FE">
      <w:pPr>
        <w:pStyle w:val="1"/>
        <w:numPr>
          <w:ilvl w:val="1"/>
          <w:numId w:val="34"/>
        </w:numPr>
        <w:ind w:left="1418" w:hanging="709"/>
      </w:pPr>
      <w:r>
        <w:t>улица _________________________________________________</w:t>
      </w:r>
    </w:p>
    <w:p w14:paraId="528D4355" w14:textId="77777777" w:rsidR="00B50AFE" w:rsidRDefault="00B50AFE" w:rsidP="003641FE">
      <w:pPr>
        <w:pStyle w:val="1"/>
        <w:numPr>
          <w:ilvl w:val="1"/>
          <w:numId w:val="34"/>
        </w:numPr>
        <w:ind w:left="1418" w:hanging="709"/>
      </w:pPr>
      <w:r>
        <w:t>дом, корпус, строение ___________________________________</w:t>
      </w:r>
    </w:p>
    <w:p w14:paraId="105CEDA5" w14:textId="17F09D94" w:rsidR="00B50AFE" w:rsidRPr="00AC7441" w:rsidRDefault="00CA2E52" w:rsidP="003641FE">
      <w:pPr>
        <w:pStyle w:val="1"/>
        <w:numPr>
          <w:ilvl w:val="1"/>
          <w:numId w:val="34"/>
        </w:numPr>
        <w:ind w:left="1418" w:hanging="709"/>
      </w:pPr>
      <w:r w:rsidRPr="00CA2E52">
        <w:t>номер офиса, квартиры</w:t>
      </w:r>
      <w:r w:rsidR="00B50AFE">
        <w:t xml:space="preserve"> __________________________________</w:t>
      </w:r>
    </w:p>
    <w:p w14:paraId="4D114FFE" w14:textId="77777777" w:rsidR="00B50AFE" w:rsidRDefault="00B50AFE" w:rsidP="007009BB">
      <w:pPr>
        <w:pStyle w:val="afc"/>
        <w:numPr>
          <w:ilvl w:val="0"/>
          <w:numId w:val="7"/>
        </w:numPr>
        <w:spacing w:after="0" w:line="254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Место осуществления трудовой деятельности работниками: </w:t>
      </w:r>
    </w:p>
    <w:p w14:paraId="2B60BC02" w14:textId="77777777" w:rsidR="003641FE" w:rsidRPr="003641FE" w:rsidRDefault="003641FE" w:rsidP="003641FE">
      <w:pPr>
        <w:pStyle w:val="afc"/>
        <w:numPr>
          <w:ilvl w:val="0"/>
          <w:numId w:val="37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2C36928D" w14:textId="7CE6553B" w:rsidR="00B50AFE" w:rsidRPr="003641FE" w:rsidRDefault="00B50AFE" w:rsidP="00EB2694">
      <w:pPr>
        <w:pStyle w:val="1"/>
        <w:numPr>
          <w:ilvl w:val="1"/>
          <w:numId w:val="42"/>
        </w:numPr>
        <w:ind w:left="1418" w:hanging="709"/>
      </w:pPr>
      <w:r w:rsidRPr="003641FE">
        <w:t>субъект Российской Федерации __________________________</w:t>
      </w:r>
    </w:p>
    <w:p w14:paraId="44A0E571" w14:textId="77777777" w:rsidR="00B50AFE" w:rsidRPr="00F373B1" w:rsidRDefault="00B50AFE" w:rsidP="00EB2694">
      <w:pPr>
        <w:pStyle w:val="1"/>
        <w:numPr>
          <w:ilvl w:val="1"/>
          <w:numId w:val="42"/>
        </w:numPr>
        <w:ind w:left="1418" w:hanging="709"/>
      </w:pPr>
      <w:r w:rsidRPr="00F373B1">
        <w:t>район</w:t>
      </w:r>
      <w:r w:rsidR="00F373B1" w:rsidRPr="00F373B1">
        <w:t xml:space="preserve">, </w:t>
      </w:r>
      <w:r w:rsidRPr="00F373B1">
        <w:t>населенный пункт ______________________________________</w:t>
      </w:r>
    </w:p>
    <w:p w14:paraId="6B8EFF0F" w14:textId="1312EAF5" w:rsidR="00B50AFE" w:rsidRDefault="00B50AFE" w:rsidP="007009BB">
      <w:pPr>
        <w:pStyle w:val="afc"/>
        <w:numPr>
          <w:ilvl w:val="0"/>
          <w:numId w:val="7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государственного учреждения </w:t>
      </w:r>
      <w:r w:rsidR="004B3082">
        <w:rPr>
          <w:rFonts w:ascii="Times New Roman" w:hAnsi="Times New Roman" w:cs="Times New Roman"/>
          <w:sz w:val="28"/>
          <w:szCs w:val="28"/>
        </w:rPr>
        <w:t>службы занятости</w:t>
      </w:r>
      <w:r w:rsidRPr="00AC7441">
        <w:rPr>
          <w:rFonts w:ascii="Times New Roman" w:hAnsi="Times New Roman" w:cs="Times New Roman"/>
          <w:sz w:val="28"/>
          <w:szCs w:val="28"/>
        </w:rPr>
        <w:t xml:space="preserve">, в которое </w:t>
      </w:r>
      <w:r w:rsidRPr="00B32E87">
        <w:rPr>
          <w:rFonts w:ascii="Times New Roman" w:hAnsi="Times New Roman" w:cs="Times New Roman"/>
          <w:sz w:val="28"/>
          <w:szCs w:val="28"/>
        </w:rPr>
        <w:t>пред</w:t>
      </w:r>
      <w:r w:rsidR="00BE783B" w:rsidRPr="00B32E87">
        <w:rPr>
          <w:rFonts w:ascii="Times New Roman" w:hAnsi="Times New Roman" w:cs="Times New Roman"/>
          <w:sz w:val="28"/>
          <w:szCs w:val="28"/>
        </w:rPr>
        <w:t>оставляе</w:t>
      </w:r>
      <w:r w:rsidRPr="00B32E87">
        <w:rPr>
          <w:rFonts w:ascii="Times New Roman" w:hAnsi="Times New Roman" w:cs="Times New Roman"/>
          <w:sz w:val="28"/>
          <w:szCs w:val="28"/>
        </w:rPr>
        <w:t xml:space="preserve">тся </w:t>
      </w:r>
      <w:r w:rsidR="00BE783B" w:rsidRPr="00B32E87">
        <w:rPr>
          <w:rFonts w:ascii="Times New Roman" w:hAnsi="Times New Roman" w:cs="Times New Roman"/>
          <w:sz w:val="28"/>
          <w:szCs w:val="28"/>
        </w:rPr>
        <w:t>информация</w:t>
      </w:r>
      <w:r w:rsidR="00B32E87" w:rsidRPr="00B32E87">
        <w:rPr>
          <w:rFonts w:ascii="Times New Roman" w:hAnsi="Times New Roman" w:cs="Times New Roman"/>
          <w:sz w:val="28"/>
          <w:szCs w:val="28"/>
        </w:rPr>
        <w:t xml:space="preserve"> (по месту осуществления трудовой деятельности работниками)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16328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12DEE190" w14:textId="77777777" w:rsidR="00752AB9" w:rsidRDefault="00752AB9" w:rsidP="007009BB">
      <w:pPr>
        <w:pStyle w:val="afc"/>
        <w:numPr>
          <w:ilvl w:val="0"/>
          <w:numId w:val="7"/>
        </w:numPr>
        <w:spacing w:after="0" w:line="254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процедуры ______________________</w:t>
      </w:r>
    </w:p>
    <w:p w14:paraId="0B800252" w14:textId="3490923B" w:rsidR="00752AB9" w:rsidRDefault="00F10395" w:rsidP="007009BB">
      <w:pPr>
        <w:pStyle w:val="afc"/>
        <w:numPr>
          <w:ilvl w:val="0"/>
          <w:numId w:val="7"/>
        </w:numPr>
        <w:spacing w:after="0" w:line="254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(запланированная) д</w:t>
      </w:r>
      <w:r w:rsidR="00752AB9">
        <w:rPr>
          <w:rFonts w:ascii="Times New Roman" w:hAnsi="Times New Roman" w:cs="Times New Roman"/>
          <w:sz w:val="28"/>
          <w:szCs w:val="28"/>
        </w:rPr>
        <w:t>ата окончания процедуры _____________</w:t>
      </w:r>
    </w:p>
    <w:p w14:paraId="48E5AF52" w14:textId="0325EA1C" w:rsidR="00752AB9" w:rsidRPr="00B629EC" w:rsidRDefault="00752AB9" w:rsidP="007009BB">
      <w:pPr>
        <w:pStyle w:val="afc"/>
        <w:numPr>
          <w:ilvl w:val="0"/>
          <w:numId w:val="7"/>
        </w:numPr>
        <w:spacing w:after="0" w:line="254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24B5">
        <w:rPr>
          <w:rFonts w:ascii="Times New Roman" w:hAnsi="Times New Roman" w:cs="Times New Roman"/>
          <w:sz w:val="28"/>
          <w:szCs w:val="28"/>
        </w:rPr>
        <w:t xml:space="preserve">Пояснения к </w:t>
      </w:r>
      <w:r w:rsidR="00275B35">
        <w:rPr>
          <w:rFonts w:ascii="Times New Roman" w:hAnsi="Times New Roman" w:cs="Times New Roman"/>
          <w:sz w:val="28"/>
          <w:szCs w:val="28"/>
        </w:rPr>
        <w:t>предоставленной информации</w:t>
      </w:r>
      <w:r w:rsidRPr="00FE24B5">
        <w:rPr>
          <w:rStyle w:val="aff8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AB9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E83CB16" w14:textId="77777777" w:rsidR="00505313" w:rsidRDefault="00505313" w:rsidP="00F627AA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28"/>
          <w:szCs w:val="28"/>
        </w:rPr>
      </w:pPr>
    </w:p>
    <w:p w14:paraId="35D1BA11" w14:textId="77777777" w:rsidR="00285DD4" w:rsidRDefault="00285DD4" w:rsidP="00745DC9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sectPr w:rsidR="00285DD4" w:rsidSect="00CA2E52">
          <w:footnotePr>
            <w:numRestart w:val="eachSect"/>
          </w:footnotePr>
          <w:pgSz w:w="11906" w:h="16838"/>
          <w:pgMar w:top="1134" w:right="794" w:bottom="1134" w:left="1134" w:header="567" w:footer="0" w:gutter="0"/>
          <w:cols w:space="720"/>
          <w:formProt w:val="0"/>
          <w:titlePg/>
          <w:docGrid w:linePitch="360" w:charSpace="4096"/>
        </w:sectPr>
      </w:pPr>
    </w:p>
    <w:p w14:paraId="00EE2715" w14:textId="7C326ECD" w:rsidR="00745DC9" w:rsidRPr="00CF150F" w:rsidRDefault="00745DC9" w:rsidP="00745DC9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 6</w:t>
      </w:r>
    </w:p>
    <w:p w14:paraId="6DE2133C" w14:textId="77777777" w:rsidR="00745DC9" w:rsidRDefault="00745DC9" w:rsidP="00745DC9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1508CB14" w14:textId="19023CFB" w:rsidR="00745DC9" w:rsidRPr="00CE04A9" w:rsidRDefault="00745DC9" w:rsidP="00745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свободных рабочих местах и вакантных должностях</w:t>
      </w:r>
      <w:r w:rsidR="007D7149">
        <w:rPr>
          <w:rFonts w:ascii="Times New Roman" w:hAnsi="Times New Roman" w:cs="Times New Roman"/>
          <w:b/>
          <w:sz w:val="28"/>
          <w:szCs w:val="28"/>
        </w:rPr>
        <w:t>,</w:t>
      </w:r>
      <w:r w:rsidR="007E2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67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 том числе о потребности в их замещении</w:t>
      </w:r>
    </w:p>
    <w:p w14:paraId="3AB91B93" w14:textId="77777777" w:rsidR="00215E64" w:rsidRDefault="00215E64" w:rsidP="00215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435C4" w14:textId="77777777" w:rsidR="00532E73" w:rsidRDefault="00532E73" w:rsidP="00215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FBFA6" w14:textId="77777777" w:rsidR="007638F8" w:rsidRDefault="007638F8" w:rsidP="00763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B">
        <w:rPr>
          <w:rFonts w:ascii="Times New Roman" w:hAnsi="Times New Roman" w:cs="Times New Roman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Pr="009235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1811FA" w14:textId="77777777" w:rsidR="007638F8" w:rsidRPr="0092357B" w:rsidRDefault="007638F8" w:rsidP="007638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921" w:type="dxa"/>
        <w:tblInd w:w="-5" w:type="dxa"/>
        <w:tblLook w:val="04A0" w:firstRow="1" w:lastRow="0" w:firstColumn="1" w:lastColumn="0" w:noHBand="0" w:noVBand="1"/>
      </w:tblPr>
      <w:tblGrid>
        <w:gridCol w:w="403"/>
        <w:gridCol w:w="1724"/>
        <w:gridCol w:w="1417"/>
        <w:gridCol w:w="425"/>
        <w:gridCol w:w="2095"/>
        <w:gridCol w:w="599"/>
        <w:gridCol w:w="1134"/>
        <w:gridCol w:w="341"/>
        <w:gridCol w:w="1783"/>
      </w:tblGrid>
      <w:tr w:rsidR="007638F8" w:rsidRPr="0092357B" w14:paraId="365A33A4" w14:textId="77777777" w:rsidTr="000F0A41">
        <w:tc>
          <w:tcPr>
            <w:tcW w:w="403" w:type="dxa"/>
            <w:tcBorders>
              <w:right w:val="single" w:sz="4" w:space="0" w:color="auto"/>
            </w:tcBorders>
          </w:tcPr>
          <w:p w14:paraId="50769962" w14:textId="77777777" w:rsidR="007638F8" w:rsidRPr="0092357B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71E37" w14:textId="77777777" w:rsidR="007638F8" w:rsidRPr="005532EB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первичн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F071C" w14:textId="77777777" w:rsidR="007638F8" w:rsidRPr="0092357B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40A300" w14:textId="77777777" w:rsidR="007638F8" w:rsidRPr="0092357B" w:rsidRDefault="007638F8" w:rsidP="00757C7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A0B24" w14:textId="77777777" w:rsidR="007638F8" w:rsidRPr="005532EB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2EB">
              <w:rPr>
                <w:rFonts w:ascii="Times New Roman" w:hAnsi="Times New Roman" w:cs="Times New Roman"/>
                <w:sz w:val="26"/>
                <w:szCs w:val="26"/>
              </w:rPr>
              <w:t>изменяющ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434A639B" w14:textId="77777777" w:rsidR="007638F8" w:rsidRPr="0092357B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DC1125" w14:textId="77777777" w:rsidR="007638F8" w:rsidRPr="000F0A41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08A7821" w14:textId="77777777" w:rsidR="007638F8" w:rsidRPr="000F0A41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B2F72F7" w14:textId="08CA957B" w:rsidR="007638F8" w:rsidRPr="000F0A41" w:rsidRDefault="007638F8" w:rsidP="00757C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D7BE01D" w14:textId="77777777" w:rsidR="007638F8" w:rsidRDefault="007638F8" w:rsidP="00763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C854A" w14:textId="77777777" w:rsidR="00CA1C03" w:rsidRPr="0092357B" w:rsidRDefault="00CA1C03" w:rsidP="00763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96B92" w14:textId="003AD04B" w:rsidR="00745DC9" w:rsidRPr="008724F0" w:rsidRDefault="007D7149" w:rsidP="007009BB">
      <w:pPr>
        <w:pStyle w:val="afc"/>
        <w:numPr>
          <w:ilvl w:val="0"/>
          <w:numId w:val="8"/>
        </w:numPr>
        <w:spacing w:after="120" w:line="254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79A">
        <w:rPr>
          <w:rFonts w:ascii="Times New Roman" w:hAnsi="Times New Roman" w:cs="Times New Roman"/>
          <w:sz w:val="28"/>
          <w:szCs w:val="28"/>
        </w:rPr>
        <w:t>Полное наименование организации/фамилия, имя, отчество (при наличии) индивидуального предпринимателя</w:t>
      </w:r>
      <w:r w:rsidR="0005407C">
        <w:rPr>
          <w:rFonts w:ascii="Times New Roman" w:hAnsi="Times New Roman" w:cs="Times New Roman"/>
          <w:sz w:val="28"/>
          <w:szCs w:val="28"/>
        </w:rPr>
        <w:t>, иного физического лица</w:t>
      </w:r>
    </w:p>
    <w:p w14:paraId="6DF0BB68" w14:textId="0FE0F93B" w:rsidR="00745DC9" w:rsidRPr="005D1274" w:rsidRDefault="00745DC9" w:rsidP="005A4C70">
      <w:pPr>
        <w:pStyle w:val="afc"/>
        <w:spacing w:after="120" w:line="254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5A4C7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D12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475274A6" w14:textId="77777777" w:rsidR="00745DC9" w:rsidRPr="00AC7441" w:rsidRDefault="00745DC9" w:rsidP="00745DC9">
      <w:pPr>
        <w:pStyle w:val="afc"/>
        <w:spacing w:after="0" w:line="254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236DAA2D" w14:textId="3B0F10C3" w:rsidR="00EC558C" w:rsidRDefault="00EC558C" w:rsidP="007009BB">
      <w:pPr>
        <w:pStyle w:val="afc"/>
        <w:numPr>
          <w:ilvl w:val="0"/>
          <w:numId w:val="8"/>
        </w:numPr>
        <w:spacing w:after="240" w:line="254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торговой марки (при наличии) _____________________________</w:t>
      </w:r>
    </w:p>
    <w:p w14:paraId="21C6CFB0" w14:textId="6FF7F51E" w:rsidR="00745DC9" w:rsidRPr="00AC7441" w:rsidRDefault="00D44DD7" w:rsidP="007009BB">
      <w:pPr>
        <w:pStyle w:val="afc"/>
        <w:numPr>
          <w:ilvl w:val="0"/>
          <w:numId w:val="8"/>
        </w:numPr>
        <w:spacing w:after="0" w:line="254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5DC9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745DC9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631A4789" w14:textId="42DC171F" w:rsidR="00745DC9" w:rsidRPr="00AC7441" w:rsidRDefault="00720031" w:rsidP="007009BB">
      <w:pPr>
        <w:pStyle w:val="afc"/>
        <w:numPr>
          <w:ilvl w:val="0"/>
          <w:numId w:val="8"/>
        </w:numPr>
        <w:spacing w:after="0" w:line="254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5DC9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745DC9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1CA84C76" w14:textId="77777777" w:rsidR="00301940" w:rsidRDefault="00301940" w:rsidP="007009BB">
      <w:pPr>
        <w:pStyle w:val="afc"/>
        <w:numPr>
          <w:ilvl w:val="0"/>
          <w:numId w:val="8"/>
        </w:numPr>
        <w:spacing w:after="0" w:line="254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места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работы: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8109B" w14:textId="77777777" w:rsidR="00212718" w:rsidRPr="00212718" w:rsidRDefault="00212718" w:rsidP="00EB2694">
      <w:pPr>
        <w:pStyle w:val="afc"/>
        <w:numPr>
          <w:ilvl w:val="0"/>
          <w:numId w:val="42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6F799B78" w14:textId="77777777" w:rsidR="00BF520A" w:rsidRPr="00BF520A" w:rsidRDefault="00BF520A" w:rsidP="00EB2694">
      <w:pPr>
        <w:pStyle w:val="afc"/>
        <w:numPr>
          <w:ilvl w:val="0"/>
          <w:numId w:val="42"/>
        </w:numPr>
        <w:spacing w:after="0" w:line="254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7F8A1EB6" w14:textId="32B78E03" w:rsidR="00301940" w:rsidRDefault="00301940" w:rsidP="00EB2694">
      <w:pPr>
        <w:pStyle w:val="1"/>
        <w:numPr>
          <w:ilvl w:val="1"/>
          <w:numId w:val="43"/>
        </w:numPr>
        <w:ind w:left="1276" w:hanging="567"/>
      </w:pPr>
      <w:r>
        <w:t>субъект Российской Федерации __________________________</w:t>
      </w:r>
    </w:p>
    <w:p w14:paraId="70C926C6" w14:textId="77777777" w:rsidR="00301940" w:rsidRPr="00F373B1" w:rsidRDefault="00301940" w:rsidP="00EB2694">
      <w:pPr>
        <w:pStyle w:val="1"/>
        <w:numPr>
          <w:ilvl w:val="1"/>
          <w:numId w:val="43"/>
        </w:numPr>
        <w:ind w:left="1276" w:hanging="567"/>
      </w:pPr>
      <w:r w:rsidRPr="00F373B1">
        <w:t>район</w:t>
      </w:r>
      <w:r w:rsidR="00F373B1" w:rsidRPr="00F373B1">
        <w:t>,</w:t>
      </w:r>
      <w:r w:rsidRPr="00F373B1">
        <w:t xml:space="preserve"> населенный пункт ________________________________</w:t>
      </w:r>
    </w:p>
    <w:p w14:paraId="6FE1611A" w14:textId="77777777" w:rsidR="00301940" w:rsidRDefault="00301940" w:rsidP="00EB2694">
      <w:pPr>
        <w:pStyle w:val="1"/>
        <w:numPr>
          <w:ilvl w:val="1"/>
          <w:numId w:val="43"/>
        </w:numPr>
        <w:ind w:left="1276" w:hanging="567"/>
      </w:pPr>
      <w:r>
        <w:t>улица _________________________________________________</w:t>
      </w:r>
    </w:p>
    <w:p w14:paraId="3457274B" w14:textId="77777777" w:rsidR="00301940" w:rsidRDefault="00301940" w:rsidP="00EB2694">
      <w:pPr>
        <w:pStyle w:val="1"/>
        <w:numPr>
          <w:ilvl w:val="1"/>
          <w:numId w:val="43"/>
        </w:numPr>
        <w:ind w:left="1276" w:hanging="567"/>
      </w:pPr>
      <w:r>
        <w:t>дом, корпус, строение ___________________________________</w:t>
      </w:r>
    </w:p>
    <w:p w14:paraId="04D9F855" w14:textId="267BB86D" w:rsidR="00CA2E52" w:rsidRDefault="00CA2E52" w:rsidP="00EB2694">
      <w:pPr>
        <w:pStyle w:val="1"/>
        <w:numPr>
          <w:ilvl w:val="1"/>
          <w:numId w:val="43"/>
        </w:numPr>
        <w:ind w:left="1276" w:hanging="567"/>
      </w:pPr>
      <w:r>
        <w:t>н</w:t>
      </w:r>
      <w:r w:rsidRPr="00CA2E52">
        <w:t>омер офиса</w:t>
      </w:r>
      <w:r>
        <w:t xml:space="preserve"> ___________________________________________</w:t>
      </w:r>
    </w:p>
    <w:p w14:paraId="0E8B4409" w14:textId="0583042E" w:rsidR="00301940" w:rsidRPr="00E362FC" w:rsidRDefault="00301940" w:rsidP="00EB2694">
      <w:pPr>
        <w:pStyle w:val="1"/>
        <w:numPr>
          <w:ilvl w:val="1"/>
          <w:numId w:val="43"/>
        </w:numPr>
        <w:ind w:left="1276" w:hanging="567"/>
      </w:pPr>
      <w:r w:rsidRPr="00E362FC">
        <w:t>ближайшая станция метро</w:t>
      </w:r>
      <w:r w:rsidR="00F610DA" w:rsidRPr="00E362FC">
        <w:t>политена</w:t>
      </w:r>
      <w:r w:rsidR="00AC5720" w:rsidRPr="00E362FC">
        <w:t xml:space="preserve"> (при наличии)</w:t>
      </w:r>
      <w:r w:rsidRPr="00E362FC">
        <w:t xml:space="preserve"> _</w:t>
      </w:r>
      <w:r w:rsidR="00AC5720" w:rsidRPr="00E362FC">
        <w:t>____________</w:t>
      </w:r>
      <w:r w:rsidRPr="00E362FC">
        <w:t>_____</w:t>
      </w:r>
    </w:p>
    <w:p w14:paraId="4A210BEA" w14:textId="02196787" w:rsidR="007D7149" w:rsidRPr="00E362FC" w:rsidRDefault="007E267A" w:rsidP="00EB2694">
      <w:pPr>
        <w:pStyle w:val="1"/>
        <w:numPr>
          <w:ilvl w:val="1"/>
          <w:numId w:val="43"/>
        </w:numPr>
        <w:ind w:left="1276" w:hanging="567"/>
      </w:pPr>
      <w:r w:rsidRPr="00E362FC">
        <w:t>наименование филиала, представительства или структурного подразделения организации</w:t>
      </w:r>
      <w:r w:rsidR="00AC5720" w:rsidRPr="00E362FC">
        <w:t xml:space="preserve"> (при наличии) ______</w:t>
      </w:r>
      <w:r w:rsidRPr="00E362FC">
        <w:t>___________________</w:t>
      </w:r>
    </w:p>
    <w:p w14:paraId="0FBDD44E" w14:textId="19EF2EEA" w:rsidR="00301940" w:rsidRPr="00AC7441" w:rsidRDefault="00301940" w:rsidP="00EB2694">
      <w:pPr>
        <w:pStyle w:val="1"/>
        <w:numPr>
          <w:ilvl w:val="1"/>
          <w:numId w:val="43"/>
        </w:numPr>
        <w:ind w:left="1276" w:hanging="567"/>
      </w:pPr>
      <w:r>
        <w:t>дополнительная информация</w:t>
      </w:r>
      <w:r w:rsidR="00AC5720">
        <w:rPr>
          <w:rStyle w:val="aff8"/>
        </w:rPr>
        <w:footnoteReference w:id="16"/>
      </w:r>
      <w:r>
        <w:t xml:space="preserve"> ____________</w:t>
      </w:r>
      <w:r w:rsidR="007E267A">
        <w:t>__</w:t>
      </w:r>
      <w:r>
        <w:t>_________________</w:t>
      </w:r>
    </w:p>
    <w:p w14:paraId="043EDD61" w14:textId="77777777" w:rsidR="007638F8" w:rsidRDefault="007638F8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558C">
        <w:rPr>
          <w:rFonts w:ascii="Times New Roman" w:hAnsi="Times New Roman" w:cs="Times New Roman"/>
          <w:sz w:val="28"/>
          <w:szCs w:val="28"/>
        </w:rPr>
        <w:t>Количество рабочих мест</w:t>
      </w:r>
      <w:r>
        <w:rPr>
          <w:rStyle w:val="aff8"/>
          <w:rFonts w:ascii="Times New Roman" w:hAnsi="Times New Roman" w:cs="Times New Roman"/>
          <w:sz w:val="28"/>
          <w:szCs w:val="28"/>
        </w:rPr>
        <w:footnoteReference w:id="17"/>
      </w:r>
      <w:r w:rsidRPr="00EC558C">
        <w:rPr>
          <w:rFonts w:ascii="Times New Roman" w:hAnsi="Times New Roman" w:cs="Times New Roman"/>
          <w:sz w:val="28"/>
          <w:szCs w:val="28"/>
        </w:rPr>
        <w:t xml:space="preserve"> _______ единиц</w:t>
      </w:r>
    </w:p>
    <w:p w14:paraId="454CA8BB" w14:textId="4E3CF31F" w:rsidR="007638F8" w:rsidRDefault="007638F8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замещении рабочих мест</w:t>
      </w:r>
      <w:r w:rsidR="00E56A2B" w:rsidRPr="00E56A2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(выбрать значение):</w:t>
      </w:r>
    </w:p>
    <w:p w14:paraId="11E32DEE" w14:textId="77777777" w:rsidR="007638F8" w:rsidRPr="00DF6506" w:rsidRDefault="007638F8" w:rsidP="007638F8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7638F8" w:rsidRPr="00AC7441" w14:paraId="7BA16D32" w14:textId="77777777" w:rsidTr="00757C78">
        <w:tc>
          <w:tcPr>
            <w:tcW w:w="403" w:type="dxa"/>
            <w:tcBorders>
              <w:right w:val="single" w:sz="4" w:space="0" w:color="auto"/>
            </w:tcBorders>
          </w:tcPr>
          <w:p w14:paraId="5365CE50" w14:textId="77777777" w:rsidR="007638F8" w:rsidRPr="00AC7441" w:rsidRDefault="007638F8" w:rsidP="00757C78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8BE84" w14:textId="2C56C1CF" w:rsidR="007638F8" w:rsidRPr="00AC7441" w:rsidRDefault="009C3A9C" w:rsidP="005A4C70">
            <w:pPr>
              <w:pStyle w:val="afc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  <w:r w:rsidR="005A4C70">
              <w:rPr>
                <w:rStyle w:val="aff8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8"/>
            </w:r>
          </w:p>
        </w:tc>
      </w:tr>
    </w:tbl>
    <w:p w14:paraId="7AE70D8C" w14:textId="77777777" w:rsidR="007638F8" w:rsidRPr="00DF6506" w:rsidRDefault="007638F8" w:rsidP="007638F8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7638F8" w:rsidRPr="00AC7441" w14:paraId="4161F5BF" w14:textId="77777777" w:rsidTr="00757C78">
        <w:tc>
          <w:tcPr>
            <w:tcW w:w="409" w:type="dxa"/>
            <w:tcBorders>
              <w:right w:val="single" w:sz="4" w:space="0" w:color="auto"/>
            </w:tcBorders>
          </w:tcPr>
          <w:p w14:paraId="0CFFB3C4" w14:textId="77777777" w:rsidR="007638F8" w:rsidRPr="00AC7441" w:rsidRDefault="007638F8" w:rsidP="00757C78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01C14" w14:textId="30478564" w:rsidR="007638F8" w:rsidRPr="00AC7441" w:rsidRDefault="009C3A9C" w:rsidP="005A4C70">
            <w:pPr>
              <w:pStyle w:val="afc"/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  <w:r w:rsidR="005A4C70">
              <w:rPr>
                <w:rStyle w:val="aff8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9"/>
            </w:r>
          </w:p>
        </w:tc>
      </w:tr>
    </w:tbl>
    <w:p w14:paraId="661D68FE" w14:textId="77777777" w:rsidR="007638F8" w:rsidRPr="00DF6506" w:rsidRDefault="007638F8" w:rsidP="007638F8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9214" w:type="dxa"/>
        <w:tblInd w:w="709" w:type="dxa"/>
        <w:tblLook w:val="04A0" w:firstRow="1" w:lastRow="0" w:firstColumn="1" w:lastColumn="0" w:noHBand="0" w:noVBand="1"/>
      </w:tblPr>
      <w:tblGrid>
        <w:gridCol w:w="709"/>
        <w:gridCol w:w="425"/>
        <w:gridCol w:w="8080"/>
      </w:tblGrid>
      <w:tr w:rsidR="009C3A9C" w:rsidRPr="00EC558C" w14:paraId="4147CE36" w14:textId="77777777" w:rsidTr="00202DB3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06C4A" w14:textId="001957B8" w:rsidR="009C3A9C" w:rsidRPr="00EC558C" w:rsidRDefault="009C3A9C" w:rsidP="009C3A9C">
            <w:pPr>
              <w:pStyle w:val="afc"/>
              <w:spacing w:after="0" w:line="240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9B0" w14:textId="77777777" w:rsidR="009C3A9C" w:rsidRPr="00EC558C" w:rsidRDefault="009C3A9C" w:rsidP="00757C78">
            <w:pPr>
              <w:pStyle w:val="afc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CD082" w14:textId="730C540A" w:rsidR="009C3A9C" w:rsidRPr="00E56A2B" w:rsidRDefault="00E56A2B" w:rsidP="005A4C70">
            <w:pPr>
              <w:pStyle w:val="afc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о согласии с </w:t>
            </w:r>
            <w:r w:rsidR="005A4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размещением</w:t>
            </w:r>
            <w:r w:rsidRPr="00E5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подробных сведений </w:t>
            </w:r>
          </w:p>
        </w:tc>
      </w:tr>
      <w:tr w:rsidR="009C3A9C" w:rsidRPr="00EC558C" w14:paraId="362F9109" w14:textId="77777777" w:rsidTr="00202DB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BED64A" w14:textId="77777777" w:rsidR="009C3A9C" w:rsidRDefault="009C3A9C" w:rsidP="00757C78">
            <w:pPr>
              <w:pStyle w:val="afc"/>
              <w:spacing w:after="0" w:line="240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FCB93" w14:textId="77777777" w:rsidR="009C3A9C" w:rsidRPr="00EC558C" w:rsidRDefault="009C3A9C" w:rsidP="00757C78">
            <w:pPr>
              <w:pStyle w:val="afc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72A16F16" w14:textId="1CA4838B" w:rsidR="009C3A9C" w:rsidRPr="00E56A2B" w:rsidRDefault="005A4C70" w:rsidP="00532E73">
            <w:pPr>
              <w:pStyle w:val="afc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вакансии </w:t>
            </w:r>
            <w:r w:rsidR="00E56A2B" w:rsidRPr="00E5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информационных ресурсах в информационно-телекоммуникационной сети «Интернет» в целях получения отклика заинтересованных граждан и </w:t>
            </w:r>
            <w:r w:rsidR="0053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с</w:t>
            </w:r>
            <w:r w:rsidR="00E56A2B" w:rsidRPr="00E5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государственными учреждениями службы занятости</w:t>
            </w:r>
          </w:p>
        </w:tc>
      </w:tr>
    </w:tbl>
    <w:p w14:paraId="26296D2A" w14:textId="77777777" w:rsidR="009C3A9C" w:rsidRDefault="009C3A9C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47826B28" w14:textId="77777777" w:rsidR="00CA1C03" w:rsidRDefault="00CA1C0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7155C05C" w14:textId="77777777" w:rsidR="00CA1C03" w:rsidRDefault="00CA1C0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01C179AB" w14:textId="77777777" w:rsidR="00CA1C03" w:rsidRDefault="00CA1C0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6E57299C" w14:textId="77777777" w:rsidR="00532E73" w:rsidRDefault="00532E7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76654C7D" w14:textId="77777777" w:rsidR="00CA1C03" w:rsidRDefault="00CA1C0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27346088" w14:textId="77777777" w:rsidR="00CA1C03" w:rsidRDefault="00CA1C03" w:rsidP="009C3A9C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3F849074" w14:textId="4259660B" w:rsidR="00C4102F" w:rsidRPr="00EC558C" w:rsidRDefault="00C4102F" w:rsidP="005E1240">
      <w:pPr>
        <w:pStyle w:val="afc"/>
        <w:numPr>
          <w:ilvl w:val="0"/>
          <w:numId w:val="8"/>
        </w:numPr>
        <w:spacing w:after="0" w:line="228" w:lineRule="auto"/>
        <w:ind w:left="425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558C">
        <w:rPr>
          <w:rFonts w:ascii="Times New Roman" w:hAnsi="Times New Roman" w:cs="Times New Roman"/>
          <w:sz w:val="28"/>
          <w:szCs w:val="28"/>
        </w:rPr>
        <w:t xml:space="preserve">Тип </w:t>
      </w:r>
      <w:r w:rsidR="00900DA8" w:rsidRPr="00EC558C">
        <w:rPr>
          <w:rFonts w:ascii="Times New Roman" w:hAnsi="Times New Roman" w:cs="Times New Roman"/>
          <w:sz w:val="28"/>
          <w:szCs w:val="28"/>
        </w:rPr>
        <w:t>рабочего места (выбрать значение)</w:t>
      </w:r>
      <w:r w:rsidR="00CA1C03">
        <w:rPr>
          <w:rFonts w:ascii="Times New Roman" w:hAnsi="Times New Roman" w:cs="Times New Roman"/>
          <w:sz w:val="28"/>
          <w:szCs w:val="28"/>
        </w:rPr>
        <w:t>:</w:t>
      </w:r>
    </w:p>
    <w:p w14:paraId="20CF978B" w14:textId="77777777" w:rsidR="00900DA8" w:rsidRPr="00EC558C" w:rsidRDefault="00900DA8" w:rsidP="005E1240">
      <w:pPr>
        <w:pStyle w:val="afc"/>
        <w:spacing w:after="0" w:line="228" w:lineRule="auto"/>
        <w:ind w:left="425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548"/>
        <w:gridCol w:w="431"/>
        <w:gridCol w:w="7143"/>
      </w:tblGrid>
      <w:tr w:rsidR="00900DA8" w:rsidRPr="00EC558C" w14:paraId="45324A07" w14:textId="77777777" w:rsidTr="00606DBF"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3B102" w14:textId="67A46208" w:rsidR="00900DA8" w:rsidRPr="00EC558C" w:rsidRDefault="00CA1C03" w:rsidP="005E1240">
            <w:pPr>
              <w:pStyle w:val="afc"/>
              <w:spacing w:after="0" w:line="228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00DA8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06DBF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A6A7F" w14:textId="77777777" w:rsidR="00900DA8" w:rsidRPr="00EC558C" w:rsidRDefault="00900DA8" w:rsidP="005E1240">
            <w:pPr>
              <w:pStyle w:val="afc"/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48300" w14:textId="14795464" w:rsidR="00900DA8" w:rsidRPr="00EC558C" w:rsidRDefault="00900DA8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обычное</w:t>
            </w:r>
          </w:p>
        </w:tc>
      </w:tr>
    </w:tbl>
    <w:p w14:paraId="7DE6702A" w14:textId="77777777" w:rsidR="00560BC8" w:rsidRPr="00EC558C" w:rsidRDefault="00560BC8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3"/>
        <w:gridCol w:w="7683"/>
      </w:tblGrid>
      <w:tr w:rsidR="00560BC8" w:rsidRPr="00EC558C" w14:paraId="6B3A949E" w14:textId="77777777" w:rsidTr="00757C78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9EBE1" w14:textId="6E465552" w:rsidR="00560BC8" w:rsidRPr="00B645E0" w:rsidRDefault="00560BC8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ACA83" w14:textId="77777777" w:rsidR="00560BC8" w:rsidRPr="00EC558C" w:rsidRDefault="00560BC8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7F123" w14:textId="1B4424A0" w:rsidR="00560BC8" w:rsidRPr="00EC558C" w:rsidRDefault="00560BC8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готовности приема на работу иностранных граждан</w:t>
            </w:r>
          </w:p>
        </w:tc>
      </w:tr>
    </w:tbl>
    <w:p w14:paraId="3DE848A8" w14:textId="77777777" w:rsidR="00560BC8" w:rsidRPr="00EC558C" w:rsidRDefault="00560BC8" w:rsidP="005E1240">
      <w:pPr>
        <w:pStyle w:val="afc"/>
        <w:spacing w:after="0" w:line="228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9497" w:type="dxa"/>
        <w:tblInd w:w="709" w:type="dxa"/>
        <w:tblLook w:val="04A0" w:firstRow="1" w:lastRow="0" w:firstColumn="1" w:lastColumn="0" w:noHBand="0" w:noVBand="1"/>
      </w:tblPr>
      <w:tblGrid>
        <w:gridCol w:w="709"/>
        <w:gridCol w:w="425"/>
        <w:gridCol w:w="8363"/>
      </w:tblGrid>
      <w:tr w:rsidR="00714665" w:rsidRPr="00EC558C" w14:paraId="17984FFC" w14:textId="77777777" w:rsidTr="00202DB3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75BC7" w14:textId="18881D8D" w:rsidR="00714665" w:rsidRPr="00EC558C" w:rsidRDefault="00CA1C03" w:rsidP="005E1240">
            <w:pPr>
              <w:pStyle w:val="afc"/>
              <w:spacing w:after="0" w:line="228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2A4" w14:textId="053839C3" w:rsidR="00714665" w:rsidRPr="00EC558C" w:rsidRDefault="0071466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A9BD1" w14:textId="28A2D46B" w:rsidR="00714665" w:rsidRPr="00EC558C" w:rsidRDefault="0071466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обычное, 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квотируется</w:t>
            </w:r>
            <w:r w:rsidR="008C2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(резервируется)</w:t>
            </w:r>
            <w:r w:rsidR="0056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</w:t>
            </w:r>
          </w:p>
        </w:tc>
      </w:tr>
      <w:tr w:rsidR="008C2CFE" w:rsidRPr="00EC558C" w14:paraId="77A2BD35" w14:textId="77777777" w:rsidTr="00202DB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491B86" w14:textId="77777777" w:rsidR="008C2CFE" w:rsidRDefault="008C2CFE" w:rsidP="005E1240">
            <w:pPr>
              <w:pStyle w:val="afc"/>
              <w:spacing w:after="0" w:line="228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1E3F5" w14:textId="77777777" w:rsidR="008C2CFE" w:rsidRPr="00EC558C" w:rsidRDefault="008C2CFE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028306A6" w14:textId="7FCF2029" w:rsidR="008C2CFE" w:rsidRDefault="00560BC8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законодательством субъекта Российской Федерации 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трудоустройства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(выбрать значения</w:t>
            </w:r>
            <w:r w:rsidR="008C2CFE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</w:tr>
    </w:tbl>
    <w:p w14:paraId="05EA2654" w14:textId="77777777" w:rsidR="007E267A" w:rsidRPr="00EC558C" w:rsidRDefault="007E267A" w:rsidP="005E1240">
      <w:pPr>
        <w:pStyle w:val="afc"/>
        <w:spacing w:after="0" w:line="228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775F3B" w:rsidRPr="00EC558C" w14:paraId="575C018F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6AE8F" w14:textId="6011A39C" w:rsidR="00775F3B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A38AC1" w14:textId="77777777" w:rsidR="00775F3B" w:rsidRPr="00EC558C" w:rsidRDefault="00775F3B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EC9AE" w14:textId="6DEDAFED" w:rsidR="00775F3B" w:rsidRPr="00EC558C" w:rsidRDefault="0038587E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инвалидов</w:t>
            </w:r>
          </w:p>
        </w:tc>
      </w:tr>
    </w:tbl>
    <w:p w14:paraId="7FB4B39F" w14:textId="77777777" w:rsidR="00775F3B" w:rsidRPr="00EC558C" w:rsidRDefault="00775F3B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775F3B" w:rsidRPr="00EC558C" w14:paraId="1FC2B0AD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BD173" w14:textId="6B9657E9" w:rsidR="00775F3B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EF7D4" w14:textId="77777777" w:rsidR="00775F3B" w:rsidRPr="00EC558C" w:rsidRDefault="00775F3B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F64BB1" w14:textId="41CF2B19" w:rsidR="00775F3B" w:rsidRPr="00EC558C" w:rsidRDefault="0038587E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лиц, освобожденных из 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учреждений, исполняющих наказание </w:t>
            </w:r>
          </w:p>
        </w:tc>
      </w:tr>
      <w:tr w:rsidR="00714665" w:rsidRPr="00EC558C" w14:paraId="00D8F3D2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27CDE3" w14:textId="77777777" w:rsidR="00714665" w:rsidRDefault="00714665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24A7F" w14:textId="77777777" w:rsidR="00714665" w:rsidRPr="00EC558C" w:rsidRDefault="00714665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14:paraId="12C09320" w14:textId="43B53B85" w:rsidR="00714665" w:rsidRPr="00EC558C" w:rsidRDefault="0071466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лишения свободы</w:t>
            </w:r>
          </w:p>
        </w:tc>
      </w:tr>
    </w:tbl>
    <w:p w14:paraId="0B009B7E" w14:textId="77777777" w:rsidR="00775F3B" w:rsidRPr="00EC558C" w:rsidRDefault="00775F3B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1"/>
        <w:gridCol w:w="7685"/>
      </w:tblGrid>
      <w:tr w:rsidR="00775F3B" w:rsidRPr="00EC558C" w14:paraId="2D58E171" w14:textId="77777777" w:rsidTr="00202DB3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9DE8E" w14:textId="758E8A7E" w:rsidR="00775F3B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75F3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BC6C0" w14:textId="77777777" w:rsidR="00775F3B" w:rsidRPr="00EC558C" w:rsidRDefault="00775F3B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4936F" w14:textId="10D1C422" w:rsidR="00775F3B" w:rsidRPr="00EC558C" w:rsidRDefault="0071466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несовершеннолетних </w:t>
            </w:r>
          </w:p>
        </w:tc>
      </w:tr>
    </w:tbl>
    <w:p w14:paraId="34C6E9A9" w14:textId="77777777" w:rsidR="00934CF5" w:rsidRPr="00EC558C" w:rsidRDefault="00934CF5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3"/>
        <w:gridCol w:w="7683"/>
      </w:tblGrid>
      <w:tr w:rsidR="00934CF5" w:rsidRPr="00EC558C" w14:paraId="1A63A82D" w14:textId="77777777" w:rsidTr="00202DB3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ECCD7" w14:textId="30F94B10" w:rsidR="00934CF5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934CF5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522C8" w14:textId="77777777" w:rsidR="00934CF5" w:rsidRPr="00EC558C" w:rsidRDefault="00934CF5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421DB" w14:textId="59A94BCD" w:rsidR="00934CF5" w:rsidRPr="00EC558C" w:rsidRDefault="00934CF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детей-сирот, детей оставшихся без попечения родителей</w:t>
            </w:r>
          </w:p>
        </w:tc>
      </w:tr>
    </w:tbl>
    <w:p w14:paraId="7C37831C" w14:textId="77777777" w:rsidR="00934CF5" w:rsidRPr="00EC558C" w:rsidRDefault="00934CF5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2"/>
        <w:gridCol w:w="7684"/>
      </w:tblGrid>
      <w:tr w:rsidR="00934CF5" w:rsidRPr="00EC558C" w14:paraId="0FB66ABA" w14:textId="77777777" w:rsidTr="00202DB3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166AE" w14:textId="248CC7BA" w:rsidR="00934CF5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934CF5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DCE2A0" w14:textId="77777777" w:rsidR="00934CF5" w:rsidRPr="00EC558C" w:rsidRDefault="00934CF5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EEDD8E" w14:textId="77777777" w:rsidR="00934CF5" w:rsidRPr="00EC558C" w:rsidRDefault="00934CF5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образовательных организаций</w:t>
            </w:r>
          </w:p>
        </w:tc>
      </w:tr>
    </w:tbl>
    <w:p w14:paraId="45CD76E7" w14:textId="77777777" w:rsidR="00775F3B" w:rsidRPr="00EC558C" w:rsidRDefault="00775F3B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288"/>
        <w:gridCol w:w="550"/>
        <w:gridCol w:w="442"/>
        <w:gridCol w:w="7655"/>
      </w:tblGrid>
      <w:tr w:rsidR="0038587E" w:rsidRPr="00EC558C" w14:paraId="0ACDBD75" w14:textId="77777777" w:rsidTr="00202DB3"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E5312" w14:textId="1B27EBFB" w:rsidR="0038587E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14665"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38587E"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5CE80" w14:textId="77777777" w:rsidR="0038587E" w:rsidRPr="00934CF5" w:rsidRDefault="0038587E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FF318" w14:textId="6A1062BE" w:rsidR="0038587E" w:rsidRPr="00934CF5" w:rsidRDefault="000139BC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одиноких </w:t>
            </w:r>
            <w:r w:rsidR="00A40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A40E47" w:rsidRPr="0001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многодетных</w:t>
            </w:r>
            <w:r w:rsidR="00A40E47"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родителей, </w:t>
            </w:r>
            <w:r w:rsidR="0038587E"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воспитывающих </w:t>
            </w:r>
          </w:p>
        </w:tc>
      </w:tr>
      <w:tr w:rsidR="0038587E" w:rsidRPr="00EC558C" w14:paraId="6ACC0818" w14:textId="77777777" w:rsidTr="00202DB3">
        <w:trPr>
          <w:gridBefore w:val="1"/>
          <w:wBefore w:w="288" w:type="dxa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ACDBD27" w14:textId="77777777" w:rsidR="0038587E" w:rsidRPr="00EC558C" w:rsidRDefault="0038587E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E5E15" w14:textId="11A8F69B" w:rsidR="0038587E" w:rsidRPr="000139BC" w:rsidRDefault="006D1728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34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несовершеннолетних детей, детей-инвалидов</w:t>
            </w:r>
          </w:p>
        </w:tc>
      </w:tr>
    </w:tbl>
    <w:p w14:paraId="11E9EDE6" w14:textId="77777777" w:rsidR="0038587E" w:rsidRPr="00EC558C" w:rsidRDefault="0038587E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38587E" w:rsidRPr="00EC558C" w14:paraId="150D5987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85377" w14:textId="142F378D" w:rsidR="0038587E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38587E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6DDF1" w14:textId="77777777" w:rsidR="0038587E" w:rsidRPr="00EC558C" w:rsidRDefault="0038587E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D14A1" w14:textId="7CB812F7" w:rsidR="0038587E" w:rsidRPr="00EC558C" w:rsidRDefault="00A40E47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возраста</w:t>
            </w:r>
          </w:p>
        </w:tc>
      </w:tr>
    </w:tbl>
    <w:p w14:paraId="3C305F65" w14:textId="77777777" w:rsidR="0038587E" w:rsidRPr="00EC558C" w:rsidRDefault="0038587E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2"/>
        <w:gridCol w:w="7684"/>
      </w:tblGrid>
      <w:tr w:rsidR="0038587E" w:rsidRPr="00EC558C" w14:paraId="7BBEE68B" w14:textId="77777777" w:rsidTr="00202DB3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866E2" w14:textId="3CCCF2B6" w:rsidR="0038587E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38587E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FA0A0" w14:textId="77777777" w:rsidR="0038587E" w:rsidRPr="00EC558C" w:rsidRDefault="0038587E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200A0" w14:textId="5187C194" w:rsidR="0038587E" w:rsidRPr="00EC558C" w:rsidRDefault="00A40E47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граждан, уволенных с военной службы, и членов их семей</w:t>
            </w:r>
          </w:p>
        </w:tc>
      </w:tr>
    </w:tbl>
    <w:p w14:paraId="457FF08A" w14:textId="77777777" w:rsidR="00934CF5" w:rsidRPr="00EC558C" w:rsidRDefault="00934CF5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809"/>
        <w:gridCol w:w="443"/>
        <w:gridCol w:w="7683"/>
      </w:tblGrid>
      <w:tr w:rsidR="000139BC" w:rsidRPr="00EC558C" w14:paraId="538ABBC5" w14:textId="77777777" w:rsidTr="00202DB3"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F3B1F" w14:textId="0879BC17" w:rsidR="000139BC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1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0139BC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BEB07" w14:textId="77777777" w:rsidR="000139BC" w:rsidRPr="00EC558C" w:rsidRDefault="000139BC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4526B" w14:textId="601A3D41" w:rsidR="000139BC" w:rsidRPr="00EC558C" w:rsidRDefault="00A40E47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беженцев и вынужденных переселенцев</w:t>
            </w:r>
          </w:p>
        </w:tc>
      </w:tr>
    </w:tbl>
    <w:p w14:paraId="367425DE" w14:textId="77777777" w:rsidR="000139BC" w:rsidRPr="00EC558C" w:rsidRDefault="000139BC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949"/>
        <w:gridCol w:w="437"/>
        <w:gridCol w:w="7549"/>
      </w:tblGrid>
      <w:tr w:rsidR="000139BC" w:rsidRPr="00EC558C" w14:paraId="3AA5FA00" w14:textId="77777777" w:rsidTr="00202DB3"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D86F3" w14:textId="231670F7" w:rsidR="000139BC" w:rsidRPr="00B645E0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1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0139BC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8ECED3" w14:textId="77777777" w:rsidR="000139BC" w:rsidRPr="00EC558C" w:rsidRDefault="000139BC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1577C" w14:textId="619BD0A4" w:rsidR="000139BC" w:rsidRPr="00EC558C" w:rsidRDefault="009977C6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граждан, подвергшихся воздействию радиации</w:t>
            </w:r>
          </w:p>
        </w:tc>
      </w:tr>
    </w:tbl>
    <w:p w14:paraId="7FC269D3" w14:textId="77777777" w:rsidR="008C2CFE" w:rsidRPr="00EC558C" w:rsidRDefault="008C2CFE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949"/>
        <w:gridCol w:w="3268"/>
        <w:gridCol w:w="4718"/>
      </w:tblGrid>
      <w:tr w:rsidR="000139BC" w:rsidRPr="00EC558C" w14:paraId="7EF067FD" w14:textId="77777777" w:rsidTr="000F0A41"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748C3648" w14:textId="696AB680" w:rsidR="000139BC" w:rsidRPr="00560BC8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1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0139BC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45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56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420B5A0C" w14:textId="5C60C472" w:rsidR="000139BC" w:rsidRPr="00EC558C" w:rsidRDefault="006D1728" w:rsidP="005E1240">
            <w:pPr>
              <w:pStyle w:val="afc"/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иных категорий граждан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A5BCB" w14:textId="5D231D49" w:rsidR="000139BC" w:rsidRPr="00EC558C" w:rsidRDefault="000139BC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5D406A" w14:textId="77777777" w:rsidR="0038587E" w:rsidRPr="00EC558C" w:rsidRDefault="0038587E" w:rsidP="005E1240">
      <w:pPr>
        <w:pStyle w:val="afc"/>
        <w:spacing w:after="0" w:line="228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9486" w:type="dxa"/>
        <w:tblInd w:w="720" w:type="dxa"/>
        <w:tblLook w:val="04A0" w:firstRow="1" w:lastRow="0" w:firstColumn="1" w:lastColumn="0" w:noHBand="0" w:noVBand="1"/>
      </w:tblPr>
      <w:tblGrid>
        <w:gridCol w:w="688"/>
        <w:gridCol w:w="431"/>
        <w:gridCol w:w="8367"/>
      </w:tblGrid>
      <w:tr w:rsidR="00900DA8" w:rsidRPr="00EC558C" w14:paraId="2079E4FF" w14:textId="77777777" w:rsidTr="00202DB3"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6A301" w14:textId="5E8049F6" w:rsidR="00900DA8" w:rsidRPr="00EC558C" w:rsidRDefault="00CA1C03" w:rsidP="005E1240">
            <w:pPr>
              <w:pStyle w:val="afc"/>
              <w:spacing w:after="0" w:line="228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00DA8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85253" w14:textId="77777777" w:rsidR="00900DA8" w:rsidRPr="00EC558C" w:rsidRDefault="00900DA8" w:rsidP="005E1240">
            <w:pPr>
              <w:pStyle w:val="afc"/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B28D3" w14:textId="4DEDE21C" w:rsidR="00900DA8" w:rsidRPr="00EC558C" w:rsidRDefault="00900DA8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</w:t>
            </w:r>
            <w:r w:rsidR="0071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рабочее место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трудоустройства</w:t>
            </w:r>
            <w:r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2A59" w:rsidRPr="00EC558C" w14:paraId="4A3EE77A" w14:textId="77777777" w:rsidTr="00202DB3"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DBFF8B8" w14:textId="77777777" w:rsidR="00A22A59" w:rsidRDefault="00A22A59" w:rsidP="005E1240">
            <w:pPr>
              <w:pStyle w:val="afc"/>
              <w:spacing w:after="0" w:line="228" w:lineRule="auto"/>
              <w:ind w:left="-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57F11" w14:textId="77777777" w:rsidR="00A22A59" w:rsidRPr="00EC558C" w:rsidRDefault="00A22A59" w:rsidP="005E1240">
            <w:pPr>
              <w:pStyle w:val="afc"/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nil"/>
            </w:tcBorders>
          </w:tcPr>
          <w:p w14:paraId="35D868F2" w14:textId="67677E96" w:rsidR="00A22A59" w:rsidRPr="00EC558C" w:rsidRDefault="00A22A59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(выбрать значение):</w:t>
            </w:r>
          </w:p>
        </w:tc>
      </w:tr>
    </w:tbl>
    <w:p w14:paraId="7627BED0" w14:textId="77777777" w:rsidR="00A22A59" w:rsidRPr="00EC558C" w:rsidRDefault="00A22A59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A22A59" w:rsidRPr="00EC558C" w14:paraId="720BC9E0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01E6E" w14:textId="3C5155E9" w:rsidR="00A22A59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C5F50" w14:textId="77777777" w:rsidR="00A22A59" w:rsidRPr="00EC558C" w:rsidRDefault="00A22A59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17BEC" w14:textId="26CA0703" w:rsidR="00A22A59" w:rsidRPr="00EC558C" w:rsidRDefault="00A22A59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</w:t>
            </w:r>
            <w:r w:rsid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зрения </w:t>
            </w:r>
            <w:r w:rsid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слабовидящих</w:t>
            </w:r>
          </w:p>
        </w:tc>
      </w:tr>
    </w:tbl>
    <w:p w14:paraId="494C789B" w14:textId="77777777" w:rsidR="00A22A59" w:rsidRDefault="00A22A59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C341DB" w:rsidRPr="00EC558C" w14:paraId="6D4E9B0A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B951E" w14:textId="63F7E5AF" w:rsidR="00C341DB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341D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341D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466B6" w14:textId="77777777" w:rsidR="00C341DB" w:rsidRPr="00EC558C" w:rsidRDefault="00C341DB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4FA2F" w14:textId="2F7BD861" w:rsidR="00C341DB" w:rsidRPr="00EC558C" w:rsidRDefault="00C341DB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зрения - слепых</w:t>
            </w:r>
          </w:p>
        </w:tc>
      </w:tr>
    </w:tbl>
    <w:p w14:paraId="7B9EB0C9" w14:textId="77777777" w:rsidR="00C341DB" w:rsidRPr="00EC558C" w:rsidRDefault="00C341DB" w:rsidP="005E1240">
      <w:pPr>
        <w:pStyle w:val="afc"/>
        <w:spacing w:after="0" w:line="228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714"/>
        <w:gridCol w:w="425"/>
        <w:gridCol w:w="7796"/>
      </w:tblGrid>
      <w:tr w:rsidR="00A22A59" w:rsidRPr="00EC558C" w14:paraId="6CEC9621" w14:textId="77777777" w:rsidTr="00202DB3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BB13F" w14:textId="25388120" w:rsidR="00A22A59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8B76AE" w14:textId="77777777" w:rsidR="00A22A59" w:rsidRPr="00EC558C" w:rsidRDefault="00A22A59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4E546" w14:textId="3D28D65B" w:rsidR="00A22A59" w:rsidRPr="00EC558C" w:rsidRDefault="00A22A59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</w:t>
            </w:r>
            <w:r w:rsid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слуха</w:t>
            </w:r>
            <w:r w:rsid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слабослышащих</w:t>
            </w:r>
          </w:p>
        </w:tc>
      </w:tr>
    </w:tbl>
    <w:p w14:paraId="4B4858D0" w14:textId="77777777" w:rsidR="00A22A59" w:rsidRDefault="00A22A59" w:rsidP="005E1240">
      <w:pPr>
        <w:pStyle w:val="afc"/>
        <w:spacing w:after="0" w:line="228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C341DB" w:rsidRPr="00EC558C" w14:paraId="2095CB0C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7B79E" w14:textId="3C04FEE8" w:rsidR="00C341DB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341D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341DB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BC0169" w14:textId="77777777" w:rsidR="00C341DB" w:rsidRPr="00EC558C" w:rsidRDefault="00C341DB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F1142" w14:textId="62B44815" w:rsidR="00C341DB" w:rsidRPr="00EC558C" w:rsidRDefault="00C341DB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слуха - глухих</w:t>
            </w:r>
          </w:p>
        </w:tc>
      </w:tr>
    </w:tbl>
    <w:p w14:paraId="73AA372C" w14:textId="77777777" w:rsidR="00C341DB" w:rsidRPr="00EC558C" w:rsidRDefault="00C341DB" w:rsidP="005E1240">
      <w:pPr>
        <w:pStyle w:val="afc"/>
        <w:spacing w:after="0" w:line="228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714"/>
        <w:gridCol w:w="425"/>
        <w:gridCol w:w="7796"/>
      </w:tblGrid>
      <w:tr w:rsidR="00A22A59" w:rsidRPr="00EC558C" w14:paraId="618172C7" w14:textId="77777777" w:rsidTr="00202DB3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401E6" w14:textId="5DBF10E2" w:rsidR="00A22A59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49A255" w14:textId="77777777" w:rsidR="00A22A59" w:rsidRPr="00EC558C" w:rsidRDefault="00A22A59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E55F30" w14:textId="3D052E3D" w:rsidR="00A22A59" w:rsidRPr="00EC558C" w:rsidRDefault="00C341DB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нарушением функции зрения и слуха - слепоглухих</w:t>
            </w:r>
          </w:p>
        </w:tc>
      </w:tr>
    </w:tbl>
    <w:p w14:paraId="6F234750" w14:textId="77777777" w:rsidR="00A22A59" w:rsidRPr="00EC558C" w:rsidRDefault="00A22A59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693"/>
        <w:gridCol w:w="446"/>
        <w:gridCol w:w="7796"/>
      </w:tblGrid>
      <w:tr w:rsidR="00A22A59" w:rsidRPr="00EC558C" w14:paraId="39B38ECB" w14:textId="77777777" w:rsidTr="00202DB3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3C5F1" w14:textId="03BF7EE2" w:rsidR="00A22A59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D8E62" w14:textId="77777777" w:rsidR="00A22A59" w:rsidRPr="00EC558C" w:rsidRDefault="00A22A59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C2BA8" w14:textId="0086DD6F" w:rsidR="00A22A59" w:rsidRPr="00EC558C" w:rsidRDefault="00C341DB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функций опорно-двигательного аппарата</w:t>
            </w:r>
          </w:p>
        </w:tc>
      </w:tr>
    </w:tbl>
    <w:p w14:paraId="3879D584" w14:textId="77777777" w:rsidR="00A22A59" w:rsidRPr="00EC558C" w:rsidRDefault="00A22A59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935" w:type="dxa"/>
        <w:tblInd w:w="1271" w:type="dxa"/>
        <w:tblLook w:val="04A0" w:firstRow="1" w:lastRow="0" w:firstColumn="1" w:lastColumn="0" w:noHBand="0" w:noVBand="1"/>
      </w:tblPr>
      <w:tblGrid>
        <w:gridCol w:w="714"/>
        <w:gridCol w:w="425"/>
        <w:gridCol w:w="7796"/>
      </w:tblGrid>
      <w:tr w:rsidR="00A22A59" w:rsidRPr="00EC558C" w14:paraId="7805C945" w14:textId="77777777" w:rsidTr="00202DB3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105A4" w14:textId="371EE402" w:rsidR="00A22A59" w:rsidRPr="00EC558C" w:rsidRDefault="00CA1C03" w:rsidP="005E1240">
            <w:pPr>
              <w:pStyle w:val="afc"/>
              <w:spacing w:after="0" w:line="228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22A59" w:rsidRPr="00EC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23282" w14:textId="77777777" w:rsidR="00A22A59" w:rsidRPr="00EC558C" w:rsidRDefault="00A22A59" w:rsidP="005E1240">
            <w:pPr>
              <w:pStyle w:val="afc"/>
              <w:spacing w:after="0" w:line="228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98551C" w14:textId="4EB1729F" w:rsidR="00A22A59" w:rsidRPr="00EC558C" w:rsidRDefault="00C341DB" w:rsidP="005E1240">
            <w:pPr>
              <w:pStyle w:val="afc"/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передвигающихся на кресле-коляске</w:t>
            </w:r>
          </w:p>
        </w:tc>
      </w:tr>
    </w:tbl>
    <w:p w14:paraId="58CEE258" w14:textId="77777777" w:rsidR="00C341DB" w:rsidRDefault="00C341DB" w:rsidP="005E1240">
      <w:pPr>
        <w:spacing w:after="0" w:line="228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00866F4F" w14:textId="77777777" w:rsidR="00ED73A6" w:rsidRDefault="00ED73A6" w:rsidP="005E1240">
      <w:pPr>
        <w:pStyle w:val="afc"/>
        <w:numPr>
          <w:ilvl w:val="0"/>
          <w:numId w:val="8"/>
        </w:numPr>
        <w:spacing w:after="0" w:line="228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вакансии ____________________________</w:t>
      </w:r>
      <w:r w:rsidR="008156A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7068FFEB" w14:textId="4B50537B" w:rsidR="002F0BA3" w:rsidRDefault="002F0BA3" w:rsidP="005E1240">
      <w:pPr>
        <w:pStyle w:val="afc"/>
        <w:numPr>
          <w:ilvl w:val="0"/>
          <w:numId w:val="8"/>
        </w:numPr>
        <w:spacing w:after="0" w:line="228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деятельности _______________________</w:t>
      </w:r>
      <w:r w:rsidR="009E5A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5F637623" w14:textId="4A5B5B2E" w:rsidR="009E5AAC" w:rsidRPr="00F00F98" w:rsidRDefault="009E5AAC" w:rsidP="005E1240">
      <w:pPr>
        <w:pStyle w:val="afc"/>
        <w:numPr>
          <w:ilvl w:val="0"/>
          <w:numId w:val="8"/>
        </w:numPr>
        <w:spacing w:after="0" w:line="228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F00F98">
        <w:rPr>
          <w:rFonts w:ascii="Times New Roman" w:hAnsi="Times New Roman" w:cs="Times New Roman"/>
          <w:sz w:val="28"/>
          <w:szCs w:val="28"/>
        </w:rPr>
        <w:t xml:space="preserve">Наименование профессии (должности) </w:t>
      </w:r>
      <w:r w:rsidR="00D727A6" w:rsidRPr="00F00F98">
        <w:rPr>
          <w:rFonts w:ascii="Times New Roman" w:hAnsi="Times New Roman" w:cs="Times New Roman"/>
          <w:sz w:val="28"/>
          <w:szCs w:val="28"/>
        </w:rPr>
        <w:t>(в целях ускорения поиска подходящего соискателя может указываться позиция из Общероссийского классификатора профессий рабочих, должностей служащих и тарифных разрядов, в наибольшей степени соответствующ</w:t>
      </w:r>
      <w:r w:rsidR="004B6A7E" w:rsidRPr="00F00F98">
        <w:rPr>
          <w:rFonts w:ascii="Times New Roman" w:hAnsi="Times New Roman" w:cs="Times New Roman"/>
          <w:sz w:val="28"/>
          <w:szCs w:val="28"/>
        </w:rPr>
        <w:t>ая</w:t>
      </w:r>
      <w:r w:rsidR="00D727A6" w:rsidRPr="00F00F98">
        <w:rPr>
          <w:rFonts w:ascii="Times New Roman" w:hAnsi="Times New Roman" w:cs="Times New Roman"/>
          <w:sz w:val="28"/>
          <w:szCs w:val="28"/>
        </w:rPr>
        <w:t xml:space="preserve"> заявляемой вакансии</w:t>
      </w:r>
      <w:r w:rsidR="004B6A7E" w:rsidRPr="00F00F98">
        <w:rPr>
          <w:rFonts w:ascii="Times New Roman" w:hAnsi="Times New Roman" w:cs="Times New Roman"/>
          <w:sz w:val="28"/>
          <w:szCs w:val="28"/>
        </w:rPr>
        <w:t>)</w:t>
      </w:r>
      <w:r w:rsidR="00D727A6" w:rsidRPr="00F00F98">
        <w:rPr>
          <w:rFonts w:ascii="Times New Roman" w:hAnsi="Times New Roman" w:cs="Times New Roman"/>
          <w:sz w:val="28"/>
          <w:szCs w:val="28"/>
        </w:rPr>
        <w:t xml:space="preserve"> </w:t>
      </w:r>
      <w:r w:rsidRPr="00F00F98">
        <w:rPr>
          <w:rFonts w:ascii="Times New Roman" w:hAnsi="Times New Roman" w:cs="Times New Roman"/>
          <w:sz w:val="28"/>
          <w:szCs w:val="28"/>
        </w:rPr>
        <w:t>______________</w:t>
      </w:r>
    </w:p>
    <w:p w14:paraId="596F9C10" w14:textId="46BF4150" w:rsidR="002F0BA3" w:rsidRPr="00F00F98" w:rsidRDefault="002F0BA3" w:rsidP="005E1240">
      <w:pPr>
        <w:pStyle w:val="afc"/>
        <w:numPr>
          <w:ilvl w:val="0"/>
          <w:numId w:val="8"/>
        </w:numPr>
        <w:spacing w:after="0" w:line="228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00F98">
        <w:rPr>
          <w:rFonts w:ascii="Times New Roman" w:hAnsi="Times New Roman" w:cs="Times New Roman"/>
          <w:sz w:val="28"/>
          <w:szCs w:val="28"/>
        </w:rPr>
        <w:lastRenderedPageBreak/>
        <w:t>Дата начала приема на работу</w:t>
      </w:r>
      <w:r w:rsidR="00CA1C03" w:rsidRPr="00F00F98">
        <w:rPr>
          <w:rStyle w:val="aff8"/>
          <w:rFonts w:ascii="Times New Roman" w:hAnsi="Times New Roman" w:cs="Times New Roman"/>
          <w:sz w:val="28"/>
          <w:szCs w:val="28"/>
        </w:rPr>
        <w:footnoteReference w:id="20"/>
      </w:r>
      <w:r w:rsidRPr="00F00F9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14:paraId="11B1FC42" w14:textId="35280499" w:rsidR="008156A6" w:rsidRPr="00E65FC2" w:rsidRDefault="00E65FC2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65FC2">
        <w:rPr>
          <w:rFonts w:ascii="Times New Roman" w:hAnsi="Times New Roman" w:cs="Times New Roman"/>
          <w:sz w:val="28"/>
          <w:szCs w:val="28"/>
        </w:rPr>
        <w:t>Наименование п</w:t>
      </w:r>
      <w:r w:rsidR="004E5108" w:rsidRPr="00E65FC2">
        <w:rPr>
          <w:rFonts w:ascii="Times New Roman" w:hAnsi="Times New Roman" w:cs="Times New Roman"/>
          <w:sz w:val="28"/>
          <w:szCs w:val="28"/>
        </w:rPr>
        <w:t>рофессиональн</w:t>
      </w:r>
      <w:r w:rsidRPr="00E65FC2">
        <w:rPr>
          <w:rFonts w:ascii="Times New Roman" w:hAnsi="Times New Roman" w:cs="Times New Roman"/>
          <w:sz w:val="28"/>
          <w:szCs w:val="28"/>
        </w:rPr>
        <w:t>ого</w:t>
      </w:r>
      <w:r w:rsidR="004E5108" w:rsidRPr="00E65FC2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Pr="00E65FC2">
        <w:rPr>
          <w:rFonts w:ascii="Times New Roman" w:hAnsi="Times New Roman" w:cs="Times New Roman"/>
          <w:sz w:val="28"/>
          <w:szCs w:val="28"/>
        </w:rPr>
        <w:t>а</w:t>
      </w:r>
      <w:r w:rsidR="00D4469D" w:rsidRPr="00E65FC2">
        <w:rPr>
          <w:rStyle w:val="aff8"/>
          <w:rFonts w:ascii="Times New Roman" w:hAnsi="Times New Roman" w:cs="Times New Roman"/>
          <w:sz w:val="28"/>
          <w:szCs w:val="28"/>
        </w:rPr>
        <w:footnoteReference w:id="21"/>
      </w:r>
      <w:r w:rsidR="004E5108" w:rsidRPr="00E65FC2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283B6D00" w14:textId="1939E9B0" w:rsidR="00705B1C" w:rsidRDefault="00705B1C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 ________________________</w:t>
      </w:r>
    </w:p>
    <w:p w14:paraId="0AD15F5C" w14:textId="77777777" w:rsidR="00705B1C" w:rsidRDefault="00705B1C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кандидату:</w:t>
      </w:r>
    </w:p>
    <w:p w14:paraId="57F5E71C" w14:textId="730BB7CC" w:rsidR="00705B1C" w:rsidRDefault="005B6D8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05B1C">
        <w:rPr>
          <w:rFonts w:ascii="Times New Roman" w:hAnsi="Times New Roman" w:cs="Times New Roman"/>
          <w:sz w:val="28"/>
          <w:szCs w:val="28"/>
        </w:rPr>
        <w:t>валификация _______________________________</w:t>
      </w:r>
    </w:p>
    <w:p w14:paraId="7E0090FB" w14:textId="17A7F4B1" w:rsidR="00D4469D" w:rsidRPr="00E65FC2" w:rsidRDefault="00D4469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FC2">
        <w:rPr>
          <w:rFonts w:ascii="Times New Roman" w:hAnsi="Times New Roman" w:cs="Times New Roman"/>
          <w:sz w:val="28"/>
          <w:szCs w:val="28"/>
        </w:rPr>
        <w:t>Требования к знаниям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E65FC2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76C6EF68" w14:textId="6A921990" w:rsidR="00D4469D" w:rsidRPr="00E65FC2" w:rsidRDefault="00D4469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FC2">
        <w:rPr>
          <w:rFonts w:ascii="Times New Roman" w:hAnsi="Times New Roman" w:cs="Times New Roman"/>
          <w:sz w:val="28"/>
          <w:szCs w:val="28"/>
        </w:rPr>
        <w:t>Требования к навыкам, умениям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E65FC2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2874BC42" w14:textId="481B06E7" w:rsidR="00AD2CE2" w:rsidRDefault="00D4469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FC2">
        <w:rPr>
          <w:rFonts w:ascii="Times New Roman" w:hAnsi="Times New Roman" w:cs="Times New Roman"/>
          <w:sz w:val="28"/>
          <w:szCs w:val="28"/>
        </w:rPr>
        <w:t>Используемые инструменты (оборудование)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E65FC2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71FB296E" w14:textId="5F6110CC" w:rsidR="00F97E2E" w:rsidRDefault="005B6D8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05B1C">
        <w:rPr>
          <w:rFonts w:ascii="Times New Roman" w:hAnsi="Times New Roman" w:cs="Times New Roman"/>
          <w:sz w:val="28"/>
          <w:szCs w:val="28"/>
        </w:rPr>
        <w:t>пыт работы</w:t>
      </w:r>
      <w:r w:rsidR="00F97E2E">
        <w:rPr>
          <w:rFonts w:ascii="Times New Roman" w:hAnsi="Times New Roman" w:cs="Times New Roman"/>
          <w:sz w:val="28"/>
          <w:szCs w:val="28"/>
        </w:rPr>
        <w:t xml:space="preserve"> (выбрать значение):</w:t>
      </w:r>
      <w:r w:rsidR="00705B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1D305" w14:textId="77777777" w:rsidR="00F97E2E" w:rsidRPr="00F97E2E" w:rsidRDefault="00F97E2E" w:rsidP="00F97E2E">
      <w:pPr>
        <w:pStyle w:val="afc"/>
        <w:spacing w:after="0" w:line="254" w:lineRule="auto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822" w:type="dxa"/>
        <w:tblInd w:w="1276" w:type="dxa"/>
        <w:tblLook w:val="04A0" w:firstRow="1" w:lastRow="0" w:firstColumn="1" w:lastColumn="0" w:noHBand="0" w:noVBand="1"/>
      </w:tblPr>
      <w:tblGrid>
        <w:gridCol w:w="425"/>
        <w:gridCol w:w="425"/>
        <w:gridCol w:w="7972"/>
      </w:tblGrid>
      <w:tr w:rsidR="00F97E2E" w:rsidRPr="00AC7441" w14:paraId="6922E089" w14:textId="77777777" w:rsidTr="00AD2CE2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0019D" w14:textId="6616EE93" w:rsidR="00F97E2E" w:rsidRPr="00AC7441" w:rsidRDefault="00F97E2E" w:rsidP="00AD2CE2">
            <w:pPr>
              <w:pStyle w:val="afc"/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946A2" w14:textId="77777777" w:rsidR="00F97E2E" w:rsidRPr="00AC7441" w:rsidRDefault="00F97E2E" w:rsidP="00775F3B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AC48A" w14:textId="2C308364" w:rsidR="00F97E2E" w:rsidRPr="00AC7441" w:rsidRDefault="002F0BA3" w:rsidP="00F97E2E">
            <w:pPr>
              <w:pStyle w:val="afc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3A69B36D" w14:textId="77777777" w:rsidR="00F97E2E" w:rsidRPr="00F97E2E" w:rsidRDefault="00F97E2E" w:rsidP="00F97E2E">
      <w:pPr>
        <w:pStyle w:val="afc"/>
        <w:spacing w:after="0" w:line="254" w:lineRule="auto"/>
        <w:ind w:left="1830"/>
        <w:jc w:val="both"/>
        <w:rPr>
          <w:rFonts w:ascii="Times New Roman" w:hAnsi="Times New Roman" w:cs="Times New Roman"/>
          <w:sz w:val="10"/>
          <w:szCs w:val="10"/>
        </w:rPr>
      </w:pPr>
    </w:p>
    <w:p w14:paraId="0FAFFD15" w14:textId="3DF67A11" w:rsidR="00705B1C" w:rsidRPr="00AD2CE2" w:rsidRDefault="002F0BA3" w:rsidP="00AD2CE2">
      <w:pPr>
        <w:spacing w:after="0" w:line="254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AD2CE2">
        <w:rPr>
          <w:rFonts w:ascii="Times New Roman" w:hAnsi="Times New Roman" w:cs="Times New Roman"/>
          <w:sz w:val="28"/>
          <w:szCs w:val="28"/>
        </w:rPr>
        <w:t>от</w:t>
      </w:r>
      <w:r w:rsidR="00F97E2E" w:rsidRPr="00AD2CE2">
        <w:rPr>
          <w:rFonts w:ascii="Times New Roman" w:hAnsi="Times New Roman" w:cs="Times New Roman"/>
          <w:sz w:val="28"/>
          <w:szCs w:val="28"/>
        </w:rPr>
        <w:t xml:space="preserve"> </w:t>
      </w:r>
      <w:r w:rsidR="00705B1C" w:rsidRPr="00AD2CE2">
        <w:rPr>
          <w:rFonts w:ascii="Times New Roman" w:hAnsi="Times New Roman" w:cs="Times New Roman"/>
          <w:sz w:val="28"/>
          <w:szCs w:val="28"/>
        </w:rPr>
        <w:t>____ лет</w:t>
      </w:r>
      <w:r w:rsidRPr="00AD2CE2">
        <w:rPr>
          <w:rFonts w:ascii="Times New Roman" w:hAnsi="Times New Roman" w:cs="Times New Roman"/>
          <w:sz w:val="28"/>
          <w:szCs w:val="28"/>
        </w:rPr>
        <w:t>/года</w:t>
      </w:r>
    </w:p>
    <w:p w14:paraId="3DA52F0C" w14:textId="77777777" w:rsidR="00F97E2E" w:rsidRPr="00F97E2E" w:rsidRDefault="00F97E2E" w:rsidP="00F97E2E">
      <w:pPr>
        <w:pStyle w:val="afc"/>
        <w:spacing w:after="0" w:line="254" w:lineRule="auto"/>
        <w:ind w:left="1830"/>
        <w:jc w:val="both"/>
        <w:rPr>
          <w:rFonts w:ascii="Times New Roman" w:hAnsi="Times New Roman" w:cs="Times New Roman"/>
          <w:sz w:val="10"/>
          <w:szCs w:val="10"/>
        </w:rPr>
      </w:pPr>
    </w:p>
    <w:p w14:paraId="6D8CD549" w14:textId="77777777" w:rsidR="007766D2" w:rsidRDefault="005B6D8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766D2">
        <w:rPr>
          <w:rFonts w:ascii="Times New Roman" w:hAnsi="Times New Roman" w:cs="Times New Roman"/>
          <w:sz w:val="28"/>
          <w:szCs w:val="28"/>
        </w:rPr>
        <w:t>ровень образования (выбрать значения):</w:t>
      </w:r>
    </w:p>
    <w:p w14:paraId="4EDF365F" w14:textId="77777777" w:rsidR="007766D2" w:rsidRPr="00DF6506" w:rsidRDefault="007766D2" w:rsidP="007766D2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7766D2" w:rsidRPr="00AC7441" w14:paraId="089BD5FD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6435C73B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911C6" w14:textId="24362F2A" w:rsidR="007766D2" w:rsidRPr="00AC7441" w:rsidRDefault="002F0BA3" w:rsidP="002F0BA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не предъявляются</w:t>
            </w:r>
          </w:p>
        </w:tc>
      </w:tr>
    </w:tbl>
    <w:p w14:paraId="5D6D0487" w14:textId="77777777" w:rsidR="007766D2" w:rsidRPr="00DF6506" w:rsidRDefault="007766D2" w:rsidP="007766D2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7766D2" w:rsidRPr="00AC7441" w14:paraId="2E163C29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3A53A308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24AA4" w14:textId="77777777" w:rsidR="007766D2" w:rsidRPr="00AC7441" w:rsidRDefault="00023DD1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</w:p>
        </w:tc>
      </w:tr>
    </w:tbl>
    <w:p w14:paraId="260ECEC8" w14:textId="77777777" w:rsidR="007766D2" w:rsidRPr="00DF6506" w:rsidRDefault="007766D2" w:rsidP="007766D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2"/>
        <w:gridCol w:w="8851"/>
      </w:tblGrid>
      <w:tr w:rsidR="007766D2" w:rsidRPr="00AC7441" w14:paraId="3DE6FC39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211F98FD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CDC94" w14:textId="77777777" w:rsidR="007766D2" w:rsidRPr="00AC7441" w:rsidRDefault="00023DD1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</w:p>
        </w:tc>
      </w:tr>
    </w:tbl>
    <w:p w14:paraId="6166E41B" w14:textId="77777777" w:rsidR="007766D2" w:rsidRPr="00DF6506" w:rsidRDefault="007766D2" w:rsidP="007766D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7766D2" w:rsidRPr="00AC7441" w14:paraId="59054CAD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4349D200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A1CF3" w14:textId="4C3D9657" w:rsidR="007766D2" w:rsidRPr="00AC7441" w:rsidRDefault="00023DD1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r w:rsidR="002F0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2F0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</w:t>
            </w:r>
            <w:proofErr w:type="spellEnd"/>
          </w:p>
        </w:tc>
      </w:tr>
    </w:tbl>
    <w:p w14:paraId="3B5B5DBF" w14:textId="77777777" w:rsidR="007766D2" w:rsidRPr="00DF6506" w:rsidRDefault="007766D2" w:rsidP="007766D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7766D2" w:rsidRPr="00AC7441" w14:paraId="33BB707D" w14:textId="77777777" w:rsidTr="002E248E">
        <w:tc>
          <w:tcPr>
            <w:tcW w:w="403" w:type="dxa"/>
            <w:tcBorders>
              <w:right w:val="single" w:sz="4" w:space="0" w:color="auto"/>
            </w:tcBorders>
          </w:tcPr>
          <w:p w14:paraId="79949865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75D84" w14:textId="71BD5AD9" w:rsidR="007766D2" w:rsidRPr="00AC7441" w:rsidRDefault="002F0BA3" w:rsidP="00023DD1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 </w:t>
            </w:r>
            <w:r w:rsidR="00023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023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</w:t>
            </w:r>
            <w:proofErr w:type="spellEnd"/>
            <w:r w:rsidR="00023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магистратура</w:t>
            </w:r>
          </w:p>
        </w:tc>
      </w:tr>
    </w:tbl>
    <w:p w14:paraId="38D73597" w14:textId="77777777" w:rsidR="007766D2" w:rsidRPr="00DF6506" w:rsidRDefault="007766D2" w:rsidP="007766D2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7766D2" w:rsidRPr="00AC7441" w14:paraId="02EE1B7A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332FB4F4" w14:textId="77777777" w:rsidR="007766D2" w:rsidRPr="00AC7441" w:rsidRDefault="007766D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DB8FA" w14:textId="09C160BA" w:rsidR="007766D2" w:rsidRPr="00AC7441" w:rsidRDefault="002F0BA3" w:rsidP="002F0BA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-</w:t>
            </w:r>
            <w:r w:rsidR="00023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кадров высшей квалификации</w:t>
            </w:r>
          </w:p>
        </w:tc>
      </w:tr>
    </w:tbl>
    <w:p w14:paraId="03A0C3D5" w14:textId="77777777" w:rsidR="007766D2" w:rsidRPr="00DF6506" w:rsidRDefault="007766D2" w:rsidP="007766D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98571D0" w14:textId="10EEB535" w:rsidR="005B6D8D" w:rsidRDefault="005B6D8D" w:rsidP="007009BB">
      <w:pPr>
        <w:pStyle w:val="afc"/>
        <w:numPr>
          <w:ilvl w:val="1"/>
          <w:numId w:val="8"/>
        </w:num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ученой степени (выбрать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значение)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492435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492435">
        <w:rPr>
          <w:rStyle w:val="aff8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1F6C0236" w14:textId="77777777" w:rsidR="005B6D8D" w:rsidRPr="00DF6506" w:rsidRDefault="005B6D8D" w:rsidP="005B6D8D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5B6D8D" w:rsidRPr="00AC7441" w14:paraId="3D37DF4B" w14:textId="77777777" w:rsidTr="005B6D8D">
        <w:tc>
          <w:tcPr>
            <w:tcW w:w="403" w:type="dxa"/>
            <w:tcBorders>
              <w:right w:val="single" w:sz="4" w:space="0" w:color="auto"/>
            </w:tcBorders>
          </w:tcPr>
          <w:p w14:paraId="191D1572" w14:textId="77777777" w:rsidR="005B6D8D" w:rsidRPr="00AC7441" w:rsidRDefault="005B6D8D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C71D6" w14:textId="77777777" w:rsidR="005B6D8D" w:rsidRPr="00AC7441" w:rsidRDefault="00492435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наук</w:t>
            </w:r>
          </w:p>
        </w:tc>
      </w:tr>
    </w:tbl>
    <w:p w14:paraId="237E1973" w14:textId="77777777" w:rsidR="005B6D8D" w:rsidRPr="00DF6506" w:rsidRDefault="005B6D8D" w:rsidP="005B6D8D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5B6D8D" w:rsidRPr="00AC7441" w14:paraId="6F417940" w14:textId="77777777" w:rsidTr="00763D13">
        <w:tc>
          <w:tcPr>
            <w:tcW w:w="409" w:type="dxa"/>
            <w:tcBorders>
              <w:right w:val="single" w:sz="4" w:space="0" w:color="auto"/>
            </w:tcBorders>
          </w:tcPr>
          <w:p w14:paraId="37A320CD" w14:textId="77777777" w:rsidR="005B6D8D" w:rsidRPr="00AC7441" w:rsidRDefault="005B6D8D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E3204" w14:textId="77777777" w:rsidR="005B6D8D" w:rsidRPr="00AC7441" w:rsidRDefault="00492435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 наук</w:t>
            </w:r>
          </w:p>
        </w:tc>
      </w:tr>
    </w:tbl>
    <w:p w14:paraId="3DD57620" w14:textId="77777777" w:rsidR="005B6D8D" w:rsidRPr="00DF6506" w:rsidRDefault="005B6D8D" w:rsidP="005B6D8D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21766D" w14:textId="159D16A2" w:rsidR="001B1C90" w:rsidRDefault="001B1C90" w:rsidP="007009BB">
      <w:pPr>
        <w:pStyle w:val="afc"/>
        <w:numPr>
          <w:ilvl w:val="1"/>
          <w:numId w:val="8"/>
        </w:numPr>
        <w:spacing w:after="0" w:line="254" w:lineRule="auto"/>
        <w:ind w:left="1560" w:hanging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98500A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98500A">
        <w:rPr>
          <w:rFonts w:ascii="Times New Roman" w:hAnsi="Times New Roman" w:cs="Times New Roman"/>
          <w:sz w:val="28"/>
          <w:szCs w:val="28"/>
        </w:rPr>
        <w:t>документу</w:t>
      </w:r>
      <w:proofErr w:type="gramEnd"/>
      <w:r w:rsidR="00985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850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98500A">
        <w:rPr>
          <w:rFonts w:ascii="Times New Roman" w:hAnsi="Times New Roman" w:cs="Times New Roman"/>
          <w:sz w:val="28"/>
          <w:szCs w:val="28"/>
        </w:rPr>
        <w:t>и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7DF2FBB1" w14:textId="508BDC70" w:rsidR="00B55083" w:rsidRDefault="001B1C90" w:rsidP="007009BB">
      <w:pPr>
        <w:pStyle w:val="afc"/>
        <w:numPr>
          <w:ilvl w:val="1"/>
          <w:numId w:val="8"/>
        </w:numPr>
        <w:spacing w:after="0" w:line="254" w:lineRule="auto"/>
        <w:ind w:left="1560" w:hanging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иностранных языков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AD2CE2">
        <w:rPr>
          <w:rFonts w:ascii="Times New Roman" w:hAnsi="Times New Roman" w:cs="Times New Roman"/>
          <w:sz w:val="28"/>
          <w:szCs w:val="28"/>
        </w:rPr>
        <w:t>:</w:t>
      </w:r>
    </w:p>
    <w:p w14:paraId="3BC91468" w14:textId="36DCA567" w:rsidR="001B1C90" w:rsidRDefault="00B55083" w:rsidP="00AD2CE2">
      <w:pPr>
        <w:pStyle w:val="afc"/>
        <w:spacing w:after="0" w:line="254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иностранного языка </w:t>
      </w:r>
      <w:r w:rsidR="001B1C90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050E03C" w14:textId="72EA9352" w:rsidR="00B55083" w:rsidRDefault="00B55083" w:rsidP="00AD2CE2">
      <w:pPr>
        <w:pStyle w:val="afc"/>
        <w:spacing w:after="0" w:line="254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владения</w:t>
      </w:r>
      <w:r w:rsidR="00B70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7BC041A4" w14:textId="7D71CB1E" w:rsidR="001B1C90" w:rsidRDefault="00AD2CE2" w:rsidP="007009BB">
      <w:pPr>
        <w:pStyle w:val="afc"/>
        <w:numPr>
          <w:ilvl w:val="1"/>
          <w:numId w:val="8"/>
        </w:numPr>
        <w:spacing w:after="0" w:line="254" w:lineRule="auto"/>
        <w:ind w:left="1560" w:hanging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н</w:t>
      </w:r>
      <w:r w:rsidR="00B55083">
        <w:rPr>
          <w:rFonts w:ascii="Times New Roman" w:hAnsi="Times New Roman" w:cs="Times New Roman"/>
          <w:sz w:val="28"/>
          <w:szCs w:val="28"/>
        </w:rPr>
        <w:t>аличи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55083">
        <w:rPr>
          <w:rFonts w:ascii="Times New Roman" w:hAnsi="Times New Roman" w:cs="Times New Roman"/>
          <w:sz w:val="28"/>
          <w:szCs w:val="28"/>
        </w:rPr>
        <w:t xml:space="preserve"> м</w:t>
      </w:r>
      <w:r w:rsidR="00A0177B">
        <w:rPr>
          <w:rFonts w:ascii="Times New Roman" w:hAnsi="Times New Roman" w:cs="Times New Roman"/>
          <w:sz w:val="28"/>
          <w:szCs w:val="28"/>
        </w:rPr>
        <w:t>едицинск</w:t>
      </w:r>
      <w:r w:rsidR="00B55083">
        <w:rPr>
          <w:rFonts w:ascii="Times New Roman" w:hAnsi="Times New Roman" w:cs="Times New Roman"/>
          <w:sz w:val="28"/>
          <w:szCs w:val="28"/>
        </w:rPr>
        <w:t>их</w:t>
      </w:r>
      <w:r w:rsidR="00A0177B">
        <w:rPr>
          <w:rFonts w:ascii="Times New Roman" w:hAnsi="Times New Roman" w:cs="Times New Roman"/>
          <w:sz w:val="28"/>
          <w:szCs w:val="28"/>
        </w:rPr>
        <w:t xml:space="preserve"> </w:t>
      </w:r>
      <w:r w:rsidR="00B55083">
        <w:rPr>
          <w:rFonts w:ascii="Times New Roman" w:hAnsi="Times New Roman" w:cs="Times New Roman"/>
          <w:sz w:val="28"/>
          <w:szCs w:val="28"/>
        </w:rPr>
        <w:t>документов</w:t>
      </w:r>
      <w:r w:rsidR="00A0177B">
        <w:rPr>
          <w:rFonts w:ascii="Times New Roman" w:hAnsi="Times New Roman" w:cs="Times New Roman"/>
          <w:sz w:val="28"/>
          <w:szCs w:val="28"/>
        </w:rPr>
        <w:t xml:space="preserve"> (выбрать значение)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A0177B">
        <w:rPr>
          <w:rFonts w:ascii="Times New Roman" w:hAnsi="Times New Roman" w:cs="Times New Roman"/>
          <w:sz w:val="28"/>
          <w:szCs w:val="28"/>
        </w:rPr>
        <w:t>:</w:t>
      </w:r>
    </w:p>
    <w:p w14:paraId="19A321A6" w14:textId="77777777" w:rsidR="00A0177B" w:rsidRPr="00DF6506" w:rsidRDefault="00A0177B" w:rsidP="00A0177B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0177B" w:rsidRPr="00AC7441" w14:paraId="7D17337F" w14:textId="77777777" w:rsidTr="00B55083">
        <w:tc>
          <w:tcPr>
            <w:tcW w:w="403" w:type="dxa"/>
            <w:tcBorders>
              <w:right w:val="single" w:sz="4" w:space="0" w:color="auto"/>
            </w:tcBorders>
          </w:tcPr>
          <w:p w14:paraId="47230A6E" w14:textId="77777777" w:rsidR="00A0177B" w:rsidRPr="00AC7441" w:rsidRDefault="00A0177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53EF7C" w14:textId="55E32ABF" w:rsidR="00A0177B" w:rsidRPr="00AC7441" w:rsidRDefault="00B55083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книжка</w:t>
            </w:r>
          </w:p>
        </w:tc>
      </w:tr>
    </w:tbl>
    <w:p w14:paraId="7E1F8BF7" w14:textId="77777777" w:rsidR="00A0177B" w:rsidRPr="00DF6506" w:rsidRDefault="00A0177B" w:rsidP="00A0177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0177B" w:rsidRPr="00AC7441" w14:paraId="75A19AD3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1B497440" w14:textId="77777777" w:rsidR="00A0177B" w:rsidRPr="00AC7441" w:rsidRDefault="00A0177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75EB" w14:textId="1EBF179F" w:rsidR="00A0177B" w:rsidRPr="00AC7441" w:rsidRDefault="00B55083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справка</w:t>
            </w:r>
          </w:p>
        </w:tc>
      </w:tr>
    </w:tbl>
    <w:p w14:paraId="53BD8491" w14:textId="77777777" w:rsidR="00A0177B" w:rsidRPr="00DF6506" w:rsidRDefault="00A0177B" w:rsidP="00A0177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23F9ED54" w14:textId="385A4F0E" w:rsidR="00B55083" w:rsidRDefault="00B55083" w:rsidP="00B55083">
      <w:pPr>
        <w:pStyle w:val="afc"/>
        <w:spacing w:after="0" w:line="254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справки</w:t>
      </w:r>
      <w:r w:rsidR="00AD2CE2">
        <w:rPr>
          <w:rStyle w:val="aff8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14:paraId="28938884" w14:textId="7F521F0E" w:rsidR="00A0177B" w:rsidRDefault="00EB17D7" w:rsidP="007009BB">
      <w:pPr>
        <w:pStyle w:val="afc"/>
        <w:numPr>
          <w:ilvl w:val="1"/>
          <w:numId w:val="8"/>
        </w:numPr>
        <w:spacing w:after="0" w:line="254" w:lineRule="auto"/>
        <w:ind w:left="1560" w:hanging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водительского удостоверения</w:t>
      </w:r>
      <w:r w:rsidR="000C4752" w:rsidRPr="000C4752">
        <w:rPr>
          <w:rFonts w:ascii="Times New Roman" w:hAnsi="Times New Roman" w:cs="Times New Roman"/>
          <w:sz w:val="28"/>
          <w:szCs w:val="28"/>
        </w:rPr>
        <w:t xml:space="preserve"> (</w:t>
      </w:r>
      <w:r w:rsidR="000C4752">
        <w:rPr>
          <w:rFonts w:ascii="Times New Roman" w:hAnsi="Times New Roman" w:cs="Times New Roman"/>
          <w:sz w:val="28"/>
          <w:szCs w:val="28"/>
        </w:rPr>
        <w:t>выбрать значения</w:t>
      </w:r>
      <w:r w:rsidR="000C4752" w:rsidRPr="000C4752">
        <w:rPr>
          <w:rFonts w:ascii="Times New Roman" w:hAnsi="Times New Roman" w:cs="Times New Roman"/>
          <w:sz w:val="28"/>
          <w:szCs w:val="28"/>
        </w:rPr>
        <w:t>)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E901A0" w14:textId="77777777" w:rsidR="00EB17D7" w:rsidRPr="00DF6506" w:rsidRDefault="00EB17D7" w:rsidP="00EB17D7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5FE6FF70" w14:textId="77777777" w:rsidTr="00B55083">
        <w:tc>
          <w:tcPr>
            <w:tcW w:w="403" w:type="dxa"/>
            <w:tcBorders>
              <w:right w:val="single" w:sz="4" w:space="0" w:color="auto"/>
            </w:tcBorders>
          </w:tcPr>
          <w:p w14:paraId="1DBA9D23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2B1C3D" w14:textId="77777777" w:rsidR="00EB17D7" w:rsidRPr="00EB17D7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</w:tr>
    </w:tbl>
    <w:p w14:paraId="3BE25D21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7915BF1B" w14:textId="77777777" w:rsidTr="00456E29">
        <w:tc>
          <w:tcPr>
            <w:tcW w:w="403" w:type="dxa"/>
            <w:tcBorders>
              <w:right w:val="single" w:sz="4" w:space="0" w:color="auto"/>
            </w:tcBorders>
          </w:tcPr>
          <w:p w14:paraId="761B94F9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2F1A6E" w14:textId="77777777" w:rsidR="00EB17D7" w:rsidRPr="00EB17D7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 w:rsidR="00456E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A1</w:t>
            </w:r>
          </w:p>
        </w:tc>
      </w:tr>
    </w:tbl>
    <w:p w14:paraId="52516425" w14:textId="77777777" w:rsidR="00456E29" w:rsidRPr="00DF6506" w:rsidRDefault="00456E29" w:rsidP="00456E29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456E29" w:rsidRPr="00AC7441" w14:paraId="324B250A" w14:textId="77777777" w:rsidTr="00456E29">
        <w:tc>
          <w:tcPr>
            <w:tcW w:w="403" w:type="dxa"/>
            <w:tcBorders>
              <w:right w:val="single" w:sz="4" w:space="0" w:color="auto"/>
            </w:tcBorders>
          </w:tcPr>
          <w:p w14:paraId="177BCAAB" w14:textId="77777777" w:rsidR="00456E29" w:rsidRPr="00AC7441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AB2D4" w14:textId="77777777" w:rsidR="00456E29" w:rsidRPr="00EB17D7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</w:tr>
    </w:tbl>
    <w:p w14:paraId="0F9B74D6" w14:textId="77777777" w:rsidR="00B55083" w:rsidRPr="00DF6506" w:rsidRDefault="00B55083" w:rsidP="00B55083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B55083" w:rsidRPr="00AC7441" w14:paraId="4B6B7196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59DDDE6D" w14:textId="77777777" w:rsidR="00B55083" w:rsidRPr="00AC7441" w:rsidRDefault="00B55083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AEDA4" w14:textId="73F16C7E" w:rsidR="00B55083" w:rsidRPr="00EB17D7" w:rsidRDefault="00B55083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</w:t>
            </w:r>
          </w:p>
        </w:tc>
      </w:tr>
    </w:tbl>
    <w:p w14:paraId="07D8C90E" w14:textId="77777777" w:rsidR="00456E29" w:rsidRPr="00DF6506" w:rsidRDefault="00456E29" w:rsidP="00456E29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456E29" w:rsidRPr="00AC7441" w14:paraId="6919C08B" w14:textId="77777777" w:rsidTr="00763D13">
        <w:tc>
          <w:tcPr>
            <w:tcW w:w="409" w:type="dxa"/>
            <w:tcBorders>
              <w:right w:val="single" w:sz="4" w:space="0" w:color="auto"/>
            </w:tcBorders>
          </w:tcPr>
          <w:p w14:paraId="22A5CF17" w14:textId="77777777" w:rsidR="00456E29" w:rsidRPr="00AC7441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67740" w14:textId="77777777" w:rsidR="00456E29" w:rsidRPr="00EB17D7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B1</w:t>
            </w:r>
          </w:p>
        </w:tc>
      </w:tr>
    </w:tbl>
    <w:p w14:paraId="1BFC7CB9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0A6CBA37" w14:textId="77777777" w:rsidTr="00456E29">
        <w:tc>
          <w:tcPr>
            <w:tcW w:w="403" w:type="dxa"/>
            <w:tcBorders>
              <w:right w:val="single" w:sz="4" w:space="0" w:color="auto"/>
            </w:tcBorders>
          </w:tcPr>
          <w:p w14:paraId="40499215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761767" w14:textId="77777777" w:rsidR="00EB17D7" w:rsidRPr="00EB17D7" w:rsidRDefault="00EB17D7" w:rsidP="00EB17D7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</w:p>
        </w:tc>
      </w:tr>
    </w:tbl>
    <w:p w14:paraId="4E6B1858" w14:textId="77777777" w:rsidR="00B55083" w:rsidRPr="00DF6506" w:rsidRDefault="00B55083" w:rsidP="00B55083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B55083" w:rsidRPr="00AC7441" w14:paraId="145847EF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7D91BBF6" w14:textId="77777777" w:rsidR="00B55083" w:rsidRPr="00AC7441" w:rsidRDefault="00B55083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4BDF5" w14:textId="516D4462" w:rsidR="00B55083" w:rsidRPr="00EB17D7" w:rsidRDefault="00B55083" w:rsidP="00B5508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CE</w:t>
            </w:r>
          </w:p>
        </w:tc>
      </w:tr>
    </w:tbl>
    <w:p w14:paraId="083083C2" w14:textId="77777777" w:rsidR="00456E29" w:rsidRPr="00DF6506" w:rsidRDefault="00456E29" w:rsidP="00456E29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456E29" w:rsidRPr="00AC7441" w14:paraId="487375B2" w14:textId="77777777" w:rsidTr="000C4752">
        <w:tc>
          <w:tcPr>
            <w:tcW w:w="403" w:type="dxa"/>
            <w:tcBorders>
              <w:right w:val="single" w:sz="4" w:space="0" w:color="auto"/>
            </w:tcBorders>
          </w:tcPr>
          <w:p w14:paraId="483B70A9" w14:textId="77777777" w:rsidR="00456E29" w:rsidRPr="00AC7441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DCC4D" w14:textId="77777777" w:rsidR="00456E29" w:rsidRPr="00456E29" w:rsidRDefault="00456E29" w:rsidP="00456E2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C1</w:t>
            </w:r>
          </w:p>
        </w:tc>
      </w:tr>
    </w:tbl>
    <w:p w14:paraId="179A77EB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0C4752" w:rsidRPr="00AC7441" w14:paraId="3DA05D51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1BF7288C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B42D8" w14:textId="5395AD03" w:rsidR="000C4752" w:rsidRPr="000C4752" w:rsidRDefault="000C4752" w:rsidP="000C4752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C1E</w:t>
            </w:r>
          </w:p>
        </w:tc>
      </w:tr>
    </w:tbl>
    <w:p w14:paraId="107711B2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223AC4B3" w14:textId="77777777" w:rsidTr="00456E29">
        <w:tc>
          <w:tcPr>
            <w:tcW w:w="403" w:type="dxa"/>
            <w:tcBorders>
              <w:right w:val="single" w:sz="4" w:space="0" w:color="auto"/>
            </w:tcBorders>
          </w:tcPr>
          <w:p w14:paraId="42EE9FF2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AEF4A" w14:textId="77777777" w:rsidR="00EB17D7" w:rsidRPr="00EB17D7" w:rsidRDefault="00EB17D7" w:rsidP="00EB17D7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</w:tr>
    </w:tbl>
    <w:p w14:paraId="2C3967CF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0C4752" w:rsidRPr="00AC7441" w14:paraId="540EFCFC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31503D87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5528E6" w14:textId="140407FC" w:rsidR="000C4752" w:rsidRPr="000C4752" w:rsidRDefault="000C4752" w:rsidP="000C4752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</w:t>
            </w:r>
          </w:p>
        </w:tc>
      </w:tr>
    </w:tbl>
    <w:p w14:paraId="4398C033" w14:textId="77777777" w:rsidR="00456E29" w:rsidRPr="00DF6506" w:rsidRDefault="00456E29" w:rsidP="00456E29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456E29" w:rsidRPr="00AC7441" w14:paraId="38D87788" w14:textId="77777777" w:rsidTr="000C4752">
        <w:tc>
          <w:tcPr>
            <w:tcW w:w="403" w:type="dxa"/>
            <w:tcBorders>
              <w:right w:val="single" w:sz="4" w:space="0" w:color="auto"/>
            </w:tcBorders>
          </w:tcPr>
          <w:p w14:paraId="56122EB5" w14:textId="77777777" w:rsidR="00456E29" w:rsidRPr="00AC7441" w:rsidRDefault="00456E29" w:rsidP="00763D13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6A8DA" w14:textId="77777777" w:rsidR="00456E29" w:rsidRPr="00456E29" w:rsidRDefault="00456E29" w:rsidP="00456E2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D1</w:t>
            </w:r>
          </w:p>
        </w:tc>
      </w:tr>
    </w:tbl>
    <w:p w14:paraId="616736CE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0C4752" w:rsidRPr="00AC7441" w14:paraId="6C6970C2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4FAE624A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D8879" w14:textId="3A0B1335" w:rsidR="000C4752" w:rsidRPr="000C4752" w:rsidRDefault="000C4752" w:rsidP="000C4752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D1E</w:t>
            </w:r>
          </w:p>
        </w:tc>
      </w:tr>
    </w:tbl>
    <w:p w14:paraId="636E690E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392C9F25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1DC13753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741A96" w14:textId="77777777" w:rsidR="00EB17D7" w:rsidRPr="00EB17D7" w:rsidRDefault="00EB17D7" w:rsidP="00EB17D7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</w:p>
        </w:tc>
      </w:tr>
    </w:tbl>
    <w:p w14:paraId="7FE2202F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343C2EDA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20F9B1CC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6A95D" w14:textId="77777777" w:rsidR="00EB17D7" w:rsidRPr="00EB17D7" w:rsidRDefault="00EB17D7" w:rsidP="00EB17D7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Tm</w:t>
            </w:r>
          </w:p>
        </w:tc>
      </w:tr>
    </w:tbl>
    <w:p w14:paraId="03DE216A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EB17D7" w:rsidRPr="00AC7441" w14:paraId="341B4581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7BB4862B" w14:textId="77777777" w:rsidR="00EB17D7" w:rsidRPr="00AC7441" w:rsidRDefault="00EB17D7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8C1555" w14:textId="77777777" w:rsidR="00EB17D7" w:rsidRPr="00EB17D7" w:rsidRDefault="00EB17D7" w:rsidP="00EB17D7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Tb</w:t>
            </w:r>
          </w:p>
        </w:tc>
      </w:tr>
    </w:tbl>
    <w:p w14:paraId="154647B9" w14:textId="77777777" w:rsidR="00EB17D7" w:rsidRPr="00DF6506" w:rsidRDefault="00EB17D7" w:rsidP="00EB17D7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43A403A" w14:textId="5C63C43F" w:rsidR="00A0177B" w:rsidRDefault="00EB17D7" w:rsidP="007009BB">
      <w:pPr>
        <w:pStyle w:val="afc"/>
        <w:numPr>
          <w:ilvl w:val="1"/>
          <w:numId w:val="8"/>
        </w:numPr>
        <w:tabs>
          <w:tab w:val="left" w:pos="1560"/>
        </w:tabs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сертификатов</w:t>
      </w:r>
      <w:r w:rsidR="000C4752">
        <w:rPr>
          <w:rFonts w:ascii="Times New Roman" w:hAnsi="Times New Roman" w:cs="Times New Roman"/>
          <w:sz w:val="28"/>
          <w:szCs w:val="28"/>
        </w:rPr>
        <w:t>, допусков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C50DF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иных документов</w:t>
      </w:r>
      <w:r w:rsidR="00B70961">
        <w:rPr>
          <w:rStyle w:val="aff8"/>
          <w:rFonts w:ascii="Times New Roman" w:hAnsi="Times New Roman" w:cs="Times New Roman"/>
          <w:sz w:val="28"/>
          <w:szCs w:val="28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74929FCF" w14:textId="77777777" w:rsidR="00564F8F" w:rsidRDefault="00564F8F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(выбрать значение):</w:t>
      </w:r>
    </w:p>
    <w:p w14:paraId="3809C122" w14:textId="77777777" w:rsidR="00564F8F" w:rsidRPr="00DF6506" w:rsidRDefault="00564F8F" w:rsidP="00564F8F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564F8F" w:rsidRPr="00AC7441" w14:paraId="30760DBA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694315C8" w14:textId="77777777" w:rsidR="00564F8F" w:rsidRPr="00AC7441" w:rsidRDefault="00564F8F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79117" w14:textId="77777777" w:rsidR="00564F8F" w:rsidRPr="00AC7441" w:rsidRDefault="00564F8F" w:rsidP="00734BC6">
            <w:pPr>
              <w:pStyle w:val="afc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рабочий день</w:t>
            </w:r>
          </w:p>
        </w:tc>
      </w:tr>
    </w:tbl>
    <w:p w14:paraId="3BF96167" w14:textId="77777777" w:rsidR="00564F8F" w:rsidRPr="00DF6506" w:rsidRDefault="00564F8F" w:rsidP="00564F8F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564F8F" w:rsidRPr="00AC7441" w14:paraId="2F4E61A0" w14:textId="77777777" w:rsidTr="000C4752">
        <w:tc>
          <w:tcPr>
            <w:tcW w:w="404" w:type="dxa"/>
            <w:tcBorders>
              <w:right w:val="single" w:sz="4" w:space="0" w:color="auto"/>
            </w:tcBorders>
          </w:tcPr>
          <w:p w14:paraId="691A752C" w14:textId="77777777" w:rsidR="00564F8F" w:rsidRPr="00AC7441" w:rsidRDefault="00564F8F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E0123" w14:textId="77777777" w:rsidR="00564F8F" w:rsidRPr="00AC7441" w:rsidRDefault="00564F8F" w:rsidP="00734BC6">
            <w:pPr>
              <w:pStyle w:val="afc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</w:t>
            </w:r>
            <w:r w:rsidR="002C5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5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</w:p>
        </w:tc>
      </w:tr>
    </w:tbl>
    <w:p w14:paraId="64572FE6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363" w:type="dxa"/>
        <w:tblInd w:w="1555" w:type="dxa"/>
        <w:tblLook w:val="04A0" w:firstRow="1" w:lastRow="0" w:firstColumn="1" w:lastColumn="0" w:noHBand="0" w:noVBand="1"/>
      </w:tblPr>
      <w:tblGrid>
        <w:gridCol w:w="403"/>
        <w:gridCol w:w="7960"/>
      </w:tblGrid>
      <w:tr w:rsidR="000C4752" w:rsidRPr="00AC7441" w14:paraId="03C41B27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7FD57912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2A4AB" w14:textId="77777777" w:rsidR="000C4752" w:rsidRPr="000C4752" w:rsidRDefault="000C4752" w:rsidP="00734BC6">
            <w:pPr>
              <w:pStyle w:val="afc"/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дневная смена</w:t>
            </w:r>
          </w:p>
        </w:tc>
      </w:tr>
    </w:tbl>
    <w:p w14:paraId="15525148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363" w:type="dxa"/>
        <w:tblInd w:w="1555" w:type="dxa"/>
        <w:tblLook w:val="04A0" w:firstRow="1" w:lastRow="0" w:firstColumn="1" w:lastColumn="0" w:noHBand="0" w:noVBand="1"/>
      </w:tblPr>
      <w:tblGrid>
        <w:gridCol w:w="403"/>
        <w:gridCol w:w="7960"/>
      </w:tblGrid>
      <w:tr w:rsidR="000C4752" w:rsidRPr="00AC7441" w14:paraId="6D55BF79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1204EDC8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2D517" w14:textId="77777777" w:rsidR="000C4752" w:rsidRPr="00EB17D7" w:rsidRDefault="000C4752" w:rsidP="00734BC6">
            <w:pPr>
              <w:pStyle w:val="afc"/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ночная смена</w:t>
            </w:r>
          </w:p>
        </w:tc>
      </w:tr>
    </w:tbl>
    <w:p w14:paraId="0D9F8949" w14:textId="77777777" w:rsidR="000C4752" w:rsidRPr="00DF6506" w:rsidRDefault="000C4752" w:rsidP="000C475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8363" w:type="dxa"/>
        <w:tblInd w:w="1555" w:type="dxa"/>
        <w:tblLook w:val="04A0" w:firstRow="1" w:lastRow="0" w:firstColumn="1" w:lastColumn="0" w:noHBand="0" w:noVBand="1"/>
      </w:tblPr>
      <w:tblGrid>
        <w:gridCol w:w="403"/>
        <w:gridCol w:w="7960"/>
      </w:tblGrid>
      <w:tr w:rsidR="000C4752" w:rsidRPr="00AC7441" w14:paraId="790FEC55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3C62609B" w14:textId="77777777" w:rsidR="000C4752" w:rsidRPr="00AC7441" w:rsidRDefault="000C4752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0DECC" w14:textId="77777777" w:rsidR="000C4752" w:rsidRPr="00EB17D7" w:rsidRDefault="000C4752" w:rsidP="00734BC6">
            <w:pPr>
              <w:pStyle w:val="afc"/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сменности</w:t>
            </w:r>
          </w:p>
        </w:tc>
      </w:tr>
    </w:tbl>
    <w:p w14:paraId="6D03FCA8" w14:textId="77777777" w:rsidR="00564F8F" w:rsidRPr="00DF6506" w:rsidRDefault="00564F8F" w:rsidP="00564F8F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1"/>
        <w:gridCol w:w="4396"/>
        <w:gridCol w:w="4456"/>
      </w:tblGrid>
      <w:tr w:rsidR="00734BC6" w:rsidRPr="00AC7441" w14:paraId="36518159" w14:textId="77777777" w:rsidTr="007E267A">
        <w:tc>
          <w:tcPr>
            <w:tcW w:w="403" w:type="dxa"/>
            <w:tcBorders>
              <w:right w:val="single" w:sz="4" w:space="0" w:color="auto"/>
            </w:tcBorders>
          </w:tcPr>
          <w:p w14:paraId="4D00A873" w14:textId="77777777" w:rsidR="00734BC6" w:rsidRPr="00AC7441" w:rsidRDefault="00734BC6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4311A" w14:textId="77777777" w:rsidR="00734BC6" w:rsidRPr="00AC7441" w:rsidRDefault="00734BC6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гибкого рабочего времени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D4B2184" w14:textId="4EBC9E6B" w:rsidR="00734BC6" w:rsidRPr="00AC7441" w:rsidRDefault="00734BC6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14:paraId="6FDBF63E" w14:textId="77777777" w:rsidR="00564F8F" w:rsidRDefault="00564F8F" w:rsidP="00564F8F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385"/>
        <w:gridCol w:w="2312"/>
        <w:gridCol w:w="6556"/>
      </w:tblGrid>
      <w:tr w:rsidR="00734BC6" w:rsidRPr="00AC7441" w14:paraId="69CFFF69" w14:textId="77777777" w:rsidTr="007E267A">
        <w:tc>
          <w:tcPr>
            <w:tcW w:w="385" w:type="dxa"/>
            <w:tcBorders>
              <w:right w:val="single" w:sz="4" w:space="0" w:color="auto"/>
            </w:tcBorders>
          </w:tcPr>
          <w:p w14:paraId="64828A3A" w14:textId="77777777" w:rsidR="00734BC6" w:rsidRPr="00AC7441" w:rsidRDefault="00734BC6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8F3A9" w14:textId="77777777" w:rsidR="00734BC6" w:rsidRPr="00AC7441" w:rsidRDefault="00734BC6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вахтовый метод</w:t>
            </w:r>
          </w:p>
        </w:tc>
        <w:tc>
          <w:tcPr>
            <w:tcW w:w="6556" w:type="dxa"/>
            <w:tcBorders>
              <w:top w:val="nil"/>
              <w:left w:val="nil"/>
              <w:bottom w:val="nil"/>
              <w:right w:val="nil"/>
            </w:tcBorders>
          </w:tcPr>
          <w:p w14:paraId="7EFDCDE0" w14:textId="6B7718C5" w:rsidR="00734BC6" w:rsidRPr="00AC7441" w:rsidRDefault="00734BC6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</w:tbl>
    <w:p w14:paraId="6B8654DB" w14:textId="77777777" w:rsidR="00564F8F" w:rsidRDefault="00564F8F" w:rsidP="00564F8F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2"/>
        <w:gridCol w:w="8851"/>
      </w:tblGrid>
      <w:tr w:rsidR="00564F8F" w:rsidRPr="00AC7441" w14:paraId="5EEF83B1" w14:textId="77777777" w:rsidTr="000C4752">
        <w:tc>
          <w:tcPr>
            <w:tcW w:w="402" w:type="dxa"/>
            <w:tcBorders>
              <w:right w:val="single" w:sz="4" w:space="0" w:color="auto"/>
            </w:tcBorders>
          </w:tcPr>
          <w:p w14:paraId="1B723D1D" w14:textId="77777777" w:rsidR="00564F8F" w:rsidRPr="00AC7441" w:rsidRDefault="00564F8F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9F3637" w14:textId="77777777" w:rsidR="00564F8F" w:rsidRPr="00AC7441" w:rsidRDefault="00A738C2" w:rsidP="00734BC6">
            <w:pPr>
              <w:pStyle w:val="afc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ненормированный рабочий день</w:t>
            </w:r>
          </w:p>
        </w:tc>
      </w:tr>
    </w:tbl>
    <w:p w14:paraId="259C017B" w14:textId="77777777" w:rsidR="00A738C2" w:rsidRPr="00DF6506" w:rsidRDefault="00A738C2" w:rsidP="00A738C2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A738C2" w:rsidRPr="00AC7441" w14:paraId="151C6B5D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6CF19FE7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90410E" w14:textId="21540084" w:rsidR="00A738C2" w:rsidRPr="00AC7441" w:rsidRDefault="00A738C2" w:rsidP="00F610DA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неполный рабочий день</w:t>
            </w:r>
            <w:r w:rsidR="00F61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C4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рабочая неделя</w:t>
            </w:r>
            <w:r w:rsidR="00F61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7E4F87E1" w14:textId="77777777" w:rsidR="00A738C2" w:rsidRPr="00DF6506" w:rsidRDefault="00A738C2" w:rsidP="00A738C2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66CC238" w14:textId="645A0F37" w:rsidR="00A738C2" w:rsidRDefault="00A738C2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занятости (выбрать значение)</w:t>
      </w:r>
      <w:r w:rsidR="00AE6C04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63CC0A" w14:textId="77777777" w:rsidR="00456E29" w:rsidRPr="00DF6506" w:rsidRDefault="00456E29" w:rsidP="002B58F5">
      <w:pPr>
        <w:pStyle w:val="afc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738C2" w:rsidRPr="00AC7441" w14:paraId="18946D8C" w14:textId="77777777" w:rsidTr="00F97E2E">
        <w:tc>
          <w:tcPr>
            <w:tcW w:w="403" w:type="dxa"/>
            <w:tcBorders>
              <w:right w:val="single" w:sz="4" w:space="0" w:color="auto"/>
            </w:tcBorders>
          </w:tcPr>
          <w:p w14:paraId="107CCFEA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0EB6D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временная работа</w:t>
            </w:r>
          </w:p>
        </w:tc>
      </w:tr>
    </w:tbl>
    <w:p w14:paraId="113B4923" w14:textId="77777777" w:rsidR="00A738C2" w:rsidRPr="00DF6506" w:rsidRDefault="00A738C2" w:rsidP="00A738C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738C2" w:rsidRPr="00AC7441" w14:paraId="1F1A5526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2A717CD0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DFAC6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стажировка</w:t>
            </w:r>
          </w:p>
        </w:tc>
      </w:tr>
    </w:tbl>
    <w:p w14:paraId="504156C4" w14:textId="77777777" w:rsidR="00A738C2" w:rsidRPr="00DF6506" w:rsidRDefault="00A738C2" w:rsidP="00A738C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738C2" w:rsidRPr="00AC7441" w14:paraId="0948C7B2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75AA6D60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2E35A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сезонная работа</w:t>
            </w:r>
          </w:p>
        </w:tc>
      </w:tr>
    </w:tbl>
    <w:p w14:paraId="48219C87" w14:textId="77777777" w:rsidR="00A738C2" w:rsidRPr="00DF6506" w:rsidRDefault="00A738C2" w:rsidP="00A738C2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A738C2" w:rsidRPr="00AC7441" w14:paraId="48149BC3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4C7ECEF8" w14:textId="77777777" w:rsidR="00A738C2" w:rsidRPr="00AC7441" w:rsidRDefault="00A738C2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6D776" w14:textId="77777777" w:rsidR="00A738C2" w:rsidRPr="00AC7441" w:rsidRDefault="00091718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дистанционная</w:t>
            </w:r>
            <w:r w:rsidR="00456E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="00456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удаленная)</w:t>
            </w:r>
            <w:r w:rsidR="00A7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</w:p>
        </w:tc>
      </w:tr>
    </w:tbl>
    <w:p w14:paraId="59A87622" w14:textId="77777777" w:rsidR="00A738C2" w:rsidRDefault="00A738C2" w:rsidP="00A738C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C65ECE1" w14:textId="77777777" w:rsidR="00B70961" w:rsidRDefault="00B70961" w:rsidP="00A738C2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326A41F9" w14:textId="7D5FC17E" w:rsidR="00056070" w:rsidRDefault="00056070" w:rsidP="0098500A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труда в соответствии с</w:t>
      </w:r>
      <w:r w:rsidR="00F610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0DA">
        <w:rPr>
          <w:rFonts w:ascii="Times New Roman" w:hAnsi="Times New Roman" w:cs="Times New Roman"/>
          <w:sz w:val="28"/>
          <w:szCs w:val="28"/>
        </w:rPr>
        <w:t>с</w:t>
      </w:r>
      <w:r w:rsidR="00F610DA" w:rsidRPr="00F610DA">
        <w:rPr>
          <w:rFonts w:ascii="Times New Roman" w:hAnsi="Times New Roman" w:cs="Times New Roman"/>
          <w:sz w:val="28"/>
          <w:szCs w:val="28"/>
        </w:rPr>
        <w:t>пециальн</w:t>
      </w:r>
      <w:r w:rsidR="00F610DA">
        <w:rPr>
          <w:rFonts w:ascii="Times New Roman" w:hAnsi="Times New Roman" w:cs="Times New Roman"/>
          <w:sz w:val="28"/>
          <w:szCs w:val="28"/>
        </w:rPr>
        <w:t>ой</w:t>
      </w:r>
      <w:r w:rsidR="00F610DA" w:rsidRPr="00F610DA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F610DA">
        <w:rPr>
          <w:rFonts w:ascii="Times New Roman" w:hAnsi="Times New Roman" w:cs="Times New Roman"/>
          <w:sz w:val="28"/>
          <w:szCs w:val="28"/>
        </w:rPr>
        <w:t>ой</w:t>
      </w:r>
      <w:r w:rsidR="00F610DA" w:rsidRPr="00F610DA">
        <w:rPr>
          <w:rFonts w:ascii="Times New Roman" w:hAnsi="Times New Roman" w:cs="Times New Roman"/>
          <w:sz w:val="28"/>
          <w:szCs w:val="28"/>
        </w:rPr>
        <w:t xml:space="preserve"> условий труда</w:t>
      </w:r>
      <w:r>
        <w:rPr>
          <w:rStyle w:val="aff8"/>
          <w:rFonts w:ascii="Times New Roman" w:hAnsi="Times New Roman" w:cs="Times New Roman"/>
          <w:sz w:val="28"/>
          <w:szCs w:val="28"/>
        </w:rPr>
        <w:footnoteReference w:id="25"/>
      </w:r>
      <w:r>
        <w:rPr>
          <w:rFonts w:ascii="Times New Roman" w:hAnsi="Times New Roman" w:cs="Times New Roman"/>
          <w:sz w:val="28"/>
          <w:szCs w:val="28"/>
        </w:rPr>
        <w:t xml:space="preserve"> (выбрать значение):</w:t>
      </w:r>
    </w:p>
    <w:p w14:paraId="79BF48FB" w14:textId="77777777" w:rsidR="00056070" w:rsidRPr="00DF6506" w:rsidRDefault="00056070" w:rsidP="00056070">
      <w:pPr>
        <w:pStyle w:val="afc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056070" w:rsidRPr="00AC7441" w14:paraId="6A78A610" w14:textId="77777777" w:rsidTr="00A22A59">
        <w:tc>
          <w:tcPr>
            <w:tcW w:w="403" w:type="dxa"/>
            <w:tcBorders>
              <w:right w:val="single" w:sz="4" w:space="0" w:color="auto"/>
            </w:tcBorders>
          </w:tcPr>
          <w:p w14:paraId="3A5FBD72" w14:textId="77777777" w:rsidR="00056070" w:rsidRPr="00AC7441" w:rsidRDefault="00056070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3866D" w14:textId="16983A1D" w:rsidR="00056070" w:rsidRPr="00AC7441" w:rsidRDefault="00056070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оптимальные</w:t>
            </w:r>
          </w:p>
        </w:tc>
      </w:tr>
    </w:tbl>
    <w:p w14:paraId="3187A2EF" w14:textId="77777777" w:rsidR="00056070" w:rsidRPr="00DF6506" w:rsidRDefault="00056070" w:rsidP="00056070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056070" w:rsidRPr="00AC7441" w14:paraId="71CB7172" w14:textId="77777777" w:rsidTr="00A22A59">
        <w:tc>
          <w:tcPr>
            <w:tcW w:w="409" w:type="dxa"/>
            <w:tcBorders>
              <w:right w:val="single" w:sz="4" w:space="0" w:color="auto"/>
            </w:tcBorders>
          </w:tcPr>
          <w:p w14:paraId="3B826C9D" w14:textId="77777777" w:rsidR="00056070" w:rsidRPr="00AC7441" w:rsidRDefault="00056070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D88F2" w14:textId="5F1EC218" w:rsidR="00056070" w:rsidRPr="00AC7441" w:rsidRDefault="00056070" w:rsidP="00734BC6">
            <w:pPr>
              <w:pStyle w:val="afc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допустимые</w:t>
            </w:r>
          </w:p>
        </w:tc>
      </w:tr>
    </w:tbl>
    <w:p w14:paraId="24CC11D6" w14:textId="77777777" w:rsidR="00056070" w:rsidRPr="00DF6506" w:rsidRDefault="00056070" w:rsidP="00056070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056070" w:rsidRPr="00AC7441" w14:paraId="04EF9529" w14:textId="77777777" w:rsidTr="00A22A59">
        <w:tc>
          <w:tcPr>
            <w:tcW w:w="409" w:type="dxa"/>
            <w:tcBorders>
              <w:right w:val="single" w:sz="4" w:space="0" w:color="auto"/>
            </w:tcBorders>
          </w:tcPr>
          <w:p w14:paraId="43D4F61D" w14:textId="77777777" w:rsidR="00056070" w:rsidRPr="00AC7441" w:rsidRDefault="00056070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2994A" w14:textId="07F4273F" w:rsidR="00056070" w:rsidRPr="00AC7441" w:rsidRDefault="00056070" w:rsidP="00734BC6">
            <w:pPr>
              <w:pStyle w:val="afc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вредные</w:t>
            </w:r>
          </w:p>
        </w:tc>
      </w:tr>
    </w:tbl>
    <w:p w14:paraId="763A013C" w14:textId="77777777" w:rsidR="00056070" w:rsidRPr="00DF6506" w:rsidRDefault="00056070" w:rsidP="00056070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056070" w:rsidRPr="00AC7441" w14:paraId="47BE179E" w14:textId="77777777" w:rsidTr="00A22A59">
        <w:tc>
          <w:tcPr>
            <w:tcW w:w="409" w:type="dxa"/>
            <w:tcBorders>
              <w:right w:val="single" w:sz="4" w:space="0" w:color="auto"/>
            </w:tcBorders>
          </w:tcPr>
          <w:p w14:paraId="2A4E559B" w14:textId="77777777" w:rsidR="00056070" w:rsidRPr="00AC7441" w:rsidRDefault="00056070" w:rsidP="00A22A59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6EA10" w14:textId="56C17483" w:rsidR="00056070" w:rsidRPr="00AC7441" w:rsidRDefault="00056070" w:rsidP="00734BC6">
            <w:pPr>
              <w:pStyle w:val="afc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опасные</w:t>
            </w:r>
          </w:p>
        </w:tc>
      </w:tr>
    </w:tbl>
    <w:p w14:paraId="629CDDE4" w14:textId="77777777" w:rsidR="00056070" w:rsidRPr="00DF6506" w:rsidRDefault="00056070" w:rsidP="00056070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CA1D8C3" w14:textId="77777777" w:rsidR="00EC18D7" w:rsidRDefault="00EC18D7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платы:</w:t>
      </w:r>
    </w:p>
    <w:p w14:paraId="6805AF3E" w14:textId="77777777" w:rsidR="00EC18D7" w:rsidRDefault="00EC18D7" w:rsidP="00734BC6">
      <w:pPr>
        <w:pStyle w:val="afc"/>
        <w:spacing w:after="0" w:line="25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 рублей</w:t>
      </w:r>
    </w:p>
    <w:p w14:paraId="3D20C7D9" w14:textId="77777777" w:rsidR="00EC18D7" w:rsidRDefault="00EC18D7" w:rsidP="00734BC6">
      <w:pPr>
        <w:pStyle w:val="afc"/>
        <w:spacing w:after="0" w:line="25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______ рублей</w:t>
      </w:r>
    </w:p>
    <w:p w14:paraId="5FCA2DD6" w14:textId="77777777" w:rsidR="0040564B" w:rsidRPr="00DF6506" w:rsidRDefault="0040564B" w:rsidP="0040564B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p w14:paraId="61BF72B9" w14:textId="51CAB84D" w:rsidR="0040564B" w:rsidRDefault="00956110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пакет</w:t>
      </w:r>
      <w:r w:rsidR="00DD279B">
        <w:rPr>
          <w:rFonts w:ascii="Times New Roman" w:hAnsi="Times New Roman" w:cs="Times New Roman"/>
          <w:sz w:val="28"/>
          <w:szCs w:val="28"/>
        </w:rPr>
        <w:t xml:space="preserve"> (выбрать значения)</w:t>
      </w:r>
      <w:r w:rsidR="00202DB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A11819" w14:textId="77777777" w:rsidR="00DD279B" w:rsidRPr="00DF6506" w:rsidRDefault="00DD279B" w:rsidP="00DD279B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DD279B" w:rsidRPr="00AC7441" w14:paraId="21944D30" w14:textId="77777777" w:rsidTr="003926AE">
        <w:tc>
          <w:tcPr>
            <w:tcW w:w="403" w:type="dxa"/>
            <w:tcBorders>
              <w:right w:val="single" w:sz="4" w:space="0" w:color="auto"/>
            </w:tcBorders>
          </w:tcPr>
          <w:p w14:paraId="369770B5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BA560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медицинское страхование</w:t>
            </w:r>
          </w:p>
        </w:tc>
      </w:tr>
    </w:tbl>
    <w:p w14:paraId="5161E0E9" w14:textId="77777777" w:rsidR="00DD279B" w:rsidRPr="00DF6506" w:rsidRDefault="00DD279B" w:rsidP="00DD279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DD279B" w:rsidRPr="00AC7441" w14:paraId="463FE948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32FE2682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8173A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занятий спортом</w:t>
            </w:r>
          </w:p>
        </w:tc>
      </w:tr>
    </w:tbl>
    <w:p w14:paraId="1CE54780" w14:textId="77777777" w:rsidR="00DD279B" w:rsidRPr="00DF6506" w:rsidRDefault="00DD279B" w:rsidP="00DD279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DD279B" w:rsidRPr="00AC7441" w14:paraId="63E59C86" w14:textId="77777777" w:rsidTr="00C3475A">
        <w:tc>
          <w:tcPr>
            <w:tcW w:w="409" w:type="dxa"/>
            <w:tcBorders>
              <w:bottom w:val="single" w:sz="4" w:space="0" w:color="auto"/>
              <w:right w:val="single" w:sz="4" w:space="0" w:color="auto"/>
            </w:tcBorders>
          </w:tcPr>
          <w:p w14:paraId="22F4B2E6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FDA47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питания </w:t>
            </w:r>
          </w:p>
        </w:tc>
      </w:tr>
    </w:tbl>
    <w:p w14:paraId="7AB2AC80" w14:textId="77777777" w:rsidR="00DD279B" w:rsidRPr="00DF6506" w:rsidRDefault="00DD279B" w:rsidP="00DD279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DD279B" w:rsidRPr="00AC7441" w14:paraId="7392189A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339092F3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25635" w14:textId="77777777" w:rsidR="00DD279B" w:rsidRPr="00AC7441" w:rsidRDefault="00DD279B" w:rsidP="000670FD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13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отдыха/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наличие ведомственного учреждения отдыха </w:t>
            </w:r>
          </w:p>
        </w:tc>
      </w:tr>
    </w:tbl>
    <w:p w14:paraId="46C6B49F" w14:textId="77777777" w:rsidR="00DD279B" w:rsidRPr="00DF6506" w:rsidRDefault="00DD279B" w:rsidP="00DD279B">
      <w:pPr>
        <w:pStyle w:val="afc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4"/>
        <w:gridCol w:w="8849"/>
      </w:tblGrid>
      <w:tr w:rsidR="00DD279B" w:rsidRPr="00AC7441" w14:paraId="758AF290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500C0829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1E2E9" w14:textId="77777777" w:rsidR="00DD279B" w:rsidRPr="00AC7441" w:rsidRDefault="00DD279B" w:rsidP="00151D96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151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аренды жилья</w:t>
            </w:r>
          </w:p>
        </w:tc>
      </w:tr>
    </w:tbl>
    <w:p w14:paraId="6E886A22" w14:textId="77777777" w:rsidR="00DD279B" w:rsidRPr="00DF6506" w:rsidRDefault="00DD279B" w:rsidP="00DD279B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DD279B" w:rsidRPr="00AC7441" w14:paraId="05AEE6CB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025C82E1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5B433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транспортных расходов</w:t>
            </w:r>
            <w:r w:rsidR="00151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стоимости бензина</w:t>
            </w:r>
          </w:p>
        </w:tc>
      </w:tr>
    </w:tbl>
    <w:p w14:paraId="21D8B132" w14:textId="77777777" w:rsidR="00DD279B" w:rsidRPr="00DF6506" w:rsidRDefault="00DD279B" w:rsidP="00DD279B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DD279B" w:rsidRPr="00AC7441" w14:paraId="6784C075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11128E87" w14:textId="77777777" w:rsidR="00DD279B" w:rsidRPr="00AC7441" w:rsidRDefault="00DD279B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28FD6" w14:textId="77777777" w:rsidR="00DD279B" w:rsidRPr="00AC7441" w:rsidRDefault="00151D96" w:rsidP="00520592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служебного </w:t>
            </w:r>
            <w:r w:rsidR="00520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жилья</w:t>
            </w:r>
          </w:p>
        </w:tc>
      </w:tr>
    </w:tbl>
    <w:p w14:paraId="6AD83FCA" w14:textId="77777777" w:rsidR="005357FC" w:rsidRPr="00DF6506" w:rsidRDefault="005357FC" w:rsidP="005357FC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403"/>
        <w:gridCol w:w="8850"/>
      </w:tblGrid>
      <w:tr w:rsidR="005357FC" w:rsidRPr="00AC7441" w14:paraId="45ECA6E0" w14:textId="77777777" w:rsidTr="00C3475A">
        <w:tc>
          <w:tcPr>
            <w:tcW w:w="409" w:type="dxa"/>
            <w:tcBorders>
              <w:right w:val="single" w:sz="4" w:space="0" w:color="auto"/>
            </w:tcBorders>
          </w:tcPr>
          <w:p w14:paraId="051408D2" w14:textId="77777777" w:rsidR="005357FC" w:rsidRPr="00AC7441" w:rsidRDefault="005357FC" w:rsidP="00C3475A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30B12" w14:textId="77777777" w:rsidR="005357FC" w:rsidRPr="00AC7441" w:rsidRDefault="00520592" w:rsidP="00520592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служебного транспорта</w:t>
            </w:r>
          </w:p>
        </w:tc>
      </w:tr>
    </w:tbl>
    <w:p w14:paraId="0C17FB80" w14:textId="77777777" w:rsidR="00F97E2E" w:rsidRPr="00DF6506" w:rsidRDefault="00F97E2E" w:rsidP="00F97E2E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ff7"/>
        <w:tblW w:w="0" w:type="auto"/>
        <w:tblInd w:w="720" w:type="dxa"/>
        <w:tblLook w:val="04A0" w:firstRow="1" w:lastRow="0" w:firstColumn="1" w:lastColumn="0" w:noHBand="0" w:noVBand="1"/>
      </w:tblPr>
      <w:tblGrid>
        <w:gridCol w:w="780"/>
        <w:gridCol w:w="8478"/>
      </w:tblGrid>
      <w:tr w:rsidR="00F97E2E" w:rsidRPr="00AC7441" w14:paraId="008A38F4" w14:textId="77777777" w:rsidTr="00F97E2E"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0F181AB8" w14:textId="65A18B86" w:rsidR="00F97E2E" w:rsidRPr="00AC7441" w:rsidRDefault="00F97E2E" w:rsidP="00775F3B">
            <w:pPr>
              <w:pStyle w:val="afc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иное</w:t>
            </w:r>
          </w:p>
        </w:tc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5C7AE" w14:textId="0BBC1EC6" w:rsidR="00F97E2E" w:rsidRPr="00AC7441" w:rsidRDefault="00F97E2E" w:rsidP="00775F3B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1B79AD8" w14:textId="77777777" w:rsidR="00F97E2E" w:rsidRPr="00DF6506" w:rsidRDefault="00F97E2E" w:rsidP="00F97E2E">
      <w:pPr>
        <w:pStyle w:val="afc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8CB26A6" w14:textId="3BB0F837" w:rsidR="001364FE" w:rsidRDefault="003926AE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114C">
        <w:rPr>
          <w:rFonts w:ascii="Times New Roman" w:hAnsi="Times New Roman" w:cs="Times New Roman"/>
          <w:sz w:val="28"/>
          <w:szCs w:val="28"/>
        </w:rPr>
        <w:t>бучение</w:t>
      </w:r>
      <w:r w:rsidR="00B7096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13114C">
        <w:rPr>
          <w:rFonts w:ascii="Times New Roman" w:hAnsi="Times New Roman" w:cs="Times New Roman"/>
          <w:sz w:val="28"/>
          <w:szCs w:val="28"/>
        </w:rPr>
        <w:t xml:space="preserve"> </w:t>
      </w:r>
      <w:r w:rsidR="00056070">
        <w:rPr>
          <w:rFonts w:ascii="Times New Roman" w:hAnsi="Times New Roman" w:cs="Times New Roman"/>
          <w:sz w:val="28"/>
          <w:szCs w:val="28"/>
        </w:rPr>
        <w:t>_________ дней</w:t>
      </w:r>
    </w:p>
    <w:p w14:paraId="4929B5F8" w14:textId="217DEF20" w:rsidR="00056070" w:rsidRPr="00056070" w:rsidRDefault="00056070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070">
        <w:rPr>
          <w:rFonts w:ascii="Times New Roman" w:hAnsi="Times New Roman" w:cs="Times New Roman"/>
          <w:sz w:val="28"/>
          <w:szCs w:val="28"/>
        </w:rPr>
        <w:t>Размер стипендии</w:t>
      </w:r>
      <w:r w:rsidR="00B7096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в месяц</w:t>
      </w:r>
    </w:p>
    <w:p w14:paraId="388AB6FE" w14:textId="70BA08F9" w:rsidR="006A7F90" w:rsidRDefault="006A7F90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</w:t>
      </w:r>
      <w:r w:rsidR="00B70961">
        <w:rPr>
          <w:rFonts w:ascii="Times New Roman" w:hAnsi="Times New Roman" w:cs="Times New Roman"/>
          <w:sz w:val="28"/>
          <w:szCs w:val="28"/>
        </w:rPr>
        <w:t xml:space="preserve"> (фамилия, имя, отчество (при наличии)</w:t>
      </w:r>
      <w:r>
        <w:rPr>
          <w:rStyle w:val="aff8"/>
          <w:rFonts w:ascii="Times New Roman" w:hAnsi="Times New Roman" w:cs="Times New Roman"/>
          <w:sz w:val="28"/>
          <w:szCs w:val="28"/>
        </w:rPr>
        <w:footnoteReference w:id="26"/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B70961">
        <w:rPr>
          <w:rFonts w:ascii="Times New Roman" w:hAnsi="Times New Roman" w:cs="Times New Roman"/>
          <w:sz w:val="28"/>
          <w:szCs w:val="28"/>
        </w:rPr>
        <w:t>______</w:t>
      </w:r>
      <w:r w:rsidR="001D4C4A">
        <w:rPr>
          <w:rFonts w:ascii="Times New Roman" w:hAnsi="Times New Roman" w:cs="Times New Roman"/>
          <w:sz w:val="28"/>
          <w:szCs w:val="28"/>
        </w:rPr>
        <w:t>_</w:t>
      </w:r>
      <w:r w:rsidR="00B7096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C9B0245" w14:textId="2270C066" w:rsidR="00745DC9" w:rsidRPr="00AC7441" w:rsidRDefault="006A7F90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45DC9" w:rsidRPr="00AC7441">
        <w:rPr>
          <w:rFonts w:ascii="Times New Roman" w:hAnsi="Times New Roman" w:cs="Times New Roman"/>
          <w:sz w:val="28"/>
          <w:szCs w:val="28"/>
        </w:rPr>
        <w:t>омер телефона</w:t>
      </w:r>
      <w:r w:rsidR="001D4C4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A0873">
        <w:rPr>
          <w:rFonts w:ascii="Times New Roman" w:hAnsi="Times New Roman" w:cs="Times New Roman"/>
          <w:sz w:val="28"/>
          <w:szCs w:val="28"/>
        </w:rPr>
        <w:t xml:space="preserve"> </w:t>
      </w:r>
      <w:r w:rsidR="00745DC9">
        <w:rPr>
          <w:rFonts w:ascii="Times New Roman" w:hAnsi="Times New Roman" w:cs="Times New Roman"/>
          <w:sz w:val="28"/>
          <w:szCs w:val="28"/>
        </w:rPr>
        <w:t>__________</w:t>
      </w:r>
      <w:r w:rsidR="00CB5544">
        <w:rPr>
          <w:rFonts w:ascii="Times New Roman" w:hAnsi="Times New Roman" w:cs="Times New Roman"/>
          <w:sz w:val="28"/>
          <w:szCs w:val="28"/>
        </w:rPr>
        <w:t>_</w:t>
      </w:r>
      <w:r w:rsidR="00745DC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D4C4A">
        <w:rPr>
          <w:rFonts w:ascii="Times New Roman" w:hAnsi="Times New Roman" w:cs="Times New Roman"/>
          <w:sz w:val="28"/>
          <w:szCs w:val="28"/>
        </w:rPr>
        <w:t>_</w:t>
      </w:r>
      <w:r w:rsidR="00745DC9" w:rsidRPr="00AC7441">
        <w:rPr>
          <w:rFonts w:ascii="Times New Roman" w:hAnsi="Times New Roman" w:cs="Times New Roman"/>
          <w:sz w:val="28"/>
          <w:szCs w:val="28"/>
        </w:rPr>
        <w:t>_____</w:t>
      </w:r>
    </w:p>
    <w:p w14:paraId="21B2DC4C" w14:textId="166A7E9C" w:rsidR="00745DC9" w:rsidRDefault="00745DC9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B7096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E459E">
        <w:rPr>
          <w:rFonts w:ascii="Times New Roman" w:hAnsi="Times New Roman" w:cs="Times New Roman"/>
          <w:sz w:val="28"/>
          <w:szCs w:val="28"/>
          <w:vertAlign w:val="superscript"/>
        </w:rPr>
        <w:t>,1</w:t>
      </w:r>
      <w:r w:rsidR="00050E2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CB554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AC7441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Style w:val="aff7"/>
        <w:tblpPr w:leftFromText="180" w:rightFromText="180" w:vertAnchor="text" w:horzAnchor="page" w:tblpX="9823" w:tblpY="-5"/>
        <w:tblW w:w="0" w:type="auto"/>
        <w:tblLook w:val="04A0" w:firstRow="1" w:lastRow="0" w:firstColumn="1" w:lastColumn="0" w:noHBand="0" w:noVBand="1"/>
      </w:tblPr>
      <w:tblGrid>
        <w:gridCol w:w="393"/>
      </w:tblGrid>
      <w:tr w:rsidR="002B58F5" w:rsidRPr="00AC7441" w14:paraId="2E319C5A" w14:textId="77777777" w:rsidTr="002332B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112B" w14:textId="77777777" w:rsidR="002B58F5" w:rsidRPr="00AC7441" w:rsidRDefault="002B58F5" w:rsidP="002B58F5">
            <w:pPr>
              <w:pStyle w:val="afc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047FA98" w14:textId="4DC02F28" w:rsidR="001205F3" w:rsidRPr="00AC7441" w:rsidRDefault="001205F3" w:rsidP="007009BB">
      <w:pPr>
        <w:pStyle w:val="afc"/>
        <w:numPr>
          <w:ilvl w:val="0"/>
          <w:numId w:val="8"/>
        </w:numPr>
        <w:spacing w:after="0" w:line="254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о подтверждении потребности в замещении рабочих мест</w:t>
      </w:r>
      <w:r w:rsidR="002B58F5">
        <w:rPr>
          <w:rStyle w:val="aff8"/>
          <w:rFonts w:ascii="Times New Roman" w:hAnsi="Times New Roman" w:cs="Times New Roman"/>
          <w:sz w:val="28"/>
          <w:szCs w:val="28"/>
        </w:rPr>
        <w:footnoteReference w:id="27"/>
      </w:r>
      <w:r w:rsidR="002813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CD707" w14:textId="77777777" w:rsidR="00745DC9" w:rsidRDefault="00745DC9" w:rsidP="006B6017">
      <w:pPr>
        <w:pStyle w:val="afc"/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21AC7" w14:textId="77777777" w:rsidR="00745DC9" w:rsidRDefault="00745DC9" w:rsidP="00F627AA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sectPr w:rsidR="00745DC9" w:rsidSect="00610D48">
          <w:footnotePr>
            <w:numRestart w:val="eachSect"/>
          </w:footnotePr>
          <w:pgSz w:w="11906" w:h="16838"/>
          <w:pgMar w:top="1134" w:right="794" w:bottom="1134" w:left="1134" w:header="567" w:footer="0" w:gutter="0"/>
          <w:pgNumType w:start="1"/>
          <w:cols w:space="720"/>
          <w:formProt w:val="0"/>
          <w:titlePg/>
          <w:docGrid w:linePitch="360" w:charSpace="4096"/>
        </w:sectPr>
      </w:pPr>
    </w:p>
    <w:p w14:paraId="432A526F" w14:textId="77777777" w:rsidR="00F627AA" w:rsidRPr="00BE7A36" w:rsidRDefault="00F627AA" w:rsidP="00F627AA">
      <w:pPr>
        <w:widowControl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E7A3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Форма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№ </w:t>
      </w:r>
      <w:r w:rsidR="00745DC9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7</w:t>
      </w:r>
    </w:p>
    <w:p w14:paraId="7B82E71F" w14:textId="77777777" w:rsidR="00DB7BB5" w:rsidRDefault="00DB7BB5" w:rsidP="00F627A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14:paraId="67E979AF" w14:textId="77777777" w:rsidR="00F627AA" w:rsidRDefault="00F627AA" w:rsidP="00F627A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745DC9">
        <w:rPr>
          <w:rFonts w:ascii="Times New Roman" w:hAnsi="Times New Roman" w:cs="Times New Roman"/>
          <w:b/>
          <w:sz w:val="28"/>
          <w:szCs w:val="28"/>
        </w:rPr>
        <w:t>выполнении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квот</w:t>
      </w:r>
      <w:r w:rsidR="00745DC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DC9">
        <w:rPr>
          <w:rFonts w:ascii="Times New Roman" w:hAnsi="Times New Roman" w:cs="Times New Roman"/>
          <w:b/>
          <w:sz w:val="28"/>
          <w:szCs w:val="28"/>
        </w:rPr>
        <w:t>для приема на работу инвалидов</w:t>
      </w:r>
    </w:p>
    <w:p w14:paraId="6E4CAC84" w14:textId="77777777" w:rsidR="00C76B7B" w:rsidRDefault="00C76B7B" w:rsidP="00F627A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CD7BD00" w14:textId="77777777" w:rsidR="00C76B7B" w:rsidRDefault="00C76B7B" w:rsidP="00F627A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245"/>
        <w:gridCol w:w="2323"/>
      </w:tblGrid>
      <w:tr w:rsidR="00C76B7B" w:rsidRPr="00C76B7B" w14:paraId="4CCBC1DF" w14:textId="77777777" w:rsidTr="00C76B7B">
        <w:tc>
          <w:tcPr>
            <w:tcW w:w="2410" w:type="dxa"/>
            <w:tcBorders>
              <w:right w:val="single" w:sz="4" w:space="0" w:color="auto"/>
            </w:tcBorders>
          </w:tcPr>
          <w:p w14:paraId="1C813990" w14:textId="77777777" w:rsidR="00C76B7B" w:rsidRPr="00C76B7B" w:rsidRDefault="00C76B7B" w:rsidP="00C76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08DB" w14:textId="77777777" w:rsidR="00C76B7B" w:rsidRPr="00C76B7B" w:rsidRDefault="00C76B7B" w:rsidP="00C76B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</w:tcPr>
          <w:p w14:paraId="5E826E3B" w14:textId="77777777" w:rsidR="00C76B7B" w:rsidRPr="00C76B7B" w:rsidRDefault="00C76B7B" w:rsidP="00C76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B7B" w:rsidRPr="00C76B7B" w14:paraId="0FAFB0D8" w14:textId="77777777" w:rsidTr="00C76B7B">
        <w:tc>
          <w:tcPr>
            <w:tcW w:w="2410" w:type="dxa"/>
          </w:tcPr>
          <w:p w14:paraId="3FD96C31" w14:textId="6F004BD9" w:rsidR="00C76B7B" w:rsidRPr="00C76B7B" w:rsidRDefault="00C76B7B" w:rsidP="00C76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3186806" w14:textId="77777777" w:rsidR="00C76B7B" w:rsidRPr="00C76B7B" w:rsidRDefault="00C76B7B" w:rsidP="00C76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B7B">
              <w:rPr>
                <w:rFonts w:ascii="Times New Roman" w:hAnsi="Times New Roman" w:cs="Times New Roman"/>
                <w:sz w:val="26"/>
                <w:szCs w:val="26"/>
              </w:rPr>
              <w:t>отчетный период</w:t>
            </w:r>
          </w:p>
        </w:tc>
        <w:tc>
          <w:tcPr>
            <w:tcW w:w="2323" w:type="dxa"/>
          </w:tcPr>
          <w:p w14:paraId="2A5B67F3" w14:textId="00C3B4EB" w:rsidR="00C76B7B" w:rsidRPr="00C76B7B" w:rsidRDefault="00C76B7B" w:rsidP="00C76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E8327B0" w14:textId="77777777" w:rsidR="00C76B7B" w:rsidRDefault="00C76B7B" w:rsidP="00F627A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16AC5" w14:textId="7AA470D0" w:rsidR="00F627AA" w:rsidRPr="005B71ED" w:rsidRDefault="007E267A" w:rsidP="00644DB6">
      <w:pPr>
        <w:pStyle w:val="afc"/>
        <w:numPr>
          <w:ilvl w:val="0"/>
          <w:numId w:val="5"/>
        </w:numPr>
        <w:spacing w:after="120" w:line="252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1ED">
        <w:rPr>
          <w:rFonts w:ascii="Times New Roman" w:hAnsi="Times New Roman" w:cs="Times New Roman"/>
          <w:sz w:val="28"/>
          <w:szCs w:val="28"/>
        </w:rPr>
        <w:t>Полное наименование организации/фамилия, имя, отчество (при наличии) индивидуального предпринимателя</w:t>
      </w:r>
      <w:r w:rsidR="005B71ED">
        <w:rPr>
          <w:rFonts w:ascii="Times New Roman" w:hAnsi="Times New Roman" w:cs="Times New Roman"/>
          <w:sz w:val="28"/>
          <w:szCs w:val="28"/>
        </w:rPr>
        <w:t xml:space="preserve"> </w:t>
      </w:r>
      <w:r w:rsidR="00F627AA" w:rsidRP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5B71ED" w:rsidRP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5B71ED" w:rsidRP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63D13" w:rsidRP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03C93CCE" w14:textId="2439F0F8" w:rsidR="00F627AA" w:rsidRPr="00AC7441" w:rsidRDefault="00D44DD7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номер налогоплательщика (</w:t>
      </w:r>
      <w:r w:rsidRPr="00AC7441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5A2E59F7" w14:textId="2F1D1CF6" w:rsidR="00F627AA" w:rsidRPr="00AC7441" w:rsidRDefault="00720031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(</w:t>
      </w:r>
      <w:r w:rsidRPr="00AC7441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199AC07" w14:textId="65E57A79" w:rsidR="001956CD" w:rsidRDefault="00D44DD7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7441">
        <w:rPr>
          <w:rFonts w:ascii="Times New Roman" w:hAnsi="Times New Roman" w:cs="Times New Roman"/>
          <w:sz w:val="28"/>
          <w:szCs w:val="28"/>
        </w:rPr>
        <w:t xml:space="preserve">дрес </w:t>
      </w:r>
      <w:r>
        <w:rPr>
          <w:rFonts w:ascii="Times New Roman" w:hAnsi="Times New Roman" w:cs="Times New Roman"/>
          <w:sz w:val="28"/>
          <w:szCs w:val="28"/>
        </w:rPr>
        <w:t>в пределах места нахождения</w:t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 организации/</w:t>
      </w:r>
      <w:r w:rsidR="001956CD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1956CD">
        <w:rPr>
          <w:rFonts w:ascii="Times New Roman" w:hAnsi="Times New Roman" w:cs="Times New Roman"/>
          <w:sz w:val="28"/>
          <w:szCs w:val="28"/>
        </w:rPr>
        <w:t>жительства</w:t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="001956CD">
        <w:rPr>
          <w:rFonts w:ascii="Times New Roman" w:hAnsi="Times New Roman" w:cs="Times New Roman"/>
          <w:sz w:val="28"/>
          <w:szCs w:val="28"/>
        </w:rPr>
        <w:t>:</w:t>
      </w:r>
    </w:p>
    <w:p w14:paraId="0F696768" w14:textId="588DB521" w:rsidR="001956CD" w:rsidRPr="00EE5268" w:rsidRDefault="001956CD" w:rsidP="00644DB6">
      <w:pPr>
        <w:pStyle w:val="afc"/>
        <w:numPr>
          <w:ilvl w:val="1"/>
          <w:numId w:val="28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5268">
        <w:rPr>
          <w:rFonts w:ascii="Times New Roman" w:hAnsi="Times New Roman" w:cs="Times New Roman"/>
          <w:sz w:val="28"/>
          <w:szCs w:val="28"/>
        </w:rPr>
        <w:t>субъект Российской Федерации __________________________</w:t>
      </w:r>
    </w:p>
    <w:p w14:paraId="59B0B29B" w14:textId="77777777" w:rsidR="001956CD" w:rsidRDefault="001956CD" w:rsidP="00644DB6">
      <w:pPr>
        <w:pStyle w:val="afc"/>
        <w:numPr>
          <w:ilvl w:val="1"/>
          <w:numId w:val="28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район, населенный пункт ________________________________</w:t>
      </w:r>
    </w:p>
    <w:p w14:paraId="6AC0DC7E" w14:textId="77777777" w:rsidR="001956CD" w:rsidRDefault="001956CD" w:rsidP="00644DB6">
      <w:pPr>
        <w:pStyle w:val="afc"/>
        <w:numPr>
          <w:ilvl w:val="1"/>
          <w:numId w:val="28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_________________________________________________</w:t>
      </w:r>
    </w:p>
    <w:p w14:paraId="03D7B51B" w14:textId="77777777" w:rsidR="001956CD" w:rsidRDefault="001956CD" w:rsidP="00644DB6">
      <w:pPr>
        <w:pStyle w:val="afc"/>
        <w:numPr>
          <w:ilvl w:val="1"/>
          <w:numId w:val="28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корпус, строение ___________________________________</w:t>
      </w:r>
    </w:p>
    <w:p w14:paraId="054B6C6F" w14:textId="55CF22EF" w:rsidR="001956CD" w:rsidRPr="00AC7441" w:rsidRDefault="00CA2E52" w:rsidP="00644DB6">
      <w:pPr>
        <w:pStyle w:val="afc"/>
        <w:numPr>
          <w:ilvl w:val="1"/>
          <w:numId w:val="28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CA2E52">
        <w:rPr>
          <w:rFonts w:ascii="Times New Roman" w:hAnsi="Times New Roman" w:cs="Times New Roman"/>
          <w:sz w:val="28"/>
          <w:szCs w:val="28"/>
        </w:rPr>
        <w:t>номер офиса, квартиры</w:t>
      </w:r>
      <w:r w:rsidR="001956CD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14:paraId="2B0BBF4B" w14:textId="49DBE0F0" w:rsidR="00F627AA" w:rsidRPr="00AC7441" w:rsidRDefault="00F627AA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Место осуществления трудовой деятельности работниками: </w:t>
      </w:r>
    </w:p>
    <w:p w14:paraId="7CB67882" w14:textId="0E248F4A" w:rsidR="00F627AA" w:rsidRDefault="00EE5268" w:rsidP="00644DB6">
      <w:pPr>
        <w:pStyle w:val="afc"/>
        <w:tabs>
          <w:tab w:val="left" w:pos="1276"/>
        </w:tabs>
        <w:spacing w:after="0" w:line="252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>
        <w:rPr>
          <w:rFonts w:ascii="Times New Roman" w:hAnsi="Times New Roman" w:cs="Times New Roman"/>
          <w:sz w:val="28"/>
          <w:szCs w:val="28"/>
        </w:rPr>
        <w:tab/>
      </w:r>
      <w:r w:rsidR="00F627AA" w:rsidRPr="00AC7441">
        <w:rPr>
          <w:rFonts w:ascii="Times New Roman" w:hAnsi="Times New Roman" w:cs="Times New Roman"/>
          <w:sz w:val="28"/>
          <w:szCs w:val="28"/>
        </w:rPr>
        <w:t xml:space="preserve">субъект Российской Федерации 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7F3A1260" w14:textId="2B99D197" w:rsidR="00F627AA" w:rsidRDefault="00EE5268" w:rsidP="00644DB6">
      <w:pPr>
        <w:pStyle w:val="afc"/>
        <w:tabs>
          <w:tab w:val="left" w:pos="1276"/>
        </w:tabs>
        <w:spacing w:after="0" w:line="252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</w:t>
      </w:r>
      <w:r w:rsidR="003D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3D489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F627AA"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3D489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6328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0CACEFD2" w14:textId="2E3D014E" w:rsidR="0083225D" w:rsidRDefault="00EE5268" w:rsidP="00644DB6">
      <w:pPr>
        <w:pStyle w:val="afc"/>
        <w:tabs>
          <w:tab w:val="left" w:pos="1276"/>
        </w:tabs>
        <w:spacing w:after="0" w:line="252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2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3225D" w:rsidRPr="00E3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</w:t>
      </w:r>
      <w:r w:rsidRPr="00E36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25D" w:rsidRPr="00E362FC">
        <w:rPr>
          <w:rFonts w:ascii="Times New Roman" w:hAnsi="Times New Roman" w:cs="Times New Roman"/>
          <w:sz w:val="28"/>
          <w:szCs w:val="28"/>
        </w:rPr>
        <w:t>наименование филиала, представительства организации</w:t>
      </w:r>
      <w:r w:rsidR="00425704" w:rsidRPr="00E362F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83225D">
        <w:rPr>
          <w:rFonts w:ascii="Times New Roman" w:hAnsi="Times New Roman" w:cs="Times New Roman"/>
          <w:sz w:val="28"/>
          <w:szCs w:val="28"/>
        </w:rPr>
        <w:t xml:space="preserve"> </w:t>
      </w:r>
      <w:r w:rsidR="00F10395">
        <w:rPr>
          <w:rFonts w:ascii="Times New Roman" w:hAnsi="Times New Roman" w:cs="Times New Roman"/>
          <w:sz w:val="28"/>
          <w:szCs w:val="28"/>
        </w:rPr>
        <w:t>________</w:t>
      </w:r>
      <w:r w:rsidR="0083225D">
        <w:rPr>
          <w:rFonts w:ascii="Times New Roman" w:hAnsi="Times New Roman" w:cs="Times New Roman"/>
          <w:sz w:val="28"/>
          <w:szCs w:val="28"/>
        </w:rPr>
        <w:t>_____________</w:t>
      </w:r>
      <w:r w:rsidR="006642B6">
        <w:rPr>
          <w:rFonts w:ascii="Times New Roman" w:hAnsi="Times New Roman" w:cs="Times New Roman"/>
          <w:sz w:val="28"/>
          <w:szCs w:val="28"/>
        </w:rPr>
        <w:t>__________</w:t>
      </w:r>
      <w:r w:rsidR="005B71ED">
        <w:rPr>
          <w:rFonts w:ascii="Times New Roman" w:hAnsi="Times New Roman" w:cs="Times New Roman"/>
          <w:sz w:val="28"/>
          <w:szCs w:val="28"/>
        </w:rPr>
        <w:t>____</w:t>
      </w:r>
      <w:r w:rsidR="006642B6">
        <w:rPr>
          <w:rFonts w:ascii="Times New Roman" w:hAnsi="Times New Roman" w:cs="Times New Roman"/>
          <w:sz w:val="28"/>
          <w:szCs w:val="28"/>
        </w:rPr>
        <w:t>____</w:t>
      </w:r>
      <w:r w:rsidR="00F10395">
        <w:rPr>
          <w:rFonts w:ascii="Times New Roman" w:hAnsi="Times New Roman" w:cs="Times New Roman"/>
          <w:sz w:val="28"/>
          <w:szCs w:val="28"/>
        </w:rPr>
        <w:t>________________</w:t>
      </w:r>
      <w:r w:rsidR="006642B6">
        <w:rPr>
          <w:rFonts w:ascii="Times New Roman" w:hAnsi="Times New Roman" w:cs="Times New Roman"/>
          <w:sz w:val="28"/>
          <w:szCs w:val="28"/>
        </w:rPr>
        <w:t>______</w:t>
      </w:r>
      <w:r w:rsidR="0083225D">
        <w:rPr>
          <w:rFonts w:ascii="Times New Roman" w:hAnsi="Times New Roman" w:cs="Times New Roman"/>
          <w:sz w:val="28"/>
          <w:szCs w:val="28"/>
        </w:rPr>
        <w:t>_____</w:t>
      </w:r>
    </w:p>
    <w:p w14:paraId="71DFF684" w14:textId="7AA6EBF4" w:rsidR="00F627AA" w:rsidRPr="00DB309B" w:rsidRDefault="00F627AA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7441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государственного учреждения </w:t>
      </w:r>
      <w:r w:rsidR="004B3082">
        <w:rPr>
          <w:rFonts w:ascii="Times New Roman" w:hAnsi="Times New Roman" w:cs="Times New Roman"/>
          <w:sz w:val="28"/>
          <w:szCs w:val="28"/>
        </w:rPr>
        <w:t>службы занятости</w:t>
      </w:r>
      <w:r w:rsidRPr="00AC7441">
        <w:rPr>
          <w:rFonts w:ascii="Times New Roman" w:hAnsi="Times New Roman" w:cs="Times New Roman"/>
          <w:sz w:val="28"/>
          <w:szCs w:val="28"/>
        </w:rPr>
        <w:t>, в которое пред</w:t>
      </w:r>
      <w:r w:rsidR="0083225D">
        <w:rPr>
          <w:rFonts w:ascii="Times New Roman" w:hAnsi="Times New Roman" w:cs="Times New Roman"/>
          <w:sz w:val="28"/>
          <w:szCs w:val="28"/>
        </w:rPr>
        <w:t>о</w:t>
      </w:r>
      <w:r w:rsidRPr="00AC7441">
        <w:rPr>
          <w:rFonts w:ascii="Times New Roman" w:hAnsi="Times New Roman" w:cs="Times New Roman"/>
          <w:sz w:val="28"/>
          <w:szCs w:val="28"/>
        </w:rPr>
        <w:t>ставля</w:t>
      </w:r>
      <w:r w:rsidR="0083225D">
        <w:rPr>
          <w:rFonts w:ascii="Times New Roman" w:hAnsi="Times New Roman" w:cs="Times New Roman"/>
          <w:sz w:val="28"/>
          <w:szCs w:val="28"/>
        </w:rPr>
        <w:t>е</w:t>
      </w:r>
      <w:r w:rsidRPr="00AC7441">
        <w:rPr>
          <w:rFonts w:ascii="Times New Roman" w:hAnsi="Times New Roman" w:cs="Times New Roman"/>
          <w:sz w:val="28"/>
          <w:szCs w:val="28"/>
        </w:rPr>
        <w:t xml:space="preserve">тся </w:t>
      </w:r>
      <w:r w:rsidR="0083225D">
        <w:rPr>
          <w:rFonts w:ascii="Times New Roman" w:hAnsi="Times New Roman" w:cs="Times New Roman"/>
          <w:sz w:val="28"/>
          <w:szCs w:val="28"/>
        </w:rPr>
        <w:t>информация</w:t>
      </w:r>
      <w:r w:rsidR="00F749DB">
        <w:rPr>
          <w:rFonts w:ascii="Times New Roman" w:hAnsi="Times New Roman" w:cs="Times New Roman"/>
          <w:sz w:val="28"/>
          <w:szCs w:val="28"/>
        </w:rPr>
        <w:t xml:space="preserve"> (</w:t>
      </w:r>
      <w:r w:rsidR="00F749DB" w:rsidRPr="00F749DB">
        <w:rPr>
          <w:rFonts w:ascii="Times New Roman" w:hAnsi="Times New Roman" w:cs="Times New Roman"/>
          <w:sz w:val="28"/>
          <w:szCs w:val="28"/>
        </w:rPr>
        <w:t>по месту осуществления трудовой деятельности работниками</w:t>
      </w:r>
      <w:r w:rsidR="00F749DB">
        <w:rPr>
          <w:rFonts w:ascii="Times New Roman" w:hAnsi="Times New Roman" w:cs="Times New Roman"/>
          <w:sz w:val="28"/>
          <w:szCs w:val="28"/>
        </w:rPr>
        <w:t>)</w:t>
      </w:r>
      <w:r w:rsidRPr="00AC7441">
        <w:rPr>
          <w:rFonts w:ascii="Times New Roman" w:hAnsi="Times New Roman" w:cs="Times New Roman"/>
          <w:sz w:val="28"/>
          <w:szCs w:val="28"/>
        </w:rPr>
        <w:t xml:space="preserve"> 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5B71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C7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D489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6619404C" w14:textId="209D5E07" w:rsidR="00F627AA" w:rsidRDefault="005C40DD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00F98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за предыдущ</w:t>
      </w:r>
      <w:r w:rsidR="00E236A0" w:rsidRPr="00F00F98">
        <w:rPr>
          <w:rFonts w:ascii="Times New Roman" w:hAnsi="Times New Roman" w:cs="Times New Roman"/>
          <w:sz w:val="28"/>
          <w:szCs w:val="28"/>
        </w:rPr>
        <w:t>ий</w:t>
      </w:r>
      <w:r w:rsidRPr="00F00F98">
        <w:rPr>
          <w:rFonts w:ascii="Times New Roman" w:hAnsi="Times New Roman" w:cs="Times New Roman"/>
          <w:sz w:val="28"/>
          <w:szCs w:val="28"/>
        </w:rPr>
        <w:t xml:space="preserve"> </w:t>
      </w:r>
      <w:r w:rsidR="00E236A0" w:rsidRPr="00F00F98">
        <w:rPr>
          <w:rFonts w:ascii="Times New Roman" w:hAnsi="Times New Roman" w:cs="Times New Roman"/>
          <w:sz w:val="28"/>
          <w:szCs w:val="28"/>
        </w:rPr>
        <w:t>квартал</w:t>
      </w:r>
      <w:r w:rsidRPr="00F00F98">
        <w:rPr>
          <w:rFonts w:ascii="Times New Roman" w:hAnsi="Times New Roman" w:cs="Times New Roman"/>
          <w:sz w:val="28"/>
          <w:szCs w:val="28"/>
        </w:rPr>
        <w:t xml:space="preserve"> (без учета</w:t>
      </w:r>
      <w:r w:rsidRPr="005C40DD">
        <w:rPr>
          <w:rFonts w:ascii="Times New Roman" w:hAnsi="Times New Roman" w:cs="Times New Roman"/>
          <w:sz w:val="28"/>
          <w:szCs w:val="28"/>
        </w:rPr>
        <w:t xml:space="preserve"> работников, условия труда которых отнесены к вредным и (или) опасным условиям труда по результатам специальной оценки условий труда)</w:t>
      </w:r>
      <w:r w:rsidR="00644DB6">
        <w:rPr>
          <w:rStyle w:val="aff8"/>
          <w:rFonts w:ascii="Times New Roman" w:hAnsi="Times New Roman" w:cs="Times New Roman"/>
          <w:sz w:val="28"/>
          <w:szCs w:val="28"/>
        </w:rPr>
        <w:footnoteReference w:id="28"/>
      </w:r>
      <w:r w:rsidRPr="005C40DD">
        <w:rPr>
          <w:rFonts w:ascii="Times New Roman" w:hAnsi="Times New Roman" w:cs="Times New Roman"/>
          <w:sz w:val="28"/>
          <w:szCs w:val="28"/>
        </w:rPr>
        <w:t xml:space="preserve"> ____ человек</w:t>
      </w:r>
    </w:p>
    <w:p w14:paraId="08072AF8" w14:textId="6AE199BF" w:rsidR="00F610DA" w:rsidRDefault="00F610DA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C40DD">
        <w:rPr>
          <w:rFonts w:ascii="Times New Roman" w:hAnsi="Times New Roman" w:cs="Times New Roman"/>
          <w:sz w:val="28"/>
          <w:szCs w:val="28"/>
        </w:rPr>
        <w:t>реднесписочная численность работников за прошедший месяц (без учета работников, условия труда которых отнесены к вредным и (или) опасным условиям труда по результатам специальной оценки условий труда) ____ человек</w:t>
      </w:r>
      <w:r w:rsidR="00644DB6" w:rsidRPr="00644DB6">
        <w:rPr>
          <w:rFonts w:ascii="Times New Roman" w:hAnsi="Times New Roman" w:cs="Times New Roman"/>
          <w:sz w:val="28"/>
          <w:szCs w:val="28"/>
          <w:vertAlign w:val="superscript"/>
        </w:rPr>
        <w:t>1,</w:t>
      </w:r>
      <w:r>
        <w:rPr>
          <w:rStyle w:val="aff8"/>
          <w:rFonts w:ascii="Times New Roman" w:hAnsi="Times New Roman" w:cs="Times New Roman"/>
          <w:sz w:val="28"/>
          <w:szCs w:val="28"/>
        </w:rPr>
        <w:footnoteReference w:id="29"/>
      </w:r>
    </w:p>
    <w:p w14:paraId="71C4A29C" w14:textId="20658A1B" w:rsidR="004C7D1D" w:rsidRDefault="004C7D1D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квоты для приема на работу инвалидов, установленной законодательством субъекта Российской Федерации:</w:t>
      </w:r>
    </w:p>
    <w:p w14:paraId="41757D9B" w14:textId="32926E6E" w:rsidR="005B71ED" w:rsidRDefault="005B71ED" w:rsidP="00644DB6">
      <w:pPr>
        <w:pStyle w:val="afc"/>
        <w:numPr>
          <w:ilvl w:val="1"/>
          <w:numId w:val="44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%</w:t>
      </w:r>
    </w:p>
    <w:p w14:paraId="16D35F69" w14:textId="674CA752" w:rsidR="00EE5268" w:rsidRDefault="00EE5268" w:rsidP="00644DB6">
      <w:pPr>
        <w:pStyle w:val="afc"/>
        <w:numPr>
          <w:ilvl w:val="1"/>
          <w:numId w:val="44"/>
        </w:numPr>
        <w:spacing w:after="0" w:line="252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человек</w:t>
      </w:r>
    </w:p>
    <w:p w14:paraId="70B6E7F9" w14:textId="77777777" w:rsidR="00F749DB" w:rsidRDefault="00F749DB" w:rsidP="00644DB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43078" w14:textId="77777777" w:rsidR="00B60E8C" w:rsidRPr="00B60E8C" w:rsidRDefault="00B60E8C" w:rsidP="00644DB6">
      <w:pPr>
        <w:pStyle w:val="afc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5668D5DD" w14:textId="77777777" w:rsidR="00B60E8C" w:rsidRPr="00B60E8C" w:rsidRDefault="00B60E8C" w:rsidP="00644DB6">
      <w:pPr>
        <w:pStyle w:val="afc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33C3F1F9" w14:textId="5FFFE66A" w:rsidR="00C76B7B" w:rsidRDefault="00C76B7B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477B30">
        <w:rPr>
          <w:rFonts w:ascii="Times New Roman" w:hAnsi="Times New Roman" w:cs="Times New Roman"/>
          <w:sz w:val="28"/>
          <w:szCs w:val="28"/>
        </w:rPr>
        <w:t xml:space="preserve">исленность работников, работавших в счет квоты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77B30">
        <w:rPr>
          <w:rFonts w:ascii="Times New Roman" w:hAnsi="Times New Roman" w:cs="Times New Roman"/>
          <w:sz w:val="28"/>
          <w:szCs w:val="28"/>
        </w:rPr>
        <w:t xml:space="preserve"> отчетн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77B30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8500A">
        <w:rPr>
          <w:rFonts w:ascii="Times New Roman" w:hAnsi="Times New Roman" w:cs="Times New Roman"/>
          <w:sz w:val="28"/>
          <w:szCs w:val="28"/>
        </w:rPr>
        <w:t xml:space="preserve"> - всего</w:t>
      </w:r>
      <w:r>
        <w:rPr>
          <w:rFonts w:ascii="Times New Roman" w:hAnsi="Times New Roman" w:cs="Times New Roman"/>
          <w:sz w:val="28"/>
          <w:szCs w:val="28"/>
        </w:rPr>
        <w:t xml:space="preserve"> _______ человек</w:t>
      </w:r>
    </w:p>
    <w:p w14:paraId="74461963" w14:textId="01E2CCA5" w:rsidR="00F627AA" w:rsidRPr="0098500A" w:rsidRDefault="0098500A" w:rsidP="00644DB6">
      <w:pPr>
        <w:pStyle w:val="afc"/>
        <w:numPr>
          <w:ilvl w:val="1"/>
          <w:numId w:val="45"/>
        </w:numPr>
        <w:tabs>
          <w:tab w:val="left" w:pos="1418"/>
        </w:tabs>
        <w:spacing w:after="0" w:line="252" w:lineRule="auto"/>
        <w:ind w:left="1418" w:hanging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8500A">
        <w:rPr>
          <w:rFonts w:ascii="Times New Roman" w:hAnsi="Times New Roman" w:cs="Times New Roman"/>
          <w:sz w:val="28"/>
          <w:szCs w:val="28"/>
        </w:rPr>
        <w:t xml:space="preserve">з них </w:t>
      </w:r>
      <w:r w:rsidR="00C76B7B" w:rsidRPr="0098500A">
        <w:rPr>
          <w:rFonts w:ascii="Times New Roman" w:hAnsi="Times New Roman" w:cs="Times New Roman"/>
          <w:sz w:val="28"/>
          <w:szCs w:val="28"/>
        </w:rPr>
        <w:t>ч</w:t>
      </w:r>
      <w:r w:rsidR="005C40DD" w:rsidRPr="0098500A">
        <w:rPr>
          <w:rFonts w:ascii="Times New Roman" w:hAnsi="Times New Roman" w:cs="Times New Roman"/>
          <w:sz w:val="28"/>
          <w:szCs w:val="28"/>
        </w:rPr>
        <w:t>исленность работников, работавших в счет квоты за отчетный период у других работодателей в рамках заключенных соглашений о трудоустройстве инвалидов в счет квоты в других организациях</w:t>
      </w:r>
      <w:r w:rsidR="007638F8" w:rsidRPr="0098500A">
        <w:rPr>
          <w:rFonts w:ascii="Times New Roman" w:hAnsi="Times New Roman" w:cs="Times New Roman"/>
          <w:sz w:val="28"/>
          <w:szCs w:val="28"/>
        </w:rPr>
        <w:t xml:space="preserve"> </w:t>
      </w:r>
      <w:r w:rsidR="005C40DD" w:rsidRPr="0098500A">
        <w:rPr>
          <w:rFonts w:ascii="Times New Roman" w:hAnsi="Times New Roman" w:cs="Times New Roman"/>
          <w:sz w:val="28"/>
          <w:szCs w:val="28"/>
        </w:rPr>
        <w:t>__</w:t>
      </w:r>
      <w:r w:rsidR="005B71ED" w:rsidRPr="0098500A">
        <w:rPr>
          <w:rFonts w:ascii="Times New Roman" w:hAnsi="Times New Roman" w:cs="Times New Roman"/>
          <w:sz w:val="28"/>
          <w:szCs w:val="28"/>
        </w:rPr>
        <w:t>__</w:t>
      </w:r>
      <w:r w:rsidR="005C40DD" w:rsidRPr="0098500A">
        <w:rPr>
          <w:rFonts w:ascii="Times New Roman" w:hAnsi="Times New Roman" w:cs="Times New Roman"/>
          <w:sz w:val="28"/>
          <w:szCs w:val="28"/>
        </w:rPr>
        <w:t>__ человек</w:t>
      </w:r>
    </w:p>
    <w:p w14:paraId="4048CE78" w14:textId="5C7E3B5C" w:rsidR="00F627AA" w:rsidRDefault="005C40DD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77B30">
        <w:rPr>
          <w:rFonts w:ascii="Times New Roman" w:hAnsi="Times New Roman" w:cs="Times New Roman"/>
          <w:sz w:val="28"/>
          <w:szCs w:val="28"/>
        </w:rPr>
        <w:t>Общее количество специальных рабочих мест для трудоустройства инвалидов</w:t>
      </w:r>
      <w:r w:rsidR="00E8623C">
        <w:rPr>
          <w:rStyle w:val="aff8"/>
          <w:rFonts w:ascii="Times New Roman" w:hAnsi="Times New Roman" w:cs="Times New Roman"/>
          <w:sz w:val="28"/>
          <w:szCs w:val="28"/>
        </w:rPr>
        <w:footnoteReference w:id="30"/>
      </w:r>
      <w:r w:rsidRPr="00477B30">
        <w:rPr>
          <w:rFonts w:ascii="Times New Roman" w:hAnsi="Times New Roman" w:cs="Times New Roman"/>
          <w:sz w:val="28"/>
          <w:szCs w:val="28"/>
        </w:rPr>
        <w:t xml:space="preserve"> __</w:t>
      </w:r>
      <w:r w:rsidR="005B71ED">
        <w:rPr>
          <w:rFonts w:ascii="Times New Roman" w:hAnsi="Times New Roman" w:cs="Times New Roman"/>
          <w:sz w:val="28"/>
          <w:szCs w:val="28"/>
        </w:rPr>
        <w:t>__</w:t>
      </w:r>
      <w:r w:rsidRPr="00477B30">
        <w:rPr>
          <w:rFonts w:ascii="Times New Roman" w:hAnsi="Times New Roman" w:cs="Times New Roman"/>
          <w:sz w:val="28"/>
          <w:szCs w:val="28"/>
        </w:rPr>
        <w:t>__ единиц</w:t>
      </w:r>
    </w:p>
    <w:p w14:paraId="291C6F49" w14:textId="278A6B6E" w:rsidR="005C40DD" w:rsidRDefault="005C40DD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C40DD">
        <w:rPr>
          <w:rFonts w:ascii="Times New Roman" w:hAnsi="Times New Roman" w:cs="Times New Roman"/>
          <w:sz w:val="28"/>
          <w:szCs w:val="28"/>
        </w:rPr>
        <w:t>Численность инвалидов, работающих сверх установленной квоты на конец отчетного периода __</w:t>
      </w:r>
      <w:r w:rsidR="005B71ED">
        <w:rPr>
          <w:rFonts w:ascii="Times New Roman" w:hAnsi="Times New Roman" w:cs="Times New Roman"/>
          <w:sz w:val="28"/>
          <w:szCs w:val="28"/>
        </w:rPr>
        <w:t>__</w:t>
      </w:r>
      <w:r w:rsidRPr="005C40DD">
        <w:rPr>
          <w:rFonts w:ascii="Times New Roman" w:hAnsi="Times New Roman" w:cs="Times New Roman"/>
          <w:sz w:val="28"/>
          <w:szCs w:val="28"/>
        </w:rPr>
        <w:t>__ человек</w:t>
      </w:r>
    </w:p>
    <w:p w14:paraId="56A74517" w14:textId="03DDDEC5" w:rsidR="00F627AA" w:rsidRPr="00BA6F95" w:rsidRDefault="00C224C2" w:rsidP="00644DB6">
      <w:pPr>
        <w:pStyle w:val="afc"/>
        <w:numPr>
          <w:ilvl w:val="0"/>
          <w:numId w:val="5"/>
        </w:numPr>
        <w:spacing w:after="0"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7ADA">
        <w:rPr>
          <w:rFonts w:ascii="Times New Roman" w:hAnsi="Times New Roman" w:cs="Times New Roman"/>
          <w:sz w:val="28"/>
          <w:szCs w:val="28"/>
        </w:rPr>
        <w:t xml:space="preserve">Пояснения к </w:t>
      </w:r>
      <w:r w:rsidR="00275B35">
        <w:rPr>
          <w:rFonts w:ascii="Times New Roman" w:hAnsi="Times New Roman" w:cs="Times New Roman"/>
          <w:sz w:val="28"/>
          <w:szCs w:val="28"/>
        </w:rPr>
        <w:t>предоставленной информации</w:t>
      </w:r>
      <w:r w:rsidR="00DB526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627AA" w:rsidRPr="00657ADA">
        <w:rPr>
          <w:rFonts w:ascii="Times New Roman" w:hAnsi="Times New Roman" w:cs="Times New Roman"/>
          <w:sz w:val="28"/>
          <w:szCs w:val="28"/>
        </w:rPr>
        <w:t xml:space="preserve"> </w:t>
      </w:r>
      <w:r w:rsidR="002933B5" w:rsidRPr="00657AD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A126CB4" w14:textId="77777777" w:rsidR="00F627AA" w:rsidRDefault="00F627AA" w:rsidP="00F627AA">
      <w:pPr>
        <w:pStyle w:val="afc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27AA" w:rsidSect="00610D48">
      <w:footnotePr>
        <w:numRestart w:val="eachSect"/>
      </w:footnotePr>
      <w:pgSz w:w="11906" w:h="16838"/>
      <w:pgMar w:top="1134" w:right="794" w:bottom="993" w:left="1134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F7CC36" w16cex:dateUtc="2023-11-09T18:23:00Z"/>
  <w16cex:commentExtensible w16cex:durableId="28F7CEF9" w16cex:dateUtc="2023-11-09T18:34:00Z"/>
  <w16cex:commentExtensible w16cex:durableId="28F7CFB2" w16cex:dateUtc="2023-11-09T18:37:00Z"/>
  <w16cex:commentExtensible w16cex:durableId="28F7D277" w16cex:dateUtc="2023-11-09T18:49:00Z"/>
  <w16cex:commentExtensible w16cex:durableId="28F7D85C" w16cex:dateUtc="2023-11-09T19:14:00Z"/>
  <w16cex:commentExtensible w16cex:durableId="28F7D93D" w16cex:dateUtc="2023-11-09T1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B73EA6" w16cid:durableId="28F7CC36"/>
  <w16cid:commentId w16cid:paraId="17762E31" w16cid:durableId="28F7CEF9"/>
  <w16cid:commentId w16cid:paraId="47FD2DC8" w16cid:durableId="28F7CFB2"/>
  <w16cid:commentId w16cid:paraId="6F8675CC" w16cid:durableId="28F7D277"/>
  <w16cid:commentId w16cid:paraId="1CF14767" w16cid:durableId="28F7D85C"/>
  <w16cid:commentId w16cid:paraId="46969696" w16cid:durableId="28F7D9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2B68D" w14:textId="77777777" w:rsidR="00D26F43" w:rsidRDefault="00D26F43">
      <w:pPr>
        <w:spacing w:after="0" w:line="240" w:lineRule="auto"/>
      </w:pPr>
      <w:r>
        <w:separator/>
      </w:r>
    </w:p>
  </w:endnote>
  <w:endnote w:type="continuationSeparator" w:id="0">
    <w:p w14:paraId="25D319AD" w14:textId="77777777" w:rsidR="00D26F43" w:rsidRDefault="00D2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5E463" w14:textId="77777777" w:rsidR="00D26F43" w:rsidRDefault="00D26F43">
      <w:pPr>
        <w:rPr>
          <w:sz w:val="12"/>
        </w:rPr>
      </w:pPr>
      <w:r>
        <w:separator/>
      </w:r>
    </w:p>
  </w:footnote>
  <w:footnote w:type="continuationSeparator" w:id="0">
    <w:p w14:paraId="113B7840" w14:textId="77777777" w:rsidR="00D26F43" w:rsidRDefault="00D26F43">
      <w:pPr>
        <w:rPr>
          <w:sz w:val="12"/>
        </w:rPr>
      </w:pPr>
      <w:r>
        <w:continuationSeparator/>
      </w:r>
    </w:p>
  </w:footnote>
  <w:footnote w:id="1">
    <w:p w14:paraId="7D971293" w14:textId="6C215B8E" w:rsidR="00AE6C04" w:rsidRDefault="00AE6C04" w:rsidP="00B96987">
      <w:pPr>
        <w:pStyle w:val="a4"/>
      </w:pPr>
      <w:r>
        <w:rPr>
          <w:rStyle w:val="aff8"/>
        </w:rPr>
        <w:footnoteRef/>
      </w:r>
      <w:r>
        <w:t xml:space="preserve"> </w:t>
      </w:r>
      <w:r w:rsidRPr="00A47769">
        <w:rPr>
          <w:rFonts w:ascii="Times New Roman" w:hAnsi="Times New Roman" w:cs="Times New Roman"/>
        </w:rPr>
        <w:t xml:space="preserve">При отмене решения об увольнении работников </w:t>
      </w:r>
      <w:r>
        <w:rPr>
          <w:rFonts w:ascii="Times New Roman" w:hAnsi="Times New Roman" w:cs="Times New Roman"/>
        </w:rPr>
        <w:t>пункты</w:t>
      </w:r>
      <w:r w:rsidRPr="00A477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A47769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0</w:t>
      </w:r>
      <w:r w:rsidRPr="00A47769">
        <w:rPr>
          <w:rFonts w:ascii="Times New Roman" w:hAnsi="Times New Roman" w:cs="Times New Roman"/>
        </w:rPr>
        <w:t xml:space="preserve"> не заполняются</w:t>
      </w:r>
      <w:r>
        <w:rPr>
          <w:rFonts w:ascii="Times New Roman" w:hAnsi="Times New Roman" w:cs="Times New Roman"/>
        </w:rPr>
        <w:t>.</w:t>
      </w:r>
    </w:p>
  </w:footnote>
  <w:footnote w:id="2">
    <w:p w14:paraId="0CB3EAE4" w14:textId="3CAE0282" w:rsidR="00AE6C04" w:rsidRPr="00553F7F" w:rsidRDefault="00AE6C04" w:rsidP="00233A10">
      <w:pPr>
        <w:pStyle w:val="a4"/>
        <w:contextualSpacing/>
        <w:jc w:val="both"/>
        <w:rPr>
          <w:rFonts w:ascii="Times New Roman" w:hAnsi="Times New Roman" w:cs="Times New Roman"/>
        </w:rPr>
      </w:pPr>
      <w:r w:rsidRPr="00553F7F">
        <w:rPr>
          <w:rStyle w:val="aff8"/>
          <w:rFonts w:ascii="Times New Roman" w:hAnsi="Times New Roman" w:cs="Times New Roman"/>
        </w:rPr>
        <w:footnoteRef/>
      </w:r>
      <w:r w:rsidRPr="00553F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Возможна</w:t>
      </w:r>
      <w:r w:rsidRPr="00847E7E">
        <w:rPr>
          <w:rFonts w:ascii="Times New Roman" w:hAnsi="Times New Roman" w:cs="Times New Roman"/>
        </w:rPr>
        <w:t xml:space="preserve"> корректировка </w:t>
      </w:r>
      <w:r>
        <w:rPr>
          <w:rFonts w:ascii="Times New Roman" w:hAnsi="Times New Roman" w:cs="Times New Roman"/>
        </w:rPr>
        <w:t>п</w:t>
      </w:r>
      <w:r w:rsidRPr="00847E7E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предоставлении изменяющей информации</w:t>
      </w:r>
      <w:r w:rsidRPr="00553F7F">
        <w:rPr>
          <w:rFonts w:ascii="Times New Roman" w:hAnsi="Times New Roman" w:cs="Times New Roman"/>
        </w:rPr>
        <w:t>.</w:t>
      </w:r>
    </w:p>
  </w:footnote>
  <w:footnote w:id="3">
    <w:p w14:paraId="1C78D46C" w14:textId="6FF17EEE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 w:rsidRPr="004E5108">
        <w:rPr>
          <w:rFonts w:ascii="Times New Roman" w:hAnsi="Times New Roman" w:cs="Times New Roman"/>
        </w:rPr>
        <w:t>Не 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4">
    <w:p w14:paraId="6916A951" w14:textId="6C60F4C1" w:rsidR="00AE6C04" w:rsidRPr="00040983" w:rsidRDefault="00AE6C04" w:rsidP="00703CBA">
      <w:pPr>
        <w:pStyle w:val="a4"/>
        <w:jc w:val="both"/>
        <w:rPr>
          <w:rFonts w:ascii="Times New Roman" w:hAnsi="Times New Roman" w:cs="Times New Roman"/>
        </w:rPr>
      </w:pPr>
      <w:r w:rsidRPr="00040983">
        <w:rPr>
          <w:rStyle w:val="aff8"/>
          <w:rFonts w:ascii="Times New Roman" w:hAnsi="Times New Roman" w:cs="Times New Roman"/>
        </w:rPr>
        <w:footnoteRef/>
      </w:r>
      <w:r w:rsidRPr="00040983">
        <w:rPr>
          <w:rFonts w:ascii="Times New Roman" w:hAnsi="Times New Roman" w:cs="Times New Roman"/>
        </w:rPr>
        <w:t xml:space="preserve"> В соответствии со статьей </w:t>
      </w:r>
      <w:r>
        <w:rPr>
          <w:rFonts w:ascii="Times New Roman" w:hAnsi="Times New Roman" w:cs="Times New Roman"/>
        </w:rPr>
        <w:t>7</w:t>
      </w:r>
      <w:r w:rsidRPr="00040983">
        <w:rPr>
          <w:rFonts w:ascii="Times New Roman" w:hAnsi="Times New Roman" w:cs="Times New Roman"/>
        </w:rPr>
        <w:t>4 Трудового кодекса Российской Федерации</w:t>
      </w:r>
      <w:r>
        <w:rPr>
          <w:rFonts w:ascii="Times New Roman" w:hAnsi="Times New Roman" w:cs="Times New Roman"/>
        </w:rPr>
        <w:t>; далее - режим неполного рабочего времени</w:t>
      </w:r>
      <w:r w:rsidRPr="00040983">
        <w:rPr>
          <w:rFonts w:ascii="Times New Roman" w:hAnsi="Times New Roman" w:cs="Times New Roman"/>
        </w:rPr>
        <w:t>.</w:t>
      </w:r>
    </w:p>
  </w:footnote>
  <w:footnote w:id="5">
    <w:p w14:paraId="6E97BE8C" w14:textId="73A30D83" w:rsidR="00AE6C04" w:rsidRDefault="00AE6C04" w:rsidP="00B96987">
      <w:pPr>
        <w:pStyle w:val="a4"/>
        <w:jc w:val="both"/>
      </w:pPr>
      <w:r>
        <w:rPr>
          <w:rStyle w:val="aff8"/>
        </w:rPr>
        <w:footnoteRef/>
      </w:r>
      <w:r>
        <w:t xml:space="preserve"> </w:t>
      </w:r>
      <w:r w:rsidRPr="00A47769">
        <w:rPr>
          <w:rFonts w:ascii="Times New Roman" w:hAnsi="Times New Roman" w:cs="Times New Roman"/>
        </w:rPr>
        <w:t xml:space="preserve">При отмене решения </w:t>
      </w:r>
      <w:r w:rsidRPr="008724F0">
        <w:rPr>
          <w:rFonts w:ascii="Times New Roman" w:hAnsi="Times New Roman" w:cs="Times New Roman"/>
        </w:rPr>
        <w:t>о в</w:t>
      </w:r>
      <w:r>
        <w:rPr>
          <w:rFonts w:ascii="Times New Roman" w:hAnsi="Times New Roman" w:cs="Times New Roman"/>
        </w:rPr>
        <w:t>ведении режима неполного рабочего времени</w:t>
      </w:r>
      <w:r w:rsidRPr="00872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пункты</w:t>
      </w:r>
      <w:r w:rsidRPr="00A477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A47769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0</w:t>
      </w:r>
      <w:r w:rsidRPr="00A47769">
        <w:rPr>
          <w:rFonts w:ascii="Times New Roman" w:hAnsi="Times New Roman" w:cs="Times New Roman"/>
        </w:rPr>
        <w:t xml:space="preserve"> не заполняются</w:t>
      </w:r>
      <w:r>
        <w:rPr>
          <w:rFonts w:ascii="Times New Roman" w:hAnsi="Times New Roman" w:cs="Times New Roman"/>
        </w:rPr>
        <w:t>.</w:t>
      </w:r>
    </w:p>
  </w:footnote>
  <w:footnote w:id="6">
    <w:p w14:paraId="717C7E98" w14:textId="5CC22E21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Возможна</w:t>
      </w:r>
      <w:r w:rsidRPr="00847E7E">
        <w:rPr>
          <w:rFonts w:ascii="Times New Roman" w:hAnsi="Times New Roman" w:cs="Times New Roman"/>
        </w:rPr>
        <w:t xml:space="preserve"> корректировка </w:t>
      </w:r>
      <w:r>
        <w:rPr>
          <w:rFonts w:ascii="Times New Roman" w:hAnsi="Times New Roman" w:cs="Times New Roman"/>
        </w:rPr>
        <w:t>п</w:t>
      </w:r>
      <w:r w:rsidRPr="00847E7E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предоставлении изменяющей информации</w:t>
      </w:r>
      <w:r w:rsidRPr="00553F7F">
        <w:rPr>
          <w:rFonts w:ascii="Times New Roman" w:hAnsi="Times New Roman" w:cs="Times New Roman"/>
        </w:rPr>
        <w:t>.</w:t>
      </w:r>
    </w:p>
  </w:footnote>
  <w:footnote w:id="7">
    <w:p w14:paraId="7A24E42D" w14:textId="6D0ACF48" w:rsidR="00AE6C04" w:rsidRPr="00AC5720" w:rsidRDefault="00AE6C04">
      <w:pPr>
        <w:pStyle w:val="a4"/>
        <w:rPr>
          <w:rFonts w:ascii="Times New Roman" w:hAnsi="Times New Roman" w:cs="Times New Roman"/>
        </w:rPr>
      </w:pPr>
      <w:r w:rsidRPr="00AC5720">
        <w:rPr>
          <w:rStyle w:val="aff8"/>
          <w:rFonts w:ascii="Times New Roman" w:hAnsi="Times New Roman" w:cs="Times New Roman"/>
        </w:rPr>
        <w:footnoteRef/>
      </w:r>
      <w:r w:rsidRPr="00AC5720">
        <w:rPr>
          <w:rFonts w:ascii="Times New Roman" w:hAnsi="Times New Roman" w:cs="Times New Roman"/>
        </w:rPr>
        <w:t xml:space="preserve"> Не обязательно для заполнения.</w:t>
      </w:r>
    </w:p>
  </w:footnote>
  <w:footnote w:id="8">
    <w:p w14:paraId="501C3F35" w14:textId="6D46CB82" w:rsidR="00AE6C04" w:rsidRDefault="00AE6C04" w:rsidP="00B96987">
      <w:pPr>
        <w:pStyle w:val="a4"/>
      </w:pPr>
      <w:r>
        <w:rPr>
          <w:rStyle w:val="aff8"/>
        </w:rPr>
        <w:footnoteRef/>
      </w:r>
      <w:r>
        <w:t xml:space="preserve"> </w:t>
      </w:r>
      <w:r w:rsidRPr="008724F0">
        <w:rPr>
          <w:rFonts w:ascii="Times New Roman" w:hAnsi="Times New Roman" w:cs="Times New Roman"/>
        </w:rPr>
        <w:t xml:space="preserve">При отмене решения </w:t>
      </w:r>
      <w:proofErr w:type="gramStart"/>
      <w:r w:rsidRPr="008724F0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простое</w:t>
      </w:r>
      <w:r w:rsidRPr="00872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пункты</w:t>
      </w:r>
      <w:proofErr w:type="gramEnd"/>
      <w:r w:rsidRPr="00872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8724F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9</w:t>
      </w:r>
      <w:r w:rsidRPr="008724F0">
        <w:rPr>
          <w:rFonts w:ascii="Times New Roman" w:hAnsi="Times New Roman" w:cs="Times New Roman"/>
        </w:rPr>
        <w:t xml:space="preserve"> не заполняются</w:t>
      </w:r>
      <w:r>
        <w:rPr>
          <w:rFonts w:ascii="Times New Roman" w:hAnsi="Times New Roman" w:cs="Times New Roman"/>
        </w:rPr>
        <w:t>.</w:t>
      </w:r>
    </w:p>
  </w:footnote>
  <w:footnote w:id="9">
    <w:p w14:paraId="543F463A" w14:textId="1B6A4310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Возможна</w:t>
      </w:r>
      <w:r w:rsidRPr="00847E7E">
        <w:rPr>
          <w:rFonts w:ascii="Times New Roman" w:hAnsi="Times New Roman" w:cs="Times New Roman"/>
        </w:rPr>
        <w:t xml:space="preserve"> корректировка </w:t>
      </w:r>
      <w:r>
        <w:rPr>
          <w:rFonts w:ascii="Times New Roman" w:hAnsi="Times New Roman" w:cs="Times New Roman"/>
        </w:rPr>
        <w:t>п</w:t>
      </w:r>
      <w:r w:rsidRPr="00847E7E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предоставлении изменяющей информации</w:t>
      </w:r>
      <w:r w:rsidRPr="00553F7F">
        <w:rPr>
          <w:rFonts w:ascii="Times New Roman" w:hAnsi="Times New Roman" w:cs="Times New Roman"/>
        </w:rPr>
        <w:t>.</w:t>
      </w:r>
    </w:p>
  </w:footnote>
  <w:footnote w:id="10">
    <w:p w14:paraId="1F5E437A" w14:textId="0CC2EC10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 w:rsidRPr="00AC5720">
        <w:rPr>
          <w:rFonts w:ascii="Times New Roman" w:hAnsi="Times New Roman" w:cs="Times New Roman"/>
        </w:rPr>
        <w:t>Не 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11">
    <w:p w14:paraId="5D1274FF" w14:textId="23570649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 w:rsidRPr="00070723">
        <w:rPr>
          <w:rFonts w:ascii="Times New Roman" w:eastAsiaTheme="minorEastAsia" w:hAnsi="Times New Roman" w:cs="Times New Roman"/>
          <w:lang w:eastAsia="ru-RU"/>
        </w:rPr>
        <w:t>Статья 312</w:t>
      </w:r>
      <w:r w:rsidRPr="004D6A04">
        <w:rPr>
          <w:rFonts w:ascii="Times New Roman" w:eastAsiaTheme="minorEastAsia" w:hAnsi="Times New Roman" w:cs="Times New Roman"/>
          <w:vertAlign w:val="superscript"/>
          <w:lang w:eastAsia="ru-RU"/>
        </w:rPr>
        <w:t>9</w:t>
      </w:r>
      <w:r w:rsidRPr="00070723">
        <w:rPr>
          <w:rFonts w:ascii="Times New Roman" w:eastAsiaTheme="minorEastAsia" w:hAnsi="Times New Roman" w:cs="Times New Roman"/>
          <w:lang w:eastAsia="ru-RU"/>
        </w:rPr>
        <w:t xml:space="preserve"> Трудового кодекса Российской Федерации</w:t>
      </w:r>
      <w:r>
        <w:rPr>
          <w:rFonts w:ascii="Times New Roman" w:eastAsiaTheme="minorEastAsia" w:hAnsi="Times New Roman" w:cs="Times New Roman"/>
          <w:lang w:eastAsia="ru-RU"/>
        </w:rPr>
        <w:t>; далее - дистанционная работа.</w:t>
      </w:r>
    </w:p>
  </w:footnote>
  <w:footnote w:id="12">
    <w:p w14:paraId="4555A71B" w14:textId="29F5932E" w:rsidR="00AE6C04" w:rsidRDefault="00AE6C04" w:rsidP="00B96987">
      <w:pPr>
        <w:pStyle w:val="a4"/>
        <w:jc w:val="both"/>
      </w:pPr>
      <w:r>
        <w:rPr>
          <w:rStyle w:val="aff8"/>
        </w:rPr>
        <w:footnoteRef/>
      </w:r>
      <w:r>
        <w:t xml:space="preserve"> </w:t>
      </w:r>
      <w:r w:rsidRPr="008724F0">
        <w:rPr>
          <w:rFonts w:ascii="Times New Roman" w:hAnsi="Times New Roman" w:cs="Times New Roman"/>
        </w:rPr>
        <w:t xml:space="preserve">При отмене решения о </w:t>
      </w:r>
      <w:r>
        <w:rPr>
          <w:rFonts w:ascii="Times New Roman" w:hAnsi="Times New Roman" w:cs="Times New Roman"/>
        </w:rPr>
        <w:t>переводе работников</w:t>
      </w:r>
      <w:r w:rsidRPr="008724F0">
        <w:rPr>
          <w:rFonts w:ascii="Times New Roman" w:hAnsi="Times New Roman" w:cs="Times New Roman"/>
        </w:rPr>
        <w:t xml:space="preserve"> </w:t>
      </w:r>
      <w:r w:rsidRPr="003E0B49">
        <w:rPr>
          <w:rFonts w:ascii="Times New Roman" w:hAnsi="Times New Roman" w:cs="Times New Roman"/>
        </w:rPr>
        <w:t xml:space="preserve">на дистанционную работу </w:t>
      </w:r>
      <w:r>
        <w:rPr>
          <w:rFonts w:ascii="Times New Roman" w:hAnsi="Times New Roman" w:cs="Times New Roman"/>
        </w:rPr>
        <w:t>пункты</w:t>
      </w:r>
      <w:r w:rsidRPr="00872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8724F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9</w:t>
      </w:r>
      <w:r w:rsidRPr="008724F0">
        <w:rPr>
          <w:rFonts w:ascii="Times New Roman" w:hAnsi="Times New Roman" w:cs="Times New Roman"/>
        </w:rPr>
        <w:t xml:space="preserve"> не заполняются</w:t>
      </w:r>
      <w:r>
        <w:rPr>
          <w:rFonts w:ascii="Times New Roman" w:hAnsi="Times New Roman" w:cs="Times New Roman"/>
        </w:rPr>
        <w:t>.</w:t>
      </w:r>
    </w:p>
  </w:footnote>
  <w:footnote w:id="13">
    <w:p w14:paraId="5DC8F324" w14:textId="279F30FC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Возможна</w:t>
      </w:r>
      <w:r w:rsidRPr="00847E7E">
        <w:rPr>
          <w:rFonts w:ascii="Times New Roman" w:hAnsi="Times New Roman" w:cs="Times New Roman"/>
        </w:rPr>
        <w:t xml:space="preserve"> корректировка </w:t>
      </w:r>
      <w:r>
        <w:rPr>
          <w:rFonts w:ascii="Times New Roman" w:hAnsi="Times New Roman" w:cs="Times New Roman"/>
        </w:rPr>
        <w:t>п</w:t>
      </w:r>
      <w:r w:rsidRPr="00847E7E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предоставлении изменяющей информации</w:t>
      </w:r>
      <w:r w:rsidRPr="00553F7F">
        <w:rPr>
          <w:rFonts w:ascii="Times New Roman" w:hAnsi="Times New Roman" w:cs="Times New Roman"/>
        </w:rPr>
        <w:t>.</w:t>
      </w:r>
    </w:p>
  </w:footnote>
  <w:footnote w:id="14">
    <w:p w14:paraId="5C7AA634" w14:textId="5B704516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 w:rsidRPr="00AC5720">
        <w:rPr>
          <w:rFonts w:ascii="Times New Roman" w:hAnsi="Times New Roman" w:cs="Times New Roman"/>
        </w:rPr>
        <w:t>Не 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15">
    <w:p w14:paraId="5D3D6897" w14:textId="77777777" w:rsidR="00AE6C04" w:rsidRDefault="00AE6C04" w:rsidP="00752AB9">
      <w:pPr>
        <w:pStyle w:val="a4"/>
      </w:pPr>
      <w:r>
        <w:rPr>
          <w:rStyle w:val="aff8"/>
        </w:rPr>
        <w:footnoteRef/>
      </w:r>
      <w:r>
        <w:t xml:space="preserve"> </w:t>
      </w:r>
      <w:r w:rsidRPr="004E5108">
        <w:rPr>
          <w:rFonts w:ascii="Times New Roman" w:hAnsi="Times New Roman" w:cs="Times New Roman"/>
        </w:rPr>
        <w:t>Не обязательно для заполнения.</w:t>
      </w:r>
    </w:p>
  </w:footnote>
  <w:footnote w:id="16">
    <w:p w14:paraId="07E78F2B" w14:textId="097F63C7" w:rsidR="00AE6C04" w:rsidRDefault="00AE6C04">
      <w:pPr>
        <w:pStyle w:val="a4"/>
      </w:pPr>
      <w:r>
        <w:rPr>
          <w:rStyle w:val="aff8"/>
        </w:rPr>
        <w:footnoteRef/>
      </w:r>
      <w:r>
        <w:t xml:space="preserve"> </w:t>
      </w:r>
      <w:r w:rsidRPr="00AC5720">
        <w:rPr>
          <w:rFonts w:ascii="Times New Roman" w:hAnsi="Times New Roman" w:cs="Times New Roman"/>
        </w:rPr>
        <w:t>Не 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17">
    <w:p w14:paraId="7ABF8A35" w14:textId="6D261B17" w:rsidR="00AE6C04" w:rsidRPr="005A4C70" w:rsidRDefault="00AE6C04" w:rsidP="007638F8">
      <w:pPr>
        <w:pStyle w:val="a4"/>
        <w:rPr>
          <w:rFonts w:ascii="Times New Roman" w:hAnsi="Times New Roman" w:cs="Times New Roman"/>
        </w:rPr>
      </w:pPr>
      <w:r w:rsidRPr="005A4C70">
        <w:rPr>
          <w:rStyle w:val="aff8"/>
          <w:rFonts w:ascii="Times New Roman" w:hAnsi="Times New Roman" w:cs="Times New Roman"/>
        </w:rPr>
        <w:footnoteRef/>
      </w:r>
      <w:r w:rsidRPr="005A4C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Возможна</w:t>
      </w:r>
      <w:r w:rsidRPr="005A4C70">
        <w:rPr>
          <w:rFonts w:ascii="Times New Roman" w:hAnsi="Times New Roman" w:cs="Times New Roman"/>
        </w:rPr>
        <w:t xml:space="preserve"> корректировка при предоставлении изменяющей информации.</w:t>
      </w:r>
    </w:p>
  </w:footnote>
  <w:footnote w:id="18">
    <w:p w14:paraId="1755F7FF" w14:textId="32BEF546" w:rsidR="00AE6C04" w:rsidRPr="005A4C70" w:rsidRDefault="00AE6C04">
      <w:pPr>
        <w:pStyle w:val="a4"/>
        <w:rPr>
          <w:rFonts w:ascii="Times New Roman" w:hAnsi="Times New Roman" w:cs="Times New Roman"/>
        </w:rPr>
      </w:pPr>
      <w:r w:rsidRPr="005A4C70">
        <w:rPr>
          <w:rStyle w:val="aff8"/>
          <w:rFonts w:ascii="Times New Roman" w:hAnsi="Times New Roman" w:cs="Times New Roman"/>
        </w:rPr>
        <w:footnoteRef/>
      </w:r>
      <w:r w:rsidRPr="005A4C70">
        <w:rPr>
          <w:rFonts w:ascii="Times New Roman" w:hAnsi="Times New Roman" w:cs="Times New Roman"/>
        </w:rPr>
        <w:t xml:space="preserve"> При выборе данного значения </w:t>
      </w:r>
      <w:r>
        <w:rPr>
          <w:rFonts w:ascii="Times New Roman" w:hAnsi="Times New Roman" w:cs="Times New Roman"/>
        </w:rPr>
        <w:t>пункты</w:t>
      </w:r>
      <w:r w:rsidRPr="005A4C70">
        <w:rPr>
          <w:rFonts w:ascii="Times New Roman" w:hAnsi="Times New Roman" w:cs="Times New Roman"/>
        </w:rPr>
        <w:t xml:space="preserve"> 8-26 не заполняются.</w:t>
      </w:r>
    </w:p>
  </w:footnote>
  <w:footnote w:id="19">
    <w:p w14:paraId="42D51CC1" w14:textId="21FC6828" w:rsidR="00AE6C04" w:rsidRPr="005A4C70" w:rsidRDefault="00AE6C04">
      <w:pPr>
        <w:pStyle w:val="a4"/>
        <w:rPr>
          <w:rFonts w:ascii="Times New Roman" w:hAnsi="Times New Roman" w:cs="Times New Roman"/>
        </w:rPr>
      </w:pPr>
      <w:r w:rsidRPr="005A4C70">
        <w:rPr>
          <w:rStyle w:val="aff8"/>
          <w:rFonts w:ascii="Times New Roman" w:hAnsi="Times New Roman" w:cs="Times New Roman"/>
        </w:rPr>
        <w:footnoteRef/>
      </w:r>
      <w:r w:rsidRPr="005A4C70">
        <w:rPr>
          <w:rFonts w:ascii="Times New Roman" w:hAnsi="Times New Roman" w:cs="Times New Roman"/>
        </w:rPr>
        <w:t xml:space="preserve"> При выборе данного значения и отсутствии отметки в </w:t>
      </w:r>
      <w:r>
        <w:rPr>
          <w:rFonts w:ascii="Times New Roman" w:hAnsi="Times New Roman" w:cs="Times New Roman"/>
        </w:rPr>
        <w:t>подпункте</w:t>
      </w:r>
      <w:r w:rsidRPr="005A4C70">
        <w:rPr>
          <w:rFonts w:ascii="Times New Roman" w:hAnsi="Times New Roman" w:cs="Times New Roman"/>
        </w:rPr>
        <w:t xml:space="preserve"> 7.1</w:t>
      </w:r>
      <w:r>
        <w:rPr>
          <w:rFonts w:ascii="Times New Roman" w:hAnsi="Times New Roman" w:cs="Times New Roman"/>
        </w:rPr>
        <w:t xml:space="preserve"> пункта 7</w:t>
      </w:r>
      <w:r w:rsidRPr="005A4C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пункты</w:t>
      </w:r>
      <w:r w:rsidRPr="005A4C70">
        <w:rPr>
          <w:rFonts w:ascii="Times New Roman" w:hAnsi="Times New Roman" w:cs="Times New Roman"/>
        </w:rPr>
        <w:t xml:space="preserve"> 8-26 не заполняются.</w:t>
      </w:r>
    </w:p>
  </w:footnote>
  <w:footnote w:id="20">
    <w:p w14:paraId="31B53E58" w14:textId="15AB5EDB" w:rsidR="00AE6C04" w:rsidRPr="00CA1C03" w:rsidRDefault="00AE6C04">
      <w:pPr>
        <w:pStyle w:val="a4"/>
        <w:rPr>
          <w:rFonts w:ascii="Times New Roman" w:hAnsi="Times New Roman" w:cs="Times New Roman"/>
        </w:rPr>
      </w:pPr>
      <w:r w:rsidRPr="00CA1C03">
        <w:rPr>
          <w:rStyle w:val="aff8"/>
          <w:rFonts w:ascii="Times New Roman" w:hAnsi="Times New Roman" w:cs="Times New Roman"/>
        </w:rPr>
        <w:footnoteRef/>
      </w:r>
      <w:r w:rsidRPr="00CA1C03">
        <w:rPr>
          <w:rFonts w:ascii="Times New Roman" w:hAnsi="Times New Roman" w:cs="Times New Roman"/>
        </w:rPr>
        <w:t xml:space="preserve"> Не обязательно для заполнения.</w:t>
      </w:r>
    </w:p>
  </w:footnote>
  <w:footnote w:id="21">
    <w:p w14:paraId="1240E835" w14:textId="1573EA81" w:rsidR="00AE6C04" w:rsidRPr="00D4469D" w:rsidRDefault="00AE6C04">
      <w:pPr>
        <w:pStyle w:val="a4"/>
        <w:rPr>
          <w:rFonts w:ascii="Times New Roman" w:hAnsi="Times New Roman" w:cs="Times New Roman"/>
        </w:rPr>
      </w:pPr>
      <w:r w:rsidRPr="00D4469D">
        <w:rPr>
          <w:rStyle w:val="aff8"/>
          <w:rFonts w:ascii="Times New Roman" w:hAnsi="Times New Roman" w:cs="Times New Roman"/>
        </w:rPr>
        <w:footnoteRef/>
      </w:r>
      <w:r w:rsidRPr="00D4469D">
        <w:rPr>
          <w:rFonts w:ascii="Times New Roman" w:hAnsi="Times New Roman" w:cs="Times New Roman"/>
        </w:rPr>
        <w:t xml:space="preserve"> </w:t>
      </w:r>
      <w:r w:rsidRPr="00CA1C03">
        <w:rPr>
          <w:rFonts w:ascii="Times New Roman" w:hAnsi="Times New Roman" w:cs="Times New Roman"/>
        </w:rPr>
        <w:t>Не обязательно для заполнения.</w:t>
      </w:r>
    </w:p>
  </w:footnote>
  <w:footnote w:id="22">
    <w:p w14:paraId="1FFCE175" w14:textId="594D3879" w:rsidR="00AE6C04" w:rsidRPr="002332BE" w:rsidRDefault="00AE6C04" w:rsidP="0081080F">
      <w:pPr>
        <w:pStyle w:val="a4"/>
        <w:jc w:val="both"/>
      </w:pPr>
      <w:r w:rsidRPr="002332BE">
        <w:rPr>
          <w:rStyle w:val="aff8"/>
        </w:rPr>
        <w:footnoteRef/>
      </w:r>
      <w:r w:rsidRPr="002332BE">
        <w:t xml:space="preserve"> </w:t>
      </w:r>
      <w:r w:rsidRPr="002332BE">
        <w:rPr>
          <w:rFonts w:ascii="Times New Roman" w:hAnsi="Times New Roman" w:cs="Times New Roman"/>
        </w:rPr>
        <w:t>Заполнение возможно</w:t>
      </w:r>
      <w:r>
        <w:rPr>
          <w:rFonts w:ascii="Times New Roman" w:hAnsi="Times New Roman" w:cs="Times New Roman"/>
        </w:rPr>
        <w:t>,</w:t>
      </w:r>
      <w:r w:rsidRPr="002332BE">
        <w:rPr>
          <w:rFonts w:ascii="Times New Roman" w:hAnsi="Times New Roman" w:cs="Times New Roman"/>
        </w:rPr>
        <w:t xml:space="preserve"> если в </w:t>
      </w:r>
      <w:r>
        <w:rPr>
          <w:rFonts w:ascii="Times New Roman" w:hAnsi="Times New Roman" w:cs="Times New Roman"/>
        </w:rPr>
        <w:t>под</w:t>
      </w:r>
      <w:r w:rsidRPr="002332BE">
        <w:rPr>
          <w:rFonts w:ascii="Times New Roman" w:hAnsi="Times New Roman" w:cs="Times New Roman"/>
        </w:rPr>
        <w:t>пункте 15.</w:t>
      </w:r>
      <w:r>
        <w:rPr>
          <w:rFonts w:ascii="Times New Roman" w:hAnsi="Times New Roman" w:cs="Times New Roman"/>
        </w:rPr>
        <w:t>6 пункта 15</w:t>
      </w:r>
      <w:r w:rsidRPr="002332BE">
        <w:rPr>
          <w:rFonts w:ascii="Times New Roman" w:hAnsi="Times New Roman" w:cs="Times New Roman"/>
        </w:rPr>
        <w:t xml:space="preserve"> отмечен вариант «высшее – подготовка кадров высшей квалификации».</w:t>
      </w:r>
    </w:p>
  </w:footnote>
  <w:footnote w:id="23">
    <w:p w14:paraId="7B97A878" w14:textId="77540305" w:rsidR="00AE6C04" w:rsidRPr="002332BE" w:rsidRDefault="00AE6C04" w:rsidP="0081080F">
      <w:pPr>
        <w:pStyle w:val="a4"/>
        <w:jc w:val="both"/>
        <w:rPr>
          <w:rFonts w:ascii="Times New Roman" w:hAnsi="Times New Roman" w:cs="Times New Roman"/>
        </w:rPr>
      </w:pPr>
      <w:r w:rsidRPr="002332BE">
        <w:rPr>
          <w:rStyle w:val="aff8"/>
          <w:rFonts w:ascii="Times New Roman" w:hAnsi="Times New Roman" w:cs="Times New Roman"/>
        </w:rPr>
        <w:footnoteRef/>
      </w:r>
      <w:r w:rsidRPr="002332BE">
        <w:rPr>
          <w:rFonts w:ascii="Times New Roman" w:hAnsi="Times New Roman" w:cs="Times New Roman"/>
        </w:rPr>
        <w:t xml:space="preserve"> Обязательно к заполнению</w:t>
      </w:r>
      <w:r>
        <w:rPr>
          <w:rFonts w:ascii="Times New Roman" w:hAnsi="Times New Roman" w:cs="Times New Roman"/>
        </w:rPr>
        <w:t>,</w:t>
      </w:r>
      <w:r w:rsidRPr="002332BE">
        <w:rPr>
          <w:rFonts w:ascii="Times New Roman" w:hAnsi="Times New Roman" w:cs="Times New Roman"/>
        </w:rPr>
        <w:t xml:space="preserve"> если в </w:t>
      </w:r>
      <w:r>
        <w:rPr>
          <w:rFonts w:ascii="Times New Roman" w:hAnsi="Times New Roman" w:cs="Times New Roman"/>
        </w:rPr>
        <w:t>под</w:t>
      </w:r>
      <w:r w:rsidRPr="002332BE">
        <w:rPr>
          <w:rFonts w:ascii="Times New Roman" w:hAnsi="Times New Roman" w:cs="Times New Roman"/>
        </w:rPr>
        <w:t>пункте 1</w:t>
      </w:r>
      <w:r>
        <w:rPr>
          <w:rFonts w:ascii="Times New Roman" w:hAnsi="Times New Roman" w:cs="Times New Roman"/>
        </w:rPr>
        <w:t>5</w:t>
      </w:r>
      <w:r w:rsidRPr="002332BE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 пункта 15</w:t>
      </w:r>
      <w:r w:rsidRPr="002332BE">
        <w:rPr>
          <w:rFonts w:ascii="Times New Roman" w:hAnsi="Times New Roman" w:cs="Times New Roman"/>
        </w:rPr>
        <w:t xml:space="preserve"> отмечен вариант «медицинская справка».</w:t>
      </w:r>
    </w:p>
  </w:footnote>
  <w:footnote w:id="24">
    <w:p w14:paraId="4676618C" w14:textId="4DDAC27B" w:rsidR="00AE6C04" w:rsidRPr="00AE03E5" w:rsidRDefault="00AE6C04">
      <w:pPr>
        <w:pStyle w:val="a4"/>
        <w:rPr>
          <w:rFonts w:ascii="Times New Roman" w:hAnsi="Times New Roman" w:cs="Times New Roman"/>
        </w:rPr>
      </w:pPr>
      <w:r w:rsidRPr="00AE03E5">
        <w:rPr>
          <w:rStyle w:val="aff8"/>
          <w:rFonts w:ascii="Times New Roman" w:hAnsi="Times New Roman" w:cs="Times New Roman"/>
        </w:rPr>
        <w:footnoteRef/>
      </w:r>
      <w:r w:rsidRPr="00AE03E5">
        <w:rPr>
          <w:rFonts w:ascii="Times New Roman" w:hAnsi="Times New Roman" w:cs="Times New Roman"/>
        </w:rPr>
        <w:t xml:space="preserve"> Не обязательно для заполнения.</w:t>
      </w:r>
    </w:p>
  </w:footnote>
  <w:footnote w:id="25">
    <w:p w14:paraId="290550C4" w14:textId="5E53A840" w:rsidR="00AE6C04" w:rsidRPr="00056070" w:rsidRDefault="00AE6C04">
      <w:pPr>
        <w:pStyle w:val="a4"/>
        <w:rPr>
          <w:rFonts w:ascii="Times New Roman" w:hAnsi="Times New Roman" w:cs="Times New Roman"/>
        </w:rPr>
      </w:pPr>
      <w:r w:rsidRPr="00056070">
        <w:rPr>
          <w:rStyle w:val="af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CA1C03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CA1C03">
        <w:rPr>
          <w:rFonts w:ascii="Times New Roman" w:hAnsi="Times New Roman" w:cs="Times New Roman"/>
        </w:rPr>
        <w:t>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26">
    <w:p w14:paraId="20E4437F" w14:textId="58413AF5" w:rsidR="00AE6C04" w:rsidRPr="006A7F90" w:rsidRDefault="00AE6C04">
      <w:pPr>
        <w:pStyle w:val="a4"/>
        <w:rPr>
          <w:rFonts w:ascii="Times New Roman" w:hAnsi="Times New Roman" w:cs="Times New Roman"/>
        </w:rPr>
      </w:pPr>
      <w:r w:rsidRPr="006A7F90">
        <w:rPr>
          <w:rStyle w:val="aff8"/>
          <w:rFonts w:ascii="Times New Roman" w:hAnsi="Times New Roman" w:cs="Times New Roman"/>
        </w:rPr>
        <w:footnoteRef/>
      </w:r>
      <w:r w:rsidRPr="006A7F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Возможна</w:t>
      </w:r>
      <w:r w:rsidRPr="00847E7E">
        <w:rPr>
          <w:rFonts w:ascii="Times New Roman" w:hAnsi="Times New Roman" w:cs="Times New Roman"/>
        </w:rPr>
        <w:t xml:space="preserve"> корректировка </w:t>
      </w:r>
      <w:r>
        <w:rPr>
          <w:rFonts w:ascii="Times New Roman" w:hAnsi="Times New Roman" w:cs="Times New Roman"/>
        </w:rPr>
        <w:t>п</w:t>
      </w:r>
      <w:r w:rsidRPr="00847E7E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предоставлении изменяющей информации.</w:t>
      </w:r>
    </w:p>
  </w:footnote>
  <w:footnote w:id="27">
    <w:p w14:paraId="6FFE1A1A" w14:textId="38E00CDF" w:rsidR="00AE6C04" w:rsidRPr="002B58F5" w:rsidRDefault="00AE6C04" w:rsidP="001F06A6">
      <w:pPr>
        <w:pStyle w:val="a4"/>
        <w:ind w:left="284" w:hanging="284"/>
        <w:jc w:val="both"/>
        <w:rPr>
          <w:rFonts w:ascii="Times New Roman" w:hAnsi="Times New Roman" w:cs="Times New Roman"/>
        </w:rPr>
      </w:pPr>
      <w:r w:rsidRPr="002B58F5">
        <w:rPr>
          <w:rStyle w:val="aff8"/>
          <w:rFonts w:ascii="Times New Roman" w:hAnsi="Times New Roman" w:cs="Times New Roman"/>
        </w:rPr>
        <w:footnoteRef/>
      </w:r>
      <w:r w:rsidRPr="002B58F5">
        <w:rPr>
          <w:rFonts w:ascii="Times New Roman" w:hAnsi="Times New Roman" w:cs="Times New Roman"/>
        </w:rPr>
        <w:t xml:space="preserve"> Заполняется </w:t>
      </w:r>
      <w:r>
        <w:rPr>
          <w:rFonts w:ascii="Times New Roman" w:hAnsi="Times New Roman" w:cs="Times New Roman"/>
        </w:rPr>
        <w:t xml:space="preserve">по истечении 30 дней со дня размещения первичной или изменяющей информации в случае отсутствия </w:t>
      </w:r>
      <w:r w:rsidRPr="002B58F5">
        <w:rPr>
          <w:rFonts w:ascii="Times New Roman" w:hAnsi="Times New Roman" w:cs="Times New Roman"/>
        </w:rPr>
        <w:t xml:space="preserve">изменений </w:t>
      </w:r>
      <w:r>
        <w:rPr>
          <w:rFonts w:ascii="Times New Roman" w:hAnsi="Times New Roman" w:cs="Times New Roman"/>
        </w:rPr>
        <w:t>в предоставленных сведениях</w:t>
      </w:r>
      <w:r w:rsidRPr="002B58F5">
        <w:rPr>
          <w:rFonts w:ascii="Times New Roman" w:hAnsi="Times New Roman" w:cs="Times New Roman"/>
        </w:rPr>
        <w:t xml:space="preserve">. При этом </w:t>
      </w:r>
      <w:r>
        <w:rPr>
          <w:rFonts w:ascii="Times New Roman" w:hAnsi="Times New Roman" w:cs="Times New Roman"/>
        </w:rPr>
        <w:t>пункты</w:t>
      </w:r>
      <w:r w:rsidRPr="002B58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5-25</w:t>
      </w:r>
      <w:r w:rsidRPr="002B58F5">
        <w:rPr>
          <w:rFonts w:ascii="Times New Roman" w:hAnsi="Times New Roman" w:cs="Times New Roman"/>
        </w:rPr>
        <w:t xml:space="preserve"> не заполняются.</w:t>
      </w:r>
    </w:p>
  </w:footnote>
  <w:footnote w:id="28">
    <w:p w14:paraId="502CE39F" w14:textId="039FE1F9" w:rsidR="00AE6C04" w:rsidRPr="00644DB6" w:rsidRDefault="00AE6C04" w:rsidP="00644DB6">
      <w:pPr>
        <w:pStyle w:val="a4"/>
        <w:jc w:val="both"/>
        <w:rPr>
          <w:rFonts w:ascii="Times New Roman" w:hAnsi="Times New Roman" w:cs="Times New Roman"/>
        </w:rPr>
      </w:pPr>
      <w:r w:rsidRPr="00F00F98">
        <w:rPr>
          <w:rStyle w:val="aff8"/>
          <w:rFonts w:ascii="Times New Roman" w:hAnsi="Times New Roman" w:cs="Times New Roman"/>
        </w:rPr>
        <w:footnoteRef/>
      </w:r>
      <w:r w:rsidRPr="00F00F98">
        <w:rPr>
          <w:rFonts w:ascii="Times New Roman" w:hAnsi="Times New Roman" w:cs="Times New Roman"/>
        </w:rPr>
        <w:t xml:space="preserve"> </w:t>
      </w:r>
      <w:r w:rsidRPr="00F00F98">
        <w:rPr>
          <w:rFonts w:ascii="Times New Roman" w:hAnsi="Times New Roman" w:cs="Times New Roman"/>
          <w:bCs/>
        </w:rPr>
        <w:t>Без учета работников представительств и филиалов работодателя, которые расположены в других субъектах Российской Федерации.</w:t>
      </w:r>
    </w:p>
  </w:footnote>
  <w:footnote w:id="29">
    <w:p w14:paraId="7C5686CF" w14:textId="77777777" w:rsidR="00AE6C04" w:rsidRDefault="00AE6C04" w:rsidP="00F610DA">
      <w:pPr>
        <w:pStyle w:val="a4"/>
        <w:jc w:val="both"/>
      </w:pPr>
      <w:r>
        <w:rPr>
          <w:rStyle w:val="aff8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>Заполняется в случае уменьшения среднесписочной численности работников.</w:t>
      </w:r>
    </w:p>
  </w:footnote>
  <w:footnote w:id="30">
    <w:p w14:paraId="71B83254" w14:textId="522586BB" w:rsidR="00AE6C04" w:rsidRPr="00426612" w:rsidRDefault="00AE6C04">
      <w:pPr>
        <w:pStyle w:val="a4"/>
        <w:rPr>
          <w:rFonts w:ascii="Times New Roman" w:hAnsi="Times New Roman" w:cs="Times New Roman"/>
        </w:rPr>
      </w:pPr>
      <w:r w:rsidRPr="00426612">
        <w:rPr>
          <w:rStyle w:val="aff8"/>
          <w:rFonts w:ascii="Times New Roman" w:hAnsi="Times New Roman" w:cs="Times New Roman"/>
        </w:rPr>
        <w:footnoteRef/>
      </w:r>
      <w:r w:rsidRPr="00426612">
        <w:rPr>
          <w:rFonts w:ascii="Times New Roman" w:hAnsi="Times New Roman" w:cs="Times New Roman"/>
        </w:rPr>
        <w:t xml:space="preserve"> Не обязательно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DC13B" w14:textId="77777777" w:rsidR="00AE6C04" w:rsidRDefault="00AE6C04" w:rsidP="00BA4068">
    <w:pPr>
      <w:pStyle w:val="ac"/>
      <w:tabs>
        <w:tab w:val="center" w:pos="5103"/>
        <w:tab w:val="left" w:pos="5944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sdt>
      <w:sdtPr>
        <w:id w:val="1636282686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3DC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720"/>
    <w:multiLevelType w:val="multilevel"/>
    <w:tmpl w:val="12AA42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" w15:restartNumberingAfterBreak="0">
    <w:nsid w:val="0E6A3D15"/>
    <w:multiLevelType w:val="multilevel"/>
    <w:tmpl w:val="641AA0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12032856"/>
    <w:multiLevelType w:val="multilevel"/>
    <w:tmpl w:val="A68A848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3" w15:restartNumberingAfterBreak="0">
    <w:nsid w:val="12382F64"/>
    <w:multiLevelType w:val="multilevel"/>
    <w:tmpl w:val="648CE2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742787A"/>
    <w:multiLevelType w:val="multilevel"/>
    <w:tmpl w:val="D048F6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7CF0D7B"/>
    <w:multiLevelType w:val="multilevel"/>
    <w:tmpl w:val="5AFAAB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6" w15:restartNumberingAfterBreak="0">
    <w:nsid w:val="261C440C"/>
    <w:multiLevelType w:val="multilevel"/>
    <w:tmpl w:val="7B6E9FC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785454D"/>
    <w:multiLevelType w:val="multilevel"/>
    <w:tmpl w:val="8A3A7D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8" w15:restartNumberingAfterBreak="0">
    <w:nsid w:val="29CF1AEE"/>
    <w:multiLevelType w:val="multilevel"/>
    <w:tmpl w:val="607E223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9" w15:restartNumberingAfterBreak="0">
    <w:nsid w:val="2AB403BE"/>
    <w:multiLevelType w:val="multilevel"/>
    <w:tmpl w:val="F80A3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D6F48EA"/>
    <w:multiLevelType w:val="multilevel"/>
    <w:tmpl w:val="F4A6211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2F6E41E3"/>
    <w:multiLevelType w:val="multilevel"/>
    <w:tmpl w:val="0F6AA25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2" w15:restartNumberingAfterBreak="0">
    <w:nsid w:val="3119456D"/>
    <w:multiLevelType w:val="multilevel"/>
    <w:tmpl w:val="78CCB5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3" w15:restartNumberingAfterBreak="0">
    <w:nsid w:val="353E3752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6A22FE1"/>
    <w:multiLevelType w:val="multilevel"/>
    <w:tmpl w:val="2AA422B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15" w15:restartNumberingAfterBreak="0">
    <w:nsid w:val="39F22803"/>
    <w:multiLevelType w:val="multilevel"/>
    <w:tmpl w:val="A6D4BCF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6" w15:restartNumberingAfterBreak="0">
    <w:nsid w:val="3B9F123D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D720ED6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22A043E"/>
    <w:multiLevelType w:val="multilevel"/>
    <w:tmpl w:val="7FC8C1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9" w15:restartNumberingAfterBreak="0">
    <w:nsid w:val="46113CA5"/>
    <w:multiLevelType w:val="multilevel"/>
    <w:tmpl w:val="F80A3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6CF2F80"/>
    <w:multiLevelType w:val="multilevel"/>
    <w:tmpl w:val="0576ED6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21" w15:restartNumberingAfterBreak="0">
    <w:nsid w:val="48250404"/>
    <w:multiLevelType w:val="multilevel"/>
    <w:tmpl w:val="BB72BE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2" w15:restartNumberingAfterBreak="0">
    <w:nsid w:val="4F6A491E"/>
    <w:multiLevelType w:val="multilevel"/>
    <w:tmpl w:val="7AB037A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3" w15:restartNumberingAfterBreak="0">
    <w:nsid w:val="53301E68"/>
    <w:multiLevelType w:val="multilevel"/>
    <w:tmpl w:val="ABC65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7326749"/>
    <w:multiLevelType w:val="multilevel"/>
    <w:tmpl w:val="DB143F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5" w15:restartNumberingAfterBreak="0">
    <w:nsid w:val="57DA15A0"/>
    <w:multiLevelType w:val="multilevel"/>
    <w:tmpl w:val="02C6BDB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6" w15:restartNumberingAfterBreak="0">
    <w:nsid w:val="581D114D"/>
    <w:multiLevelType w:val="multilevel"/>
    <w:tmpl w:val="B5505CD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B010D8E"/>
    <w:multiLevelType w:val="multilevel"/>
    <w:tmpl w:val="0DB2C6C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28" w15:restartNumberingAfterBreak="0">
    <w:nsid w:val="60E45AE6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1FA748B"/>
    <w:multiLevelType w:val="multilevel"/>
    <w:tmpl w:val="8048DED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30" w15:restartNumberingAfterBreak="0">
    <w:nsid w:val="63D4091E"/>
    <w:multiLevelType w:val="multilevel"/>
    <w:tmpl w:val="FED25BE8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2160"/>
      </w:pPr>
      <w:rPr>
        <w:rFonts w:hint="default"/>
      </w:rPr>
    </w:lvl>
  </w:abstractNum>
  <w:abstractNum w:abstractNumId="31" w15:restartNumberingAfterBreak="0">
    <w:nsid w:val="68363982"/>
    <w:multiLevelType w:val="multilevel"/>
    <w:tmpl w:val="E2F8C3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32" w15:restartNumberingAfterBreak="0">
    <w:nsid w:val="77AA79D2"/>
    <w:multiLevelType w:val="multilevel"/>
    <w:tmpl w:val="5994E1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33" w15:restartNumberingAfterBreak="0">
    <w:nsid w:val="7A514EC9"/>
    <w:multiLevelType w:val="multilevel"/>
    <w:tmpl w:val="B66012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34" w15:restartNumberingAfterBreak="0">
    <w:nsid w:val="7B3738A5"/>
    <w:multiLevelType w:val="multilevel"/>
    <w:tmpl w:val="A354563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35" w15:restartNumberingAfterBreak="0">
    <w:nsid w:val="7F581623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3"/>
  </w:num>
  <w:num w:numId="4">
    <w:abstractNumId w:val="28"/>
  </w:num>
  <w:num w:numId="5">
    <w:abstractNumId w:val="35"/>
  </w:num>
  <w:num w:numId="6">
    <w:abstractNumId w:val="16"/>
  </w:num>
  <w:num w:numId="7">
    <w:abstractNumId w:val="9"/>
  </w:num>
  <w:num w:numId="8">
    <w:abstractNumId w:val="19"/>
  </w:num>
  <w:num w:numId="9">
    <w:abstractNumId w:val="30"/>
  </w:num>
  <w:num w:numId="10">
    <w:abstractNumId w:val="22"/>
  </w:num>
  <w:num w:numId="11">
    <w:abstractNumId w:val="10"/>
  </w:num>
  <w:num w:numId="12">
    <w:abstractNumId w:val="34"/>
  </w:num>
  <w:num w:numId="13">
    <w:abstractNumId w:val="26"/>
  </w:num>
  <w:num w:numId="14">
    <w:abstractNumId w:val="24"/>
  </w:num>
  <w:num w:numId="15">
    <w:abstractNumId w:val="31"/>
  </w:num>
  <w:num w:numId="16">
    <w:abstractNumId w:val="0"/>
  </w:num>
  <w:num w:numId="17">
    <w:abstractNumId w:val="1"/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5"/>
  </w:num>
  <w:num w:numId="2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</w:num>
  <w:num w:numId="24">
    <w:abstractNumId w:val="33"/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7"/>
  </w:num>
  <w:num w:numId="29">
    <w:abstractNumId w:val="18"/>
  </w:num>
  <w:num w:numId="30">
    <w:abstractNumId w:val="18"/>
  </w:num>
  <w:num w:numId="31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8"/>
  </w:num>
  <w:num w:numId="34">
    <w:abstractNumId w:val="25"/>
  </w:num>
  <w:num w:numId="35">
    <w:abstractNumId w:val="21"/>
  </w:num>
  <w:num w:numId="36">
    <w:abstractNumId w:val="7"/>
  </w:num>
  <w:num w:numId="37">
    <w:abstractNumId w:val="32"/>
  </w:num>
  <w:num w:numId="38">
    <w:abstractNumId w:val="2"/>
  </w:num>
  <w:num w:numId="39">
    <w:abstractNumId w:val="29"/>
  </w:num>
  <w:num w:numId="40">
    <w:abstractNumId w:val="2"/>
  </w:num>
  <w:num w:numId="41">
    <w:abstractNumId w:val="11"/>
  </w:num>
  <w:num w:numId="42">
    <w:abstractNumId w:val="12"/>
  </w:num>
  <w:num w:numId="43">
    <w:abstractNumId w:val="20"/>
  </w:num>
  <w:num w:numId="44">
    <w:abstractNumId w:val="14"/>
  </w:num>
  <w:num w:numId="4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01"/>
    <w:rsid w:val="0001372A"/>
    <w:rsid w:val="000139BC"/>
    <w:rsid w:val="00014A8A"/>
    <w:rsid w:val="00017E9D"/>
    <w:rsid w:val="00021589"/>
    <w:rsid w:val="0002187E"/>
    <w:rsid w:val="00023DD1"/>
    <w:rsid w:val="00024984"/>
    <w:rsid w:val="000319ED"/>
    <w:rsid w:val="00037268"/>
    <w:rsid w:val="000402FA"/>
    <w:rsid w:val="00040983"/>
    <w:rsid w:val="0004409B"/>
    <w:rsid w:val="0004782A"/>
    <w:rsid w:val="00050E2D"/>
    <w:rsid w:val="0005407C"/>
    <w:rsid w:val="00056070"/>
    <w:rsid w:val="000653C0"/>
    <w:rsid w:val="00066673"/>
    <w:rsid w:val="000670FD"/>
    <w:rsid w:val="00070723"/>
    <w:rsid w:val="00083A93"/>
    <w:rsid w:val="000903FD"/>
    <w:rsid w:val="00091718"/>
    <w:rsid w:val="00093245"/>
    <w:rsid w:val="0009631B"/>
    <w:rsid w:val="00097B52"/>
    <w:rsid w:val="000A0F10"/>
    <w:rsid w:val="000A1E2B"/>
    <w:rsid w:val="000B1E29"/>
    <w:rsid w:val="000B2FF6"/>
    <w:rsid w:val="000C35E5"/>
    <w:rsid w:val="000C4752"/>
    <w:rsid w:val="000D342D"/>
    <w:rsid w:val="000D385D"/>
    <w:rsid w:val="000E15F8"/>
    <w:rsid w:val="000E2F5A"/>
    <w:rsid w:val="000E447C"/>
    <w:rsid w:val="000F0A41"/>
    <w:rsid w:val="000F34B1"/>
    <w:rsid w:val="000F4E6B"/>
    <w:rsid w:val="000F6294"/>
    <w:rsid w:val="000F6CC4"/>
    <w:rsid w:val="0010041B"/>
    <w:rsid w:val="00117EA4"/>
    <w:rsid w:val="001205F3"/>
    <w:rsid w:val="0013114C"/>
    <w:rsid w:val="00134688"/>
    <w:rsid w:val="00134903"/>
    <w:rsid w:val="001355ED"/>
    <w:rsid w:val="001364FE"/>
    <w:rsid w:val="0013780B"/>
    <w:rsid w:val="00151D96"/>
    <w:rsid w:val="00161446"/>
    <w:rsid w:val="00162B29"/>
    <w:rsid w:val="0016305F"/>
    <w:rsid w:val="00163281"/>
    <w:rsid w:val="0016470B"/>
    <w:rsid w:val="00166121"/>
    <w:rsid w:val="0016639C"/>
    <w:rsid w:val="00172230"/>
    <w:rsid w:val="001732C9"/>
    <w:rsid w:val="00173414"/>
    <w:rsid w:val="0017619B"/>
    <w:rsid w:val="001828C0"/>
    <w:rsid w:val="00192015"/>
    <w:rsid w:val="001956CD"/>
    <w:rsid w:val="001B1C90"/>
    <w:rsid w:val="001B1E05"/>
    <w:rsid w:val="001C272E"/>
    <w:rsid w:val="001C2EF6"/>
    <w:rsid w:val="001D22F6"/>
    <w:rsid w:val="001D24F1"/>
    <w:rsid w:val="001D3642"/>
    <w:rsid w:val="001D3743"/>
    <w:rsid w:val="001D4C4A"/>
    <w:rsid w:val="001E1588"/>
    <w:rsid w:val="001E44CF"/>
    <w:rsid w:val="001F06A6"/>
    <w:rsid w:val="001F511B"/>
    <w:rsid w:val="00202DB3"/>
    <w:rsid w:val="00210481"/>
    <w:rsid w:val="00211AB4"/>
    <w:rsid w:val="00212718"/>
    <w:rsid w:val="00215E64"/>
    <w:rsid w:val="0021724E"/>
    <w:rsid w:val="002229BD"/>
    <w:rsid w:val="00231B88"/>
    <w:rsid w:val="002332BE"/>
    <w:rsid w:val="00233A10"/>
    <w:rsid w:val="00233E9E"/>
    <w:rsid w:val="00236A52"/>
    <w:rsid w:val="00242792"/>
    <w:rsid w:val="00245EB5"/>
    <w:rsid w:val="00247A3C"/>
    <w:rsid w:val="00257016"/>
    <w:rsid w:val="002646E7"/>
    <w:rsid w:val="00266B1F"/>
    <w:rsid w:val="00267105"/>
    <w:rsid w:val="00270E7B"/>
    <w:rsid w:val="002713A1"/>
    <w:rsid w:val="00275B35"/>
    <w:rsid w:val="0028132C"/>
    <w:rsid w:val="0028441B"/>
    <w:rsid w:val="00285DD4"/>
    <w:rsid w:val="00286D03"/>
    <w:rsid w:val="0029031F"/>
    <w:rsid w:val="002933B5"/>
    <w:rsid w:val="002945F4"/>
    <w:rsid w:val="002B2763"/>
    <w:rsid w:val="002B38C6"/>
    <w:rsid w:val="002B58F5"/>
    <w:rsid w:val="002C50DF"/>
    <w:rsid w:val="002E248E"/>
    <w:rsid w:val="002E3F42"/>
    <w:rsid w:val="002E7EE2"/>
    <w:rsid w:val="002F0BA3"/>
    <w:rsid w:val="002F46B2"/>
    <w:rsid w:val="002F6A5C"/>
    <w:rsid w:val="00301940"/>
    <w:rsid w:val="00303B22"/>
    <w:rsid w:val="00316C2D"/>
    <w:rsid w:val="00331DA9"/>
    <w:rsid w:val="00334D14"/>
    <w:rsid w:val="00343398"/>
    <w:rsid w:val="0035103A"/>
    <w:rsid w:val="00354423"/>
    <w:rsid w:val="003559D8"/>
    <w:rsid w:val="00355FF3"/>
    <w:rsid w:val="003571D9"/>
    <w:rsid w:val="00357444"/>
    <w:rsid w:val="00362441"/>
    <w:rsid w:val="003641FE"/>
    <w:rsid w:val="003726FF"/>
    <w:rsid w:val="00373874"/>
    <w:rsid w:val="0038488B"/>
    <w:rsid w:val="0038587E"/>
    <w:rsid w:val="003875A2"/>
    <w:rsid w:val="003926AE"/>
    <w:rsid w:val="003936E0"/>
    <w:rsid w:val="00395282"/>
    <w:rsid w:val="00396C16"/>
    <w:rsid w:val="00397C3C"/>
    <w:rsid w:val="003A0873"/>
    <w:rsid w:val="003A5B7C"/>
    <w:rsid w:val="003B2676"/>
    <w:rsid w:val="003B3024"/>
    <w:rsid w:val="003B31FF"/>
    <w:rsid w:val="003B5057"/>
    <w:rsid w:val="003C1A67"/>
    <w:rsid w:val="003C494B"/>
    <w:rsid w:val="003C5E02"/>
    <w:rsid w:val="003C768F"/>
    <w:rsid w:val="003D4897"/>
    <w:rsid w:val="003D7F02"/>
    <w:rsid w:val="003E0B49"/>
    <w:rsid w:val="003E459E"/>
    <w:rsid w:val="003F6C0D"/>
    <w:rsid w:val="00400FFB"/>
    <w:rsid w:val="004031C0"/>
    <w:rsid w:val="0040564B"/>
    <w:rsid w:val="0041023F"/>
    <w:rsid w:val="00415B12"/>
    <w:rsid w:val="00417144"/>
    <w:rsid w:val="00421DF5"/>
    <w:rsid w:val="00422F0B"/>
    <w:rsid w:val="00425704"/>
    <w:rsid w:val="00426612"/>
    <w:rsid w:val="0043045B"/>
    <w:rsid w:val="00432E8E"/>
    <w:rsid w:val="00432FD6"/>
    <w:rsid w:val="00437A80"/>
    <w:rsid w:val="004419CB"/>
    <w:rsid w:val="0044625D"/>
    <w:rsid w:val="0045364C"/>
    <w:rsid w:val="00456E29"/>
    <w:rsid w:val="00467516"/>
    <w:rsid w:val="004759FD"/>
    <w:rsid w:val="004772D9"/>
    <w:rsid w:val="00484703"/>
    <w:rsid w:val="00492435"/>
    <w:rsid w:val="00492441"/>
    <w:rsid w:val="004A4B9B"/>
    <w:rsid w:val="004B3082"/>
    <w:rsid w:val="004B6A7E"/>
    <w:rsid w:val="004B6DBC"/>
    <w:rsid w:val="004C07AF"/>
    <w:rsid w:val="004C095B"/>
    <w:rsid w:val="004C7D1D"/>
    <w:rsid w:val="004D1C26"/>
    <w:rsid w:val="004D2E4E"/>
    <w:rsid w:val="004D6A04"/>
    <w:rsid w:val="004E1C7D"/>
    <w:rsid w:val="004E5108"/>
    <w:rsid w:val="004E751E"/>
    <w:rsid w:val="004F0816"/>
    <w:rsid w:val="004F0985"/>
    <w:rsid w:val="00505313"/>
    <w:rsid w:val="0050718D"/>
    <w:rsid w:val="00520592"/>
    <w:rsid w:val="005227F0"/>
    <w:rsid w:val="00522FE1"/>
    <w:rsid w:val="00527AE6"/>
    <w:rsid w:val="00532E73"/>
    <w:rsid w:val="00535203"/>
    <w:rsid w:val="005357FC"/>
    <w:rsid w:val="005532EB"/>
    <w:rsid w:val="005539D3"/>
    <w:rsid w:val="00553F7F"/>
    <w:rsid w:val="00560BC8"/>
    <w:rsid w:val="00564F8F"/>
    <w:rsid w:val="0057167B"/>
    <w:rsid w:val="005737FA"/>
    <w:rsid w:val="0057779A"/>
    <w:rsid w:val="00577EA5"/>
    <w:rsid w:val="00593539"/>
    <w:rsid w:val="005A0F14"/>
    <w:rsid w:val="005A2E9B"/>
    <w:rsid w:val="005A4C70"/>
    <w:rsid w:val="005A606E"/>
    <w:rsid w:val="005A6A9E"/>
    <w:rsid w:val="005B20CC"/>
    <w:rsid w:val="005B31A3"/>
    <w:rsid w:val="005B6D8D"/>
    <w:rsid w:val="005B71ED"/>
    <w:rsid w:val="005C40DD"/>
    <w:rsid w:val="005D0AD8"/>
    <w:rsid w:val="005D1274"/>
    <w:rsid w:val="005D43F5"/>
    <w:rsid w:val="005E0DB7"/>
    <w:rsid w:val="005E1240"/>
    <w:rsid w:val="005E4A8F"/>
    <w:rsid w:val="005F3F0B"/>
    <w:rsid w:val="005F754C"/>
    <w:rsid w:val="00600C6D"/>
    <w:rsid w:val="0060405F"/>
    <w:rsid w:val="00606DBF"/>
    <w:rsid w:val="00610D48"/>
    <w:rsid w:val="00616EBD"/>
    <w:rsid w:val="00624DB1"/>
    <w:rsid w:val="00627086"/>
    <w:rsid w:val="00644DB6"/>
    <w:rsid w:val="006550D6"/>
    <w:rsid w:val="00657ADA"/>
    <w:rsid w:val="00661B8A"/>
    <w:rsid w:val="006642B6"/>
    <w:rsid w:val="0067269A"/>
    <w:rsid w:val="00691FE8"/>
    <w:rsid w:val="0069355F"/>
    <w:rsid w:val="006942FE"/>
    <w:rsid w:val="00694478"/>
    <w:rsid w:val="006A512A"/>
    <w:rsid w:val="006A57BE"/>
    <w:rsid w:val="006A695C"/>
    <w:rsid w:val="006A7F90"/>
    <w:rsid w:val="006B2AF4"/>
    <w:rsid w:val="006B32E5"/>
    <w:rsid w:val="006B3DC4"/>
    <w:rsid w:val="006B6017"/>
    <w:rsid w:val="006B610C"/>
    <w:rsid w:val="006C1D82"/>
    <w:rsid w:val="006C3E33"/>
    <w:rsid w:val="006C7314"/>
    <w:rsid w:val="006D1728"/>
    <w:rsid w:val="006D5C6D"/>
    <w:rsid w:val="006E15C0"/>
    <w:rsid w:val="006E2B49"/>
    <w:rsid w:val="006E7161"/>
    <w:rsid w:val="006F3DC6"/>
    <w:rsid w:val="006F64EB"/>
    <w:rsid w:val="006F6E56"/>
    <w:rsid w:val="006F6EC4"/>
    <w:rsid w:val="007009BB"/>
    <w:rsid w:val="00703CBA"/>
    <w:rsid w:val="00705B1C"/>
    <w:rsid w:val="00710D78"/>
    <w:rsid w:val="007129A6"/>
    <w:rsid w:val="00714665"/>
    <w:rsid w:val="00720031"/>
    <w:rsid w:val="00720F95"/>
    <w:rsid w:val="007223FE"/>
    <w:rsid w:val="00722E95"/>
    <w:rsid w:val="007255BA"/>
    <w:rsid w:val="00733BF5"/>
    <w:rsid w:val="00734BC6"/>
    <w:rsid w:val="00735F08"/>
    <w:rsid w:val="007368CD"/>
    <w:rsid w:val="00737395"/>
    <w:rsid w:val="00745DC9"/>
    <w:rsid w:val="0074702E"/>
    <w:rsid w:val="00747FA7"/>
    <w:rsid w:val="00751C45"/>
    <w:rsid w:val="00752AB9"/>
    <w:rsid w:val="00757C78"/>
    <w:rsid w:val="007638F8"/>
    <w:rsid w:val="00763D13"/>
    <w:rsid w:val="00766877"/>
    <w:rsid w:val="007674B5"/>
    <w:rsid w:val="007678AD"/>
    <w:rsid w:val="00773BD4"/>
    <w:rsid w:val="0077448D"/>
    <w:rsid w:val="00775F3B"/>
    <w:rsid w:val="007766D2"/>
    <w:rsid w:val="0078014E"/>
    <w:rsid w:val="0078778F"/>
    <w:rsid w:val="00794A62"/>
    <w:rsid w:val="00794C22"/>
    <w:rsid w:val="00795AF8"/>
    <w:rsid w:val="0079670F"/>
    <w:rsid w:val="007A0760"/>
    <w:rsid w:val="007A2982"/>
    <w:rsid w:val="007A4740"/>
    <w:rsid w:val="007B12F7"/>
    <w:rsid w:val="007B40C6"/>
    <w:rsid w:val="007B71FC"/>
    <w:rsid w:val="007C0482"/>
    <w:rsid w:val="007C21A9"/>
    <w:rsid w:val="007D156D"/>
    <w:rsid w:val="007D2B0F"/>
    <w:rsid w:val="007D4904"/>
    <w:rsid w:val="007D6957"/>
    <w:rsid w:val="007D7149"/>
    <w:rsid w:val="007E267A"/>
    <w:rsid w:val="007E4264"/>
    <w:rsid w:val="007E6BC4"/>
    <w:rsid w:val="007F4DDE"/>
    <w:rsid w:val="00801846"/>
    <w:rsid w:val="008078FA"/>
    <w:rsid w:val="0081080F"/>
    <w:rsid w:val="008156A6"/>
    <w:rsid w:val="008175AB"/>
    <w:rsid w:val="0083225D"/>
    <w:rsid w:val="00832B93"/>
    <w:rsid w:val="008359F6"/>
    <w:rsid w:val="00847E7E"/>
    <w:rsid w:val="00852F18"/>
    <w:rsid w:val="00861337"/>
    <w:rsid w:val="0086366D"/>
    <w:rsid w:val="00864D40"/>
    <w:rsid w:val="00867F61"/>
    <w:rsid w:val="008724F0"/>
    <w:rsid w:val="00873E56"/>
    <w:rsid w:val="00883359"/>
    <w:rsid w:val="0088493A"/>
    <w:rsid w:val="008967C0"/>
    <w:rsid w:val="00897027"/>
    <w:rsid w:val="008A1F00"/>
    <w:rsid w:val="008A2A21"/>
    <w:rsid w:val="008B0C64"/>
    <w:rsid w:val="008B5833"/>
    <w:rsid w:val="008C10A4"/>
    <w:rsid w:val="008C2CFE"/>
    <w:rsid w:val="008D5453"/>
    <w:rsid w:val="008D6E06"/>
    <w:rsid w:val="008E5708"/>
    <w:rsid w:val="008F2454"/>
    <w:rsid w:val="008F4CA3"/>
    <w:rsid w:val="009007B0"/>
    <w:rsid w:val="00900DA8"/>
    <w:rsid w:val="0091209B"/>
    <w:rsid w:val="00913689"/>
    <w:rsid w:val="0092357B"/>
    <w:rsid w:val="00934CF5"/>
    <w:rsid w:val="00937968"/>
    <w:rsid w:val="00940B95"/>
    <w:rsid w:val="0094122D"/>
    <w:rsid w:val="00941C94"/>
    <w:rsid w:val="009445EB"/>
    <w:rsid w:val="009445FA"/>
    <w:rsid w:val="00944957"/>
    <w:rsid w:val="00956110"/>
    <w:rsid w:val="00981609"/>
    <w:rsid w:val="0098500A"/>
    <w:rsid w:val="00991CDC"/>
    <w:rsid w:val="00996612"/>
    <w:rsid w:val="009977C6"/>
    <w:rsid w:val="009A04CA"/>
    <w:rsid w:val="009A38D3"/>
    <w:rsid w:val="009C0A93"/>
    <w:rsid w:val="009C3A9C"/>
    <w:rsid w:val="009E04FA"/>
    <w:rsid w:val="009E5AAC"/>
    <w:rsid w:val="009F447A"/>
    <w:rsid w:val="009F79BC"/>
    <w:rsid w:val="00A0177B"/>
    <w:rsid w:val="00A03594"/>
    <w:rsid w:val="00A05B64"/>
    <w:rsid w:val="00A104E7"/>
    <w:rsid w:val="00A21639"/>
    <w:rsid w:val="00A22A59"/>
    <w:rsid w:val="00A25BFD"/>
    <w:rsid w:val="00A2764C"/>
    <w:rsid w:val="00A34CAA"/>
    <w:rsid w:val="00A36759"/>
    <w:rsid w:val="00A40E47"/>
    <w:rsid w:val="00A435CE"/>
    <w:rsid w:val="00A506E0"/>
    <w:rsid w:val="00A57831"/>
    <w:rsid w:val="00A67335"/>
    <w:rsid w:val="00A70CD6"/>
    <w:rsid w:val="00A7120A"/>
    <w:rsid w:val="00A738C2"/>
    <w:rsid w:val="00A738CB"/>
    <w:rsid w:val="00A822D0"/>
    <w:rsid w:val="00A9501E"/>
    <w:rsid w:val="00AA074C"/>
    <w:rsid w:val="00AA3A34"/>
    <w:rsid w:val="00AA62C1"/>
    <w:rsid w:val="00AB19EB"/>
    <w:rsid w:val="00AC033B"/>
    <w:rsid w:val="00AC0E15"/>
    <w:rsid w:val="00AC21AF"/>
    <w:rsid w:val="00AC5720"/>
    <w:rsid w:val="00AC7441"/>
    <w:rsid w:val="00AD2CE2"/>
    <w:rsid w:val="00AD4A9C"/>
    <w:rsid w:val="00AD5303"/>
    <w:rsid w:val="00AD6131"/>
    <w:rsid w:val="00AE03E5"/>
    <w:rsid w:val="00AE6C04"/>
    <w:rsid w:val="00AE76B8"/>
    <w:rsid w:val="00AF47D7"/>
    <w:rsid w:val="00AF5D22"/>
    <w:rsid w:val="00B10778"/>
    <w:rsid w:val="00B227D7"/>
    <w:rsid w:val="00B23F23"/>
    <w:rsid w:val="00B252C3"/>
    <w:rsid w:val="00B27A1F"/>
    <w:rsid w:val="00B30717"/>
    <w:rsid w:val="00B32E87"/>
    <w:rsid w:val="00B41B4F"/>
    <w:rsid w:val="00B50AFE"/>
    <w:rsid w:val="00B50C10"/>
    <w:rsid w:val="00B537D6"/>
    <w:rsid w:val="00B53CD7"/>
    <w:rsid w:val="00B55083"/>
    <w:rsid w:val="00B60E8C"/>
    <w:rsid w:val="00B629EC"/>
    <w:rsid w:val="00B645E0"/>
    <w:rsid w:val="00B70961"/>
    <w:rsid w:val="00B74093"/>
    <w:rsid w:val="00B75DE7"/>
    <w:rsid w:val="00B8188D"/>
    <w:rsid w:val="00B819FE"/>
    <w:rsid w:val="00B84DC6"/>
    <w:rsid w:val="00B85BA2"/>
    <w:rsid w:val="00B870F4"/>
    <w:rsid w:val="00B96987"/>
    <w:rsid w:val="00B9701E"/>
    <w:rsid w:val="00BA4068"/>
    <w:rsid w:val="00BA6F95"/>
    <w:rsid w:val="00BB4820"/>
    <w:rsid w:val="00BC0F70"/>
    <w:rsid w:val="00BC1108"/>
    <w:rsid w:val="00BC1BC4"/>
    <w:rsid w:val="00BC34E9"/>
    <w:rsid w:val="00BC4B47"/>
    <w:rsid w:val="00BC5D48"/>
    <w:rsid w:val="00BD05F8"/>
    <w:rsid w:val="00BD19E2"/>
    <w:rsid w:val="00BD7608"/>
    <w:rsid w:val="00BE783B"/>
    <w:rsid w:val="00BE7A36"/>
    <w:rsid w:val="00BF520A"/>
    <w:rsid w:val="00C10189"/>
    <w:rsid w:val="00C13B12"/>
    <w:rsid w:val="00C224C2"/>
    <w:rsid w:val="00C23314"/>
    <w:rsid w:val="00C32D50"/>
    <w:rsid w:val="00C341DB"/>
    <w:rsid w:val="00C3475A"/>
    <w:rsid w:val="00C4102F"/>
    <w:rsid w:val="00C54B6B"/>
    <w:rsid w:val="00C5677D"/>
    <w:rsid w:val="00C61DB0"/>
    <w:rsid w:val="00C64114"/>
    <w:rsid w:val="00C70997"/>
    <w:rsid w:val="00C7221A"/>
    <w:rsid w:val="00C75EB5"/>
    <w:rsid w:val="00C76B7B"/>
    <w:rsid w:val="00C80DDE"/>
    <w:rsid w:val="00C83057"/>
    <w:rsid w:val="00C85C16"/>
    <w:rsid w:val="00C86536"/>
    <w:rsid w:val="00C86B38"/>
    <w:rsid w:val="00C95D2E"/>
    <w:rsid w:val="00C96387"/>
    <w:rsid w:val="00CA1C03"/>
    <w:rsid w:val="00CA2E52"/>
    <w:rsid w:val="00CA5B92"/>
    <w:rsid w:val="00CA6E52"/>
    <w:rsid w:val="00CA732F"/>
    <w:rsid w:val="00CA7ACC"/>
    <w:rsid w:val="00CB10A8"/>
    <w:rsid w:val="00CB456A"/>
    <w:rsid w:val="00CB5544"/>
    <w:rsid w:val="00CB6402"/>
    <w:rsid w:val="00CC0D66"/>
    <w:rsid w:val="00CC3DB1"/>
    <w:rsid w:val="00CD0A3F"/>
    <w:rsid w:val="00CD589E"/>
    <w:rsid w:val="00CE04A9"/>
    <w:rsid w:val="00CE3D3C"/>
    <w:rsid w:val="00CE56D9"/>
    <w:rsid w:val="00CF150F"/>
    <w:rsid w:val="00CF3C0D"/>
    <w:rsid w:val="00D002D7"/>
    <w:rsid w:val="00D00D05"/>
    <w:rsid w:val="00D04231"/>
    <w:rsid w:val="00D04893"/>
    <w:rsid w:val="00D117C0"/>
    <w:rsid w:val="00D12B2A"/>
    <w:rsid w:val="00D170F9"/>
    <w:rsid w:val="00D23BF7"/>
    <w:rsid w:val="00D26F43"/>
    <w:rsid w:val="00D33D2C"/>
    <w:rsid w:val="00D348CC"/>
    <w:rsid w:val="00D35A85"/>
    <w:rsid w:val="00D4469D"/>
    <w:rsid w:val="00D44B5D"/>
    <w:rsid w:val="00D44DD7"/>
    <w:rsid w:val="00D47F06"/>
    <w:rsid w:val="00D51A53"/>
    <w:rsid w:val="00D53C2C"/>
    <w:rsid w:val="00D579AA"/>
    <w:rsid w:val="00D60350"/>
    <w:rsid w:val="00D70102"/>
    <w:rsid w:val="00D727A6"/>
    <w:rsid w:val="00D73036"/>
    <w:rsid w:val="00D828B0"/>
    <w:rsid w:val="00D85E57"/>
    <w:rsid w:val="00D8703B"/>
    <w:rsid w:val="00DA0C26"/>
    <w:rsid w:val="00DA40A7"/>
    <w:rsid w:val="00DA69EA"/>
    <w:rsid w:val="00DA71EE"/>
    <w:rsid w:val="00DB309B"/>
    <w:rsid w:val="00DB3DE0"/>
    <w:rsid w:val="00DB5262"/>
    <w:rsid w:val="00DB7BB5"/>
    <w:rsid w:val="00DC3E36"/>
    <w:rsid w:val="00DC6EB5"/>
    <w:rsid w:val="00DC7148"/>
    <w:rsid w:val="00DC7FED"/>
    <w:rsid w:val="00DD1FB3"/>
    <w:rsid w:val="00DD279B"/>
    <w:rsid w:val="00DE6CCC"/>
    <w:rsid w:val="00DF2FFC"/>
    <w:rsid w:val="00DF5AE7"/>
    <w:rsid w:val="00DF6506"/>
    <w:rsid w:val="00E057E3"/>
    <w:rsid w:val="00E10EB4"/>
    <w:rsid w:val="00E15C9D"/>
    <w:rsid w:val="00E17684"/>
    <w:rsid w:val="00E233F3"/>
    <w:rsid w:val="00E236A0"/>
    <w:rsid w:val="00E26801"/>
    <w:rsid w:val="00E30AF2"/>
    <w:rsid w:val="00E33E26"/>
    <w:rsid w:val="00E362FC"/>
    <w:rsid w:val="00E476A8"/>
    <w:rsid w:val="00E50ED7"/>
    <w:rsid w:val="00E53B04"/>
    <w:rsid w:val="00E53EEB"/>
    <w:rsid w:val="00E56A2B"/>
    <w:rsid w:val="00E65FC2"/>
    <w:rsid w:val="00E729C0"/>
    <w:rsid w:val="00E821CA"/>
    <w:rsid w:val="00E8303F"/>
    <w:rsid w:val="00E85FFC"/>
    <w:rsid w:val="00E8623C"/>
    <w:rsid w:val="00EA3A74"/>
    <w:rsid w:val="00EB17D7"/>
    <w:rsid w:val="00EB2694"/>
    <w:rsid w:val="00EB64D6"/>
    <w:rsid w:val="00EC18D7"/>
    <w:rsid w:val="00EC558C"/>
    <w:rsid w:val="00ED4948"/>
    <w:rsid w:val="00ED73A6"/>
    <w:rsid w:val="00EE5268"/>
    <w:rsid w:val="00EF48E7"/>
    <w:rsid w:val="00F00F98"/>
    <w:rsid w:val="00F04760"/>
    <w:rsid w:val="00F05D9A"/>
    <w:rsid w:val="00F070D3"/>
    <w:rsid w:val="00F07E97"/>
    <w:rsid w:val="00F10395"/>
    <w:rsid w:val="00F1616A"/>
    <w:rsid w:val="00F212DC"/>
    <w:rsid w:val="00F21DF0"/>
    <w:rsid w:val="00F22F3C"/>
    <w:rsid w:val="00F25ADE"/>
    <w:rsid w:val="00F27933"/>
    <w:rsid w:val="00F34A96"/>
    <w:rsid w:val="00F373B1"/>
    <w:rsid w:val="00F4100D"/>
    <w:rsid w:val="00F41810"/>
    <w:rsid w:val="00F610DA"/>
    <w:rsid w:val="00F627AA"/>
    <w:rsid w:val="00F647CD"/>
    <w:rsid w:val="00F678DF"/>
    <w:rsid w:val="00F67A22"/>
    <w:rsid w:val="00F749DB"/>
    <w:rsid w:val="00F75F01"/>
    <w:rsid w:val="00F8359B"/>
    <w:rsid w:val="00F94376"/>
    <w:rsid w:val="00F952AB"/>
    <w:rsid w:val="00F97E2E"/>
    <w:rsid w:val="00FA0999"/>
    <w:rsid w:val="00FB419E"/>
    <w:rsid w:val="00FB514D"/>
    <w:rsid w:val="00FB7369"/>
    <w:rsid w:val="00FC11FD"/>
    <w:rsid w:val="00FC1821"/>
    <w:rsid w:val="00FC370F"/>
    <w:rsid w:val="00FD178E"/>
    <w:rsid w:val="00FE24B5"/>
    <w:rsid w:val="00FE3E36"/>
    <w:rsid w:val="00FE7338"/>
    <w:rsid w:val="00FF4C73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44A5"/>
  <w15:docId w15:val="{EE8AF988-FBEA-44CC-9B54-92E44559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7B"/>
    <w:pPr>
      <w:spacing w:after="200" w:line="276" w:lineRule="auto"/>
    </w:pPr>
  </w:style>
  <w:style w:type="paragraph" w:styleId="10">
    <w:name w:val="heading 1"/>
    <w:basedOn w:val="a"/>
    <w:next w:val="a"/>
    <w:link w:val="12"/>
    <w:uiPriority w:val="99"/>
    <w:qFormat/>
    <w:rsid w:val="00A47D51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47D5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D92E30"/>
    <w:rPr>
      <w:color w:val="0563C1" w:themeColor="hyperlink"/>
      <w:u w:val="single"/>
    </w:rPr>
  </w:style>
  <w:style w:type="character" w:customStyle="1" w:styleId="a3">
    <w:name w:val="Текст сноски Знак"/>
    <w:basedOn w:val="a0"/>
    <w:link w:val="a4"/>
    <w:uiPriority w:val="99"/>
    <w:semiHidden/>
    <w:qFormat/>
    <w:rsid w:val="00D92E30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92E30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D92E30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D92E30"/>
    <w:rPr>
      <w:rFonts w:eastAsiaTheme="minorEastAsia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92E30"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8064C"/>
  </w:style>
  <w:style w:type="character" w:customStyle="1" w:styleId="ad">
    <w:name w:val="Нижний колонтитул Знак"/>
    <w:basedOn w:val="a0"/>
    <w:link w:val="ae"/>
    <w:uiPriority w:val="99"/>
    <w:qFormat/>
    <w:rsid w:val="00B8064C"/>
  </w:style>
  <w:style w:type="character" w:customStyle="1" w:styleId="messagemeta">
    <w:name w:val="messagemeta"/>
    <w:basedOn w:val="a0"/>
    <w:qFormat/>
    <w:rsid w:val="001155E8"/>
  </w:style>
  <w:style w:type="character" w:customStyle="1" w:styleId="message-time">
    <w:name w:val="message-time"/>
    <w:basedOn w:val="a0"/>
    <w:qFormat/>
    <w:rsid w:val="001155E8"/>
  </w:style>
  <w:style w:type="character" w:customStyle="1" w:styleId="11">
    <w:name w:val="Заголовок 1 Знак"/>
    <w:basedOn w:val="a0"/>
    <w:uiPriority w:val="99"/>
    <w:qFormat/>
    <w:locked/>
    <w:rsid w:val="00A47D51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qFormat/>
    <w:locked/>
    <w:rsid w:val="00A47D5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">
    <w:name w:val="Цветовое выделение"/>
    <w:uiPriority w:val="99"/>
    <w:qFormat/>
    <w:rsid w:val="00A47D51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qFormat/>
    <w:rsid w:val="00A47D51"/>
    <w:rPr>
      <w:rFonts w:cs="Times New Roman"/>
      <w:b w:val="0"/>
      <w:color w:val="106BBE"/>
    </w:rPr>
  </w:style>
  <w:style w:type="character" w:customStyle="1" w:styleId="af1">
    <w:name w:val="Цветовое выделение для Текст"/>
    <w:uiPriority w:val="99"/>
    <w:qFormat/>
    <w:rsid w:val="00A47D51"/>
    <w:rPr>
      <w:rFonts w:ascii="Times New Roman CYR" w:hAnsi="Times New Roman CYR"/>
    </w:rPr>
  </w:style>
  <w:style w:type="character" w:customStyle="1" w:styleId="110">
    <w:name w:val="Заголовок 1 Знак1"/>
    <w:basedOn w:val="a0"/>
    <w:uiPriority w:val="9"/>
    <w:qFormat/>
    <w:rsid w:val="00A47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qFormat/>
    <w:rsid w:val="00A47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2">
    <w:name w:val="Тема примечания Знак"/>
    <w:basedOn w:val="a7"/>
    <w:link w:val="af3"/>
    <w:uiPriority w:val="99"/>
    <w:semiHidden/>
    <w:qFormat/>
    <w:rsid w:val="006820D6"/>
    <w:rPr>
      <w:rFonts w:eastAsiaTheme="minorEastAsia"/>
      <w:b/>
      <w:bCs/>
      <w:sz w:val="20"/>
      <w:szCs w:val="20"/>
      <w:lang w:eastAsia="ru-RU"/>
    </w:rPr>
  </w:style>
  <w:style w:type="character" w:customStyle="1" w:styleId="af4">
    <w:name w:val="Символ сноски"/>
    <w:qFormat/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4">
    <w:name w:val="footnote text"/>
    <w:basedOn w:val="a"/>
    <w:link w:val="a3"/>
    <w:uiPriority w:val="99"/>
    <w:semiHidden/>
    <w:unhideWhenUsed/>
    <w:rsid w:val="00D92E30"/>
    <w:pPr>
      <w:spacing w:after="0" w:line="240" w:lineRule="auto"/>
    </w:pPr>
    <w:rPr>
      <w:sz w:val="20"/>
      <w:szCs w:val="20"/>
    </w:rPr>
  </w:style>
  <w:style w:type="paragraph" w:styleId="afc">
    <w:name w:val="List Paragraph"/>
    <w:basedOn w:val="a"/>
    <w:uiPriority w:val="34"/>
    <w:qFormat/>
    <w:rsid w:val="00D92E30"/>
    <w:pPr>
      <w:ind w:left="720"/>
      <w:contextualSpacing/>
    </w:pPr>
  </w:style>
  <w:style w:type="paragraph" w:customStyle="1" w:styleId="ConsPlusNonformat">
    <w:name w:val="ConsPlusNonformat"/>
    <w:qFormat/>
    <w:rsid w:val="00D92E3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D92E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8">
    <w:name w:val="annotation text"/>
    <w:basedOn w:val="a"/>
    <w:link w:val="a7"/>
    <w:uiPriority w:val="99"/>
    <w:semiHidden/>
    <w:unhideWhenUsed/>
    <w:qFormat/>
    <w:rsid w:val="00D92E30"/>
    <w:pPr>
      <w:spacing w:line="240" w:lineRule="auto"/>
    </w:pPr>
    <w:rPr>
      <w:rFonts w:eastAsiaTheme="minorEastAsia"/>
      <w:sz w:val="20"/>
      <w:szCs w:val="20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D92E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d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B8064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B806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1">
    <w:name w:val="s_1"/>
    <w:basedOn w:val="a"/>
    <w:qFormat/>
    <w:rsid w:val="00FB054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ontent">
    <w:name w:val="text-content"/>
    <w:basedOn w:val="a"/>
    <w:qFormat/>
    <w:rsid w:val="001155E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9"/>
    <w:qFormat/>
    <w:rsid w:val="00A47D51"/>
    <w:pPr>
      <w:widowControl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A47D51"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afe">
    <w:name w:val="Текст (справка)"/>
    <w:basedOn w:val="a"/>
    <w:next w:val="a"/>
    <w:uiPriority w:val="99"/>
    <w:qFormat/>
    <w:rsid w:val="00A47D51"/>
    <w:pPr>
      <w:widowControl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">
    <w:name w:val="Комментарий"/>
    <w:basedOn w:val="afe"/>
    <w:next w:val="a"/>
    <w:uiPriority w:val="99"/>
    <w:qFormat/>
    <w:rsid w:val="00A47D51"/>
    <w:pPr>
      <w:spacing w:before="75"/>
      <w:ind w:right="0"/>
      <w:jc w:val="both"/>
    </w:pPr>
    <w:rPr>
      <w:color w:val="353842"/>
    </w:rPr>
  </w:style>
  <w:style w:type="paragraph" w:customStyle="1" w:styleId="aff0">
    <w:name w:val="Информация о версии"/>
    <w:basedOn w:val="aff"/>
    <w:next w:val="a"/>
    <w:uiPriority w:val="99"/>
    <w:qFormat/>
    <w:rsid w:val="00A47D51"/>
    <w:rPr>
      <w:i/>
      <w:iCs/>
    </w:rPr>
  </w:style>
  <w:style w:type="paragraph" w:customStyle="1" w:styleId="aff1">
    <w:name w:val="Текст информации об изменениях"/>
    <w:basedOn w:val="a"/>
    <w:next w:val="a"/>
    <w:uiPriority w:val="99"/>
    <w:qFormat/>
    <w:rsid w:val="00A47D51"/>
    <w:pPr>
      <w:widowControl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qFormat/>
    <w:rsid w:val="00A47D51"/>
  </w:style>
  <w:style w:type="paragraph" w:customStyle="1" w:styleId="aff3">
    <w:name w:val="Нормальный (таблица)"/>
    <w:basedOn w:val="a"/>
    <w:next w:val="a"/>
    <w:uiPriority w:val="99"/>
    <w:qFormat/>
    <w:rsid w:val="00A47D51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4">
    <w:name w:val="Таблицы (моноширинный)"/>
    <w:basedOn w:val="a"/>
    <w:next w:val="a"/>
    <w:uiPriority w:val="99"/>
    <w:qFormat/>
    <w:rsid w:val="00A47D5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5">
    <w:name w:val="Подзаголовок для информации об изменениях"/>
    <w:basedOn w:val="aff1"/>
    <w:next w:val="a"/>
    <w:uiPriority w:val="99"/>
    <w:qFormat/>
    <w:rsid w:val="00A47D51"/>
  </w:style>
  <w:style w:type="paragraph" w:customStyle="1" w:styleId="aff6">
    <w:name w:val="Прижатый влево"/>
    <w:basedOn w:val="a"/>
    <w:next w:val="a"/>
    <w:uiPriority w:val="99"/>
    <w:qFormat/>
    <w:rsid w:val="00A47D51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3">
    <w:name w:val="annotation subject"/>
    <w:basedOn w:val="a8"/>
    <w:next w:val="a8"/>
    <w:link w:val="af2"/>
    <w:uiPriority w:val="99"/>
    <w:semiHidden/>
    <w:unhideWhenUsed/>
    <w:qFormat/>
    <w:rsid w:val="006820D6"/>
    <w:rPr>
      <w:rFonts w:eastAsiaTheme="minorHAnsi"/>
      <w:b/>
      <w:bCs/>
      <w:lang w:eastAsia="en-US"/>
    </w:rPr>
  </w:style>
  <w:style w:type="numbering" w:customStyle="1" w:styleId="13">
    <w:name w:val="Нет списка1"/>
    <w:uiPriority w:val="99"/>
    <w:semiHidden/>
    <w:unhideWhenUsed/>
    <w:qFormat/>
    <w:rsid w:val="00A47D51"/>
  </w:style>
  <w:style w:type="table" w:styleId="aff7">
    <w:name w:val="Table Grid"/>
    <w:basedOn w:val="a1"/>
    <w:uiPriority w:val="39"/>
    <w:rsid w:val="0077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Заголовок 1 Знак2"/>
    <w:basedOn w:val="a1"/>
    <w:link w:val="10"/>
    <w:uiPriority w:val="39"/>
    <w:rsid w:val="00410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39"/>
    <w:rsid w:val="00A47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otnote reference"/>
    <w:basedOn w:val="a0"/>
    <w:uiPriority w:val="99"/>
    <w:semiHidden/>
    <w:unhideWhenUsed/>
    <w:rsid w:val="00F22F3C"/>
    <w:rPr>
      <w:vertAlign w:val="superscript"/>
    </w:rPr>
  </w:style>
  <w:style w:type="paragraph" w:styleId="aff9">
    <w:name w:val="endnote text"/>
    <w:basedOn w:val="a"/>
    <w:link w:val="affa"/>
    <w:uiPriority w:val="99"/>
    <w:semiHidden/>
    <w:unhideWhenUsed/>
    <w:rsid w:val="008724F0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8724F0"/>
    <w:rPr>
      <w:sz w:val="20"/>
      <w:szCs w:val="20"/>
    </w:rPr>
  </w:style>
  <w:style w:type="character" w:styleId="affb">
    <w:name w:val="endnote reference"/>
    <w:basedOn w:val="a0"/>
    <w:uiPriority w:val="99"/>
    <w:semiHidden/>
    <w:unhideWhenUsed/>
    <w:rsid w:val="008724F0"/>
    <w:rPr>
      <w:vertAlign w:val="superscript"/>
    </w:rPr>
  </w:style>
  <w:style w:type="character" w:styleId="affc">
    <w:name w:val="Hyperlink"/>
    <w:basedOn w:val="a0"/>
    <w:uiPriority w:val="99"/>
    <w:semiHidden/>
    <w:unhideWhenUsed/>
    <w:rsid w:val="006942FE"/>
    <w:rPr>
      <w:color w:val="0000FF"/>
      <w:u w:val="single"/>
    </w:rPr>
  </w:style>
  <w:style w:type="table" w:customStyle="1" w:styleId="14">
    <w:name w:val="Сетка таблицы1"/>
    <w:basedOn w:val="a1"/>
    <w:next w:val="aff7"/>
    <w:uiPriority w:val="39"/>
    <w:rsid w:val="00775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f7"/>
    <w:uiPriority w:val="39"/>
    <w:rsid w:val="00031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f7"/>
    <w:uiPriority w:val="39"/>
    <w:rsid w:val="00C76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fc"/>
    <w:qFormat/>
    <w:rsid w:val="00720031"/>
    <w:pPr>
      <w:numPr>
        <w:ilvl w:val="1"/>
        <w:numId w:val="38"/>
      </w:numPr>
      <w:spacing w:after="0" w:line="254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2"/>
    <w:basedOn w:val="afc"/>
    <w:autoRedefine/>
    <w:qFormat/>
    <w:rsid w:val="005E4A8F"/>
    <w:pPr>
      <w:numPr>
        <w:ilvl w:val="1"/>
        <w:numId w:val="1"/>
      </w:numPr>
      <w:spacing w:after="0" w:line="254" w:lineRule="auto"/>
      <w:ind w:left="1276" w:hanging="556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22F8F-71B3-43CB-8F19-459E9B99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Сусликова Вера Сергеевна</dc:creator>
  <dc:description/>
  <cp:lastModifiedBy>User</cp:lastModifiedBy>
  <cp:revision>7</cp:revision>
  <cp:lastPrinted>2024-05-08T11:49:00Z</cp:lastPrinted>
  <dcterms:created xsi:type="dcterms:W3CDTF">2024-05-20T06:58:00Z</dcterms:created>
  <dcterms:modified xsi:type="dcterms:W3CDTF">2024-06-26T11:23:00Z</dcterms:modified>
  <dc:language>ru-RU</dc:language>
</cp:coreProperties>
</file>