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9D8A9" w14:textId="2ABB03AA" w:rsidR="007E3CF5" w:rsidRPr="00A24A97" w:rsidRDefault="007E3CF5" w:rsidP="007E3CF5">
      <w:pPr>
        <w:ind w:left="5670"/>
        <w:jc w:val="center"/>
        <w:rPr>
          <w:bCs w:val="0"/>
          <w:sz w:val="28"/>
          <w:szCs w:val="28"/>
        </w:rPr>
      </w:pPr>
      <w:bookmarkStart w:id="0" w:name="_Hlk37674743"/>
      <w:bookmarkStart w:id="1" w:name="_Hlk116633726"/>
      <w:r w:rsidRPr="00A24A97">
        <w:rPr>
          <w:bCs w:val="0"/>
          <w:sz w:val="28"/>
          <w:szCs w:val="28"/>
        </w:rPr>
        <w:t>УТВЕРЖДЕН</w:t>
      </w:r>
    </w:p>
    <w:p w14:paraId="4AB9A5FC" w14:textId="77777777" w:rsidR="007E3CF5" w:rsidRPr="00A24A97" w:rsidRDefault="007E3CF5" w:rsidP="007E3CF5">
      <w:pPr>
        <w:ind w:left="5670"/>
        <w:jc w:val="center"/>
        <w:rPr>
          <w:bCs w:val="0"/>
          <w:sz w:val="28"/>
          <w:szCs w:val="28"/>
        </w:rPr>
      </w:pPr>
      <w:r w:rsidRPr="00A24A97">
        <w:rPr>
          <w:bCs w:val="0"/>
          <w:sz w:val="28"/>
          <w:szCs w:val="28"/>
        </w:rPr>
        <w:t>приказом Министерства</w:t>
      </w:r>
    </w:p>
    <w:p w14:paraId="4F217F2D" w14:textId="77777777" w:rsidR="007E3CF5" w:rsidRPr="00A24A97" w:rsidRDefault="007E3CF5" w:rsidP="007E3CF5">
      <w:pPr>
        <w:ind w:left="5670"/>
        <w:jc w:val="center"/>
        <w:rPr>
          <w:bCs w:val="0"/>
          <w:sz w:val="28"/>
          <w:szCs w:val="28"/>
        </w:rPr>
      </w:pPr>
      <w:r w:rsidRPr="00A24A97">
        <w:rPr>
          <w:bCs w:val="0"/>
          <w:sz w:val="28"/>
          <w:szCs w:val="28"/>
        </w:rPr>
        <w:t>труда и социальной защиты Российской Федерации</w:t>
      </w:r>
    </w:p>
    <w:p w14:paraId="5318B7E4" w14:textId="3420BE00" w:rsidR="007E3CF5" w:rsidRPr="00A24A97" w:rsidRDefault="00B038BB" w:rsidP="007E3CF5">
      <w:pPr>
        <w:ind w:left="567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от «</w:t>
      </w:r>
      <w:r w:rsidRPr="00B038BB">
        <w:rPr>
          <w:bCs w:val="0"/>
          <w:sz w:val="28"/>
          <w:szCs w:val="28"/>
        </w:rPr>
        <w:t>2</w:t>
      </w:r>
      <w:r>
        <w:rPr>
          <w:bCs w:val="0"/>
          <w:sz w:val="28"/>
          <w:szCs w:val="28"/>
        </w:rPr>
        <w:t>» апреля</w:t>
      </w:r>
      <w:r w:rsidR="00F213B8" w:rsidRPr="00A24A97">
        <w:rPr>
          <w:bCs w:val="0"/>
          <w:sz w:val="28"/>
          <w:szCs w:val="28"/>
        </w:rPr>
        <w:t xml:space="preserve"> 2024</w:t>
      </w:r>
      <w:r>
        <w:rPr>
          <w:bCs w:val="0"/>
          <w:sz w:val="28"/>
          <w:szCs w:val="28"/>
        </w:rPr>
        <w:t> г. № 173н</w:t>
      </w:r>
      <w:bookmarkStart w:id="2" w:name="_GoBack"/>
      <w:bookmarkEnd w:id="2"/>
    </w:p>
    <w:bookmarkEnd w:id="0"/>
    <w:p w14:paraId="765377CC" w14:textId="77777777" w:rsidR="007E3CF5" w:rsidRPr="00A24A97" w:rsidRDefault="007E3CF5" w:rsidP="007E3CF5"/>
    <w:bookmarkEnd w:id="1"/>
    <w:p w14:paraId="163B4F75" w14:textId="7B27C25E" w:rsidR="0053362E" w:rsidRPr="00A24A97" w:rsidRDefault="008929E2" w:rsidP="007E3CF5">
      <w:pPr>
        <w:jc w:val="center"/>
        <w:rPr>
          <w:sz w:val="52"/>
          <w:szCs w:val="52"/>
        </w:rPr>
      </w:pPr>
      <w:r w:rsidRPr="00A24A97">
        <w:rPr>
          <w:sz w:val="52"/>
          <w:szCs w:val="52"/>
        </w:rPr>
        <w:t>ПРОФЕССИОНАЛЬНЫЙ СТАНДАРТ</w:t>
      </w:r>
    </w:p>
    <w:p w14:paraId="7C63EC21" w14:textId="77777777" w:rsidR="0053362E" w:rsidRPr="00A24A97" w:rsidRDefault="0053362E"/>
    <w:p w14:paraId="2066A9C6" w14:textId="77777777" w:rsidR="0053362E" w:rsidRPr="00A24A97" w:rsidRDefault="008929E2">
      <w:pPr>
        <w:widowControl w:val="0"/>
        <w:jc w:val="center"/>
        <w:rPr>
          <w:b/>
          <w:color w:val="00000A"/>
          <w:sz w:val="28"/>
          <w:szCs w:val="20"/>
        </w:rPr>
      </w:pPr>
      <w:r w:rsidRPr="00A24A97">
        <w:rPr>
          <w:b/>
          <w:color w:val="00000A"/>
          <w:sz w:val="28"/>
          <w:szCs w:val="20"/>
        </w:rPr>
        <w:t>Специалист по метрологическому обеспечению вооружения и военной техники</w:t>
      </w:r>
    </w:p>
    <w:p w14:paraId="47838551" w14:textId="77777777" w:rsidR="007E3CF5" w:rsidRPr="00A24A97" w:rsidRDefault="007E3CF5">
      <w:pPr>
        <w:widowControl w:val="0"/>
        <w:jc w:val="center"/>
      </w:pPr>
    </w:p>
    <w:tbl>
      <w:tblPr>
        <w:tblStyle w:val="aff5"/>
        <w:tblW w:w="2835" w:type="dxa"/>
        <w:tblInd w:w="7508" w:type="dxa"/>
        <w:tblLook w:val="04A0" w:firstRow="1" w:lastRow="0" w:firstColumn="1" w:lastColumn="0" w:noHBand="0" w:noVBand="1"/>
      </w:tblPr>
      <w:tblGrid>
        <w:gridCol w:w="2835"/>
      </w:tblGrid>
      <w:tr w:rsidR="0053362E" w:rsidRPr="00A24A97" w14:paraId="4C116E98" w14:textId="77777777" w:rsidTr="007E3CF5">
        <w:trPr>
          <w:trHeight w:val="431"/>
        </w:trPr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66216CD" w14:textId="318E85E5" w:rsidR="0053362E" w:rsidRPr="00A24A97" w:rsidRDefault="00F213B8" w:rsidP="007E3CF5">
            <w:pPr>
              <w:widowControl w:val="0"/>
              <w:jc w:val="center"/>
              <w:rPr>
                <w:color w:val="00000A"/>
                <w:szCs w:val="20"/>
              </w:rPr>
            </w:pPr>
            <w:r w:rsidRPr="00A24A97">
              <w:rPr>
                <w:color w:val="00000A"/>
                <w:szCs w:val="20"/>
              </w:rPr>
              <w:t>1653</w:t>
            </w:r>
          </w:p>
        </w:tc>
      </w:tr>
      <w:tr w:rsidR="0053362E" w:rsidRPr="00A24A97" w14:paraId="6B13C8E3" w14:textId="77777777" w:rsidTr="00FA3ABE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C98EE" w14:textId="77777777" w:rsidR="0053362E" w:rsidRPr="00A24A97" w:rsidRDefault="008929E2" w:rsidP="007E3CF5">
            <w:pPr>
              <w:widowControl w:val="0"/>
              <w:jc w:val="center"/>
              <w:rPr>
                <w:color w:val="00000A"/>
                <w:sz w:val="20"/>
                <w:szCs w:val="16"/>
              </w:rPr>
            </w:pPr>
            <w:r w:rsidRPr="00A24A97">
              <w:rPr>
                <w:color w:val="00000A"/>
                <w:sz w:val="20"/>
                <w:szCs w:val="16"/>
              </w:rPr>
              <w:t>Регистрационный номер</w:t>
            </w:r>
          </w:p>
        </w:tc>
      </w:tr>
    </w:tbl>
    <w:p w14:paraId="710E91EA" w14:textId="000884CF" w:rsidR="0053362E" w:rsidRPr="00A24A97" w:rsidRDefault="008929E2">
      <w:pPr>
        <w:ind w:left="284"/>
        <w:jc w:val="center"/>
      </w:pPr>
      <w:r w:rsidRPr="00A24A97">
        <w:rPr>
          <w:bCs w:val="0"/>
        </w:rPr>
        <w:t>Содержание</w:t>
      </w:r>
    </w:p>
    <w:p w14:paraId="29BDEE5C" w14:textId="34D70899" w:rsidR="006C355B" w:rsidRPr="00A24A97" w:rsidRDefault="006C355B" w:rsidP="00FA3ABE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A24A97">
        <w:fldChar w:fldCharType="begin"/>
      </w:r>
      <w:r w:rsidRPr="00A24A97">
        <w:instrText xml:space="preserve"> TOC \o "1-2" \u </w:instrText>
      </w:r>
      <w:r w:rsidRPr="00A24A97">
        <w:fldChar w:fldCharType="separate"/>
      </w:r>
      <w:r w:rsidRPr="00A24A97">
        <w:rPr>
          <w:noProof/>
        </w:rPr>
        <w:t>I. Общие сведения</w:t>
      </w:r>
      <w:r w:rsidRPr="00A24A97">
        <w:rPr>
          <w:noProof/>
        </w:rPr>
        <w:tab/>
      </w:r>
      <w:r w:rsidRPr="00A24A97">
        <w:rPr>
          <w:noProof/>
        </w:rPr>
        <w:fldChar w:fldCharType="begin"/>
      </w:r>
      <w:r w:rsidRPr="00A24A97">
        <w:rPr>
          <w:noProof/>
        </w:rPr>
        <w:instrText xml:space="preserve"> PAGEREF _Toc152763503 \h </w:instrText>
      </w:r>
      <w:r w:rsidRPr="00A24A97">
        <w:rPr>
          <w:noProof/>
        </w:rPr>
      </w:r>
      <w:r w:rsidRPr="00A24A97">
        <w:rPr>
          <w:noProof/>
        </w:rPr>
        <w:fldChar w:fldCharType="separate"/>
      </w:r>
      <w:r w:rsidR="00A425F2">
        <w:rPr>
          <w:noProof/>
        </w:rPr>
        <w:t>1</w:t>
      </w:r>
      <w:r w:rsidRPr="00A24A97">
        <w:rPr>
          <w:noProof/>
        </w:rPr>
        <w:fldChar w:fldCharType="end"/>
      </w:r>
    </w:p>
    <w:p w14:paraId="766E0F98" w14:textId="794757BA" w:rsidR="006C355B" w:rsidRPr="00A24A97" w:rsidRDefault="006C355B" w:rsidP="00FA3ABE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A24A97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A24A97">
        <w:rPr>
          <w:noProof/>
        </w:rPr>
        <w:tab/>
      </w:r>
      <w:r w:rsidRPr="00A24A97">
        <w:rPr>
          <w:noProof/>
        </w:rPr>
        <w:fldChar w:fldCharType="begin"/>
      </w:r>
      <w:r w:rsidRPr="00A24A97">
        <w:rPr>
          <w:noProof/>
        </w:rPr>
        <w:instrText xml:space="preserve"> PAGEREF _Toc152763504 \h </w:instrText>
      </w:r>
      <w:r w:rsidRPr="00A24A97">
        <w:rPr>
          <w:noProof/>
        </w:rPr>
      </w:r>
      <w:r w:rsidRPr="00A24A97">
        <w:rPr>
          <w:noProof/>
        </w:rPr>
        <w:fldChar w:fldCharType="separate"/>
      </w:r>
      <w:r w:rsidR="00A425F2">
        <w:rPr>
          <w:noProof/>
        </w:rPr>
        <w:t>3</w:t>
      </w:r>
      <w:r w:rsidRPr="00A24A97">
        <w:rPr>
          <w:noProof/>
        </w:rPr>
        <w:fldChar w:fldCharType="end"/>
      </w:r>
    </w:p>
    <w:p w14:paraId="775921B1" w14:textId="55E3408B" w:rsidR="006C355B" w:rsidRPr="00A24A97" w:rsidRDefault="006C355B" w:rsidP="00FA3ABE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A24A97">
        <w:rPr>
          <w:noProof/>
        </w:rPr>
        <w:t>III. Характеристика обобщенных трудовых функций</w:t>
      </w:r>
      <w:r w:rsidRPr="00A24A97">
        <w:rPr>
          <w:noProof/>
        </w:rPr>
        <w:tab/>
      </w:r>
      <w:r w:rsidRPr="00A24A97">
        <w:rPr>
          <w:noProof/>
        </w:rPr>
        <w:fldChar w:fldCharType="begin"/>
      </w:r>
      <w:r w:rsidRPr="00A24A97">
        <w:rPr>
          <w:noProof/>
        </w:rPr>
        <w:instrText xml:space="preserve"> PAGEREF _Toc152763505 \h </w:instrText>
      </w:r>
      <w:r w:rsidRPr="00A24A97">
        <w:rPr>
          <w:noProof/>
        </w:rPr>
      </w:r>
      <w:r w:rsidRPr="00A24A97">
        <w:rPr>
          <w:noProof/>
        </w:rPr>
        <w:fldChar w:fldCharType="separate"/>
      </w:r>
      <w:r w:rsidR="00A425F2">
        <w:rPr>
          <w:noProof/>
        </w:rPr>
        <w:t>5</w:t>
      </w:r>
      <w:r w:rsidRPr="00A24A97">
        <w:rPr>
          <w:noProof/>
        </w:rPr>
        <w:fldChar w:fldCharType="end"/>
      </w:r>
    </w:p>
    <w:p w14:paraId="316E7DA9" w14:textId="6C3046E7" w:rsidR="006C355B" w:rsidRPr="00A24A97" w:rsidRDefault="006C355B" w:rsidP="00FA3ABE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:sz w:val="22"/>
          <w:szCs w:val="22"/>
          <w14:ligatures w14:val="standardContextual"/>
        </w:rPr>
      </w:pPr>
      <w:r w:rsidRPr="00A24A97">
        <w:rPr>
          <w:noProof/>
        </w:rPr>
        <w:t>3.1. Обобщенная трудовая функция «Организационно-техническая поддержка работ по метрологическому обеспечению разработки, производства, испытаний и эксплуатации вооружения и военной техники»</w:t>
      </w:r>
      <w:r w:rsidRPr="00A24A97">
        <w:rPr>
          <w:noProof/>
        </w:rPr>
        <w:tab/>
      </w:r>
      <w:r w:rsidRPr="00A24A97">
        <w:rPr>
          <w:noProof/>
        </w:rPr>
        <w:fldChar w:fldCharType="begin"/>
      </w:r>
      <w:r w:rsidRPr="00A24A97">
        <w:rPr>
          <w:noProof/>
        </w:rPr>
        <w:instrText xml:space="preserve"> PAGEREF _Toc152763506 \h </w:instrText>
      </w:r>
      <w:r w:rsidRPr="00A24A97">
        <w:rPr>
          <w:noProof/>
        </w:rPr>
      </w:r>
      <w:r w:rsidRPr="00A24A97">
        <w:rPr>
          <w:noProof/>
        </w:rPr>
        <w:fldChar w:fldCharType="separate"/>
      </w:r>
      <w:r w:rsidR="00A425F2">
        <w:rPr>
          <w:noProof/>
        </w:rPr>
        <w:t>5</w:t>
      </w:r>
      <w:r w:rsidRPr="00A24A97">
        <w:rPr>
          <w:noProof/>
        </w:rPr>
        <w:fldChar w:fldCharType="end"/>
      </w:r>
    </w:p>
    <w:p w14:paraId="76D787B2" w14:textId="5A6FC990" w:rsidR="006C355B" w:rsidRPr="00A24A97" w:rsidRDefault="006C355B" w:rsidP="00FA3ABE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:sz w:val="22"/>
          <w:szCs w:val="22"/>
          <w14:ligatures w14:val="standardContextual"/>
        </w:rPr>
      </w:pPr>
      <w:r w:rsidRPr="00A24A97">
        <w:rPr>
          <w:noProof/>
        </w:rPr>
        <w:t>3.2. Обобщенная трудовая функция «Выполнение работ по метрологическому обеспечению разработки, производства, испытаний и эксплуатации вооружения и военной техники»</w:t>
      </w:r>
      <w:r w:rsidRPr="00A24A97">
        <w:rPr>
          <w:noProof/>
        </w:rPr>
        <w:tab/>
      </w:r>
      <w:r w:rsidRPr="00A24A97">
        <w:rPr>
          <w:noProof/>
        </w:rPr>
        <w:fldChar w:fldCharType="begin"/>
      </w:r>
      <w:r w:rsidRPr="00A24A97">
        <w:rPr>
          <w:noProof/>
        </w:rPr>
        <w:instrText xml:space="preserve"> PAGEREF _Toc152763507 \h </w:instrText>
      </w:r>
      <w:r w:rsidRPr="00A24A97">
        <w:rPr>
          <w:noProof/>
        </w:rPr>
      </w:r>
      <w:r w:rsidRPr="00A24A97">
        <w:rPr>
          <w:noProof/>
        </w:rPr>
        <w:fldChar w:fldCharType="separate"/>
      </w:r>
      <w:r w:rsidR="00A425F2">
        <w:rPr>
          <w:noProof/>
        </w:rPr>
        <w:t>9</w:t>
      </w:r>
      <w:r w:rsidRPr="00A24A97">
        <w:rPr>
          <w:noProof/>
        </w:rPr>
        <w:fldChar w:fldCharType="end"/>
      </w:r>
    </w:p>
    <w:p w14:paraId="457DA68F" w14:textId="1798DCB9" w:rsidR="006C355B" w:rsidRPr="00A24A97" w:rsidRDefault="006C355B" w:rsidP="00FA3ABE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:sz w:val="22"/>
          <w:szCs w:val="22"/>
          <w14:ligatures w14:val="standardContextual"/>
        </w:rPr>
      </w:pPr>
      <w:r w:rsidRPr="00A24A97">
        <w:rPr>
          <w:noProof/>
        </w:rPr>
        <w:t>3.3. Обобщенная трудовая функция «Организация работ по метрологическому обеспечению разработки, производства, испытаний и эксплуатации вооружения и военной техники»</w:t>
      </w:r>
      <w:r w:rsidRPr="00A24A97">
        <w:rPr>
          <w:noProof/>
        </w:rPr>
        <w:tab/>
      </w:r>
      <w:r w:rsidRPr="00A24A97">
        <w:rPr>
          <w:noProof/>
        </w:rPr>
        <w:fldChar w:fldCharType="begin"/>
      </w:r>
      <w:r w:rsidRPr="00A24A97">
        <w:rPr>
          <w:noProof/>
        </w:rPr>
        <w:instrText xml:space="preserve"> PAGEREF _Toc152763508 \h </w:instrText>
      </w:r>
      <w:r w:rsidRPr="00A24A97">
        <w:rPr>
          <w:noProof/>
        </w:rPr>
      </w:r>
      <w:r w:rsidRPr="00A24A97">
        <w:rPr>
          <w:noProof/>
        </w:rPr>
        <w:fldChar w:fldCharType="separate"/>
      </w:r>
      <w:r w:rsidR="00A425F2">
        <w:rPr>
          <w:noProof/>
        </w:rPr>
        <w:t>23</w:t>
      </w:r>
      <w:r w:rsidRPr="00A24A97">
        <w:rPr>
          <w:noProof/>
        </w:rPr>
        <w:fldChar w:fldCharType="end"/>
      </w:r>
    </w:p>
    <w:p w14:paraId="006B8F33" w14:textId="02513515" w:rsidR="006C355B" w:rsidRPr="00A24A97" w:rsidRDefault="006C355B" w:rsidP="00FA3ABE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:sz w:val="22"/>
          <w:szCs w:val="22"/>
          <w14:ligatures w14:val="standardContextual"/>
        </w:rPr>
      </w:pPr>
      <w:r w:rsidRPr="00A24A97">
        <w:rPr>
          <w:noProof/>
        </w:rPr>
        <w:t>3.4. Обобщенная трудовая функция «Управление метрологическим обеспечением разработки, производства, испытаний и эксплуатации вооружения и военной техники»</w:t>
      </w:r>
      <w:r w:rsidRPr="00A24A97">
        <w:rPr>
          <w:noProof/>
        </w:rPr>
        <w:tab/>
      </w:r>
      <w:r w:rsidRPr="00A24A97">
        <w:rPr>
          <w:noProof/>
        </w:rPr>
        <w:fldChar w:fldCharType="begin"/>
      </w:r>
      <w:r w:rsidRPr="00A24A97">
        <w:rPr>
          <w:noProof/>
        </w:rPr>
        <w:instrText xml:space="preserve"> PAGEREF _Toc152763509 \h </w:instrText>
      </w:r>
      <w:r w:rsidRPr="00A24A97">
        <w:rPr>
          <w:noProof/>
        </w:rPr>
      </w:r>
      <w:r w:rsidRPr="00A24A97">
        <w:rPr>
          <w:noProof/>
        </w:rPr>
        <w:fldChar w:fldCharType="separate"/>
      </w:r>
      <w:r w:rsidR="00A425F2">
        <w:rPr>
          <w:noProof/>
        </w:rPr>
        <w:t>39</w:t>
      </w:r>
      <w:r w:rsidRPr="00A24A97">
        <w:rPr>
          <w:noProof/>
        </w:rPr>
        <w:fldChar w:fldCharType="end"/>
      </w:r>
    </w:p>
    <w:p w14:paraId="39614370" w14:textId="18D88769" w:rsidR="006C355B" w:rsidRPr="00A24A97" w:rsidRDefault="006C355B" w:rsidP="00FA3ABE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A24A97">
        <w:rPr>
          <w:noProof/>
        </w:rPr>
        <w:t>IV. Сведения об организациях – разработчиках профессионального стандарта</w:t>
      </w:r>
      <w:r w:rsidRPr="00A24A97">
        <w:rPr>
          <w:noProof/>
        </w:rPr>
        <w:tab/>
      </w:r>
      <w:r w:rsidRPr="00A24A97">
        <w:rPr>
          <w:noProof/>
        </w:rPr>
        <w:fldChar w:fldCharType="begin"/>
      </w:r>
      <w:r w:rsidRPr="00A24A97">
        <w:rPr>
          <w:noProof/>
        </w:rPr>
        <w:instrText xml:space="preserve"> PAGEREF _Toc152763510 \h </w:instrText>
      </w:r>
      <w:r w:rsidRPr="00A24A97">
        <w:rPr>
          <w:noProof/>
        </w:rPr>
      </w:r>
      <w:r w:rsidRPr="00A24A97">
        <w:rPr>
          <w:noProof/>
        </w:rPr>
        <w:fldChar w:fldCharType="separate"/>
      </w:r>
      <w:r w:rsidR="00A425F2">
        <w:rPr>
          <w:noProof/>
        </w:rPr>
        <w:t>47</w:t>
      </w:r>
      <w:r w:rsidRPr="00A24A97">
        <w:rPr>
          <w:noProof/>
        </w:rPr>
        <w:fldChar w:fldCharType="end"/>
      </w:r>
    </w:p>
    <w:p w14:paraId="47EA5EC1" w14:textId="6364E419" w:rsidR="002D6320" w:rsidRPr="00A24A97" w:rsidRDefault="006C355B" w:rsidP="00FA3ABE">
      <w:pPr>
        <w:jc w:val="both"/>
      </w:pPr>
      <w:r w:rsidRPr="00A24A97">
        <w:fldChar w:fldCharType="end"/>
      </w:r>
    </w:p>
    <w:p w14:paraId="0578B6EF" w14:textId="77777777" w:rsidR="0053362E" w:rsidRPr="00A24A97" w:rsidRDefault="008929E2">
      <w:pPr>
        <w:pStyle w:val="1"/>
      </w:pPr>
      <w:bookmarkStart w:id="3" w:name="_Toc152763503"/>
      <w:r w:rsidRPr="00A24A97">
        <w:t>I. Общие сведения</w:t>
      </w:r>
      <w:bookmarkEnd w:id="3"/>
    </w:p>
    <w:p w14:paraId="17361B34" w14:textId="77777777" w:rsidR="007E3CF5" w:rsidRPr="00A24A97" w:rsidRDefault="007E3CF5" w:rsidP="007E3CF5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876"/>
        <w:gridCol w:w="708"/>
        <w:gridCol w:w="1616"/>
      </w:tblGrid>
      <w:tr w:rsidR="0053362E" w:rsidRPr="00A24A97" w14:paraId="29289D35" w14:textId="77777777" w:rsidTr="007E3CF5">
        <w:trPr>
          <w:trHeight w:val="20"/>
        </w:trPr>
        <w:tc>
          <w:tcPr>
            <w:tcW w:w="3861" w:type="pct"/>
            <w:tcBorders>
              <w:bottom w:val="single" w:sz="4" w:space="0" w:color="808080"/>
            </w:tcBorders>
            <w:shd w:val="clear" w:color="auto" w:fill="auto"/>
          </w:tcPr>
          <w:p w14:paraId="030EA4ED" w14:textId="77777777" w:rsidR="0053362E" w:rsidRPr="00A24A97" w:rsidRDefault="008929E2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Метрологическое обеспечение разработки, производства, испытаний и эксплуатации вооружения и военной техники</w:t>
            </w:r>
          </w:p>
        </w:tc>
        <w:tc>
          <w:tcPr>
            <w:tcW w:w="347" w:type="pct"/>
            <w:tcBorders>
              <w:right w:val="single" w:sz="4" w:space="0" w:color="808080"/>
            </w:tcBorders>
            <w:shd w:val="clear" w:color="auto" w:fill="auto"/>
            <w:tcMar>
              <w:left w:w="57" w:type="dxa"/>
            </w:tcMar>
          </w:tcPr>
          <w:p w14:paraId="63D9D11E" w14:textId="77777777" w:rsidR="0053362E" w:rsidRPr="00A24A97" w:rsidRDefault="0053362E">
            <w:pPr>
              <w:widowControl w:val="0"/>
              <w:jc w:val="both"/>
              <w:rPr>
                <w:color w:val="00000A"/>
              </w:rPr>
            </w:pPr>
          </w:p>
        </w:tc>
        <w:tc>
          <w:tcPr>
            <w:tcW w:w="7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2" w:type="dxa"/>
            </w:tcMar>
            <w:vAlign w:val="center"/>
          </w:tcPr>
          <w:p w14:paraId="36384E82" w14:textId="4480E1B1" w:rsidR="0053362E" w:rsidRPr="00A24A97" w:rsidRDefault="00F213B8" w:rsidP="007E3CF5">
            <w:pPr>
              <w:widowControl w:val="0"/>
              <w:jc w:val="center"/>
              <w:rPr>
                <w:color w:val="00000A"/>
              </w:rPr>
            </w:pPr>
            <w:r w:rsidRPr="00A24A97">
              <w:rPr>
                <w:color w:val="00000A"/>
              </w:rPr>
              <w:t>28.015</w:t>
            </w:r>
          </w:p>
        </w:tc>
      </w:tr>
      <w:tr w:rsidR="0053362E" w:rsidRPr="00A24A97" w14:paraId="4FC02B63" w14:textId="77777777" w:rsidTr="007E3CF5">
        <w:trPr>
          <w:trHeight w:val="20"/>
        </w:trPr>
        <w:tc>
          <w:tcPr>
            <w:tcW w:w="3861" w:type="pct"/>
            <w:tcBorders>
              <w:top w:val="single" w:sz="4" w:space="0" w:color="808080"/>
            </w:tcBorders>
            <w:shd w:val="clear" w:color="auto" w:fill="auto"/>
          </w:tcPr>
          <w:p w14:paraId="1623B4C7" w14:textId="6BF4112E" w:rsidR="0053362E" w:rsidRPr="00A24A97" w:rsidRDefault="007E3CF5">
            <w:pPr>
              <w:widowControl w:val="0"/>
              <w:jc w:val="center"/>
              <w:rPr>
                <w:color w:val="00000A"/>
              </w:rPr>
            </w:pPr>
            <w:r w:rsidRPr="00A24A97">
              <w:rPr>
                <w:color w:val="00000A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347" w:type="pct"/>
            <w:shd w:val="clear" w:color="auto" w:fill="auto"/>
          </w:tcPr>
          <w:p w14:paraId="72DAE472" w14:textId="77777777" w:rsidR="0053362E" w:rsidRPr="00A24A97" w:rsidRDefault="0053362E">
            <w:pPr>
              <w:widowControl w:val="0"/>
              <w:jc w:val="both"/>
              <w:rPr>
                <w:color w:val="00000A"/>
              </w:rPr>
            </w:pPr>
          </w:p>
        </w:tc>
        <w:tc>
          <w:tcPr>
            <w:tcW w:w="792" w:type="pct"/>
            <w:tcBorders>
              <w:top w:val="single" w:sz="4" w:space="0" w:color="808080"/>
            </w:tcBorders>
            <w:shd w:val="clear" w:color="auto" w:fill="auto"/>
          </w:tcPr>
          <w:p w14:paraId="527AE56B" w14:textId="06817A6B" w:rsidR="0053362E" w:rsidRPr="00A24A97" w:rsidRDefault="007E3CF5">
            <w:pPr>
              <w:widowControl w:val="0"/>
              <w:jc w:val="center"/>
              <w:rPr>
                <w:color w:val="00000A"/>
              </w:rPr>
            </w:pPr>
            <w:r w:rsidRPr="00A24A97">
              <w:rPr>
                <w:color w:val="00000A"/>
                <w:sz w:val="20"/>
              </w:rPr>
              <w:t>код</w:t>
            </w:r>
          </w:p>
        </w:tc>
      </w:tr>
    </w:tbl>
    <w:p w14:paraId="1A4D55ED" w14:textId="77777777" w:rsidR="0053362E" w:rsidRPr="00A24A97" w:rsidRDefault="0053362E"/>
    <w:p w14:paraId="23E61A39" w14:textId="77777777" w:rsidR="0053362E" w:rsidRPr="00A24A97" w:rsidRDefault="008929E2">
      <w:r w:rsidRPr="00A24A97">
        <w:t>Основная цель вида профессиональной деятельности:</w:t>
      </w:r>
    </w:p>
    <w:p w14:paraId="4D88CE3A" w14:textId="77777777" w:rsidR="0053362E" w:rsidRPr="00A24A97" w:rsidRDefault="0053362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53362E" w:rsidRPr="00A24A97" w14:paraId="3A9672EF" w14:textId="77777777" w:rsidTr="007E3CF5">
        <w:trPr>
          <w:trHeight w:val="567"/>
        </w:trPr>
        <w:tc>
          <w:tcPr>
            <w:tcW w:w="5000" w:type="pct"/>
            <w:shd w:val="clear" w:color="auto" w:fill="auto"/>
          </w:tcPr>
          <w:p w14:paraId="145C78E4" w14:textId="77777777" w:rsidR="0053362E" w:rsidRPr="00A24A97" w:rsidRDefault="008929E2">
            <w:pPr>
              <w:rPr>
                <w:color w:val="00000A"/>
              </w:rPr>
            </w:pPr>
            <w:r w:rsidRPr="00A24A97">
              <w:rPr>
                <w:color w:val="00000A"/>
              </w:rPr>
              <w:t>Установление и применение научных и организационных основ, технических средств, правил и норм, направленных на достижение единства, требуемой точности измерений и достоверности контроля параметров при разработке, производстве, испытаниях и эксплуатации вооружения и военной техники</w:t>
            </w:r>
          </w:p>
        </w:tc>
      </w:tr>
    </w:tbl>
    <w:p w14:paraId="38C405D4" w14:textId="77777777" w:rsidR="0053362E" w:rsidRPr="00A24A97" w:rsidRDefault="0053362E"/>
    <w:p w14:paraId="53206909" w14:textId="77777777" w:rsidR="0053362E" w:rsidRPr="00A24A97" w:rsidRDefault="008929E2">
      <w:r w:rsidRPr="00A24A97">
        <w:t>Группа занятий:</w:t>
      </w:r>
    </w:p>
    <w:p w14:paraId="1D6A6200" w14:textId="453A498C" w:rsidR="0053362E" w:rsidRPr="00A24A97" w:rsidRDefault="0053362E">
      <w:pPr>
        <w:tabs>
          <w:tab w:val="left" w:pos="975"/>
        </w:tabs>
      </w:pPr>
    </w:p>
    <w:tbl>
      <w:tblPr>
        <w:tblStyle w:val="110"/>
        <w:tblW w:w="5000" w:type="pct"/>
        <w:tblLook w:val="0600" w:firstRow="0" w:lastRow="0" w:firstColumn="0" w:lastColumn="0" w:noHBand="1" w:noVBand="1"/>
      </w:tblPr>
      <w:tblGrid>
        <w:gridCol w:w="1617"/>
        <w:gridCol w:w="2891"/>
        <w:gridCol w:w="1519"/>
        <w:gridCol w:w="4168"/>
      </w:tblGrid>
      <w:tr w:rsidR="00F50D89" w:rsidRPr="00A24A97" w14:paraId="05469695" w14:textId="77777777" w:rsidTr="007E3CF5">
        <w:trPr>
          <w:trHeight w:val="20"/>
        </w:trPr>
        <w:tc>
          <w:tcPr>
            <w:tcW w:w="7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3E6AC7" w14:textId="77777777" w:rsidR="00F50D89" w:rsidRPr="00A24A97" w:rsidRDefault="00F50D89" w:rsidP="00F50D89">
            <w:pPr>
              <w:rPr>
                <w:strike/>
                <w:u w:val="single"/>
              </w:rPr>
            </w:pPr>
            <w:r w:rsidRPr="00A24A97">
              <w:rPr>
                <w:rFonts w:eastAsia="Microsoft YaHei"/>
              </w:rPr>
              <w:t>1223</w:t>
            </w:r>
          </w:p>
        </w:tc>
        <w:tc>
          <w:tcPr>
            <w:tcW w:w="1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93006E" w14:textId="77777777" w:rsidR="00F50D89" w:rsidRPr="00A24A97" w:rsidRDefault="00F50D89" w:rsidP="00F50D89">
            <w:pPr>
              <w:rPr>
                <w:strike/>
              </w:rPr>
            </w:pPr>
            <w:r w:rsidRPr="00A24A97">
              <w:rPr>
                <w:rFonts w:eastAsia="Microsoft YaHei"/>
                <w:color w:val="000000" w:themeColor="text1"/>
              </w:rPr>
              <w:t>Руководители подразделений по научным исследованиям и разработкам</w:t>
            </w:r>
          </w:p>
        </w:tc>
        <w:tc>
          <w:tcPr>
            <w:tcW w:w="7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842EEA" w14:textId="63557009" w:rsidR="00F50D89" w:rsidRPr="00A24A97" w:rsidRDefault="00F50D89" w:rsidP="00F50D89">
            <w:pPr>
              <w:rPr>
                <w:color w:val="000000" w:themeColor="text1"/>
              </w:rPr>
            </w:pPr>
            <w:r w:rsidRPr="00A24A97">
              <w:rPr>
                <w:rFonts w:eastAsia="Microsoft YaHei"/>
                <w:color w:val="000000" w:themeColor="text1"/>
              </w:rPr>
              <w:t>2149</w:t>
            </w:r>
          </w:p>
        </w:tc>
        <w:tc>
          <w:tcPr>
            <w:tcW w:w="2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088E45" w14:textId="5FB7F756" w:rsidR="00F50D89" w:rsidRPr="00A24A97" w:rsidRDefault="00F50D89" w:rsidP="00F50D89">
            <w:r w:rsidRPr="00A24A97">
              <w:rPr>
                <w:rFonts w:eastAsia="Microsoft YaHei"/>
              </w:rPr>
              <w:t>Специалисты в области техники, не входящие в другие группы</w:t>
            </w:r>
          </w:p>
        </w:tc>
      </w:tr>
      <w:tr w:rsidR="00F50D89" w:rsidRPr="00A24A97" w14:paraId="75E26C16" w14:textId="77777777" w:rsidTr="00FA3ABE">
        <w:trPr>
          <w:trHeight w:val="20"/>
        </w:trPr>
        <w:tc>
          <w:tcPr>
            <w:tcW w:w="7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0B775F" w14:textId="63AAC3CB" w:rsidR="00F50D89" w:rsidRPr="00A24A97" w:rsidRDefault="00F50D89" w:rsidP="00F50D89">
            <w:pPr>
              <w:rPr>
                <w:rFonts w:eastAsia="Microsoft YaHei"/>
                <w:strike/>
              </w:rPr>
            </w:pPr>
            <w:r w:rsidRPr="00A24A97">
              <w:rPr>
                <w:rFonts w:eastAsia="Microsoft YaHei"/>
                <w:color w:val="000000" w:themeColor="text1"/>
              </w:rPr>
              <w:t>3115</w:t>
            </w:r>
          </w:p>
        </w:tc>
        <w:tc>
          <w:tcPr>
            <w:tcW w:w="1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EF358D" w14:textId="29262ECB" w:rsidR="00F50D89" w:rsidRPr="00A24A97" w:rsidRDefault="00F50D89" w:rsidP="00F50D89">
            <w:pPr>
              <w:rPr>
                <w:rFonts w:eastAsia="Microsoft YaHei"/>
                <w:strike/>
              </w:rPr>
            </w:pPr>
            <w:r w:rsidRPr="00A24A97">
              <w:rPr>
                <w:rFonts w:eastAsia="Microsoft YaHei"/>
              </w:rPr>
              <w:t>Техники-механики</w:t>
            </w:r>
          </w:p>
        </w:tc>
        <w:tc>
          <w:tcPr>
            <w:tcW w:w="7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E64B59" w14:textId="38DDF8BD" w:rsidR="00F50D89" w:rsidRPr="00A24A97" w:rsidRDefault="00F50D89" w:rsidP="00F50D89">
            <w:pPr>
              <w:rPr>
                <w:rFonts w:eastAsia="Microsoft YaHei"/>
              </w:rPr>
            </w:pPr>
            <w:r w:rsidRPr="00A24A97">
              <w:rPr>
                <w:rFonts w:eastAsia="Microsoft YaHei"/>
              </w:rPr>
              <w:t>-</w:t>
            </w:r>
          </w:p>
        </w:tc>
        <w:tc>
          <w:tcPr>
            <w:tcW w:w="2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A81961" w14:textId="369C4014" w:rsidR="00F50D89" w:rsidRPr="00A24A97" w:rsidRDefault="00F50D89" w:rsidP="00F50D89">
            <w:pPr>
              <w:rPr>
                <w:rFonts w:eastAsia="Microsoft YaHei"/>
                <w:color w:val="000000" w:themeColor="text1"/>
              </w:rPr>
            </w:pPr>
            <w:r w:rsidRPr="00A24A97">
              <w:rPr>
                <w:rFonts w:eastAsia="Microsoft YaHei"/>
                <w:color w:val="000000" w:themeColor="text1"/>
              </w:rPr>
              <w:t>-</w:t>
            </w:r>
          </w:p>
        </w:tc>
      </w:tr>
      <w:tr w:rsidR="00F50D89" w:rsidRPr="00A24A97" w14:paraId="487A9EE5" w14:textId="77777777" w:rsidTr="00FA3ABE">
        <w:trPr>
          <w:trHeight w:val="20"/>
        </w:trPr>
        <w:tc>
          <w:tcPr>
            <w:tcW w:w="793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0A597DA2" w14:textId="7B82C474" w:rsidR="00F50D89" w:rsidRPr="00A24A97" w:rsidRDefault="00F50D89" w:rsidP="00F50D89">
            <w:pPr>
              <w:jc w:val="center"/>
              <w:rPr>
                <w:sz w:val="20"/>
                <w:szCs w:val="20"/>
              </w:rPr>
            </w:pPr>
            <w:r w:rsidRPr="00A24A97">
              <w:rPr>
                <w:sz w:val="20"/>
                <w:szCs w:val="20"/>
              </w:rPr>
              <w:t>(код ОКЗ</w:t>
            </w:r>
            <w:r w:rsidRPr="00A24A97">
              <w:rPr>
                <w:rStyle w:val="ab"/>
                <w:sz w:val="20"/>
                <w:szCs w:val="20"/>
              </w:rPr>
              <w:endnoteReference w:id="1"/>
            </w:r>
            <w:r w:rsidRPr="00A24A97">
              <w:rPr>
                <w:sz w:val="20"/>
                <w:szCs w:val="20"/>
              </w:rPr>
              <w:t>)</w:t>
            </w:r>
          </w:p>
        </w:tc>
        <w:tc>
          <w:tcPr>
            <w:tcW w:w="1418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26356A39" w14:textId="77777777" w:rsidR="00F50D89" w:rsidRPr="00A24A97" w:rsidRDefault="00F50D89" w:rsidP="00F50D89">
            <w:pPr>
              <w:jc w:val="center"/>
              <w:rPr>
                <w:color w:val="00000A"/>
                <w:sz w:val="20"/>
                <w:szCs w:val="20"/>
              </w:rPr>
            </w:pPr>
            <w:r w:rsidRPr="00A24A97">
              <w:rPr>
                <w:rFonts w:eastAsia="Microsoft YaHei"/>
                <w:color w:val="00000A"/>
                <w:sz w:val="20"/>
                <w:szCs w:val="20"/>
              </w:rPr>
              <w:t>(наименование)</w:t>
            </w:r>
          </w:p>
        </w:tc>
        <w:tc>
          <w:tcPr>
            <w:tcW w:w="745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6A38D34A" w14:textId="77777777" w:rsidR="00F50D89" w:rsidRPr="00A24A97" w:rsidRDefault="00F50D89" w:rsidP="00F50D89">
            <w:pPr>
              <w:jc w:val="center"/>
              <w:rPr>
                <w:sz w:val="20"/>
                <w:szCs w:val="20"/>
              </w:rPr>
            </w:pPr>
            <w:r w:rsidRPr="00A24A97">
              <w:rPr>
                <w:rFonts w:eastAsia="Microsoft YaHei"/>
                <w:color w:val="00000A"/>
                <w:sz w:val="20"/>
                <w:szCs w:val="20"/>
              </w:rPr>
              <w:t xml:space="preserve">(код </w:t>
            </w:r>
            <w:r w:rsidRPr="00A24A97">
              <w:rPr>
                <w:rFonts w:eastAsia="Microsoft YaHei"/>
                <w:color w:val="000000" w:themeColor="text1"/>
                <w:sz w:val="20"/>
                <w:szCs w:val="20"/>
              </w:rPr>
              <w:t>ОКЗ</w:t>
            </w:r>
            <w:r w:rsidRPr="00A24A97">
              <w:rPr>
                <w:rFonts w:eastAsia="Microsoft YaHei"/>
                <w:color w:val="00000A"/>
                <w:sz w:val="20"/>
                <w:szCs w:val="20"/>
              </w:rPr>
              <w:t>)</w:t>
            </w:r>
          </w:p>
        </w:tc>
        <w:tc>
          <w:tcPr>
            <w:tcW w:w="2044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210E9BC5" w14:textId="77777777" w:rsidR="00F50D89" w:rsidRPr="00A24A97" w:rsidRDefault="00F50D89" w:rsidP="00F50D89">
            <w:pPr>
              <w:jc w:val="center"/>
              <w:rPr>
                <w:color w:val="00000A"/>
                <w:sz w:val="20"/>
                <w:szCs w:val="20"/>
              </w:rPr>
            </w:pPr>
            <w:r w:rsidRPr="00A24A97">
              <w:rPr>
                <w:rFonts w:eastAsia="Microsoft YaHei"/>
                <w:color w:val="00000A"/>
                <w:sz w:val="20"/>
                <w:szCs w:val="20"/>
              </w:rPr>
              <w:t>(наименование)</w:t>
            </w:r>
          </w:p>
        </w:tc>
      </w:tr>
    </w:tbl>
    <w:p w14:paraId="232E983A" w14:textId="77777777" w:rsidR="0053362E" w:rsidRPr="00A24A97" w:rsidRDefault="0053362E"/>
    <w:p w14:paraId="4D92A52A" w14:textId="77777777" w:rsidR="0053362E" w:rsidRPr="00A24A97" w:rsidRDefault="008929E2">
      <w:r w:rsidRPr="00A24A97">
        <w:t>Отнесение к видам экономической деятельности:</w:t>
      </w:r>
    </w:p>
    <w:p w14:paraId="63C3306D" w14:textId="77777777" w:rsidR="0053362E" w:rsidRPr="00A24A97" w:rsidRDefault="0053362E"/>
    <w:tbl>
      <w:tblPr>
        <w:tblStyle w:val="22"/>
        <w:tblW w:w="10211" w:type="dxa"/>
        <w:tblLook w:val="0600" w:firstRow="0" w:lastRow="0" w:firstColumn="0" w:lastColumn="0" w:noHBand="1" w:noVBand="1"/>
      </w:tblPr>
      <w:tblGrid>
        <w:gridCol w:w="1904"/>
        <w:gridCol w:w="8307"/>
      </w:tblGrid>
      <w:tr w:rsidR="0053362E" w:rsidRPr="00A24A97" w14:paraId="445533A1" w14:textId="77777777" w:rsidTr="007E3CF5">
        <w:tc>
          <w:tcPr>
            <w:tcW w:w="1904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0D6A236D" w14:textId="77777777" w:rsidR="0053362E" w:rsidRPr="00A24A97" w:rsidRDefault="008929E2" w:rsidP="007E3CF5">
            <w:r w:rsidRPr="00A24A97">
              <w:t>71.12.62</w:t>
            </w:r>
          </w:p>
        </w:tc>
        <w:tc>
          <w:tcPr>
            <w:tcW w:w="8307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shd w:val="clear" w:color="auto" w:fill="auto"/>
          </w:tcPr>
          <w:p w14:paraId="3BDDBAD4" w14:textId="77777777" w:rsidR="0053362E" w:rsidRPr="00A24A97" w:rsidRDefault="008929E2" w:rsidP="007E3CF5">
            <w:pPr>
              <w:rPr>
                <w:color w:val="00000A"/>
              </w:rPr>
            </w:pPr>
            <w:r w:rsidRPr="00A24A97">
              <w:rPr>
                <w:color w:val="00000A"/>
              </w:rPr>
              <w:t>Деятельность в области метрологии</w:t>
            </w:r>
          </w:p>
        </w:tc>
      </w:tr>
      <w:tr w:rsidR="0053362E" w:rsidRPr="00A24A97" w14:paraId="3C8ADF61" w14:textId="77777777" w:rsidTr="007E3CF5">
        <w:tc>
          <w:tcPr>
            <w:tcW w:w="1904" w:type="dxa"/>
            <w:tcBorders>
              <w:top w:val="single" w:sz="6" w:space="0" w:color="808080"/>
            </w:tcBorders>
            <w:shd w:val="clear" w:color="auto" w:fill="auto"/>
          </w:tcPr>
          <w:p w14:paraId="13AA6E73" w14:textId="3E9213E2" w:rsidR="0053362E" w:rsidRPr="00A24A97" w:rsidRDefault="008929E2" w:rsidP="007E3CF5">
            <w:pPr>
              <w:jc w:val="center"/>
              <w:rPr>
                <w:sz w:val="20"/>
              </w:rPr>
            </w:pPr>
            <w:r w:rsidRPr="00A24A97">
              <w:rPr>
                <w:color w:val="00000A"/>
                <w:sz w:val="20"/>
              </w:rPr>
              <w:t xml:space="preserve">(код </w:t>
            </w:r>
            <w:r w:rsidRPr="00A24A97">
              <w:rPr>
                <w:sz w:val="20"/>
              </w:rPr>
              <w:t>ОКВЭД</w:t>
            </w:r>
            <w:r w:rsidR="006C355B" w:rsidRPr="00A24A97">
              <w:rPr>
                <w:rStyle w:val="ab"/>
                <w:sz w:val="20"/>
              </w:rPr>
              <w:endnoteReference w:id="2"/>
            </w:r>
            <w:r w:rsidRPr="00A24A97">
              <w:rPr>
                <w:color w:val="00000A"/>
                <w:sz w:val="20"/>
              </w:rPr>
              <w:t>)</w:t>
            </w:r>
          </w:p>
        </w:tc>
        <w:tc>
          <w:tcPr>
            <w:tcW w:w="8307" w:type="dxa"/>
            <w:tcBorders>
              <w:top w:val="single" w:sz="6" w:space="0" w:color="808080"/>
            </w:tcBorders>
            <w:shd w:val="clear" w:color="auto" w:fill="auto"/>
          </w:tcPr>
          <w:p w14:paraId="0C5BE5C8" w14:textId="77777777" w:rsidR="0053362E" w:rsidRPr="00A24A97" w:rsidRDefault="008929E2" w:rsidP="007E3CF5">
            <w:pPr>
              <w:jc w:val="center"/>
              <w:rPr>
                <w:color w:val="00000A"/>
                <w:sz w:val="20"/>
              </w:rPr>
            </w:pPr>
            <w:r w:rsidRPr="00A24A97">
              <w:rPr>
                <w:color w:val="00000A"/>
                <w:sz w:val="20"/>
              </w:rPr>
              <w:t>(наименование вида экономической деятельности)</w:t>
            </w:r>
          </w:p>
        </w:tc>
      </w:tr>
    </w:tbl>
    <w:p w14:paraId="36A86F25" w14:textId="77777777" w:rsidR="0053362E" w:rsidRPr="00A24A97" w:rsidRDefault="0053362E">
      <w:pPr>
        <w:sectPr w:rsidR="0053362E" w:rsidRPr="00A24A97" w:rsidSect="006034B3">
          <w:headerReference w:type="default" r:id="rId7"/>
          <w:endnotePr>
            <w:numFmt w:val="decimal"/>
          </w:endnotePr>
          <w:type w:val="continuous"/>
          <w:pgSz w:w="11906" w:h="16838"/>
          <w:pgMar w:top="1134" w:right="567" w:bottom="1134" w:left="1134" w:header="567" w:footer="0" w:gutter="0"/>
          <w:cols w:space="720"/>
          <w:formProt w:val="0"/>
          <w:titlePg/>
          <w:docGrid w:linePitch="360" w:charSpace="4096"/>
        </w:sectPr>
      </w:pPr>
    </w:p>
    <w:p w14:paraId="76BCAF49" w14:textId="77777777" w:rsidR="0053362E" w:rsidRPr="00A24A97" w:rsidRDefault="008929E2" w:rsidP="007E3CF5">
      <w:pPr>
        <w:pStyle w:val="1"/>
        <w:jc w:val="center"/>
      </w:pPr>
      <w:bookmarkStart w:id="4" w:name="_Toc152763504"/>
      <w:r w:rsidRPr="00A24A97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48E2850F" w14:textId="77777777" w:rsidR="007E3CF5" w:rsidRPr="00A24A97" w:rsidRDefault="007E3CF5" w:rsidP="007E3CF5"/>
    <w:tbl>
      <w:tblPr>
        <w:tblStyle w:val="22"/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32"/>
        <w:gridCol w:w="2341"/>
        <w:gridCol w:w="1701"/>
        <w:gridCol w:w="7274"/>
        <w:gridCol w:w="917"/>
        <w:gridCol w:w="1695"/>
      </w:tblGrid>
      <w:tr w:rsidR="0053362E" w:rsidRPr="00A24A97" w14:paraId="4F6D3C6A" w14:textId="77777777" w:rsidTr="006C355B">
        <w:trPr>
          <w:trHeight w:val="20"/>
        </w:trPr>
        <w:tc>
          <w:tcPr>
            <w:tcW w:w="160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9D8359" w14:textId="77777777" w:rsidR="0053362E" w:rsidRPr="00A24A97" w:rsidRDefault="008929E2" w:rsidP="007E3CF5">
            <w:pPr>
              <w:jc w:val="center"/>
            </w:pPr>
            <w:r w:rsidRPr="00A24A97">
              <w:t>Обобщенные трудовые функции</w:t>
            </w:r>
          </w:p>
        </w:tc>
        <w:tc>
          <w:tcPr>
            <w:tcW w:w="339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C4C2AE" w14:textId="77777777" w:rsidR="0053362E" w:rsidRPr="00A24A97" w:rsidRDefault="008929E2" w:rsidP="007E3CF5">
            <w:pPr>
              <w:jc w:val="center"/>
            </w:pPr>
            <w:r w:rsidRPr="00A24A97">
              <w:t>Трудовые функции</w:t>
            </w:r>
          </w:p>
        </w:tc>
      </w:tr>
      <w:tr w:rsidR="007E3CF5" w:rsidRPr="00A24A97" w14:paraId="05993962" w14:textId="77777777" w:rsidTr="006C355B">
        <w:trPr>
          <w:trHeight w:val="20"/>
        </w:trPr>
        <w:tc>
          <w:tcPr>
            <w:tcW w:w="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CB398FB" w14:textId="77777777" w:rsidR="0053362E" w:rsidRPr="00A24A97" w:rsidRDefault="008929E2" w:rsidP="007E3CF5">
            <w:pPr>
              <w:jc w:val="center"/>
            </w:pPr>
            <w:r w:rsidRPr="00A24A97">
              <w:t>код</w:t>
            </w:r>
          </w:p>
        </w:tc>
        <w:tc>
          <w:tcPr>
            <w:tcW w:w="8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00B34C" w14:textId="77777777" w:rsidR="0053362E" w:rsidRPr="00A24A97" w:rsidRDefault="008929E2" w:rsidP="007E3CF5">
            <w:pPr>
              <w:jc w:val="center"/>
            </w:pPr>
            <w:r w:rsidRPr="00A24A97">
              <w:t>наименование</w:t>
            </w:r>
          </w:p>
        </w:tc>
        <w:tc>
          <w:tcPr>
            <w:tcW w:w="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EB237C" w14:textId="77777777" w:rsidR="0053362E" w:rsidRPr="00A24A97" w:rsidRDefault="008929E2" w:rsidP="007E3CF5">
            <w:pPr>
              <w:jc w:val="center"/>
            </w:pPr>
            <w:r w:rsidRPr="00A24A97">
              <w:t>уровень квалификации</w:t>
            </w: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BCFA5A" w14:textId="77777777" w:rsidR="0053362E" w:rsidRPr="00A24A97" w:rsidRDefault="008929E2" w:rsidP="007E3CF5">
            <w:pPr>
              <w:jc w:val="center"/>
            </w:pPr>
            <w:r w:rsidRPr="00A24A97">
              <w:t>наименование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DD3DC7" w14:textId="77777777" w:rsidR="0053362E" w:rsidRPr="00A24A97" w:rsidRDefault="008929E2" w:rsidP="007E3CF5">
            <w:pPr>
              <w:jc w:val="center"/>
            </w:pPr>
            <w:r w:rsidRPr="00A24A97">
              <w:t>код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97CCD1" w14:textId="77777777" w:rsidR="0053362E" w:rsidRPr="00A24A97" w:rsidRDefault="008929E2" w:rsidP="007E3CF5">
            <w:pPr>
              <w:jc w:val="center"/>
            </w:pPr>
            <w:r w:rsidRPr="00A24A97">
              <w:t>уровень (подуровень) квалификации</w:t>
            </w:r>
          </w:p>
        </w:tc>
      </w:tr>
      <w:tr w:rsidR="007E3CF5" w:rsidRPr="00A24A97" w14:paraId="16E6DB40" w14:textId="77777777" w:rsidTr="006C355B">
        <w:trPr>
          <w:trHeight w:val="20"/>
        </w:trPr>
        <w:tc>
          <w:tcPr>
            <w:tcW w:w="21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3B14B4" w14:textId="6D73DF57" w:rsidR="0053362E" w:rsidRPr="00A24A97" w:rsidRDefault="00D231AC" w:rsidP="007E3CF5">
            <w:pPr>
              <w:rPr>
                <w:lang w:val="en-US"/>
              </w:rPr>
            </w:pPr>
            <w:r w:rsidRPr="00A24A97">
              <w:rPr>
                <w:lang w:val="en-US"/>
              </w:rPr>
              <w:t>A</w:t>
            </w:r>
          </w:p>
        </w:tc>
        <w:tc>
          <w:tcPr>
            <w:tcW w:w="80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962EC3" w14:textId="162E6ECF" w:rsidR="0053362E" w:rsidRPr="00A24A97" w:rsidRDefault="008929E2" w:rsidP="007E3CF5">
            <w:r w:rsidRPr="00A24A97">
              <w:t>Организационно-техническая поддержка работ по метрологическому обеспечению разработки, производства, испытаний и эксплуатации вооружения и военной техники</w:t>
            </w:r>
          </w:p>
        </w:tc>
        <w:tc>
          <w:tcPr>
            <w:tcW w:w="58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8C9B80" w14:textId="77777777" w:rsidR="0053362E" w:rsidRPr="00A24A97" w:rsidRDefault="008929E2" w:rsidP="007E3CF5">
            <w:pPr>
              <w:jc w:val="center"/>
            </w:pPr>
            <w:r w:rsidRPr="00A24A97">
              <w:t>4</w:t>
            </w: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363ADE" w14:textId="7926D6BF" w:rsidR="0053362E" w:rsidRPr="00A24A97" w:rsidRDefault="008929E2" w:rsidP="00AC19EE">
            <w:pPr>
              <w:rPr>
                <w:strike/>
              </w:rPr>
            </w:pPr>
            <w:bookmarkStart w:id="5" w:name="_Hlk117427682"/>
            <w:r w:rsidRPr="00A24A97">
              <w:t xml:space="preserve">Оформление технической документации </w:t>
            </w:r>
            <w:r w:rsidR="00681EF9" w:rsidRPr="00A24A97">
              <w:t xml:space="preserve">при проведении работ по </w:t>
            </w:r>
            <w:r w:rsidRPr="00A24A97">
              <w:t>метрологическому обеспечению военной измерительной</w:t>
            </w:r>
            <w:r w:rsidR="00AC19EE" w:rsidRPr="00A24A97">
              <w:t xml:space="preserve"> </w:t>
            </w:r>
            <w:r w:rsidRPr="00A24A97">
              <w:t>техники</w:t>
            </w:r>
            <w:bookmarkEnd w:id="5"/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7D276B" w14:textId="2CDC3B39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A</w:t>
            </w:r>
            <w:r w:rsidR="008929E2" w:rsidRPr="00A24A97">
              <w:t>/01.4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5E2CBA" w14:textId="77777777" w:rsidR="0053362E" w:rsidRPr="00A24A97" w:rsidRDefault="008929E2" w:rsidP="007E3CF5">
            <w:pPr>
              <w:jc w:val="center"/>
            </w:pPr>
            <w:r w:rsidRPr="00A24A97">
              <w:t>4</w:t>
            </w:r>
          </w:p>
        </w:tc>
      </w:tr>
      <w:tr w:rsidR="007E3CF5" w:rsidRPr="00A24A97" w14:paraId="04477410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75ED82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25641A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7E050B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9481C3" w14:textId="34836A21" w:rsidR="0053362E" w:rsidRPr="00A24A97" w:rsidRDefault="008929E2" w:rsidP="007E3CF5">
            <w:r w:rsidRPr="00A24A97">
              <w:t>Подготовка</w:t>
            </w:r>
            <w:r w:rsidR="00AC19EE" w:rsidRPr="00A24A97">
              <w:t xml:space="preserve"> к хранению</w:t>
            </w:r>
            <w:r w:rsidRPr="00A24A97">
              <w:t>, постановка на хранение и хранение военной измерительной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42FEF7" w14:textId="747A908E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A</w:t>
            </w:r>
            <w:r w:rsidR="008929E2" w:rsidRPr="00A24A97">
              <w:t>/02.4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3C1D94" w14:textId="77777777" w:rsidR="0053362E" w:rsidRPr="00A24A97" w:rsidRDefault="008929E2" w:rsidP="007E3CF5">
            <w:pPr>
              <w:jc w:val="center"/>
            </w:pPr>
            <w:r w:rsidRPr="00A24A97">
              <w:t>4</w:t>
            </w:r>
          </w:p>
        </w:tc>
      </w:tr>
      <w:tr w:rsidR="007E3CF5" w:rsidRPr="00A24A97" w14:paraId="339D634A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3C2D41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A0ED3B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B9C95F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6F32A7" w14:textId="14AE9E48" w:rsidR="0053362E" w:rsidRPr="00A24A97" w:rsidRDefault="008929E2" w:rsidP="007E3CF5">
            <w:r w:rsidRPr="00A24A97">
              <w:t>Поверка средств измерений</w:t>
            </w:r>
            <w:r w:rsidR="00012712" w:rsidRPr="00A24A97">
              <w:t xml:space="preserve"> военного назначения</w:t>
            </w:r>
            <w:r w:rsidRPr="00A24A97">
              <w:t>, применяемых при выполнении работ по метрологическому обеспечению разработки, производства, испытаний и эксплуатации вооружения и военной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F71526" w14:textId="6AEDF1FF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A</w:t>
            </w:r>
            <w:r w:rsidR="008929E2" w:rsidRPr="00A24A97">
              <w:t>/03.4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F31C9C" w14:textId="77777777" w:rsidR="0053362E" w:rsidRPr="00A24A97" w:rsidRDefault="008929E2" w:rsidP="007E3CF5">
            <w:pPr>
              <w:jc w:val="center"/>
            </w:pPr>
            <w:r w:rsidRPr="00A24A97">
              <w:t>4</w:t>
            </w:r>
          </w:p>
        </w:tc>
      </w:tr>
      <w:tr w:rsidR="007E3CF5" w:rsidRPr="00A24A97" w14:paraId="4959F775" w14:textId="77777777" w:rsidTr="006C355B">
        <w:trPr>
          <w:trHeight w:val="20"/>
        </w:trPr>
        <w:tc>
          <w:tcPr>
            <w:tcW w:w="21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F6E6D3" w14:textId="04F718E9" w:rsidR="0053362E" w:rsidRPr="00A24A97" w:rsidRDefault="00D231AC" w:rsidP="007E3CF5">
            <w:pPr>
              <w:rPr>
                <w:lang w:val="en-US"/>
              </w:rPr>
            </w:pPr>
            <w:r w:rsidRPr="00A24A97">
              <w:rPr>
                <w:lang w:val="en-US"/>
              </w:rPr>
              <w:t>B</w:t>
            </w:r>
          </w:p>
        </w:tc>
        <w:tc>
          <w:tcPr>
            <w:tcW w:w="80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01F76F" w14:textId="77777777" w:rsidR="0053362E" w:rsidRPr="00A24A97" w:rsidRDefault="008929E2" w:rsidP="007E3CF5">
            <w:bookmarkStart w:id="6" w:name="_Hlk57205612"/>
            <w:r w:rsidRPr="00A24A97">
              <w:t>Выполнение работ по метрологическому обеспечению разработки, производства, испытаний и эксплуатации вооружения и военной техники</w:t>
            </w:r>
            <w:bookmarkEnd w:id="6"/>
          </w:p>
        </w:tc>
        <w:tc>
          <w:tcPr>
            <w:tcW w:w="58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7E1B70" w14:textId="77777777" w:rsidR="0053362E" w:rsidRPr="00A24A97" w:rsidRDefault="008929E2" w:rsidP="007E3CF5">
            <w:pPr>
              <w:jc w:val="center"/>
            </w:pPr>
            <w:r w:rsidRPr="00A24A97">
              <w:t>5</w:t>
            </w: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EF87C7" w14:textId="77777777" w:rsidR="0053362E" w:rsidRPr="00A24A97" w:rsidRDefault="008929E2" w:rsidP="007E3CF5">
            <w:bookmarkStart w:id="7" w:name="100108"/>
            <w:bookmarkEnd w:id="7"/>
            <w:r w:rsidRPr="00A24A97">
              <w:t>Выполнение измерений при метрологическом сопровождении разработки, производства и испытаний вооружения и военной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438D34F" w14:textId="02CAA09E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/01.5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0F3466" w14:textId="77777777" w:rsidR="0053362E" w:rsidRPr="00A24A97" w:rsidRDefault="008929E2" w:rsidP="007E3CF5">
            <w:pPr>
              <w:jc w:val="center"/>
              <w:rPr>
                <w:lang w:val="en-US"/>
              </w:rPr>
            </w:pPr>
            <w:r w:rsidRPr="00A24A97">
              <w:rPr>
                <w:lang w:val="en-US"/>
              </w:rPr>
              <w:t>5</w:t>
            </w:r>
          </w:p>
        </w:tc>
      </w:tr>
      <w:tr w:rsidR="007E3CF5" w:rsidRPr="00A24A97" w14:paraId="5F56431B" w14:textId="77777777" w:rsidTr="006C355B">
        <w:trPr>
          <w:trHeight w:val="20"/>
        </w:trPr>
        <w:tc>
          <w:tcPr>
            <w:tcW w:w="217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772B82" w14:textId="77777777" w:rsidR="0053362E" w:rsidRPr="00A24A97" w:rsidRDefault="0053362E" w:rsidP="007E3CF5"/>
        </w:tc>
        <w:tc>
          <w:tcPr>
            <w:tcW w:w="80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CCD233" w14:textId="77777777" w:rsidR="0053362E" w:rsidRPr="00A24A97" w:rsidRDefault="0053362E" w:rsidP="007E3CF5"/>
        </w:tc>
        <w:tc>
          <w:tcPr>
            <w:tcW w:w="58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A8BC4D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4CC4A5" w14:textId="77777777" w:rsidR="0053362E" w:rsidRPr="00A24A97" w:rsidRDefault="008929E2" w:rsidP="007E3CF5">
            <w:r w:rsidRPr="00A24A97">
              <w:t>Категорирование военной измерительной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20AC47" w14:textId="46104601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/02.5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7E24CB" w14:textId="77777777" w:rsidR="0053362E" w:rsidRPr="00A24A97" w:rsidRDefault="008929E2" w:rsidP="007E3CF5">
            <w:pPr>
              <w:jc w:val="center"/>
            </w:pPr>
            <w:r w:rsidRPr="00A24A97">
              <w:t>5</w:t>
            </w:r>
          </w:p>
        </w:tc>
      </w:tr>
      <w:tr w:rsidR="007E3CF5" w:rsidRPr="00A24A97" w14:paraId="74B678AA" w14:textId="77777777" w:rsidTr="006C355B">
        <w:trPr>
          <w:trHeight w:val="20"/>
        </w:trPr>
        <w:tc>
          <w:tcPr>
            <w:tcW w:w="217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5947F7" w14:textId="77777777" w:rsidR="0053362E" w:rsidRPr="00A24A97" w:rsidRDefault="0053362E" w:rsidP="007E3CF5"/>
        </w:tc>
        <w:tc>
          <w:tcPr>
            <w:tcW w:w="80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2A95E9" w14:textId="77777777" w:rsidR="0053362E" w:rsidRPr="00A24A97" w:rsidRDefault="0053362E" w:rsidP="007E3CF5"/>
        </w:tc>
        <w:tc>
          <w:tcPr>
            <w:tcW w:w="58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C5FAEA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37B2CE" w14:textId="77777777" w:rsidR="0053362E" w:rsidRPr="00A24A97" w:rsidRDefault="008929E2" w:rsidP="007E3CF5">
            <w:r w:rsidRPr="00A24A97">
              <w:t>Техническое обслуживание военной измерительной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D373D6" w14:textId="1E39C771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/03.5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0F9AE7" w14:textId="77777777" w:rsidR="0053362E" w:rsidRPr="00A24A97" w:rsidRDefault="008929E2" w:rsidP="007E3CF5">
            <w:pPr>
              <w:jc w:val="center"/>
            </w:pPr>
            <w:r w:rsidRPr="00A24A97">
              <w:t>5</w:t>
            </w:r>
          </w:p>
        </w:tc>
      </w:tr>
      <w:tr w:rsidR="007E3CF5" w:rsidRPr="00A24A97" w14:paraId="3A65D0D1" w14:textId="77777777" w:rsidTr="006C355B">
        <w:trPr>
          <w:trHeight w:val="20"/>
        </w:trPr>
        <w:tc>
          <w:tcPr>
            <w:tcW w:w="217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400F6A" w14:textId="77777777" w:rsidR="0053362E" w:rsidRPr="00A24A97" w:rsidRDefault="0053362E" w:rsidP="007E3CF5"/>
        </w:tc>
        <w:tc>
          <w:tcPr>
            <w:tcW w:w="80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9C2084" w14:textId="77777777" w:rsidR="0053362E" w:rsidRPr="00A24A97" w:rsidRDefault="0053362E" w:rsidP="007E3CF5"/>
        </w:tc>
        <w:tc>
          <w:tcPr>
            <w:tcW w:w="58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98149C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5B8867" w14:textId="77777777" w:rsidR="0053362E" w:rsidRPr="00A24A97" w:rsidRDefault="008929E2" w:rsidP="007E3CF5">
            <w:r w:rsidRPr="00A24A97">
              <w:t>Текущий ремонт военной измерительной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8CA844" w14:textId="3B88F40E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/04.5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20122C" w14:textId="77777777" w:rsidR="0053362E" w:rsidRPr="00A24A97" w:rsidRDefault="008929E2" w:rsidP="007E3CF5">
            <w:pPr>
              <w:jc w:val="center"/>
            </w:pPr>
            <w:r w:rsidRPr="00A24A97">
              <w:t>5</w:t>
            </w:r>
          </w:p>
        </w:tc>
      </w:tr>
      <w:tr w:rsidR="007E3CF5" w:rsidRPr="00A24A97" w14:paraId="0AFF103A" w14:textId="77777777" w:rsidTr="006C355B">
        <w:trPr>
          <w:trHeight w:val="20"/>
        </w:trPr>
        <w:tc>
          <w:tcPr>
            <w:tcW w:w="217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08A98E" w14:textId="77777777" w:rsidR="0053362E" w:rsidRPr="00A24A97" w:rsidRDefault="0053362E" w:rsidP="007E3CF5"/>
        </w:tc>
        <w:tc>
          <w:tcPr>
            <w:tcW w:w="80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5D9F4D" w14:textId="77777777" w:rsidR="0053362E" w:rsidRPr="00A24A97" w:rsidRDefault="0053362E" w:rsidP="007E3CF5"/>
        </w:tc>
        <w:tc>
          <w:tcPr>
            <w:tcW w:w="58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B52A69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28C507" w14:textId="3B1895FC" w:rsidR="0053362E" w:rsidRPr="00A24A97" w:rsidRDefault="008929E2" w:rsidP="007E3CF5">
            <w:r w:rsidRPr="00A24A97">
              <w:t xml:space="preserve">Поверка средств измерений </w:t>
            </w:r>
            <w:r w:rsidR="008E62BB" w:rsidRPr="00A24A97">
              <w:t xml:space="preserve">военного назначения </w:t>
            </w:r>
            <w:r w:rsidRPr="00A24A97">
              <w:t xml:space="preserve">и аттестация </w:t>
            </w:r>
            <w:r w:rsidR="001F19CC" w:rsidRPr="00A24A97">
              <w:t xml:space="preserve">(независимая аттестация) </w:t>
            </w:r>
            <w:r w:rsidRPr="00A24A97">
              <w:t>военных эталонов единиц величин</w:t>
            </w:r>
          </w:p>
        </w:tc>
        <w:tc>
          <w:tcPr>
            <w:tcW w:w="31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1B70F1" w14:textId="0CB4A51A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/05.5</w:t>
            </w:r>
          </w:p>
        </w:tc>
        <w:tc>
          <w:tcPr>
            <w:tcW w:w="58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FC88765" w14:textId="77777777" w:rsidR="0053362E" w:rsidRPr="00A24A97" w:rsidRDefault="008929E2" w:rsidP="007E3CF5">
            <w:pPr>
              <w:jc w:val="center"/>
            </w:pPr>
            <w:r w:rsidRPr="00A24A97">
              <w:t>5</w:t>
            </w:r>
          </w:p>
        </w:tc>
      </w:tr>
      <w:tr w:rsidR="007E3CF5" w:rsidRPr="00A24A97" w14:paraId="0D364638" w14:textId="77777777" w:rsidTr="006C355B">
        <w:trPr>
          <w:trHeight w:val="20"/>
        </w:trPr>
        <w:tc>
          <w:tcPr>
            <w:tcW w:w="217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1E2F13" w14:textId="77777777" w:rsidR="0053362E" w:rsidRPr="00A24A97" w:rsidRDefault="0053362E" w:rsidP="007E3CF5"/>
        </w:tc>
        <w:tc>
          <w:tcPr>
            <w:tcW w:w="80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00D9F8" w14:textId="77777777" w:rsidR="0053362E" w:rsidRPr="00A24A97" w:rsidRDefault="0053362E" w:rsidP="007E3CF5"/>
        </w:tc>
        <w:tc>
          <w:tcPr>
            <w:tcW w:w="58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B6F8DA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75A37B" w14:textId="2C5B4CD6" w:rsidR="0053362E" w:rsidRPr="00A24A97" w:rsidRDefault="00713062" w:rsidP="007E3CF5">
            <w:r w:rsidRPr="00A24A97">
              <w:t>Метрологическая экспертиз</w:t>
            </w:r>
            <w:r w:rsidR="00096CB9" w:rsidRPr="00A24A97">
              <w:t>а образцов вооруж</w:t>
            </w:r>
            <w:r w:rsidR="00291FD9" w:rsidRPr="00A24A97">
              <w:t xml:space="preserve">ения и военной </w:t>
            </w:r>
            <w:r w:rsidR="003C1A66" w:rsidRPr="00A24A97">
              <w:t>техники</w:t>
            </w:r>
            <w:r w:rsidRPr="00A24A97">
              <w:t xml:space="preserve"> и технической документации на них</w:t>
            </w:r>
          </w:p>
        </w:tc>
        <w:tc>
          <w:tcPr>
            <w:tcW w:w="31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0D68D2" w14:textId="5BA15B0F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/06.5</w:t>
            </w:r>
          </w:p>
        </w:tc>
        <w:tc>
          <w:tcPr>
            <w:tcW w:w="58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7B1089" w14:textId="77777777" w:rsidR="0053362E" w:rsidRPr="00A24A97" w:rsidRDefault="008929E2" w:rsidP="007E3CF5">
            <w:pPr>
              <w:jc w:val="center"/>
            </w:pPr>
            <w:r w:rsidRPr="00A24A97">
              <w:t>5</w:t>
            </w:r>
          </w:p>
        </w:tc>
      </w:tr>
      <w:tr w:rsidR="007E3CF5" w:rsidRPr="00A24A97" w14:paraId="17F633FA" w14:textId="77777777" w:rsidTr="006C355B">
        <w:trPr>
          <w:trHeight w:val="20"/>
        </w:trPr>
        <w:tc>
          <w:tcPr>
            <w:tcW w:w="217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307BED" w14:textId="77777777" w:rsidR="0053362E" w:rsidRPr="00A24A97" w:rsidRDefault="0053362E" w:rsidP="007E3CF5"/>
        </w:tc>
        <w:tc>
          <w:tcPr>
            <w:tcW w:w="80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0F2C08" w14:textId="77777777" w:rsidR="0053362E" w:rsidRPr="00A24A97" w:rsidRDefault="0053362E" w:rsidP="007E3CF5"/>
        </w:tc>
        <w:tc>
          <w:tcPr>
            <w:tcW w:w="58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190F58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6E4DAD" w14:textId="2E5D5DC3" w:rsidR="0053362E" w:rsidRPr="00A24A97" w:rsidRDefault="008929E2" w:rsidP="007E3CF5">
            <w:r w:rsidRPr="00A24A97">
              <w:t xml:space="preserve">Разработка методик </w:t>
            </w:r>
            <w:r w:rsidR="00BE193D" w:rsidRPr="00A24A97">
              <w:t xml:space="preserve">(методов) </w:t>
            </w:r>
            <w:r w:rsidRPr="00A24A97">
              <w:t xml:space="preserve">измерений и испытаний </w:t>
            </w:r>
          </w:p>
        </w:tc>
        <w:tc>
          <w:tcPr>
            <w:tcW w:w="31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A6D437" w14:textId="23C7B4F4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/07.5</w:t>
            </w:r>
          </w:p>
        </w:tc>
        <w:tc>
          <w:tcPr>
            <w:tcW w:w="58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28313F" w14:textId="77777777" w:rsidR="0053362E" w:rsidRPr="00A24A97" w:rsidRDefault="008929E2" w:rsidP="007E3CF5">
            <w:pPr>
              <w:jc w:val="center"/>
            </w:pPr>
            <w:r w:rsidRPr="00A24A97">
              <w:rPr>
                <w:lang w:val="en-US"/>
              </w:rPr>
              <w:t>5</w:t>
            </w:r>
          </w:p>
        </w:tc>
      </w:tr>
      <w:tr w:rsidR="007E3CF5" w:rsidRPr="00A24A97" w14:paraId="73882DAC" w14:textId="77777777" w:rsidTr="006C355B">
        <w:trPr>
          <w:trHeight w:val="20"/>
        </w:trPr>
        <w:tc>
          <w:tcPr>
            <w:tcW w:w="217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34BB7C" w14:textId="77777777" w:rsidR="0053362E" w:rsidRPr="00A24A97" w:rsidRDefault="0053362E" w:rsidP="007E3CF5"/>
        </w:tc>
        <w:tc>
          <w:tcPr>
            <w:tcW w:w="80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0970B2" w14:textId="77777777" w:rsidR="0053362E" w:rsidRPr="00A24A97" w:rsidRDefault="0053362E" w:rsidP="007E3CF5"/>
        </w:tc>
        <w:tc>
          <w:tcPr>
            <w:tcW w:w="58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351EAD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E6ADA9" w14:textId="09FAD9AC" w:rsidR="0053362E" w:rsidRPr="00A24A97" w:rsidRDefault="008929E2" w:rsidP="007E3CF5">
            <w:r w:rsidRPr="00A24A97">
              <w:t>Аттестация испытательного оборудования, технических систем (комплексов) полигонов</w:t>
            </w:r>
          </w:p>
        </w:tc>
        <w:tc>
          <w:tcPr>
            <w:tcW w:w="31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A10BEE" w14:textId="236E2E27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/08.5</w:t>
            </w:r>
          </w:p>
        </w:tc>
        <w:tc>
          <w:tcPr>
            <w:tcW w:w="58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5373A4" w14:textId="77777777" w:rsidR="0053362E" w:rsidRPr="00A24A97" w:rsidRDefault="008929E2" w:rsidP="007E3CF5">
            <w:pPr>
              <w:jc w:val="center"/>
            </w:pPr>
            <w:r w:rsidRPr="00A24A97">
              <w:rPr>
                <w:lang w:val="en-US"/>
              </w:rPr>
              <w:t>5</w:t>
            </w:r>
          </w:p>
        </w:tc>
      </w:tr>
      <w:tr w:rsidR="007E3CF5" w:rsidRPr="00A24A97" w14:paraId="5146B41A" w14:textId="77777777" w:rsidTr="006C355B">
        <w:trPr>
          <w:trHeight w:val="20"/>
        </w:trPr>
        <w:tc>
          <w:tcPr>
            <w:tcW w:w="217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4D0A2F" w14:textId="77777777" w:rsidR="0053362E" w:rsidRPr="00A24A97" w:rsidRDefault="0053362E" w:rsidP="007E3CF5"/>
        </w:tc>
        <w:tc>
          <w:tcPr>
            <w:tcW w:w="80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8C79BB" w14:textId="77777777" w:rsidR="0053362E" w:rsidRPr="00A24A97" w:rsidRDefault="0053362E" w:rsidP="007E3CF5"/>
        </w:tc>
        <w:tc>
          <w:tcPr>
            <w:tcW w:w="58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26A772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F26FD8" w14:textId="77777777" w:rsidR="0053362E" w:rsidRPr="00A24A97" w:rsidRDefault="008929E2" w:rsidP="007E3CF5">
            <w:r w:rsidRPr="00A24A97">
              <w:t>Метрологическое обеспечение оценки соответствия продукции в процессе производства вооружения и военной техники</w:t>
            </w:r>
          </w:p>
        </w:tc>
        <w:tc>
          <w:tcPr>
            <w:tcW w:w="31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B98A7C" w14:textId="3151B6B2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B</w:t>
            </w:r>
            <w:r w:rsidR="008929E2" w:rsidRPr="00A24A97">
              <w:t>/09.5</w:t>
            </w:r>
          </w:p>
        </w:tc>
        <w:tc>
          <w:tcPr>
            <w:tcW w:w="58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0288CB" w14:textId="77777777" w:rsidR="0053362E" w:rsidRPr="00A24A97" w:rsidRDefault="008929E2" w:rsidP="007E3CF5">
            <w:pPr>
              <w:jc w:val="center"/>
            </w:pPr>
            <w:r w:rsidRPr="00A24A97">
              <w:t>5</w:t>
            </w:r>
          </w:p>
        </w:tc>
      </w:tr>
      <w:tr w:rsidR="007E3CF5" w:rsidRPr="00A24A97" w14:paraId="27A17906" w14:textId="77777777" w:rsidTr="006C355B">
        <w:trPr>
          <w:trHeight w:val="20"/>
        </w:trPr>
        <w:tc>
          <w:tcPr>
            <w:tcW w:w="21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7839EA" w14:textId="668DC8A5" w:rsidR="0053362E" w:rsidRPr="00A24A97" w:rsidRDefault="00D231AC" w:rsidP="007E3CF5">
            <w:r w:rsidRPr="00A24A97">
              <w:rPr>
                <w:lang w:val="en-US"/>
              </w:rPr>
              <w:lastRenderedPageBreak/>
              <w:t>C</w:t>
            </w:r>
          </w:p>
        </w:tc>
        <w:tc>
          <w:tcPr>
            <w:tcW w:w="80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F529223" w14:textId="77777777" w:rsidR="0053362E" w:rsidRPr="00A24A97" w:rsidRDefault="008929E2" w:rsidP="007E3CF5">
            <w:r w:rsidRPr="00A24A97">
              <w:t>Организация работ по метрологическому обеспечению разработки, производства, испытаний и эксплуатации вооружения и военной техники</w:t>
            </w:r>
          </w:p>
        </w:tc>
        <w:tc>
          <w:tcPr>
            <w:tcW w:w="58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BD112B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489143" w14:textId="6B25C783" w:rsidR="0053362E" w:rsidRPr="00A24A97" w:rsidRDefault="008929E2" w:rsidP="007E3CF5">
            <w:r w:rsidRPr="00A24A97">
              <w:t xml:space="preserve">Организация и проведение сличений и аттестации </w:t>
            </w:r>
            <w:r w:rsidR="001F19CC" w:rsidRPr="00A24A97">
              <w:t xml:space="preserve">(независимой аттестации) </w:t>
            </w:r>
            <w:r w:rsidRPr="00A24A97">
              <w:t>военных эталонов единиц величин, поверки средств измерений</w:t>
            </w:r>
            <w:r w:rsidR="006F60B1" w:rsidRPr="00A24A97">
              <w:t xml:space="preserve"> военного назначения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F98DBC" w14:textId="2A285A18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/01.6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BF2956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414AC554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AC982B" w14:textId="77777777" w:rsidR="0053362E" w:rsidRPr="00A24A97" w:rsidRDefault="0053362E" w:rsidP="007E3CF5">
            <w:pPr>
              <w:rPr>
                <w:lang w:val="en-US"/>
              </w:rPr>
            </w:pPr>
          </w:p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56A448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E91EF8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55EE82" w14:textId="77777777" w:rsidR="0053362E" w:rsidRPr="00A24A97" w:rsidRDefault="008929E2" w:rsidP="007E3CF5">
            <w:r w:rsidRPr="00A24A97">
              <w:t>Подготовка метрологических подразделений организации к прохождению процедур аккредитации, подтверждения компетентности на выполнение работ в области обеспечения единства измерений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16E7DB" w14:textId="75CB3742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/02.6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BC9A1A3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23EA4A04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C80FC8F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65DA02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695378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B40D24" w14:textId="77777777" w:rsidR="0053362E" w:rsidRPr="00A24A97" w:rsidRDefault="008929E2" w:rsidP="007E3CF5">
            <w:r w:rsidRPr="00A24A97">
              <w:t xml:space="preserve">Организация рабочих мест в метрологических подразделениях 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B0B064" w14:textId="6132A9D3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/03.6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6B92C3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4642D978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2639B7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811F82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A2AC26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B2F331" w14:textId="77777777" w:rsidR="0053362E" w:rsidRPr="00A24A97" w:rsidRDefault="008929E2" w:rsidP="007E3CF5">
            <w:pPr>
              <w:widowControl w:val="0"/>
              <w:suppressAutoHyphens/>
            </w:pPr>
            <w:r w:rsidRPr="00A24A97">
              <w:t>Организация и проведение технического обслуживания военной измерительной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2859EC" w14:textId="649FC58D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/04.6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0E7246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14CB51BE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D9DBC1F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469779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2DEF38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3F37B1" w14:textId="77777777" w:rsidR="0053362E" w:rsidRPr="00A24A97" w:rsidRDefault="008929E2" w:rsidP="007E3CF5">
            <w:r w:rsidRPr="00A24A97">
              <w:t>Организация и проведение ремонта военной измерительной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488746" w14:textId="782952D1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/05.6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7A5993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664779C8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0BAAE2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A7772A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938902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FBEA38" w14:textId="1A193AFA" w:rsidR="0053362E" w:rsidRPr="00A24A97" w:rsidRDefault="00F945F0" w:rsidP="007E3CF5">
            <w:r w:rsidRPr="00A24A97">
              <w:t>Организация и выполнение разработки методик (методов) измерений и испытаний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552DAD" w14:textId="17EB1D60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/06.6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C61CB0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520D4A33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17D26F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F0D1EE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B256A0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B216B0" w14:textId="36121B3A" w:rsidR="0053362E" w:rsidRPr="00A24A97" w:rsidRDefault="008929E2" w:rsidP="007E3CF5">
            <w:r w:rsidRPr="00A24A97">
              <w:t xml:space="preserve">Испытания средств измерений </w:t>
            </w:r>
            <w:r w:rsidR="00776DC3" w:rsidRPr="00A24A97">
              <w:t xml:space="preserve">военного назначения </w:t>
            </w:r>
            <w:r w:rsidRPr="00A24A97">
              <w:t>в целях утверждения типа и утверждение их типа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1D1A42" w14:textId="77BC76ED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/07.6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8511EA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546615E3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E45AAC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D7751A6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842CFE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BEBE1B" w14:textId="77777777" w:rsidR="0053362E" w:rsidRPr="00A24A97" w:rsidRDefault="008929E2" w:rsidP="007E3CF5">
            <w:r w:rsidRPr="00A24A97">
              <w:t xml:space="preserve">Научно-методическое сопровождение деятельности по метрологическому обеспечению военной измерительной техники 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8FBD44" w14:textId="5D252FCA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/08.6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5CC107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13E4B980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62987A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80798E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C41288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07ABFE" w14:textId="122187D3" w:rsidR="0053362E" w:rsidRPr="00A24A97" w:rsidRDefault="00713062" w:rsidP="007E3CF5">
            <w:r w:rsidRPr="00A24A97">
              <w:t>Организация и проведение метрологической экспертизы образцов вооружения и</w:t>
            </w:r>
            <w:r w:rsidR="00291FD9" w:rsidRPr="00A24A97">
              <w:t xml:space="preserve"> </w:t>
            </w:r>
            <w:r w:rsidRPr="00A24A97">
              <w:t xml:space="preserve">военной </w:t>
            </w:r>
            <w:r w:rsidR="003C1A66" w:rsidRPr="00A24A97">
              <w:t>техники</w:t>
            </w:r>
            <w:r w:rsidRPr="00A24A97">
              <w:t xml:space="preserve"> и технической документации на них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5E1F24" w14:textId="06EB2A22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/09.6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DD892F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72F293E8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AD2CDB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9EA0BB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88F13C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9B79B0" w14:textId="77777777" w:rsidR="0053362E" w:rsidRPr="00A24A97" w:rsidRDefault="008929E2" w:rsidP="007E3CF5">
            <w:pPr>
              <w:widowControl w:val="0"/>
              <w:suppressAutoHyphens/>
              <w:rPr>
                <w:color w:val="50938A"/>
              </w:rPr>
            </w:pPr>
            <w:r w:rsidRPr="00A24A97">
              <w:t>Организация и проведение работ по метрологическому обеспечению оценки соответствия продукции в процессе производства вооружения и военной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984E8B" w14:textId="780688B3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C</w:t>
            </w:r>
            <w:r w:rsidR="008929E2" w:rsidRPr="00A24A97">
              <w:t>/10.6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0A2321" w14:textId="77777777" w:rsidR="0053362E" w:rsidRPr="00A24A97" w:rsidRDefault="008929E2" w:rsidP="007E3CF5">
            <w:pPr>
              <w:jc w:val="center"/>
            </w:pPr>
            <w:r w:rsidRPr="00A24A97">
              <w:t>6</w:t>
            </w:r>
          </w:p>
        </w:tc>
      </w:tr>
      <w:tr w:rsidR="007E3CF5" w:rsidRPr="00A24A97" w14:paraId="19A55A54" w14:textId="77777777" w:rsidTr="006C355B">
        <w:trPr>
          <w:trHeight w:val="20"/>
        </w:trPr>
        <w:tc>
          <w:tcPr>
            <w:tcW w:w="21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213346" w14:textId="7153DBEB" w:rsidR="0053362E" w:rsidRPr="00A24A97" w:rsidRDefault="00D231AC" w:rsidP="007E3CF5">
            <w:pPr>
              <w:rPr>
                <w:lang w:val="en-US"/>
              </w:rPr>
            </w:pPr>
            <w:r w:rsidRPr="00A24A97">
              <w:rPr>
                <w:lang w:val="en-US"/>
              </w:rPr>
              <w:t>D</w:t>
            </w:r>
          </w:p>
        </w:tc>
        <w:tc>
          <w:tcPr>
            <w:tcW w:w="80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B8F859" w14:textId="77777777" w:rsidR="0053362E" w:rsidRPr="00A24A97" w:rsidRDefault="008929E2" w:rsidP="007E3CF5">
            <w:r w:rsidRPr="00A24A97">
              <w:t>Управление метрологическим обеспечением разработки, производства, испытаний и эксплуатации вооружения и военной техники</w:t>
            </w:r>
          </w:p>
        </w:tc>
        <w:tc>
          <w:tcPr>
            <w:tcW w:w="58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1C21BC" w14:textId="77777777" w:rsidR="0053362E" w:rsidRPr="00A24A97" w:rsidRDefault="008929E2" w:rsidP="007E3CF5">
            <w:pPr>
              <w:jc w:val="center"/>
            </w:pPr>
            <w:r w:rsidRPr="00A24A97">
              <w:t>7</w:t>
            </w: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46F401" w14:textId="77777777" w:rsidR="0053362E" w:rsidRPr="00A24A97" w:rsidRDefault="008929E2" w:rsidP="007E3CF5">
            <w:r w:rsidRPr="00A24A97">
              <w:t>Анализ состояния метрологического обеспечения организации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0B8183" w14:textId="6A7C0BC3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D</w:t>
            </w:r>
            <w:r w:rsidR="008929E2" w:rsidRPr="00A24A97">
              <w:t>/01.7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744C71" w14:textId="77777777" w:rsidR="0053362E" w:rsidRPr="00A24A97" w:rsidRDefault="008929E2" w:rsidP="007E3CF5">
            <w:pPr>
              <w:jc w:val="center"/>
            </w:pPr>
            <w:r w:rsidRPr="00A24A97">
              <w:t>7</w:t>
            </w:r>
          </w:p>
        </w:tc>
      </w:tr>
      <w:tr w:rsidR="007E3CF5" w:rsidRPr="00A24A97" w14:paraId="1D0191F4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8702BB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80C54F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1E2777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DCC9CF" w14:textId="77777777" w:rsidR="0053362E" w:rsidRPr="00A24A97" w:rsidRDefault="008929E2" w:rsidP="007E3CF5">
            <w:r w:rsidRPr="00A24A97">
              <w:t>Функциональное руководство работниками метрологического подразделения организации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36F247" w14:textId="218CF91C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D</w:t>
            </w:r>
            <w:r w:rsidR="008929E2" w:rsidRPr="00A24A97">
              <w:t>/02.7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F94CBB" w14:textId="77777777" w:rsidR="0053362E" w:rsidRPr="00A24A97" w:rsidRDefault="008929E2" w:rsidP="007E3CF5">
            <w:pPr>
              <w:jc w:val="center"/>
            </w:pPr>
            <w:r w:rsidRPr="00A24A97">
              <w:t>7</w:t>
            </w:r>
          </w:p>
        </w:tc>
      </w:tr>
      <w:tr w:rsidR="007E3CF5" w:rsidRPr="00A24A97" w14:paraId="13671FB5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490652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C8458F8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56127D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100A91" w14:textId="77777777" w:rsidR="0053362E" w:rsidRPr="00A24A97" w:rsidRDefault="008929E2" w:rsidP="007E3CF5">
            <w:r w:rsidRPr="00A24A97">
              <w:t>Планирование деятельности метрологической службы организации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724F9D" w14:textId="29910D04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D</w:t>
            </w:r>
            <w:r w:rsidR="008929E2" w:rsidRPr="00A24A97">
              <w:t>/03.7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652C74" w14:textId="77777777" w:rsidR="0053362E" w:rsidRPr="00A24A97" w:rsidRDefault="008929E2" w:rsidP="007E3CF5">
            <w:pPr>
              <w:jc w:val="center"/>
            </w:pPr>
            <w:r w:rsidRPr="00A24A97">
              <w:t>7</w:t>
            </w:r>
          </w:p>
        </w:tc>
      </w:tr>
      <w:tr w:rsidR="007E3CF5" w:rsidRPr="00A24A97" w14:paraId="02F83649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3813C1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5ACB5F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38E9E2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714BEF" w14:textId="77777777" w:rsidR="0053362E" w:rsidRPr="00A24A97" w:rsidRDefault="008929E2" w:rsidP="007E3CF5">
            <w:r w:rsidRPr="00A24A97">
              <w:t>Организация научно-методического сопровождения деятельности по метрологическому обеспечению военной измерительной техники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7AD895" w14:textId="56B4D704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D</w:t>
            </w:r>
            <w:r w:rsidR="008929E2" w:rsidRPr="00A24A97">
              <w:t>/04.7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D38DEA" w14:textId="77777777" w:rsidR="0053362E" w:rsidRPr="00A24A97" w:rsidRDefault="008929E2" w:rsidP="007E3CF5">
            <w:pPr>
              <w:jc w:val="center"/>
            </w:pPr>
            <w:r w:rsidRPr="00A24A97">
              <w:t>7</w:t>
            </w:r>
          </w:p>
        </w:tc>
      </w:tr>
      <w:tr w:rsidR="007E3CF5" w:rsidRPr="00A24A97" w14:paraId="1ABCCD94" w14:textId="77777777" w:rsidTr="006C355B">
        <w:trPr>
          <w:trHeight w:val="20"/>
        </w:trPr>
        <w:tc>
          <w:tcPr>
            <w:tcW w:w="21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7472DB2" w14:textId="77777777" w:rsidR="0053362E" w:rsidRPr="00A24A97" w:rsidRDefault="0053362E" w:rsidP="007E3CF5"/>
        </w:tc>
        <w:tc>
          <w:tcPr>
            <w:tcW w:w="80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B0A85C" w14:textId="77777777" w:rsidR="0053362E" w:rsidRPr="00A24A97" w:rsidRDefault="0053362E" w:rsidP="007E3CF5"/>
        </w:tc>
        <w:tc>
          <w:tcPr>
            <w:tcW w:w="58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379FB7" w14:textId="77777777" w:rsidR="0053362E" w:rsidRPr="00A24A97" w:rsidRDefault="0053362E" w:rsidP="007E3CF5">
            <w:pPr>
              <w:jc w:val="center"/>
            </w:pP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4F6F2EB" w14:textId="77777777" w:rsidR="0053362E" w:rsidRPr="00A24A97" w:rsidRDefault="008929E2" w:rsidP="007E3CF5">
            <w:r w:rsidRPr="00A24A97">
              <w:t>Организация работ по прохождению процедур аккредитации метрологического подразделения организации, подтверждения компетентности на выполнение работ в области обеспечения единства измерений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D1E722" w14:textId="6BFACB49" w:rsidR="0053362E" w:rsidRPr="00A24A97" w:rsidRDefault="00D231AC" w:rsidP="007E3CF5">
            <w:pPr>
              <w:jc w:val="center"/>
            </w:pPr>
            <w:r w:rsidRPr="00A24A97">
              <w:rPr>
                <w:lang w:val="en-US"/>
              </w:rPr>
              <w:t>D</w:t>
            </w:r>
            <w:r w:rsidR="008929E2" w:rsidRPr="00A24A97">
              <w:t>/05.7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9CBAF2" w14:textId="77777777" w:rsidR="0053362E" w:rsidRPr="00A24A97" w:rsidRDefault="008929E2" w:rsidP="007E3CF5">
            <w:pPr>
              <w:jc w:val="center"/>
            </w:pPr>
            <w:r w:rsidRPr="00A24A97">
              <w:t>7</w:t>
            </w:r>
          </w:p>
        </w:tc>
      </w:tr>
    </w:tbl>
    <w:p w14:paraId="58275D50" w14:textId="77777777" w:rsidR="0053362E" w:rsidRPr="00A24A97" w:rsidRDefault="0053362E">
      <w:pPr>
        <w:sectPr w:rsidR="0053362E" w:rsidRPr="00A24A97" w:rsidSect="007E3CF5">
          <w:headerReference w:type="default" r:id="rId8"/>
          <w:foot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20"/>
          <w:formProt w:val="0"/>
          <w:docGrid w:linePitch="360" w:charSpace="4096"/>
        </w:sectPr>
      </w:pPr>
    </w:p>
    <w:p w14:paraId="7933A8E4" w14:textId="77777777" w:rsidR="0053362E" w:rsidRPr="00A24A97" w:rsidRDefault="008929E2" w:rsidP="007E3CF5">
      <w:pPr>
        <w:pStyle w:val="1"/>
        <w:jc w:val="center"/>
      </w:pPr>
      <w:bookmarkStart w:id="8" w:name="_Toc152763505"/>
      <w:r w:rsidRPr="00A24A97">
        <w:lastRenderedPageBreak/>
        <w:t>III. Характеристика обобщенных трудовых функций</w:t>
      </w:r>
      <w:bookmarkEnd w:id="8"/>
    </w:p>
    <w:p w14:paraId="4DE32312" w14:textId="77777777" w:rsidR="0053362E" w:rsidRPr="00A24A97" w:rsidRDefault="0053362E"/>
    <w:p w14:paraId="1DC54747" w14:textId="77777777" w:rsidR="0053362E" w:rsidRPr="00A24A97" w:rsidRDefault="008929E2" w:rsidP="007E3CF5">
      <w:pPr>
        <w:pStyle w:val="2"/>
      </w:pPr>
      <w:bookmarkStart w:id="9" w:name="_Toc152763506"/>
      <w:r w:rsidRPr="00A24A97">
        <w:t>3.1. Обобщенная трудовая функция</w:t>
      </w:r>
      <w:bookmarkEnd w:id="9"/>
    </w:p>
    <w:p w14:paraId="344C2B30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76"/>
        <w:gridCol w:w="5301"/>
        <w:gridCol w:w="701"/>
        <w:gridCol w:w="558"/>
        <w:gridCol w:w="1430"/>
        <w:gridCol w:w="734"/>
      </w:tblGrid>
      <w:tr w:rsidR="0053362E" w:rsidRPr="00A24A97" w14:paraId="368E89C9" w14:textId="77777777" w:rsidTr="0059016C">
        <w:trPr>
          <w:trHeight w:val="625"/>
        </w:trPr>
        <w:tc>
          <w:tcPr>
            <w:tcW w:w="72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9219359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</w:tcMar>
          </w:tcPr>
          <w:p w14:paraId="481E9F0A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Организационно-техническая поддержка работ по метрологическому обеспечению разработки, производства, испытаний и эксплуатации вооружения и военной техники</w:t>
            </w:r>
          </w:p>
        </w:tc>
        <w:tc>
          <w:tcPr>
            <w:tcW w:w="34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59C81713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6C2A28F0" w14:textId="63015805" w:rsidR="0053362E" w:rsidRPr="00A24A97" w:rsidRDefault="00D231AC">
            <w:pPr>
              <w:widowControl w:val="0"/>
              <w:suppressAutoHyphens/>
              <w:ind w:left="-61" w:right="-55"/>
              <w:jc w:val="center"/>
              <w:rPr>
                <w:bCs w:val="0"/>
                <w:szCs w:val="22"/>
                <w:lang w:val="en-US"/>
              </w:rPr>
            </w:pPr>
            <w:r w:rsidRPr="00A24A97">
              <w:rPr>
                <w:bCs w:val="0"/>
                <w:szCs w:val="22"/>
                <w:lang w:val="en-US"/>
              </w:rPr>
              <w:t>A</w:t>
            </w:r>
          </w:p>
        </w:tc>
        <w:tc>
          <w:tcPr>
            <w:tcW w:w="69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287174C0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квалификации</w:t>
            </w:r>
          </w:p>
        </w:tc>
        <w:tc>
          <w:tcPr>
            <w:tcW w:w="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2398C371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Cs w:val="22"/>
              </w:rPr>
              <w:t>4</w:t>
            </w:r>
          </w:p>
        </w:tc>
      </w:tr>
    </w:tbl>
    <w:p w14:paraId="1548C5A7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0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7"/>
        <w:gridCol w:w="1064"/>
        <w:gridCol w:w="338"/>
        <w:gridCol w:w="436"/>
        <w:gridCol w:w="2247"/>
        <w:gridCol w:w="1773"/>
        <w:gridCol w:w="1985"/>
      </w:tblGrid>
      <w:tr w:rsidR="007E3CF5" w:rsidRPr="00A24A97" w14:paraId="4DEA62CB" w14:textId="77777777" w:rsidTr="0059016C">
        <w:tc>
          <w:tcPr>
            <w:tcW w:w="115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3D36525" w14:textId="77777777" w:rsidR="007E3CF5" w:rsidRPr="00A24A97" w:rsidRDefault="007E3CF5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обобщенной трудовой функции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8FD7E7" w14:textId="63214E48" w:rsidR="007E3CF5" w:rsidRPr="00A24A97" w:rsidRDefault="007E3CF5" w:rsidP="007E3CF5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80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FDC0F3C" w14:textId="2A1750A8" w:rsidR="007E3CF5" w:rsidRPr="00A24A97" w:rsidRDefault="006034B3" w:rsidP="007E3CF5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lang w:val="en-US"/>
              </w:rPr>
              <w:t>X</w:t>
            </w:r>
          </w:p>
        </w:tc>
        <w:tc>
          <w:tcPr>
            <w:tcW w:w="11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4165FC" w14:textId="77777777" w:rsidR="007E3CF5" w:rsidRPr="00A24A97" w:rsidRDefault="007E3CF5" w:rsidP="007E3CF5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F251AF" w14:textId="77777777" w:rsidR="007E3CF5" w:rsidRPr="00A24A97" w:rsidRDefault="007E3CF5" w:rsidP="007E3CF5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9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3477F2" w14:textId="77777777" w:rsidR="007E3CF5" w:rsidRPr="00A24A97" w:rsidRDefault="007E3CF5" w:rsidP="007E3CF5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234187F0" w14:textId="77777777" w:rsidTr="007E3CF5">
        <w:tc>
          <w:tcPr>
            <w:tcW w:w="1156" w:type="pct"/>
            <w:shd w:val="clear" w:color="auto" w:fill="auto"/>
          </w:tcPr>
          <w:p w14:paraId="33DCE475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808080"/>
            </w:tcBorders>
            <w:shd w:val="clear" w:color="auto" w:fill="auto"/>
          </w:tcPr>
          <w:p w14:paraId="3C3526C2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214" w:type="pct"/>
            <w:tcBorders>
              <w:top w:val="single" w:sz="4" w:space="0" w:color="808080"/>
            </w:tcBorders>
            <w:shd w:val="clear" w:color="auto" w:fill="auto"/>
          </w:tcPr>
          <w:p w14:paraId="5E1CBA8A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1102" w:type="pct"/>
            <w:tcBorders>
              <w:top w:val="single" w:sz="4" w:space="0" w:color="808080"/>
            </w:tcBorders>
            <w:shd w:val="clear" w:color="auto" w:fill="auto"/>
          </w:tcPr>
          <w:p w14:paraId="0F2D26B7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808080"/>
            </w:tcBorders>
            <w:shd w:val="clear" w:color="auto" w:fill="auto"/>
          </w:tcPr>
          <w:p w14:paraId="5232E125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973" w:type="pct"/>
            <w:tcBorders>
              <w:top w:val="single" w:sz="4" w:space="0" w:color="808080"/>
            </w:tcBorders>
            <w:shd w:val="clear" w:color="auto" w:fill="auto"/>
          </w:tcPr>
          <w:p w14:paraId="04F417CB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  <w:bookmarkStart w:id="10" w:name="_Hlk57196450"/>
            <w:bookmarkEnd w:id="10"/>
          </w:p>
        </w:tc>
      </w:tr>
    </w:tbl>
    <w:p w14:paraId="2408B6B7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Style w:val="211"/>
        <w:tblW w:w="5000" w:type="pct"/>
        <w:tblLook w:val="0600" w:firstRow="0" w:lastRow="0" w:firstColumn="0" w:lastColumn="0" w:noHBand="1" w:noVBand="1"/>
      </w:tblPr>
      <w:tblGrid>
        <w:gridCol w:w="2186"/>
        <w:gridCol w:w="8009"/>
      </w:tblGrid>
      <w:tr w:rsidR="0053362E" w:rsidRPr="00A24A97" w14:paraId="4A4E221A" w14:textId="77777777" w:rsidTr="007E3CF5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564A9E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797BD1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Техник-метролог</w:t>
            </w:r>
          </w:p>
          <w:p w14:paraId="398FFAD6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 xml:space="preserve">Техник по метрологии </w:t>
            </w:r>
          </w:p>
          <w:p w14:paraId="6396AB99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Техник-метролог II категории</w:t>
            </w:r>
          </w:p>
          <w:p w14:paraId="2641EDD7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Техник-метролог I категории</w:t>
            </w:r>
          </w:p>
        </w:tc>
      </w:tr>
    </w:tbl>
    <w:p w14:paraId="327F26D9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Style w:val="21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600" w:firstRow="0" w:lastRow="0" w:firstColumn="0" w:lastColumn="0" w:noHBand="1" w:noVBand="1"/>
      </w:tblPr>
      <w:tblGrid>
        <w:gridCol w:w="2186"/>
        <w:gridCol w:w="8009"/>
      </w:tblGrid>
      <w:tr w:rsidR="0053362E" w:rsidRPr="00A24A97" w14:paraId="1EC00A7A" w14:textId="77777777" w:rsidTr="007E3CF5">
        <w:trPr>
          <w:trHeight w:val="20"/>
        </w:trPr>
        <w:tc>
          <w:tcPr>
            <w:tcW w:w="1072" w:type="pct"/>
            <w:shd w:val="clear" w:color="auto" w:fill="auto"/>
          </w:tcPr>
          <w:p w14:paraId="53021FC8" w14:textId="77777777" w:rsidR="0053362E" w:rsidRPr="00A24A97" w:rsidRDefault="008929E2" w:rsidP="007E3CF5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Требования к образованию и обучению</w:t>
            </w:r>
          </w:p>
        </w:tc>
        <w:tc>
          <w:tcPr>
            <w:tcW w:w="3928" w:type="pct"/>
            <w:shd w:val="clear" w:color="auto" w:fill="auto"/>
          </w:tcPr>
          <w:p w14:paraId="138A2A67" w14:textId="6709DF15" w:rsidR="0053362E" w:rsidRPr="00A24A97" w:rsidRDefault="008929E2" w:rsidP="007E3CF5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 xml:space="preserve">Среднее профессиональное образование </w:t>
            </w:r>
            <w:r w:rsidR="0059016C" w:rsidRPr="00A24A97">
              <w:rPr>
                <w:color w:val="00000A"/>
              </w:rPr>
              <w:t>–</w:t>
            </w:r>
            <w:r w:rsidRPr="00A24A97">
              <w:rPr>
                <w:color w:val="00000A"/>
              </w:rPr>
              <w:t xml:space="preserve"> программы подготовки специалистов среднего звена</w:t>
            </w:r>
          </w:p>
          <w:p w14:paraId="529C9815" w14:textId="77777777" w:rsidR="0053362E" w:rsidRPr="00A24A97" w:rsidRDefault="008929E2" w:rsidP="007E3CF5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или</w:t>
            </w:r>
          </w:p>
          <w:p w14:paraId="3360AC55" w14:textId="3A57FC40" w:rsidR="0053362E" w:rsidRPr="00A24A97" w:rsidRDefault="0059016C" w:rsidP="0059016C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С</w:t>
            </w:r>
            <w:r w:rsidR="008929E2" w:rsidRPr="00A24A97">
              <w:rPr>
                <w:color w:val="00000A"/>
              </w:rPr>
              <w:t>редне</w:t>
            </w:r>
            <w:r w:rsidRPr="00A24A97">
              <w:rPr>
                <w:color w:val="00000A"/>
              </w:rPr>
              <w:t>е профессиональное образование –</w:t>
            </w:r>
            <w:r w:rsidR="008929E2" w:rsidRPr="00A24A97">
              <w:rPr>
                <w:color w:val="00000A"/>
              </w:rPr>
              <w:t xml:space="preserve"> программы подготовки специалистов среднего звена (непрофильное) и дополнительное профессиональное образование </w:t>
            </w:r>
            <w:r w:rsidRPr="00A24A97">
              <w:rPr>
                <w:color w:val="00000A"/>
              </w:rPr>
              <w:t>–</w:t>
            </w:r>
            <w:r w:rsidR="008929E2" w:rsidRPr="00A24A97">
              <w:rPr>
                <w:color w:val="00000A"/>
              </w:rPr>
              <w:t xml:space="preserve"> программы профессиональной переподготовки в сфере метрологии</w:t>
            </w:r>
          </w:p>
        </w:tc>
      </w:tr>
      <w:tr w:rsidR="0053362E" w:rsidRPr="00A24A97" w14:paraId="216AE2E4" w14:textId="77777777" w:rsidTr="007E3CF5">
        <w:trPr>
          <w:trHeight w:val="20"/>
        </w:trPr>
        <w:tc>
          <w:tcPr>
            <w:tcW w:w="1072" w:type="pct"/>
            <w:shd w:val="clear" w:color="auto" w:fill="auto"/>
          </w:tcPr>
          <w:p w14:paraId="485EBCBE" w14:textId="5EE7915F" w:rsidR="0053362E" w:rsidRPr="00A24A97" w:rsidRDefault="008929E2" w:rsidP="007E3CF5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Требования к опыту практической работы</w:t>
            </w:r>
          </w:p>
        </w:tc>
        <w:tc>
          <w:tcPr>
            <w:tcW w:w="3928" w:type="pct"/>
            <w:shd w:val="clear" w:color="auto" w:fill="auto"/>
          </w:tcPr>
          <w:p w14:paraId="1CFDB639" w14:textId="1AE6FE6C" w:rsidR="005A1041" w:rsidRPr="00A24A97" w:rsidRDefault="005A1041" w:rsidP="005A1041">
            <w:r w:rsidRPr="00A24A97">
              <w:t>Для техника-</w:t>
            </w:r>
            <w:r w:rsidRPr="00A24A97">
              <w:rPr>
                <w:bCs w:val="0"/>
                <w:szCs w:val="22"/>
              </w:rPr>
              <w:t xml:space="preserve">метролога </w:t>
            </w:r>
            <w:r w:rsidRPr="00A24A97">
              <w:t>II категории не менее трех месяцев в должности техника-</w:t>
            </w:r>
            <w:r w:rsidRPr="00A24A97">
              <w:rPr>
                <w:bCs w:val="0"/>
                <w:szCs w:val="22"/>
              </w:rPr>
              <w:t>метролога</w:t>
            </w:r>
          </w:p>
          <w:p w14:paraId="757B975E" w14:textId="22C76E3F" w:rsidR="0053362E" w:rsidRPr="00A24A97" w:rsidRDefault="005A1041" w:rsidP="005A1041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t>Для техника-</w:t>
            </w:r>
            <w:r w:rsidRPr="00A24A97">
              <w:rPr>
                <w:bCs w:val="0"/>
                <w:szCs w:val="22"/>
              </w:rPr>
              <w:t xml:space="preserve">метролога </w:t>
            </w:r>
            <w:r w:rsidRPr="00A24A97">
              <w:t>I категории не менее шести месяцев в должности техника-</w:t>
            </w:r>
            <w:r w:rsidRPr="00A24A97">
              <w:rPr>
                <w:bCs w:val="0"/>
                <w:szCs w:val="22"/>
              </w:rPr>
              <w:t xml:space="preserve">метролога </w:t>
            </w:r>
            <w:r w:rsidRPr="00A24A97">
              <w:t>II категории</w:t>
            </w:r>
          </w:p>
        </w:tc>
      </w:tr>
      <w:tr w:rsidR="0053362E" w:rsidRPr="00A24A97" w14:paraId="0E88E1F1" w14:textId="77777777" w:rsidTr="007E3CF5">
        <w:trPr>
          <w:trHeight w:val="20"/>
        </w:trPr>
        <w:tc>
          <w:tcPr>
            <w:tcW w:w="1072" w:type="pct"/>
            <w:shd w:val="clear" w:color="auto" w:fill="auto"/>
          </w:tcPr>
          <w:p w14:paraId="1C8F147B" w14:textId="77777777" w:rsidR="0053362E" w:rsidRPr="00A24A97" w:rsidRDefault="008929E2" w:rsidP="007E3CF5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5FB9EF34" w14:textId="77777777" w:rsidR="005A1041" w:rsidRPr="00A24A97" w:rsidRDefault="005A1041" w:rsidP="005A1041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A24A97">
              <w:rPr>
                <w:vertAlign w:val="superscript"/>
                <w:lang w:eastAsia="en-US"/>
              </w:rPr>
              <w:endnoteReference w:id="3"/>
            </w:r>
          </w:p>
          <w:p w14:paraId="7B1A8A02" w14:textId="77777777" w:rsidR="005A1041" w:rsidRPr="00A24A97" w:rsidRDefault="005A1041" w:rsidP="005A1041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обучения мерам пожарной безопасности</w:t>
            </w:r>
            <w:r w:rsidRPr="00A24A97">
              <w:rPr>
                <w:vertAlign w:val="superscript"/>
                <w:lang w:eastAsia="en-US"/>
              </w:rPr>
              <w:endnoteReference w:id="4"/>
            </w:r>
          </w:p>
          <w:p w14:paraId="442D730D" w14:textId="77777777" w:rsidR="005A1041" w:rsidRPr="00A24A97" w:rsidRDefault="005A1041" w:rsidP="005A1041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обучения по охране труда и проверки знания требований охраны</w:t>
            </w:r>
            <w:r w:rsidRPr="00A24A97" w:rsidDel="006D48C9">
              <w:rPr>
                <w:lang w:eastAsia="en-US"/>
              </w:rPr>
              <w:t xml:space="preserve"> </w:t>
            </w:r>
            <w:r w:rsidRPr="00A24A97">
              <w:rPr>
                <w:lang w:eastAsia="en-US"/>
              </w:rPr>
              <w:t>труда</w:t>
            </w:r>
            <w:r w:rsidRPr="00A24A97">
              <w:rPr>
                <w:vertAlign w:val="superscript"/>
                <w:lang w:eastAsia="en-US"/>
              </w:rPr>
              <w:endnoteReference w:id="5"/>
            </w:r>
          </w:p>
          <w:p w14:paraId="3547620A" w14:textId="1131CFC6" w:rsidR="0053362E" w:rsidRPr="00A24A97" w:rsidRDefault="005A1041" w:rsidP="005A1041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Наличие не ниже II группы по электробезопасности</w:t>
            </w:r>
            <w:r w:rsidRPr="00A24A97">
              <w:rPr>
                <w:vertAlign w:val="superscript"/>
                <w:lang w:eastAsia="en-US"/>
              </w:rPr>
              <w:endnoteReference w:id="6"/>
            </w:r>
          </w:p>
        </w:tc>
      </w:tr>
      <w:tr w:rsidR="0053362E" w:rsidRPr="00A24A97" w14:paraId="720A3583" w14:textId="77777777" w:rsidTr="007E3CF5">
        <w:trPr>
          <w:trHeight w:val="20"/>
        </w:trPr>
        <w:tc>
          <w:tcPr>
            <w:tcW w:w="1072" w:type="pct"/>
            <w:shd w:val="clear" w:color="auto" w:fill="auto"/>
          </w:tcPr>
          <w:p w14:paraId="345098E4" w14:textId="77777777" w:rsidR="0053362E" w:rsidRPr="00A24A97" w:rsidRDefault="008929E2" w:rsidP="007E3CF5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13064177" w14:textId="35437058" w:rsidR="0053362E" w:rsidRPr="00A24A97" w:rsidRDefault="00310CC8" w:rsidP="00B32D1F">
            <w:pPr>
              <w:widowControl w:val="0"/>
              <w:rPr>
                <w:szCs w:val="22"/>
              </w:rPr>
            </w:pPr>
            <w:r w:rsidRPr="00A24A97">
              <w:rPr>
                <w:color w:val="000000" w:themeColor="text1"/>
                <w:szCs w:val="22"/>
              </w:rPr>
              <w:t>Д</w:t>
            </w:r>
            <w:r w:rsidR="008929E2" w:rsidRPr="00A24A97">
              <w:rPr>
                <w:color w:val="000000" w:themeColor="text1"/>
                <w:szCs w:val="22"/>
              </w:rPr>
              <w:t>ополнительно</w:t>
            </w:r>
            <w:r w:rsidRPr="00A24A97">
              <w:rPr>
                <w:color w:val="000000" w:themeColor="text1"/>
                <w:szCs w:val="22"/>
              </w:rPr>
              <w:t>е</w:t>
            </w:r>
            <w:r w:rsidR="008929E2" w:rsidRPr="00A24A97">
              <w:rPr>
                <w:color w:val="000000" w:themeColor="text1"/>
                <w:szCs w:val="22"/>
              </w:rPr>
              <w:t xml:space="preserve"> профессионально</w:t>
            </w:r>
            <w:r w:rsidRPr="00A24A97">
              <w:rPr>
                <w:color w:val="000000" w:themeColor="text1"/>
                <w:szCs w:val="22"/>
              </w:rPr>
              <w:t>е</w:t>
            </w:r>
            <w:r w:rsidR="008929E2" w:rsidRPr="00A24A97">
              <w:rPr>
                <w:color w:val="000000" w:themeColor="text1"/>
                <w:szCs w:val="22"/>
              </w:rPr>
              <w:t xml:space="preserve"> образовани</w:t>
            </w:r>
            <w:r w:rsidRPr="00A24A97">
              <w:rPr>
                <w:color w:val="000000" w:themeColor="text1"/>
                <w:szCs w:val="22"/>
              </w:rPr>
              <w:t>е</w:t>
            </w:r>
            <w:r w:rsidR="008929E2" w:rsidRPr="00A24A97">
              <w:rPr>
                <w:color w:val="000000" w:themeColor="text1"/>
                <w:szCs w:val="22"/>
              </w:rPr>
              <w:t xml:space="preserve"> </w:t>
            </w:r>
            <w:r w:rsidR="00B32D1F" w:rsidRPr="00A24A97">
              <w:rPr>
                <w:color w:val="000000" w:themeColor="text1"/>
                <w:szCs w:val="22"/>
              </w:rPr>
              <w:t>–</w:t>
            </w:r>
            <w:r w:rsidR="008929E2" w:rsidRPr="00A24A97">
              <w:rPr>
                <w:color w:val="000000" w:themeColor="text1"/>
                <w:szCs w:val="22"/>
              </w:rPr>
              <w:t xml:space="preserve"> программ</w:t>
            </w:r>
            <w:r w:rsidRPr="00A24A97">
              <w:rPr>
                <w:color w:val="000000" w:themeColor="text1"/>
                <w:szCs w:val="22"/>
              </w:rPr>
              <w:t>ы</w:t>
            </w:r>
            <w:r w:rsidR="008929E2" w:rsidRPr="00A24A97">
              <w:rPr>
                <w:color w:val="000000" w:themeColor="text1"/>
                <w:szCs w:val="22"/>
              </w:rPr>
              <w:t xml:space="preserve"> повышения квалификации по профилю деятельности не реже одного раза в пять лет</w:t>
            </w:r>
          </w:p>
        </w:tc>
      </w:tr>
    </w:tbl>
    <w:p w14:paraId="0CB3E724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p w14:paraId="6CB70FFD" w14:textId="77777777" w:rsidR="0053362E" w:rsidRPr="00A24A97" w:rsidRDefault="008929E2">
      <w:pPr>
        <w:suppressAutoHyphens/>
      </w:pPr>
      <w:r w:rsidRPr="00A24A97">
        <w:t>Дополнительные характеристики</w:t>
      </w:r>
    </w:p>
    <w:p w14:paraId="45ED5ACA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Style w:val="211"/>
        <w:tblW w:w="5000" w:type="pct"/>
        <w:tblCellMar>
          <w:left w:w="85" w:type="dxa"/>
          <w:right w:w="85" w:type="dxa"/>
        </w:tblCellMar>
        <w:tblLook w:val="0600" w:firstRow="0" w:lastRow="0" w:firstColumn="0" w:lastColumn="0" w:noHBand="1" w:noVBand="1"/>
      </w:tblPr>
      <w:tblGrid>
        <w:gridCol w:w="1933"/>
        <w:gridCol w:w="1994"/>
        <w:gridCol w:w="6268"/>
      </w:tblGrid>
      <w:tr w:rsidR="0053362E" w:rsidRPr="00A24A97" w14:paraId="5439E9EF" w14:textId="77777777" w:rsidTr="005A1041">
        <w:trPr>
          <w:trHeight w:val="20"/>
        </w:trPr>
        <w:tc>
          <w:tcPr>
            <w:tcW w:w="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C0D737" w14:textId="77777777" w:rsidR="0053362E" w:rsidRPr="00A24A97" w:rsidRDefault="008929E2" w:rsidP="007E3CF5">
            <w:pPr>
              <w:widowControl w:val="0"/>
              <w:suppressAutoHyphens/>
              <w:ind w:right="57"/>
              <w:jc w:val="center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Наименование документа</w:t>
            </w:r>
          </w:p>
        </w:tc>
        <w:tc>
          <w:tcPr>
            <w:tcW w:w="9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0D3F09" w14:textId="77777777" w:rsidR="0053362E" w:rsidRPr="00A24A97" w:rsidRDefault="008929E2" w:rsidP="007E3CF5">
            <w:pPr>
              <w:widowControl w:val="0"/>
              <w:suppressAutoHyphens/>
              <w:ind w:right="57"/>
              <w:jc w:val="center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Код</w:t>
            </w:r>
          </w:p>
        </w:tc>
        <w:tc>
          <w:tcPr>
            <w:tcW w:w="3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37FEE1" w14:textId="77777777" w:rsidR="0053362E" w:rsidRPr="00A24A97" w:rsidRDefault="008929E2" w:rsidP="007E3CF5">
            <w:pPr>
              <w:widowControl w:val="0"/>
              <w:suppressAutoHyphens/>
              <w:ind w:right="57"/>
              <w:jc w:val="center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Наименование базовой группы, должности (профессии) или специальности</w:t>
            </w:r>
          </w:p>
        </w:tc>
      </w:tr>
      <w:tr w:rsidR="0053362E" w:rsidRPr="00A24A97" w14:paraId="1DB7F802" w14:textId="77777777" w:rsidTr="005A1041">
        <w:trPr>
          <w:trHeight w:val="20"/>
        </w:trPr>
        <w:tc>
          <w:tcPr>
            <w:tcW w:w="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D05AC1" w14:textId="77777777" w:rsidR="0053362E" w:rsidRPr="00A24A97" w:rsidRDefault="008653C2">
            <w:pPr>
              <w:widowControl w:val="0"/>
              <w:suppressAutoHyphens/>
              <w:ind w:right="57"/>
            </w:pPr>
            <w:hyperlink r:id="rId10">
              <w:r w:rsidR="008929E2" w:rsidRPr="00A24A97">
                <w:rPr>
                  <w:bCs w:val="0"/>
                  <w:color w:val="000000"/>
                  <w:szCs w:val="22"/>
                </w:rPr>
                <w:t>ОКЗ</w:t>
              </w:r>
            </w:hyperlink>
          </w:p>
        </w:tc>
        <w:tc>
          <w:tcPr>
            <w:tcW w:w="9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366B49" w14:textId="77777777" w:rsidR="0053362E" w:rsidRPr="00A24A97" w:rsidRDefault="008653C2">
            <w:pPr>
              <w:widowControl w:val="0"/>
              <w:suppressAutoHyphens/>
              <w:ind w:right="57"/>
            </w:pPr>
            <w:hyperlink r:id="rId11">
              <w:r w:rsidR="008929E2" w:rsidRPr="00A24A97">
                <w:rPr>
                  <w:bCs w:val="0"/>
                  <w:color w:val="000000"/>
                  <w:szCs w:val="22"/>
                </w:rPr>
                <w:t>3115</w:t>
              </w:r>
            </w:hyperlink>
          </w:p>
        </w:tc>
        <w:tc>
          <w:tcPr>
            <w:tcW w:w="3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BED32A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Техники-механики</w:t>
            </w:r>
          </w:p>
        </w:tc>
      </w:tr>
      <w:tr w:rsidR="0053362E" w:rsidRPr="00A24A97" w14:paraId="6D994C8A" w14:textId="77777777" w:rsidTr="005A1041">
        <w:trPr>
          <w:trHeight w:val="20"/>
        </w:trPr>
        <w:tc>
          <w:tcPr>
            <w:tcW w:w="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B2210B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2"/>
                <w:szCs w:val="20"/>
              </w:rPr>
            </w:pPr>
            <w:r w:rsidRPr="00A24A97">
              <w:rPr>
                <w:bCs w:val="0"/>
                <w:szCs w:val="22"/>
              </w:rPr>
              <w:t>ЕКС</w:t>
            </w:r>
            <w:r w:rsidRPr="00A24A97">
              <w:rPr>
                <w:rStyle w:val="ad"/>
                <w:bCs w:val="0"/>
                <w:szCs w:val="22"/>
              </w:rPr>
              <w:endnoteReference w:id="7"/>
            </w:r>
          </w:p>
        </w:tc>
        <w:tc>
          <w:tcPr>
            <w:tcW w:w="9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DAA854E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2"/>
                <w:szCs w:val="20"/>
              </w:rPr>
            </w:pPr>
            <w:r w:rsidRPr="00A24A97">
              <w:rPr>
                <w:bCs w:val="0"/>
                <w:szCs w:val="22"/>
              </w:rPr>
              <w:t>-</w:t>
            </w:r>
          </w:p>
        </w:tc>
        <w:tc>
          <w:tcPr>
            <w:tcW w:w="3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C8C0CC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Техник по метрологии</w:t>
            </w:r>
          </w:p>
        </w:tc>
      </w:tr>
      <w:tr w:rsidR="0053362E" w:rsidRPr="00A24A97" w14:paraId="2C84547D" w14:textId="77777777" w:rsidTr="005A1041">
        <w:trPr>
          <w:trHeight w:val="20"/>
        </w:trPr>
        <w:tc>
          <w:tcPr>
            <w:tcW w:w="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1A42B2" w14:textId="77777777" w:rsidR="0053362E" w:rsidRPr="00A24A97" w:rsidRDefault="008653C2">
            <w:pPr>
              <w:widowControl w:val="0"/>
              <w:suppressAutoHyphens/>
              <w:ind w:right="57"/>
              <w:rPr>
                <w:bCs w:val="0"/>
                <w:sz w:val="22"/>
                <w:szCs w:val="20"/>
              </w:rPr>
            </w:pPr>
            <w:hyperlink r:id="rId12">
              <w:r w:rsidR="008929E2" w:rsidRPr="00A24A97">
                <w:rPr>
                  <w:bCs w:val="0"/>
                  <w:color w:val="000000"/>
                  <w:szCs w:val="22"/>
                </w:rPr>
                <w:t>ОКПДТР</w:t>
              </w:r>
              <w:r w:rsidR="008929E2" w:rsidRPr="00A24A97">
                <w:rPr>
                  <w:rStyle w:val="ad"/>
                  <w:bCs w:val="0"/>
                  <w:color w:val="000000"/>
                  <w:szCs w:val="22"/>
                </w:rPr>
                <w:endnoteReference w:id="8"/>
              </w:r>
            </w:hyperlink>
          </w:p>
        </w:tc>
        <w:tc>
          <w:tcPr>
            <w:tcW w:w="9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7D642E" w14:textId="77777777" w:rsidR="0053362E" w:rsidRPr="00A24A97" w:rsidRDefault="008653C2">
            <w:pPr>
              <w:widowControl w:val="0"/>
              <w:suppressAutoHyphens/>
              <w:ind w:right="57"/>
            </w:pPr>
            <w:hyperlink r:id="rId13">
              <w:r w:rsidR="008929E2" w:rsidRPr="00A24A97">
                <w:rPr>
                  <w:bCs w:val="0"/>
                  <w:color w:val="000000"/>
                  <w:szCs w:val="22"/>
                </w:rPr>
                <w:t>27012</w:t>
              </w:r>
            </w:hyperlink>
          </w:p>
        </w:tc>
        <w:tc>
          <w:tcPr>
            <w:tcW w:w="3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C79176B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Техник-метролог (техник по метрологии)</w:t>
            </w:r>
          </w:p>
        </w:tc>
      </w:tr>
      <w:tr w:rsidR="005A1041" w:rsidRPr="00A24A97" w14:paraId="28A5D812" w14:textId="77777777" w:rsidTr="005A1041">
        <w:trPr>
          <w:trHeight w:val="20"/>
        </w:trPr>
        <w:tc>
          <w:tcPr>
            <w:tcW w:w="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99DDDF" w14:textId="024F0D49" w:rsidR="005A1041" w:rsidRPr="00A24A97" w:rsidRDefault="008653C2" w:rsidP="005A1041">
            <w:pPr>
              <w:widowControl w:val="0"/>
              <w:suppressAutoHyphens/>
              <w:ind w:right="57"/>
              <w:rPr>
                <w:bCs w:val="0"/>
                <w:sz w:val="22"/>
                <w:szCs w:val="20"/>
              </w:rPr>
            </w:pPr>
            <w:hyperlink r:id="rId14">
              <w:r w:rsidR="005A1041" w:rsidRPr="00A24A97">
                <w:rPr>
                  <w:bCs w:val="0"/>
                  <w:color w:val="000000"/>
                  <w:szCs w:val="22"/>
                </w:rPr>
                <w:t>ОКСО</w:t>
              </w:r>
              <w:r w:rsidR="005A1041" w:rsidRPr="00A24A97">
                <w:rPr>
                  <w:rStyle w:val="ad"/>
                  <w:bCs w:val="0"/>
                  <w:color w:val="000000"/>
                  <w:szCs w:val="22"/>
                </w:rPr>
                <w:endnoteReference w:id="9"/>
              </w:r>
            </w:hyperlink>
          </w:p>
        </w:tc>
        <w:tc>
          <w:tcPr>
            <w:tcW w:w="9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E18A68" w14:textId="701A78B7" w:rsidR="005A1041" w:rsidRPr="00A24A97" w:rsidRDefault="005A1041" w:rsidP="005A1041">
            <w:pPr>
              <w:widowControl w:val="0"/>
              <w:suppressAutoHyphens/>
              <w:ind w:right="57"/>
              <w:rPr>
                <w:bCs w:val="0"/>
                <w:sz w:val="22"/>
                <w:szCs w:val="20"/>
              </w:rPr>
            </w:pPr>
            <w:r w:rsidRPr="00A24A97">
              <w:rPr>
                <w:bCs w:val="0"/>
                <w:szCs w:val="22"/>
              </w:rPr>
              <w:t>2.27.02.01</w:t>
            </w:r>
          </w:p>
        </w:tc>
        <w:tc>
          <w:tcPr>
            <w:tcW w:w="3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877BD1" w14:textId="10F956D8" w:rsidR="005A1041" w:rsidRPr="00A24A97" w:rsidRDefault="005A1041" w:rsidP="005A1041">
            <w:pPr>
              <w:widowControl w:val="0"/>
              <w:suppressAutoHyphens/>
              <w:ind w:right="57"/>
              <w:rPr>
                <w:bCs w:val="0"/>
                <w:szCs w:val="22"/>
              </w:rPr>
            </w:pPr>
            <w:r w:rsidRPr="00A24A97">
              <w:rPr>
                <w:bCs w:val="0"/>
                <w:szCs w:val="22"/>
              </w:rPr>
              <w:t>Метрология</w:t>
            </w:r>
          </w:p>
        </w:tc>
      </w:tr>
    </w:tbl>
    <w:p w14:paraId="52EBF17B" w14:textId="77777777" w:rsidR="0053362E" w:rsidRPr="00A24A97" w:rsidRDefault="0053362E"/>
    <w:p w14:paraId="336482C5" w14:textId="77777777" w:rsidR="00D940E3" w:rsidRDefault="00D940E3" w:rsidP="00323B76">
      <w:pPr>
        <w:rPr>
          <w:b/>
          <w:bCs w:val="0"/>
        </w:rPr>
      </w:pPr>
    </w:p>
    <w:p w14:paraId="31F991FD" w14:textId="77777777" w:rsidR="00D940E3" w:rsidRDefault="00D940E3" w:rsidP="00323B76">
      <w:pPr>
        <w:rPr>
          <w:b/>
          <w:bCs w:val="0"/>
        </w:rPr>
      </w:pPr>
    </w:p>
    <w:p w14:paraId="409BEBDA" w14:textId="77777777" w:rsidR="0053362E" w:rsidRPr="00A24A97" w:rsidRDefault="008929E2" w:rsidP="00323B76">
      <w:pPr>
        <w:rPr>
          <w:b/>
          <w:bCs w:val="0"/>
        </w:rPr>
      </w:pPr>
      <w:r w:rsidRPr="00A24A97">
        <w:rPr>
          <w:b/>
          <w:bCs w:val="0"/>
        </w:rPr>
        <w:lastRenderedPageBreak/>
        <w:t>3.1.1. Трудовая функция</w:t>
      </w:r>
    </w:p>
    <w:p w14:paraId="38B3E0D0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89"/>
        <w:gridCol w:w="5181"/>
        <w:gridCol w:w="674"/>
        <w:gridCol w:w="830"/>
        <w:gridCol w:w="1458"/>
        <w:gridCol w:w="468"/>
      </w:tblGrid>
      <w:tr w:rsidR="0053362E" w:rsidRPr="00A24A97" w14:paraId="613AEDA7" w14:textId="77777777" w:rsidTr="00B32D1F">
        <w:tc>
          <w:tcPr>
            <w:tcW w:w="784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7C46480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5073A4" w14:textId="007A9C49" w:rsidR="0053362E" w:rsidRPr="00A24A97" w:rsidRDefault="008929E2">
            <w:pPr>
              <w:widowControl w:val="0"/>
              <w:suppressAutoHyphens/>
              <w:ind w:right="57"/>
              <w:rPr>
                <w:rFonts w:asciiTheme="minorHAnsi" w:hAnsiTheme="minorHAnsi" w:cs="Calibri"/>
                <w:bCs w:val="0"/>
                <w:szCs w:val="20"/>
              </w:rPr>
            </w:pPr>
            <w:r w:rsidRPr="00A24A97">
              <w:rPr>
                <w:bCs w:val="0"/>
                <w:szCs w:val="22"/>
              </w:rPr>
              <w:t xml:space="preserve">Оформление технической документации </w:t>
            </w:r>
            <w:r w:rsidR="009E1DC6" w:rsidRPr="00A24A97">
              <w:rPr>
                <w:bCs w:val="0"/>
                <w:szCs w:val="22"/>
              </w:rPr>
              <w:t xml:space="preserve">при проведении работ по </w:t>
            </w:r>
            <w:r w:rsidRPr="00A24A97">
              <w:rPr>
                <w:bCs w:val="0"/>
                <w:szCs w:val="22"/>
              </w:rPr>
              <w:t>метрологическому обеспечению военной измерительной техники</w:t>
            </w:r>
          </w:p>
        </w:tc>
        <w:tc>
          <w:tcPr>
            <w:tcW w:w="33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713F0E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8CEC42" w14:textId="5B3F0D3D" w:rsidR="0053362E" w:rsidRPr="00A24A97" w:rsidRDefault="00D231AC">
            <w:pPr>
              <w:widowControl w:val="0"/>
              <w:suppressAutoHyphens/>
              <w:ind w:right="-20"/>
              <w:jc w:val="center"/>
            </w:pPr>
            <w:r w:rsidRPr="00A24A97">
              <w:rPr>
                <w:bCs w:val="0"/>
                <w:lang w:val="en-US"/>
              </w:rPr>
              <w:t>A</w:t>
            </w:r>
            <w:r w:rsidR="008929E2" w:rsidRPr="00A24A97">
              <w:rPr>
                <w:bCs w:val="0"/>
              </w:rPr>
              <w:t>/01.4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50503C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22C060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</w:rPr>
            </w:pPr>
            <w:r w:rsidRPr="00A24A97">
              <w:rPr>
                <w:bCs w:val="0"/>
              </w:rPr>
              <w:t>4</w:t>
            </w:r>
          </w:p>
        </w:tc>
      </w:tr>
    </w:tbl>
    <w:p w14:paraId="2CBC0426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8"/>
        <w:gridCol w:w="1188"/>
        <w:gridCol w:w="657"/>
        <w:gridCol w:w="1975"/>
        <w:gridCol w:w="1285"/>
        <w:gridCol w:w="2687"/>
      </w:tblGrid>
      <w:tr w:rsidR="0053362E" w:rsidRPr="00A24A97" w14:paraId="3D0CAE27" w14:textId="77777777" w:rsidTr="00D940E3">
        <w:tc>
          <w:tcPr>
            <w:tcW w:w="118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3F7EF89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AD2A6C" w14:textId="77777777" w:rsidR="0053362E" w:rsidRPr="00A24A97" w:rsidRDefault="008929E2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34127EF" w14:textId="075B67DC" w:rsidR="0053362E" w:rsidRPr="00A24A97" w:rsidRDefault="006034B3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A5C63B" w14:textId="77777777" w:rsidR="0053362E" w:rsidRPr="00A24A97" w:rsidRDefault="008929E2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3B28713" w14:textId="77777777" w:rsidR="0053362E" w:rsidRPr="00A24A97" w:rsidRDefault="0053362E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F49BE0" w14:textId="77777777" w:rsidR="0053362E" w:rsidRPr="00A24A97" w:rsidRDefault="0053362E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5BA65FF3" w14:textId="77777777" w:rsidTr="00D940E3">
        <w:tc>
          <w:tcPr>
            <w:tcW w:w="1180" w:type="pct"/>
            <w:shd w:val="clear" w:color="auto" w:fill="auto"/>
          </w:tcPr>
          <w:p w14:paraId="2A81D67A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582" w:type="pct"/>
            <w:tcBorders>
              <w:top w:val="single" w:sz="4" w:space="0" w:color="808080"/>
            </w:tcBorders>
            <w:shd w:val="clear" w:color="auto" w:fill="auto"/>
          </w:tcPr>
          <w:p w14:paraId="520DC4A9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753E6607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</w:tcPr>
          <w:p w14:paraId="75DD0430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808080"/>
            </w:tcBorders>
            <w:shd w:val="clear" w:color="auto" w:fill="auto"/>
          </w:tcPr>
          <w:p w14:paraId="3AF6AA23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/>
            </w:tcBorders>
            <w:shd w:val="clear" w:color="auto" w:fill="auto"/>
          </w:tcPr>
          <w:p w14:paraId="23E9CE91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18BBCDDD" w14:textId="77777777" w:rsidR="0053362E" w:rsidRPr="00A24A97" w:rsidRDefault="0053362E">
      <w:pPr>
        <w:ind w:right="57"/>
        <w:jc w:val="both"/>
      </w:pPr>
    </w:p>
    <w:tbl>
      <w:tblPr>
        <w:tblStyle w:val="-112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1"/>
      </w:tblGrid>
      <w:tr w:rsidR="0053362E" w:rsidRPr="00A24A97" w14:paraId="33F5C183" w14:textId="77777777" w:rsidTr="00B32D1F">
        <w:trPr>
          <w:trHeight w:val="20"/>
        </w:trPr>
        <w:tc>
          <w:tcPr>
            <w:tcW w:w="1066" w:type="pct"/>
            <w:vMerge w:val="restart"/>
            <w:shd w:val="clear" w:color="auto" w:fill="auto"/>
          </w:tcPr>
          <w:p w14:paraId="77D54FEE" w14:textId="77777777" w:rsidR="0053362E" w:rsidRPr="00A24A97" w:rsidRDefault="008929E2">
            <w:r w:rsidRPr="00A24A97">
              <w:t>Трудовые действия</w:t>
            </w:r>
          </w:p>
        </w:tc>
        <w:tc>
          <w:tcPr>
            <w:tcW w:w="3934" w:type="pct"/>
            <w:shd w:val="clear" w:color="auto" w:fill="auto"/>
          </w:tcPr>
          <w:p w14:paraId="4D684396" w14:textId="1CC2CB3A" w:rsidR="0053362E" w:rsidRPr="00A24A97" w:rsidRDefault="008929E2" w:rsidP="00323B76">
            <w:pPr>
              <w:jc w:val="both"/>
            </w:pPr>
            <w:r w:rsidRPr="00A24A97">
              <w:t xml:space="preserve">Оформление документов, связанных </w:t>
            </w:r>
            <w:r w:rsidR="00FF4755" w:rsidRPr="00A24A97">
              <w:t xml:space="preserve">с осуществлением метрологического обеспечения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  <w:r w:rsidRPr="00A24A97">
              <w:t>, методик (методов) измерений и испытаний</w:t>
            </w:r>
          </w:p>
        </w:tc>
      </w:tr>
      <w:tr w:rsidR="0053362E" w:rsidRPr="00A24A97" w14:paraId="4B1FB85B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760D8744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000B4341" w14:textId="77777777" w:rsidR="0053362E" w:rsidRPr="00A24A97" w:rsidRDefault="008929E2" w:rsidP="00323B76">
            <w:pPr>
              <w:jc w:val="both"/>
            </w:pPr>
            <w:r w:rsidRPr="00A24A97">
              <w:t xml:space="preserve">Регистрация результатов метрологических работ в учетно-отчетной документации и с использованием прикладных программ </w:t>
            </w:r>
          </w:p>
        </w:tc>
      </w:tr>
      <w:tr w:rsidR="0053362E" w:rsidRPr="00A24A97" w14:paraId="6E8479EE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1AF04731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0EE7D289" w14:textId="77777777" w:rsidR="0053362E" w:rsidRPr="00A24A97" w:rsidRDefault="008929E2" w:rsidP="00323B76">
            <w:pPr>
              <w:jc w:val="both"/>
            </w:pPr>
            <w:r w:rsidRPr="00A24A97">
              <w:t>Регистрация и учет организационно-распорядительной и технической документации</w:t>
            </w:r>
          </w:p>
        </w:tc>
      </w:tr>
      <w:tr w:rsidR="0053362E" w:rsidRPr="00A24A97" w14:paraId="5BC99F28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6B468716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0BB938ED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перечня применяемой нормативно-технической документации в области метрологического обеспечения военной измерительной техники</w:t>
            </w:r>
          </w:p>
        </w:tc>
      </w:tr>
      <w:tr w:rsidR="0053362E" w:rsidRPr="00A24A97" w14:paraId="01720BA7" w14:textId="77777777" w:rsidTr="00B32D1F">
        <w:trPr>
          <w:trHeight w:val="20"/>
        </w:trPr>
        <w:tc>
          <w:tcPr>
            <w:tcW w:w="1066" w:type="pct"/>
            <w:vMerge w:val="restart"/>
            <w:shd w:val="clear" w:color="auto" w:fill="auto"/>
          </w:tcPr>
          <w:p w14:paraId="60EBB12C" w14:textId="77777777" w:rsidR="0053362E" w:rsidRPr="00A24A97" w:rsidRDefault="008929E2">
            <w:r w:rsidRPr="00A24A97">
              <w:t>Необходимые умения</w:t>
            </w:r>
          </w:p>
        </w:tc>
        <w:tc>
          <w:tcPr>
            <w:tcW w:w="3934" w:type="pct"/>
            <w:shd w:val="clear" w:color="auto" w:fill="auto"/>
          </w:tcPr>
          <w:p w14:paraId="4CF8D78D" w14:textId="21930952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техническую документацию в соответствии с требованиями руководящих документов</w:t>
            </w:r>
          </w:p>
        </w:tc>
      </w:tr>
      <w:tr w:rsidR="0053362E" w:rsidRPr="00A24A97" w14:paraId="2364A93B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0F35A777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186630A3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Пользоваться прикладными программами, необходимыми для проведения, обработки и регистрации измерений</w:t>
            </w:r>
          </w:p>
        </w:tc>
      </w:tr>
      <w:tr w:rsidR="0053362E" w:rsidRPr="00A24A97" w14:paraId="1E31F181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67BD0D9E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5AC04C0A" w14:textId="2427A99F" w:rsidR="0053362E" w:rsidRPr="00A24A97" w:rsidRDefault="008929E2" w:rsidP="00323B76">
            <w:pPr>
              <w:jc w:val="both"/>
              <w:rPr>
                <w:color w:val="000000"/>
              </w:rPr>
            </w:pPr>
            <w:bookmarkStart w:id="13" w:name="__DdeLink__8340_1436832351"/>
            <w:r w:rsidRPr="00A24A97">
              <w:rPr>
                <w:color w:val="000000"/>
              </w:rPr>
              <w:t>Применять специализированные программные продукты в области метрологического обеспечения вооружения и военной техники</w:t>
            </w:r>
            <w:bookmarkEnd w:id="13"/>
          </w:p>
        </w:tc>
      </w:tr>
      <w:tr w:rsidR="0053362E" w:rsidRPr="00A24A97" w14:paraId="44DBF438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7D0A9B7B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1AFBB1AD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потребность и достаточность комплектации применяемой нормативно-технической документации в области обеспечения единства измерений</w:t>
            </w:r>
          </w:p>
        </w:tc>
      </w:tr>
      <w:tr w:rsidR="0053362E" w:rsidRPr="00A24A97" w14:paraId="2EB788E1" w14:textId="77777777" w:rsidTr="00B32D1F">
        <w:trPr>
          <w:trHeight w:val="20"/>
        </w:trPr>
        <w:tc>
          <w:tcPr>
            <w:tcW w:w="1066" w:type="pct"/>
            <w:vMerge w:val="restart"/>
            <w:shd w:val="clear" w:color="auto" w:fill="auto"/>
          </w:tcPr>
          <w:p w14:paraId="4534CEED" w14:textId="77777777" w:rsidR="0053362E" w:rsidRPr="00A24A97" w:rsidRDefault="008929E2">
            <w:r w:rsidRPr="00A24A97">
              <w:t>Необходимые знания</w:t>
            </w:r>
          </w:p>
        </w:tc>
        <w:tc>
          <w:tcPr>
            <w:tcW w:w="3934" w:type="pct"/>
            <w:shd w:val="clear" w:color="auto" w:fill="auto"/>
          </w:tcPr>
          <w:p w14:paraId="15F337FC" w14:textId="246BD915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</w:t>
            </w:r>
            <w:r w:rsidR="009C505C" w:rsidRPr="00A24A97">
              <w:rPr>
                <w:color w:val="000000"/>
              </w:rPr>
              <w:t>об</w:t>
            </w:r>
            <w:r w:rsidRPr="00A24A97">
              <w:rPr>
                <w:color w:val="000000"/>
              </w:rPr>
              <w:t xml:space="preserve"> обеспечени</w:t>
            </w:r>
            <w:r w:rsidR="009C505C" w:rsidRPr="00A24A97">
              <w:rPr>
                <w:color w:val="000000"/>
              </w:rPr>
              <w:t>и</w:t>
            </w:r>
            <w:r w:rsidRPr="00A24A97">
              <w:rPr>
                <w:color w:val="000000"/>
              </w:rPr>
              <w:t xml:space="preserve"> единства измерений</w:t>
            </w:r>
          </w:p>
        </w:tc>
      </w:tr>
      <w:tr w:rsidR="0053362E" w:rsidRPr="00A24A97" w14:paraId="41B4B390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520ADA68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0569AA3E" w14:textId="4C01BC96" w:rsidR="0053362E" w:rsidRPr="00A24A97" w:rsidRDefault="008929E2" w:rsidP="006A17A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7138F9F0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4C596724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1CD6A307" w14:textId="77777777" w:rsidR="0053362E" w:rsidRPr="00A24A97" w:rsidRDefault="008929E2" w:rsidP="00323B76">
            <w:pPr>
              <w:jc w:val="both"/>
            </w:pPr>
            <w:r w:rsidRPr="00A24A97">
              <w:t>Основы военной метрологии</w:t>
            </w:r>
          </w:p>
        </w:tc>
      </w:tr>
      <w:tr w:rsidR="0053362E" w:rsidRPr="00A24A97" w14:paraId="63080E79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31D96772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7C62529B" w14:textId="77777777" w:rsidR="0053362E" w:rsidRPr="00A24A97" w:rsidRDefault="008929E2" w:rsidP="00323B76">
            <w:pPr>
              <w:jc w:val="both"/>
            </w:pPr>
            <w:r w:rsidRPr="00A24A97">
              <w:rPr>
                <w:color w:val="000000"/>
              </w:rPr>
              <w:t xml:space="preserve">Порядок документального оформления результатов измерений параметров военной измерительной техники </w:t>
            </w:r>
          </w:p>
        </w:tc>
      </w:tr>
      <w:tr w:rsidR="0053362E" w:rsidRPr="00A24A97" w14:paraId="1B7A5521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47203610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39C6D230" w14:textId="77777777" w:rsidR="0053362E" w:rsidRPr="00A24A97" w:rsidRDefault="008929E2" w:rsidP="00323B76">
            <w:pPr>
              <w:jc w:val="both"/>
            </w:pPr>
            <w:r w:rsidRPr="00A24A97">
              <w:t>Организационная и функциональная структура подразделений организации</w:t>
            </w:r>
          </w:p>
        </w:tc>
      </w:tr>
      <w:tr w:rsidR="0053362E" w:rsidRPr="00A24A97" w14:paraId="091CBD96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3F2096B9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604318D6" w14:textId="77777777" w:rsidR="0053362E" w:rsidRPr="00A24A97" w:rsidRDefault="008929E2" w:rsidP="00323B76">
            <w:pPr>
              <w:jc w:val="both"/>
            </w:pPr>
            <w:r w:rsidRPr="00A24A97">
              <w:t>Формы представления результатов и погрешности (неопределенности) измерений</w:t>
            </w:r>
          </w:p>
        </w:tc>
      </w:tr>
      <w:tr w:rsidR="0053362E" w:rsidRPr="00A24A97" w14:paraId="2BC88BDF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2EA1CFED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10B285ED" w14:textId="77777777" w:rsidR="0053362E" w:rsidRPr="00A24A97" w:rsidRDefault="008929E2" w:rsidP="00323B76">
            <w:pPr>
              <w:jc w:val="both"/>
            </w:pPr>
            <w:r w:rsidRPr="00A24A97">
              <w:t>Основные принципы работы в офисных программах на компьютере</w:t>
            </w:r>
          </w:p>
        </w:tc>
      </w:tr>
      <w:tr w:rsidR="0053362E" w:rsidRPr="00A24A97" w14:paraId="62118764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47AABB62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7BE3827A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214FD566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5583F7F2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42CBD8FA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5178715F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0EBA7716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22772FFB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14" w:name="_GoBack1"/>
            <w:bookmarkEnd w:id="14"/>
          </w:p>
        </w:tc>
      </w:tr>
      <w:tr w:rsidR="0053362E" w:rsidRPr="00A24A97" w14:paraId="673B8B01" w14:textId="77777777" w:rsidTr="00B32D1F">
        <w:trPr>
          <w:trHeight w:val="20"/>
        </w:trPr>
        <w:tc>
          <w:tcPr>
            <w:tcW w:w="1066" w:type="pct"/>
            <w:vMerge/>
            <w:shd w:val="clear" w:color="auto" w:fill="auto"/>
          </w:tcPr>
          <w:p w14:paraId="14A22467" w14:textId="77777777" w:rsidR="0053362E" w:rsidRPr="00A24A97" w:rsidRDefault="0053362E"/>
        </w:tc>
        <w:tc>
          <w:tcPr>
            <w:tcW w:w="3934" w:type="pct"/>
            <w:shd w:val="clear" w:color="auto" w:fill="auto"/>
          </w:tcPr>
          <w:p w14:paraId="2B5B438F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bookmarkStart w:id="15" w:name="__DdeLink__7641_922891706"/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  <w:bookmarkEnd w:id="15"/>
          </w:p>
        </w:tc>
      </w:tr>
      <w:tr w:rsidR="0053362E" w:rsidRPr="00A24A97" w14:paraId="60307017" w14:textId="77777777" w:rsidTr="00B32D1F">
        <w:trPr>
          <w:trHeight w:val="20"/>
        </w:trPr>
        <w:tc>
          <w:tcPr>
            <w:tcW w:w="1066" w:type="pct"/>
            <w:shd w:val="clear" w:color="auto" w:fill="auto"/>
          </w:tcPr>
          <w:p w14:paraId="72509F32" w14:textId="77777777" w:rsidR="0053362E" w:rsidRPr="00A24A97" w:rsidRDefault="008929E2">
            <w:r w:rsidRPr="00A24A97">
              <w:t>Другие характеристики</w:t>
            </w:r>
          </w:p>
        </w:tc>
        <w:tc>
          <w:tcPr>
            <w:tcW w:w="3934" w:type="pct"/>
            <w:shd w:val="clear" w:color="auto" w:fill="auto"/>
          </w:tcPr>
          <w:p w14:paraId="19F82858" w14:textId="163DD578" w:rsidR="0053362E" w:rsidRPr="00A24A97" w:rsidRDefault="00B32D1F" w:rsidP="00323B76">
            <w:pPr>
              <w:jc w:val="both"/>
            </w:pPr>
            <w:r w:rsidRPr="00A24A97">
              <w:t>-</w:t>
            </w:r>
          </w:p>
        </w:tc>
      </w:tr>
    </w:tbl>
    <w:p w14:paraId="3D48FE11" w14:textId="77777777" w:rsidR="0053362E" w:rsidRPr="00D940E3" w:rsidRDefault="0053362E">
      <w:pPr>
        <w:rPr>
          <w:sz w:val="16"/>
          <w:szCs w:val="16"/>
        </w:rPr>
      </w:pPr>
    </w:p>
    <w:p w14:paraId="3447B89B" w14:textId="77777777" w:rsidR="0053362E" w:rsidRPr="00A24A97" w:rsidRDefault="008929E2" w:rsidP="00323B76">
      <w:pPr>
        <w:rPr>
          <w:b/>
          <w:bCs w:val="0"/>
        </w:rPr>
      </w:pPr>
      <w:r w:rsidRPr="00A24A97">
        <w:rPr>
          <w:b/>
          <w:bCs w:val="0"/>
        </w:rPr>
        <w:lastRenderedPageBreak/>
        <w:t>3.1.2. Трудовая функция</w:t>
      </w:r>
    </w:p>
    <w:p w14:paraId="3E81D166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9"/>
        <w:gridCol w:w="5168"/>
        <w:gridCol w:w="701"/>
        <w:gridCol w:w="716"/>
        <w:gridCol w:w="1402"/>
        <w:gridCol w:w="594"/>
      </w:tblGrid>
      <w:tr w:rsidR="0053362E" w:rsidRPr="00A24A97" w14:paraId="11E8712E" w14:textId="77777777" w:rsidTr="00B0703D">
        <w:tc>
          <w:tcPr>
            <w:tcW w:w="79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54B0DA6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5759BD" w14:textId="32E7BE0A" w:rsidR="0053362E" w:rsidRPr="00A24A97" w:rsidRDefault="008929E2">
            <w:pPr>
              <w:spacing w:after="120"/>
              <w:ind w:right="57"/>
              <w:rPr>
                <w:color w:val="50938A"/>
              </w:rPr>
            </w:pPr>
            <w:r w:rsidRPr="00A24A97">
              <w:t>Подготовка</w:t>
            </w:r>
            <w:r w:rsidR="00AC19EE" w:rsidRPr="00A24A97">
              <w:t xml:space="preserve"> к хранению</w:t>
            </w:r>
            <w:r w:rsidRPr="00A24A97">
              <w:t>, постановка на хранение и хранение военной измерительной техники</w:t>
            </w:r>
          </w:p>
        </w:tc>
        <w:tc>
          <w:tcPr>
            <w:tcW w:w="34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1AAFF4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DD0D10" w14:textId="1A70A5D2" w:rsidR="0053362E" w:rsidRPr="00A24A97" w:rsidRDefault="00D231AC">
            <w:pPr>
              <w:widowControl w:val="0"/>
              <w:suppressAutoHyphens/>
              <w:ind w:right="-20"/>
              <w:jc w:val="center"/>
            </w:pPr>
            <w:r w:rsidRPr="00A24A97">
              <w:rPr>
                <w:bCs w:val="0"/>
                <w:lang w:val="en-US"/>
              </w:rPr>
              <w:t>A</w:t>
            </w:r>
            <w:r w:rsidR="008929E2" w:rsidRPr="00A24A97">
              <w:rPr>
                <w:bCs w:val="0"/>
              </w:rPr>
              <w:t>/02.4</w:t>
            </w:r>
          </w:p>
        </w:tc>
        <w:tc>
          <w:tcPr>
            <w:tcW w:w="68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4B0E74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766AB5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</w:rPr>
            </w:pPr>
            <w:r w:rsidRPr="00A24A97">
              <w:rPr>
                <w:bCs w:val="0"/>
              </w:rPr>
              <w:t>4</w:t>
            </w:r>
          </w:p>
        </w:tc>
      </w:tr>
    </w:tbl>
    <w:p w14:paraId="1D4AB9DF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00"/>
        <w:gridCol w:w="1186"/>
        <w:gridCol w:w="654"/>
        <w:gridCol w:w="1970"/>
        <w:gridCol w:w="1445"/>
        <w:gridCol w:w="2545"/>
      </w:tblGrid>
      <w:tr w:rsidR="0053362E" w:rsidRPr="00A24A97" w14:paraId="7EF5B8DC" w14:textId="77777777" w:rsidTr="00D940E3">
        <w:tc>
          <w:tcPr>
            <w:tcW w:w="2400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6C9506A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11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1ED963" w14:textId="77777777" w:rsidR="0053362E" w:rsidRPr="00A24A97" w:rsidRDefault="008929E2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65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866D81" w14:textId="5F3CDDB2" w:rsidR="0053362E" w:rsidRPr="00A24A97" w:rsidRDefault="006034B3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19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623ACBA" w14:textId="77777777" w:rsidR="0053362E" w:rsidRPr="00A24A97" w:rsidRDefault="008929E2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1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1A6449E" w14:textId="77777777" w:rsidR="0053362E" w:rsidRPr="00A24A97" w:rsidRDefault="0053362E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A354B6" w14:textId="77777777" w:rsidR="0053362E" w:rsidRPr="00A24A97" w:rsidRDefault="0053362E" w:rsidP="00323B76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55D47443" w14:textId="77777777" w:rsidTr="00D940E3">
        <w:tc>
          <w:tcPr>
            <w:tcW w:w="2400" w:type="dxa"/>
            <w:shd w:val="clear" w:color="auto" w:fill="auto"/>
          </w:tcPr>
          <w:p w14:paraId="33C1BBBF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808080"/>
            </w:tcBorders>
            <w:shd w:val="clear" w:color="auto" w:fill="auto"/>
          </w:tcPr>
          <w:p w14:paraId="2A4C508D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654" w:type="dxa"/>
            <w:tcBorders>
              <w:top w:val="single" w:sz="4" w:space="0" w:color="808080"/>
            </w:tcBorders>
            <w:shd w:val="clear" w:color="auto" w:fill="auto"/>
          </w:tcPr>
          <w:p w14:paraId="4CBAF39C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808080"/>
            </w:tcBorders>
            <w:shd w:val="clear" w:color="auto" w:fill="auto"/>
          </w:tcPr>
          <w:p w14:paraId="3B207EF7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808080"/>
            </w:tcBorders>
            <w:shd w:val="clear" w:color="auto" w:fill="auto"/>
          </w:tcPr>
          <w:p w14:paraId="68B394A8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2545" w:type="dxa"/>
            <w:tcBorders>
              <w:top w:val="single" w:sz="4" w:space="0" w:color="808080"/>
            </w:tcBorders>
            <w:shd w:val="clear" w:color="auto" w:fill="auto"/>
          </w:tcPr>
          <w:p w14:paraId="4C5AE372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527D251A" w14:textId="77777777" w:rsidR="0053362E" w:rsidRPr="00A24A97" w:rsidRDefault="0053362E"/>
    <w:tbl>
      <w:tblPr>
        <w:tblStyle w:val="-113"/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19"/>
        <w:gridCol w:w="7976"/>
      </w:tblGrid>
      <w:tr w:rsidR="0053362E" w:rsidRPr="00A24A97" w14:paraId="7FFD42C3" w14:textId="77777777" w:rsidTr="00F43E6C">
        <w:trPr>
          <w:trHeight w:val="20"/>
        </w:trPr>
        <w:tc>
          <w:tcPr>
            <w:tcW w:w="221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052C77" w14:textId="77777777" w:rsidR="0053362E" w:rsidRPr="00A24A97" w:rsidRDefault="008929E2">
            <w:r w:rsidRPr="00A24A97">
              <w:t>Трудовые действия</w:t>
            </w:r>
          </w:p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8798CA" w14:textId="77777777" w:rsidR="0053362E" w:rsidRPr="00A24A97" w:rsidRDefault="008929E2" w:rsidP="00323B76">
            <w:pPr>
              <w:jc w:val="both"/>
            </w:pPr>
            <w:r w:rsidRPr="00A24A97">
              <w:t xml:space="preserve">Контроль состояния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4DE0D03A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F73AB0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93318C" w14:textId="77777777" w:rsidR="0053362E" w:rsidRPr="00A24A97" w:rsidRDefault="008929E2" w:rsidP="00323B76">
            <w:pPr>
              <w:jc w:val="both"/>
            </w:pPr>
            <w:r w:rsidRPr="00A24A97">
              <w:t xml:space="preserve">Проверка графиков технического обслуживания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048BCA05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A13163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F08784" w14:textId="77777777" w:rsidR="0053362E" w:rsidRPr="00A24A97" w:rsidRDefault="008929E2" w:rsidP="00323B76">
            <w:pPr>
              <w:jc w:val="both"/>
            </w:pPr>
            <w:r w:rsidRPr="00A24A97">
              <w:t>Консервация (расконсервация) военной измерительной техники</w:t>
            </w:r>
          </w:p>
        </w:tc>
      </w:tr>
      <w:tr w:rsidR="0053362E" w:rsidRPr="00A24A97" w14:paraId="6FBFCC89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D1C70F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CE487D" w14:textId="77777777" w:rsidR="0053362E" w:rsidRPr="00A24A97" w:rsidRDefault="008929E2" w:rsidP="00323B76">
            <w:pPr>
              <w:jc w:val="both"/>
            </w:pPr>
            <w:r w:rsidRPr="00A24A97">
              <w:t xml:space="preserve">Контроль условий хранения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2BC9B385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168E8B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673E30" w14:textId="77777777" w:rsidR="0053362E" w:rsidRPr="00A24A97" w:rsidRDefault="008929E2" w:rsidP="00323B76">
            <w:pPr>
              <w:jc w:val="both"/>
            </w:pPr>
            <w:r w:rsidRPr="00A24A97">
              <w:t>Контроль качества выполненных работ по техническому обслуживанию военной измерительной техники</w:t>
            </w:r>
          </w:p>
        </w:tc>
      </w:tr>
      <w:tr w:rsidR="0053362E" w:rsidRPr="00A24A97" w14:paraId="1F5CB6CE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F8C75C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0510A8" w14:textId="77777777" w:rsidR="0053362E" w:rsidRPr="00A24A97" w:rsidRDefault="008929E2" w:rsidP="00323B76">
            <w:pPr>
              <w:jc w:val="both"/>
            </w:pPr>
            <w:r w:rsidRPr="00A24A97">
              <w:t xml:space="preserve">Оформление результатов постановки на хранение и технического обслуживания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05128F2D" w14:textId="77777777" w:rsidTr="00F43E6C">
        <w:trPr>
          <w:trHeight w:val="20"/>
        </w:trPr>
        <w:tc>
          <w:tcPr>
            <w:tcW w:w="221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DDB209" w14:textId="77777777" w:rsidR="0053362E" w:rsidRPr="00A24A97" w:rsidRDefault="008929E2">
            <w:r w:rsidRPr="00A24A97">
              <w:t>Необходимые умения</w:t>
            </w:r>
          </w:p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03DBC2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Выявлять неисправности средств измерений по результатам измерений</w:t>
            </w:r>
          </w:p>
        </w:tc>
      </w:tr>
      <w:tr w:rsidR="0053362E" w:rsidRPr="00A24A97" w14:paraId="39A2F1EA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0B61D4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B4C980" w14:textId="28A7F49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491AD9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>водить консервацию средств измерений, находящихся на хранении</w:t>
            </w:r>
          </w:p>
        </w:tc>
      </w:tr>
      <w:tr w:rsidR="0053362E" w:rsidRPr="00A24A97" w14:paraId="3462CC17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B27839C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F0DD32" w14:textId="213A7CE0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6232AFF8" w14:textId="77777777" w:rsidTr="00F43E6C">
        <w:trPr>
          <w:trHeight w:val="20"/>
        </w:trPr>
        <w:tc>
          <w:tcPr>
            <w:tcW w:w="221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1D8518" w14:textId="77777777" w:rsidR="0053362E" w:rsidRPr="00A24A97" w:rsidRDefault="008929E2">
            <w:r w:rsidRPr="00A24A97">
              <w:t>Необходимые знания</w:t>
            </w:r>
          </w:p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87B4E0" w14:textId="2D9C1AB9" w:rsidR="0053362E" w:rsidRPr="00A24A97" w:rsidRDefault="009C505C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об обеспечении единства измерений </w:t>
            </w:r>
          </w:p>
        </w:tc>
      </w:tr>
      <w:tr w:rsidR="0053362E" w:rsidRPr="00A24A97" w14:paraId="72149B1E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959895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0B5DA6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особенности обеспечения единства измерений,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78353DF7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8FCACE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6412E1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1E21E637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97333A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9513B6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методические документы и </w:t>
            </w:r>
            <w:r w:rsidRPr="00A24A97">
              <w:rPr>
                <w:rFonts w:eastAsia="Calibri"/>
                <w:color w:val="000000"/>
              </w:rPr>
              <w:t>нормативно-техническая документация</w:t>
            </w:r>
            <w:r w:rsidRPr="00A24A97">
              <w:rPr>
                <w:color w:val="000000"/>
              </w:rPr>
              <w:t xml:space="preserve">, регламентирующие вопросы хранения и обслуживания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18F0DDC7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898F32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472204" w14:textId="7C135C48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основные технические </w:t>
            </w:r>
            <w:r w:rsidR="00366E66" w:rsidRPr="00A24A97">
              <w:rPr>
                <w:color w:val="000000"/>
              </w:rPr>
              <w:t xml:space="preserve">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01A9C2C1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78EB77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EE1BB6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773C8237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A10AFA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2F00C0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Эксплуатационная документация и требования безопасности при проведении технического обслуживания военной измерительной техники</w:t>
            </w:r>
          </w:p>
        </w:tc>
      </w:tr>
      <w:tr w:rsidR="0053362E" w:rsidRPr="00A24A97" w14:paraId="17AA41CF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5C6839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173071" w14:textId="299F597D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Эксплуатационная документация средств измерений</w:t>
            </w:r>
          </w:p>
        </w:tc>
      </w:tr>
      <w:tr w:rsidR="0053362E" w:rsidRPr="00A24A97" w14:paraId="6557C02E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AB651B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F52C4E1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Основные принципы работы в офисных программах на компьютере</w:t>
            </w:r>
          </w:p>
        </w:tc>
      </w:tr>
      <w:tr w:rsidR="0053362E" w:rsidRPr="00A24A97" w14:paraId="3EC528F8" w14:textId="77777777" w:rsidTr="00F43E6C">
        <w:trPr>
          <w:trHeight w:val="20"/>
        </w:trPr>
        <w:tc>
          <w:tcPr>
            <w:tcW w:w="221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7499BF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3B29F2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4B8E42AC" w14:textId="77777777" w:rsidTr="00F43E6C">
        <w:trPr>
          <w:trHeight w:val="20"/>
        </w:trPr>
        <w:tc>
          <w:tcPr>
            <w:tcW w:w="221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C175E8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D50785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16" w:name="_GoBack2"/>
            <w:bookmarkEnd w:id="16"/>
          </w:p>
        </w:tc>
      </w:tr>
      <w:tr w:rsidR="0053362E" w:rsidRPr="00A24A97" w14:paraId="154F2EC7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A093A8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4D5F55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7E3C852B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C2352D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ED19E" w14:textId="4E5F031F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iCs/>
                <w:color w:val="000000"/>
                <w:lang w:bidi="ru-RU"/>
              </w:rPr>
              <w:t xml:space="preserve">Правила </w:t>
            </w:r>
            <w:r w:rsidR="00491AD9" w:rsidRPr="00A24A97">
              <w:rPr>
                <w:iCs/>
                <w:color w:val="000000"/>
                <w:lang w:bidi="ru-RU"/>
              </w:rPr>
              <w:t xml:space="preserve">хранения </w:t>
            </w:r>
            <w:r w:rsidRPr="00A24A97">
              <w:rPr>
                <w:iCs/>
                <w:color w:val="000000"/>
                <w:lang w:bidi="ru-RU"/>
              </w:rPr>
              <w:t>и требования к условиям хранения</w:t>
            </w:r>
            <w:r w:rsidRPr="00A24A97">
              <w:rPr>
                <w:color w:val="000000"/>
              </w:rPr>
              <w:t xml:space="preserve">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1BD0F6B2" w14:textId="77777777" w:rsidTr="00F43E6C">
        <w:trPr>
          <w:trHeight w:val="20"/>
        </w:trPr>
        <w:tc>
          <w:tcPr>
            <w:tcW w:w="221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CDBC9A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C9550F" w14:textId="77777777" w:rsidR="0053362E" w:rsidRPr="00A24A97" w:rsidRDefault="008929E2" w:rsidP="00323B76">
            <w:pPr>
              <w:jc w:val="both"/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497AE550" w14:textId="77777777" w:rsidTr="00F43E6C">
        <w:trPr>
          <w:trHeight w:val="20"/>
        </w:trPr>
        <w:tc>
          <w:tcPr>
            <w:tcW w:w="221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94C0C3" w14:textId="77777777" w:rsidR="0053362E" w:rsidRPr="00A24A97" w:rsidRDefault="0053362E"/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B3D838" w14:textId="77777777" w:rsidR="0053362E" w:rsidRPr="00A24A97" w:rsidRDefault="008929E2" w:rsidP="00323B76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1B259210" w14:textId="77777777" w:rsidTr="00F43E6C">
        <w:trPr>
          <w:trHeight w:val="20"/>
        </w:trPr>
        <w:tc>
          <w:tcPr>
            <w:tcW w:w="2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BC0967" w14:textId="77777777" w:rsidR="0053362E" w:rsidRPr="00A24A97" w:rsidRDefault="008929E2">
            <w:r w:rsidRPr="00A24A97">
              <w:t>Другие характеристики</w:t>
            </w:r>
          </w:p>
        </w:tc>
        <w:tc>
          <w:tcPr>
            <w:tcW w:w="7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C17800" w14:textId="77777777" w:rsidR="0053362E" w:rsidRPr="00A24A97" w:rsidRDefault="008929E2" w:rsidP="00323B76">
            <w:pPr>
              <w:jc w:val="both"/>
            </w:pPr>
            <w:r w:rsidRPr="00A24A97">
              <w:t>-</w:t>
            </w:r>
            <w:bookmarkStart w:id="17" w:name="_Hlk77794289"/>
            <w:bookmarkEnd w:id="17"/>
          </w:p>
        </w:tc>
      </w:tr>
    </w:tbl>
    <w:p w14:paraId="0B611F2C" w14:textId="77777777" w:rsidR="0053362E" w:rsidRPr="00A24A97" w:rsidRDefault="0053362E">
      <w:pPr>
        <w:tabs>
          <w:tab w:val="left" w:pos="3525"/>
        </w:tabs>
        <w:rPr>
          <w:lang w:val="en-US"/>
        </w:rPr>
      </w:pPr>
    </w:p>
    <w:p w14:paraId="27F586AB" w14:textId="77777777" w:rsidR="0053362E" w:rsidRPr="00A24A97" w:rsidRDefault="008929E2" w:rsidP="00323B76">
      <w:pPr>
        <w:rPr>
          <w:b/>
          <w:bCs w:val="0"/>
        </w:rPr>
      </w:pPr>
      <w:r w:rsidRPr="00A24A97">
        <w:rPr>
          <w:b/>
          <w:bCs w:val="0"/>
        </w:rPr>
        <w:t>3.1.3. Трудовая функция</w:t>
      </w:r>
    </w:p>
    <w:p w14:paraId="113C23FE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11"/>
        <w:gridCol w:w="4990"/>
        <w:gridCol w:w="699"/>
        <w:gridCol w:w="870"/>
        <w:gridCol w:w="1455"/>
        <w:gridCol w:w="575"/>
      </w:tblGrid>
      <w:tr w:rsidR="0053362E" w:rsidRPr="00A24A97" w14:paraId="07826572" w14:textId="77777777" w:rsidTr="00323B76">
        <w:trPr>
          <w:trHeight w:val="907"/>
        </w:trPr>
        <w:tc>
          <w:tcPr>
            <w:tcW w:w="1619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B3D80E5" w14:textId="77777777" w:rsidR="0053362E" w:rsidRPr="00A24A97" w:rsidRDefault="008929E2" w:rsidP="00323B76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5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869ED2" w14:textId="6789FAEF" w:rsidR="0053362E" w:rsidRPr="00A24A97" w:rsidRDefault="008929E2" w:rsidP="00323B76">
            <w:r w:rsidRPr="00A24A97">
              <w:rPr>
                <w:bCs w:val="0"/>
              </w:rPr>
              <w:t>Поверка средств измерений</w:t>
            </w:r>
            <w:r w:rsidR="00C73661" w:rsidRPr="00A24A97">
              <w:t xml:space="preserve"> военного назначения</w:t>
            </w:r>
            <w:r w:rsidRPr="00A24A97">
              <w:rPr>
                <w:bCs w:val="0"/>
              </w:rPr>
              <w:t>, применяемых при выполнении работ по метрологическому обеспечению разработки, производства, испытаний и эксплуатации вооружения и военной техники</w:t>
            </w:r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8798A8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F851FB" w14:textId="118C695A" w:rsidR="0053362E" w:rsidRPr="00A24A97" w:rsidRDefault="00D231AC" w:rsidP="00323B76">
            <w:pPr>
              <w:widowControl w:val="0"/>
              <w:suppressAutoHyphens/>
              <w:jc w:val="center"/>
            </w:pPr>
            <w:r w:rsidRPr="00A24A97">
              <w:rPr>
                <w:bCs w:val="0"/>
                <w:lang w:val="en-US"/>
              </w:rPr>
              <w:t>A</w:t>
            </w:r>
            <w:r w:rsidR="008929E2" w:rsidRPr="00A24A97">
              <w:rPr>
                <w:bCs w:val="0"/>
              </w:rPr>
              <w:t>/03.4</w:t>
            </w:r>
          </w:p>
        </w:tc>
        <w:tc>
          <w:tcPr>
            <w:tcW w:w="1458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6DC1DC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5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B2C6D4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</w:rPr>
            </w:pPr>
            <w:r w:rsidRPr="00A24A97">
              <w:rPr>
                <w:bCs w:val="0"/>
              </w:rPr>
              <w:t>4</w:t>
            </w:r>
          </w:p>
        </w:tc>
      </w:tr>
    </w:tbl>
    <w:p w14:paraId="307A8342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02"/>
        <w:gridCol w:w="1186"/>
        <w:gridCol w:w="653"/>
        <w:gridCol w:w="1971"/>
        <w:gridCol w:w="1442"/>
        <w:gridCol w:w="2546"/>
      </w:tblGrid>
      <w:tr w:rsidR="0053362E" w:rsidRPr="00A24A97" w14:paraId="3C40F87F" w14:textId="77777777" w:rsidTr="00D940E3">
        <w:tc>
          <w:tcPr>
            <w:tcW w:w="1177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70A4155" w14:textId="77777777" w:rsidR="0053362E" w:rsidRPr="00A24A97" w:rsidRDefault="008929E2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79493A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FAE666" w14:textId="7268D5F8" w:rsidR="0053362E" w:rsidRPr="00A24A97" w:rsidRDefault="006034B3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65B6F6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7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28E863" w14:textId="77777777" w:rsidR="0053362E" w:rsidRPr="00A24A97" w:rsidRDefault="0053362E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6802D2" w14:textId="77777777" w:rsidR="0053362E" w:rsidRPr="00A24A97" w:rsidRDefault="0053362E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0199F32F" w14:textId="77777777" w:rsidTr="00D940E3">
        <w:tc>
          <w:tcPr>
            <w:tcW w:w="1177" w:type="pct"/>
            <w:shd w:val="clear" w:color="auto" w:fill="auto"/>
          </w:tcPr>
          <w:p w14:paraId="238A018C" w14:textId="77777777" w:rsidR="0053362E" w:rsidRPr="00A24A97" w:rsidRDefault="0053362E" w:rsidP="00323B76"/>
        </w:tc>
        <w:tc>
          <w:tcPr>
            <w:tcW w:w="581" w:type="pct"/>
            <w:tcBorders>
              <w:top w:val="single" w:sz="4" w:space="0" w:color="808080"/>
            </w:tcBorders>
            <w:shd w:val="clear" w:color="auto" w:fill="auto"/>
          </w:tcPr>
          <w:p w14:paraId="006A106F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0" w:type="pct"/>
            <w:tcBorders>
              <w:top w:val="single" w:sz="4" w:space="0" w:color="808080"/>
            </w:tcBorders>
            <w:shd w:val="clear" w:color="auto" w:fill="auto"/>
          </w:tcPr>
          <w:p w14:paraId="00052B20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808080"/>
            </w:tcBorders>
            <w:shd w:val="clear" w:color="auto" w:fill="auto"/>
          </w:tcPr>
          <w:p w14:paraId="615411F6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808080"/>
            </w:tcBorders>
            <w:shd w:val="clear" w:color="auto" w:fill="auto"/>
          </w:tcPr>
          <w:p w14:paraId="7141FD91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  <w:shd w:val="clear" w:color="auto" w:fill="auto"/>
          </w:tcPr>
          <w:p w14:paraId="0BA98682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0A131045" w14:textId="77777777" w:rsidR="0053362E" w:rsidRPr="00A24A97" w:rsidRDefault="0053362E"/>
    <w:tbl>
      <w:tblPr>
        <w:tblStyle w:val="-114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86"/>
        <w:gridCol w:w="8009"/>
      </w:tblGrid>
      <w:tr w:rsidR="0053362E" w:rsidRPr="00A24A97" w14:paraId="6D73887F" w14:textId="77777777" w:rsidTr="00491AD9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1863D168" w14:textId="77777777" w:rsidR="0053362E" w:rsidRPr="00A24A97" w:rsidRDefault="008929E2">
            <w:r w:rsidRPr="00A24A97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48653372" w14:textId="646D3220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Регистрация и учет средств измерений</w:t>
            </w:r>
            <w:r w:rsidR="00C73661" w:rsidRPr="00A24A97">
              <w:rPr>
                <w:b/>
              </w:rPr>
              <w:t xml:space="preserve"> </w:t>
            </w:r>
            <w:r w:rsidR="00C73661" w:rsidRPr="00A24A97">
              <w:t>военного назначения</w:t>
            </w:r>
            <w:r w:rsidRPr="00A24A97">
              <w:rPr>
                <w:color w:val="000000"/>
              </w:rPr>
              <w:t>, поступивших на поверку</w:t>
            </w:r>
          </w:p>
        </w:tc>
      </w:tr>
      <w:tr w:rsidR="0053362E" w:rsidRPr="00A24A97" w14:paraId="1E634BA9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06F0338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3DDB3A95" w14:textId="731575A3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Выполнение действий, предусмотренных методикой поверки средств измерений</w:t>
            </w:r>
            <w:r w:rsidR="00C73661" w:rsidRPr="00A24A97">
              <w:t xml:space="preserve"> военного назначения</w:t>
            </w:r>
          </w:p>
        </w:tc>
      </w:tr>
      <w:tr w:rsidR="0053362E" w:rsidRPr="00A24A97" w14:paraId="3C156459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25A560E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3EA431C0" w14:textId="703D3B6B" w:rsidR="0053362E" w:rsidRPr="00A24A97" w:rsidRDefault="008929E2" w:rsidP="00491AD9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Оформление результатов поверки средств измерений </w:t>
            </w:r>
            <w:r w:rsidR="00C73661" w:rsidRPr="00A24A97">
              <w:t>военного назначения</w:t>
            </w:r>
          </w:p>
        </w:tc>
      </w:tr>
      <w:tr w:rsidR="0053362E" w:rsidRPr="00A24A97" w14:paraId="6918DC3E" w14:textId="77777777" w:rsidTr="00491AD9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1BB77CC1" w14:textId="77777777" w:rsidR="0053362E" w:rsidRPr="00A24A97" w:rsidRDefault="008929E2">
            <w:r w:rsidRPr="00A24A97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6939CA75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средства измерений, стандартные образцы, вспомогательное оборудование, необходимые для проведения измерений</w:t>
            </w:r>
          </w:p>
        </w:tc>
      </w:tr>
      <w:tr w:rsidR="0053362E" w:rsidRPr="00A24A97" w14:paraId="4DADC200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79C62C62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42A1A117" w14:textId="1BF72364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методики поверки средств измерений</w:t>
            </w:r>
            <w:r w:rsidR="00C73661" w:rsidRPr="00A24A97">
              <w:t xml:space="preserve"> военного назначения</w:t>
            </w:r>
          </w:p>
        </w:tc>
      </w:tr>
      <w:tr w:rsidR="0053362E" w:rsidRPr="00A24A97" w14:paraId="0F59261D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DF86141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5CB7B9A0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Рассчитывать погрешность (неопределенность) результатов измерений</w:t>
            </w:r>
          </w:p>
        </w:tc>
      </w:tr>
      <w:tr w:rsidR="0053362E" w:rsidRPr="00A24A97" w14:paraId="2C763F4D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A17EB18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32A2D947" w14:textId="6E071536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05A89474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F6743E4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47A45047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и регистрировать результаты поверки средств измерений с использованием программного обеспечения</w:t>
            </w:r>
          </w:p>
        </w:tc>
      </w:tr>
      <w:tr w:rsidR="0053362E" w:rsidRPr="00A24A97" w14:paraId="21C51238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2F53E5C2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40A1FF1F" w14:textId="3C6AEE66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Оценивать пригодность эталонов единиц величин и средств измерений к применению по назначению на основании полученных результатов поверки с учетом рассчитанной погрешности (неопределенности)</w:t>
            </w:r>
          </w:p>
        </w:tc>
      </w:tr>
      <w:tr w:rsidR="0053362E" w:rsidRPr="00A24A97" w14:paraId="19E6CB20" w14:textId="77777777" w:rsidTr="00491AD9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2058AC89" w14:textId="77777777" w:rsidR="0053362E" w:rsidRPr="00A24A97" w:rsidRDefault="008929E2">
            <w:r w:rsidRPr="00A24A97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04DFD479" w14:textId="46C41CAA" w:rsidR="0053362E" w:rsidRPr="00A24A97" w:rsidRDefault="009C505C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261B5C0B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60B41B2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38E436E9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5A381696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2A6CBD8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53E6D9A3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0468D582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4C75734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5E693025" w14:textId="26F89601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Методики поверки средств измерений</w:t>
            </w:r>
            <w:r w:rsidR="00C73661" w:rsidRPr="00A24A97">
              <w:t xml:space="preserve"> военного назначения</w:t>
            </w:r>
          </w:p>
        </w:tc>
      </w:tr>
      <w:tr w:rsidR="0053362E" w:rsidRPr="00A24A97" w14:paraId="0716969E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4D39C71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05256815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</w:p>
        </w:tc>
      </w:tr>
      <w:tr w:rsidR="0053362E" w:rsidRPr="00A24A97" w14:paraId="67009CBD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89CEC97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072D1162" w14:textId="1CBF9810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построения,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 области применения используемых образцов военной измерительной техники</w:t>
            </w:r>
          </w:p>
        </w:tc>
      </w:tr>
      <w:tr w:rsidR="0053362E" w:rsidRPr="00A24A97" w14:paraId="279C9E43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D89EB15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4F0C5819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3B08344D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E702863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6FCA32B5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0B735E92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4CB5333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4743B494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Эксплуатационная документация и требования безопасности при проведении поверки эталонов единиц величин и средств измерений</w:t>
            </w:r>
          </w:p>
        </w:tc>
      </w:tr>
      <w:tr w:rsidR="0053362E" w:rsidRPr="00A24A97" w14:paraId="7261EA58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3FFC17B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65AE7F98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54F5BF60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1682309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0314EDDC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4EF53C61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72BBB764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26776F4A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18" w:name="_GoBack3"/>
            <w:bookmarkEnd w:id="18"/>
          </w:p>
        </w:tc>
      </w:tr>
      <w:tr w:rsidR="0053362E" w:rsidRPr="00A24A97" w14:paraId="38246258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11A2E8E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5478C4D8" w14:textId="77777777" w:rsidR="0053362E" w:rsidRPr="00A24A97" w:rsidRDefault="008929E2" w:rsidP="00323B76">
            <w:pPr>
              <w:jc w:val="both"/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25F8662D" w14:textId="77777777" w:rsidTr="00491AD9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6DD9592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5DBFE671" w14:textId="77777777" w:rsidR="0053362E" w:rsidRPr="00A24A97" w:rsidRDefault="008929E2" w:rsidP="00323B76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06A4F76C" w14:textId="77777777" w:rsidTr="00491AD9">
        <w:trPr>
          <w:trHeight w:val="20"/>
        </w:trPr>
        <w:tc>
          <w:tcPr>
            <w:tcW w:w="1072" w:type="pct"/>
            <w:shd w:val="clear" w:color="auto" w:fill="auto"/>
          </w:tcPr>
          <w:p w14:paraId="4574A01E" w14:textId="77777777" w:rsidR="0053362E" w:rsidRPr="00A24A97" w:rsidRDefault="008929E2">
            <w:r w:rsidRPr="00A24A97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262F7B96" w14:textId="73C2D8DD" w:rsidR="0053362E" w:rsidRPr="00A24A97" w:rsidRDefault="00491AD9" w:rsidP="00323B76">
            <w:pPr>
              <w:jc w:val="both"/>
            </w:pPr>
            <w:r w:rsidRPr="00A24A97">
              <w:t>-</w:t>
            </w:r>
          </w:p>
        </w:tc>
      </w:tr>
    </w:tbl>
    <w:p w14:paraId="01B49A1E" w14:textId="77777777" w:rsidR="0053362E" w:rsidRPr="00A24A97" w:rsidRDefault="0053362E">
      <w:pPr>
        <w:tabs>
          <w:tab w:val="left" w:pos="3525"/>
        </w:tabs>
      </w:pPr>
    </w:p>
    <w:p w14:paraId="08892700" w14:textId="77777777" w:rsidR="0053362E" w:rsidRPr="00A24A97" w:rsidRDefault="008929E2" w:rsidP="00323B76">
      <w:pPr>
        <w:pStyle w:val="2"/>
      </w:pPr>
      <w:bookmarkStart w:id="19" w:name="_Toc152763507"/>
      <w:r w:rsidRPr="00A24A97">
        <w:t>3.2. Обобщенная трудовая функция</w:t>
      </w:r>
      <w:bookmarkEnd w:id="19"/>
    </w:p>
    <w:p w14:paraId="10A9E407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8"/>
        <w:gridCol w:w="4519"/>
        <w:gridCol w:w="993"/>
        <w:gridCol w:w="475"/>
        <w:gridCol w:w="1373"/>
        <w:gridCol w:w="412"/>
      </w:tblGrid>
      <w:tr w:rsidR="006034B3" w:rsidRPr="00A24A97" w14:paraId="13EC1B2C" w14:textId="77777777" w:rsidTr="006034B3">
        <w:trPr>
          <w:trHeight w:val="625"/>
        </w:trPr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09D8D6A" w14:textId="77777777" w:rsidR="006034B3" w:rsidRPr="00A24A97" w:rsidRDefault="006034B3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A53393" w14:textId="4530F87A" w:rsidR="006034B3" w:rsidRPr="00A24A97" w:rsidRDefault="006034B3" w:rsidP="006034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</w:rPr>
              <w:t>Выполнение работ по метрологическому обеспечению разработки, производства, испытаний и эксплуатации вооружения и военной техники</w:t>
            </w:r>
          </w:p>
        </w:tc>
        <w:tc>
          <w:tcPr>
            <w:tcW w:w="48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1A939E35" w14:textId="2A041BA4" w:rsidR="006034B3" w:rsidRPr="00A24A97" w:rsidRDefault="006034B3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2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2C292901" w14:textId="1D2719EB" w:rsidR="006034B3" w:rsidRPr="00A24A97" w:rsidRDefault="00D231AC" w:rsidP="00323B76">
            <w:pPr>
              <w:widowControl w:val="0"/>
              <w:suppressAutoHyphens/>
              <w:jc w:val="center"/>
              <w:rPr>
                <w:bCs w:val="0"/>
                <w:szCs w:val="22"/>
                <w:lang w:val="en-US"/>
              </w:rPr>
            </w:pPr>
            <w:r w:rsidRPr="00A24A97">
              <w:rPr>
                <w:bCs w:val="0"/>
                <w:szCs w:val="22"/>
                <w:lang w:val="en-US"/>
              </w:rPr>
              <w:t>B</w:t>
            </w:r>
          </w:p>
        </w:tc>
        <w:tc>
          <w:tcPr>
            <w:tcW w:w="67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4216C55C" w14:textId="77777777" w:rsidR="006034B3" w:rsidRPr="00A24A97" w:rsidRDefault="006034B3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квалификации</w:t>
            </w: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7E9E2486" w14:textId="77777777" w:rsidR="006034B3" w:rsidRPr="00A24A97" w:rsidRDefault="006034B3" w:rsidP="00323B76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  <w:lang w:val="en-US"/>
              </w:rPr>
            </w:pPr>
            <w:r w:rsidRPr="00A24A97">
              <w:rPr>
                <w:bCs w:val="0"/>
                <w:szCs w:val="22"/>
                <w:lang w:val="en-US"/>
              </w:rPr>
              <w:t>5</w:t>
            </w:r>
          </w:p>
        </w:tc>
      </w:tr>
    </w:tbl>
    <w:p w14:paraId="63DB2F70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0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5"/>
        <w:gridCol w:w="1061"/>
        <w:gridCol w:w="339"/>
        <w:gridCol w:w="437"/>
        <w:gridCol w:w="2248"/>
        <w:gridCol w:w="1214"/>
        <w:gridCol w:w="2546"/>
      </w:tblGrid>
      <w:tr w:rsidR="00323B76" w:rsidRPr="00A24A97" w14:paraId="57B8A904" w14:textId="77777777" w:rsidTr="00D940E3">
        <w:tc>
          <w:tcPr>
            <w:tcW w:w="115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AB7CE53" w14:textId="77777777" w:rsidR="00323B76" w:rsidRPr="00A24A97" w:rsidRDefault="00323B76" w:rsidP="006034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обобщенной трудовой функции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2165F5" w14:textId="644D81E8" w:rsidR="00323B76" w:rsidRPr="00A24A97" w:rsidRDefault="00323B76" w:rsidP="006034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80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87342E9" w14:textId="1092A195" w:rsidR="00323B76" w:rsidRPr="00A24A97" w:rsidRDefault="00323B76" w:rsidP="006034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t>Х</w:t>
            </w:r>
          </w:p>
        </w:tc>
        <w:tc>
          <w:tcPr>
            <w:tcW w:w="11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DAA8AD" w14:textId="77777777" w:rsidR="00323B76" w:rsidRPr="00A24A97" w:rsidRDefault="00323B76" w:rsidP="006034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5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85F25B" w14:textId="77777777" w:rsidR="00323B76" w:rsidRPr="00A24A97" w:rsidRDefault="00323B76" w:rsidP="006034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8AF4A0D" w14:textId="77777777" w:rsidR="00323B76" w:rsidRPr="00A24A97" w:rsidRDefault="00323B76" w:rsidP="006034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32DF6B5B" w14:textId="77777777" w:rsidTr="00D940E3">
        <w:tc>
          <w:tcPr>
            <w:tcW w:w="1155" w:type="pct"/>
            <w:shd w:val="clear" w:color="auto" w:fill="auto"/>
          </w:tcPr>
          <w:p w14:paraId="6238E58D" w14:textId="77777777" w:rsidR="0053362E" w:rsidRPr="00A24A97" w:rsidRDefault="0053362E" w:rsidP="006034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808080"/>
            </w:tcBorders>
            <w:shd w:val="clear" w:color="auto" w:fill="auto"/>
          </w:tcPr>
          <w:p w14:paraId="3BCB5007" w14:textId="77777777" w:rsidR="0053362E" w:rsidRPr="00A24A97" w:rsidRDefault="0053362E" w:rsidP="006034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214" w:type="pct"/>
            <w:tcBorders>
              <w:top w:val="single" w:sz="4" w:space="0" w:color="808080"/>
            </w:tcBorders>
            <w:shd w:val="clear" w:color="auto" w:fill="auto"/>
          </w:tcPr>
          <w:p w14:paraId="01C9F569" w14:textId="77777777" w:rsidR="0053362E" w:rsidRPr="00A24A97" w:rsidRDefault="0053362E" w:rsidP="006034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1102" w:type="pct"/>
            <w:tcBorders>
              <w:top w:val="single" w:sz="4" w:space="0" w:color="808080"/>
            </w:tcBorders>
            <w:shd w:val="clear" w:color="auto" w:fill="auto"/>
          </w:tcPr>
          <w:p w14:paraId="3BD880F5" w14:textId="77777777" w:rsidR="0053362E" w:rsidRPr="00A24A97" w:rsidRDefault="0053362E" w:rsidP="006034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808080"/>
            </w:tcBorders>
            <w:shd w:val="clear" w:color="auto" w:fill="auto"/>
          </w:tcPr>
          <w:p w14:paraId="7BD7F93D" w14:textId="77777777" w:rsidR="0053362E" w:rsidRPr="00A24A97" w:rsidRDefault="008929E2" w:rsidP="006034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  <w:shd w:val="clear" w:color="auto" w:fill="auto"/>
          </w:tcPr>
          <w:p w14:paraId="27819FE2" w14:textId="77777777" w:rsidR="0053362E" w:rsidRPr="00A24A97" w:rsidRDefault="008929E2" w:rsidP="006034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40265C1F" w14:textId="77777777" w:rsidR="0053362E" w:rsidRPr="00A24A97" w:rsidRDefault="0053362E">
      <w:pPr>
        <w:suppressAutoHyphens/>
      </w:pPr>
    </w:p>
    <w:tbl>
      <w:tblPr>
        <w:tblStyle w:val="-117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17"/>
        <w:gridCol w:w="7978"/>
      </w:tblGrid>
      <w:tr w:rsidR="0053362E" w:rsidRPr="00A24A97" w14:paraId="3D33C9C3" w14:textId="77777777" w:rsidTr="00323B76">
        <w:trPr>
          <w:trHeight w:val="20"/>
        </w:trPr>
        <w:tc>
          <w:tcPr>
            <w:tcW w:w="2235" w:type="dxa"/>
            <w:shd w:val="clear" w:color="auto" w:fill="auto"/>
          </w:tcPr>
          <w:p w14:paraId="1AA8F7D7" w14:textId="77777777" w:rsidR="0053362E" w:rsidRPr="00A24A97" w:rsidRDefault="008929E2" w:rsidP="00323B76">
            <w:r w:rsidRPr="00A24A97">
              <w:t>Возможные наименования должностей, профессий</w:t>
            </w:r>
          </w:p>
        </w:tc>
        <w:tc>
          <w:tcPr>
            <w:tcW w:w="8186" w:type="dxa"/>
            <w:shd w:val="clear" w:color="auto" w:fill="auto"/>
          </w:tcPr>
          <w:p w14:paraId="5F38C021" w14:textId="77777777" w:rsidR="0053362E" w:rsidRPr="00A24A97" w:rsidRDefault="008929E2" w:rsidP="00323B76">
            <w:r w:rsidRPr="00A24A97">
              <w:t>Инженер-метролог II категории</w:t>
            </w:r>
          </w:p>
          <w:p w14:paraId="1F2FA7B4" w14:textId="77777777" w:rsidR="0053362E" w:rsidRPr="00A24A97" w:rsidRDefault="008929E2" w:rsidP="00323B76">
            <w:r w:rsidRPr="00A24A97">
              <w:t>Метролог II категории</w:t>
            </w:r>
          </w:p>
          <w:p w14:paraId="02416595" w14:textId="77777777" w:rsidR="0053362E" w:rsidRPr="00A24A97" w:rsidRDefault="008929E2" w:rsidP="00323B76">
            <w:r w:rsidRPr="00A24A97">
              <w:t xml:space="preserve">Инженер по метрологии II категории </w:t>
            </w:r>
          </w:p>
          <w:p w14:paraId="21E2B9A8" w14:textId="77777777" w:rsidR="0053362E" w:rsidRPr="00A24A97" w:rsidRDefault="008929E2" w:rsidP="00323B76">
            <w:r w:rsidRPr="00A24A97">
              <w:t>Метролог</w:t>
            </w:r>
          </w:p>
          <w:p w14:paraId="11F9222D" w14:textId="77777777" w:rsidR="0053362E" w:rsidRPr="00A24A97" w:rsidRDefault="008929E2" w:rsidP="00323B76">
            <w:r w:rsidRPr="00A24A97">
              <w:t>Инженер по метрологии</w:t>
            </w:r>
          </w:p>
          <w:p w14:paraId="1DA0CF0C" w14:textId="2AFD433F" w:rsidR="00D940E3" w:rsidRPr="00A24A97" w:rsidRDefault="008929E2" w:rsidP="00323B76">
            <w:r w:rsidRPr="00A24A97">
              <w:t>Инженер-метролог</w:t>
            </w:r>
          </w:p>
        </w:tc>
      </w:tr>
    </w:tbl>
    <w:p w14:paraId="06D025D8" w14:textId="77777777" w:rsidR="0053362E" w:rsidRPr="00A24A97" w:rsidRDefault="0053362E">
      <w:pPr>
        <w:suppressAutoHyphens/>
      </w:pPr>
    </w:p>
    <w:tbl>
      <w:tblPr>
        <w:tblStyle w:val="-117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86"/>
        <w:gridCol w:w="8009"/>
      </w:tblGrid>
      <w:tr w:rsidR="0053362E" w:rsidRPr="00A24A97" w14:paraId="11A201E3" w14:textId="77777777" w:rsidTr="00323B76">
        <w:trPr>
          <w:trHeight w:val="20"/>
        </w:trPr>
        <w:tc>
          <w:tcPr>
            <w:tcW w:w="1072" w:type="pct"/>
            <w:shd w:val="clear" w:color="auto" w:fill="auto"/>
          </w:tcPr>
          <w:p w14:paraId="7A488770" w14:textId="77777777" w:rsidR="0053362E" w:rsidRPr="00A24A97" w:rsidRDefault="008929E2" w:rsidP="00323B76">
            <w:r w:rsidRPr="00A24A97">
              <w:t>Требования к образованию и обучению</w:t>
            </w:r>
          </w:p>
        </w:tc>
        <w:tc>
          <w:tcPr>
            <w:tcW w:w="3928" w:type="pct"/>
            <w:shd w:val="clear" w:color="auto" w:fill="auto"/>
          </w:tcPr>
          <w:p w14:paraId="4B80C7D3" w14:textId="3960643A" w:rsidR="0053362E" w:rsidRPr="00A24A97" w:rsidRDefault="008929E2" w:rsidP="00323B76">
            <w:r w:rsidRPr="00A24A97">
              <w:t xml:space="preserve">Среднее профессиональное образование </w:t>
            </w:r>
            <w:r w:rsidR="00491AD9" w:rsidRPr="00A24A97">
              <w:t>–</w:t>
            </w:r>
            <w:r w:rsidRPr="00A24A97">
              <w:t xml:space="preserve"> программы подготовки специалистов среднего звена</w:t>
            </w:r>
          </w:p>
          <w:p w14:paraId="6B43663B" w14:textId="77777777" w:rsidR="0053362E" w:rsidRPr="00A24A97" w:rsidRDefault="008929E2" w:rsidP="00323B76">
            <w:r w:rsidRPr="00A24A97">
              <w:t>или</w:t>
            </w:r>
          </w:p>
          <w:p w14:paraId="43B335E9" w14:textId="59FA12A3" w:rsidR="0053362E" w:rsidRPr="00A24A97" w:rsidRDefault="008929E2" w:rsidP="00323B76">
            <w:r w:rsidRPr="00A24A97">
              <w:t xml:space="preserve">Среднее профессиональное образование </w:t>
            </w:r>
            <w:r w:rsidR="00491AD9" w:rsidRPr="00A24A97">
              <w:t>–</w:t>
            </w:r>
            <w:r w:rsidRPr="00A24A97">
              <w:t xml:space="preserve"> программы подготовки специалистов среднего звена (непрофильное) и дополнительно</w:t>
            </w:r>
            <w:r w:rsidR="00491AD9" w:rsidRPr="00A24A97">
              <w:t>е профессиональное образование –</w:t>
            </w:r>
            <w:r w:rsidRPr="00A24A97">
              <w:t xml:space="preserve"> программы профессиональной переподготовки в сфере метрологии</w:t>
            </w:r>
          </w:p>
          <w:p w14:paraId="140B105A" w14:textId="77777777" w:rsidR="0053362E" w:rsidRPr="00A24A97" w:rsidRDefault="008929E2" w:rsidP="00323B76">
            <w:r w:rsidRPr="00A24A97">
              <w:t>или</w:t>
            </w:r>
          </w:p>
          <w:p w14:paraId="2D701295" w14:textId="35D97453" w:rsidR="0053362E" w:rsidRPr="00A24A97" w:rsidRDefault="008929E2" w:rsidP="00323B76">
            <w:r w:rsidRPr="00A24A97">
              <w:t xml:space="preserve">Высшее образование </w:t>
            </w:r>
            <w:r w:rsidR="00491AD9" w:rsidRPr="00A24A97">
              <w:t>–</w:t>
            </w:r>
            <w:r w:rsidRPr="00A24A97">
              <w:t xml:space="preserve"> бакал</w:t>
            </w:r>
            <w:r w:rsidR="00096CB9" w:rsidRPr="00A24A97">
              <w:t>авриат</w:t>
            </w:r>
          </w:p>
          <w:p w14:paraId="047CFE79" w14:textId="77777777" w:rsidR="0053362E" w:rsidRPr="00A24A97" w:rsidRDefault="008929E2" w:rsidP="00323B76">
            <w:r w:rsidRPr="00A24A97">
              <w:t>или</w:t>
            </w:r>
          </w:p>
          <w:p w14:paraId="58676532" w14:textId="544C50B7" w:rsidR="0053362E" w:rsidRPr="00A24A97" w:rsidRDefault="00491AD9" w:rsidP="00491AD9">
            <w:r w:rsidRPr="00A24A97">
              <w:t>Высшее образование –</w:t>
            </w:r>
            <w:r w:rsidR="008929E2" w:rsidRPr="00A24A97">
              <w:t xml:space="preserve"> бакалавриат (непрофильное) и дополнительное профессиональное образование </w:t>
            </w:r>
            <w:r w:rsidRPr="00A24A97">
              <w:t>–</w:t>
            </w:r>
            <w:r w:rsidR="008929E2" w:rsidRPr="00A24A97">
              <w:t xml:space="preserve"> программы профессиональной переподготовки в сфере метрологии</w:t>
            </w:r>
          </w:p>
        </w:tc>
      </w:tr>
      <w:tr w:rsidR="0053362E" w:rsidRPr="00A24A97" w14:paraId="70CFBF08" w14:textId="77777777" w:rsidTr="00323B76">
        <w:trPr>
          <w:trHeight w:val="20"/>
        </w:trPr>
        <w:tc>
          <w:tcPr>
            <w:tcW w:w="1072" w:type="pct"/>
            <w:shd w:val="clear" w:color="auto" w:fill="auto"/>
          </w:tcPr>
          <w:p w14:paraId="1F51100C" w14:textId="31825D2D" w:rsidR="0053362E" w:rsidRPr="00A24A97" w:rsidRDefault="008929E2" w:rsidP="00323B76">
            <w:r w:rsidRPr="00A24A97">
              <w:t>Требования к опыту практической работы</w:t>
            </w:r>
          </w:p>
        </w:tc>
        <w:tc>
          <w:tcPr>
            <w:tcW w:w="3928" w:type="pct"/>
            <w:shd w:val="clear" w:color="auto" w:fill="auto"/>
          </w:tcPr>
          <w:p w14:paraId="0679D6EA" w14:textId="3F0ABE14" w:rsidR="00F43E6C" w:rsidRPr="00A24A97" w:rsidRDefault="00F43E6C" w:rsidP="00F43E6C">
            <w:r w:rsidRPr="00A24A97">
              <w:t xml:space="preserve">Для должностей без категории не менее двух лет техником в области обеспечения единства измерений при наличии среднего профессионального образования по программам подготовки специалистов среднего звена </w:t>
            </w:r>
          </w:p>
          <w:p w14:paraId="0B36948B" w14:textId="77777777" w:rsidR="00F43E6C" w:rsidRPr="00A24A97" w:rsidRDefault="00F43E6C" w:rsidP="00F43E6C">
            <w:r w:rsidRPr="00A24A97">
              <w:t xml:space="preserve">или </w:t>
            </w:r>
          </w:p>
          <w:p w14:paraId="47ED618D" w14:textId="77777777" w:rsidR="00F43E6C" w:rsidRPr="00A24A97" w:rsidRDefault="00F43E6C" w:rsidP="00F43E6C">
            <w:r w:rsidRPr="00A24A97">
              <w:lastRenderedPageBreak/>
              <w:t>без требований к опыту практической работы при наличии высшего образования – бакалавриат, специалитет</w:t>
            </w:r>
          </w:p>
          <w:p w14:paraId="111BC135" w14:textId="354CDD31" w:rsidR="0053362E" w:rsidRPr="00A24A97" w:rsidRDefault="00F43E6C" w:rsidP="00491AD9">
            <w:r w:rsidRPr="00A24A97">
              <w:t xml:space="preserve">Для должностей </w:t>
            </w:r>
            <w:r w:rsidRPr="00A24A97">
              <w:rPr>
                <w:lang w:val="en-US"/>
              </w:rPr>
              <w:t>II</w:t>
            </w:r>
            <w:r w:rsidRPr="00A24A97">
              <w:t xml:space="preserve"> категории не менее шести месяцев </w:t>
            </w:r>
            <w:r w:rsidR="00FA090D" w:rsidRPr="00A24A97">
              <w:t xml:space="preserve">в области обеспечения единства измерений </w:t>
            </w:r>
            <w:r w:rsidRPr="00A24A97">
              <w:t xml:space="preserve">в должности без категории </w:t>
            </w:r>
          </w:p>
        </w:tc>
      </w:tr>
      <w:tr w:rsidR="0053362E" w:rsidRPr="00A24A97" w14:paraId="14C922E7" w14:textId="77777777" w:rsidTr="00323B76">
        <w:trPr>
          <w:trHeight w:val="20"/>
        </w:trPr>
        <w:tc>
          <w:tcPr>
            <w:tcW w:w="1072" w:type="pct"/>
            <w:shd w:val="clear" w:color="auto" w:fill="auto"/>
          </w:tcPr>
          <w:p w14:paraId="6CE07942" w14:textId="77777777" w:rsidR="0053362E" w:rsidRPr="00A24A97" w:rsidRDefault="008929E2" w:rsidP="00323B76">
            <w:r w:rsidRPr="00A24A97">
              <w:lastRenderedPageBreak/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369EA0D6" w14:textId="4915EA77" w:rsidR="00F43E6C" w:rsidRPr="00A24A97" w:rsidRDefault="00F43E6C" w:rsidP="00F43E6C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E8CF4F3" w14:textId="2192183D" w:rsidR="00F43E6C" w:rsidRPr="00A24A97" w:rsidRDefault="00F43E6C" w:rsidP="00F43E6C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обучения мерам пожарной безопасности</w:t>
            </w:r>
          </w:p>
          <w:p w14:paraId="009E0BDD" w14:textId="758096CC" w:rsidR="00F43E6C" w:rsidRPr="00A24A97" w:rsidRDefault="00F43E6C" w:rsidP="00F43E6C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обучения по охране труда и проверки знания требований охраны</w:t>
            </w:r>
            <w:r w:rsidRPr="00A24A97" w:rsidDel="006D48C9">
              <w:rPr>
                <w:lang w:eastAsia="en-US"/>
              </w:rPr>
              <w:t xml:space="preserve"> </w:t>
            </w:r>
            <w:r w:rsidRPr="00A24A97">
              <w:rPr>
                <w:lang w:eastAsia="en-US"/>
              </w:rPr>
              <w:t>труда</w:t>
            </w:r>
          </w:p>
          <w:p w14:paraId="579546C7" w14:textId="6042CAAB" w:rsidR="0053362E" w:rsidRPr="00A24A97" w:rsidRDefault="00F43E6C" w:rsidP="00F43E6C">
            <w:r w:rsidRPr="00A24A97">
              <w:rPr>
                <w:lang w:eastAsia="en-US"/>
              </w:rPr>
              <w:t>Наличие не ниже II группы по электробезопасности</w:t>
            </w:r>
          </w:p>
        </w:tc>
      </w:tr>
      <w:tr w:rsidR="00F43E6C" w:rsidRPr="00A24A97" w14:paraId="7E6BF5FD" w14:textId="77777777" w:rsidTr="00323B76">
        <w:trPr>
          <w:trHeight w:val="20"/>
        </w:trPr>
        <w:tc>
          <w:tcPr>
            <w:tcW w:w="1072" w:type="pct"/>
            <w:shd w:val="clear" w:color="auto" w:fill="auto"/>
          </w:tcPr>
          <w:p w14:paraId="034CACE5" w14:textId="77777777" w:rsidR="00F43E6C" w:rsidRPr="00A24A97" w:rsidRDefault="00F43E6C" w:rsidP="00F43E6C">
            <w:r w:rsidRPr="00A24A97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2F9190C7" w14:textId="5AA7A0F6" w:rsidR="00F43E6C" w:rsidRPr="00A24A97" w:rsidRDefault="00F43E6C" w:rsidP="00F43E6C">
            <w:pPr>
              <w:widowControl w:val="0"/>
            </w:pPr>
            <w:r w:rsidRPr="00A24A97">
              <w:rPr>
                <w:color w:val="000000" w:themeColor="text1"/>
                <w:szCs w:val="22"/>
              </w:rPr>
              <w:t>Дополнительное профессиональное образование – программы повышения квалификации по профилю деятельности не реже одного раза в пять лет</w:t>
            </w:r>
          </w:p>
        </w:tc>
      </w:tr>
    </w:tbl>
    <w:p w14:paraId="0EC8D7A2" w14:textId="77777777" w:rsidR="0053362E" w:rsidRPr="00A24A97" w:rsidRDefault="0053362E">
      <w:pPr>
        <w:suppressAutoHyphens/>
        <w:rPr>
          <w:szCs w:val="22"/>
        </w:rPr>
      </w:pPr>
    </w:p>
    <w:p w14:paraId="4A052AE8" w14:textId="77777777" w:rsidR="0053362E" w:rsidRPr="00A24A97" w:rsidRDefault="008929E2">
      <w:pPr>
        <w:suppressAutoHyphens/>
        <w:rPr>
          <w:szCs w:val="22"/>
        </w:rPr>
      </w:pPr>
      <w:r w:rsidRPr="00A24A97">
        <w:rPr>
          <w:szCs w:val="22"/>
        </w:rPr>
        <w:t>Дополнительные характеристики</w:t>
      </w:r>
    </w:p>
    <w:p w14:paraId="434BE3F1" w14:textId="77777777" w:rsidR="0053362E" w:rsidRPr="00A24A97" w:rsidRDefault="0053362E">
      <w:pPr>
        <w:suppressAutoHyphens/>
        <w:rPr>
          <w:szCs w:val="22"/>
        </w:rPr>
      </w:pPr>
    </w:p>
    <w:tbl>
      <w:tblPr>
        <w:tblStyle w:val="-11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824"/>
        <w:gridCol w:w="1248"/>
        <w:gridCol w:w="6123"/>
      </w:tblGrid>
      <w:tr w:rsidR="0053362E" w:rsidRPr="00A24A97" w14:paraId="65DDA8E6" w14:textId="77777777" w:rsidTr="00491AD9">
        <w:trPr>
          <w:trHeight w:val="20"/>
        </w:trPr>
        <w:tc>
          <w:tcPr>
            <w:tcW w:w="1385" w:type="pct"/>
            <w:shd w:val="clear" w:color="auto" w:fill="auto"/>
            <w:vAlign w:val="center"/>
          </w:tcPr>
          <w:p w14:paraId="51747056" w14:textId="77777777" w:rsidR="0053362E" w:rsidRPr="00A24A97" w:rsidRDefault="008929E2" w:rsidP="00323B76">
            <w:pPr>
              <w:jc w:val="center"/>
            </w:pPr>
            <w:r w:rsidRPr="00A24A97">
              <w:t>Наименование документа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B0680A2" w14:textId="77777777" w:rsidR="0053362E" w:rsidRPr="00A24A97" w:rsidRDefault="008929E2" w:rsidP="00323B76">
            <w:pPr>
              <w:jc w:val="center"/>
            </w:pPr>
            <w:r w:rsidRPr="00A24A97">
              <w:t>Код</w:t>
            </w:r>
          </w:p>
        </w:tc>
        <w:tc>
          <w:tcPr>
            <w:tcW w:w="3003" w:type="pct"/>
            <w:shd w:val="clear" w:color="auto" w:fill="auto"/>
            <w:vAlign w:val="center"/>
          </w:tcPr>
          <w:p w14:paraId="4381CE8C" w14:textId="77777777" w:rsidR="0053362E" w:rsidRPr="00A24A97" w:rsidRDefault="008929E2" w:rsidP="00323B76">
            <w:pPr>
              <w:jc w:val="center"/>
            </w:pPr>
            <w:r w:rsidRPr="00A24A97">
              <w:t>Наименование базовой группы, должности (профессии) или специальности</w:t>
            </w:r>
          </w:p>
        </w:tc>
      </w:tr>
      <w:tr w:rsidR="0053362E" w:rsidRPr="00A24A97" w14:paraId="52C67EFA" w14:textId="77777777" w:rsidTr="00491AD9">
        <w:trPr>
          <w:trHeight w:val="20"/>
        </w:trPr>
        <w:tc>
          <w:tcPr>
            <w:tcW w:w="1385" w:type="pct"/>
            <w:shd w:val="clear" w:color="auto" w:fill="auto"/>
          </w:tcPr>
          <w:p w14:paraId="03A569CF" w14:textId="77777777" w:rsidR="0053362E" w:rsidRPr="00A24A97" w:rsidRDefault="008653C2" w:rsidP="00323B76">
            <w:hyperlink r:id="rId15">
              <w:r w:rsidR="008929E2" w:rsidRPr="00A24A97">
                <w:t>ОКЗ</w:t>
              </w:r>
            </w:hyperlink>
          </w:p>
        </w:tc>
        <w:tc>
          <w:tcPr>
            <w:tcW w:w="612" w:type="pct"/>
            <w:shd w:val="clear" w:color="auto" w:fill="auto"/>
          </w:tcPr>
          <w:p w14:paraId="7BD8CD0A" w14:textId="77777777" w:rsidR="0053362E" w:rsidRPr="00A24A97" w:rsidRDefault="008653C2" w:rsidP="00323B76">
            <w:hyperlink r:id="rId16">
              <w:r w:rsidR="008929E2" w:rsidRPr="00A24A97">
                <w:t>2149</w:t>
              </w:r>
            </w:hyperlink>
          </w:p>
        </w:tc>
        <w:tc>
          <w:tcPr>
            <w:tcW w:w="3003" w:type="pct"/>
            <w:shd w:val="clear" w:color="auto" w:fill="auto"/>
          </w:tcPr>
          <w:p w14:paraId="473EE43B" w14:textId="77777777" w:rsidR="0053362E" w:rsidRPr="00A24A97" w:rsidRDefault="008929E2" w:rsidP="00323B76">
            <w:r w:rsidRPr="00A24A97">
              <w:t>Специалисты в области техники, не входящие в другие группы</w:t>
            </w:r>
          </w:p>
        </w:tc>
      </w:tr>
      <w:tr w:rsidR="0053362E" w:rsidRPr="00A24A97" w14:paraId="42FF9BDA" w14:textId="77777777" w:rsidTr="00491AD9">
        <w:trPr>
          <w:trHeight w:val="20"/>
        </w:trPr>
        <w:tc>
          <w:tcPr>
            <w:tcW w:w="1385" w:type="pct"/>
            <w:shd w:val="clear" w:color="auto" w:fill="auto"/>
          </w:tcPr>
          <w:p w14:paraId="24022AF8" w14:textId="77777777" w:rsidR="0053362E" w:rsidRPr="00A24A97" w:rsidRDefault="008929E2" w:rsidP="00323B76">
            <w:r w:rsidRPr="00A24A97">
              <w:t xml:space="preserve">ЕКС </w:t>
            </w:r>
          </w:p>
        </w:tc>
        <w:tc>
          <w:tcPr>
            <w:tcW w:w="612" w:type="pct"/>
            <w:shd w:val="clear" w:color="auto" w:fill="auto"/>
          </w:tcPr>
          <w:p w14:paraId="02372006" w14:textId="77777777" w:rsidR="0053362E" w:rsidRPr="00A24A97" w:rsidRDefault="008929E2" w:rsidP="00323B76">
            <w:r w:rsidRPr="00A24A97">
              <w:t>-</w:t>
            </w:r>
          </w:p>
        </w:tc>
        <w:tc>
          <w:tcPr>
            <w:tcW w:w="3003" w:type="pct"/>
            <w:shd w:val="clear" w:color="auto" w:fill="auto"/>
          </w:tcPr>
          <w:p w14:paraId="17D434F0" w14:textId="77777777" w:rsidR="0053362E" w:rsidRPr="00A24A97" w:rsidRDefault="008929E2" w:rsidP="00323B76">
            <w:r w:rsidRPr="00A24A97">
              <w:t>Инженер по метрологии</w:t>
            </w:r>
          </w:p>
        </w:tc>
      </w:tr>
      <w:tr w:rsidR="0053362E" w:rsidRPr="00A24A97" w14:paraId="42B66CAE" w14:textId="77777777" w:rsidTr="00491AD9">
        <w:trPr>
          <w:trHeight w:val="20"/>
        </w:trPr>
        <w:tc>
          <w:tcPr>
            <w:tcW w:w="1385" w:type="pct"/>
            <w:shd w:val="clear" w:color="auto" w:fill="auto"/>
          </w:tcPr>
          <w:p w14:paraId="630AE1AB" w14:textId="1FD181EF" w:rsidR="0053362E" w:rsidRPr="00A24A97" w:rsidRDefault="008653C2" w:rsidP="00323B76">
            <w:hyperlink r:id="rId17">
              <w:r w:rsidR="008929E2" w:rsidRPr="00A24A97">
                <w:t>ОКПДТР</w:t>
              </w:r>
            </w:hyperlink>
          </w:p>
        </w:tc>
        <w:tc>
          <w:tcPr>
            <w:tcW w:w="612" w:type="pct"/>
            <w:shd w:val="clear" w:color="auto" w:fill="auto"/>
          </w:tcPr>
          <w:p w14:paraId="33805768" w14:textId="77777777" w:rsidR="0053362E" w:rsidRPr="00A24A97" w:rsidRDefault="008653C2" w:rsidP="00323B76">
            <w:hyperlink r:id="rId18">
              <w:r w:rsidR="008929E2" w:rsidRPr="00A24A97">
                <w:t>22602</w:t>
              </w:r>
            </w:hyperlink>
          </w:p>
        </w:tc>
        <w:tc>
          <w:tcPr>
            <w:tcW w:w="3003" w:type="pct"/>
            <w:shd w:val="clear" w:color="auto" w:fill="auto"/>
          </w:tcPr>
          <w:p w14:paraId="5DA5F50A" w14:textId="77777777" w:rsidR="0053362E" w:rsidRPr="00A24A97" w:rsidRDefault="008929E2" w:rsidP="00323B76">
            <w:r w:rsidRPr="00A24A97">
              <w:t>Инженер по метрологии</w:t>
            </w:r>
          </w:p>
        </w:tc>
      </w:tr>
      <w:tr w:rsidR="0053362E" w:rsidRPr="00A24A97" w14:paraId="23E74927" w14:textId="77777777" w:rsidTr="00491AD9">
        <w:trPr>
          <w:trHeight w:val="20"/>
        </w:trPr>
        <w:tc>
          <w:tcPr>
            <w:tcW w:w="1385" w:type="pct"/>
            <w:vMerge w:val="restart"/>
            <w:shd w:val="clear" w:color="auto" w:fill="auto"/>
          </w:tcPr>
          <w:p w14:paraId="6B742633" w14:textId="43726B6A" w:rsidR="0053362E" w:rsidRPr="00A24A97" w:rsidRDefault="008653C2" w:rsidP="00323B76">
            <w:hyperlink r:id="rId19">
              <w:r w:rsidR="008929E2" w:rsidRPr="00A24A97">
                <w:t>ОКСО</w:t>
              </w:r>
            </w:hyperlink>
          </w:p>
        </w:tc>
        <w:tc>
          <w:tcPr>
            <w:tcW w:w="612" w:type="pct"/>
            <w:shd w:val="clear" w:color="auto" w:fill="auto"/>
          </w:tcPr>
          <w:p w14:paraId="61EA6E4F" w14:textId="77777777" w:rsidR="0053362E" w:rsidRPr="00A24A97" w:rsidRDefault="008929E2" w:rsidP="00323B76">
            <w:r w:rsidRPr="00A24A97">
              <w:t>2.27.02.01</w:t>
            </w:r>
          </w:p>
        </w:tc>
        <w:tc>
          <w:tcPr>
            <w:tcW w:w="3003" w:type="pct"/>
            <w:shd w:val="clear" w:color="auto" w:fill="auto"/>
          </w:tcPr>
          <w:p w14:paraId="7996A93C" w14:textId="77777777" w:rsidR="0053362E" w:rsidRPr="00A24A97" w:rsidRDefault="008929E2" w:rsidP="00323B76">
            <w:r w:rsidRPr="00A24A97">
              <w:t>Метрология</w:t>
            </w:r>
          </w:p>
        </w:tc>
      </w:tr>
      <w:tr w:rsidR="0053362E" w:rsidRPr="00A24A97" w14:paraId="7C8B7304" w14:textId="77777777" w:rsidTr="00491AD9">
        <w:trPr>
          <w:trHeight w:val="20"/>
        </w:trPr>
        <w:tc>
          <w:tcPr>
            <w:tcW w:w="1385" w:type="pct"/>
            <w:vMerge/>
            <w:shd w:val="clear" w:color="auto" w:fill="auto"/>
          </w:tcPr>
          <w:p w14:paraId="2944F3CE" w14:textId="77777777" w:rsidR="0053362E" w:rsidRPr="00A24A97" w:rsidRDefault="0053362E" w:rsidP="00323B76"/>
        </w:tc>
        <w:tc>
          <w:tcPr>
            <w:tcW w:w="612" w:type="pct"/>
            <w:shd w:val="clear" w:color="auto" w:fill="auto"/>
          </w:tcPr>
          <w:p w14:paraId="5549E42D" w14:textId="77777777" w:rsidR="0053362E" w:rsidRPr="00A24A97" w:rsidRDefault="008929E2" w:rsidP="00323B76">
            <w:r w:rsidRPr="00A24A97">
              <w:t>2.27.03.01</w:t>
            </w:r>
          </w:p>
        </w:tc>
        <w:tc>
          <w:tcPr>
            <w:tcW w:w="3003" w:type="pct"/>
            <w:shd w:val="clear" w:color="auto" w:fill="auto"/>
          </w:tcPr>
          <w:p w14:paraId="0EC37C7D" w14:textId="77777777" w:rsidR="0053362E" w:rsidRPr="00A24A97" w:rsidRDefault="008929E2" w:rsidP="00323B76">
            <w:r w:rsidRPr="00A24A97">
              <w:t>Стандартизация и метрология</w:t>
            </w:r>
          </w:p>
        </w:tc>
      </w:tr>
    </w:tbl>
    <w:p w14:paraId="238622CE" w14:textId="77777777" w:rsidR="00AA54FB" w:rsidRPr="00A24A97" w:rsidRDefault="00AA54FB">
      <w:pPr>
        <w:tabs>
          <w:tab w:val="left" w:pos="3525"/>
        </w:tabs>
      </w:pPr>
    </w:p>
    <w:p w14:paraId="17938F19" w14:textId="77777777" w:rsidR="0053362E" w:rsidRPr="00A24A97" w:rsidRDefault="008929E2" w:rsidP="00323B76">
      <w:pPr>
        <w:rPr>
          <w:b/>
          <w:bCs w:val="0"/>
        </w:rPr>
      </w:pPr>
      <w:r w:rsidRPr="00A24A97">
        <w:rPr>
          <w:b/>
          <w:bCs w:val="0"/>
        </w:rPr>
        <w:t>3.2.1. Трудовая функция</w:t>
      </w:r>
    </w:p>
    <w:p w14:paraId="12E57153" w14:textId="77777777" w:rsidR="0053362E" w:rsidRPr="00A24A97" w:rsidRDefault="0053362E">
      <w:pPr>
        <w:suppressAutoHyphens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83"/>
        <w:gridCol w:w="5311"/>
        <w:gridCol w:w="530"/>
        <w:gridCol w:w="817"/>
        <w:gridCol w:w="1401"/>
        <w:gridCol w:w="558"/>
      </w:tblGrid>
      <w:tr w:rsidR="0053362E" w:rsidRPr="00A24A97" w14:paraId="6835B010" w14:textId="77777777" w:rsidTr="00323B76">
        <w:tc>
          <w:tcPr>
            <w:tcW w:w="78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07393C52" w14:textId="77777777" w:rsidR="0053362E" w:rsidRPr="00A24A97" w:rsidRDefault="008929E2" w:rsidP="00323B76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6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CBCDFC" w14:textId="77777777" w:rsidR="0053362E" w:rsidRPr="00A24A97" w:rsidRDefault="008929E2" w:rsidP="00323B76">
            <w:pPr>
              <w:widowControl w:val="0"/>
              <w:suppressAutoHyphens/>
              <w:rPr>
                <w:rFonts w:asciiTheme="minorHAnsi" w:hAnsiTheme="minorHAnsi" w:cs="Calibri"/>
                <w:bCs w:val="0"/>
                <w:strike/>
                <w:szCs w:val="20"/>
              </w:rPr>
            </w:pPr>
            <w:r w:rsidRPr="00A24A97">
              <w:t>Выполнение измерений при метрологическом сопровождении разработки, производства и испытаний вооружения и военной техники</w:t>
            </w:r>
          </w:p>
        </w:tc>
        <w:tc>
          <w:tcPr>
            <w:tcW w:w="26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AA1F3A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7CD660" w14:textId="044A4D89" w:rsidR="0053362E" w:rsidRPr="00A24A97" w:rsidRDefault="00D231AC" w:rsidP="00323B76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B</w:t>
            </w:r>
            <w:r w:rsidR="008929E2" w:rsidRPr="00A24A97">
              <w:rPr>
                <w:bCs w:val="0"/>
              </w:rPr>
              <w:t>/0</w:t>
            </w:r>
            <w:r w:rsidR="008929E2" w:rsidRPr="00A24A97">
              <w:rPr>
                <w:bCs w:val="0"/>
                <w:lang w:val="en-US"/>
              </w:rPr>
              <w:t>1</w:t>
            </w:r>
            <w:r w:rsidR="008929E2" w:rsidRPr="00A24A97">
              <w:rPr>
                <w:bCs w:val="0"/>
              </w:rPr>
              <w:t>.</w:t>
            </w:r>
            <w:r w:rsidR="008929E2" w:rsidRPr="00A24A97">
              <w:rPr>
                <w:bCs w:val="0"/>
                <w:lang w:val="en-US"/>
              </w:rPr>
              <w:t>5</w:t>
            </w:r>
          </w:p>
        </w:tc>
        <w:tc>
          <w:tcPr>
            <w:tcW w:w="67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3906B5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C2FB76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5</w:t>
            </w:r>
          </w:p>
        </w:tc>
      </w:tr>
    </w:tbl>
    <w:p w14:paraId="6EB0399D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02"/>
        <w:gridCol w:w="1186"/>
        <w:gridCol w:w="653"/>
        <w:gridCol w:w="1971"/>
        <w:gridCol w:w="1442"/>
        <w:gridCol w:w="2546"/>
      </w:tblGrid>
      <w:tr w:rsidR="0053362E" w:rsidRPr="00A24A97" w14:paraId="1F574A40" w14:textId="77777777" w:rsidTr="00D940E3">
        <w:tc>
          <w:tcPr>
            <w:tcW w:w="1177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799F3A23" w14:textId="77777777" w:rsidR="0053362E" w:rsidRPr="00A24A97" w:rsidRDefault="008929E2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864587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6262CC6" w14:textId="0FF038E2" w:rsidR="0053362E" w:rsidRPr="00A24A97" w:rsidRDefault="006034B3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9094F4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7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AF1335" w14:textId="77777777" w:rsidR="0053362E" w:rsidRPr="00A24A97" w:rsidRDefault="0053362E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80A56E" w14:textId="77777777" w:rsidR="0053362E" w:rsidRPr="00A24A97" w:rsidRDefault="0053362E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19E708ED" w14:textId="77777777" w:rsidTr="00D940E3">
        <w:tc>
          <w:tcPr>
            <w:tcW w:w="1177" w:type="pct"/>
            <w:shd w:val="clear" w:color="auto" w:fill="auto"/>
          </w:tcPr>
          <w:p w14:paraId="72C83231" w14:textId="77777777" w:rsidR="0053362E" w:rsidRPr="00A24A97" w:rsidRDefault="0053362E" w:rsidP="00323B76"/>
        </w:tc>
        <w:tc>
          <w:tcPr>
            <w:tcW w:w="581" w:type="pct"/>
            <w:tcBorders>
              <w:top w:val="single" w:sz="4" w:space="0" w:color="808080"/>
            </w:tcBorders>
            <w:shd w:val="clear" w:color="auto" w:fill="auto"/>
          </w:tcPr>
          <w:p w14:paraId="053A83CE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0" w:type="pct"/>
            <w:tcBorders>
              <w:top w:val="single" w:sz="4" w:space="0" w:color="808080"/>
            </w:tcBorders>
            <w:shd w:val="clear" w:color="auto" w:fill="auto"/>
          </w:tcPr>
          <w:p w14:paraId="30DF2F02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808080"/>
            </w:tcBorders>
            <w:shd w:val="clear" w:color="auto" w:fill="auto"/>
          </w:tcPr>
          <w:p w14:paraId="7D1B29E7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808080"/>
            </w:tcBorders>
            <w:shd w:val="clear" w:color="auto" w:fill="auto"/>
          </w:tcPr>
          <w:p w14:paraId="16237C61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  <w:shd w:val="clear" w:color="auto" w:fill="auto"/>
          </w:tcPr>
          <w:p w14:paraId="6A6759A5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4F4E3AD9" w14:textId="77777777" w:rsidR="0053362E" w:rsidRPr="00A24A97" w:rsidRDefault="0053362E"/>
    <w:tbl>
      <w:tblPr>
        <w:tblStyle w:val="-118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86"/>
        <w:gridCol w:w="8009"/>
      </w:tblGrid>
      <w:tr w:rsidR="0053362E" w:rsidRPr="00A24A97" w14:paraId="0609BB48" w14:textId="77777777" w:rsidTr="00323B76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5A1B768E" w14:textId="77777777" w:rsidR="0053362E" w:rsidRDefault="008929E2">
            <w:r w:rsidRPr="00A24A97">
              <w:t>Трудовые действия</w:t>
            </w:r>
          </w:p>
          <w:p w14:paraId="6AA01B12" w14:textId="77777777" w:rsidR="00D940E3" w:rsidRDefault="00D940E3"/>
          <w:p w14:paraId="1B3B7A8D" w14:textId="77777777" w:rsidR="00D940E3" w:rsidRDefault="00D940E3"/>
          <w:p w14:paraId="53D9341C" w14:textId="77777777" w:rsidR="00D940E3" w:rsidRDefault="00D940E3"/>
          <w:p w14:paraId="4EB0FB8D" w14:textId="77777777" w:rsidR="00D940E3" w:rsidRDefault="00D940E3"/>
          <w:p w14:paraId="76AF20D8" w14:textId="77777777" w:rsidR="00D940E3" w:rsidRDefault="00D940E3"/>
          <w:p w14:paraId="378BE964" w14:textId="77777777" w:rsidR="00D940E3" w:rsidRDefault="00D940E3"/>
          <w:p w14:paraId="0D8582F7" w14:textId="77777777" w:rsidR="00D940E3" w:rsidRDefault="00D940E3"/>
          <w:p w14:paraId="55FDE4D8" w14:textId="77777777" w:rsidR="00D940E3" w:rsidRDefault="00D940E3"/>
          <w:p w14:paraId="07346D01" w14:textId="77777777" w:rsidR="00D940E3" w:rsidRPr="00A24A97" w:rsidRDefault="00D940E3"/>
        </w:tc>
        <w:tc>
          <w:tcPr>
            <w:tcW w:w="3928" w:type="pct"/>
            <w:shd w:val="clear" w:color="auto" w:fill="auto"/>
          </w:tcPr>
          <w:p w14:paraId="01466E7F" w14:textId="77777777" w:rsidR="0053362E" w:rsidRPr="00A24A97" w:rsidRDefault="008929E2" w:rsidP="00323B76">
            <w:pPr>
              <w:jc w:val="both"/>
            </w:pPr>
            <w:r w:rsidRPr="00A24A97">
              <w:t>Определение параметров изделия, влияющих на выбор средств измерений</w:t>
            </w:r>
          </w:p>
        </w:tc>
      </w:tr>
      <w:tr w:rsidR="0053362E" w:rsidRPr="00A24A97" w14:paraId="72B4D400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E627507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62305189" w14:textId="1937F4C0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Выбор методик (методов) измерений и средств измерений</w:t>
            </w:r>
          </w:p>
        </w:tc>
      </w:tr>
      <w:tr w:rsidR="0053362E" w:rsidRPr="00A24A97" w14:paraId="5D2F72FC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E35FF09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1885B9A3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Подготовка к проведению измерений для определения значений контролируемых параметров в соответствии с методикой (методом) измерений</w:t>
            </w:r>
          </w:p>
        </w:tc>
      </w:tr>
      <w:tr w:rsidR="0053362E" w:rsidRPr="00A24A97" w14:paraId="197DAF58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05B2669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43DD3D19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измерений для определения значений контролируемых параметров при метрологическом сопровождении разработки, производства и испытаний вооружения и военной техники</w:t>
            </w:r>
          </w:p>
        </w:tc>
      </w:tr>
      <w:tr w:rsidR="0053362E" w:rsidRPr="00A24A97" w14:paraId="7D881DED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5BC7ADF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2AC25D75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Обработка результатов измерений для определения значений контролируемых параметров военной измерительной техники</w:t>
            </w:r>
          </w:p>
        </w:tc>
      </w:tr>
      <w:tr w:rsidR="0053362E" w:rsidRPr="00A24A97" w14:paraId="36E19FE5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9F117CA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612A829D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Оформление результатов измерений</w:t>
            </w:r>
          </w:p>
        </w:tc>
      </w:tr>
      <w:tr w:rsidR="0053362E" w:rsidRPr="00A24A97" w14:paraId="2D2D3F90" w14:textId="77777777" w:rsidTr="00323B76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08BFEC63" w14:textId="77777777" w:rsidR="0053362E" w:rsidRPr="00A24A97" w:rsidRDefault="008929E2">
            <w:pPr>
              <w:rPr>
                <w:rFonts w:eastAsia="Calibri"/>
              </w:rPr>
            </w:pPr>
            <w:r w:rsidRPr="00A24A97">
              <w:rPr>
                <w:rFonts w:eastAsia="Calibri"/>
              </w:rPr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45DC3D6C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Применять средства измерений, испытательное и вспомогательное оборудование, необходимые для проведения измерений контролируемых параметров </w:t>
            </w:r>
          </w:p>
        </w:tc>
      </w:tr>
      <w:tr w:rsidR="0053362E" w:rsidRPr="00A24A97" w14:paraId="027F7279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BEC3D4C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70F8591C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Получать, интерпретировать и анализировать результаты измерений</w:t>
            </w:r>
          </w:p>
        </w:tc>
      </w:tr>
      <w:tr w:rsidR="0053362E" w:rsidRPr="00A24A97" w14:paraId="00628EFC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E5743A0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24CA4FC2" w14:textId="57CF75F8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3158625E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014144A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7D5B444E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Рассчитывать погрешности (неопределенности) результатов измерений </w:t>
            </w:r>
          </w:p>
        </w:tc>
      </w:tr>
      <w:tr w:rsidR="0053362E" w:rsidRPr="00A24A97" w14:paraId="2E18C033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26C277B5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0D772024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Выбирать оптимальные методы и средства измерений для определения значений контролируемых параметров</w:t>
            </w:r>
          </w:p>
        </w:tc>
      </w:tr>
      <w:tr w:rsidR="0053362E" w:rsidRPr="00A24A97" w14:paraId="2249BB0F" w14:textId="77777777" w:rsidTr="00323B76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06922412" w14:textId="77777777" w:rsidR="0053362E" w:rsidRPr="00A24A97" w:rsidRDefault="008929E2">
            <w:r w:rsidRPr="00A24A97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2F7E7B37" w14:textId="1EF642A9" w:rsidR="0053362E" w:rsidRPr="00A24A97" w:rsidRDefault="009C505C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563AFDDE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199EC45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0909C0ED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3D2948C9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02A14B7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59697138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0CEB651C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73DA1FE2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12060B47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5610DB18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D928D22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3A3D2067" w14:textId="481EB0E5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 xml:space="preserve">характеристики используемых образцов военной измерительной техники </w:t>
            </w:r>
          </w:p>
        </w:tc>
      </w:tr>
      <w:tr w:rsidR="0053362E" w:rsidRPr="00A24A97" w14:paraId="24CC2391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5FB21317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4D933E5C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проведения измерения параметров и характеристик образцов военной измерительной техники в соответствии с требованиями технологических карт (эксплуатационной документации)</w:t>
            </w:r>
          </w:p>
        </w:tc>
      </w:tr>
      <w:tr w:rsidR="0053362E" w:rsidRPr="00A24A97" w14:paraId="39F79280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67D4AD7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4FACF9CA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6EEF740C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9BC035A" w14:textId="77777777" w:rsidR="0053362E" w:rsidRPr="00A24A97" w:rsidRDefault="0053362E"/>
        </w:tc>
        <w:tc>
          <w:tcPr>
            <w:tcW w:w="3928" w:type="pct"/>
            <w:shd w:val="clear" w:color="auto" w:fill="auto"/>
          </w:tcPr>
          <w:p w14:paraId="6CD97F24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4A77D818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7343E6D1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0EFAE6E0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выбора методик (методов) измерений и средств измерений</w:t>
            </w:r>
          </w:p>
        </w:tc>
      </w:tr>
      <w:tr w:rsidR="0053362E" w:rsidRPr="00A24A97" w14:paraId="4FCA9820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72A9FDD0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7E7B0061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29590471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2A3AEC74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318DD60A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условия проведения измерений</w:t>
            </w:r>
          </w:p>
        </w:tc>
      </w:tr>
      <w:tr w:rsidR="0053362E" w:rsidRPr="00A24A97" w14:paraId="7E44A575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570C2F7A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09863FA7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17E1DBB4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2A8C77C2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69DB29DC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20" w:name="_GoBack4"/>
            <w:bookmarkEnd w:id="20"/>
          </w:p>
        </w:tc>
      </w:tr>
      <w:tr w:rsidR="0053362E" w:rsidRPr="00A24A97" w14:paraId="450D995F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EB648C1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4211EF14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Показатели качества продукции и параметров технологического процесса</w:t>
            </w:r>
          </w:p>
        </w:tc>
      </w:tr>
      <w:tr w:rsidR="0053362E" w:rsidRPr="00A24A97" w14:paraId="43A15D70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5C1B9D0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64023468" w14:textId="77777777" w:rsidR="0053362E" w:rsidRPr="00A24A97" w:rsidRDefault="008929E2" w:rsidP="00323B76">
            <w:pPr>
              <w:jc w:val="both"/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41C22045" w14:textId="77777777" w:rsidTr="00323B76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208A5B7E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tcW w:w="3928" w:type="pct"/>
            <w:shd w:val="clear" w:color="auto" w:fill="auto"/>
          </w:tcPr>
          <w:p w14:paraId="76E4C763" w14:textId="77777777" w:rsidR="0053362E" w:rsidRPr="00A24A97" w:rsidRDefault="008929E2" w:rsidP="00323B76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6A0520E5" w14:textId="77777777" w:rsidTr="00323B76">
        <w:trPr>
          <w:trHeight w:val="20"/>
        </w:trPr>
        <w:tc>
          <w:tcPr>
            <w:tcW w:w="1072" w:type="pct"/>
            <w:shd w:val="clear" w:color="auto" w:fill="auto"/>
          </w:tcPr>
          <w:p w14:paraId="4F5CC1EB" w14:textId="77777777" w:rsidR="0053362E" w:rsidRPr="00A24A97" w:rsidRDefault="008929E2">
            <w:r w:rsidRPr="00A24A97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34883FD2" w14:textId="77777777" w:rsidR="0053362E" w:rsidRPr="00A24A97" w:rsidRDefault="008929E2" w:rsidP="00323B7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-</w:t>
            </w:r>
          </w:p>
        </w:tc>
      </w:tr>
    </w:tbl>
    <w:p w14:paraId="61CBE794" w14:textId="77777777" w:rsidR="0053362E" w:rsidRPr="00A24A97" w:rsidRDefault="0053362E">
      <w:pPr>
        <w:tabs>
          <w:tab w:val="left" w:pos="3525"/>
        </w:tabs>
      </w:pPr>
    </w:p>
    <w:p w14:paraId="667FF24E" w14:textId="77777777" w:rsidR="0053362E" w:rsidRPr="00A24A97" w:rsidRDefault="008929E2" w:rsidP="00323B76">
      <w:pPr>
        <w:rPr>
          <w:b/>
          <w:bCs w:val="0"/>
        </w:rPr>
      </w:pPr>
      <w:r w:rsidRPr="00A24A97">
        <w:rPr>
          <w:b/>
          <w:bCs w:val="0"/>
          <w:color w:val="000000"/>
        </w:rPr>
        <w:t>3.2.2. Труд</w:t>
      </w:r>
      <w:r w:rsidRPr="00A24A97">
        <w:rPr>
          <w:b/>
          <w:bCs w:val="0"/>
        </w:rPr>
        <w:t>овая функция</w:t>
      </w:r>
    </w:p>
    <w:p w14:paraId="557F767F" w14:textId="77777777" w:rsidR="0053362E" w:rsidRPr="00A24A97" w:rsidRDefault="0053362E">
      <w:pPr>
        <w:suppressAutoHyphens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2"/>
        <w:gridCol w:w="5033"/>
        <w:gridCol w:w="696"/>
        <w:gridCol w:w="836"/>
        <w:gridCol w:w="1450"/>
        <w:gridCol w:w="583"/>
      </w:tblGrid>
      <w:tr w:rsidR="0053362E" w:rsidRPr="00A24A97" w14:paraId="17F0D8EB" w14:textId="77777777" w:rsidTr="00323B76">
        <w:tc>
          <w:tcPr>
            <w:tcW w:w="78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5F1D003" w14:textId="77777777" w:rsidR="0053362E" w:rsidRPr="00A24A97" w:rsidRDefault="008929E2" w:rsidP="00323B76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C5CFD0" w14:textId="77777777" w:rsidR="0053362E" w:rsidRPr="00A24A97" w:rsidRDefault="008929E2" w:rsidP="00323B76">
            <w:pPr>
              <w:widowControl w:val="0"/>
              <w:suppressAutoHyphens/>
              <w:rPr>
                <w:bCs w:val="0"/>
                <w:szCs w:val="20"/>
              </w:rPr>
            </w:pPr>
            <w:r w:rsidRPr="00A24A97">
              <w:rPr>
                <w:bCs w:val="0"/>
              </w:rPr>
              <w:t>Категорирование военной измерительной техники</w:t>
            </w:r>
          </w:p>
        </w:tc>
        <w:tc>
          <w:tcPr>
            <w:tcW w:w="341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C25EC4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BA56F3" w14:textId="13C65627" w:rsidR="0053362E" w:rsidRPr="00A24A97" w:rsidRDefault="00D231AC" w:rsidP="00323B7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B</w:t>
            </w:r>
            <w:r w:rsidR="008929E2" w:rsidRPr="00A24A97">
              <w:rPr>
                <w:bCs w:val="0"/>
                <w:color w:val="000000"/>
              </w:rPr>
              <w:t>/02.</w:t>
            </w:r>
            <w:r w:rsidR="008929E2" w:rsidRPr="00A24A97">
              <w:rPr>
                <w:bCs w:val="0"/>
                <w:color w:val="000000"/>
                <w:lang w:val="en-US"/>
              </w:rPr>
              <w:t>5</w:t>
            </w:r>
          </w:p>
        </w:tc>
        <w:tc>
          <w:tcPr>
            <w:tcW w:w="711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A688A3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D49F52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5</w:t>
            </w:r>
          </w:p>
        </w:tc>
      </w:tr>
    </w:tbl>
    <w:p w14:paraId="0DBE77D5" w14:textId="77777777" w:rsidR="0053362E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291"/>
        <w:gridCol w:w="2687"/>
      </w:tblGrid>
      <w:tr w:rsidR="0053362E" w:rsidRPr="00A24A97" w14:paraId="01B462AE" w14:textId="77777777" w:rsidTr="00D940E3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F07CC4B" w14:textId="77777777" w:rsidR="0053362E" w:rsidRPr="00A24A97" w:rsidRDefault="008929E2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352FA3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716A9E" w14:textId="0BC3AAB5" w:rsidR="0053362E" w:rsidRPr="00A24A97" w:rsidRDefault="006034B3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13E02D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8C01B3" w14:textId="77777777" w:rsidR="0053362E" w:rsidRPr="00A24A97" w:rsidRDefault="0053362E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2A2AB0" w14:textId="77777777" w:rsidR="0053362E" w:rsidRPr="00A24A97" w:rsidRDefault="0053362E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478236D3" w14:textId="77777777" w:rsidTr="00D940E3">
        <w:tc>
          <w:tcPr>
            <w:tcW w:w="1191" w:type="pct"/>
            <w:shd w:val="clear" w:color="auto" w:fill="auto"/>
          </w:tcPr>
          <w:p w14:paraId="003A5E4B" w14:textId="77777777" w:rsidR="0053362E" w:rsidRPr="00A24A97" w:rsidRDefault="0053362E" w:rsidP="00323B76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5A4015C0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678F418E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7DD2DA38" w14:textId="77777777" w:rsidR="0053362E" w:rsidRPr="00A24A97" w:rsidRDefault="0053362E" w:rsidP="00323B76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808080"/>
            </w:tcBorders>
            <w:shd w:val="clear" w:color="auto" w:fill="auto"/>
          </w:tcPr>
          <w:p w14:paraId="1D0A9D4B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/>
            </w:tcBorders>
            <w:shd w:val="clear" w:color="auto" w:fill="auto"/>
          </w:tcPr>
          <w:p w14:paraId="3B40FEF8" w14:textId="77777777" w:rsidR="0053362E" w:rsidRPr="00A24A97" w:rsidRDefault="008929E2" w:rsidP="00323B76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697E2879" w14:textId="77777777" w:rsidR="0053362E" w:rsidRPr="00A24A97" w:rsidRDefault="0053362E"/>
    <w:tbl>
      <w:tblPr>
        <w:tblStyle w:val="-119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31"/>
        <w:gridCol w:w="7964"/>
      </w:tblGrid>
      <w:tr w:rsidR="0053362E" w:rsidRPr="00A24A97" w14:paraId="709B4CB9" w14:textId="77777777" w:rsidTr="00323B76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27E39269" w14:textId="77777777" w:rsidR="0053362E" w:rsidRPr="00A24A97" w:rsidRDefault="008929E2" w:rsidP="00323B76">
            <w:pPr>
              <w:widowControl w:val="0"/>
            </w:pPr>
            <w:r w:rsidRPr="00A24A97">
              <w:t>Трудовые действия</w:t>
            </w:r>
          </w:p>
        </w:tc>
        <w:tc>
          <w:tcPr>
            <w:tcW w:w="3906" w:type="pct"/>
            <w:shd w:val="clear" w:color="auto" w:fill="auto"/>
          </w:tcPr>
          <w:p w14:paraId="60748190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Контроль состояния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66569F7D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0DB4621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471E0946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графиков поверки военной измерительной техники</w:t>
            </w:r>
          </w:p>
        </w:tc>
      </w:tr>
      <w:tr w:rsidR="0053362E" w:rsidRPr="00A24A97" w14:paraId="16A4A9AB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4316F2E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1782F95A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Установление категории в зависимости от фактического технического состояния военной измерительной техники</w:t>
            </w:r>
          </w:p>
        </w:tc>
      </w:tr>
      <w:tr w:rsidR="0053362E" w:rsidRPr="00A24A97" w14:paraId="6195A1A0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60DD2E6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1B6089DD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сдачи военных эталонов единиц величин на аттестацию (средств измерений на поверку) и в ремонт</w:t>
            </w:r>
          </w:p>
        </w:tc>
      </w:tr>
      <w:tr w:rsidR="0053362E" w:rsidRPr="00A24A97" w14:paraId="60D3F2CF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46655C2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24F4DD21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Организация списания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2BFD07B0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E16D567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0D05A0F8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Организация учета перемещений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6CCC8AD3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51CAA41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57BC45BF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Расчет обоснования приобретения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025F802D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DF6A3B4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9F335AF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Оформление документации по результатам категорирования военной измерительной техники</w:t>
            </w:r>
          </w:p>
        </w:tc>
      </w:tr>
      <w:tr w:rsidR="0053362E" w:rsidRPr="00A24A97" w14:paraId="4308F73B" w14:textId="77777777" w:rsidTr="00323B76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31BA861F" w14:textId="478FBECB" w:rsidR="0053362E" w:rsidRPr="00A24A97" w:rsidRDefault="008929E2" w:rsidP="00323B76">
            <w:pPr>
              <w:widowControl w:val="0"/>
            </w:pPr>
            <w:r w:rsidRPr="00A24A97">
              <w:t>Необходимые умения</w:t>
            </w:r>
          </w:p>
        </w:tc>
        <w:tc>
          <w:tcPr>
            <w:tcW w:w="3906" w:type="pct"/>
            <w:shd w:val="clear" w:color="auto" w:fill="auto"/>
          </w:tcPr>
          <w:p w14:paraId="5BB828FA" w14:textId="79ACB096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6A17A2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 xml:space="preserve">водить техническое обслуживание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4F8851A1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A01684D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330B31F5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Определять потребность в </w:t>
            </w:r>
            <w:r w:rsidRPr="00A24A97">
              <w:rPr>
                <w:bCs w:val="0"/>
                <w:szCs w:val="22"/>
              </w:rPr>
              <w:t>военной измерительной технике</w:t>
            </w:r>
            <w:r w:rsidRPr="00A24A97">
              <w:rPr>
                <w:color w:val="000000"/>
              </w:rPr>
              <w:t>, методиках (методах) измерений и испытаний</w:t>
            </w:r>
          </w:p>
        </w:tc>
      </w:tr>
      <w:tr w:rsidR="0053362E" w:rsidRPr="00A24A97" w14:paraId="4C98BFC4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BB06E39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A814749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Оформлять производственно-техническую документацию в соответствии с требованиями нормативных правовых актов и методических документов </w:t>
            </w:r>
          </w:p>
        </w:tc>
      </w:tr>
      <w:tr w:rsidR="0053362E" w:rsidRPr="00A24A97" w14:paraId="2DABC30E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B01B2F9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B3BBC19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Подготавливать расчетные материалы для обоснования приобретения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7127788E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166BDDD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D8E8F97" w14:textId="51871A2C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7997BD58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248E496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17611DB" w14:textId="0A61227B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Оформлять и регистрировать данные о наличии, состоянии и движении военной измерительной техники, методиках </w:t>
            </w:r>
            <w:r w:rsidR="00BE193D" w:rsidRPr="00A24A97">
              <w:rPr>
                <w:color w:val="000000"/>
              </w:rPr>
              <w:t xml:space="preserve">(методах) </w:t>
            </w:r>
            <w:r w:rsidRPr="00A24A97">
              <w:rPr>
                <w:color w:val="000000"/>
              </w:rPr>
              <w:t>измерений и испытаний</w:t>
            </w:r>
          </w:p>
        </w:tc>
      </w:tr>
      <w:tr w:rsidR="0053362E" w:rsidRPr="00A24A97" w14:paraId="54ABEC43" w14:textId="77777777" w:rsidTr="00323B76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4D47E16A" w14:textId="77777777" w:rsidR="0053362E" w:rsidRPr="00A24A97" w:rsidRDefault="008929E2" w:rsidP="00323B76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tcW w:w="3906" w:type="pct"/>
            <w:shd w:val="clear" w:color="auto" w:fill="auto"/>
          </w:tcPr>
          <w:p w14:paraId="599F7081" w14:textId="7A43ADAE" w:rsidR="0053362E" w:rsidRPr="00A24A97" w:rsidRDefault="009C505C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16D5E9D2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293B9A7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58462A69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3EBDE3C8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777D171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3AAA9FB6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1968849E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5D84142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244C2D09" w14:textId="2D2B2B4D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>основные технические и метрологические</w:t>
            </w:r>
            <w:r w:rsidRPr="00A24A97">
              <w:rPr>
                <w:color w:val="000000"/>
              </w:rPr>
              <w:t xml:space="preserve"> характеристики используемых образцов военной измерительной техники</w:t>
            </w:r>
          </w:p>
        </w:tc>
      </w:tr>
      <w:tr w:rsidR="0053362E" w:rsidRPr="00A24A97" w14:paraId="03F283E0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9B46CC6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79BDDDCA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Эксплуатационная документация и требования безопасности при хранении, проведении поверки </w:t>
            </w:r>
            <w:r w:rsidRPr="00A24A97">
              <w:t>военной измерительной техники</w:t>
            </w:r>
          </w:p>
        </w:tc>
      </w:tr>
      <w:tr w:rsidR="0053362E" w:rsidRPr="00A24A97" w14:paraId="1F506789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09B9D4A9" w14:textId="77777777" w:rsidR="0053362E" w:rsidRPr="00A24A97" w:rsidRDefault="0053362E" w:rsidP="00323B76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39201848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7DB37ECE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AA0C364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3474BE40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хранения и обслуживания военных эталонов единиц величин</w:t>
            </w:r>
          </w:p>
        </w:tc>
      </w:tr>
      <w:tr w:rsidR="0053362E" w:rsidRPr="00A24A97" w14:paraId="0F64ABCF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A1491B4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3226A3BF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020980C6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41FDA60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50954DC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527795B1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19DE15B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0DB2717" w14:textId="77777777" w:rsidR="0053362E" w:rsidRPr="00A24A97" w:rsidRDefault="008929E2" w:rsidP="00323B7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1C2B221B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0B67633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2E166A3" w14:textId="77777777" w:rsidR="0053362E" w:rsidRPr="00A24A97" w:rsidRDefault="008929E2" w:rsidP="00323B76">
            <w:pPr>
              <w:widowControl w:val="0"/>
              <w:jc w:val="both"/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40C0434A" w14:textId="77777777" w:rsidTr="00323B76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DC823B4" w14:textId="77777777" w:rsidR="0053362E" w:rsidRPr="00A24A97" w:rsidRDefault="0053362E" w:rsidP="00323B76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20E7C38" w14:textId="77777777" w:rsidR="0053362E" w:rsidRPr="00A24A97" w:rsidRDefault="008929E2" w:rsidP="00323B76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7D3393DC" w14:textId="77777777" w:rsidTr="00323B76">
        <w:trPr>
          <w:trHeight w:val="20"/>
        </w:trPr>
        <w:tc>
          <w:tcPr>
            <w:tcW w:w="1094" w:type="pct"/>
            <w:shd w:val="clear" w:color="auto" w:fill="auto"/>
          </w:tcPr>
          <w:p w14:paraId="2AE24AA5" w14:textId="77777777" w:rsidR="0053362E" w:rsidRPr="00A24A97" w:rsidRDefault="008929E2" w:rsidP="00323B76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tcW w:w="3906" w:type="pct"/>
            <w:shd w:val="clear" w:color="auto" w:fill="auto"/>
          </w:tcPr>
          <w:p w14:paraId="465670D6" w14:textId="77777777" w:rsidR="0053362E" w:rsidRPr="00A24A97" w:rsidRDefault="008929E2" w:rsidP="00323B76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3EBC621F" w14:textId="77777777" w:rsidR="0053362E" w:rsidRPr="00A24A97" w:rsidRDefault="0053362E">
      <w:pPr>
        <w:tabs>
          <w:tab w:val="left" w:pos="3525"/>
        </w:tabs>
      </w:pPr>
    </w:p>
    <w:p w14:paraId="5C0D1B33" w14:textId="77777777" w:rsidR="0053362E" w:rsidRPr="00A24A97" w:rsidRDefault="008929E2" w:rsidP="00323B76">
      <w:pPr>
        <w:rPr>
          <w:b/>
          <w:bCs w:val="0"/>
        </w:rPr>
      </w:pPr>
      <w:r w:rsidRPr="00A24A97">
        <w:rPr>
          <w:b/>
          <w:bCs w:val="0"/>
          <w:color w:val="000000"/>
        </w:rPr>
        <w:lastRenderedPageBreak/>
        <w:t>3.2.3. Т</w:t>
      </w:r>
      <w:r w:rsidRPr="00A24A97">
        <w:rPr>
          <w:b/>
          <w:bCs w:val="0"/>
        </w:rPr>
        <w:t>рудовая функция</w:t>
      </w:r>
    </w:p>
    <w:p w14:paraId="7DD9487E" w14:textId="77777777" w:rsidR="0053362E" w:rsidRPr="00A24A97" w:rsidRDefault="0053362E">
      <w:pPr>
        <w:suppressAutoHyphens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2"/>
        <w:gridCol w:w="5116"/>
        <w:gridCol w:w="692"/>
        <w:gridCol w:w="817"/>
        <w:gridCol w:w="1401"/>
        <w:gridCol w:w="572"/>
      </w:tblGrid>
      <w:tr w:rsidR="0053362E" w:rsidRPr="00A24A97" w14:paraId="320EE306" w14:textId="77777777" w:rsidTr="005D4432">
        <w:tc>
          <w:tcPr>
            <w:tcW w:w="78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3BF093B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Наименование</w:t>
            </w:r>
          </w:p>
        </w:tc>
        <w:tc>
          <w:tcPr>
            <w:tcW w:w="25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D1CEDD" w14:textId="77777777" w:rsidR="0053362E" w:rsidRPr="00A24A97" w:rsidRDefault="008929E2" w:rsidP="005D4432">
            <w:pPr>
              <w:widowControl w:val="0"/>
              <w:suppressAutoHyphens/>
              <w:rPr>
                <w:color w:val="000000"/>
              </w:rPr>
            </w:pPr>
            <w:r w:rsidRPr="00A24A97">
              <w:rPr>
                <w:bCs w:val="0"/>
                <w:color w:val="000000"/>
                <w:szCs w:val="22"/>
              </w:rPr>
              <w:t>Техническое обслуживание военной измерительной техники</w:t>
            </w:r>
          </w:p>
        </w:tc>
        <w:tc>
          <w:tcPr>
            <w:tcW w:w="34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F9B120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</w:t>
            </w:r>
          </w:p>
        </w:tc>
        <w:tc>
          <w:tcPr>
            <w:tcW w:w="3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0D0559" w14:textId="53C21240" w:rsidR="0053362E" w:rsidRPr="00A24A97" w:rsidRDefault="00D231AC" w:rsidP="005D4432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B</w:t>
            </w:r>
            <w:r w:rsidR="008929E2" w:rsidRPr="00A24A97">
              <w:rPr>
                <w:bCs w:val="0"/>
                <w:color w:val="000000"/>
                <w:lang w:val="en-US"/>
              </w:rPr>
              <w:t>/03.5</w:t>
            </w:r>
          </w:p>
        </w:tc>
        <w:tc>
          <w:tcPr>
            <w:tcW w:w="67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92F051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1A03C1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5</w:t>
            </w:r>
          </w:p>
        </w:tc>
      </w:tr>
    </w:tbl>
    <w:p w14:paraId="002823D7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7EABD658" w14:textId="77777777" w:rsidTr="006A17A2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EF3AD99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578CCC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C1112E" w14:textId="66C5C3D7" w:rsidR="0053362E" w:rsidRPr="00A24A97" w:rsidRDefault="006034B3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BCC57D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3F11399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897720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3436CC59" w14:textId="77777777" w:rsidTr="005D4432">
        <w:tc>
          <w:tcPr>
            <w:tcW w:w="1190" w:type="pct"/>
            <w:shd w:val="clear" w:color="auto" w:fill="auto"/>
          </w:tcPr>
          <w:p w14:paraId="214AF85D" w14:textId="77777777" w:rsidR="0053362E" w:rsidRPr="00A24A97" w:rsidRDefault="0053362E" w:rsidP="005D4432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5426CE24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6FBF2A6B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13CB47EE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78932F14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41820641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354A38EA" w14:textId="77777777" w:rsidR="0053362E" w:rsidRPr="00A24A97" w:rsidRDefault="0053362E"/>
    <w:tbl>
      <w:tblPr>
        <w:tblStyle w:val="-115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31"/>
        <w:gridCol w:w="7964"/>
      </w:tblGrid>
      <w:tr w:rsidR="0053362E" w:rsidRPr="00A24A97" w14:paraId="74CA9458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7B7646E4" w14:textId="77777777" w:rsidR="0053362E" w:rsidRPr="00A24A97" w:rsidRDefault="008929E2" w:rsidP="005D4432">
            <w:pPr>
              <w:widowControl w:val="0"/>
            </w:pPr>
            <w:r w:rsidRPr="00A24A97">
              <w:t>Трудовые действия</w:t>
            </w:r>
          </w:p>
        </w:tc>
        <w:tc>
          <w:tcPr>
            <w:tcW w:w="3906" w:type="pct"/>
            <w:shd w:val="clear" w:color="auto" w:fill="auto"/>
          </w:tcPr>
          <w:p w14:paraId="038A8986" w14:textId="77777777" w:rsidR="0053362E" w:rsidRPr="00A24A97" w:rsidRDefault="00816666" w:rsidP="005D4432">
            <w:pPr>
              <w:widowControl w:val="0"/>
              <w:jc w:val="both"/>
            </w:pPr>
            <w:r w:rsidRPr="00A24A97">
              <w:t xml:space="preserve">Оценка технического </w:t>
            </w:r>
            <w:r w:rsidR="008929E2" w:rsidRPr="00A24A97">
              <w:t>состояния военной измерительной техники</w:t>
            </w:r>
          </w:p>
        </w:tc>
      </w:tr>
      <w:tr w:rsidR="0053362E" w:rsidRPr="00A24A97" w14:paraId="5105109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AA9FCC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6539EF0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 xml:space="preserve">Разработка графиков технического обслуживания </w:t>
            </w:r>
            <w:r w:rsidRPr="00A24A97">
              <w:rPr>
                <w:bCs w:val="0"/>
              </w:rPr>
              <w:t>военной измерительной техники</w:t>
            </w:r>
          </w:p>
        </w:tc>
      </w:tr>
      <w:tr w:rsidR="0053362E" w:rsidRPr="00A24A97" w14:paraId="111D0EB9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A5A3B8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2ABBA77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Проведение технического обслуживания согласно эксплуатационной документации на военную измерительную технику</w:t>
            </w:r>
          </w:p>
        </w:tc>
      </w:tr>
      <w:tr w:rsidR="0053362E" w:rsidRPr="00A24A97" w14:paraId="5B8B80FD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2CA781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C6F0E7C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Составление заявок на приобретение запасных частей, инструментов и принадлежностей для технического обслуживания </w:t>
            </w:r>
            <w:r w:rsidRPr="00A24A97">
              <w:rPr>
                <w:bCs w:val="0"/>
              </w:rPr>
              <w:t>военной измерительной техники</w:t>
            </w:r>
          </w:p>
        </w:tc>
      </w:tr>
      <w:tr w:rsidR="0053362E" w:rsidRPr="00A24A97" w14:paraId="1F50E17E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1E050DD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58AF7CA" w14:textId="4C2737FA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Определение расхода ресурса (срока службы) военной измерительной техники с учетом ее эксплуатации </w:t>
            </w:r>
          </w:p>
        </w:tc>
      </w:tr>
      <w:tr w:rsidR="0053362E" w:rsidRPr="00A24A97" w14:paraId="66236A88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CE761D5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3A11805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>Контроль качества выполненных работ по техническому обслуживанию военной измерительной техники</w:t>
            </w:r>
          </w:p>
        </w:tc>
      </w:tr>
      <w:tr w:rsidR="0053362E" w:rsidRPr="00A24A97" w14:paraId="6119174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7BAC0C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282057B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Оформление результатов технического обслуживания </w:t>
            </w:r>
            <w:r w:rsidRPr="00A24A97">
              <w:rPr>
                <w:bCs w:val="0"/>
              </w:rPr>
              <w:t>военной измерительной техники</w:t>
            </w:r>
          </w:p>
        </w:tc>
      </w:tr>
      <w:tr w:rsidR="0053362E" w:rsidRPr="00A24A97" w14:paraId="461C0522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1A9EBF3C" w14:textId="77777777" w:rsidR="0053362E" w:rsidRPr="00A24A97" w:rsidRDefault="008929E2" w:rsidP="005D4432">
            <w:pPr>
              <w:widowControl w:val="0"/>
            </w:pPr>
            <w:r w:rsidRPr="00A24A97">
              <w:t>Необходимые умения</w:t>
            </w:r>
          </w:p>
        </w:tc>
        <w:tc>
          <w:tcPr>
            <w:tcW w:w="3906" w:type="pct"/>
            <w:shd w:val="clear" w:color="auto" w:fill="auto"/>
          </w:tcPr>
          <w:p w14:paraId="571B1C5D" w14:textId="70FF727C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6A17A2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 xml:space="preserve">водить техническое обслуживание </w:t>
            </w:r>
            <w:r w:rsidRPr="00A24A97">
              <w:rPr>
                <w:bCs w:val="0"/>
              </w:rPr>
              <w:t>военной измерительной техники</w:t>
            </w:r>
          </w:p>
        </w:tc>
      </w:tr>
      <w:tr w:rsidR="0053362E" w:rsidRPr="00A24A97" w14:paraId="5E0764E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D095BB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B0FF3C3" w14:textId="7DF128AC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59C9544E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CB7668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2E657F7" w14:textId="2D0A862A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Оформлять и регистрировать данные о наличии, состоянии и движении военной измерительной техники, </w:t>
            </w:r>
            <w:r w:rsidR="00BE193D" w:rsidRPr="00A24A97">
              <w:rPr>
                <w:color w:val="000000"/>
              </w:rPr>
              <w:t>методиках (методах)</w:t>
            </w:r>
            <w:r w:rsidR="00E72673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измерений и испытаний</w:t>
            </w:r>
          </w:p>
        </w:tc>
      </w:tr>
      <w:tr w:rsidR="0053362E" w:rsidRPr="00A24A97" w14:paraId="7CCF7C9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BB4094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4D5E56D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 xml:space="preserve">Выбирать необходимое оборудование и материалы для проведения технического обслуживания </w:t>
            </w:r>
            <w:r w:rsidRPr="00A24A97">
              <w:rPr>
                <w:bCs w:val="0"/>
                <w:color w:val="000000"/>
              </w:rPr>
              <w:t>военной измерительной техники</w:t>
            </w:r>
            <w:r w:rsidRPr="00A24A97">
              <w:rPr>
                <w:color w:val="000000"/>
              </w:rPr>
              <w:t xml:space="preserve"> в соответствии с техническими требованиями</w:t>
            </w:r>
          </w:p>
        </w:tc>
      </w:tr>
      <w:tr w:rsidR="0053362E" w:rsidRPr="00A24A97" w14:paraId="5DFD29C5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3EEC49BC" w14:textId="77777777" w:rsidR="0053362E" w:rsidRPr="00A24A97" w:rsidRDefault="008929E2" w:rsidP="005D4432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tcW w:w="3906" w:type="pct"/>
            <w:shd w:val="clear" w:color="auto" w:fill="auto"/>
          </w:tcPr>
          <w:p w14:paraId="09D57BDB" w14:textId="28E016C5" w:rsidR="0053362E" w:rsidRPr="00A24A97" w:rsidRDefault="009C505C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об обеспечении единства измерений </w:t>
            </w:r>
          </w:p>
        </w:tc>
      </w:tr>
      <w:tr w:rsidR="0053362E" w:rsidRPr="00A24A97" w14:paraId="085A5C0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43840A8" w14:textId="77777777" w:rsidR="0053362E" w:rsidRPr="00A24A97" w:rsidRDefault="0053362E" w:rsidP="005D4432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0D1561EC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6A6697F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0D88277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3B5FEF28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7D28A81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CE0AEAD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29A1BC8" w14:textId="179B57E0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вопросы составления поверочных схем </w:t>
            </w:r>
          </w:p>
        </w:tc>
      </w:tr>
      <w:tr w:rsidR="0053362E" w:rsidRPr="00A24A97" w14:paraId="3811ECA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BC54B6E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AEB831D" w14:textId="77561785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</w:t>
            </w:r>
            <w:r w:rsidR="00B53C35" w:rsidRPr="00A24A97">
              <w:rPr>
                <w:color w:val="000000"/>
              </w:rPr>
              <w:t>вные правовые акты, методическая и нормативно-техническая документация</w:t>
            </w:r>
            <w:r w:rsidRPr="00A24A97">
              <w:rPr>
                <w:color w:val="000000"/>
              </w:rPr>
              <w:t>, регламентирующие вопросы технического обслуживания военных эталонов единиц величин, средств поверки, средств измерений</w:t>
            </w:r>
          </w:p>
        </w:tc>
      </w:tr>
      <w:tr w:rsidR="0053362E" w:rsidRPr="00A24A97" w14:paraId="3BED8DC3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2B11CC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FAA1B7D" w14:textId="71433E0B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2A4E2B13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364355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65F8A6C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2003EAF9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3D7499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52E65CB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 xml:space="preserve">Требования безопасности при эксплуатации военной измерительной </w:t>
            </w:r>
            <w:r w:rsidRPr="00A24A97">
              <w:rPr>
                <w:color w:val="000000"/>
              </w:rPr>
              <w:lastRenderedPageBreak/>
              <w:t>техники</w:t>
            </w:r>
          </w:p>
        </w:tc>
      </w:tr>
      <w:tr w:rsidR="0053362E" w:rsidRPr="00A24A97" w14:paraId="5553AD1A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15A1E35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945C999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Эксплуатационная документация и требования безопасности при проведении технического обслуживания </w:t>
            </w:r>
            <w:r w:rsidRPr="00A24A97">
              <w:rPr>
                <w:bCs w:val="0"/>
              </w:rPr>
              <w:t>военной измерительной техники</w:t>
            </w:r>
          </w:p>
        </w:tc>
      </w:tr>
      <w:tr w:rsidR="0053362E" w:rsidRPr="00A24A97" w14:paraId="22EDA4F5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062492F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426E360" w14:textId="3D86EEFD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Эксплуатационная документация средств измерений </w:t>
            </w:r>
          </w:p>
        </w:tc>
      </w:tr>
      <w:tr w:rsidR="0053362E" w:rsidRPr="00A24A97" w14:paraId="6353FE3A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1DDFEA2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C7E461A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Основные принципы работы в офисных программах на компьютере</w:t>
            </w:r>
          </w:p>
        </w:tc>
      </w:tr>
      <w:tr w:rsidR="0053362E" w:rsidRPr="00A24A97" w14:paraId="322966B1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84CEC6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A163CDB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07DC6387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9555290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94D5C57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21" w:name="_GoBack5"/>
            <w:bookmarkEnd w:id="21"/>
          </w:p>
        </w:tc>
      </w:tr>
      <w:tr w:rsidR="0053362E" w:rsidRPr="00A24A97" w14:paraId="6265CF2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CE2F76E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A3AF215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68D693EC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6C97FA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B334479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45F57F28" w14:textId="77777777" w:rsidTr="005D4432">
        <w:trPr>
          <w:trHeight w:val="20"/>
        </w:trPr>
        <w:tc>
          <w:tcPr>
            <w:tcW w:w="1094" w:type="pct"/>
            <w:shd w:val="clear" w:color="auto" w:fill="auto"/>
          </w:tcPr>
          <w:p w14:paraId="0AF5A6E5" w14:textId="77777777" w:rsidR="0053362E" w:rsidRPr="00A24A97" w:rsidRDefault="008929E2" w:rsidP="005D4432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tcW w:w="3906" w:type="pct"/>
            <w:shd w:val="clear" w:color="auto" w:fill="auto"/>
          </w:tcPr>
          <w:p w14:paraId="0D1050B9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761BF2FA" w14:textId="77777777" w:rsidR="0053362E" w:rsidRPr="00A24A97" w:rsidRDefault="0053362E">
      <w:pPr>
        <w:tabs>
          <w:tab w:val="left" w:pos="3525"/>
        </w:tabs>
      </w:pPr>
    </w:p>
    <w:p w14:paraId="29454BAB" w14:textId="77777777" w:rsidR="0053362E" w:rsidRPr="00A24A97" w:rsidRDefault="008929E2" w:rsidP="005D4432">
      <w:pPr>
        <w:rPr>
          <w:b/>
          <w:bCs w:val="0"/>
        </w:rPr>
      </w:pPr>
      <w:r w:rsidRPr="00A24A97">
        <w:rPr>
          <w:b/>
          <w:bCs w:val="0"/>
          <w:color w:val="000000"/>
        </w:rPr>
        <w:t>3.2.4.</w:t>
      </w:r>
      <w:r w:rsidRPr="00A24A97">
        <w:rPr>
          <w:b/>
          <w:bCs w:val="0"/>
          <w:color w:val="50938A"/>
        </w:rPr>
        <w:t xml:space="preserve"> </w:t>
      </w:r>
      <w:r w:rsidRPr="00A24A97">
        <w:rPr>
          <w:b/>
          <w:bCs w:val="0"/>
        </w:rPr>
        <w:t>Трудовая функция</w:t>
      </w:r>
    </w:p>
    <w:p w14:paraId="6274B9DC" w14:textId="77777777" w:rsidR="0053362E" w:rsidRPr="00A24A97" w:rsidRDefault="0053362E">
      <w:pPr>
        <w:suppressAutoHyphens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11"/>
        <w:gridCol w:w="4885"/>
        <w:gridCol w:w="836"/>
        <w:gridCol w:w="836"/>
        <w:gridCol w:w="1444"/>
        <w:gridCol w:w="588"/>
      </w:tblGrid>
      <w:tr w:rsidR="0053362E" w:rsidRPr="00A24A97" w14:paraId="58591E67" w14:textId="77777777" w:rsidTr="005D4432">
        <w:tc>
          <w:tcPr>
            <w:tcW w:w="78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330B057D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DE5AB6" w14:textId="77777777" w:rsidR="0053362E" w:rsidRPr="00A24A97" w:rsidRDefault="008929E2" w:rsidP="005D4432">
            <w:pPr>
              <w:widowControl w:val="0"/>
              <w:suppressAutoHyphens/>
            </w:pPr>
            <w:r w:rsidRPr="00A24A97">
              <w:rPr>
                <w:bCs w:val="0"/>
                <w:szCs w:val="22"/>
              </w:rPr>
              <w:t>Текущий ремонт военной измерительной техники</w:t>
            </w:r>
          </w:p>
        </w:tc>
        <w:tc>
          <w:tcPr>
            <w:tcW w:w="4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4ACAD7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5461F6" w14:textId="3F87D473" w:rsidR="0053362E" w:rsidRPr="00A24A97" w:rsidRDefault="00D231AC" w:rsidP="005D4432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B</w:t>
            </w:r>
            <w:r w:rsidR="008929E2" w:rsidRPr="00A24A97">
              <w:rPr>
                <w:bCs w:val="0"/>
                <w:color w:val="000000"/>
                <w:lang w:val="en-US"/>
              </w:rPr>
              <w:t>/04.5</w:t>
            </w:r>
          </w:p>
        </w:tc>
        <w:tc>
          <w:tcPr>
            <w:tcW w:w="70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3EFBA0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447FA47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5</w:t>
            </w:r>
          </w:p>
        </w:tc>
      </w:tr>
    </w:tbl>
    <w:p w14:paraId="6DF0407D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204EC836" w14:textId="77777777" w:rsidTr="00433E06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34E6EAE8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CE848D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BFC687" w14:textId="5C6FC545" w:rsidR="0053362E" w:rsidRPr="00A24A97" w:rsidRDefault="006034B3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2FF073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284996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9BE937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68F924F1" w14:textId="77777777" w:rsidTr="005D4432">
        <w:tc>
          <w:tcPr>
            <w:tcW w:w="1190" w:type="pct"/>
            <w:shd w:val="clear" w:color="auto" w:fill="auto"/>
          </w:tcPr>
          <w:p w14:paraId="0963824F" w14:textId="77777777" w:rsidR="0053362E" w:rsidRPr="00A24A97" w:rsidRDefault="0053362E" w:rsidP="005D4432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498AB723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69A09A85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5154D43B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3E5EB533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525A303B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390B25C4" w14:textId="77777777" w:rsidR="0053362E" w:rsidRPr="00A24A97" w:rsidRDefault="0053362E"/>
    <w:tbl>
      <w:tblPr>
        <w:tblStyle w:val="-115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31"/>
        <w:gridCol w:w="7964"/>
      </w:tblGrid>
      <w:tr w:rsidR="0053362E" w:rsidRPr="00A24A97" w14:paraId="30A4DC01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7BB49F79" w14:textId="77777777" w:rsidR="0053362E" w:rsidRPr="00A24A97" w:rsidRDefault="008929E2" w:rsidP="005D4432">
            <w:pPr>
              <w:widowControl w:val="0"/>
            </w:pPr>
            <w:r w:rsidRPr="00A24A97">
              <w:t>Трудовые действия</w:t>
            </w:r>
          </w:p>
        </w:tc>
        <w:tc>
          <w:tcPr>
            <w:tcW w:w="3906" w:type="pct"/>
            <w:shd w:val="clear" w:color="auto" w:fill="auto"/>
          </w:tcPr>
          <w:p w14:paraId="5B56EBE7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Внешний осмотр, определение комплектности</w:t>
            </w:r>
            <w:r w:rsidRPr="00A24A97">
              <w:t xml:space="preserve"> </w:t>
            </w:r>
            <w:r w:rsidRPr="00A24A97">
              <w:rPr>
                <w:color w:val="000000"/>
              </w:rPr>
              <w:t>военной измерительной техники</w:t>
            </w:r>
          </w:p>
        </w:tc>
      </w:tr>
      <w:tr w:rsidR="0053362E" w:rsidRPr="00A24A97" w14:paraId="11F0EB9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F98D919" w14:textId="77777777" w:rsidR="0053362E" w:rsidRPr="00A24A97" w:rsidRDefault="0053362E" w:rsidP="005D4432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65CD598A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текущего ремонта военной измерительной техники путем устранения незначительных механических повреждений</w:t>
            </w:r>
          </w:p>
        </w:tc>
      </w:tr>
      <w:tr w:rsidR="0053362E" w:rsidRPr="00A24A97" w14:paraId="2CE02C01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28A94E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97F8A0E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Проведение текущего ремонта военной измерительной техники посредством замены отказавших (поврежденных) элементов </w:t>
            </w:r>
          </w:p>
        </w:tc>
      </w:tr>
      <w:tr w:rsidR="0053362E" w:rsidRPr="00A24A97" w14:paraId="0854B493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F04F203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BC53A26" w14:textId="58E44521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текущего ремонта военной измерительной техники посредством регулировки</w:t>
            </w:r>
          </w:p>
        </w:tc>
      </w:tr>
      <w:tr w:rsidR="0053362E" w:rsidRPr="00A24A97" w14:paraId="257A7FC3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4A02D1E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FEF96D6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Составление заявок на приобретение запасных частей, инструментов и принадлежностей для ремонта военной измерительной техники</w:t>
            </w:r>
          </w:p>
        </w:tc>
      </w:tr>
      <w:tr w:rsidR="0053362E" w:rsidRPr="00A24A97" w14:paraId="745FD96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784249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37CC35E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Контроль качества выполненных работ по текущему ремонту военной измерительной техники</w:t>
            </w:r>
          </w:p>
        </w:tc>
      </w:tr>
      <w:tr w:rsidR="0053362E" w:rsidRPr="00A24A97" w14:paraId="795DD86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C24C9C5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A5D539F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Оформление результатов текущего ремонта военной измерительной техники</w:t>
            </w:r>
          </w:p>
        </w:tc>
      </w:tr>
      <w:tr w:rsidR="0053362E" w:rsidRPr="00A24A97" w14:paraId="1E3F8CD2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20448306" w14:textId="77777777" w:rsidR="0053362E" w:rsidRPr="00A24A97" w:rsidRDefault="008929E2" w:rsidP="005D4432">
            <w:pPr>
              <w:widowControl w:val="0"/>
            </w:pPr>
            <w:r w:rsidRPr="00A24A97">
              <w:t>Необходимые умения</w:t>
            </w:r>
          </w:p>
        </w:tc>
        <w:tc>
          <w:tcPr>
            <w:tcW w:w="3906" w:type="pct"/>
            <w:shd w:val="clear" w:color="auto" w:fill="auto"/>
          </w:tcPr>
          <w:p w14:paraId="7F634448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Выявлять неисправности военной измерительной техники</w:t>
            </w:r>
          </w:p>
        </w:tc>
      </w:tr>
      <w:tr w:rsidR="0053362E" w:rsidRPr="00A24A97" w14:paraId="7A7F0A87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070A2823" w14:textId="77777777" w:rsidR="0053362E" w:rsidRPr="00A24A97" w:rsidRDefault="0053362E" w:rsidP="005D4432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2BB28402" w14:textId="3DCA1C00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433E06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>водить текущий ремонт военной измерительной техники</w:t>
            </w:r>
          </w:p>
        </w:tc>
      </w:tr>
      <w:tr w:rsidR="0053362E" w:rsidRPr="00A24A97" w14:paraId="6120DF5F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DF82CFB" w14:textId="77777777" w:rsidR="0053362E" w:rsidRPr="00A24A97" w:rsidRDefault="0053362E" w:rsidP="005D4432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64E2854E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Подготавливать расчетные материалы для обоснования ремонта военной измерительной техники</w:t>
            </w:r>
          </w:p>
        </w:tc>
      </w:tr>
      <w:tr w:rsidR="0053362E" w:rsidRPr="00A24A97" w14:paraId="61D536D5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52617C7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16B0615" w14:textId="7BCCC6EC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0108084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BA5761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5B08C6D" w14:textId="406932A9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Оформлять и регистрировать данные о наличии, состоянии и движении военной измерительной техники, </w:t>
            </w:r>
            <w:r w:rsidR="00BE193D" w:rsidRPr="00A24A97">
              <w:rPr>
                <w:color w:val="000000"/>
              </w:rPr>
              <w:t xml:space="preserve">методиках (методах) </w:t>
            </w:r>
            <w:r w:rsidR="00291FD9" w:rsidRPr="00A24A97">
              <w:rPr>
                <w:color w:val="000000"/>
              </w:rPr>
              <w:t>и</w:t>
            </w:r>
            <w:r w:rsidRPr="00A24A97">
              <w:rPr>
                <w:color w:val="000000"/>
              </w:rPr>
              <w:t>змерений и испытаний</w:t>
            </w:r>
          </w:p>
        </w:tc>
      </w:tr>
      <w:tr w:rsidR="0053362E" w:rsidRPr="00A24A97" w14:paraId="470FD7C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C32DECB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3699D868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Выбирать необходимое оборудование и материалы для проведения </w:t>
            </w:r>
            <w:r w:rsidRPr="00A24A97">
              <w:rPr>
                <w:color w:val="000000"/>
              </w:rPr>
              <w:lastRenderedPageBreak/>
              <w:t>текущего ремонта военной измерительной техники в соответствии с техническими требованиями</w:t>
            </w:r>
          </w:p>
        </w:tc>
      </w:tr>
      <w:tr w:rsidR="0053362E" w:rsidRPr="00A24A97" w14:paraId="51CE81E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5D59BC0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EC4DFE8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Проверять качество выполненного ремонта выявленных неисправностей средств измерений</w:t>
            </w:r>
          </w:p>
        </w:tc>
      </w:tr>
      <w:tr w:rsidR="0053362E" w:rsidRPr="00A24A97" w14:paraId="3E54F4A7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7A5949DC" w14:textId="77777777" w:rsidR="0053362E" w:rsidRPr="00A24A97" w:rsidRDefault="008929E2" w:rsidP="005D4432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tcW w:w="3906" w:type="pct"/>
            <w:shd w:val="clear" w:color="auto" w:fill="auto"/>
          </w:tcPr>
          <w:p w14:paraId="4E7374CE" w14:textId="35A7B202" w:rsidR="0053362E" w:rsidRPr="00A24A97" w:rsidRDefault="009C505C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об обеспечении единства измерений </w:t>
            </w:r>
          </w:p>
        </w:tc>
      </w:tr>
      <w:tr w:rsidR="0053362E" w:rsidRPr="00A24A97" w14:paraId="7837F3DC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C3A8122" w14:textId="77777777" w:rsidR="0053362E" w:rsidRPr="00A24A97" w:rsidRDefault="0053362E" w:rsidP="005D4432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4B78E6B8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113D3671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5934905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E64EF4D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5C243CA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45E3BE1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E2C14BB" w14:textId="7C8B25BD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вопросы составления поверочных схем </w:t>
            </w:r>
          </w:p>
        </w:tc>
      </w:tr>
      <w:tr w:rsidR="0053362E" w:rsidRPr="00A24A97" w14:paraId="69FEA1DC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53789A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EA92508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методические и нормативно-технические документы, регламентирующие вопросы ремонта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76C553F4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8945BCC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E928A03" w14:textId="2DBAC695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59914CFE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0B32A0B2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304B7341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Виды неисправности военной измерительной техники </w:t>
            </w:r>
          </w:p>
        </w:tc>
      </w:tr>
      <w:tr w:rsidR="0053362E" w:rsidRPr="00A24A97" w14:paraId="70F5B49E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64397F2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A28F96D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определения неисправностей</w:t>
            </w:r>
            <w:r w:rsidRPr="00A24A97">
              <w:t xml:space="preserve"> </w:t>
            </w:r>
            <w:r w:rsidRPr="00A24A97">
              <w:rPr>
                <w:color w:val="000000"/>
              </w:rPr>
              <w:t>военной измерительной техники</w:t>
            </w:r>
          </w:p>
        </w:tc>
      </w:tr>
      <w:tr w:rsidR="0053362E" w:rsidRPr="00A24A97" w14:paraId="042A5D55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D1F126D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C12B158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5E5EE748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84B299E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68884E4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5C15FFF9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9DBA7CB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AC11380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Эксплуатационная документация и требования безопасности при проведении технического обслуживания и ремонта </w:t>
            </w:r>
            <w:r w:rsidRPr="00A24A97">
              <w:rPr>
                <w:bCs w:val="0"/>
                <w:szCs w:val="22"/>
              </w:rPr>
              <w:t>военной измерительной техники</w:t>
            </w:r>
          </w:p>
        </w:tc>
      </w:tr>
      <w:tr w:rsidR="0053362E" w:rsidRPr="00A24A97" w14:paraId="68BFD734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309D1A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3ABC66C8" w14:textId="0133CEF5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Эксплуатационная документация средств измерений</w:t>
            </w:r>
          </w:p>
        </w:tc>
      </w:tr>
      <w:tr w:rsidR="0053362E" w:rsidRPr="00A24A97" w14:paraId="2D05FCF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2AFC9D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4CDF4925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Основные принципы работы в офисных программах на компьютере</w:t>
            </w:r>
          </w:p>
        </w:tc>
      </w:tr>
      <w:tr w:rsidR="0053362E" w:rsidRPr="00A24A97" w14:paraId="04E5118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9C55DA0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3A5A62F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2E584FBD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2DD065B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449CD5D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5CFE5C35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0CF7CF2B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9D35F5E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28E2E4E7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5244CE6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CA6DFC1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2EE6A400" w14:textId="77777777" w:rsidTr="005D4432">
        <w:trPr>
          <w:trHeight w:val="20"/>
        </w:trPr>
        <w:tc>
          <w:tcPr>
            <w:tcW w:w="1094" w:type="pct"/>
            <w:shd w:val="clear" w:color="auto" w:fill="auto"/>
          </w:tcPr>
          <w:p w14:paraId="23743A13" w14:textId="77777777" w:rsidR="0053362E" w:rsidRPr="00A24A97" w:rsidRDefault="008929E2" w:rsidP="005D4432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tcW w:w="3906" w:type="pct"/>
            <w:shd w:val="clear" w:color="auto" w:fill="auto"/>
          </w:tcPr>
          <w:p w14:paraId="3CE4C1AB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612E5689" w14:textId="77777777" w:rsidR="0053362E" w:rsidRPr="00A24A97" w:rsidRDefault="0053362E" w:rsidP="005D4432"/>
    <w:p w14:paraId="193EE1B0" w14:textId="77777777" w:rsidR="0053362E" w:rsidRPr="00A24A97" w:rsidRDefault="008929E2" w:rsidP="005D4432">
      <w:pPr>
        <w:rPr>
          <w:b/>
          <w:bCs w:val="0"/>
        </w:rPr>
      </w:pPr>
      <w:r w:rsidRPr="00A24A97">
        <w:rPr>
          <w:b/>
          <w:bCs w:val="0"/>
          <w:color w:val="000000"/>
        </w:rPr>
        <w:t xml:space="preserve">3.2.5. </w:t>
      </w:r>
      <w:r w:rsidRPr="00A24A97">
        <w:rPr>
          <w:b/>
          <w:bCs w:val="0"/>
        </w:rPr>
        <w:t>Трудовая функция</w:t>
      </w:r>
    </w:p>
    <w:p w14:paraId="1C64E9BE" w14:textId="77777777" w:rsidR="0053362E" w:rsidRPr="00A24A97" w:rsidRDefault="0053362E" w:rsidP="005D4432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15"/>
        <w:gridCol w:w="4994"/>
        <w:gridCol w:w="800"/>
        <w:gridCol w:w="817"/>
        <w:gridCol w:w="1401"/>
        <w:gridCol w:w="573"/>
      </w:tblGrid>
      <w:tr w:rsidR="0053362E" w:rsidRPr="00A24A97" w14:paraId="14384C1D" w14:textId="77777777" w:rsidTr="005D4432">
        <w:trPr>
          <w:trHeight w:val="20"/>
        </w:trPr>
        <w:tc>
          <w:tcPr>
            <w:tcW w:w="793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667D877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E84125" w14:textId="2FC95D74" w:rsidR="0053362E" w:rsidRPr="00A24A97" w:rsidRDefault="008929E2" w:rsidP="005D4432">
            <w:pPr>
              <w:widowControl w:val="0"/>
              <w:suppressAutoHyphens/>
            </w:pPr>
            <w:bookmarkStart w:id="22" w:name="_Hlk117433815"/>
            <w:r w:rsidRPr="00A24A97">
              <w:t xml:space="preserve">Поверка средств измерений </w:t>
            </w:r>
            <w:r w:rsidR="00665D0F" w:rsidRPr="00A24A97">
              <w:t xml:space="preserve">военного назначения </w:t>
            </w:r>
            <w:r w:rsidRPr="00A24A97">
              <w:t xml:space="preserve">и </w:t>
            </w:r>
            <w:r w:rsidR="002A7F9E" w:rsidRPr="00A24A97">
              <w:t xml:space="preserve">аттестация </w:t>
            </w:r>
            <w:r w:rsidR="00840CA9" w:rsidRPr="00A24A97">
              <w:t xml:space="preserve">(независимая аттестация) </w:t>
            </w:r>
            <w:r w:rsidRPr="00A24A97">
              <w:t>военных эталонов единиц величин</w:t>
            </w:r>
            <w:bookmarkEnd w:id="22"/>
          </w:p>
        </w:tc>
        <w:tc>
          <w:tcPr>
            <w:tcW w:w="39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180235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11975F5" w14:textId="4253A8D2" w:rsidR="0053362E" w:rsidRPr="00A24A97" w:rsidRDefault="00D231AC" w:rsidP="005D4432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B</w:t>
            </w:r>
            <w:r w:rsidR="008929E2" w:rsidRPr="00A24A97">
              <w:rPr>
                <w:bCs w:val="0"/>
                <w:color w:val="000000"/>
              </w:rPr>
              <w:t>/05.</w:t>
            </w:r>
            <w:r w:rsidR="008929E2" w:rsidRPr="00A24A97">
              <w:rPr>
                <w:bCs w:val="0"/>
                <w:color w:val="000000"/>
                <w:lang w:val="en-US"/>
              </w:rPr>
              <w:t>5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8CF1583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7936CE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5</w:t>
            </w:r>
          </w:p>
        </w:tc>
      </w:tr>
    </w:tbl>
    <w:p w14:paraId="4ECCAEC1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5F340DE0" w14:textId="77777777" w:rsidTr="00433E06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D590120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8CE863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BC0DE9" w14:textId="7B7DBE72" w:rsidR="0053362E" w:rsidRPr="00A24A97" w:rsidRDefault="006034B3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6E6581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38F91B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B9425E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29606B7C" w14:textId="77777777" w:rsidTr="005D4432">
        <w:tc>
          <w:tcPr>
            <w:tcW w:w="1190" w:type="pct"/>
            <w:shd w:val="clear" w:color="auto" w:fill="auto"/>
          </w:tcPr>
          <w:p w14:paraId="6B0542C8" w14:textId="77777777" w:rsidR="0053362E" w:rsidRPr="00A24A97" w:rsidRDefault="0053362E" w:rsidP="005D4432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43DFEEE3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00DC5A9A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208C7B26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485D12EF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35AC2DA9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73084BA3" w14:textId="77777777" w:rsidR="0053362E" w:rsidRPr="00A24A97" w:rsidRDefault="0053362E"/>
    <w:tbl>
      <w:tblPr>
        <w:tblStyle w:val="-1110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31"/>
        <w:gridCol w:w="7964"/>
      </w:tblGrid>
      <w:tr w:rsidR="0053362E" w:rsidRPr="00A24A97" w14:paraId="0557B2F4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204A9305" w14:textId="77777777" w:rsidR="0053362E" w:rsidRPr="00A24A97" w:rsidRDefault="008929E2" w:rsidP="005D4432">
            <w:pPr>
              <w:widowControl w:val="0"/>
            </w:pPr>
            <w:r w:rsidRPr="00A24A97">
              <w:t>Трудовые действия</w:t>
            </w:r>
          </w:p>
        </w:tc>
        <w:tc>
          <w:tcPr>
            <w:tcW w:w="3906" w:type="pct"/>
            <w:shd w:val="clear" w:color="auto" w:fill="auto"/>
          </w:tcPr>
          <w:p w14:paraId="67F6E262" w14:textId="3993C884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Регистрация и учет средств измерений</w:t>
            </w:r>
            <w:r w:rsidR="002B285E" w:rsidRPr="00A24A97">
              <w:t xml:space="preserve"> военного назначения</w:t>
            </w:r>
            <w:r w:rsidRPr="00A24A97">
              <w:rPr>
                <w:color w:val="000000"/>
              </w:rPr>
              <w:t>, поступивших на поверку</w:t>
            </w:r>
          </w:p>
        </w:tc>
      </w:tr>
      <w:tr w:rsidR="0053362E" w:rsidRPr="00A24A97" w14:paraId="156B8EC8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078FCF5" w14:textId="77777777" w:rsidR="0053362E" w:rsidRPr="00A24A97" w:rsidRDefault="0053362E" w:rsidP="005D4432">
            <w:pPr>
              <w:widowControl w:val="0"/>
            </w:pPr>
          </w:p>
        </w:tc>
        <w:tc>
          <w:tcPr>
            <w:tcW w:w="3906" w:type="pct"/>
            <w:shd w:val="clear" w:color="auto" w:fill="auto"/>
          </w:tcPr>
          <w:p w14:paraId="0C8CECF8" w14:textId="20498125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Регистрация и учет военных эталонов единиц величин, поступивших на аттестацию</w:t>
            </w:r>
            <w:r w:rsidR="00840CA9" w:rsidRPr="00A24A97">
              <w:rPr>
                <w:color w:val="000000"/>
              </w:rPr>
              <w:t xml:space="preserve"> (независимую аттестацию)</w:t>
            </w:r>
          </w:p>
        </w:tc>
      </w:tr>
      <w:tr w:rsidR="0053362E" w:rsidRPr="00A24A97" w14:paraId="61AA2E4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A515A55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E035A3F" w14:textId="5CD2991F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поверки средств измерений</w:t>
            </w:r>
            <w:r w:rsidR="002B285E" w:rsidRPr="00A24A97">
              <w:t xml:space="preserve"> военного назначения</w:t>
            </w:r>
          </w:p>
        </w:tc>
      </w:tr>
      <w:tr w:rsidR="0053362E" w:rsidRPr="00A24A97" w14:paraId="15499144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8BD47C2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076B6A3" w14:textId="291BEC9D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Проведение аттестации </w:t>
            </w:r>
            <w:r w:rsidR="00840CA9" w:rsidRPr="00A24A97">
              <w:t xml:space="preserve">(независимой аттестации) </w:t>
            </w:r>
            <w:r w:rsidRPr="00A24A97">
              <w:rPr>
                <w:color w:val="000000"/>
              </w:rPr>
              <w:t>военных эталонов единиц величин</w:t>
            </w:r>
          </w:p>
        </w:tc>
      </w:tr>
      <w:tr w:rsidR="0053362E" w:rsidRPr="00A24A97" w14:paraId="1240666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2568F8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DCD263B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Выбор эталонов единиц величин для составления локальных поверочных схем по видам измерений</w:t>
            </w:r>
          </w:p>
        </w:tc>
      </w:tr>
      <w:tr w:rsidR="0053362E" w:rsidRPr="00A24A97" w14:paraId="7C9864A5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BA51D0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857D523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Выбор средств измерений, входящих в состав локальной поверочной схемы</w:t>
            </w:r>
          </w:p>
        </w:tc>
      </w:tr>
      <w:tr w:rsidR="0053362E" w:rsidRPr="00A24A97" w14:paraId="240002C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D5A1256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37E6BF3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Определение метрологических характеристик средств измерений, входящих в состав локальной поверочной схемы</w:t>
            </w:r>
          </w:p>
        </w:tc>
      </w:tr>
      <w:tr w:rsidR="0053362E" w:rsidRPr="00A24A97" w14:paraId="6E900397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F763F71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66C94A9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Определение методов поверки средств измерений, входящих в состав локальной поверочной схемы</w:t>
            </w:r>
          </w:p>
        </w:tc>
      </w:tr>
      <w:tr w:rsidR="0053362E" w:rsidRPr="00A24A97" w14:paraId="3FF37352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5E69CC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B199846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локальной поверочной схемы</w:t>
            </w:r>
          </w:p>
        </w:tc>
      </w:tr>
      <w:tr w:rsidR="0053362E" w:rsidRPr="00A24A97" w14:paraId="618B145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99BEBF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DB8B1D4" w14:textId="2A7E3F8F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Оформление результатов поверки средств измерений</w:t>
            </w:r>
            <w:r w:rsidR="002B285E" w:rsidRPr="00A24A97">
              <w:t xml:space="preserve"> военного назначения</w:t>
            </w:r>
          </w:p>
        </w:tc>
      </w:tr>
      <w:tr w:rsidR="0053362E" w:rsidRPr="00A24A97" w14:paraId="52E78643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F973C7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7F7A7A7" w14:textId="1AEBD12F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Оформление и регистрация результатов поверки средств измерений </w:t>
            </w:r>
            <w:r w:rsidR="002B285E" w:rsidRPr="00A24A97">
              <w:t>военного назначения</w:t>
            </w:r>
            <w:r w:rsidR="002B285E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 использованием программного обеспечения</w:t>
            </w:r>
          </w:p>
        </w:tc>
      </w:tr>
      <w:tr w:rsidR="0053362E" w:rsidRPr="00A24A97" w14:paraId="06F896F3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71694F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85D1B99" w14:textId="0849999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Оформление результатов аттестации </w:t>
            </w:r>
            <w:r w:rsidR="00840CA9" w:rsidRPr="00A24A97">
              <w:rPr>
                <w:color w:val="000000"/>
              </w:rPr>
              <w:t xml:space="preserve">(независимой аттестации) </w:t>
            </w:r>
            <w:r w:rsidRPr="00A24A97">
              <w:rPr>
                <w:color w:val="000000"/>
              </w:rPr>
              <w:t>военных эталонов единиц величин</w:t>
            </w:r>
          </w:p>
        </w:tc>
      </w:tr>
      <w:tr w:rsidR="0053362E" w:rsidRPr="00A24A97" w14:paraId="50A6BD21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09C39E01" w14:textId="77777777" w:rsidR="0053362E" w:rsidRPr="00A24A97" w:rsidRDefault="008929E2" w:rsidP="005D4432">
            <w:pPr>
              <w:widowControl w:val="0"/>
            </w:pPr>
            <w:r w:rsidRPr="00A24A97">
              <w:t>Необходимые умения</w:t>
            </w:r>
          </w:p>
        </w:tc>
        <w:tc>
          <w:tcPr>
            <w:tcW w:w="3906" w:type="pct"/>
            <w:shd w:val="clear" w:color="auto" w:fill="auto"/>
          </w:tcPr>
          <w:p w14:paraId="309148E8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средства измерений, стандартные образцы, вспомогательное оборудование, необходимые для проведения измерений</w:t>
            </w:r>
          </w:p>
        </w:tc>
      </w:tr>
      <w:tr w:rsidR="0053362E" w:rsidRPr="00A24A97" w14:paraId="67FEB9DF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7B2747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42A5B57" w14:textId="4567FCD8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методики поверки средств измерений</w:t>
            </w:r>
            <w:r w:rsidR="002B285E" w:rsidRPr="00A24A97">
              <w:t xml:space="preserve"> военного назначения</w:t>
            </w:r>
            <w:r w:rsidRPr="00A24A97">
              <w:rPr>
                <w:color w:val="000000"/>
              </w:rPr>
              <w:t xml:space="preserve"> и аттестации </w:t>
            </w:r>
            <w:r w:rsidR="00840CA9" w:rsidRPr="00A24A97">
              <w:rPr>
                <w:color w:val="000000"/>
              </w:rPr>
              <w:t xml:space="preserve">(независимой аттестации) </w:t>
            </w:r>
            <w:r w:rsidRPr="00A24A97">
              <w:rPr>
                <w:color w:val="000000"/>
              </w:rPr>
              <w:t>военных эталонов единиц величин</w:t>
            </w:r>
          </w:p>
        </w:tc>
      </w:tr>
      <w:tr w:rsidR="0053362E" w:rsidRPr="00A24A97" w14:paraId="7D767EBC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22D92B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962C6EF" w14:textId="7B7ACCAF" w:rsidR="0053362E" w:rsidRPr="00A24A97" w:rsidRDefault="008929E2" w:rsidP="00433E06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порядок соподчинения эталонов единиц величин, стандартных образцов и средств измерений, участвующих в передаче размера единицы величины от эталона единиц величин рабочим средствам измерений</w:t>
            </w:r>
          </w:p>
        </w:tc>
      </w:tr>
      <w:tr w:rsidR="0053362E" w:rsidRPr="00A24A97" w14:paraId="47BCA0C3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5E8F02D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452CE2F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возможности методик (методов) измерений, технические и метрологические характеристики средств измерений</w:t>
            </w:r>
          </w:p>
        </w:tc>
      </w:tr>
      <w:tr w:rsidR="0053362E" w:rsidRPr="00A24A97" w14:paraId="36B85B68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A7041D1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F99B4C3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Рассчитывать погрешности (неопределенности) измерений</w:t>
            </w:r>
          </w:p>
        </w:tc>
      </w:tr>
      <w:tr w:rsidR="0053362E" w:rsidRPr="00A24A97" w14:paraId="4D677331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99771F5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1FBA14B" w14:textId="46E7981A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3328C704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4BAFA71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4267A25" w14:textId="1F7F2FBC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Оформлять и регистрировать результаты поверки средств измерений </w:t>
            </w:r>
            <w:r w:rsidR="002B285E" w:rsidRPr="00A24A97">
              <w:t>военного назначения</w:t>
            </w:r>
            <w:r w:rsidRPr="00A24A97">
              <w:rPr>
                <w:color w:val="000000"/>
              </w:rPr>
              <w:t xml:space="preserve"> и аттестации </w:t>
            </w:r>
            <w:r w:rsidR="00840CA9" w:rsidRPr="00A24A97">
              <w:rPr>
                <w:color w:val="000000"/>
              </w:rPr>
              <w:t xml:space="preserve">(независимой аттестации) </w:t>
            </w:r>
            <w:r w:rsidRPr="00A24A97">
              <w:rPr>
                <w:color w:val="000000"/>
              </w:rPr>
              <w:t>военных эталонов единиц величин с использованием программного обеспечения</w:t>
            </w:r>
          </w:p>
        </w:tc>
      </w:tr>
      <w:tr w:rsidR="0053362E" w:rsidRPr="00A24A97" w14:paraId="4A1ADA9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E67BBAC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2C977972" w14:textId="391092F1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отчетную и техническую документацию, необходимую для проведения поверки средств измерений</w:t>
            </w:r>
            <w:r w:rsidR="002B285E" w:rsidRPr="00A24A97">
              <w:t xml:space="preserve"> военного назначения</w:t>
            </w:r>
            <w:r w:rsidRPr="00A24A97">
              <w:rPr>
                <w:color w:val="000000"/>
              </w:rPr>
              <w:t xml:space="preserve"> и аттестации военных эталонов единиц величин</w:t>
            </w:r>
          </w:p>
        </w:tc>
      </w:tr>
      <w:tr w:rsidR="0053362E" w:rsidRPr="00A24A97" w14:paraId="4F250EB7" w14:textId="77777777" w:rsidTr="005D4432">
        <w:trPr>
          <w:trHeight w:val="20"/>
        </w:trPr>
        <w:tc>
          <w:tcPr>
            <w:tcW w:w="1094" w:type="pct"/>
            <w:vMerge w:val="restart"/>
            <w:shd w:val="clear" w:color="auto" w:fill="auto"/>
          </w:tcPr>
          <w:p w14:paraId="034093F9" w14:textId="77777777" w:rsidR="0053362E" w:rsidRPr="00A24A97" w:rsidRDefault="008929E2" w:rsidP="005D4432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tcW w:w="3906" w:type="pct"/>
            <w:shd w:val="clear" w:color="auto" w:fill="auto"/>
          </w:tcPr>
          <w:p w14:paraId="5F796503" w14:textId="1DE3A462" w:rsidR="0053362E" w:rsidRPr="00A24A97" w:rsidRDefault="00665D0F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5CA94B1A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5BB25F2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4F9C28B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0E31935E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5B300E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1F36A3AB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3B68205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EEF3220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962B936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7D3EB341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4AC72C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6BC34B5" w14:textId="66ED8CE3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Методики поверки средств измерений</w:t>
            </w:r>
            <w:r w:rsidR="008E62BB" w:rsidRPr="00A24A97">
              <w:t xml:space="preserve"> военного назначения</w:t>
            </w:r>
          </w:p>
        </w:tc>
      </w:tr>
      <w:tr w:rsidR="0053362E" w:rsidRPr="00A24A97" w14:paraId="62642CE0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96FCAF5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0CA0D12" w14:textId="1B36EFA5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  <w:r w:rsidR="008E62BB" w:rsidRPr="00A24A97">
              <w:t xml:space="preserve"> военного </w:t>
            </w:r>
            <w:r w:rsidR="008E62BB" w:rsidRPr="00A24A97">
              <w:lastRenderedPageBreak/>
              <w:t>назначения</w:t>
            </w:r>
          </w:p>
        </w:tc>
      </w:tr>
      <w:tr w:rsidR="0053362E" w:rsidRPr="00A24A97" w14:paraId="1E86B868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81A763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A356C40" w14:textId="13B0EF61" w:rsidR="0053362E" w:rsidRPr="00A24A97" w:rsidRDefault="008929E2" w:rsidP="005D4432">
            <w:pPr>
              <w:widowControl w:val="0"/>
              <w:jc w:val="both"/>
            </w:pPr>
            <w:r w:rsidRPr="00A24A97"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>основные технические и метрологические</w:t>
            </w:r>
            <w:r w:rsidR="00366E66" w:rsidRPr="00A24A97">
              <w:t xml:space="preserve"> </w:t>
            </w:r>
            <w:r w:rsidRPr="00A24A97"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5600E3A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315D2980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5E0DE46C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Методы расчета погрешности (неопределенности) измерений</w:t>
            </w:r>
          </w:p>
        </w:tc>
      </w:tr>
      <w:tr w:rsidR="0053362E" w:rsidRPr="00A24A97" w14:paraId="6DCCF6E3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7B2AE831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381A8E2C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16D56CF9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6B28588D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5D9FD41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Международная система единиц</w:t>
            </w:r>
          </w:p>
        </w:tc>
      </w:tr>
      <w:tr w:rsidR="0053362E" w:rsidRPr="00A24A97" w14:paraId="0ACDE926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4C25571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7E548060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Государственные и военные поверочные схемы</w:t>
            </w:r>
            <w:bookmarkStart w:id="23" w:name="_GoBack6"/>
            <w:bookmarkEnd w:id="23"/>
          </w:p>
        </w:tc>
      </w:tr>
      <w:tr w:rsidR="0053362E" w:rsidRPr="00A24A97" w14:paraId="0A3BAB6B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18761D77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6551CB9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Эксплуатационная документация и требования безопасности при проведении поверки эталонов единиц величин и средств измерений</w:t>
            </w:r>
          </w:p>
        </w:tc>
      </w:tr>
      <w:tr w:rsidR="0053362E" w:rsidRPr="00A24A97" w14:paraId="5D6341B5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2E2BE2E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64AD09F1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10E1C7F4" w14:textId="77777777" w:rsidTr="005D4432">
        <w:trPr>
          <w:trHeight w:val="20"/>
        </w:trPr>
        <w:tc>
          <w:tcPr>
            <w:tcW w:w="1094" w:type="pct"/>
            <w:vMerge/>
            <w:shd w:val="clear" w:color="auto" w:fill="auto"/>
          </w:tcPr>
          <w:p w14:paraId="43DCB0D1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tcW w:w="3906" w:type="pct"/>
            <w:shd w:val="clear" w:color="auto" w:fill="auto"/>
          </w:tcPr>
          <w:p w14:paraId="047829A1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1E4A78FB" w14:textId="77777777" w:rsidTr="005D4432">
        <w:trPr>
          <w:trHeight w:val="20"/>
        </w:trPr>
        <w:tc>
          <w:tcPr>
            <w:tcW w:w="1094" w:type="pct"/>
            <w:shd w:val="clear" w:color="auto" w:fill="auto"/>
          </w:tcPr>
          <w:p w14:paraId="40C0938A" w14:textId="77777777" w:rsidR="0053362E" w:rsidRPr="00A24A97" w:rsidRDefault="008929E2" w:rsidP="005D4432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tcW w:w="3906" w:type="pct"/>
            <w:shd w:val="clear" w:color="auto" w:fill="auto"/>
          </w:tcPr>
          <w:p w14:paraId="36E8DBF1" w14:textId="77777777" w:rsidR="0053362E" w:rsidRPr="00A24A97" w:rsidRDefault="008929E2" w:rsidP="005D4432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2A0FF327" w14:textId="77777777" w:rsidR="0053362E" w:rsidRPr="00A24A97" w:rsidRDefault="0053362E"/>
    <w:p w14:paraId="40EFDAF6" w14:textId="77777777" w:rsidR="0053362E" w:rsidRPr="00A24A97" w:rsidRDefault="008929E2" w:rsidP="005D4432">
      <w:pPr>
        <w:rPr>
          <w:b/>
          <w:bCs w:val="0"/>
        </w:rPr>
      </w:pPr>
      <w:r w:rsidRPr="00A24A97">
        <w:rPr>
          <w:b/>
          <w:bCs w:val="0"/>
        </w:rPr>
        <w:t>3.2.6. Трудовая функция</w:t>
      </w:r>
    </w:p>
    <w:p w14:paraId="4CAFE742" w14:textId="77777777" w:rsidR="0053362E" w:rsidRPr="00A24A97" w:rsidRDefault="0053362E">
      <w:pPr>
        <w:widowControl w:val="0"/>
        <w:jc w:val="both"/>
        <w:rPr>
          <w:color w:val="000000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5"/>
        <w:gridCol w:w="5111"/>
        <w:gridCol w:w="607"/>
        <w:gridCol w:w="817"/>
        <w:gridCol w:w="1459"/>
        <w:gridCol w:w="581"/>
      </w:tblGrid>
      <w:tr w:rsidR="0053362E" w:rsidRPr="00A24A97" w14:paraId="653E19C0" w14:textId="77777777" w:rsidTr="005D4432">
        <w:tc>
          <w:tcPr>
            <w:tcW w:w="797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347AB4B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Наименование</w:t>
            </w:r>
          </w:p>
        </w:tc>
        <w:tc>
          <w:tcPr>
            <w:tcW w:w="2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830755" w14:textId="2E8BBA4E" w:rsidR="0053362E" w:rsidRPr="00A24A97" w:rsidRDefault="008929E2" w:rsidP="005D4432">
            <w:pPr>
              <w:widowControl w:val="0"/>
              <w:suppressAutoHyphens/>
              <w:rPr>
                <w:bCs w:val="0"/>
              </w:rPr>
            </w:pPr>
            <w:r w:rsidRPr="00A24A97">
              <w:t>Метрологическая</w:t>
            </w:r>
            <w:r w:rsidR="00713062" w:rsidRPr="00A24A97">
              <w:t xml:space="preserve"> экспертиза образцов вооружения и </w:t>
            </w:r>
            <w:r w:rsidRPr="00A24A97">
              <w:t>военной</w:t>
            </w:r>
            <w:r w:rsidR="00291FD9" w:rsidRPr="00A24A97">
              <w:t xml:space="preserve"> </w:t>
            </w:r>
            <w:r w:rsidR="003C1A66" w:rsidRPr="00A24A97">
              <w:t>техники</w:t>
            </w:r>
            <w:r w:rsidRPr="00A24A97">
              <w:t xml:space="preserve"> и технической документации на них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BD0C5E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</w:t>
            </w:r>
          </w:p>
        </w:tc>
        <w:tc>
          <w:tcPr>
            <w:tcW w:w="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902660" w14:textId="3B006D54" w:rsidR="0053362E" w:rsidRPr="00A24A97" w:rsidRDefault="00D231AC" w:rsidP="005D4432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B</w:t>
            </w:r>
            <w:r w:rsidR="008929E2" w:rsidRPr="00A24A97">
              <w:rPr>
                <w:bCs w:val="0"/>
                <w:color w:val="000000"/>
              </w:rPr>
              <w:t>/06.</w:t>
            </w:r>
            <w:r w:rsidR="008929E2" w:rsidRPr="00A24A97">
              <w:rPr>
                <w:bCs w:val="0"/>
                <w:color w:val="000000"/>
                <w:lang w:val="en-US"/>
              </w:rPr>
              <w:t>5</w:t>
            </w:r>
          </w:p>
        </w:tc>
        <w:tc>
          <w:tcPr>
            <w:tcW w:w="71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81CFB81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E95A67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color w:val="000000"/>
                <w:lang w:val="en-US"/>
              </w:rPr>
              <w:t>5</w:t>
            </w:r>
          </w:p>
        </w:tc>
      </w:tr>
    </w:tbl>
    <w:p w14:paraId="1A6ED02A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color w:val="00000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117FF6B6" w14:textId="77777777" w:rsidTr="00A940C6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834A6F0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F50A33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95052C" w14:textId="75987787" w:rsidR="0053362E" w:rsidRPr="00A24A97" w:rsidRDefault="006034B3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color w:val="00000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F416C4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1A365E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color w:val="00000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A49F4C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color w:val="000000"/>
                <w:sz w:val="20"/>
                <w:szCs w:val="22"/>
              </w:rPr>
            </w:pPr>
          </w:p>
        </w:tc>
      </w:tr>
      <w:tr w:rsidR="0053362E" w:rsidRPr="00A24A97" w14:paraId="56BEBB34" w14:textId="77777777" w:rsidTr="005D4432">
        <w:tc>
          <w:tcPr>
            <w:tcW w:w="1190" w:type="pct"/>
            <w:shd w:val="clear" w:color="auto" w:fill="auto"/>
          </w:tcPr>
          <w:p w14:paraId="75285E42" w14:textId="77777777" w:rsidR="0053362E" w:rsidRPr="00A24A97" w:rsidRDefault="0053362E" w:rsidP="005D4432">
            <w:pPr>
              <w:rPr>
                <w:color w:val="000000"/>
              </w:rPr>
            </w:pPr>
          </w:p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28B50862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color w:val="00000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440F5B90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color w:val="00000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1C38737D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color w:val="00000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3CB34386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44323F99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6E20A5EF" w14:textId="77777777" w:rsidR="0053362E" w:rsidRPr="00A24A97" w:rsidRDefault="0053362E">
      <w:pPr>
        <w:rPr>
          <w:color w:val="000000"/>
        </w:rPr>
      </w:pPr>
    </w:p>
    <w:tbl>
      <w:tblPr>
        <w:tblStyle w:val="2110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37"/>
        <w:gridCol w:w="7958"/>
      </w:tblGrid>
      <w:tr w:rsidR="0053362E" w:rsidRPr="00A24A97" w14:paraId="18CE3779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8ABF2D" w14:textId="62A46830" w:rsidR="0053362E" w:rsidRPr="00A24A97" w:rsidRDefault="008929E2" w:rsidP="005D4432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D51D34" w14:textId="2FBED2B6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</w:t>
            </w:r>
            <w:r w:rsidR="0011316D" w:rsidRPr="00A24A97">
              <w:rPr>
                <w:color w:val="000000"/>
              </w:rPr>
              <w:t>ка</w:t>
            </w:r>
            <w:r w:rsidRPr="00A24A97">
              <w:rPr>
                <w:color w:val="000000"/>
              </w:rPr>
              <w:t xml:space="preserve"> рациональности номенклатуры измеряемых параметров образцов вооружения и военной техники</w:t>
            </w:r>
          </w:p>
        </w:tc>
      </w:tr>
      <w:tr w:rsidR="0053362E" w:rsidRPr="00A24A97" w14:paraId="07CFF29E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32DFCB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CC0497C" w14:textId="313F2032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</w:t>
            </w:r>
            <w:r w:rsidR="0011316D" w:rsidRPr="00A24A97">
              <w:rPr>
                <w:color w:val="000000"/>
              </w:rPr>
              <w:t xml:space="preserve">ка </w:t>
            </w:r>
            <w:r w:rsidRPr="00A24A97">
              <w:rPr>
                <w:color w:val="000000"/>
              </w:rPr>
              <w:t>оптимальности требований к точности измерений</w:t>
            </w:r>
          </w:p>
        </w:tc>
      </w:tr>
      <w:tr w:rsidR="0053362E" w:rsidRPr="00A24A97" w14:paraId="63CE0396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9B3F56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D998F7" w14:textId="53F170DE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</w:t>
            </w:r>
            <w:r w:rsidR="0011316D" w:rsidRPr="00A24A97">
              <w:rPr>
                <w:color w:val="000000"/>
              </w:rPr>
              <w:t>ка</w:t>
            </w:r>
            <w:r w:rsidRPr="00A24A97">
              <w:rPr>
                <w:color w:val="000000"/>
              </w:rPr>
              <w:t xml:space="preserve"> рациональности выбранных средств измерений и методик (методов) измерений</w:t>
            </w:r>
          </w:p>
        </w:tc>
      </w:tr>
      <w:tr w:rsidR="0053362E" w:rsidRPr="00A24A97" w14:paraId="51D886DD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6C72B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87B00BF" w14:textId="691E78DA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</w:t>
            </w:r>
            <w:r w:rsidR="0011316D" w:rsidRPr="00A24A97">
              <w:rPr>
                <w:color w:val="000000"/>
              </w:rPr>
              <w:t>ка</w:t>
            </w:r>
            <w:r w:rsidRPr="00A24A97">
              <w:rPr>
                <w:color w:val="000000"/>
              </w:rPr>
              <w:t xml:space="preserve"> обеспечения возможности измерительного контроля параметров образцов вооружения и военной техники</w:t>
            </w:r>
          </w:p>
        </w:tc>
      </w:tr>
      <w:tr w:rsidR="0053362E" w:rsidRPr="00A24A97" w14:paraId="092BEEB7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BAA03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4A0D583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Контроль применения метрологических терминов, наименований измеряемых величин и обозначений их единиц</w:t>
            </w:r>
          </w:p>
        </w:tc>
      </w:tr>
      <w:tr w:rsidR="006B2A0E" w:rsidRPr="00A24A97" w14:paraId="45DB7C7E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C0E183B" w14:textId="77777777" w:rsidR="006B2A0E" w:rsidRPr="00A24A97" w:rsidRDefault="006B2A0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3C4897E" w14:textId="212760EF" w:rsidR="006B2A0E" w:rsidRPr="00A24A97" w:rsidRDefault="006B2A0E" w:rsidP="00A940C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Оценка полноты и обоснованности требований </w:t>
            </w:r>
            <w:r w:rsidR="00A940C6" w:rsidRPr="00A24A97">
              <w:rPr>
                <w:color w:val="000000"/>
              </w:rPr>
              <w:t>к</w:t>
            </w:r>
            <w:r w:rsidRPr="00A24A97">
              <w:rPr>
                <w:color w:val="000000"/>
              </w:rPr>
              <w:t xml:space="preserve"> метрологическому обеспечению образцов вооружения и военной техники в технических заданиях </w:t>
            </w:r>
          </w:p>
        </w:tc>
      </w:tr>
      <w:tr w:rsidR="006B2A0E" w:rsidRPr="00A24A97" w14:paraId="246C695E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1FF862" w14:textId="77777777" w:rsidR="006B2A0E" w:rsidRPr="00A24A97" w:rsidRDefault="006B2A0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88AD47" w14:textId="6B4EBA12" w:rsidR="006B2A0E" w:rsidRPr="00A24A97" w:rsidRDefault="006B2A0E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Оценка возможности поверки средств измерений, входящих в состав образцов вооружения и военной техники</w:t>
            </w:r>
          </w:p>
        </w:tc>
      </w:tr>
      <w:tr w:rsidR="006B2A0E" w:rsidRPr="00A24A97" w14:paraId="5D78CA0C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C8ACDD2" w14:textId="77777777" w:rsidR="006B2A0E" w:rsidRPr="00A24A97" w:rsidRDefault="006B2A0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406A1C5" w14:textId="490F1FD4" w:rsidR="006B2A0E" w:rsidRPr="00A24A97" w:rsidRDefault="006B2A0E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Оценка технико-экономической целесообразности разработки и применения средств измерений и контроля для испытаний и эксплуатации вооружения и военной техники</w:t>
            </w:r>
          </w:p>
        </w:tc>
      </w:tr>
      <w:tr w:rsidR="006C2BB8" w:rsidRPr="00A24A97" w14:paraId="373D6112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05C2FD" w14:textId="77777777" w:rsidR="006C2BB8" w:rsidRPr="00A24A97" w:rsidRDefault="006C2BB8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163D5F" w14:textId="48C1B73F" w:rsidR="006C2BB8" w:rsidRPr="00A24A97" w:rsidRDefault="006C2BB8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Выявление и оценка источников погрешности (неопределенности) измерения</w:t>
            </w:r>
          </w:p>
        </w:tc>
      </w:tr>
      <w:tr w:rsidR="006B2A0E" w:rsidRPr="00A24A97" w14:paraId="0A45203A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78D68F" w14:textId="77777777" w:rsidR="006B2A0E" w:rsidRPr="00A24A97" w:rsidRDefault="006B2A0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ECC2F73" w14:textId="16E6E84E" w:rsidR="006B2A0E" w:rsidRPr="00A24A97" w:rsidRDefault="006B2A0E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Оценка правильности выбора и применения методик (методов) измерений</w:t>
            </w:r>
          </w:p>
        </w:tc>
      </w:tr>
      <w:tr w:rsidR="0053362E" w:rsidRPr="00A24A97" w14:paraId="43A4EB4C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719A13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30C291" w14:textId="6B85C026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Формирование заключения по результатам метрологической экспертизы образцов вооружения, </w:t>
            </w:r>
            <w:r w:rsidRPr="00A24A97">
              <w:t>военной техники и технической документации на них</w:t>
            </w:r>
          </w:p>
        </w:tc>
      </w:tr>
      <w:tr w:rsidR="0053362E" w:rsidRPr="00A24A97" w14:paraId="0A20DD0A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59FDE7" w14:textId="03743A4C" w:rsidR="0053362E" w:rsidRPr="00A24A97" w:rsidRDefault="008929E2" w:rsidP="005D4432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6E64E1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порядок проведения метрологической экспертизы в зависимости от вида технической документации</w:t>
            </w:r>
          </w:p>
        </w:tc>
      </w:tr>
      <w:tr w:rsidR="0053362E" w:rsidRPr="00A24A97" w14:paraId="6D2DA05F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CC7F2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37EA8B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Рассчитывать погрешность (неопределенность) измерений</w:t>
            </w:r>
          </w:p>
        </w:tc>
      </w:tr>
      <w:tr w:rsidR="0053362E" w:rsidRPr="00A24A97" w14:paraId="4A3B01F6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A6E6077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77763C3" w14:textId="6DE058AE" w:rsidR="0053362E" w:rsidRPr="00A24A97" w:rsidRDefault="008929E2" w:rsidP="00A940C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Определять правильность изложения, полноты и достаточности требований </w:t>
            </w:r>
            <w:r w:rsidR="00A940C6" w:rsidRPr="00A24A97">
              <w:rPr>
                <w:color w:val="000000"/>
              </w:rPr>
              <w:t>к</w:t>
            </w:r>
            <w:r w:rsidRPr="00A24A97">
              <w:rPr>
                <w:color w:val="000000"/>
              </w:rPr>
              <w:t xml:space="preserve"> метрологическому обеспечению вооружения и военной техники</w:t>
            </w:r>
          </w:p>
        </w:tc>
      </w:tr>
      <w:tr w:rsidR="0053362E" w:rsidRPr="00A24A97" w14:paraId="379A171D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C71734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4D201C0" w14:textId="7C6473E0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7BC77437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7590D3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241A79A" w14:textId="3354A3BB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результаты метрологической экспертизы образц</w:t>
            </w:r>
            <w:r w:rsidR="003C1A66" w:rsidRPr="00A24A97">
              <w:rPr>
                <w:color w:val="000000"/>
              </w:rPr>
              <w:t>ов вооружения и военной техники</w:t>
            </w:r>
            <w:r w:rsidRPr="00A24A97">
              <w:rPr>
                <w:color w:val="000000"/>
              </w:rPr>
              <w:t xml:space="preserve"> и технической документации на них</w:t>
            </w:r>
          </w:p>
        </w:tc>
      </w:tr>
      <w:tr w:rsidR="0053362E" w:rsidRPr="00A24A97" w14:paraId="40A81C51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C267CE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6150D33" w14:textId="4F6C5F3A" w:rsidR="0053362E" w:rsidRPr="00A24A97" w:rsidRDefault="008929E2" w:rsidP="00A940C6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Планировать проведение метрологической экспертизы технической документации </w:t>
            </w:r>
            <w:r w:rsidR="00A940C6" w:rsidRPr="00A24A97">
              <w:rPr>
                <w:color w:val="000000"/>
              </w:rPr>
              <w:t>организации</w:t>
            </w:r>
          </w:p>
        </w:tc>
      </w:tr>
      <w:tr w:rsidR="0053362E" w:rsidRPr="00A24A97" w14:paraId="6894A73C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C533183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9F1926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Читать конструкторскую и техническую документацию</w:t>
            </w:r>
          </w:p>
        </w:tc>
      </w:tr>
      <w:tr w:rsidR="0053362E" w:rsidRPr="00A24A97" w14:paraId="3316428F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E0A04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72C5AD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порядок построения метрологических цепей, отражающих прослеживаемость средств измерений на образце к государственному первичному эталону</w:t>
            </w:r>
          </w:p>
        </w:tc>
      </w:tr>
      <w:tr w:rsidR="0053362E" w:rsidRPr="00A24A97" w14:paraId="2E1E18EF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043113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3DBB0E5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Выбирать методы проведения метрологической экспертизы технической документации</w:t>
            </w:r>
          </w:p>
        </w:tc>
      </w:tr>
      <w:tr w:rsidR="0053362E" w:rsidRPr="00A24A97" w14:paraId="0D213D15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AF5733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8B11938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Выбирать критерии оценки технической документации</w:t>
            </w:r>
          </w:p>
        </w:tc>
      </w:tr>
      <w:tr w:rsidR="0053362E" w:rsidRPr="00A24A97" w14:paraId="179D27B4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3109E6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7558A08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Оценивать техническую документацию с учетом выбранных критериев оценки технической документации</w:t>
            </w:r>
          </w:p>
        </w:tc>
      </w:tr>
      <w:tr w:rsidR="0053362E" w:rsidRPr="00A24A97" w14:paraId="5E2BEA45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08F33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67621F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Определять соответствие результатов метрологической экспертизы нормативным правовым актам и </w:t>
            </w:r>
            <w:r w:rsidRPr="00A24A97">
              <w:rPr>
                <w:rFonts w:eastAsia="Calibri"/>
                <w:color w:val="000000"/>
              </w:rPr>
              <w:t>нормативно-технической документации</w:t>
            </w:r>
          </w:p>
        </w:tc>
      </w:tr>
      <w:tr w:rsidR="0053362E" w:rsidRPr="00A24A97" w14:paraId="2C6B55A0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C753F0" w14:textId="77777777" w:rsidR="0053362E" w:rsidRPr="00A24A97" w:rsidRDefault="008929E2" w:rsidP="005D4432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EC0AE8" w14:textId="6B75AA0D" w:rsidR="0053362E" w:rsidRPr="00A24A97" w:rsidRDefault="00665D0F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7E789E65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CC0B1D2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7727ED5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150D3171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46193FB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E76F7CC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51E1B2BC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2E77D8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B8715C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19595B9A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92A7BE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73A0EDF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</w:p>
        </w:tc>
      </w:tr>
      <w:tr w:rsidR="0053362E" w:rsidRPr="00A24A97" w14:paraId="5E8F73E2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1BED94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75F6F3" w14:textId="496F2FCA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796F8913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05D9A5D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1F7C5E3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182ADD9F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EAA885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4FD1A8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метрологической экспертизы</w:t>
            </w:r>
          </w:p>
        </w:tc>
      </w:tr>
      <w:tr w:rsidR="0053362E" w:rsidRPr="00A24A97" w14:paraId="7ECE2ABB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84CA1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49D06F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Критерии оценки технической документации</w:t>
            </w:r>
          </w:p>
        </w:tc>
      </w:tr>
      <w:tr w:rsidR="0053362E" w:rsidRPr="00A24A97" w14:paraId="09F7DAE5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4A442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25DF64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77FA461A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953553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B2B521E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19F7BAC3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760415D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B8789C" w14:textId="77777777" w:rsidR="0053362E" w:rsidRPr="00A24A97" w:rsidRDefault="008929E2" w:rsidP="005D443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24" w:name="_GoBack7"/>
            <w:bookmarkEnd w:id="24"/>
          </w:p>
        </w:tc>
      </w:tr>
      <w:tr w:rsidR="0053362E" w:rsidRPr="00A24A97" w14:paraId="04F45FE3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C48642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5F6D64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Принципы нормирования точности измерений</w:t>
            </w:r>
          </w:p>
        </w:tc>
      </w:tr>
      <w:tr w:rsidR="0053362E" w:rsidRPr="00A24A97" w14:paraId="696E1613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0F30AD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CB32F1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32D2B3F0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51BE87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E0722E6" w14:textId="77777777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>Порядок проведения метрологической экспертизы</w:t>
            </w:r>
          </w:p>
        </w:tc>
      </w:tr>
      <w:tr w:rsidR="0053362E" w:rsidRPr="00A24A97" w14:paraId="626C33B0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84DC49E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7CD7B6" w14:textId="77777777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245E66B8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C07C738" w14:textId="77777777" w:rsidR="0053362E" w:rsidRPr="00A24A97" w:rsidRDefault="008929E2" w:rsidP="005D4432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17298D9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-</w:t>
            </w:r>
            <w:bookmarkStart w:id="25" w:name="_Hlk78099299"/>
            <w:bookmarkEnd w:id="25"/>
          </w:p>
        </w:tc>
      </w:tr>
    </w:tbl>
    <w:p w14:paraId="549768ED" w14:textId="77777777" w:rsidR="0053362E" w:rsidRPr="00A24A97" w:rsidRDefault="0053362E">
      <w:pPr>
        <w:tabs>
          <w:tab w:val="left" w:pos="3525"/>
        </w:tabs>
      </w:pPr>
    </w:p>
    <w:p w14:paraId="4FA12766" w14:textId="77777777" w:rsidR="0053362E" w:rsidRPr="00A24A97" w:rsidRDefault="008929E2" w:rsidP="005D4432">
      <w:pPr>
        <w:rPr>
          <w:b/>
          <w:bCs w:val="0"/>
        </w:rPr>
      </w:pPr>
      <w:r w:rsidRPr="00A24A97">
        <w:rPr>
          <w:b/>
          <w:bCs w:val="0"/>
          <w:color w:val="000000"/>
        </w:rPr>
        <w:t xml:space="preserve">3.2.7. </w:t>
      </w:r>
      <w:r w:rsidRPr="00A24A97">
        <w:rPr>
          <w:b/>
          <w:bCs w:val="0"/>
        </w:rPr>
        <w:t xml:space="preserve">Трудовая функция </w:t>
      </w:r>
    </w:p>
    <w:p w14:paraId="7471475F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3"/>
        <w:gridCol w:w="5015"/>
        <w:gridCol w:w="639"/>
        <w:gridCol w:w="817"/>
        <w:gridCol w:w="1563"/>
        <w:gridCol w:w="563"/>
      </w:tblGrid>
      <w:tr w:rsidR="0053362E" w:rsidRPr="00A24A97" w14:paraId="321E24AE" w14:textId="77777777" w:rsidTr="005D4432">
        <w:tc>
          <w:tcPr>
            <w:tcW w:w="78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38CC071E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39CA44" w14:textId="328FB849" w:rsidR="0053362E" w:rsidRPr="00A24A97" w:rsidRDefault="008929E2" w:rsidP="005D4432">
            <w:pPr>
              <w:widowControl w:val="0"/>
              <w:suppressAutoHyphens/>
            </w:pPr>
            <w:r w:rsidRPr="00A24A97">
              <w:rPr>
                <w:bCs w:val="0"/>
                <w:szCs w:val="22"/>
              </w:rPr>
              <w:t xml:space="preserve">Разработка </w:t>
            </w:r>
            <w:r w:rsidR="00BE193D" w:rsidRPr="00A24A97">
              <w:rPr>
                <w:color w:val="000000"/>
              </w:rPr>
              <w:t xml:space="preserve">методик (методов) </w:t>
            </w:r>
            <w:r w:rsidRPr="00A24A97">
              <w:rPr>
                <w:bCs w:val="0"/>
                <w:szCs w:val="22"/>
              </w:rPr>
              <w:t>измерений и испытаний</w:t>
            </w:r>
          </w:p>
        </w:tc>
        <w:tc>
          <w:tcPr>
            <w:tcW w:w="31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11474D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E94272" w14:textId="2EBE7124" w:rsidR="0053362E" w:rsidRPr="00A24A97" w:rsidRDefault="00D231AC" w:rsidP="005D4432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B</w:t>
            </w:r>
            <w:r w:rsidR="008929E2" w:rsidRPr="00A24A97">
              <w:rPr>
                <w:bCs w:val="0"/>
                <w:color w:val="000000"/>
              </w:rPr>
              <w:t>/0</w:t>
            </w:r>
            <w:r w:rsidR="008929E2" w:rsidRPr="00A24A97">
              <w:rPr>
                <w:bCs w:val="0"/>
                <w:color w:val="000000"/>
                <w:lang w:val="en-US"/>
              </w:rPr>
              <w:t>7</w:t>
            </w:r>
            <w:r w:rsidR="008929E2" w:rsidRPr="00A24A97">
              <w:rPr>
                <w:bCs w:val="0"/>
                <w:color w:val="000000"/>
              </w:rPr>
              <w:t>.</w:t>
            </w:r>
            <w:r w:rsidR="008929E2" w:rsidRPr="00A24A97">
              <w:rPr>
                <w:bCs w:val="0"/>
                <w:color w:val="000000"/>
                <w:lang w:val="en-US"/>
              </w:rPr>
              <w:t>5</w:t>
            </w:r>
          </w:p>
        </w:tc>
        <w:tc>
          <w:tcPr>
            <w:tcW w:w="76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EA6D16D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0BD1D69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5</w:t>
            </w:r>
          </w:p>
        </w:tc>
      </w:tr>
    </w:tbl>
    <w:p w14:paraId="4971F164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6253F97D" w14:textId="77777777" w:rsidTr="009C5D1E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33465C6D" w14:textId="77777777" w:rsidR="0053362E" w:rsidRPr="00A24A97" w:rsidRDefault="008929E2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5485EF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A2EE7A" w14:textId="0FDD5ED8" w:rsidR="0053362E" w:rsidRPr="00A24A97" w:rsidRDefault="006034B3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A39130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05DA97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49FD24E" w14:textId="77777777" w:rsidR="0053362E" w:rsidRPr="00A24A97" w:rsidRDefault="0053362E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1948DBE1" w14:textId="77777777" w:rsidTr="005D4432">
        <w:tc>
          <w:tcPr>
            <w:tcW w:w="1190" w:type="pct"/>
            <w:shd w:val="clear" w:color="auto" w:fill="auto"/>
          </w:tcPr>
          <w:p w14:paraId="4A97139D" w14:textId="77777777" w:rsidR="0053362E" w:rsidRPr="00A24A97" w:rsidRDefault="0053362E" w:rsidP="005D4432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20D85AC2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271E8D75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5A259832" w14:textId="77777777" w:rsidR="0053362E" w:rsidRPr="00A24A97" w:rsidRDefault="0053362E" w:rsidP="005D443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6F4C9612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68261D8F" w14:textId="77777777" w:rsidR="0053362E" w:rsidRPr="00A24A97" w:rsidRDefault="008929E2" w:rsidP="005D443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1B2813EB" w14:textId="77777777" w:rsidR="0053362E" w:rsidRPr="00A24A97" w:rsidRDefault="0053362E"/>
    <w:tbl>
      <w:tblPr>
        <w:tblStyle w:val="212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31"/>
        <w:gridCol w:w="7964"/>
      </w:tblGrid>
      <w:tr w:rsidR="0053362E" w:rsidRPr="00A24A97" w14:paraId="54048C39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90D54B" w14:textId="77777777" w:rsidR="0053362E" w:rsidRPr="00A24A97" w:rsidRDefault="008929E2" w:rsidP="005D4432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537D8E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анализа содержания нормативных правовых актов в области обеспечения единства измерений и метрологического обеспечения вооружения и военной техники</w:t>
            </w:r>
          </w:p>
        </w:tc>
      </w:tr>
      <w:tr w:rsidR="0053362E" w:rsidRPr="00A24A97" w14:paraId="09679C99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D84462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684A2D4" w14:textId="3FCEE963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Разработка методики </w:t>
            </w:r>
            <w:r w:rsidR="00BE193D" w:rsidRPr="00A24A97">
              <w:rPr>
                <w:color w:val="000000"/>
              </w:rPr>
              <w:t xml:space="preserve">(метода) </w:t>
            </w:r>
            <w:r w:rsidRPr="00A24A97">
              <w:rPr>
                <w:color w:val="000000"/>
              </w:rPr>
              <w:t>измерений</w:t>
            </w:r>
          </w:p>
        </w:tc>
      </w:tr>
      <w:tr w:rsidR="0053362E" w:rsidRPr="00A24A97" w14:paraId="61502098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EF5D8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7E46DAC" w14:textId="76EEAA12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Разработка методики </w:t>
            </w:r>
            <w:r w:rsidR="00BE193D" w:rsidRPr="00A24A97">
              <w:rPr>
                <w:color w:val="000000"/>
              </w:rPr>
              <w:t xml:space="preserve">(метода) </w:t>
            </w:r>
            <w:r w:rsidRPr="00A24A97">
              <w:rPr>
                <w:color w:val="000000"/>
              </w:rPr>
              <w:t>испытаний</w:t>
            </w:r>
          </w:p>
        </w:tc>
      </w:tr>
      <w:tr w:rsidR="0053362E" w:rsidRPr="00A24A97" w14:paraId="4C90CF4F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9FF6180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54C5620" w14:textId="16B5EBCE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Корректировка раздела методики </w:t>
            </w:r>
            <w:r w:rsidR="00BE193D" w:rsidRPr="00A24A97">
              <w:rPr>
                <w:color w:val="000000"/>
              </w:rPr>
              <w:t xml:space="preserve">(метода) </w:t>
            </w:r>
            <w:r w:rsidRPr="00A24A97">
              <w:rPr>
                <w:color w:val="000000"/>
              </w:rPr>
              <w:t>измерений</w:t>
            </w:r>
          </w:p>
        </w:tc>
      </w:tr>
      <w:tr w:rsidR="0053362E" w:rsidRPr="00A24A97" w14:paraId="1E9B5E62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6DE0B0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51BBB9" w14:textId="1468C59D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Корректировка раздела методики </w:t>
            </w:r>
            <w:r w:rsidR="00BE193D" w:rsidRPr="00A24A97">
              <w:rPr>
                <w:color w:val="000000"/>
              </w:rPr>
              <w:t xml:space="preserve">(метода) </w:t>
            </w:r>
            <w:r w:rsidRPr="00A24A97">
              <w:rPr>
                <w:color w:val="000000"/>
              </w:rPr>
              <w:t xml:space="preserve">испытаний </w:t>
            </w:r>
          </w:p>
        </w:tc>
      </w:tr>
      <w:tr w:rsidR="0053362E" w:rsidRPr="00A24A97" w14:paraId="0ACF0552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9809597" w14:textId="77777777" w:rsidR="0053362E" w:rsidRPr="00A24A97" w:rsidRDefault="008929E2" w:rsidP="005D4432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F7A057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Определять необходимость актуализации и разработки методики измерений </w:t>
            </w:r>
          </w:p>
        </w:tc>
      </w:tr>
      <w:tr w:rsidR="0053362E" w:rsidRPr="00A24A97" w14:paraId="485331E5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0BDADA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D7C2A6" w14:textId="746524A9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Определять необходимость актуализации и разработки методики </w:t>
            </w:r>
            <w:r w:rsidR="00BE193D" w:rsidRPr="00A24A97">
              <w:rPr>
                <w:color w:val="000000"/>
              </w:rPr>
              <w:t xml:space="preserve">(метода) </w:t>
            </w:r>
            <w:r w:rsidRPr="00A24A97">
              <w:rPr>
                <w:color w:val="000000"/>
              </w:rPr>
              <w:t>испытаний</w:t>
            </w:r>
          </w:p>
        </w:tc>
      </w:tr>
      <w:tr w:rsidR="0053362E" w:rsidRPr="00A24A97" w14:paraId="1417C23E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AE04FE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026634" w14:textId="70323D93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 xml:space="preserve">Определять необходимые требования к содержанию разрабатываемой </w:t>
            </w:r>
            <w:r w:rsidR="00A37A55" w:rsidRPr="00A24A97">
              <w:rPr>
                <w:color w:val="000000"/>
              </w:rPr>
              <w:t xml:space="preserve">методики (метода) </w:t>
            </w:r>
            <w:r w:rsidRPr="00A24A97">
              <w:rPr>
                <w:color w:val="000000"/>
              </w:rPr>
              <w:t xml:space="preserve">измерений </w:t>
            </w:r>
          </w:p>
        </w:tc>
      </w:tr>
      <w:tr w:rsidR="0053362E" w:rsidRPr="00A24A97" w14:paraId="7D1BAB39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8386D5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D89011" w14:textId="09686CA9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 xml:space="preserve">Определять необходимые требования к содержанию разрабатываемой методики </w:t>
            </w:r>
            <w:r w:rsidR="00A37A55" w:rsidRPr="00A24A97">
              <w:rPr>
                <w:color w:val="000000"/>
              </w:rPr>
              <w:t xml:space="preserve">(метода) </w:t>
            </w:r>
            <w:r w:rsidRPr="00A24A97">
              <w:rPr>
                <w:color w:val="000000"/>
              </w:rPr>
              <w:t>испытаний</w:t>
            </w:r>
          </w:p>
        </w:tc>
      </w:tr>
      <w:tr w:rsidR="0053362E" w:rsidRPr="00A24A97" w14:paraId="484F8C39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849BC0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57D9E8" w14:textId="7A0C2C09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>Разрабатывать проекты разделов методик</w:t>
            </w:r>
            <w:r w:rsidR="00A37A55" w:rsidRPr="00A24A97">
              <w:rPr>
                <w:color w:val="000000"/>
              </w:rPr>
              <w:t xml:space="preserve"> (методов)</w:t>
            </w:r>
            <w:r w:rsidRPr="00A24A97">
              <w:rPr>
                <w:color w:val="000000"/>
              </w:rPr>
              <w:t xml:space="preserve"> измерений </w:t>
            </w:r>
          </w:p>
        </w:tc>
      </w:tr>
      <w:tr w:rsidR="0053362E" w:rsidRPr="00A24A97" w14:paraId="7914A721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C3329C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796497" w14:textId="2598E42D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 xml:space="preserve">Разрабатывать проекты разделов </w:t>
            </w:r>
            <w:r w:rsidR="00A37A55" w:rsidRPr="00A24A97">
              <w:rPr>
                <w:color w:val="000000"/>
              </w:rPr>
              <w:t>методик (методов)</w:t>
            </w:r>
            <w:r w:rsidRPr="00A24A97">
              <w:rPr>
                <w:color w:val="000000"/>
              </w:rPr>
              <w:t xml:space="preserve"> испытаний</w:t>
            </w:r>
          </w:p>
        </w:tc>
      </w:tr>
      <w:tr w:rsidR="0053362E" w:rsidRPr="00A24A97" w14:paraId="5C66A9C2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85C989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357DA84" w14:textId="41485DC3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 xml:space="preserve">Оформлять результаты разработки </w:t>
            </w:r>
            <w:r w:rsidR="00A37A55" w:rsidRPr="00A24A97">
              <w:rPr>
                <w:color w:val="000000"/>
              </w:rPr>
              <w:t>методик (методов)</w:t>
            </w:r>
            <w:r w:rsidRPr="00A24A97">
              <w:rPr>
                <w:color w:val="000000"/>
              </w:rPr>
              <w:t xml:space="preserve"> измерений </w:t>
            </w:r>
          </w:p>
        </w:tc>
      </w:tr>
      <w:tr w:rsidR="0053362E" w:rsidRPr="00A24A97" w14:paraId="53BB34D0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8B4CF8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14A99A" w14:textId="4BA09C58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 xml:space="preserve">Оформлять результаты разработки </w:t>
            </w:r>
            <w:r w:rsidR="00A37A55" w:rsidRPr="00A24A97">
              <w:rPr>
                <w:color w:val="000000"/>
              </w:rPr>
              <w:t>методик (методов)</w:t>
            </w:r>
            <w:r w:rsidRPr="00A24A97">
              <w:rPr>
                <w:color w:val="000000"/>
              </w:rPr>
              <w:t xml:space="preserve"> испытаний</w:t>
            </w:r>
          </w:p>
        </w:tc>
      </w:tr>
      <w:tr w:rsidR="0053362E" w:rsidRPr="00A24A97" w14:paraId="51F0906B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E5EE6C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F87D6D" w14:textId="06CEA6B4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6A623017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E14033" w14:textId="77777777" w:rsidR="0053362E" w:rsidRPr="00A24A97" w:rsidRDefault="008929E2" w:rsidP="005D4432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68AA83" w14:textId="3A88C431" w:rsidR="0053362E" w:rsidRPr="00A24A97" w:rsidRDefault="00665D0F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28B09AA8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3DBCDA7" w14:textId="77777777" w:rsidR="0053362E" w:rsidRPr="00A24A97" w:rsidRDefault="0053362E" w:rsidP="005D443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6D5DB4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5F0CCC7E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A29F7D3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715167E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39F576C4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90DED1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64E6E96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7DDEDF7F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DA03DD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D2F3C6" w14:textId="3EA56DCE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вопросы разработки методик </w:t>
            </w:r>
            <w:r w:rsidR="00A37A55" w:rsidRPr="00A24A97">
              <w:rPr>
                <w:color w:val="000000"/>
              </w:rPr>
              <w:t xml:space="preserve">(методов) </w:t>
            </w:r>
            <w:r w:rsidRPr="00A24A97">
              <w:rPr>
                <w:color w:val="000000"/>
              </w:rPr>
              <w:t>измерений и испытаний</w:t>
            </w:r>
          </w:p>
        </w:tc>
      </w:tr>
      <w:tr w:rsidR="0053362E" w:rsidRPr="00A24A97" w14:paraId="04AFBFE8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3112FB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7B20D28" w14:textId="38BFCCFA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Методики </w:t>
            </w:r>
            <w:r w:rsidR="00A37A55" w:rsidRPr="00A24A97">
              <w:rPr>
                <w:color w:val="000000"/>
              </w:rPr>
              <w:t xml:space="preserve">(методы) </w:t>
            </w:r>
            <w:r w:rsidRPr="00A24A97">
              <w:rPr>
                <w:color w:val="000000"/>
              </w:rPr>
              <w:t>поверки средств измерений</w:t>
            </w:r>
          </w:p>
        </w:tc>
      </w:tr>
      <w:tr w:rsidR="0053362E" w:rsidRPr="00A24A97" w14:paraId="5C98D85F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561CAD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B0B190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</w:p>
        </w:tc>
      </w:tr>
      <w:tr w:rsidR="0053362E" w:rsidRPr="00A24A97" w14:paraId="010CF456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B1A67A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04C7ABA" w14:textId="69840C6C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>основные технические и метрологические</w:t>
            </w:r>
            <w:r w:rsidRPr="00A24A97">
              <w:rPr>
                <w:color w:val="000000"/>
              </w:rPr>
              <w:t xml:space="preserve"> характеристики используемых образцов военной измерительной техники</w:t>
            </w:r>
          </w:p>
        </w:tc>
      </w:tr>
      <w:tr w:rsidR="0053362E" w:rsidRPr="00A24A97" w14:paraId="681309A9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0634A6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1EA0FE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5C9034F3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D668CFC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23B6B4D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487B1427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34C2F29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BA0C6A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Принципы нормирования точности измерений</w:t>
            </w:r>
          </w:p>
        </w:tc>
      </w:tr>
      <w:tr w:rsidR="0053362E" w:rsidRPr="00A24A97" w14:paraId="7043B1FB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C0E73F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77435E0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7A197D14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E819C6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31A1D0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Правила оформления нормативно-технической документации</w:t>
            </w:r>
          </w:p>
        </w:tc>
      </w:tr>
      <w:tr w:rsidR="0053362E" w:rsidRPr="00A24A97" w14:paraId="0B4AE117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EE06446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739C95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09A700B6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A9E47B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AF1434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26" w:name="_GoBack8"/>
            <w:bookmarkEnd w:id="26"/>
          </w:p>
        </w:tc>
      </w:tr>
      <w:tr w:rsidR="0053362E" w:rsidRPr="00A24A97" w14:paraId="014EE416" w14:textId="77777777" w:rsidTr="005D44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F28C271" w14:textId="77777777" w:rsidR="0053362E" w:rsidRPr="00A24A97" w:rsidRDefault="0053362E" w:rsidP="005D443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9B86031" w14:textId="77777777" w:rsidR="0053362E" w:rsidRPr="00A24A97" w:rsidRDefault="008929E2" w:rsidP="005D4432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076E43FD" w14:textId="77777777" w:rsidTr="005D4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90E0E1" w14:textId="77777777" w:rsidR="0053362E" w:rsidRPr="00A24A97" w:rsidRDefault="008929E2" w:rsidP="005D4432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0FFD1E" w14:textId="77777777" w:rsidR="0053362E" w:rsidRPr="00A24A97" w:rsidRDefault="008929E2" w:rsidP="005D443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-</w:t>
            </w:r>
          </w:p>
        </w:tc>
      </w:tr>
    </w:tbl>
    <w:p w14:paraId="2C32FD74" w14:textId="77777777" w:rsidR="0053362E" w:rsidRPr="00A24A97" w:rsidRDefault="0053362E">
      <w:pPr>
        <w:tabs>
          <w:tab w:val="left" w:pos="3525"/>
        </w:tabs>
      </w:pPr>
    </w:p>
    <w:p w14:paraId="3B321BFD" w14:textId="77777777" w:rsidR="0053362E" w:rsidRPr="00A24A97" w:rsidRDefault="008929E2" w:rsidP="005D4432">
      <w:pPr>
        <w:rPr>
          <w:b/>
          <w:bCs w:val="0"/>
        </w:rPr>
      </w:pPr>
      <w:r w:rsidRPr="00A24A97">
        <w:rPr>
          <w:b/>
          <w:bCs w:val="0"/>
        </w:rPr>
        <w:t>3.2.8. Трудовая функция</w:t>
      </w:r>
    </w:p>
    <w:p w14:paraId="0C689261" w14:textId="77777777" w:rsidR="0053362E" w:rsidRPr="00A24A97" w:rsidRDefault="0053362E">
      <w:pPr>
        <w:widowControl w:val="0"/>
        <w:ind w:right="57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19"/>
        <w:gridCol w:w="4852"/>
        <w:gridCol w:w="901"/>
        <w:gridCol w:w="817"/>
        <w:gridCol w:w="1440"/>
        <w:gridCol w:w="571"/>
      </w:tblGrid>
      <w:tr w:rsidR="0053362E" w:rsidRPr="00A24A97" w14:paraId="4C81F669" w14:textId="77777777" w:rsidTr="006532F1">
        <w:trPr>
          <w:trHeight w:val="762"/>
        </w:trPr>
        <w:tc>
          <w:tcPr>
            <w:tcW w:w="794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2C44212" w14:textId="77777777" w:rsidR="0053362E" w:rsidRPr="00A24A97" w:rsidRDefault="008929E2" w:rsidP="006532F1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3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27742B" w14:textId="16C6E76D" w:rsidR="0053362E" w:rsidRPr="00A24A97" w:rsidRDefault="008929E2" w:rsidP="006532F1">
            <w:pPr>
              <w:widowControl w:val="0"/>
              <w:suppressAutoHyphens/>
              <w:rPr>
                <w:bCs w:val="0"/>
              </w:rPr>
            </w:pPr>
            <w:r w:rsidRPr="00A24A97">
              <w:rPr>
                <w:bCs w:val="0"/>
                <w:color w:val="000000"/>
                <w:szCs w:val="22"/>
              </w:rPr>
              <w:t xml:space="preserve">Аттестация испытательного оборудования, </w:t>
            </w:r>
            <w:r w:rsidR="00012712" w:rsidRPr="00A24A97">
              <w:rPr>
                <w:bCs w:val="0"/>
                <w:color w:val="000000"/>
                <w:szCs w:val="22"/>
              </w:rPr>
              <w:t>технических систем (комплексов)</w:t>
            </w:r>
            <w:r w:rsidRPr="00A24A97">
              <w:rPr>
                <w:bCs w:val="0"/>
                <w:color w:val="000000"/>
                <w:szCs w:val="22"/>
              </w:rPr>
              <w:t xml:space="preserve"> полигонов</w:t>
            </w:r>
          </w:p>
        </w:tc>
        <w:tc>
          <w:tcPr>
            <w:tcW w:w="442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A08857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</w:t>
            </w:r>
          </w:p>
        </w:tc>
        <w:tc>
          <w:tcPr>
            <w:tcW w:w="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9B289A" w14:textId="3EB3CDAD" w:rsidR="0053362E" w:rsidRPr="00A24A97" w:rsidRDefault="00D231AC" w:rsidP="006532F1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B</w:t>
            </w:r>
            <w:r w:rsidR="008929E2" w:rsidRPr="00A24A97">
              <w:rPr>
                <w:bCs w:val="0"/>
                <w:color w:val="000000"/>
              </w:rPr>
              <w:t>/08.5</w:t>
            </w:r>
          </w:p>
        </w:tc>
        <w:tc>
          <w:tcPr>
            <w:tcW w:w="70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718239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9D9C4D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</w:rPr>
            </w:pPr>
            <w:r w:rsidRPr="00A24A97">
              <w:rPr>
                <w:bCs w:val="0"/>
                <w:color w:val="000000"/>
              </w:rPr>
              <w:t>5</w:t>
            </w:r>
          </w:p>
        </w:tc>
      </w:tr>
    </w:tbl>
    <w:p w14:paraId="30D6FC14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3579E8C6" w14:textId="77777777" w:rsidTr="009C5D1E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2914E40" w14:textId="77777777" w:rsidR="0053362E" w:rsidRPr="00A24A97" w:rsidRDefault="008929E2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73D5EC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E2B56D" w14:textId="327E773D" w:rsidR="0053362E" w:rsidRPr="00A24A97" w:rsidRDefault="006034B3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56BF48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F51F32" w14:textId="77777777" w:rsidR="0053362E" w:rsidRPr="00A24A97" w:rsidRDefault="0053362E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BAAC8A" w14:textId="77777777" w:rsidR="0053362E" w:rsidRPr="00A24A97" w:rsidRDefault="0053362E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527224BF" w14:textId="77777777" w:rsidTr="006532F1">
        <w:tc>
          <w:tcPr>
            <w:tcW w:w="1190" w:type="pct"/>
            <w:shd w:val="clear" w:color="auto" w:fill="auto"/>
          </w:tcPr>
          <w:p w14:paraId="20E3C814" w14:textId="77777777" w:rsidR="0053362E" w:rsidRPr="00A24A97" w:rsidRDefault="0053362E" w:rsidP="006532F1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5D7F5A11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79AF1DDB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4E195909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3D799F7D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7DE8437E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7FF8837B" w14:textId="77777777" w:rsidR="0053362E" w:rsidRPr="00A24A97" w:rsidRDefault="0053362E"/>
    <w:tbl>
      <w:tblPr>
        <w:tblStyle w:val="21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25"/>
        <w:gridCol w:w="7970"/>
      </w:tblGrid>
      <w:tr w:rsidR="0053362E" w:rsidRPr="00A24A97" w14:paraId="766A9372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D90C8D" w14:textId="77777777" w:rsidR="0053362E" w:rsidRPr="00A24A97" w:rsidRDefault="008929E2" w:rsidP="006532F1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C37BA0" w14:textId="353965F8" w:rsidR="0053362E" w:rsidRPr="00A24A97" w:rsidRDefault="008929E2" w:rsidP="006532F1">
            <w:pPr>
              <w:jc w:val="both"/>
            </w:pPr>
            <w:r w:rsidRPr="00A24A97">
              <w:t xml:space="preserve">Разработка программы и методики аттестации испытательного оборудования, </w:t>
            </w:r>
            <w:r w:rsidR="00012712" w:rsidRPr="00A24A97">
              <w:t>технических систем (комплексов)</w:t>
            </w:r>
            <w:r w:rsidRPr="00A24A97">
              <w:t xml:space="preserve"> полигонов в </w:t>
            </w:r>
            <w:r w:rsidR="009C5D1E" w:rsidRPr="00A24A97">
              <w:t>обл</w:t>
            </w:r>
            <w:r w:rsidRPr="00A24A97">
              <w:t>асти метрологического обеспечения</w:t>
            </w:r>
          </w:p>
        </w:tc>
      </w:tr>
      <w:tr w:rsidR="0053362E" w:rsidRPr="00A24A97" w14:paraId="37C26EDA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A772F3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F1BBE7" w14:textId="770C6F8B" w:rsidR="0053362E" w:rsidRPr="00A24A97" w:rsidRDefault="008929E2" w:rsidP="006532F1">
            <w:pPr>
              <w:jc w:val="both"/>
            </w:pPr>
            <w:r w:rsidRPr="00A24A97">
              <w:t xml:space="preserve">Выбор средств измерений при проведении аттестации испытательного оборудования, </w:t>
            </w:r>
            <w:r w:rsidR="00012712" w:rsidRPr="00A24A97">
              <w:t>технических систем (комплексов)</w:t>
            </w:r>
            <w:r w:rsidRPr="00A24A97">
              <w:t xml:space="preserve"> полигонов</w:t>
            </w:r>
          </w:p>
        </w:tc>
      </w:tr>
      <w:tr w:rsidR="0053362E" w:rsidRPr="00A24A97" w14:paraId="7B58A349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23642F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DC72163" w14:textId="74F30083" w:rsidR="0053362E" w:rsidRPr="00A24A97" w:rsidRDefault="008929E2" w:rsidP="006532F1">
            <w:pPr>
              <w:jc w:val="both"/>
            </w:pPr>
            <w:r w:rsidRPr="00A24A97">
              <w:t xml:space="preserve">Метрологическое сопровождение проведения аттестации испытательного оборудования, </w:t>
            </w:r>
            <w:r w:rsidR="00012712" w:rsidRPr="00A24A97">
              <w:t>технических систем (комплексов)</w:t>
            </w:r>
            <w:r w:rsidRPr="00A24A97">
              <w:t xml:space="preserve"> полигонов</w:t>
            </w:r>
          </w:p>
        </w:tc>
      </w:tr>
      <w:tr w:rsidR="0053362E" w:rsidRPr="00A24A97" w14:paraId="78DAA1BD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27D1CEF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CBC893" w14:textId="04CE3BEB" w:rsidR="0053362E" w:rsidRPr="00A24A97" w:rsidRDefault="008929E2" w:rsidP="006532F1">
            <w:pPr>
              <w:jc w:val="both"/>
            </w:pPr>
            <w:r w:rsidRPr="00A24A97">
              <w:t xml:space="preserve">Выполнение работ по подтверждению достоверности результатов измерений при аттестации испытательного оборудования, </w:t>
            </w:r>
            <w:r w:rsidR="00012712" w:rsidRPr="00A24A97">
              <w:t>технических систем (комплексов)</w:t>
            </w:r>
            <w:r w:rsidRPr="00A24A97">
              <w:t xml:space="preserve"> полигонов</w:t>
            </w:r>
          </w:p>
        </w:tc>
      </w:tr>
      <w:tr w:rsidR="0053362E" w:rsidRPr="00A24A97" w14:paraId="2A41AC10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67BD6E7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7F056E1" w14:textId="77777777" w:rsidR="0053362E" w:rsidRPr="00A24A97" w:rsidRDefault="008929E2" w:rsidP="006532F1">
            <w:pPr>
              <w:jc w:val="both"/>
            </w:pPr>
            <w:r w:rsidRPr="00A24A97">
              <w:t>Проведение аттестации программного обеспечения испытательного оборудования</w:t>
            </w:r>
          </w:p>
        </w:tc>
      </w:tr>
      <w:tr w:rsidR="0053362E" w:rsidRPr="00A24A97" w14:paraId="7F516960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72AFBD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CCBBE7" w14:textId="77777777" w:rsidR="0053362E" w:rsidRPr="00A24A97" w:rsidRDefault="008929E2" w:rsidP="006532F1">
            <w:pPr>
              <w:jc w:val="both"/>
            </w:pPr>
            <w:r w:rsidRPr="00A24A97">
              <w:t xml:space="preserve">Определение номенклатуры измеряемых и контролируемых параметров </w:t>
            </w:r>
          </w:p>
        </w:tc>
      </w:tr>
      <w:tr w:rsidR="0053362E" w:rsidRPr="00A24A97" w14:paraId="2863A46F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448D9F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F9EF71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Определение нормированных точностных характеристик испытательного оборудования, их соответствия требованиям нормативно-технической документации и установление пригодности этого оборудования к эксплуатации</w:t>
            </w:r>
          </w:p>
        </w:tc>
      </w:tr>
      <w:tr w:rsidR="0053362E" w:rsidRPr="00A24A97" w14:paraId="3F94C011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CB882E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53439A9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расчетов на основе статистических методов анализа и управления качеством продукции</w:t>
            </w:r>
          </w:p>
        </w:tc>
      </w:tr>
      <w:tr w:rsidR="0053362E" w:rsidRPr="00A24A97" w14:paraId="4C59AA4F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992471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17DBD7" w14:textId="3B2F4FEB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Оформление результатов аттестации в </w:t>
            </w:r>
            <w:r w:rsidR="009C5D1E" w:rsidRPr="00A24A97">
              <w:rPr>
                <w:color w:val="000000"/>
              </w:rPr>
              <w:t>обл</w:t>
            </w:r>
            <w:r w:rsidRPr="00A24A97">
              <w:rPr>
                <w:color w:val="000000"/>
              </w:rPr>
              <w:t>асти метрологического обеспечения испытательного оборудования, технических систем (комплексов) полигонов</w:t>
            </w:r>
          </w:p>
        </w:tc>
      </w:tr>
      <w:tr w:rsidR="0053362E" w:rsidRPr="00A24A97" w14:paraId="090B3B65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F64938" w14:textId="4B1886D8" w:rsidR="0053362E" w:rsidRPr="00A24A97" w:rsidRDefault="008929E2" w:rsidP="006532F1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6399AB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Устанавливать оптимальные нормы точности измерений и достоверности контроля на базе ошибок первого и второго рода</w:t>
            </w:r>
          </w:p>
        </w:tc>
      </w:tr>
      <w:tr w:rsidR="0053362E" w:rsidRPr="00A24A97" w14:paraId="279C7EA6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F2585A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343331" w14:textId="4A7D474A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Выбирать средства и методики </w:t>
            </w:r>
            <w:r w:rsidR="00A37A55" w:rsidRPr="00A24A97">
              <w:rPr>
                <w:color w:val="000000"/>
              </w:rPr>
              <w:t xml:space="preserve">(методы) </w:t>
            </w:r>
            <w:r w:rsidRPr="00A24A97">
              <w:rPr>
                <w:color w:val="000000"/>
              </w:rPr>
              <w:t>контроля</w:t>
            </w:r>
          </w:p>
        </w:tc>
      </w:tr>
      <w:tr w:rsidR="0053362E" w:rsidRPr="00A24A97" w14:paraId="7660F228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B3615A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1AA8945" w14:textId="122E2DF0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Определять порядок проведения аттестации испытательного оборудования, </w:t>
            </w:r>
            <w:r w:rsidR="00012712" w:rsidRPr="00A24A97">
              <w:rPr>
                <w:color w:val="000000"/>
              </w:rPr>
              <w:t>технических систем (комплексов)</w:t>
            </w:r>
            <w:r w:rsidRPr="00A24A97">
              <w:rPr>
                <w:color w:val="000000"/>
              </w:rPr>
              <w:t xml:space="preserve"> полигонов</w:t>
            </w:r>
          </w:p>
        </w:tc>
      </w:tr>
      <w:tr w:rsidR="0053362E" w:rsidRPr="00A24A97" w14:paraId="4F7F9EFE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36DD6C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D9397F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Выявлять источники погрешности (неопределенности) измерения и выполнять их оценку</w:t>
            </w:r>
          </w:p>
        </w:tc>
      </w:tr>
      <w:tr w:rsidR="0053362E" w:rsidRPr="00A24A97" w14:paraId="4F616F30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03670A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394D2A3" w14:textId="79486AD4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Осуществлять работы при проведении испытаний в </w:t>
            </w:r>
            <w:r w:rsidR="009C5D1E" w:rsidRPr="00A24A97">
              <w:rPr>
                <w:color w:val="000000"/>
              </w:rPr>
              <w:t>обл</w:t>
            </w:r>
            <w:r w:rsidRPr="00A24A97">
              <w:rPr>
                <w:color w:val="000000"/>
              </w:rPr>
              <w:t>асти их метрологического обеспечения</w:t>
            </w:r>
          </w:p>
        </w:tc>
      </w:tr>
      <w:tr w:rsidR="0053362E" w:rsidRPr="00A24A97" w14:paraId="0034653A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F35236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A5D048" w14:textId="642472FD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9C5D1E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>водить точностной анализ измерительных технологий</w:t>
            </w:r>
          </w:p>
        </w:tc>
      </w:tr>
      <w:tr w:rsidR="0053362E" w:rsidRPr="00A24A97" w14:paraId="65D85B2F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1C1A57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2B6541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Проводить метрологическую экспертизу технической документации </w:t>
            </w:r>
          </w:p>
        </w:tc>
      </w:tr>
      <w:tr w:rsidR="0053362E" w:rsidRPr="00A24A97" w14:paraId="2C23988F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2EFB7B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727C9D" w14:textId="219DD383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9C5D1E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 xml:space="preserve">водить работы по аттестации испытательного оборудования, </w:t>
            </w:r>
            <w:r w:rsidR="00012712" w:rsidRPr="00A24A97">
              <w:rPr>
                <w:color w:val="000000"/>
              </w:rPr>
              <w:t>технических систем (комплексов)</w:t>
            </w:r>
            <w:r w:rsidRPr="00A24A97">
              <w:rPr>
                <w:color w:val="000000"/>
              </w:rPr>
              <w:t xml:space="preserve"> полигонов</w:t>
            </w:r>
          </w:p>
        </w:tc>
      </w:tr>
      <w:tr w:rsidR="0053362E" w:rsidRPr="00A24A97" w14:paraId="7BE4D61E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CA073CC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874EBF" w14:textId="201BBABE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37CB2A21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F729D9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0D2180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Оформлять результаты аттестации испытательного оборудования </w:t>
            </w:r>
          </w:p>
        </w:tc>
      </w:tr>
      <w:tr w:rsidR="0053362E" w:rsidRPr="00A24A97" w14:paraId="576321DB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81C0CC8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7231180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Определять номенклатуру измеряемых и контролируемых параметров </w:t>
            </w:r>
          </w:p>
        </w:tc>
      </w:tr>
      <w:tr w:rsidR="0053362E" w:rsidRPr="00A24A97" w14:paraId="3DFCC99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16BDE8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801D9C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статистические методы анализа и управления качеством продукции</w:t>
            </w:r>
          </w:p>
        </w:tc>
      </w:tr>
      <w:tr w:rsidR="0053362E" w:rsidRPr="00A24A97" w14:paraId="011DC69D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FA646DF" w14:textId="06F9E736" w:rsidR="0053362E" w:rsidRPr="00A24A97" w:rsidRDefault="008929E2" w:rsidP="006532F1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8F9C595" w14:textId="1B7A8C33" w:rsidR="0053362E" w:rsidRPr="00A24A97" w:rsidRDefault="009C505C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об обеспечении единства измерений </w:t>
            </w:r>
          </w:p>
        </w:tc>
      </w:tr>
      <w:tr w:rsidR="0053362E" w:rsidRPr="00A24A97" w14:paraId="6FC3B6BD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593492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42C670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417E9769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465AD5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017860E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27DABE7B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836632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F457D8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5BC6FBC6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DCA3354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1FCB4D" w14:textId="161B3A3F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6F64300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B5BA9C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C4F128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оценки погрешности (неопределенности) измерения и ошибки контроля</w:t>
            </w:r>
          </w:p>
        </w:tc>
      </w:tr>
      <w:tr w:rsidR="0053362E" w:rsidRPr="00A24A97" w14:paraId="47691DE7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931B43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389C576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3C30AF7E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6ACFF2F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C686DD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Принципы нормирования точности измерений</w:t>
            </w:r>
          </w:p>
        </w:tc>
      </w:tr>
      <w:tr w:rsidR="0053362E" w:rsidRPr="00A24A97" w14:paraId="0D8CA393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C93B22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CEE5054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69957E91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6BF805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16CBCE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работы по метрологическому обеспечению оценки соответствия </w:t>
            </w:r>
          </w:p>
        </w:tc>
      </w:tr>
      <w:tr w:rsidR="0053362E" w:rsidRPr="00A24A97" w14:paraId="1A9B8CA3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7256DA0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1EB4AA5" w14:textId="1DF226D3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работы по аттестации испытательного оборудования</w:t>
            </w:r>
            <w:r w:rsidR="00B80EB8" w:rsidRPr="00A24A97">
              <w:rPr>
                <w:color w:val="000000"/>
              </w:rPr>
              <w:t>,</w:t>
            </w:r>
            <w:r w:rsidR="00B80EB8" w:rsidRPr="00A24A97">
              <w:t xml:space="preserve"> </w:t>
            </w:r>
            <w:r w:rsidR="00012712" w:rsidRPr="00A24A97">
              <w:rPr>
                <w:color w:val="000000"/>
              </w:rPr>
              <w:t>технических систем (комплексов)</w:t>
            </w:r>
            <w:r w:rsidR="00B80EB8" w:rsidRPr="00A24A97">
              <w:rPr>
                <w:color w:val="000000"/>
              </w:rPr>
              <w:t xml:space="preserve"> полигонов</w:t>
            </w:r>
          </w:p>
        </w:tc>
      </w:tr>
      <w:tr w:rsidR="0053362E" w:rsidRPr="00A24A97" w14:paraId="30FE565A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C6F03E2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F4D78F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Общие принципы разработки технологии контроля </w:t>
            </w:r>
          </w:p>
        </w:tc>
      </w:tr>
      <w:tr w:rsidR="0053362E" w:rsidRPr="00A24A97" w14:paraId="4954F7E3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8438686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8C95A0" w14:textId="77777777" w:rsidR="0053362E" w:rsidRPr="00A24A97" w:rsidRDefault="008929E2" w:rsidP="006532F1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206C3456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B6945B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6665F8C" w14:textId="77777777" w:rsidR="0053362E" w:rsidRPr="00A24A97" w:rsidRDefault="008929E2" w:rsidP="006532F1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27" w:name="_GoBack9"/>
            <w:bookmarkEnd w:id="27"/>
          </w:p>
        </w:tc>
      </w:tr>
      <w:tr w:rsidR="0053362E" w:rsidRPr="00A24A97" w14:paraId="34A3EA77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207CBD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5E5306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26B21007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F66B68B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275A7C4" w14:textId="77777777" w:rsidR="0053362E" w:rsidRPr="00A24A97" w:rsidRDefault="008929E2" w:rsidP="006532F1">
            <w:pPr>
              <w:jc w:val="both"/>
            </w:pPr>
            <w:r w:rsidRPr="00A24A97">
              <w:rPr>
                <w:color w:val="000000"/>
              </w:rPr>
              <w:t>Статистические методы анализа и управления качеством продукции</w:t>
            </w:r>
          </w:p>
        </w:tc>
      </w:tr>
      <w:tr w:rsidR="0053362E" w:rsidRPr="00A24A97" w14:paraId="7769029E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81D9FE8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38C4612" w14:textId="77777777" w:rsidR="0053362E" w:rsidRPr="00A24A97" w:rsidRDefault="008929E2" w:rsidP="006532F1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6532F1" w:rsidRPr="00A24A97" w14:paraId="5555530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3AD3593" w14:textId="406A930F" w:rsidR="006532F1" w:rsidRPr="00A24A97" w:rsidRDefault="006532F1" w:rsidP="006532F1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6ED36A0" w14:textId="5398737A" w:rsidR="006532F1" w:rsidRPr="00A24A97" w:rsidRDefault="006532F1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-</w:t>
            </w:r>
          </w:p>
        </w:tc>
      </w:tr>
    </w:tbl>
    <w:p w14:paraId="12965EB0" w14:textId="77777777" w:rsidR="0053362E" w:rsidRPr="00A24A97" w:rsidRDefault="0053362E">
      <w:pPr>
        <w:tabs>
          <w:tab w:val="left" w:pos="3525"/>
        </w:tabs>
      </w:pPr>
    </w:p>
    <w:p w14:paraId="2DBB4002" w14:textId="77777777" w:rsidR="0053362E" w:rsidRPr="00A24A97" w:rsidRDefault="008929E2" w:rsidP="006532F1">
      <w:pPr>
        <w:rPr>
          <w:b/>
          <w:bCs w:val="0"/>
        </w:rPr>
      </w:pPr>
      <w:r w:rsidRPr="00A24A97">
        <w:rPr>
          <w:b/>
          <w:bCs w:val="0"/>
        </w:rPr>
        <w:t>3.2.9. Трудовая функция</w:t>
      </w:r>
    </w:p>
    <w:p w14:paraId="03935DCE" w14:textId="77777777" w:rsidR="0053362E" w:rsidRPr="00A24A97" w:rsidRDefault="0053362E">
      <w:pPr>
        <w:rPr>
          <w:bCs w:val="0"/>
          <w:color w:val="000000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98"/>
        <w:gridCol w:w="5155"/>
        <w:gridCol w:w="646"/>
        <w:gridCol w:w="817"/>
        <w:gridCol w:w="1401"/>
        <w:gridCol w:w="583"/>
      </w:tblGrid>
      <w:tr w:rsidR="0053362E" w:rsidRPr="00A24A97" w14:paraId="58509E80" w14:textId="77777777" w:rsidTr="006532F1">
        <w:tc>
          <w:tcPr>
            <w:tcW w:w="78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782497B" w14:textId="77777777" w:rsidR="0053362E" w:rsidRPr="00A24A97" w:rsidRDefault="008929E2" w:rsidP="006532F1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Наименование</w:t>
            </w:r>
          </w:p>
        </w:tc>
        <w:tc>
          <w:tcPr>
            <w:tcW w:w="25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C49BC83" w14:textId="77777777" w:rsidR="0053362E" w:rsidRPr="00A24A97" w:rsidRDefault="008929E2" w:rsidP="006532F1">
            <w:pPr>
              <w:suppressAutoHyphens/>
              <w:rPr>
                <w:color w:val="000000"/>
              </w:rPr>
            </w:pPr>
            <w:r w:rsidRPr="00A24A97">
              <w:rPr>
                <w:bCs w:val="0"/>
                <w:color w:val="000000"/>
              </w:rPr>
              <w:t>Метрологическое обеспечение оценки соответствия продукции в процессе производства вооружения и военной техники</w:t>
            </w:r>
          </w:p>
        </w:tc>
        <w:tc>
          <w:tcPr>
            <w:tcW w:w="321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3D1DCB5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0CF3FC" w14:textId="27932430" w:rsidR="0053362E" w:rsidRPr="00A24A97" w:rsidRDefault="00D231AC" w:rsidP="006532F1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B</w:t>
            </w:r>
            <w:r w:rsidR="008929E2" w:rsidRPr="00A24A97">
              <w:rPr>
                <w:bCs w:val="0"/>
                <w:color w:val="000000"/>
              </w:rPr>
              <w:t>/09.</w:t>
            </w:r>
            <w:r w:rsidR="008929E2" w:rsidRPr="00A24A97">
              <w:rPr>
                <w:bCs w:val="0"/>
                <w:color w:val="000000"/>
                <w:lang w:val="en-US"/>
              </w:rPr>
              <w:t>5</w:t>
            </w:r>
          </w:p>
        </w:tc>
        <w:tc>
          <w:tcPr>
            <w:tcW w:w="67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F8B10F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AD7439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5</w:t>
            </w:r>
          </w:p>
        </w:tc>
      </w:tr>
    </w:tbl>
    <w:p w14:paraId="27DD6EA4" w14:textId="77777777" w:rsidR="0053362E" w:rsidRPr="00A24A97" w:rsidRDefault="0053362E">
      <w:pPr>
        <w:rPr>
          <w:bCs w:val="0"/>
          <w:color w:val="000000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12"/>
        <w:gridCol w:w="1178"/>
        <w:gridCol w:w="655"/>
        <w:gridCol w:w="1969"/>
        <w:gridCol w:w="1832"/>
        <w:gridCol w:w="2154"/>
      </w:tblGrid>
      <w:tr w:rsidR="0053362E" w:rsidRPr="00A24A97" w14:paraId="41897E7A" w14:textId="77777777" w:rsidTr="006532F1">
        <w:tc>
          <w:tcPr>
            <w:tcW w:w="1182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74EA50C2" w14:textId="77777777" w:rsidR="0053362E" w:rsidRPr="00A24A97" w:rsidRDefault="008929E2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2911BE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9A9C30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  <w:lang w:val="en-US"/>
              </w:rPr>
            </w:pPr>
            <w:r w:rsidRPr="00A24A97">
              <w:rPr>
                <w:bCs w:val="0"/>
                <w:szCs w:val="22"/>
                <w:lang w:val="en-US"/>
              </w:rPr>
              <w:t>X</w:t>
            </w:r>
          </w:p>
        </w:tc>
        <w:tc>
          <w:tcPr>
            <w:tcW w:w="9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C66A212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647511" w14:textId="77777777" w:rsidR="0053362E" w:rsidRPr="00A24A97" w:rsidRDefault="0053362E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EBCFA4" w14:textId="77777777" w:rsidR="0053362E" w:rsidRPr="00A24A97" w:rsidRDefault="0053362E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387E5D05" w14:textId="77777777" w:rsidTr="006532F1">
        <w:tc>
          <w:tcPr>
            <w:tcW w:w="1182" w:type="pct"/>
            <w:shd w:val="clear" w:color="auto" w:fill="auto"/>
          </w:tcPr>
          <w:p w14:paraId="52C5D520" w14:textId="77777777" w:rsidR="0053362E" w:rsidRPr="00A24A97" w:rsidRDefault="0053362E" w:rsidP="006532F1">
            <w:pPr>
              <w:rPr>
                <w:bCs w:val="0"/>
                <w:color w:val="000000"/>
              </w:rPr>
            </w:pPr>
          </w:p>
        </w:tc>
        <w:tc>
          <w:tcPr>
            <w:tcW w:w="577" w:type="pct"/>
            <w:tcBorders>
              <w:top w:val="single" w:sz="4" w:space="0" w:color="808080"/>
            </w:tcBorders>
            <w:shd w:val="clear" w:color="auto" w:fill="auto"/>
          </w:tcPr>
          <w:p w14:paraId="0A8E1F6B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808080"/>
            </w:tcBorders>
            <w:shd w:val="clear" w:color="auto" w:fill="auto"/>
          </w:tcPr>
          <w:p w14:paraId="095809D7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808080"/>
            </w:tcBorders>
            <w:shd w:val="clear" w:color="auto" w:fill="auto"/>
          </w:tcPr>
          <w:p w14:paraId="117E38E7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3259A772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6" w:type="pct"/>
            <w:tcBorders>
              <w:top w:val="single" w:sz="4" w:space="0" w:color="808080"/>
            </w:tcBorders>
            <w:shd w:val="clear" w:color="auto" w:fill="auto"/>
          </w:tcPr>
          <w:p w14:paraId="34799CBA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62C34D4D" w14:textId="77777777" w:rsidR="0053362E" w:rsidRPr="00A24A97" w:rsidRDefault="0053362E">
      <w:pPr>
        <w:rPr>
          <w:bCs w:val="0"/>
          <w:color w:val="000000"/>
        </w:rPr>
      </w:pPr>
    </w:p>
    <w:tbl>
      <w:tblPr>
        <w:tblStyle w:val="-1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86"/>
        <w:gridCol w:w="8009"/>
      </w:tblGrid>
      <w:tr w:rsidR="0053362E" w:rsidRPr="00A24A97" w14:paraId="6D941F17" w14:textId="77777777" w:rsidTr="006532F1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79795D8F" w14:textId="77777777" w:rsidR="0053362E" w:rsidRPr="00A24A97" w:rsidRDefault="008929E2" w:rsidP="006532F1">
            <w:pPr>
              <w:suppressAutoHyphens/>
            </w:pPr>
            <w:r w:rsidRPr="00A24A97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400727F1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Подтверждение достоверности результатов измерений для оценки соответствия продукции в процессе производства вооружения и военной техники</w:t>
            </w:r>
          </w:p>
        </w:tc>
      </w:tr>
      <w:tr w:rsidR="0053362E" w:rsidRPr="00A24A97" w14:paraId="2C43FE60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679ADB0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65092E59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анализа содержания технической документации, используемой для оценки соответствия продукции в процессе производства вооружения и военной техники</w:t>
            </w:r>
          </w:p>
        </w:tc>
      </w:tr>
      <w:tr w:rsidR="0053362E" w:rsidRPr="00A24A97" w14:paraId="2EE04BF4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7826DE2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71BE5C1A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Оценка погрешности (неопределенности) измерений </w:t>
            </w:r>
          </w:p>
        </w:tc>
      </w:tr>
      <w:tr w:rsidR="0053362E" w:rsidRPr="00A24A97" w14:paraId="07C91E7A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DCEA8E1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2C31A664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Статистическая обработка результатов измерений</w:t>
            </w:r>
          </w:p>
        </w:tc>
      </w:tr>
      <w:tr w:rsidR="0053362E" w:rsidRPr="00A24A97" w14:paraId="7A25B907" w14:textId="77777777" w:rsidTr="006532F1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49A2E11F" w14:textId="77777777" w:rsidR="0053362E" w:rsidRPr="00A24A97" w:rsidRDefault="008929E2" w:rsidP="006532F1">
            <w:pPr>
              <w:suppressAutoHyphens/>
            </w:pPr>
            <w:r w:rsidRPr="00A24A97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08A341F3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достоверность результатов измерений для оценки соответствия продукции в процессе производства вооружения и военной техники</w:t>
            </w:r>
          </w:p>
        </w:tc>
      </w:tr>
      <w:tr w:rsidR="0053362E" w:rsidRPr="00A24A97" w14:paraId="600B5493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43832C3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4B002800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условия проведения измерений</w:t>
            </w:r>
          </w:p>
        </w:tc>
      </w:tr>
      <w:tr w:rsidR="0053362E" w:rsidRPr="00A24A97" w14:paraId="0B47A8EA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2DB87DAB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19B9E30A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Выявлять источники погрешности (неопределенности) измерения и выполнять их оценку</w:t>
            </w:r>
          </w:p>
        </w:tc>
      </w:tr>
      <w:tr w:rsidR="0053362E" w:rsidRPr="00A24A97" w14:paraId="7F496281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2B9FDA8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2444D26D" w14:textId="77777777" w:rsidR="0053362E" w:rsidRPr="00A24A97" w:rsidRDefault="008929E2" w:rsidP="006532F1">
            <w:pPr>
              <w:widowControl w:val="0"/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средства измерений, испытательное и вспомогательное оборудование, необходимые для проведения измерений</w:t>
            </w:r>
          </w:p>
        </w:tc>
      </w:tr>
      <w:tr w:rsidR="0053362E" w:rsidRPr="00A24A97" w14:paraId="1F943CBE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D54F6EF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7F920344" w14:textId="0DC7773B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619A08B3" w14:textId="77777777" w:rsidTr="006532F1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14EB1460" w14:textId="77777777" w:rsidR="0053362E" w:rsidRPr="00A24A97" w:rsidRDefault="008929E2" w:rsidP="006532F1">
            <w:pPr>
              <w:suppressAutoHyphens/>
            </w:pPr>
            <w:r w:rsidRPr="00A24A97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19796811" w14:textId="197B45E7" w:rsidR="0053362E" w:rsidRPr="00A24A97" w:rsidRDefault="00665D0F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64FB3CC6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D4CA187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2FDDA477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</w:t>
            </w:r>
          </w:p>
        </w:tc>
      </w:tr>
      <w:tr w:rsidR="0053362E" w:rsidRPr="00A24A97" w14:paraId="264749EC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5576614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54F3C131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7C662807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7EBA366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45E85087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работы по метрологическому обеспечению оценки соответствия в процессе производства вооружения и военной техники</w:t>
            </w:r>
          </w:p>
        </w:tc>
      </w:tr>
      <w:tr w:rsidR="0053362E" w:rsidRPr="00A24A97" w14:paraId="19C7AC9C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761A7E57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716DBBB9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работы по метрологическому обеспечению в организации</w:t>
            </w:r>
          </w:p>
        </w:tc>
      </w:tr>
      <w:tr w:rsidR="0053362E" w:rsidRPr="00A24A97" w14:paraId="342882E6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C358EA7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4DAE5610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метрологической экспертизы</w:t>
            </w:r>
          </w:p>
        </w:tc>
      </w:tr>
      <w:tr w:rsidR="0053362E" w:rsidRPr="00A24A97" w14:paraId="48A5160E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132784A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583D7457" w14:textId="23C22256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2D4E885E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04BF8DF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7D97380F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741B9565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8D25C2F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79274F56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Критерии оценки технической документации</w:t>
            </w:r>
          </w:p>
        </w:tc>
      </w:tr>
      <w:tr w:rsidR="0053362E" w:rsidRPr="00A24A97" w14:paraId="405322C0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13F26F8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4EC6EBDB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01DFF17F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5068F2B2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6533736C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5CB7F566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74040E6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47066E08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5A83CB81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84E2612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0917361E" w14:textId="3E33A6F4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Способы выбора методик </w:t>
            </w:r>
            <w:r w:rsidR="00A37A55" w:rsidRPr="00A24A97">
              <w:rPr>
                <w:color w:val="000000"/>
              </w:rPr>
              <w:t xml:space="preserve">(методов) </w:t>
            </w:r>
            <w:r w:rsidRPr="00A24A97">
              <w:rPr>
                <w:color w:val="000000"/>
              </w:rPr>
              <w:t>контроля изделий и технологических процессов по качественным показателям</w:t>
            </w:r>
          </w:p>
        </w:tc>
      </w:tr>
      <w:tr w:rsidR="0053362E" w:rsidRPr="00A24A97" w14:paraId="7E4AF04B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D22ECF5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0FE9255C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проведения метрологической экспертизы</w:t>
            </w:r>
          </w:p>
        </w:tc>
      </w:tr>
      <w:tr w:rsidR="0053362E" w:rsidRPr="00A24A97" w14:paraId="1DA15753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BF15E17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15B3611D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подтверждения соответствия оборонной продукции (работ, услуг), поставляемой по государственному оборонному заказу</w:t>
            </w:r>
          </w:p>
        </w:tc>
      </w:tr>
      <w:tr w:rsidR="0053362E" w:rsidRPr="00A24A97" w14:paraId="313660EF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141CEB4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24A38BC9" w14:textId="77777777" w:rsidR="0053362E" w:rsidRPr="00A24A97" w:rsidRDefault="008929E2" w:rsidP="006532F1">
            <w:pPr>
              <w:suppressAutoHyphens/>
              <w:jc w:val="both"/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02FD94DB" w14:textId="77777777" w:rsidTr="006532F1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0E316C2C" w14:textId="77777777" w:rsidR="0053362E" w:rsidRPr="00A24A97" w:rsidRDefault="0053362E" w:rsidP="006532F1">
            <w:pPr>
              <w:suppressAutoHyphens/>
            </w:pPr>
          </w:p>
        </w:tc>
        <w:tc>
          <w:tcPr>
            <w:tcW w:w="3928" w:type="pct"/>
            <w:shd w:val="clear" w:color="auto" w:fill="auto"/>
          </w:tcPr>
          <w:p w14:paraId="190F8211" w14:textId="77777777" w:rsidR="0053362E" w:rsidRPr="00A24A97" w:rsidRDefault="008929E2" w:rsidP="006532F1">
            <w:pPr>
              <w:suppressAutoHyphens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3205E478" w14:textId="77777777" w:rsidTr="006532F1">
        <w:trPr>
          <w:trHeight w:val="20"/>
        </w:trPr>
        <w:tc>
          <w:tcPr>
            <w:tcW w:w="1072" w:type="pct"/>
            <w:shd w:val="clear" w:color="auto" w:fill="auto"/>
          </w:tcPr>
          <w:p w14:paraId="55443E65" w14:textId="77777777" w:rsidR="0053362E" w:rsidRPr="00A24A97" w:rsidRDefault="008929E2" w:rsidP="006532F1">
            <w:pPr>
              <w:suppressAutoHyphens/>
            </w:pPr>
            <w:r w:rsidRPr="00A24A97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361A824F" w14:textId="77777777" w:rsidR="0053362E" w:rsidRPr="00A24A97" w:rsidRDefault="008929E2" w:rsidP="006532F1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-</w:t>
            </w:r>
            <w:bookmarkStart w:id="28" w:name="_Hlk100604637"/>
            <w:bookmarkEnd w:id="28"/>
          </w:p>
        </w:tc>
      </w:tr>
    </w:tbl>
    <w:p w14:paraId="45501415" w14:textId="77777777" w:rsidR="0053362E" w:rsidRPr="00A24A97" w:rsidRDefault="0053362E">
      <w:pPr>
        <w:tabs>
          <w:tab w:val="left" w:pos="3525"/>
        </w:tabs>
      </w:pPr>
    </w:p>
    <w:p w14:paraId="2C1F3FDF" w14:textId="77777777" w:rsidR="0053362E" w:rsidRPr="00A24A97" w:rsidRDefault="008929E2" w:rsidP="006532F1">
      <w:pPr>
        <w:pStyle w:val="2"/>
      </w:pPr>
      <w:bookmarkStart w:id="29" w:name="_Toc152763508"/>
      <w:r w:rsidRPr="00A24A97">
        <w:t>3.3. Обобщенная трудовая функция</w:t>
      </w:r>
      <w:bookmarkEnd w:id="29"/>
    </w:p>
    <w:p w14:paraId="45E22A79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55"/>
        <w:gridCol w:w="5573"/>
        <w:gridCol w:w="567"/>
        <w:gridCol w:w="502"/>
        <w:gridCol w:w="1373"/>
        <w:gridCol w:w="730"/>
      </w:tblGrid>
      <w:tr w:rsidR="0053362E" w:rsidRPr="00A24A97" w14:paraId="79F13C8A" w14:textId="77777777" w:rsidTr="006532F1">
        <w:trPr>
          <w:trHeight w:val="625"/>
        </w:trPr>
        <w:tc>
          <w:tcPr>
            <w:tcW w:w="713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0844358" w14:textId="77777777" w:rsidR="0053362E" w:rsidRPr="00A24A97" w:rsidRDefault="008929E2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</w:tcMar>
          </w:tcPr>
          <w:p w14:paraId="3D184336" w14:textId="77777777" w:rsidR="0053362E" w:rsidRPr="00A24A97" w:rsidRDefault="008929E2" w:rsidP="006532F1">
            <w:pPr>
              <w:widowControl w:val="0"/>
              <w:suppressAutoHyphens/>
            </w:pPr>
            <w:r w:rsidRPr="00A24A97">
              <w:rPr>
                <w:color w:val="000000"/>
              </w:rPr>
              <w:t>Организация работ по метрологическому обеспечению разработки, производства, испытаний и эксплуатации вооружения и военной техники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66D749F4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</w:t>
            </w:r>
          </w:p>
        </w:tc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6C3CFF96" w14:textId="7759C3C9" w:rsidR="0053362E" w:rsidRPr="00A24A97" w:rsidRDefault="00D231AC" w:rsidP="006532F1">
            <w:pPr>
              <w:widowControl w:val="0"/>
              <w:suppressAutoHyphens/>
              <w:jc w:val="center"/>
              <w:rPr>
                <w:bCs w:val="0"/>
                <w:szCs w:val="22"/>
                <w:lang w:val="en-US"/>
              </w:rPr>
            </w:pPr>
            <w:r w:rsidRPr="00A24A97">
              <w:rPr>
                <w:bCs w:val="0"/>
                <w:color w:val="000000"/>
                <w:szCs w:val="22"/>
                <w:lang w:val="en-US"/>
              </w:rPr>
              <w:t>C</w:t>
            </w:r>
          </w:p>
        </w:tc>
        <w:tc>
          <w:tcPr>
            <w:tcW w:w="67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7B26178C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квалификации</w:t>
            </w:r>
          </w:p>
        </w:tc>
        <w:tc>
          <w:tcPr>
            <w:tcW w:w="3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7F625203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  <w:lang w:val="en-US"/>
              </w:rPr>
            </w:pPr>
            <w:r w:rsidRPr="00A24A97">
              <w:rPr>
                <w:bCs w:val="0"/>
                <w:szCs w:val="22"/>
                <w:lang w:val="en-US"/>
              </w:rPr>
              <w:t>6</w:t>
            </w:r>
          </w:p>
        </w:tc>
      </w:tr>
    </w:tbl>
    <w:p w14:paraId="36AC7949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0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57"/>
        <w:gridCol w:w="1061"/>
        <w:gridCol w:w="339"/>
        <w:gridCol w:w="437"/>
        <w:gridCol w:w="2248"/>
        <w:gridCol w:w="1773"/>
        <w:gridCol w:w="1985"/>
      </w:tblGrid>
      <w:tr w:rsidR="006532F1" w:rsidRPr="00A24A97" w14:paraId="4A029B63" w14:textId="77777777" w:rsidTr="006532F1">
        <w:tc>
          <w:tcPr>
            <w:tcW w:w="115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1B5C8CD" w14:textId="77777777" w:rsidR="006532F1" w:rsidRPr="00A24A97" w:rsidRDefault="006532F1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обобщенной трудовой функции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943FB1" w14:textId="69D7BDED" w:rsidR="006532F1" w:rsidRPr="00A24A97" w:rsidRDefault="006532F1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80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E52DCD" w14:textId="5A938EBD" w:rsidR="006532F1" w:rsidRPr="00A24A97" w:rsidRDefault="006532F1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t>Х</w:t>
            </w:r>
          </w:p>
        </w:tc>
        <w:tc>
          <w:tcPr>
            <w:tcW w:w="11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1AD655" w14:textId="77777777" w:rsidR="006532F1" w:rsidRPr="00A24A97" w:rsidRDefault="006532F1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49D51F2" w14:textId="77777777" w:rsidR="006532F1" w:rsidRPr="00A24A97" w:rsidRDefault="006532F1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9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5D8D4D" w14:textId="77777777" w:rsidR="006532F1" w:rsidRPr="00A24A97" w:rsidRDefault="006532F1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606164ED" w14:textId="77777777" w:rsidTr="006532F1">
        <w:tc>
          <w:tcPr>
            <w:tcW w:w="1156" w:type="pct"/>
            <w:shd w:val="clear" w:color="auto" w:fill="auto"/>
          </w:tcPr>
          <w:p w14:paraId="61100BB1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808080"/>
            </w:tcBorders>
            <w:shd w:val="clear" w:color="auto" w:fill="auto"/>
          </w:tcPr>
          <w:p w14:paraId="3F9D6044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214" w:type="pct"/>
            <w:tcBorders>
              <w:top w:val="single" w:sz="4" w:space="0" w:color="808080"/>
            </w:tcBorders>
            <w:shd w:val="clear" w:color="auto" w:fill="auto"/>
          </w:tcPr>
          <w:p w14:paraId="1382D7D0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1102" w:type="pct"/>
            <w:tcBorders>
              <w:top w:val="single" w:sz="4" w:space="0" w:color="808080"/>
            </w:tcBorders>
            <w:shd w:val="clear" w:color="auto" w:fill="auto"/>
          </w:tcPr>
          <w:p w14:paraId="1D9E0880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808080"/>
            </w:tcBorders>
            <w:shd w:val="clear" w:color="auto" w:fill="auto"/>
          </w:tcPr>
          <w:p w14:paraId="52B8EA58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973" w:type="pct"/>
            <w:tcBorders>
              <w:top w:val="single" w:sz="4" w:space="0" w:color="808080"/>
            </w:tcBorders>
            <w:shd w:val="clear" w:color="auto" w:fill="auto"/>
          </w:tcPr>
          <w:p w14:paraId="1B0315A0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1369D515" w14:textId="77777777" w:rsidR="0053362E" w:rsidRPr="00A24A97" w:rsidRDefault="0053362E"/>
    <w:tbl>
      <w:tblPr>
        <w:tblStyle w:val="2115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31"/>
        <w:gridCol w:w="7964"/>
      </w:tblGrid>
      <w:tr w:rsidR="0053362E" w:rsidRPr="00A24A97" w14:paraId="01EB25C4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203934" w14:textId="77777777" w:rsidR="0053362E" w:rsidRPr="00A24A97" w:rsidRDefault="008929E2" w:rsidP="006532F1">
            <w:r w:rsidRPr="00A24A97">
              <w:t>Возможные наименования должностей, профессий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3F7109" w14:textId="77777777" w:rsidR="0053362E" w:rsidRPr="00A24A97" w:rsidRDefault="008929E2" w:rsidP="006532F1">
            <w:r w:rsidRPr="00A24A97">
              <w:t>Начальник группы</w:t>
            </w:r>
          </w:p>
          <w:p w14:paraId="3DE02463" w14:textId="77777777" w:rsidR="0053362E" w:rsidRPr="00A24A97" w:rsidRDefault="008929E2" w:rsidP="006532F1">
            <w:r w:rsidRPr="00A24A97">
              <w:t xml:space="preserve">Начальник бюро </w:t>
            </w:r>
          </w:p>
          <w:p w14:paraId="5AE0B3B1" w14:textId="77777777" w:rsidR="0053362E" w:rsidRPr="00A24A97" w:rsidRDefault="008929E2" w:rsidP="006532F1">
            <w:r w:rsidRPr="00A24A97">
              <w:t>Ведущий инженер по метрологии</w:t>
            </w:r>
          </w:p>
          <w:p w14:paraId="795A834F" w14:textId="77777777" w:rsidR="0053362E" w:rsidRPr="00A24A97" w:rsidRDefault="008929E2" w:rsidP="006532F1">
            <w:r w:rsidRPr="00A24A97">
              <w:t>Ведущий инженер-метролог</w:t>
            </w:r>
          </w:p>
          <w:p w14:paraId="206C7120" w14:textId="77777777" w:rsidR="0053362E" w:rsidRPr="00A24A97" w:rsidRDefault="008929E2" w:rsidP="006532F1">
            <w:r w:rsidRPr="00A24A97">
              <w:t>Инженер по метрологии I категории</w:t>
            </w:r>
          </w:p>
          <w:p w14:paraId="7B3CA32D" w14:textId="77777777" w:rsidR="0053362E" w:rsidRPr="00A24A97" w:rsidRDefault="008929E2" w:rsidP="006532F1">
            <w:r w:rsidRPr="00A24A97">
              <w:t>Инженер-метролог I категории</w:t>
            </w:r>
          </w:p>
          <w:p w14:paraId="604CEB48" w14:textId="77777777" w:rsidR="0053362E" w:rsidRPr="00A24A97" w:rsidRDefault="008929E2" w:rsidP="006532F1">
            <w:r w:rsidRPr="00A24A97">
              <w:t>Метролог I категории</w:t>
            </w:r>
          </w:p>
        </w:tc>
      </w:tr>
    </w:tbl>
    <w:p w14:paraId="3514864D" w14:textId="77777777" w:rsidR="0053362E" w:rsidRPr="00A24A97" w:rsidRDefault="0053362E" w:rsidP="006532F1"/>
    <w:tbl>
      <w:tblPr>
        <w:tblStyle w:val="2115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1"/>
      </w:tblGrid>
      <w:tr w:rsidR="0053362E" w:rsidRPr="00A24A97" w14:paraId="0F4C14A4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71175B" w14:textId="77777777" w:rsidR="0053362E" w:rsidRPr="00A24A97" w:rsidRDefault="008929E2" w:rsidP="006532F1">
            <w:r w:rsidRPr="00A24A97">
              <w:t>Требования к образованию и обучению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99F7AA" w14:textId="40EA273F" w:rsidR="0053362E" w:rsidRPr="00A24A97" w:rsidRDefault="008929E2" w:rsidP="006532F1">
            <w:r w:rsidRPr="00A24A97">
              <w:t xml:space="preserve">Высшее образование </w:t>
            </w:r>
            <w:r w:rsidR="009C5D1E" w:rsidRPr="00A24A97">
              <w:t>–</w:t>
            </w:r>
            <w:r w:rsidRPr="00A24A97">
              <w:t xml:space="preserve"> бакалавриат</w:t>
            </w:r>
          </w:p>
          <w:p w14:paraId="7A401FF8" w14:textId="77777777" w:rsidR="0053362E" w:rsidRPr="00A24A97" w:rsidRDefault="008929E2" w:rsidP="006532F1">
            <w:r w:rsidRPr="00A24A97">
              <w:t>или</w:t>
            </w:r>
          </w:p>
          <w:p w14:paraId="613C2034" w14:textId="6E4854F3" w:rsidR="0053362E" w:rsidRPr="00A24A97" w:rsidRDefault="008929E2" w:rsidP="006532F1">
            <w:r w:rsidRPr="00A24A97">
              <w:t xml:space="preserve">Высшее образование </w:t>
            </w:r>
            <w:r w:rsidR="009C5D1E" w:rsidRPr="00A24A97">
              <w:t>–</w:t>
            </w:r>
            <w:r w:rsidRPr="00A24A97">
              <w:t xml:space="preserve"> бакалавриат (непрофильное) и дополнительное профессиональное образование </w:t>
            </w:r>
            <w:r w:rsidR="009C5D1E" w:rsidRPr="00A24A97">
              <w:t>–</w:t>
            </w:r>
            <w:r w:rsidRPr="00A24A97">
              <w:t xml:space="preserve"> программы профессиональной переподготовки в сфере метрологии</w:t>
            </w:r>
          </w:p>
          <w:p w14:paraId="1DCCEBFF" w14:textId="77777777" w:rsidR="0053362E" w:rsidRPr="00A24A97" w:rsidRDefault="008929E2" w:rsidP="006532F1">
            <w:r w:rsidRPr="00A24A97">
              <w:t>или</w:t>
            </w:r>
          </w:p>
          <w:p w14:paraId="1178BAA6" w14:textId="7858108D" w:rsidR="0053362E" w:rsidRPr="00A24A97" w:rsidRDefault="008929E2" w:rsidP="006532F1">
            <w:r w:rsidRPr="00A24A97">
              <w:t xml:space="preserve">Высшее образование </w:t>
            </w:r>
            <w:r w:rsidR="009C5D1E" w:rsidRPr="00A24A97">
              <w:t>–</w:t>
            </w:r>
            <w:r w:rsidRPr="00A24A97">
              <w:t xml:space="preserve"> специалитет, магистратура</w:t>
            </w:r>
          </w:p>
          <w:p w14:paraId="2A382168" w14:textId="77777777" w:rsidR="0053362E" w:rsidRPr="00A24A97" w:rsidRDefault="008929E2" w:rsidP="006532F1">
            <w:r w:rsidRPr="00A24A97">
              <w:t>или</w:t>
            </w:r>
          </w:p>
          <w:p w14:paraId="62987EF9" w14:textId="02281D4C" w:rsidR="0053362E" w:rsidRPr="00A24A97" w:rsidRDefault="008929E2" w:rsidP="006532F1">
            <w:r w:rsidRPr="00A24A97">
              <w:lastRenderedPageBreak/>
              <w:t xml:space="preserve">Высшее образование </w:t>
            </w:r>
            <w:r w:rsidR="009C5D1E" w:rsidRPr="00A24A97">
              <w:t>–</w:t>
            </w:r>
            <w:r w:rsidRPr="00A24A97">
              <w:t xml:space="preserve"> специалитет, магистратура (непрофильное) и дополнительное профессиональное образование </w:t>
            </w:r>
            <w:r w:rsidR="009C5D1E" w:rsidRPr="00A24A97">
              <w:t>–</w:t>
            </w:r>
            <w:r w:rsidRPr="00A24A97">
              <w:t xml:space="preserve"> программы профессиональной переподготовки в сфере метрологии</w:t>
            </w:r>
          </w:p>
        </w:tc>
      </w:tr>
      <w:tr w:rsidR="0053362E" w:rsidRPr="00A24A97" w14:paraId="7112D0C4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4C0868E" w14:textId="77777777" w:rsidR="0053362E" w:rsidRPr="00A24A97" w:rsidRDefault="008929E2" w:rsidP="006532F1">
            <w:r w:rsidRPr="00A24A97">
              <w:lastRenderedPageBreak/>
              <w:t>Требования к опыту практической работы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3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9C3F93" w14:textId="1447E2A5" w:rsidR="0053362E" w:rsidRPr="00A24A97" w:rsidRDefault="008929E2" w:rsidP="006532F1">
            <w:pPr>
              <w:rPr>
                <w:rFonts w:eastAsia="Calibri"/>
              </w:rPr>
            </w:pPr>
            <w:r w:rsidRPr="00A24A97">
              <w:rPr>
                <w:rFonts w:eastAsia="Calibri"/>
              </w:rPr>
              <w:t xml:space="preserve">Не менее трех лет в области обеспечения единства измерений при наличии высшего образования </w:t>
            </w:r>
            <w:r w:rsidR="007C3D1A" w:rsidRPr="00A24A97">
              <w:rPr>
                <w:rFonts w:eastAsia="Calibri"/>
              </w:rPr>
              <w:t xml:space="preserve">- </w:t>
            </w:r>
            <w:r w:rsidRPr="00A24A97">
              <w:rPr>
                <w:rFonts w:eastAsia="Calibri"/>
              </w:rPr>
              <w:t>бакалавриат</w:t>
            </w:r>
          </w:p>
          <w:p w14:paraId="093FD674" w14:textId="230BCC0E" w:rsidR="0053362E" w:rsidRPr="00A24A97" w:rsidRDefault="008929E2" w:rsidP="007C3D1A">
            <w:r w:rsidRPr="00A24A97">
              <w:rPr>
                <w:rFonts w:eastAsia="Calibri"/>
              </w:rPr>
              <w:t xml:space="preserve">Не менее двух лет в области обеспечения единства измерений при наличии высшего образования </w:t>
            </w:r>
            <w:r w:rsidR="007C3D1A" w:rsidRPr="00A24A97">
              <w:rPr>
                <w:rFonts w:eastAsia="Calibri"/>
              </w:rPr>
              <w:t xml:space="preserve">- </w:t>
            </w:r>
            <w:r w:rsidRPr="00A24A97">
              <w:rPr>
                <w:rFonts w:eastAsia="Calibri"/>
              </w:rPr>
              <w:t>специалитет, магистратур</w:t>
            </w:r>
            <w:r w:rsidR="004B7526" w:rsidRPr="00A24A97">
              <w:rPr>
                <w:rFonts w:eastAsia="Calibri"/>
              </w:rPr>
              <w:t>а</w:t>
            </w:r>
          </w:p>
        </w:tc>
      </w:tr>
      <w:tr w:rsidR="00F43E6C" w:rsidRPr="00A24A97" w14:paraId="6F1677A8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9DFEAFB" w14:textId="77777777" w:rsidR="00F43E6C" w:rsidRPr="00A24A97" w:rsidRDefault="00F43E6C" w:rsidP="00F43E6C">
            <w:r w:rsidRPr="00A24A97">
              <w:t>Особые условия допуска к работе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C6DA81" w14:textId="77777777" w:rsidR="00F43E6C" w:rsidRPr="00A24A97" w:rsidRDefault="00F43E6C" w:rsidP="00F43E6C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FB96A86" w14:textId="77777777" w:rsidR="00F43E6C" w:rsidRPr="00A24A97" w:rsidRDefault="00F43E6C" w:rsidP="00F43E6C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обучения мерам пожарной безопасности</w:t>
            </w:r>
          </w:p>
          <w:p w14:paraId="57384882" w14:textId="77777777" w:rsidR="00F43E6C" w:rsidRPr="00A24A97" w:rsidRDefault="00F43E6C" w:rsidP="00F43E6C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обучения по охране труда и проверки знания требований охраны</w:t>
            </w:r>
            <w:r w:rsidRPr="00A24A97" w:rsidDel="006D48C9">
              <w:rPr>
                <w:lang w:eastAsia="en-US"/>
              </w:rPr>
              <w:t xml:space="preserve"> </w:t>
            </w:r>
            <w:r w:rsidRPr="00A24A97">
              <w:rPr>
                <w:lang w:eastAsia="en-US"/>
              </w:rPr>
              <w:t>труда</w:t>
            </w:r>
          </w:p>
          <w:p w14:paraId="19E7DD03" w14:textId="2542750D" w:rsidR="00F43E6C" w:rsidRPr="00A24A97" w:rsidRDefault="00F43E6C" w:rsidP="00F43E6C">
            <w:r w:rsidRPr="00A24A97">
              <w:rPr>
                <w:lang w:eastAsia="en-US"/>
              </w:rPr>
              <w:t>Наличие не ниже II группы по электробезопасности</w:t>
            </w:r>
          </w:p>
        </w:tc>
      </w:tr>
      <w:tr w:rsidR="00F43E6C" w:rsidRPr="00A24A97" w14:paraId="6BEF63A2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BF96862" w14:textId="77777777" w:rsidR="00F43E6C" w:rsidRPr="00A24A97" w:rsidRDefault="00F43E6C" w:rsidP="00F43E6C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3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265749" w14:textId="0D24C078" w:rsidR="00F43E6C" w:rsidRPr="00A24A97" w:rsidRDefault="00F43E6C" w:rsidP="00F43E6C">
            <w:pPr>
              <w:widowControl w:val="0"/>
            </w:pPr>
            <w:r w:rsidRPr="00A24A97">
              <w:rPr>
                <w:color w:val="000000" w:themeColor="text1"/>
                <w:szCs w:val="22"/>
              </w:rPr>
              <w:t>Дополнительное профессиональное образование – программы повышения квалификации по профилю деятельности не реже одного раза в пять лет</w:t>
            </w:r>
          </w:p>
        </w:tc>
      </w:tr>
    </w:tbl>
    <w:p w14:paraId="59CE2F11" w14:textId="77777777" w:rsidR="0053362E" w:rsidRPr="00A24A97" w:rsidRDefault="0053362E">
      <w:pPr>
        <w:widowControl w:val="0"/>
        <w:jc w:val="both"/>
      </w:pPr>
    </w:p>
    <w:p w14:paraId="55F08AB2" w14:textId="77777777" w:rsidR="0053362E" w:rsidRPr="00A24A97" w:rsidRDefault="008929E2">
      <w:pPr>
        <w:suppressAutoHyphens/>
      </w:pPr>
      <w:r w:rsidRPr="00A24A97">
        <w:t>Дополнительные характеристики</w:t>
      </w:r>
    </w:p>
    <w:p w14:paraId="0805C19C" w14:textId="77777777" w:rsidR="0053362E" w:rsidRPr="00A24A97" w:rsidRDefault="0053362E">
      <w:pPr>
        <w:widowControl w:val="0"/>
        <w:jc w:val="both"/>
      </w:pPr>
    </w:p>
    <w:tbl>
      <w:tblPr>
        <w:tblStyle w:val="2115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31"/>
        <w:gridCol w:w="1272"/>
        <w:gridCol w:w="6692"/>
      </w:tblGrid>
      <w:tr w:rsidR="0053362E" w:rsidRPr="00A24A97" w14:paraId="08D89BA2" w14:textId="77777777" w:rsidTr="004B7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FE12336" w14:textId="77777777" w:rsidR="0053362E" w:rsidRPr="00A24A97" w:rsidRDefault="008929E2" w:rsidP="006532F1">
            <w:pPr>
              <w:jc w:val="center"/>
            </w:pPr>
            <w:r w:rsidRPr="00A24A97">
              <w:t>Наименование документа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B10A888" w14:textId="77777777" w:rsidR="0053362E" w:rsidRPr="00A24A97" w:rsidRDefault="008929E2" w:rsidP="006532F1">
            <w:pPr>
              <w:jc w:val="center"/>
            </w:pPr>
            <w:r w:rsidRPr="00A24A97">
              <w:t>Код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91E420C" w14:textId="77777777" w:rsidR="0053362E" w:rsidRPr="00A24A97" w:rsidRDefault="008929E2" w:rsidP="006532F1">
            <w:pPr>
              <w:jc w:val="center"/>
            </w:pPr>
            <w:r w:rsidRPr="00A24A97">
              <w:t>Наименование базовой группы, должности (профессии) или специальности</w:t>
            </w:r>
          </w:p>
        </w:tc>
      </w:tr>
      <w:tr w:rsidR="0053362E" w:rsidRPr="00A24A97" w14:paraId="55304BE6" w14:textId="77777777" w:rsidTr="004B752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D73E16" w14:textId="77777777" w:rsidR="0053362E" w:rsidRPr="00A24A97" w:rsidRDefault="008929E2">
            <w:r w:rsidRPr="00A24A97">
              <w:t>ОКЗ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475C095" w14:textId="77777777" w:rsidR="0053362E" w:rsidRPr="00A24A97" w:rsidRDefault="008929E2">
            <w:r w:rsidRPr="00A24A97">
              <w:t>2149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6A183A" w14:textId="77777777" w:rsidR="0053362E" w:rsidRPr="00A24A97" w:rsidRDefault="008929E2">
            <w:r w:rsidRPr="00A24A97">
              <w:t>Специалисты в области техники, не входящие в другие группы</w:t>
            </w:r>
          </w:p>
        </w:tc>
      </w:tr>
      <w:tr w:rsidR="0053362E" w:rsidRPr="00A24A97" w14:paraId="5CABA233" w14:textId="77777777" w:rsidTr="004B7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DCA6CC" w14:textId="77777777" w:rsidR="0053362E" w:rsidRPr="00A24A97" w:rsidRDefault="008929E2">
            <w:r w:rsidRPr="00A24A97">
              <w:t>ЕКС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F7BDB3" w14:textId="77777777" w:rsidR="0053362E" w:rsidRPr="00A24A97" w:rsidRDefault="008929E2">
            <w:r w:rsidRPr="00A24A97"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352A7B" w14:textId="77777777" w:rsidR="0053362E" w:rsidRPr="00A24A97" w:rsidRDefault="008929E2">
            <w:r w:rsidRPr="00A24A97">
              <w:t>Инженер по метрологии</w:t>
            </w:r>
          </w:p>
        </w:tc>
      </w:tr>
      <w:tr w:rsidR="0053362E" w:rsidRPr="00A24A97" w14:paraId="1F6628B4" w14:textId="77777777" w:rsidTr="004B752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7A5F7C" w14:textId="77777777" w:rsidR="0053362E" w:rsidRPr="00A24A97" w:rsidRDefault="008929E2">
            <w:r w:rsidRPr="00A24A97">
              <w:t>ОКПДТР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ADF389" w14:textId="77777777" w:rsidR="0053362E" w:rsidRPr="00A24A97" w:rsidRDefault="008929E2">
            <w:r w:rsidRPr="00A24A97">
              <w:t>22602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064A04B" w14:textId="77777777" w:rsidR="0053362E" w:rsidRPr="00A24A97" w:rsidRDefault="008929E2">
            <w:r w:rsidRPr="00A24A97">
              <w:t>Инженер по метрологии</w:t>
            </w:r>
          </w:p>
        </w:tc>
      </w:tr>
      <w:tr w:rsidR="0053362E" w:rsidRPr="00A24A97" w14:paraId="680F9ACF" w14:textId="77777777" w:rsidTr="004B7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34317F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5BA024" w14:textId="77777777" w:rsidR="0053362E" w:rsidRPr="00A24A97" w:rsidRDefault="008653C2">
            <w:hyperlink r:id="rId20">
              <w:r w:rsidR="008929E2" w:rsidRPr="00A24A97">
                <w:t>24436</w:t>
              </w:r>
            </w:hyperlink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1B5819" w14:textId="77777777" w:rsidR="0053362E" w:rsidRPr="00A24A97" w:rsidRDefault="008929E2">
            <w:r w:rsidRPr="00A24A97">
              <w:t>Начальник бюро (в промышленности)</w:t>
            </w:r>
          </w:p>
        </w:tc>
      </w:tr>
      <w:tr w:rsidR="0053362E" w:rsidRPr="00A24A97" w14:paraId="76C7A013" w14:textId="77777777" w:rsidTr="004B752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B2EE56" w14:textId="77777777" w:rsidR="0053362E" w:rsidRPr="00A24A97" w:rsidRDefault="008929E2">
            <w:r w:rsidRPr="00A24A97">
              <w:t>ОКСО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06E2BBE" w14:textId="77777777" w:rsidR="0053362E" w:rsidRPr="00A24A97" w:rsidRDefault="008929E2">
            <w:r w:rsidRPr="00A24A97">
              <w:t>2.27.03.01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D90CAFA" w14:textId="77777777" w:rsidR="0053362E" w:rsidRPr="00A24A97" w:rsidRDefault="008929E2">
            <w:r w:rsidRPr="00A24A97">
              <w:t>Стандартизация и метрология</w:t>
            </w:r>
          </w:p>
        </w:tc>
      </w:tr>
      <w:tr w:rsidR="0053362E" w:rsidRPr="00A24A97" w14:paraId="649B59F0" w14:textId="77777777" w:rsidTr="004B7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354EF23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6703D5" w14:textId="77777777" w:rsidR="0053362E" w:rsidRPr="00A24A97" w:rsidRDefault="008929E2">
            <w:r w:rsidRPr="00A24A97">
              <w:t>2.27.04.01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70ACE5C" w14:textId="77777777" w:rsidR="0053362E" w:rsidRPr="00A24A97" w:rsidRDefault="008929E2">
            <w:r w:rsidRPr="00A24A97">
              <w:t>Стандартизация и метрология</w:t>
            </w:r>
          </w:p>
        </w:tc>
      </w:tr>
    </w:tbl>
    <w:p w14:paraId="65E92D36" w14:textId="77777777" w:rsidR="0053362E" w:rsidRPr="00A24A97" w:rsidRDefault="0053362E"/>
    <w:p w14:paraId="3D786F19" w14:textId="77777777" w:rsidR="0053362E" w:rsidRPr="00A24A97" w:rsidRDefault="008929E2" w:rsidP="006532F1">
      <w:pPr>
        <w:rPr>
          <w:b/>
          <w:bCs w:val="0"/>
        </w:rPr>
      </w:pPr>
      <w:r w:rsidRPr="00A24A97">
        <w:rPr>
          <w:b/>
          <w:bCs w:val="0"/>
        </w:rPr>
        <w:t>3.3.1. Трудовая функция</w:t>
      </w:r>
    </w:p>
    <w:p w14:paraId="504ADCEF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5"/>
        <w:gridCol w:w="4987"/>
        <w:gridCol w:w="746"/>
        <w:gridCol w:w="817"/>
        <w:gridCol w:w="1442"/>
        <w:gridCol w:w="583"/>
      </w:tblGrid>
      <w:tr w:rsidR="0053362E" w:rsidRPr="00A24A97" w14:paraId="2CA44339" w14:textId="77777777" w:rsidTr="006532F1">
        <w:tc>
          <w:tcPr>
            <w:tcW w:w="797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30AA845" w14:textId="77777777" w:rsidR="0053362E" w:rsidRPr="00A24A97" w:rsidRDefault="008929E2" w:rsidP="006532F1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E64B0A" w14:textId="6D56F099" w:rsidR="0053362E" w:rsidRPr="00A24A97" w:rsidRDefault="008929E2" w:rsidP="006532F1">
            <w:pPr>
              <w:widowControl w:val="0"/>
              <w:suppressAutoHyphens/>
            </w:pPr>
            <w:r w:rsidRPr="00A24A97">
              <w:t xml:space="preserve">Организация и проведение сличений и аттестации </w:t>
            </w:r>
            <w:r w:rsidR="00840CA9" w:rsidRPr="00A24A97">
              <w:rPr>
                <w:color w:val="000000"/>
              </w:rPr>
              <w:t xml:space="preserve">(независимой аттестации) </w:t>
            </w:r>
            <w:r w:rsidRPr="00A24A97">
              <w:t>военных эталонов</w:t>
            </w:r>
            <w:r w:rsidRPr="00A24A97">
              <w:rPr>
                <w:bCs w:val="0"/>
              </w:rPr>
              <w:t xml:space="preserve"> единиц величин</w:t>
            </w:r>
            <w:r w:rsidRPr="00A24A97">
              <w:t>, поверк</w:t>
            </w:r>
            <w:r w:rsidRPr="00A24A97">
              <w:rPr>
                <w:bCs w:val="0"/>
              </w:rPr>
              <w:t xml:space="preserve">и </w:t>
            </w:r>
            <w:r w:rsidRPr="00A24A97">
              <w:t>средств измерений</w:t>
            </w:r>
            <w:r w:rsidR="008E62BB" w:rsidRPr="00A24A97">
              <w:t xml:space="preserve"> военного назначения</w:t>
            </w:r>
          </w:p>
        </w:tc>
        <w:tc>
          <w:tcPr>
            <w:tcW w:w="36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D98EA8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429C92" w14:textId="37C81CBF" w:rsidR="0053362E" w:rsidRPr="00A24A97" w:rsidRDefault="00D231AC" w:rsidP="006532F1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C</w:t>
            </w:r>
            <w:r w:rsidR="008929E2" w:rsidRPr="00A24A97">
              <w:rPr>
                <w:bCs w:val="0"/>
              </w:rPr>
              <w:t>/01.6</w:t>
            </w:r>
          </w:p>
        </w:tc>
        <w:tc>
          <w:tcPr>
            <w:tcW w:w="70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7D6933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39B366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6</w:t>
            </w:r>
          </w:p>
        </w:tc>
      </w:tr>
    </w:tbl>
    <w:p w14:paraId="34B39C27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7AE99CFA" w14:textId="77777777" w:rsidTr="00E916A2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97A51B7" w14:textId="77777777" w:rsidR="0053362E" w:rsidRPr="00A24A97" w:rsidRDefault="008929E2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49DD99C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B20061" w14:textId="0182CB13" w:rsidR="0053362E" w:rsidRPr="00A24A97" w:rsidRDefault="006034B3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C54062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43E3D1" w14:textId="77777777" w:rsidR="0053362E" w:rsidRPr="00A24A97" w:rsidRDefault="0053362E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879846" w14:textId="77777777" w:rsidR="0053362E" w:rsidRPr="00A24A97" w:rsidRDefault="0053362E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290AF045" w14:textId="77777777" w:rsidTr="006532F1">
        <w:tc>
          <w:tcPr>
            <w:tcW w:w="1190" w:type="pct"/>
            <w:shd w:val="clear" w:color="auto" w:fill="auto"/>
          </w:tcPr>
          <w:p w14:paraId="6F382412" w14:textId="77777777" w:rsidR="0053362E" w:rsidRPr="00A24A97" w:rsidRDefault="0053362E" w:rsidP="006532F1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57CCAD1D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621A24FF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200A4752" w14:textId="77777777" w:rsidR="0053362E" w:rsidRPr="00A24A97" w:rsidRDefault="0053362E" w:rsidP="006532F1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455ED1DB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61A599D2" w14:textId="77777777" w:rsidR="0053362E" w:rsidRPr="00A24A97" w:rsidRDefault="008929E2" w:rsidP="006532F1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23B05EE2" w14:textId="77777777" w:rsidR="0053362E" w:rsidRPr="00A24A97" w:rsidRDefault="0053362E"/>
    <w:tbl>
      <w:tblPr>
        <w:tblStyle w:val="216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820"/>
        <w:gridCol w:w="7375"/>
      </w:tblGrid>
      <w:tr w:rsidR="0053362E" w:rsidRPr="00A24A97" w14:paraId="3A7FEAA8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34D972" w14:textId="77777777" w:rsidR="0053362E" w:rsidRPr="00A24A97" w:rsidRDefault="008929E2" w:rsidP="006532F1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86BFFB" w14:textId="33581ADE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и проведение поверки средств измерений</w:t>
            </w:r>
            <w:r w:rsidR="008E62BB" w:rsidRPr="00A24A97">
              <w:t xml:space="preserve"> военного назначения</w:t>
            </w:r>
          </w:p>
        </w:tc>
      </w:tr>
      <w:tr w:rsidR="0053362E" w:rsidRPr="00A24A97" w14:paraId="3420BABC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85A0D24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1B6FD51" w14:textId="56D0BDE7" w:rsidR="0053362E" w:rsidRPr="00A24A97" w:rsidRDefault="00840CA9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и проведение аттестации (независимой аттестации) военных эталонов единиц величин</w:t>
            </w:r>
          </w:p>
        </w:tc>
      </w:tr>
      <w:tr w:rsidR="00840CA9" w:rsidRPr="00A24A97" w14:paraId="096EDA3B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1A7375" w14:textId="77777777" w:rsidR="00840CA9" w:rsidRPr="00A24A97" w:rsidRDefault="00840CA9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9CC3089" w14:textId="1702F08B" w:rsidR="00840CA9" w:rsidRPr="00A24A97" w:rsidRDefault="00840CA9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Организация </w:t>
            </w:r>
            <w:r w:rsidR="00E916A2" w:rsidRPr="00A24A97">
              <w:rPr>
                <w:color w:val="000000"/>
              </w:rPr>
              <w:t xml:space="preserve">составления </w:t>
            </w:r>
            <w:r w:rsidRPr="00A24A97">
              <w:rPr>
                <w:color w:val="000000"/>
              </w:rPr>
              <w:t xml:space="preserve">и составление локальных поверочных схем </w:t>
            </w:r>
          </w:p>
        </w:tc>
      </w:tr>
      <w:tr w:rsidR="0053362E" w:rsidRPr="00A24A97" w14:paraId="0C90D520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6A87B83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89739C9" w14:textId="13C984A1" w:rsidR="0053362E" w:rsidRPr="00A24A97" w:rsidRDefault="008929E2" w:rsidP="006532F1">
            <w:pPr>
              <w:jc w:val="both"/>
              <w:rPr>
                <w:color w:val="000000"/>
              </w:rPr>
            </w:pPr>
            <w:bookmarkStart w:id="30" w:name="_Hlk117442268"/>
            <w:r w:rsidRPr="00A24A97">
              <w:rPr>
                <w:color w:val="000000"/>
              </w:rPr>
              <w:t>Планирование</w:t>
            </w:r>
            <w:r w:rsidR="00E916A2" w:rsidRPr="00A24A97">
              <w:rPr>
                <w:color w:val="000000"/>
              </w:rPr>
              <w:t xml:space="preserve"> сличений</w:t>
            </w:r>
            <w:r w:rsidRPr="00A24A97">
              <w:rPr>
                <w:color w:val="000000"/>
              </w:rPr>
              <w:t xml:space="preserve"> и подготовка к сличениям военных эталонов единиц величин</w:t>
            </w:r>
            <w:bookmarkEnd w:id="30"/>
          </w:p>
        </w:tc>
      </w:tr>
      <w:tr w:rsidR="0053362E" w:rsidRPr="00A24A97" w14:paraId="795CAB2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4CDED4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0D3951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bookmarkStart w:id="31" w:name="_Hlk117442297"/>
            <w:r w:rsidRPr="00A24A97">
              <w:rPr>
                <w:color w:val="000000"/>
              </w:rPr>
              <w:t>Проведение отдельных этапов сличений военных эталонов единиц величин</w:t>
            </w:r>
            <w:bookmarkEnd w:id="31"/>
          </w:p>
        </w:tc>
      </w:tr>
      <w:tr w:rsidR="0053362E" w:rsidRPr="00A24A97" w14:paraId="04FEF39D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31E98A8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7D36CB9" w14:textId="2E5EE52C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Обработка результатов сличений военных эталонов единиц величин</w:t>
            </w:r>
          </w:p>
        </w:tc>
      </w:tr>
      <w:tr w:rsidR="0053362E" w:rsidRPr="00A24A97" w14:paraId="6F8BF3AC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D491FF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F1B3CF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предложений и реализация корректирующих действий по результатам сличений военных эталонов единиц величин</w:t>
            </w:r>
          </w:p>
        </w:tc>
      </w:tr>
      <w:tr w:rsidR="0053362E" w:rsidRPr="00A24A97" w14:paraId="3A1F8EB3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71007C4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06D4D3" w14:textId="77777777" w:rsidR="0053362E" w:rsidRPr="00A24A97" w:rsidRDefault="008929E2" w:rsidP="006532F1">
            <w:pPr>
              <w:jc w:val="both"/>
              <w:rPr>
                <w:rFonts w:eastAsia="NSimSun" w:cs="Arial"/>
                <w:kern w:val="2"/>
                <w:lang w:bidi="hi-IN"/>
              </w:rPr>
            </w:pPr>
            <w:r w:rsidRPr="00A24A97">
              <w:rPr>
                <w:rFonts w:eastAsia="NSimSun" w:cs="Arial"/>
                <w:color w:val="000000"/>
                <w:kern w:val="2"/>
                <w:lang w:bidi="hi-IN"/>
              </w:rPr>
              <w:t>Оформление результатов сличений военных эталонов единиц величин</w:t>
            </w:r>
          </w:p>
        </w:tc>
      </w:tr>
      <w:tr w:rsidR="0053362E" w:rsidRPr="00A24A97" w14:paraId="13E40F1E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B2402B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5494FA" w14:textId="3EBB3914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rFonts w:eastAsia="NSimSun" w:cs="Arial"/>
                <w:color w:val="000000"/>
                <w:kern w:val="2"/>
                <w:lang w:bidi="hi-IN"/>
              </w:rPr>
              <w:t xml:space="preserve">Оформление результатов поверки </w:t>
            </w:r>
            <w:r w:rsidR="00860E6B" w:rsidRPr="00A24A97">
              <w:t>средств измерений военного назначения</w:t>
            </w:r>
          </w:p>
        </w:tc>
      </w:tr>
      <w:tr w:rsidR="00840CA9" w:rsidRPr="00A24A97" w14:paraId="047FC693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C05C3B" w14:textId="77777777" w:rsidR="00840CA9" w:rsidRPr="00A24A97" w:rsidRDefault="00840CA9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9F39F8" w14:textId="018D4D22" w:rsidR="00840CA9" w:rsidRPr="00A24A97" w:rsidRDefault="00840CA9" w:rsidP="006532F1">
            <w:pPr>
              <w:jc w:val="both"/>
              <w:rPr>
                <w:rFonts w:eastAsia="NSimSun" w:cs="Arial"/>
                <w:color w:val="000000"/>
                <w:kern w:val="2"/>
                <w:lang w:bidi="hi-IN"/>
              </w:rPr>
            </w:pPr>
            <w:r w:rsidRPr="00A24A97">
              <w:rPr>
                <w:rFonts w:eastAsia="NSimSun" w:cs="Arial"/>
                <w:color w:val="000000"/>
                <w:kern w:val="2"/>
                <w:lang w:bidi="hi-IN"/>
              </w:rPr>
              <w:t xml:space="preserve">Оформление результатов </w:t>
            </w:r>
            <w:r w:rsidRPr="00A24A97">
              <w:rPr>
                <w:color w:val="000000"/>
              </w:rPr>
              <w:t xml:space="preserve">аттестации </w:t>
            </w:r>
            <w:r w:rsidRPr="00A24A97">
              <w:rPr>
                <w:rFonts w:eastAsia="NSimSun" w:cs="Arial"/>
                <w:color w:val="000000"/>
                <w:kern w:val="2"/>
                <w:lang w:bidi="hi-IN"/>
              </w:rPr>
              <w:t>(независимой аттестации) военных эталонов единиц величин</w:t>
            </w:r>
          </w:p>
        </w:tc>
      </w:tr>
      <w:tr w:rsidR="0053362E" w:rsidRPr="00A24A97" w14:paraId="69017BE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24B2A3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E5EEA8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Внесение в реестр сведений о поверке средств измерений с использованием программного обеспечения </w:t>
            </w:r>
          </w:p>
        </w:tc>
      </w:tr>
      <w:tr w:rsidR="0053362E" w:rsidRPr="00A24A97" w14:paraId="41AFD152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FAEA5D" w14:textId="696C462C" w:rsidR="0053362E" w:rsidRPr="00A24A97" w:rsidRDefault="008929E2" w:rsidP="006532F1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CFDDA62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Разрабатывать графики поверки средств измерений</w:t>
            </w:r>
          </w:p>
        </w:tc>
      </w:tr>
      <w:tr w:rsidR="0053362E" w:rsidRPr="00A24A97" w14:paraId="763AA803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FE09F6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D0EDAB" w14:textId="37E57F3B" w:rsidR="0053362E" w:rsidRPr="00A24A97" w:rsidRDefault="00E916A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Пользоваться</w:t>
            </w:r>
            <w:r w:rsidR="008929E2" w:rsidRPr="00A24A97">
              <w:rPr>
                <w:color w:val="000000"/>
              </w:rPr>
              <w:t xml:space="preserve"> методиками (методами) проведения работ при проведении сличений эталонов единиц величин</w:t>
            </w:r>
          </w:p>
        </w:tc>
      </w:tr>
      <w:tr w:rsidR="0053362E" w:rsidRPr="00A24A97" w14:paraId="2FAB3341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34C74B3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725C95F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Применять средства измерений военного назначения, </w:t>
            </w:r>
            <w:r w:rsidRPr="00A24A97">
              <w:rPr>
                <w:color w:val="000000"/>
                <w:szCs w:val="22"/>
              </w:rPr>
              <w:t>эталоны единиц величин</w:t>
            </w:r>
            <w:r w:rsidRPr="00A24A97">
              <w:rPr>
                <w:color w:val="000000"/>
              </w:rPr>
              <w:t>, стандартные образцы, вспомогательное оборудование</w:t>
            </w:r>
          </w:p>
        </w:tc>
      </w:tr>
      <w:tr w:rsidR="0053362E" w:rsidRPr="00A24A97" w14:paraId="5129050A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DA141C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426BA9" w14:textId="7037172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Выбирать и применять методики </w:t>
            </w:r>
            <w:r w:rsidR="00A37A55" w:rsidRPr="00A24A97">
              <w:rPr>
                <w:color w:val="000000"/>
              </w:rPr>
              <w:t xml:space="preserve">(методы) </w:t>
            </w:r>
            <w:r w:rsidRPr="00A24A97">
              <w:rPr>
                <w:color w:val="000000"/>
              </w:rPr>
              <w:t>и средства поверки средств измерений военного назначения</w:t>
            </w:r>
          </w:p>
        </w:tc>
      </w:tr>
      <w:tr w:rsidR="0053362E" w:rsidRPr="00A24A97" w14:paraId="265F454F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B337E3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73BE7B" w14:textId="1CBAF26A" w:rsidR="0053362E" w:rsidRPr="00A24A97" w:rsidRDefault="00631191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государственные поверочные схемы</w:t>
            </w:r>
            <w:r w:rsidR="008929E2" w:rsidRPr="00A24A97">
              <w:rPr>
                <w:color w:val="000000"/>
              </w:rPr>
              <w:t xml:space="preserve"> </w:t>
            </w:r>
          </w:p>
        </w:tc>
      </w:tr>
      <w:tr w:rsidR="00631191" w:rsidRPr="00A24A97" w14:paraId="132FB58B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8F5367" w14:textId="77777777" w:rsidR="00631191" w:rsidRPr="00A24A97" w:rsidRDefault="00631191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7F8C22" w14:textId="79CCEEA8" w:rsidR="00631191" w:rsidRPr="00A24A97" w:rsidRDefault="00631191" w:rsidP="006532F1">
            <w:pPr>
              <w:jc w:val="both"/>
              <w:rPr>
                <w:color w:val="000000"/>
              </w:rPr>
            </w:pPr>
            <w:r w:rsidRPr="00A24A97">
              <w:t>Составлять и применять локальные поверочные схемы</w:t>
            </w:r>
          </w:p>
        </w:tc>
      </w:tr>
      <w:tr w:rsidR="0053362E" w:rsidRPr="00A24A97" w14:paraId="7629EB46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FF2AC43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BC74189" w14:textId="01EDADB5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4B94405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33D9B6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33E990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Обрабатывать и регистрировать результаты поверки средств измерений с использованием программного обеспечения</w:t>
            </w:r>
          </w:p>
        </w:tc>
      </w:tr>
      <w:tr w:rsidR="0053362E" w:rsidRPr="00A24A97" w14:paraId="3D7AD169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174E302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C358D4E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Рассчитывать погрешность (неопределенность) измерений и эталонов единиц величин</w:t>
            </w:r>
          </w:p>
        </w:tc>
      </w:tr>
      <w:tr w:rsidR="0053362E" w:rsidRPr="00A24A97" w14:paraId="5EC8BA01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C08E73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259B6F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результаты проведения сличений военных эталонов единиц величин</w:t>
            </w:r>
          </w:p>
        </w:tc>
      </w:tr>
      <w:tr w:rsidR="0053362E" w:rsidRPr="00A24A97" w14:paraId="072C44FE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94998B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0D359E4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Разрабатывать корректирующие действия по результатам сличений военных эталонов единиц величин</w:t>
            </w:r>
          </w:p>
        </w:tc>
      </w:tr>
      <w:tr w:rsidR="0053362E" w:rsidRPr="00A24A97" w14:paraId="7DC31BF9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5F6A7D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F850951" w14:textId="2D7842E0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Оформлять результаты сличений </w:t>
            </w:r>
            <w:r w:rsidR="00840CA9" w:rsidRPr="00A24A97">
              <w:rPr>
                <w:color w:val="000000"/>
              </w:rPr>
              <w:t xml:space="preserve">и аттестации (независимой аттестации) </w:t>
            </w:r>
            <w:r w:rsidRPr="00A24A97">
              <w:rPr>
                <w:color w:val="000000"/>
              </w:rPr>
              <w:t>военных эталонов единиц величин</w:t>
            </w:r>
          </w:p>
        </w:tc>
      </w:tr>
      <w:tr w:rsidR="0053362E" w:rsidRPr="00A24A97" w14:paraId="0F7D6F30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151E76" w14:textId="77777777" w:rsidR="0053362E" w:rsidRPr="00A24A97" w:rsidRDefault="008929E2" w:rsidP="006532F1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3E6A35" w14:textId="7B4DAB68" w:rsidR="0053362E" w:rsidRPr="00A24A97" w:rsidRDefault="009C505C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об обеспечении единства измерений </w:t>
            </w:r>
          </w:p>
        </w:tc>
      </w:tr>
      <w:tr w:rsidR="0053362E" w:rsidRPr="00A24A97" w14:paraId="0F45095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1F488C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2F00F7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5B52FFC2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683B042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50DBE86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2229E89D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A2A9098" w14:textId="77777777" w:rsidR="0053362E" w:rsidRPr="00A24A97" w:rsidRDefault="0053362E" w:rsidP="006532F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F9C5E6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7D67642E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CCDA3C8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810F3D8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вопросы поверки средств измерений </w:t>
            </w:r>
          </w:p>
        </w:tc>
      </w:tr>
      <w:tr w:rsidR="0053362E" w:rsidRPr="00A24A97" w14:paraId="1CDC06BF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7B3A31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74187B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составления поверочных схем средств измерений</w:t>
            </w:r>
          </w:p>
        </w:tc>
      </w:tr>
      <w:tr w:rsidR="0053362E" w:rsidRPr="00A24A97" w14:paraId="4D82EB7B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FB929F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134B14F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разработки и внедрения нормативно-технической документации</w:t>
            </w:r>
          </w:p>
        </w:tc>
      </w:tr>
      <w:tr w:rsidR="0053362E" w:rsidRPr="00A24A97" w14:paraId="05B67E6F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90A7F9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288D093" w14:textId="085AB8A0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6C0D6F63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51D1282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75BE92F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Правила оформления нормативно-технической документации</w:t>
            </w:r>
          </w:p>
        </w:tc>
      </w:tr>
      <w:tr w:rsidR="0053362E" w:rsidRPr="00A24A97" w14:paraId="1A86D56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771576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7F2A4F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2513E96C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B53C1D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0CFF5C1" w14:textId="77777777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5B3ADBA3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7EE94D4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D02C28" w14:textId="77777777" w:rsidR="0053362E" w:rsidRPr="00A24A97" w:rsidRDefault="008929E2" w:rsidP="006532F1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5274FD46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C08E5A3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C5E8DDB" w14:textId="77777777" w:rsidR="0053362E" w:rsidRPr="00A24A97" w:rsidRDefault="008929E2" w:rsidP="006532F1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32" w:name="_GoBack10"/>
            <w:bookmarkEnd w:id="32"/>
          </w:p>
        </w:tc>
      </w:tr>
      <w:tr w:rsidR="0053362E" w:rsidRPr="00A24A97" w14:paraId="0235CEF5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2543DD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A96288" w14:textId="06117E60" w:rsidR="0053362E" w:rsidRPr="00A24A97" w:rsidRDefault="008929E2" w:rsidP="006532F1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Методики поверки средств измерений</w:t>
            </w:r>
            <w:r w:rsidR="008E62BB" w:rsidRPr="00A24A97">
              <w:t xml:space="preserve"> военного назначения</w:t>
            </w:r>
          </w:p>
        </w:tc>
      </w:tr>
      <w:tr w:rsidR="0053362E" w:rsidRPr="00A24A97" w14:paraId="11B663CE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5512E6C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66EBF86" w14:textId="77777777" w:rsidR="0053362E" w:rsidRPr="00A24A97" w:rsidRDefault="008929E2" w:rsidP="006532F1">
            <w:pPr>
              <w:jc w:val="both"/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1E0E9691" w14:textId="77777777" w:rsidTr="00653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D1F8D83" w14:textId="77777777" w:rsidR="0053362E" w:rsidRPr="00A24A97" w:rsidRDefault="0053362E" w:rsidP="006532F1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848C7E" w14:textId="77777777" w:rsidR="0053362E" w:rsidRPr="00A24A97" w:rsidRDefault="008929E2" w:rsidP="006532F1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772376D3" w14:textId="77777777" w:rsidTr="006532F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0B2F585" w14:textId="77777777" w:rsidR="0053362E" w:rsidRPr="00A24A97" w:rsidRDefault="008929E2" w:rsidP="006532F1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1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C81B5AC" w14:textId="77777777" w:rsidR="0053362E" w:rsidRPr="00A24A97" w:rsidRDefault="008929E2" w:rsidP="006532F1">
            <w:pPr>
              <w:jc w:val="both"/>
            </w:pPr>
            <w:r w:rsidRPr="00A24A97">
              <w:t>-</w:t>
            </w:r>
          </w:p>
        </w:tc>
      </w:tr>
    </w:tbl>
    <w:p w14:paraId="269279B6" w14:textId="77777777" w:rsidR="0053362E" w:rsidRPr="00A24A97" w:rsidRDefault="0053362E">
      <w:pPr>
        <w:tabs>
          <w:tab w:val="left" w:pos="3525"/>
        </w:tabs>
      </w:pPr>
    </w:p>
    <w:p w14:paraId="5C53F4BC" w14:textId="77777777" w:rsidR="0053362E" w:rsidRPr="00A24A97" w:rsidRDefault="008929E2" w:rsidP="00CB4458">
      <w:pPr>
        <w:rPr>
          <w:b/>
          <w:bCs w:val="0"/>
        </w:rPr>
      </w:pPr>
      <w:r w:rsidRPr="00A24A97">
        <w:rPr>
          <w:b/>
          <w:bCs w:val="0"/>
          <w:color w:val="000000"/>
        </w:rPr>
        <w:t xml:space="preserve">3.3.2. </w:t>
      </w:r>
      <w:r w:rsidRPr="00A24A97">
        <w:rPr>
          <w:b/>
          <w:bCs w:val="0"/>
        </w:rPr>
        <w:t>Трудовая функция</w:t>
      </w:r>
    </w:p>
    <w:p w14:paraId="1BE0C44A" w14:textId="77777777" w:rsidR="0053362E" w:rsidRPr="00A24A97" w:rsidRDefault="0053362E">
      <w:pPr>
        <w:widowControl w:val="0"/>
        <w:ind w:right="57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2"/>
        <w:gridCol w:w="5187"/>
        <w:gridCol w:w="564"/>
        <w:gridCol w:w="850"/>
        <w:gridCol w:w="1401"/>
        <w:gridCol w:w="576"/>
      </w:tblGrid>
      <w:tr w:rsidR="0053362E" w:rsidRPr="00A24A97" w14:paraId="78C08D4F" w14:textId="77777777" w:rsidTr="002B1842">
        <w:trPr>
          <w:trHeight w:val="762"/>
        </w:trPr>
        <w:tc>
          <w:tcPr>
            <w:tcW w:w="7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8D70541" w14:textId="77777777" w:rsidR="0053362E" w:rsidRPr="00A24A97" w:rsidRDefault="008929E2" w:rsidP="002B1842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Наименование</w:t>
            </w:r>
          </w:p>
        </w:tc>
        <w:tc>
          <w:tcPr>
            <w:tcW w:w="2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BF15533" w14:textId="77777777" w:rsidR="0053362E" w:rsidRPr="00A24A97" w:rsidRDefault="008929E2" w:rsidP="002B1842">
            <w:pPr>
              <w:widowControl w:val="0"/>
              <w:suppressAutoHyphens/>
              <w:rPr>
                <w:color w:val="000000"/>
              </w:rPr>
            </w:pPr>
            <w:r w:rsidRPr="00A24A97">
              <w:rPr>
                <w:color w:val="000000"/>
              </w:rPr>
              <w:t xml:space="preserve">Подготовка метрологических подразделений организации к прохождению процедур аккредитации, подтверждения компетентности </w:t>
            </w:r>
            <w:r w:rsidRPr="00A24A97">
              <w:rPr>
                <w:bCs w:val="0"/>
                <w:color w:val="000000"/>
              </w:rPr>
              <w:t xml:space="preserve">на выполнение работ </w:t>
            </w:r>
            <w:r w:rsidRPr="00A24A97">
              <w:rPr>
                <w:color w:val="000000"/>
              </w:rPr>
              <w:t>в области обеспечения единства измерений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5E3D0D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58E60D" w14:textId="0B850F2A" w:rsidR="0053362E" w:rsidRPr="00A24A97" w:rsidRDefault="00D231AC" w:rsidP="002B1842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C</w:t>
            </w:r>
            <w:r w:rsidR="008929E2" w:rsidRPr="00A24A97">
              <w:rPr>
                <w:bCs w:val="0"/>
                <w:color w:val="000000"/>
              </w:rPr>
              <w:t>/02.6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37E61C1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790BA6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color w:val="000000"/>
                <w:lang w:val="en-US"/>
              </w:rPr>
              <w:t>6</w:t>
            </w:r>
          </w:p>
        </w:tc>
      </w:tr>
    </w:tbl>
    <w:p w14:paraId="0DF9FDC6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832"/>
        <w:gridCol w:w="2146"/>
      </w:tblGrid>
      <w:tr w:rsidR="0053362E" w:rsidRPr="00A24A97" w14:paraId="41EF9C41" w14:textId="77777777" w:rsidTr="00E916A2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A8958E4" w14:textId="77777777" w:rsidR="0053362E" w:rsidRPr="00A24A97" w:rsidRDefault="008929E2" w:rsidP="002B184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23F301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2E2E7B" w14:textId="7108B1B4" w:rsidR="0053362E" w:rsidRPr="00A24A97" w:rsidRDefault="006034B3" w:rsidP="002B184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B9D23D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9C358C8" w14:textId="77777777" w:rsidR="0053362E" w:rsidRPr="00A24A97" w:rsidRDefault="0053362E" w:rsidP="002B184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31DCC8" w14:textId="77777777" w:rsidR="0053362E" w:rsidRPr="00A24A97" w:rsidRDefault="0053362E" w:rsidP="002B184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580FD846" w14:textId="77777777" w:rsidTr="002B1842">
        <w:tc>
          <w:tcPr>
            <w:tcW w:w="1191" w:type="pct"/>
            <w:shd w:val="clear" w:color="auto" w:fill="auto"/>
          </w:tcPr>
          <w:p w14:paraId="204A3AEA" w14:textId="77777777" w:rsidR="0053362E" w:rsidRPr="00A24A97" w:rsidRDefault="0053362E" w:rsidP="002B1842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5AC2D98E" w14:textId="77777777" w:rsidR="0053362E" w:rsidRPr="00A24A97" w:rsidRDefault="0053362E" w:rsidP="002B184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0020FF6C" w14:textId="77777777" w:rsidR="0053362E" w:rsidRPr="00A24A97" w:rsidRDefault="0053362E" w:rsidP="002B184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0CF375C1" w14:textId="77777777" w:rsidR="0053362E" w:rsidRPr="00A24A97" w:rsidRDefault="0053362E" w:rsidP="002B1842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72F92456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5AF3DA70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72E8CA3F" w14:textId="77777777" w:rsidR="0053362E" w:rsidRPr="00A24A97" w:rsidRDefault="0053362E"/>
    <w:tbl>
      <w:tblPr>
        <w:tblStyle w:val="21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2B90123C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A3C467" w14:textId="77777777" w:rsidR="0053362E" w:rsidRPr="00A24A97" w:rsidRDefault="008929E2" w:rsidP="002B1842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B28474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Подготовка документов метрологических подразделений к прохождению процедуры аккредитации на выполнение метрологических работ в области обеспечения единства измерений</w:t>
            </w:r>
          </w:p>
        </w:tc>
      </w:tr>
      <w:tr w:rsidR="0053362E" w:rsidRPr="00A24A97" w14:paraId="0802E302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1185532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89515B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Подготовка документов метрологических подразделений для прохождения процедуры подтверждения компетентности в области обеспечения единства измерений</w:t>
            </w:r>
          </w:p>
        </w:tc>
      </w:tr>
      <w:tr w:rsidR="0053362E" w:rsidRPr="00A24A97" w14:paraId="261CAA84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CB7A1F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618F285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Подготовка документов метрологических подразделений для расширения области аккредитации на выполнение метрологических работ в области обеспечения единства измерений</w:t>
            </w:r>
          </w:p>
        </w:tc>
      </w:tr>
      <w:tr w:rsidR="0053362E" w:rsidRPr="00A24A97" w14:paraId="667C01B2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C64765" w14:textId="77777777" w:rsidR="0053362E" w:rsidRPr="00A24A97" w:rsidRDefault="0053362E" w:rsidP="002B184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5ADC56F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Исполнение процедур системы менеджмента качества метрологических подразделений согласно требованиям нормативных правовых актов в национальной системе аккредитации </w:t>
            </w:r>
          </w:p>
        </w:tc>
      </w:tr>
      <w:tr w:rsidR="0053362E" w:rsidRPr="00A24A97" w14:paraId="19E45E66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5A09B8" w14:textId="77777777" w:rsidR="0053362E" w:rsidRPr="00A24A97" w:rsidRDefault="0053362E" w:rsidP="002B184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F339B95" w14:textId="0846CF4E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деятельности персонала по выполнению работ в соответствии с законодательством</w:t>
            </w:r>
            <w:r w:rsidR="00E916A2" w:rsidRPr="00A24A97">
              <w:rPr>
                <w:color w:val="000000"/>
              </w:rPr>
              <w:t xml:space="preserve"> Российской Федерации</w:t>
            </w:r>
            <w:r w:rsidRPr="00A24A97">
              <w:rPr>
                <w:color w:val="000000"/>
              </w:rPr>
              <w:t xml:space="preserve"> об аккредитации в национальной системе аккредитации</w:t>
            </w:r>
          </w:p>
        </w:tc>
      </w:tr>
      <w:tr w:rsidR="0053362E" w:rsidRPr="00A24A97" w14:paraId="380D99B7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063C87" w14:textId="77777777" w:rsidR="0053362E" w:rsidRPr="00A24A97" w:rsidRDefault="008929E2" w:rsidP="002B1842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F4D0034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Оценивать соответствие метрологических подразделений требованиям нормативных правовых актов в национальной системе аккредитации в области обеспечения единства измерений</w:t>
            </w:r>
          </w:p>
        </w:tc>
      </w:tr>
      <w:tr w:rsidR="0053362E" w:rsidRPr="00A24A97" w14:paraId="3C727D99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CEDE9D" w14:textId="77777777" w:rsidR="0053362E" w:rsidRPr="00A24A97" w:rsidRDefault="0053362E" w:rsidP="002B184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73F24C6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Планировать и организовывать деятельность метрологических подразделений по прохождению процедуры аккредитации и подтверждения компетентности в области обеспечения единства измерений</w:t>
            </w:r>
          </w:p>
        </w:tc>
      </w:tr>
      <w:tr w:rsidR="0053362E" w:rsidRPr="00A24A97" w14:paraId="2DD55836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F491CDE" w14:textId="77777777" w:rsidR="0053362E" w:rsidRPr="00A24A97" w:rsidRDefault="0053362E" w:rsidP="002B184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2E532AA" w14:textId="72FE308B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4C455AC8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A5C8CA" w14:textId="77777777" w:rsidR="0053362E" w:rsidRPr="00A24A97" w:rsidRDefault="0053362E" w:rsidP="002B184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14CE91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отчетную и техническую документацию</w:t>
            </w:r>
          </w:p>
        </w:tc>
      </w:tr>
      <w:tr w:rsidR="0053362E" w:rsidRPr="00A24A97" w14:paraId="54F1A599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B876C9" w14:textId="77777777" w:rsidR="0053362E" w:rsidRPr="00A24A97" w:rsidRDefault="008929E2" w:rsidP="002B1842">
            <w:r w:rsidRPr="00A24A97">
              <w:lastRenderedPageBreak/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EB1C57B" w14:textId="44C49B2C" w:rsidR="0053362E" w:rsidRPr="00A24A97" w:rsidRDefault="00665D0F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14B40EB4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6AB4F9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9AD9EDA" w14:textId="081613F5" w:rsidR="0053362E" w:rsidRPr="00A24A97" w:rsidRDefault="00DF081D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</w:t>
            </w:r>
            <w:r w:rsidR="008929E2" w:rsidRPr="00A24A97">
              <w:rPr>
                <w:color w:val="000000"/>
              </w:rPr>
              <w:t>и методические документы, регламентирующие прохождение процедуры аккредитации в области обеспечения единства измерений</w:t>
            </w:r>
          </w:p>
        </w:tc>
      </w:tr>
      <w:tr w:rsidR="0053362E" w:rsidRPr="00A24A97" w14:paraId="01E66530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A4CC75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F447FC3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394B5986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C493F6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6D470B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03EC4987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B62C12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9C55F77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160C556C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ACD65BC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C49EC9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4E4B7C6C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35BFE3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30F5563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677CC878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F123AF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F2D25A" w14:textId="77777777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53D56259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239483" w14:textId="77777777" w:rsidR="0053362E" w:rsidRPr="00A24A97" w:rsidRDefault="0053362E" w:rsidP="002B184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505352A" w14:textId="4BDFFBCF" w:rsidR="0053362E" w:rsidRPr="00A24A97" w:rsidRDefault="008929E2" w:rsidP="002B1842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устанавливающие требования </w:t>
            </w:r>
            <w:r w:rsidR="00E916A2" w:rsidRPr="00A24A97">
              <w:rPr>
                <w:color w:val="000000"/>
              </w:rPr>
              <w:t>к</w:t>
            </w:r>
            <w:r w:rsidRPr="00A24A97">
              <w:rPr>
                <w:color w:val="000000"/>
              </w:rPr>
              <w:t xml:space="preserve"> аккредитации в области обеспечения единства измерений</w:t>
            </w:r>
          </w:p>
        </w:tc>
      </w:tr>
      <w:tr w:rsidR="0053362E" w:rsidRPr="00A24A97" w14:paraId="5ECF17F3" w14:textId="77777777" w:rsidTr="002B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2AE539" w14:textId="77777777" w:rsidR="0053362E" w:rsidRPr="00A24A97" w:rsidRDefault="0053362E" w:rsidP="002B1842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A87CF8" w14:textId="77777777" w:rsidR="0053362E" w:rsidRPr="00A24A97" w:rsidRDefault="008929E2" w:rsidP="002B1842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2B8DC8F7" w14:textId="77777777" w:rsidTr="002B184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9D6A7A8" w14:textId="77777777" w:rsidR="0053362E" w:rsidRPr="00A24A97" w:rsidRDefault="008929E2" w:rsidP="002B1842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AEAC4D4" w14:textId="77777777" w:rsidR="0053362E" w:rsidRPr="00A24A97" w:rsidRDefault="008929E2" w:rsidP="002B1842">
            <w:pPr>
              <w:jc w:val="both"/>
            </w:pPr>
            <w:r w:rsidRPr="00A24A97">
              <w:t>-</w:t>
            </w:r>
          </w:p>
        </w:tc>
      </w:tr>
    </w:tbl>
    <w:p w14:paraId="79637E4C" w14:textId="77777777" w:rsidR="0053362E" w:rsidRPr="00A24A97" w:rsidRDefault="0053362E">
      <w:pPr>
        <w:tabs>
          <w:tab w:val="left" w:pos="3525"/>
        </w:tabs>
      </w:pPr>
    </w:p>
    <w:p w14:paraId="78F13041" w14:textId="77777777" w:rsidR="0053362E" w:rsidRPr="00A24A97" w:rsidRDefault="008929E2" w:rsidP="002B1842">
      <w:pPr>
        <w:rPr>
          <w:b/>
          <w:bCs w:val="0"/>
        </w:rPr>
      </w:pPr>
      <w:r w:rsidRPr="00A24A97">
        <w:rPr>
          <w:b/>
          <w:bCs w:val="0"/>
        </w:rPr>
        <w:t>3.3.3. Трудовая функция</w:t>
      </w:r>
    </w:p>
    <w:p w14:paraId="57D51730" w14:textId="77777777" w:rsidR="0053362E" w:rsidRPr="00A24A97" w:rsidRDefault="0053362E" w:rsidP="002B1842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2"/>
        <w:gridCol w:w="5046"/>
        <w:gridCol w:w="705"/>
        <w:gridCol w:w="850"/>
        <w:gridCol w:w="1401"/>
        <w:gridCol w:w="576"/>
      </w:tblGrid>
      <w:tr w:rsidR="0053362E" w:rsidRPr="00A24A97" w14:paraId="27A72FEE" w14:textId="77777777" w:rsidTr="002B1842">
        <w:trPr>
          <w:trHeight w:val="762"/>
        </w:trPr>
        <w:tc>
          <w:tcPr>
            <w:tcW w:w="7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4E763BB" w14:textId="77777777" w:rsidR="0053362E" w:rsidRPr="00A24A97" w:rsidRDefault="008929E2" w:rsidP="002B1842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Наименование</w:t>
            </w:r>
          </w:p>
        </w:tc>
        <w:tc>
          <w:tcPr>
            <w:tcW w:w="2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E9C7DC" w14:textId="77777777" w:rsidR="0053362E" w:rsidRPr="00A24A97" w:rsidRDefault="008929E2" w:rsidP="002B1842">
            <w:pPr>
              <w:widowControl w:val="0"/>
              <w:suppressAutoHyphens/>
              <w:rPr>
                <w:color w:val="000000"/>
              </w:rPr>
            </w:pPr>
            <w:r w:rsidRPr="00A24A97">
              <w:rPr>
                <w:bCs w:val="0"/>
                <w:color w:val="000000"/>
              </w:rPr>
              <w:t>Организация рабочих мест в метрологических подразделениях</w:t>
            </w:r>
          </w:p>
        </w:tc>
        <w:tc>
          <w:tcPr>
            <w:tcW w:w="34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A53557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FC0C19" w14:textId="39F05ABF" w:rsidR="0053362E" w:rsidRPr="00A24A97" w:rsidRDefault="00D231AC" w:rsidP="002B1842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C</w:t>
            </w:r>
            <w:r w:rsidR="008929E2" w:rsidRPr="00A24A97">
              <w:rPr>
                <w:bCs w:val="0"/>
                <w:color w:val="000000"/>
              </w:rPr>
              <w:t>/03.6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E68C51F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45EE5EA" w14:textId="77777777" w:rsidR="0053362E" w:rsidRPr="00A24A97" w:rsidRDefault="008929E2" w:rsidP="002B1842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color w:val="000000"/>
                <w:lang w:val="en-US"/>
              </w:rPr>
              <w:t>6</w:t>
            </w:r>
          </w:p>
        </w:tc>
      </w:tr>
    </w:tbl>
    <w:p w14:paraId="53E682D8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30E0C57F" w14:textId="77777777" w:rsidTr="00E916A2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D3679F3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F1452E" w14:textId="77777777" w:rsidR="0053362E" w:rsidRPr="00A24A97" w:rsidRDefault="008929E2" w:rsidP="00950134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F7D0BF" w14:textId="216E1373" w:rsidR="0053362E" w:rsidRPr="00A24A97" w:rsidRDefault="006034B3" w:rsidP="00950134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1023D4" w14:textId="77777777" w:rsidR="0053362E" w:rsidRPr="00A24A97" w:rsidRDefault="008929E2" w:rsidP="00950134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3B39FC" w14:textId="77777777" w:rsidR="0053362E" w:rsidRPr="00A24A97" w:rsidRDefault="0053362E" w:rsidP="00950134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2C3456" w14:textId="77777777" w:rsidR="0053362E" w:rsidRPr="00A24A97" w:rsidRDefault="0053362E" w:rsidP="00950134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13B6381E" w14:textId="77777777" w:rsidTr="00950134">
        <w:tc>
          <w:tcPr>
            <w:tcW w:w="1190" w:type="pct"/>
            <w:shd w:val="clear" w:color="auto" w:fill="auto"/>
          </w:tcPr>
          <w:p w14:paraId="3A057586" w14:textId="77777777" w:rsidR="0053362E" w:rsidRPr="00A24A97" w:rsidRDefault="0053362E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7E7A6E17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39DE7572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264C7174" w14:textId="77777777" w:rsidR="0053362E" w:rsidRPr="00A24A97" w:rsidRDefault="0053362E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5DA93D37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409E4B29" w14:textId="77777777" w:rsidR="0053362E" w:rsidRPr="00A24A97" w:rsidRDefault="008929E2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509390AB" w14:textId="77777777" w:rsidR="0053362E" w:rsidRPr="00A24A97" w:rsidRDefault="0053362E"/>
    <w:tbl>
      <w:tblPr>
        <w:tblStyle w:val="211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4F544082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21CBAF" w14:textId="77777777" w:rsidR="0053362E" w:rsidRPr="00A24A97" w:rsidRDefault="008929E2">
            <w:pPr>
              <w:widowControl w:val="0"/>
            </w:pPr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8FD110" w14:textId="4764B572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Планирование обеспечения рабочих мест метрологических подразделений средствами измер</w:t>
            </w:r>
            <w:r w:rsidR="00010D5E" w:rsidRPr="00A24A97">
              <w:rPr>
                <w:color w:val="000000"/>
              </w:rPr>
              <w:t>ений</w:t>
            </w:r>
            <w:r w:rsidRPr="00A24A97">
              <w:rPr>
                <w:color w:val="000000"/>
              </w:rPr>
              <w:t>, материалами, вспомогательным оборудованием, специализированными компьютерными программами, необходимыми для выполнения работ по метрологическому обеспечению</w:t>
            </w:r>
          </w:p>
        </w:tc>
      </w:tr>
      <w:tr w:rsidR="0053362E" w:rsidRPr="00A24A97" w14:paraId="315898BF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3B9211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5F8404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мероприятий для обеспечения безопасных условий труда на рабочих местах в метрологических подразделениях, выполняющих работы по метрологическому обеспечению</w:t>
            </w:r>
          </w:p>
        </w:tc>
      </w:tr>
      <w:tr w:rsidR="0053362E" w:rsidRPr="00A24A97" w14:paraId="737007C7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E8A4A4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00E578" w14:textId="77777777" w:rsidR="0053362E" w:rsidRPr="00A24A97" w:rsidRDefault="008929E2" w:rsidP="00950134">
            <w:pPr>
              <w:widowControl w:val="0"/>
              <w:jc w:val="both"/>
            </w:pPr>
            <w:r w:rsidRPr="00A24A97">
              <w:rPr>
                <w:color w:val="000000"/>
              </w:rPr>
              <w:t>Контроль оснащения рабочих мест в метрологических подразделениях средствами измерений, материалами, испытательным и вспомогательным оборудованием, специализированными компьютерными программами</w:t>
            </w:r>
          </w:p>
        </w:tc>
      </w:tr>
      <w:tr w:rsidR="0053362E" w:rsidRPr="00A24A97" w14:paraId="593EB76B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BE75FAB" w14:textId="77777777" w:rsidR="0053362E" w:rsidRPr="00A24A97" w:rsidRDefault="008929E2">
            <w:pPr>
              <w:widowControl w:val="0"/>
            </w:pPr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64DFF0E" w14:textId="08970854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потребность метрологических подразделений в средствах измер</w:t>
            </w:r>
            <w:r w:rsidR="00634CBF" w:rsidRPr="00A24A97">
              <w:rPr>
                <w:color w:val="000000"/>
              </w:rPr>
              <w:t xml:space="preserve">ений, </w:t>
            </w:r>
            <w:r w:rsidRPr="00A24A97">
              <w:rPr>
                <w:color w:val="000000"/>
              </w:rPr>
              <w:t>материалах, вспомогательном оборудовании, специализированных компьютерных программах</w:t>
            </w:r>
          </w:p>
        </w:tc>
      </w:tr>
      <w:tr w:rsidR="0053362E" w:rsidRPr="00A24A97" w14:paraId="6A1E5BDD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0F5CF6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66E2216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Осуществлять расстановку военной измерительной техники с учетом требований нормативных правовых актов и нормативно-технической документации</w:t>
            </w:r>
          </w:p>
        </w:tc>
      </w:tr>
      <w:tr w:rsidR="0053362E" w:rsidRPr="00A24A97" w14:paraId="661CC16E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B71E21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0BA097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Оценивать состояние метрологического подразделения по вопросам обеспечения безопасных условий труда на рабочих местах </w:t>
            </w:r>
          </w:p>
        </w:tc>
      </w:tr>
      <w:tr w:rsidR="0053362E" w:rsidRPr="00A24A97" w14:paraId="2F6B4A0F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8358D79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81461B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Формировать, представлять документацию по вопросам</w:t>
            </w:r>
            <w:r w:rsidRPr="00A24A97">
              <w:t xml:space="preserve"> </w:t>
            </w:r>
            <w:r w:rsidRPr="00A24A97">
              <w:rPr>
                <w:color w:val="000000"/>
              </w:rPr>
              <w:t>обеспечения безопасных условий труда на рабочих местах в метрологических подразделениях</w:t>
            </w:r>
          </w:p>
        </w:tc>
      </w:tr>
      <w:tr w:rsidR="0053362E" w:rsidRPr="00A24A97" w14:paraId="304973E4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04E988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17FD634" w14:textId="3C18F95D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3422FFB0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EFB3FE" w14:textId="77777777" w:rsidR="0053362E" w:rsidRPr="00A24A97" w:rsidRDefault="008929E2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D8D9A8" w14:textId="2E4DBA3F" w:rsidR="0053362E" w:rsidRPr="00A24A97" w:rsidRDefault="00665D0F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6BEC7FE0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DB7CDDE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6189B3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557C5ACC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F2AB22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9C33CE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43207545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EB432C8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20CE100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40C34342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3FC1B8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F77EAB" w14:textId="4488A095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74D57453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F80C5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FE9636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0D3E0DF0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DC84C5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DE53B5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 по охране труда</w:t>
            </w:r>
          </w:p>
        </w:tc>
      </w:tr>
      <w:tr w:rsidR="0053362E" w:rsidRPr="00A24A97" w14:paraId="69E89C14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0A97918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0975D72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требования к аттестации рабочих мест</w:t>
            </w:r>
          </w:p>
        </w:tc>
      </w:tr>
      <w:tr w:rsidR="0053362E" w:rsidRPr="00A24A97" w14:paraId="4928D0A1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B897E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A8AE06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Современные требования к оснащению рабочего места</w:t>
            </w:r>
          </w:p>
        </w:tc>
      </w:tr>
      <w:tr w:rsidR="0053362E" w:rsidRPr="00A24A97" w14:paraId="588C9C84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DD89006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81A005C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7BDD91A8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5D5EA7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04F953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06BBBBD6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29D62F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0AC887" w14:textId="77777777" w:rsidR="0053362E" w:rsidRPr="00A24A97" w:rsidRDefault="008929E2" w:rsidP="00950134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3B821940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21BD95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872E9DB" w14:textId="77777777" w:rsidR="0053362E" w:rsidRPr="00A24A97" w:rsidRDefault="008929E2" w:rsidP="00950134">
            <w:pPr>
              <w:widowControl w:val="0"/>
              <w:jc w:val="both"/>
            </w:pPr>
            <w:r w:rsidRPr="00A24A97">
              <w:rPr>
                <w:color w:val="000000"/>
              </w:rPr>
              <w:t>Основы эргономики рабочего места</w:t>
            </w:r>
          </w:p>
        </w:tc>
      </w:tr>
      <w:tr w:rsidR="0053362E" w:rsidRPr="00A24A97" w14:paraId="5F33E85B" w14:textId="77777777" w:rsidTr="0095013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90F89E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2A8B6F" w14:textId="77777777" w:rsidR="0053362E" w:rsidRPr="00A24A97" w:rsidRDefault="008929E2" w:rsidP="00950134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0E355088" w14:textId="77777777" w:rsidTr="00950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565CC63" w14:textId="77777777" w:rsidR="0053362E" w:rsidRPr="00A24A97" w:rsidRDefault="008929E2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5EF04C" w14:textId="77777777" w:rsidR="0053362E" w:rsidRPr="00A24A97" w:rsidRDefault="008929E2" w:rsidP="00950134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2E5F185F" w14:textId="77777777" w:rsidR="0053362E" w:rsidRPr="00A24A97" w:rsidRDefault="0053362E">
      <w:pPr>
        <w:tabs>
          <w:tab w:val="left" w:pos="3525"/>
        </w:tabs>
      </w:pPr>
    </w:p>
    <w:p w14:paraId="1136B960" w14:textId="77777777" w:rsidR="0053362E" w:rsidRPr="00A24A97" w:rsidRDefault="008929E2" w:rsidP="00950134">
      <w:pPr>
        <w:rPr>
          <w:b/>
          <w:bCs w:val="0"/>
        </w:rPr>
      </w:pPr>
      <w:r w:rsidRPr="00A24A97">
        <w:rPr>
          <w:b/>
          <w:bCs w:val="0"/>
        </w:rPr>
        <w:t>3.3.4. Трудовая функция</w:t>
      </w:r>
    </w:p>
    <w:p w14:paraId="7B724893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30"/>
        <w:gridCol w:w="5038"/>
        <w:gridCol w:w="705"/>
        <w:gridCol w:w="839"/>
        <w:gridCol w:w="1401"/>
        <w:gridCol w:w="587"/>
      </w:tblGrid>
      <w:tr w:rsidR="0053362E" w:rsidRPr="00A24A97" w14:paraId="0E71A1AA" w14:textId="77777777" w:rsidTr="00B8692F">
        <w:trPr>
          <w:trHeight w:val="762"/>
        </w:trPr>
        <w:tc>
          <w:tcPr>
            <w:tcW w:w="80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A573226" w14:textId="77777777" w:rsidR="0053362E" w:rsidRPr="00A24A97" w:rsidRDefault="008929E2" w:rsidP="00B8692F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704CB9" w14:textId="6D01202C" w:rsidR="002F569F" w:rsidRPr="00A24A97" w:rsidRDefault="008929E2" w:rsidP="00B8692F">
            <w:pPr>
              <w:widowControl w:val="0"/>
              <w:suppressAutoHyphens/>
              <w:rPr>
                <w:color w:val="000000"/>
              </w:rPr>
            </w:pPr>
            <w:r w:rsidRPr="00A24A97">
              <w:rPr>
                <w:color w:val="000000"/>
              </w:rPr>
              <w:t>Организация и проведение технического обслуживания военной измерительной техники</w:t>
            </w:r>
          </w:p>
        </w:tc>
        <w:tc>
          <w:tcPr>
            <w:tcW w:w="34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3C5269" w14:textId="77777777" w:rsidR="0053362E" w:rsidRPr="00A24A97" w:rsidRDefault="008929E2" w:rsidP="00B8692F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3273FE" w14:textId="37CF1B89" w:rsidR="0053362E" w:rsidRPr="00A24A97" w:rsidRDefault="00D231AC" w:rsidP="00B8692F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24A97">
              <w:rPr>
                <w:bCs w:val="0"/>
                <w:color w:val="000000"/>
                <w:lang w:val="en-US"/>
              </w:rPr>
              <w:t>C</w:t>
            </w:r>
            <w:r w:rsidR="008929E2" w:rsidRPr="00A24A97">
              <w:rPr>
                <w:bCs w:val="0"/>
                <w:color w:val="000000"/>
              </w:rPr>
              <w:t>/04.6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9895B1" w14:textId="77777777" w:rsidR="0053362E" w:rsidRPr="00A24A97" w:rsidRDefault="008929E2" w:rsidP="00B8692F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color w:val="00000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B3668A" w14:textId="77777777" w:rsidR="0053362E" w:rsidRPr="00A24A97" w:rsidRDefault="008929E2" w:rsidP="00B8692F">
            <w:pPr>
              <w:widowControl w:val="0"/>
              <w:suppressAutoHyphens/>
              <w:jc w:val="center"/>
              <w:rPr>
                <w:bCs w:val="0"/>
              </w:rPr>
            </w:pPr>
            <w:r w:rsidRPr="00A24A97">
              <w:rPr>
                <w:bCs w:val="0"/>
              </w:rPr>
              <w:t>6</w:t>
            </w:r>
          </w:p>
        </w:tc>
      </w:tr>
    </w:tbl>
    <w:p w14:paraId="3853AEF4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832"/>
        <w:gridCol w:w="2146"/>
      </w:tblGrid>
      <w:tr w:rsidR="0053362E" w:rsidRPr="00A24A97" w14:paraId="7D34165A" w14:textId="77777777" w:rsidTr="002F569F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7D6BA951" w14:textId="77777777" w:rsidR="0053362E" w:rsidRPr="00A24A97" w:rsidRDefault="008929E2" w:rsidP="00B8692F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4B9119" w14:textId="77777777" w:rsidR="0053362E" w:rsidRPr="00A24A97" w:rsidRDefault="008929E2" w:rsidP="00B8692F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C0A2B8C" w14:textId="18AA78DB" w:rsidR="0053362E" w:rsidRPr="00A24A97" w:rsidRDefault="006034B3" w:rsidP="00B8692F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356DED" w14:textId="77777777" w:rsidR="0053362E" w:rsidRPr="00A24A97" w:rsidRDefault="008929E2" w:rsidP="00B8692F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C715A9" w14:textId="77777777" w:rsidR="0053362E" w:rsidRPr="00A24A97" w:rsidRDefault="0053362E" w:rsidP="00B8692F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96B1E9" w14:textId="77777777" w:rsidR="0053362E" w:rsidRPr="00A24A97" w:rsidRDefault="0053362E" w:rsidP="00B8692F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21FC0B7D" w14:textId="77777777" w:rsidTr="002F569F">
        <w:tc>
          <w:tcPr>
            <w:tcW w:w="1191" w:type="pct"/>
            <w:shd w:val="clear" w:color="auto" w:fill="auto"/>
          </w:tcPr>
          <w:p w14:paraId="524A6B50" w14:textId="77777777" w:rsidR="0053362E" w:rsidRPr="00A24A97" w:rsidRDefault="0053362E" w:rsidP="00B8692F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0C03B634" w14:textId="77777777" w:rsidR="0053362E" w:rsidRPr="00A24A97" w:rsidRDefault="0053362E" w:rsidP="00B8692F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0571B014" w14:textId="77777777" w:rsidR="0053362E" w:rsidRPr="00A24A97" w:rsidRDefault="0053362E" w:rsidP="00B8692F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757C91CE" w14:textId="77777777" w:rsidR="0053362E" w:rsidRPr="00A24A97" w:rsidRDefault="0053362E" w:rsidP="00B8692F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46F281EC" w14:textId="77777777" w:rsidR="0053362E" w:rsidRPr="00A24A97" w:rsidRDefault="008929E2" w:rsidP="00B8692F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606F1EC3" w14:textId="77777777" w:rsidR="0053362E" w:rsidRPr="00A24A97" w:rsidRDefault="008929E2" w:rsidP="00B8692F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5D517C6C" w14:textId="77777777" w:rsidR="0053362E" w:rsidRPr="00A24A97" w:rsidRDefault="0053362E"/>
    <w:tbl>
      <w:tblPr>
        <w:tblStyle w:val="215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7C8B805E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A1F160D" w14:textId="77777777" w:rsidR="0053362E" w:rsidRPr="00A24A97" w:rsidRDefault="008929E2" w:rsidP="00B8692F">
            <w:pPr>
              <w:rPr>
                <w:color w:val="000000"/>
              </w:rPr>
            </w:pPr>
            <w:r w:rsidRPr="00A24A97">
              <w:rPr>
                <w:color w:val="000000"/>
              </w:rPr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59DA9E5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контроля состояния эталонов единиц величин, средств измерений, стандартных образцов, средств поверки</w:t>
            </w:r>
          </w:p>
        </w:tc>
      </w:tr>
      <w:tr w:rsidR="0053362E" w:rsidRPr="00A24A97" w14:paraId="32BAB140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EC88F9C" w14:textId="77777777" w:rsidR="0053362E" w:rsidRPr="00A24A97" w:rsidRDefault="0053362E" w:rsidP="00B8692F">
            <w:pPr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3A1815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и согласование графиков технического обслуживания средств измерений, эталонов единиц величин, средств поверки и калибровки</w:t>
            </w:r>
          </w:p>
        </w:tc>
      </w:tr>
      <w:tr w:rsidR="0053362E" w:rsidRPr="00A24A97" w14:paraId="7952901C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2EB300" w14:textId="77777777" w:rsidR="0053362E" w:rsidRPr="00A24A97" w:rsidRDefault="0053362E" w:rsidP="00B8692F">
            <w:pPr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95DD2A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Определение потребности подразделения в </w:t>
            </w:r>
            <w:r w:rsidRPr="00A24A97">
              <w:rPr>
                <w:color w:val="000000"/>
                <w:szCs w:val="22"/>
              </w:rPr>
              <w:t>эталонах единиц величин</w:t>
            </w:r>
            <w:r w:rsidRPr="00A24A97">
              <w:rPr>
                <w:color w:val="000000"/>
              </w:rPr>
              <w:t>, средствах измерений, средствах поверки</w:t>
            </w:r>
          </w:p>
        </w:tc>
      </w:tr>
      <w:tr w:rsidR="0053362E" w:rsidRPr="00A24A97" w14:paraId="4D076FFB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F6F8C1D" w14:textId="77777777" w:rsidR="0053362E" w:rsidRPr="00A24A97" w:rsidRDefault="0053362E" w:rsidP="00B8692F">
            <w:pPr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55F1DD0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проведения технического обслуживания согласно эксплуатационной документации на военную измерительную технику</w:t>
            </w:r>
          </w:p>
        </w:tc>
      </w:tr>
      <w:tr w:rsidR="0053362E" w:rsidRPr="00A24A97" w14:paraId="3671494A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5FCB99" w14:textId="77777777" w:rsidR="0053362E" w:rsidRPr="00A24A97" w:rsidRDefault="0053362E" w:rsidP="00B8692F">
            <w:pPr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127723" w14:textId="0C8013E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Определение расхода ресурса (срока службы) военной измерительной техники с учетом ее эксплуатации </w:t>
            </w:r>
          </w:p>
        </w:tc>
      </w:tr>
      <w:tr w:rsidR="0053362E" w:rsidRPr="00A24A97" w14:paraId="31DDE199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31571FA" w14:textId="77777777" w:rsidR="0053362E" w:rsidRPr="00A24A97" w:rsidRDefault="0053362E" w:rsidP="00B8692F">
            <w:pPr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8C25258" w14:textId="3960B2AB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Организация </w:t>
            </w:r>
            <w:r w:rsidR="00E916A2" w:rsidRPr="00A24A97">
              <w:rPr>
                <w:color w:val="000000"/>
              </w:rPr>
              <w:t xml:space="preserve">контроля </w:t>
            </w:r>
            <w:r w:rsidRPr="00A24A97">
              <w:rPr>
                <w:color w:val="000000"/>
              </w:rPr>
              <w:t xml:space="preserve">и контроль качества выполненных работ по техническому обслуживанию военной измерительной техники </w:t>
            </w:r>
          </w:p>
        </w:tc>
      </w:tr>
      <w:tr w:rsidR="0053362E" w:rsidRPr="00A24A97" w14:paraId="4372BBF4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246614" w14:textId="77777777" w:rsidR="0053362E" w:rsidRPr="00A24A97" w:rsidRDefault="0053362E" w:rsidP="00B8692F">
            <w:pPr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6CC949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Оформление результатов технического обслуживания и ремонта эталонов единиц величин, средств поверки, средств измерений</w:t>
            </w:r>
          </w:p>
        </w:tc>
      </w:tr>
      <w:tr w:rsidR="0053362E" w:rsidRPr="00A24A97" w14:paraId="3C0A03E2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3A14F97" w14:textId="77777777" w:rsidR="0053362E" w:rsidRPr="00A24A97" w:rsidRDefault="008929E2" w:rsidP="00B8692F">
            <w:pPr>
              <w:rPr>
                <w:color w:val="000000"/>
              </w:rPr>
            </w:pPr>
            <w:r w:rsidRPr="00A24A97">
              <w:rPr>
                <w:color w:val="000000"/>
              </w:rPr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77266C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методы системного анализа для подготовки и обоснования выводов о состоянии средств измерений, эталонов единиц величин, средств поверки</w:t>
            </w:r>
          </w:p>
        </w:tc>
      </w:tr>
      <w:tr w:rsidR="0053362E" w:rsidRPr="00A24A97" w14:paraId="7D980A1D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43B84F" w14:textId="77777777" w:rsidR="0053362E" w:rsidRPr="00A24A97" w:rsidRDefault="0053362E" w:rsidP="00B8692F">
            <w:pPr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C02AC48" w14:textId="6A6C3D93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E916A2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 xml:space="preserve">водить техническое обслуживание </w:t>
            </w:r>
            <w:r w:rsidRPr="00A24A97">
              <w:rPr>
                <w:bCs w:val="0"/>
                <w:color w:val="000000"/>
              </w:rPr>
              <w:t>военной измерительной техники</w:t>
            </w:r>
          </w:p>
        </w:tc>
      </w:tr>
      <w:tr w:rsidR="0053362E" w:rsidRPr="00A24A97" w14:paraId="06BED9CA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2DD32EB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AF727CE" w14:textId="5587E1E4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2A047B37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B5C697" w14:textId="77777777" w:rsidR="0053362E" w:rsidRPr="00A24A97" w:rsidRDefault="008929E2" w:rsidP="00B8692F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906F23" w14:textId="6C9CD3EF" w:rsidR="0053362E" w:rsidRPr="00A24A97" w:rsidRDefault="009C505C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об обеспечении единства измерений </w:t>
            </w:r>
          </w:p>
        </w:tc>
      </w:tr>
      <w:tr w:rsidR="0053362E" w:rsidRPr="00A24A97" w14:paraId="1BA1BFC1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8F7BD3B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3234884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625BC964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74613C0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6706EE9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002F1860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649FEFB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FC7D47A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2DDA6B7B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C6DC5D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D00AC2F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методическая и нормативно-техническая документация, регламентирующие вопросы хранения и обслуживания </w:t>
            </w:r>
            <w:r w:rsidRPr="00A24A97">
              <w:rPr>
                <w:bCs w:val="0"/>
                <w:color w:val="000000"/>
              </w:rPr>
              <w:t>военной измерительной техники</w:t>
            </w:r>
          </w:p>
        </w:tc>
      </w:tr>
      <w:tr w:rsidR="0053362E" w:rsidRPr="00A24A97" w14:paraId="010E1CC4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F5A1072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35B92F" w14:textId="42A55341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30E48061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57232C5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9125F72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72071825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91DD0DF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7E2C75E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Эксплуатационная документация и требования безопасности при проведении технического обслуживания </w:t>
            </w:r>
            <w:r w:rsidRPr="00A24A97">
              <w:rPr>
                <w:bCs w:val="0"/>
                <w:color w:val="000000"/>
              </w:rPr>
              <w:t>военной измерительной техники</w:t>
            </w:r>
          </w:p>
        </w:tc>
      </w:tr>
      <w:tr w:rsidR="0053362E" w:rsidRPr="00A24A97" w14:paraId="33533C20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53629B9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9EB4F6F" w14:textId="28884B94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Эксплуатационная документация средств измерений</w:t>
            </w:r>
          </w:p>
        </w:tc>
      </w:tr>
      <w:tr w:rsidR="0053362E" w:rsidRPr="00A24A97" w14:paraId="65D62A7F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36798F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3E225F0" w14:textId="77777777" w:rsidR="0053362E" w:rsidRPr="00A24A97" w:rsidRDefault="008929E2" w:rsidP="00B8692F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6B1C9E11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2940D2" w14:textId="77777777" w:rsidR="0053362E" w:rsidRPr="00A24A97" w:rsidRDefault="0053362E" w:rsidP="00B869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A8ADB4" w14:textId="77777777" w:rsidR="0053362E" w:rsidRPr="00A24A97" w:rsidRDefault="008929E2" w:rsidP="00B8692F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33" w:name="_GoBack123"/>
            <w:bookmarkEnd w:id="33"/>
          </w:p>
        </w:tc>
      </w:tr>
      <w:tr w:rsidR="0053362E" w:rsidRPr="00A24A97" w14:paraId="1D975A4D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3E8DD8C" w14:textId="77777777" w:rsidR="0053362E" w:rsidRPr="00A24A97" w:rsidRDefault="0053362E" w:rsidP="00B8692F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78828F0" w14:textId="77777777" w:rsidR="0053362E" w:rsidRPr="00A24A97" w:rsidRDefault="008929E2" w:rsidP="00B8692F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1485C430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701104" w14:textId="77777777" w:rsidR="0053362E" w:rsidRPr="00A24A97" w:rsidRDefault="0053362E" w:rsidP="00B8692F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049A683" w14:textId="77777777" w:rsidR="0053362E" w:rsidRPr="00A24A97" w:rsidRDefault="008929E2" w:rsidP="00B8692F">
            <w:pPr>
              <w:jc w:val="both"/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хранения и обслуживания эталонов единиц величин</w:t>
            </w:r>
          </w:p>
        </w:tc>
      </w:tr>
      <w:tr w:rsidR="0053362E" w:rsidRPr="00A24A97" w14:paraId="08F42CA2" w14:textId="77777777" w:rsidTr="00B8692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C41BAF" w14:textId="77777777" w:rsidR="0053362E" w:rsidRPr="00A24A97" w:rsidRDefault="0053362E" w:rsidP="00B8692F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066F5E6" w14:textId="77777777" w:rsidR="0053362E" w:rsidRPr="00A24A97" w:rsidRDefault="008929E2" w:rsidP="00B8692F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0C7A6494" w14:textId="77777777" w:rsidTr="00B8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60FF8C" w14:textId="77777777" w:rsidR="0053362E" w:rsidRPr="00A24A97" w:rsidRDefault="008929E2" w:rsidP="00B8692F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3864A9" w14:textId="77777777" w:rsidR="0053362E" w:rsidRPr="00A24A97" w:rsidRDefault="008929E2" w:rsidP="00B8692F">
            <w:pPr>
              <w:jc w:val="both"/>
            </w:pPr>
            <w:r w:rsidRPr="00A24A97">
              <w:t>-</w:t>
            </w:r>
          </w:p>
        </w:tc>
      </w:tr>
    </w:tbl>
    <w:p w14:paraId="4E712DEF" w14:textId="77777777" w:rsidR="0053362E" w:rsidRPr="00A24A97" w:rsidRDefault="0053362E">
      <w:pPr>
        <w:tabs>
          <w:tab w:val="left" w:pos="3525"/>
        </w:tabs>
      </w:pPr>
    </w:p>
    <w:p w14:paraId="66FC19CD" w14:textId="77777777" w:rsidR="0053362E" w:rsidRPr="00A24A97" w:rsidRDefault="008929E2" w:rsidP="00B8692F">
      <w:pPr>
        <w:rPr>
          <w:b/>
          <w:bCs w:val="0"/>
        </w:rPr>
      </w:pPr>
      <w:r w:rsidRPr="00A24A97">
        <w:rPr>
          <w:b/>
          <w:bCs w:val="0"/>
        </w:rPr>
        <w:t>3.3.5. Трудовая функция</w:t>
      </w:r>
    </w:p>
    <w:p w14:paraId="7076CC40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2"/>
        <w:gridCol w:w="5187"/>
        <w:gridCol w:w="564"/>
        <w:gridCol w:w="850"/>
        <w:gridCol w:w="1401"/>
        <w:gridCol w:w="576"/>
      </w:tblGrid>
      <w:tr w:rsidR="0053362E" w:rsidRPr="00A24A97" w14:paraId="05823D1E" w14:textId="77777777" w:rsidTr="00036DB3">
        <w:trPr>
          <w:trHeight w:val="762"/>
        </w:trPr>
        <w:tc>
          <w:tcPr>
            <w:tcW w:w="7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88699FB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CDE6DB" w14:textId="77777777" w:rsidR="0053362E" w:rsidRPr="00A24A97" w:rsidRDefault="008929E2" w:rsidP="00036DB3">
            <w:pPr>
              <w:widowControl w:val="0"/>
              <w:suppressAutoHyphens/>
            </w:pPr>
            <w:r w:rsidRPr="00A24A97">
              <w:t>Организация и проведение ремонта военной измерительной техники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C1E53FF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8941F7" w14:textId="473E6D77" w:rsidR="0053362E" w:rsidRPr="00A24A97" w:rsidRDefault="00D231AC" w:rsidP="00036DB3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C</w:t>
            </w:r>
            <w:r w:rsidR="008929E2" w:rsidRPr="00A24A97">
              <w:rPr>
                <w:bCs w:val="0"/>
              </w:rPr>
              <w:t>/05.6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6B482E4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0E1682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</w:rPr>
            </w:pPr>
            <w:r w:rsidRPr="00A24A97">
              <w:rPr>
                <w:bCs w:val="0"/>
              </w:rPr>
              <w:t>6</w:t>
            </w:r>
          </w:p>
        </w:tc>
      </w:tr>
    </w:tbl>
    <w:p w14:paraId="706F4ABD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434"/>
        <w:gridCol w:w="2544"/>
      </w:tblGrid>
      <w:tr w:rsidR="0053362E" w:rsidRPr="00A24A97" w14:paraId="4BDB0280" w14:textId="77777777" w:rsidTr="002F569F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78932041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495786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AF7788" w14:textId="7CDCB2E7" w:rsidR="0053362E" w:rsidRPr="00A24A97" w:rsidRDefault="006034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89A408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6671B0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246246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37CEA9D4" w14:textId="77777777" w:rsidTr="002F569F">
        <w:tc>
          <w:tcPr>
            <w:tcW w:w="1191" w:type="pct"/>
            <w:shd w:val="clear" w:color="auto" w:fill="auto"/>
          </w:tcPr>
          <w:p w14:paraId="2BFBD7FF" w14:textId="77777777" w:rsidR="0053362E" w:rsidRPr="00A24A97" w:rsidRDefault="0053362E" w:rsidP="00036DB3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779A0FE6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6C60E895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5CC78A0C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703" w:type="pct"/>
            <w:tcBorders>
              <w:top w:val="single" w:sz="4" w:space="0" w:color="808080"/>
            </w:tcBorders>
            <w:shd w:val="clear" w:color="auto" w:fill="auto"/>
          </w:tcPr>
          <w:p w14:paraId="6E07DA2E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  <w:shd w:val="clear" w:color="auto" w:fill="auto"/>
          </w:tcPr>
          <w:p w14:paraId="3E49FF29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0E55ED01" w14:textId="77777777" w:rsidR="0053362E" w:rsidRPr="00A24A97" w:rsidRDefault="0053362E"/>
    <w:tbl>
      <w:tblPr>
        <w:tblStyle w:val="215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5473D908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7201AE" w14:textId="77777777" w:rsidR="0053362E" w:rsidRPr="00A24A97" w:rsidRDefault="008929E2" w:rsidP="00036DB3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B71A2B" w14:textId="77777777" w:rsidR="0053362E" w:rsidRPr="00A24A97" w:rsidRDefault="008929E2" w:rsidP="00036DB3">
            <w:pPr>
              <w:jc w:val="both"/>
            </w:pPr>
            <w:r w:rsidRPr="00A24A97">
              <w:t>Подготовка предложений по вопросам подбора и приобретения запасных частей, инструментов и принадлежностей для ремонта военной измерительной техники</w:t>
            </w:r>
          </w:p>
        </w:tc>
      </w:tr>
      <w:tr w:rsidR="0053362E" w:rsidRPr="00A24A97" w14:paraId="56696999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59F9F2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5D6A449" w14:textId="64A714FD" w:rsidR="0053362E" w:rsidRPr="00A24A97" w:rsidRDefault="008929E2" w:rsidP="00036DB3">
            <w:pPr>
              <w:jc w:val="both"/>
            </w:pPr>
            <w:r w:rsidRPr="00A24A97">
              <w:t xml:space="preserve">Организация </w:t>
            </w:r>
            <w:r w:rsidR="00966A85" w:rsidRPr="00A24A97">
              <w:t xml:space="preserve">проведения </w:t>
            </w:r>
            <w:r w:rsidRPr="00A24A97">
              <w:t>и проведение ремонта военной измерительной техники посредством замены отказавших (поврежденных) элементов</w:t>
            </w:r>
          </w:p>
        </w:tc>
      </w:tr>
      <w:tr w:rsidR="0053362E" w:rsidRPr="00A24A97" w14:paraId="5C7EF1D0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04EDB2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1F9AB5" w14:textId="3D0E4906" w:rsidR="0053362E" w:rsidRPr="00A24A97" w:rsidRDefault="008929E2" w:rsidP="00036DB3">
            <w:pPr>
              <w:jc w:val="both"/>
            </w:pPr>
            <w:r w:rsidRPr="00A24A97">
              <w:t xml:space="preserve">Организация </w:t>
            </w:r>
            <w:r w:rsidR="00966A85" w:rsidRPr="00A24A97">
              <w:t xml:space="preserve">проведения </w:t>
            </w:r>
            <w:r w:rsidRPr="00A24A97">
              <w:t>и проведение ремонта военной измерительной техники с применением трудоемких регулировочно-настроечных операций</w:t>
            </w:r>
          </w:p>
        </w:tc>
      </w:tr>
      <w:tr w:rsidR="0053362E" w:rsidRPr="00A24A97" w14:paraId="2CBC9666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D0F8D29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8A71425" w14:textId="529FA87A" w:rsidR="0053362E" w:rsidRPr="00A24A97" w:rsidRDefault="008929E2" w:rsidP="00036DB3">
            <w:pPr>
              <w:jc w:val="both"/>
            </w:pPr>
            <w:r w:rsidRPr="00A24A97">
              <w:t xml:space="preserve">Организация </w:t>
            </w:r>
            <w:r w:rsidR="00966A85" w:rsidRPr="00A24A97">
              <w:t xml:space="preserve">контроля </w:t>
            </w:r>
            <w:r w:rsidRPr="00A24A97">
              <w:t xml:space="preserve">и контроль качества выполненных работ по ремонту военной измерительной техники </w:t>
            </w:r>
          </w:p>
        </w:tc>
      </w:tr>
      <w:tr w:rsidR="0053362E" w:rsidRPr="00A24A97" w14:paraId="4155D6E9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9E2A16B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5761F5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Оформление результатов ремонта военной измерительной техники</w:t>
            </w:r>
          </w:p>
        </w:tc>
      </w:tr>
      <w:tr w:rsidR="0053362E" w:rsidRPr="00A24A97" w14:paraId="7DC4E95A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522797F" w14:textId="77777777" w:rsidR="0053362E" w:rsidRPr="00A24A97" w:rsidRDefault="008929E2" w:rsidP="00036DB3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69BB03C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методы системного анализа для подготовки и обоснования выводов о состоянии средств измерений, эталонов единиц величин, средств поверки</w:t>
            </w:r>
          </w:p>
        </w:tc>
      </w:tr>
      <w:tr w:rsidR="0053362E" w:rsidRPr="00A24A97" w14:paraId="027A7508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6390FB2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1BC5A7" w14:textId="2BB72E39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966A85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 xml:space="preserve">водить техническое обслуживание </w:t>
            </w:r>
            <w:r w:rsidRPr="00A24A97">
              <w:t>военной измерительной техники</w:t>
            </w:r>
          </w:p>
        </w:tc>
      </w:tr>
      <w:tr w:rsidR="0053362E" w:rsidRPr="00A24A97" w14:paraId="4C67D3AC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E873D2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B016CF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Выявлять неисправности </w:t>
            </w:r>
            <w:r w:rsidRPr="00A24A97">
              <w:t>военной измерительной техники</w:t>
            </w:r>
          </w:p>
        </w:tc>
      </w:tr>
      <w:tr w:rsidR="0053362E" w:rsidRPr="00A24A97" w14:paraId="03DF3374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304A78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A5C764" w14:textId="7D0D269E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Про</w:t>
            </w:r>
            <w:r w:rsidR="00966A85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 xml:space="preserve">водить ремонт </w:t>
            </w:r>
            <w:r w:rsidRPr="00A24A97">
              <w:t>военной измерительной техники</w:t>
            </w:r>
          </w:p>
        </w:tc>
      </w:tr>
      <w:tr w:rsidR="0053362E" w:rsidRPr="00A24A97" w14:paraId="26AE5B22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403F5D7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6FB02FC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Подготавливать расчетные материалы для обоснования ремонта </w:t>
            </w:r>
            <w:r w:rsidRPr="00A24A97">
              <w:t>военной измерительной техники</w:t>
            </w:r>
          </w:p>
        </w:tc>
      </w:tr>
      <w:tr w:rsidR="0053362E" w:rsidRPr="00A24A97" w14:paraId="1B5AF2AD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9EAFC2D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D8EF24" w14:textId="4C54FDAA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6E5688A2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B1C8BFA" w14:textId="77777777" w:rsidR="0053362E" w:rsidRPr="00A24A97" w:rsidRDefault="008929E2" w:rsidP="00036DB3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132A0FA" w14:textId="32B36497" w:rsidR="0053362E" w:rsidRPr="00A24A97" w:rsidRDefault="009C505C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об обеспечении единства измерений </w:t>
            </w:r>
          </w:p>
        </w:tc>
      </w:tr>
      <w:tr w:rsidR="0053362E" w:rsidRPr="00A24A97" w14:paraId="6C967786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8C4ABB0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FB23B9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255BEC91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7451AE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06E5FC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5A403A77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8F49C6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E0E00C4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0CB9E4AC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0FCA35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1CD517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методическая и нормативно-техническая документация, регламентирующие вопросы хранения и обслуживания </w:t>
            </w:r>
            <w:r w:rsidRPr="00A24A97">
              <w:t>военной измерительной техники</w:t>
            </w:r>
          </w:p>
        </w:tc>
      </w:tr>
      <w:tr w:rsidR="0053362E" w:rsidRPr="00A24A97" w14:paraId="33B2CD41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8649B0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C5CF6A" w14:textId="5D53262F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3961E43B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7915D8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947FA8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Порядок документального оформления результатов измерений параметров военной измерительной техники </w:t>
            </w:r>
          </w:p>
        </w:tc>
      </w:tr>
      <w:tr w:rsidR="0053362E" w:rsidRPr="00A24A97" w14:paraId="24B8D224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7D7C34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812CFC1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Эксплуатационная документация и требования безопасности при проведении ремонта </w:t>
            </w:r>
            <w:r w:rsidRPr="00A24A97">
              <w:rPr>
                <w:bCs w:val="0"/>
                <w:color w:val="000000"/>
              </w:rPr>
              <w:t>военной измерительной техники</w:t>
            </w:r>
          </w:p>
        </w:tc>
      </w:tr>
      <w:tr w:rsidR="0053362E" w:rsidRPr="00A24A97" w14:paraId="04FA6F56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1627D4D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6DE517" w14:textId="0FC82B42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Эксплуатационная документация средств измерений</w:t>
            </w:r>
          </w:p>
        </w:tc>
      </w:tr>
      <w:tr w:rsidR="0053362E" w:rsidRPr="00A24A97" w14:paraId="46F0C811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8DF0C4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E5A3D5C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Виды неисправности военной измерительной техники </w:t>
            </w:r>
          </w:p>
        </w:tc>
      </w:tr>
      <w:tr w:rsidR="0053362E" w:rsidRPr="00A24A97" w14:paraId="1EFD058E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E37FF42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5483A9A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определения неисправностей военной измерительной техники</w:t>
            </w:r>
          </w:p>
        </w:tc>
      </w:tr>
      <w:tr w:rsidR="0053362E" w:rsidRPr="00A24A97" w14:paraId="5592624A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BCAE9BB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75A045" w14:textId="77777777" w:rsidR="0053362E" w:rsidRPr="00A24A97" w:rsidRDefault="008929E2" w:rsidP="00036DB3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5D9EBF3F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BD187F2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05951AA" w14:textId="77777777" w:rsidR="0053362E" w:rsidRPr="00A24A97" w:rsidRDefault="008929E2" w:rsidP="00036DB3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5F7BE2F0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1BC195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DE47F8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7D64782F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BDF61E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897AA13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хранения и обслуживания эталонов единиц величин</w:t>
            </w:r>
          </w:p>
        </w:tc>
      </w:tr>
      <w:tr w:rsidR="0053362E" w:rsidRPr="00A24A97" w14:paraId="7CA85CA3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263A8C0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44D8307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35F035C7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1F6C2C9" w14:textId="77777777" w:rsidR="0053362E" w:rsidRPr="00A24A97" w:rsidRDefault="008929E2" w:rsidP="00036DB3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9B96AC" w14:textId="77777777" w:rsidR="0053362E" w:rsidRPr="00A24A97" w:rsidRDefault="008929E2" w:rsidP="00036DB3">
            <w:pPr>
              <w:jc w:val="both"/>
            </w:pPr>
            <w:r w:rsidRPr="00A24A97">
              <w:t>-</w:t>
            </w:r>
          </w:p>
        </w:tc>
      </w:tr>
    </w:tbl>
    <w:p w14:paraId="5B4BDF58" w14:textId="77777777" w:rsidR="0053362E" w:rsidRPr="00A24A97" w:rsidRDefault="0053362E">
      <w:pPr>
        <w:tabs>
          <w:tab w:val="left" w:pos="3525"/>
        </w:tabs>
      </w:pPr>
    </w:p>
    <w:p w14:paraId="6645BAAF" w14:textId="77777777" w:rsidR="0053362E" w:rsidRPr="00A24A97" w:rsidRDefault="008929E2" w:rsidP="00036DB3">
      <w:pPr>
        <w:rPr>
          <w:b/>
          <w:bCs w:val="0"/>
        </w:rPr>
      </w:pPr>
      <w:r w:rsidRPr="00A24A97">
        <w:rPr>
          <w:b/>
          <w:bCs w:val="0"/>
        </w:rPr>
        <w:t xml:space="preserve">3.3.6. Трудовая функция </w:t>
      </w:r>
    </w:p>
    <w:p w14:paraId="1C17C7F5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6"/>
        <w:gridCol w:w="5058"/>
        <w:gridCol w:w="771"/>
        <w:gridCol w:w="817"/>
        <w:gridCol w:w="1401"/>
        <w:gridCol w:w="547"/>
      </w:tblGrid>
      <w:tr w:rsidR="0053362E" w:rsidRPr="00A24A97" w14:paraId="4E26DACD" w14:textId="77777777" w:rsidTr="00036DB3">
        <w:trPr>
          <w:trHeight w:val="762"/>
        </w:trPr>
        <w:tc>
          <w:tcPr>
            <w:tcW w:w="787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75EC98F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675EB2" w14:textId="1713E657" w:rsidR="0053362E" w:rsidRPr="00A24A97" w:rsidRDefault="008929E2" w:rsidP="00036DB3">
            <w:pPr>
              <w:widowControl w:val="0"/>
              <w:suppressAutoHyphens/>
              <w:rPr>
                <w:bCs w:val="0"/>
              </w:rPr>
            </w:pPr>
            <w:r w:rsidRPr="00A24A97">
              <w:t xml:space="preserve">Организация и выполнение разработки методик </w:t>
            </w:r>
            <w:r w:rsidR="00A37A55" w:rsidRPr="00A24A97">
              <w:t xml:space="preserve">(методов) </w:t>
            </w:r>
            <w:r w:rsidRPr="00A24A97">
              <w:t>измерений и испытаний</w:t>
            </w:r>
          </w:p>
        </w:tc>
        <w:tc>
          <w:tcPr>
            <w:tcW w:w="3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AA8B426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13D558" w14:textId="5DF91D35" w:rsidR="0053362E" w:rsidRPr="00A24A97" w:rsidRDefault="00D231AC" w:rsidP="00036DB3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C</w:t>
            </w:r>
            <w:r w:rsidR="008929E2" w:rsidRPr="00A24A97">
              <w:rPr>
                <w:bCs w:val="0"/>
              </w:rPr>
              <w:t>/06.6</w:t>
            </w:r>
          </w:p>
        </w:tc>
        <w:tc>
          <w:tcPr>
            <w:tcW w:w="68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EC6C01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CF856CE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6</w:t>
            </w:r>
          </w:p>
        </w:tc>
      </w:tr>
    </w:tbl>
    <w:p w14:paraId="43A4CCA1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434"/>
        <w:gridCol w:w="2544"/>
      </w:tblGrid>
      <w:tr w:rsidR="0053362E" w:rsidRPr="00A24A97" w14:paraId="462142A3" w14:textId="77777777" w:rsidTr="002F569F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44B1462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59A98C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CA57AB" w14:textId="54415679" w:rsidR="0053362E" w:rsidRPr="00A24A97" w:rsidRDefault="006034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692260B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FCA558E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040EF18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1E3EAB23" w14:textId="77777777" w:rsidTr="002F569F">
        <w:tc>
          <w:tcPr>
            <w:tcW w:w="1191" w:type="pct"/>
            <w:shd w:val="clear" w:color="auto" w:fill="auto"/>
          </w:tcPr>
          <w:p w14:paraId="050635AB" w14:textId="77777777" w:rsidR="0053362E" w:rsidRPr="00A24A97" w:rsidRDefault="0053362E" w:rsidP="00036DB3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5A459B6A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3B68177C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2359D20E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703" w:type="pct"/>
            <w:tcBorders>
              <w:top w:val="single" w:sz="4" w:space="0" w:color="808080"/>
            </w:tcBorders>
            <w:shd w:val="clear" w:color="auto" w:fill="auto"/>
          </w:tcPr>
          <w:p w14:paraId="47DC2D0A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  <w:shd w:val="clear" w:color="auto" w:fill="auto"/>
          </w:tcPr>
          <w:p w14:paraId="64B8BD2F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6538293E" w14:textId="77777777" w:rsidR="0053362E" w:rsidRPr="00A24A97" w:rsidRDefault="0053362E"/>
    <w:tbl>
      <w:tblPr>
        <w:tblStyle w:val="21100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37C76AA5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930CF6" w14:textId="77777777" w:rsidR="0053362E" w:rsidRPr="00A24A97" w:rsidRDefault="008929E2" w:rsidP="00036DB3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65004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Определение актуальности существующей нормативно-технической документации, регламентирующей метрологическое обеспечение вооружения и военной техники</w:t>
            </w:r>
          </w:p>
        </w:tc>
      </w:tr>
      <w:tr w:rsidR="0053362E" w:rsidRPr="00A24A97" w14:paraId="6BBE77AF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531C25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76BC056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анализа содержания нормативных правовых актов, регламентирующих метрологическое обеспечение вооружения и военной техники</w:t>
            </w:r>
          </w:p>
        </w:tc>
      </w:tr>
      <w:tr w:rsidR="0053362E" w:rsidRPr="00A24A97" w14:paraId="697C4626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02699E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9A7B62" w14:textId="79AC806E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Организация </w:t>
            </w:r>
            <w:r w:rsidR="00966A85" w:rsidRPr="00A24A97">
              <w:rPr>
                <w:color w:val="000000"/>
              </w:rPr>
              <w:t xml:space="preserve">разработки </w:t>
            </w:r>
            <w:r w:rsidRPr="00A24A97">
              <w:rPr>
                <w:color w:val="000000"/>
              </w:rPr>
              <w:t xml:space="preserve">и разработка проекта новой методики </w:t>
            </w:r>
            <w:r w:rsidR="00A37A55" w:rsidRPr="00A24A97">
              <w:rPr>
                <w:color w:val="000000"/>
              </w:rPr>
              <w:t xml:space="preserve">(метода) </w:t>
            </w:r>
            <w:r w:rsidRPr="00A24A97">
              <w:rPr>
                <w:color w:val="000000"/>
              </w:rPr>
              <w:t xml:space="preserve">измерений </w:t>
            </w:r>
          </w:p>
        </w:tc>
      </w:tr>
      <w:tr w:rsidR="0053362E" w:rsidRPr="00A24A97" w14:paraId="1E62F2EA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9C210E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3ACFC98" w14:textId="25204B11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Организация </w:t>
            </w:r>
            <w:r w:rsidR="00966A85" w:rsidRPr="00A24A97">
              <w:rPr>
                <w:color w:val="000000"/>
              </w:rPr>
              <w:t xml:space="preserve">разработки </w:t>
            </w:r>
            <w:r w:rsidRPr="00A24A97">
              <w:rPr>
                <w:color w:val="000000"/>
              </w:rPr>
              <w:t xml:space="preserve">и разработка проекта новой </w:t>
            </w:r>
            <w:r w:rsidR="00A37A55" w:rsidRPr="00A24A97">
              <w:rPr>
                <w:color w:val="000000"/>
              </w:rPr>
              <w:t xml:space="preserve">методики (метода) </w:t>
            </w:r>
            <w:r w:rsidRPr="00A24A97">
              <w:rPr>
                <w:color w:val="000000"/>
              </w:rPr>
              <w:t>испытаний</w:t>
            </w:r>
          </w:p>
        </w:tc>
      </w:tr>
      <w:tr w:rsidR="0053362E" w:rsidRPr="00A24A97" w14:paraId="415AB78C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0DCE7A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B70580" w14:textId="6B7F881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Разработка изменений к </w:t>
            </w:r>
            <w:r w:rsidR="00A37A55" w:rsidRPr="00A24A97">
              <w:rPr>
                <w:color w:val="000000"/>
              </w:rPr>
              <w:t>методике (методу) измерений</w:t>
            </w:r>
            <w:r w:rsidRPr="00A24A97">
              <w:rPr>
                <w:color w:val="000000"/>
              </w:rPr>
              <w:t xml:space="preserve"> </w:t>
            </w:r>
          </w:p>
        </w:tc>
      </w:tr>
      <w:tr w:rsidR="0053362E" w:rsidRPr="00A24A97" w14:paraId="7E0326D9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0404A9A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D7AE07E" w14:textId="49B6950A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Разработка изменений к методике </w:t>
            </w:r>
            <w:r w:rsidR="00A37A55" w:rsidRPr="00A24A97">
              <w:rPr>
                <w:color w:val="000000"/>
              </w:rPr>
              <w:t xml:space="preserve">(методу) </w:t>
            </w:r>
            <w:r w:rsidRPr="00A24A97">
              <w:rPr>
                <w:color w:val="000000"/>
              </w:rPr>
              <w:t>испытаний</w:t>
            </w:r>
          </w:p>
        </w:tc>
      </w:tr>
      <w:tr w:rsidR="0053362E" w:rsidRPr="00A24A97" w14:paraId="46ED6C15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9F6544F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0D2FBE" w14:textId="50832048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Организация </w:t>
            </w:r>
            <w:r w:rsidR="00966A85" w:rsidRPr="00A24A97">
              <w:rPr>
                <w:color w:val="000000"/>
              </w:rPr>
              <w:t xml:space="preserve">проведения </w:t>
            </w:r>
            <w:r w:rsidRPr="00A24A97">
              <w:rPr>
                <w:color w:val="000000"/>
              </w:rPr>
              <w:t xml:space="preserve">и проведение аттестации методик </w:t>
            </w:r>
            <w:r w:rsidR="00A37A55" w:rsidRPr="00A24A97">
              <w:rPr>
                <w:color w:val="000000"/>
              </w:rPr>
              <w:t xml:space="preserve">(методов) </w:t>
            </w:r>
            <w:r w:rsidRPr="00A24A97">
              <w:rPr>
                <w:color w:val="000000"/>
              </w:rPr>
              <w:t>измерений</w:t>
            </w:r>
          </w:p>
        </w:tc>
      </w:tr>
      <w:tr w:rsidR="0053362E" w:rsidRPr="00A24A97" w14:paraId="1349E1C0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58363A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C250551" w14:textId="796D99DB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Согласование проекта методики </w:t>
            </w:r>
            <w:r w:rsidR="009C505C" w:rsidRPr="00A24A97">
              <w:rPr>
                <w:color w:val="000000"/>
              </w:rPr>
              <w:t xml:space="preserve">(метода) </w:t>
            </w:r>
            <w:r w:rsidRPr="00A24A97">
              <w:rPr>
                <w:color w:val="000000"/>
              </w:rPr>
              <w:t>измерений с заинтересованными сторонами</w:t>
            </w:r>
          </w:p>
        </w:tc>
      </w:tr>
      <w:tr w:rsidR="0053362E" w:rsidRPr="00A24A97" w14:paraId="6B50D7A5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6636C1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4F3FD7" w14:textId="61F11791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 xml:space="preserve">Согласование проекта </w:t>
            </w:r>
            <w:r w:rsidR="009C505C" w:rsidRPr="00A24A97">
              <w:rPr>
                <w:color w:val="000000"/>
              </w:rPr>
              <w:t>методики (метода)</w:t>
            </w:r>
            <w:r w:rsidR="00E72673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испытаний с заинтересованными сторонами</w:t>
            </w:r>
          </w:p>
        </w:tc>
      </w:tr>
      <w:tr w:rsidR="0053362E" w:rsidRPr="00A24A97" w14:paraId="600974EA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76DCC28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3DCDB4" w14:textId="284FD136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Внедрение разработанного проекта новой </w:t>
            </w:r>
            <w:r w:rsidR="009C505C" w:rsidRPr="00A24A97">
              <w:rPr>
                <w:color w:val="000000"/>
              </w:rPr>
              <w:t>методики (метода)</w:t>
            </w:r>
            <w:r w:rsidR="00E72673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 xml:space="preserve">измерений </w:t>
            </w:r>
          </w:p>
        </w:tc>
      </w:tr>
      <w:tr w:rsidR="0053362E" w:rsidRPr="00A24A97" w14:paraId="1168EEDC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5D71EE1" w14:textId="77777777" w:rsidR="0053362E" w:rsidRPr="00A24A97" w:rsidRDefault="0053362E" w:rsidP="00036DB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8C890D5" w14:textId="0BFA33E9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Внедрение разработанного проекта новой </w:t>
            </w:r>
            <w:r w:rsidR="009C505C" w:rsidRPr="00A24A97">
              <w:rPr>
                <w:color w:val="000000"/>
              </w:rPr>
              <w:t>методики (метода)</w:t>
            </w:r>
            <w:r w:rsidR="00E72673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испытаний</w:t>
            </w:r>
          </w:p>
        </w:tc>
      </w:tr>
      <w:tr w:rsidR="0053362E" w:rsidRPr="00A24A97" w14:paraId="4A55FDE1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1A0193C" w14:textId="77777777" w:rsidR="0053362E" w:rsidRPr="00A24A97" w:rsidRDefault="008929E2" w:rsidP="00036DB3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F4C5D2" w14:textId="29B20E65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966A85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>водить анализ обеспеченности подразделения нормативными правовыми актами, методической и нормативно-технической документаци</w:t>
            </w:r>
            <w:r w:rsidR="00966A85" w:rsidRPr="00A24A97">
              <w:rPr>
                <w:color w:val="000000"/>
              </w:rPr>
              <w:t>ей</w:t>
            </w:r>
            <w:r w:rsidRPr="00A24A97">
              <w:rPr>
                <w:color w:val="000000"/>
              </w:rPr>
              <w:t xml:space="preserve"> в области метрологического обеспечения вооружения и военной техники</w:t>
            </w:r>
          </w:p>
        </w:tc>
      </w:tr>
      <w:tr w:rsidR="0053362E" w:rsidRPr="00A24A97" w14:paraId="1346FECC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FF97807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7E95D7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Выявлять потребность в актуализации нормативной базы организации в области метрологического обеспечения вооружения и военной техники</w:t>
            </w:r>
          </w:p>
        </w:tc>
      </w:tr>
      <w:tr w:rsidR="0053362E" w:rsidRPr="00A24A97" w14:paraId="3613795A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5A9999A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6765E7B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требования нормативных правовых актов, методической и нормативно-технической документации, регламентирующих работы по метрологическому обеспечению в организации</w:t>
            </w:r>
          </w:p>
        </w:tc>
      </w:tr>
      <w:tr w:rsidR="0053362E" w:rsidRPr="00A24A97" w14:paraId="470F8E76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2339B4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6697738" w14:textId="3B980274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966A85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>водить оценку состояния нормативной базы по метрологической прослеживаемости результатов, средств и методик (методов) измерений</w:t>
            </w:r>
          </w:p>
        </w:tc>
      </w:tr>
      <w:tr w:rsidR="0053362E" w:rsidRPr="00A24A97" w14:paraId="7CD3B4FE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D92D18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8A3BE99" w14:textId="29BB2398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Формулировать содержание разрабатываемых методик </w:t>
            </w:r>
            <w:r w:rsidR="009C505C" w:rsidRPr="00A24A97">
              <w:rPr>
                <w:color w:val="000000"/>
              </w:rPr>
              <w:t xml:space="preserve">(методов) </w:t>
            </w:r>
            <w:r w:rsidRPr="00A24A97">
              <w:rPr>
                <w:color w:val="000000"/>
              </w:rPr>
              <w:t>измерений и испытаний</w:t>
            </w:r>
          </w:p>
        </w:tc>
      </w:tr>
      <w:tr w:rsidR="0053362E" w:rsidRPr="00A24A97" w14:paraId="6BA27C9B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D36411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B2BA51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Формулировать требования к схемам передачи размера единиц величин и прослеживаемости к единицам величин международной системы единиц</w:t>
            </w:r>
          </w:p>
        </w:tc>
      </w:tr>
      <w:tr w:rsidR="0053362E" w:rsidRPr="00A24A97" w14:paraId="001C0550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3933594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17B3E9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методическую и нормативно-техническую документацию в области обеспечения единства измерений, распорядительную документацию организации</w:t>
            </w:r>
          </w:p>
        </w:tc>
      </w:tr>
      <w:tr w:rsidR="0053362E" w:rsidRPr="00A24A97" w14:paraId="30E0452F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049039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1DC376" w14:textId="1ADC94A0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63FC9A5B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CAE235" w14:textId="77777777" w:rsidR="0053362E" w:rsidRPr="00A24A97" w:rsidRDefault="008929E2" w:rsidP="00036DB3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054E5B1" w14:textId="463F83E1" w:rsidR="0053362E" w:rsidRPr="00A24A97" w:rsidRDefault="00665D0F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01D6BA3F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BA73D7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7FAF6B1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6016DEC3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5B3C37A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C5EE8D3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2F9069DF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6CBF45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F2B181" w14:textId="0195B486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акты, нормативно-техническ</w:t>
            </w:r>
            <w:r w:rsidR="00966A85" w:rsidRPr="00A24A97">
              <w:rPr>
                <w:color w:val="000000"/>
              </w:rPr>
              <w:t>ая</w:t>
            </w:r>
            <w:r w:rsidRPr="00A24A97">
              <w:rPr>
                <w:color w:val="000000"/>
              </w:rPr>
              <w:t xml:space="preserve"> и методическ</w:t>
            </w:r>
            <w:r w:rsidR="00966A85" w:rsidRPr="00A24A97">
              <w:rPr>
                <w:color w:val="000000"/>
              </w:rPr>
              <w:t>ая</w:t>
            </w:r>
            <w:r w:rsidRPr="00A24A97">
              <w:rPr>
                <w:color w:val="000000"/>
              </w:rPr>
              <w:t xml:space="preserve"> документаци</w:t>
            </w:r>
            <w:r w:rsidR="00966A85" w:rsidRPr="00A24A97">
              <w:rPr>
                <w:color w:val="000000"/>
              </w:rPr>
              <w:t>я</w:t>
            </w:r>
            <w:r w:rsidRPr="00A24A97">
              <w:rPr>
                <w:color w:val="000000"/>
              </w:rPr>
              <w:t>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790DB5DB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3A58D7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36F1F3A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разработки методик измерений и испытаний</w:t>
            </w:r>
          </w:p>
        </w:tc>
      </w:tr>
      <w:tr w:rsidR="0053362E" w:rsidRPr="00A24A97" w14:paraId="7CAD97EE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067ED5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3C76FC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Методики поверки средств измерений</w:t>
            </w:r>
          </w:p>
        </w:tc>
      </w:tr>
      <w:tr w:rsidR="0053362E" w:rsidRPr="00A24A97" w14:paraId="0D2539A9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AA855D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CB1D05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</w:p>
        </w:tc>
      </w:tr>
      <w:tr w:rsidR="0053362E" w:rsidRPr="00A24A97" w14:paraId="5C832AE9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21D126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46186F4" w14:textId="432790BA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1AD949C7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F12189E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47356C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02C2452A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F00D18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33153B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0AC6CA91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E40FBB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3C70F8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2EA51481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755C272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113183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4F1DA1B2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E106F43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78908A6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Принципы нормирования точности измерений</w:t>
            </w:r>
          </w:p>
        </w:tc>
      </w:tr>
      <w:tr w:rsidR="0053362E" w:rsidRPr="00A24A97" w14:paraId="55236D1B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D0F7E4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C2B194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2CBF40B7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B1D85D7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6A46B9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Правила оформления нормативно-технической документации</w:t>
            </w:r>
          </w:p>
        </w:tc>
      </w:tr>
      <w:tr w:rsidR="0053362E" w:rsidRPr="00A24A97" w14:paraId="71D933B3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22784F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6E41A6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согласования нормативно-технической документации</w:t>
            </w:r>
          </w:p>
        </w:tc>
      </w:tr>
      <w:tr w:rsidR="0053362E" w:rsidRPr="00A24A97" w14:paraId="53028749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4A15549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51A3B8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Порядок утверждения нормативно-технической документации</w:t>
            </w:r>
          </w:p>
        </w:tc>
      </w:tr>
      <w:tr w:rsidR="0053362E" w:rsidRPr="00A24A97" w14:paraId="405D692C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30CD343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117FB7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Требования к содержанию нормативно-технической документации</w:t>
            </w:r>
          </w:p>
        </w:tc>
      </w:tr>
      <w:tr w:rsidR="0053362E" w:rsidRPr="00A24A97" w14:paraId="3245B9CC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9880B8" w14:textId="77777777" w:rsidR="0053362E" w:rsidRPr="00A24A97" w:rsidRDefault="0053362E" w:rsidP="00036DB3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78EF47A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73F570F1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F599E8" w14:textId="77777777" w:rsidR="0053362E" w:rsidRPr="00A24A97" w:rsidRDefault="008929E2" w:rsidP="00036DB3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41E281B" w14:textId="77777777" w:rsidR="0053362E" w:rsidRPr="00A24A97" w:rsidRDefault="008929E2" w:rsidP="00036DB3">
            <w:pPr>
              <w:jc w:val="both"/>
            </w:pPr>
            <w:r w:rsidRPr="00A24A97">
              <w:t>-</w:t>
            </w:r>
          </w:p>
        </w:tc>
      </w:tr>
    </w:tbl>
    <w:p w14:paraId="29FAC54A" w14:textId="77777777" w:rsidR="0053362E" w:rsidRPr="00A24A97" w:rsidRDefault="0053362E">
      <w:pPr>
        <w:tabs>
          <w:tab w:val="left" w:pos="3525"/>
        </w:tabs>
      </w:pPr>
    </w:p>
    <w:p w14:paraId="146F658D" w14:textId="77777777" w:rsidR="0053362E" w:rsidRPr="00A24A97" w:rsidRDefault="008929E2" w:rsidP="00036DB3">
      <w:pPr>
        <w:rPr>
          <w:b/>
          <w:bCs w:val="0"/>
        </w:rPr>
      </w:pPr>
      <w:r w:rsidRPr="00A24A97">
        <w:rPr>
          <w:b/>
          <w:bCs w:val="0"/>
        </w:rPr>
        <w:lastRenderedPageBreak/>
        <w:t>3.3.7. Трудовая функция</w:t>
      </w:r>
    </w:p>
    <w:p w14:paraId="10979882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6"/>
        <w:gridCol w:w="5041"/>
        <w:gridCol w:w="677"/>
        <w:gridCol w:w="817"/>
        <w:gridCol w:w="1458"/>
        <w:gridCol w:w="581"/>
      </w:tblGrid>
      <w:tr w:rsidR="0053362E" w:rsidRPr="00A24A97" w14:paraId="1581CDA9" w14:textId="77777777" w:rsidTr="00036DB3">
        <w:trPr>
          <w:trHeight w:val="762"/>
        </w:trPr>
        <w:tc>
          <w:tcPr>
            <w:tcW w:w="79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2C2753E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187FFA" w14:textId="39CEE3C0" w:rsidR="0053362E" w:rsidRPr="00A24A97" w:rsidRDefault="008929E2" w:rsidP="00036DB3">
            <w:pPr>
              <w:widowControl w:val="0"/>
              <w:suppressAutoHyphens/>
              <w:ind w:right="57"/>
            </w:pPr>
            <w:r w:rsidRPr="00A24A97">
              <w:rPr>
                <w:bCs w:val="0"/>
                <w:szCs w:val="22"/>
              </w:rPr>
              <w:t xml:space="preserve">Испытания средств измерений </w:t>
            </w:r>
            <w:r w:rsidR="00416771" w:rsidRPr="00A24A97">
              <w:rPr>
                <w:bCs w:val="0"/>
                <w:szCs w:val="22"/>
              </w:rPr>
              <w:t xml:space="preserve">военного назначения </w:t>
            </w:r>
            <w:r w:rsidRPr="00A24A97">
              <w:rPr>
                <w:bCs w:val="0"/>
                <w:szCs w:val="22"/>
              </w:rPr>
              <w:t>в целях утверждения типа и утверждение их типа</w:t>
            </w:r>
          </w:p>
        </w:tc>
        <w:tc>
          <w:tcPr>
            <w:tcW w:w="33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F252FD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66A473" w14:textId="60C90B79" w:rsidR="0053362E" w:rsidRPr="00A24A97" w:rsidRDefault="00D231AC" w:rsidP="00036DB3">
            <w:pPr>
              <w:widowControl w:val="0"/>
              <w:suppressAutoHyphens/>
              <w:ind w:right="-20"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C</w:t>
            </w:r>
            <w:r w:rsidR="008929E2" w:rsidRPr="00A24A97">
              <w:rPr>
                <w:bCs w:val="0"/>
              </w:rPr>
              <w:t>/07.6</w:t>
            </w:r>
          </w:p>
        </w:tc>
        <w:tc>
          <w:tcPr>
            <w:tcW w:w="712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BFC93C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97ED92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6</w:t>
            </w:r>
          </w:p>
        </w:tc>
      </w:tr>
    </w:tbl>
    <w:p w14:paraId="2FBB9B25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577"/>
        <w:gridCol w:w="2401"/>
      </w:tblGrid>
      <w:tr w:rsidR="0053362E" w:rsidRPr="00A24A97" w14:paraId="01915BB6" w14:textId="77777777" w:rsidTr="002F569F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B3BB09C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F3262A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0BFCC3" w14:textId="1CEEF37B" w:rsidR="0053362E" w:rsidRPr="00A24A97" w:rsidRDefault="006034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ECA712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D23C66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163ED3F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047D9C3E" w14:textId="77777777" w:rsidTr="002F569F">
        <w:tc>
          <w:tcPr>
            <w:tcW w:w="1191" w:type="pct"/>
            <w:shd w:val="clear" w:color="auto" w:fill="auto"/>
          </w:tcPr>
          <w:p w14:paraId="40781615" w14:textId="77777777" w:rsidR="0053362E" w:rsidRPr="00A24A97" w:rsidRDefault="0053362E" w:rsidP="00036DB3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59F3E99D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7D5603FF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67E45747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808080"/>
            </w:tcBorders>
            <w:shd w:val="clear" w:color="auto" w:fill="auto"/>
          </w:tcPr>
          <w:p w14:paraId="3DF5328F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  <w:shd w:val="clear" w:color="auto" w:fill="auto"/>
          </w:tcPr>
          <w:p w14:paraId="02A163C8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61DFACEC" w14:textId="77777777" w:rsidR="0053362E" w:rsidRPr="002F569F" w:rsidRDefault="0053362E">
      <w:pPr>
        <w:rPr>
          <w:sz w:val="16"/>
          <w:szCs w:val="16"/>
        </w:rPr>
      </w:pPr>
    </w:p>
    <w:tbl>
      <w:tblPr>
        <w:tblStyle w:val="211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3"/>
        <w:gridCol w:w="7942"/>
      </w:tblGrid>
      <w:tr w:rsidR="0053362E" w:rsidRPr="00A24A97" w14:paraId="4BA2E0C1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CF9C59F" w14:textId="77777777" w:rsidR="0053362E" w:rsidRPr="00A24A97" w:rsidRDefault="008929E2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1F44E4" w14:textId="79FB6DDF" w:rsidR="0053362E" w:rsidRPr="00A24A97" w:rsidRDefault="008929E2" w:rsidP="00036DB3">
            <w:pPr>
              <w:jc w:val="both"/>
              <w:rPr>
                <w:color w:val="000000"/>
              </w:rPr>
            </w:pPr>
            <w:bookmarkStart w:id="34" w:name="_Hlk117432722"/>
            <w:r w:rsidRPr="00A24A97">
              <w:rPr>
                <w:color w:val="000000"/>
              </w:rPr>
              <w:t>Разработка методики испытаний в целях утверждения типа стандартных образцов и средств измерений</w:t>
            </w:r>
            <w:bookmarkEnd w:id="34"/>
            <w:r w:rsidR="00416771" w:rsidRPr="00A24A97">
              <w:rPr>
                <w:bCs w:val="0"/>
                <w:szCs w:val="22"/>
              </w:rPr>
              <w:t xml:space="preserve"> военного назначения</w:t>
            </w:r>
          </w:p>
        </w:tc>
      </w:tr>
      <w:tr w:rsidR="00DE0020" w:rsidRPr="00A24A97" w14:paraId="3BC2172F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BE8ED1C" w14:textId="77777777" w:rsidR="00DE0020" w:rsidRPr="00A24A97" w:rsidRDefault="00DE0020">
            <w:bookmarkStart w:id="35" w:name="_Hlk117432869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DD2430" w14:textId="68241F21" w:rsidR="00DE0020" w:rsidRPr="00A24A97" w:rsidRDefault="00DE0020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Разработка программы испытаний в целях утверждения типа стандартных образцов и средств измерений </w:t>
            </w:r>
            <w:r w:rsidR="00416771" w:rsidRPr="00A24A97">
              <w:rPr>
                <w:color w:val="000000"/>
              </w:rPr>
              <w:t xml:space="preserve">военного назначения </w:t>
            </w:r>
            <w:r w:rsidRPr="00A24A97">
              <w:rPr>
                <w:color w:val="000000"/>
              </w:rPr>
              <w:t xml:space="preserve">в </w:t>
            </w:r>
            <w:r w:rsidR="00966A85" w:rsidRPr="00A24A97">
              <w:rPr>
                <w:color w:val="000000"/>
              </w:rPr>
              <w:t>обл</w:t>
            </w:r>
            <w:r w:rsidRPr="00A24A97">
              <w:rPr>
                <w:color w:val="000000"/>
              </w:rPr>
              <w:t>асти метрологического обеспечения</w:t>
            </w:r>
          </w:p>
        </w:tc>
      </w:tr>
      <w:bookmarkEnd w:id="35"/>
      <w:tr w:rsidR="0053362E" w:rsidRPr="00A24A97" w14:paraId="6A99DF33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9524C1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AFD561" w14:textId="72B1907E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испытаний в целях утверждения типа стандартных образцов и средств измерений</w:t>
            </w:r>
            <w:r w:rsidR="00416771" w:rsidRPr="00A24A97">
              <w:rPr>
                <w:bCs w:val="0"/>
                <w:szCs w:val="22"/>
              </w:rPr>
              <w:t xml:space="preserve"> военного назначения</w:t>
            </w:r>
          </w:p>
        </w:tc>
      </w:tr>
      <w:tr w:rsidR="0053362E" w:rsidRPr="00A24A97" w14:paraId="26496905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FE4ACE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889F05" w14:textId="7B79191F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проекта описания типа стандартных образцов и средств измерений</w:t>
            </w:r>
            <w:r w:rsidR="00416771" w:rsidRPr="00A24A97">
              <w:rPr>
                <w:bCs w:val="0"/>
                <w:szCs w:val="22"/>
              </w:rPr>
              <w:t xml:space="preserve"> военного назначения</w:t>
            </w:r>
          </w:p>
        </w:tc>
      </w:tr>
      <w:tr w:rsidR="0053362E" w:rsidRPr="00A24A97" w14:paraId="44A6FC56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4EB55D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B9094BE" w14:textId="3280CA2A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Оформление протоколов испытаний, разработка акта испытаний в целях утверждения типа стандартных образцов и средств измерений</w:t>
            </w:r>
            <w:r w:rsidR="00416771" w:rsidRPr="00A24A97">
              <w:rPr>
                <w:bCs w:val="0"/>
                <w:szCs w:val="22"/>
              </w:rPr>
              <w:t xml:space="preserve"> военного назначения</w:t>
            </w:r>
          </w:p>
        </w:tc>
      </w:tr>
      <w:tr w:rsidR="0053362E" w:rsidRPr="00A24A97" w14:paraId="5BED6E23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2B5BBD" w14:textId="77777777" w:rsidR="0053362E" w:rsidRPr="00A24A97" w:rsidRDefault="008929E2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6B3C18" w14:textId="1CA53432" w:rsidR="0053362E" w:rsidRPr="00A24A97" w:rsidRDefault="00966A85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Пользоваться</w:t>
            </w:r>
            <w:r w:rsidR="008929E2" w:rsidRPr="00A24A97">
              <w:rPr>
                <w:color w:val="000000"/>
              </w:rPr>
              <w:t xml:space="preserve"> методами проведения экспертизы заявки на предмет ее соответствия области аккредитации, достаточности документов для проведения испытаний в целях утверждения типа</w:t>
            </w:r>
            <w:r w:rsidR="00776DC3" w:rsidRPr="00A24A97">
              <w:rPr>
                <w:color w:val="000000"/>
              </w:rPr>
              <w:t xml:space="preserve"> средств измерений</w:t>
            </w:r>
            <w:r w:rsidR="00776DC3" w:rsidRPr="00A24A97">
              <w:rPr>
                <w:bCs w:val="0"/>
                <w:szCs w:val="22"/>
              </w:rPr>
              <w:t xml:space="preserve"> военного назначения</w:t>
            </w:r>
          </w:p>
        </w:tc>
      </w:tr>
      <w:tr w:rsidR="0053362E" w:rsidRPr="00A24A97" w14:paraId="4963F0EE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A713A6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A9A677" w14:textId="3BD1CF99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Разрабатывать методики испытаний в целях утверждения типа стандартных образцов и средств измерений</w:t>
            </w:r>
            <w:r w:rsidR="00416771" w:rsidRPr="00A24A97">
              <w:rPr>
                <w:bCs w:val="0"/>
                <w:szCs w:val="22"/>
              </w:rPr>
              <w:t xml:space="preserve"> военного назначения</w:t>
            </w:r>
          </w:p>
        </w:tc>
      </w:tr>
      <w:tr w:rsidR="0053362E" w:rsidRPr="00A24A97" w14:paraId="3A627C1B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1EC22A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0B87B9" w14:textId="1493DA2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Применять </w:t>
            </w:r>
            <w:r w:rsidR="00F942F6" w:rsidRPr="00A24A97">
              <w:rPr>
                <w:color w:val="000000"/>
              </w:rPr>
              <w:t>эталоны единиц величин и средства измерений</w:t>
            </w:r>
            <w:r w:rsidRPr="00A24A97">
              <w:rPr>
                <w:color w:val="000000"/>
              </w:rPr>
              <w:t>, необходим</w:t>
            </w:r>
            <w:r w:rsidR="00713062" w:rsidRPr="00A24A97">
              <w:rPr>
                <w:color w:val="000000"/>
              </w:rPr>
              <w:t>ые</w:t>
            </w:r>
            <w:r w:rsidRPr="00A24A97">
              <w:rPr>
                <w:color w:val="000000"/>
              </w:rPr>
              <w:t xml:space="preserve"> для проведения работ в целях утверждения типа стандартных образцов и средств измерений</w:t>
            </w:r>
            <w:r w:rsidR="00416771" w:rsidRPr="00A24A97">
              <w:rPr>
                <w:bCs w:val="0"/>
                <w:szCs w:val="22"/>
              </w:rPr>
              <w:t xml:space="preserve"> военного назначения</w:t>
            </w:r>
          </w:p>
        </w:tc>
      </w:tr>
      <w:tr w:rsidR="0053362E" w:rsidRPr="00A24A97" w14:paraId="036DC5FC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3FDE9D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4C1FD4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Применять испытательное оборудование </w:t>
            </w:r>
          </w:p>
        </w:tc>
      </w:tr>
      <w:tr w:rsidR="0053362E" w:rsidRPr="00A24A97" w14:paraId="62898EA3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5511058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1ECBFDF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Обрабатывать результаты измерений, выполняемых при испытаниях средств измерений и стандартных образцов, обрабатывать результаты испытаний, нормировать метрологические характеристики средств измерений и стандартных образцов</w:t>
            </w:r>
          </w:p>
        </w:tc>
      </w:tr>
      <w:tr w:rsidR="0053362E" w:rsidRPr="00A24A97" w14:paraId="48DCF6B1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31E362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ED18CA" w14:textId="46B2A5F1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43D08CE0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F0C10F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2B57B5" w14:textId="2797B419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Интерпретировать и анализировать результаты измерений параметров испытуемых средств измерений</w:t>
            </w:r>
            <w:r w:rsidR="00416771" w:rsidRPr="00A24A97">
              <w:rPr>
                <w:bCs w:val="0"/>
                <w:szCs w:val="22"/>
              </w:rPr>
              <w:t xml:space="preserve"> военного назначения</w:t>
            </w:r>
            <w:r w:rsidRPr="00A24A97">
              <w:rPr>
                <w:color w:val="000000"/>
              </w:rPr>
              <w:t xml:space="preserve"> и стандартных образцов</w:t>
            </w:r>
          </w:p>
        </w:tc>
      </w:tr>
      <w:tr w:rsidR="0053362E" w:rsidRPr="00A24A97" w14:paraId="62EA9DAF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B94A36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60D57C" w14:textId="01E4EBFE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Обрабатывать результаты измерений в целях определения метрологических характеристик средств измерений </w:t>
            </w:r>
            <w:r w:rsidR="00416771" w:rsidRPr="00A24A97">
              <w:rPr>
                <w:bCs w:val="0"/>
                <w:szCs w:val="22"/>
              </w:rPr>
              <w:t xml:space="preserve">военного назначения </w:t>
            </w:r>
            <w:r w:rsidRPr="00A24A97">
              <w:rPr>
                <w:color w:val="000000"/>
              </w:rPr>
              <w:t>и стандартных образцов</w:t>
            </w:r>
          </w:p>
        </w:tc>
      </w:tr>
      <w:tr w:rsidR="0053362E" w:rsidRPr="00A24A97" w14:paraId="118BBB2F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DB01FC9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8C03A5C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Формулировать выводы по результатам испытаний</w:t>
            </w:r>
          </w:p>
        </w:tc>
      </w:tr>
      <w:tr w:rsidR="0053362E" w:rsidRPr="00A24A97" w14:paraId="6249DDED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98B2CC" w14:textId="77777777" w:rsidR="0053362E" w:rsidRPr="00A24A97" w:rsidRDefault="008929E2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1002D7" w14:textId="14AF4D0A" w:rsidR="0053362E" w:rsidRPr="00A24A97" w:rsidRDefault="009C505C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Законодательство Российской Федерации об обеспечении единства измерений </w:t>
            </w:r>
          </w:p>
        </w:tc>
      </w:tr>
      <w:tr w:rsidR="0053362E" w:rsidRPr="00A24A97" w14:paraId="70F477FD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6D3B58C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E89DA4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6AED97E4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AC15D3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CE35A9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2E6ABD46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7E8FDA4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0574124" w14:textId="0294DB2F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условия, порядок </w:t>
            </w:r>
            <w:r w:rsidR="00607D8A" w:rsidRPr="00A24A97">
              <w:rPr>
                <w:color w:val="000000"/>
              </w:rPr>
              <w:t xml:space="preserve">проведения </w:t>
            </w:r>
            <w:r w:rsidRPr="00A24A97">
              <w:rPr>
                <w:color w:val="000000"/>
              </w:rPr>
              <w:t>и отчетность при проведении испытаний в целях утверждения типа средств измерений</w:t>
            </w:r>
            <w:r w:rsidR="00776DC3" w:rsidRPr="00A24A97">
              <w:rPr>
                <w:color w:val="000000"/>
              </w:rPr>
              <w:t xml:space="preserve"> военного назначения </w:t>
            </w:r>
            <w:r w:rsidRPr="00A24A97">
              <w:rPr>
                <w:color w:val="000000"/>
              </w:rPr>
              <w:t>и стандартных образцов</w:t>
            </w:r>
          </w:p>
        </w:tc>
      </w:tr>
      <w:tr w:rsidR="0053362E" w:rsidRPr="00A24A97" w14:paraId="3DFFE36E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EBECF0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ED987E" w14:textId="4CCB3E8F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эксплуатации, принципы построения средств измерений</w:t>
            </w:r>
          </w:p>
        </w:tc>
      </w:tr>
      <w:tr w:rsidR="0053362E" w:rsidRPr="00A24A97" w14:paraId="6082F9DE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CC4BBA5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5F63C3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02D04138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B8A52C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A5559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4DC810A4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A62B4E6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7C28DD6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нормирования погрешностей</w:t>
            </w:r>
          </w:p>
        </w:tc>
      </w:tr>
      <w:tr w:rsidR="0053362E" w:rsidRPr="00A24A97" w14:paraId="1CC4D689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F334039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3372B8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Правила оформления материалов испытаний, правила записи метрологических и технических характеристик, единиц измерений</w:t>
            </w:r>
          </w:p>
        </w:tc>
      </w:tr>
      <w:tr w:rsidR="0053362E" w:rsidRPr="00A24A97" w14:paraId="4D62849D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6670981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E47B7E" w14:textId="14BE014E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Национальные стандарты и документы по стандартизации оборонной продукции и связанных с ней процессов в </w:t>
            </w:r>
            <w:r w:rsidR="00607D8A" w:rsidRPr="00A24A97">
              <w:rPr>
                <w:color w:val="000000"/>
              </w:rPr>
              <w:t>обл</w:t>
            </w:r>
            <w:r w:rsidRPr="00A24A97">
              <w:rPr>
                <w:color w:val="000000"/>
              </w:rPr>
              <w:t>асти испытаний средств измерений и стандартных образцов, нормирования их условий эксплуатации, определения требований к группам исполнения</w:t>
            </w:r>
          </w:p>
        </w:tc>
      </w:tr>
      <w:tr w:rsidR="0053362E" w:rsidRPr="00A24A97" w14:paraId="4CC882CF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7864DFB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6A72F2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Принципы нормирования точности измерений</w:t>
            </w:r>
          </w:p>
        </w:tc>
      </w:tr>
      <w:tr w:rsidR="0053362E" w:rsidRPr="00A24A97" w14:paraId="168CFCFD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34F1152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B5853A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31A08FE6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D243E9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841EDB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1D037E9D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7BD4A4F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3D8BE26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324F6852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1D1977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66A832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6FA4AA20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B61E9AE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64E9485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и условия применения методик (методов) и средств измерений, используемых при испытаниях в целях утверждения типа</w:t>
            </w:r>
          </w:p>
        </w:tc>
      </w:tr>
      <w:tr w:rsidR="0053362E" w:rsidRPr="00A24A97" w14:paraId="1E1E493B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1F787A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5D94B3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533B24AC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AEC2ABD" w14:textId="77777777" w:rsidR="0053362E" w:rsidRPr="00A24A97" w:rsidRDefault="008929E2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304105" w14:textId="047AB0E8" w:rsidR="0053362E" w:rsidRPr="00A24A97" w:rsidRDefault="00036DB3" w:rsidP="00036DB3">
            <w:pPr>
              <w:jc w:val="both"/>
            </w:pPr>
            <w:r w:rsidRPr="00A24A97">
              <w:t>-</w:t>
            </w:r>
          </w:p>
        </w:tc>
      </w:tr>
    </w:tbl>
    <w:p w14:paraId="1EFABBBE" w14:textId="77777777" w:rsidR="0053362E" w:rsidRPr="00A24A97" w:rsidRDefault="0053362E">
      <w:pPr>
        <w:tabs>
          <w:tab w:val="left" w:pos="3525"/>
        </w:tabs>
      </w:pPr>
    </w:p>
    <w:p w14:paraId="14013906" w14:textId="77777777" w:rsidR="0053362E" w:rsidRPr="00A24A97" w:rsidRDefault="008929E2" w:rsidP="00036DB3">
      <w:pPr>
        <w:rPr>
          <w:b/>
          <w:bCs w:val="0"/>
        </w:rPr>
      </w:pPr>
      <w:r w:rsidRPr="00A24A97">
        <w:rPr>
          <w:b/>
          <w:bCs w:val="0"/>
        </w:rPr>
        <w:t>3.3.8. Трудовая функция</w:t>
      </w:r>
    </w:p>
    <w:p w14:paraId="0DF55C39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1"/>
        <w:gridCol w:w="5045"/>
        <w:gridCol w:w="739"/>
        <w:gridCol w:w="817"/>
        <w:gridCol w:w="1401"/>
        <w:gridCol w:w="577"/>
      </w:tblGrid>
      <w:tr w:rsidR="0053362E" w:rsidRPr="00A24A97" w14:paraId="006ABC46" w14:textId="77777777" w:rsidTr="00036DB3">
        <w:trPr>
          <w:trHeight w:val="762"/>
        </w:trPr>
        <w:tc>
          <w:tcPr>
            <w:tcW w:w="7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8DF9D4C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A234FD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</w:rPr>
            </w:pPr>
            <w:r w:rsidRPr="00A24A97">
              <w:rPr>
                <w:bCs w:val="0"/>
              </w:rPr>
              <w:t>Научно-методическое сопровождение деятельности по метрологическому обеспечению военной измерительной техники</w:t>
            </w:r>
          </w:p>
        </w:tc>
        <w:tc>
          <w:tcPr>
            <w:tcW w:w="36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D7B995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F763A4" w14:textId="2E9036D1" w:rsidR="0053362E" w:rsidRPr="00A24A97" w:rsidRDefault="00D231AC" w:rsidP="00036DB3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C</w:t>
            </w:r>
            <w:r w:rsidR="008929E2" w:rsidRPr="00A24A97">
              <w:rPr>
                <w:bCs w:val="0"/>
              </w:rPr>
              <w:t>/08.6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B6749A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A4129C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6</w:t>
            </w:r>
          </w:p>
        </w:tc>
      </w:tr>
    </w:tbl>
    <w:p w14:paraId="19C5757D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577"/>
        <w:gridCol w:w="2401"/>
      </w:tblGrid>
      <w:tr w:rsidR="0053362E" w:rsidRPr="00A24A97" w14:paraId="63A5973E" w14:textId="77777777" w:rsidTr="002F569F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7390EC2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F7FF5A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0C242B" w14:textId="05CD94E7" w:rsidR="0053362E" w:rsidRPr="00A24A97" w:rsidRDefault="006034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FD464DA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2DFA3B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E566CE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224F8463" w14:textId="77777777" w:rsidTr="002F569F">
        <w:tc>
          <w:tcPr>
            <w:tcW w:w="1191" w:type="pct"/>
            <w:shd w:val="clear" w:color="auto" w:fill="auto"/>
          </w:tcPr>
          <w:p w14:paraId="62A81E62" w14:textId="77777777" w:rsidR="0053362E" w:rsidRPr="00A24A97" w:rsidRDefault="0053362E" w:rsidP="00036DB3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66A26EEA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0085F4A2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2E06945D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808080"/>
            </w:tcBorders>
            <w:shd w:val="clear" w:color="auto" w:fill="auto"/>
          </w:tcPr>
          <w:p w14:paraId="4D767F63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  <w:shd w:val="clear" w:color="auto" w:fill="auto"/>
          </w:tcPr>
          <w:p w14:paraId="5601E8DF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5F96877B" w14:textId="77777777" w:rsidR="0053362E" w:rsidRPr="002F569F" w:rsidRDefault="0053362E">
      <w:pPr>
        <w:rPr>
          <w:sz w:val="18"/>
          <w:szCs w:val="18"/>
        </w:rPr>
      </w:pPr>
    </w:p>
    <w:tbl>
      <w:tblPr>
        <w:tblStyle w:val="211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7"/>
        <w:gridCol w:w="7928"/>
      </w:tblGrid>
      <w:tr w:rsidR="0053362E" w:rsidRPr="00A24A97" w14:paraId="3032F1FB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CD85865" w14:textId="77777777" w:rsidR="0053362E" w:rsidRPr="00A24A97" w:rsidRDefault="008929E2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C3E4F3" w14:textId="77777777" w:rsidR="0053362E" w:rsidRPr="00A24A97" w:rsidRDefault="008929E2" w:rsidP="00036DB3">
            <w:pPr>
              <w:jc w:val="both"/>
            </w:pPr>
            <w:r w:rsidRPr="00A24A97">
              <w:t>Оценка возможности методик (методов) измерений, технических и метрологических характеристик средств измерений военного назначения</w:t>
            </w:r>
          </w:p>
        </w:tc>
      </w:tr>
      <w:tr w:rsidR="0053362E" w:rsidRPr="00A24A97" w14:paraId="6F752546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79EA67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222F16" w14:textId="594183B2" w:rsidR="0053362E" w:rsidRPr="00A24A97" w:rsidRDefault="008929E2" w:rsidP="00036DB3">
            <w:pPr>
              <w:jc w:val="both"/>
            </w:pPr>
            <w:r w:rsidRPr="00A24A97">
              <w:t>Анализ нормативных правовых актов, нормативно-технической документации, необходимых для разработки (совершенствования) военной измерительной техники</w:t>
            </w:r>
          </w:p>
        </w:tc>
      </w:tr>
      <w:tr w:rsidR="0053362E" w:rsidRPr="00A24A97" w14:paraId="0EA1DACA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23D6CD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F477BA" w14:textId="2FBE60D1" w:rsidR="0053362E" w:rsidRPr="00A24A97" w:rsidRDefault="008929E2" w:rsidP="00036DB3">
            <w:pPr>
              <w:jc w:val="both"/>
            </w:pPr>
            <w:r w:rsidRPr="00A24A97">
              <w:t>Проведение работ по совершенствованию военной измерительной техники</w:t>
            </w:r>
          </w:p>
        </w:tc>
      </w:tr>
      <w:tr w:rsidR="0053362E" w:rsidRPr="00A24A97" w14:paraId="1CE0E462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531E0B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B481B5" w14:textId="77777777" w:rsidR="0053362E" w:rsidRPr="00A24A97" w:rsidRDefault="008929E2" w:rsidP="00036DB3">
            <w:pPr>
              <w:jc w:val="both"/>
            </w:pPr>
            <w:r w:rsidRPr="00A24A97">
              <w:t xml:space="preserve">Планирование и проведение работ по созданию стандартных образцов свойств и характеристик материалов </w:t>
            </w:r>
          </w:p>
        </w:tc>
      </w:tr>
      <w:tr w:rsidR="0053362E" w:rsidRPr="00A24A97" w14:paraId="5AA03BEB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A63F2B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D23DF8" w14:textId="35BAFB6B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Проведение работ по созданию методов и образцов, обеспечивающих метрологическую прослеживаемость референтных методик измерений</w:t>
            </w:r>
            <w:r w:rsidR="00854B57" w:rsidRPr="00A24A97">
              <w:rPr>
                <w:color w:val="000000"/>
              </w:rPr>
              <w:t>, разработка соответствующего научно-методического обеспечения</w:t>
            </w:r>
          </w:p>
        </w:tc>
      </w:tr>
      <w:tr w:rsidR="0053362E" w:rsidRPr="00A24A97" w14:paraId="0F047CD3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02784A1" w14:textId="77777777" w:rsidR="0053362E" w:rsidRPr="00A24A97" w:rsidRDefault="008929E2">
            <w:r w:rsidRPr="00A24A97">
              <w:lastRenderedPageBreak/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71801A9" w14:textId="7BA33BF2" w:rsidR="0053362E" w:rsidRPr="00A24A97" w:rsidRDefault="00607D8A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Пользоваться</w:t>
            </w:r>
            <w:r w:rsidR="008929E2" w:rsidRPr="00A24A97">
              <w:rPr>
                <w:color w:val="000000"/>
              </w:rPr>
              <w:t xml:space="preserve"> методами проведения работ по совершенствованию эталонов единиц величин</w:t>
            </w:r>
          </w:p>
        </w:tc>
      </w:tr>
      <w:tr w:rsidR="0053362E" w:rsidRPr="00A24A97" w14:paraId="1E5ABA7B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35689E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FB578E" w14:textId="3230CFAB" w:rsidR="0053362E" w:rsidRPr="00A24A97" w:rsidRDefault="00607D8A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Пользоваться</w:t>
            </w:r>
            <w:r w:rsidR="008929E2" w:rsidRPr="00A24A97">
              <w:rPr>
                <w:color w:val="000000"/>
              </w:rPr>
              <w:t xml:space="preserve"> методами проведения работ по созданию средств измерений</w:t>
            </w:r>
          </w:p>
        </w:tc>
      </w:tr>
      <w:tr w:rsidR="0053362E" w:rsidRPr="00A24A97" w14:paraId="653EEC75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9B0B6A2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B5B364D" w14:textId="0C9B3555" w:rsidR="0053362E" w:rsidRPr="00A24A97" w:rsidRDefault="00607D8A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Пользоваться</w:t>
            </w:r>
            <w:r w:rsidR="008929E2" w:rsidRPr="00A24A97">
              <w:rPr>
                <w:color w:val="000000"/>
              </w:rPr>
              <w:t xml:space="preserve"> методами проведения работ по созданию и аттестации стандартных образцов, свойств и характеристик материалов</w:t>
            </w:r>
          </w:p>
        </w:tc>
      </w:tr>
      <w:tr w:rsidR="0053362E" w:rsidRPr="00A24A97" w14:paraId="1C4D7AE0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021F18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6FA658" w14:textId="419F5A1A" w:rsidR="0053362E" w:rsidRPr="00A24A97" w:rsidRDefault="00607D8A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Пользоваться</w:t>
            </w:r>
            <w:r w:rsidR="008929E2" w:rsidRPr="00A24A97">
              <w:rPr>
                <w:color w:val="000000"/>
              </w:rPr>
              <w:t xml:space="preserve"> методами проведения работ по созданию методов и образцов, обеспечивающих метрологическую прослеживаемость референтных методик измерений</w:t>
            </w:r>
          </w:p>
        </w:tc>
      </w:tr>
      <w:tr w:rsidR="0053362E" w:rsidRPr="00A24A97" w14:paraId="59AFB36D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6FB56B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8FC61A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нормативно-техническую документацию, инструкции и директивные документы при проведении работ и разработке научно-методического обеспечения</w:t>
            </w:r>
          </w:p>
        </w:tc>
      </w:tr>
      <w:tr w:rsidR="0053362E" w:rsidRPr="00A24A97" w14:paraId="239956A8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835096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B76B39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потребность в получении информации, находить, анализировать и эффективно использовать полученную информацию</w:t>
            </w:r>
          </w:p>
        </w:tc>
      </w:tr>
      <w:tr w:rsidR="0053362E" w:rsidRPr="00A24A97" w14:paraId="26E5A4D3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C9E22B4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A62BA7" w14:textId="444A777B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7EE04E1D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F0EF7E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20A18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Формировать отчетные документы по результатам проведенных работ </w:t>
            </w:r>
          </w:p>
        </w:tc>
      </w:tr>
      <w:tr w:rsidR="0053362E" w:rsidRPr="00A24A97" w14:paraId="36E8AFFA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21AB97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CC0AE39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Составлять программы научно-методического обеспечения деятельности в области обеспечения единства измерений</w:t>
            </w:r>
          </w:p>
        </w:tc>
      </w:tr>
      <w:tr w:rsidR="0053362E" w:rsidRPr="00A24A97" w14:paraId="3061A438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B3D99F" w14:textId="77777777" w:rsidR="0053362E" w:rsidRPr="00A24A97" w:rsidRDefault="008929E2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B06D65" w14:textId="174EAF2C" w:rsidR="0053362E" w:rsidRPr="00A24A97" w:rsidRDefault="00665D0F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2A6CCF00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E5BABB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396F3B" w14:textId="3132EC2C" w:rsidR="00DF081D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</w:t>
            </w:r>
          </w:p>
        </w:tc>
      </w:tr>
      <w:tr w:rsidR="0053362E" w:rsidRPr="00A24A97" w14:paraId="7A6440CC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4DFF0E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3E7D92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0DADA557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316CE7D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CFC7F54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053C650C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9ACBCB1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CFB415" w14:textId="23A5A8B9" w:rsidR="0053362E" w:rsidRPr="00A24A97" w:rsidRDefault="008929E2" w:rsidP="004C5805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деятельность научных организаций</w:t>
            </w:r>
            <w:r w:rsidR="004C5805" w:rsidRPr="00A24A97">
              <w:rPr>
                <w:color w:val="000000"/>
              </w:rPr>
              <w:t>, осуществляющих метрологическое обеспечение вооружения и военной техники</w:t>
            </w:r>
          </w:p>
        </w:tc>
      </w:tr>
      <w:tr w:rsidR="0053362E" w:rsidRPr="00A24A97" w14:paraId="7F3B8159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FD218C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FCEDCC" w14:textId="1EAF90D6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условия, порядок </w:t>
            </w:r>
            <w:r w:rsidR="00607D8A" w:rsidRPr="00A24A97">
              <w:rPr>
                <w:color w:val="000000"/>
              </w:rPr>
              <w:t xml:space="preserve">отчетности </w:t>
            </w:r>
            <w:r w:rsidRPr="00A24A97">
              <w:rPr>
                <w:color w:val="000000"/>
              </w:rPr>
              <w:t>и отчетность при проведении испытаний в целях утверждения типа</w:t>
            </w:r>
          </w:p>
        </w:tc>
      </w:tr>
      <w:tr w:rsidR="0053362E" w:rsidRPr="00A24A97" w14:paraId="2C34625B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DE3629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D07C10" w14:textId="52B040E6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00D1EF3C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0AE104D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0B4529B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211DBC14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D38BFE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AE55C9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4F4BD44C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CC50201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CEA9B11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Принципы нормирования точности измерений</w:t>
            </w:r>
          </w:p>
        </w:tc>
      </w:tr>
      <w:tr w:rsidR="0053362E" w:rsidRPr="00A24A97" w14:paraId="30BD502C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1C463F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6BFA22B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3D96245F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B967E5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8D3BA13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и условия применения методик (методов) и средств измерений, используемых при испытаниях в целях утверждения типа</w:t>
            </w:r>
          </w:p>
        </w:tc>
      </w:tr>
      <w:tr w:rsidR="0053362E" w:rsidRPr="00A24A97" w14:paraId="6FA3ABB7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FE3690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801B4A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330EBC06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4FF7068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6883966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50FCCFA5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74FEDF9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694159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акты, регламентирующие вопросы разработки и применения поверочных схем для средств измерений величин</w:t>
            </w:r>
          </w:p>
        </w:tc>
      </w:tr>
      <w:tr w:rsidR="0053362E" w:rsidRPr="00A24A97" w14:paraId="0381F428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DB6BE64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6B2C6D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акты, нормативно-технические и методические документы, регламентирующие обеспечение метрологической прослеживаемости методик (методов) измерений к референтным методикам (методам) измерений</w:t>
            </w:r>
          </w:p>
        </w:tc>
      </w:tr>
      <w:tr w:rsidR="0053362E" w:rsidRPr="00A24A97" w14:paraId="00BF96A5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8046CC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28D6A6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Международные документы в области законодательной метрологии по вопросам метрологической прослеживаемости к единицам величин международной системы единиц</w:t>
            </w:r>
          </w:p>
        </w:tc>
      </w:tr>
      <w:tr w:rsidR="0053362E" w:rsidRPr="00A24A97" w14:paraId="4D26DE18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102E0A0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6704C2A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4B4F9B57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231BDA" w14:textId="77777777" w:rsidR="0053362E" w:rsidRPr="00A24A97" w:rsidRDefault="008929E2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F071EE" w14:textId="50541F08" w:rsidR="0053362E" w:rsidRPr="00A24A97" w:rsidRDefault="00607D8A" w:rsidP="00036DB3">
            <w:pPr>
              <w:jc w:val="both"/>
            </w:pPr>
            <w:r w:rsidRPr="00A24A97">
              <w:t>-</w:t>
            </w:r>
          </w:p>
        </w:tc>
      </w:tr>
    </w:tbl>
    <w:p w14:paraId="48073751" w14:textId="77777777" w:rsidR="0053362E" w:rsidRPr="00A24A97" w:rsidRDefault="0053362E">
      <w:pPr>
        <w:tabs>
          <w:tab w:val="left" w:pos="3525"/>
        </w:tabs>
      </w:pPr>
    </w:p>
    <w:p w14:paraId="57E1E8AE" w14:textId="77777777" w:rsidR="0053362E" w:rsidRPr="00A24A97" w:rsidRDefault="008929E2" w:rsidP="00036DB3">
      <w:pPr>
        <w:rPr>
          <w:b/>
          <w:bCs w:val="0"/>
        </w:rPr>
      </w:pPr>
      <w:r w:rsidRPr="00A24A97">
        <w:rPr>
          <w:b/>
          <w:bCs w:val="0"/>
        </w:rPr>
        <w:t>3.3.9. Трудовая функция</w:t>
      </w:r>
    </w:p>
    <w:p w14:paraId="10A83547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2"/>
        <w:gridCol w:w="4905"/>
        <w:gridCol w:w="846"/>
        <w:gridCol w:w="850"/>
        <w:gridCol w:w="1401"/>
        <w:gridCol w:w="576"/>
      </w:tblGrid>
      <w:tr w:rsidR="0053362E" w:rsidRPr="00A24A97" w14:paraId="79576505" w14:textId="77777777" w:rsidTr="00036DB3">
        <w:tc>
          <w:tcPr>
            <w:tcW w:w="7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010A502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970AC1" w14:textId="0E4E4031" w:rsidR="0053362E" w:rsidRPr="00A24A97" w:rsidRDefault="008929E2" w:rsidP="00036DB3">
            <w:pPr>
              <w:widowControl w:val="0"/>
              <w:suppressAutoHyphens/>
              <w:rPr>
                <w:bCs w:val="0"/>
              </w:rPr>
            </w:pPr>
            <w:r w:rsidRPr="00A24A97">
              <w:t>Организация и проведение метрологической экспертизы образцов вооружения</w:t>
            </w:r>
            <w:r w:rsidR="00713062" w:rsidRPr="00A24A97">
              <w:t xml:space="preserve"> и </w:t>
            </w:r>
            <w:r w:rsidR="00291FD9" w:rsidRPr="00A24A97">
              <w:t xml:space="preserve">военной </w:t>
            </w:r>
            <w:r w:rsidR="003C1A66" w:rsidRPr="00A24A97">
              <w:t>техники</w:t>
            </w:r>
            <w:r w:rsidRPr="00A24A97">
              <w:t xml:space="preserve"> и технической документации на них</w:t>
            </w:r>
          </w:p>
        </w:tc>
        <w:tc>
          <w:tcPr>
            <w:tcW w:w="41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845D76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025F6B" w14:textId="58CFFFF6" w:rsidR="0053362E" w:rsidRPr="00A24A97" w:rsidRDefault="00D231AC" w:rsidP="00036DB3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C</w:t>
            </w:r>
            <w:r w:rsidR="008929E2" w:rsidRPr="00A24A97">
              <w:rPr>
                <w:bCs w:val="0"/>
              </w:rPr>
              <w:t>/09.6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1366EA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45FC6B8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</w:rPr>
            </w:pPr>
            <w:r w:rsidRPr="00A24A97">
              <w:rPr>
                <w:bCs w:val="0"/>
              </w:rPr>
              <w:t>6</w:t>
            </w:r>
          </w:p>
        </w:tc>
      </w:tr>
    </w:tbl>
    <w:p w14:paraId="28CB6B67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577"/>
        <w:gridCol w:w="2401"/>
      </w:tblGrid>
      <w:tr w:rsidR="0053362E" w:rsidRPr="00A24A97" w14:paraId="4C6C3474" w14:textId="77777777" w:rsidTr="002F569F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EE40831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1AF500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35D97D" w14:textId="413EFE07" w:rsidR="0053362E" w:rsidRPr="00A24A97" w:rsidRDefault="006034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E57E1A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923A8A6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09D63A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1FAA5B2B" w14:textId="77777777" w:rsidTr="002F569F">
        <w:tc>
          <w:tcPr>
            <w:tcW w:w="1191" w:type="pct"/>
            <w:shd w:val="clear" w:color="auto" w:fill="auto"/>
          </w:tcPr>
          <w:p w14:paraId="6E25279F" w14:textId="77777777" w:rsidR="0053362E" w:rsidRPr="00A24A97" w:rsidRDefault="0053362E" w:rsidP="00036DB3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226DE4AB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6CEA28CB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6E2BE82F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808080"/>
            </w:tcBorders>
            <w:shd w:val="clear" w:color="auto" w:fill="auto"/>
          </w:tcPr>
          <w:p w14:paraId="25773768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  <w:shd w:val="clear" w:color="auto" w:fill="auto"/>
          </w:tcPr>
          <w:p w14:paraId="69954CA6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65783272" w14:textId="77777777" w:rsidR="0053362E" w:rsidRPr="002F569F" w:rsidRDefault="0053362E">
      <w:pPr>
        <w:rPr>
          <w:sz w:val="16"/>
          <w:szCs w:val="16"/>
        </w:rPr>
      </w:pPr>
    </w:p>
    <w:tbl>
      <w:tblPr>
        <w:tblStyle w:val="2110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0E45E3A2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343799" w14:textId="77777777" w:rsidR="0053362E" w:rsidRPr="00A24A97" w:rsidRDefault="008929E2"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45CFE9" w14:textId="1564288B" w:rsidR="0053362E" w:rsidRPr="00A24A97" w:rsidRDefault="008929E2" w:rsidP="00036DB3">
            <w:pPr>
              <w:jc w:val="both"/>
            </w:pPr>
            <w:r w:rsidRPr="00A24A97">
              <w:t>Оцен</w:t>
            </w:r>
            <w:r w:rsidR="0011316D" w:rsidRPr="00A24A97">
              <w:t>ивание</w:t>
            </w:r>
            <w:r w:rsidRPr="00A24A97">
              <w:t xml:space="preserve"> рациональности номенклатуры измеряемых </w:t>
            </w:r>
            <w:r w:rsidR="00F942F6" w:rsidRPr="00A24A97">
              <w:t xml:space="preserve">и контролируемых </w:t>
            </w:r>
            <w:r w:rsidRPr="00A24A97">
              <w:t>параметров образцов вооружения и военной техники</w:t>
            </w:r>
            <w:r w:rsidR="00E70CD1" w:rsidRPr="00A24A97">
              <w:t xml:space="preserve"> </w:t>
            </w:r>
          </w:p>
        </w:tc>
      </w:tr>
      <w:tr w:rsidR="0053362E" w:rsidRPr="00A24A97" w14:paraId="2818EB4A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3A63FE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1ACC36" w14:textId="20460DB4" w:rsidR="0053362E" w:rsidRPr="00A24A97" w:rsidRDefault="008929E2" w:rsidP="00036DB3">
            <w:pPr>
              <w:jc w:val="both"/>
            </w:pPr>
            <w:r w:rsidRPr="00A24A97">
              <w:t>Оцен</w:t>
            </w:r>
            <w:r w:rsidR="0011316D" w:rsidRPr="00A24A97">
              <w:t>ивание</w:t>
            </w:r>
            <w:r w:rsidRPr="00A24A97">
              <w:t xml:space="preserve"> оптимальности требований к </w:t>
            </w:r>
            <w:r w:rsidR="00F942F6" w:rsidRPr="00A24A97">
              <w:t xml:space="preserve">показателям </w:t>
            </w:r>
            <w:r w:rsidRPr="00A24A97">
              <w:t xml:space="preserve">точности </w:t>
            </w:r>
            <w:r w:rsidR="00F942F6" w:rsidRPr="00A24A97">
              <w:t>и достоверности измерительного контроля</w:t>
            </w:r>
          </w:p>
        </w:tc>
      </w:tr>
      <w:tr w:rsidR="0053362E" w:rsidRPr="00A24A97" w14:paraId="64AE0A6C" w14:textId="77777777" w:rsidTr="00DF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F074E26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4DE098" w14:textId="5653BD85" w:rsidR="0053362E" w:rsidRPr="00A24A97" w:rsidRDefault="008929E2" w:rsidP="00036DB3">
            <w:pPr>
              <w:jc w:val="both"/>
            </w:pPr>
            <w:r w:rsidRPr="00A24A97">
              <w:t>Оцен</w:t>
            </w:r>
            <w:r w:rsidR="0011316D" w:rsidRPr="00A24A97">
              <w:t>ивание</w:t>
            </w:r>
            <w:r w:rsidRPr="00A24A97">
              <w:t xml:space="preserve"> рациональности выбранных средств измерений военного назначения</w:t>
            </w:r>
            <w:r w:rsidR="00EC2A4A" w:rsidRPr="00A24A97">
              <w:t>, систем измерений и контроля,</w:t>
            </w:r>
            <w:r w:rsidRPr="00A24A97">
              <w:t xml:space="preserve"> методик (методов) измерений</w:t>
            </w:r>
          </w:p>
        </w:tc>
      </w:tr>
      <w:tr w:rsidR="0053362E" w:rsidRPr="00A24A97" w14:paraId="6E07223D" w14:textId="77777777" w:rsidTr="00FA090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3D2BDF6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6CE28FC" w14:textId="4D90A497" w:rsidR="0053362E" w:rsidRPr="00A24A97" w:rsidRDefault="008929E2" w:rsidP="00036DB3">
            <w:pPr>
              <w:jc w:val="both"/>
            </w:pPr>
            <w:r w:rsidRPr="00A24A97">
              <w:t>Оцен</w:t>
            </w:r>
            <w:r w:rsidR="0011316D" w:rsidRPr="00A24A97">
              <w:t>ивание</w:t>
            </w:r>
            <w:r w:rsidRPr="00A24A97">
              <w:t xml:space="preserve"> обеспечения возможности измерительного контроля параметров образцов вооружения и военной техники</w:t>
            </w:r>
          </w:p>
        </w:tc>
      </w:tr>
      <w:tr w:rsidR="00366E66" w:rsidRPr="00A24A97" w14:paraId="1F158617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2E103B7" w14:textId="77777777" w:rsidR="00366E66" w:rsidRPr="00A24A97" w:rsidRDefault="00366E66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5849D6" w14:textId="5689E889" w:rsidR="00366E66" w:rsidRPr="00A24A97" w:rsidRDefault="00366E66" w:rsidP="00036DB3">
            <w:pPr>
              <w:jc w:val="both"/>
            </w:pPr>
            <w:r w:rsidRPr="00A24A97">
              <w:t xml:space="preserve">Оценивание метрологического обеспечения испытаний </w:t>
            </w:r>
            <w:r w:rsidR="00713062" w:rsidRPr="00A24A97">
              <w:t xml:space="preserve">вооружения </w:t>
            </w:r>
            <w:r w:rsidR="00D13401" w:rsidRPr="00A24A97">
              <w:t xml:space="preserve">и </w:t>
            </w:r>
            <w:r w:rsidRPr="00A24A97">
              <w:t>военной техники</w:t>
            </w:r>
          </w:p>
        </w:tc>
      </w:tr>
      <w:tr w:rsidR="001C6997" w:rsidRPr="00A24A97" w14:paraId="3F30D47E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3F710F1" w14:textId="77777777" w:rsidR="001C6997" w:rsidRPr="00A24A97" w:rsidRDefault="001C6997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851A4ED" w14:textId="70D15EC1" w:rsidR="001C6997" w:rsidRPr="00A24A97" w:rsidRDefault="001C6997" w:rsidP="00036DB3">
            <w:pPr>
              <w:jc w:val="both"/>
            </w:pPr>
            <w:r w:rsidRPr="00A24A97">
              <w:t>Оце</w:t>
            </w:r>
            <w:r w:rsidR="0011316D" w:rsidRPr="00A24A97">
              <w:t>нивание</w:t>
            </w:r>
            <w:r w:rsidRPr="00A24A97">
              <w:t xml:space="preserve"> полноты и обоснованности требований </w:t>
            </w:r>
            <w:r w:rsidR="00607D8A" w:rsidRPr="00A24A97">
              <w:t>к</w:t>
            </w:r>
            <w:r w:rsidRPr="00A24A97">
              <w:t xml:space="preserve"> метрологическому обеспечению образцов вооружения и военной техники в технических заданиях </w:t>
            </w:r>
          </w:p>
        </w:tc>
      </w:tr>
      <w:tr w:rsidR="001C6997" w:rsidRPr="00A24A97" w14:paraId="46C9B391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2E80A6" w14:textId="77777777" w:rsidR="001C6997" w:rsidRPr="00A24A97" w:rsidRDefault="001C6997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0A4A1B" w14:textId="7B5C1162" w:rsidR="001C6997" w:rsidRPr="00A24A97" w:rsidRDefault="001C6997" w:rsidP="00036DB3">
            <w:pPr>
              <w:jc w:val="both"/>
            </w:pPr>
            <w:r w:rsidRPr="00A24A97">
              <w:t>Оцен</w:t>
            </w:r>
            <w:r w:rsidR="0011316D" w:rsidRPr="00A24A97">
              <w:t>ивание</w:t>
            </w:r>
            <w:r w:rsidRPr="00A24A97">
              <w:t xml:space="preserve"> возможности поверки средств измерений, входящих в состав образцов вооружения и военной техники</w:t>
            </w:r>
          </w:p>
        </w:tc>
      </w:tr>
      <w:tr w:rsidR="001C6997" w:rsidRPr="00A24A97" w14:paraId="0F67C964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5E6F0E1" w14:textId="77777777" w:rsidR="001C6997" w:rsidRPr="00A24A97" w:rsidRDefault="001C6997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7B39500" w14:textId="368F9738" w:rsidR="001C6997" w:rsidRPr="00A24A97" w:rsidRDefault="001C6997" w:rsidP="00036DB3">
            <w:pPr>
              <w:jc w:val="both"/>
            </w:pPr>
            <w:r w:rsidRPr="00A24A97">
              <w:t>Оцен</w:t>
            </w:r>
            <w:r w:rsidR="0011316D" w:rsidRPr="00A24A97">
              <w:t>ивание</w:t>
            </w:r>
            <w:r w:rsidRPr="00A24A97">
              <w:t xml:space="preserve"> технико-экономической целесообразности разработки и применения средств измерений и контроля для испытаний и эксплуатации вооружения и военной техники</w:t>
            </w:r>
          </w:p>
        </w:tc>
      </w:tr>
      <w:tr w:rsidR="001C6997" w:rsidRPr="00A24A97" w14:paraId="3BF13DEA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9D6EBAB" w14:textId="77777777" w:rsidR="001C6997" w:rsidRPr="00A24A97" w:rsidRDefault="001C6997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1BF0CA" w14:textId="37BBD4E4" w:rsidR="001C6997" w:rsidRPr="00A24A97" w:rsidRDefault="001C6997" w:rsidP="00036DB3">
            <w:pPr>
              <w:jc w:val="both"/>
            </w:pPr>
            <w:r w:rsidRPr="00A24A97">
              <w:t>Оцен</w:t>
            </w:r>
            <w:r w:rsidR="0011316D" w:rsidRPr="00A24A97">
              <w:t>ивание</w:t>
            </w:r>
            <w:r w:rsidRPr="00A24A97">
              <w:t xml:space="preserve"> правильности выбора и применения методик (методов) измерений</w:t>
            </w:r>
          </w:p>
        </w:tc>
      </w:tr>
      <w:tr w:rsidR="00366E66" w:rsidRPr="00A24A97" w14:paraId="0D691062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5695FCD" w14:textId="77777777" w:rsidR="00366E66" w:rsidRPr="00A24A97" w:rsidRDefault="00366E66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8D14F0" w14:textId="7161E94E" w:rsidR="00366E66" w:rsidRPr="00A24A97" w:rsidRDefault="00366E66" w:rsidP="00036DB3">
            <w:pPr>
              <w:jc w:val="both"/>
            </w:pPr>
            <w:r w:rsidRPr="00A24A97">
              <w:t>Оценивание контролепригодности</w:t>
            </w:r>
            <w:r w:rsidR="00BC31A1" w:rsidRPr="00A24A97">
              <w:t xml:space="preserve"> образцов вооружения и военной техники</w:t>
            </w:r>
          </w:p>
        </w:tc>
      </w:tr>
      <w:tr w:rsidR="0053362E" w:rsidRPr="00A24A97" w14:paraId="7B9A2604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B95E12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5A9F32" w14:textId="77777777" w:rsidR="0053362E" w:rsidRPr="00A24A97" w:rsidRDefault="008929E2" w:rsidP="00036DB3">
            <w:pPr>
              <w:jc w:val="both"/>
            </w:pPr>
            <w:r w:rsidRPr="00A24A97">
              <w:t>Контроль применения метрологических терминов, наименований измеряемых величин и обозначений их единиц</w:t>
            </w:r>
          </w:p>
        </w:tc>
      </w:tr>
      <w:tr w:rsidR="0053362E" w:rsidRPr="00A24A97" w14:paraId="57F0784C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B15406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4F14BAA" w14:textId="77777777" w:rsidR="0053362E" w:rsidRPr="00A24A97" w:rsidRDefault="008929E2" w:rsidP="00036DB3">
            <w:pPr>
              <w:jc w:val="both"/>
            </w:pPr>
            <w:r w:rsidRPr="00A24A97">
              <w:t>Организация метрологической экспертизы технической документации</w:t>
            </w:r>
            <w:r w:rsidRPr="00A24A97">
              <w:rPr>
                <w:rFonts w:eastAsia="Calibri"/>
              </w:rPr>
              <w:t xml:space="preserve"> и проектов нормативных правовых актов</w:t>
            </w:r>
            <w:r w:rsidRPr="00A24A97">
              <w:t xml:space="preserve"> </w:t>
            </w:r>
          </w:p>
        </w:tc>
      </w:tr>
      <w:tr w:rsidR="0053362E" w:rsidRPr="00A24A97" w14:paraId="7AE0A96A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43D6A6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8E6C62" w14:textId="1B8D6A73" w:rsidR="0053362E" w:rsidRPr="00A24A97" w:rsidRDefault="008929E2" w:rsidP="00036DB3">
            <w:pPr>
              <w:jc w:val="both"/>
            </w:pPr>
            <w:r w:rsidRPr="00A24A97">
              <w:t>Организация подготовки заключения по результатам метрологической экспертизы образц</w:t>
            </w:r>
            <w:r w:rsidR="003C1A66" w:rsidRPr="00A24A97">
              <w:t>ов вооружения и военной техники</w:t>
            </w:r>
            <w:r w:rsidRPr="00A24A97">
              <w:t xml:space="preserve"> и технической документации на них</w:t>
            </w:r>
          </w:p>
        </w:tc>
      </w:tr>
      <w:tr w:rsidR="0053362E" w:rsidRPr="00A24A97" w14:paraId="0D7732FA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7D04218" w14:textId="77777777" w:rsidR="0053362E" w:rsidRPr="00A24A97" w:rsidRDefault="008929E2"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B844C7D" w14:textId="77777777" w:rsidR="0053362E" w:rsidRPr="00A24A97" w:rsidRDefault="008929E2" w:rsidP="00036DB3">
            <w:pPr>
              <w:jc w:val="both"/>
            </w:pPr>
            <w:r w:rsidRPr="00A24A97">
              <w:t>Определять порядок проведения метрологической экспертизы в зависимости от вида технической документации</w:t>
            </w:r>
          </w:p>
        </w:tc>
      </w:tr>
      <w:tr w:rsidR="0053362E" w:rsidRPr="00A24A97" w14:paraId="1B966684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EB52F3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D9FB9C" w14:textId="77777777" w:rsidR="0053362E" w:rsidRPr="00A24A97" w:rsidRDefault="008929E2" w:rsidP="00036DB3">
            <w:pPr>
              <w:jc w:val="both"/>
            </w:pPr>
            <w:r w:rsidRPr="00A24A97">
              <w:t>Осуществлять выбор военной измерительной техники</w:t>
            </w:r>
          </w:p>
        </w:tc>
      </w:tr>
      <w:tr w:rsidR="0053362E" w:rsidRPr="00A24A97" w14:paraId="79981B1F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3E79D6F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78F901B" w14:textId="77777777" w:rsidR="0053362E" w:rsidRPr="00A24A97" w:rsidRDefault="008929E2" w:rsidP="00036DB3">
            <w:pPr>
              <w:jc w:val="both"/>
            </w:pPr>
            <w:r w:rsidRPr="00A24A97">
              <w:t>Оценивать затраты на проведение измерений</w:t>
            </w:r>
          </w:p>
        </w:tc>
      </w:tr>
      <w:tr w:rsidR="0053362E" w:rsidRPr="00A24A97" w14:paraId="105B1011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5560C2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6DCCE9" w14:textId="77777777" w:rsidR="0053362E" w:rsidRPr="00A24A97" w:rsidRDefault="008929E2" w:rsidP="00036DB3">
            <w:pPr>
              <w:jc w:val="both"/>
            </w:pPr>
            <w:r w:rsidRPr="00A24A97">
              <w:t>Рассчитывать погрешность (неопределенность) измерений</w:t>
            </w:r>
          </w:p>
        </w:tc>
      </w:tr>
      <w:tr w:rsidR="0053362E" w:rsidRPr="00A24A97" w14:paraId="08604290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8414C0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61CC28C" w14:textId="53AB378A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 xml:space="preserve">Определять правильность изложения, полноты и достаточности требований </w:t>
            </w:r>
            <w:r w:rsidR="006A769D" w:rsidRPr="00A24A97">
              <w:rPr>
                <w:color w:val="000000"/>
              </w:rPr>
              <w:t>к</w:t>
            </w:r>
            <w:r w:rsidRPr="00A24A97">
              <w:rPr>
                <w:color w:val="000000"/>
              </w:rPr>
              <w:t xml:space="preserve"> метрологическому обеспечению вооружения и военной техники</w:t>
            </w:r>
          </w:p>
        </w:tc>
      </w:tr>
      <w:tr w:rsidR="0053362E" w:rsidRPr="00A24A97" w14:paraId="68C8DC52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E64FA6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8A7C20" w14:textId="7969D56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529C48F2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CB92A00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68D37A3" w14:textId="1B396F3C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результаты метрологической экспертизы образцов вооружения и военной техники и технической документации на них</w:t>
            </w:r>
          </w:p>
        </w:tc>
      </w:tr>
      <w:tr w:rsidR="0053362E" w:rsidRPr="00A24A97" w14:paraId="4FCC4887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A758DC" w14:textId="77777777" w:rsidR="0053362E" w:rsidRPr="00A24A97" w:rsidRDefault="008929E2"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08CDCF" w14:textId="1F7417D1" w:rsidR="0053362E" w:rsidRPr="00A24A97" w:rsidRDefault="00665D0F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677BE9F8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B074413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CB6F5D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345301A8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CBCF39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D9886A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7C41A7A4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F7357E1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6FF53E1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4446A8BE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C934A9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F641CA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Методики поверки средств измерений</w:t>
            </w:r>
          </w:p>
        </w:tc>
      </w:tr>
      <w:tr w:rsidR="0053362E" w:rsidRPr="00A24A97" w14:paraId="6414FBFE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5C44A00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657DF0E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</w:p>
        </w:tc>
      </w:tr>
      <w:tr w:rsidR="0053362E" w:rsidRPr="00A24A97" w14:paraId="043391A8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142C4C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4F41E19" w14:textId="16575B09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0B6168E8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9679513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5CED8D7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1ED9D3E9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02339F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6831C19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обязательной метрологической экспертизы</w:t>
            </w:r>
          </w:p>
        </w:tc>
      </w:tr>
      <w:tr w:rsidR="0053362E" w:rsidRPr="00A24A97" w14:paraId="72AF86A7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5A3499E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4C002E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6E4F6516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CD995F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81B026" w14:textId="77777777" w:rsidR="0053362E" w:rsidRPr="00A24A97" w:rsidRDefault="008929E2" w:rsidP="00036DB3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5A9B20BC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6E6018A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0D5F168" w14:textId="77777777" w:rsidR="0053362E" w:rsidRPr="00A24A97" w:rsidRDefault="008929E2" w:rsidP="00036DB3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Критерии оценки технической документации</w:t>
            </w:r>
          </w:p>
        </w:tc>
      </w:tr>
      <w:tr w:rsidR="0053362E" w:rsidRPr="00A24A97" w14:paraId="7F92CE53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43B32D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3D87E3" w14:textId="77777777" w:rsidR="0053362E" w:rsidRPr="00A24A97" w:rsidRDefault="008929E2" w:rsidP="00036DB3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36" w:name="_GoBack127"/>
            <w:bookmarkEnd w:id="36"/>
          </w:p>
        </w:tc>
      </w:tr>
      <w:tr w:rsidR="0053362E" w:rsidRPr="00A24A97" w14:paraId="6A4FB0DE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E025591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A9968A0" w14:textId="77777777" w:rsidR="0053362E" w:rsidRPr="00A24A97" w:rsidRDefault="008929E2" w:rsidP="00036DB3">
            <w:pPr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Принципы нормирования точности измерений</w:t>
            </w:r>
          </w:p>
        </w:tc>
      </w:tr>
      <w:tr w:rsidR="0053362E" w:rsidRPr="00A24A97" w14:paraId="30E17BC7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412079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87840A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3A554E2A" w14:textId="77777777" w:rsidTr="00036DB3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565CC8" w14:textId="77777777" w:rsidR="0053362E" w:rsidRPr="00A24A97" w:rsidRDefault="0053362E">
            <w:pPr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32362D" w14:textId="77777777" w:rsidR="0053362E" w:rsidRPr="00A24A97" w:rsidRDefault="008929E2" w:rsidP="00036DB3">
            <w:pPr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03677578" w14:textId="77777777" w:rsidTr="0003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A477CC" w14:textId="77777777" w:rsidR="0053362E" w:rsidRPr="00A24A97" w:rsidRDefault="008929E2"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94C572" w14:textId="77777777" w:rsidR="0053362E" w:rsidRPr="00A24A97" w:rsidRDefault="008929E2" w:rsidP="00036DB3">
            <w:pPr>
              <w:jc w:val="both"/>
            </w:pPr>
            <w:r w:rsidRPr="00A24A97">
              <w:t>-</w:t>
            </w:r>
          </w:p>
        </w:tc>
      </w:tr>
    </w:tbl>
    <w:p w14:paraId="331221E9" w14:textId="77777777" w:rsidR="0053362E" w:rsidRPr="00A24A97" w:rsidRDefault="0053362E">
      <w:pPr>
        <w:tabs>
          <w:tab w:val="left" w:pos="3525"/>
        </w:tabs>
      </w:pPr>
    </w:p>
    <w:p w14:paraId="59ABACA7" w14:textId="77777777" w:rsidR="0053362E" w:rsidRPr="00A24A97" w:rsidRDefault="008929E2" w:rsidP="00036DB3">
      <w:pPr>
        <w:rPr>
          <w:b/>
          <w:bCs w:val="0"/>
        </w:rPr>
      </w:pPr>
      <w:r w:rsidRPr="00A24A97">
        <w:rPr>
          <w:b/>
          <w:bCs w:val="0"/>
        </w:rPr>
        <w:t>3.3.10. Трудовая функция</w:t>
      </w:r>
    </w:p>
    <w:p w14:paraId="2A0B67AC" w14:textId="77777777" w:rsidR="0053362E" w:rsidRPr="00A24A97" w:rsidRDefault="0053362E">
      <w:pPr>
        <w:rPr>
          <w:bCs w:val="0"/>
          <w:color w:val="000000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77"/>
        <w:gridCol w:w="4902"/>
        <w:gridCol w:w="959"/>
        <w:gridCol w:w="820"/>
        <w:gridCol w:w="1459"/>
        <w:gridCol w:w="583"/>
      </w:tblGrid>
      <w:tr w:rsidR="0053362E" w:rsidRPr="00A24A97" w14:paraId="14D6D7D1" w14:textId="77777777" w:rsidTr="002F569F">
        <w:tc>
          <w:tcPr>
            <w:tcW w:w="724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29505A2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05CAA6" w14:textId="77777777" w:rsidR="0053362E" w:rsidRPr="00A24A97" w:rsidRDefault="008929E2">
            <w:pPr>
              <w:widowControl w:val="0"/>
              <w:suppressAutoHyphens/>
              <w:ind w:right="57"/>
            </w:pPr>
            <w:r w:rsidRPr="00A24A97">
              <w:t>Организация и проведение работ по метрологическому обеспечению оценки соответствия продукции в процессе производства вооружения и военной техники</w:t>
            </w:r>
          </w:p>
        </w:tc>
        <w:tc>
          <w:tcPr>
            <w:tcW w:w="47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3C485A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2B07CE2" w14:textId="6AFCDC9C" w:rsidR="0053362E" w:rsidRPr="00A24A97" w:rsidRDefault="00D231AC" w:rsidP="00036DB3">
            <w:pPr>
              <w:widowControl w:val="0"/>
              <w:suppressAutoHyphens/>
              <w:ind w:right="-20"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C</w:t>
            </w:r>
            <w:r w:rsidR="008929E2" w:rsidRPr="00A24A97">
              <w:rPr>
                <w:bCs w:val="0"/>
              </w:rPr>
              <w:t>/10.6</w:t>
            </w:r>
          </w:p>
        </w:tc>
        <w:tc>
          <w:tcPr>
            <w:tcW w:w="71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B3E24A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FCF1D9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</w:rPr>
            </w:pPr>
            <w:r w:rsidRPr="00A24A97">
              <w:rPr>
                <w:bCs w:val="0"/>
              </w:rPr>
              <w:t>6</w:t>
            </w:r>
          </w:p>
        </w:tc>
      </w:tr>
    </w:tbl>
    <w:p w14:paraId="1122396E" w14:textId="77777777" w:rsidR="0053362E" w:rsidRPr="00A24A97" w:rsidRDefault="0053362E">
      <w:pPr>
        <w:rPr>
          <w:bCs w:val="0"/>
          <w:color w:val="000000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11"/>
        <w:gridCol w:w="1177"/>
        <w:gridCol w:w="655"/>
        <w:gridCol w:w="1969"/>
        <w:gridCol w:w="1585"/>
        <w:gridCol w:w="2403"/>
      </w:tblGrid>
      <w:tr w:rsidR="0053362E" w:rsidRPr="00A24A97" w14:paraId="6AB03B3F" w14:textId="77777777" w:rsidTr="002F569F">
        <w:tc>
          <w:tcPr>
            <w:tcW w:w="1182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901F5E5" w14:textId="77777777" w:rsidR="0053362E" w:rsidRPr="00A24A97" w:rsidRDefault="008929E2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43303B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9DF956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  <w:lang w:val="en-US"/>
              </w:rPr>
            </w:pPr>
            <w:r w:rsidRPr="00A24A97">
              <w:rPr>
                <w:bCs w:val="0"/>
                <w:szCs w:val="22"/>
                <w:lang w:val="en-US"/>
              </w:rPr>
              <w:t>X</w:t>
            </w:r>
          </w:p>
        </w:tc>
        <w:tc>
          <w:tcPr>
            <w:tcW w:w="9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733108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7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2CE31C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1195E5" w14:textId="77777777" w:rsidR="0053362E" w:rsidRPr="00A24A97" w:rsidRDefault="0053362E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2025935D" w14:textId="77777777" w:rsidTr="002F569F">
        <w:tc>
          <w:tcPr>
            <w:tcW w:w="1182" w:type="pct"/>
            <w:shd w:val="clear" w:color="auto" w:fill="auto"/>
          </w:tcPr>
          <w:p w14:paraId="05DDBD8D" w14:textId="77777777" w:rsidR="0053362E" w:rsidRPr="00A24A97" w:rsidRDefault="0053362E" w:rsidP="00036DB3">
            <w:pPr>
              <w:rPr>
                <w:bCs w:val="0"/>
                <w:color w:val="000000"/>
              </w:rPr>
            </w:pPr>
          </w:p>
        </w:tc>
        <w:tc>
          <w:tcPr>
            <w:tcW w:w="577" w:type="pct"/>
            <w:tcBorders>
              <w:top w:val="single" w:sz="4" w:space="0" w:color="808080"/>
            </w:tcBorders>
            <w:shd w:val="clear" w:color="auto" w:fill="auto"/>
          </w:tcPr>
          <w:p w14:paraId="26BD7FA6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808080"/>
            </w:tcBorders>
            <w:shd w:val="clear" w:color="auto" w:fill="auto"/>
          </w:tcPr>
          <w:p w14:paraId="4ED6CA56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808080"/>
            </w:tcBorders>
            <w:shd w:val="clear" w:color="auto" w:fill="auto"/>
          </w:tcPr>
          <w:p w14:paraId="211D2694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808080"/>
            </w:tcBorders>
            <w:shd w:val="clear" w:color="auto" w:fill="auto"/>
          </w:tcPr>
          <w:p w14:paraId="765DAD5D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  <w:shd w:val="clear" w:color="auto" w:fill="auto"/>
          </w:tcPr>
          <w:p w14:paraId="02D0D26F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5C93229D" w14:textId="77777777" w:rsidR="0053362E" w:rsidRPr="00A24A97" w:rsidRDefault="0053362E">
      <w:pPr>
        <w:rPr>
          <w:bCs w:val="0"/>
          <w:color w:val="000000"/>
        </w:rPr>
      </w:pPr>
    </w:p>
    <w:tbl>
      <w:tblPr>
        <w:tblStyle w:val="-1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53362E" w:rsidRPr="00A24A97" w14:paraId="0C9C953F" w14:textId="77777777" w:rsidTr="00036DB3">
        <w:trPr>
          <w:trHeight w:val="20"/>
        </w:trPr>
        <w:tc>
          <w:tcPr>
            <w:tcW w:w="2263" w:type="dxa"/>
            <w:vMerge w:val="restart"/>
            <w:shd w:val="clear" w:color="auto" w:fill="auto"/>
          </w:tcPr>
          <w:p w14:paraId="13A3CAFD" w14:textId="77777777" w:rsidR="0053362E" w:rsidRPr="00A24A97" w:rsidRDefault="008929E2">
            <w:pPr>
              <w:suppressAutoHyphens/>
            </w:pPr>
            <w:r w:rsidRPr="00A24A97">
              <w:t>Трудовые действия</w:t>
            </w:r>
          </w:p>
        </w:tc>
        <w:tc>
          <w:tcPr>
            <w:tcW w:w="7932" w:type="dxa"/>
            <w:shd w:val="clear" w:color="auto" w:fill="auto"/>
          </w:tcPr>
          <w:p w14:paraId="0DAEF93F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Подтверждение достоверности результатов измерений для оценки соответствия продукции в процессе производства вооружения и военной техники</w:t>
            </w:r>
          </w:p>
        </w:tc>
      </w:tr>
      <w:tr w:rsidR="0053362E" w:rsidRPr="00A24A97" w14:paraId="7B4EA769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6E163D91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6644DFE8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Проведение анализа содержания технической документации, используемой для оценки соответствия продукции в процессе производства вооружения и военной техники</w:t>
            </w:r>
          </w:p>
        </w:tc>
      </w:tr>
      <w:tr w:rsidR="0053362E" w:rsidRPr="00A24A97" w14:paraId="0233A9FC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13796913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33C0B02E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Выбор средств измерений для оценки соответствия продукции в процессе производства вооружения и военной техники</w:t>
            </w:r>
          </w:p>
        </w:tc>
      </w:tr>
      <w:tr w:rsidR="0053362E" w:rsidRPr="00A24A97" w14:paraId="7295C6FC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130CD0C9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6DB27740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Оценка погрешности (неопределенности) измерения и ошибок контроля</w:t>
            </w:r>
          </w:p>
        </w:tc>
      </w:tr>
      <w:tr w:rsidR="0053362E" w:rsidRPr="00A24A97" w14:paraId="6914BC91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76FFB1BF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4A52E47F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Определение номенклатуры измеряемых и контролируемых параметров продукции и технологических процессов</w:t>
            </w:r>
          </w:p>
        </w:tc>
      </w:tr>
      <w:tr w:rsidR="0053362E" w:rsidRPr="00A24A97" w14:paraId="6909AB53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B92FE1C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312B668B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норм точности на базе анализа ошибок первого и второго рода</w:t>
            </w:r>
          </w:p>
        </w:tc>
      </w:tr>
      <w:tr w:rsidR="0053362E" w:rsidRPr="00A24A97" w14:paraId="54B7FB40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32FE7E46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683F0537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Статистическая обработка результатов измерений</w:t>
            </w:r>
          </w:p>
        </w:tc>
      </w:tr>
      <w:tr w:rsidR="0053362E" w:rsidRPr="00A24A97" w14:paraId="1413E996" w14:textId="77777777" w:rsidTr="00036DB3">
        <w:trPr>
          <w:trHeight w:val="20"/>
        </w:trPr>
        <w:tc>
          <w:tcPr>
            <w:tcW w:w="2263" w:type="dxa"/>
            <w:vMerge w:val="restart"/>
            <w:shd w:val="clear" w:color="auto" w:fill="auto"/>
          </w:tcPr>
          <w:p w14:paraId="312EB226" w14:textId="77777777" w:rsidR="0053362E" w:rsidRPr="00A24A97" w:rsidRDefault="008929E2">
            <w:pPr>
              <w:suppressAutoHyphens/>
            </w:pPr>
            <w:r w:rsidRPr="00A24A97">
              <w:t>Необходимые умения</w:t>
            </w:r>
          </w:p>
        </w:tc>
        <w:tc>
          <w:tcPr>
            <w:tcW w:w="7932" w:type="dxa"/>
            <w:shd w:val="clear" w:color="auto" w:fill="auto"/>
          </w:tcPr>
          <w:p w14:paraId="677524DC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достоверность результатов измерений для оценки соответствия продукции в процессе производства вооружения и военной техники</w:t>
            </w:r>
          </w:p>
        </w:tc>
      </w:tr>
      <w:tr w:rsidR="0053362E" w:rsidRPr="00A24A97" w14:paraId="71FE0ABF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AF4D4EA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7D990266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условия проведения измерений</w:t>
            </w:r>
          </w:p>
        </w:tc>
      </w:tr>
      <w:tr w:rsidR="0053362E" w:rsidRPr="00A24A97" w14:paraId="022D79EE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39EF3FCB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2A6F12B5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Выявлять источники погрешности (неопределенности) измерения и выполнять их оценку</w:t>
            </w:r>
          </w:p>
        </w:tc>
      </w:tr>
      <w:tr w:rsidR="0053362E" w:rsidRPr="00A24A97" w14:paraId="5CB33A6A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25AB6093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3AA4BB53" w14:textId="5BDFD0B9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средства измер</w:t>
            </w:r>
            <w:r w:rsidR="00010D5E" w:rsidRPr="00A24A97">
              <w:rPr>
                <w:color w:val="000000"/>
              </w:rPr>
              <w:t xml:space="preserve">ений </w:t>
            </w:r>
            <w:r w:rsidRPr="00A24A97">
              <w:rPr>
                <w:color w:val="000000"/>
              </w:rPr>
              <w:t>в соответствии с технической документацией</w:t>
            </w:r>
          </w:p>
        </w:tc>
      </w:tr>
      <w:tr w:rsidR="0053362E" w:rsidRPr="00A24A97" w14:paraId="4A37BC6A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62D4D77C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1A5BAE3B" w14:textId="135F9778" w:rsidR="0053362E" w:rsidRPr="00A24A97" w:rsidRDefault="008929E2" w:rsidP="00036DB3">
            <w:pPr>
              <w:jc w:val="both"/>
              <w:rPr>
                <w:bCs w:val="0"/>
                <w:color w:val="000000"/>
              </w:rPr>
            </w:pPr>
            <w:r w:rsidRPr="00A24A97">
              <w:rPr>
                <w:bCs w:val="0"/>
                <w:color w:val="000000"/>
              </w:rPr>
              <w:t xml:space="preserve">Определять потребность в получении информации, необходимой для метрологического обеспечения оценки соответствия </w:t>
            </w:r>
            <w:r w:rsidR="006A769D" w:rsidRPr="00A24A97">
              <w:rPr>
                <w:color w:val="000000"/>
              </w:rPr>
              <w:t xml:space="preserve">продукции </w:t>
            </w:r>
            <w:r w:rsidRPr="00A24A97">
              <w:rPr>
                <w:bCs w:val="0"/>
                <w:color w:val="000000"/>
              </w:rPr>
              <w:t>в процессе производства, находить, анализировать и эффективно использовать полученную информацию</w:t>
            </w:r>
          </w:p>
        </w:tc>
      </w:tr>
      <w:tr w:rsidR="0053362E" w:rsidRPr="00A24A97" w14:paraId="7E223BFB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7440413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675D3760" w14:textId="77777777" w:rsidR="0053362E" w:rsidRPr="00A24A97" w:rsidRDefault="008929E2" w:rsidP="00036DB3">
            <w:pPr>
              <w:widowControl w:val="0"/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средства измерений, испытательное и вспомогательное оборудование, необходимые для проведения измерений</w:t>
            </w:r>
          </w:p>
        </w:tc>
      </w:tr>
      <w:tr w:rsidR="0053362E" w:rsidRPr="00A24A97" w14:paraId="4435059B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026411C9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540AFA66" w14:textId="0E1E3795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3D32C5B9" w14:textId="77777777" w:rsidTr="00036DB3">
        <w:trPr>
          <w:trHeight w:val="20"/>
        </w:trPr>
        <w:tc>
          <w:tcPr>
            <w:tcW w:w="2263" w:type="dxa"/>
            <w:vMerge w:val="restart"/>
            <w:shd w:val="clear" w:color="auto" w:fill="auto"/>
          </w:tcPr>
          <w:p w14:paraId="4124E107" w14:textId="77777777" w:rsidR="0053362E" w:rsidRPr="00A24A97" w:rsidRDefault="008929E2">
            <w:pPr>
              <w:suppressAutoHyphens/>
            </w:pPr>
            <w:r w:rsidRPr="00A24A97">
              <w:t>Необходимые знания</w:t>
            </w:r>
          </w:p>
        </w:tc>
        <w:tc>
          <w:tcPr>
            <w:tcW w:w="7932" w:type="dxa"/>
            <w:shd w:val="clear" w:color="auto" w:fill="auto"/>
          </w:tcPr>
          <w:p w14:paraId="3ED99B97" w14:textId="173FDE4E" w:rsidR="0053362E" w:rsidRPr="00A24A97" w:rsidRDefault="00665D0F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1CA7A155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FD82A30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02D7676E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</w:t>
            </w:r>
          </w:p>
        </w:tc>
      </w:tr>
      <w:tr w:rsidR="0053362E" w:rsidRPr="00A24A97" w14:paraId="134A0ABE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65E50076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1D4FA3C2" w14:textId="77777777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503371AD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1A8AD685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5B546855" w14:textId="72DC74FE" w:rsidR="0053362E" w:rsidRPr="00A24A97" w:rsidRDefault="008929E2" w:rsidP="00036DB3">
            <w:pPr>
              <w:suppressAutoHyphens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и методические документы, регламентирующие работы по метрологическому обеспечению оценки соответствия </w:t>
            </w:r>
            <w:r w:rsidR="006A769D" w:rsidRPr="00A24A97">
              <w:rPr>
                <w:color w:val="000000"/>
              </w:rPr>
              <w:t xml:space="preserve">продукции </w:t>
            </w:r>
            <w:r w:rsidRPr="00A24A97">
              <w:rPr>
                <w:color w:val="000000"/>
              </w:rPr>
              <w:t>в процессе производства вооружения и военной техники</w:t>
            </w:r>
          </w:p>
        </w:tc>
      </w:tr>
      <w:tr w:rsidR="0053362E" w:rsidRPr="00A24A97" w14:paraId="7D41187E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609CC9CB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79F669AD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Нормативные правовые акты и методические документы, регламентирующие работы по метрологическому обеспечению в организации</w:t>
            </w:r>
          </w:p>
        </w:tc>
      </w:tr>
      <w:tr w:rsidR="0053362E" w:rsidRPr="00A24A97" w14:paraId="252FF90E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45558359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7C9CC49F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Нормативные правовые акты и методические документы, регламентирующие вопросы метрологической экспертизы</w:t>
            </w:r>
          </w:p>
        </w:tc>
      </w:tr>
      <w:tr w:rsidR="0053362E" w:rsidRPr="00A24A97" w14:paraId="2A990313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3C725A24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09F8D892" w14:textId="05CE4C05" w:rsidR="0053362E" w:rsidRPr="00A24A97" w:rsidRDefault="008929E2" w:rsidP="00036DB3">
            <w:pPr>
              <w:suppressAutoHyphens/>
              <w:jc w:val="both"/>
            </w:pPr>
            <w:r w:rsidRPr="00A24A97"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>основные технические и метрологические</w:t>
            </w:r>
            <w:r w:rsidR="00366E66" w:rsidRPr="00A24A97">
              <w:t xml:space="preserve"> </w:t>
            </w:r>
            <w:r w:rsidRPr="00A24A97"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1E2E20A2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4B17C5EB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6A10B64A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Методы расчета погрешности (неопределенности) измерений</w:t>
            </w:r>
          </w:p>
        </w:tc>
      </w:tr>
      <w:tr w:rsidR="0053362E" w:rsidRPr="00A24A97" w14:paraId="4B4DEDAD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6AA6A1F8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15A08D00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Критерии оценки технической документации</w:t>
            </w:r>
          </w:p>
        </w:tc>
      </w:tr>
      <w:tr w:rsidR="0053362E" w:rsidRPr="00A24A97" w14:paraId="04C52D3B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07A3D3ED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3305E8EA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rPr>
                <w:color w:val="000000"/>
              </w:rPr>
              <w:t>Порядок документального оформления результатов измерений параметров военной измерительной техники</w:t>
            </w:r>
          </w:p>
        </w:tc>
      </w:tr>
      <w:tr w:rsidR="0053362E" w:rsidRPr="00A24A97" w14:paraId="1B4042A2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1B64EA35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0979A875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Международная система единиц</w:t>
            </w:r>
          </w:p>
        </w:tc>
      </w:tr>
      <w:tr w:rsidR="0053362E" w:rsidRPr="00A24A97" w14:paraId="240E03DB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0B490830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0BCBC9EB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Государственные и военные поверочные схемы</w:t>
            </w:r>
          </w:p>
        </w:tc>
      </w:tr>
      <w:tr w:rsidR="0053362E" w:rsidRPr="00A24A97" w14:paraId="3A4718FA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48B6A6F9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22308410" w14:textId="302F9D3D" w:rsidR="0053362E" w:rsidRPr="00A24A97" w:rsidRDefault="008929E2" w:rsidP="00036DB3">
            <w:pPr>
              <w:suppressAutoHyphens/>
              <w:jc w:val="both"/>
            </w:pPr>
            <w:r w:rsidRPr="00A24A97">
              <w:t>Способы выбора методик</w:t>
            </w:r>
            <w:r w:rsidR="009C505C" w:rsidRPr="00A24A97">
              <w:t xml:space="preserve"> (методов) </w:t>
            </w:r>
            <w:r w:rsidRPr="00A24A97">
              <w:t>контроля изделий и технологических процессов по качественным показателям</w:t>
            </w:r>
          </w:p>
        </w:tc>
      </w:tr>
      <w:tr w:rsidR="0053362E" w:rsidRPr="00A24A97" w14:paraId="6A712DAD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4960D61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1B8C24EC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Порядок проведения обязательной метрологической экспертизы</w:t>
            </w:r>
          </w:p>
        </w:tc>
      </w:tr>
      <w:tr w:rsidR="0053362E" w:rsidRPr="00A24A97" w14:paraId="77A68C90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12F22BAE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6F825FEA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Порядок подтверждения соответствия оборонной продукции (работ, услуг), поставляемой по государственному оборонному заказу</w:t>
            </w:r>
          </w:p>
        </w:tc>
      </w:tr>
      <w:tr w:rsidR="0053362E" w:rsidRPr="00A24A97" w14:paraId="1E9BA5BD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4B6B7A8E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7549785E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 xml:space="preserve">Принципы применения средств измерений и контроля, используемых в оценке соответствия продукции и оказания услуг </w:t>
            </w:r>
          </w:p>
        </w:tc>
      </w:tr>
      <w:tr w:rsidR="0053362E" w:rsidRPr="00A24A97" w14:paraId="0053EC0B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431F33D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1B4D521D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291FEBA9" w14:textId="77777777" w:rsidTr="00036DB3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2E931CBE" w14:textId="77777777" w:rsidR="0053362E" w:rsidRPr="00A24A97" w:rsidRDefault="0053362E">
            <w:pPr>
              <w:suppressAutoHyphens/>
            </w:pPr>
          </w:p>
        </w:tc>
        <w:tc>
          <w:tcPr>
            <w:tcW w:w="7932" w:type="dxa"/>
            <w:shd w:val="clear" w:color="auto" w:fill="auto"/>
          </w:tcPr>
          <w:p w14:paraId="5CC26816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388532E1" w14:textId="77777777" w:rsidTr="00036DB3">
        <w:trPr>
          <w:trHeight w:val="20"/>
        </w:trPr>
        <w:tc>
          <w:tcPr>
            <w:tcW w:w="2263" w:type="dxa"/>
            <w:shd w:val="clear" w:color="auto" w:fill="auto"/>
          </w:tcPr>
          <w:p w14:paraId="48A079CD" w14:textId="77777777" w:rsidR="0053362E" w:rsidRPr="00A24A97" w:rsidRDefault="008929E2">
            <w:pPr>
              <w:suppressAutoHyphens/>
            </w:pPr>
            <w:r w:rsidRPr="00A24A97">
              <w:t>Другие характеристики</w:t>
            </w:r>
          </w:p>
        </w:tc>
        <w:tc>
          <w:tcPr>
            <w:tcW w:w="7932" w:type="dxa"/>
            <w:shd w:val="clear" w:color="auto" w:fill="auto"/>
          </w:tcPr>
          <w:p w14:paraId="4F6D8B48" w14:textId="77777777" w:rsidR="0053362E" w:rsidRPr="00A24A97" w:rsidRDefault="008929E2" w:rsidP="00036DB3">
            <w:pPr>
              <w:suppressAutoHyphens/>
              <w:jc w:val="both"/>
            </w:pPr>
            <w:r w:rsidRPr="00A24A97">
              <w:t>-</w:t>
            </w:r>
          </w:p>
        </w:tc>
      </w:tr>
    </w:tbl>
    <w:p w14:paraId="73F763A8" w14:textId="77777777" w:rsidR="00572ABD" w:rsidRPr="00A24A97" w:rsidRDefault="00572ABD">
      <w:pPr>
        <w:tabs>
          <w:tab w:val="left" w:pos="3525"/>
        </w:tabs>
      </w:pPr>
    </w:p>
    <w:p w14:paraId="6AC3FAE8" w14:textId="77777777" w:rsidR="0053362E" w:rsidRPr="00A24A97" w:rsidRDefault="008929E2" w:rsidP="00036DB3">
      <w:pPr>
        <w:pStyle w:val="2"/>
      </w:pPr>
      <w:bookmarkStart w:id="37" w:name="_Toc152763509"/>
      <w:r w:rsidRPr="00A24A97">
        <w:t>3.4. Обобщенная трудовая функция</w:t>
      </w:r>
      <w:bookmarkEnd w:id="37"/>
    </w:p>
    <w:p w14:paraId="7B7D8D90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76"/>
        <w:gridCol w:w="5311"/>
        <w:gridCol w:w="694"/>
        <w:gridCol w:w="553"/>
        <w:gridCol w:w="1430"/>
        <w:gridCol w:w="736"/>
      </w:tblGrid>
      <w:tr w:rsidR="0053362E" w:rsidRPr="00A24A97" w14:paraId="4163568B" w14:textId="77777777" w:rsidTr="00036DB3">
        <w:trPr>
          <w:trHeight w:val="625"/>
        </w:trPr>
        <w:tc>
          <w:tcPr>
            <w:tcW w:w="723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AACD41C" w14:textId="77777777" w:rsidR="0053362E" w:rsidRPr="00A24A97" w:rsidRDefault="008929E2">
            <w:pPr>
              <w:widowControl w:val="0"/>
              <w:suppressAutoHyphens/>
              <w:ind w:right="57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</w:tcMar>
          </w:tcPr>
          <w:p w14:paraId="73520751" w14:textId="77777777" w:rsidR="0053362E" w:rsidRPr="00A24A97" w:rsidRDefault="008929E2" w:rsidP="00036DB3">
            <w:pPr>
              <w:widowControl w:val="0"/>
              <w:suppressAutoHyphens/>
              <w:ind w:right="57"/>
            </w:pPr>
            <w:r w:rsidRPr="00A24A97">
              <w:rPr>
                <w:szCs w:val="22"/>
              </w:rPr>
              <w:t>Управление метрологическим обеспечением разработки, производства, испытаний и эксплуатации вооружения и военной техники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2CEFA3C4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006A5B11" w14:textId="2F694CD5" w:rsidR="0053362E" w:rsidRPr="00A24A97" w:rsidRDefault="00D231AC" w:rsidP="00036DB3">
            <w:pPr>
              <w:widowControl w:val="0"/>
              <w:suppressAutoHyphens/>
              <w:ind w:left="-61" w:right="-55"/>
              <w:jc w:val="center"/>
              <w:rPr>
                <w:bCs w:val="0"/>
                <w:szCs w:val="22"/>
                <w:lang w:val="en-US"/>
              </w:rPr>
            </w:pPr>
            <w:r w:rsidRPr="00A24A97">
              <w:rPr>
                <w:bCs w:val="0"/>
                <w:szCs w:val="22"/>
                <w:lang w:val="en-US"/>
              </w:rPr>
              <w:t>D</w:t>
            </w:r>
          </w:p>
        </w:tc>
        <w:tc>
          <w:tcPr>
            <w:tcW w:w="701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0B344BE2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квалификации</w:t>
            </w:r>
          </w:p>
        </w:tc>
        <w:tc>
          <w:tcPr>
            <w:tcW w:w="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</w:tcMar>
            <w:vAlign w:val="center"/>
          </w:tcPr>
          <w:p w14:paraId="704FD320" w14:textId="77777777" w:rsidR="0053362E" w:rsidRPr="00A24A97" w:rsidRDefault="008929E2" w:rsidP="00036DB3">
            <w:pPr>
              <w:widowControl w:val="0"/>
              <w:suppressAutoHyphens/>
              <w:ind w:right="57"/>
              <w:jc w:val="center"/>
              <w:rPr>
                <w:bCs w:val="0"/>
                <w:sz w:val="22"/>
                <w:szCs w:val="22"/>
                <w:lang w:val="en-US"/>
              </w:rPr>
            </w:pPr>
            <w:r w:rsidRPr="00A24A97">
              <w:rPr>
                <w:bCs w:val="0"/>
                <w:szCs w:val="22"/>
                <w:lang w:val="en-US"/>
              </w:rPr>
              <w:t>7</w:t>
            </w:r>
          </w:p>
        </w:tc>
      </w:tr>
    </w:tbl>
    <w:p w14:paraId="1AFBE18C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0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74"/>
        <w:gridCol w:w="1007"/>
        <w:gridCol w:w="344"/>
        <w:gridCol w:w="438"/>
        <w:gridCol w:w="2265"/>
        <w:gridCol w:w="1787"/>
        <w:gridCol w:w="1985"/>
      </w:tblGrid>
      <w:tr w:rsidR="00036DB3" w:rsidRPr="00A24A97" w14:paraId="1374E668" w14:textId="77777777" w:rsidTr="00C44EFD">
        <w:tc>
          <w:tcPr>
            <w:tcW w:w="1164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C088389" w14:textId="77777777" w:rsidR="00036DB3" w:rsidRPr="00A24A97" w:rsidRDefault="00036DB3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обобщенной трудовой функции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CC790C" w14:textId="5FFA0493" w:rsidR="00036DB3" w:rsidRPr="00A24A97" w:rsidRDefault="00036D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84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AB0A23" w14:textId="28DDCC79" w:rsidR="00036DB3" w:rsidRPr="00A24A97" w:rsidRDefault="00036D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t>Х</w:t>
            </w:r>
          </w:p>
        </w:tc>
        <w:tc>
          <w:tcPr>
            <w:tcW w:w="11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B0EC15" w14:textId="77777777" w:rsidR="00036DB3" w:rsidRPr="00A24A97" w:rsidRDefault="00036D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5DB5C7" w14:textId="77777777" w:rsidR="00036DB3" w:rsidRPr="00A24A97" w:rsidRDefault="00036D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9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134619" w14:textId="77777777" w:rsidR="00036DB3" w:rsidRPr="00A24A97" w:rsidRDefault="00036DB3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11196A24" w14:textId="77777777" w:rsidTr="00036DB3">
        <w:tc>
          <w:tcPr>
            <w:tcW w:w="1164" w:type="pct"/>
            <w:shd w:val="clear" w:color="auto" w:fill="auto"/>
          </w:tcPr>
          <w:p w14:paraId="06B7D58A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808080"/>
            </w:tcBorders>
            <w:shd w:val="clear" w:color="auto" w:fill="auto"/>
          </w:tcPr>
          <w:p w14:paraId="5587B39F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215" w:type="pct"/>
            <w:tcBorders>
              <w:top w:val="single" w:sz="4" w:space="0" w:color="808080"/>
            </w:tcBorders>
            <w:shd w:val="clear" w:color="auto" w:fill="auto"/>
          </w:tcPr>
          <w:p w14:paraId="5202C635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1111" w:type="pct"/>
            <w:tcBorders>
              <w:top w:val="single" w:sz="4" w:space="0" w:color="808080"/>
            </w:tcBorders>
            <w:shd w:val="clear" w:color="auto" w:fill="auto"/>
          </w:tcPr>
          <w:p w14:paraId="4F7ACB3A" w14:textId="77777777" w:rsidR="0053362E" w:rsidRPr="00A24A97" w:rsidRDefault="0053362E" w:rsidP="00036DB3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808080"/>
            </w:tcBorders>
            <w:shd w:val="clear" w:color="auto" w:fill="auto"/>
          </w:tcPr>
          <w:p w14:paraId="34D34018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973" w:type="pct"/>
            <w:tcBorders>
              <w:top w:val="single" w:sz="4" w:space="0" w:color="808080"/>
            </w:tcBorders>
            <w:shd w:val="clear" w:color="auto" w:fill="auto"/>
          </w:tcPr>
          <w:p w14:paraId="274EB243" w14:textId="77777777" w:rsidR="0053362E" w:rsidRPr="00A24A97" w:rsidRDefault="008929E2" w:rsidP="00036DB3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1709AA97" w14:textId="77777777" w:rsidR="0053362E" w:rsidRPr="00A24A97" w:rsidRDefault="0053362E">
      <w:pPr>
        <w:widowControl w:val="0"/>
        <w:jc w:val="both"/>
      </w:pPr>
    </w:p>
    <w:tbl>
      <w:tblPr>
        <w:tblStyle w:val="2116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5082E077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E22F94" w14:textId="77777777" w:rsidR="0053362E" w:rsidRPr="00A24A97" w:rsidRDefault="008929E2">
            <w:pPr>
              <w:widowControl w:val="0"/>
            </w:pPr>
            <w:r w:rsidRPr="00A24A97">
              <w:t>Возможные наименования должностей, профессий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4840F8" w14:textId="77777777" w:rsidR="0053362E" w:rsidRPr="00A24A97" w:rsidRDefault="008929E2">
            <w:pPr>
              <w:widowControl w:val="0"/>
            </w:pPr>
            <w:r w:rsidRPr="00A24A97">
              <w:t xml:space="preserve">Главный метролог </w:t>
            </w:r>
          </w:p>
          <w:p w14:paraId="16F13BC5" w14:textId="77777777" w:rsidR="0053362E" w:rsidRPr="00A24A97" w:rsidRDefault="008929E2">
            <w:pPr>
              <w:widowControl w:val="0"/>
            </w:pPr>
            <w:r w:rsidRPr="00A24A97">
              <w:t>Руководитель метрологической службы</w:t>
            </w:r>
          </w:p>
          <w:p w14:paraId="3F8EA798" w14:textId="77777777" w:rsidR="0053362E" w:rsidRPr="00A24A97" w:rsidRDefault="008929E2">
            <w:pPr>
              <w:widowControl w:val="0"/>
            </w:pPr>
            <w:r w:rsidRPr="00A24A97">
              <w:t>Заместитель главного метролога</w:t>
            </w:r>
          </w:p>
          <w:p w14:paraId="5EC04071" w14:textId="77777777" w:rsidR="0053362E" w:rsidRPr="00A24A97" w:rsidRDefault="008929E2">
            <w:pPr>
              <w:widowControl w:val="0"/>
            </w:pPr>
            <w:r w:rsidRPr="00A24A97">
              <w:t>Начальник сектора</w:t>
            </w:r>
          </w:p>
          <w:p w14:paraId="1075212B" w14:textId="77777777" w:rsidR="0053362E" w:rsidRPr="00A24A97" w:rsidRDefault="008929E2">
            <w:pPr>
              <w:widowControl w:val="0"/>
            </w:pPr>
            <w:r w:rsidRPr="00A24A97">
              <w:t xml:space="preserve">Главный специалист по метрологии </w:t>
            </w:r>
          </w:p>
          <w:p w14:paraId="78863A98" w14:textId="77777777" w:rsidR="0053362E" w:rsidRPr="00A24A97" w:rsidRDefault="008929E2">
            <w:pPr>
              <w:widowControl w:val="0"/>
            </w:pPr>
            <w:r w:rsidRPr="00A24A97">
              <w:t>Главный специалист</w:t>
            </w:r>
          </w:p>
        </w:tc>
      </w:tr>
    </w:tbl>
    <w:p w14:paraId="3F37AE83" w14:textId="77777777" w:rsidR="00BF07BE" w:rsidRPr="00A24A97" w:rsidRDefault="00BF07BE"/>
    <w:tbl>
      <w:tblPr>
        <w:tblStyle w:val="2116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65ECA622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7EA09D3" w14:textId="77777777" w:rsidR="0053362E" w:rsidRPr="00A24A97" w:rsidRDefault="008929E2">
            <w:pPr>
              <w:widowControl w:val="0"/>
            </w:pPr>
            <w:r w:rsidRPr="00A24A97">
              <w:t>Требования к образованию и обучению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887C043" w14:textId="6598DFCE" w:rsidR="0053362E" w:rsidRPr="00A24A97" w:rsidRDefault="008929E2">
            <w:pPr>
              <w:widowControl w:val="0"/>
            </w:pPr>
            <w:r w:rsidRPr="00A24A97">
              <w:t xml:space="preserve">Высшее образование </w:t>
            </w:r>
            <w:r w:rsidR="00C44EFD" w:rsidRPr="00A24A97">
              <w:t>–</w:t>
            </w:r>
            <w:r w:rsidRPr="00A24A97">
              <w:t xml:space="preserve"> специалитет, магистратура</w:t>
            </w:r>
          </w:p>
          <w:p w14:paraId="767DA8D4" w14:textId="77777777" w:rsidR="0053362E" w:rsidRPr="00A24A97" w:rsidRDefault="008929E2">
            <w:pPr>
              <w:widowControl w:val="0"/>
            </w:pPr>
            <w:r w:rsidRPr="00A24A97">
              <w:t>или</w:t>
            </w:r>
          </w:p>
          <w:p w14:paraId="46A93F42" w14:textId="1E98E531" w:rsidR="0053362E" w:rsidRPr="00A24A97" w:rsidRDefault="00C44EFD">
            <w:pPr>
              <w:widowControl w:val="0"/>
            </w:pPr>
            <w:r w:rsidRPr="00A24A97">
              <w:t>В</w:t>
            </w:r>
            <w:r w:rsidR="008929E2" w:rsidRPr="00A24A97">
              <w:t xml:space="preserve">ысшее образование </w:t>
            </w:r>
            <w:r w:rsidRPr="00A24A97">
              <w:t>–</w:t>
            </w:r>
            <w:r w:rsidR="008929E2" w:rsidRPr="00A24A97">
              <w:t xml:space="preserve"> специалитет, магистратура (непрофильное) и дополнительное профессиональное образование </w:t>
            </w:r>
            <w:r w:rsidRPr="00A24A97">
              <w:t>–</w:t>
            </w:r>
            <w:r w:rsidR="008929E2" w:rsidRPr="00A24A97">
              <w:t xml:space="preserve"> программы профессиональной переподготовки в сфере метрологии</w:t>
            </w:r>
          </w:p>
        </w:tc>
      </w:tr>
      <w:tr w:rsidR="0053362E" w:rsidRPr="00A24A97" w14:paraId="73DCE613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AE5A6A" w14:textId="77777777" w:rsidR="0053362E" w:rsidRPr="00A24A97" w:rsidRDefault="008929E2">
            <w:pPr>
              <w:widowControl w:val="0"/>
            </w:pPr>
            <w:r w:rsidRPr="00A24A97">
              <w:t>Требования к опыту практической работы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5CF7C36" w14:textId="77777777" w:rsidR="0053362E" w:rsidRPr="00A24A97" w:rsidRDefault="008929E2">
            <w:pPr>
              <w:widowControl w:val="0"/>
            </w:pPr>
            <w:r w:rsidRPr="00A24A97">
              <w:t>Не менее пяти лет на инженерно-технических, научных или руководящих должностях в области обеспечения единства измерений</w:t>
            </w:r>
          </w:p>
        </w:tc>
      </w:tr>
      <w:tr w:rsidR="00F43E6C" w:rsidRPr="00A24A97" w14:paraId="24670062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736B86" w14:textId="77777777" w:rsidR="00F43E6C" w:rsidRPr="00A24A97" w:rsidRDefault="00F43E6C" w:rsidP="00F43E6C">
            <w:pPr>
              <w:widowControl w:val="0"/>
            </w:pPr>
            <w:r w:rsidRPr="00A24A97">
              <w:t>Особые условия допуска к работе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75AAE10" w14:textId="77777777" w:rsidR="00F43E6C" w:rsidRPr="00A24A97" w:rsidRDefault="00F43E6C" w:rsidP="00F43E6C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обучения мерам пожарной безопасности</w:t>
            </w:r>
          </w:p>
          <w:p w14:paraId="71AA114F" w14:textId="5A93FF29" w:rsidR="00F43E6C" w:rsidRPr="00A24A97" w:rsidRDefault="00F43E6C" w:rsidP="00FA090D">
            <w:pPr>
              <w:pStyle w:val="aff8"/>
              <w:rPr>
                <w:lang w:eastAsia="en-US"/>
              </w:rPr>
            </w:pPr>
            <w:r w:rsidRPr="00A24A97">
              <w:rPr>
                <w:lang w:eastAsia="en-US"/>
              </w:rPr>
              <w:t>Прохождение обучения по охране труда и проверки знания требований охраны</w:t>
            </w:r>
            <w:r w:rsidRPr="00A24A97" w:rsidDel="006D48C9">
              <w:rPr>
                <w:lang w:eastAsia="en-US"/>
              </w:rPr>
              <w:t xml:space="preserve"> </w:t>
            </w:r>
            <w:r w:rsidRPr="00A24A97">
              <w:rPr>
                <w:lang w:eastAsia="en-US"/>
              </w:rPr>
              <w:t>труда</w:t>
            </w:r>
          </w:p>
        </w:tc>
      </w:tr>
      <w:tr w:rsidR="00F43E6C" w:rsidRPr="00A24A97" w14:paraId="779F0D94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E866CAC" w14:textId="77777777" w:rsidR="00F43E6C" w:rsidRPr="00A24A97" w:rsidRDefault="00F43E6C" w:rsidP="00F43E6C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03B763" w14:textId="4D0F4FEE" w:rsidR="00F43E6C" w:rsidRPr="00A24A97" w:rsidRDefault="00F43E6C" w:rsidP="00F43E6C">
            <w:pPr>
              <w:widowControl w:val="0"/>
            </w:pPr>
            <w:r w:rsidRPr="00A24A97">
              <w:rPr>
                <w:color w:val="000000" w:themeColor="text1"/>
                <w:szCs w:val="22"/>
              </w:rPr>
              <w:t>Дополнительное профессиональное образование – программы повышения квалификации по профилю деятельности не реже одного раза в пять лет</w:t>
            </w:r>
          </w:p>
        </w:tc>
      </w:tr>
    </w:tbl>
    <w:p w14:paraId="2BD8E4F2" w14:textId="77777777" w:rsidR="0053362E" w:rsidRPr="00A24A97" w:rsidRDefault="0053362E" w:rsidP="00BF07BE"/>
    <w:p w14:paraId="3AD3ED42" w14:textId="77777777" w:rsidR="0053362E" w:rsidRPr="00A24A97" w:rsidRDefault="008929E2">
      <w:pPr>
        <w:suppressAutoHyphens/>
      </w:pPr>
      <w:r w:rsidRPr="00A24A97">
        <w:lastRenderedPageBreak/>
        <w:t>Дополнительные характеристики</w:t>
      </w:r>
    </w:p>
    <w:p w14:paraId="6F41D28B" w14:textId="77777777" w:rsidR="0053362E" w:rsidRPr="00A24A97" w:rsidRDefault="0053362E">
      <w:pPr>
        <w:suppressAutoHyphens/>
      </w:pPr>
    </w:p>
    <w:tbl>
      <w:tblPr>
        <w:tblStyle w:val="2116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7"/>
        <w:gridCol w:w="1191"/>
        <w:gridCol w:w="6747"/>
      </w:tblGrid>
      <w:tr w:rsidR="0053362E" w:rsidRPr="00A24A97" w14:paraId="41993C2F" w14:textId="77777777" w:rsidTr="00DF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B3708F8" w14:textId="77777777" w:rsidR="0053362E" w:rsidRPr="00A24A97" w:rsidRDefault="008929E2" w:rsidP="00BF07BE">
            <w:pPr>
              <w:widowControl w:val="0"/>
              <w:jc w:val="center"/>
            </w:pPr>
            <w:r w:rsidRPr="00A24A97">
              <w:t>Наименование документа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95FF048" w14:textId="77777777" w:rsidR="0053362E" w:rsidRPr="00A24A97" w:rsidRDefault="008929E2" w:rsidP="00BF07BE">
            <w:pPr>
              <w:widowControl w:val="0"/>
              <w:jc w:val="center"/>
            </w:pPr>
            <w:r w:rsidRPr="00A24A97">
              <w:t>Код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091BA00" w14:textId="77777777" w:rsidR="0053362E" w:rsidRPr="00A24A97" w:rsidRDefault="008929E2" w:rsidP="00BF07BE">
            <w:pPr>
              <w:widowControl w:val="0"/>
              <w:jc w:val="center"/>
            </w:pPr>
            <w:r w:rsidRPr="00A24A97">
              <w:t>Наименование базовой группы, должности (профессии) или специальности</w:t>
            </w:r>
          </w:p>
        </w:tc>
      </w:tr>
      <w:tr w:rsidR="0053362E" w:rsidRPr="00A24A97" w14:paraId="7FC1CB8A" w14:textId="77777777" w:rsidTr="00DF081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A6BB08" w14:textId="77777777" w:rsidR="0053362E" w:rsidRPr="00A24A97" w:rsidRDefault="008653C2">
            <w:pPr>
              <w:widowControl w:val="0"/>
            </w:pPr>
            <w:hyperlink r:id="rId21">
              <w:r w:rsidR="008929E2" w:rsidRPr="00A24A97">
                <w:t>ОКЗ</w:t>
              </w:r>
            </w:hyperlink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D61E138" w14:textId="77777777" w:rsidR="0053362E" w:rsidRPr="00A24A97" w:rsidRDefault="008929E2">
            <w:pPr>
              <w:widowControl w:val="0"/>
            </w:pPr>
            <w:r w:rsidRPr="00A24A97">
              <w:t>1223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0A0DD7" w14:textId="77777777" w:rsidR="0053362E" w:rsidRPr="00A24A97" w:rsidRDefault="008929E2">
            <w:pPr>
              <w:widowControl w:val="0"/>
            </w:pPr>
            <w:r w:rsidRPr="00A24A97">
              <w:t>Руководители подразделений по научным исследованиям и разработкам</w:t>
            </w:r>
          </w:p>
        </w:tc>
      </w:tr>
      <w:tr w:rsidR="0053362E" w:rsidRPr="00A24A97" w14:paraId="7F05EAFF" w14:textId="77777777" w:rsidTr="00DF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AA768D" w14:textId="77777777" w:rsidR="0053362E" w:rsidRPr="00A24A97" w:rsidRDefault="008929E2">
            <w:pPr>
              <w:widowControl w:val="0"/>
            </w:pPr>
            <w:r w:rsidRPr="00A24A97">
              <w:t>ЕКС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92DE28" w14:textId="77777777" w:rsidR="0053362E" w:rsidRPr="00A24A97" w:rsidRDefault="008929E2">
            <w:pPr>
              <w:widowControl w:val="0"/>
            </w:pPr>
            <w:r w:rsidRPr="00A24A97"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6183B0" w14:textId="77777777" w:rsidR="0053362E" w:rsidRPr="00A24A97" w:rsidRDefault="008929E2">
            <w:pPr>
              <w:widowControl w:val="0"/>
            </w:pPr>
            <w:r w:rsidRPr="00A24A97">
              <w:t>Главный метролог</w:t>
            </w:r>
          </w:p>
        </w:tc>
      </w:tr>
      <w:tr w:rsidR="0053362E" w:rsidRPr="00A24A97" w14:paraId="50ECFF67" w14:textId="77777777" w:rsidTr="00DF081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7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1546C7" w14:textId="77777777" w:rsidR="0053362E" w:rsidRPr="00A24A97" w:rsidRDefault="008653C2">
            <w:pPr>
              <w:widowControl w:val="0"/>
            </w:pPr>
            <w:hyperlink r:id="rId22">
              <w:r w:rsidR="008929E2" w:rsidRPr="00A24A97">
                <w:t>ОКПДТР</w:t>
              </w:r>
            </w:hyperlink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84909CC" w14:textId="77777777" w:rsidR="0053362E" w:rsidRPr="00A24A97" w:rsidRDefault="008653C2">
            <w:pPr>
              <w:widowControl w:val="0"/>
            </w:pPr>
            <w:hyperlink r:id="rId23">
              <w:r w:rsidR="008929E2" w:rsidRPr="00A24A97">
                <w:t>20811</w:t>
              </w:r>
            </w:hyperlink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509B838" w14:textId="77777777" w:rsidR="0053362E" w:rsidRPr="00A24A97" w:rsidRDefault="008929E2">
            <w:pPr>
              <w:widowControl w:val="0"/>
            </w:pPr>
            <w:r w:rsidRPr="00A24A97">
              <w:t>Главный метролог</w:t>
            </w:r>
          </w:p>
        </w:tc>
      </w:tr>
      <w:tr w:rsidR="0053362E" w:rsidRPr="00A24A97" w14:paraId="7C3093E4" w14:textId="77777777" w:rsidTr="00DF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0F0210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CEEC03" w14:textId="77777777" w:rsidR="0053362E" w:rsidRPr="00A24A97" w:rsidRDefault="008653C2">
            <w:pPr>
              <w:widowControl w:val="0"/>
            </w:pPr>
            <w:hyperlink r:id="rId24">
              <w:r w:rsidR="008929E2" w:rsidRPr="00A24A97">
                <w:t>24594</w:t>
              </w:r>
            </w:hyperlink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4124E1" w14:textId="77777777" w:rsidR="0053362E" w:rsidRPr="00A24A97" w:rsidRDefault="008929E2">
            <w:pPr>
              <w:widowControl w:val="0"/>
            </w:pPr>
            <w:r w:rsidRPr="00A24A97">
              <w:t>Начальник лаборатории (в промышленности)</w:t>
            </w:r>
          </w:p>
        </w:tc>
      </w:tr>
      <w:tr w:rsidR="0053362E" w:rsidRPr="00A24A97" w14:paraId="33733119" w14:textId="77777777" w:rsidTr="00DF081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A68EF5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6C73409" w14:textId="77777777" w:rsidR="0053362E" w:rsidRPr="00A24A97" w:rsidRDefault="008653C2">
            <w:pPr>
              <w:widowControl w:val="0"/>
            </w:pPr>
            <w:hyperlink r:id="rId25">
              <w:r w:rsidR="008929E2" w:rsidRPr="00A24A97">
                <w:t>24680</w:t>
              </w:r>
            </w:hyperlink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0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323E775" w14:textId="77777777" w:rsidR="0053362E" w:rsidRPr="00A24A97" w:rsidRDefault="008929E2">
            <w:pPr>
              <w:widowControl w:val="0"/>
            </w:pPr>
            <w:r w:rsidRPr="00A24A97">
              <w:t>Начальник отдела (в промышленности)</w:t>
            </w:r>
          </w:p>
        </w:tc>
      </w:tr>
      <w:tr w:rsidR="0053362E" w:rsidRPr="00A24A97" w14:paraId="59B7B16E" w14:textId="77777777" w:rsidTr="00DF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52F4B65" w14:textId="77777777" w:rsidR="0053362E" w:rsidRPr="00A24A97" w:rsidRDefault="008653C2">
            <w:pPr>
              <w:widowControl w:val="0"/>
            </w:pPr>
            <w:hyperlink r:id="rId26">
              <w:r w:rsidR="008929E2" w:rsidRPr="00A24A97">
                <w:t>ОКСО</w:t>
              </w:r>
            </w:hyperlink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6C4E30" w14:textId="77777777" w:rsidR="0053362E" w:rsidRPr="00A24A97" w:rsidRDefault="008929E2">
            <w:pPr>
              <w:widowControl w:val="0"/>
            </w:pPr>
            <w:r w:rsidRPr="00A24A97">
              <w:t>2.27.04.01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00061E0" w14:textId="77777777" w:rsidR="0053362E" w:rsidRPr="00A24A97" w:rsidRDefault="008929E2">
            <w:pPr>
              <w:widowControl w:val="0"/>
            </w:pPr>
            <w:r w:rsidRPr="00A24A97">
              <w:t>Стандартизация и метрология</w:t>
            </w:r>
          </w:p>
        </w:tc>
      </w:tr>
    </w:tbl>
    <w:p w14:paraId="4B409BCE" w14:textId="77777777" w:rsidR="0053362E" w:rsidRPr="00A24A97" w:rsidRDefault="0053362E">
      <w:pPr>
        <w:tabs>
          <w:tab w:val="left" w:pos="3525"/>
        </w:tabs>
      </w:pPr>
    </w:p>
    <w:p w14:paraId="08A608BA" w14:textId="77777777" w:rsidR="0053362E" w:rsidRPr="00A24A97" w:rsidRDefault="008929E2" w:rsidP="00BF07BE">
      <w:pPr>
        <w:rPr>
          <w:b/>
          <w:bCs w:val="0"/>
        </w:rPr>
      </w:pPr>
      <w:r w:rsidRPr="00A24A97">
        <w:rPr>
          <w:b/>
          <w:bCs w:val="0"/>
        </w:rPr>
        <w:t>3.4.1. Трудовая функция</w:t>
      </w:r>
    </w:p>
    <w:p w14:paraId="64A987B5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1"/>
        <w:gridCol w:w="5045"/>
        <w:gridCol w:w="726"/>
        <w:gridCol w:w="830"/>
        <w:gridCol w:w="1401"/>
        <w:gridCol w:w="577"/>
      </w:tblGrid>
      <w:tr w:rsidR="0053362E" w:rsidRPr="00A24A97" w14:paraId="6829218B" w14:textId="77777777" w:rsidTr="00BF07BE">
        <w:trPr>
          <w:trHeight w:val="762"/>
        </w:trPr>
        <w:tc>
          <w:tcPr>
            <w:tcW w:w="7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6C8172D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2DECD1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</w:rPr>
            </w:pPr>
            <w:r w:rsidRPr="00A24A97">
              <w:rPr>
                <w:bCs w:val="0"/>
                <w:szCs w:val="22"/>
              </w:rPr>
              <w:t>Анализ состояния метрологического обеспечения организации</w:t>
            </w:r>
          </w:p>
        </w:tc>
        <w:tc>
          <w:tcPr>
            <w:tcW w:w="35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E2F51A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E1C4DA" w14:textId="47D2FBE0" w:rsidR="0053362E" w:rsidRPr="00A24A97" w:rsidRDefault="00D231AC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D</w:t>
            </w:r>
            <w:r w:rsidR="008929E2" w:rsidRPr="00A24A97">
              <w:rPr>
                <w:bCs w:val="0"/>
              </w:rPr>
              <w:t>/01.</w:t>
            </w:r>
            <w:r w:rsidR="008929E2" w:rsidRPr="00A24A97">
              <w:rPr>
                <w:bCs w:val="0"/>
                <w:lang w:val="en-US"/>
              </w:rPr>
              <w:t>7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49DA4D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48A685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7</w:t>
            </w:r>
          </w:p>
        </w:tc>
      </w:tr>
    </w:tbl>
    <w:p w14:paraId="0CF8BAA0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68B391D9" w14:textId="77777777" w:rsidTr="00C44EFD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3D1C3988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D7F317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95ADA5" w14:textId="3E5890FD" w:rsidR="0053362E" w:rsidRPr="00A24A97" w:rsidRDefault="006034B3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33692F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570C88" w14:textId="77777777" w:rsidR="0053362E" w:rsidRPr="00A24A97" w:rsidRDefault="0053362E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88C328" w14:textId="77777777" w:rsidR="0053362E" w:rsidRPr="00A24A97" w:rsidRDefault="0053362E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442BBD7F" w14:textId="77777777" w:rsidTr="00BF07BE">
        <w:tc>
          <w:tcPr>
            <w:tcW w:w="1190" w:type="pct"/>
            <w:shd w:val="clear" w:color="auto" w:fill="auto"/>
          </w:tcPr>
          <w:p w14:paraId="4BEF1423" w14:textId="77777777" w:rsidR="0053362E" w:rsidRPr="00A24A97" w:rsidRDefault="0053362E" w:rsidP="00BF07BE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2DE4688B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2E8B7091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366A3CDF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24AE1AD1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46479BAB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5D118AD3" w14:textId="77777777" w:rsidR="0053362E" w:rsidRPr="00A24A97" w:rsidRDefault="0053362E"/>
    <w:tbl>
      <w:tblPr>
        <w:tblStyle w:val="211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198DA215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07AAC1" w14:textId="77777777" w:rsidR="0053362E" w:rsidRPr="00A24A97" w:rsidRDefault="008929E2">
            <w:pPr>
              <w:widowControl w:val="0"/>
              <w:rPr>
                <w:color w:val="000000"/>
              </w:rPr>
            </w:pPr>
            <w:r w:rsidRPr="00A24A97">
              <w:rPr>
                <w:color w:val="000000"/>
              </w:rPr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22E6962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Разработка предложений по обеспечению метрологических подразделений организации квалифицированными кадрами </w:t>
            </w:r>
          </w:p>
        </w:tc>
      </w:tr>
      <w:tr w:rsidR="0053362E" w:rsidRPr="00A24A97" w14:paraId="792D3A59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8FAC0F" w14:textId="77777777" w:rsidR="0053362E" w:rsidRPr="00A24A97" w:rsidRDefault="0053362E">
            <w:pPr>
              <w:widowControl w:val="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7C8B0A3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Оценка фонда нормативных правовых актов, нормативно-технической документации организации в области обеспечения единства измерений</w:t>
            </w:r>
          </w:p>
        </w:tc>
      </w:tr>
      <w:tr w:rsidR="0053362E" w:rsidRPr="00A24A97" w14:paraId="20BFC78A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7246011" w14:textId="77777777" w:rsidR="0053362E" w:rsidRPr="00A24A97" w:rsidRDefault="0053362E">
            <w:pPr>
              <w:widowControl w:val="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865035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Проверка соответствия применяемой военной измерительной техники</w:t>
            </w:r>
          </w:p>
        </w:tc>
      </w:tr>
      <w:tr w:rsidR="0053362E" w:rsidRPr="00A24A97" w14:paraId="35117E26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56BB24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565541" w14:textId="0A2C9996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Проведение анализа состояния военной измерительной техники, условий </w:t>
            </w:r>
            <w:r w:rsidR="00C44EFD" w:rsidRPr="00A24A97">
              <w:rPr>
                <w:color w:val="000000"/>
              </w:rPr>
              <w:t>ее</w:t>
            </w:r>
            <w:r w:rsidRPr="00A24A97">
              <w:rPr>
                <w:color w:val="000000"/>
              </w:rPr>
              <w:t xml:space="preserve"> хранения, эффективности использования</w:t>
            </w:r>
          </w:p>
        </w:tc>
      </w:tr>
      <w:tr w:rsidR="0053362E" w:rsidRPr="00A24A97" w14:paraId="37E3055A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2141FB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ED33A4" w14:textId="64E77DA1" w:rsidR="0053362E" w:rsidRPr="00A24A97" w:rsidRDefault="008929E2" w:rsidP="00B13182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Проверка соответствия условий измерений, порядка подготовки и выполнения измерений</w:t>
            </w:r>
            <w:r w:rsidR="00461813" w:rsidRPr="00A24A97">
              <w:rPr>
                <w:color w:val="000000"/>
              </w:rPr>
              <w:t xml:space="preserve"> требованиям </w:t>
            </w:r>
            <w:r w:rsidR="00B13182" w:rsidRPr="00A24A97">
              <w:rPr>
                <w:color w:val="000000"/>
              </w:rPr>
              <w:t>нормативно-технической и методической документации</w:t>
            </w:r>
            <w:r w:rsidR="00461813" w:rsidRPr="00A24A97">
              <w:rPr>
                <w:color w:val="000000"/>
              </w:rPr>
              <w:t xml:space="preserve"> </w:t>
            </w:r>
          </w:p>
        </w:tc>
      </w:tr>
      <w:tr w:rsidR="0053362E" w:rsidRPr="00A24A97" w14:paraId="1E1F6785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512151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277EF2E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Проверка соответствия обработки и оформления результатов измерений требованиям, указанным в документе, регламентирующем методику (метод) измерений</w:t>
            </w:r>
          </w:p>
        </w:tc>
      </w:tr>
      <w:tr w:rsidR="0053362E" w:rsidRPr="00A24A97" w14:paraId="6F7C7999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5D30872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F7E0EA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Определение причин отказа средств измерений, контроля, испытаний в процессе эксплуатации</w:t>
            </w:r>
          </w:p>
        </w:tc>
      </w:tr>
      <w:tr w:rsidR="0053362E" w:rsidRPr="00A24A97" w14:paraId="733C0220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551E7E2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23981FA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предложений по улучшению состояния метрологического обеспечения организации</w:t>
            </w:r>
          </w:p>
        </w:tc>
      </w:tr>
      <w:tr w:rsidR="0053362E" w:rsidRPr="00A24A97" w14:paraId="2F919A64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2A6935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12F018" w14:textId="6A8517D2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Проверка соблюдения  нормативных требований к обеспечению точности результатов измерений</w:t>
            </w:r>
          </w:p>
        </w:tc>
      </w:tr>
      <w:tr w:rsidR="0053362E" w:rsidRPr="00A24A97" w14:paraId="5363FA4A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FDCC7B7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3E6AC11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графика метрологического надзора за подразделениями организации</w:t>
            </w:r>
          </w:p>
        </w:tc>
      </w:tr>
      <w:tr w:rsidR="0053362E" w:rsidRPr="00A24A97" w14:paraId="25954760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85DB39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37FA97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Контроль соответствия квалификации работников, выполняющих измерения </w:t>
            </w:r>
          </w:p>
        </w:tc>
      </w:tr>
      <w:tr w:rsidR="0053362E" w:rsidRPr="00A24A97" w14:paraId="5A8E8CD4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E00384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F3D065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 выявленных нарушений при проведении метрологического надзора и проведения мероприятий по их устранению</w:t>
            </w:r>
          </w:p>
        </w:tc>
      </w:tr>
      <w:tr w:rsidR="0053362E" w:rsidRPr="00A24A97" w14:paraId="3A097B11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BD8E90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12F337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Оформление результатов метрологического надзора за подразделениями организации</w:t>
            </w:r>
          </w:p>
        </w:tc>
      </w:tr>
      <w:tr w:rsidR="0053362E" w:rsidRPr="00A24A97" w14:paraId="24E84226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8C31F35" w14:textId="77777777" w:rsidR="0053362E" w:rsidRPr="00A24A97" w:rsidRDefault="008929E2">
            <w:pPr>
              <w:widowControl w:val="0"/>
            </w:pPr>
            <w:r w:rsidRPr="00A24A97">
              <w:t xml:space="preserve">Необходимые </w:t>
            </w:r>
            <w:r w:rsidRPr="00A24A97">
              <w:lastRenderedPageBreak/>
              <w:t>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90FA8A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lastRenderedPageBreak/>
              <w:t xml:space="preserve">Применять методы системного анализа для подготовки и обоснования </w:t>
            </w:r>
            <w:r w:rsidRPr="00A24A97">
              <w:rPr>
                <w:color w:val="000000"/>
              </w:rPr>
              <w:lastRenderedPageBreak/>
              <w:t>выводов о состоянии метрологического обеспечения</w:t>
            </w:r>
          </w:p>
        </w:tc>
      </w:tr>
      <w:tr w:rsidR="0053362E" w:rsidRPr="00A24A97" w14:paraId="5070E50F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3E6040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CFF7D25" w14:textId="1200D124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потребность организации в средствах измер</w:t>
            </w:r>
            <w:r w:rsidR="00010D5E" w:rsidRPr="00A24A97">
              <w:rPr>
                <w:color w:val="000000"/>
              </w:rPr>
              <w:t>ений</w:t>
            </w:r>
            <w:r w:rsidRPr="00A24A97">
              <w:rPr>
                <w:color w:val="000000"/>
              </w:rPr>
              <w:t>,</w:t>
            </w:r>
            <w:r w:rsidRPr="00A24A97">
              <w:t xml:space="preserve"> </w:t>
            </w:r>
            <w:r w:rsidRPr="00A24A97">
              <w:rPr>
                <w:color w:val="000000"/>
              </w:rPr>
              <w:t>военной измерительной технике</w:t>
            </w:r>
          </w:p>
        </w:tc>
      </w:tr>
      <w:tr w:rsidR="0053362E" w:rsidRPr="00A24A97" w14:paraId="5980C0A5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104A84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A076A2C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потребность метрологических подразделений организации в квалифицированных кадрах, оценивать соответствие специалистов квалификационным требованиям в области метрологического обеспечения</w:t>
            </w:r>
          </w:p>
        </w:tc>
      </w:tr>
      <w:tr w:rsidR="0053362E" w:rsidRPr="00A24A97" w14:paraId="627DDC3B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6B6FA8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3A74139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Планировать проведение работ по обучению и оценке квалификации специалистов</w:t>
            </w:r>
          </w:p>
        </w:tc>
      </w:tr>
      <w:tr w:rsidR="0053362E" w:rsidRPr="00A24A97" w14:paraId="1FC89E5C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176A9F0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622240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необходимость разработки нормативно-технической документации</w:t>
            </w:r>
          </w:p>
        </w:tc>
      </w:tr>
      <w:tr w:rsidR="0053362E" w:rsidRPr="00A24A97" w14:paraId="1AC12200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6FF03B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7600C35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необходимость разработки локальных поверочных схем</w:t>
            </w:r>
          </w:p>
        </w:tc>
      </w:tr>
      <w:tr w:rsidR="0053362E" w:rsidRPr="00A24A97" w14:paraId="3B00715B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421E2E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98CD627" w14:textId="169ACD3A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79B49F49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098C13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84F6A7A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Идентифицировать, оценивать и анализировать риски и возможности</w:t>
            </w:r>
          </w:p>
        </w:tc>
      </w:tr>
      <w:tr w:rsidR="0053362E" w:rsidRPr="00A24A97" w14:paraId="3A61FB18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4FB2FA" w14:textId="77777777" w:rsidR="0053362E" w:rsidRPr="00A24A97" w:rsidRDefault="008929E2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991D340" w14:textId="7FF86F44" w:rsidR="0053362E" w:rsidRPr="00A24A97" w:rsidRDefault="00665D0F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0F816D95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EA8E13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595E3F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5A8E96CA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355A6AC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7E80182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7594F41F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3BB6ED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CE55906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01C6E3A2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664B43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56228DF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Методики поверки средств измерений</w:t>
            </w:r>
          </w:p>
        </w:tc>
      </w:tr>
      <w:tr w:rsidR="0053362E" w:rsidRPr="00A24A97" w14:paraId="2966E081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17718D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6C14CE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</w:p>
        </w:tc>
      </w:tr>
      <w:tr w:rsidR="0053362E" w:rsidRPr="00A24A97" w14:paraId="211886BE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BF7B25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EE422D1" w14:textId="528FC891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3F950B11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F5E032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7A6A858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метрологической экспертизы</w:t>
            </w:r>
          </w:p>
        </w:tc>
      </w:tr>
      <w:tr w:rsidR="0053362E" w:rsidRPr="00A24A97" w14:paraId="42C91A65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3D64F82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B5213D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6F19678F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066A7C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2FF00F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575FCBB4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CA6B94F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1FD5F4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664A3D9C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169EF8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DD5D1F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35A717B9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92A7139" w14:textId="77777777" w:rsidR="0053362E" w:rsidRPr="00A24A97" w:rsidRDefault="008929E2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C467297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6645DA43" w14:textId="77777777" w:rsidR="0053362E" w:rsidRPr="00A24A97" w:rsidRDefault="0053362E">
      <w:pPr>
        <w:tabs>
          <w:tab w:val="left" w:pos="3525"/>
        </w:tabs>
      </w:pPr>
    </w:p>
    <w:p w14:paraId="20D3362D" w14:textId="77777777" w:rsidR="0053362E" w:rsidRPr="00A24A97" w:rsidRDefault="008929E2" w:rsidP="00BF07BE">
      <w:pPr>
        <w:rPr>
          <w:b/>
          <w:bCs w:val="0"/>
        </w:rPr>
      </w:pPr>
      <w:r w:rsidRPr="00A24A97">
        <w:rPr>
          <w:b/>
          <w:bCs w:val="0"/>
          <w:lang w:val="en-US"/>
        </w:rPr>
        <w:t>3</w:t>
      </w:r>
      <w:r w:rsidRPr="00A24A97">
        <w:rPr>
          <w:b/>
          <w:bCs w:val="0"/>
        </w:rPr>
        <w:t>.4.2. Трудовая функция</w:t>
      </w:r>
    </w:p>
    <w:p w14:paraId="61D21D29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1"/>
        <w:gridCol w:w="5045"/>
        <w:gridCol w:w="726"/>
        <w:gridCol w:w="830"/>
        <w:gridCol w:w="1401"/>
        <w:gridCol w:w="577"/>
      </w:tblGrid>
      <w:tr w:rsidR="0053362E" w:rsidRPr="00A24A97" w14:paraId="1873D308" w14:textId="77777777" w:rsidTr="00BF07BE">
        <w:trPr>
          <w:trHeight w:val="762"/>
        </w:trPr>
        <w:tc>
          <w:tcPr>
            <w:tcW w:w="7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4B58C4E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D46114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</w:rPr>
            </w:pPr>
            <w:r w:rsidRPr="00A24A97">
              <w:t>Функциональное руководство работниками метрологического подразделения организаци</w:t>
            </w:r>
            <w:r w:rsidRPr="00A24A97">
              <w:rPr>
                <w:bCs w:val="0"/>
              </w:rPr>
              <w:t>и</w:t>
            </w:r>
          </w:p>
        </w:tc>
        <w:tc>
          <w:tcPr>
            <w:tcW w:w="35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9D26D1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E6DEA4" w14:textId="4A6591B0" w:rsidR="0053362E" w:rsidRPr="00A24A97" w:rsidRDefault="00D231AC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D</w:t>
            </w:r>
            <w:r w:rsidR="008929E2" w:rsidRPr="00A24A97">
              <w:rPr>
                <w:bCs w:val="0"/>
              </w:rPr>
              <w:t>/02.7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F814B1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3E9F58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</w:rPr>
            </w:pPr>
            <w:r w:rsidRPr="00A24A97">
              <w:rPr>
                <w:bCs w:val="0"/>
              </w:rPr>
              <w:t>7</w:t>
            </w:r>
          </w:p>
        </w:tc>
      </w:tr>
    </w:tbl>
    <w:p w14:paraId="2E738823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2EC2BBD4" w14:textId="77777777" w:rsidTr="00C44EFD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13A8354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CCF479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CBA052" w14:textId="4A266CC7" w:rsidR="0053362E" w:rsidRPr="00A24A97" w:rsidRDefault="006034B3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D245E0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CF8547" w14:textId="77777777" w:rsidR="0053362E" w:rsidRPr="00A24A97" w:rsidRDefault="0053362E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C38EC00" w14:textId="77777777" w:rsidR="0053362E" w:rsidRPr="00A24A97" w:rsidRDefault="0053362E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421A781A" w14:textId="77777777" w:rsidTr="00BF07BE">
        <w:tc>
          <w:tcPr>
            <w:tcW w:w="1190" w:type="pct"/>
            <w:shd w:val="clear" w:color="auto" w:fill="auto"/>
          </w:tcPr>
          <w:p w14:paraId="7FAC895B" w14:textId="77777777" w:rsidR="0053362E" w:rsidRPr="00A24A97" w:rsidRDefault="0053362E" w:rsidP="00BF07BE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191E63FE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3DEECB89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0D030C75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49019522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5CC30EC5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0C7E63CD" w14:textId="77777777" w:rsidR="0053362E" w:rsidRPr="00A24A97" w:rsidRDefault="0053362E"/>
    <w:tbl>
      <w:tblPr>
        <w:tblStyle w:val="-1112"/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1"/>
        <w:gridCol w:w="7934"/>
      </w:tblGrid>
      <w:tr w:rsidR="0053362E" w:rsidRPr="00A24A97" w14:paraId="4CC949E3" w14:textId="77777777" w:rsidTr="00C44EFD">
        <w:trPr>
          <w:trHeight w:val="20"/>
        </w:trPr>
        <w:tc>
          <w:tcPr>
            <w:tcW w:w="1109" w:type="pct"/>
            <w:vMerge w:val="restart"/>
            <w:shd w:val="clear" w:color="auto" w:fill="auto"/>
          </w:tcPr>
          <w:p w14:paraId="67C76798" w14:textId="77777777" w:rsidR="0053362E" w:rsidRPr="00A24A97" w:rsidRDefault="008929E2">
            <w:pPr>
              <w:widowControl w:val="0"/>
              <w:jc w:val="both"/>
            </w:pPr>
            <w:r w:rsidRPr="00A24A97">
              <w:t>Трудовые действия</w:t>
            </w:r>
          </w:p>
        </w:tc>
        <w:tc>
          <w:tcPr>
            <w:tcW w:w="3891" w:type="pct"/>
            <w:shd w:val="clear" w:color="auto" w:fill="auto"/>
          </w:tcPr>
          <w:p w14:paraId="67DE0DEE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Координация и контроль деятельности метрологического подразделения организации</w:t>
            </w:r>
          </w:p>
        </w:tc>
      </w:tr>
      <w:tr w:rsidR="0053362E" w:rsidRPr="00A24A97" w14:paraId="5A8B382B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61246EEB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4DC004F6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 xml:space="preserve">Управление кадровыми ресурсами подразделения организации, распределение задач среди ответственных работников для достижения целевых показателей утвержденных планов </w:t>
            </w:r>
          </w:p>
        </w:tc>
      </w:tr>
      <w:tr w:rsidR="0053362E" w:rsidRPr="00A24A97" w14:paraId="27E7AEB7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29F6AB8E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77202992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rFonts w:cs="Calibri"/>
                <w:lang w:eastAsia="zh-CN"/>
              </w:rPr>
              <w:t>Формирование системы обеспечения метрологических подразделений организации квалифицированными кадрами, развития профессиональных знаний и опыта работы работников в области метрологического обеспечения</w:t>
            </w:r>
          </w:p>
        </w:tc>
      </w:tr>
      <w:tr w:rsidR="0053362E" w:rsidRPr="00A24A97" w14:paraId="605A9508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7E2672E0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2411F7C2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 xml:space="preserve">Организация и проведение производственных совещаний в области метрологического обеспечения организаций (подразделений) </w:t>
            </w:r>
          </w:p>
        </w:tc>
      </w:tr>
      <w:tr w:rsidR="0053362E" w:rsidRPr="00A24A97" w14:paraId="19B056B6" w14:textId="77777777" w:rsidTr="00C44EFD">
        <w:trPr>
          <w:trHeight w:val="20"/>
        </w:trPr>
        <w:tc>
          <w:tcPr>
            <w:tcW w:w="1109" w:type="pct"/>
            <w:vMerge w:val="restart"/>
            <w:shd w:val="clear" w:color="auto" w:fill="auto"/>
          </w:tcPr>
          <w:p w14:paraId="0E143FA8" w14:textId="77777777" w:rsidR="0053362E" w:rsidRPr="00A24A97" w:rsidRDefault="008929E2">
            <w:pPr>
              <w:widowControl w:val="0"/>
              <w:jc w:val="both"/>
            </w:pPr>
            <w:r w:rsidRPr="00A24A97">
              <w:t>Необходимые умения</w:t>
            </w:r>
          </w:p>
        </w:tc>
        <w:tc>
          <w:tcPr>
            <w:tcW w:w="3891" w:type="pct"/>
            <w:shd w:val="clear" w:color="auto" w:fill="auto"/>
          </w:tcPr>
          <w:p w14:paraId="39DACB26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Оценивать личные и трудовые качества, эффективность работы работников</w:t>
            </w:r>
          </w:p>
        </w:tc>
      </w:tr>
      <w:tr w:rsidR="0053362E" w:rsidRPr="00A24A97" w14:paraId="65ED0977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1CFB38CB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6CBE91D2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Делегировать полномочия и распределять ответственность для организации оптимальной работы структурных подразделений организации</w:t>
            </w:r>
          </w:p>
        </w:tc>
      </w:tr>
      <w:tr w:rsidR="0053362E" w:rsidRPr="00A24A97" w14:paraId="04BCA51F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519114E3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45DB2F91" w14:textId="4A40FE9C" w:rsidR="0053362E" w:rsidRPr="00A24A97" w:rsidRDefault="008929E2" w:rsidP="00BF07BE">
            <w:pPr>
              <w:widowControl w:val="0"/>
              <w:jc w:val="both"/>
            </w:pPr>
            <w:r w:rsidRPr="00A24A97">
              <w:t>Контролировать исполнение, про</w:t>
            </w:r>
            <w:r w:rsidR="00C44EFD" w:rsidRPr="00A24A97">
              <w:t>из</w:t>
            </w:r>
            <w:r w:rsidRPr="00A24A97">
              <w:t>водить оценку качества выполненных работ</w:t>
            </w:r>
          </w:p>
        </w:tc>
      </w:tr>
      <w:tr w:rsidR="0053362E" w:rsidRPr="00A24A97" w14:paraId="28FD9AB1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541748C3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1C4F4B04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Определять потребность подразделений организации в квалифицированных кадрах, оценивать соответствие специалистов квалификационным требованиям в области метрологического обеспечения</w:t>
            </w:r>
          </w:p>
        </w:tc>
      </w:tr>
      <w:tr w:rsidR="0053362E" w:rsidRPr="00A24A97" w14:paraId="3F569F32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242441A8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1DF79D34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Планировать проведение работ по обучению и оценке квалификации специалистов</w:t>
            </w:r>
          </w:p>
        </w:tc>
      </w:tr>
      <w:tr w:rsidR="0053362E" w:rsidRPr="00A24A97" w14:paraId="3FE4F0FE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792609B1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434EC4E9" w14:textId="1AA8D546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4C2BA1BF" w14:textId="77777777" w:rsidTr="00C44EFD">
        <w:trPr>
          <w:trHeight w:val="20"/>
        </w:trPr>
        <w:tc>
          <w:tcPr>
            <w:tcW w:w="1109" w:type="pct"/>
            <w:vMerge w:val="restart"/>
            <w:shd w:val="clear" w:color="auto" w:fill="auto"/>
          </w:tcPr>
          <w:p w14:paraId="4CFE0BA7" w14:textId="77777777" w:rsidR="0053362E" w:rsidRPr="00A24A97" w:rsidRDefault="008929E2">
            <w:pPr>
              <w:widowControl w:val="0"/>
              <w:jc w:val="both"/>
            </w:pPr>
            <w:r w:rsidRPr="00A24A97">
              <w:t>Необходимые знания</w:t>
            </w:r>
          </w:p>
        </w:tc>
        <w:tc>
          <w:tcPr>
            <w:tcW w:w="3891" w:type="pct"/>
            <w:shd w:val="clear" w:color="auto" w:fill="auto"/>
          </w:tcPr>
          <w:p w14:paraId="4911D52B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трудового законодательства Российской Федерации</w:t>
            </w:r>
          </w:p>
        </w:tc>
      </w:tr>
      <w:tr w:rsidR="0053362E" w:rsidRPr="00A24A97" w14:paraId="4764FCE9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40E8EF08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4326ED28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гражданского законодательства Российской Федерации</w:t>
            </w:r>
          </w:p>
        </w:tc>
      </w:tr>
      <w:tr w:rsidR="0053362E" w:rsidRPr="00A24A97" w14:paraId="78ED69AE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08474745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3185E6A1" w14:textId="1F619E39" w:rsidR="0053362E" w:rsidRPr="00A24A97" w:rsidRDefault="00665D0F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4DA5422E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46FC2515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52276D9F" w14:textId="721DAB80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Федерации, регламентирующее вопросы образовательной деятельности</w:t>
            </w:r>
            <w:r w:rsidR="00461813" w:rsidRPr="00A24A97">
              <w:rPr>
                <w:color w:val="000000"/>
              </w:rPr>
              <w:t xml:space="preserve"> в </w:t>
            </w:r>
            <w:r w:rsidR="00CF09E3" w:rsidRPr="00A24A97">
              <w:rPr>
                <w:color w:val="000000"/>
              </w:rPr>
              <w:t>области дополнительного профессионального образования</w:t>
            </w:r>
          </w:p>
        </w:tc>
      </w:tr>
      <w:tr w:rsidR="0053362E" w:rsidRPr="00A24A97" w14:paraId="1FE770A6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57E8BB3F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1664463E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128DC42D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0CD945A8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0651FE19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3C331DD3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63ABA393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4AAF2534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охраны труда и пожарной безопасности</w:t>
            </w:r>
          </w:p>
        </w:tc>
      </w:tr>
      <w:tr w:rsidR="0053362E" w:rsidRPr="00A24A97" w14:paraId="7D799626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100BEAA4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343557E4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Современные технологии управления персоналом</w:t>
            </w:r>
          </w:p>
        </w:tc>
      </w:tr>
      <w:tr w:rsidR="0053362E" w:rsidRPr="00A24A97" w14:paraId="4963080F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3C822538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67DAA118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этики и психологии делового общения</w:t>
            </w:r>
          </w:p>
        </w:tc>
      </w:tr>
      <w:tr w:rsidR="0053362E" w:rsidRPr="00A24A97" w14:paraId="6D9B13B2" w14:textId="77777777" w:rsidTr="00C44EFD">
        <w:trPr>
          <w:trHeight w:val="20"/>
        </w:trPr>
        <w:tc>
          <w:tcPr>
            <w:tcW w:w="1109" w:type="pct"/>
            <w:vMerge/>
            <w:tcBorders>
              <w:top w:val="nil"/>
            </w:tcBorders>
            <w:shd w:val="clear" w:color="auto" w:fill="auto"/>
          </w:tcPr>
          <w:p w14:paraId="77390854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tcBorders>
              <w:top w:val="nil"/>
            </w:tcBorders>
            <w:shd w:val="clear" w:color="auto" w:fill="auto"/>
          </w:tcPr>
          <w:p w14:paraId="62017965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59F2CF88" w14:textId="77777777" w:rsidTr="00C44EFD">
        <w:trPr>
          <w:trHeight w:val="20"/>
        </w:trPr>
        <w:tc>
          <w:tcPr>
            <w:tcW w:w="1109" w:type="pct"/>
            <w:vMerge/>
            <w:tcBorders>
              <w:top w:val="nil"/>
            </w:tcBorders>
            <w:shd w:val="clear" w:color="auto" w:fill="auto"/>
          </w:tcPr>
          <w:p w14:paraId="714F851A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tcBorders>
              <w:top w:val="nil"/>
            </w:tcBorders>
            <w:shd w:val="clear" w:color="auto" w:fill="auto"/>
          </w:tcPr>
          <w:p w14:paraId="12B236F3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38" w:name="_GoBack129"/>
            <w:bookmarkEnd w:id="38"/>
          </w:p>
        </w:tc>
      </w:tr>
      <w:tr w:rsidR="0053362E" w:rsidRPr="00A24A97" w14:paraId="6D5F63E6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53108AA4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3CA3A78B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71C236D0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7F8857AD" w14:textId="77777777" w:rsidR="0053362E" w:rsidRPr="00A24A97" w:rsidRDefault="0053362E">
            <w:pPr>
              <w:widowControl w:val="0"/>
              <w:jc w:val="both"/>
            </w:pPr>
          </w:p>
        </w:tc>
        <w:tc>
          <w:tcPr>
            <w:tcW w:w="3891" w:type="pct"/>
            <w:shd w:val="clear" w:color="auto" w:fill="auto"/>
          </w:tcPr>
          <w:p w14:paraId="2C98820F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18C75EBD" w14:textId="77777777" w:rsidTr="00C44EFD">
        <w:trPr>
          <w:trHeight w:val="20"/>
        </w:trPr>
        <w:tc>
          <w:tcPr>
            <w:tcW w:w="1109" w:type="pct"/>
            <w:vMerge/>
            <w:shd w:val="clear" w:color="auto" w:fill="auto"/>
          </w:tcPr>
          <w:p w14:paraId="42BDC0B3" w14:textId="77777777" w:rsidR="0053362E" w:rsidRPr="00A24A97" w:rsidRDefault="0053362E"/>
        </w:tc>
        <w:tc>
          <w:tcPr>
            <w:tcW w:w="3891" w:type="pct"/>
            <w:shd w:val="clear" w:color="auto" w:fill="auto"/>
          </w:tcPr>
          <w:p w14:paraId="049665AD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435FBE84" w14:textId="77777777" w:rsidTr="00C44EFD">
        <w:trPr>
          <w:trHeight w:val="20"/>
        </w:trPr>
        <w:tc>
          <w:tcPr>
            <w:tcW w:w="1109" w:type="pct"/>
            <w:shd w:val="clear" w:color="auto" w:fill="auto"/>
          </w:tcPr>
          <w:p w14:paraId="338A37AD" w14:textId="77777777" w:rsidR="0053362E" w:rsidRPr="00A24A97" w:rsidRDefault="008929E2">
            <w:pPr>
              <w:widowControl w:val="0"/>
              <w:jc w:val="both"/>
            </w:pPr>
            <w:r w:rsidRPr="00A24A97">
              <w:t>Другие характеристики</w:t>
            </w:r>
          </w:p>
        </w:tc>
        <w:tc>
          <w:tcPr>
            <w:tcW w:w="3891" w:type="pct"/>
            <w:shd w:val="clear" w:color="auto" w:fill="auto"/>
          </w:tcPr>
          <w:p w14:paraId="5886B878" w14:textId="3A747DD0" w:rsidR="0053362E" w:rsidRPr="00A24A97" w:rsidRDefault="00C44EFD" w:rsidP="00BF07BE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4B1CAF82" w14:textId="77777777" w:rsidR="0053362E" w:rsidRPr="00A24A97" w:rsidRDefault="0053362E">
      <w:pPr>
        <w:tabs>
          <w:tab w:val="left" w:pos="3525"/>
        </w:tabs>
      </w:pPr>
    </w:p>
    <w:p w14:paraId="2685FB19" w14:textId="77777777" w:rsidR="0053362E" w:rsidRPr="00A24A97" w:rsidRDefault="008929E2" w:rsidP="00BF07BE">
      <w:pPr>
        <w:rPr>
          <w:b/>
          <w:bCs w:val="0"/>
        </w:rPr>
      </w:pPr>
      <w:r w:rsidRPr="00A24A97">
        <w:rPr>
          <w:b/>
          <w:bCs w:val="0"/>
        </w:rPr>
        <w:t>3.4.3. Трудовая функция</w:t>
      </w:r>
    </w:p>
    <w:p w14:paraId="7CFEC4FF" w14:textId="77777777" w:rsidR="0053362E" w:rsidRPr="00A24A97" w:rsidRDefault="0053362E">
      <w:pPr>
        <w:widowControl w:val="0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14"/>
        <w:gridCol w:w="5054"/>
        <w:gridCol w:w="705"/>
        <w:gridCol w:w="858"/>
        <w:gridCol w:w="1401"/>
        <w:gridCol w:w="568"/>
      </w:tblGrid>
      <w:tr w:rsidR="0053362E" w:rsidRPr="00A24A97" w14:paraId="558B52BF" w14:textId="77777777" w:rsidTr="00BF07BE">
        <w:trPr>
          <w:trHeight w:val="762"/>
        </w:trPr>
        <w:tc>
          <w:tcPr>
            <w:tcW w:w="792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4D85F73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D29F83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</w:rPr>
            </w:pPr>
            <w:r w:rsidRPr="00A24A97">
              <w:rPr>
                <w:bCs w:val="0"/>
                <w:szCs w:val="22"/>
              </w:rPr>
              <w:t>Планирование деятельности метрологической службы организации</w:t>
            </w:r>
          </w:p>
        </w:tc>
        <w:tc>
          <w:tcPr>
            <w:tcW w:w="34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3E2B2D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0B14DF" w14:textId="61725D88" w:rsidR="0053362E" w:rsidRPr="00A24A97" w:rsidRDefault="00D231AC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D</w:t>
            </w:r>
            <w:r w:rsidR="008929E2" w:rsidRPr="00A24A97">
              <w:rPr>
                <w:bCs w:val="0"/>
              </w:rPr>
              <w:t>/03.</w:t>
            </w:r>
            <w:r w:rsidR="008929E2" w:rsidRPr="00A24A97">
              <w:rPr>
                <w:bCs w:val="0"/>
                <w:lang w:val="en-US"/>
              </w:rPr>
              <w:t>7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2C7956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37DFA4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7</w:t>
            </w:r>
          </w:p>
        </w:tc>
      </w:tr>
    </w:tbl>
    <w:p w14:paraId="5CF23DC1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30"/>
        <w:gridCol w:w="1173"/>
        <w:gridCol w:w="657"/>
        <w:gridCol w:w="1962"/>
        <w:gridCol w:w="1832"/>
        <w:gridCol w:w="2146"/>
      </w:tblGrid>
      <w:tr w:rsidR="0053362E" w:rsidRPr="00A24A97" w14:paraId="3C1647C7" w14:textId="77777777" w:rsidTr="002F569F">
        <w:tc>
          <w:tcPr>
            <w:tcW w:w="119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438032F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DEF566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78FCEF" w14:textId="787FD7D7" w:rsidR="0053362E" w:rsidRPr="00A24A97" w:rsidRDefault="006034B3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B8C1D1E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45B588" w14:textId="77777777" w:rsidR="0053362E" w:rsidRPr="00A24A97" w:rsidRDefault="0053362E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51EDA3" w14:textId="77777777" w:rsidR="0053362E" w:rsidRPr="00A24A97" w:rsidRDefault="0053362E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74938577" w14:textId="77777777" w:rsidTr="002F569F">
        <w:tc>
          <w:tcPr>
            <w:tcW w:w="1191" w:type="pct"/>
            <w:shd w:val="clear" w:color="auto" w:fill="auto"/>
          </w:tcPr>
          <w:p w14:paraId="3DCC74A9" w14:textId="77777777" w:rsidR="0053362E" w:rsidRPr="00A24A97" w:rsidRDefault="0053362E" w:rsidP="00BF07BE"/>
        </w:tc>
        <w:tc>
          <w:tcPr>
            <w:tcW w:w="575" w:type="pct"/>
            <w:tcBorders>
              <w:top w:val="single" w:sz="4" w:space="0" w:color="808080"/>
            </w:tcBorders>
            <w:shd w:val="clear" w:color="auto" w:fill="auto"/>
          </w:tcPr>
          <w:p w14:paraId="67A4494A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249C8A2E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246DC893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22B47C48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01109793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5A7426BB" w14:textId="77777777" w:rsidR="0053362E" w:rsidRPr="00A24A97" w:rsidRDefault="0053362E"/>
    <w:tbl>
      <w:tblPr>
        <w:tblStyle w:val="211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1"/>
        <w:gridCol w:w="7944"/>
      </w:tblGrid>
      <w:tr w:rsidR="0053362E" w:rsidRPr="00A24A97" w14:paraId="0BC911A3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FECD18" w14:textId="14513C87" w:rsidR="0053362E" w:rsidRPr="00A24A97" w:rsidRDefault="008929E2">
            <w:pPr>
              <w:widowControl w:val="0"/>
            </w:pPr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0EE08B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 xml:space="preserve">Разработка планов по приобретению военной измерительной техники </w:t>
            </w:r>
          </w:p>
        </w:tc>
      </w:tr>
      <w:tr w:rsidR="0053362E" w:rsidRPr="00A24A97" w14:paraId="0E4D7C34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BB64539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8A7F96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 xml:space="preserve">Разработка планов работ по аттестации методик (методов) измерений </w:t>
            </w:r>
          </w:p>
        </w:tc>
      </w:tr>
      <w:tr w:rsidR="0053362E" w:rsidRPr="00A24A97" w14:paraId="505A5570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DA2A125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0CE281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Согласование графиков работ по аттестации испытательного оборудования</w:t>
            </w:r>
          </w:p>
        </w:tc>
      </w:tr>
      <w:tr w:rsidR="00F524CF" w:rsidRPr="00A24A97" w14:paraId="42A40989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9278122" w14:textId="77777777" w:rsidR="00F524CF" w:rsidRPr="00A24A97" w:rsidRDefault="00F524CF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91C7A0" w14:textId="00F9BA12" w:rsidR="00F524CF" w:rsidRPr="00A24A97" w:rsidRDefault="00F524CF" w:rsidP="00BF07BE">
            <w:pPr>
              <w:widowControl w:val="0"/>
              <w:jc w:val="both"/>
            </w:pPr>
            <w:r w:rsidRPr="00A24A97">
              <w:t xml:space="preserve">Планирование работ по разработке, модернизации и аттестации </w:t>
            </w:r>
            <w:r w:rsidR="00840CA9" w:rsidRPr="00A24A97">
              <w:t xml:space="preserve">(независимой аттестации) </w:t>
            </w:r>
            <w:r w:rsidRPr="00A24A97">
              <w:t>военных эталонов единиц величин</w:t>
            </w:r>
          </w:p>
        </w:tc>
      </w:tr>
      <w:tr w:rsidR="0053362E" w:rsidRPr="00A24A97" w14:paraId="6C0CF379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8C9D27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  <w:bookmarkStart w:id="39" w:name="_Hlk117442599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75B77D" w14:textId="17EBE009" w:rsidR="0053362E" w:rsidRPr="00A24A97" w:rsidRDefault="008929E2" w:rsidP="00BF07BE">
            <w:pPr>
              <w:widowControl w:val="0"/>
              <w:jc w:val="both"/>
            </w:pPr>
            <w:r w:rsidRPr="00A24A97">
              <w:t xml:space="preserve">Планирование работ по </w:t>
            </w:r>
            <w:r w:rsidR="00F524CF" w:rsidRPr="00A24A97">
              <w:t>сличениям военных эталонов единиц величин</w:t>
            </w:r>
          </w:p>
        </w:tc>
      </w:tr>
      <w:bookmarkEnd w:id="39"/>
      <w:tr w:rsidR="0053362E" w:rsidRPr="00A24A97" w14:paraId="196DFEBB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7E56A95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736B942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Планирование работ и разработка (актуализация) производственно-технической документации метрологической службы организации</w:t>
            </w:r>
          </w:p>
        </w:tc>
      </w:tr>
      <w:tr w:rsidR="0053362E" w:rsidRPr="00A24A97" w14:paraId="35AF11EC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D21909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174496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плана работ по проверке квалификации посредством межлабораторных сличительных испытаний</w:t>
            </w:r>
          </w:p>
        </w:tc>
      </w:tr>
      <w:tr w:rsidR="0053362E" w:rsidRPr="00A24A97" w14:paraId="2151E737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84F6600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08CA9E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планов работ по проведению метрологического надзора (контроля)</w:t>
            </w:r>
          </w:p>
        </w:tc>
      </w:tr>
      <w:tr w:rsidR="0053362E" w:rsidRPr="00A24A97" w14:paraId="3B38FC51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1FFE53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6C8BB9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планов работ по проведению обязательной метрологической экспертизы технической документации</w:t>
            </w:r>
          </w:p>
        </w:tc>
      </w:tr>
      <w:tr w:rsidR="0053362E" w:rsidRPr="00A24A97" w14:paraId="47D51B08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4348D8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26A001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планов работ по материально-техническому снабжению метрологической службы организации</w:t>
            </w:r>
          </w:p>
        </w:tc>
      </w:tr>
      <w:tr w:rsidR="0053362E" w:rsidRPr="00A24A97" w14:paraId="55C9DEA0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7AE57C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C2AF3F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Планирование работ по метрологическому обеспечению оценки соответствия продукции в процессе производства вооружения и военной техники</w:t>
            </w:r>
          </w:p>
        </w:tc>
      </w:tr>
      <w:tr w:rsidR="0053362E" w:rsidRPr="00A24A97" w14:paraId="5839A2AA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C6E78B1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18EC99" w14:textId="5364301E" w:rsidR="00ED476A" w:rsidRPr="00A24A97" w:rsidRDefault="00ED476A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программы метрологического обеспечения</w:t>
            </w:r>
          </w:p>
        </w:tc>
      </w:tr>
      <w:tr w:rsidR="0053362E" w:rsidRPr="00A24A97" w14:paraId="3F4BD143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2241F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49F513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Планирование перспективного развития производственной деятельности метрологической службы организации</w:t>
            </w:r>
          </w:p>
        </w:tc>
      </w:tr>
      <w:tr w:rsidR="0053362E" w:rsidRPr="00A24A97" w14:paraId="58219E33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A7DEBD" w14:textId="77777777" w:rsidR="0053362E" w:rsidRPr="00A24A97" w:rsidRDefault="008929E2">
            <w:pPr>
              <w:widowControl w:val="0"/>
            </w:pPr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18EBF9" w14:textId="2D0446AB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Про</w:t>
            </w:r>
            <w:r w:rsidR="00C44EFD" w:rsidRPr="00A24A97">
              <w:rPr>
                <w:color w:val="000000"/>
              </w:rPr>
              <w:t>из</w:t>
            </w:r>
            <w:r w:rsidRPr="00A24A97">
              <w:rPr>
                <w:color w:val="000000"/>
              </w:rPr>
              <w:t>водить анализ структуры и деятельности метрологической службы для оценки соответствия требованиям в заявленной области аккредитации</w:t>
            </w:r>
          </w:p>
        </w:tc>
      </w:tr>
      <w:tr w:rsidR="0053362E" w:rsidRPr="00A24A97" w14:paraId="7074866F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BEF65A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4FD9CC8" w14:textId="700E9035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потребность подразделений организации в средствах измер</w:t>
            </w:r>
            <w:r w:rsidR="00634CBF" w:rsidRPr="00A24A97">
              <w:rPr>
                <w:color w:val="000000"/>
              </w:rPr>
              <w:t>ений</w:t>
            </w:r>
          </w:p>
        </w:tc>
      </w:tr>
      <w:tr w:rsidR="0053362E" w:rsidRPr="00A24A97" w14:paraId="308D2306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44DDA80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C408AA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нормативные правовые акты, нормативно-техническую документацию, необходимые для разработки (совершенствования) оборудования для оснащения эталонных комплексов</w:t>
            </w:r>
          </w:p>
        </w:tc>
      </w:tr>
      <w:tr w:rsidR="0053362E" w:rsidRPr="00A24A97" w14:paraId="30D32B15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18558AD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A7A0DD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Планировать финансирование работ по метрологическому обеспечению</w:t>
            </w:r>
          </w:p>
        </w:tc>
      </w:tr>
      <w:tr w:rsidR="0053362E" w:rsidRPr="00A24A97" w14:paraId="59F0F786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0289494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FD8C457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производственно-техническую документацию</w:t>
            </w:r>
          </w:p>
        </w:tc>
      </w:tr>
      <w:tr w:rsidR="0053362E" w:rsidRPr="00A24A97" w14:paraId="202C4A73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C54B92F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50E9F6" w14:textId="3F68B119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Разрабатывать предложения по участию в сличениях военных эталонов единиц величин</w:t>
            </w:r>
          </w:p>
        </w:tc>
      </w:tr>
      <w:tr w:rsidR="0053362E" w:rsidRPr="00A24A97" w14:paraId="0D1D3095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E30ED93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6170B67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порядок проведения метрологической экспертизы в зависимости от вида технической документации</w:t>
            </w:r>
          </w:p>
        </w:tc>
      </w:tr>
      <w:tr w:rsidR="0053362E" w:rsidRPr="00A24A97" w14:paraId="0C6634D2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3DD8684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7E4D3E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 возможности методик (методов) измерений, технические и метрологические характеристики средств измерений</w:t>
            </w:r>
          </w:p>
        </w:tc>
      </w:tr>
      <w:tr w:rsidR="0053362E" w:rsidRPr="00A24A97" w14:paraId="731185E1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80501F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329BBAD" w14:textId="66FE8FBD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36CCBED8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24A0520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CB354E5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рациональность использования материально-технических и трудовых ресурсов</w:t>
            </w:r>
          </w:p>
        </w:tc>
      </w:tr>
      <w:tr w:rsidR="0053362E" w:rsidRPr="00A24A97" w14:paraId="592067DD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7C2335E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0398141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организационно-распорядительную, отчетную документацию</w:t>
            </w:r>
          </w:p>
        </w:tc>
      </w:tr>
      <w:tr w:rsidR="0053362E" w:rsidRPr="00A24A97" w14:paraId="30517FCD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B3D6D8A" w14:textId="77777777" w:rsidR="0053362E" w:rsidRPr="00A24A97" w:rsidRDefault="008929E2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EA02253" w14:textId="3A6D033F" w:rsidR="0053362E" w:rsidRPr="00A24A97" w:rsidRDefault="00665D0F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69428D9F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1A0B769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DA90C1D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1BD9E173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400BD7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131357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30116E14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AAC163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1C9A6D2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7B235517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7B8BA0E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4C66BD2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Методики поверки средств измерений</w:t>
            </w:r>
          </w:p>
        </w:tc>
      </w:tr>
      <w:tr w:rsidR="0053362E" w:rsidRPr="00A24A97" w14:paraId="63D1A455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58452A9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63E840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метрологической экспертизы</w:t>
            </w:r>
          </w:p>
        </w:tc>
      </w:tr>
      <w:tr w:rsidR="0053362E" w:rsidRPr="00A24A97" w14:paraId="324208E2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C9A3CD9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41D4738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</w:p>
        </w:tc>
      </w:tr>
      <w:tr w:rsidR="0053362E" w:rsidRPr="00A24A97" w14:paraId="212FE0B6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5BA244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86CCE37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08D41D39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4CC5998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95EDE3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</w:p>
        </w:tc>
      </w:tr>
      <w:tr w:rsidR="0053362E" w:rsidRPr="00A24A97" w14:paraId="0BECF09E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C71BBA5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387BAA" w14:textId="25EBA76C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74659FEC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D7984B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8FA463F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4A205410" w14:textId="77777777" w:rsidTr="00C44E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B5140C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CEFF2E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4693E6DB" w14:textId="77777777" w:rsidTr="00C44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45C72C" w14:textId="77777777" w:rsidR="0053362E" w:rsidRPr="00A24A97" w:rsidRDefault="008929E2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0F6C942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330C3F65" w14:textId="77777777" w:rsidR="0053362E" w:rsidRPr="00A24A97" w:rsidRDefault="0053362E">
      <w:pPr>
        <w:tabs>
          <w:tab w:val="left" w:pos="3525"/>
        </w:tabs>
      </w:pPr>
    </w:p>
    <w:p w14:paraId="77E8C561" w14:textId="77777777" w:rsidR="0053362E" w:rsidRPr="00A24A97" w:rsidRDefault="008929E2" w:rsidP="00BF07BE">
      <w:pPr>
        <w:rPr>
          <w:b/>
          <w:bCs w:val="0"/>
        </w:rPr>
      </w:pPr>
      <w:r w:rsidRPr="00A24A97">
        <w:rPr>
          <w:b/>
          <w:bCs w:val="0"/>
        </w:rPr>
        <w:t>3.4.4. Трудовая функция</w:t>
      </w:r>
    </w:p>
    <w:p w14:paraId="37E90337" w14:textId="77777777" w:rsidR="0053362E" w:rsidRPr="00A24A97" w:rsidRDefault="0053362E">
      <w:pPr>
        <w:widowControl w:val="0"/>
        <w:ind w:right="57"/>
        <w:jc w:val="both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22"/>
        <w:gridCol w:w="5187"/>
        <w:gridCol w:w="564"/>
        <w:gridCol w:w="850"/>
        <w:gridCol w:w="1401"/>
        <w:gridCol w:w="576"/>
      </w:tblGrid>
      <w:tr w:rsidR="0053362E" w:rsidRPr="00A24A97" w14:paraId="3F6D80B1" w14:textId="77777777" w:rsidTr="00BF07BE">
        <w:trPr>
          <w:trHeight w:val="762"/>
        </w:trPr>
        <w:tc>
          <w:tcPr>
            <w:tcW w:w="7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012D1AE5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2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6D625D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</w:rPr>
            </w:pPr>
            <w:r w:rsidRPr="00A24A97">
              <w:rPr>
                <w:bCs w:val="0"/>
                <w:szCs w:val="22"/>
              </w:rPr>
              <w:t>Организация научно-методического сопровождения деятельности по метрологическому обеспечению военной измерительной техники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6352D8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6DEB3B" w14:textId="3975B586" w:rsidR="0053362E" w:rsidRPr="00A24A97" w:rsidRDefault="00D231AC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D</w:t>
            </w:r>
            <w:r w:rsidR="008929E2" w:rsidRPr="00A24A97">
              <w:rPr>
                <w:bCs w:val="0"/>
              </w:rPr>
              <w:t>/04.</w:t>
            </w:r>
            <w:r w:rsidR="008929E2" w:rsidRPr="00A24A97">
              <w:rPr>
                <w:bCs w:val="0"/>
                <w:lang w:val="en-US"/>
              </w:rPr>
              <w:t>7</w:t>
            </w:r>
          </w:p>
        </w:tc>
        <w:tc>
          <w:tcPr>
            <w:tcW w:w="68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E60A34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224993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7</w:t>
            </w:r>
          </w:p>
        </w:tc>
      </w:tr>
    </w:tbl>
    <w:p w14:paraId="66EEDC8B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4C66F75D" w14:textId="77777777" w:rsidTr="00435460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748F9CF4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854263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50B2A5" w14:textId="16EB3B24" w:rsidR="0053362E" w:rsidRPr="00A24A97" w:rsidRDefault="006034B3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E2463E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ADC4B6" w14:textId="77777777" w:rsidR="0053362E" w:rsidRPr="00A24A97" w:rsidRDefault="0053362E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6074A0" w14:textId="77777777" w:rsidR="0053362E" w:rsidRPr="00A24A97" w:rsidRDefault="0053362E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16EA5649" w14:textId="77777777" w:rsidTr="00BF07BE">
        <w:tc>
          <w:tcPr>
            <w:tcW w:w="1190" w:type="pct"/>
            <w:shd w:val="clear" w:color="auto" w:fill="auto"/>
          </w:tcPr>
          <w:p w14:paraId="252C9170" w14:textId="77777777" w:rsidR="0053362E" w:rsidRPr="00A24A97" w:rsidRDefault="0053362E" w:rsidP="00BF07BE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39D449AF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201B89CE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5B826566" w14:textId="77777777" w:rsidR="0053362E" w:rsidRPr="00A24A97" w:rsidRDefault="0053362E" w:rsidP="00BF07BE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3478D16C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1A06EE22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36FCF062" w14:textId="77777777" w:rsidR="0053362E" w:rsidRPr="00A24A97" w:rsidRDefault="0053362E">
      <w:pPr>
        <w:widowControl w:val="0"/>
        <w:ind w:right="57"/>
        <w:jc w:val="both"/>
      </w:pPr>
    </w:p>
    <w:tbl>
      <w:tblPr>
        <w:tblStyle w:val="211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78"/>
        <w:gridCol w:w="7917"/>
      </w:tblGrid>
      <w:tr w:rsidR="0053362E" w:rsidRPr="00A24A97" w14:paraId="2C160483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9EAC7B" w14:textId="77777777" w:rsidR="0053362E" w:rsidRPr="00A24A97" w:rsidRDefault="008929E2">
            <w:pPr>
              <w:widowControl w:val="0"/>
            </w:pPr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4BAC1A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Планирование и проведение работ по совершенствованию военной измерительной техники</w:t>
            </w:r>
          </w:p>
        </w:tc>
      </w:tr>
      <w:tr w:rsidR="0053362E" w:rsidRPr="00A24A97" w14:paraId="72A1E019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B7EFBB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274B71F" w14:textId="293E5ABC" w:rsidR="0053362E" w:rsidRPr="00A24A97" w:rsidRDefault="008929E2" w:rsidP="00BF07BE">
            <w:pPr>
              <w:widowControl w:val="0"/>
              <w:jc w:val="both"/>
            </w:pPr>
            <w:r w:rsidRPr="00A24A97">
              <w:t xml:space="preserve">Планирование и проведение работ по созданию стандартных образцов свойств и характеристик материалов </w:t>
            </w:r>
            <w:r w:rsidR="00CA3305" w:rsidRPr="00A24A97">
              <w:t>и разработка соответствующего научно-методического обеспечения</w:t>
            </w:r>
          </w:p>
        </w:tc>
      </w:tr>
      <w:tr w:rsidR="0053362E" w:rsidRPr="00A24A97" w14:paraId="01BB979F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71F15FE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9B954E" w14:textId="311719BB" w:rsidR="0053362E" w:rsidRPr="00A24A97" w:rsidRDefault="008929E2" w:rsidP="00BF07BE">
            <w:pPr>
              <w:widowControl w:val="0"/>
              <w:jc w:val="both"/>
            </w:pPr>
            <w:r w:rsidRPr="00A24A97">
              <w:t>Планирование и проведение работ по созданию методов и образцов, обеспечивающих метрологическую прослеживаемость референтных методик измерений</w:t>
            </w:r>
            <w:r w:rsidR="00CA3305" w:rsidRPr="00A24A97">
              <w:t>, и разработка соответствующего научно-методического обеспечения</w:t>
            </w:r>
          </w:p>
        </w:tc>
      </w:tr>
      <w:tr w:rsidR="0053362E" w:rsidRPr="00A24A97" w14:paraId="51DC0D8F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4B470C7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5736BE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Разработка научно-методического обеспечения при проведении работ по созданию средств измерений</w:t>
            </w:r>
          </w:p>
        </w:tc>
      </w:tr>
      <w:tr w:rsidR="0053362E" w:rsidRPr="00A24A97" w14:paraId="14F89595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010E6E" w14:textId="77777777" w:rsidR="0053362E" w:rsidRPr="00A24A97" w:rsidRDefault="008929E2">
            <w:pPr>
              <w:widowControl w:val="0"/>
            </w:pPr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933F84" w14:textId="0F35E011" w:rsidR="0053362E" w:rsidRPr="00A24A97" w:rsidRDefault="00435460" w:rsidP="00BF07BE">
            <w:pPr>
              <w:widowControl w:val="0"/>
              <w:jc w:val="both"/>
            </w:pPr>
            <w:r w:rsidRPr="00A24A97">
              <w:t>Пользоваться</w:t>
            </w:r>
            <w:r w:rsidR="008929E2" w:rsidRPr="00A24A97">
              <w:t xml:space="preserve"> методами проведения работ по совершенствованию эталонов единиц величин</w:t>
            </w:r>
          </w:p>
        </w:tc>
      </w:tr>
      <w:tr w:rsidR="0053362E" w:rsidRPr="00A24A97" w14:paraId="7F4E956A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F8F2B74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82CF11" w14:textId="34EEF9A0" w:rsidR="0053362E" w:rsidRPr="00A24A97" w:rsidRDefault="00435460" w:rsidP="00BF07BE">
            <w:pPr>
              <w:widowControl w:val="0"/>
              <w:jc w:val="both"/>
            </w:pPr>
            <w:r w:rsidRPr="00A24A97">
              <w:t>Пользоваться</w:t>
            </w:r>
            <w:r w:rsidR="008929E2" w:rsidRPr="00A24A97">
              <w:t xml:space="preserve"> методами проведения работ по созданию средств измерений</w:t>
            </w:r>
          </w:p>
        </w:tc>
      </w:tr>
      <w:tr w:rsidR="0053362E" w:rsidRPr="00A24A97" w14:paraId="6A440EAF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4C70656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4ACA69" w14:textId="2FD745E2" w:rsidR="0053362E" w:rsidRPr="00A24A97" w:rsidRDefault="00435460" w:rsidP="00BF07BE">
            <w:pPr>
              <w:widowControl w:val="0"/>
              <w:jc w:val="both"/>
            </w:pPr>
            <w:r w:rsidRPr="00A24A97">
              <w:t>Пользоваться</w:t>
            </w:r>
            <w:r w:rsidR="008929E2" w:rsidRPr="00A24A97">
              <w:t xml:space="preserve"> методами проведения работ по созданию стандартных образцов, свойств и характеристик материалов</w:t>
            </w:r>
          </w:p>
        </w:tc>
      </w:tr>
      <w:tr w:rsidR="0053362E" w:rsidRPr="00A24A97" w14:paraId="1F44E0F6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F44908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A2A29A" w14:textId="610D90F5" w:rsidR="0053362E" w:rsidRPr="00A24A97" w:rsidRDefault="00435460" w:rsidP="00BF07BE">
            <w:pPr>
              <w:widowControl w:val="0"/>
              <w:jc w:val="both"/>
            </w:pPr>
            <w:r w:rsidRPr="00A24A97">
              <w:t>Пользоваться</w:t>
            </w:r>
            <w:r w:rsidR="008929E2" w:rsidRPr="00A24A97">
              <w:t xml:space="preserve"> методами проведения работ по созданию методов и образцов, обеспечивающих метрологическую прослеживаемость референтных методик измерений</w:t>
            </w:r>
          </w:p>
        </w:tc>
      </w:tr>
      <w:tr w:rsidR="0053362E" w:rsidRPr="00A24A97" w14:paraId="196E6EA8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77103D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B6C9F4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t>Применять нормативно-техническую документацию, инструкции и директивные документы при проведении работ и разработке научно-методического обеспечения</w:t>
            </w:r>
          </w:p>
        </w:tc>
      </w:tr>
      <w:tr w:rsidR="0053362E" w:rsidRPr="00A24A97" w14:paraId="1E870EC6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C97F4C7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9656A7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потребность в получении информации, находить, анализировать и эффективно использовать полученную информацию</w:t>
            </w:r>
          </w:p>
        </w:tc>
      </w:tr>
      <w:tr w:rsidR="0053362E" w:rsidRPr="00A24A97" w14:paraId="07329990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4E8E0F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AC9DE7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Формировать отчетные документы по результатам проведенных работ</w:t>
            </w:r>
          </w:p>
        </w:tc>
      </w:tr>
      <w:tr w:rsidR="0053362E" w:rsidRPr="00A24A97" w14:paraId="6A530281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B39D958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553C901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Составлять программы научно-методического обеспечения деятельности в области обеспечения единства измерений</w:t>
            </w:r>
          </w:p>
        </w:tc>
      </w:tr>
      <w:tr w:rsidR="0053362E" w:rsidRPr="00A24A97" w14:paraId="08FDAE52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93F239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FC022A2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Организовывать работы по научно-методическому обеспечению деятельности организации в области обеспечения единства измерений</w:t>
            </w:r>
          </w:p>
        </w:tc>
      </w:tr>
      <w:tr w:rsidR="0053362E" w:rsidRPr="00A24A97" w14:paraId="5741C4C3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71530DF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3008D83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организационно-распорядительную, отчетную документацию</w:t>
            </w:r>
          </w:p>
        </w:tc>
      </w:tr>
      <w:tr w:rsidR="0053362E" w:rsidRPr="00A24A97" w14:paraId="0D11FDF5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265571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6A89969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Анализировать, обобщать и систематизировать информацию</w:t>
            </w:r>
          </w:p>
        </w:tc>
      </w:tr>
      <w:tr w:rsidR="0053362E" w:rsidRPr="00A24A97" w14:paraId="48A8A8A9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64844F3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89C072" w14:textId="16A3656E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66BADE06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5B2DAB" w14:textId="77777777" w:rsidR="0053362E" w:rsidRPr="00A24A97" w:rsidRDefault="008929E2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F3BD89" w14:textId="2E144DAC" w:rsidR="0053362E" w:rsidRPr="00A24A97" w:rsidRDefault="00665D0F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5C53E800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E4814B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E40F06A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6E873593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9F82B82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A9D618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3399C3DA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1F46F5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EF1F6E6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Международные документы в области законодательной метрологии по вопросам метрологической прослеживаемости к единицам величин международной системы единиц</w:t>
            </w:r>
          </w:p>
        </w:tc>
      </w:tr>
      <w:tr w:rsidR="0053362E" w:rsidRPr="00A24A97" w14:paraId="39D517EE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CFB440F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6EC053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Методы расчета погрешности (неопределенности) измерений</w:t>
            </w:r>
          </w:p>
        </w:tc>
      </w:tr>
      <w:tr w:rsidR="0053362E" w:rsidRPr="00A24A97" w14:paraId="70F12346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03CEE4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24DAF8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</w:t>
            </w:r>
          </w:p>
        </w:tc>
      </w:tr>
      <w:tr w:rsidR="0053362E" w:rsidRPr="00A24A97" w14:paraId="6FCBDEB9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E323B2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DD59D4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метрологической экспертизы</w:t>
            </w:r>
          </w:p>
        </w:tc>
      </w:tr>
      <w:tr w:rsidR="0053362E" w:rsidRPr="00A24A97" w14:paraId="7B1CBDC5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2C4EB2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D40DA7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вопросы поверки средств измерений</w:t>
            </w:r>
          </w:p>
        </w:tc>
      </w:tr>
      <w:tr w:rsidR="0053362E" w:rsidRPr="00A24A97" w14:paraId="5E60B70A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A92362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BF20F9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49240AF9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F5AD885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3130A6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40" w:name="_GoBack1211"/>
            <w:bookmarkEnd w:id="40"/>
          </w:p>
        </w:tc>
      </w:tr>
      <w:tr w:rsidR="0053362E" w:rsidRPr="00A24A97" w14:paraId="214BA1F9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6C5D4EB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85E268" w14:textId="77777777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Требования безопасности при эксплуатации военной измерительной техники</w:t>
            </w:r>
          </w:p>
        </w:tc>
      </w:tr>
      <w:tr w:rsidR="0053362E" w:rsidRPr="00A24A97" w14:paraId="1219F5C2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91A066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6C36C2F" w14:textId="1499333F" w:rsidR="0053362E" w:rsidRPr="00A24A97" w:rsidRDefault="008929E2" w:rsidP="00BF07BE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366E66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47903B60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8F5CD2D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8CCE594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4E000622" w14:textId="77777777" w:rsidTr="00BF07B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342BF33" w14:textId="77777777" w:rsidR="0053362E" w:rsidRPr="00A24A97" w:rsidRDefault="0053362E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ADBB87" w14:textId="77777777" w:rsidR="0053362E" w:rsidRPr="00A24A97" w:rsidRDefault="008929E2" w:rsidP="00BF07BE">
            <w:pPr>
              <w:widowControl w:val="0"/>
              <w:jc w:val="both"/>
            </w:pPr>
            <w:r w:rsidRPr="00A24A97">
              <w:rPr>
                <w:color w:val="000000"/>
              </w:rPr>
              <w:t xml:space="preserve">Национальные стандарты и документы по стандартизации оборонной продукции, в которых устанавливаются требования к оборонной </w:t>
            </w:r>
            <w:r w:rsidRPr="00A24A97">
              <w:rPr>
                <w:color w:val="000000"/>
              </w:rPr>
              <w:lastRenderedPageBreak/>
              <w:t>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4BDE41AE" w14:textId="77777777" w:rsidTr="00BF0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F819E5" w14:textId="77777777" w:rsidR="0053362E" w:rsidRPr="00A24A97" w:rsidRDefault="008929E2">
            <w:pPr>
              <w:widowControl w:val="0"/>
            </w:pPr>
            <w:r w:rsidRPr="00A24A97">
              <w:lastRenderedPageBreak/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065456" w14:textId="607EEEEE" w:rsidR="0053362E" w:rsidRPr="00A24A97" w:rsidRDefault="00435460" w:rsidP="00BF07BE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288A9345" w14:textId="77777777" w:rsidR="0053362E" w:rsidRPr="00A24A97" w:rsidRDefault="0053362E">
      <w:pPr>
        <w:tabs>
          <w:tab w:val="left" w:pos="3525"/>
        </w:tabs>
      </w:pPr>
    </w:p>
    <w:p w14:paraId="6740767C" w14:textId="77777777" w:rsidR="0053362E" w:rsidRPr="00A24A97" w:rsidRDefault="008929E2" w:rsidP="00BF07BE">
      <w:pPr>
        <w:rPr>
          <w:b/>
          <w:bCs w:val="0"/>
        </w:rPr>
      </w:pPr>
      <w:r w:rsidRPr="00A24A97">
        <w:rPr>
          <w:b/>
          <w:bCs w:val="0"/>
        </w:rPr>
        <w:t>3.4.5. Трудовая функция</w:t>
      </w:r>
    </w:p>
    <w:p w14:paraId="2F0E6AA2" w14:textId="77777777" w:rsidR="0053362E" w:rsidRPr="00A24A97" w:rsidRDefault="0053362E">
      <w:pPr>
        <w:widowControl w:val="0"/>
        <w:jc w:val="both"/>
      </w:pPr>
    </w:p>
    <w:tbl>
      <w:tblPr>
        <w:tblW w:w="10240" w:type="dxa"/>
        <w:tblInd w:w="-34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8"/>
        <w:gridCol w:w="5230"/>
        <w:gridCol w:w="618"/>
        <w:gridCol w:w="830"/>
        <w:gridCol w:w="1401"/>
        <w:gridCol w:w="553"/>
      </w:tblGrid>
      <w:tr w:rsidR="0053362E" w:rsidRPr="00A24A97" w14:paraId="53A5B380" w14:textId="77777777" w:rsidTr="00BF07BE">
        <w:trPr>
          <w:trHeight w:val="762"/>
        </w:trPr>
        <w:tc>
          <w:tcPr>
            <w:tcW w:w="1608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71D9ECB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Наименование</w:t>
            </w:r>
          </w:p>
        </w:tc>
        <w:tc>
          <w:tcPr>
            <w:tcW w:w="5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61B8B3" w14:textId="77777777" w:rsidR="0053362E" w:rsidRPr="00A24A97" w:rsidRDefault="008929E2" w:rsidP="00BF07BE">
            <w:pPr>
              <w:widowControl w:val="0"/>
              <w:suppressAutoHyphens/>
              <w:rPr>
                <w:bCs w:val="0"/>
              </w:rPr>
            </w:pPr>
            <w:r w:rsidRPr="00A24A97">
              <w:rPr>
                <w:bCs w:val="0"/>
                <w:szCs w:val="22"/>
              </w:rPr>
              <w:t>Организация работ по прохождению процедур аккредитации метрологического подразделения организации, подтверждения компетентности на выполнение работ в области обеспечения единства измерений</w:t>
            </w:r>
          </w:p>
        </w:tc>
        <w:tc>
          <w:tcPr>
            <w:tcW w:w="618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DF77489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</w:t>
            </w:r>
          </w:p>
        </w:tc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93E6683" w14:textId="693ACA31" w:rsidR="0053362E" w:rsidRPr="00A24A97" w:rsidRDefault="00D231AC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D</w:t>
            </w:r>
            <w:r w:rsidR="008929E2" w:rsidRPr="00A24A97">
              <w:rPr>
                <w:bCs w:val="0"/>
              </w:rPr>
              <w:t>/05.</w:t>
            </w:r>
            <w:r w:rsidR="008929E2" w:rsidRPr="00A24A97">
              <w:rPr>
                <w:bCs w:val="0"/>
                <w:lang w:val="en-US"/>
              </w:rPr>
              <w:t>7</w:t>
            </w:r>
          </w:p>
        </w:tc>
        <w:tc>
          <w:tcPr>
            <w:tcW w:w="1401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EF9904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sz w:val="22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Уровень (подуровень) квалификации</w:t>
            </w:r>
          </w:p>
        </w:tc>
        <w:tc>
          <w:tcPr>
            <w:tcW w:w="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CDF7BC" w14:textId="77777777" w:rsidR="0053362E" w:rsidRPr="00A24A97" w:rsidRDefault="008929E2" w:rsidP="00BF07BE">
            <w:pPr>
              <w:widowControl w:val="0"/>
              <w:suppressAutoHyphens/>
              <w:jc w:val="center"/>
              <w:rPr>
                <w:bCs w:val="0"/>
                <w:lang w:val="en-US"/>
              </w:rPr>
            </w:pPr>
            <w:r w:rsidRPr="00A24A97">
              <w:rPr>
                <w:bCs w:val="0"/>
                <w:lang w:val="en-US"/>
              </w:rPr>
              <w:t>7</w:t>
            </w:r>
          </w:p>
        </w:tc>
      </w:tr>
    </w:tbl>
    <w:p w14:paraId="16E404ED" w14:textId="77777777" w:rsidR="0053362E" w:rsidRPr="00A24A97" w:rsidRDefault="0053362E">
      <w:pPr>
        <w:widowControl w:val="0"/>
        <w:suppressAutoHyphens/>
        <w:ind w:right="57"/>
        <w:jc w:val="both"/>
        <w:rPr>
          <w:bCs w:val="0"/>
          <w:sz w:val="22"/>
          <w:szCs w:val="22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29"/>
        <w:gridCol w:w="1172"/>
        <w:gridCol w:w="657"/>
        <w:gridCol w:w="1962"/>
        <w:gridCol w:w="1832"/>
        <w:gridCol w:w="2148"/>
      </w:tblGrid>
      <w:tr w:rsidR="0053362E" w:rsidRPr="00A24A97" w14:paraId="77AAB46E" w14:textId="77777777" w:rsidTr="00435460">
        <w:tc>
          <w:tcPr>
            <w:tcW w:w="119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49DC041" w14:textId="77777777" w:rsidR="0053362E" w:rsidRPr="00A24A97" w:rsidRDefault="008929E2" w:rsidP="006C355B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E55461" w14:textId="77777777" w:rsidR="0053362E" w:rsidRPr="00A24A97" w:rsidRDefault="008929E2" w:rsidP="006C355B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Оригинал</w:t>
            </w:r>
          </w:p>
        </w:tc>
        <w:tc>
          <w:tcPr>
            <w:tcW w:w="32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2E2F41D" w14:textId="52E911B1" w:rsidR="0053362E" w:rsidRPr="00A24A97" w:rsidRDefault="006034B3" w:rsidP="006C355B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Cs w:val="22"/>
              </w:rPr>
              <w:t>X</w:t>
            </w:r>
          </w:p>
        </w:tc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BBE583" w14:textId="77777777" w:rsidR="0053362E" w:rsidRPr="00A24A97" w:rsidRDefault="008929E2" w:rsidP="006C355B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Заимствовано из оригинала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E60986C" w14:textId="77777777" w:rsidR="0053362E" w:rsidRPr="00A24A97" w:rsidRDefault="0053362E" w:rsidP="006C355B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  <w:tc>
          <w:tcPr>
            <w:tcW w:w="1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AC44C2A" w14:textId="77777777" w:rsidR="0053362E" w:rsidRPr="00A24A97" w:rsidRDefault="0053362E" w:rsidP="006C355B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</w:p>
        </w:tc>
      </w:tr>
      <w:tr w:rsidR="0053362E" w:rsidRPr="00A24A97" w14:paraId="2BB6ADBB" w14:textId="77777777" w:rsidTr="006C355B">
        <w:tc>
          <w:tcPr>
            <w:tcW w:w="1190" w:type="pct"/>
            <w:shd w:val="clear" w:color="auto" w:fill="auto"/>
          </w:tcPr>
          <w:p w14:paraId="6AD8E39C" w14:textId="77777777" w:rsidR="0053362E" w:rsidRPr="00A24A97" w:rsidRDefault="0053362E" w:rsidP="006C355B"/>
        </w:tc>
        <w:tc>
          <w:tcPr>
            <w:tcW w:w="574" w:type="pct"/>
            <w:tcBorders>
              <w:top w:val="single" w:sz="4" w:space="0" w:color="808080"/>
            </w:tcBorders>
            <w:shd w:val="clear" w:color="auto" w:fill="auto"/>
          </w:tcPr>
          <w:p w14:paraId="1DA0B70F" w14:textId="77777777" w:rsidR="0053362E" w:rsidRPr="00A24A97" w:rsidRDefault="0053362E" w:rsidP="006C355B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808080"/>
            </w:tcBorders>
            <w:shd w:val="clear" w:color="auto" w:fill="auto"/>
          </w:tcPr>
          <w:p w14:paraId="399B76C4" w14:textId="77777777" w:rsidR="0053362E" w:rsidRPr="00A24A97" w:rsidRDefault="0053362E" w:rsidP="006C355B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808080"/>
            </w:tcBorders>
            <w:shd w:val="clear" w:color="auto" w:fill="auto"/>
          </w:tcPr>
          <w:p w14:paraId="1C281F83" w14:textId="77777777" w:rsidR="0053362E" w:rsidRPr="00A24A97" w:rsidRDefault="0053362E" w:rsidP="006C355B">
            <w:pPr>
              <w:widowControl w:val="0"/>
              <w:suppressAutoHyphens/>
              <w:rPr>
                <w:bCs w:val="0"/>
                <w:sz w:val="20"/>
                <w:szCs w:val="22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shd w:val="clear" w:color="auto" w:fill="auto"/>
          </w:tcPr>
          <w:p w14:paraId="4A4DA40E" w14:textId="77777777" w:rsidR="0053362E" w:rsidRPr="00A24A97" w:rsidRDefault="008929E2" w:rsidP="006C355B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Код оригинала</w:t>
            </w:r>
          </w:p>
        </w:tc>
        <w:tc>
          <w:tcPr>
            <w:tcW w:w="1053" w:type="pct"/>
            <w:tcBorders>
              <w:top w:val="single" w:sz="4" w:space="0" w:color="808080"/>
            </w:tcBorders>
            <w:shd w:val="clear" w:color="auto" w:fill="auto"/>
          </w:tcPr>
          <w:p w14:paraId="1F9B8128" w14:textId="77777777" w:rsidR="0053362E" w:rsidRPr="00A24A97" w:rsidRDefault="008929E2" w:rsidP="006C355B">
            <w:pPr>
              <w:widowControl w:val="0"/>
              <w:suppressAutoHyphens/>
              <w:jc w:val="center"/>
              <w:rPr>
                <w:bCs w:val="0"/>
                <w:sz w:val="20"/>
                <w:szCs w:val="22"/>
              </w:rPr>
            </w:pPr>
            <w:r w:rsidRPr="00A24A97">
              <w:rPr>
                <w:bCs w:val="0"/>
                <w:sz w:val="20"/>
                <w:szCs w:val="22"/>
              </w:rPr>
              <w:t>Регистрационный номер профессионального стандарта</w:t>
            </w:r>
          </w:p>
        </w:tc>
      </w:tr>
    </w:tbl>
    <w:p w14:paraId="1A339C61" w14:textId="77777777" w:rsidR="0053362E" w:rsidRPr="00A24A97" w:rsidRDefault="0053362E"/>
    <w:tbl>
      <w:tblPr>
        <w:tblStyle w:val="2120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9"/>
        <w:gridCol w:w="7936"/>
      </w:tblGrid>
      <w:tr w:rsidR="0053362E" w:rsidRPr="00A24A97" w14:paraId="72C1CA9E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02E69E" w14:textId="77777777" w:rsidR="0053362E" w:rsidRPr="00A24A97" w:rsidRDefault="008929E2">
            <w:pPr>
              <w:widowControl w:val="0"/>
            </w:pPr>
            <w:r w:rsidRPr="00A24A97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F5609C7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разработки комплекта документов для прохождения процедуры аккредитации на выполнение работ в области обеспечения единства измерений</w:t>
            </w:r>
          </w:p>
        </w:tc>
      </w:tr>
      <w:tr w:rsidR="0053362E" w:rsidRPr="00A24A97" w14:paraId="5026790B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F86F980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81E5EC5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разработки комплекта документов для прохождения процедуры подтверждения компетентности в области обеспечения единства измерений</w:t>
            </w:r>
          </w:p>
        </w:tc>
      </w:tr>
      <w:tr w:rsidR="0053362E" w:rsidRPr="00A24A97" w14:paraId="33AF652D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FE6DCA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C6D392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Организация разработки комплекта документов для расширения области аккредитации</w:t>
            </w:r>
          </w:p>
        </w:tc>
      </w:tr>
      <w:tr w:rsidR="0053362E" w:rsidRPr="00A24A97" w14:paraId="26A2B5FE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C940B8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5C4B6B9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Оценка соответствия организации требованиям в заявленной области аккредитации</w:t>
            </w:r>
          </w:p>
        </w:tc>
      </w:tr>
      <w:tr w:rsidR="0053362E" w:rsidRPr="00A24A97" w14:paraId="083CBE39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B2CA27F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62B815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Разработка и поддержание системы менеджмента качества организации согласно требованиям нормативных правовых актов в национальной системе аккредитации</w:t>
            </w:r>
          </w:p>
        </w:tc>
      </w:tr>
      <w:tr w:rsidR="0053362E" w:rsidRPr="00A24A97" w14:paraId="68259C9C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5A33D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883ECF1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Обеспечение соответствия компетентности работников трудовым функциям и повышения их квалификационного уровня</w:t>
            </w:r>
          </w:p>
        </w:tc>
      </w:tr>
      <w:tr w:rsidR="0053362E" w:rsidRPr="00A24A97" w14:paraId="73DC9EE9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F5FC52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DD7BA1" w14:textId="77777777" w:rsidR="0053362E" w:rsidRPr="00A24A97" w:rsidRDefault="008929E2" w:rsidP="006C355B">
            <w:pPr>
              <w:widowControl w:val="0"/>
              <w:jc w:val="both"/>
            </w:pPr>
            <w:r w:rsidRPr="00A24A97">
              <w:rPr>
                <w:color w:val="000000"/>
              </w:rPr>
              <w:t>Организация обучения работников, необходимого для прохождения процедуры подтверждения компетентности в области обеспечения единства измерений</w:t>
            </w:r>
          </w:p>
        </w:tc>
      </w:tr>
      <w:tr w:rsidR="0053362E" w:rsidRPr="00A24A97" w14:paraId="33957E01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C93F29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0890519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Ведение деловых переговоров и переписки с органом по аккредитации</w:t>
            </w:r>
          </w:p>
        </w:tc>
      </w:tr>
      <w:tr w:rsidR="0053362E" w:rsidRPr="00A24A97" w14:paraId="6440A38D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0FB1C0" w14:textId="77777777" w:rsidR="0053362E" w:rsidRPr="00A24A97" w:rsidRDefault="008929E2">
            <w:pPr>
              <w:widowControl w:val="0"/>
            </w:pPr>
            <w:r w:rsidRPr="00A24A97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22CDDE" w14:textId="77777777" w:rsidR="0053362E" w:rsidRPr="00A24A97" w:rsidRDefault="008929E2" w:rsidP="006C355B">
            <w:pPr>
              <w:widowControl w:val="0"/>
              <w:jc w:val="both"/>
            </w:pPr>
            <w:r w:rsidRPr="00A24A97">
              <w:rPr>
                <w:color w:val="000000"/>
              </w:rPr>
              <w:t>Анализировать деятельность метрологического подразделения организации в области обеспечения единства измерений</w:t>
            </w:r>
          </w:p>
        </w:tc>
      </w:tr>
      <w:tr w:rsidR="0053362E" w:rsidRPr="00A24A97" w14:paraId="0CCF49B1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ECF3343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DEE5F6B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Оценивать соответствие метрологического подразделения организации требованиям нормативных правовых актов в национальной системе аккредитации</w:t>
            </w:r>
          </w:p>
        </w:tc>
      </w:tr>
      <w:tr w:rsidR="0053362E" w:rsidRPr="00A24A97" w14:paraId="29353C52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74AB929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8AE13AA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Разрабатывать документацию, необходимую для аккредитации метрологического подразделения организации на выполнение работ в области обеспечения единства измерений</w:t>
            </w:r>
          </w:p>
        </w:tc>
      </w:tr>
      <w:tr w:rsidR="0053362E" w:rsidRPr="00A24A97" w14:paraId="7DF51D40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A57EE47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5D077E" w14:textId="3A5051EA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Организовывать и контролировать деятельность метрологического подразделения организации по прохождению процедуры аккредитации и подтверждени</w:t>
            </w:r>
            <w:r w:rsidR="00435460" w:rsidRPr="00A24A97">
              <w:rPr>
                <w:color w:val="000000"/>
              </w:rPr>
              <w:t>ю</w:t>
            </w:r>
            <w:r w:rsidRPr="00A24A97">
              <w:rPr>
                <w:color w:val="000000"/>
              </w:rPr>
              <w:t xml:space="preserve"> компетентности в области обеспечения единства измерений</w:t>
            </w:r>
          </w:p>
        </w:tc>
      </w:tr>
      <w:tr w:rsidR="0053362E" w:rsidRPr="00A24A97" w14:paraId="5E02147B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700E18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D993A6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 техники и методы ведения деловых переговоров</w:t>
            </w:r>
          </w:p>
        </w:tc>
      </w:tr>
      <w:tr w:rsidR="0053362E" w:rsidRPr="00A24A97" w14:paraId="363AD70E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D88FF9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F17FC67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Применять нормативно-техническую документацию, инструкции и </w:t>
            </w:r>
            <w:r w:rsidRPr="00A24A97">
              <w:rPr>
                <w:color w:val="000000"/>
              </w:rPr>
              <w:lastRenderedPageBreak/>
              <w:t>директивные документы при подготовке комплекта документов для прохождения процедуры аккредитации в области обеспечения единства измерений</w:t>
            </w:r>
          </w:p>
        </w:tc>
      </w:tr>
      <w:tr w:rsidR="0053362E" w:rsidRPr="00A24A97" w14:paraId="087C7AC2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59138C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64FA513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Оформлять отчетную и техническую документацию</w:t>
            </w:r>
          </w:p>
        </w:tc>
      </w:tr>
      <w:tr w:rsidR="0053362E" w:rsidRPr="00A24A97" w14:paraId="32137F66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7E2870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4E220DC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Определять потребность в получении информации, находить, анализировать и эффективно использовать полученную информацию</w:t>
            </w:r>
          </w:p>
        </w:tc>
      </w:tr>
      <w:tr w:rsidR="0053362E" w:rsidRPr="00A24A97" w14:paraId="4168D150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0B3FF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A21E15" w14:textId="0E2AE7BD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Применять</w:t>
            </w:r>
            <w:r w:rsidR="00F43E6C" w:rsidRPr="00A24A97">
              <w:rPr>
                <w:color w:val="000000"/>
              </w:rPr>
              <w:t xml:space="preserve"> </w:t>
            </w:r>
            <w:r w:rsidRPr="00A24A97">
              <w:rPr>
                <w:color w:val="000000"/>
              </w:rPr>
              <w:t>специализированные программные продукты в области метрологического обеспечения вооружения и военной техники</w:t>
            </w:r>
          </w:p>
        </w:tc>
      </w:tr>
      <w:tr w:rsidR="0053362E" w:rsidRPr="00A24A97" w14:paraId="5B373066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D32C10D" w14:textId="77777777" w:rsidR="0053362E" w:rsidRPr="00A24A97" w:rsidRDefault="008929E2">
            <w:pPr>
              <w:widowControl w:val="0"/>
            </w:pPr>
            <w:r w:rsidRPr="00A24A97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250B81" w14:textId="4D9D2583" w:rsidR="0053362E" w:rsidRPr="00A24A97" w:rsidRDefault="00665D0F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Законодательство Российской Федерации об обеспечении единства измерений</w:t>
            </w:r>
          </w:p>
        </w:tc>
      </w:tr>
      <w:tr w:rsidR="0053362E" w:rsidRPr="00A24A97" w14:paraId="4C0D077D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489F67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183744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акты, регламентирующие особенности обеспечения единства измерений при осуществлении деятельности в области обороны и безопасности Российской Федерации </w:t>
            </w:r>
          </w:p>
        </w:tc>
      </w:tr>
      <w:tr w:rsidR="0053362E" w:rsidRPr="00A24A97" w14:paraId="6A141496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E533CF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601472B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Основы военной метрологии</w:t>
            </w:r>
          </w:p>
        </w:tc>
      </w:tr>
      <w:tr w:rsidR="0053362E" w:rsidRPr="00A24A97" w14:paraId="52EC06D6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F66A1C6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58F642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Международные документы в области законодательной метрологии по вопросам метрологической прослеживаемости к единицам величин международной системы единиц</w:t>
            </w:r>
          </w:p>
        </w:tc>
      </w:tr>
      <w:tr w:rsidR="0053362E" w:rsidRPr="00A24A97" w14:paraId="085055E9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3CF16CF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AAADF95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метрологическое обеспечение вооружения и военной техники на стадиях жизненного цикла оборонной продукции и связанных с ней процессов</w:t>
            </w:r>
          </w:p>
        </w:tc>
      </w:tr>
      <w:tr w:rsidR="0053362E" w:rsidRPr="00A24A97" w14:paraId="7C5E6468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FC8C03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9403B0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Области применения методик (методов) измерений</w:t>
            </w:r>
          </w:p>
        </w:tc>
      </w:tr>
      <w:tr w:rsidR="0053362E" w:rsidRPr="00A24A97" w14:paraId="3B3F5C9D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C3ED215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0E437A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Международная система единиц</w:t>
            </w:r>
          </w:p>
        </w:tc>
      </w:tr>
      <w:tr w:rsidR="0053362E" w:rsidRPr="00A24A97" w14:paraId="754A4425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8D0BCD8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E95AB9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Государственные и военные поверочные схемы</w:t>
            </w:r>
            <w:bookmarkStart w:id="41" w:name="_GoBack1212"/>
            <w:bookmarkEnd w:id="41"/>
          </w:p>
        </w:tc>
      </w:tr>
      <w:tr w:rsidR="0053362E" w:rsidRPr="00A24A97" w14:paraId="77E7F224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D253095" w14:textId="77777777" w:rsidR="0053362E" w:rsidRPr="00A24A97" w:rsidRDefault="0053362E">
            <w:pPr>
              <w:widowControl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6C5A8C2" w14:textId="17D15C0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Назначение, принципы построения и </w:t>
            </w:r>
            <w:r w:rsidR="00000035" w:rsidRPr="00A24A97">
              <w:rPr>
                <w:color w:val="000000"/>
              </w:rPr>
              <w:t xml:space="preserve">основные технические и метрологические </w:t>
            </w:r>
            <w:r w:rsidRPr="00A24A97">
              <w:rPr>
                <w:color w:val="000000"/>
              </w:rPr>
              <w:t>характеристики используемых образцов военной измерительной техники</w:t>
            </w:r>
          </w:p>
        </w:tc>
      </w:tr>
      <w:tr w:rsidR="0053362E" w:rsidRPr="00A24A97" w14:paraId="2FB5132D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413CDA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9C82EB8" w14:textId="5C5917F6" w:rsidR="0053362E" w:rsidRPr="00A24A97" w:rsidRDefault="00DF081D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 xml:space="preserve">Нормативные правовые акты </w:t>
            </w:r>
            <w:r w:rsidR="004B7526" w:rsidRPr="00A24A97">
              <w:rPr>
                <w:color w:val="000000"/>
              </w:rPr>
              <w:t>и методические документы, регламентирующие прохождение процедуры аккредитации в области обеспечения единства измерений</w:t>
            </w:r>
          </w:p>
        </w:tc>
      </w:tr>
      <w:tr w:rsidR="0053362E" w:rsidRPr="00A24A97" w14:paraId="6757C70B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0AD6004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6495BE9" w14:textId="77777777" w:rsidR="0053362E" w:rsidRPr="00A24A97" w:rsidRDefault="008929E2" w:rsidP="006C355B">
            <w:pPr>
              <w:widowControl w:val="0"/>
              <w:jc w:val="both"/>
              <w:rPr>
                <w:color w:val="000000"/>
              </w:rPr>
            </w:pPr>
            <w:r w:rsidRPr="00A24A97">
              <w:rPr>
                <w:color w:val="000000"/>
              </w:rPr>
              <w:t>Нормативные правовые акты, устанавливающие требования к объектам аккредитации</w:t>
            </w:r>
          </w:p>
        </w:tc>
      </w:tr>
      <w:tr w:rsidR="0053362E" w:rsidRPr="00A24A97" w14:paraId="73D53B5C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7BE330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4C77B63" w14:textId="77777777" w:rsidR="0053362E" w:rsidRPr="00A24A97" w:rsidRDefault="008929E2" w:rsidP="006C355B">
            <w:pPr>
              <w:widowControl w:val="0"/>
              <w:jc w:val="both"/>
            </w:pPr>
            <w:r w:rsidRPr="00A24A97">
              <w:rPr>
                <w:color w:val="000000"/>
              </w:rPr>
              <w:t>Нормативные правовые акты и методические документы, регламентирующие работы по метрологическому обеспечению деятельности в организации</w:t>
            </w:r>
          </w:p>
        </w:tc>
      </w:tr>
      <w:tr w:rsidR="0053362E" w:rsidRPr="00A24A97" w14:paraId="7F35B595" w14:textId="77777777" w:rsidTr="004354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65333AE" w14:textId="77777777" w:rsidR="0053362E" w:rsidRPr="00A24A97" w:rsidRDefault="0053362E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0F26C68" w14:textId="77777777" w:rsidR="0053362E" w:rsidRPr="00A24A97" w:rsidRDefault="008929E2" w:rsidP="006C355B">
            <w:pPr>
              <w:widowControl w:val="0"/>
              <w:jc w:val="both"/>
            </w:pPr>
            <w:r w:rsidRPr="00A24A97">
              <w:rPr>
                <w:color w:val="000000"/>
              </w:rPr>
              <w:t>Национальные стандарты и документы по стандартизации оборонной продукции, в которых устанавливаются требования к оборонной продукции, процессам и иным объектам стандартизации, связанным с такой продукцией</w:t>
            </w:r>
          </w:p>
        </w:tc>
      </w:tr>
      <w:tr w:rsidR="0053362E" w:rsidRPr="00A24A97" w14:paraId="5F03588B" w14:textId="77777777" w:rsidTr="00435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84133C" w14:textId="77777777" w:rsidR="0053362E" w:rsidRPr="00A24A97" w:rsidRDefault="008929E2">
            <w:pPr>
              <w:widowControl w:val="0"/>
            </w:pPr>
            <w:r w:rsidRPr="00A24A97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7E2B33F" w14:textId="77777777" w:rsidR="0053362E" w:rsidRPr="00A24A97" w:rsidRDefault="008929E2" w:rsidP="006C355B">
            <w:pPr>
              <w:widowControl w:val="0"/>
              <w:jc w:val="both"/>
            </w:pPr>
            <w:r w:rsidRPr="00A24A97">
              <w:t>-</w:t>
            </w:r>
          </w:p>
        </w:tc>
      </w:tr>
    </w:tbl>
    <w:p w14:paraId="1E68B27A" w14:textId="77777777" w:rsidR="0053362E" w:rsidRPr="00A24A97" w:rsidRDefault="0053362E">
      <w:pPr>
        <w:tabs>
          <w:tab w:val="left" w:pos="3525"/>
        </w:tabs>
      </w:pPr>
    </w:p>
    <w:p w14:paraId="3193ADF7" w14:textId="6E98193D" w:rsidR="0053362E" w:rsidRPr="00A24A97" w:rsidRDefault="008929E2" w:rsidP="006C355B">
      <w:pPr>
        <w:pStyle w:val="1"/>
        <w:jc w:val="center"/>
      </w:pPr>
      <w:bookmarkStart w:id="42" w:name="_Toc152763510"/>
      <w:r w:rsidRPr="00A24A97">
        <w:t>IV. Сведения об организациях</w:t>
      </w:r>
      <w:r w:rsidR="006C355B" w:rsidRPr="00A24A97">
        <w:t xml:space="preserve"> </w:t>
      </w:r>
      <w:r w:rsidRPr="00A24A97">
        <w:t>–</w:t>
      </w:r>
      <w:r w:rsidR="006C355B" w:rsidRPr="00A24A97">
        <w:t xml:space="preserve"> </w:t>
      </w:r>
      <w:r w:rsidRPr="00A24A97">
        <w:t xml:space="preserve">разработчиках </w:t>
      </w:r>
      <w:bookmarkStart w:id="43" w:name="_Toc50649232"/>
      <w:r w:rsidRPr="00A24A97">
        <w:t>профессионального стандарта</w:t>
      </w:r>
      <w:bookmarkEnd w:id="42"/>
      <w:bookmarkEnd w:id="43"/>
    </w:p>
    <w:p w14:paraId="0985A6B0" w14:textId="77777777" w:rsidR="0053362E" w:rsidRPr="00A24A97" w:rsidRDefault="0053362E"/>
    <w:p w14:paraId="67586C20" w14:textId="77777777" w:rsidR="0053362E" w:rsidRPr="00A24A97" w:rsidRDefault="008929E2" w:rsidP="006C355B">
      <w:pPr>
        <w:rPr>
          <w:b/>
          <w:bCs w:val="0"/>
        </w:rPr>
      </w:pPr>
      <w:r w:rsidRPr="00A24A97">
        <w:rPr>
          <w:b/>
          <w:bCs w:val="0"/>
        </w:rPr>
        <w:t>4.1. Ответственная организация-разработчик</w:t>
      </w:r>
    </w:p>
    <w:p w14:paraId="4638FEB0" w14:textId="77777777" w:rsidR="0053362E" w:rsidRPr="00A24A97" w:rsidRDefault="0053362E" w:rsidP="006C355B"/>
    <w:tbl>
      <w:tblPr>
        <w:tblStyle w:val="-1113"/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53362E" w:rsidRPr="00A24A97" w14:paraId="0100BFAC" w14:textId="77777777" w:rsidTr="006C355B">
        <w:trPr>
          <w:trHeight w:val="20"/>
        </w:trPr>
        <w:tc>
          <w:tcPr>
            <w:tcW w:w="5000" w:type="pct"/>
            <w:shd w:val="clear" w:color="auto" w:fill="auto"/>
          </w:tcPr>
          <w:p w14:paraId="138F7178" w14:textId="62C375B8" w:rsidR="0053362E" w:rsidRPr="00A24A97" w:rsidRDefault="008929E2">
            <w:pPr>
              <w:widowControl w:val="0"/>
              <w:rPr>
                <w:color w:val="00000A"/>
              </w:rPr>
            </w:pPr>
            <w:bookmarkStart w:id="44" w:name="_Hlk56768787"/>
            <w:r w:rsidRPr="00A24A97">
              <w:rPr>
                <w:color w:val="00000A"/>
              </w:rPr>
              <w:t xml:space="preserve">ФГУП </w:t>
            </w:r>
            <w:bookmarkStart w:id="45" w:name="_Hlk56768751"/>
            <w:bookmarkEnd w:id="44"/>
            <w:r w:rsidRPr="00A24A97">
              <w:rPr>
                <w:color w:val="00000A"/>
              </w:rPr>
              <w:t>«Всероссийский научно-исследователь</w:t>
            </w:r>
            <w:r w:rsidR="005124A7" w:rsidRPr="00A24A97">
              <w:rPr>
                <w:color w:val="00000A"/>
              </w:rPr>
              <w:t>ский институт метрологии им. Д.</w:t>
            </w:r>
            <w:r w:rsidRPr="00A24A97">
              <w:rPr>
                <w:color w:val="00000A"/>
              </w:rPr>
              <w:t>И. Менделеева»</w:t>
            </w:r>
            <w:bookmarkEnd w:id="45"/>
            <w:r w:rsidRPr="00A24A97">
              <w:rPr>
                <w:color w:val="00000A"/>
              </w:rPr>
              <w:t>, город Санкт-Петербург</w:t>
            </w:r>
          </w:p>
        </w:tc>
      </w:tr>
      <w:tr w:rsidR="006C355B" w:rsidRPr="00A24A97" w14:paraId="67440D2F" w14:textId="77777777" w:rsidTr="006C355B">
        <w:trPr>
          <w:trHeight w:val="20"/>
        </w:trPr>
        <w:tc>
          <w:tcPr>
            <w:tcW w:w="5000" w:type="pct"/>
            <w:shd w:val="clear" w:color="auto" w:fill="auto"/>
          </w:tcPr>
          <w:p w14:paraId="02E35BC4" w14:textId="03D49EC2" w:rsidR="006C355B" w:rsidRPr="00A24A97" w:rsidRDefault="006C355B" w:rsidP="006C355B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Генеральный директор</w:t>
            </w:r>
            <w:r w:rsidRPr="00A24A97">
              <w:rPr>
                <w:color w:val="00000A"/>
              </w:rPr>
              <w:tab/>
            </w:r>
            <w:r w:rsidRPr="00A24A97">
              <w:rPr>
                <w:color w:val="00000A"/>
              </w:rPr>
              <w:tab/>
            </w:r>
            <w:r w:rsidRPr="00A24A97">
              <w:rPr>
                <w:color w:val="00000A"/>
              </w:rPr>
              <w:tab/>
            </w:r>
            <w:r w:rsidRPr="00A24A97">
              <w:rPr>
                <w:color w:val="00000A"/>
              </w:rPr>
              <w:tab/>
            </w:r>
            <w:r w:rsidRPr="00A24A97">
              <w:rPr>
                <w:color w:val="00000A"/>
              </w:rPr>
              <w:tab/>
              <w:t>Пронин Антон Николаевич</w:t>
            </w:r>
          </w:p>
        </w:tc>
      </w:tr>
    </w:tbl>
    <w:p w14:paraId="38BAB542" w14:textId="77777777" w:rsidR="0053362E" w:rsidRPr="00A24A97" w:rsidRDefault="0053362E" w:rsidP="006C355B"/>
    <w:p w14:paraId="10F6176C" w14:textId="77777777" w:rsidR="00572ABD" w:rsidRPr="00A24A97" w:rsidRDefault="00572ABD" w:rsidP="006C355B"/>
    <w:p w14:paraId="6DC86A5C" w14:textId="77777777" w:rsidR="0053362E" w:rsidRPr="00A24A97" w:rsidRDefault="008929E2" w:rsidP="006C355B">
      <w:pPr>
        <w:rPr>
          <w:b/>
          <w:bCs w:val="0"/>
        </w:rPr>
      </w:pPr>
      <w:r w:rsidRPr="00A24A97">
        <w:rPr>
          <w:b/>
          <w:bCs w:val="0"/>
        </w:rPr>
        <w:lastRenderedPageBreak/>
        <w:t>4.2. Наименования организаций-разработчиков</w:t>
      </w:r>
    </w:p>
    <w:p w14:paraId="3CA52CE7" w14:textId="77777777" w:rsidR="0053362E" w:rsidRPr="00A24A97" w:rsidRDefault="0053362E" w:rsidP="006C355B"/>
    <w:tbl>
      <w:tblPr>
        <w:tblStyle w:val="-111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0"/>
        <w:gridCol w:w="9685"/>
      </w:tblGrid>
      <w:tr w:rsidR="00136F1C" w:rsidRPr="00A24A97" w14:paraId="17F86032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3B20A8C3" w14:textId="5664C1F8" w:rsidR="00136F1C" w:rsidRPr="00A24A97" w:rsidRDefault="00136F1C">
            <w:pPr>
              <w:widowControl w:val="0"/>
            </w:pPr>
            <w:r w:rsidRPr="00A24A97">
              <w:t>1</w:t>
            </w:r>
          </w:p>
        </w:tc>
        <w:tc>
          <w:tcPr>
            <w:tcW w:w="4750" w:type="pct"/>
            <w:shd w:val="clear" w:color="auto" w:fill="auto"/>
          </w:tcPr>
          <w:p w14:paraId="6EF71548" w14:textId="77777777" w:rsidR="00136F1C" w:rsidRPr="00A24A97" w:rsidRDefault="00136F1C">
            <w:r w:rsidRPr="00A24A97">
              <w:t>МОО «Метрологическая академия», город Санкт-Петербург</w:t>
            </w:r>
          </w:p>
        </w:tc>
      </w:tr>
      <w:tr w:rsidR="00136F1C" w:rsidRPr="00A24A97" w14:paraId="1FDD59F8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2E8F2D84" w14:textId="1FFE9BA5" w:rsidR="00136F1C" w:rsidRPr="00A24A97" w:rsidRDefault="00136F1C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2</w:t>
            </w:r>
          </w:p>
        </w:tc>
        <w:tc>
          <w:tcPr>
            <w:tcW w:w="4750" w:type="pct"/>
            <w:shd w:val="clear" w:color="auto" w:fill="auto"/>
          </w:tcPr>
          <w:p w14:paraId="45D1E224" w14:textId="77777777" w:rsidR="00136F1C" w:rsidRPr="00A24A97" w:rsidRDefault="00136F1C">
            <w:r w:rsidRPr="00A24A97">
              <w:t>ОООР «Союзмаш России», город Москва</w:t>
            </w:r>
          </w:p>
        </w:tc>
      </w:tr>
      <w:tr w:rsidR="00136F1C" w:rsidRPr="00A24A97" w14:paraId="5ED4F307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09D13F3C" w14:textId="43EF12E3" w:rsidR="00136F1C" w:rsidRPr="00A24A97" w:rsidRDefault="00136F1C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3</w:t>
            </w:r>
          </w:p>
        </w:tc>
        <w:tc>
          <w:tcPr>
            <w:tcW w:w="4750" w:type="pct"/>
            <w:shd w:val="clear" w:color="auto" w:fill="auto"/>
          </w:tcPr>
          <w:p w14:paraId="3B73A6DB" w14:textId="77777777" w:rsidR="00136F1C" w:rsidRPr="00A24A97" w:rsidRDefault="00136F1C">
            <w:r w:rsidRPr="00A24A97">
              <w:t>Совет по профессиональным квалификациям в машиностроении, город Москва</w:t>
            </w:r>
          </w:p>
        </w:tc>
      </w:tr>
      <w:tr w:rsidR="00136F1C" w:rsidRPr="00A24A97" w14:paraId="51E9295B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2A7C3AB9" w14:textId="331E2083" w:rsidR="00136F1C" w:rsidRPr="00A24A97" w:rsidRDefault="00136F1C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4</w:t>
            </w:r>
          </w:p>
        </w:tc>
        <w:tc>
          <w:tcPr>
            <w:tcW w:w="4750" w:type="pct"/>
            <w:shd w:val="clear" w:color="auto" w:fill="auto"/>
          </w:tcPr>
          <w:p w14:paraId="7AE58340" w14:textId="77777777" w:rsidR="00136F1C" w:rsidRPr="00A24A97" w:rsidRDefault="00136F1C">
            <w:r w:rsidRPr="00A24A97">
              <w:t>ФБУ «Ростест-Москва», город Москва</w:t>
            </w:r>
          </w:p>
        </w:tc>
      </w:tr>
      <w:tr w:rsidR="00136F1C" w:rsidRPr="00A24A97" w14:paraId="63A2E01E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78E472AE" w14:textId="069BB1D9" w:rsidR="00136F1C" w:rsidRPr="00A24A97" w:rsidRDefault="00136F1C">
            <w:pPr>
              <w:widowControl w:val="0"/>
            </w:pPr>
            <w:r w:rsidRPr="00A24A97">
              <w:t>5</w:t>
            </w:r>
          </w:p>
        </w:tc>
        <w:tc>
          <w:tcPr>
            <w:tcW w:w="4750" w:type="pct"/>
            <w:shd w:val="clear" w:color="auto" w:fill="auto"/>
          </w:tcPr>
          <w:p w14:paraId="6F106941" w14:textId="77777777" w:rsidR="00136F1C" w:rsidRPr="00A24A97" w:rsidRDefault="00136F1C">
            <w:r w:rsidRPr="00A24A97">
              <w:t>ФГАОУ ВО «Санкт-Петербургский государственный университет аэрокосмического приборостроения», город Санкт-Петербург</w:t>
            </w:r>
          </w:p>
        </w:tc>
      </w:tr>
      <w:tr w:rsidR="00136F1C" w:rsidRPr="00A24A97" w14:paraId="3F5D146C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7A7CC253" w14:textId="77777777" w:rsidR="00136F1C" w:rsidRPr="00A24A97" w:rsidRDefault="00136F1C">
            <w:pPr>
              <w:widowControl w:val="0"/>
            </w:pPr>
            <w:r w:rsidRPr="00A24A97">
              <w:t>6</w:t>
            </w:r>
          </w:p>
        </w:tc>
        <w:tc>
          <w:tcPr>
            <w:tcW w:w="4750" w:type="pct"/>
            <w:shd w:val="clear" w:color="auto" w:fill="auto"/>
          </w:tcPr>
          <w:p w14:paraId="1F37EBC8" w14:textId="77777777" w:rsidR="00136F1C" w:rsidRPr="00A24A97" w:rsidRDefault="00136F1C">
            <w:r w:rsidRPr="00A24A97">
              <w:t>ФГАОУ ВО «Санкт-Петербургский политехнический университет Петра Великого», город Санкт-Петербург</w:t>
            </w:r>
          </w:p>
        </w:tc>
      </w:tr>
      <w:tr w:rsidR="00136F1C" w:rsidRPr="00A24A97" w14:paraId="21ADDC7C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70E558FC" w14:textId="5F7C537E" w:rsidR="00136F1C" w:rsidRPr="00A24A97" w:rsidRDefault="00136F1C">
            <w:pPr>
              <w:widowControl w:val="0"/>
            </w:pPr>
            <w:r w:rsidRPr="00A24A97">
              <w:t>7</w:t>
            </w:r>
          </w:p>
        </w:tc>
        <w:tc>
          <w:tcPr>
            <w:tcW w:w="4750" w:type="pct"/>
            <w:shd w:val="clear" w:color="auto" w:fill="auto"/>
          </w:tcPr>
          <w:p w14:paraId="2993AF03" w14:textId="209E773E" w:rsidR="00136F1C" w:rsidRPr="00A24A97" w:rsidRDefault="00136F1C">
            <w:r w:rsidRPr="00A24A97">
              <w:t>ФГБВОУ ВО «Военн</w:t>
            </w:r>
            <w:r w:rsidR="005124A7" w:rsidRPr="00A24A97">
              <w:t>о-космическая академия имени А.</w:t>
            </w:r>
            <w:r w:rsidRPr="00A24A97">
              <w:t>Ф. Можайского» Министерства обороны Российской Федерации, город Санкт-Петербург</w:t>
            </w:r>
          </w:p>
        </w:tc>
      </w:tr>
      <w:tr w:rsidR="00136F1C" w:rsidRPr="00A24A97" w14:paraId="76F821EB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25F04515" w14:textId="227BFCA9" w:rsidR="00136F1C" w:rsidRPr="00A24A97" w:rsidRDefault="00136F1C">
            <w:pPr>
              <w:widowControl w:val="0"/>
            </w:pPr>
            <w:r w:rsidRPr="00A24A97">
              <w:t>8</w:t>
            </w:r>
          </w:p>
        </w:tc>
        <w:tc>
          <w:tcPr>
            <w:tcW w:w="4750" w:type="pct"/>
            <w:shd w:val="clear" w:color="auto" w:fill="auto"/>
          </w:tcPr>
          <w:p w14:paraId="0D970DC6" w14:textId="1C855E53" w:rsidR="00136F1C" w:rsidRPr="00A24A97" w:rsidRDefault="00136F1C">
            <w:r w:rsidRPr="00A24A97">
              <w:t>ФГБОУ ВО «Московский государственный т</w:t>
            </w:r>
            <w:r w:rsidR="005124A7" w:rsidRPr="00A24A97">
              <w:t>ехнический университет имени Н.</w:t>
            </w:r>
            <w:r w:rsidRPr="00A24A97">
              <w:t>Э. Баумана», город Москва</w:t>
            </w:r>
          </w:p>
        </w:tc>
      </w:tr>
      <w:tr w:rsidR="00136F1C" w:rsidRPr="00A24A97" w14:paraId="1CAD9F42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283A2F08" w14:textId="3E0D9DC3" w:rsidR="00136F1C" w:rsidRPr="00A24A97" w:rsidRDefault="00136F1C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9</w:t>
            </w:r>
          </w:p>
        </w:tc>
        <w:tc>
          <w:tcPr>
            <w:tcW w:w="4750" w:type="pct"/>
            <w:shd w:val="clear" w:color="auto" w:fill="auto"/>
          </w:tcPr>
          <w:p w14:paraId="5B2B06B8" w14:textId="77777777" w:rsidR="00136F1C" w:rsidRPr="00A24A97" w:rsidRDefault="00136F1C">
            <w:r w:rsidRPr="00A24A97">
              <w:t>ФГБОУ ВО «Пензенский государственный университет», город Пенза</w:t>
            </w:r>
          </w:p>
        </w:tc>
      </w:tr>
      <w:tr w:rsidR="00136F1C" w:rsidRPr="00A24A97" w14:paraId="01D61564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4BC3555B" w14:textId="77777777" w:rsidR="00136F1C" w:rsidRPr="00A24A97" w:rsidRDefault="00136F1C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10</w:t>
            </w:r>
          </w:p>
        </w:tc>
        <w:tc>
          <w:tcPr>
            <w:tcW w:w="4750" w:type="pct"/>
            <w:shd w:val="clear" w:color="auto" w:fill="auto"/>
          </w:tcPr>
          <w:p w14:paraId="1FAE6E9C" w14:textId="77777777" w:rsidR="00136F1C" w:rsidRPr="00A24A97" w:rsidRDefault="00136F1C">
            <w:r w:rsidRPr="00A24A97">
              <w:t>ФГБУ «ВНИИМС», город Москва</w:t>
            </w:r>
          </w:p>
        </w:tc>
      </w:tr>
      <w:tr w:rsidR="00136F1C" w:rsidRPr="00A24A97" w14:paraId="2B5233C1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0CFF5215" w14:textId="55B5FC37" w:rsidR="00136F1C" w:rsidRPr="00A24A97" w:rsidRDefault="00136F1C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11</w:t>
            </w:r>
          </w:p>
        </w:tc>
        <w:tc>
          <w:tcPr>
            <w:tcW w:w="4750" w:type="pct"/>
            <w:shd w:val="clear" w:color="auto" w:fill="auto"/>
          </w:tcPr>
          <w:p w14:paraId="39FC9E50" w14:textId="77777777" w:rsidR="00136F1C" w:rsidRPr="00A24A97" w:rsidRDefault="00136F1C">
            <w:r w:rsidRPr="00A24A97">
              <w:t>ФГБУ «ГНМЦ» Министерства обороны Российской Федерации, город Мытищи, Московская область</w:t>
            </w:r>
          </w:p>
        </w:tc>
      </w:tr>
      <w:tr w:rsidR="00136F1C" w:rsidRPr="00A24A97" w14:paraId="689FB9A3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0B982F5C" w14:textId="77777777" w:rsidR="00136F1C" w:rsidRPr="00A24A97" w:rsidRDefault="00136F1C">
            <w:pPr>
              <w:widowControl w:val="0"/>
            </w:pPr>
            <w:r w:rsidRPr="00A24A97">
              <w:rPr>
                <w:color w:val="00000A"/>
              </w:rPr>
              <w:t>12</w:t>
            </w:r>
          </w:p>
        </w:tc>
        <w:tc>
          <w:tcPr>
            <w:tcW w:w="4750" w:type="pct"/>
            <w:shd w:val="clear" w:color="auto" w:fill="auto"/>
          </w:tcPr>
          <w:p w14:paraId="685D9165" w14:textId="77777777" w:rsidR="00136F1C" w:rsidRPr="00A24A97" w:rsidRDefault="00136F1C">
            <w:r w:rsidRPr="00A24A97">
              <w:t>ФГБУ «Институт стандартизации», город Москва</w:t>
            </w:r>
          </w:p>
        </w:tc>
      </w:tr>
      <w:tr w:rsidR="00136F1C" w:rsidRPr="00A24A97" w14:paraId="7DED26D9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52A19C46" w14:textId="41815AAE" w:rsidR="00136F1C" w:rsidRPr="00A24A97" w:rsidRDefault="00136F1C">
            <w:pPr>
              <w:widowControl w:val="0"/>
            </w:pPr>
            <w:r w:rsidRPr="00A24A97">
              <w:t>13</w:t>
            </w:r>
          </w:p>
        </w:tc>
        <w:tc>
          <w:tcPr>
            <w:tcW w:w="4750" w:type="pct"/>
            <w:shd w:val="clear" w:color="auto" w:fill="auto"/>
          </w:tcPr>
          <w:p w14:paraId="1CF4FF26" w14:textId="47DAD844" w:rsidR="00136F1C" w:rsidRPr="00A24A97" w:rsidRDefault="00136F1C">
            <w:pPr>
              <w:suppressAutoHyphens/>
            </w:pPr>
            <w:r w:rsidRPr="00A24A97">
              <w:t>ФГКВОУ ВО ВУНЦ ВВС «Военно-воздушная академия им. п</w:t>
            </w:r>
            <w:r w:rsidR="004C7F3D">
              <w:t>рофессора Н.</w:t>
            </w:r>
            <w:r w:rsidR="005124A7" w:rsidRPr="00A24A97">
              <w:t>Е. Жуковского и Ю.</w:t>
            </w:r>
            <w:r w:rsidRPr="00A24A97">
              <w:t>А. Гагарина», город Воронеж</w:t>
            </w:r>
          </w:p>
        </w:tc>
      </w:tr>
      <w:tr w:rsidR="00136F1C" w14:paraId="6F443779" w14:textId="77777777" w:rsidTr="006C355B">
        <w:trPr>
          <w:trHeight w:val="20"/>
        </w:trPr>
        <w:tc>
          <w:tcPr>
            <w:tcW w:w="250" w:type="pct"/>
            <w:shd w:val="clear" w:color="auto" w:fill="auto"/>
          </w:tcPr>
          <w:p w14:paraId="0DF84F11" w14:textId="547C3AB8" w:rsidR="00136F1C" w:rsidRPr="00A24A97" w:rsidRDefault="00136F1C">
            <w:pPr>
              <w:widowControl w:val="0"/>
              <w:rPr>
                <w:color w:val="00000A"/>
              </w:rPr>
            </w:pPr>
            <w:r w:rsidRPr="00A24A97">
              <w:rPr>
                <w:color w:val="00000A"/>
              </w:rPr>
              <w:t>14</w:t>
            </w:r>
          </w:p>
        </w:tc>
        <w:tc>
          <w:tcPr>
            <w:tcW w:w="4750" w:type="pct"/>
            <w:shd w:val="clear" w:color="auto" w:fill="auto"/>
          </w:tcPr>
          <w:p w14:paraId="09FDF8F3" w14:textId="77777777" w:rsidR="00136F1C" w:rsidRPr="0077436E" w:rsidRDefault="00136F1C">
            <w:r w:rsidRPr="00A24A97">
              <w:t>ФГУП «ВНИИФТРИ», город Солнечногорск, Московская область</w:t>
            </w:r>
          </w:p>
        </w:tc>
      </w:tr>
    </w:tbl>
    <w:p w14:paraId="225224E7" w14:textId="77777777" w:rsidR="0053362E" w:rsidRDefault="0053362E">
      <w:pPr>
        <w:tabs>
          <w:tab w:val="left" w:pos="3525"/>
        </w:tabs>
      </w:pPr>
    </w:p>
    <w:sectPr w:rsidR="0053362E" w:rsidSect="007E3CF5">
      <w:headerReference w:type="default" r:id="rId27"/>
      <w:footerReference w:type="default" r:id="rId28"/>
      <w:endnotePr>
        <w:numFmt w:val="decimal"/>
      </w:endnotePr>
      <w:pgSz w:w="11906" w:h="16838"/>
      <w:pgMar w:top="1134" w:right="567" w:bottom="1134" w:left="1134" w:header="567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C7EB9" w14:textId="77777777" w:rsidR="008653C2" w:rsidRDefault="008653C2">
      <w:r>
        <w:separator/>
      </w:r>
    </w:p>
  </w:endnote>
  <w:endnote w:type="continuationSeparator" w:id="0">
    <w:p w14:paraId="69FE25E5" w14:textId="77777777" w:rsidR="008653C2" w:rsidRDefault="008653C2"/>
  </w:endnote>
  <w:endnote w:id="1">
    <w:p w14:paraId="62B7961E" w14:textId="68CC6A6C" w:rsidR="00D940E3" w:rsidRDefault="00D940E3">
      <w:pPr>
        <w:pStyle w:val="af0"/>
      </w:pPr>
      <w:r>
        <w:rPr>
          <w:rStyle w:val="ab"/>
        </w:rPr>
        <w:endnoteRef/>
      </w:r>
      <w:r>
        <w:t xml:space="preserve"> </w:t>
      </w:r>
      <w:r w:rsidRPr="006C355B">
        <w:t xml:space="preserve">Общероссийский классификатор </w:t>
      </w:r>
      <w:r>
        <w:t>занятий.</w:t>
      </w:r>
    </w:p>
  </w:endnote>
  <w:endnote w:id="2">
    <w:p w14:paraId="051198A7" w14:textId="18E74097" w:rsidR="00D940E3" w:rsidRDefault="00D940E3">
      <w:pPr>
        <w:pStyle w:val="af0"/>
      </w:pPr>
      <w:r>
        <w:rPr>
          <w:rStyle w:val="ab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3">
    <w:p w14:paraId="031EDB79" w14:textId="1A656347" w:rsidR="00D940E3" w:rsidRPr="0016355D" w:rsidRDefault="00D940E3" w:rsidP="005A1041">
      <w:pPr>
        <w:pStyle w:val="af0"/>
      </w:pPr>
      <w:r w:rsidRPr="0016355D">
        <w:rPr>
          <w:rStyle w:val="ab"/>
        </w:rPr>
        <w:endnoteRef/>
      </w:r>
      <w:r w:rsidRPr="0016355D">
        <w:t xml:space="preserve"> </w:t>
      </w:r>
      <w:bookmarkStart w:id="11" w:name="_Hlk68114471"/>
      <w:r w:rsidRPr="00F53B7A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2F569F">
        <w:br/>
      </w:r>
      <w:r w:rsidRPr="00F53B7A"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4C7F3D">
        <w:br/>
      </w:r>
      <w:r w:rsidRPr="00F53B7A">
        <w:t>№ 62277</w:t>
      </w:r>
      <w:bookmarkEnd w:id="11"/>
      <w:r w:rsidRPr="00F53B7A"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</w:t>
      </w:r>
      <w:r w:rsidR="002F569F" w:rsidRPr="008923B8">
        <w:t>, действует до 1 апреля 2027 г.</w:t>
      </w:r>
    </w:p>
  </w:endnote>
  <w:endnote w:id="4">
    <w:p w14:paraId="51D6652E" w14:textId="18A03099" w:rsidR="00D940E3" w:rsidRPr="00F53B7A" w:rsidRDefault="00D940E3" w:rsidP="005A1041">
      <w:pPr>
        <w:pStyle w:val="af0"/>
      </w:pPr>
      <w:r w:rsidRPr="0016355D">
        <w:rPr>
          <w:rStyle w:val="ab"/>
        </w:rPr>
        <w:endnoteRef/>
      </w:r>
      <w:r w:rsidRPr="0016355D">
        <w:t xml:space="preserve"> </w:t>
      </w:r>
      <w:r w:rsidRPr="00F53B7A"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</w:t>
      </w:r>
      <w:r w:rsidR="004C7F3D" w:rsidRPr="009C0DEE">
        <w:t>, действует до 31 декабря 2026 г. включительно.</w:t>
      </w:r>
    </w:p>
  </w:endnote>
  <w:endnote w:id="5">
    <w:p w14:paraId="28F486B5" w14:textId="293088BA" w:rsidR="00D940E3" w:rsidRPr="0016355D" w:rsidRDefault="00D940E3" w:rsidP="005A1041">
      <w:pPr>
        <w:pStyle w:val="af0"/>
      </w:pPr>
      <w:r w:rsidRPr="0016355D">
        <w:rPr>
          <w:rStyle w:val="ab"/>
        </w:rPr>
        <w:endnoteRef/>
      </w:r>
      <w:r w:rsidRPr="0016355D">
        <w:t xml:space="preserve"> </w:t>
      </w:r>
      <w:bookmarkStart w:id="12" w:name="_Hlk68114557"/>
      <w:r w:rsidRPr="00F53B7A">
        <w:rPr>
          <w:color w:val="000000"/>
          <w:shd w:val="clear" w:color="auto" w:fill="FFFFFF"/>
        </w:rPr>
        <w:t xml:space="preserve">Постановление Правительства Российской Федерации от 24 декабря 2021 г. № 2464 «О порядке обучения по охране труда и проверки </w:t>
      </w:r>
      <w:r w:rsidR="004C7F3D">
        <w:rPr>
          <w:color w:val="000000"/>
          <w:shd w:val="clear" w:color="auto" w:fill="FFFFFF"/>
        </w:rPr>
        <w:t>знания требований охраны труда»</w:t>
      </w:r>
      <w:r w:rsidR="004C7F3D" w:rsidRPr="009C0DEE">
        <w:t>, действует до 1 сентября 2026 г.</w:t>
      </w:r>
      <w:bookmarkEnd w:id="12"/>
    </w:p>
  </w:endnote>
  <w:endnote w:id="6">
    <w:p w14:paraId="47E094F0" w14:textId="43848B96" w:rsidR="00D940E3" w:rsidRPr="00F53B7A" w:rsidRDefault="00D940E3" w:rsidP="005A1041">
      <w:pPr>
        <w:pStyle w:val="af0"/>
      </w:pPr>
      <w:r w:rsidRPr="0016355D">
        <w:rPr>
          <w:rStyle w:val="ab"/>
        </w:rPr>
        <w:endnoteRef/>
      </w:r>
      <w:r w:rsidRPr="0016355D">
        <w:t xml:space="preserve"> </w:t>
      </w:r>
      <w:r w:rsidRPr="00F53B7A">
        <w:t xml:space="preserve"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 w:rsidR="004C7F3D">
        <w:br/>
      </w:r>
      <w:r w:rsidRPr="00F53B7A">
        <w:t>1 июня 2022 г., регистрационный № 68657)</w:t>
      </w:r>
      <w:r w:rsidR="004C7F3D" w:rsidRPr="009622F5">
        <w:t>, д</w:t>
      </w:r>
      <w:r w:rsidR="004C7F3D">
        <w:t>ействует до 31 декабря 2025 г</w:t>
      </w:r>
      <w:r w:rsidRPr="00F53B7A">
        <w:t>.</w:t>
      </w:r>
    </w:p>
  </w:endnote>
  <w:endnote w:id="7">
    <w:p w14:paraId="72958CB4" w14:textId="77777777" w:rsidR="00D940E3" w:rsidRDefault="00D940E3">
      <w:pPr>
        <w:pStyle w:val="af0"/>
      </w:pPr>
      <w:r w:rsidRPr="00A425F2">
        <w:rPr>
          <w:color w:val="000000"/>
          <w:sz w:val="16"/>
          <w:szCs w:val="16"/>
          <w:shd w:val="clear" w:color="auto" w:fill="FFFFFF"/>
        </w:rPr>
        <w:endnoteRef/>
      </w:r>
      <w:r w:rsidRPr="00572ABD">
        <w:rPr>
          <w:color w:val="000000"/>
          <w:shd w:val="clear" w:color="auto" w:fill="FFFFFF"/>
        </w:rPr>
        <w:t xml:space="preserve"> Единый квалификационный справочник должностей руководителей, специалистов</w:t>
      </w:r>
      <w:r>
        <w:t xml:space="preserve"> и служащих.</w:t>
      </w:r>
    </w:p>
  </w:endnote>
  <w:endnote w:id="8">
    <w:p w14:paraId="6E43BAFE" w14:textId="77777777" w:rsidR="00D940E3" w:rsidRDefault="00D940E3">
      <w:pPr>
        <w:pStyle w:val="af0"/>
      </w:pPr>
      <w:r w:rsidRPr="00B23158">
        <w:rPr>
          <w:vertAlign w:val="superscript"/>
        </w:rPr>
        <w:endnoteRef/>
      </w:r>
      <w:r w:rsidRPr="00B23158">
        <w:t xml:space="preserve"> </w:t>
      </w:r>
      <w:r>
        <w:t>Общероссийский классификатор профессий рабочих, должностей служащих и тарифных разрядов.</w:t>
      </w:r>
    </w:p>
  </w:endnote>
  <w:endnote w:id="9">
    <w:p w14:paraId="668BA21B" w14:textId="5FC42084" w:rsidR="00D940E3" w:rsidRDefault="00D940E3">
      <w:pPr>
        <w:pStyle w:val="af0"/>
      </w:pPr>
      <w:r w:rsidRPr="00B23158">
        <w:rPr>
          <w:vertAlign w:val="superscript"/>
        </w:rPr>
        <w:endnoteRef/>
      </w:r>
      <w:r w:rsidRPr="00B23158">
        <w:rPr>
          <w:vertAlign w:val="superscript"/>
        </w:rPr>
        <w:t xml:space="preserve"> </w:t>
      </w:r>
      <w:r w:rsidRPr="00B23158">
        <w:rPr>
          <w:color w:val="00000A"/>
        </w:rPr>
        <w:t xml:space="preserve">Общероссийский </w:t>
      </w:r>
      <w:hyperlink r:id="rId1">
        <w:r w:rsidRPr="006C355B">
          <w:rPr>
            <w:rStyle w:val="-"/>
            <w:color w:val="auto"/>
            <w:u w:val="none"/>
          </w:rPr>
          <w:t>классификатор</w:t>
        </w:r>
      </w:hyperlink>
      <w:r w:rsidRPr="00B23158">
        <w:rPr>
          <w:color w:val="00000A"/>
        </w:rPr>
        <w:t xml:space="preserve"> специальностей</w:t>
      </w:r>
      <w:r>
        <w:t xml:space="preserve"> </w:t>
      </w:r>
      <w:r>
        <w:rPr>
          <w:color w:val="00000A"/>
        </w:rPr>
        <w:t>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79C0A" w14:textId="77777777" w:rsidR="00D940E3" w:rsidRDefault="00D940E3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CBB6E" w14:textId="77777777" w:rsidR="00D940E3" w:rsidRDefault="00D940E3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38CD5" w14:textId="77777777" w:rsidR="008653C2" w:rsidRDefault="008653C2">
      <w:r>
        <w:separator/>
      </w:r>
    </w:p>
  </w:footnote>
  <w:footnote w:type="continuationSeparator" w:id="0">
    <w:p w14:paraId="0B0DDC59" w14:textId="77777777" w:rsidR="008653C2" w:rsidRDefault="00865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939568"/>
      <w:docPartObj>
        <w:docPartGallery w:val="Page Numbers (Top of Page)"/>
        <w:docPartUnique/>
      </w:docPartObj>
    </w:sdtPr>
    <w:sdtEndPr>
      <w:rPr>
        <w:rStyle w:val="a4"/>
        <w:sz w:val="20"/>
      </w:rPr>
    </w:sdtEndPr>
    <w:sdtContent>
      <w:p w14:paraId="4213EFB0" w14:textId="77777777" w:rsidR="00D940E3" w:rsidRPr="006C355B" w:rsidRDefault="00D940E3">
        <w:pPr>
          <w:pStyle w:val="afc"/>
          <w:jc w:val="center"/>
          <w:rPr>
            <w:rStyle w:val="a4"/>
          </w:rPr>
        </w:pPr>
        <w:r w:rsidRPr="006C355B">
          <w:rPr>
            <w:rStyle w:val="a4"/>
          </w:rPr>
          <w:fldChar w:fldCharType="begin"/>
        </w:r>
        <w:r w:rsidRPr="006C355B">
          <w:rPr>
            <w:rStyle w:val="a4"/>
          </w:rPr>
          <w:instrText>PAGE</w:instrText>
        </w:r>
        <w:r w:rsidRPr="006C355B">
          <w:rPr>
            <w:rStyle w:val="a4"/>
          </w:rPr>
          <w:fldChar w:fldCharType="separate"/>
        </w:r>
        <w:r w:rsidR="00B038BB">
          <w:rPr>
            <w:rStyle w:val="a4"/>
            <w:noProof/>
          </w:rPr>
          <w:t>2</w:t>
        </w:r>
        <w:r w:rsidRPr="006C355B">
          <w:rPr>
            <w:rStyle w:val="a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012606"/>
      <w:docPartObj>
        <w:docPartGallery w:val="Page Numbers (Top of Page)"/>
        <w:docPartUnique/>
      </w:docPartObj>
    </w:sdtPr>
    <w:sdtEndPr>
      <w:rPr>
        <w:rStyle w:val="a4"/>
        <w:sz w:val="20"/>
      </w:rPr>
    </w:sdtEndPr>
    <w:sdtContent>
      <w:p w14:paraId="3738E61A" w14:textId="77777777" w:rsidR="00D940E3" w:rsidRPr="007E3CF5" w:rsidRDefault="00D940E3">
        <w:pPr>
          <w:pStyle w:val="afc"/>
          <w:jc w:val="center"/>
          <w:rPr>
            <w:rStyle w:val="a4"/>
          </w:rPr>
        </w:pPr>
        <w:r w:rsidRPr="007E3CF5">
          <w:rPr>
            <w:rStyle w:val="a4"/>
          </w:rPr>
          <w:fldChar w:fldCharType="begin"/>
        </w:r>
        <w:r w:rsidRPr="007E3CF5">
          <w:rPr>
            <w:rStyle w:val="a4"/>
          </w:rPr>
          <w:instrText>PAGE</w:instrText>
        </w:r>
        <w:r w:rsidRPr="007E3CF5">
          <w:rPr>
            <w:rStyle w:val="a4"/>
          </w:rPr>
          <w:fldChar w:fldCharType="separate"/>
        </w:r>
        <w:r w:rsidR="00B038BB">
          <w:rPr>
            <w:rStyle w:val="a4"/>
            <w:noProof/>
          </w:rPr>
          <w:t>4</w:t>
        </w:r>
        <w:r w:rsidRPr="007E3CF5">
          <w:rPr>
            <w:rStyle w:val="a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871425"/>
      <w:docPartObj>
        <w:docPartGallery w:val="Page Numbers (Top of Page)"/>
        <w:docPartUnique/>
      </w:docPartObj>
    </w:sdtPr>
    <w:sdtEndPr>
      <w:rPr>
        <w:rStyle w:val="a4"/>
        <w:sz w:val="20"/>
      </w:rPr>
    </w:sdtEndPr>
    <w:sdtContent>
      <w:p w14:paraId="7C633285" w14:textId="77777777" w:rsidR="00D940E3" w:rsidRPr="007E3CF5" w:rsidRDefault="00D940E3">
        <w:pPr>
          <w:pStyle w:val="afc"/>
          <w:jc w:val="center"/>
          <w:rPr>
            <w:rStyle w:val="a4"/>
          </w:rPr>
        </w:pPr>
        <w:r w:rsidRPr="007E3CF5">
          <w:rPr>
            <w:rStyle w:val="a4"/>
          </w:rPr>
          <w:fldChar w:fldCharType="begin"/>
        </w:r>
        <w:r w:rsidRPr="007E3CF5">
          <w:rPr>
            <w:rStyle w:val="a4"/>
          </w:rPr>
          <w:instrText>PAGE</w:instrText>
        </w:r>
        <w:r w:rsidRPr="007E3CF5">
          <w:rPr>
            <w:rStyle w:val="a4"/>
          </w:rPr>
          <w:fldChar w:fldCharType="separate"/>
        </w:r>
        <w:r w:rsidR="00B038BB">
          <w:rPr>
            <w:rStyle w:val="a4"/>
            <w:noProof/>
          </w:rPr>
          <w:t>21</w:t>
        </w:r>
        <w:r w:rsidRPr="007E3CF5">
          <w:rPr>
            <w:rStyle w:val="a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2E"/>
    <w:rsid w:val="00000035"/>
    <w:rsid w:val="00010D5E"/>
    <w:rsid w:val="00012712"/>
    <w:rsid w:val="000263F6"/>
    <w:rsid w:val="00027034"/>
    <w:rsid w:val="00036DB3"/>
    <w:rsid w:val="000438B8"/>
    <w:rsid w:val="0009459A"/>
    <w:rsid w:val="00096CB9"/>
    <w:rsid w:val="000B7D51"/>
    <w:rsid w:val="00102205"/>
    <w:rsid w:val="00105FA7"/>
    <w:rsid w:val="0011316D"/>
    <w:rsid w:val="00125D7E"/>
    <w:rsid w:val="00136F1C"/>
    <w:rsid w:val="00160B68"/>
    <w:rsid w:val="001A39B6"/>
    <w:rsid w:val="001A498A"/>
    <w:rsid w:val="001C3B21"/>
    <w:rsid w:val="001C6997"/>
    <w:rsid w:val="001D5398"/>
    <w:rsid w:val="001E7486"/>
    <w:rsid w:val="001F19CC"/>
    <w:rsid w:val="00213BBD"/>
    <w:rsid w:val="00263858"/>
    <w:rsid w:val="00272497"/>
    <w:rsid w:val="00291FD9"/>
    <w:rsid w:val="002A7F9E"/>
    <w:rsid w:val="002B1842"/>
    <w:rsid w:val="002B1882"/>
    <w:rsid w:val="002B285E"/>
    <w:rsid w:val="002D6320"/>
    <w:rsid w:val="002F569F"/>
    <w:rsid w:val="002F6AE6"/>
    <w:rsid w:val="00310CC8"/>
    <w:rsid w:val="00310FEA"/>
    <w:rsid w:val="00323B76"/>
    <w:rsid w:val="00357DF7"/>
    <w:rsid w:val="00362E73"/>
    <w:rsid w:val="00366E66"/>
    <w:rsid w:val="003C1A66"/>
    <w:rsid w:val="003F6052"/>
    <w:rsid w:val="00416771"/>
    <w:rsid w:val="00433E06"/>
    <w:rsid w:val="00435460"/>
    <w:rsid w:val="004378E5"/>
    <w:rsid w:val="004552F9"/>
    <w:rsid w:val="00461813"/>
    <w:rsid w:val="00491AD9"/>
    <w:rsid w:val="004B7526"/>
    <w:rsid w:val="004C5805"/>
    <w:rsid w:val="004C7F3D"/>
    <w:rsid w:val="00507F4B"/>
    <w:rsid w:val="005124A7"/>
    <w:rsid w:val="00527D8F"/>
    <w:rsid w:val="0053362E"/>
    <w:rsid w:val="00545F5A"/>
    <w:rsid w:val="00572ABD"/>
    <w:rsid w:val="00573FA3"/>
    <w:rsid w:val="005773FF"/>
    <w:rsid w:val="0059016C"/>
    <w:rsid w:val="005A1041"/>
    <w:rsid w:val="005A7ECF"/>
    <w:rsid w:val="005B1309"/>
    <w:rsid w:val="005D4432"/>
    <w:rsid w:val="005E092E"/>
    <w:rsid w:val="005E1FC7"/>
    <w:rsid w:val="005E7167"/>
    <w:rsid w:val="006034B3"/>
    <w:rsid w:val="00607D8A"/>
    <w:rsid w:val="00631191"/>
    <w:rsid w:val="00634CBF"/>
    <w:rsid w:val="006532F1"/>
    <w:rsid w:val="00665D0F"/>
    <w:rsid w:val="00681DBD"/>
    <w:rsid w:val="00681EF9"/>
    <w:rsid w:val="00684EEA"/>
    <w:rsid w:val="006A17A2"/>
    <w:rsid w:val="006A769D"/>
    <w:rsid w:val="006B2337"/>
    <w:rsid w:val="006B2A0E"/>
    <w:rsid w:val="006B3CF6"/>
    <w:rsid w:val="006C2BB8"/>
    <w:rsid w:val="006C355B"/>
    <w:rsid w:val="006F60B1"/>
    <w:rsid w:val="00713062"/>
    <w:rsid w:val="0077436E"/>
    <w:rsid w:val="00776DC3"/>
    <w:rsid w:val="0077798A"/>
    <w:rsid w:val="007C3D1A"/>
    <w:rsid w:val="007E0CEF"/>
    <w:rsid w:val="007E3CF5"/>
    <w:rsid w:val="00814A4F"/>
    <w:rsid w:val="00816666"/>
    <w:rsid w:val="00840CA9"/>
    <w:rsid w:val="00854B57"/>
    <w:rsid w:val="00860E6B"/>
    <w:rsid w:val="008653C2"/>
    <w:rsid w:val="008760C3"/>
    <w:rsid w:val="008929E2"/>
    <w:rsid w:val="008E62BB"/>
    <w:rsid w:val="00943380"/>
    <w:rsid w:val="00950134"/>
    <w:rsid w:val="00957F11"/>
    <w:rsid w:val="009644F2"/>
    <w:rsid w:val="00966A85"/>
    <w:rsid w:val="009901F9"/>
    <w:rsid w:val="009C505C"/>
    <w:rsid w:val="009C5D1E"/>
    <w:rsid w:val="009D0CEE"/>
    <w:rsid w:val="009D135C"/>
    <w:rsid w:val="009E1DC6"/>
    <w:rsid w:val="009E1FFC"/>
    <w:rsid w:val="00A17B1E"/>
    <w:rsid w:val="00A24A97"/>
    <w:rsid w:val="00A32D2D"/>
    <w:rsid w:val="00A37A55"/>
    <w:rsid w:val="00A425F2"/>
    <w:rsid w:val="00A528C3"/>
    <w:rsid w:val="00A64D32"/>
    <w:rsid w:val="00A940C6"/>
    <w:rsid w:val="00AA54FB"/>
    <w:rsid w:val="00AB7512"/>
    <w:rsid w:val="00AC19EE"/>
    <w:rsid w:val="00AE0B30"/>
    <w:rsid w:val="00B038BB"/>
    <w:rsid w:val="00B0703D"/>
    <w:rsid w:val="00B13182"/>
    <w:rsid w:val="00B22BF1"/>
    <w:rsid w:val="00B23158"/>
    <w:rsid w:val="00B32D1F"/>
    <w:rsid w:val="00B4605A"/>
    <w:rsid w:val="00B53C35"/>
    <w:rsid w:val="00B601F1"/>
    <w:rsid w:val="00B65CAE"/>
    <w:rsid w:val="00B76FC2"/>
    <w:rsid w:val="00B80EB8"/>
    <w:rsid w:val="00B8692F"/>
    <w:rsid w:val="00BC31A1"/>
    <w:rsid w:val="00BE193D"/>
    <w:rsid w:val="00BE5E4E"/>
    <w:rsid w:val="00BF07BE"/>
    <w:rsid w:val="00C05A15"/>
    <w:rsid w:val="00C12E14"/>
    <w:rsid w:val="00C26AC5"/>
    <w:rsid w:val="00C44EFD"/>
    <w:rsid w:val="00C54308"/>
    <w:rsid w:val="00C548BE"/>
    <w:rsid w:val="00C60855"/>
    <w:rsid w:val="00C63DF5"/>
    <w:rsid w:val="00C73661"/>
    <w:rsid w:val="00C838B1"/>
    <w:rsid w:val="00CA3305"/>
    <w:rsid w:val="00CB4458"/>
    <w:rsid w:val="00CD5519"/>
    <w:rsid w:val="00CF09E3"/>
    <w:rsid w:val="00D010B5"/>
    <w:rsid w:val="00D13401"/>
    <w:rsid w:val="00D231AC"/>
    <w:rsid w:val="00D708EB"/>
    <w:rsid w:val="00D726A3"/>
    <w:rsid w:val="00D815DD"/>
    <w:rsid w:val="00D940E3"/>
    <w:rsid w:val="00DC638E"/>
    <w:rsid w:val="00DE0020"/>
    <w:rsid w:val="00DF081D"/>
    <w:rsid w:val="00DF3F68"/>
    <w:rsid w:val="00E06ECF"/>
    <w:rsid w:val="00E118BC"/>
    <w:rsid w:val="00E24D3F"/>
    <w:rsid w:val="00E24EA6"/>
    <w:rsid w:val="00E477DF"/>
    <w:rsid w:val="00E5027E"/>
    <w:rsid w:val="00E70CD1"/>
    <w:rsid w:val="00E72673"/>
    <w:rsid w:val="00E916A2"/>
    <w:rsid w:val="00E94F6D"/>
    <w:rsid w:val="00EC17C2"/>
    <w:rsid w:val="00EC2A4A"/>
    <w:rsid w:val="00ED476A"/>
    <w:rsid w:val="00EE18C9"/>
    <w:rsid w:val="00EF4D41"/>
    <w:rsid w:val="00F02A23"/>
    <w:rsid w:val="00F1706A"/>
    <w:rsid w:val="00F201E2"/>
    <w:rsid w:val="00F213B8"/>
    <w:rsid w:val="00F43E6C"/>
    <w:rsid w:val="00F50D89"/>
    <w:rsid w:val="00F524CF"/>
    <w:rsid w:val="00F52F25"/>
    <w:rsid w:val="00F53407"/>
    <w:rsid w:val="00F942F6"/>
    <w:rsid w:val="00F945F0"/>
    <w:rsid w:val="00F97809"/>
    <w:rsid w:val="00FA090D"/>
    <w:rsid w:val="00FA3ABE"/>
    <w:rsid w:val="00FB628F"/>
    <w:rsid w:val="00FC1F1F"/>
    <w:rsid w:val="00FC2B19"/>
    <w:rsid w:val="00FD7EB1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1DB24"/>
  <w15:docId w15:val="{4EF00453-F4EE-4050-A426-ADF12ABA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1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7E3CF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7E3CF5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E3CF5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D65453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semiHidden/>
    <w:qFormat/>
    <w:rsid w:val="00D65453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qFormat/>
    <w:rsid w:val="00D6545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rsid w:val="00D6545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qFormat/>
    <w:rsid w:val="00D6545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qFormat/>
    <w:rsid w:val="00D6545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qFormat/>
    <w:rsid w:val="00D6545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7D6200"/>
    <w:rPr>
      <w:color w:val="0563C1" w:themeColor="hyperlink"/>
      <w:u w:val="single"/>
    </w:rPr>
  </w:style>
  <w:style w:type="character" w:customStyle="1" w:styleId="a3">
    <w:name w:val="Название Знак"/>
    <w:basedOn w:val="a0"/>
    <w:rsid w:val="00D65453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character" w:styleId="a4">
    <w:name w:val="page number"/>
    <w:uiPriority w:val="99"/>
    <w:qFormat/>
    <w:rsid w:val="007E3CF5"/>
    <w:rPr>
      <w:rFonts w:ascii="Times New Roman" w:hAnsi="Times New Roman" w:cs="Times New Roman"/>
      <w:sz w:val="20"/>
    </w:rPr>
  </w:style>
  <w:style w:type="character" w:customStyle="1" w:styleId="a5">
    <w:name w:val="Верхний колонтитул Знак"/>
    <w:basedOn w:val="a0"/>
    <w:uiPriority w:val="99"/>
    <w:rsid w:val="006724DE"/>
  </w:style>
  <w:style w:type="character" w:customStyle="1" w:styleId="a6">
    <w:name w:val="Нижний колонтитул Знак"/>
    <w:basedOn w:val="a0"/>
    <w:uiPriority w:val="99"/>
    <w:rsid w:val="006724DE"/>
  </w:style>
  <w:style w:type="character" w:customStyle="1" w:styleId="a7">
    <w:name w:val="Текст выноски Знак"/>
    <w:basedOn w:val="a0"/>
    <w:uiPriority w:val="99"/>
    <w:semiHidden/>
    <w:qFormat/>
    <w:rsid w:val="00D65453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qFormat/>
    <w:rsid w:val="00D65453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D65453"/>
    <w:rPr>
      <w:rFonts w:ascii="Times New Roman" w:eastAsia="Times New Roman" w:hAnsi="Times New Roman" w:cs="Times New Roman"/>
      <w:bCs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D65453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styleId="ab">
    <w:name w:val="endnote reference"/>
    <w:basedOn w:val="a0"/>
    <w:uiPriority w:val="10"/>
    <w:unhideWhenUsed/>
    <w:rsid w:val="006C355B"/>
    <w:rPr>
      <w:vertAlign w:val="superscript"/>
    </w:rPr>
  </w:style>
  <w:style w:type="character" w:customStyle="1" w:styleId="20">
    <w:name w:val="Заголовок 2 Знак"/>
    <w:link w:val="2"/>
    <w:uiPriority w:val="9"/>
    <w:qFormat/>
    <w:rsid w:val="007E3CF5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link w:val="3"/>
    <w:uiPriority w:val="9"/>
    <w:qFormat/>
    <w:rsid w:val="00D6545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qFormat/>
    <w:rsid w:val="00D65453"/>
    <w:rPr>
      <w:rFonts w:ascii="Cambria" w:eastAsia="Times New Roman" w:hAnsi="Cambria" w:cs="Times New Roman"/>
      <w:b/>
      <w:bCs/>
      <w:i/>
      <w:iCs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65453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65453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65453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654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654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c">
    <w:name w:val="Привязка сноски"/>
    <w:rPr>
      <w:rFonts w:cs="Times New Roman"/>
      <w:vertAlign w:val="superscript"/>
    </w:rPr>
  </w:style>
  <w:style w:type="character" w:customStyle="1" w:styleId="ad">
    <w:name w:val="Привязка концевой сноски"/>
    <w:rPr>
      <w:vertAlign w:val="superscript"/>
    </w:rPr>
  </w:style>
  <w:style w:type="character" w:styleId="ae">
    <w:name w:val="FollowedHyperlink"/>
    <w:uiPriority w:val="99"/>
    <w:semiHidden/>
    <w:unhideWhenUsed/>
    <w:qFormat/>
    <w:rsid w:val="00D65453"/>
    <w:rPr>
      <w:color w:val="954F72"/>
      <w:u w:val="single"/>
    </w:rPr>
  </w:style>
  <w:style w:type="character" w:customStyle="1" w:styleId="af">
    <w:name w:val="Текст концевой сноски Знак"/>
    <w:aliases w:val="Знак4 Знак"/>
    <w:link w:val="af0"/>
    <w:uiPriority w:val="99"/>
    <w:rsid w:val="007E3CF5"/>
    <w:rPr>
      <w:rFonts w:ascii="Times New Roman" w:eastAsia="Times New Roman" w:hAnsi="Times New Roman" w:cs="Times New Roman"/>
      <w:kern w:val="2"/>
      <w:szCs w:val="20"/>
      <w14:ligatures w14:val="standardContextual"/>
    </w:rPr>
  </w:style>
  <w:style w:type="character" w:customStyle="1" w:styleId="af1">
    <w:name w:val="Термин"/>
    <w:basedOn w:val="a0"/>
    <w:uiPriority w:val="1"/>
    <w:rsid w:val="00D65453"/>
    <w:rPr>
      <w:b/>
    </w:rPr>
  </w:style>
  <w:style w:type="character" w:customStyle="1" w:styleId="af2">
    <w:name w:val="Текст сноски Знак"/>
    <w:basedOn w:val="a0"/>
    <w:uiPriority w:val="99"/>
    <w:semiHidden/>
    <w:qFormat/>
    <w:rsid w:val="00E24666"/>
    <w:rPr>
      <w:rFonts w:ascii="Times New Roman" w:eastAsia="Times New Roman" w:hAnsi="Times New Roman" w:cs="Times New Roman"/>
      <w:bCs/>
      <w:szCs w:val="20"/>
      <w:lang w:eastAsia="ru-RU"/>
    </w:rPr>
  </w:style>
  <w:style w:type="character" w:customStyle="1" w:styleId="af3">
    <w:name w:val="Символ концевой сноски"/>
  </w:style>
  <w:style w:type="character" w:customStyle="1" w:styleId="af4">
    <w:name w:val="Ссылка указателя"/>
  </w:style>
  <w:style w:type="character" w:customStyle="1" w:styleId="af5">
    <w:name w:val="Символ сноски"/>
  </w:style>
  <w:style w:type="paragraph" w:styleId="af6">
    <w:name w:val="Body Text"/>
    <w:basedOn w:val="a"/>
    <w:rsid w:val="006724DE"/>
    <w:pPr>
      <w:spacing w:after="140" w:line="288" w:lineRule="auto"/>
    </w:pPr>
  </w:style>
  <w:style w:type="paragraph" w:styleId="af7">
    <w:name w:val="List"/>
    <w:basedOn w:val="af6"/>
    <w:rPr>
      <w:rFonts w:cs="Arial"/>
    </w:rPr>
  </w:style>
  <w:style w:type="paragraph" w:styleId="af8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styleId="af9">
    <w:name w:val="index heading"/>
    <w:basedOn w:val="a"/>
    <w:pPr>
      <w:suppressLineNumbers/>
    </w:pPr>
    <w:rPr>
      <w:rFonts w:cs="Arial"/>
    </w:rPr>
  </w:style>
  <w:style w:type="paragraph" w:styleId="afa">
    <w:name w:val="Title"/>
    <w:basedOn w:val="a"/>
    <w:next w:val="af6"/>
    <w:rsid w:val="00D65453"/>
    <w:pPr>
      <w:contextualSpacing/>
      <w:jc w:val="center"/>
    </w:pPr>
    <w:rPr>
      <w:bCs w:val="0"/>
      <w:spacing w:val="5"/>
      <w:sz w:val="52"/>
      <w:szCs w:val="52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6724DE"/>
    <w:pPr>
      <w:ind w:left="220" w:hanging="220"/>
    </w:pPr>
  </w:style>
  <w:style w:type="paragraph" w:customStyle="1" w:styleId="afb">
    <w:name w:val="Верхний и нижний колонтитулы"/>
    <w:basedOn w:val="a"/>
  </w:style>
  <w:style w:type="paragraph" w:styleId="afc">
    <w:name w:val="header"/>
    <w:basedOn w:val="a"/>
    <w:uiPriority w:val="99"/>
    <w:unhideWhenUsed/>
    <w:rsid w:val="006724DE"/>
    <w:pPr>
      <w:tabs>
        <w:tab w:val="center" w:pos="4677"/>
        <w:tab w:val="right" w:pos="9355"/>
      </w:tabs>
    </w:pPr>
  </w:style>
  <w:style w:type="paragraph" w:styleId="afd">
    <w:name w:val="footer"/>
    <w:basedOn w:val="a"/>
    <w:uiPriority w:val="99"/>
    <w:unhideWhenUsed/>
    <w:rsid w:val="006724DE"/>
    <w:pPr>
      <w:tabs>
        <w:tab w:val="center" w:pos="4677"/>
        <w:tab w:val="right" w:pos="9355"/>
      </w:tabs>
    </w:pPr>
  </w:style>
  <w:style w:type="paragraph" w:styleId="afe">
    <w:name w:val="Balloon Text"/>
    <w:basedOn w:val="a"/>
    <w:uiPriority w:val="99"/>
    <w:semiHidden/>
    <w:unhideWhenUsed/>
    <w:qFormat/>
    <w:rsid w:val="00D65453"/>
    <w:rPr>
      <w:rFonts w:ascii="Segoe UI" w:hAnsi="Segoe UI" w:cs="Segoe UI"/>
      <w:sz w:val="18"/>
      <w:szCs w:val="18"/>
    </w:rPr>
  </w:style>
  <w:style w:type="paragraph" w:styleId="aff">
    <w:name w:val="annotation text"/>
    <w:basedOn w:val="a"/>
    <w:uiPriority w:val="99"/>
    <w:unhideWhenUsed/>
    <w:rsid w:val="00D65453"/>
    <w:rPr>
      <w:sz w:val="20"/>
      <w:szCs w:val="20"/>
    </w:rPr>
  </w:style>
  <w:style w:type="paragraph" w:styleId="aff0">
    <w:name w:val="annotation subject"/>
    <w:basedOn w:val="aff"/>
    <w:next w:val="aff"/>
    <w:uiPriority w:val="99"/>
    <w:semiHidden/>
    <w:unhideWhenUsed/>
    <w:qFormat/>
    <w:rsid w:val="00D65453"/>
    <w:rPr>
      <w:b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 w:val="0"/>
    </w:rPr>
  </w:style>
  <w:style w:type="paragraph" w:styleId="21">
    <w:name w:val="toc 2"/>
    <w:basedOn w:val="a"/>
    <w:next w:val="a"/>
    <w:autoRedefine/>
    <w:uiPriority w:val="39"/>
    <w:unhideWhenUsed/>
    <w:rsid w:val="006C355B"/>
    <w:pPr>
      <w:tabs>
        <w:tab w:val="decimal" w:leader="dot" w:pos="10195"/>
      </w:tabs>
      <w:ind w:left="284"/>
    </w:pPr>
  </w:style>
  <w:style w:type="paragraph" w:styleId="12">
    <w:name w:val="toc 1"/>
    <w:next w:val="a"/>
    <w:autoRedefine/>
    <w:uiPriority w:val="39"/>
    <w:unhideWhenUsed/>
    <w:rsid w:val="006C355B"/>
    <w:pPr>
      <w:tabs>
        <w:tab w:val="decimal" w:leader="dot" w:pos="10195"/>
      </w:tabs>
    </w:pPr>
    <w:rPr>
      <w:rFonts w:ascii="Times New Roman" w:eastAsia="Times New Roman" w:hAnsi="Times New Roman" w:cs="Times New Roman"/>
      <w:sz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qFormat/>
    <w:rsid w:val="00D65453"/>
    <w:pPr>
      <w:spacing w:after="100"/>
      <w:ind w:left="440"/>
    </w:pPr>
    <w:rPr>
      <w:rFonts w:ascii="Calibri" w:hAnsi="Calibri"/>
    </w:rPr>
  </w:style>
  <w:style w:type="paragraph" w:customStyle="1" w:styleId="aff3">
    <w:name w:val="Утв"/>
    <w:basedOn w:val="a"/>
    <w:rsid w:val="00D65453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styleId="af0">
    <w:name w:val="endnote text"/>
    <w:aliases w:val="Знак4"/>
    <w:link w:val="af"/>
    <w:uiPriority w:val="99"/>
    <w:qFormat/>
    <w:rsid w:val="007E3CF5"/>
    <w:pPr>
      <w:jc w:val="both"/>
    </w:pPr>
    <w:rPr>
      <w:rFonts w:ascii="Times New Roman" w:eastAsia="Times New Roman" w:hAnsi="Times New Roman" w:cs="Times New Roman"/>
      <w:kern w:val="2"/>
      <w:szCs w:val="20"/>
      <w14:ligatures w14:val="standardContextual"/>
    </w:rPr>
  </w:style>
  <w:style w:type="paragraph" w:styleId="aff4">
    <w:name w:val="footnote text"/>
    <w:basedOn w:val="a"/>
    <w:uiPriority w:val="99"/>
    <w:semiHidden/>
    <w:unhideWhenUsed/>
    <w:rsid w:val="00E24666"/>
    <w:rPr>
      <w:sz w:val="20"/>
      <w:szCs w:val="20"/>
    </w:rPr>
  </w:style>
  <w:style w:type="table" w:styleId="aff5">
    <w:name w:val="Table Grid"/>
    <w:basedOn w:val="a1"/>
    <w:uiPriority w:val="99"/>
    <w:rsid w:val="00D65453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 светлая1"/>
    <w:basedOn w:val="a1"/>
    <w:uiPriority w:val="40"/>
    <w:rsid w:val="00D65453"/>
    <w:rPr>
      <w:szCs w:val="20"/>
      <w:lang w:eastAsia="ru-RU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-11">
    <w:name w:val="Таблица-сетка 1 светлая1"/>
    <w:basedOn w:val="a1"/>
    <w:uiPriority w:val="46"/>
    <w:rsid w:val="0012158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Таблица простая 21"/>
    <w:basedOn w:val="a1"/>
    <w:uiPriority w:val="42"/>
    <w:rsid w:val="001215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2">
    <w:name w:val="Сетка таблицы светлая2"/>
    <w:basedOn w:val="a1"/>
    <w:uiPriority w:val="40"/>
    <w:rsid w:val="00AD5815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110">
    <w:name w:val="Таблица простая 11"/>
    <w:basedOn w:val="a1"/>
    <w:uiPriority w:val="41"/>
    <w:rsid w:val="00AD58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111">
    <w:name w:val="Таблица-сетка 1 светлая11"/>
    <w:basedOn w:val="a1"/>
    <w:uiPriority w:val="46"/>
    <w:rsid w:val="00486F2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1">
    <w:name w:val="Сетка таблицы светлая21"/>
    <w:basedOn w:val="a1"/>
    <w:uiPriority w:val="40"/>
    <w:rsid w:val="00486F24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-112">
    <w:name w:val="Таблица-сетка 1 светлая12"/>
    <w:basedOn w:val="a1"/>
    <w:uiPriority w:val="46"/>
    <w:rsid w:val="001C2AA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3">
    <w:name w:val="Таблица-сетка 1 светлая13"/>
    <w:basedOn w:val="a1"/>
    <w:uiPriority w:val="46"/>
    <w:rsid w:val="001C2AA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4">
    <w:name w:val="Таблица-сетка 1 светлая14"/>
    <w:basedOn w:val="a1"/>
    <w:uiPriority w:val="46"/>
    <w:rsid w:val="00A005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5">
    <w:name w:val="Таблица-сетка 1 светлая15"/>
    <w:basedOn w:val="a1"/>
    <w:uiPriority w:val="46"/>
    <w:rsid w:val="00A005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6">
    <w:name w:val="Таблица-сетка 1 светлая16"/>
    <w:basedOn w:val="a1"/>
    <w:uiPriority w:val="46"/>
    <w:rsid w:val="003339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7">
    <w:name w:val="Таблица-сетка 1 светлая17"/>
    <w:basedOn w:val="a1"/>
    <w:uiPriority w:val="46"/>
    <w:rsid w:val="002760D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8">
    <w:name w:val="Таблица-сетка 1 светлая18"/>
    <w:basedOn w:val="a1"/>
    <w:uiPriority w:val="46"/>
    <w:rsid w:val="002760D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9">
    <w:name w:val="Таблица-сетка 1 светлая19"/>
    <w:basedOn w:val="a1"/>
    <w:uiPriority w:val="46"/>
    <w:rsid w:val="00A305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110"/>
    <w:basedOn w:val="a1"/>
    <w:uiPriority w:val="46"/>
    <w:rsid w:val="00284B1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10">
    <w:name w:val="Таблица простая 211"/>
    <w:basedOn w:val="a1"/>
    <w:uiPriority w:val="42"/>
    <w:rsid w:val="00284B1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2">
    <w:name w:val="Таблица простая 212"/>
    <w:basedOn w:val="a1"/>
    <w:uiPriority w:val="42"/>
    <w:rsid w:val="004D3E6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3">
    <w:name w:val="Таблица простая 213"/>
    <w:basedOn w:val="a1"/>
    <w:uiPriority w:val="42"/>
    <w:rsid w:val="007D700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4">
    <w:name w:val="Таблица простая 214"/>
    <w:basedOn w:val="a1"/>
    <w:uiPriority w:val="42"/>
    <w:rsid w:val="002806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5">
    <w:name w:val="Таблица простая 215"/>
    <w:basedOn w:val="a1"/>
    <w:uiPriority w:val="42"/>
    <w:rsid w:val="00A33CB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1111">
    <w:name w:val="Таблица-сетка 1 светлая111"/>
    <w:basedOn w:val="a1"/>
    <w:uiPriority w:val="46"/>
    <w:rsid w:val="00A33CB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6">
    <w:name w:val="Таблица простая 216"/>
    <w:basedOn w:val="a1"/>
    <w:uiPriority w:val="42"/>
    <w:rsid w:val="00BE04E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7">
    <w:name w:val="Таблица простая 217"/>
    <w:basedOn w:val="a1"/>
    <w:uiPriority w:val="42"/>
    <w:rsid w:val="000320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8">
    <w:name w:val="Таблица простая 218"/>
    <w:basedOn w:val="a1"/>
    <w:uiPriority w:val="42"/>
    <w:rsid w:val="000320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9">
    <w:name w:val="Таблица простая 219"/>
    <w:basedOn w:val="a1"/>
    <w:uiPriority w:val="42"/>
    <w:rsid w:val="002732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00">
    <w:name w:val="Таблица простая 2110"/>
    <w:basedOn w:val="a1"/>
    <w:uiPriority w:val="42"/>
    <w:rsid w:val="00CC44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1">
    <w:name w:val="Таблица простая 2111"/>
    <w:basedOn w:val="a1"/>
    <w:uiPriority w:val="42"/>
    <w:rsid w:val="00F322A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2">
    <w:name w:val="Таблица простая 2112"/>
    <w:basedOn w:val="a1"/>
    <w:uiPriority w:val="42"/>
    <w:rsid w:val="00F322A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3">
    <w:name w:val="Таблица простая 2113"/>
    <w:basedOn w:val="a1"/>
    <w:uiPriority w:val="42"/>
    <w:rsid w:val="002C3E5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4">
    <w:name w:val="Таблица простая 2114"/>
    <w:basedOn w:val="a1"/>
    <w:uiPriority w:val="42"/>
    <w:rsid w:val="002C3E5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5">
    <w:name w:val="Таблица простая 2115"/>
    <w:basedOn w:val="a1"/>
    <w:uiPriority w:val="42"/>
    <w:rsid w:val="00CD1D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6">
    <w:name w:val="Таблица простая 2116"/>
    <w:basedOn w:val="a1"/>
    <w:uiPriority w:val="42"/>
    <w:rsid w:val="00CD1D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7">
    <w:name w:val="Таблица простая 2117"/>
    <w:basedOn w:val="a1"/>
    <w:uiPriority w:val="42"/>
    <w:rsid w:val="00CD1D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1112">
    <w:name w:val="Таблица-сетка 1 светлая112"/>
    <w:basedOn w:val="a1"/>
    <w:uiPriority w:val="46"/>
    <w:rsid w:val="00FF36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18">
    <w:name w:val="Таблица простая 2118"/>
    <w:basedOn w:val="a1"/>
    <w:uiPriority w:val="42"/>
    <w:rsid w:val="00FF36B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19">
    <w:name w:val="Таблица простая 2119"/>
    <w:basedOn w:val="a1"/>
    <w:uiPriority w:val="42"/>
    <w:rsid w:val="00F564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2120">
    <w:name w:val="Таблица простая 2120"/>
    <w:basedOn w:val="a1"/>
    <w:uiPriority w:val="42"/>
    <w:rsid w:val="00F564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1113">
    <w:name w:val="Таблица-сетка 1 светлая113"/>
    <w:basedOn w:val="a1"/>
    <w:uiPriority w:val="46"/>
    <w:rsid w:val="00F5643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6">
    <w:name w:val="Hyperlink"/>
    <w:basedOn w:val="a0"/>
    <w:uiPriority w:val="99"/>
    <w:unhideWhenUsed/>
    <w:rsid w:val="002D6320"/>
    <w:rPr>
      <w:color w:val="0563C1" w:themeColor="hyperlink"/>
      <w:u w:val="single"/>
    </w:rPr>
  </w:style>
  <w:style w:type="paragraph" w:styleId="aff7">
    <w:name w:val="Revision"/>
    <w:hidden/>
    <w:uiPriority w:val="99"/>
    <w:semiHidden/>
    <w:rsid w:val="006B233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8">
    <w:name w:val="С_Т"/>
    <w:link w:val="aff9"/>
    <w:qFormat/>
    <w:rsid w:val="005A1041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9">
    <w:name w:val="С_Т Знак"/>
    <w:link w:val="aff8"/>
    <w:rsid w:val="005A1041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consultantplus://offline/ref=744DCCD9A06BC4D637117F104BC95589C1F83A6D170DC28155438D50BB59770BCF261B01C190CF19E1HFM" TargetMode="External"/><Relationship Id="rId18" Type="http://schemas.openxmlformats.org/officeDocument/2006/relationships/hyperlink" Target="consultantplus://offline/ref=744DCCD9A06BC4D637117F104BC95589C1F83A6D170DC28155438D50BB59770BCF261B01C191CB12E1H3M" TargetMode="External"/><Relationship Id="rId26" Type="http://schemas.openxmlformats.org/officeDocument/2006/relationships/hyperlink" Target="consultantplus://offline/ref=744DCCD9A06BC4D637117F104BC95589C1FA3A6C1A0BC28155438D50BBE5H9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44DCCD9A06BC4D637117F104BC95589C1FC386D1B08C28155438D50BBE5H9M" TargetMode="External"/><Relationship Id="rId7" Type="http://schemas.openxmlformats.org/officeDocument/2006/relationships/header" Target="header1.xml"/><Relationship Id="rId12" Type="http://schemas.openxmlformats.org/officeDocument/2006/relationships/hyperlink" Target="consultantplus://offline/ref=744DCCD9A06BC4D637117F104BC95589C1F83A6D170DC28155438D50BB59770BCF261B01C197CA11E1HBM" TargetMode="External"/><Relationship Id="rId17" Type="http://schemas.openxmlformats.org/officeDocument/2006/relationships/hyperlink" Target="consultantplus://offline/ref=744DCCD9A06BC4D637117F104BC95589C1F83A6D170DC28155438D50BB59770BCF261B01C197CA11E1HBM" TargetMode="External"/><Relationship Id="rId25" Type="http://schemas.openxmlformats.org/officeDocument/2006/relationships/hyperlink" Target="consultantplus://offline/ref=744DCCD9A06BC4D637117F104BC95589C1F83A6D170DC28155438D50BB59770BCF261B01C191CD11E1HC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44DCCD9A06BC4D637117F104BC95589C1FC386D1B08C28155438D50BB59770BCF261B01C197C911E1HCM" TargetMode="External"/><Relationship Id="rId20" Type="http://schemas.openxmlformats.org/officeDocument/2006/relationships/hyperlink" Target="consultantplus://offline/ref=744DCCD9A06BC4D637117F104BC95589C1F83A6D170DC28155438D50BB59770BCF261B01C191CC14E1HF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44DCCD9A06BC4D637117F104BC95589C1FC386D1B08C28155438D50BB59770BCF261B01C197CC17E1HBM" TargetMode="External"/><Relationship Id="rId24" Type="http://schemas.openxmlformats.org/officeDocument/2006/relationships/hyperlink" Target="consultantplus://offline/ref=744DCCD9A06BC4D637117F104BC95589C1F83A6D170DC28155438D50BB59770BCF261B01C191CC19E1HA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44DCCD9A06BC4D637117F104BC95589C1FC386D1B08C28155438D50BBE5H9M" TargetMode="External"/><Relationship Id="rId23" Type="http://schemas.openxmlformats.org/officeDocument/2006/relationships/hyperlink" Target="consultantplus://offline/ref=744DCCD9A06BC4D637117F104BC95589C1F83A6D170DC28155438D50BB59770BCF261B01C192CC10E1H3M" TargetMode="External"/><Relationship Id="rId28" Type="http://schemas.openxmlformats.org/officeDocument/2006/relationships/footer" Target="footer2.xml"/><Relationship Id="rId10" Type="http://schemas.openxmlformats.org/officeDocument/2006/relationships/hyperlink" Target="consultantplus://offline/ref=744DCCD9A06BC4D637117F104BC95589C1FC386D1B08C28155438D50BBE5H9M" TargetMode="External"/><Relationship Id="rId19" Type="http://schemas.openxmlformats.org/officeDocument/2006/relationships/hyperlink" Target="consultantplus://offline/ref=744DCCD9A06BC4D637117F104BC95589C1FA3A6C1A0BC28155438D50BBE5H9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744DCCD9A06BC4D637117F104BC95589C1FA3A6C1A0BC28155438D50BBE5H9M" TargetMode="External"/><Relationship Id="rId22" Type="http://schemas.openxmlformats.org/officeDocument/2006/relationships/hyperlink" Target="consultantplus://offline/ref=744DCCD9A06BC4D637117F104BC95589C1F83A6D170DC28155438D50BB59770BCF261B01C197CA11E1HBM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744DCCD9A06BC4D637117F104BC95589C1FA3A6C1A0BC28155438D50BBE5H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E58AB-D09E-409C-974D-8FCB8164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48</Pages>
  <Words>16413</Words>
  <Characters>93560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метрологическому обеспечению вооружения и военной техники</vt:lpstr>
    </vt:vector>
  </TitlesOfParts>
  <Company>MultiDVD Team</Company>
  <LinksUpToDate>false</LinksUpToDate>
  <CharactersWithSpaces>109754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метрологическому обеспечению вооружения и военной техники</dc:title>
  <dc:subject/>
  <dc:creator>Владимир</dc:creator>
  <dc:description/>
  <cp:lastModifiedBy>Гончарова Алина Александровна</cp:lastModifiedBy>
  <cp:revision>8</cp:revision>
  <cp:lastPrinted>2024-03-25T08:45:00Z</cp:lastPrinted>
  <dcterms:created xsi:type="dcterms:W3CDTF">2024-03-15T12:32:00Z</dcterms:created>
  <dcterms:modified xsi:type="dcterms:W3CDTF">2024-05-15T12:19:00Z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