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F7837" w14:textId="77777777" w:rsidR="003F2BA5" w:rsidRPr="00D86061" w:rsidRDefault="003F2BA5" w:rsidP="00777EC5">
      <w:pPr>
        <w:ind w:left="5670"/>
        <w:jc w:val="center"/>
        <w:rPr>
          <w:sz w:val="28"/>
        </w:rPr>
      </w:pPr>
      <w:r w:rsidRPr="00D86061">
        <w:rPr>
          <w:sz w:val="28"/>
        </w:rPr>
        <w:t>УТВЕРЖДЕН</w:t>
      </w:r>
      <w:r w:rsidRPr="00D86061">
        <w:rPr>
          <w:sz w:val="28"/>
        </w:rPr>
        <w:br/>
        <w:t>приказом Министерства</w:t>
      </w:r>
    </w:p>
    <w:p w14:paraId="1BC3D8CF" w14:textId="436181BF" w:rsidR="003F2BA5" w:rsidRPr="00D86061" w:rsidRDefault="003F2BA5" w:rsidP="00777EC5">
      <w:pPr>
        <w:ind w:left="5670"/>
        <w:jc w:val="center"/>
        <w:rPr>
          <w:sz w:val="28"/>
        </w:rPr>
      </w:pPr>
      <w:r w:rsidRPr="00D86061">
        <w:rPr>
          <w:sz w:val="28"/>
        </w:rPr>
        <w:t>труда и социальной защиты</w:t>
      </w:r>
      <w:r w:rsidRPr="00D86061">
        <w:rPr>
          <w:sz w:val="28"/>
        </w:rPr>
        <w:br/>
        <w:t>Российской Федерации</w:t>
      </w:r>
      <w:r w:rsidRPr="00D86061">
        <w:rPr>
          <w:sz w:val="28"/>
        </w:rPr>
        <w:br/>
        <w:t xml:space="preserve">от </w:t>
      </w:r>
      <w:r w:rsidR="006119ED">
        <w:rPr>
          <w:sz w:val="28"/>
        </w:rPr>
        <w:t>«16</w:t>
      </w:r>
      <w:r w:rsidR="00732D3C">
        <w:rPr>
          <w:sz w:val="28"/>
        </w:rPr>
        <w:t>»</w:t>
      </w:r>
      <w:r w:rsidR="002B22F1">
        <w:rPr>
          <w:sz w:val="28"/>
        </w:rPr>
        <w:t xml:space="preserve"> </w:t>
      </w:r>
      <w:r w:rsidR="006119ED">
        <w:rPr>
          <w:sz w:val="28"/>
        </w:rPr>
        <w:t>апреля</w:t>
      </w:r>
      <w:r w:rsidRPr="00D86061">
        <w:rPr>
          <w:sz w:val="28"/>
        </w:rPr>
        <w:t xml:space="preserve"> </w:t>
      </w:r>
      <w:r w:rsidRPr="00D86061">
        <w:rPr>
          <w:sz w:val="28"/>
          <w:szCs w:val="28"/>
        </w:rPr>
        <w:t>202</w:t>
      </w:r>
      <w:r w:rsidR="00705D19">
        <w:rPr>
          <w:sz w:val="28"/>
          <w:szCs w:val="28"/>
        </w:rPr>
        <w:t>4</w:t>
      </w:r>
      <w:r w:rsidRPr="00D86061">
        <w:rPr>
          <w:sz w:val="28"/>
        </w:rPr>
        <w:t xml:space="preserve"> г. № </w:t>
      </w:r>
      <w:r w:rsidR="006119ED">
        <w:rPr>
          <w:sz w:val="28"/>
        </w:rPr>
        <w:t>210н</w:t>
      </w:r>
    </w:p>
    <w:p w14:paraId="78E5B99C" w14:textId="77777777" w:rsidR="003B38BA" w:rsidRPr="009F3C47" w:rsidRDefault="003B38BA" w:rsidP="00777EC5">
      <w:pPr>
        <w:widowControl w:val="0"/>
        <w:jc w:val="center"/>
      </w:pPr>
    </w:p>
    <w:p w14:paraId="200E908E" w14:textId="3C69FAB8" w:rsidR="001F4FEE" w:rsidRPr="000B1A41" w:rsidRDefault="00A26FAE" w:rsidP="00777EC5">
      <w:pPr>
        <w:jc w:val="center"/>
        <w:rPr>
          <w:sz w:val="52"/>
        </w:rPr>
      </w:pPr>
      <w:r>
        <w:rPr>
          <w:sz w:val="52"/>
        </w:rPr>
        <w:t>ПРОФЕССИОН</w:t>
      </w:r>
      <w:r w:rsidR="00BF4A95">
        <w:rPr>
          <w:sz w:val="52"/>
        </w:rPr>
        <w:t>АЛЬН</w:t>
      </w:r>
      <w:r w:rsidR="00A82B4C">
        <w:rPr>
          <w:sz w:val="52"/>
        </w:rPr>
        <w:t>ЫЙ СТ</w:t>
      </w:r>
      <w:r w:rsidR="001F4FEE" w:rsidRPr="000B1A41">
        <w:rPr>
          <w:sz w:val="52"/>
        </w:rPr>
        <w:t>АНДАРТ</w:t>
      </w:r>
    </w:p>
    <w:p w14:paraId="69CC6D3A" w14:textId="77777777" w:rsidR="00EB35C0" w:rsidRPr="00D141CB" w:rsidRDefault="00EB35C0" w:rsidP="00777EC5"/>
    <w:p w14:paraId="62873B83" w14:textId="5F5D05A0" w:rsidR="00EB35C0" w:rsidRPr="009F3C47" w:rsidRDefault="000E779D" w:rsidP="00777EC5">
      <w:pPr>
        <w:jc w:val="center"/>
        <w:rPr>
          <w:rFonts w:ascii="Calibri" w:hAnsi="Calibri"/>
          <w:sz w:val="28"/>
        </w:rPr>
      </w:pPr>
      <w:r>
        <w:rPr>
          <w:b/>
          <w:sz w:val="28"/>
        </w:rPr>
        <w:t xml:space="preserve">Работник </w:t>
      </w:r>
      <w:r w:rsidR="007E3F82">
        <w:rPr>
          <w:b/>
          <w:sz w:val="28"/>
        </w:rPr>
        <w:t>по комплексно</w:t>
      </w:r>
      <w:r w:rsidR="00565794">
        <w:rPr>
          <w:b/>
          <w:sz w:val="28"/>
        </w:rPr>
        <w:t>му обслуж</w:t>
      </w:r>
      <w:r w:rsidR="00044E54">
        <w:rPr>
          <w:b/>
          <w:sz w:val="28"/>
        </w:rPr>
        <w:t>и</w:t>
      </w:r>
      <w:r w:rsidR="00963768">
        <w:rPr>
          <w:b/>
          <w:sz w:val="28"/>
        </w:rPr>
        <w:t>в</w:t>
      </w:r>
      <w:r w:rsidR="00A5775C">
        <w:rPr>
          <w:b/>
          <w:sz w:val="28"/>
        </w:rPr>
        <w:t xml:space="preserve">анию </w:t>
      </w:r>
      <w:r w:rsidR="00BA3671">
        <w:rPr>
          <w:b/>
          <w:sz w:val="28"/>
        </w:rPr>
        <w:t>обо</w:t>
      </w:r>
      <w:r w:rsidR="00B71995">
        <w:rPr>
          <w:b/>
          <w:sz w:val="28"/>
        </w:rPr>
        <w:t>рудования</w:t>
      </w:r>
      <w:r w:rsidR="00264137">
        <w:rPr>
          <w:b/>
          <w:sz w:val="28"/>
        </w:rPr>
        <w:t xml:space="preserve"> метрополитена</w:t>
      </w:r>
    </w:p>
    <w:p w14:paraId="7902EA93" w14:textId="77777777" w:rsidR="00EB35C0" w:rsidRPr="00D141CB" w:rsidRDefault="00EB35C0" w:rsidP="00A135E5">
      <w:pPr>
        <w:spacing w:after="120"/>
        <w:jc w:val="center"/>
        <w:rPr>
          <w:sz w:val="20"/>
        </w:rPr>
      </w:pPr>
    </w:p>
    <w:tbl>
      <w:tblPr>
        <w:tblW w:w="1247" w:type="pct"/>
        <w:tblInd w:w="708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4"/>
      </w:tblGrid>
      <w:tr w:rsidR="00EB35C0" w:rsidRPr="00D141CB" w14:paraId="6AD0A705" w14:textId="77777777" w:rsidTr="00777EC5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14:paraId="7FEE0F5F" w14:textId="7C78C22A" w:rsidR="00EB35C0" w:rsidRPr="009F591E" w:rsidRDefault="009F591E" w:rsidP="009F591E">
            <w:pPr>
              <w:jc w:val="center"/>
            </w:pPr>
            <w:r>
              <w:t>1656</w:t>
            </w:r>
          </w:p>
        </w:tc>
      </w:tr>
      <w:tr w:rsidR="00D141CB" w:rsidRPr="00B30D08" w14:paraId="7A0C832F" w14:textId="77777777" w:rsidTr="00A135E5">
        <w:trPr>
          <w:trHeight w:val="25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4603A" w14:textId="77777777" w:rsidR="00EB35C0" w:rsidRPr="00B30D08" w:rsidRDefault="00EB35C0" w:rsidP="00777EC5">
            <w:pPr>
              <w:jc w:val="center"/>
              <w:rPr>
                <w:sz w:val="20"/>
                <w:vertAlign w:val="superscript"/>
              </w:rPr>
            </w:pPr>
            <w:r w:rsidRPr="00B30D08">
              <w:rPr>
                <w:sz w:val="20"/>
              </w:rPr>
              <w:t>Регистрационный номер</w:t>
            </w:r>
          </w:p>
        </w:tc>
      </w:tr>
    </w:tbl>
    <w:p w14:paraId="06191985" w14:textId="77777777" w:rsidR="00732D3C" w:rsidRPr="00B71995" w:rsidRDefault="00BD1D2D" w:rsidP="0007308A">
      <w:pPr>
        <w:pStyle w:val="12"/>
        <w:ind w:left="0"/>
        <w:jc w:val="center"/>
        <w:rPr>
          <w:noProof/>
          <w:highlight w:val="yellow"/>
        </w:rPr>
      </w:pPr>
      <w:r w:rsidRPr="00B30D08">
        <w:t>Содержание</w:t>
      </w:r>
      <w:bookmarkStart w:id="0" w:name="_Toc46930205"/>
      <w:r w:rsidR="001F21AC" w:rsidRPr="00B71995">
        <w:rPr>
          <w:highlight w:val="yellow"/>
        </w:rPr>
        <w:fldChar w:fldCharType="begin"/>
      </w:r>
      <w:r w:rsidR="001F21AC" w:rsidRPr="00B71995">
        <w:rPr>
          <w:highlight w:val="yellow"/>
        </w:rPr>
        <w:instrText xml:space="preserve"> TOC \o "1-2" </w:instrText>
      </w:r>
      <w:r w:rsidR="001F21AC" w:rsidRPr="00B71995">
        <w:rPr>
          <w:highlight w:val="yellow"/>
        </w:rPr>
        <w:fldChar w:fldCharType="separate"/>
      </w:r>
    </w:p>
    <w:p w14:paraId="0BF4BDEA" w14:textId="66E87722" w:rsidR="00732D3C" w:rsidRPr="009F032F" w:rsidRDefault="00732D3C" w:rsidP="00F90558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9F032F">
        <w:rPr>
          <w:noProof/>
        </w:rPr>
        <w:t>I. Общие сведения</w:t>
      </w:r>
      <w:r w:rsidRPr="009F032F">
        <w:rPr>
          <w:noProof/>
        </w:rPr>
        <w:tab/>
      </w:r>
      <w:r w:rsidRPr="009F032F">
        <w:rPr>
          <w:noProof/>
        </w:rPr>
        <w:fldChar w:fldCharType="begin"/>
      </w:r>
      <w:r w:rsidRPr="009F032F">
        <w:rPr>
          <w:noProof/>
        </w:rPr>
        <w:instrText xml:space="preserve"> PAGEREF _Toc99523253 \h </w:instrText>
      </w:r>
      <w:r w:rsidRPr="009F032F">
        <w:rPr>
          <w:noProof/>
        </w:rPr>
      </w:r>
      <w:r w:rsidRPr="009F032F">
        <w:rPr>
          <w:noProof/>
        </w:rPr>
        <w:fldChar w:fldCharType="separate"/>
      </w:r>
      <w:r w:rsidR="009F591E">
        <w:rPr>
          <w:noProof/>
        </w:rPr>
        <w:t>1</w:t>
      </w:r>
      <w:r w:rsidRPr="009F032F">
        <w:rPr>
          <w:noProof/>
        </w:rPr>
        <w:fldChar w:fldCharType="end"/>
      </w:r>
    </w:p>
    <w:p w14:paraId="47266F22" w14:textId="522D0838" w:rsidR="00732D3C" w:rsidRPr="009F032F" w:rsidRDefault="00732D3C" w:rsidP="00F90558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9F032F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9F032F">
        <w:rPr>
          <w:noProof/>
        </w:rPr>
        <w:tab/>
      </w:r>
      <w:r w:rsidRPr="009F032F">
        <w:rPr>
          <w:noProof/>
        </w:rPr>
        <w:fldChar w:fldCharType="begin"/>
      </w:r>
      <w:r w:rsidRPr="009F032F">
        <w:rPr>
          <w:noProof/>
        </w:rPr>
        <w:instrText xml:space="preserve"> PAGEREF _Toc99523254 \h </w:instrText>
      </w:r>
      <w:r w:rsidRPr="009F032F">
        <w:rPr>
          <w:noProof/>
        </w:rPr>
      </w:r>
      <w:r w:rsidRPr="009F032F">
        <w:rPr>
          <w:noProof/>
        </w:rPr>
        <w:fldChar w:fldCharType="separate"/>
      </w:r>
      <w:r w:rsidR="009F591E">
        <w:rPr>
          <w:noProof/>
        </w:rPr>
        <w:t>2</w:t>
      </w:r>
      <w:r w:rsidRPr="009F032F">
        <w:rPr>
          <w:noProof/>
        </w:rPr>
        <w:fldChar w:fldCharType="end"/>
      </w:r>
    </w:p>
    <w:p w14:paraId="28823CE0" w14:textId="5650DE97" w:rsidR="00732D3C" w:rsidRPr="009F032F" w:rsidRDefault="00732D3C" w:rsidP="00F90558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9F032F">
        <w:rPr>
          <w:noProof/>
        </w:rPr>
        <w:t>III. Характеристика обобщенных трудовых функций</w:t>
      </w:r>
      <w:r w:rsidRPr="009F032F">
        <w:rPr>
          <w:noProof/>
        </w:rPr>
        <w:tab/>
      </w:r>
      <w:r w:rsidRPr="009F032F">
        <w:rPr>
          <w:noProof/>
        </w:rPr>
        <w:fldChar w:fldCharType="begin"/>
      </w:r>
      <w:r w:rsidRPr="009F032F">
        <w:rPr>
          <w:noProof/>
        </w:rPr>
        <w:instrText xml:space="preserve"> PAGEREF _Toc99523255 \h </w:instrText>
      </w:r>
      <w:r w:rsidRPr="009F032F">
        <w:rPr>
          <w:noProof/>
        </w:rPr>
      </w:r>
      <w:r w:rsidRPr="009F032F">
        <w:rPr>
          <w:noProof/>
        </w:rPr>
        <w:fldChar w:fldCharType="separate"/>
      </w:r>
      <w:r w:rsidR="009F591E">
        <w:rPr>
          <w:noProof/>
        </w:rPr>
        <w:t>3</w:t>
      </w:r>
      <w:r w:rsidRPr="009F032F">
        <w:rPr>
          <w:noProof/>
        </w:rPr>
        <w:fldChar w:fldCharType="end"/>
      </w:r>
    </w:p>
    <w:p w14:paraId="276628D4" w14:textId="55EA2594" w:rsidR="00732D3C" w:rsidRPr="009F032F" w:rsidRDefault="00732D3C" w:rsidP="00F90558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9F032F">
        <w:rPr>
          <w:noProof/>
        </w:rPr>
        <w:t>3.1. Обобщенная трудовая функция «</w:t>
      </w:r>
      <w:r w:rsidR="00461712" w:rsidRPr="00A7522C">
        <w:rPr>
          <w:noProof/>
        </w:rPr>
        <w:t>Техническое обслуживание и ремонт оборудования метрополитена, управляемого с помощью местных пульто</w:t>
      </w:r>
      <w:r w:rsidR="00461712">
        <w:rPr>
          <w:noProof/>
        </w:rPr>
        <w:t>в</w:t>
      </w:r>
      <w:r w:rsidRPr="009F032F">
        <w:rPr>
          <w:noProof/>
        </w:rPr>
        <w:t>»</w:t>
      </w:r>
      <w:r w:rsidRPr="009F032F">
        <w:rPr>
          <w:noProof/>
        </w:rPr>
        <w:tab/>
      </w:r>
      <w:r w:rsidRPr="009F032F">
        <w:rPr>
          <w:noProof/>
        </w:rPr>
        <w:fldChar w:fldCharType="begin"/>
      </w:r>
      <w:r w:rsidRPr="009F032F">
        <w:rPr>
          <w:noProof/>
        </w:rPr>
        <w:instrText xml:space="preserve"> PAGEREF _Toc99523256 \h </w:instrText>
      </w:r>
      <w:r w:rsidRPr="009F032F">
        <w:rPr>
          <w:noProof/>
        </w:rPr>
      </w:r>
      <w:r w:rsidRPr="009F032F">
        <w:rPr>
          <w:noProof/>
        </w:rPr>
        <w:fldChar w:fldCharType="separate"/>
      </w:r>
      <w:r w:rsidR="009F591E">
        <w:rPr>
          <w:noProof/>
        </w:rPr>
        <w:t>3</w:t>
      </w:r>
      <w:r w:rsidRPr="009F032F">
        <w:rPr>
          <w:noProof/>
        </w:rPr>
        <w:fldChar w:fldCharType="end"/>
      </w:r>
    </w:p>
    <w:p w14:paraId="1539237C" w14:textId="5C995858" w:rsidR="00732D3C" w:rsidRPr="001371B2" w:rsidRDefault="00732D3C" w:rsidP="00F90558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0C3EE4">
        <w:rPr>
          <w:noProof/>
        </w:rPr>
        <w:t>3.2. Обобщенная трудовая функция «</w:t>
      </w:r>
      <w:r w:rsidR="00285D49" w:rsidRPr="00285D49">
        <w:rPr>
          <w:noProof/>
        </w:rPr>
        <w:t>Техническое обслуживание и ремонт оборудования метрополитена, управляемого с помощью дистанционных пультов и станций</w:t>
      </w:r>
      <w:r w:rsidRPr="00F03E34">
        <w:rPr>
          <w:noProof/>
        </w:rPr>
        <w:t xml:space="preserve">» </w:t>
      </w:r>
      <w:r w:rsidRPr="00F03E34">
        <w:rPr>
          <w:noProof/>
        </w:rPr>
        <w:tab/>
      </w:r>
      <w:r w:rsidR="001371B2" w:rsidRPr="001371B2">
        <w:rPr>
          <w:noProof/>
        </w:rPr>
        <w:t>8</w:t>
      </w:r>
    </w:p>
    <w:p w14:paraId="4C13170D" w14:textId="4ACAEF70" w:rsidR="00732D3C" w:rsidRPr="002E602B" w:rsidRDefault="00732D3C" w:rsidP="00F90558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2E602B">
        <w:rPr>
          <w:noProof/>
        </w:rPr>
        <w:t>3.3. Обобщенная трудовая функция «</w:t>
      </w:r>
      <w:r w:rsidR="002E602B" w:rsidRPr="002E602B">
        <w:rPr>
          <w:noProof/>
        </w:rPr>
        <w:t>Организация работ по т</w:t>
      </w:r>
      <w:r w:rsidR="002E602B" w:rsidRPr="002E602B">
        <w:rPr>
          <w:iCs/>
          <w:noProof/>
        </w:rPr>
        <w:t>ехническому обслуживанию и ремонту оборудования метрополитена</w:t>
      </w:r>
      <w:r w:rsidRPr="002E602B">
        <w:rPr>
          <w:noProof/>
        </w:rPr>
        <w:t xml:space="preserve">» </w:t>
      </w:r>
      <w:r w:rsidRPr="002E602B">
        <w:rPr>
          <w:noProof/>
        </w:rPr>
        <w:tab/>
      </w:r>
      <w:r w:rsidRPr="002E602B">
        <w:rPr>
          <w:noProof/>
        </w:rPr>
        <w:fldChar w:fldCharType="begin"/>
      </w:r>
      <w:r w:rsidRPr="002E602B">
        <w:rPr>
          <w:noProof/>
        </w:rPr>
        <w:instrText xml:space="preserve"> PAGEREF _Toc99523258 \h </w:instrText>
      </w:r>
      <w:r w:rsidRPr="002E602B">
        <w:rPr>
          <w:noProof/>
        </w:rPr>
      </w:r>
      <w:r w:rsidRPr="002E602B">
        <w:rPr>
          <w:noProof/>
        </w:rPr>
        <w:fldChar w:fldCharType="separate"/>
      </w:r>
      <w:r w:rsidR="009F591E">
        <w:rPr>
          <w:noProof/>
        </w:rPr>
        <w:t>17</w:t>
      </w:r>
      <w:r w:rsidRPr="002E602B">
        <w:rPr>
          <w:noProof/>
        </w:rPr>
        <w:fldChar w:fldCharType="end"/>
      </w:r>
    </w:p>
    <w:p w14:paraId="1CBCFCC1" w14:textId="444EEC45" w:rsidR="00732D3C" w:rsidRPr="001371B2" w:rsidRDefault="00732D3C" w:rsidP="00F90558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7E0A50">
        <w:rPr>
          <w:noProof/>
          <w:lang w:val="en-US"/>
        </w:rPr>
        <w:t>IV</w:t>
      </w:r>
      <w:r w:rsidRPr="007E0A50">
        <w:rPr>
          <w:noProof/>
        </w:rPr>
        <w:t>. Сведения об организациях – разработчиках профессионального стандарта</w:t>
      </w:r>
      <w:r w:rsidRPr="007E0A50">
        <w:rPr>
          <w:noProof/>
        </w:rPr>
        <w:tab/>
      </w:r>
      <w:r w:rsidR="001371B2" w:rsidRPr="001371B2">
        <w:rPr>
          <w:noProof/>
        </w:rPr>
        <w:t>23</w:t>
      </w:r>
    </w:p>
    <w:p w14:paraId="0F911132" w14:textId="77777777" w:rsidR="00EF5B6C" w:rsidRPr="00D141CB" w:rsidRDefault="001F21AC" w:rsidP="00777EC5">
      <w:r w:rsidRPr="00B71995">
        <w:rPr>
          <w:highlight w:val="yellow"/>
        </w:rPr>
        <w:fldChar w:fldCharType="end"/>
      </w:r>
    </w:p>
    <w:p w14:paraId="4B4D5D24" w14:textId="77777777" w:rsidR="00EB35C0" w:rsidRPr="00747635" w:rsidRDefault="00102193" w:rsidP="00777EC5">
      <w:pPr>
        <w:pStyle w:val="1"/>
      </w:pPr>
      <w:bookmarkStart w:id="1" w:name="_Toc99523253"/>
      <w:r w:rsidRPr="00747635">
        <w:t xml:space="preserve">I. </w:t>
      </w:r>
      <w:r w:rsidR="00EB35C0" w:rsidRPr="00747635">
        <w:t>Общие сведения</w:t>
      </w:r>
      <w:bookmarkEnd w:id="0"/>
      <w:bookmarkEnd w:id="1"/>
    </w:p>
    <w:p w14:paraId="71FB0DD5" w14:textId="77777777" w:rsidR="00EF5B6C" w:rsidRPr="000B1A41" w:rsidRDefault="00EF5B6C" w:rsidP="00777EC5"/>
    <w:tbl>
      <w:tblPr>
        <w:tblW w:w="5000" w:type="pct"/>
        <w:tblLook w:val="00A0" w:firstRow="1" w:lastRow="0" w:firstColumn="1" w:lastColumn="0" w:noHBand="0" w:noVBand="0"/>
      </w:tblPr>
      <w:tblGrid>
        <w:gridCol w:w="8168"/>
        <w:gridCol w:w="604"/>
        <w:gridCol w:w="1428"/>
      </w:tblGrid>
      <w:tr w:rsidR="005270CD" w:rsidRPr="00D141CB" w14:paraId="233E3299" w14:textId="77777777" w:rsidTr="00F90558">
        <w:trPr>
          <w:trHeight w:val="283"/>
        </w:trPr>
        <w:tc>
          <w:tcPr>
            <w:tcW w:w="4004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74EA9D3" w14:textId="6C4534D7" w:rsidR="00EB35C0" w:rsidRPr="000B1A41" w:rsidRDefault="00B71995" w:rsidP="00A917C5">
            <w:bookmarkStart w:id="2" w:name="_GoBack"/>
            <w:r>
              <w:t>Техническое обслуживание</w:t>
            </w:r>
            <w:r w:rsidR="00B37261" w:rsidRPr="000B1A41">
              <w:t xml:space="preserve"> </w:t>
            </w:r>
            <w:r w:rsidR="00B37261">
              <w:t xml:space="preserve">и ремонт </w:t>
            </w:r>
            <w:r>
              <w:t>оборудования метрополитена</w:t>
            </w:r>
            <w:bookmarkEnd w:id="2"/>
          </w:p>
        </w:tc>
        <w:tc>
          <w:tcPr>
            <w:tcW w:w="296" w:type="pct"/>
            <w:tcBorders>
              <w:right w:val="single" w:sz="4" w:space="0" w:color="808080" w:themeColor="background1" w:themeShade="80"/>
            </w:tcBorders>
            <w:shd w:val="clear" w:color="auto" w:fill="auto"/>
          </w:tcPr>
          <w:p w14:paraId="2FD5F0D3" w14:textId="77777777" w:rsidR="00EB35C0" w:rsidRPr="00D141CB" w:rsidRDefault="00EB35C0" w:rsidP="00777EC5"/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D849B14" w14:textId="52026412" w:rsidR="00EB35C0" w:rsidRPr="00D141CB" w:rsidRDefault="009F591E" w:rsidP="009F591E">
            <w:pPr>
              <w:jc w:val="center"/>
            </w:pPr>
            <w:r>
              <w:t>17.141</w:t>
            </w:r>
          </w:p>
        </w:tc>
      </w:tr>
      <w:tr w:rsidR="00D141CB" w:rsidRPr="00D141CB" w14:paraId="35B5F884" w14:textId="77777777" w:rsidTr="00705D19">
        <w:tc>
          <w:tcPr>
            <w:tcW w:w="4300" w:type="pct"/>
            <w:gridSpan w:val="2"/>
            <w:shd w:val="clear" w:color="auto" w:fill="auto"/>
          </w:tcPr>
          <w:p w14:paraId="2427D360" w14:textId="697D1B94" w:rsidR="00EB35C0" w:rsidRPr="00D141CB" w:rsidRDefault="00705D19" w:rsidP="00777EC5">
            <w:pPr>
              <w:jc w:val="center"/>
              <w:rPr>
                <w:sz w:val="20"/>
              </w:rPr>
            </w:pPr>
            <w:r w:rsidRPr="000B1A41">
              <w:rPr>
                <w:sz w:val="20"/>
              </w:rPr>
              <w:t>(наименование вида профессиональной деяте</w:t>
            </w:r>
            <w:r w:rsidRPr="00D141CB">
              <w:rPr>
                <w:sz w:val="20"/>
              </w:rPr>
              <w:t>льности)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26E4E1C5" w14:textId="04DEE71F" w:rsidR="00EB35C0" w:rsidRPr="009F3C47" w:rsidRDefault="00705D19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</w:t>
            </w:r>
          </w:p>
        </w:tc>
      </w:tr>
    </w:tbl>
    <w:p w14:paraId="58A180E7" w14:textId="77777777" w:rsidR="00EF5B6C" w:rsidRPr="009F3C47" w:rsidRDefault="00EF5B6C" w:rsidP="00FD1340">
      <w:pPr>
        <w:spacing w:before="240" w:after="240"/>
        <w:rPr>
          <w:rFonts w:ascii="Calibri" w:hAnsi="Calibri"/>
          <w:sz w:val="22"/>
        </w:rPr>
      </w:pPr>
      <w:r w:rsidRPr="00D141CB">
        <w:t>Основная цель вида профессиональной деятельности: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9"/>
      </w:tblGrid>
      <w:tr w:rsidR="00EB35C0" w:rsidRPr="00D141CB" w14:paraId="1329711B" w14:textId="77777777" w:rsidTr="00F90558">
        <w:trPr>
          <w:trHeight w:val="283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597C5DDB" w14:textId="636C4D4B" w:rsidR="00B918A5" w:rsidRPr="00D141CB" w:rsidRDefault="00B71995" w:rsidP="00705D19">
            <w:r>
              <w:rPr>
                <w:color w:val="000000"/>
              </w:rPr>
              <w:t>Содержание в исправном состоянии оборудования метрополитена</w:t>
            </w:r>
          </w:p>
        </w:tc>
      </w:tr>
    </w:tbl>
    <w:p w14:paraId="5E500BC5" w14:textId="77777777" w:rsidR="00594B15" w:rsidRPr="009F3C47" w:rsidRDefault="00594B15" w:rsidP="00FD1340">
      <w:pPr>
        <w:spacing w:before="240" w:after="240"/>
        <w:rPr>
          <w:rFonts w:ascii="Calibri" w:hAnsi="Calibri"/>
          <w:sz w:val="22"/>
        </w:rPr>
      </w:pPr>
      <w:r w:rsidRPr="00D141CB">
        <w:t>Группа занятий: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3"/>
        <w:gridCol w:w="3608"/>
        <w:gridCol w:w="1807"/>
        <w:gridCol w:w="3151"/>
      </w:tblGrid>
      <w:tr w:rsidR="00325A7F" w:rsidRPr="00D141CB" w14:paraId="16D18979" w14:textId="77777777" w:rsidTr="00325A7F">
        <w:trPr>
          <w:trHeight w:val="399"/>
        </w:trPr>
        <w:tc>
          <w:tcPr>
            <w:tcW w:w="8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F1C5BBD" w14:textId="5333E5FF" w:rsidR="00325A7F" w:rsidRPr="00325A7F" w:rsidRDefault="000B5871" w:rsidP="00325A7F">
            <w:r>
              <w:t>2152</w:t>
            </w:r>
          </w:p>
        </w:tc>
        <w:tc>
          <w:tcPr>
            <w:tcW w:w="17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DF81F8E" w14:textId="5029D91B" w:rsidR="00325A7F" w:rsidRPr="00325A7F" w:rsidRDefault="000B5871" w:rsidP="00325A7F">
            <w:pPr>
              <w:rPr>
                <w:rFonts w:ascii="Calibri" w:hAnsi="Calibri"/>
                <w:sz w:val="22"/>
              </w:rPr>
            </w:pPr>
            <w:r>
              <w:t>Инженеры-электрони</w:t>
            </w:r>
            <w:r w:rsidR="00325A7F" w:rsidRPr="00325A7F">
              <w:t>ки</w:t>
            </w:r>
          </w:p>
        </w:tc>
        <w:tc>
          <w:tcPr>
            <w:tcW w:w="8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2DF3F69" w14:textId="6D4F1F16" w:rsidR="00325A7F" w:rsidRPr="00044153" w:rsidRDefault="00325A7F" w:rsidP="00325A7F">
            <w:pPr>
              <w:rPr>
                <w:rFonts w:ascii="Calibri" w:hAnsi="Calibri"/>
                <w:sz w:val="22"/>
                <w:highlight w:val="yellow"/>
              </w:rPr>
            </w:pPr>
            <w:r w:rsidRPr="0040316E">
              <w:t>7412</w:t>
            </w:r>
          </w:p>
        </w:tc>
        <w:tc>
          <w:tcPr>
            <w:tcW w:w="15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9907B28" w14:textId="35D7CA8A" w:rsidR="00325A7F" w:rsidRPr="00044153" w:rsidRDefault="00325A7F" w:rsidP="00325A7F">
            <w:pPr>
              <w:rPr>
                <w:rFonts w:ascii="Calibri" w:hAnsi="Calibri"/>
                <w:sz w:val="22"/>
                <w:highlight w:val="yellow"/>
              </w:rPr>
            </w:pPr>
            <w:r w:rsidRPr="0040316E">
              <w:t>Электромеханики и монтеры электрического оборудования</w:t>
            </w:r>
          </w:p>
        </w:tc>
      </w:tr>
      <w:tr w:rsidR="005270CD" w:rsidRPr="00D141CB" w14:paraId="7A2866E5" w14:textId="77777777" w:rsidTr="00325A7F">
        <w:trPr>
          <w:trHeight w:val="172"/>
        </w:trPr>
        <w:tc>
          <w:tcPr>
            <w:tcW w:w="8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632C50D" w14:textId="4E001D11" w:rsidR="001F4FEE" w:rsidRPr="00D141CB" w:rsidRDefault="001F4FEE" w:rsidP="00F90558">
            <w:pPr>
              <w:jc w:val="center"/>
              <w:rPr>
                <w:sz w:val="20"/>
              </w:rPr>
            </w:pPr>
            <w:r w:rsidRPr="000B1A41">
              <w:rPr>
                <w:sz w:val="20"/>
              </w:rPr>
              <w:t>(код ОКЗ</w:t>
            </w:r>
            <w:r w:rsidR="0007308A">
              <w:rPr>
                <w:rStyle w:val="af2"/>
                <w:sz w:val="20"/>
              </w:rPr>
              <w:endnoteReference w:id="2"/>
            </w:r>
            <w:r w:rsidRPr="00D141CB">
              <w:rPr>
                <w:sz w:val="20"/>
              </w:rPr>
              <w:t>)</w:t>
            </w:r>
          </w:p>
        </w:tc>
        <w:tc>
          <w:tcPr>
            <w:tcW w:w="176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BE5A6B" w14:textId="77777777" w:rsidR="001F4FEE" w:rsidRPr="009F3C47" w:rsidRDefault="001F4FEE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(наименование)</w:t>
            </w:r>
          </w:p>
        </w:tc>
        <w:tc>
          <w:tcPr>
            <w:tcW w:w="88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9F746B" w14:textId="77777777" w:rsidR="001F4FEE" w:rsidRPr="009F3C47" w:rsidRDefault="001F4FEE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(код ОКЗ)</w:t>
            </w:r>
          </w:p>
        </w:tc>
        <w:tc>
          <w:tcPr>
            <w:tcW w:w="15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41F388" w14:textId="77777777" w:rsidR="001F4FEE" w:rsidRPr="009F3C47" w:rsidRDefault="001F4FEE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(наименование)</w:t>
            </w:r>
          </w:p>
        </w:tc>
      </w:tr>
    </w:tbl>
    <w:p w14:paraId="6FAD1FAA" w14:textId="77777777" w:rsidR="00594B15" w:rsidRPr="00D141CB" w:rsidRDefault="00594B15" w:rsidP="00FD1340">
      <w:pPr>
        <w:spacing w:before="240" w:after="240"/>
      </w:pPr>
      <w:r w:rsidRPr="000B1A41">
        <w:t>Отнесение к видам экономической деятельности: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2"/>
        <w:gridCol w:w="8567"/>
      </w:tblGrid>
      <w:tr w:rsidR="000E779D" w:rsidRPr="00D141CB" w14:paraId="62609AEC" w14:textId="77777777" w:rsidTr="00A135E5">
        <w:trPr>
          <w:trHeight w:val="227"/>
        </w:trPr>
        <w:tc>
          <w:tcPr>
            <w:tcW w:w="8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714E4F67" w14:textId="362BBFCC" w:rsidR="000E779D" w:rsidRPr="000B1A41" w:rsidRDefault="004A621A" w:rsidP="00777EC5">
            <w:r w:rsidRPr="00D141CB">
              <w:t>49.31.24</w:t>
            </w:r>
          </w:p>
        </w:tc>
        <w:tc>
          <w:tcPr>
            <w:tcW w:w="42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644912BC" w14:textId="0136A2A2" w:rsidR="000E779D" w:rsidRPr="009F3C47" w:rsidRDefault="004A621A" w:rsidP="00777EC5">
            <w:pPr>
              <w:rPr>
                <w:rFonts w:ascii="Calibri" w:hAnsi="Calibri"/>
                <w:sz w:val="22"/>
              </w:rPr>
            </w:pPr>
            <w:r w:rsidRPr="00D141CB">
              <w:t>Перевозка пассажиров метрополитеном</w:t>
            </w:r>
          </w:p>
        </w:tc>
      </w:tr>
      <w:tr w:rsidR="001F4FEE" w:rsidRPr="00D141CB" w14:paraId="7E71817B" w14:textId="77777777" w:rsidTr="00A135E5">
        <w:trPr>
          <w:trHeight w:val="244"/>
        </w:trPr>
        <w:tc>
          <w:tcPr>
            <w:tcW w:w="80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44DC4" w14:textId="4492CBE1" w:rsidR="001F4FEE" w:rsidRPr="00D141CB" w:rsidRDefault="001F4FEE" w:rsidP="00DF4BD8">
            <w:pPr>
              <w:jc w:val="center"/>
              <w:rPr>
                <w:sz w:val="20"/>
              </w:rPr>
            </w:pPr>
            <w:r w:rsidRPr="000B1A41">
              <w:rPr>
                <w:sz w:val="20"/>
              </w:rPr>
              <w:t>(код ОКВЭД</w:t>
            </w:r>
            <w:r w:rsidR="0007308A">
              <w:rPr>
                <w:rStyle w:val="af2"/>
                <w:sz w:val="20"/>
              </w:rPr>
              <w:endnoteReference w:id="3"/>
            </w:r>
            <w:r w:rsidRPr="00D141CB">
              <w:rPr>
                <w:sz w:val="20"/>
              </w:rPr>
              <w:t>)</w:t>
            </w:r>
          </w:p>
        </w:tc>
        <w:tc>
          <w:tcPr>
            <w:tcW w:w="420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81F9D" w14:textId="77777777" w:rsidR="001F4FEE" w:rsidRPr="009F3C47" w:rsidRDefault="001F4FEE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(наименование вида экономической деятельности)</w:t>
            </w:r>
          </w:p>
        </w:tc>
      </w:tr>
    </w:tbl>
    <w:p w14:paraId="63813568" w14:textId="77777777" w:rsidR="008474AF" w:rsidRPr="00D141CB" w:rsidRDefault="008474AF" w:rsidP="00777EC5">
      <w:pPr>
        <w:sectPr w:rsidR="008474AF" w:rsidRPr="00D141CB" w:rsidSect="0049748D">
          <w:headerReference w:type="even" r:id="rId8"/>
          <w:headerReference w:type="default" r:id="rId9"/>
          <w:footerReference w:type="even" r:id="rId10"/>
          <w:headerReference w:type="first" r:id="rId11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EEABC02" w14:textId="77777777" w:rsidR="00594B15" w:rsidRPr="00D141CB" w:rsidRDefault="00594B15" w:rsidP="00777EC5">
      <w:pPr>
        <w:pStyle w:val="1"/>
        <w:jc w:val="center"/>
      </w:pPr>
      <w:bookmarkStart w:id="5" w:name="_Toc46930206"/>
      <w:bookmarkStart w:id="6" w:name="_Toc99523254"/>
      <w:r w:rsidRPr="00D141CB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5"/>
      <w:bookmarkEnd w:id="6"/>
    </w:p>
    <w:p w14:paraId="3E3B81C7" w14:textId="77777777" w:rsidR="00594B15" w:rsidRPr="000B1A41" w:rsidRDefault="00594B15" w:rsidP="00777EC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804"/>
        <w:gridCol w:w="2935"/>
        <w:gridCol w:w="1814"/>
        <w:gridCol w:w="5763"/>
        <w:gridCol w:w="1232"/>
        <w:gridCol w:w="2012"/>
      </w:tblGrid>
      <w:tr w:rsidR="00B02688" w:rsidRPr="00D141CB" w14:paraId="57934605" w14:textId="77777777" w:rsidTr="00A135E5">
        <w:trPr>
          <w:trHeight w:val="20"/>
        </w:trPr>
        <w:tc>
          <w:tcPr>
            <w:tcW w:w="1907" w:type="pct"/>
            <w:gridSpan w:val="3"/>
            <w:shd w:val="clear" w:color="auto" w:fill="auto"/>
            <w:vAlign w:val="center"/>
          </w:tcPr>
          <w:p w14:paraId="37400949" w14:textId="77777777" w:rsidR="00B02688" w:rsidRPr="00D141CB" w:rsidRDefault="00B02688" w:rsidP="00777EC5">
            <w:pPr>
              <w:jc w:val="center"/>
            </w:pPr>
            <w:r w:rsidRPr="00D141CB">
              <w:t>Обобщенные трудовые функции</w:t>
            </w:r>
          </w:p>
        </w:tc>
        <w:tc>
          <w:tcPr>
            <w:tcW w:w="3093" w:type="pct"/>
            <w:gridSpan w:val="3"/>
            <w:shd w:val="clear" w:color="auto" w:fill="auto"/>
            <w:vAlign w:val="center"/>
          </w:tcPr>
          <w:p w14:paraId="2EB10180" w14:textId="77777777" w:rsidR="00B02688" w:rsidRPr="009F3C47" w:rsidRDefault="00B02688" w:rsidP="00777EC5">
            <w:pPr>
              <w:jc w:val="center"/>
              <w:rPr>
                <w:rFonts w:ascii="Calibri" w:hAnsi="Calibri"/>
                <w:sz w:val="22"/>
              </w:rPr>
            </w:pPr>
            <w:r w:rsidRPr="00D141CB">
              <w:t>Трудовые функции</w:t>
            </w:r>
          </w:p>
        </w:tc>
      </w:tr>
      <w:tr w:rsidR="00B02688" w:rsidRPr="00D141CB" w14:paraId="7E7B6693" w14:textId="77777777" w:rsidTr="00A135E5">
        <w:trPr>
          <w:trHeight w:val="20"/>
        </w:trPr>
        <w:tc>
          <w:tcPr>
            <w:tcW w:w="276" w:type="pct"/>
            <w:shd w:val="clear" w:color="auto" w:fill="auto"/>
            <w:vAlign w:val="center"/>
          </w:tcPr>
          <w:p w14:paraId="47F20256" w14:textId="77777777" w:rsidR="00B02688" w:rsidRPr="000B1A41" w:rsidRDefault="00B02688" w:rsidP="00777EC5">
            <w:pPr>
              <w:jc w:val="center"/>
            </w:pPr>
            <w:r w:rsidRPr="000B1A41">
              <w:t>код</w:t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2A5072E3" w14:textId="77777777" w:rsidR="00B02688" w:rsidRPr="009F3C47" w:rsidRDefault="00B02688" w:rsidP="00777EC5">
            <w:pPr>
              <w:jc w:val="center"/>
              <w:rPr>
                <w:rFonts w:ascii="Calibri" w:hAnsi="Calibri"/>
                <w:sz w:val="22"/>
              </w:rPr>
            </w:pPr>
            <w:r w:rsidRPr="00D141CB">
              <w:t>наименование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6B54398A" w14:textId="77777777" w:rsidR="00B02688" w:rsidRPr="009F3C47" w:rsidRDefault="00B02688" w:rsidP="00777EC5">
            <w:pPr>
              <w:jc w:val="center"/>
              <w:rPr>
                <w:rFonts w:ascii="Calibri" w:hAnsi="Calibri"/>
                <w:sz w:val="22"/>
              </w:rPr>
            </w:pPr>
            <w:r w:rsidRPr="00D141CB">
              <w:t>уровень квалификации</w:t>
            </w:r>
          </w:p>
        </w:tc>
        <w:tc>
          <w:tcPr>
            <w:tcW w:w="1979" w:type="pct"/>
            <w:shd w:val="clear" w:color="auto" w:fill="auto"/>
            <w:vAlign w:val="center"/>
          </w:tcPr>
          <w:p w14:paraId="1930637D" w14:textId="77777777" w:rsidR="00B02688" w:rsidRPr="009F3C47" w:rsidRDefault="00B02688" w:rsidP="00777EC5">
            <w:pPr>
              <w:jc w:val="center"/>
              <w:rPr>
                <w:rFonts w:ascii="Calibri" w:hAnsi="Calibri"/>
                <w:sz w:val="22"/>
              </w:rPr>
            </w:pPr>
            <w:r w:rsidRPr="00D141CB">
              <w:t>наименование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70656BBA" w14:textId="77777777" w:rsidR="00B02688" w:rsidRPr="009F3C47" w:rsidRDefault="00B02688" w:rsidP="00777EC5">
            <w:pPr>
              <w:jc w:val="center"/>
              <w:rPr>
                <w:rFonts w:ascii="Calibri" w:hAnsi="Calibri"/>
                <w:sz w:val="22"/>
              </w:rPr>
            </w:pPr>
            <w:r w:rsidRPr="00D141CB">
              <w:t>код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7DE2BD0C" w14:textId="77777777" w:rsidR="00B02688" w:rsidRPr="00D141CB" w:rsidRDefault="00B02688" w:rsidP="00777EC5">
            <w:pPr>
              <w:jc w:val="center"/>
            </w:pPr>
            <w:r w:rsidRPr="00D141CB">
              <w:t>уровень (подуровень) квалификации</w:t>
            </w:r>
          </w:p>
        </w:tc>
      </w:tr>
      <w:tr w:rsidR="00B02688" w:rsidRPr="00D141CB" w14:paraId="4A942CA9" w14:textId="77777777" w:rsidTr="00A135E5">
        <w:trPr>
          <w:trHeight w:val="20"/>
        </w:trPr>
        <w:tc>
          <w:tcPr>
            <w:tcW w:w="276" w:type="pct"/>
            <w:vMerge w:val="restart"/>
            <w:shd w:val="clear" w:color="auto" w:fill="auto"/>
          </w:tcPr>
          <w:p w14:paraId="5F1B00EC" w14:textId="5E7D716D" w:rsidR="00B02688" w:rsidRPr="000B1A41" w:rsidRDefault="009062D2" w:rsidP="00777EC5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008" w:type="pct"/>
            <w:vMerge w:val="restart"/>
            <w:shd w:val="clear" w:color="auto" w:fill="auto"/>
          </w:tcPr>
          <w:p w14:paraId="29FF50C0" w14:textId="1F571DEC" w:rsidR="00B02688" w:rsidRPr="00880B2A" w:rsidRDefault="00A7522C" w:rsidP="005A2D5C">
            <w:pPr>
              <w:rPr>
                <w:rFonts w:ascii="Calibri" w:hAnsi="Calibri"/>
                <w:sz w:val="22"/>
                <w:highlight w:val="yellow"/>
              </w:rPr>
            </w:pPr>
            <w:r w:rsidRPr="00A7522C">
              <w:rPr>
                <w:iCs/>
                <w:color w:val="000000"/>
                <w:szCs w:val="24"/>
              </w:rPr>
              <w:t>Техническое обслуживание и ремонт оборудования метрополитена, управляемого с помощью местных пульто</w:t>
            </w:r>
            <w:r w:rsidR="00461712">
              <w:rPr>
                <w:iCs/>
                <w:color w:val="000000"/>
                <w:szCs w:val="24"/>
              </w:rPr>
              <w:t>в</w:t>
            </w:r>
          </w:p>
        </w:tc>
        <w:tc>
          <w:tcPr>
            <w:tcW w:w="623" w:type="pct"/>
            <w:vMerge w:val="restart"/>
            <w:shd w:val="clear" w:color="auto" w:fill="auto"/>
          </w:tcPr>
          <w:p w14:paraId="42C9A89F" w14:textId="6C007CDD" w:rsidR="00B02688" w:rsidRPr="000E7178" w:rsidRDefault="000E7178" w:rsidP="00777EC5">
            <w:pPr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1979" w:type="pct"/>
            <w:shd w:val="clear" w:color="auto" w:fill="auto"/>
          </w:tcPr>
          <w:p w14:paraId="4D56B18E" w14:textId="3C3C2954" w:rsidR="00B02688" w:rsidRPr="00880B2A" w:rsidRDefault="0007292A" w:rsidP="00777EC5">
            <w:pPr>
              <w:rPr>
                <w:highlight w:val="yellow"/>
              </w:rPr>
            </w:pPr>
            <w:r w:rsidRPr="0007292A">
              <w:t>Техническое обслуживание и ремонт э</w:t>
            </w:r>
            <w:r w:rsidRPr="0007292A">
              <w:rPr>
                <w:szCs w:val="24"/>
              </w:rPr>
              <w:t>лек</w:t>
            </w:r>
            <w:r w:rsidRPr="001C3833">
              <w:rPr>
                <w:szCs w:val="24"/>
              </w:rPr>
              <w:t>тротехнического оборудования</w:t>
            </w:r>
            <w:r>
              <w:rPr>
                <w:szCs w:val="24"/>
              </w:rPr>
              <w:t xml:space="preserve"> метрополитена</w:t>
            </w:r>
          </w:p>
        </w:tc>
        <w:tc>
          <w:tcPr>
            <w:tcW w:w="423" w:type="pct"/>
            <w:shd w:val="clear" w:color="auto" w:fill="auto"/>
          </w:tcPr>
          <w:p w14:paraId="11E66D9B" w14:textId="1BB04E1B" w:rsidR="00B02688" w:rsidRPr="000E7178" w:rsidRDefault="009062D2" w:rsidP="00777EC5">
            <w:pPr>
              <w:jc w:val="center"/>
            </w:pPr>
            <w:r>
              <w:rPr>
                <w:lang w:val="en-US"/>
              </w:rPr>
              <w:t>A</w:t>
            </w:r>
            <w:r w:rsidR="00B02688" w:rsidRPr="00BE791A">
              <w:rPr>
                <w:lang w:val="en-US"/>
              </w:rPr>
              <w:t>/01.</w:t>
            </w:r>
            <w:r w:rsidR="000E7178">
              <w:t>3</w:t>
            </w:r>
          </w:p>
        </w:tc>
        <w:tc>
          <w:tcPr>
            <w:tcW w:w="691" w:type="pct"/>
            <w:shd w:val="clear" w:color="auto" w:fill="auto"/>
          </w:tcPr>
          <w:p w14:paraId="50077EB1" w14:textId="0E8E4B6B" w:rsidR="00B02688" w:rsidRPr="000E7178" w:rsidRDefault="000E7178" w:rsidP="00777EC5">
            <w:pPr>
              <w:jc w:val="center"/>
            </w:pPr>
            <w:r>
              <w:t>3</w:t>
            </w:r>
          </w:p>
        </w:tc>
      </w:tr>
      <w:tr w:rsidR="00B02688" w:rsidRPr="00D141CB" w14:paraId="08302EAC" w14:textId="77777777" w:rsidTr="00A135E5">
        <w:trPr>
          <w:trHeight w:val="20"/>
        </w:trPr>
        <w:tc>
          <w:tcPr>
            <w:tcW w:w="276" w:type="pct"/>
            <w:vMerge/>
            <w:shd w:val="clear" w:color="auto" w:fill="auto"/>
          </w:tcPr>
          <w:p w14:paraId="31821980" w14:textId="77777777" w:rsidR="00B02688" w:rsidRPr="00D141CB" w:rsidRDefault="00B02688" w:rsidP="00777EC5">
            <w:pPr>
              <w:rPr>
                <w:lang w:val="en-US"/>
              </w:rPr>
            </w:pPr>
          </w:p>
        </w:tc>
        <w:tc>
          <w:tcPr>
            <w:tcW w:w="1008" w:type="pct"/>
            <w:vMerge/>
            <w:shd w:val="clear" w:color="auto" w:fill="auto"/>
          </w:tcPr>
          <w:p w14:paraId="67190FA0" w14:textId="77777777" w:rsidR="00B02688" w:rsidRPr="00880B2A" w:rsidRDefault="00B02688" w:rsidP="00777EC5">
            <w:pPr>
              <w:rPr>
                <w:highlight w:val="yellow"/>
              </w:rPr>
            </w:pPr>
          </w:p>
        </w:tc>
        <w:tc>
          <w:tcPr>
            <w:tcW w:w="623" w:type="pct"/>
            <w:vMerge/>
            <w:shd w:val="clear" w:color="auto" w:fill="auto"/>
          </w:tcPr>
          <w:p w14:paraId="47795BF2" w14:textId="77777777" w:rsidR="00B02688" w:rsidRPr="00880B2A" w:rsidRDefault="00B02688" w:rsidP="00777EC5">
            <w:pPr>
              <w:jc w:val="center"/>
              <w:rPr>
                <w:highlight w:val="yellow"/>
              </w:rPr>
            </w:pPr>
          </w:p>
        </w:tc>
        <w:tc>
          <w:tcPr>
            <w:tcW w:w="1979" w:type="pct"/>
            <w:shd w:val="clear" w:color="auto" w:fill="auto"/>
          </w:tcPr>
          <w:p w14:paraId="15C91F32" w14:textId="69294F38" w:rsidR="00B02688" w:rsidRPr="00461712" w:rsidRDefault="00461712" w:rsidP="00777EC5">
            <w:pPr>
              <w:rPr>
                <w:rFonts w:ascii="Calibri" w:hAnsi="Calibri"/>
                <w:sz w:val="22"/>
                <w:highlight w:val="yellow"/>
              </w:rPr>
            </w:pPr>
            <w:r w:rsidRPr="00461712">
              <w:t>Т</w:t>
            </w:r>
            <w:r>
              <w:t>ехническое обслуживание и ремонт оборудования метрополитена с ручным приводом</w:t>
            </w:r>
          </w:p>
        </w:tc>
        <w:tc>
          <w:tcPr>
            <w:tcW w:w="423" w:type="pct"/>
            <w:shd w:val="clear" w:color="auto" w:fill="auto"/>
          </w:tcPr>
          <w:p w14:paraId="5FBE7131" w14:textId="04AD0D27" w:rsidR="00B02688" w:rsidRPr="000E7178" w:rsidRDefault="009062D2" w:rsidP="00777EC5">
            <w:pPr>
              <w:jc w:val="center"/>
            </w:pPr>
            <w:r>
              <w:rPr>
                <w:lang w:val="en-US"/>
              </w:rPr>
              <w:t>A</w:t>
            </w:r>
            <w:r w:rsidR="00B02688" w:rsidRPr="00BE791A">
              <w:rPr>
                <w:lang w:val="en-US"/>
              </w:rPr>
              <w:t>/0</w:t>
            </w:r>
            <w:r w:rsidR="00B02688" w:rsidRPr="00BE791A">
              <w:t>2</w:t>
            </w:r>
            <w:r w:rsidR="00B02688" w:rsidRPr="00BE791A">
              <w:rPr>
                <w:lang w:val="en-US"/>
              </w:rPr>
              <w:t>.</w:t>
            </w:r>
            <w:r w:rsidR="000E7178">
              <w:t>3</w:t>
            </w:r>
          </w:p>
        </w:tc>
        <w:tc>
          <w:tcPr>
            <w:tcW w:w="691" w:type="pct"/>
            <w:shd w:val="clear" w:color="auto" w:fill="auto"/>
          </w:tcPr>
          <w:p w14:paraId="28094F33" w14:textId="2881B765" w:rsidR="00B02688" w:rsidRPr="000E7178" w:rsidRDefault="000E7178" w:rsidP="00777EC5">
            <w:pPr>
              <w:jc w:val="center"/>
            </w:pPr>
            <w:r>
              <w:t>3</w:t>
            </w:r>
          </w:p>
        </w:tc>
      </w:tr>
      <w:tr w:rsidR="00B02688" w:rsidRPr="00D141CB" w14:paraId="7C041406" w14:textId="77777777" w:rsidTr="00A135E5">
        <w:trPr>
          <w:trHeight w:val="20"/>
        </w:trPr>
        <w:tc>
          <w:tcPr>
            <w:tcW w:w="276" w:type="pct"/>
            <w:vMerge w:val="restart"/>
            <w:shd w:val="clear" w:color="auto" w:fill="auto"/>
          </w:tcPr>
          <w:p w14:paraId="3B7B397A" w14:textId="67FAEB12" w:rsidR="00B02688" w:rsidRPr="000B1A41" w:rsidRDefault="009062D2" w:rsidP="00777EC5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008" w:type="pct"/>
            <w:vMerge w:val="restart"/>
            <w:shd w:val="clear" w:color="auto" w:fill="auto"/>
          </w:tcPr>
          <w:p w14:paraId="0158D19E" w14:textId="2E070720" w:rsidR="00B02688" w:rsidRPr="000C3EE4" w:rsidRDefault="000C3EE4" w:rsidP="006B4522">
            <w:pPr>
              <w:rPr>
                <w:rFonts w:ascii="Calibri" w:hAnsi="Calibri"/>
                <w:sz w:val="22"/>
                <w:highlight w:val="yellow"/>
              </w:rPr>
            </w:pPr>
            <w:r w:rsidRPr="000C3EE4">
              <w:rPr>
                <w:iCs/>
                <w:color w:val="000000"/>
                <w:szCs w:val="24"/>
              </w:rPr>
              <w:t>Техническое обслуживание и рем</w:t>
            </w:r>
            <w:r w:rsidR="006B4522">
              <w:rPr>
                <w:iCs/>
                <w:color w:val="000000"/>
                <w:szCs w:val="24"/>
              </w:rPr>
              <w:t>онт оборудования метрополитена</w:t>
            </w:r>
            <w:r w:rsidR="00285D49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  <w:tc>
          <w:tcPr>
            <w:tcW w:w="623" w:type="pct"/>
            <w:vMerge w:val="restart"/>
            <w:shd w:val="clear" w:color="auto" w:fill="auto"/>
          </w:tcPr>
          <w:p w14:paraId="476E5B23" w14:textId="6DEFE3BA" w:rsidR="00B02688" w:rsidRPr="00880B2A" w:rsidRDefault="00B82D9F" w:rsidP="00777EC5">
            <w:pPr>
              <w:jc w:val="center"/>
              <w:rPr>
                <w:highlight w:val="yellow"/>
              </w:rPr>
            </w:pPr>
            <w:r w:rsidRPr="00B82D9F">
              <w:t>4</w:t>
            </w:r>
          </w:p>
        </w:tc>
        <w:tc>
          <w:tcPr>
            <w:tcW w:w="1979" w:type="pct"/>
            <w:shd w:val="clear" w:color="auto" w:fill="auto"/>
          </w:tcPr>
          <w:p w14:paraId="6FAB2528" w14:textId="35C126C7" w:rsidR="00B02688" w:rsidRPr="00880B2A" w:rsidRDefault="00461712" w:rsidP="005A2D5C">
            <w:pPr>
              <w:rPr>
                <w:rFonts w:ascii="Calibri" w:hAnsi="Calibri"/>
                <w:sz w:val="22"/>
                <w:highlight w:val="yellow"/>
              </w:rPr>
            </w:pPr>
            <w:r w:rsidRPr="00461712">
              <w:t>Техническое обслуживание и ремонт оборудования метрополитена с электромеханическим и электрогидравлическим приводами</w:t>
            </w:r>
          </w:p>
        </w:tc>
        <w:tc>
          <w:tcPr>
            <w:tcW w:w="423" w:type="pct"/>
            <w:shd w:val="clear" w:color="auto" w:fill="auto"/>
          </w:tcPr>
          <w:p w14:paraId="13BD53DD" w14:textId="547A8E69" w:rsidR="00B02688" w:rsidRPr="00B82D9F" w:rsidRDefault="009062D2" w:rsidP="00777EC5">
            <w:pPr>
              <w:jc w:val="center"/>
            </w:pPr>
            <w:r>
              <w:rPr>
                <w:lang w:val="en-US"/>
              </w:rPr>
              <w:t>B</w:t>
            </w:r>
            <w:r w:rsidR="00B02688" w:rsidRPr="000C3EE4">
              <w:rPr>
                <w:lang w:val="en-US"/>
              </w:rPr>
              <w:t>/01.</w:t>
            </w:r>
            <w:r w:rsidR="00B82D9F">
              <w:t>4</w:t>
            </w:r>
          </w:p>
        </w:tc>
        <w:tc>
          <w:tcPr>
            <w:tcW w:w="691" w:type="pct"/>
            <w:shd w:val="clear" w:color="auto" w:fill="auto"/>
          </w:tcPr>
          <w:p w14:paraId="61470127" w14:textId="30E254B7" w:rsidR="00B02688" w:rsidRPr="000C3EE4" w:rsidRDefault="00B82D9F" w:rsidP="00777EC5">
            <w:pPr>
              <w:jc w:val="center"/>
            </w:pPr>
            <w:r>
              <w:t>4</w:t>
            </w:r>
          </w:p>
        </w:tc>
      </w:tr>
      <w:tr w:rsidR="00B02688" w:rsidRPr="00D141CB" w14:paraId="07678B54" w14:textId="77777777" w:rsidTr="00A135E5">
        <w:trPr>
          <w:trHeight w:val="20"/>
        </w:trPr>
        <w:tc>
          <w:tcPr>
            <w:tcW w:w="276" w:type="pct"/>
            <w:vMerge/>
            <w:shd w:val="clear" w:color="auto" w:fill="auto"/>
          </w:tcPr>
          <w:p w14:paraId="438128BC" w14:textId="77777777" w:rsidR="00B02688" w:rsidRPr="00D141CB" w:rsidRDefault="00B02688" w:rsidP="00777EC5"/>
        </w:tc>
        <w:tc>
          <w:tcPr>
            <w:tcW w:w="1008" w:type="pct"/>
            <w:vMerge/>
            <w:shd w:val="clear" w:color="auto" w:fill="auto"/>
          </w:tcPr>
          <w:p w14:paraId="4D048631" w14:textId="77777777" w:rsidR="00B02688" w:rsidRPr="00880B2A" w:rsidRDefault="00B02688" w:rsidP="00777EC5">
            <w:pPr>
              <w:rPr>
                <w:highlight w:val="yellow"/>
              </w:rPr>
            </w:pPr>
          </w:p>
        </w:tc>
        <w:tc>
          <w:tcPr>
            <w:tcW w:w="623" w:type="pct"/>
            <w:vMerge/>
            <w:shd w:val="clear" w:color="auto" w:fill="auto"/>
          </w:tcPr>
          <w:p w14:paraId="419CF418" w14:textId="77777777" w:rsidR="00B02688" w:rsidRPr="00880B2A" w:rsidRDefault="00B02688" w:rsidP="00777EC5">
            <w:pPr>
              <w:jc w:val="center"/>
              <w:rPr>
                <w:highlight w:val="yellow"/>
              </w:rPr>
            </w:pPr>
          </w:p>
        </w:tc>
        <w:tc>
          <w:tcPr>
            <w:tcW w:w="1979" w:type="pct"/>
            <w:shd w:val="clear" w:color="auto" w:fill="auto"/>
          </w:tcPr>
          <w:p w14:paraId="3D4D24F2" w14:textId="694F585E" w:rsidR="00B02688" w:rsidRPr="00880B2A" w:rsidRDefault="00F87533" w:rsidP="00777EC5">
            <w:pPr>
              <w:rPr>
                <w:rFonts w:ascii="Calibri" w:hAnsi="Calibri"/>
                <w:sz w:val="22"/>
                <w:highlight w:val="yellow"/>
              </w:rPr>
            </w:pPr>
            <w:r>
              <w:rPr>
                <w:szCs w:val="24"/>
              </w:rPr>
              <w:t>Техническое обслуживание, ремонт и наладка гидравлических и воздуходувных машин</w:t>
            </w:r>
          </w:p>
        </w:tc>
        <w:tc>
          <w:tcPr>
            <w:tcW w:w="423" w:type="pct"/>
            <w:shd w:val="clear" w:color="auto" w:fill="auto"/>
          </w:tcPr>
          <w:p w14:paraId="538F24CA" w14:textId="77CD05A9" w:rsidR="00B02688" w:rsidRPr="00B82D9F" w:rsidRDefault="009062D2" w:rsidP="00777EC5">
            <w:pPr>
              <w:jc w:val="center"/>
            </w:pPr>
            <w:r>
              <w:rPr>
                <w:lang w:val="en-US"/>
              </w:rPr>
              <w:t>B</w:t>
            </w:r>
            <w:r w:rsidR="00B02688" w:rsidRPr="000C3EE4">
              <w:rPr>
                <w:lang w:val="en-US"/>
              </w:rPr>
              <w:t>/0</w:t>
            </w:r>
            <w:r w:rsidR="00B02688" w:rsidRPr="000C3EE4">
              <w:t>2</w:t>
            </w:r>
            <w:r w:rsidR="00B02688" w:rsidRPr="000C3EE4">
              <w:rPr>
                <w:lang w:val="en-US"/>
              </w:rPr>
              <w:t>.</w:t>
            </w:r>
            <w:r w:rsidR="00B82D9F">
              <w:t>4</w:t>
            </w:r>
          </w:p>
        </w:tc>
        <w:tc>
          <w:tcPr>
            <w:tcW w:w="691" w:type="pct"/>
            <w:shd w:val="clear" w:color="auto" w:fill="auto"/>
          </w:tcPr>
          <w:p w14:paraId="35834129" w14:textId="193B18F0" w:rsidR="00B02688" w:rsidRPr="000C3EE4" w:rsidRDefault="00B82D9F" w:rsidP="00777EC5">
            <w:pPr>
              <w:jc w:val="center"/>
            </w:pPr>
            <w:r>
              <w:t>4</w:t>
            </w:r>
          </w:p>
        </w:tc>
      </w:tr>
      <w:tr w:rsidR="00B02688" w:rsidRPr="00D141CB" w14:paraId="321609D2" w14:textId="77777777" w:rsidTr="00A135E5">
        <w:trPr>
          <w:trHeight w:val="20"/>
        </w:trPr>
        <w:tc>
          <w:tcPr>
            <w:tcW w:w="276" w:type="pct"/>
            <w:vMerge/>
            <w:shd w:val="clear" w:color="auto" w:fill="auto"/>
          </w:tcPr>
          <w:p w14:paraId="2A58C94B" w14:textId="77777777" w:rsidR="00B02688" w:rsidRPr="009F3C47" w:rsidRDefault="00B02688" w:rsidP="00777EC5">
            <w:pPr>
              <w:rPr>
                <w:lang w:val="en-US"/>
              </w:rPr>
            </w:pPr>
          </w:p>
        </w:tc>
        <w:tc>
          <w:tcPr>
            <w:tcW w:w="1008" w:type="pct"/>
            <w:vMerge/>
            <w:shd w:val="clear" w:color="auto" w:fill="auto"/>
          </w:tcPr>
          <w:p w14:paraId="2B2F096E" w14:textId="77777777" w:rsidR="00B02688" w:rsidRPr="00880B2A" w:rsidRDefault="00B02688" w:rsidP="00777EC5">
            <w:pPr>
              <w:rPr>
                <w:highlight w:val="yellow"/>
              </w:rPr>
            </w:pPr>
          </w:p>
        </w:tc>
        <w:tc>
          <w:tcPr>
            <w:tcW w:w="623" w:type="pct"/>
            <w:vMerge/>
            <w:shd w:val="clear" w:color="auto" w:fill="auto"/>
          </w:tcPr>
          <w:p w14:paraId="468989DE" w14:textId="77777777" w:rsidR="00B02688" w:rsidRPr="00880B2A" w:rsidRDefault="00B02688" w:rsidP="00777EC5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979" w:type="pct"/>
            <w:shd w:val="clear" w:color="auto" w:fill="auto"/>
          </w:tcPr>
          <w:p w14:paraId="257AD960" w14:textId="23F15C81" w:rsidR="00B02688" w:rsidRPr="00880B2A" w:rsidRDefault="00194BF7" w:rsidP="00102C29">
            <w:pPr>
              <w:rPr>
                <w:highlight w:val="yellow"/>
              </w:rPr>
            </w:pPr>
            <w:r>
              <w:rPr>
                <w:szCs w:val="24"/>
              </w:rPr>
              <w:t>Наладка и испытание оборудования метрополитена</w:t>
            </w:r>
            <w:r w:rsidR="00102C29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  <w:tc>
          <w:tcPr>
            <w:tcW w:w="423" w:type="pct"/>
            <w:shd w:val="clear" w:color="auto" w:fill="auto"/>
          </w:tcPr>
          <w:p w14:paraId="74F1F58A" w14:textId="4C238055" w:rsidR="00B02688" w:rsidRPr="00B82D9F" w:rsidRDefault="009062D2" w:rsidP="00777EC5">
            <w:pPr>
              <w:jc w:val="center"/>
            </w:pPr>
            <w:r>
              <w:rPr>
                <w:lang w:val="en-US"/>
              </w:rPr>
              <w:t>B</w:t>
            </w:r>
            <w:r w:rsidR="00B02688" w:rsidRPr="000C3EE4">
              <w:rPr>
                <w:lang w:val="en-US"/>
              </w:rPr>
              <w:t>/0</w:t>
            </w:r>
            <w:r w:rsidR="00B02688" w:rsidRPr="000C3EE4">
              <w:t>3</w:t>
            </w:r>
            <w:r w:rsidR="00B02688" w:rsidRPr="000C3EE4">
              <w:rPr>
                <w:lang w:val="en-US"/>
              </w:rPr>
              <w:t>.</w:t>
            </w:r>
            <w:r w:rsidR="00B82D9F">
              <w:t>4</w:t>
            </w:r>
          </w:p>
        </w:tc>
        <w:tc>
          <w:tcPr>
            <w:tcW w:w="691" w:type="pct"/>
            <w:shd w:val="clear" w:color="auto" w:fill="auto"/>
          </w:tcPr>
          <w:p w14:paraId="01659BC8" w14:textId="0E81162C" w:rsidR="00B02688" w:rsidRPr="00B82D9F" w:rsidRDefault="00B82D9F" w:rsidP="00777EC5">
            <w:pPr>
              <w:jc w:val="center"/>
            </w:pPr>
            <w:r>
              <w:t>4</w:t>
            </w:r>
          </w:p>
        </w:tc>
      </w:tr>
      <w:tr w:rsidR="00B02688" w:rsidRPr="00B231F3" w14:paraId="6202E1C8" w14:textId="77777777" w:rsidTr="00A135E5">
        <w:trPr>
          <w:trHeight w:val="20"/>
        </w:trPr>
        <w:tc>
          <w:tcPr>
            <w:tcW w:w="276" w:type="pct"/>
            <w:vMerge w:val="restart"/>
            <w:shd w:val="clear" w:color="auto" w:fill="auto"/>
          </w:tcPr>
          <w:p w14:paraId="12FB8B2D" w14:textId="78E50491" w:rsidR="00B02688" w:rsidRPr="00B02688" w:rsidRDefault="009062D2" w:rsidP="00777EC5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008" w:type="pct"/>
            <w:vMerge w:val="restart"/>
            <w:shd w:val="clear" w:color="auto" w:fill="auto"/>
          </w:tcPr>
          <w:p w14:paraId="5716FA0A" w14:textId="2FF8CC57" w:rsidR="00B02688" w:rsidRPr="00880B2A" w:rsidRDefault="002E602B" w:rsidP="003444A0">
            <w:pPr>
              <w:rPr>
                <w:highlight w:val="yellow"/>
              </w:rPr>
            </w:pPr>
            <w:r w:rsidRPr="002E602B">
              <w:rPr>
                <w:color w:val="000000"/>
                <w:szCs w:val="24"/>
              </w:rPr>
              <w:t>Организа</w:t>
            </w:r>
            <w:r w:rsidR="003444A0" w:rsidRPr="002E602B">
              <w:rPr>
                <w:color w:val="000000"/>
                <w:szCs w:val="24"/>
              </w:rPr>
              <w:t xml:space="preserve">ция </w:t>
            </w:r>
            <w:r w:rsidR="00B02688" w:rsidRPr="002E602B">
              <w:rPr>
                <w:color w:val="000000"/>
                <w:szCs w:val="24"/>
              </w:rPr>
              <w:t xml:space="preserve">работ по </w:t>
            </w:r>
            <w:r w:rsidRPr="002E602B">
              <w:rPr>
                <w:color w:val="000000"/>
                <w:szCs w:val="24"/>
              </w:rPr>
              <w:t>т</w:t>
            </w:r>
            <w:r w:rsidRPr="002E602B">
              <w:rPr>
                <w:iCs/>
                <w:color w:val="000000"/>
                <w:szCs w:val="24"/>
              </w:rPr>
              <w:t>ехническому обслуживанию и ремонту оборудования метрополитена</w:t>
            </w:r>
          </w:p>
        </w:tc>
        <w:tc>
          <w:tcPr>
            <w:tcW w:w="623" w:type="pct"/>
            <w:vMerge w:val="restart"/>
            <w:shd w:val="clear" w:color="auto" w:fill="auto"/>
          </w:tcPr>
          <w:p w14:paraId="2783306B" w14:textId="324B25D3" w:rsidR="00B02688" w:rsidRPr="00F733D4" w:rsidRDefault="00F733D4" w:rsidP="00777EC5">
            <w:pPr>
              <w:jc w:val="center"/>
              <w:rPr>
                <w:highlight w:val="yellow"/>
              </w:rPr>
            </w:pPr>
            <w:r w:rsidRPr="00F733D4">
              <w:t>6</w:t>
            </w:r>
          </w:p>
        </w:tc>
        <w:tc>
          <w:tcPr>
            <w:tcW w:w="1979" w:type="pct"/>
            <w:shd w:val="clear" w:color="auto" w:fill="auto"/>
          </w:tcPr>
          <w:p w14:paraId="6EE54A17" w14:textId="635CA807" w:rsidR="00B02688" w:rsidRPr="00880B2A" w:rsidRDefault="00D629DC" w:rsidP="00777EC5">
            <w:pPr>
              <w:rPr>
                <w:highlight w:val="yellow"/>
              </w:rPr>
            </w:pPr>
            <w:r>
              <w:rPr>
                <w:szCs w:val="24"/>
              </w:rPr>
              <w:t xml:space="preserve">Контроль </w:t>
            </w:r>
            <w:r w:rsidR="00947726">
              <w:rPr>
                <w:szCs w:val="24"/>
              </w:rPr>
              <w:t>работоспособного состояния оборудования метрополитена</w:t>
            </w:r>
          </w:p>
        </w:tc>
        <w:tc>
          <w:tcPr>
            <w:tcW w:w="423" w:type="pct"/>
            <w:shd w:val="clear" w:color="auto" w:fill="auto"/>
          </w:tcPr>
          <w:p w14:paraId="6D5850A9" w14:textId="4044DDEB" w:rsidR="00B02688" w:rsidRPr="00F733D4" w:rsidRDefault="009062D2" w:rsidP="00777EC5">
            <w:pPr>
              <w:jc w:val="center"/>
            </w:pPr>
            <w:r>
              <w:rPr>
                <w:lang w:val="en-US"/>
              </w:rPr>
              <w:t>C</w:t>
            </w:r>
            <w:r w:rsidR="00B02688" w:rsidRPr="00831558">
              <w:rPr>
                <w:lang w:val="en-US"/>
              </w:rPr>
              <w:t>/01.</w:t>
            </w:r>
            <w:r w:rsidR="00F733D4">
              <w:t>6</w:t>
            </w:r>
          </w:p>
        </w:tc>
        <w:tc>
          <w:tcPr>
            <w:tcW w:w="691" w:type="pct"/>
            <w:shd w:val="clear" w:color="auto" w:fill="auto"/>
          </w:tcPr>
          <w:p w14:paraId="701B4A6B" w14:textId="15516122" w:rsidR="00B02688" w:rsidRPr="00F733D4" w:rsidRDefault="00F733D4" w:rsidP="00777EC5">
            <w:pPr>
              <w:jc w:val="center"/>
            </w:pPr>
            <w:r>
              <w:t>6</w:t>
            </w:r>
          </w:p>
        </w:tc>
      </w:tr>
      <w:tr w:rsidR="00B02688" w:rsidRPr="00B231F3" w14:paraId="0227C8F5" w14:textId="77777777" w:rsidTr="00A135E5">
        <w:trPr>
          <w:trHeight w:val="20"/>
        </w:trPr>
        <w:tc>
          <w:tcPr>
            <w:tcW w:w="276" w:type="pct"/>
            <w:vMerge/>
            <w:shd w:val="clear" w:color="auto" w:fill="auto"/>
            <w:vAlign w:val="center"/>
          </w:tcPr>
          <w:p w14:paraId="239C99B0" w14:textId="77777777" w:rsidR="00B02688" w:rsidRPr="00D141CB" w:rsidRDefault="00B02688" w:rsidP="00777EC5">
            <w:pPr>
              <w:jc w:val="center"/>
            </w:pPr>
          </w:p>
        </w:tc>
        <w:tc>
          <w:tcPr>
            <w:tcW w:w="1008" w:type="pct"/>
            <w:vMerge/>
            <w:shd w:val="clear" w:color="auto" w:fill="auto"/>
            <w:vAlign w:val="center"/>
          </w:tcPr>
          <w:p w14:paraId="49C0BB38" w14:textId="77777777" w:rsidR="00B02688" w:rsidRPr="00880B2A" w:rsidRDefault="00B02688" w:rsidP="00777EC5">
            <w:pPr>
              <w:rPr>
                <w:highlight w:val="yellow"/>
              </w:rPr>
            </w:pPr>
          </w:p>
        </w:tc>
        <w:tc>
          <w:tcPr>
            <w:tcW w:w="623" w:type="pct"/>
            <w:vMerge/>
            <w:shd w:val="clear" w:color="auto" w:fill="auto"/>
            <w:vAlign w:val="center"/>
          </w:tcPr>
          <w:p w14:paraId="01DB3BB9" w14:textId="77777777" w:rsidR="00B02688" w:rsidRPr="00880B2A" w:rsidRDefault="00B02688" w:rsidP="00777EC5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979" w:type="pct"/>
            <w:shd w:val="clear" w:color="auto" w:fill="auto"/>
          </w:tcPr>
          <w:p w14:paraId="528EDCA8" w14:textId="4FE4BDAD" w:rsidR="00B02688" w:rsidRPr="00880B2A" w:rsidRDefault="00947726" w:rsidP="003444A0">
            <w:pPr>
              <w:rPr>
                <w:rFonts w:ascii="Calibri" w:hAnsi="Calibri"/>
                <w:sz w:val="22"/>
                <w:highlight w:val="yellow"/>
              </w:rPr>
            </w:pPr>
            <w:r>
              <w:rPr>
                <w:szCs w:val="24"/>
              </w:rPr>
              <w:t>Контроль выполнения работ по техническому обслуживанию и ремонту оборудования метрополитена</w:t>
            </w:r>
          </w:p>
        </w:tc>
        <w:tc>
          <w:tcPr>
            <w:tcW w:w="423" w:type="pct"/>
            <w:shd w:val="clear" w:color="auto" w:fill="auto"/>
          </w:tcPr>
          <w:p w14:paraId="4DB3F891" w14:textId="4BED1694" w:rsidR="00B02688" w:rsidRPr="00F733D4" w:rsidRDefault="009062D2" w:rsidP="00777EC5">
            <w:pPr>
              <w:jc w:val="center"/>
            </w:pPr>
            <w:r>
              <w:rPr>
                <w:lang w:val="en-US"/>
              </w:rPr>
              <w:t>C</w:t>
            </w:r>
            <w:r w:rsidR="00B02688" w:rsidRPr="00831558">
              <w:rPr>
                <w:lang w:val="en-US"/>
              </w:rPr>
              <w:t>/0</w:t>
            </w:r>
            <w:r w:rsidR="00B02688" w:rsidRPr="00831558">
              <w:t>2</w:t>
            </w:r>
            <w:r w:rsidR="00B02688" w:rsidRPr="00831558">
              <w:rPr>
                <w:lang w:val="en-US"/>
              </w:rPr>
              <w:t>.</w:t>
            </w:r>
            <w:r w:rsidR="00F733D4">
              <w:t>6</w:t>
            </w:r>
          </w:p>
        </w:tc>
        <w:tc>
          <w:tcPr>
            <w:tcW w:w="691" w:type="pct"/>
            <w:shd w:val="clear" w:color="auto" w:fill="auto"/>
          </w:tcPr>
          <w:p w14:paraId="0C53B3DC" w14:textId="49638F5B" w:rsidR="00B02688" w:rsidRPr="00F733D4" w:rsidRDefault="00F733D4" w:rsidP="00777EC5">
            <w:pPr>
              <w:jc w:val="center"/>
            </w:pPr>
            <w:r>
              <w:t>6</w:t>
            </w:r>
          </w:p>
        </w:tc>
      </w:tr>
    </w:tbl>
    <w:p w14:paraId="204D6269" w14:textId="77777777" w:rsidR="008474AF" w:rsidRPr="00D141CB" w:rsidRDefault="008474AF" w:rsidP="00777EC5">
      <w:pPr>
        <w:pStyle w:val="12"/>
        <w:ind w:left="360"/>
        <w:rPr>
          <w:b/>
        </w:rPr>
        <w:sectPr w:rsidR="008474AF" w:rsidRPr="00D141CB" w:rsidSect="0049748D"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53C5262B" w14:textId="77777777" w:rsidR="00594B15" w:rsidRPr="00D141CB" w:rsidRDefault="00594B15" w:rsidP="00777EC5">
      <w:pPr>
        <w:pStyle w:val="1"/>
        <w:jc w:val="center"/>
      </w:pPr>
      <w:bookmarkStart w:id="7" w:name="_Toc46930207"/>
      <w:bookmarkStart w:id="8" w:name="_Toc99523255"/>
      <w:r w:rsidRPr="00D141CB">
        <w:lastRenderedPageBreak/>
        <w:t>III. Характеристика обобщенных трудовых функций</w:t>
      </w:r>
      <w:bookmarkEnd w:id="7"/>
      <w:bookmarkEnd w:id="8"/>
    </w:p>
    <w:p w14:paraId="4D561929" w14:textId="77777777" w:rsidR="00594B15" w:rsidRPr="000B1A41" w:rsidRDefault="00594B15" w:rsidP="00777EC5"/>
    <w:p w14:paraId="7B10160E" w14:textId="77777777" w:rsidR="00594B15" w:rsidRPr="00D141CB" w:rsidRDefault="00594B15" w:rsidP="00777EC5">
      <w:pPr>
        <w:pStyle w:val="2"/>
      </w:pPr>
      <w:bookmarkStart w:id="9" w:name="_Toc99523256"/>
      <w:r w:rsidRPr="00D141CB">
        <w:t>3.1. Обобщенная трудовая функция</w:t>
      </w:r>
      <w:bookmarkEnd w:id="9"/>
    </w:p>
    <w:p w14:paraId="332B00F6" w14:textId="77777777" w:rsidR="00594B15" w:rsidRPr="000B1A41" w:rsidRDefault="00594B15" w:rsidP="00777EC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386"/>
        <w:gridCol w:w="567"/>
        <w:gridCol w:w="679"/>
        <w:gridCol w:w="1447"/>
        <w:gridCol w:w="561"/>
      </w:tblGrid>
      <w:tr w:rsidR="00210DE4" w:rsidRPr="00D141CB" w14:paraId="727E618B" w14:textId="77777777" w:rsidTr="002B22F1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3D0AA2C" w14:textId="77777777" w:rsidR="00EB35C0" w:rsidRPr="00D141CB" w:rsidRDefault="00EB35C0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71D146E" w14:textId="56C316FB" w:rsidR="00EB35C0" w:rsidRPr="00BE791A" w:rsidRDefault="00461712" w:rsidP="00777EC5">
            <w:pPr>
              <w:rPr>
                <w:rFonts w:ascii="Calibri" w:hAnsi="Calibri"/>
                <w:sz w:val="22"/>
                <w:highlight w:val="yellow"/>
              </w:rPr>
            </w:pPr>
            <w:r w:rsidRPr="00A7522C">
              <w:rPr>
                <w:iCs/>
                <w:color w:val="000000"/>
                <w:szCs w:val="24"/>
              </w:rPr>
              <w:t>Техническое обслуживание и ремонт оборудования метрополитена, управляемого с помощью местных пульто</w:t>
            </w:r>
            <w:r>
              <w:rPr>
                <w:iCs/>
                <w:color w:val="000000"/>
                <w:szCs w:val="24"/>
              </w:rPr>
              <w:t>в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1A58D83" w14:textId="77777777" w:rsidR="00EB35C0" w:rsidRPr="00BE791A" w:rsidRDefault="00EB35C0" w:rsidP="00705D19">
            <w:pPr>
              <w:jc w:val="center"/>
              <w:rPr>
                <w:sz w:val="20"/>
                <w:vertAlign w:val="superscript"/>
              </w:rPr>
            </w:pPr>
            <w:r w:rsidRPr="00BE791A">
              <w:rPr>
                <w:sz w:val="20"/>
              </w:rPr>
              <w:t>Код</w:t>
            </w:r>
          </w:p>
        </w:tc>
        <w:tc>
          <w:tcPr>
            <w:tcW w:w="3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32B45C" w14:textId="23A2F1B7" w:rsidR="00EB35C0" w:rsidRPr="00BE791A" w:rsidRDefault="00215943" w:rsidP="00705D19">
            <w:pPr>
              <w:jc w:val="center"/>
              <w:rPr>
                <w:lang w:val="en-US"/>
              </w:rPr>
            </w:pPr>
            <w:r w:rsidRPr="00BE791A">
              <w:rPr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3F3DD1C3" w14:textId="77777777" w:rsidR="00EB35C0" w:rsidRPr="00BE791A" w:rsidRDefault="00EB35C0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BE791A">
              <w:rPr>
                <w:sz w:val="20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A5035A" w14:textId="09132869" w:rsidR="00EB35C0" w:rsidRPr="00BE791A" w:rsidRDefault="00D55047" w:rsidP="00705D19">
            <w:pPr>
              <w:jc w:val="center"/>
            </w:pPr>
            <w:r>
              <w:t>3</w:t>
            </w:r>
          </w:p>
        </w:tc>
      </w:tr>
    </w:tbl>
    <w:p w14:paraId="75710721" w14:textId="77777777" w:rsidR="001A2640" w:rsidRPr="000B1A41" w:rsidRDefault="001A2640" w:rsidP="00777EC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0"/>
        <w:gridCol w:w="1287"/>
        <w:gridCol w:w="392"/>
        <w:gridCol w:w="2183"/>
        <w:gridCol w:w="1290"/>
        <w:gridCol w:w="2320"/>
      </w:tblGrid>
      <w:tr w:rsidR="00EE1531" w:rsidRPr="00D141CB" w14:paraId="40F96D72" w14:textId="77777777" w:rsidTr="00705D19">
        <w:trPr>
          <w:trHeight w:val="283"/>
        </w:trPr>
        <w:tc>
          <w:tcPr>
            <w:tcW w:w="13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C2B8416" w14:textId="77777777" w:rsidR="00EB35C0" w:rsidRPr="00D141CB" w:rsidRDefault="00EB35C0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C7706A5" w14:textId="77777777" w:rsidR="00EB35C0" w:rsidRPr="009F3C47" w:rsidRDefault="00EB35C0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D46F328" w14:textId="77777777" w:rsidR="00EB35C0" w:rsidRPr="00D141CB" w:rsidRDefault="00483330" w:rsidP="00705D19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10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5EB3241" w14:textId="77777777" w:rsidR="00EB35C0" w:rsidRPr="009F3C47" w:rsidRDefault="00EB35C0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Заимствовано из оригинала</w:t>
            </w:r>
          </w:p>
        </w:tc>
        <w:tc>
          <w:tcPr>
            <w:tcW w:w="6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F3B0AB" w14:textId="77777777" w:rsidR="00EB35C0" w:rsidRPr="00D141CB" w:rsidRDefault="00EB35C0" w:rsidP="00705D19">
            <w:pPr>
              <w:jc w:val="center"/>
              <w:rPr>
                <w:sz w:val="20"/>
              </w:rPr>
            </w:pPr>
          </w:p>
        </w:tc>
        <w:tc>
          <w:tcPr>
            <w:tcW w:w="11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1CD6DC9" w14:textId="77777777" w:rsidR="00EB35C0" w:rsidRPr="00D141CB" w:rsidRDefault="00EB35C0" w:rsidP="00705D19">
            <w:pPr>
              <w:jc w:val="center"/>
              <w:rPr>
                <w:sz w:val="20"/>
              </w:rPr>
            </w:pPr>
          </w:p>
        </w:tc>
      </w:tr>
      <w:tr w:rsidR="00EE1531" w:rsidRPr="00D141CB" w14:paraId="4D6EB765" w14:textId="77777777" w:rsidTr="0022064F">
        <w:trPr>
          <w:trHeight w:val="479"/>
        </w:trPr>
        <w:tc>
          <w:tcPr>
            <w:tcW w:w="1338" w:type="pct"/>
            <w:tcBorders>
              <w:top w:val="nil"/>
              <w:bottom w:val="nil"/>
              <w:right w:val="nil"/>
            </w:tcBorders>
            <w:vAlign w:val="center"/>
          </w:tcPr>
          <w:p w14:paraId="3BE87573" w14:textId="77777777" w:rsidR="00EB35C0" w:rsidRPr="000B1A41" w:rsidRDefault="00EB35C0" w:rsidP="00777EC5">
            <w:pPr>
              <w:rPr>
                <w:sz w:val="20"/>
              </w:rPr>
            </w:pPr>
          </w:p>
        </w:tc>
        <w:tc>
          <w:tcPr>
            <w:tcW w:w="189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FEE8EBF" w14:textId="77777777" w:rsidR="00EB35C0" w:rsidRPr="00D141CB" w:rsidRDefault="00EB35C0" w:rsidP="00777EC5">
            <w:pPr>
              <w:rPr>
                <w:sz w:val="20"/>
              </w:rPr>
            </w:pPr>
          </w:p>
        </w:tc>
        <w:tc>
          <w:tcPr>
            <w:tcW w:w="6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E72AA6" w14:textId="77777777" w:rsidR="00EB35C0" w:rsidRPr="009F3C47" w:rsidRDefault="00EB35C0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1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85C066A" w14:textId="641AF17C" w:rsidR="00EB35C0" w:rsidRPr="009F3C47" w:rsidRDefault="00AD7FD2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Регистрационный номер профессионального</w:t>
            </w:r>
            <w:r w:rsidR="00EB35C0" w:rsidRPr="00D141CB">
              <w:rPr>
                <w:sz w:val="20"/>
              </w:rPr>
              <w:t xml:space="preserve"> стандарта</w:t>
            </w:r>
          </w:p>
        </w:tc>
      </w:tr>
    </w:tbl>
    <w:p w14:paraId="2B7E81F2" w14:textId="77777777" w:rsidR="001A2640" w:rsidRPr="000B1A41" w:rsidRDefault="001A2640" w:rsidP="00777EC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47"/>
        <w:gridCol w:w="8148"/>
      </w:tblGrid>
      <w:tr w:rsidR="00EB35C0" w:rsidRPr="00D141CB" w14:paraId="172ED1E9" w14:textId="77777777" w:rsidTr="00705D19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  <w:shd w:val="clear" w:color="auto" w:fill="auto"/>
          </w:tcPr>
          <w:p w14:paraId="2F4BFC1A" w14:textId="77777777" w:rsidR="00EB35C0" w:rsidRPr="00D141CB" w:rsidRDefault="00EB35C0" w:rsidP="00777EC5">
            <w:r w:rsidRPr="00D141CB">
              <w:t>Возможные наименования должностей</w:t>
            </w:r>
            <w:r w:rsidR="00B12FB2" w:rsidRPr="00D141CB">
              <w:t>, профессий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shd w:val="clear" w:color="auto" w:fill="auto"/>
          </w:tcPr>
          <w:p w14:paraId="59BA20EA" w14:textId="5361DA27" w:rsidR="00AD664E" w:rsidRDefault="00BE791A" w:rsidP="00777EC5">
            <w:r>
              <w:t>Слесарь-электрик по обслуживанию и ремонту оборудования метрополитена</w:t>
            </w:r>
            <w:r w:rsidR="001C2D30">
              <w:t xml:space="preserve"> 2-</w:t>
            </w:r>
            <w:r w:rsidR="0073511B">
              <w:t>го</w:t>
            </w:r>
            <w:r w:rsidR="001C2D30">
              <w:t xml:space="preserve"> разряд</w:t>
            </w:r>
            <w:r w:rsidR="0073511B">
              <w:t>а</w:t>
            </w:r>
          </w:p>
          <w:p w14:paraId="13008D06" w14:textId="6FD99D08" w:rsidR="0072124D" w:rsidRPr="00BE791A" w:rsidRDefault="00BE791A" w:rsidP="00777EC5">
            <w:r>
              <w:t>Слесарь-электрик по обслуживанию и ремонту оборудования метрополитена 3-го разряда</w:t>
            </w:r>
          </w:p>
        </w:tc>
      </w:tr>
    </w:tbl>
    <w:p w14:paraId="7A3789FE" w14:textId="77777777" w:rsidR="001A2640" w:rsidRPr="000B1A41" w:rsidRDefault="001A2640" w:rsidP="00777EC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47"/>
        <w:gridCol w:w="8148"/>
      </w:tblGrid>
      <w:tr w:rsidR="00483330" w:rsidRPr="00D141CB" w14:paraId="0B0A580A" w14:textId="77777777" w:rsidTr="00705D19">
        <w:trPr>
          <w:trHeight w:val="20"/>
        </w:trPr>
        <w:tc>
          <w:tcPr>
            <w:tcW w:w="1004" w:type="pct"/>
            <w:shd w:val="clear" w:color="auto" w:fill="auto"/>
          </w:tcPr>
          <w:p w14:paraId="3FB5D7E0" w14:textId="77777777" w:rsidR="00483330" w:rsidRPr="00D141CB" w:rsidRDefault="00483330" w:rsidP="00705D19">
            <w:r w:rsidRPr="00D141CB">
              <w:t>Требования к образованию и обучению</w:t>
            </w:r>
          </w:p>
        </w:tc>
        <w:tc>
          <w:tcPr>
            <w:tcW w:w="3996" w:type="pct"/>
            <w:shd w:val="clear" w:color="auto" w:fill="auto"/>
          </w:tcPr>
          <w:p w14:paraId="3E2776EE" w14:textId="556839AE" w:rsidR="00B80EE0" w:rsidRPr="009F3C47" w:rsidRDefault="000E7178" w:rsidP="00705D19">
            <w:pPr>
              <w:rPr>
                <w:rFonts w:ascii="Calibri" w:hAnsi="Calibri"/>
                <w:sz w:val="22"/>
              </w:rPr>
            </w:pPr>
            <w:r w:rsidRPr="00AA78B5">
              <w:rPr>
                <w:iCs/>
                <w:color w:val="000000"/>
                <w:szCs w:val="24"/>
              </w:rPr>
              <w:t xml:space="preserve">Профессиональное обучение </w:t>
            </w:r>
            <w:r>
              <w:rPr>
                <w:iCs/>
                <w:color w:val="000000"/>
                <w:szCs w:val="24"/>
              </w:rPr>
              <w:t xml:space="preserve">– </w:t>
            </w:r>
            <w:r w:rsidRPr="00AA78B5">
              <w:rPr>
                <w:iCs/>
                <w:color w:val="000000"/>
                <w:szCs w:val="24"/>
              </w:rPr>
              <w:t>программ</w:t>
            </w:r>
            <w:r>
              <w:rPr>
                <w:iCs/>
                <w:color w:val="000000"/>
                <w:szCs w:val="24"/>
              </w:rPr>
              <w:t>ы</w:t>
            </w:r>
            <w:r w:rsidRPr="00AA78B5">
              <w:rPr>
                <w:iCs/>
                <w:color w:val="000000"/>
                <w:szCs w:val="24"/>
              </w:rPr>
              <w:t xml:space="preserve"> профессиональной подготовки по профессиям рабочих</w:t>
            </w:r>
            <w:r>
              <w:rPr>
                <w:iCs/>
                <w:color w:val="000000"/>
                <w:szCs w:val="24"/>
              </w:rPr>
              <w:t xml:space="preserve">, </w:t>
            </w:r>
            <w:r w:rsidRPr="00AA78B5">
              <w:rPr>
                <w:iCs/>
                <w:color w:val="000000"/>
                <w:szCs w:val="24"/>
              </w:rPr>
              <w:t>должностям служащих</w:t>
            </w:r>
            <w:r w:rsidRPr="00CB1314">
              <w:rPr>
                <w:rFonts w:eastAsia="Calibri"/>
                <w:bCs/>
                <w:sz w:val="28"/>
                <w:szCs w:val="28"/>
                <w:lang w:bidi="en-US"/>
              </w:rPr>
              <w:t>,</w:t>
            </w:r>
            <w:r w:rsidRPr="00CB1314">
              <w:rPr>
                <w:rFonts w:eastAsia="Calibri"/>
                <w:bCs/>
                <w:szCs w:val="24"/>
                <w:lang w:bidi="en-US"/>
              </w:rPr>
              <w:t xml:space="preserve"> </w:t>
            </w:r>
            <w:r w:rsidRPr="00D673F5">
              <w:rPr>
                <w:rFonts w:eastAsia="Calibri"/>
                <w:szCs w:val="24"/>
                <w:lang w:bidi="en-US"/>
              </w:rPr>
              <w:t>программы переподготовки рабочих, служащих, программы повышения квалификации рабочих, служащих</w:t>
            </w:r>
          </w:p>
        </w:tc>
      </w:tr>
      <w:tr w:rsidR="00483330" w:rsidRPr="00D141CB" w14:paraId="07CD6354" w14:textId="77777777" w:rsidTr="00705D19">
        <w:trPr>
          <w:trHeight w:val="20"/>
        </w:trPr>
        <w:tc>
          <w:tcPr>
            <w:tcW w:w="1004" w:type="pct"/>
            <w:shd w:val="clear" w:color="auto" w:fill="auto"/>
          </w:tcPr>
          <w:p w14:paraId="26E0275D" w14:textId="77777777" w:rsidR="00483330" w:rsidRPr="00D141CB" w:rsidRDefault="00483330" w:rsidP="00705D19">
            <w:r w:rsidRPr="000B1A41">
              <w:t>Требования к опыту практической</w:t>
            </w:r>
            <w:r w:rsidR="001F21AC" w:rsidRPr="00D141CB">
              <w:t xml:space="preserve"> </w:t>
            </w:r>
            <w:r w:rsidRPr="00D141CB">
              <w:t>работы</w:t>
            </w:r>
          </w:p>
        </w:tc>
        <w:tc>
          <w:tcPr>
            <w:tcW w:w="3996" w:type="pct"/>
            <w:shd w:val="clear" w:color="auto" w:fill="auto"/>
          </w:tcPr>
          <w:p w14:paraId="0052E950" w14:textId="77777777" w:rsidR="00483330" w:rsidRPr="00D141CB" w:rsidRDefault="00483330" w:rsidP="00705D19">
            <w:r w:rsidRPr="00D141CB">
              <w:t>-</w:t>
            </w:r>
          </w:p>
        </w:tc>
      </w:tr>
      <w:tr w:rsidR="00483330" w:rsidRPr="00D141CB" w14:paraId="41C2E7D6" w14:textId="77777777" w:rsidTr="00705D19">
        <w:trPr>
          <w:trHeight w:val="20"/>
        </w:trPr>
        <w:tc>
          <w:tcPr>
            <w:tcW w:w="1004" w:type="pct"/>
            <w:shd w:val="clear" w:color="auto" w:fill="auto"/>
          </w:tcPr>
          <w:p w14:paraId="6D684902" w14:textId="77777777" w:rsidR="00483330" w:rsidRPr="00D141CB" w:rsidRDefault="00483330" w:rsidP="00705D19">
            <w:r w:rsidRPr="000B1A41">
              <w:t>Особые условия допуска к работе</w:t>
            </w:r>
          </w:p>
        </w:tc>
        <w:tc>
          <w:tcPr>
            <w:tcW w:w="3996" w:type="pct"/>
            <w:shd w:val="clear" w:color="auto" w:fill="auto"/>
          </w:tcPr>
          <w:p w14:paraId="29087E8E" w14:textId="6DFAC2C5" w:rsidR="00483330" w:rsidRPr="00EE3567" w:rsidRDefault="00E856A0" w:rsidP="00705D19">
            <w:pPr>
              <w:rPr>
                <w:szCs w:val="24"/>
              </w:rPr>
            </w:pPr>
            <w:r w:rsidRPr="00E856A0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07308A">
              <w:rPr>
                <w:rStyle w:val="af2"/>
                <w:szCs w:val="24"/>
              </w:rPr>
              <w:endnoteReference w:id="4"/>
            </w:r>
          </w:p>
          <w:p w14:paraId="2FAB51AE" w14:textId="5C1C05DD" w:rsidR="00297337" w:rsidRPr="00EE3567" w:rsidRDefault="00297337" w:rsidP="00705D19">
            <w:pPr>
              <w:rPr>
                <w:szCs w:val="24"/>
                <w:vertAlign w:val="superscript"/>
              </w:rPr>
            </w:pPr>
            <w:r w:rsidRPr="00EE3567">
              <w:rPr>
                <w:szCs w:val="24"/>
              </w:rPr>
              <w:t>Прохождение обучения мерам пожарной безопасности</w:t>
            </w:r>
            <w:r w:rsidR="0007308A">
              <w:rPr>
                <w:rStyle w:val="af2"/>
                <w:szCs w:val="24"/>
              </w:rPr>
              <w:endnoteReference w:id="5"/>
            </w:r>
          </w:p>
          <w:p w14:paraId="41EAD9D9" w14:textId="60FFCAA6" w:rsidR="00297337" w:rsidRDefault="00297337" w:rsidP="00705D19">
            <w:pPr>
              <w:rPr>
                <w:szCs w:val="24"/>
                <w:vertAlign w:val="superscript"/>
              </w:rPr>
            </w:pPr>
            <w:r w:rsidRPr="00EE3567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07308A">
              <w:rPr>
                <w:rStyle w:val="af2"/>
                <w:szCs w:val="24"/>
              </w:rPr>
              <w:endnoteReference w:id="6"/>
            </w:r>
          </w:p>
          <w:p w14:paraId="54C5C27C" w14:textId="4443994D" w:rsidR="004D110F" w:rsidRPr="00297337" w:rsidRDefault="004D110F" w:rsidP="0007308A">
            <w:pPr>
              <w:rPr>
                <w:szCs w:val="24"/>
              </w:rPr>
            </w:pPr>
            <w:r>
              <w:rPr>
                <w:color w:val="000000"/>
              </w:rPr>
              <w:t>Наличие группы допуска по электробезопасности, уровень которой зависит от выполняемых работ</w:t>
            </w:r>
            <w:r w:rsidR="0007308A">
              <w:rPr>
                <w:rStyle w:val="af2"/>
                <w:color w:val="000000"/>
              </w:rPr>
              <w:endnoteReference w:id="7"/>
            </w:r>
          </w:p>
        </w:tc>
      </w:tr>
      <w:tr w:rsidR="00483330" w:rsidRPr="00D141CB" w14:paraId="4DD9BD45" w14:textId="77777777" w:rsidTr="00705D19">
        <w:trPr>
          <w:trHeight w:val="20"/>
        </w:trPr>
        <w:tc>
          <w:tcPr>
            <w:tcW w:w="1004" w:type="pct"/>
            <w:shd w:val="clear" w:color="auto" w:fill="auto"/>
          </w:tcPr>
          <w:p w14:paraId="6D44DFF2" w14:textId="77777777" w:rsidR="00483330" w:rsidRPr="000B1A41" w:rsidRDefault="00483330" w:rsidP="00705D19">
            <w:r w:rsidRPr="000B1A41">
              <w:t>Другие характеристики</w:t>
            </w:r>
          </w:p>
        </w:tc>
        <w:tc>
          <w:tcPr>
            <w:tcW w:w="3996" w:type="pct"/>
            <w:shd w:val="clear" w:color="auto" w:fill="auto"/>
          </w:tcPr>
          <w:p w14:paraId="1651FFBD" w14:textId="612DEDA0" w:rsidR="003310D4" w:rsidRDefault="003310D4" w:rsidP="00705D19">
            <w:r>
              <w:t>При выполнении работ по техническому обслуживанию</w:t>
            </w:r>
            <w:r w:rsidRPr="0007292A">
              <w:t xml:space="preserve"> и ремонт</w:t>
            </w:r>
            <w:r>
              <w:t>у</w:t>
            </w:r>
            <w:r w:rsidRPr="0007292A">
              <w:t xml:space="preserve"> э</w:t>
            </w:r>
            <w:r w:rsidRPr="0007292A">
              <w:rPr>
                <w:szCs w:val="24"/>
              </w:rPr>
              <w:t>лек</w:t>
            </w:r>
            <w:r w:rsidRPr="001C3833">
              <w:rPr>
                <w:szCs w:val="24"/>
              </w:rPr>
              <w:t>тротехнического оборудования</w:t>
            </w:r>
            <w:r>
              <w:rPr>
                <w:szCs w:val="24"/>
              </w:rPr>
              <w:t xml:space="preserve"> метрополитена </w:t>
            </w:r>
            <w:r>
              <w:rPr>
                <w:iCs/>
                <w:color w:val="000000"/>
                <w:szCs w:val="24"/>
              </w:rPr>
              <w:t xml:space="preserve">– </w:t>
            </w:r>
            <w:r>
              <w:t>слесарь-электрик по обслуживанию и ремонту оборудования метрополитена 2-го разряда</w:t>
            </w:r>
          </w:p>
          <w:p w14:paraId="065033A4" w14:textId="56F190E0" w:rsidR="00483330" w:rsidRPr="00D141CB" w:rsidRDefault="003310D4" w:rsidP="00705D19">
            <w:r>
              <w:t>При выполнении работ по техническому</w:t>
            </w:r>
            <w:r w:rsidRPr="003310D4">
              <w:t xml:space="preserve"> обслуживани</w:t>
            </w:r>
            <w:r>
              <w:t>ю</w:t>
            </w:r>
            <w:r w:rsidRPr="003310D4">
              <w:t xml:space="preserve"> и ремонт</w:t>
            </w:r>
            <w:r>
              <w:t>у</w:t>
            </w:r>
            <w:r w:rsidRPr="003310D4">
              <w:t xml:space="preserve"> оборудования с ручным приводом</w:t>
            </w:r>
            <w:r>
              <w:t xml:space="preserve"> </w:t>
            </w:r>
            <w:r>
              <w:rPr>
                <w:iCs/>
                <w:color w:val="000000"/>
                <w:szCs w:val="24"/>
              </w:rPr>
              <w:t xml:space="preserve">– </w:t>
            </w:r>
            <w:r>
              <w:t>слесарь-электрик по обслуживанию и ремонту оборудования метрополитена 3-го разряда</w:t>
            </w:r>
          </w:p>
        </w:tc>
      </w:tr>
    </w:tbl>
    <w:p w14:paraId="353EDDBA" w14:textId="77777777" w:rsidR="001A2640" w:rsidRPr="000B1A41" w:rsidRDefault="001A2640" w:rsidP="00777EC5"/>
    <w:p w14:paraId="47CD045B" w14:textId="77777777" w:rsidR="001A2640" w:rsidRPr="009F3C47" w:rsidRDefault="001A2640" w:rsidP="00777EC5">
      <w:pPr>
        <w:rPr>
          <w:rFonts w:ascii="Calibri" w:hAnsi="Calibri"/>
          <w:sz w:val="22"/>
        </w:rPr>
      </w:pPr>
      <w:r w:rsidRPr="00D141CB">
        <w:t>Дополнительные характеристики</w:t>
      </w:r>
    </w:p>
    <w:p w14:paraId="1F2D0475" w14:textId="77777777" w:rsidR="001A2640" w:rsidRPr="00D141CB" w:rsidRDefault="001A2640" w:rsidP="00777EC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1109"/>
        <w:gridCol w:w="7039"/>
      </w:tblGrid>
      <w:tr w:rsidR="00D141CB" w:rsidRPr="00D141CB" w14:paraId="0AAD17C8" w14:textId="77777777" w:rsidTr="00705D19">
        <w:trPr>
          <w:trHeight w:val="20"/>
        </w:trPr>
        <w:tc>
          <w:tcPr>
            <w:tcW w:w="1004" w:type="pct"/>
            <w:shd w:val="clear" w:color="auto" w:fill="auto"/>
            <w:vAlign w:val="center"/>
          </w:tcPr>
          <w:p w14:paraId="1D10B77A" w14:textId="77777777" w:rsidR="00EB35C0" w:rsidRPr="00D141CB" w:rsidRDefault="00FA1098" w:rsidP="00777EC5">
            <w:pPr>
              <w:jc w:val="center"/>
            </w:pPr>
            <w:r w:rsidRPr="00D141CB">
              <w:t xml:space="preserve">Наименование </w:t>
            </w:r>
            <w:r w:rsidR="00AD7FD2" w:rsidRPr="00D141CB">
              <w:t>документа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55B74ED" w14:textId="77777777" w:rsidR="00EB35C0" w:rsidRPr="00D141CB" w:rsidRDefault="00AD7FD2" w:rsidP="00777EC5">
            <w:pPr>
              <w:jc w:val="center"/>
            </w:pPr>
            <w:r w:rsidRPr="00D141CB">
              <w:t>К</w:t>
            </w:r>
            <w:r w:rsidR="00EB35C0" w:rsidRPr="00D141CB">
              <w:t>од</w:t>
            </w:r>
          </w:p>
        </w:tc>
        <w:tc>
          <w:tcPr>
            <w:tcW w:w="3452" w:type="pct"/>
            <w:shd w:val="clear" w:color="auto" w:fill="auto"/>
          </w:tcPr>
          <w:p w14:paraId="40A16504" w14:textId="77777777" w:rsidR="00EB35C0" w:rsidRPr="00D141CB" w:rsidRDefault="00AD7FD2" w:rsidP="00777EC5">
            <w:pPr>
              <w:jc w:val="center"/>
            </w:pPr>
            <w:r w:rsidRPr="00D141CB">
              <w:t>Н</w:t>
            </w:r>
            <w:r w:rsidR="00EB35C0" w:rsidRPr="00D141CB">
              <w:t>аименование</w:t>
            </w:r>
            <w:r w:rsidRPr="00D141CB">
              <w:t xml:space="preserve"> базовой группы, должности (профессии) или специальности</w:t>
            </w:r>
          </w:p>
        </w:tc>
      </w:tr>
      <w:tr w:rsidR="000A3145" w:rsidRPr="00D141CB" w14:paraId="653C9E4E" w14:textId="77777777" w:rsidTr="00705D19">
        <w:trPr>
          <w:trHeight w:val="20"/>
        </w:trPr>
        <w:tc>
          <w:tcPr>
            <w:tcW w:w="1004" w:type="pct"/>
            <w:shd w:val="clear" w:color="auto" w:fill="auto"/>
          </w:tcPr>
          <w:p w14:paraId="2D761884" w14:textId="77777777" w:rsidR="000A3145" w:rsidRPr="000B1A41" w:rsidRDefault="000A3145" w:rsidP="00777EC5">
            <w:r w:rsidRPr="000B1A41">
              <w:t>ОКЗ</w:t>
            </w:r>
          </w:p>
        </w:tc>
        <w:tc>
          <w:tcPr>
            <w:tcW w:w="544" w:type="pct"/>
            <w:shd w:val="clear" w:color="auto" w:fill="auto"/>
          </w:tcPr>
          <w:p w14:paraId="26975706" w14:textId="1E57A953" w:rsidR="000A3145" w:rsidRPr="0040316E" w:rsidRDefault="00F74CCF" w:rsidP="00777EC5">
            <w:r w:rsidRPr="0040316E">
              <w:t>7</w:t>
            </w:r>
            <w:r w:rsidR="0040316E" w:rsidRPr="0040316E">
              <w:t>412</w:t>
            </w:r>
          </w:p>
        </w:tc>
        <w:tc>
          <w:tcPr>
            <w:tcW w:w="3452" w:type="pct"/>
            <w:shd w:val="clear" w:color="auto" w:fill="auto"/>
          </w:tcPr>
          <w:p w14:paraId="16F23735" w14:textId="10E9EAB2" w:rsidR="000A3145" w:rsidRPr="0040316E" w:rsidRDefault="0040316E" w:rsidP="00777EC5">
            <w:pPr>
              <w:rPr>
                <w:rFonts w:ascii="Calibri" w:hAnsi="Calibri"/>
                <w:sz w:val="22"/>
              </w:rPr>
            </w:pPr>
            <w:r w:rsidRPr="0040316E">
              <w:t>Электромеханики и монтеры электрического оборудования</w:t>
            </w:r>
          </w:p>
        </w:tc>
      </w:tr>
      <w:tr w:rsidR="00107A13" w:rsidRPr="00D141CB" w14:paraId="3275359B" w14:textId="77777777" w:rsidTr="00705D19">
        <w:trPr>
          <w:trHeight w:val="20"/>
        </w:trPr>
        <w:tc>
          <w:tcPr>
            <w:tcW w:w="1004" w:type="pct"/>
            <w:vMerge w:val="restart"/>
            <w:shd w:val="clear" w:color="auto" w:fill="auto"/>
          </w:tcPr>
          <w:p w14:paraId="4ED58694" w14:textId="02D93155" w:rsidR="00107A13" w:rsidRPr="000B1A41" w:rsidRDefault="00107A13" w:rsidP="00AF27ED">
            <w:r>
              <w:rPr>
                <w:szCs w:val="24"/>
              </w:rPr>
              <w:t>ЕТКС</w:t>
            </w:r>
            <w:r w:rsidR="00AF27ED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544" w:type="pct"/>
            <w:shd w:val="clear" w:color="auto" w:fill="auto"/>
          </w:tcPr>
          <w:p w14:paraId="7098BE98" w14:textId="44002C0A" w:rsidR="00107A13" w:rsidRDefault="00107A13" w:rsidP="00777EC5">
            <w:r w:rsidRPr="00705E35">
              <w:rPr>
                <w:iCs/>
                <w:color w:val="000000"/>
              </w:rPr>
              <w:t>§</w:t>
            </w:r>
            <w:r>
              <w:rPr>
                <w:iCs/>
                <w:color w:val="000000"/>
              </w:rPr>
              <w:t>73</w:t>
            </w:r>
          </w:p>
        </w:tc>
        <w:tc>
          <w:tcPr>
            <w:tcW w:w="3452" w:type="pct"/>
            <w:shd w:val="clear" w:color="auto" w:fill="auto"/>
          </w:tcPr>
          <w:p w14:paraId="2ED4BD76" w14:textId="0E03F632" w:rsidR="00107A13" w:rsidRDefault="00107A13" w:rsidP="00AF27ED">
            <w:r>
              <w:t>Слесарь-электрик по обслуживанию и ремонту оборудования метрополитена 2-</w:t>
            </w:r>
            <w:r w:rsidR="00AF27ED">
              <w:t>й</w:t>
            </w:r>
            <w:r>
              <w:t xml:space="preserve"> разряд</w:t>
            </w:r>
          </w:p>
        </w:tc>
      </w:tr>
      <w:tr w:rsidR="00107A13" w:rsidRPr="00D141CB" w14:paraId="3DEDEC21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1385A0CA" w14:textId="77777777" w:rsidR="00107A13" w:rsidRDefault="00107A13" w:rsidP="00440F83">
            <w:pPr>
              <w:rPr>
                <w:szCs w:val="24"/>
              </w:rPr>
            </w:pPr>
          </w:p>
        </w:tc>
        <w:tc>
          <w:tcPr>
            <w:tcW w:w="544" w:type="pct"/>
            <w:shd w:val="clear" w:color="auto" w:fill="auto"/>
          </w:tcPr>
          <w:p w14:paraId="087620BB" w14:textId="23F5AA16" w:rsidR="00107A13" w:rsidRPr="00705E35" w:rsidRDefault="00107A13" w:rsidP="00777EC5">
            <w:pPr>
              <w:rPr>
                <w:iCs/>
                <w:color w:val="000000"/>
              </w:rPr>
            </w:pPr>
            <w:r w:rsidRPr="00705E35">
              <w:rPr>
                <w:iCs/>
                <w:color w:val="000000"/>
              </w:rPr>
              <w:t>§</w:t>
            </w:r>
            <w:r>
              <w:rPr>
                <w:iCs/>
                <w:color w:val="000000"/>
              </w:rPr>
              <w:t>74</w:t>
            </w:r>
          </w:p>
        </w:tc>
        <w:tc>
          <w:tcPr>
            <w:tcW w:w="3452" w:type="pct"/>
            <w:shd w:val="clear" w:color="auto" w:fill="auto"/>
          </w:tcPr>
          <w:p w14:paraId="36D25404" w14:textId="52F7268F" w:rsidR="00107A13" w:rsidRDefault="00107A13" w:rsidP="00AF27ED">
            <w:r>
              <w:t>Слесарь-электрик по обслуживанию и ремонту оборудования метрополитена 3-</w:t>
            </w:r>
            <w:r w:rsidR="00AF27ED">
              <w:t>й</w:t>
            </w:r>
            <w:r>
              <w:t xml:space="preserve"> разряд</w:t>
            </w:r>
          </w:p>
        </w:tc>
      </w:tr>
      <w:tr w:rsidR="00EE5E6D" w:rsidRPr="00D141CB" w14:paraId="0A06F75C" w14:textId="77777777" w:rsidTr="00705D19">
        <w:trPr>
          <w:trHeight w:val="20"/>
        </w:trPr>
        <w:tc>
          <w:tcPr>
            <w:tcW w:w="1004" w:type="pct"/>
            <w:shd w:val="clear" w:color="auto" w:fill="auto"/>
          </w:tcPr>
          <w:p w14:paraId="6191FD10" w14:textId="13F90F25" w:rsidR="00EE5E6D" w:rsidRPr="00D141CB" w:rsidRDefault="00EE5E6D" w:rsidP="00440F83">
            <w:r w:rsidRPr="000B1A41">
              <w:t>ОКПДТР</w:t>
            </w:r>
            <w:r w:rsidR="00AF27ED">
              <w:rPr>
                <w:rStyle w:val="af2"/>
              </w:rPr>
              <w:endnoteReference w:id="9"/>
            </w:r>
          </w:p>
        </w:tc>
        <w:tc>
          <w:tcPr>
            <w:tcW w:w="544" w:type="pct"/>
            <w:shd w:val="clear" w:color="auto" w:fill="auto"/>
          </w:tcPr>
          <w:p w14:paraId="38A629C7" w14:textId="7161EA46" w:rsidR="00EE5E6D" w:rsidRPr="009F3C47" w:rsidRDefault="00EE5E6D" w:rsidP="00777EC5">
            <w:pPr>
              <w:rPr>
                <w:rFonts w:ascii="Calibri" w:hAnsi="Calibri"/>
                <w:sz w:val="22"/>
              </w:rPr>
            </w:pPr>
            <w:r>
              <w:t>1</w:t>
            </w:r>
            <w:r w:rsidR="00107A13">
              <w:t>8585</w:t>
            </w:r>
          </w:p>
        </w:tc>
        <w:tc>
          <w:tcPr>
            <w:tcW w:w="3452" w:type="pct"/>
            <w:shd w:val="clear" w:color="auto" w:fill="auto"/>
          </w:tcPr>
          <w:p w14:paraId="599D7E66" w14:textId="53977172" w:rsidR="00EE5E6D" w:rsidRPr="00107A13" w:rsidRDefault="00107A13" w:rsidP="00777EC5">
            <w:r>
              <w:t>Слесарь-электрик по обслуживанию и ремонту оборудования метрополитена</w:t>
            </w:r>
          </w:p>
        </w:tc>
      </w:tr>
    </w:tbl>
    <w:p w14:paraId="0957B46C" w14:textId="77777777" w:rsidR="001D45ED" w:rsidRPr="009F3C47" w:rsidRDefault="001A2640" w:rsidP="00777EC5">
      <w:pPr>
        <w:rPr>
          <w:rFonts w:ascii="Calibri" w:hAnsi="Calibri"/>
          <w:b/>
          <w:sz w:val="22"/>
        </w:rPr>
      </w:pPr>
      <w:r w:rsidRPr="00D141CB">
        <w:rPr>
          <w:b/>
        </w:rPr>
        <w:lastRenderedPageBreak/>
        <w:t>3.1.1. Трудовая функция</w:t>
      </w:r>
    </w:p>
    <w:p w14:paraId="04B1515B" w14:textId="77777777" w:rsidR="00BD0022" w:rsidRPr="004F18B8" w:rsidRDefault="00BD0022" w:rsidP="00777EC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057"/>
        <w:gridCol w:w="567"/>
        <w:gridCol w:w="991"/>
        <w:gridCol w:w="1559"/>
        <w:gridCol w:w="561"/>
      </w:tblGrid>
      <w:tr w:rsidR="00210DE4" w:rsidRPr="00D141CB" w14:paraId="14FF0F6B" w14:textId="77777777" w:rsidTr="002B22F1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18AB36D" w14:textId="77777777" w:rsidR="00CD14D8" w:rsidRPr="00D141CB" w:rsidRDefault="00CD14D8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122C3F" w14:textId="305BA9D0" w:rsidR="00CD14D8" w:rsidRPr="009F3C47" w:rsidRDefault="00760DE8" w:rsidP="00777EC5">
            <w:pPr>
              <w:rPr>
                <w:rFonts w:ascii="Calibri" w:hAnsi="Calibri"/>
                <w:sz w:val="22"/>
              </w:rPr>
            </w:pPr>
            <w:r w:rsidRPr="0007292A">
              <w:t>Техническое обслуживание и ремонт э</w:t>
            </w:r>
            <w:r w:rsidRPr="0007292A">
              <w:rPr>
                <w:szCs w:val="24"/>
              </w:rPr>
              <w:t>лек</w:t>
            </w:r>
            <w:r w:rsidRPr="001C3833">
              <w:rPr>
                <w:szCs w:val="24"/>
              </w:rPr>
              <w:t>тротехнического оборудования</w:t>
            </w:r>
            <w:r>
              <w:rPr>
                <w:szCs w:val="24"/>
              </w:rPr>
              <w:t xml:space="preserve"> метрополитена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3849F3" w14:textId="77777777" w:rsidR="00CD14D8" w:rsidRPr="009F3C47" w:rsidRDefault="00CD14D8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79B9AF" w14:textId="494BE305" w:rsidR="00CD14D8" w:rsidRPr="00D55047" w:rsidRDefault="00215943" w:rsidP="00705D19">
            <w:pPr>
              <w:jc w:val="center"/>
            </w:pPr>
            <w:r>
              <w:rPr>
                <w:lang w:val="en-US"/>
              </w:rPr>
              <w:t>A</w:t>
            </w:r>
            <w:r w:rsidR="00CA6B97" w:rsidRPr="00D141CB">
              <w:rPr>
                <w:lang w:val="en-US"/>
              </w:rPr>
              <w:t>/0</w:t>
            </w:r>
            <w:r w:rsidR="00E01830" w:rsidRPr="00D141CB">
              <w:t>1</w:t>
            </w:r>
            <w:r w:rsidR="00E57047" w:rsidRPr="00D141CB">
              <w:rPr>
                <w:lang w:val="en-US"/>
              </w:rPr>
              <w:t>.</w:t>
            </w:r>
            <w:r w:rsidR="00D55047">
              <w:t>3</w:t>
            </w:r>
          </w:p>
        </w:tc>
        <w:tc>
          <w:tcPr>
            <w:tcW w:w="7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D53036" w14:textId="77777777" w:rsidR="00CD14D8" w:rsidRPr="009F3C47" w:rsidRDefault="00CD14D8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A765F4" w14:textId="64C205A6" w:rsidR="00CD14D8" w:rsidRPr="00805A44" w:rsidRDefault="00D55047" w:rsidP="00705D19">
            <w:pPr>
              <w:jc w:val="center"/>
            </w:pPr>
            <w:r>
              <w:t>3</w:t>
            </w:r>
          </w:p>
        </w:tc>
      </w:tr>
    </w:tbl>
    <w:p w14:paraId="17FF442E" w14:textId="77777777" w:rsidR="00D141CB" w:rsidRPr="000B1A41" w:rsidRDefault="00D141CB" w:rsidP="00777EC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6"/>
        <w:gridCol w:w="1230"/>
        <w:gridCol w:w="451"/>
        <w:gridCol w:w="2204"/>
        <w:gridCol w:w="1357"/>
        <w:gridCol w:w="2324"/>
      </w:tblGrid>
      <w:tr w:rsidR="00EE1531" w:rsidRPr="00D141CB" w14:paraId="7047B938" w14:textId="77777777" w:rsidTr="002B22F1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6E7570D" w14:textId="77777777" w:rsidR="00CD14D8" w:rsidRPr="00D141CB" w:rsidRDefault="00CD14D8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4036C5B" w14:textId="77777777" w:rsidR="00CD14D8" w:rsidRPr="009F3C47" w:rsidRDefault="00CD14D8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260C8B4" w14:textId="77777777" w:rsidR="00CD14D8" w:rsidRPr="00D141CB" w:rsidRDefault="00CA6B97" w:rsidP="00705D19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10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600A5F1" w14:textId="77777777" w:rsidR="00CD14D8" w:rsidRPr="009F3C47" w:rsidRDefault="00CD14D8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Заимствовано из оригинала</w:t>
            </w:r>
          </w:p>
        </w:tc>
        <w:tc>
          <w:tcPr>
            <w:tcW w:w="6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1EACE76" w14:textId="77777777" w:rsidR="00CD14D8" w:rsidRPr="00D141CB" w:rsidRDefault="00CD14D8" w:rsidP="00705D19">
            <w:pPr>
              <w:jc w:val="center"/>
              <w:rPr>
                <w:sz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7FF82C0" w14:textId="77777777" w:rsidR="00CD14D8" w:rsidRPr="00D141CB" w:rsidRDefault="00CD14D8" w:rsidP="00705D19">
            <w:pPr>
              <w:jc w:val="center"/>
              <w:rPr>
                <w:sz w:val="20"/>
              </w:rPr>
            </w:pPr>
          </w:p>
        </w:tc>
      </w:tr>
      <w:tr w:rsidR="00CD14D8" w:rsidRPr="00D141CB" w14:paraId="2955029F" w14:textId="77777777" w:rsidTr="002B22F1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0A997F66" w14:textId="77777777" w:rsidR="00CD14D8" w:rsidRPr="000B1A41" w:rsidRDefault="00CD14D8" w:rsidP="00777EC5">
            <w:pPr>
              <w:rPr>
                <w:sz w:val="20"/>
              </w:rPr>
            </w:pPr>
          </w:p>
        </w:tc>
        <w:tc>
          <w:tcPr>
            <w:tcW w:w="190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DB92ED1" w14:textId="77777777" w:rsidR="00CD14D8" w:rsidRPr="00D141CB" w:rsidRDefault="00CD14D8" w:rsidP="00777EC5">
            <w:pPr>
              <w:rPr>
                <w:sz w:val="20"/>
              </w:rPr>
            </w:pPr>
          </w:p>
        </w:tc>
        <w:tc>
          <w:tcPr>
            <w:tcW w:w="66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45DBB3" w14:textId="77777777" w:rsidR="00CD14D8" w:rsidRPr="009F3C47" w:rsidRDefault="00CD14D8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70A185B" w14:textId="77777777" w:rsidR="00CD14D8" w:rsidRPr="009F3C47" w:rsidRDefault="00D141CB" w:rsidP="00B7738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 xml:space="preserve">Регистрационный номер </w:t>
            </w:r>
            <w:r w:rsidR="00CD14D8" w:rsidRPr="00D141CB">
              <w:rPr>
                <w:sz w:val="20"/>
              </w:rPr>
              <w:t>профессионального стандарта</w:t>
            </w:r>
          </w:p>
        </w:tc>
      </w:tr>
    </w:tbl>
    <w:p w14:paraId="3D526401" w14:textId="77777777" w:rsidR="001A2640" w:rsidRPr="000B1A41" w:rsidRDefault="001A2640" w:rsidP="00777EC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47"/>
        <w:gridCol w:w="8148"/>
      </w:tblGrid>
      <w:tr w:rsidR="007533F4" w:rsidRPr="00A6593E" w14:paraId="675887E0" w14:textId="77777777" w:rsidTr="00705D19">
        <w:trPr>
          <w:trHeight w:val="20"/>
        </w:trPr>
        <w:tc>
          <w:tcPr>
            <w:tcW w:w="1004" w:type="pct"/>
            <w:vMerge w:val="restart"/>
            <w:shd w:val="clear" w:color="auto" w:fill="auto"/>
          </w:tcPr>
          <w:p w14:paraId="1CD356D4" w14:textId="77777777" w:rsidR="007533F4" w:rsidRPr="00A6593E" w:rsidDel="002A1D54" w:rsidRDefault="007533F4" w:rsidP="007533F4">
            <w:r w:rsidRPr="00A6593E">
              <w:t>Трудовые действия</w:t>
            </w:r>
          </w:p>
        </w:tc>
        <w:tc>
          <w:tcPr>
            <w:tcW w:w="3996" w:type="pct"/>
            <w:shd w:val="clear" w:color="auto" w:fill="auto"/>
            <w:vAlign w:val="center"/>
          </w:tcPr>
          <w:p w14:paraId="72B6BC09" w14:textId="0749D4D2" w:rsidR="007533F4" w:rsidRPr="007F1388" w:rsidRDefault="00F36ED3" w:rsidP="007533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Чистка, протирка и</w:t>
            </w:r>
            <w:r w:rsidRPr="001C3833">
              <w:rPr>
                <w:szCs w:val="24"/>
              </w:rPr>
              <w:t xml:space="preserve"> промывка электротехнического оборудования</w:t>
            </w:r>
            <w:r>
              <w:rPr>
                <w:szCs w:val="24"/>
              </w:rPr>
              <w:t xml:space="preserve"> метрополитена</w:t>
            </w:r>
          </w:p>
        </w:tc>
      </w:tr>
      <w:tr w:rsidR="00F36ED3" w:rsidRPr="00A6593E" w14:paraId="4C201D9F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6EF08866" w14:textId="77777777" w:rsidR="00F36ED3" w:rsidRPr="00A6593E" w:rsidRDefault="00F36ED3" w:rsidP="007533F4"/>
        </w:tc>
        <w:tc>
          <w:tcPr>
            <w:tcW w:w="3996" w:type="pct"/>
            <w:shd w:val="clear" w:color="auto" w:fill="auto"/>
            <w:vAlign w:val="center"/>
          </w:tcPr>
          <w:p w14:paraId="1CADA1AD" w14:textId="1A39B9BE" w:rsidR="00F36ED3" w:rsidRDefault="00F36ED3" w:rsidP="007E43B1">
            <w:pPr>
              <w:jc w:val="both"/>
              <w:rPr>
                <w:szCs w:val="24"/>
              </w:rPr>
            </w:pPr>
            <w:r w:rsidRPr="001C3833">
              <w:rPr>
                <w:szCs w:val="24"/>
              </w:rPr>
              <w:t>Изготовление и ремонт узлов и приспособлений</w:t>
            </w:r>
            <w:r>
              <w:rPr>
                <w:szCs w:val="24"/>
              </w:rPr>
              <w:t xml:space="preserve">, необходимых </w:t>
            </w:r>
            <w:r>
              <w:rPr>
                <w:szCs w:val="24"/>
              </w:rPr>
              <w:br/>
              <w:t xml:space="preserve">для выполнения </w:t>
            </w:r>
            <w:r w:rsidR="007E43B1">
              <w:rPr>
                <w:szCs w:val="24"/>
              </w:rPr>
              <w:t xml:space="preserve">работ по </w:t>
            </w:r>
            <w:r w:rsidR="001C685B">
              <w:rPr>
                <w:szCs w:val="24"/>
              </w:rPr>
              <w:t>т</w:t>
            </w:r>
            <w:r w:rsidR="001C685B" w:rsidRPr="001C685B">
              <w:rPr>
                <w:szCs w:val="24"/>
              </w:rPr>
              <w:t>ехническо</w:t>
            </w:r>
            <w:r w:rsidR="007E43B1">
              <w:rPr>
                <w:szCs w:val="24"/>
              </w:rPr>
              <w:t>му</w:t>
            </w:r>
            <w:r w:rsidR="001C685B" w:rsidRPr="001C685B">
              <w:rPr>
                <w:szCs w:val="24"/>
              </w:rPr>
              <w:t xml:space="preserve"> обслуживани</w:t>
            </w:r>
            <w:r w:rsidR="007E43B1">
              <w:rPr>
                <w:szCs w:val="24"/>
              </w:rPr>
              <w:t>ю</w:t>
            </w:r>
            <w:r w:rsidR="001C685B" w:rsidRPr="001C685B">
              <w:rPr>
                <w:szCs w:val="24"/>
              </w:rPr>
              <w:t xml:space="preserve"> и ремонт</w:t>
            </w:r>
            <w:r w:rsidR="007E43B1">
              <w:rPr>
                <w:szCs w:val="24"/>
              </w:rPr>
              <w:t>у</w:t>
            </w:r>
            <w:r w:rsidR="001C685B" w:rsidRPr="001C685B">
              <w:rPr>
                <w:szCs w:val="24"/>
              </w:rPr>
              <w:t xml:space="preserve"> электротехнического оборудования метрополитена</w:t>
            </w:r>
          </w:p>
        </w:tc>
      </w:tr>
      <w:tr w:rsidR="007533F4" w:rsidRPr="00A6593E" w14:paraId="142A3EE0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4A6177B6" w14:textId="77777777" w:rsidR="007533F4" w:rsidRPr="00A6593E" w:rsidDel="002A1D54" w:rsidRDefault="007533F4" w:rsidP="007533F4"/>
        </w:tc>
        <w:tc>
          <w:tcPr>
            <w:tcW w:w="3996" w:type="pct"/>
            <w:shd w:val="clear" w:color="auto" w:fill="auto"/>
            <w:vAlign w:val="center"/>
          </w:tcPr>
          <w:p w14:paraId="183A6B12" w14:textId="7CF071F7" w:rsidR="007533F4" w:rsidRPr="007F1388" w:rsidRDefault="007533F4" w:rsidP="00712E52">
            <w:pPr>
              <w:jc w:val="both"/>
              <w:rPr>
                <w:szCs w:val="24"/>
              </w:rPr>
            </w:pPr>
            <w:r w:rsidRPr="001C3833">
              <w:rPr>
                <w:szCs w:val="24"/>
              </w:rPr>
              <w:t>Выполнение слесарных работ при обработке деталей</w:t>
            </w:r>
            <w:r w:rsidR="001C685B">
              <w:rPr>
                <w:szCs w:val="24"/>
              </w:rPr>
              <w:t xml:space="preserve"> </w:t>
            </w:r>
            <w:r w:rsidR="001C685B" w:rsidRPr="001C685B">
              <w:rPr>
                <w:szCs w:val="24"/>
              </w:rPr>
              <w:t>электротехнического оборудования метрополитена</w:t>
            </w:r>
            <w:r w:rsidRPr="001C3833">
              <w:rPr>
                <w:szCs w:val="24"/>
              </w:rPr>
              <w:t xml:space="preserve"> по 12</w:t>
            </w:r>
            <w:r w:rsidR="0025668F">
              <w:rPr>
                <w:szCs w:val="24"/>
              </w:rPr>
              <w:t>–</w:t>
            </w:r>
            <w:r w:rsidRPr="001C3833">
              <w:rPr>
                <w:szCs w:val="24"/>
              </w:rPr>
              <w:t>14</w:t>
            </w:r>
            <w:r w:rsidR="0025668F">
              <w:rPr>
                <w:szCs w:val="24"/>
              </w:rPr>
              <w:t>-му</w:t>
            </w:r>
            <w:r w:rsidRPr="001C3833">
              <w:rPr>
                <w:szCs w:val="24"/>
              </w:rPr>
              <w:t xml:space="preserve"> квалитет</w:t>
            </w:r>
            <w:r w:rsidR="0025668F">
              <w:rPr>
                <w:szCs w:val="24"/>
              </w:rPr>
              <w:t>у</w:t>
            </w:r>
            <w:r w:rsidRPr="001C3833">
              <w:rPr>
                <w:szCs w:val="24"/>
              </w:rPr>
              <w:t xml:space="preserve"> (5</w:t>
            </w:r>
            <w:r w:rsidR="0025668F">
              <w:rPr>
                <w:szCs w:val="24"/>
              </w:rPr>
              <w:t>–</w:t>
            </w:r>
            <w:r w:rsidRPr="001C3833">
              <w:rPr>
                <w:szCs w:val="24"/>
              </w:rPr>
              <w:t>7</w:t>
            </w:r>
            <w:r w:rsidR="0025668F">
              <w:rPr>
                <w:szCs w:val="24"/>
              </w:rPr>
              <w:t>-му</w:t>
            </w:r>
            <w:r w:rsidRPr="001C3833">
              <w:rPr>
                <w:szCs w:val="24"/>
              </w:rPr>
              <w:t xml:space="preserve"> класс</w:t>
            </w:r>
            <w:r w:rsidR="00712E52">
              <w:rPr>
                <w:szCs w:val="24"/>
              </w:rPr>
              <w:t>у</w:t>
            </w:r>
            <w:r w:rsidRPr="001C3833">
              <w:rPr>
                <w:szCs w:val="24"/>
              </w:rPr>
              <w:t xml:space="preserve"> точности)</w:t>
            </w:r>
          </w:p>
        </w:tc>
      </w:tr>
      <w:tr w:rsidR="007533F4" w:rsidRPr="00A6593E" w14:paraId="32CD9989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37C59F45" w14:textId="77777777" w:rsidR="007533F4" w:rsidRPr="00A6593E" w:rsidDel="002A1D54" w:rsidRDefault="007533F4" w:rsidP="007533F4"/>
        </w:tc>
        <w:tc>
          <w:tcPr>
            <w:tcW w:w="3996" w:type="pct"/>
            <w:shd w:val="clear" w:color="auto" w:fill="auto"/>
            <w:vAlign w:val="center"/>
          </w:tcPr>
          <w:p w14:paraId="337BE359" w14:textId="218E59CF" w:rsidR="007533F4" w:rsidRPr="007F1388" w:rsidRDefault="007533F4" w:rsidP="0052386C">
            <w:pPr>
              <w:jc w:val="both"/>
              <w:rPr>
                <w:szCs w:val="24"/>
              </w:rPr>
            </w:pPr>
            <w:r w:rsidRPr="001C3833">
              <w:rPr>
                <w:szCs w:val="24"/>
              </w:rPr>
              <w:t>Лужение и пайка твердым и мягким припоями</w:t>
            </w:r>
            <w:r w:rsidR="0016792C">
              <w:rPr>
                <w:szCs w:val="24"/>
              </w:rPr>
              <w:t xml:space="preserve"> </w:t>
            </w:r>
            <w:r w:rsidR="00DC3C4D">
              <w:rPr>
                <w:szCs w:val="24"/>
              </w:rPr>
              <w:t xml:space="preserve">при выполнении </w:t>
            </w:r>
            <w:r w:rsidR="0052386C">
              <w:rPr>
                <w:szCs w:val="24"/>
              </w:rPr>
              <w:t xml:space="preserve">работ по </w:t>
            </w:r>
            <w:r w:rsidR="00DC3C4D">
              <w:rPr>
                <w:szCs w:val="24"/>
              </w:rPr>
              <w:t>т</w:t>
            </w:r>
            <w:r w:rsidR="00DC3C4D" w:rsidRPr="001C685B">
              <w:rPr>
                <w:szCs w:val="24"/>
              </w:rPr>
              <w:t>ехническо</w:t>
            </w:r>
            <w:r w:rsidR="0052386C">
              <w:rPr>
                <w:szCs w:val="24"/>
              </w:rPr>
              <w:t>му</w:t>
            </w:r>
            <w:r w:rsidR="00DC3C4D" w:rsidRPr="001C685B">
              <w:rPr>
                <w:szCs w:val="24"/>
              </w:rPr>
              <w:t xml:space="preserve"> обслуживани</w:t>
            </w:r>
            <w:r w:rsidR="0052386C">
              <w:rPr>
                <w:szCs w:val="24"/>
              </w:rPr>
              <w:t>ю</w:t>
            </w:r>
            <w:r w:rsidR="00DC3C4D" w:rsidRPr="001C685B">
              <w:rPr>
                <w:szCs w:val="24"/>
              </w:rPr>
              <w:t xml:space="preserve"> и ремонт</w:t>
            </w:r>
            <w:r w:rsidR="0052386C">
              <w:rPr>
                <w:szCs w:val="24"/>
              </w:rPr>
              <w:t>у</w:t>
            </w:r>
            <w:r w:rsidR="00DC3C4D" w:rsidRPr="001C685B">
              <w:rPr>
                <w:szCs w:val="24"/>
              </w:rPr>
              <w:t xml:space="preserve"> электротехнического оборудования метрополитена</w:t>
            </w:r>
          </w:p>
        </w:tc>
      </w:tr>
      <w:tr w:rsidR="007533F4" w:rsidRPr="00A6593E" w14:paraId="4180E8A5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27AEAF0B" w14:textId="77777777" w:rsidR="007533F4" w:rsidRPr="00A6593E" w:rsidDel="002A1D54" w:rsidRDefault="007533F4" w:rsidP="007533F4"/>
        </w:tc>
        <w:tc>
          <w:tcPr>
            <w:tcW w:w="3996" w:type="pct"/>
            <w:shd w:val="clear" w:color="auto" w:fill="auto"/>
            <w:vAlign w:val="center"/>
          </w:tcPr>
          <w:p w14:paraId="737DF084" w14:textId="30A3E279" w:rsidR="007533F4" w:rsidRPr="007F1388" w:rsidRDefault="007533F4" w:rsidP="007533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Прокладка, разделка и</w:t>
            </w:r>
            <w:r w:rsidRPr="001C3833">
              <w:rPr>
                <w:szCs w:val="24"/>
              </w:rPr>
              <w:t xml:space="preserve"> сращивание кабелей</w:t>
            </w:r>
            <w:r w:rsidR="00F36ED3">
              <w:rPr>
                <w:szCs w:val="24"/>
              </w:rPr>
              <w:t xml:space="preserve"> </w:t>
            </w:r>
            <w:r w:rsidR="00F36ED3" w:rsidRPr="001C3833">
              <w:rPr>
                <w:szCs w:val="24"/>
              </w:rPr>
              <w:t>электротехнического оборудования</w:t>
            </w:r>
            <w:r w:rsidR="00F36ED3">
              <w:rPr>
                <w:szCs w:val="24"/>
              </w:rPr>
              <w:t xml:space="preserve"> метрополитена</w:t>
            </w:r>
          </w:p>
        </w:tc>
      </w:tr>
      <w:tr w:rsidR="007533F4" w:rsidRPr="00A6593E" w14:paraId="1DD47A69" w14:textId="77777777" w:rsidTr="00705D19">
        <w:trPr>
          <w:trHeight w:val="20"/>
        </w:trPr>
        <w:tc>
          <w:tcPr>
            <w:tcW w:w="1004" w:type="pct"/>
            <w:vMerge w:val="restart"/>
            <w:shd w:val="clear" w:color="auto" w:fill="auto"/>
          </w:tcPr>
          <w:p w14:paraId="0969E2FA" w14:textId="77777777" w:rsidR="007533F4" w:rsidRPr="000B1A41" w:rsidDel="002A1D54" w:rsidRDefault="007533F4" w:rsidP="007533F4">
            <w:r w:rsidRPr="000B1A41" w:rsidDel="002A1D54">
              <w:t>Необходимые умения</w:t>
            </w:r>
          </w:p>
        </w:tc>
        <w:tc>
          <w:tcPr>
            <w:tcW w:w="3996" w:type="pct"/>
            <w:shd w:val="clear" w:color="auto" w:fill="auto"/>
            <w:vAlign w:val="center"/>
          </w:tcPr>
          <w:p w14:paraId="3E354CEA" w14:textId="037B0EC9" w:rsidR="007533F4" w:rsidRPr="007F1388" w:rsidRDefault="007533F4" w:rsidP="007533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оборудованием, средствами и приспособлениями, применяемыми при чистке, протирке и промывке электротехнического оборудования метрополитена</w:t>
            </w:r>
          </w:p>
        </w:tc>
      </w:tr>
      <w:tr w:rsidR="007533F4" w:rsidRPr="00A6593E" w14:paraId="5724CAD7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78F89F51" w14:textId="77777777" w:rsidR="007533F4" w:rsidRPr="000B1A41" w:rsidDel="002A1D54" w:rsidRDefault="007533F4" w:rsidP="007533F4"/>
        </w:tc>
        <w:tc>
          <w:tcPr>
            <w:tcW w:w="3996" w:type="pct"/>
            <w:shd w:val="clear" w:color="auto" w:fill="auto"/>
            <w:vAlign w:val="center"/>
          </w:tcPr>
          <w:p w14:paraId="7504E07B" w14:textId="492E206F" w:rsidR="007533F4" w:rsidRPr="00320609" w:rsidRDefault="007533F4" w:rsidP="007533F4">
            <w:pPr>
              <w:jc w:val="both"/>
              <w:rPr>
                <w:iCs/>
                <w:color w:val="000000"/>
              </w:rPr>
            </w:pPr>
            <w:r>
              <w:rPr>
                <w:szCs w:val="24"/>
              </w:rPr>
              <w:t>Пользоваться слесарными инструментами и приспособлениями</w:t>
            </w:r>
            <w:r w:rsidR="00683560">
              <w:rPr>
                <w:szCs w:val="24"/>
              </w:rPr>
              <w:t xml:space="preserve"> при выполнении работ по т</w:t>
            </w:r>
            <w:r w:rsidR="00683560" w:rsidRPr="001C685B">
              <w:rPr>
                <w:szCs w:val="24"/>
              </w:rPr>
              <w:t>ехническо</w:t>
            </w:r>
            <w:r w:rsidR="00683560">
              <w:rPr>
                <w:szCs w:val="24"/>
              </w:rPr>
              <w:t>му</w:t>
            </w:r>
            <w:r w:rsidR="00683560" w:rsidRPr="001C685B">
              <w:rPr>
                <w:szCs w:val="24"/>
              </w:rPr>
              <w:t xml:space="preserve"> обслуживани</w:t>
            </w:r>
            <w:r w:rsidR="00683560">
              <w:rPr>
                <w:szCs w:val="24"/>
              </w:rPr>
              <w:t>ю</w:t>
            </w:r>
            <w:r w:rsidR="00683560" w:rsidRPr="001C685B">
              <w:rPr>
                <w:szCs w:val="24"/>
              </w:rPr>
              <w:t xml:space="preserve"> и ремонт</w:t>
            </w:r>
            <w:r w:rsidR="00683560">
              <w:rPr>
                <w:szCs w:val="24"/>
              </w:rPr>
              <w:t>у</w:t>
            </w:r>
            <w:r w:rsidR="00683560" w:rsidRPr="001C685B">
              <w:rPr>
                <w:szCs w:val="24"/>
              </w:rPr>
              <w:t xml:space="preserve"> электротехнического оборудования метрополитена</w:t>
            </w:r>
          </w:p>
        </w:tc>
      </w:tr>
      <w:tr w:rsidR="007533F4" w:rsidRPr="00A6593E" w14:paraId="2B895817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350C2226" w14:textId="77777777" w:rsidR="007533F4" w:rsidRPr="000B1A41" w:rsidDel="002A1D54" w:rsidRDefault="007533F4" w:rsidP="007533F4"/>
        </w:tc>
        <w:tc>
          <w:tcPr>
            <w:tcW w:w="3996" w:type="pct"/>
            <w:shd w:val="clear" w:color="auto" w:fill="auto"/>
            <w:vAlign w:val="center"/>
          </w:tcPr>
          <w:p w14:paraId="2D86E845" w14:textId="36A6B8D6" w:rsidR="007533F4" w:rsidRPr="00320609" w:rsidRDefault="007533F4" w:rsidP="007533F4">
            <w:pPr>
              <w:jc w:val="both"/>
              <w:rPr>
                <w:iCs/>
                <w:color w:val="000000"/>
              </w:rPr>
            </w:pPr>
            <w:r>
              <w:rPr>
                <w:szCs w:val="24"/>
              </w:rPr>
              <w:t>Использовать твердые и мягкие припои при лужении и пайке</w:t>
            </w:r>
            <w:r w:rsidR="00683560">
              <w:rPr>
                <w:szCs w:val="24"/>
              </w:rPr>
              <w:t xml:space="preserve"> при выполнении работ по т</w:t>
            </w:r>
            <w:r w:rsidR="00683560" w:rsidRPr="001C685B">
              <w:rPr>
                <w:szCs w:val="24"/>
              </w:rPr>
              <w:t>ехническо</w:t>
            </w:r>
            <w:r w:rsidR="00683560">
              <w:rPr>
                <w:szCs w:val="24"/>
              </w:rPr>
              <w:t>му</w:t>
            </w:r>
            <w:r w:rsidR="00683560" w:rsidRPr="001C685B">
              <w:rPr>
                <w:szCs w:val="24"/>
              </w:rPr>
              <w:t xml:space="preserve"> обслуживани</w:t>
            </w:r>
            <w:r w:rsidR="00683560">
              <w:rPr>
                <w:szCs w:val="24"/>
              </w:rPr>
              <w:t>ю</w:t>
            </w:r>
            <w:r w:rsidR="00683560" w:rsidRPr="001C685B">
              <w:rPr>
                <w:szCs w:val="24"/>
              </w:rPr>
              <w:t xml:space="preserve"> и ремонт</w:t>
            </w:r>
            <w:r w:rsidR="00683560">
              <w:rPr>
                <w:szCs w:val="24"/>
              </w:rPr>
              <w:t>у</w:t>
            </w:r>
            <w:r w:rsidR="00683560" w:rsidRPr="001C685B">
              <w:rPr>
                <w:szCs w:val="24"/>
              </w:rPr>
              <w:t xml:space="preserve"> электротехнического оборудования метрополитена</w:t>
            </w:r>
          </w:p>
        </w:tc>
      </w:tr>
      <w:tr w:rsidR="007533F4" w:rsidRPr="00A6593E" w14:paraId="27531CD7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27BBE702" w14:textId="77777777" w:rsidR="007533F4" w:rsidRPr="000B1A41" w:rsidDel="002A1D54" w:rsidRDefault="007533F4" w:rsidP="007533F4"/>
        </w:tc>
        <w:tc>
          <w:tcPr>
            <w:tcW w:w="3996" w:type="pct"/>
            <w:shd w:val="clear" w:color="auto" w:fill="auto"/>
            <w:vAlign w:val="center"/>
          </w:tcPr>
          <w:p w14:paraId="6E9A0F8A" w14:textId="63541F6D" w:rsidR="007533F4" w:rsidRDefault="007533F4" w:rsidP="007533F4">
            <w:pPr>
              <w:jc w:val="both"/>
              <w:rPr>
                <w:iCs/>
                <w:color w:val="000000"/>
              </w:rPr>
            </w:pPr>
            <w:r>
              <w:rPr>
                <w:szCs w:val="24"/>
              </w:rPr>
              <w:t>Осуществлять монтаж проводов</w:t>
            </w:r>
            <w:r w:rsidR="00E54D6B">
              <w:rPr>
                <w:szCs w:val="24"/>
              </w:rPr>
              <w:t xml:space="preserve"> </w:t>
            </w:r>
            <w:r w:rsidR="00683560" w:rsidRPr="001C685B">
              <w:rPr>
                <w:szCs w:val="24"/>
              </w:rPr>
              <w:t>электротехнического оборудования метрополитена</w:t>
            </w:r>
          </w:p>
        </w:tc>
      </w:tr>
      <w:tr w:rsidR="00683560" w:rsidRPr="00A6593E" w14:paraId="66D681B4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5A189559" w14:textId="77777777" w:rsidR="00683560" w:rsidRPr="000B1A41" w:rsidDel="002A1D54" w:rsidRDefault="00683560" w:rsidP="007533F4"/>
        </w:tc>
        <w:tc>
          <w:tcPr>
            <w:tcW w:w="3996" w:type="pct"/>
            <w:shd w:val="clear" w:color="auto" w:fill="auto"/>
            <w:vAlign w:val="center"/>
          </w:tcPr>
          <w:p w14:paraId="7C265D4E" w14:textId="190FC196" w:rsidR="00683560" w:rsidRDefault="00683560" w:rsidP="007533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измерительными приборами и инструментами при выполнении работ по т</w:t>
            </w:r>
            <w:r w:rsidRPr="001C685B">
              <w:rPr>
                <w:szCs w:val="24"/>
              </w:rPr>
              <w:t>ехническо</w:t>
            </w:r>
            <w:r>
              <w:rPr>
                <w:szCs w:val="24"/>
              </w:rPr>
              <w:t>му</w:t>
            </w:r>
            <w:r w:rsidRPr="001C685B">
              <w:rPr>
                <w:szCs w:val="24"/>
              </w:rPr>
              <w:t xml:space="preserve"> обслуживани</w:t>
            </w:r>
            <w:r>
              <w:rPr>
                <w:szCs w:val="24"/>
              </w:rPr>
              <w:t>ю</w:t>
            </w:r>
            <w:r w:rsidRPr="001C685B">
              <w:rPr>
                <w:szCs w:val="24"/>
              </w:rPr>
              <w:t xml:space="preserve"> и ремонт</w:t>
            </w:r>
            <w:r>
              <w:rPr>
                <w:szCs w:val="24"/>
              </w:rPr>
              <w:t>у</w:t>
            </w:r>
            <w:r w:rsidRPr="001C685B">
              <w:rPr>
                <w:szCs w:val="24"/>
              </w:rPr>
              <w:t xml:space="preserve"> электротехнического оборудования метрополитена</w:t>
            </w:r>
          </w:p>
        </w:tc>
      </w:tr>
      <w:tr w:rsidR="00107747" w:rsidRPr="00A6593E" w14:paraId="3946AB14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580FADB6" w14:textId="77777777" w:rsidR="00107747" w:rsidRPr="000B1A41" w:rsidDel="002A1D54" w:rsidRDefault="00107747" w:rsidP="007533F4"/>
        </w:tc>
        <w:tc>
          <w:tcPr>
            <w:tcW w:w="3996" w:type="pct"/>
            <w:shd w:val="clear" w:color="auto" w:fill="auto"/>
            <w:vAlign w:val="center"/>
          </w:tcPr>
          <w:p w14:paraId="6C880578" w14:textId="68017C40" w:rsidR="00107747" w:rsidRDefault="00683560" w:rsidP="007533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Читать электрические схемы и чертежи</w:t>
            </w:r>
          </w:p>
        </w:tc>
      </w:tr>
      <w:tr w:rsidR="00107747" w:rsidRPr="00A6593E" w14:paraId="0C066A61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3A43588A" w14:textId="77777777" w:rsidR="00107747" w:rsidRPr="000B1A41" w:rsidDel="002A1D54" w:rsidRDefault="00107747" w:rsidP="007533F4"/>
        </w:tc>
        <w:tc>
          <w:tcPr>
            <w:tcW w:w="3996" w:type="pct"/>
            <w:shd w:val="clear" w:color="auto" w:fill="auto"/>
            <w:vAlign w:val="center"/>
          </w:tcPr>
          <w:p w14:paraId="44A86A64" w14:textId="50B28B7B" w:rsidR="00107747" w:rsidRDefault="00107747" w:rsidP="007533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Выявлять неисправности в электрических схемах</w:t>
            </w:r>
          </w:p>
        </w:tc>
      </w:tr>
      <w:tr w:rsidR="007533F4" w:rsidRPr="00A6593E" w14:paraId="630293C0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649E6D4E" w14:textId="77777777" w:rsidR="007533F4" w:rsidRPr="00A6593E" w:rsidDel="002A1D54" w:rsidRDefault="007533F4" w:rsidP="007533F4">
            <w:pPr>
              <w:rPr>
                <w:szCs w:val="24"/>
              </w:rPr>
            </w:pPr>
          </w:p>
        </w:tc>
        <w:tc>
          <w:tcPr>
            <w:tcW w:w="3996" w:type="pct"/>
            <w:shd w:val="clear" w:color="auto" w:fill="auto"/>
            <w:vAlign w:val="center"/>
          </w:tcPr>
          <w:p w14:paraId="2CD42E57" w14:textId="04DB8825" w:rsidR="007533F4" w:rsidRPr="00A6593E" w:rsidRDefault="007533F4" w:rsidP="007533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средства индивидуальной защиты</w:t>
            </w:r>
          </w:p>
        </w:tc>
      </w:tr>
      <w:tr w:rsidR="007533F4" w:rsidRPr="00A6593E" w14:paraId="23B058FC" w14:textId="77777777" w:rsidTr="00705D19">
        <w:trPr>
          <w:trHeight w:val="20"/>
        </w:trPr>
        <w:tc>
          <w:tcPr>
            <w:tcW w:w="1004" w:type="pct"/>
            <w:vMerge w:val="restart"/>
            <w:shd w:val="clear" w:color="auto" w:fill="auto"/>
          </w:tcPr>
          <w:p w14:paraId="092CD87F" w14:textId="77777777" w:rsidR="007533F4" w:rsidRPr="000B1A41" w:rsidRDefault="007533F4" w:rsidP="007533F4">
            <w:r w:rsidRPr="000B1A41" w:rsidDel="002A1D54">
              <w:t>Необходимые знания</w:t>
            </w:r>
          </w:p>
        </w:tc>
        <w:tc>
          <w:tcPr>
            <w:tcW w:w="3996" w:type="pct"/>
            <w:shd w:val="clear" w:color="auto" w:fill="auto"/>
            <w:vAlign w:val="center"/>
          </w:tcPr>
          <w:p w14:paraId="187A3783" w14:textId="39CF9323" w:rsidR="007533F4" w:rsidRPr="009F3C47" w:rsidRDefault="007533F4" w:rsidP="007533F4">
            <w:pPr>
              <w:jc w:val="both"/>
              <w:rPr>
                <w:rFonts w:ascii="Calibri" w:hAnsi="Calibri"/>
                <w:sz w:val="22"/>
              </w:rPr>
            </w:pPr>
            <w:r w:rsidRPr="00E35B18">
              <w:rPr>
                <w:szCs w:val="24"/>
              </w:rPr>
              <w:t>Принцип работы электро</w:t>
            </w:r>
            <w:r>
              <w:rPr>
                <w:szCs w:val="24"/>
              </w:rPr>
              <w:t>те</w:t>
            </w:r>
            <w:r w:rsidRPr="00E35B18">
              <w:rPr>
                <w:szCs w:val="24"/>
              </w:rPr>
              <w:t>хнического оборудования метрополитена</w:t>
            </w:r>
          </w:p>
        </w:tc>
      </w:tr>
      <w:tr w:rsidR="007533F4" w:rsidRPr="00A6593E" w14:paraId="4492FC5C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6AE0A07C" w14:textId="77777777" w:rsidR="007533F4" w:rsidRPr="00A6593E" w:rsidDel="002A1D54" w:rsidRDefault="007533F4" w:rsidP="007533F4"/>
        </w:tc>
        <w:tc>
          <w:tcPr>
            <w:tcW w:w="3996" w:type="pct"/>
            <w:shd w:val="clear" w:color="auto" w:fill="auto"/>
            <w:vAlign w:val="center"/>
          </w:tcPr>
          <w:p w14:paraId="4679AA9C" w14:textId="0C6AFAF6" w:rsidR="007533F4" w:rsidRPr="009F3C47" w:rsidRDefault="007533F4" w:rsidP="007533F4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Правила осуществления чистки, протирки и промывки электротехнического оборудования метрополитена</w:t>
            </w:r>
          </w:p>
        </w:tc>
      </w:tr>
      <w:tr w:rsidR="007533F4" w:rsidRPr="00A6593E" w14:paraId="3FB2E1C1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55E83F85" w14:textId="77777777" w:rsidR="007533F4" w:rsidRPr="00A6593E" w:rsidDel="002A1D54" w:rsidRDefault="007533F4" w:rsidP="007533F4"/>
        </w:tc>
        <w:tc>
          <w:tcPr>
            <w:tcW w:w="3996" w:type="pct"/>
            <w:shd w:val="clear" w:color="auto" w:fill="auto"/>
            <w:vAlign w:val="center"/>
          </w:tcPr>
          <w:p w14:paraId="49D9B2F3" w14:textId="1B29C719" w:rsidR="007533F4" w:rsidRPr="009F3C47" w:rsidRDefault="007533F4" w:rsidP="007533F4">
            <w:pPr>
              <w:jc w:val="both"/>
              <w:rPr>
                <w:rFonts w:ascii="Calibri" w:hAnsi="Calibri"/>
                <w:color w:val="000000" w:themeColor="text1"/>
                <w:sz w:val="22"/>
              </w:rPr>
            </w:pPr>
            <w:r>
              <w:rPr>
                <w:szCs w:val="24"/>
              </w:rPr>
              <w:t>Виды и назначение оборудования, средств и приспособлений, предназначенных для чистки, протирки и промывки электротехнического оборудования метрополитена</w:t>
            </w:r>
          </w:p>
        </w:tc>
      </w:tr>
      <w:tr w:rsidR="007533F4" w:rsidRPr="00A6593E" w14:paraId="693DA0BA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4C8B7BE9" w14:textId="77777777" w:rsidR="007533F4" w:rsidRPr="00A6593E" w:rsidDel="002A1D54" w:rsidRDefault="007533F4" w:rsidP="007533F4"/>
        </w:tc>
        <w:tc>
          <w:tcPr>
            <w:tcW w:w="3996" w:type="pct"/>
            <w:shd w:val="clear" w:color="auto" w:fill="auto"/>
            <w:vAlign w:val="center"/>
          </w:tcPr>
          <w:p w14:paraId="1E1D6879" w14:textId="7DE13E64" w:rsidR="007533F4" w:rsidRPr="009F3C47" w:rsidRDefault="007533F4" w:rsidP="007533F4">
            <w:pPr>
              <w:jc w:val="both"/>
              <w:rPr>
                <w:rFonts w:ascii="Calibri" w:hAnsi="Calibri"/>
                <w:color w:val="000000" w:themeColor="text1"/>
                <w:sz w:val="22"/>
              </w:rPr>
            </w:pPr>
            <w:r>
              <w:rPr>
                <w:szCs w:val="24"/>
              </w:rPr>
              <w:t>Правила выполнения слесарных работ</w:t>
            </w:r>
            <w:r w:rsidR="008F0792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7533F4" w:rsidRPr="00A6593E" w14:paraId="6C49EF15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4701636D" w14:textId="77777777" w:rsidR="007533F4" w:rsidRPr="00A6593E" w:rsidDel="002A1D54" w:rsidRDefault="007533F4" w:rsidP="007533F4"/>
        </w:tc>
        <w:tc>
          <w:tcPr>
            <w:tcW w:w="3996" w:type="pct"/>
            <w:shd w:val="clear" w:color="auto" w:fill="auto"/>
            <w:vAlign w:val="center"/>
          </w:tcPr>
          <w:p w14:paraId="1B50228B" w14:textId="6A37EDA9" w:rsidR="007533F4" w:rsidRPr="009F3C47" w:rsidRDefault="007533F4" w:rsidP="007533F4">
            <w:pPr>
              <w:jc w:val="both"/>
              <w:rPr>
                <w:rFonts w:ascii="Calibri" w:hAnsi="Calibri"/>
                <w:sz w:val="22"/>
                <w:highlight w:val="yellow"/>
              </w:rPr>
            </w:pPr>
            <w:r>
              <w:rPr>
                <w:szCs w:val="24"/>
              </w:rPr>
              <w:t>Порядок выбора и назначения квалитетов (классов точности)</w:t>
            </w:r>
            <w:r w:rsidR="003207C6">
              <w:rPr>
                <w:szCs w:val="24"/>
              </w:rPr>
              <w:t xml:space="preserve"> при выполнении слесарных работ</w:t>
            </w:r>
          </w:p>
        </w:tc>
      </w:tr>
      <w:tr w:rsidR="007533F4" w:rsidRPr="00A6593E" w14:paraId="1B4D21C5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013D0C66" w14:textId="77777777" w:rsidR="007533F4" w:rsidRPr="00A6593E" w:rsidDel="002A1D54" w:rsidRDefault="007533F4" w:rsidP="007533F4"/>
        </w:tc>
        <w:tc>
          <w:tcPr>
            <w:tcW w:w="3996" w:type="pct"/>
            <w:shd w:val="clear" w:color="auto" w:fill="auto"/>
            <w:vAlign w:val="center"/>
          </w:tcPr>
          <w:p w14:paraId="1E115DED" w14:textId="0887E5E8" w:rsidR="007533F4" w:rsidRDefault="007533F4" w:rsidP="008F079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Виды и назначение слесарных инструментов и приспособлений</w:t>
            </w:r>
            <w:r w:rsidR="004523D3">
              <w:rPr>
                <w:szCs w:val="24"/>
              </w:rPr>
              <w:t>, необходимы</w:t>
            </w:r>
            <w:r w:rsidR="003207C6">
              <w:rPr>
                <w:szCs w:val="24"/>
              </w:rPr>
              <w:t>х</w:t>
            </w:r>
            <w:r w:rsidR="004523D3">
              <w:rPr>
                <w:szCs w:val="24"/>
              </w:rPr>
              <w:t xml:space="preserve"> </w:t>
            </w:r>
            <w:r w:rsidR="004523D3">
              <w:rPr>
                <w:szCs w:val="24"/>
              </w:rPr>
              <w:br/>
              <w:t xml:space="preserve">для выполнения </w:t>
            </w:r>
            <w:r w:rsidR="008F0792">
              <w:rPr>
                <w:szCs w:val="24"/>
              </w:rPr>
              <w:t xml:space="preserve">слесарных </w:t>
            </w:r>
            <w:r w:rsidR="004523D3">
              <w:rPr>
                <w:szCs w:val="24"/>
              </w:rPr>
              <w:t>работ</w:t>
            </w:r>
          </w:p>
        </w:tc>
      </w:tr>
      <w:tr w:rsidR="007533F4" w:rsidRPr="00A6593E" w14:paraId="790DC2B9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5F99F069" w14:textId="77777777" w:rsidR="007533F4" w:rsidRPr="00A6593E" w:rsidDel="002A1D54" w:rsidRDefault="007533F4" w:rsidP="007533F4"/>
        </w:tc>
        <w:tc>
          <w:tcPr>
            <w:tcW w:w="3996" w:type="pct"/>
            <w:shd w:val="clear" w:color="auto" w:fill="auto"/>
            <w:vAlign w:val="center"/>
          </w:tcPr>
          <w:p w14:paraId="2FA8C802" w14:textId="48FD8B9F" w:rsidR="007533F4" w:rsidRDefault="007533F4" w:rsidP="007533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выполнения лужения и пайки</w:t>
            </w:r>
            <w:r w:rsidR="003207C6">
              <w:rPr>
                <w:szCs w:val="24"/>
              </w:rPr>
              <w:t xml:space="preserve"> при выполнении работ по т</w:t>
            </w:r>
            <w:r w:rsidR="003207C6" w:rsidRPr="001C685B">
              <w:rPr>
                <w:szCs w:val="24"/>
              </w:rPr>
              <w:t>ехническо</w:t>
            </w:r>
            <w:r w:rsidR="003207C6">
              <w:rPr>
                <w:szCs w:val="24"/>
              </w:rPr>
              <w:t>му</w:t>
            </w:r>
            <w:r w:rsidR="003207C6" w:rsidRPr="001C685B">
              <w:rPr>
                <w:szCs w:val="24"/>
              </w:rPr>
              <w:t xml:space="preserve"> обслуживани</w:t>
            </w:r>
            <w:r w:rsidR="003207C6">
              <w:rPr>
                <w:szCs w:val="24"/>
              </w:rPr>
              <w:t>ю</w:t>
            </w:r>
            <w:r w:rsidR="003207C6" w:rsidRPr="001C685B">
              <w:rPr>
                <w:szCs w:val="24"/>
              </w:rPr>
              <w:t xml:space="preserve"> и ремонт</w:t>
            </w:r>
            <w:r w:rsidR="003207C6">
              <w:rPr>
                <w:szCs w:val="24"/>
              </w:rPr>
              <w:t>у</w:t>
            </w:r>
            <w:r w:rsidR="003207C6" w:rsidRPr="001C685B">
              <w:rPr>
                <w:szCs w:val="24"/>
              </w:rPr>
              <w:t xml:space="preserve"> электротехнического оборудования метрополитена</w:t>
            </w:r>
          </w:p>
        </w:tc>
      </w:tr>
      <w:tr w:rsidR="007533F4" w:rsidRPr="00A6593E" w14:paraId="5607E3E7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2ED0C46A" w14:textId="77777777" w:rsidR="007533F4" w:rsidRPr="00A6593E" w:rsidDel="002A1D54" w:rsidRDefault="007533F4" w:rsidP="007533F4"/>
        </w:tc>
        <w:tc>
          <w:tcPr>
            <w:tcW w:w="3996" w:type="pct"/>
            <w:shd w:val="clear" w:color="auto" w:fill="auto"/>
            <w:vAlign w:val="center"/>
          </w:tcPr>
          <w:p w14:paraId="1A0BE975" w14:textId="2076B6EB" w:rsidR="007533F4" w:rsidRDefault="007533F4" w:rsidP="007533F4">
            <w:pPr>
              <w:jc w:val="both"/>
              <w:rPr>
                <w:szCs w:val="24"/>
              </w:rPr>
            </w:pPr>
            <w:r w:rsidRPr="00DE16B6">
              <w:rPr>
                <w:szCs w:val="24"/>
              </w:rPr>
              <w:t>Разновидности припоев</w:t>
            </w:r>
            <w:r>
              <w:rPr>
                <w:szCs w:val="24"/>
              </w:rPr>
              <w:t xml:space="preserve"> и их применение</w:t>
            </w:r>
            <w:r w:rsidR="008F0792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7533F4" w:rsidRPr="00A6593E" w14:paraId="69F3E1B1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69E35298" w14:textId="77777777" w:rsidR="007533F4" w:rsidRPr="00A6593E" w:rsidDel="002A1D54" w:rsidRDefault="007533F4" w:rsidP="007533F4"/>
        </w:tc>
        <w:tc>
          <w:tcPr>
            <w:tcW w:w="3996" w:type="pct"/>
            <w:shd w:val="clear" w:color="auto" w:fill="auto"/>
            <w:vAlign w:val="center"/>
          </w:tcPr>
          <w:p w14:paraId="50E485F5" w14:textId="14653532" w:rsidR="007533F4" w:rsidRDefault="007533F4" w:rsidP="008A5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1C3833">
              <w:rPr>
                <w:szCs w:val="24"/>
              </w:rPr>
              <w:t>пособы монтажа проводов</w:t>
            </w:r>
            <w:r w:rsidR="008A56CE">
              <w:rPr>
                <w:szCs w:val="24"/>
              </w:rPr>
              <w:t xml:space="preserve"> </w:t>
            </w:r>
            <w:r w:rsidR="008A56CE" w:rsidRPr="001C685B">
              <w:rPr>
                <w:szCs w:val="24"/>
              </w:rPr>
              <w:t>электротехнического оборудования метрополитена</w:t>
            </w:r>
          </w:p>
        </w:tc>
      </w:tr>
      <w:tr w:rsidR="00B67AA4" w:rsidRPr="00A6593E" w14:paraId="5C36800B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0A38612E" w14:textId="77777777" w:rsidR="00B67AA4" w:rsidRPr="00A6593E" w:rsidDel="002A1D54" w:rsidRDefault="00B67AA4" w:rsidP="007533F4"/>
        </w:tc>
        <w:tc>
          <w:tcPr>
            <w:tcW w:w="3996" w:type="pct"/>
            <w:shd w:val="clear" w:color="auto" w:fill="auto"/>
            <w:vAlign w:val="center"/>
          </w:tcPr>
          <w:p w14:paraId="2FF4C501" w14:textId="61CA40D3" w:rsidR="00B67AA4" w:rsidRDefault="00B67AA4" w:rsidP="009B6646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Правила </w:t>
            </w:r>
            <w:r w:rsidR="009B6646">
              <w:rPr>
                <w:color w:val="000000"/>
              </w:rPr>
              <w:t>применения</w:t>
            </w:r>
            <w:r>
              <w:rPr>
                <w:color w:val="000000"/>
              </w:rPr>
              <w:t xml:space="preserve"> средств индивидуальной защиты</w:t>
            </w:r>
            <w:r w:rsidR="008A56CE">
              <w:rPr>
                <w:color w:val="000000"/>
              </w:rPr>
              <w:t xml:space="preserve"> </w:t>
            </w:r>
            <w:r w:rsidR="00C52A58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54765C" w:rsidRPr="00A6593E" w14:paraId="041C024D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5A27DD72" w14:textId="77777777" w:rsidR="0054765C" w:rsidRPr="00A6593E" w:rsidDel="002A1D54" w:rsidRDefault="0054765C" w:rsidP="007533F4"/>
        </w:tc>
        <w:tc>
          <w:tcPr>
            <w:tcW w:w="3996" w:type="pct"/>
            <w:shd w:val="clear" w:color="auto" w:fill="auto"/>
            <w:vAlign w:val="center"/>
          </w:tcPr>
          <w:p w14:paraId="46674DAF" w14:textId="04CA3429" w:rsidR="0054765C" w:rsidRDefault="0054765C" w:rsidP="007533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внутреннего трудового распорядка</w:t>
            </w:r>
            <w:r w:rsidR="008F0792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40459D" w:rsidRPr="00A6593E" w14:paraId="3D153358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4F5F7BED" w14:textId="77777777" w:rsidR="0040459D" w:rsidRPr="00A6593E" w:rsidDel="002A1D54" w:rsidRDefault="0040459D" w:rsidP="007533F4"/>
        </w:tc>
        <w:tc>
          <w:tcPr>
            <w:tcW w:w="3996" w:type="pct"/>
            <w:shd w:val="clear" w:color="auto" w:fill="auto"/>
            <w:vAlign w:val="center"/>
          </w:tcPr>
          <w:p w14:paraId="1D22048C" w14:textId="166F0010" w:rsidR="0040459D" w:rsidRDefault="008364B4" w:rsidP="007533F4">
            <w:pPr>
              <w:jc w:val="both"/>
              <w:rPr>
                <w:szCs w:val="24"/>
              </w:rPr>
            </w:pPr>
            <w:r w:rsidRPr="008364B4">
              <w:rPr>
                <w:szCs w:val="24"/>
              </w:rPr>
              <w:t>Правила технической эксплуатации электроустановок потребителей электрической энергии</w:t>
            </w:r>
            <w:r w:rsidR="008F0792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297432" w:rsidRPr="00A6593E" w14:paraId="0C1D0E96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59D658A8" w14:textId="77777777" w:rsidR="00297432" w:rsidRPr="00A6593E" w:rsidDel="002A1D54" w:rsidRDefault="00297432" w:rsidP="007533F4"/>
        </w:tc>
        <w:tc>
          <w:tcPr>
            <w:tcW w:w="3996" w:type="pct"/>
            <w:shd w:val="clear" w:color="auto" w:fill="auto"/>
            <w:vAlign w:val="center"/>
          </w:tcPr>
          <w:p w14:paraId="0F13F7FB" w14:textId="3F1A6A6A" w:rsidR="00297432" w:rsidRDefault="00297432" w:rsidP="007533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297432">
              <w:rPr>
                <w:szCs w:val="24"/>
              </w:rPr>
              <w:t>равила проведения поверки средств электрозащиты и электроизмерительных приборов</w:t>
            </w:r>
            <w:r w:rsidR="008F0792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297432" w:rsidRPr="00A6593E" w14:paraId="54E20506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3652075C" w14:textId="77777777" w:rsidR="00297432" w:rsidRPr="00A6593E" w:rsidDel="002A1D54" w:rsidRDefault="00297432" w:rsidP="007533F4"/>
        </w:tc>
        <w:tc>
          <w:tcPr>
            <w:tcW w:w="3996" w:type="pct"/>
            <w:shd w:val="clear" w:color="auto" w:fill="auto"/>
            <w:vAlign w:val="center"/>
          </w:tcPr>
          <w:p w14:paraId="03F12340" w14:textId="2EC8D42C" w:rsidR="00297432" w:rsidRDefault="00297432" w:rsidP="007533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измерения сопротивления изоляции</w:t>
            </w:r>
            <w:r w:rsidR="008F0792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7533F4" w:rsidRPr="00A6593E" w14:paraId="461DEC2A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4C6D7D51" w14:textId="77777777" w:rsidR="007533F4" w:rsidRPr="00A6593E" w:rsidDel="002A1D54" w:rsidRDefault="007533F4" w:rsidP="007533F4"/>
        </w:tc>
        <w:tc>
          <w:tcPr>
            <w:tcW w:w="3996" w:type="pct"/>
            <w:shd w:val="clear" w:color="auto" w:fill="auto"/>
            <w:vAlign w:val="center"/>
          </w:tcPr>
          <w:p w14:paraId="1F6D7B3F" w14:textId="0A1E5C2D" w:rsidR="007533F4" w:rsidRPr="00A6593E" w:rsidRDefault="007533F4" w:rsidP="007533F4">
            <w:pPr>
              <w:jc w:val="both"/>
              <w:rPr>
                <w:highlight w:val="yellow"/>
              </w:rPr>
            </w:pPr>
            <w:r>
              <w:rPr>
                <w:szCs w:val="24"/>
              </w:rPr>
              <w:t xml:space="preserve">Требования охраны труда, пожарной безопасности, санитарные нормы </w:t>
            </w:r>
            <w:r w:rsidR="00594D8D">
              <w:rPr>
                <w:szCs w:val="24"/>
              </w:rPr>
              <w:br/>
            </w:r>
            <w:r>
              <w:rPr>
                <w:szCs w:val="24"/>
              </w:rPr>
              <w:t>и правила в объеме, необходимом для выполнения трудовых обязанностей</w:t>
            </w:r>
          </w:p>
        </w:tc>
      </w:tr>
      <w:tr w:rsidR="007533F4" w:rsidRPr="00A6593E" w14:paraId="5735B788" w14:textId="77777777" w:rsidTr="00705D19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04F9DDA7" w14:textId="77777777" w:rsidR="007533F4" w:rsidRPr="00A6593E" w:rsidDel="002A1D54" w:rsidRDefault="007533F4" w:rsidP="007533F4"/>
        </w:tc>
        <w:tc>
          <w:tcPr>
            <w:tcW w:w="3996" w:type="pct"/>
            <w:shd w:val="clear" w:color="auto" w:fill="auto"/>
            <w:vAlign w:val="center"/>
          </w:tcPr>
          <w:p w14:paraId="00B913B5" w14:textId="2F7BCDF0" w:rsidR="007533F4" w:rsidRPr="009F3C47" w:rsidRDefault="007533F4" w:rsidP="007533F4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Нормативно-технические документы и нормативные правовые акты, регламентирующие порядок технического обслуживания и ремонта оборудования метрополитена, в объеме, необходимом для выполнения трудовых обязанностей</w:t>
            </w:r>
          </w:p>
        </w:tc>
      </w:tr>
      <w:tr w:rsidR="0084081E" w:rsidRPr="00A6593E" w14:paraId="51557BAA" w14:textId="77777777" w:rsidTr="00705D19">
        <w:trPr>
          <w:trHeight w:val="20"/>
        </w:trPr>
        <w:tc>
          <w:tcPr>
            <w:tcW w:w="1004" w:type="pct"/>
            <w:shd w:val="clear" w:color="auto" w:fill="auto"/>
          </w:tcPr>
          <w:p w14:paraId="42CEBFC3" w14:textId="77777777" w:rsidR="0084081E" w:rsidRPr="000B1A41" w:rsidDel="002A1D54" w:rsidRDefault="0084081E" w:rsidP="00777EC5">
            <w:pPr>
              <w:widowControl w:val="0"/>
            </w:pPr>
            <w:r w:rsidRPr="000B1A41" w:rsidDel="002A1D54">
              <w:t>Другие характеристики</w:t>
            </w:r>
          </w:p>
        </w:tc>
        <w:tc>
          <w:tcPr>
            <w:tcW w:w="3996" w:type="pct"/>
            <w:shd w:val="clear" w:color="auto" w:fill="auto"/>
          </w:tcPr>
          <w:p w14:paraId="109F7B9A" w14:textId="3AEE13DD" w:rsidR="0084081E" w:rsidRPr="00EA38B2" w:rsidRDefault="007F1388" w:rsidP="00777EC5">
            <w:pPr>
              <w:jc w:val="both"/>
              <w:rPr>
                <w:rFonts w:ascii="Calibri" w:hAnsi="Calibri"/>
                <w:sz w:val="22"/>
                <w:lang w:val="en-US"/>
              </w:rPr>
            </w:pPr>
            <w:r>
              <w:t>-</w:t>
            </w:r>
          </w:p>
        </w:tc>
      </w:tr>
    </w:tbl>
    <w:p w14:paraId="37176B09" w14:textId="77777777" w:rsidR="003310D4" w:rsidRDefault="003310D4" w:rsidP="00777EC5">
      <w:pPr>
        <w:rPr>
          <w:b/>
        </w:rPr>
      </w:pPr>
    </w:p>
    <w:p w14:paraId="68313804" w14:textId="62E2EFD3" w:rsidR="001A2640" w:rsidRPr="00B67AA4" w:rsidRDefault="001A2640" w:rsidP="00777EC5">
      <w:pPr>
        <w:rPr>
          <w:b/>
        </w:rPr>
      </w:pPr>
      <w:r w:rsidRPr="00D141CB">
        <w:rPr>
          <w:b/>
        </w:rPr>
        <w:t>3.1.2. Трудовая функция</w:t>
      </w:r>
    </w:p>
    <w:p w14:paraId="433ED9E7" w14:textId="77777777" w:rsidR="001A2640" w:rsidRPr="00D141CB" w:rsidRDefault="001A2640" w:rsidP="00777EC5">
      <w:pPr>
        <w:widowControl w:val="0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7"/>
        <w:gridCol w:w="963"/>
        <w:gridCol w:w="1447"/>
        <w:gridCol w:w="559"/>
      </w:tblGrid>
      <w:tr w:rsidR="00EE1531" w:rsidRPr="00D141CB" w14:paraId="14469770" w14:textId="77777777" w:rsidTr="002B22F1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D3A54B3" w14:textId="77777777" w:rsidR="00CD14D8" w:rsidRPr="00D141CB" w:rsidRDefault="00CD14D8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D03271" w14:textId="7D1DC203" w:rsidR="00CD14D8" w:rsidRPr="000B1A41" w:rsidRDefault="00461712" w:rsidP="00777EC5">
            <w:pPr>
              <w:rPr>
                <w:rFonts w:ascii="Calibri" w:hAnsi="Calibri"/>
                <w:sz w:val="22"/>
              </w:rPr>
            </w:pPr>
            <w:r w:rsidRPr="00461712">
              <w:t>Т</w:t>
            </w:r>
            <w:r>
              <w:t>ехническое обслуживание и ремонт оборудования</w:t>
            </w:r>
            <w:r w:rsidR="00BE368A">
              <w:t xml:space="preserve"> метрополитена</w:t>
            </w:r>
            <w:r>
              <w:t xml:space="preserve"> с ручным приводом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2BE39B" w14:textId="77777777" w:rsidR="00CD14D8" w:rsidRPr="009F3C47" w:rsidRDefault="00CD14D8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C780E1" w14:textId="291BBD14" w:rsidR="00CD14D8" w:rsidRPr="00D55047" w:rsidRDefault="00215943" w:rsidP="00705D19">
            <w:pPr>
              <w:jc w:val="center"/>
            </w:pPr>
            <w:r>
              <w:rPr>
                <w:lang w:val="en-US"/>
              </w:rPr>
              <w:t>A</w:t>
            </w:r>
            <w:r w:rsidR="00CA6B97" w:rsidRPr="00D141CB">
              <w:rPr>
                <w:lang w:val="en-US"/>
              </w:rPr>
              <w:t>/0</w:t>
            </w:r>
            <w:r w:rsidR="00E01830" w:rsidRPr="00D141CB">
              <w:t>2</w:t>
            </w:r>
            <w:r w:rsidR="00E57047" w:rsidRPr="00D141CB">
              <w:rPr>
                <w:lang w:val="en-US"/>
              </w:rPr>
              <w:t>.</w:t>
            </w:r>
            <w:r w:rsidR="00D55047">
              <w:t>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A83432" w14:textId="77777777" w:rsidR="00CD14D8" w:rsidRPr="009F3C47" w:rsidRDefault="00CD14D8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E730C3" w14:textId="09CA22FE" w:rsidR="00CD14D8" w:rsidRPr="00500879" w:rsidRDefault="00D55047" w:rsidP="00705D19">
            <w:pPr>
              <w:jc w:val="center"/>
            </w:pPr>
            <w:r>
              <w:t>3</w:t>
            </w:r>
          </w:p>
        </w:tc>
      </w:tr>
    </w:tbl>
    <w:p w14:paraId="732C5B0F" w14:textId="77777777" w:rsidR="001A2640" w:rsidRPr="000B1A41" w:rsidRDefault="001A2640" w:rsidP="00777EC5">
      <w:pPr>
        <w:widowControl w:val="0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6"/>
        <w:gridCol w:w="1232"/>
        <w:gridCol w:w="451"/>
        <w:gridCol w:w="2202"/>
        <w:gridCol w:w="1355"/>
        <w:gridCol w:w="2326"/>
      </w:tblGrid>
      <w:tr w:rsidR="00EE1531" w:rsidRPr="00D141CB" w14:paraId="1A74EFAB" w14:textId="77777777" w:rsidTr="002B22F1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7AE3135" w14:textId="77777777" w:rsidR="00CD14D8" w:rsidRPr="00D141CB" w:rsidRDefault="00CD14D8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0A28151" w14:textId="77777777" w:rsidR="00CD14D8" w:rsidRPr="009F3C47" w:rsidRDefault="00CD14D8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547C9B5" w14:textId="77777777" w:rsidR="00CD14D8" w:rsidRPr="00D141CB" w:rsidRDefault="00CA6B97" w:rsidP="00705D19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10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E11F0F5" w14:textId="77777777" w:rsidR="00CD14D8" w:rsidRPr="009F3C47" w:rsidRDefault="00CD14D8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155B66E" w14:textId="77777777" w:rsidR="00CD14D8" w:rsidRPr="00D141CB" w:rsidRDefault="00CD14D8" w:rsidP="00705D19">
            <w:pPr>
              <w:jc w:val="center"/>
              <w:rPr>
                <w:sz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044621E" w14:textId="77777777" w:rsidR="00CD14D8" w:rsidRPr="00D141CB" w:rsidRDefault="00CD14D8" w:rsidP="00705D19">
            <w:pPr>
              <w:jc w:val="center"/>
              <w:rPr>
                <w:sz w:val="20"/>
              </w:rPr>
            </w:pPr>
          </w:p>
        </w:tc>
      </w:tr>
      <w:tr w:rsidR="00CD14D8" w:rsidRPr="00D141CB" w14:paraId="1EF8C2D1" w14:textId="77777777" w:rsidTr="002B22F1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131B33A3" w14:textId="77777777" w:rsidR="00CD14D8" w:rsidRPr="000B1A41" w:rsidRDefault="00CD14D8" w:rsidP="00777EC5">
            <w:pPr>
              <w:rPr>
                <w:sz w:val="20"/>
              </w:rPr>
            </w:pPr>
          </w:p>
        </w:tc>
        <w:tc>
          <w:tcPr>
            <w:tcW w:w="190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598B6C1" w14:textId="77777777" w:rsidR="00CD14D8" w:rsidRPr="00D141CB" w:rsidRDefault="00CD14D8" w:rsidP="00777EC5">
            <w:pPr>
              <w:rPr>
                <w:sz w:val="20"/>
              </w:rPr>
            </w:pPr>
          </w:p>
        </w:tc>
        <w:tc>
          <w:tcPr>
            <w:tcW w:w="66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EA7C8FB" w14:textId="77777777" w:rsidR="00CD14D8" w:rsidRPr="009F3C47" w:rsidRDefault="00CD14D8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5D607DF" w14:textId="77777777" w:rsidR="00CD14D8" w:rsidRPr="009F3C47" w:rsidRDefault="00D141CB" w:rsidP="00B7738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 xml:space="preserve">Регистрационный номер </w:t>
            </w:r>
            <w:r w:rsidR="00CD14D8" w:rsidRPr="00D141CB">
              <w:rPr>
                <w:sz w:val="20"/>
              </w:rPr>
              <w:t>профессионального стандарта</w:t>
            </w:r>
          </w:p>
        </w:tc>
      </w:tr>
    </w:tbl>
    <w:p w14:paraId="4856865F" w14:textId="77777777" w:rsidR="001A2640" w:rsidRPr="000B1A41" w:rsidRDefault="001A2640" w:rsidP="00777EC5">
      <w:pPr>
        <w:widowControl w:val="0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8148"/>
      </w:tblGrid>
      <w:tr w:rsidR="00594D8D" w:rsidRPr="00D141CB" w14:paraId="5C045378" w14:textId="77777777" w:rsidTr="00A135E5">
        <w:trPr>
          <w:trHeight w:val="200"/>
        </w:trPr>
        <w:tc>
          <w:tcPr>
            <w:tcW w:w="1004" w:type="pct"/>
            <w:vMerge w:val="restart"/>
            <w:shd w:val="clear" w:color="auto" w:fill="auto"/>
          </w:tcPr>
          <w:p w14:paraId="3A6DB810" w14:textId="77777777" w:rsidR="00594D8D" w:rsidRPr="00D141CB" w:rsidRDefault="00594D8D" w:rsidP="00594D8D">
            <w:r w:rsidRPr="00D141CB">
              <w:t>Трудовые действия</w:t>
            </w:r>
          </w:p>
        </w:tc>
        <w:tc>
          <w:tcPr>
            <w:tcW w:w="3996" w:type="pct"/>
            <w:shd w:val="clear" w:color="auto" w:fill="auto"/>
            <w:vAlign w:val="center"/>
          </w:tcPr>
          <w:p w14:paraId="1E3B1794" w14:textId="28A3AD26" w:rsidR="00594D8D" w:rsidRPr="00064AB9" w:rsidRDefault="006E2FDF" w:rsidP="00594D8D">
            <w:pPr>
              <w:jc w:val="both"/>
              <w:rPr>
                <w:rFonts w:ascii="Calibri" w:hAnsi="Calibri"/>
                <w:sz w:val="22"/>
              </w:rPr>
            </w:pPr>
            <w:r w:rsidRPr="00064AB9">
              <w:rPr>
                <w:szCs w:val="24"/>
              </w:rPr>
              <w:t>Контроль положения электромеханических устройств с ручным приводом на объектах инфраструктуры метрополитена</w:t>
            </w:r>
          </w:p>
        </w:tc>
      </w:tr>
      <w:tr w:rsidR="00594D8D" w:rsidRPr="00D141CB" w14:paraId="39D3F0BB" w14:textId="77777777" w:rsidTr="00A135E5">
        <w:trPr>
          <w:trHeight w:val="200"/>
        </w:trPr>
        <w:tc>
          <w:tcPr>
            <w:tcW w:w="1004" w:type="pct"/>
            <w:vMerge/>
            <w:shd w:val="clear" w:color="auto" w:fill="auto"/>
          </w:tcPr>
          <w:p w14:paraId="53651B1B" w14:textId="77777777" w:rsidR="00594D8D" w:rsidRPr="00D141CB" w:rsidRDefault="00594D8D" w:rsidP="00594D8D"/>
        </w:tc>
        <w:tc>
          <w:tcPr>
            <w:tcW w:w="3996" w:type="pct"/>
            <w:shd w:val="clear" w:color="auto" w:fill="auto"/>
            <w:vAlign w:val="center"/>
          </w:tcPr>
          <w:p w14:paraId="68CDCA3A" w14:textId="578B04A5" w:rsidR="00594D8D" w:rsidRPr="00064AB9" w:rsidRDefault="00594D8D" w:rsidP="00685069">
            <w:pPr>
              <w:jc w:val="both"/>
            </w:pPr>
            <w:r w:rsidRPr="00064AB9">
              <w:rPr>
                <w:szCs w:val="24"/>
              </w:rPr>
              <w:t xml:space="preserve">Проведение испытаний оборудования </w:t>
            </w:r>
            <w:r w:rsidR="00685069" w:rsidRPr="00064AB9">
              <w:rPr>
                <w:szCs w:val="24"/>
              </w:rPr>
              <w:t>метрополитена с ручным приводом</w:t>
            </w:r>
          </w:p>
        </w:tc>
      </w:tr>
      <w:tr w:rsidR="00594D8D" w:rsidRPr="00D141CB" w14:paraId="4F62E343" w14:textId="77777777" w:rsidTr="00A135E5">
        <w:trPr>
          <w:trHeight w:val="200"/>
        </w:trPr>
        <w:tc>
          <w:tcPr>
            <w:tcW w:w="1004" w:type="pct"/>
            <w:vMerge/>
            <w:shd w:val="clear" w:color="auto" w:fill="auto"/>
          </w:tcPr>
          <w:p w14:paraId="5D854A98" w14:textId="77777777" w:rsidR="00594D8D" w:rsidRPr="00D141CB" w:rsidRDefault="00594D8D" w:rsidP="00594D8D"/>
        </w:tc>
        <w:tc>
          <w:tcPr>
            <w:tcW w:w="3996" w:type="pct"/>
            <w:shd w:val="clear" w:color="auto" w:fill="auto"/>
            <w:vAlign w:val="center"/>
          </w:tcPr>
          <w:p w14:paraId="5D8B9869" w14:textId="4AA84091" w:rsidR="00594D8D" w:rsidRPr="00064AB9" w:rsidRDefault="00594D8D" w:rsidP="00685069">
            <w:pPr>
              <w:jc w:val="both"/>
            </w:pPr>
            <w:r w:rsidRPr="00064AB9">
              <w:rPr>
                <w:szCs w:val="24"/>
              </w:rPr>
              <w:t>Устранение неисправностей оборудования метрополитена с ручным приводом</w:t>
            </w:r>
          </w:p>
        </w:tc>
      </w:tr>
      <w:tr w:rsidR="00594D8D" w:rsidRPr="00D141CB" w14:paraId="652B4D1E" w14:textId="77777777" w:rsidTr="00A135E5">
        <w:trPr>
          <w:trHeight w:val="200"/>
        </w:trPr>
        <w:tc>
          <w:tcPr>
            <w:tcW w:w="1004" w:type="pct"/>
            <w:vMerge/>
            <w:shd w:val="clear" w:color="auto" w:fill="auto"/>
          </w:tcPr>
          <w:p w14:paraId="26A0D668" w14:textId="77777777" w:rsidR="00594D8D" w:rsidRPr="00D141CB" w:rsidRDefault="00594D8D" w:rsidP="00594D8D"/>
        </w:tc>
        <w:tc>
          <w:tcPr>
            <w:tcW w:w="3996" w:type="pct"/>
            <w:shd w:val="clear" w:color="auto" w:fill="auto"/>
            <w:vAlign w:val="center"/>
          </w:tcPr>
          <w:p w14:paraId="034E1293" w14:textId="5B64F603" w:rsidR="00594D8D" w:rsidRPr="00064AB9" w:rsidRDefault="00594D8D" w:rsidP="00712E52">
            <w:pPr>
              <w:jc w:val="both"/>
            </w:pPr>
            <w:r w:rsidRPr="00064AB9">
              <w:rPr>
                <w:szCs w:val="24"/>
              </w:rPr>
              <w:t>Разборка, ремонт и сборка узлов электромеханического оборудования метрополитена с выполнением работ по 11</w:t>
            </w:r>
            <w:r w:rsidR="00712E52">
              <w:rPr>
                <w:szCs w:val="24"/>
              </w:rPr>
              <w:t>-му,</w:t>
            </w:r>
            <w:r w:rsidRPr="00064AB9">
              <w:rPr>
                <w:szCs w:val="24"/>
              </w:rPr>
              <w:t xml:space="preserve"> 12</w:t>
            </w:r>
            <w:r w:rsidR="00712E52">
              <w:rPr>
                <w:szCs w:val="24"/>
              </w:rPr>
              <w:t>-му</w:t>
            </w:r>
            <w:r w:rsidRPr="00064AB9">
              <w:rPr>
                <w:szCs w:val="24"/>
              </w:rPr>
              <w:t xml:space="preserve"> квалитет</w:t>
            </w:r>
            <w:r w:rsidR="00712E52">
              <w:rPr>
                <w:szCs w:val="24"/>
              </w:rPr>
              <w:t>у</w:t>
            </w:r>
            <w:r w:rsidRPr="00064AB9">
              <w:rPr>
                <w:szCs w:val="24"/>
              </w:rPr>
              <w:t xml:space="preserve"> (4</w:t>
            </w:r>
            <w:r w:rsidR="00712E52">
              <w:rPr>
                <w:szCs w:val="24"/>
              </w:rPr>
              <w:t>-му,</w:t>
            </w:r>
            <w:r w:rsidRPr="00064AB9">
              <w:rPr>
                <w:szCs w:val="24"/>
              </w:rPr>
              <w:t xml:space="preserve"> 5</w:t>
            </w:r>
            <w:r w:rsidR="00712E52">
              <w:rPr>
                <w:szCs w:val="24"/>
              </w:rPr>
              <w:t>-му</w:t>
            </w:r>
            <w:r w:rsidRPr="00064AB9">
              <w:rPr>
                <w:szCs w:val="24"/>
              </w:rPr>
              <w:t xml:space="preserve"> класс</w:t>
            </w:r>
            <w:r w:rsidR="00712E52">
              <w:rPr>
                <w:szCs w:val="24"/>
              </w:rPr>
              <w:t>у</w:t>
            </w:r>
            <w:r w:rsidRPr="00064AB9">
              <w:rPr>
                <w:szCs w:val="24"/>
              </w:rPr>
              <w:t xml:space="preserve"> точности)</w:t>
            </w:r>
          </w:p>
        </w:tc>
      </w:tr>
      <w:tr w:rsidR="00594D8D" w:rsidRPr="00D141CB" w14:paraId="5376E975" w14:textId="77777777" w:rsidTr="00A135E5">
        <w:trPr>
          <w:trHeight w:val="200"/>
        </w:trPr>
        <w:tc>
          <w:tcPr>
            <w:tcW w:w="1004" w:type="pct"/>
            <w:vMerge/>
            <w:shd w:val="clear" w:color="auto" w:fill="auto"/>
          </w:tcPr>
          <w:p w14:paraId="04379185" w14:textId="77777777" w:rsidR="00594D8D" w:rsidRPr="00D141CB" w:rsidRDefault="00594D8D" w:rsidP="00594D8D"/>
        </w:tc>
        <w:tc>
          <w:tcPr>
            <w:tcW w:w="3996" w:type="pct"/>
            <w:shd w:val="clear" w:color="auto" w:fill="auto"/>
            <w:vAlign w:val="center"/>
          </w:tcPr>
          <w:p w14:paraId="62D6548F" w14:textId="52C7C4B4" w:rsidR="00594D8D" w:rsidRPr="00064AB9" w:rsidRDefault="00594D8D" w:rsidP="00594D8D">
            <w:pPr>
              <w:jc w:val="both"/>
            </w:pPr>
            <w:r w:rsidRPr="00064AB9">
              <w:rPr>
                <w:szCs w:val="24"/>
              </w:rPr>
              <w:t xml:space="preserve">Ремонт отдельных узлов и деталей электропусковой аппаратуры </w:t>
            </w:r>
            <w:r w:rsidRPr="00064AB9">
              <w:rPr>
                <w:szCs w:val="24"/>
              </w:rPr>
              <w:br/>
              <w:t>и электродвигателей малой мощности</w:t>
            </w:r>
          </w:p>
        </w:tc>
      </w:tr>
      <w:tr w:rsidR="00594D8D" w:rsidRPr="00D141CB" w14:paraId="4C4FCFFA" w14:textId="77777777" w:rsidTr="00A135E5">
        <w:trPr>
          <w:trHeight w:val="200"/>
        </w:trPr>
        <w:tc>
          <w:tcPr>
            <w:tcW w:w="1004" w:type="pct"/>
            <w:vMerge/>
            <w:shd w:val="clear" w:color="auto" w:fill="auto"/>
          </w:tcPr>
          <w:p w14:paraId="29ECEA2F" w14:textId="77777777" w:rsidR="00594D8D" w:rsidRPr="00D141CB" w:rsidRDefault="00594D8D" w:rsidP="00594D8D"/>
        </w:tc>
        <w:tc>
          <w:tcPr>
            <w:tcW w:w="3996" w:type="pct"/>
            <w:shd w:val="clear" w:color="auto" w:fill="auto"/>
            <w:vAlign w:val="center"/>
          </w:tcPr>
          <w:p w14:paraId="00E0D4C9" w14:textId="032FE783" w:rsidR="00594D8D" w:rsidRPr="00064AB9" w:rsidRDefault="00685069" w:rsidP="00685069">
            <w:pPr>
              <w:jc w:val="both"/>
            </w:pPr>
            <w:r w:rsidRPr="00064AB9">
              <w:rPr>
                <w:szCs w:val="24"/>
              </w:rPr>
              <w:t>Техническое о</w:t>
            </w:r>
            <w:r w:rsidR="00594D8D" w:rsidRPr="00064AB9">
              <w:rPr>
                <w:szCs w:val="24"/>
              </w:rPr>
              <w:t>бслуживание насосов и вентиляторов различного назначения</w:t>
            </w:r>
            <w:r w:rsidRPr="00064AB9">
              <w:rPr>
                <w:szCs w:val="24"/>
              </w:rPr>
              <w:t xml:space="preserve"> </w:t>
            </w:r>
          </w:p>
        </w:tc>
      </w:tr>
      <w:tr w:rsidR="00594D8D" w:rsidRPr="00D141CB" w14:paraId="347ABA3C" w14:textId="77777777" w:rsidTr="00A135E5">
        <w:trPr>
          <w:trHeight w:val="200"/>
        </w:trPr>
        <w:tc>
          <w:tcPr>
            <w:tcW w:w="1004" w:type="pct"/>
            <w:vMerge/>
            <w:shd w:val="clear" w:color="auto" w:fill="auto"/>
          </w:tcPr>
          <w:p w14:paraId="4A97D4CA" w14:textId="77777777" w:rsidR="00594D8D" w:rsidRPr="00D141CB" w:rsidRDefault="00594D8D" w:rsidP="00594D8D"/>
        </w:tc>
        <w:tc>
          <w:tcPr>
            <w:tcW w:w="3996" w:type="pct"/>
            <w:shd w:val="clear" w:color="auto" w:fill="auto"/>
            <w:vAlign w:val="center"/>
          </w:tcPr>
          <w:p w14:paraId="3DCB1F40" w14:textId="076D3A68" w:rsidR="00594D8D" w:rsidRPr="00064AB9" w:rsidRDefault="00594D8D" w:rsidP="00685069">
            <w:pPr>
              <w:jc w:val="both"/>
            </w:pPr>
            <w:r w:rsidRPr="00064AB9">
              <w:rPr>
                <w:szCs w:val="24"/>
              </w:rPr>
              <w:t>Регулировка и юстировка приборов и аппаратов</w:t>
            </w:r>
            <w:r w:rsidR="00685069" w:rsidRPr="00064AB9">
              <w:rPr>
                <w:szCs w:val="24"/>
              </w:rPr>
              <w:t xml:space="preserve"> при выполнении работ по </w:t>
            </w:r>
            <w:r w:rsidR="00685069" w:rsidRPr="00064AB9">
              <w:t>техническому обслуживанию и ремонту оборудования метрополитена с ручным приводом</w:t>
            </w:r>
          </w:p>
        </w:tc>
      </w:tr>
      <w:tr w:rsidR="00594D8D" w:rsidRPr="00D141CB" w14:paraId="46B79FE5" w14:textId="77777777" w:rsidTr="00A135E5">
        <w:trPr>
          <w:trHeight w:val="200"/>
        </w:trPr>
        <w:tc>
          <w:tcPr>
            <w:tcW w:w="1004" w:type="pct"/>
            <w:vMerge/>
            <w:shd w:val="clear" w:color="auto" w:fill="auto"/>
          </w:tcPr>
          <w:p w14:paraId="27093AE8" w14:textId="77777777" w:rsidR="00594D8D" w:rsidRPr="00D141CB" w:rsidRDefault="00594D8D" w:rsidP="00594D8D"/>
        </w:tc>
        <w:tc>
          <w:tcPr>
            <w:tcW w:w="3996" w:type="pct"/>
            <w:shd w:val="clear" w:color="auto" w:fill="auto"/>
            <w:vAlign w:val="center"/>
          </w:tcPr>
          <w:p w14:paraId="2825A1A9" w14:textId="0FD7917A" w:rsidR="00594D8D" w:rsidRPr="00064AB9" w:rsidRDefault="00594D8D" w:rsidP="00594D8D">
            <w:pPr>
              <w:jc w:val="both"/>
              <w:rPr>
                <w:color w:val="000000"/>
              </w:rPr>
            </w:pPr>
            <w:r w:rsidRPr="00064AB9">
              <w:rPr>
                <w:szCs w:val="24"/>
              </w:rPr>
              <w:t>Механическая регулировка реле схем телеавтоматики</w:t>
            </w:r>
            <w:r w:rsidR="00685069" w:rsidRPr="00064AB9">
              <w:rPr>
                <w:szCs w:val="24"/>
              </w:rPr>
              <w:t xml:space="preserve"> при выполнении работ по </w:t>
            </w:r>
            <w:r w:rsidR="00685069" w:rsidRPr="00064AB9">
              <w:t>техническому обслуживанию и ремонту оборудования метрополитена с ручным приводом</w:t>
            </w:r>
          </w:p>
        </w:tc>
      </w:tr>
      <w:tr w:rsidR="00594D8D" w:rsidRPr="00D141CB" w14:paraId="20108D77" w14:textId="77777777" w:rsidTr="00A135E5">
        <w:trPr>
          <w:trHeight w:val="200"/>
        </w:trPr>
        <w:tc>
          <w:tcPr>
            <w:tcW w:w="1004" w:type="pct"/>
            <w:vMerge/>
            <w:shd w:val="clear" w:color="auto" w:fill="auto"/>
          </w:tcPr>
          <w:p w14:paraId="0D1332CB" w14:textId="77777777" w:rsidR="00594D8D" w:rsidRPr="00D141CB" w:rsidRDefault="00594D8D" w:rsidP="00594D8D"/>
        </w:tc>
        <w:tc>
          <w:tcPr>
            <w:tcW w:w="3996" w:type="pct"/>
            <w:shd w:val="clear" w:color="auto" w:fill="auto"/>
            <w:vAlign w:val="center"/>
          </w:tcPr>
          <w:p w14:paraId="349054C3" w14:textId="56C26BD6" w:rsidR="00594D8D" w:rsidRPr="00064AB9" w:rsidRDefault="00594D8D" w:rsidP="00594D8D">
            <w:pPr>
              <w:jc w:val="both"/>
              <w:rPr>
                <w:color w:val="000000"/>
              </w:rPr>
            </w:pPr>
            <w:r w:rsidRPr="00064AB9">
              <w:rPr>
                <w:szCs w:val="24"/>
              </w:rPr>
              <w:t>Ревизия блоков питания</w:t>
            </w:r>
            <w:r w:rsidR="00685069" w:rsidRPr="00064AB9">
              <w:rPr>
                <w:szCs w:val="24"/>
              </w:rPr>
              <w:t xml:space="preserve"> при выполнении работ по </w:t>
            </w:r>
            <w:r w:rsidR="00685069" w:rsidRPr="00064AB9">
              <w:t>техническому обслуживанию и ремонту оборудования метрополитена с ручным приводом</w:t>
            </w:r>
          </w:p>
        </w:tc>
      </w:tr>
      <w:tr w:rsidR="00594D8D" w:rsidRPr="00D141CB" w14:paraId="461C7E73" w14:textId="77777777" w:rsidTr="00A135E5">
        <w:trPr>
          <w:trHeight w:val="200"/>
        </w:trPr>
        <w:tc>
          <w:tcPr>
            <w:tcW w:w="1004" w:type="pct"/>
            <w:vMerge/>
            <w:shd w:val="clear" w:color="auto" w:fill="auto"/>
          </w:tcPr>
          <w:p w14:paraId="5777EEB8" w14:textId="77777777" w:rsidR="00594D8D" w:rsidRPr="00D141CB" w:rsidRDefault="00594D8D" w:rsidP="00594D8D"/>
        </w:tc>
        <w:tc>
          <w:tcPr>
            <w:tcW w:w="3996" w:type="pct"/>
            <w:shd w:val="clear" w:color="auto" w:fill="auto"/>
            <w:vAlign w:val="center"/>
          </w:tcPr>
          <w:p w14:paraId="2F0DF92A" w14:textId="249949AB" w:rsidR="00594D8D" w:rsidRPr="00064AB9" w:rsidRDefault="00594D8D" w:rsidP="00594D8D">
            <w:pPr>
              <w:jc w:val="both"/>
              <w:rPr>
                <w:color w:val="000000"/>
              </w:rPr>
            </w:pPr>
            <w:r w:rsidRPr="00064AB9">
              <w:rPr>
                <w:szCs w:val="24"/>
              </w:rPr>
              <w:t>Обработка по чертежу изоляционных материалов</w:t>
            </w:r>
            <w:r w:rsidR="00685069" w:rsidRPr="00064AB9">
              <w:rPr>
                <w:szCs w:val="24"/>
              </w:rPr>
              <w:t xml:space="preserve"> при выполнении работ по </w:t>
            </w:r>
            <w:r w:rsidR="00685069" w:rsidRPr="00064AB9">
              <w:t>техническому обслуживанию и ремонту оборудования метрополитена с ручным приводом</w:t>
            </w:r>
          </w:p>
        </w:tc>
      </w:tr>
      <w:tr w:rsidR="00594D8D" w:rsidRPr="00D141CB" w14:paraId="5888DA20" w14:textId="77777777" w:rsidTr="00A135E5">
        <w:trPr>
          <w:trHeight w:val="200"/>
        </w:trPr>
        <w:tc>
          <w:tcPr>
            <w:tcW w:w="1004" w:type="pct"/>
            <w:vMerge/>
            <w:shd w:val="clear" w:color="auto" w:fill="auto"/>
          </w:tcPr>
          <w:p w14:paraId="718B3BB3" w14:textId="77777777" w:rsidR="00594D8D" w:rsidRPr="00D141CB" w:rsidRDefault="00594D8D" w:rsidP="00594D8D"/>
        </w:tc>
        <w:tc>
          <w:tcPr>
            <w:tcW w:w="3996" w:type="pct"/>
            <w:shd w:val="clear" w:color="auto" w:fill="auto"/>
            <w:vAlign w:val="center"/>
          </w:tcPr>
          <w:p w14:paraId="057E477B" w14:textId="0C2777A1" w:rsidR="00594D8D" w:rsidRPr="00064AB9" w:rsidRDefault="00594D8D" w:rsidP="00594D8D">
            <w:pPr>
              <w:jc w:val="both"/>
              <w:rPr>
                <w:rFonts w:ascii="Calibri" w:hAnsi="Calibri"/>
                <w:sz w:val="22"/>
              </w:rPr>
            </w:pPr>
            <w:r w:rsidRPr="00064AB9">
              <w:rPr>
                <w:szCs w:val="24"/>
              </w:rPr>
              <w:t>Устранение повреждений кабелей</w:t>
            </w:r>
            <w:r w:rsidR="00685069" w:rsidRPr="00064AB9">
              <w:rPr>
                <w:szCs w:val="24"/>
              </w:rPr>
              <w:t xml:space="preserve"> при выполнении работ по </w:t>
            </w:r>
            <w:r w:rsidR="00685069" w:rsidRPr="00064AB9">
              <w:t>техническому обслуживанию и ремонту оборудования метрополитена с ручным приводом</w:t>
            </w:r>
          </w:p>
        </w:tc>
      </w:tr>
      <w:tr w:rsidR="00594D8D" w:rsidRPr="00D141CB" w14:paraId="293551E6" w14:textId="77777777" w:rsidTr="00A135E5">
        <w:trPr>
          <w:trHeight w:val="212"/>
        </w:trPr>
        <w:tc>
          <w:tcPr>
            <w:tcW w:w="1004" w:type="pct"/>
            <w:vMerge w:val="restart"/>
            <w:shd w:val="clear" w:color="auto" w:fill="auto"/>
          </w:tcPr>
          <w:p w14:paraId="1524F06B" w14:textId="77777777" w:rsidR="00594D8D" w:rsidRPr="000B1A41" w:rsidDel="002A1D54" w:rsidRDefault="00594D8D" w:rsidP="00594D8D">
            <w:pPr>
              <w:widowControl w:val="0"/>
            </w:pPr>
            <w:r w:rsidRPr="000B1A41" w:rsidDel="002A1D54">
              <w:t>Необходимые умения</w:t>
            </w:r>
          </w:p>
        </w:tc>
        <w:tc>
          <w:tcPr>
            <w:tcW w:w="3996" w:type="pct"/>
            <w:shd w:val="clear" w:color="auto" w:fill="auto"/>
            <w:vAlign w:val="center"/>
          </w:tcPr>
          <w:p w14:paraId="4527F6D6" w14:textId="698458A3" w:rsidR="00594D8D" w:rsidRPr="00064AB9" w:rsidRDefault="00685069" w:rsidP="00594D8D">
            <w:pPr>
              <w:jc w:val="both"/>
              <w:rPr>
                <w:rFonts w:ascii="Calibri" w:hAnsi="Calibri"/>
                <w:sz w:val="22"/>
              </w:rPr>
            </w:pPr>
            <w:r w:rsidRPr="00064AB9">
              <w:rPr>
                <w:szCs w:val="24"/>
              </w:rPr>
              <w:t>Пользоваться оборудованием, средствами и приспособлениями, применяемыми при выполнении работ по техническому обслуживанию, ремонту и испытанию оборудования на станциях метрополитена</w:t>
            </w:r>
          </w:p>
        </w:tc>
      </w:tr>
      <w:tr w:rsidR="00594D8D" w:rsidRPr="00D141CB" w14:paraId="0B72B5C5" w14:textId="77777777" w:rsidTr="00A135E5">
        <w:trPr>
          <w:trHeight w:val="212"/>
        </w:trPr>
        <w:tc>
          <w:tcPr>
            <w:tcW w:w="1004" w:type="pct"/>
            <w:vMerge/>
            <w:shd w:val="clear" w:color="auto" w:fill="auto"/>
          </w:tcPr>
          <w:p w14:paraId="158D02A5" w14:textId="77777777" w:rsidR="00594D8D" w:rsidRPr="000B1A41" w:rsidDel="002A1D54" w:rsidRDefault="00594D8D" w:rsidP="00594D8D">
            <w:pPr>
              <w:widowControl w:val="0"/>
            </w:pPr>
          </w:p>
        </w:tc>
        <w:tc>
          <w:tcPr>
            <w:tcW w:w="3996" w:type="pct"/>
            <w:shd w:val="clear" w:color="auto" w:fill="auto"/>
            <w:vAlign w:val="center"/>
          </w:tcPr>
          <w:p w14:paraId="5DAB308F" w14:textId="66852259" w:rsidR="00594D8D" w:rsidRPr="00064AB9" w:rsidRDefault="00594D8D" w:rsidP="00594D8D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>Пользоваться прибором для измерения сопротивления изоляции и заземления</w:t>
            </w:r>
            <w:r w:rsidR="00685069" w:rsidRPr="00064AB9">
              <w:rPr>
                <w:szCs w:val="24"/>
              </w:rPr>
              <w:t xml:space="preserve"> при выполнении работ по </w:t>
            </w:r>
            <w:r w:rsidR="00685069" w:rsidRPr="00064AB9">
              <w:t>техническому обслуживанию и ремонту оборудования метрополитена с ручным приводом</w:t>
            </w:r>
          </w:p>
        </w:tc>
      </w:tr>
      <w:tr w:rsidR="00594D8D" w:rsidRPr="00D141CB" w14:paraId="01DFD59D" w14:textId="77777777" w:rsidTr="00A135E5">
        <w:trPr>
          <w:trHeight w:val="212"/>
        </w:trPr>
        <w:tc>
          <w:tcPr>
            <w:tcW w:w="1004" w:type="pct"/>
            <w:vMerge/>
            <w:shd w:val="clear" w:color="auto" w:fill="auto"/>
          </w:tcPr>
          <w:p w14:paraId="02EC51F5" w14:textId="77777777" w:rsidR="00594D8D" w:rsidRPr="000B1A41" w:rsidDel="002A1D54" w:rsidRDefault="00594D8D" w:rsidP="00594D8D">
            <w:pPr>
              <w:widowControl w:val="0"/>
            </w:pPr>
          </w:p>
        </w:tc>
        <w:tc>
          <w:tcPr>
            <w:tcW w:w="3996" w:type="pct"/>
            <w:shd w:val="clear" w:color="auto" w:fill="auto"/>
            <w:vAlign w:val="center"/>
          </w:tcPr>
          <w:p w14:paraId="3F10C845" w14:textId="000A6C9F" w:rsidR="00594D8D" w:rsidRPr="00064AB9" w:rsidRDefault="00594D8D" w:rsidP="00594D8D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>Выявлять погрешности приборов и аппаратов</w:t>
            </w:r>
            <w:r w:rsidR="00685069" w:rsidRPr="00064AB9">
              <w:rPr>
                <w:szCs w:val="24"/>
              </w:rPr>
              <w:t xml:space="preserve"> при выполнении работ по </w:t>
            </w:r>
            <w:r w:rsidR="00685069" w:rsidRPr="00064AB9">
              <w:t>техническому обслуживанию и ремонту оборудования метрополитена с ручным приводом</w:t>
            </w:r>
          </w:p>
        </w:tc>
      </w:tr>
      <w:tr w:rsidR="00107747" w:rsidRPr="00D141CB" w14:paraId="152A533F" w14:textId="77777777" w:rsidTr="00A135E5">
        <w:trPr>
          <w:trHeight w:val="212"/>
        </w:trPr>
        <w:tc>
          <w:tcPr>
            <w:tcW w:w="1004" w:type="pct"/>
            <w:vMerge/>
            <w:shd w:val="clear" w:color="auto" w:fill="auto"/>
          </w:tcPr>
          <w:p w14:paraId="4C7555E6" w14:textId="77777777" w:rsidR="00107747" w:rsidRPr="000B1A41" w:rsidDel="002A1D54" w:rsidRDefault="00107747" w:rsidP="00594D8D">
            <w:pPr>
              <w:widowControl w:val="0"/>
            </w:pPr>
          </w:p>
        </w:tc>
        <w:tc>
          <w:tcPr>
            <w:tcW w:w="3996" w:type="pct"/>
            <w:shd w:val="clear" w:color="auto" w:fill="auto"/>
            <w:vAlign w:val="center"/>
          </w:tcPr>
          <w:p w14:paraId="4C6D38D6" w14:textId="32807F20" w:rsidR="00107747" w:rsidRPr="00064AB9" w:rsidRDefault="00107747" w:rsidP="00594D8D">
            <w:pPr>
              <w:jc w:val="both"/>
              <w:rPr>
                <w:szCs w:val="24"/>
              </w:rPr>
            </w:pPr>
            <w:r w:rsidRPr="00064AB9">
              <w:rPr>
                <w:szCs w:val="24"/>
              </w:rPr>
              <w:t>Пользоваться измерительными приборами и инструментами</w:t>
            </w:r>
            <w:r w:rsidR="00685069" w:rsidRPr="00064AB9">
              <w:rPr>
                <w:szCs w:val="24"/>
              </w:rPr>
              <w:t xml:space="preserve"> при выполнении работ по </w:t>
            </w:r>
            <w:r w:rsidR="00685069" w:rsidRPr="00064AB9">
              <w:t>техническому обслуживанию и ремонту оборудования метрополитена с ручным приводом</w:t>
            </w:r>
          </w:p>
        </w:tc>
      </w:tr>
      <w:tr w:rsidR="00685069" w:rsidRPr="00D141CB" w14:paraId="4E85F636" w14:textId="77777777" w:rsidTr="00A135E5">
        <w:trPr>
          <w:trHeight w:val="212"/>
        </w:trPr>
        <w:tc>
          <w:tcPr>
            <w:tcW w:w="1004" w:type="pct"/>
            <w:vMerge/>
            <w:shd w:val="clear" w:color="auto" w:fill="auto"/>
          </w:tcPr>
          <w:p w14:paraId="1A400311" w14:textId="77777777" w:rsidR="00685069" w:rsidRPr="000B1A41" w:rsidDel="002A1D54" w:rsidRDefault="00685069" w:rsidP="00594D8D">
            <w:pPr>
              <w:widowControl w:val="0"/>
            </w:pPr>
          </w:p>
        </w:tc>
        <w:tc>
          <w:tcPr>
            <w:tcW w:w="3996" w:type="pct"/>
            <w:shd w:val="clear" w:color="auto" w:fill="auto"/>
            <w:vAlign w:val="center"/>
          </w:tcPr>
          <w:p w14:paraId="24C256BA" w14:textId="31D11485" w:rsidR="00685069" w:rsidRPr="00064AB9" w:rsidRDefault="00685069" w:rsidP="00594D8D">
            <w:pPr>
              <w:jc w:val="both"/>
              <w:rPr>
                <w:szCs w:val="24"/>
              </w:rPr>
            </w:pPr>
            <w:r w:rsidRPr="00064AB9">
              <w:rPr>
                <w:szCs w:val="24"/>
              </w:rPr>
              <w:t>Читать электрические схемы и чертежи</w:t>
            </w:r>
          </w:p>
        </w:tc>
      </w:tr>
      <w:tr w:rsidR="00107747" w:rsidRPr="00D141CB" w14:paraId="6BB68F4F" w14:textId="77777777" w:rsidTr="00A135E5">
        <w:trPr>
          <w:trHeight w:val="212"/>
        </w:trPr>
        <w:tc>
          <w:tcPr>
            <w:tcW w:w="1004" w:type="pct"/>
            <w:vMerge/>
            <w:shd w:val="clear" w:color="auto" w:fill="auto"/>
          </w:tcPr>
          <w:p w14:paraId="6B3B3532" w14:textId="77777777" w:rsidR="00107747" w:rsidRPr="000B1A41" w:rsidDel="002A1D54" w:rsidRDefault="00107747" w:rsidP="00594D8D">
            <w:pPr>
              <w:widowControl w:val="0"/>
            </w:pPr>
          </w:p>
        </w:tc>
        <w:tc>
          <w:tcPr>
            <w:tcW w:w="3996" w:type="pct"/>
            <w:shd w:val="clear" w:color="auto" w:fill="auto"/>
            <w:vAlign w:val="center"/>
          </w:tcPr>
          <w:p w14:paraId="5974AA4F" w14:textId="3A31262F" w:rsidR="00107747" w:rsidRPr="00064AB9" w:rsidRDefault="00107747" w:rsidP="00594D8D">
            <w:pPr>
              <w:jc w:val="both"/>
              <w:rPr>
                <w:szCs w:val="24"/>
              </w:rPr>
            </w:pPr>
            <w:r w:rsidRPr="00064AB9">
              <w:rPr>
                <w:szCs w:val="24"/>
              </w:rPr>
              <w:t>Выявлять неисправности в электрических схемах</w:t>
            </w:r>
          </w:p>
        </w:tc>
      </w:tr>
      <w:tr w:rsidR="00594D8D" w:rsidRPr="00D141CB" w14:paraId="19980623" w14:textId="77777777" w:rsidTr="00A135E5">
        <w:trPr>
          <w:trHeight w:val="212"/>
        </w:trPr>
        <w:tc>
          <w:tcPr>
            <w:tcW w:w="1004" w:type="pct"/>
            <w:vMerge/>
            <w:shd w:val="clear" w:color="auto" w:fill="auto"/>
          </w:tcPr>
          <w:p w14:paraId="427D3AED" w14:textId="77777777" w:rsidR="00594D8D" w:rsidRPr="00D141CB" w:rsidDel="002A1D54" w:rsidRDefault="00594D8D" w:rsidP="00594D8D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96" w:type="pct"/>
            <w:shd w:val="clear" w:color="auto" w:fill="auto"/>
            <w:vAlign w:val="center"/>
          </w:tcPr>
          <w:p w14:paraId="594A7C86" w14:textId="45C310DE" w:rsidR="00594D8D" w:rsidRPr="00064AB9" w:rsidRDefault="00594D8D" w:rsidP="00594D8D">
            <w:pPr>
              <w:jc w:val="both"/>
            </w:pPr>
            <w:r w:rsidRPr="00064AB9">
              <w:rPr>
                <w:szCs w:val="24"/>
              </w:rPr>
              <w:t>Применять средства индивидуальной защиты</w:t>
            </w:r>
          </w:p>
        </w:tc>
      </w:tr>
      <w:tr w:rsidR="00FE1D2E" w:rsidRPr="00D141CB" w14:paraId="21B0F7A5" w14:textId="77777777" w:rsidTr="00A135E5">
        <w:trPr>
          <w:trHeight w:val="225"/>
        </w:trPr>
        <w:tc>
          <w:tcPr>
            <w:tcW w:w="1004" w:type="pct"/>
            <w:vMerge w:val="restart"/>
            <w:shd w:val="clear" w:color="auto" w:fill="auto"/>
          </w:tcPr>
          <w:p w14:paraId="723B065B" w14:textId="77777777" w:rsidR="00FE1D2E" w:rsidRPr="000B1A41" w:rsidRDefault="00FE1D2E" w:rsidP="00FE1D2E">
            <w:r w:rsidRPr="000B1A41" w:rsidDel="002A1D54">
              <w:t>Необходимые знания</w:t>
            </w:r>
          </w:p>
        </w:tc>
        <w:tc>
          <w:tcPr>
            <w:tcW w:w="3996" w:type="pct"/>
            <w:shd w:val="clear" w:color="auto" w:fill="auto"/>
            <w:vAlign w:val="center"/>
          </w:tcPr>
          <w:p w14:paraId="5D6FB649" w14:textId="5586CE8B" w:rsidR="00FE1D2E" w:rsidRPr="00064AB9" w:rsidRDefault="00FE1D2E" w:rsidP="00FE1D2E">
            <w:pPr>
              <w:jc w:val="both"/>
              <w:rPr>
                <w:rFonts w:ascii="Calibri" w:hAnsi="Calibri"/>
                <w:sz w:val="22"/>
              </w:rPr>
            </w:pPr>
            <w:r w:rsidRPr="00064AB9">
              <w:rPr>
                <w:szCs w:val="24"/>
              </w:rPr>
              <w:t>Устройство такелажного и обслуживаемого оборудования метрополитена, управляемого с помощью местных пультов</w:t>
            </w:r>
          </w:p>
        </w:tc>
      </w:tr>
      <w:tr w:rsidR="00FE1D2E" w:rsidRPr="00D141CB" w14:paraId="3BAA3714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1274C8C8" w14:textId="77777777" w:rsidR="00FE1D2E" w:rsidRPr="000B1A41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25474EE4" w14:textId="1B7789AE" w:rsidR="00FE1D2E" w:rsidRPr="00064AB9" w:rsidRDefault="00FE1D2E" w:rsidP="00FE1D2E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>Виды неисправностей оборудования метрополитена с ручным приводом</w:t>
            </w:r>
          </w:p>
        </w:tc>
      </w:tr>
      <w:tr w:rsidR="00FE1D2E" w:rsidRPr="00D141CB" w14:paraId="6A2354C0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37AEC8A0" w14:textId="77777777" w:rsidR="00FE1D2E" w:rsidRPr="000B1A41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47538508" w14:textId="53E99B32" w:rsidR="00FE1D2E" w:rsidRPr="00064AB9" w:rsidRDefault="00FE1D2E" w:rsidP="00FE1D2E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>Правила выполнения работ по разборке, ремонту и сборке узлов электромеханического оборудования метрополитена</w:t>
            </w:r>
          </w:p>
        </w:tc>
      </w:tr>
      <w:tr w:rsidR="00FE1D2E" w:rsidRPr="00D141CB" w14:paraId="5FD4A60E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36C2B000" w14:textId="77777777" w:rsidR="00FE1D2E" w:rsidRPr="000B1A41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65E6BC5A" w14:textId="21513977" w:rsidR="00FE1D2E" w:rsidRPr="00064AB9" w:rsidRDefault="00FE1D2E" w:rsidP="00FE1D2E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>Порядок выбора и назначения квалитетов (классов точности)</w:t>
            </w:r>
            <w:r w:rsidR="00685069" w:rsidRPr="00064AB9">
              <w:rPr>
                <w:szCs w:val="24"/>
              </w:rPr>
              <w:t xml:space="preserve"> при выполнении слесарных работ</w:t>
            </w:r>
          </w:p>
        </w:tc>
      </w:tr>
      <w:tr w:rsidR="00FE1D2E" w:rsidRPr="00D141CB" w14:paraId="49775270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523D29CE" w14:textId="77777777" w:rsidR="00FE1D2E" w:rsidRPr="000B1A41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0F79A9E4" w14:textId="7793C96D" w:rsidR="00FE1D2E" w:rsidRPr="00064AB9" w:rsidRDefault="00FE1D2E" w:rsidP="00FE1D2E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>Принцип работы электропусковой аппаратуры, электродвигателей малой мощности, приборов и аппаратов</w:t>
            </w:r>
          </w:p>
        </w:tc>
      </w:tr>
      <w:tr w:rsidR="00FE1D2E" w:rsidRPr="00D141CB" w14:paraId="259F2388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2D97C516" w14:textId="77777777" w:rsidR="00FE1D2E" w:rsidRPr="000B1A41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32709F61" w14:textId="7BA35002" w:rsidR="00FE1D2E" w:rsidRPr="00064AB9" w:rsidRDefault="00FE1D2E" w:rsidP="00FE1D2E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>Устройство электропусковой аппаратуры и электродвигателей малой мощности</w:t>
            </w:r>
          </w:p>
        </w:tc>
      </w:tr>
      <w:tr w:rsidR="00FE1D2E" w:rsidRPr="00D141CB" w14:paraId="69AC02B3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4A61F319" w14:textId="77777777" w:rsidR="00FE1D2E" w:rsidRPr="000B1A41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2AB7D67B" w14:textId="43414ED8" w:rsidR="00FE1D2E" w:rsidRPr="00064AB9" w:rsidRDefault="00FE1D2E" w:rsidP="00FE1D2E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>Виды неисправностей электропусковой аппаратуры и электродвигателей малой мощности</w:t>
            </w:r>
          </w:p>
        </w:tc>
      </w:tr>
      <w:tr w:rsidR="00FE1D2E" w:rsidRPr="00D141CB" w14:paraId="0F1D12D6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4BE011E0" w14:textId="77777777" w:rsidR="00FE1D2E" w:rsidRPr="000B1A41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6E1AA446" w14:textId="372A1C44" w:rsidR="00FE1D2E" w:rsidRPr="00064AB9" w:rsidRDefault="00FE1D2E" w:rsidP="00FE1D2E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>Правила замера сопротивления изоляции и заземления</w:t>
            </w:r>
            <w:r w:rsidR="00685069" w:rsidRPr="00064AB9">
              <w:rPr>
                <w:szCs w:val="24"/>
              </w:rPr>
              <w:t xml:space="preserve"> при выполнении работ по </w:t>
            </w:r>
            <w:r w:rsidR="00685069" w:rsidRPr="00064AB9">
              <w:t>техническому обслуживанию и ремонту оборудования метрополитена с ручным приводом</w:t>
            </w:r>
          </w:p>
        </w:tc>
      </w:tr>
      <w:tr w:rsidR="00FE1D2E" w:rsidRPr="00D141CB" w14:paraId="5F5945DA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1B1690E7" w14:textId="77777777" w:rsidR="00FE1D2E" w:rsidRPr="000B1A41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4BC1A810" w14:textId="2781D223" w:rsidR="00FE1D2E" w:rsidRPr="00064AB9" w:rsidRDefault="00FE1D2E" w:rsidP="00FE1D2E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>Правила выполнения работ по смене, промывке и ремонту фильтров</w:t>
            </w:r>
            <w:r w:rsidR="00685069" w:rsidRPr="00064AB9">
              <w:rPr>
                <w:szCs w:val="24"/>
              </w:rPr>
              <w:t xml:space="preserve"> при выполнении работ по </w:t>
            </w:r>
            <w:r w:rsidR="00685069" w:rsidRPr="00064AB9">
              <w:t>техническому обслуживанию и ремонту оборудования метрополитена с ручным приводом</w:t>
            </w:r>
          </w:p>
        </w:tc>
      </w:tr>
      <w:tr w:rsidR="00FE1D2E" w:rsidRPr="00D141CB" w14:paraId="72D6F29D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06639513" w14:textId="77777777" w:rsidR="00FE1D2E" w:rsidRPr="000B1A41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355AAE21" w14:textId="28E10E6B" w:rsidR="00FE1D2E" w:rsidRPr="00064AB9" w:rsidRDefault="00FE1D2E" w:rsidP="00FE1D2E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>Методы очистки оборудования метрополитена от коррозии</w:t>
            </w:r>
            <w:r w:rsidR="00685069" w:rsidRPr="00064AB9">
              <w:rPr>
                <w:szCs w:val="24"/>
              </w:rPr>
              <w:t xml:space="preserve"> при выполнении работ по </w:t>
            </w:r>
            <w:r w:rsidR="00685069" w:rsidRPr="00064AB9">
              <w:t>техническому обслуживанию и ремонту оборудования метрополитена с ручным приводом</w:t>
            </w:r>
          </w:p>
        </w:tc>
      </w:tr>
      <w:tr w:rsidR="00FE1D2E" w:rsidRPr="00D141CB" w14:paraId="400D9877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62092B73" w14:textId="77777777" w:rsidR="00FE1D2E" w:rsidRPr="000B1A41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14D4BAC3" w14:textId="6DA14DCA" w:rsidR="00FE1D2E" w:rsidRPr="00064AB9" w:rsidRDefault="00FE1D2E" w:rsidP="00FE1D2E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>Правила обслуживания насосов и вентиляторов различного назначения</w:t>
            </w:r>
            <w:r w:rsidR="00685069" w:rsidRPr="00064AB9">
              <w:rPr>
                <w:szCs w:val="24"/>
              </w:rPr>
              <w:t xml:space="preserve"> при выполнении работ по </w:t>
            </w:r>
            <w:r w:rsidR="00685069" w:rsidRPr="00064AB9">
              <w:t>техническому обслуживанию и ремонту оборудования метрополитена с ручным приводом</w:t>
            </w:r>
          </w:p>
        </w:tc>
      </w:tr>
      <w:tr w:rsidR="00FE1D2E" w:rsidRPr="00D141CB" w14:paraId="32149858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08EC51F4" w14:textId="77777777" w:rsidR="00FE1D2E" w:rsidRPr="000B1A41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6D10A19B" w14:textId="02139831" w:rsidR="00FE1D2E" w:rsidRPr="00064AB9" w:rsidRDefault="00FE1D2E" w:rsidP="00FE1D2E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>Правила проведения испытаний воздухопроводов и трубопроводов</w:t>
            </w:r>
            <w:r w:rsidR="00685069" w:rsidRPr="00064AB9">
              <w:rPr>
                <w:szCs w:val="24"/>
              </w:rPr>
              <w:t xml:space="preserve"> при выполнении работ по </w:t>
            </w:r>
            <w:r w:rsidR="00685069" w:rsidRPr="00064AB9">
              <w:t>техническому обслуживанию и ремонту оборудования метрополитена с ручным приводом</w:t>
            </w:r>
          </w:p>
        </w:tc>
      </w:tr>
      <w:tr w:rsidR="00FE1D2E" w:rsidRPr="00D141CB" w14:paraId="4FCC2B92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77303EB2" w14:textId="77777777" w:rsidR="00FE1D2E" w:rsidRPr="000B1A41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10E22C5A" w14:textId="6C3FA518" w:rsidR="00FE1D2E" w:rsidRPr="00064AB9" w:rsidRDefault="00FE1D2E" w:rsidP="00FE1D2E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>Правила проведения регулировки и юстировки приборов и аппаратов</w:t>
            </w:r>
            <w:r w:rsidR="00685069" w:rsidRPr="00064AB9">
              <w:rPr>
                <w:szCs w:val="24"/>
              </w:rPr>
              <w:t xml:space="preserve"> при выполнении работ по </w:t>
            </w:r>
            <w:r w:rsidR="00685069" w:rsidRPr="00064AB9">
              <w:t>техническому обслуживанию и ремонту оборудования метрополитена с ручным приводом</w:t>
            </w:r>
          </w:p>
        </w:tc>
      </w:tr>
      <w:tr w:rsidR="00FE1D2E" w:rsidRPr="00D141CB" w14:paraId="1C87127D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458DF6D6" w14:textId="77777777" w:rsidR="00FE1D2E" w:rsidRPr="000B1A41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724357AA" w14:textId="5EDE7589" w:rsidR="00FE1D2E" w:rsidRPr="00064AB9" w:rsidRDefault="00FE1D2E" w:rsidP="00C9113D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 xml:space="preserve">Общие сведения об источниках </w:t>
            </w:r>
            <w:r w:rsidR="00C9113D" w:rsidRPr="00F85232">
              <w:rPr>
                <w:szCs w:val="24"/>
              </w:rPr>
              <w:t xml:space="preserve">постоянного и переменного тока </w:t>
            </w:r>
            <w:r w:rsidRPr="00F85232">
              <w:rPr>
                <w:szCs w:val="24"/>
              </w:rPr>
              <w:t>и схемах питания постоянным и переменным током</w:t>
            </w:r>
            <w:r w:rsidR="00685069" w:rsidRPr="00064AB9">
              <w:rPr>
                <w:szCs w:val="24"/>
              </w:rPr>
              <w:t xml:space="preserve"> </w:t>
            </w:r>
          </w:p>
        </w:tc>
      </w:tr>
      <w:tr w:rsidR="00FE1D2E" w:rsidRPr="00D141CB" w14:paraId="67161392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2BA9517F" w14:textId="77777777" w:rsidR="00FE1D2E" w:rsidRPr="000B1A41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19A842C4" w14:textId="1896D0C7" w:rsidR="00FE1D2E" w:rsidRPr="00064AB9" w:rsidRDefault="00FE1D2E" w:rsidP="00FE1D2E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>Правила выбора предохранителей по номинальному напряжению</w:t>
            </w:r>
            <w:r w:rsidR="00685069" w:rsidRPr="00064AB9">
              <w:rPr>
                <w:szCs w:val="24"/>
              </w:rPr>
              <w:t xml:space="preserve"> при выполнении работ по </w:t>
            </w:r>
            <w:r w:rsidR="00685069" w:rsidRPr="00064AB9">
              <w:t>техническому обслуживанию и ремонту оборудования метрополитена с ручным приводом</w:t>
            </w:r>
          </w:p>
        </w:tc>
      </w:tr>
      <w:tr w:rsidR="00FE1D2E" w:rsidRPr="00D141CB" w14:paraId="4F19857C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5E5A3DA7" w14:textId="77777777" w:rsidR="00FE1D2E" w:rsidRPr="000B1A41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46FC10B3" w14:textId="6CD41192" w:rsidR="00FE1D2E" w:rsidRPr="00064AB9" w:rsidRDefault="00FE1D2E" w:rsidP="00FE1D2E">
            <w:pPr>
              <w:jc w:val="both"/>
              <w:rPr>
                <w:iCs/>
                <w:color w:val="000000"/>
              </w:rPr>
            </w:pPr>
            <w:r w:rsidRPr="00064AB9">
              <w:rPr>
                <w:szCs w:val="24"/>
              </w:rPr>
              <w:t>Схемы питания оборудования метрополитена</w:t>
            </w:r>
            <w:r w:rsidR="00685069" w:rsidRPr="00064AB9">
              <w:rPr>
                <w:szCs w:val="24"/>
              </w:rPr>
              <w:t xml:space="preserve"> с ручным приводом</w:t>
            </w:r>
          </w:p>
        </w:tc>
      </w:tr>
      <w:tr w:rsidR="00FE1D2E" w:rsidRPr="00D141CB" w14:paraId="28CD8EC3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1D1948B7" w14:textId="77777777" w:rsidR="00FE1D2E" w:rsidRPr="00D141CB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6E074ACD" w14:textId="53FFEBD2" w:rsidR="00FE1D2E" w:rsidRPr="00064AB9" w:rsidRDefault="00FE1D2E" w:rsidP="00FE1D2E">
            <w:pPr>
              <w:jc w:val="both"/>
              <w:rPr>
                <w:rFonts w:ascii="Calibri" w:hAnsi="Calibri"/>
                <w:sz w:val="22"/>
              </w:rPr>
            </w:pPr>
            <w:r w:rsidRPr="00064AB9">
              <w:rPr>
                <w:szCs w:val="24"/>
              </w:rPr>
              <w:t>Порядок проведения механической регулировки реле схем телеавтоматики</w:t>
            </w:r>
            <w:r w:rsidR="00685069" w:rsidRPr="00064AB9">
              <w:rPr>
                <w:szCs w:val="24"/>
              </w:rPr>
              <w:t xml:space="preserve"> при выполнении работ по </w:t>
            </w:r>
            <w:r w:rsidR="00685069" w:rsidRPr="00064AB9">
              <w:t>техническому обслуживанию и ремонту оборудования метрополитена с ручным приводом</w:t>
            </w:r>
          </w:p>
        </w:tc>
      </w:tr>
      <w:tr w:rsidR="00FE1D2E" w:rsidRPr="00D141CB" w14:paraId="70706506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6FAB2D14" w14:textId="77777777" w:rsidR="00FE1D2E" w:rsidRPr="00D141CB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14ED58B2" w14:textId="674792CC" w:rsidR="00FE1D2E" w:rsidRPr="00064AB9" w:rsidRDefault="00FE1D2E" w:rsidP="00FE1D2E">
            <w:pPr>
              <w:jc w:val="both"/>
              <w:rPr>
                <w:rFonts w:ascii="Calibri" w:hAnsi="Calibri"/>
                <w:sz w:val="22"/>
              </w:rPr>
            </w:pPr>
            <w:r w:rsidRPr="00064AB9">
              <w:rPr>
                <w:szCs w:val="24"/>
              </w:rPr>
              <w:t>Правила чтения рабочих чертежей и электросхем</w:t>
            </w:r>
          </w:p>
        </w:tc>
      </w:tr>
      <w:tr w:rsidR="00FE1D2E" w:rsidRPr="00D141CB" w14:paraId="5A32B6EB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22E09882" w14:textId="77777777" w:rsidR="00FE1D2E" w:rsidRPr="00D141CB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1D477A7C" w14:textId="4AD43A6B" w:rsidR="00FE1D2E" w:rsidRPr="00064AB9" w:rsidRDefault="00FE1D2E" w:rsidP="00FE1D2E">
            <w:pPr>
              <w:jc w:val="both"/>
              <w:rPr>
                <w:rFonts w:ascii="Calibri" w:hAnsi="Calibri"/>
                <w:sz w:val="22"/>
              </w:rPr>
            </w:pPr>
            <w:r w:rsidRPr="00064AB9">
              <w:rPr>
                <w:szCs w:val="24"/>
              </w:rPr>
              <w:t>Виды повреждений в кабельных линиях</w:t>
            </w:r>
          </w:p>
        </w:tc>
      </w:tr>
      <w:tr w:rsidR="00FE1D2E" w:rsidRPr="00D141CB" w14:paraId="284FAD11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66A04756" w14:textId="77777777" w:rsidR="00FE1D2E" w:rsidRPr="00D141CB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2DDD92A6" w14:textId="7569077B" w:rsidR="00FE1D2E" w:rsidRPr="00064AB9" w:rsidRDefault="00FE1D2E" w:rsidP="00FE1D2E">
            <w:pPr>
              <w:jc w:val="both"/>
              <w:rPr>
                <w:rFonts w:ascii="Calibri" w:hAnsi="Calibri"/>
                <w:sz w:val="22"/>
              </w:rPr>
            </w:pPr>
            <w:r w:rsidRPr="00064AB9">
              <w:rPr>
                <w:szCs w:val="24"/>
              </w:rPr>
              <w:t>Габариты приближения строений и оборудования метрополитена</w:t>
            </w:r>
          </w:p>
        </w:tc>
      </w:tr>
      <w:tr w:rsidR="00FE1D2E" w:rsidRPr="00D141CB" w14:paraId="5FA779DE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13AF38F3" w14:textId="77777777" w:rsidR="00FE1D2E" w:rsidRPr="00D141CB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4428789A" w14:textId="7366CC5C" w:rsidR="00FE1D2E" w:rsidRPr="00064AB9" w:rsidRDefault="00575158" w:rsidP="00575158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Основы</w:t>
            </w:r>
            <w:r w:rsidR="00FE1D2E" w:rsidRPr="00064AB9">
              <w:rPr>
                <w:szCs w:val="24"/>
              </w:rPr>
              <w:t xml:space="preserve"> электротехник</w:t>
            </w:r>
            <w:r>
              <w:rPr>
                <w:szCs w:val="24"/>
              </w:rPr>
              <w:t>и</w:t>
            </w:r>
            <w:r w:rsidR="00FE1D2E" w:rsidRPr="00064AB9">
              <w:rPr>
                <w:szCs w:val="24"/>
              </w:rPr>
              <w:t xml:space="preserve">, </w:t>
            </w:r>
            <w:r>
              <w:rPr>
                <w:szCs w:val="24"/>
              </w:rPr>
              <w:t>гидравлики,</w:t>
            </w:r>
            <w:r w:rsidR="00FE1D2E" w:rsidRPr="00064AB9">
              <w:rPr>
                <w:szCs w:val="24"/>
              </w:rPr>
              <w:t xml:space="preserve"> </w:t>
            </w:r>
            <w:r w:rsidRPr="00064AB9">
              <w:rPr>
                <w:szCs w:val="24"/>
              </w:rPr>
              <w:t>механик</w:t>
            </w:r>
            <w:r>
              <w:rPr>
                <w:szCs w:val="24"/>
              </w:rPr>
              <w:t>и</w:t>
            </w:r>
            <w:r w:rsidRPr="00064AB9">
              <w:rPr>
                <w:szCs w:val="24"/>
              </w:rPr>
              <w:t>,</w:t>
            </w:r>
            <w:r>
              <w:rPr>
                <w:szCs w:val="24"/>
              </w:rPr>
              <w:t xml:space="preserve"> электроники</w:t>
            </w:r>
            <w:r w:rsidRPr="00064AB9">
              <w:rPr>
                <w:szCs w:val="24"/>
              </w:rPr>
              <w:t xml:space="preserve"> </w:t>
            </w:r>
            <w:r w:rsidR="00FE1D2E" w:rsidRPr="00064AB9">
              <w:rPr>
                <w:szCs w:val="24"/>
              </w:rPr>
              <w:t>и технологии обработки металлов</w:t>
            </w:r>
          </w:p>
        </w:tc>
      </w:tr>
      <w:tr w:rsidR="00B67AA4" w:rsidRPr="00D141CB" w14:paraId="66C04736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7060B8B8" w14:textId="77777777" w:rsidR="00B67AA4" w:rsidRPr="00D141CB" w:rsidDel="002A1D54" w:rsidRDefault="00B67AA4" w:rsidP="00FE1D2E"/>
        </w:tc>
        <w:tc>
          <w:tcPr>
            <w:tcW w:w="3996" w:type="pct"/>
            <w:shd w:val="clear" w:color="auto" w:fill="auto"/>
            <w:vAlign w:val="center"/>
          </w:tcPr>
          <w:p w14:paraId="499B52B2" w14:textId="7CFB4118" w:rsidR="00B67AA4" w:rsidRPr="00064AB9" w:rsidRDefault="00B67AA4" w:rsidP="00C9113D">
            <w:pPr>
              <w:jc w:val="both"/>
              <w:rPr>
                <w:szCs w:val="24"/>
              </w:rPr>
            </w:pPr>
            <w:r w:rsidRPr="00064AB9">
              <w:rPr>
                <w:color w:val="000000"/>
              </w:rPr>
              <w:t xml:space="preserve">Правила </w:t>
            </w:r>
            <w:r w:rsidR="00C9113D">
              <w:rPr>
                <w:color w:val="000000"/>
              </w:rPr>
              <w:t>применения</w:t>
            </w:r>
            <w:r w:rsidRPr="00064AB9">
              <w:rPr>
                <w:color w:val="000000"/>
              </w:rPr>
              <w:t xml:space="preserve"> средств индивидуальной защиты</w:t>
            </w:r>
            <w:r w:rsidR="00064AB9" w:rsidRPr="00064AB9">
              <w:rPr>
                <w:color w:val="000000"/>
              </w:rPr>
              <w:t xml:space="preserve"> </w:t>
            </w:r>
            <w:r w:rsidR="00C52A58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54765C" w:rsidRPr="00D141CB" w14:paraId="3CE88E00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57AFBDBF" w14:textId="77777777" w:rsidR="0054765C" w:rsidRPr="00D141CB" w:rsidDel="002A1D54" w:rsidRDefault="0054765C" w:rsidP="00FE1D2E"/>
        </w:tc>
        <w:tc>
          <w:tcPr>
            <w:tcW w:w="3996" w:type="pct"/>
            <w:shd w:val="clear" w:color="auto" w:fill="auto"/>
            <w:vAlign w:val="center"/>
          </w:tcPr>
          <w:p w14:paraId="0C0F2AC5" w14:textId="2DC08AE4" w:rsidR="0054765C" w:rsidRPr="00064AB9" w:rsidRDefault="0054765C" w:rsidP="00FE1D2E">
            <w:pPr>
              <w:jc w:val="both"/>
              <w:rPr>
                <w:szCs w:val="24"/>
              </w:rPr>
            </w:pPr>
            <w:r w:rsidRPr="00064AB9">
              <w:rPr>
                <w:szCs w:val="24"/>
              </w:rPr>
              <w:t>Правила внутреннего трудового распорядка</w:t>
            </w:r>
            <w:r w:rsidR="00064AB9" w:rsidRPr="00064AB9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40459D" w:rsidRPr="00D141CB" w14:paraId="3F240F99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65C4E9BE" w14:textId="77777777" w:rsidR="0040459D" w:rsidRPr="00D141CB" w:rsidDel="002A1D54" w:rsidRDefault="0040459D" w:rsidP="00FE1D2E"/>
        </w:tc>
        <w:tc>
          <w:tcPr>
            <w:tcW w:w="3996" w:type="pct"/>
            <w:shd w:val="clear" w:color="auto" w:fill="auto"/>
            <w:vAlign w:val="center"/>
          </w:tcPr>
          <w:p w14:paraId="4E481A41" w14:textId="7B887AD2" w:rsidR="0040459D" w:rsidRPr="00064AB9" w:rsidRDefault="008364B4" w:rsidP="00FE1D2E">
            <w:pPr>
              <w:jc w:val="both"/>
              <w:rPr>
                <w:szCs w:val="24"/>
              </w:rPr>
            </w:pPr>
            <w:r w:rsidRPr="00064AB9">
              <w:rPr>
                <w:szCs w:val="24"/>
              </w:rPr>
              <w:t>Правила технической эксплуатации электроустановок потребителей электрической энергии</w:t>
            </w:r>
            <w:r w:rsidR="00064AB9" w:rsidRPr="00064AB9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297432" w:rsidRPr="00D141CB" w14:paraId="7D124865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7045E6D5" w14:textId="77777777" w:rsidR="00297432" w:rsidRPr="00D141CB" w:rsidDel="002A1D54" w:rsidRDefault="00297432" w:rsidP="00FE1D2E"/>
        </w:tc>
        <w:tc>
          <w:tcPr>
            <w:tcW w:w="3996" w:type="pct"/>
            <w:shd w:val="clear" w:color="auto" w:fill="auto"/>
            <w:vAlign w:val="center"/>
          </w:tcPr>
          <w:p w14:paraId="44B55F35" w14:textId="57181A90" w:rsidR="00297432" w:rsidRPr="00064AB9" w:rsidRDefault="00297432" w:rsidP="00FE1D2E">
            <w:pPr>
              <w:jc w:val="both"/>
              <w:rPr>
                <w:szCs w:val="24"/>
              </w:rPr>
            </w:pPr>
            <w:r w:rsidRPr="00064AB9">
              <w:rPr>
                <w:szCs w:val="24"/>
              </w:rPr>
              <w:t>Правила проведения поверки средств электрозащиты и электроизмерительных приборов</w:t>
            </w:r>
            <w:r w:rsidR="00064AB9" w:rsidRPr="00064AB9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297432" w:rsidRPr="00D141CB" w14:paraId="2689FE03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771E56D2" w14:textId="77777777" w:rsidR="00297432" w:rsidRPr="00D141CB" w:rsidDel="002A1D54" w:rsidRDefault="00297432" w:rsidP="00FE1D2E"/>
        </w:tc>
        <w:tc>
          <w:tcPr>
            <w:tcW w:w="3996" w:type="pct"/>
            <w:shd w:val="clear" w:color="auto" w:fill="auto"/>
            <w:vAlign w:val="center"/>
          </w:tcPr>
          <w:p w14:paraId="61F59CB7" w14:textId="77A0CB96" w:rsidR="00297432" w:rsidRPr="00064AB9" w:rsidRDefault="00297432" w:rsidP="00FE1D2E">
            <w:pPr>
              <w:jc w:val="both"/>
              <w:rPr>
                <w:szCs w:val="24"/>
              </w:rPr>
            </w:pPr>
            <w:r w:rsidRPr="00064AB9">
              <w:rPr>
                <w:szCs w:val="24"/>
              </w:rPr>
              <w:t>Принцип работы электротехнического оборудования</w:t>
            </w:r>
          </w:p>
        </w:tc>
      </w:tr>
      <w:tr w:rsidR="00297432" w:rsidRPr="00D141CB" w14:paraId="224766AF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7136C915" w14:textId="77777777" w:rsidR="00297432" w:rsidRPr="00D141CB" w:rsidDel="002A1D54" w:rsidRDefault="00297432" w:rsidP="00FE1D2E"/>
        </w:tc>
        <w:tc>
          <w:tcPr>
            <w:tcW w:w="3996" w:type="pct"/>
            <w:shd w:val="clear" w:color="auto" w:fill="auto"/>
            <w:vAlign w:val="center"/>
          </w:tcPr>
          <w:p w14:paraId="5DCD2669" w14:textId="52BFD92F" w:rsidR="00297432" w:rsidRPr="00064AB9" w:rsidRDefault="00297432" w:rsidP="00FE1D2E">
            <w:pPr>
              <w:jc w:val="both"/>
              <w:rPr>
                <w:szCs w:val="24"/>
              </w:rPr>
            </w:pPr>
            <w:r w:rsidRPr="00064AB9">
              <w:rPr>
                <w:szCs w:val="24"/>
              </w:rPr>
              <w:t>Правила измерения сопротивления изоляции</w:t>
            </w:r>
            <w:r w:rsidR="00064AB9" w:rsidRPr="00064AB9">
              <w:rPr>
                <w:szCs w:val="24"/>
              </w:rPr>
              <w:t xml:space="preserve"> </w:t>
            </w:r>
          </w:p>
        </w:tc>
      </w:tr>
      <w:tr w:rsidR="00FE1D2E" w:rsidRPr="00D141CB" w14:paraId="5DCBBA52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5BBDA711" w14:textId="77777777" w:rsidR="00FE1D2E" w:rsidRPr="00D141CB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15BF0FBE" w14:textId="1A5E1AA1" w:rsidR="00FE1D2E" w:rsidRPr="00064AB9" w:rsidRDefault="00FE1D2E" w:rsidP="00FE1D2E">
            <w:pPr>
              <w:jc w:val="both"/>
              <w:rPr>
                <w:rFonts w:ascii="Calibri" w:hAnsi="Calibri"/>
                <w:sz w:val="22"/>
              </w:rPr>
            </w:pPr>
            <w:r w:rsidRPr="00064AB9">
              <w:rPr>
                <w:szCs w:val="24"/>
              </w:rPr>
              <w:t xml:space="preserve">Требования охраны труда, пожарной безопасности, санитарные нормы </w:t>
            </w:r>
            <w:r w:rsidR="00A90855" w:rsidRPr="00064AB9">
              <w:rPr>
                <w:szCs w:val="24"/>
              </w:rPr>
              <w:br/>
            </w:r>
            <w:r w:rsidRPr="00064AB9">
              <w:rPr>
                <w:szCs w:val="24"/>
              </w:rPr>
              <w:t>и правила в объеме, необходимом для выполнения трудовых обязанностей</w:t>
            </w:r>
          </w:p>
        </w:tc>
      </w:tr>
      <w:tr w:rsidR="00FE1D2E" w:rsidRPr="00D141CB" w14:paraId="7C33E886" w14:textId="77777777" w:rsidTr="00A135E5">
        <w:trPr>
          <w:trHeight w:val="225"/>
        </w:trPr>
        <w:tc>
          <w:tcPr>
            <w:tcW w:w="1004" w:type="pct"/>
            <w:vMerge/>
            <w:shd w:val="clear" w:color="auto" w:fill="auto"/>
          </w:tcPr>
          <w:p w14:paraId="20696CC0" w14:textId="77777777" w:rsidR="00FE1D2E" w:rsidRPr="00D141CB" w:rsidDel="002A1D54" w:rsidRDefault="00FE1D2E" w:rsidP="00FE1D2E"/>
        </w:tc>
        <w:tc>
          <w:tcPr>
            <w:tcW w:w="3996" w:type="pct"/>
            <w:shd w:val="clear" w:color="auto" w:fill="auto"/>
            <w:vAlign w:val="center"/>
          </w:tcPr>
          <w:p w14:paraId="077DB275" w14:textId="5E8C2600" w:rsidR="00FE1D2E" w:rsidRPr="00064AB9" w:rsidRDefault="00FE1D2E" w:rsidP="00FE1D2E">
            <w:pPr>
              <w:jc w:val="both"/>
              <w:rPr>
                <w:rFonts w:ascii="Calibri" w:hAnsi="Calibri"/>
                <w:sz w:val="22"/>
              </w:rPr>
            </w:pPr>
            <w:r w:rsidRPr="00064AB9">
              <w:rPr>
                <w:szCs w:val="24"/>
              </w:rPr>
              <w:t>Нормативно-технические документы и нормативные правовые акты, регламентирующие порядок технического обслуживания и ремонта оборудования метрополитена, в объеме, необходимом для выполнения трудовых обязанностей</w:t>
            </w:r>
          </w:p>
        </w:tc>
      </w:tr>
      <w:tr w:rsidR="000E50AD" w:rsidRPr="00D141CB" w14:paraId="10E0787A" w14:textId="77777777" w:rsidTr="00A135E5">
        <w:trPr>
          <w:trHeight w:val="170"/>
        </w:trPr>
        <w:tc>
          <w:tcPr>
            <w:tcW w:w="1004" w:type="pct"/>
            <w:shd w:val="clear" w:color="auto" w:fill="auto"/>
          </w:tcPr>
          <w:p w14:paraId="6E6C5B75" w14:textId="77777777" w:rsidR="000E50AD" w:rsidRPr="000B1A41" w:rsidDel="002A1D54" w:rsidRDefault="000E50AD" w:rsidP="00777EC5">
            <w:pPr>
              <w:widowControl w:val="0"/>
            </w:pPr>
            <w:r w:rsidRPr="000B1A41" w:rsidDel="002A1D54">
              <w:t>Другие характеристики</w:t>
            </w:r>
          </w:p>
        </w:tc>
        <w:tc>
          <w:tcPr>
            <w:tcW w:w="3996" w:type="pct"/>
            <w:shd w:val="clear" w:color="auto" w:fill="auto"/>
            <w:vAlign w:val="center"/>
          </w:tcPr>
          <w:p w14:paraId="4DFD7E3B" w14:textId="66BF0CF7" w:rsidR="000E50AD" w:rsidRPr="009F3C47" w:rsidRDefault="008C59F1" w:rsidP="00777EC5">
            <w:pPr>
              <w:jc w:val="both"/>
              <w:rPr>
                <w:rFonts w:ascii="Calibri" w:hAnsi="Calibri"/>
                <w:sz w:val="22"/>
              </w:rPr>
            </w:pPr>
            <w:r>
              <w:t>-</w:t>
            </w:r>
          </w:p>
        </w:tc>
      </w:tr>
    </w:tbl>
    <w:p w14:paraId="371F3B69" w14:textId="77777777" w:rsidR="00CD14D8" w:rsidRDefault="00CD14D8" w:rsidP="00777EC5">
      <w:pPr>
        <w:widowControl w:val="0"/>
      </w:pPr>
    </w:p>
    <w:p w14:paraId="66CFD46A" w14:textId="77777777" w:rsidR="002B22F1" w:rsidRDefault="002B22F1" w:rsidP="00777EC5">
      <w:pPr>
        <w:widowControl w:val="0"/>
      </w:pPr>
    </w:p>
    <w:p w14:paraId="4E14DB8C" w14:textId="77777777" w:rsidR="002B22F1" w:rsidRDefault="002B22F1" w:rsidP="00777EC5">
      <w:pPr>
        <w:widowControl w:val="0"/>
      </w:pPr>
    </w:p>
    <w:p w14:paraId="11375910" w14:textId="77777777" w:rsidR="002B22F1" w:rsidRDefault="002B22F1" w:rsidP="00777EC5">
      <w:pPr>
        <w:widowControl w:val="0"/>
      </w:pPr>
    </w:p>
    <w:p w14:paraId="13606E11" w14:textId="77777777" w:rsidR="002B22F1" w:rsidRPr="000B1A41" w:rsidRDefault="002B22F1" w:rsidP="00777EC5">
      <w:pPr>
        <w:widowControl w:val="0"/>
      </w:pPr>
    </w:p>
    <w:p w14:paraId="4436EE0E" w14:textId="77777777" w:rsidR="0022064F" w:rsidRPr="00D141CB" w:rsidRDefault="0022064F" w:rsidP="00777EC5">
      <w:pPr>
        <w:pStyle w:val="2"/>
        <w:rPr>
          <w:bCs/>
        </w:rPr>
      </w:pPr>
      <w:bookmarkStart w:id="12" w:name="_Toc99523257"/>
      <w:r w:rsidRPr="00D141CB">
        <w:lastRenderedPageBreak/>
        <w:t>3.2. Обобщенная трудовая функция</w:t>
      </w:r>
      <w:bookmarkEnd w:id="12"/>
    </w:p>
    <w:p w14:paraId="0A5770CC" w14:textId="77777777" w:rsidR="0022064F" w:rsidRPr="000B1A41" w:rsidRDefault="0022064F" w:rsidP="00777EC5">
      <w:pPr>
        <w:widowControl w:val="0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0"/>
        <w:gridCol w:w="5035"/>
        <w:gridCol w:w="567"/>
        <w:gridCol w:w="820"/>
        <w:gridCol w:w="1447"/>
        <w:gridCol w:w="561"/>
      </w:tblGrid>
      <w:tr w:rsidR="00210DE4" w:rsidRPr="00D141CB" w14:paraId="616AD8C5" w14:textId="77777777" w:rsidTr="002B22F1">
        <w:trPr>
          <w:trHeight w:val="278"/>
        </w:trPr>
        <w:tc>
          <w:tcPr>
            <w:tcW w:w="86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78EF030" w14:textId="77777777" w:rsidR="00E57047" w:rsidRPr="00D141CB" w:rsidRDefault="00E57047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46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1A1567A" w14:textId="6B20C7D7" w:rsidR="00E57047" w:rsidRPr="00747635" w:rsidRDefault="00285D49" w:rsidP="006B4522">
            <w:pPr>
              <w:widowControl w:val="0"/>
              <w:rPr>
                <w:rFonts w:ascii="Calibri" w:hAnsi="Calibri"/>
                <w:sz w:val="22"/>
              </w:rPr>
            </w:pPr>
            <w:r w:rsidRPr="000C3EE4">
              <w:rPr>
                <w:iCs/>
                <w:color w:val="000000"/>
                <w:szCs w:val="24"/>
              </w:rPr>
              <w:t>Техническое обслуживание и рем</w:t>
            </w:r>
            <w:r>
              <w:rPr>
                <w:iCs/>
                <w:color w:val="000000"/>
                <w:szCs w:val="24"/>
              </w:rPr>
              <w:t>онт оборудования метрополитена, управляемого с помощью дистанционных пультов и станций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7F5585" w14:textId="77777777" w:rsidR="00E57047" w:rsidRPr="000B1A41" w:rsidRDefault="00E57047" w:rsidP="00705D19">
            <w:pPr>
              <w:jc w:val="center"/>
              <w:rPr>
                <w:sz w:val="20"/>
                <w:vertAlign w:val="superscript"/>
              </w:rPr>
            </w:pPr>
            <w:r w:rsidRPr="000B1A41">
              <w:rPr>
                <w:sz w:val="20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100A8EE" w14:textId="6B1BA48F" w:rsidR="00E57047" w:rsidRPr="00D141CB" w:rsidRDefault="00215943" w:rsidP="00705D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5D9597" w14:textId="77777777" w:rsidR="00E57047" w:rsidRPr="009F3C47" w:rsidRDefault="00E57047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40A79D" w14:textId="78AD56FA" w:rsidR="00E57047" w:rsidRPr="00211F4F" w:rsidRDefault="00B4634C" w:rsidP="00705D19">
            <w:pPr>
              <w:jc w:val="center"/>
            </w:pPr>
            <w:r>
              <w:t>4</w:t>
            </w:r>
          </w:p>
        </w:tc>
      </w:tr>
    </w:tbl>
    <w:p w14:paraId="4543A158" w14:textId="77777777" w:rsidR="00AF27ED" w:rsidRPr="000B1A41" w:rsidRDefault="00AF27ED" w:rsidP="00777EC5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2"/>
        <w:gridCol w:w="1282"/>
        <w:gridCol w:w="394"/>
        <w:gridCol w:w="2184"/>
        <w:gridCol w:w="1288"/>
        <w:gridCol w:w="2314"/>
      </w:tblGrid>
      <w:tr w:rsidR="00EE1531" w:rsidRPr="00D141CB" w14:paraId="5DC60A54" w14:textId="77777777" w:rsidTr="0022064F">
        <w:trPr>
          <w:trHeight w:val="283"/>
        </w:trPr>
        <w:tc>
          <w:tcPr>
            <w:tcW w:w="13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F2F2651" w14:textId="77777777" w:rsidR="00E57047" w:rsidRPr="00D141CB" w:rsidRDefault="00E57047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EDDCCB0" w14:textId="77777777" w:rsidR="00E57047" w:rsidRPr="009F3C47" w:rsidRDefault="00E57047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Оригинал</w:t>
            </w:r>
          </w:p>
        </w:tc>
        <w:tc>
          <w:tcPr>
            <w:tcW w:w="1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E025EEA" w14:textId="77777777" w:rsidR="00E57047" w:rsidRPr="00D141CB" w:rsidRDefault="00E57047" w:rsidP="00705D19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10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003530" w14:textId="77777777" w:rsidR="00E57047" w:rsidRPr="009F3C47" w:rsidRDefault="00E57047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Заимствовано из оригинала</w:t>
            </w:r>
          </w:p>
        </w:tc>
        <w:tc>
          <w:tcPr>
            <w:tcW w:w="6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F0547C7" w14:textId="77777777" w:rsidR="00E57047" w:rsidRPr="00D141CB" w:rsidRDefault="00E57047" w:rsidP="00705D19">
            <w:pPr>
              <w:jc w:val="center"/>
              <w:rPr>
                <w:sz w:val="20"/>
              </w:rPr>
            </w:pPr>
          </w:p>
        </w:tc>
        <w:tc>
          <w:tcPr>
            <w:tcW w:w="11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9F993A" w14:textId="77777777" w:rsidR="00E57047" w:rsidRPr="00D141CB" w:rsidRDefault="00E57047" w:rsidP="00705D19">
            <w:pPr>
              <w:jc w:val="center"/>
              <w:rPr>
                <w:sz w:val="20"/>
              </w:rPr>
            </w:pPr>
          </w:p>
        </w:tc>
      </w:tr>
      <w:tr w:rsidR="00EE1531" w:rsidRPr="00D141CB" w14:paraId="138956BC" w14:textId="77777777" w:rsidTr="0022064F">
        <w:trPr>
          <w:trHeight w:val="479"/>
        </w:trPr>
        <w:tc>
          <w:tcPr>
            <w:tcW w:w="1344" w:type="pct"/>
            <w:tcBorders>
              <w:top w:val="nil"/>
              <w:bottom w:val="nil"/>
              <w:right w:val="nil"/>
            </w:tcBorders>
            <w:vAlign w:val="center"/>
          </w:tcPr>
          <w:p w14:paraId="11872491" w14:textId="77777777" w:rsidR="00E57047" w:rsidRPr="000B1A41" w:rsidRDefault="00E57047" w:rsidP="00777EC5">
            <w:pPr>
              <w:rPr>
                <w:sz w:val="20"/>
              </w:rPr>
            </w:pPr>
          </w:p>
        </w:tc>
        <w:tc>
          <w:tcPr>
            <w:tcW w:w="189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8927F4F" w14:textId="77777777" w:rsidR="00E57047" w:rsidRPr="00D141CB" w:rsidRDefault="00E57047" w:rsidP="00777EC5">
            <w:pPr>
              <w:rPr>
                <w:sz w:val="20"/>
              </w:rPr>
            </w:pPr>
          </w:p>
        </w:tc>
        <w:tc>
          <w:tcPr>
            <w:tcW w:w="63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72AA8C0" w14:textId="77777777" w:rsidR="00E57047" w:rsidRPr="009F3C47" w:rsidRDefault="00E57047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13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A98D0A6" w14:textId="77777777" w:rsidR="00E57047" w:rsidRPr="009F3C47" w:rsidRDefault="00E57047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6D12964" w14:textId="77777777" w:rsidR="0022064F" w:rsidRPr="000B1A41" w:rsidRDefault="0022064F" w:rsidP="00777EC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51"/>
        <w:gridCol w:w="8144"/>
      </w:tblGrid>
      <w:tr w:rsidR="00E57047" w:rsidRPr="00D141CB" w14:paraId="132AAD9E" w14:textId="77777777" w:rsidTr="00705D19">
        <w:trPr>
          <w:trHeight w:val="20"/>
        </w:trPr>
        <w:tc>
          <w:tcPr>
            <w:tcW w:w="1006" w:type="pct"/>
            <w:shd w:val="clear" w:color="auto" w:fill="auto"/>
          </w:tcPr>
          <w:p w14:paraId="712D928E" w14:textId="77777777" w:rsidR="00E57047" w:rsidRPr="00D141CB" w:rsidRDefault="00E57047" w:rsidP="00777EC5">
            <w:r w:rsidRPr="00D141CB">
              <w:t>Возможные наименования должностей, профессий</w:t>
            </w:r>
          </w:p>
        </w:tc>
        <w:tc>
          <w:tcPr>
            <w:tcW w:w="3994" w:type="pct"/>
            <w:shd w:val="clear" w:color="auto" w:fill="auto"/>
          </w:tcPr>
          <w:p w14:paraId="4DA6E5F7" w14:textId="17045936" w:rsidR="00A90855" w:rsidRDefault="00A90855" w:rsidP="00A90855">
            <w:r>
              <w:t>Слесарь-электрик по обслуживанию и ремонту оборудования метрополитена 4-го разряда</w:t>
            </w:r>
          </w:p>
          <w:p w14:paraId="16D11FBB" w14:textId="3A5D022C" w:rsidR="00A90855" w:rsidRDefault="00A90855" w:rsidP="00A90855">
            <w:r>
              <w:t>Слесарь-электрик по обслуживанию и ремонту оборудования метрополитена 5-го разряда</w:t>
            </w:r>
          </w:p>
          <w:p w14:paraId="78EC0FE5" w14:textId="4D190B21" w:rsidR="0072124D" w:rsidRPr="00A90855" w:rsidRDefault="00A90855" w:rsidP="0072124D">
            <w:r>
              <w:t>Слесарь-электрик по обслуживанию и ремонту оборудования метрополитена 6-го разряда</w:t>
            </w:r>
          </w:p>
        </w:tc>
      </w:tr>
    </w:tbl>
    <w:p w14:paraId="67534FC0" w14:textId="77777777" w:rsidR="0022064F" w:rsidRPr="000B1A41" w:rsidRDefault="0022064F" w:rsidP="00777EC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47"/>
        <w:gridCol w:w="8148"/>
      </w:tblGrid>
      <w:tr w:rsidR="00E57047" w:rsidRPr="00D141CB" w14:paraId="56AFD82F" w14:textId="77777777" w:rsidTr="00705D19">
        <w:trPr>
          <w:trHeight w:val="20"/>
        </w:trPr>
        <w:tc>
          <w:tcPr>
            <w:tcW w:w="1004" w:type="pct"/>
            <w:shd w:val="clear" w:color="auto" w:fill="auto"/>
          </w:tcPr>
          <w:p w14:paraId="0227724A" w14:textId="77777777" w:rsidR="00E57047" w:rsidRPr="00D141CB" w:rsidRDefault="00E57047" w:rsidP="00777EC5">
            <w:r w:rsidRPr="00D141CB">
              <w:t>Требования к образованию и обучению</w:t>
            </w:r>
          </w:p>
        </w:tc>
        <w:tc>
          <w:tcPr>
            <w:tcW w:w="3996" w:type="pct"/>
            <w:shd w:val="clear" w:color="auto" w:fill="auto"/>
          </w:tcPr>
          <w:p w14:paraId="0C9CF204" w14:textId="77777777" w:rsidR="001371B2" w:rsidRDefault="001371B2" w:rsidP="001371B2">
            <w:pPr>
              <w:rPr>
                <w:rFonts w:eastAsia="Calibri"/>
                <w:szCs w:val="24"/>
                <w:lang w:bidi="en-US"/>
              </w:rPr>
            </w:pPr>
            <w:r w:rsidRPr="00AA78B5">
              <w:rPr>
                <w:iCs/>
                <w:color w:val="000000"/>
                <w:szCs w:val="24"/>
              </w:rPr>
              <w:t xml:space="preserve">Профессиональное обучение </w:t>
            </w:r>
            <w:r>
              <w:rPr>
                <w:iCs/>
                <w:color w:val="000000"/>
                <w:szCs w:val="24"/>
              </w:rPr>
              <w:t xml:space="preserve">– </w:t>
            </w:r>
            <w:r w:rsidRPr="00AA78B5">
              <w:rPr>
                <w:iCs/>
                <w:color w:val="000000"/>
                <w:szCs w:val="24"/>
              </w:rPr>
              <w:t>программ</w:t>
            </w:r>
            <w:r>
              <w:rPr>
                <w:iCs/>
                <w:color w:val="000000"/>
                <w:szCs w:val="24"/>
              </w:rPr>
              <w:t>ы</w:t>
            </w:r>
            <w:r w:rsidRPr="00AA78B5">
              <w:rPr>
                <w:iCs/>
                <w:color w:val="000000"/>
                <w:szCs w:val="24"/>
              </w:rPr>
              <w:t xml:space="preserve"> профессиональной подготовки по профессиям рабочих</w:t>
            </w:r>
            <w:r>
              <w:rPr>
                <w:iCs/>
                <w:color w:val="000000"/>
                <w:szCs w:val="24"/>
              </w:rPr>
              <w:t xml:space="preserve">, </w:t>
            </w:r>
            <w:r w:rsidRPr="00AA78B5">
              <w:rPr>
                <w:iCs/>
                <w:color w:val="000000"/>
                <w:szCs w:val="24"/>
              </w:rPr>
              <w:t>должностям служащих</w:t>
            </w:r>
            <w:r w:rsidRPr="002B22F1">
              <w:rPr>
                <w:rFonts w:eastAsia="Calibri"/>
                <w:sz w:val="28"/>
                <w:szCs w:val="28"/>
                <w:lang w:bidi="en-US"/>
              </w:rPr>
              <w:t>,</w:t>
            </w:r>
            <w:r w:rsidRPr="00D673F5">
              <w:rPr>
                <w:rFonts w:eastAsia="Calibri"/>
                <w:szCs w:val="24"/>
                <w:lang w:bidi="en-US"/>
              </w:rPr>
              <w:t xml:space="preserve"> программы переподготовки рабочих, служащих, программы повышения квалификации рабочих, служащих</w:t>
            </w:r>
          </w:p>
          <w:p w14:paraId="2019E5F4" w14:textId="7BFD32F4" w:rsidR="001371B2" w:rsidRDefault="001371B2" w:rsidP="001371B2">
            <w:pPr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Cs w:val="24"/>
              </w:rPr>
              <w:t>или</w:t>
            </w:r>
          </w:p>
          <w:p w14:paraId="554B23EE" w14:textId="40686772" w:rsidR="00B4634C" w:rsidRDefault="00B4634C" w:rsidP="00B4634C">
            <w:pPr>
              <w:rPr>
                <w:szCs w:val="24"/>
              </w:rPr>
            </w:pPr>
            <w:r w:rsidRPr="00CE3D10">
              <w:rPr>
                <w:szCs w:val="24"/>
              </w:rPr>
              <w:t xml:space="preserve">Среднее профессиональное образование – программы подготовки </w:t>
            </w:r>
            <w:r>
              <w:rPr>
                <w:szCs w:val="24"/>
              </w:rPr>
              <w:t>квалифицированных рабочих (служащих)</w:t>
            </w:r>
          </w:p>
          <w:p w14:paraId="3EAE469D" w14:textId="77777777" w:rsidR="00B4634C" w:rsidRDefault="00B4634C" w:rsidP="00B4634C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3E5825D3" w14:textId="3B98C0FD" w:rsidR="00DF4BD8" w:rsidRPr="00A90855" w:rsidRDefault="00B4634C" w:rsidP="001371B2">
            <w:pPr>
              <w:rPr>
                <w:rFonts w:eastAsia="Calibri"/>
                <w:szCs w:val="24"/>
                <w:lang w:bidi="en-US"/>
              </w:rPr>
            </w:pPr>
            <w:r w:rsidRPr="00CE3D10">
              <w:rPr>
                <w:szCs w:val="24"/>
              </w:rPr>
              <w:t>Среднее профессиональное образование</w:t>
            </w:r>
            <w:r>
              <w:rPr>
                <w:szCs w:val="24"/>
              </w:rPr>
              <w:t xml:space="preserve"> (непрофильное)</w:t>
            </w:r>
            <w:r w:rsidRPr="00CE3D10">
              <w:rPr>
                <w:szCs w:val="24"/>
              </w:rPr>
              <w:t xml:space="preserve"> – программы подготовки </w:t>
            </w:r>
            <w:r>
              <w:rPr>
                <w:szCs w:val="24"/>
              </w:rPr>
              <w:t>квалифицированных рабочих (служащих) и дополнительное профессиональное образование – программы профессиональной переподготовки</w:t>
            </w:r>
            <w:r w:rsidRPr="00E04659">
              <w:rPr>
                <w:szCs w:val="24"/>
              </w:rPr>
              <w:t xml:space="preserve"> </w:t>
            </w:r>
            <w:r>
              <w:rPr>
                <w:szCs w:val="24"/>
              </w:rPr>
              <w:t>в области обслуживания инженерно-технических устройств метрополитена</w:t>
            </w:r>
          </w:p>
        </w:tc>
      </w:tr>
      <w:tr w:rsidR="00EE5E6D" w:rsidRPr="00D141CB" w14:paraId="1575D8A9" w14:textId="77777777" w:rsidTr="00705D19">
        <w:trPr>
          <w:trHeight w:val="20"/>
        </w:trPr>
        <w:tc>
          <w:tcPr>
            <w:tcW w:w="1004" w:type="pct"/>
            <w:shd w:val="clear" w:color="auto" w:fill="auto"/>
          </w:tcPr>
          <w:p w14:paraId="33056D53" w14:textId="1BC33FC6" w:rsidR="00EE5E6D" w:rsidRPr="00D141CB" w:rsidRDefault="00EE5E6D" w:rsidP="00777EC5">
            <w:r w:rsidRPr="000B1A41">
              <w:t xml:space="preserve">Требования к опыту практической </w:t>
            </w:r>
            <w:r w:rsidRPr="00D141CB">
              <w:t>работы</w:t>
            </w:r>
          </w:p>
        </w:tc>
        <w:tc>
          <w:tcPr>
            <w:tcW w:w="3996" w:type="pct"/>
            <w:shd w:val="clear" w:color="auto" w:fill="auto"/>
            <w:vAlign w:val="center"/>
          </w:tcPr>
          <w:p w14:paraId="49BDA08E" w14:textId="5160DB4C" w:rsidR="00A135E5" w:rsidRPr="00A90855" w:rsidRDefault="00A135E5" w:rsidP="00777EC5">
            <w:r>
              <w:rPr>
                <w:szCs w:val="24"/>
              </w:rPr>
              <w:t>Не менее шести месяцев</w:t>
            </w:r>
            <w:r w:rsidRPr="00E65A44">
              <w:rPr>
                <w:szCs w:val="24"/>
              </w:rPr>
              <w:t xml:space="preserve"> </w:t>
            </w:r>
            <w:r w:rsidR="00A90855">
              <w:t xml:space="preserve">слесарем-электриком по обслуживанию и ремонту оборудования метрополитена 3-го разряда </w:t>
            </w:r>
            <w:r w:rsidR="00593760">
              <w:t xml:space="preserve">или </w:t>
            </w:r>
            <w:r w:rsidR="00593760">
              <w:rPr>
                <w:szCs w:val="24"/>
              </w:rPr>
              <w:t>в области обслуживания инженерно-технических устройств метрополитена</w:t>
            </w:r>
            <w:r w:rsidR="00593760">
              <w:t xml:space="preserve"> </w:t>
            </w:r>
            <w:r w:rsidR="00A90855">
              <w:t>для слесаря-электрика по обслуживанию и ремонту оборудования метрополитена 4-го разряда</w:t>
            </w:r>
            <w:r w:rsidR="00981892">
              <w:t xml:space="preserve"> </w:t>
            </w:r>
            <w:r w:rsidR="002B22F1">
              <w:t>для</w:t>
            </w:r>
            <w:r w:rsidR="00981892">
              <w:t xml:space="preserve"> </w:t>
            </w:r>
            <w:r w:rsidR="002B22F1">
              <w:t>прошедших</w:t>
            </w:r>
            <w:r w:rsidR="00981892">
              <w:t xml:space="preserve"> профессионально</w:t>
            </w:r>
            <w:r w:rsidR="002B22F1">
              <w:t>е</w:t>
            </w:r>
            <w:r w:rsidR="00981892">
              <w:t xml:space="preserve"> обучени</w:t>
            </w:r>
            <w:r w:rsidR="002B22F1">
              <w:t>е</w:t>
            </w:r>
          </w:p>
          <w:p w14:paraId="5CDAD53D" w14:textId="7D9E19F1" w:rsidR="002B6461" w:rsidRDefault="00AB460E" w:rsidP="00DF4BD8">
            <w:r>
              <w:rPr>
                <w:szCs w:val="24"/>
              </w:rPr>
              <w:t>Не менее шести месяцев</w:t>
            </w:r>
            <w:r w:rsidRPr="00E65A44">
              <w:rPr>
                <w:szCs w:val="24"/>
              </w:rPr>
              <w:t xml:space="preserve"> </w:t>
            </w:r>
            <w:r w:rsidR="00A90855">
              <w:t>слесарем-электриком по обслуживанию и ремонту оборудования метрополитена 4-го разряда для слесаря-электрика по обслуживанию и ремонту оборудования метрополитена 5-го разряда</w:t>
            </w:r>
          </w:p>
          <w:p w14:paraId="723FD25B" w14:textId="48D73169" w:rsidR="00A90855" w:rsidRPr="000B1A41" w:rsidRDefault="00B973A4" w:rsidP="00DF4BD8">
            <w:r>
              <w:rPr>
                <w:szCs w:val="24"/>
              </w:rPr>
              <w:t>Не менее шести месяцев</w:t>
            </w:r>
            <w:r w:rsidRPr="00E65A44">
              <w:rPr>
                <w:szCs w:val="24"/>
              </w:rPr>
              <w:t xml:space="preserve"> </w:t>
            </w:r>
            <w:r>
              <w:t>слесарем-электриком по обслуживанию и ремонту оборудования метрополитена 5-го разряда для слесаря-электрика по обслуживанию и ремонту оборудования метрополитена 6-го разряда</w:t>
            </w:r>
          </w:p>
        </w:tc>
      </w:tr>
      <w:tr w:rsidR="00E57047" w:rsidRPr="00D141CB" w14:paraId="0A160E27" w14:textId="77777777" w:rsidTr="00705D19">
        <w:trPr>
          <w:trHeight w:val="20"/>
        </w:trPr>
        <w:tc>
          <w:tcPr>
            <w:tcW w:w="1004" w:type="pct"/>
            <w:shd w:val="clear" w:color="auto" w:fill="auto"/>
          </w:tcPr>
          <w:p w14:paraId="65057893" w14:textId="77777777" w:rsidR="00E57047" w:rsidRPr="00D141CB" w:rsidRDefault="00E57047" w:rsidP="00777EC5">
            <w:r w:rsidRPr="000B1A41">
              <w:t>Особые условия допуска к работе</w:t>
            </w:r>
          </w:p>
        </w:tc>
        <w:tc>
          <w:tcPr>
            <w:tcW w:w="3996" w:type="pct"/>
            <w:shd w:val="clear" w:color="auto" w:fill="auto"/>
          </w:tcPr>
          <w:p w14:paraId="23B8D575" w14:textId="21E22753" w:rsidR="00B973A4" w:rsidRPr="00EE3567" w:rsidRDefault="00B973A4" w:rsidP="00B973A4">
            <w:pPr>
              <w:rPr>
                <w:szCs w:val="24"/>
              </w:rPr>
            </w:pPr>
            <w:r w:rsidRPr="00E856A0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04E1BAE1" w14:textId="7C0B6567" w:rsidR="00B973A4" w:rsidRPr="00EE3567" w:rsidRDefault="00B973A4" w:rsidP="00B973A4">
            <w:pPr>
              <w:rPr>
                <w:szCs w:val="24"/>
                <w:vertAlign w:val="superscript"/>
              </w:rPr>
            </w:pPr>
            <w:r w:rsidRPr="00EE3567">
              <w:rPr>
                <w:szCs w:val="24"/>
              </w:rPr>
              <w:t>Прохождение обучения мерам пожарной безопасности</w:t>
            </w:r>
          </w:p>
          <w:p w14:paraId="06CA6BE9" w14:textId="77777777" w:rsidR="00835F1F" w:rsidRDefault="00B973A4" w:rsidP="00B973A4">
            <w:pPr>
              <w:rPr>
                <w:szCs w:val="24"/>
              </w:rPr>
            </w:pPr>
            <w:r w:rsidRPr="00EE3567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1DEF8D8D" w14:textId="4B83411C" w:rsidR="004D110F" w:rsidRPr="00D141CB" w:rsidRDefault="004D110F" w:rsidP="00B973A4">
            <w:r>
              <w:rPr>
                <w:color w:val="000000"/>
              </w:rPr>
              <w:t>Наличие группы допуска по электробезопасности, уровень которой зависит от выполняемых работ</w:t>
            </w:r>
          </w:p>
        </w:tc>
      </w:tr>
      <w:tr w:rsidR="008A5D9B" w:rsidRPr="00D141CB" w14:paraId="05A23951" w14:textId="77777777" w:rsidTr="00705D19">
        <w:trPr>
          <w:trHeight w:val="20"/>
        </w:trPr>
        <w:tc>
          <w:tcPr>
            <w:tcW w:w="1004" w:type="pct"/>
            <w:shd w:val="clear" w:color="auto" w:fill="auto"/>
          </w:tcPr>
          <w:p w14:paraId="0B299CED" w14:textId="77777777" w:rsidR="008A5D9B" w:rsidRPr="000B1A41" w:rsidRDefault="008A5D9B" w:rsidP="00777EC5">
            <w:r w:rsidRPr="000B1A41">
              <w:t>Другие характеристики</w:t>
            </w:r>
          </w:p>
        </w:tc>
        <w:tc>
          <w:tcPr>
            <w:tcW w:w="3996" w:type="pct"/>
            <w:shd w:val="clear" w:color="auto" w:fill="auto"/>
          </w:tcPr>
          <w:p w14:paraId="5B4D1FAD" w14:textId="77777777" w:rsidR="008A5D9B" w:rsidRDefault="003310D4" w:rsidP="00777EC5">
            <w:r>
              <w:rPr>
                <w:iCs/>
                <w:color w:val="000000"/>
                <w:szCs w:val="24"/>
              </w:rPr>
              <w:t xml:space="preserve">При выполнении работ по </w:t>
            </w:r>
            <w:r>
              <w:t>техническому обслуживанию</w:t>
            </w:r>
            <w:r w:rsidRPr="00461712">
              <w:t xml:space="preserve"> и ремонт</w:t>
            </w:r>
            <w:r>
              <w:t>у</w:t>
            </w:r>
            <w:r w:rsidRPr="00461712">
              <w:t xml:space="preserve"> оборудования метрополитена с электромеханическим и </w:t>
            </w:r>
            <w:r w:rsidRPr="00461712">
              <w:lastRenderedPageBreak/>
              <w:t>электрогидравлическим приводами</w:t>
            </w:r>
            <w:r>
              <w:t xml:space="preserve"> </w:t>
            </w:r>
            <w:r>
              <w:rPr>
                <w:iCs/>
                <w:color w:val="000000"/>
                <w:szCs w:val="24"/>
              </w:rPr>
              <w:t xml:space="preserve">– </w:t>
            </w:r>
            <w:r>
              <w:t>слесарь-электрик по обслуживанию и ремонту оборудования метрополитена 4-го разряда</w:t>
            </w:r>
          </w:p>
          <w:p w14:paraId="35A16E07" w14:textId="77777777" w:rsidR="003310D4" w:rsidRDefault="003310D4" w:rsidP="003310D4">
            <w:r>
              <w:rPr>
                <w:iCs/>
                <w:color w:val="000000"/>
                <w:szCs w:val="24"/>
              </w:rPr>
              <w:t xml:space="preserve">При выполнении работ по </w:t>
            </w:r>
            <w:r>
              <w:rPr>
                <w:szCs w:val="24"/>
              </w:rPr>
              <w:t xml:space="preserve">техническому обслуживанию, ремонту и наладке насосов, вентиляторов и клапанов </w:t>
            </w:r>
            <w:r>
              <w:rPr>
                <w:iCs/>
                <w:color w:val="000000"/>
                <w:szCs w:val="24"/>
              </w:rPr>
              <w:t xml:space="preserve">– </w:t>
            </w:r>
            <w:r>
              <w:t>слесарь-электрик по обслуживанию и ремонту оборудования метрополитена 5-го разряда</w:t>
            </w:r>
          </w:p>
          <w:p w14:paraId="5675F0C2" w14:textId="70DA6535" w:rsidR="003310D4" w:rsidRPr="008A5D9B" w:rsidRDefault="003310D4" w:rsidP="003310D4">
            <w:pPr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Cs w:val="24"/>
              </w:rPr>
              <w:t xml:space="preserve">При выполнении работ по </w:t>
            </w:r>
            <w:r>
              <w:rPr>
                <w:szCs w:val="24"/>
              </w:rPr>
              <w:t xml:space="preserve">техническому обслуживанию, ремонту, наладке и испытанию режимных схем управления и опытного оборудования </w:t>
            </w:r>
            <w:r>
              <w:rPr>
                <w:iCs/>
                <w:color w:val="000000"/>
                <w:szCs w:val="24"/>
              </w:rPr>
              <w:t xml:space="preserve">– </w:t>
            </w:r>
            <w:r>
              <w:t xml:space="preserve">слесарь-электрик по обслуживанию и ремонту оборудования метрополитена </w:t>
            </w:r>
            <w:r>
              <w:br/>
              <w:t>6-го разряда</w:t>
            </w:r>
          </w:p>
        </w:tc>
      </w:tr>
    </w:tbl>
    <w:p w14:paraId="30F3B000" w14:textId="77777777" w:rsidR="00E363F4" w:rsidRPr="000B1A41" w:rsidRDefault="00E363F4" w:rsidP="00777EC5"/>
    <w:p w14:paraId="5AE5A928" w14:textId="77777777" w:rsidR="0022064F" w:rsidRPr="009F3C47" w:rsidRDefault="0022064F" w:rsidP="00777EC5">
      <w:pPr>
        <w:rPr>
          <w:rFonts w:ascii="Calibri" w:hAnsi="Calibri"/>
          <w:sz w:val="22"/>
        </w:rPr>
      </w:pPr>
      <w:r w:rsidRPr="00D141CB">
        <w:t>Дополнительные характеристики</w:t>
      </w:r>
    </w:p>
    <w:p w14:paraId="37974FA7" w14:textId="77777777" w:rsidR="0022064F" w:rsidRPr="00D141CB" w:rsidRDefault="0022064F" w:rsidP="00777EC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51"/>
        <w:gridCol w:w="1246"/>
        <w:gridCol w:w="6898"/>
      </w:tblGrid>
      <w:tr w:rsidR="00E57047" w:rsidRPr="00C36019" w14:paraId="712BE84A" w14:textId="77777777" w:rsidTr="00C9113D">
        <w:trPr>
          <w:trHeight w:val="20"/>
        </w:trPr>
        <w:tc>
          <w:tcPr>
            <w:tcW w:w="1006" w:type="pct"/>
            <w:shd w:val="clear" w:color="auto" w:fill="auto"/>
            <w:vAlign w:val="center"/>
          </w:tcPr>
          <w:p w14:paraId="42D797A1" w14:textId="77777777" w:rsidR="00E57047" w:rsidRPr="00C36019" w:rsidRDefault="00E57047" w:rsidP="00777EC5">
            <w:pPr>
              <w:jc w:val="center"/>
            </w:pPr>
            <w:r w:rsidRPr="00C36019">
              <w:t>Наименование документа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63E0CCC9" w14:textId="77777777" w:rsidR="00E57047" w:rsidRPr="009F3C47" w:rsidRDefault="00E57047" w:rsidP="00777EC5">
            <w:pPr>
              <w:jc w:val="center"/>
              <w:rPr>
                <w:rFonts w:ascii="Calibri" w:hAnsi="Calibri"/>
                <w:sz w:val="22"/>
              </w:rPr>
            </w:pPr>
            <w:r w:rsidRPr="00C36019">
              <w:t>Код</w:t>
            </w:r>
          </w:p>
        </w:tc>
        <w:tc>
          <w:tcPr>
            <w:tcW w:w="3383" w:type="pct"/>
            <w:shd w:val="clear" w:color="auto" w:fill="auto"/>
            <w:vAlign w:val="center"/>
          </w:tcPr>
          <w:p w14:paraId="421D17EE" w14:textId="77777777" w:rsidR="00E57047" w:rsidRPr="009F3C47" w:rsidRDefault="00E57047" w:rsidP="00777EC5">
            <w:pPr>
              <w:jc w:val="center"/>
              <w:rPr>
                <w:rFonts w:ascii="Calibri" w:hAnsi="Calibri"/>
                <w:sz w:val="22"/>
              </w:rPr>
            </w:pPr>
            <w:r w:rsidRPr="00C36019">
              <w:t>Наименование базовой группы, должности (профессии) или специальности</w:t>
            </w:r>
          </w:p>
        </w:tc>
      </w:tr>
      <w:tr w:rsidR="009A5B82" w:rsidRPr="00C36019" w14:paraId="6C0F5F9F" w14:textId="77777777" w:rsidTr="00C9113D">
        <w:trPr>
          <w:trHeight w:val="20"/>
        </w:trPr>
        <w:tc>
          <w:tcPr>
            <w:tcW w:w="1006" w:type="pct"/>
            <w:shd w:val="clear" w:color="auto" w:fill="auto"/>
          </w:tcPr>
          <w:p w14:paraId="3C7B4F20" w14:textId="77777777" w:rsidR="009A5B82" w:rsidRPr="000B1A41" w:rsidRDefault="009A5B82" w:rsidP="007753D6">
            <w:r w:rsidRPr="000B1A41">
              <w:t>ОКЗ</w:t>
            </w:r>
          </w:p>
        </w:tc>
        <w:tc>
          <w:tcPr>
            <w:tcW w:w="611" w:type="pct"/>
            <w:shd w:val="clear" w:color="auto" w:fill="auto"/>
          </w:tcPr>
          <w:p w14:paraId="61975C5C" w14:textId="04C30363" w:rsidR="009A5B82" w:rsidRPr="000B1A41" w:rsidRDefault="009A5B82" w:rsidP="007753D6">
            <w:r w:rsidRPr="0040316E">
              <w:t>7412</w:t>
            </w:r>
          </w:p>
        </w:tc>
        <w:tc>
          <w:tcPr>
            <w:tcW w:w="3383" w:type="pct"/>
            <w:shd w:val="clear" w:color="auto" w:fill="auto"/>
          </w:tcPr>
          <w:p w14:paraId="06BF182E" w14:textId="7BFA158A" w:rsidR="009A5B82" w:rsidRPr="009F3C47" w:rsidRDefault="009A5B82" w:rsidP="007753D6">
            <w:pPr>
              <w:rPr>
                <w:rFonts w:ascii="Calibri" w:hAnsi="Calibri"/>
                <w:sz w:val="22"/>
              </w:rPr>
            </w:pPr>
            <w:r w:rsidRPr="0040316E">
              <w:t>Электромеханики и монтеры электрического оборудования</w:t>
            </w:r>
          </w:p>
        </w:tc>
      </w:tr>
      <w:tr w:rsidR="007753D6" w:rsidRPr="00C36019" w14:paraId="174B6D69" w14:textId="77777777" w:rsidTr="00C9113D">
        <w:trPr>
          <w:trHeight w:val="20"/>
        </w:trPr>
        <w:tc>
          <w:tcPr>
            <w:tcW w:w="1006" w:type="pct"/>
            <w:vMerge w:val="restart"/>
            <w:shd w:val="clear" w:color="auto" w:fill="auto"/>
          </w:tcPr>
          <w:p w14:paraId="3812FF80" w14:textId="4F0E9B10" w:rsidR="007753D6" w:rsidRPr="000B1A41" w:rsidRDefault="007753D6" w:rsidP="007753D6">
            <w:r>
              <w:rPr>
                <w:szCs w:val="24"/>
              </w:rPr>
              <w:t>ЕТКС</w:t>
            </w:r>
          </w:p>
        </w:tc>
        <w:tc>
          <w:tcPr>
            <w:tcW w:w="611" w:type="pct"/>
            <w:shd w:val="clear" w:color="auto" w:fill="auto"/>
          </w:tcPr>
          <w:p w14:paraId="4BE0B4C8" w14:textId="61122598" w:rsidR="007753D6" w:rsidRDefault="007753D6" w:rsidP="007753D6">
            <w:r w:rsidRPr="00705E35">
              <w:rPr>
                <w:iCs/>
                <w:color w:val="000000"/>
              </w:rPr>
              <w:t>§</w:t>
            </w:r>
            <w:r>
              <w:rPr>
                <w:iCs/>
                <w:color w:val="000000"/>
              </w:rPr>
              <w:t>75</w:t>
            </w:r>
          </w:p>
        </w:tc>
        <w:tc>
          <w:tcPr>
            <w:tcW w:w="3383" w:type="pct"/>
            <w:shd w:val="clear" w:color="auto" w:fill="auto"/>
          </w:tcPr>
          <w:p w14:paraId="068429FC" w14:textId="05F622FB" w:rsidR="007753D6" w:rsidRDefault="007753D6" w:rsidP="008841B9">
            <w:r>
              <w:t>Слесарь-электрик по обслуживанию и ремонту оборудования метрополитена 4-</w:t>
            </w:r>
            <w:r w:rsidR="008841B9">
              <w:t>й</w:t>
            </w:r>
            <w:r>
              <w:t xml:space="preserve"> разряд</w:t>
            </w:r>
          </w:p>
        </w:tc>
      </w:tr>
      <w:tr w:rsidR="007753D6" w:rsidRPr="00C36019" w14:paraId="3BB78B19" w14:textId="77777777" w:rsidTr="00C9113D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1DFA68A3" w14:textId="77777777" w:rsidR="007753D6" w:rsidRDefault="007753D6" w:rsidP="007753D6">
            <w:pPr>
              <w:rPr>
                <w:szCs w:val="24"/>
              </w:rPr>
            </w:pPr>
          </w:p>
        </w:tc>
        <w:tc>
          <w:tcPr>
            <w:tcW w:w="611" w:type="pct"/>
            <w:shd w:val="clear" w:color="auto" w:fill="auto"/>
          </w:tcPr>
          <w:p w14:paraId="2A8CE9E4" w14:textId="7CC0A9B7" w:rsidR="007753D6" w:rsidRPr="00705E35" w:rsidRDefault="007753D6" w:rsidP="007753D6">
            <w:pPr>
              <w:rPr>
                <w:iCs/>
                <w:color w:val="000000"/>
              </w:rPr>
            </w:pPr>
            <w:r w:rsidRPr="00705E35">
              <w:rPr>
                <w:iCs/>
                <w:color w:val="000000"/>
              </w:rPr>
              <w:t>§</w:t>
            </w:r>
            <w:r>
              <w:rPr>
                <w:iCs/>
                <w:color w:val="000000"/>
              </w:rPr>
              <w:t>76</w:t>
            </w:r>
          </w:p>
        </w:tc>
        <w:tc>
          <w:tcPr>
            <w:tcW w:w="3383" w:type="pct"/>
            <w:shd w:val="clear" w:color="auto" w:fill="auto"/>
          </w:tcPr>
          <w:p w14:paraId="7AF59DE6" w14:textId="5DFF7AFF" w:rsidR="007753D6" w:rsidRDefault="007753D6" w:rsidP="008841B9">
            <w:r>
              <w:t>Слесарь-электрик по обслуживанию и ремонту оборудов</w:t>
            </w:r>
            <w:r w:rsidR="008841B9">
              <w:t>ания метрополитена 5-й</w:t>
            </w:r>
            <w:r>
              <w:t xml:space="preserve"> разряд</w:t>
            </w:r>
          </w:p>
        </w:tc>
      </w:tr>
      <w:tr w:rsidR="007753D6" w:rsidRPr="00C36019" w14:paraId="6F942F0E" w14:textId="77777777" w:rsidTr="00C9113D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56F07D08" w14:textId="77777777" w:rsidR="007753D6" w:rsidRDefault="007753D6" w:rsidP="007753D6">
            <w:pPr>
              <w:rPr>
                <w:szCs w:val="24"/>
              </w:rPr>
            </w:pPr>
          </w:p>
        </w:tc>
        <w:tc>
          <w:tcPr>
            <w:tcW w:w="611" w:type="pct"/>
            <w:shd w:val="clear" w:color="auto" w:fill="auto"/>
          </w:tcPr>
          <w:p w14:paraId="62F97598" w14:textId="3FA2FB6D" w:rsidR="007753D6" w:rsidRPr="00705E35" w:rsidRDefault="007753D6" w:rsidP="007753D6">
            <w:pPr>
              <w:rPr>
                <w:iCs/>
                <w:color w:val="000000"/>
              </w:rPr>
            </w:pPr>
            <w:r w:rsidRPr="00705E35">
              <w:rPr>
                <w:iCs/>
                <w:color w:val="000000"/>
              </w:rPr>
              <w:t>§</w:t>
            </w:r>
            <w:r>
              <w:rPr>
                <w:iCs/>
                <w:color w:val="000000"/>
              </w:rPr>
              <w:t>77</w:t>
            </w:r>
          </w:p>
        </w:tc>
        <w:tc>
          <w:tcPr>
            <w:tcW w:w="3383" w:type="pct"/>
            <w:shd w:val="clear" w:color="auto" w:fill="auto"/>
          </w:tcPr>
          <w:p w14:paraId="17213252" w14:textId="5CE840C6" w:rsidR="007753D6" w:rsidRDefault="007753D6" w:rsidP="008841B9">
            <w:r>
              <w:t>Слесарь-электрик по обслуживанию и ремонт</w:t>
            </w:r>
            <w:r w:rsidR="008841B9">
              <w:t>у оборудования метрополитена 6-й</w:t>
            </w:r>
            <w:r>
              <w:t xml:space="preserve"> разряд</w:t>
            </w:r>
          </w:p>
        </w:tc>
      </w:tr>
      <w:tr w:rsidR="007753D6" w:rsidRPr="00C36019" w14:paraId="7585640C" w14:textId="77777777" w:rsidTr="00C9113D">
        <w:trPr>
          <w:trHeight w:val="20"/>
        </w:trPr>
        <w:tc>
          <w:tcPr>
            <w:tcW w:w="1006" w:type="pct"/>
            <w:shd w:val="clear" w:color="auto" w:fill="auto"/>
          </w:tcPr>
          <w:p w14:paraId="24D43878" w14:textId="77777777" w:rsidR="007753D6" w:rsidRPr="000B1A41" w:rsidRDefault="007753D6" w:rsidP="007753D6">
            <w:r w:rsidRPr="000B1A41">
              <w:t>ОКПДТР</w:t>
            </w:r>
          </w:p>
        </w:tc>
        <w:tc>
          <w:tcPr>
            <w:tcW w:w="611" w:type="pct"/>
            <w:shd w:val="clear" w:color="auto" w:fill="auto"/>
          </w:tcPr>
          <w:p w14:paraId="7C872809" w14:textId="0BE4B384" w:rsidR="007753D6" w:rsidRPr="009F3C47" w:rsidRDefault="007753D6" w:rsidP="007753D6">
            <w:pPr>
              <w:rPr>
                <w:rFonts w:ascii="Calibri" w:hAnsi="Calibri"/>
                <w:sz w:val="22"/>
              </w:rPr>
            </w:pPr>
            <w:r>
              <w:t>18585</w:t>
            </w:r>
          </w:p>
        </w:tc>
        <w:tc>
          <w:tcPr>
            <w:tcW w:w="3383" w:type="pct"/>
            <w:shd w:val="clear" w:color="auto" w:fill="auto"/>
          </w:tcPr>
          <w:p w14:paraId="6817D64E" w14:textId="02459A43" w:rsidR="007753D6" w:rsidRPr="009F3C47" w:rsidRDefault="007753D6" w:rsidP="007753D6">
            <w:pPr>
              <w:rPr>
                <w:rFonts w:ascii="Calibri" w:hAnsi="Calibri"/>
                <w:sz w:val="22"/>
              </w:rPr>
            </w:pPr>
            <w:r>
              <w:t>Слесарь-электрик по обслуживанию и ремонту оборудования метрополитена</w:t>
            </w:r>
          </w:p>
        </w:tc>
      </w:tr>
      <w:tr w:rsidR="007753D6" w:rsidRPr="00C36019" w14:paraId="76145B06" w14:textId="77777777" w:rsidTr="00C9113D">
        <w:trPr>
          <w:trHeight w:val="20"/>
        </w:trPr>
        <w:tc>
          <w:tcPr>
            <w:tcW w:w="1006" w:type="pct"/>
            <w:shd w:val="clear" w:color="auto" w:fill="auto"/>
          </w:tcPr>
          <w:p w14:paraId="14F180B0" w14:textId="5509C924" w:rsidR="007753D6" w:rsidRPr="000B1A41" w:rsidRDefault="007753D6" w:rsidP="007753D6">
            <w:r w:rsidRPr="00CE3D10">
              <w:rPr>
                <w:szCs w:val="24"/>
              </w:rPr>
              <w:t>ОКСО</w:t>
            </w:r>
            <w:r w:rsidR="008841B9"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611" w:type="pct"/>
            <w:shd w:val="clear" w:color="auto" w:fill="auto"/>
          </w:tcPr>
          <w:p w14:paraId="0FE29E6E" w14:textId="42C31B68" w:rsidR="007753D6" w:rsidRDefault="00714C5C" w:rsidP="007753D6">
            <w:r>
              <w:t>2.23.01.12</w:t>
            </w:r>
          </w:p>
        </w:tc>
        <w:tc>
          <w:tcPr>
            <w:tcW w:w="3383" w:type="pct"/>
            <w:shd w:val="clear" w:color="auto" w:fill="auto"/>
          </w:tcPr>
          <w:p w14:paraId="03E4A82C" w14:textId="52AC291E" w:rsidR="007753D6" w:rsidRDefault="00714C5C" w:rsidP="007753D6">
            <w:r>
              <w:t>Слесарь-электрик метрополитена</w:t>
            </w:r>
          </w:p>
        </w:tc>
      </w:tr>
    </w:tbl>
    <w:p w14:paraId="418E6C02" w14:textId="77777777" w:rsidR="00E57047" w:rsidRPr="000B1A41" w:rsidRDefault="00E57047" w:rsidP="00777EC5"/>
    <w:p w14:paraId="0FD2609F" w14:textId="77777777" w:rsidR="0022064F" w:rsidRPr="009F3C47" w:rsidRDefault="0022064F" w:rsidP="00777EC5">
      <w:pPr>
        <w:rPr>
          <w:rFonts w:ascii="Calibri" w:hAnsi="Calibri"/>
          <w:sz w:val="22"/>
        </w:rPr>
      </w:pPr>
      <w:r w:rsidRPr="00D141CB">
        <w:rPr>
          <w:b/>
        </w:rPr>
        <w:t>3.2.1. Трудовая функция</w:t>
      </w:r>
    </w:p>
    <w:p w14:paraId="14D169B7" w14:textId="77777777" w:rsidR="0022064F" w:rsidRPr="00D141CB" w:rsidRDefault="0022064F" w:rsidP="00777EC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199"/>
        <w:gridCol w:w="567"/>
        <w:gridCol w:w="963"/>
        <w:gridCol w:w="1447"/>
        <w:gridCol w:w="559"/>
      </w:tblGrid>
      <w:tr w:rsidR="00EE1531" w:rsidRPr="00D141CB" w14:paraId="3E81A2BE" w14:textId="77777777" w:rsidTr="002B22F1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0D13C91" w14:textId="77777777" w:rsidR="00E57047" w:rsidRPr="00D141CB" w:rsidRDefault="00E57047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549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0D4B29" w14:textId="69D8078A" w:rsidR="00E57047" w:rsidRPr="009F3C47" w:rsidRDefault="00461712" w:rsidP="00777EC5">
            <w:pPr>
              <w:rPr>
                <w:rFonts w:ascii="Calibri" w:hAnsi="Calibri"/>
                <w:sz w:val="22"/>
              </w:rPr>
            </w:pPr>
            <w:r w:rsidRPr="00461712">
              <w:t>Техническое обслуживание и ремонт оборудования метрополитена с электромеханическим и электрогидравлическим приводами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093E7C" w14:textId="77777777" w:rsidR="00E57047" w:rsidRPr="009F3C47" w:rsidRDefault="00E57047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AEE5AC" w14:textId="5BBAA37A" w:rsidR="00E57047" w:rsidRPr="00B4634C" w:rsidRDefault="00215943" w:rsidP="00705D19">
            <w:pPr>
              <w:jc w:val="center"/>
            </w:pPr>
            <w:r>
              <w:rPr>
                <w:lang w:val="en-US"/>
              </w:rPr>
              <w:t>B</w:t>
            </w:r>
            <w:r w:rsidR="00E57047" w:rsidRPr="00D141CB">
              <w:rPr>
                <w:lang w:val="en-US"/>
              </w:rPr>
              <w:t>/0</w:t>
            </w:r>
            <w:r w:rsidR="00E57047" w:rsidRPr="00D141CB">
              <w:t>1</w:t>
            </w:r>
            <w:r w:rsidR="00E57047" w:rsidRPr="00D141CB">
              <w:rPr>
                <w:lang w:val="en-US"/>
              </w:rPr>
              <w:t>.</w:t>
            </w:r>
            <w:r w:rsidR="00B4634C"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8ADF463" w14:textId="77777777" w:rsidR="00E57047" w:rsidRPr="009F3C47" w:rsidRDefault="00E57047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85725F" w14:textId="019CE814" w:rsidR="00E57047" w:rsidRPr="00660B94" w:rsidRDefault="00B4634C" w:rsidP="00705D19">
            <w:pPr>
              <w:jc w:val="center"/>
            </w:pPr>
            <w:r>
              <w:t>4</w:t>
            </w:r>
          </w:p>
        </w:tc>
      </w:tr>
    </w:tbl>
    <w:p w14:paraId="0E4D3329" w14:textId="77777777" w:rsidR="0022064F" w:rsidRPr="000B1A41" w:rsidRDefault="0022064F" w:rsidP="00777EC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6"/>
        <w:gridCol w:w="1232"/>
        <w:gridCol w:w="449"/>
        <w:gridCol w:w="2063"/>
        <w:gridCol w:w="1361"/>
        <w:gridCol w:w="2461"/>
      </w:tblGrid>
      <w:tr w:rsidR="00EE1531" w:rsidRPr="00D141CB" w14:paraId="4BC1CC13" w14:textId="77777777" w:rsidTr="002B22F1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2B06118" w14:textId="77777777" w:rsidR="00E57047" w:rsidRPr="00D141CB" w:rsidRDefault="00E57047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389AE37" w14:textId="77777777" w:rsidR="00E57047" w:rsidRPr="009F3C47" w:rsidRDefault="00E57047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Оригинал</w:t>
            </w:r>
          </w:p>
        </w:tc>
        <w:tc>
          <w:tcPr>
            <w:tcW w:w="22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3ED14F3" w14:textId="77777777" w:rsidR="00E57047" w:rsidRPr="00D141CB" w:rsidRDefault="00E57047" w:rsidP="00705D19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10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949851E" w14:textId="77777777" w:rsidR="00E57047" w:rsidRPr="009F3C47" w:rsidRDefault="00E57047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Заимствовано из оригинала</w:t>
            </w:r>
          </w:p>
        </w:tc>
        <w:tc>
          <w:tcPr>
            <w:tcW w:w="6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484BDBF" w14:textId="77777777" w:rsidR="00E57047" w:rsidRPr="00D141CB" w:rsidRDefault="00E57047" w:rsidP="00705D19">
            <w:pPr>
              <w:jc w:val="center"/>
              <w:rPr>
                <w:sz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37006CE" w14:textId="77777777" w:rsidR="00E57047" w:rsidRPr="00D141CB" w:rsidRDefault="00E57047" w:rsidP="00705D19">
            <w:pPr>
              <w:jc w:val="center"/>
              <w:rPr>
                <w:sz w:val="20"/>
              </w:rPr>
            </w:pPr>
          </w:p>
        </w:tc>
      </w:tr>
      <w:tr w:rsidR="00EE1531" w:rsidRPr="00D141CB" w14:paraId="360CC761" w14:textId="77777777" w:rsidTr="002B22F1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64BEDA6E" w14:textId="77777777" w:rsidR="00E57047" w:rsidRPr="000B1A41" w:rsidRDefault="00E57047" w:rsidP="00777EC5">
            <w:pPr>
              <w:rPr>
                <w:sz w:val="20"/>
              </w:rPr>
            </w:pPr>
          </w:p>
        </w:tc>
        <w:tc>
          <w:tcPr>
            <w:tcW w:w="18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8CE8C86" w14:textId="77777777" w:rsidR="00E57047" w:rsidRPr="00D141CB" w:rsidRDefault="00E57047" w:rsidP="00777EC5">
            <w:pPr>
              <w:rPr>
                <w:sz w:val="20"/>
              </w:rPr>
            </w:pPr>
          </w:p>
        </w:tc>
        <w:tc>
          <w:tcPr>
            <w:tcW w:w="66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6F1ACFE" w14:textId="77777777" w:rsidR="00E57047" w:rsidRPr="009F3C47" w:rsidRDefault="00E57047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08694F2" w14:textId="77777777" w:rsidR="00E57047" w:rsidRPr="009F3C47" w:rsidRDefault="00D141CB" w:rsidP="00B7738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 xml:space="preserve">Регистрационный номер </w:t>
            </w:r>
            <w:r w:rsidR="00E57047" w:rsidRPr="00D141CB">
              <w:rPr>
                <w:sz w:val="20"/>
              </w:rPr>
              <w:t>профессионального стандарта</w:t>
            </w:r>
          </w:p>
        </w:tc>
      </w:tr>
    </w:tbl>
    <w:p w14:paraId="2349A84F" w14:textId="77777777" w:rsidR="0022064F" w:rsidRPr="000B1A41" w:rsidRDefault="0022064F" w:rsidP="00777EC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8148"/>
      </w:tblGrid>
      <w:tr w:rsidR="003B3178" w:rsidRPr="00D141CB" w14:paraId="03252262" w14:textId="77777777" w:rsidTr="00A135E5">
        <w:trPr>
          <w:trHeight w:val="20"/>
        </w:trPr>
        <w:tc>
          <w:tcPr>
            <w:tcW w:w="1004" w:type="pct"/>
            <w:vMerge w:val="restart"/>
          </w:tcPr>
          <w:p w14:paraId="5BCAB0E5" w14:textId="77777777" w:rsidR="003B3178" w:rsidRPr="00D141CB" w:rsidRDefault="003B3178" w:rsidP="003B3178">
            <w:r w:rsidRPr="00D141CB">
              <w:t>Трудовые действия</w:t>
            </w:r>
          </w:p>
        </w:tc>
        <w:tc>
          <w:tcPr>
            <w:tcW w:w="3996" w:type="pct"/>
            <w:vAlign w:val="center"/>
          </w:tcPr>
          <w:p w14:paraId="09F12500" w14:textId="6954DABD" w:rsidR="003B3178" w:rsidRPr="00087F02" w:rsidRDefault="00F65066" w:rsidP="003B3178">
            <w:pPr>
              <w:jc w:val="both"/>
            </w:pPr>
            <w:r w:rsidRPr="00087F02">
              <w:rPr>
                <w:szCs w:val="24"/>
              </w:rPr>
              <w:t>Техническое о</w:t>
            </w:r>
            <w:r w:rsidR="003B3178" w:rsidRPr="00087F02">
              <w:rPr>
                <w:szCs w:val="24"/>
              </w:rPr>
              <w:t>бслуживание основных вентиляторов</w:t>
            </w:r>
            <w:r w:rsidRPr="00087F02">
              <w:rPr>
                <w:szCs w:val="24"/>
              </w:rPr>
              <w:t xml:space="preserve"> метрополитена</w:t>
            </w:r>
          </w:p>
        </w:tc>
      </w:tr>
      <w:tr w:rsidR="00A86398" w:rsidRPr="00D141CB" w14:paraId="09B7B95D" w14:textId="77777777" w:rsidTr="00A135E5">
        <w:trPr>
          <w:trHeight w:val="20"/>
        </w:trPr>
        <w:tc>
          <w:tcPr>
            <w:tcW w:w="1004" w:type="pct"/>
            <w:vMerge/>
          </w:tcPr>
          <w:p w14:paraId="195DBB03" w14:textId="77777777" w:rsidR="00A86398" w:rsidRPr="00D141CB" w:rsidRDefault="00A86398" w:rsidP="003B3178"/>
        </w:tc>
        <w:tc>
          <w:tcPr>
            <w:tcW w:w="3996" w:type="pct"/>
            <w:vAlign w:val="center"/>
          </w:tcPr>
          <w:p w14:paraId="3BDC33B0" w14:textId="0FE52389" w:rsidR="00A86398" w:rsidRPr="00087F02" w:rsidRDefault="00F65066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Техническое о</w:t>
            </w:r>
            <w:r w:rsidR="00A86398" w:rsidRPr="00087F02">
              <w:rPr>
                <w:szCs w:val="24"/>
              </w:rPr>
              <w:t>бслуживание электрических систем электрооборудования</w:t>
            </w:r>
          </w:p>
        </w:tc>
      </w:tr>
      <w:tr w:rsidR="003B3178" w:rsidRPr="00D141CB" w14:paraId="5013FA3C" w14:textId="77777777" w:rsidTr="00A135E5">
        <w:trPr>
          <w:trHeight w:val="20"/>
        </w:trPr>
        <w:tc>
          <w:tcPr>
            <w:tcW w:w="1004" w:type="pct"/>
            <w:vMerge/>
          </w:tcPr>
          <w:p w14:paraId="31DB760C" w14:textId="77777777" w:rsidR="003B3178" w:rsidRPr="00D141CB" w:rsidRDefault="003B3178" w:rsidP="003B3178"/>
        </w:tc>
        <w:tc>
          <w:tcPr>
            <w:tcW w:w="3996" w:type="pct"/>
            <w:vAlign w:val="center"/>
          </w:tcPr>
          <w:p w14:paraId="4B4C7AE8" w14:textId="49D2E008" w:rsidR="003B3178" w:rsidRPr="00087F02" w:rsidRDefault="003B3178" w:rsidP="003B3178">
            <w:pPr>
              <w:jc w:val="both"/>
              <w:rPr>
                <w:color w:val="000000"/>
              </w:rPr>
            </w:pPr>
            <w:r w:rsidRPr="00087F02">
              <w:rPr>
                <w:szCs w:val="24"/>
              </w:rPr>
              <w:t>Разборка и сборка редукторов конических, червячных и гидравлических домкратов</w:t>
            </w:r>
            <w:r w:rsidR="00F65066" w:rsidRPr="00087F02">
              <w:rPr>
                <w:szCs w:val="24"/>
              </w:rPr>
              <w:t xml:space="preserve"> при выполнении работ по техническому обслуживанию и ремонту </w:t>
            </w:r>
            <w:r w:rsidR="00F65066" w:rsidRPr="00087F02">
              <w:t>оборудования метрополитена с электромеханическим и электрогидравлическим приводами</w:t>
            </w:r>
            <w:r w:rsidR="00F65066" w:rsidRPr="00087F02">
              <w:rPr>
                <w:szCs w:val="24"/>
              </w:rPr>
              <w:t xml:space="preserve"> </w:t>
            </w:r>
          </w:p>
        </w:tc>
      </w:tr>
      <w:tr w:rsidR="003B3178" w:rsidRPr="00D141CB" w14:paraId="569B934F" w14:textId="77777777" w:rsidTr="00A135E5">
        <w:trPr>
          <w:trHeight w:val="20"/>
        </w:trPr>
        <w:tc>
          <w:tcPr>
            <w:tcW w:w="1004" w:type="pct"/>
            <w:vMerge/>
          </w:tcPr>
          <w:p w14:paraId="42A4B19D" w14:textId="77777777" w:rsidR="003B3178" w:rsidRPr="00D141CB" w:rsidRDefault="003B3178" w:rsidP="003B3178"/>
        </w:tc>
        <w:tc>
          <w:tcPr>
            <w:tcW w:w="3996" w:type="pct"/>
            <w:vAlign w:val="center"/>
          </w:tcPr>
          <w:p w14:paraId="433EADBA" w14:textId="69304B71" w:rsidR="003B3178" w:rsidRPr="00087F02" w:rsidRDefault="003B3178" w:rsidP="00F72D52">
            <w:pPr>
              <w:jc w:val="both"/>
              <w:rPr>
                <w:rFonts w:ascii="Calibri" w:hAnsi="Calibri"/>
                <w:sz w:val="22"/>
              </w:rPr>
            </w:pPr>
            <w:r w:rsidRPr="00087F02">
              <w:rPr>
                <w:szCs w:val="24"/>
              </w:rPr>
              <w:t>Замена подшипников и шестерен с выполнением работ со слесарной обработкой деталей по 7</w:t>
            </w:r>
            <w:r w:rsidR="00F72D52">
              <w:rPr>
                <w:szCs w:val="24"/>
              </w:rPr>
              <w:t>–</w:t>
            </w:r>
            <w:r w:rsidRPr="00087F02">
              <w:rPr>
                <w:szCs w:val="24"/>
              </w:rPr>
              <w:t>10</w:t>
            </w:r>
            <w:r w:rsidR="00F72D52">
              <w:rPr>
                <w:szCs w:val="24"/>
              </w:rPr>
              <w:t>-му</w:t>
            </w:r>
            <w:r w:rsidRPr="00087F02">
              <w:rPr>
                <w:szCs w:val="24"/>
              </w:rPr>
              <w:t xml:space="preserve"> квалитет</w:t>
            </w:r>
            <w:r w:rsidR="00F72D52">
              <w:rPr>
                <w:szCs w:val="24"/>
              </w:rPr>
              <w:t>у</w:t>
            </w:r>
            <w:r w:rsidRPr="00087F02">
              <w:rPr>
                <w:szCs w:val="24"/>
              </w:rPr>
              <w:t xml:space="preserve"> (2</w:t>
            </w:r>
            <w:r w:rsidR="00F72D52">
              <w:rPr>
                <w:szCs w:val="24"/>
              </w:rPr>
              <w:t>-му,</w:t>
            </w:r>
            <w:r w:rsidRPr="00087F02">
              <w:rPr>
                <w:szCs w:val="24"/>
              </w:rPr>
              <w:t xml:space="preserve"> 3</w:t>
            </w:r>
            <w:r w:rsidR="00F72D52">
              <w:rPr>
                <w:szCs w:val="24"/>
              </w:rPr>
              <w:t>-му</w:t>
            </w:r>
            <w:r w:rsidRPr="00087F02">
              <w:rPr>
                <w:szCs w:val="24"/>
              </w:rPr>
              <w:t xml:space="preserve"> класс</w:t>
            </w:r>
            <w:r w:rsidR="00F72D52">
              <w:rPr>
                <w:szCs w:val="24"/>
              </w:rPr>
              <w:t>у</w:t>
            </w:r>
            <w:r w:rsidRPr="00087F02">
              <w:rPr>
                <w:szCs w:val="24"/>
              </w:rPr>
              <w:t xml:space="preserve"> точности)</w:t>
            </w:r>
          </w:p>
        </w:tc>
      </w:tr>
      <w:tr w:rsidR="003B3178" w:rsidRPr="00D141CB" w14:paraId="51B7E215" w14:textId="77777777" w:rsidTr="00A135E5">
        <w:trPr>
          <w:trHeight w:val="20"/>
        </w:trPr>
        <w:tc>
          <w:tcPr>
            <w:tcW w:w="1004" w:type="pct"/>
            <w:vMerge/>
          </w:tcPr>
          <w:p w14:paraId="296F1644" w14:textId="77777777" w:rsidR="003B3178" w:rsidRPr="00D141CB" w:rsidRDefault="003B3178" w:rsidP="003B3178"/>
        </w:tc>
        <w:tc>
          <w:tcPr>
            <w:tcW w:w="3996" w:type="pct"/>
            <w:vAlign w:val="center"/>
          </w:tcPr>
          <w:p w14:paraId="25B5FD01" w14:textId="3CD0F7B8" w:rsidR="003B3178" w:rsidRPr="00087F02" w:rsidRDefault="003B3178" w:rsidP="003B3178">
            <w:pPr>
              <w:jc w:val="both"/>
              <w:rPr>
                <w:rFonts w:ascii="Calibri" w:hAnsi="Calibri"/>
                <w:sz w:val="22"/>
              </w:rPr>
            </w:pPr>
            <w:r w:rsidRPr="00087F02">
              <w:rPr>
                <w:szCs w:val="24"/>
              </w:rPr>
              <w:t xml:space="preserve">Ремонт и замена реле различных систем, электропусковой аппаратуры </w:t>
            </w:r>
            <w:r w:rsidRPr="00087F02">
              <w:rPr>
                <w:szCs w:val="24"/>
              </w:rPr>
              <w:br/>
              <w:t>и электродвигателей</w:t>
            </w:r>
          </w:p>
        </w:tc>
      </w:tr>
      <w:tr w:rsidR="003B3178" w:rsidRPr="00D141CB" w14:paraId="0BB4512A" w14:textId="77777777" w:rsidTr="00A135E5">
        <w:trPr>
          <w:trHeight w:val="20"/>
        </w:trPr>
        <w:tc>
          <w:tcPr>
            <w:tcW w:w="1004" w:type="pct"/>
            <w:vMerge/>
          </w:tcPr>
          <w:p w14:paraId="1A83FBBB" w14:textId="77777777" w:rsidR="003B3178" w:rsidRPr="00D141CB" w:rsidRDefault="003B3178" w:rsidP="003B3178"/>
        </w:tc>
        <w:tc>
          <w:tcPr>
            <w:tcW w:w="3996" w:type="pct"/>
            <w:vAlign w:val="center"/>
          </w:tcPr>
          <w:p w14:paraId="545CEB1B" w14:textId="015B84DD" w:rsidR="003B3178" w:rsidRPr="00087F02" w:rsidRDefault="003B3178" w:rsidP="003B3178">
            <w:pPr>
              <w:jc w:val="both"/>
            </w:pPr>
            <w:r w:rsidRPr="00087F02">
              <w:rPr>
                <w:szCs w:val="24"/>
              </w:rPr>
              <w:t>Замена диодов в схемах управления оборудованием метрополитена</w:t>
            </w:r>
          </w:p>
        </w:tc>
      </w:tr>
      <w:tr w:rsidR="003B3178" w:rsidRPr="00D141CB" w14:paraId="024E4CF2" w14:textId="77777777" w:rsidTr="00A135E5">
        <w:trPr>
          <w:trHeight w:val="20"/>
        </w:trPr>
        <w:tc>
          <w:tcPr>
            <w:tcW w:w="1004" w:type="pct"/>
            <w:vMerge/>
          </w:tcPr>
          <w:p w14:paraId="51F16B65" w14:textId="77777777" w:rsidR="003B3178" w:rsidRPr="00D141CB" w:rsidRDefault="003B3178" w:rsidP="003B3178"/>
        </w:tc>
        <w:tc>
          <w:tcPr>
            <w:tcW w:w="3996" w:type="pct"/>
            <w:vAlign w:val="center"/>
          </w:tcPr>
          <w:p w14:paraId="35B1D53D" w14:textId="6326D267" w:rsidR="003B3178" w:rsidRPr="00087F02" w:rsidRDefault="003B3178" w:rsidP="003B3178">
            <w:pPr>
              <w:jc w:val="both"/>
              <w:rPr>
                <w:color w:val="000000"/>
              </w:rPr>
            </w:pPr>
            <w:r w:rsidRPr="00087F02">
              <w:rPr>
                <w:szCs w:val="24"/>
              </w:rPr>
              <w:t>Устранение неисправностей в схемах управления оборудованием метрополитена и обеспечение работоспособности схем управления</w:t>
            </w:r>
          </w:p>
        </w:tc>
      </w:tr>
      <w:tr w:rsidR="003B3178" w:rsidRPr="00D141CB" w14:paraId="4B3540F4" w14:textId="77777777" w:rsidTr="00A135E5">
        <w:trPr>
          <w:trHeight w:val="20"/>
        </w:trPr>
        <w:tc>
          <w:tcPr>
            <w:tcW w:w="1004" w:type="pct"/>
            <w:vMerge/>
          </w:tcPr>
          <w:p w14:paraId="615AE092" w14:textId="77777777" w:rsidR="003B3178" w:rsidRPr="00D141CB" w:rsidRDefault="003B3178" w:rsidP="003B3178"/>
        </w:tc>
        <w:tc>
          <w:tcPr>
            <w:tcW w:w="3996" w:type="pct"/>
            <w:vAlign w:val="center"/>
          </w:tcPr>
          <w:p w14:paraId="76663CBE" w14:textId="37BC304D" w:rsidR="003B3178" w:rsidRPr="00087F02" w:rsidRDefault="003B3178" w:rsidP="003B3178">
            <w:pPr>
              <w:jc w:val="both"/>
              <w:rPr>
                <w:color w:val="000000"/>
              </w:rPr>
            </w:pPr>
            <w:r w:rsidRPr="00087F02">
              <w:rPr>
                <w:szCs w:val="24"/>
              </w:rPr>
              <w:t xml:space="preserve">Ревизия и наладка устройств релейной защиты, электроавтоматики </w:t>
            </w:r>
            <w:r w:rsidRPr="00087F02">
              <w:rPr>
                <w:szCs w:val="24"/>
              </w:rPr>
              <w:br/>
              <w:t>и телемеханики</w:t>
            </w:r>
          </w:p>
        </w:tc>
      </w:tr>
      <w:tr w:rsidR="003B3178" w:rsidRPr="00D141CB" w14:paraId="0428EB3F" w14:textId="77777777" w:rsidTr="00A135E5">
        <w:trPr>
          <w:trHeight w:val="20"/>
        </w:trPr>
        <w:tc>
          <w:tcPr>
            <w:tcW w:w="1004" w:type="pct"/>
            <w:vMerge/>
          </w:tcPr>
          <w:p w14:paraId="7C409F91" w14:textId="77777777" w:rsidR="003B3178" w:rsidRPr="00D141CB" w:rsidRDefault="003B3178" w:rsidP="003B3178"/>
        </w:tc>
        <w:tc>
          <w:tcPr>
            <w:tcW w:w="3996" w:type="pct"/>
            <w:vAlign w:val="center"/>
          </w:tcPr>
          <w:p w14:paraId="56368213" w14:textId="2B1941E2" w:rsidR="003B3178" w:rsidRPr="00087F02" w:rsidRDefault="003B3178" w:rsidP="003B3178">
            <w:pPr>
              <w:jc w:val="both"/>
              <w:rPr>
                <w:color w:val="000000"/>
              </w:rPr>
            </w:pPr>
            <w:r w:rsidRPr="00087F02">
              <w:rPr>
                <w:szCs w:val="24"/>
              </w:rPr>
              <w:t>Определение и устранение дефектов реконструируемого оборудования</w:t>
            </w:r>
            <w:r w:rsidR="00F65066" w:rsidRPr="00087F02">
              <w:rPr>
                <w:szCs w:val="24"/>
              </w:rPr>
              <w:t xml:space="preserve"> метрополитена</w:t>
            </w:r>
          </w:p>
        </w:tc>
      </w:tr>
      <w:tr w:rsidR="003B3178" w:rsidRPr="00D141CB" w14:paraId="4C1FA8A0" w14:textId="77777777" w:rsidTr="00A135E5">
        <w:trPr>
          <w:trHeight w:val="20"/>
        </w:trPr>
        <w:tc>
          <w:tcPr>
            <w:tcW w:w="1004" w:type="pct"/>
            <w:vMerge/>
          </w:tcPr>
          <w:p w14:paraId="787792A2" w14:textId="77777777" w:rsidR="003B3178" w:rsidRPr="00D141CB" w:rsidRDefault="003B3178" w:rsidP="003B3178"/>
        </w:tc>
        <w:tc>
          <w:tcPr>
            <w:tcW w:w="3996" w:type="pct"/>
            <w:vAlign w:val="center"/>
          </w:tcPr>
          <w:p w14:paraId="1E4159D3" w14:textId="61787D83" w:rsidR="003B3178" w:rsidRPr="00087F02" w:rsidRDefault="003B3178" w:rsidP="003B3178">
            <w:pPr>
              <w:jc w:val="both"/>
              <w:rPr>
                <w:color w:val="000000"/>
              </w:rPr>
            </w:pPr>
            <w:r w:rsidRPr="00087F02">
              <w:rPr>
                <w:szCs w:val="24"/>
              </w:rPr>
              <w:t>Монтаж сложных схем соединений</w:t>
            </w:r>
            <w:r w:rsidR="00F65066" w:rsidRPr="00087F02">
              <w:rPr>
                <w:szCs w:val="24"/>
              </w:rPr>
              <w:t xml:space="preserve"> при выполнении работ по техническому обслуживанию и ремонту </w:t>
            </w:r>
            <w:r w:rsidR="00F65066" w:rsidRPr="00087F02">
              <w:t>оборудования метрополитена с электромеханическим и электрогидравлическим приводами</w:t>
            </w:r>
          </w:p>
        </w:tc>
      </w:tr>
      <w:tr w:rsidR="003B3178" w:rsidRPr="00D141CB" w14:paraId="5FB6DB7E" w14:textId="77777777" w:rsidTr="00A135E5">
        <w:trPr>
          <w:trHeight w:val="20"/>
        </w:trPr>
        <w:tc>
          <w:tcPr>
            <w:tcW w:w="1004" w:type="pct"/>
            <w:vMerge/>
          </w:tcPr>
          <w:p w14:paraId="2798EA42" w14:textId="77777777" w:rsidR="003B3178" w:rsidRPr="00D141CB" w:rsidRDefault="003B3178" w:rsidP="003B3178"/>
        </w:tc>
        <w:tc>
          <w:tcPr>
            <w:tcW w:w="3996" w:type="pct"/>
            <w:vAlign w:val="center"/>
          </w:tcPr>
          <w:p w14:paraId="305FA12C" w14:textId="07B8D102" w:rsidR="003B3178" w:rsidRPr="00087F02" w:rsidRDefault="003B3178" w:rsidP="003B3178">
            <w:pPr>
              <w:jc w:val="both"/>
              <w:rPr>
                <w:color w:val="000000"/>
              </w:rPr>
            </w:pPr>
            <w:r w:rsidRPr="00087F02">
              <w:rPr>
                <w:szCs w:val="24"/>
              </w:rPr>
              <w:t>Разборка и сборка ключей и реле схем телеавтоматики</w:t>
            </w:r>
            <w:r w:rsidR="00F65066" w:rsidRPr="00087F02">
              <w:rPr>
                <w:szCs w:val="24"/>
              </w:rPr>
              <w:t xml:space="preserve"> при выполнении работ по техническому обслуживанию и ремонту </w:t>
            </w:r>
            <w:r w:rsidR="00F65066" w:rsidRPr="00087F02">
              <w:t>оборудования метрополитена с электромеханическим и электрогидравлическим приводами</w:t>
            </w:r>
          </w:p>
        </w:tc>
      </w:tr>
      <w:tr w:rsidR="003B3178" w:rsidRPr="00D141CB" w14:paraId="13B1C460" w14:textId="77777777" w:rsidTr="00A135E5">
        <w:trPr>
          <w:trHeight w:val="20"/>
        </w:trPr>
        <w:tc>
          <w:tcPr>
            <w:tcW w:w="1004" w:type="pct"/>
            <w:vMerge/>
          </w:tcPr>
          <w:p w14:paraId="7E028640" w14:textId="77777777" w:rsidR="003B3178" w:rsidRPr="00D141CB" w:rsidRDefault="003B3178" w:rsidP="003B3178"/>
        </w:tc>
        <w:tc>
          <w:tcPr>
            <w:tcW w:w="3996" w:type="pct"/>
            <w:vAlign w:val="center"/>
          </w:tcPr>
          <w:p w14:paraId="41E545C1" w14:textId="50981A25" w:rsidR="003B3178" w:rsidRPr="00087F02" w:rsidRDefault="003B3178" w:rsidP="003B3178">
            <w:pPr>
              <w:jc w:val="both"/>
              <w:rPr>
                <w:color w:val="000000"/>
              </w:rPr>
            </w:pPr>
            <w:r w:rsidRPr="00E0102B">
              <w:rPr>
                <w:szCs w:val="24"/>
              </w:rPr>
              <w:t>Прозвонка монтажа</w:t>
            </w:r>
            <w:r w:rsidRPr="00087F02">
              <w:rPr>
                <w:szCs w:val="24"/>
              </w:rPr>
              <w:t xml:space="preserve"> и устройств телеавтоматики</w:t>
            </w:r>
            <w:r w:rsidR="00F65066" w:rsidRPr="00087F02">
              <w:rPr>
                <w:szCs w:val="24"/>
              </w:rPr>
              <w:t xml:space="preserve"> при выполнении работ по техническому обслуживанию и ремонту </w:t>
            </w:r>
            <w:r w:rsidR="00F65066" w:rsidRPr="00087F02">
              <w:t>оборудования метрополитена с электромеханическим и электрогидравлическим приводами</w:t>
            </w:r>
          </w:p>
        </w:tc>
      </w:tr>
      <w:tr w:rsidR="003B3178" w:rsidRPr="00D141CB" w14:paraId="097FA65B" w14:textId="77777777" w:rsidTr="00A135E5">
        <w:trPr>
          <w:trHeight w:val="20"/>
        </w:trPr>
        <w:tc>
          <w:tcPr>
            <w:tcW w:w="1004" w:type="pct"/>
            <w:vMerge/>
          </w:tcPr>
          <w:p w14:paraId="16692DDA" w14:textId="77777777" w:rsidR="003B3178" w:rsidRPr="00D141CB" w:rsidRDefault="003B3178" w:rsidP="003B3178"/>
        </w:tc>
        <w:tc>
          <w:tcPr>
            <w:tcW w:w="3996" w:type="pct"/>
            <w:vAlign w:val="center"/>
          </w:tcPr>
          <w:p w14:paraId="5C10BF16" w14:textId="18EFA671" w:rsidR="003B3178" w:rsidRPr="00087F02" w:rsidRDefault="003B3178" w:rsidP="003B3178">
            <w:pPr>
              <w:jc w:val="both"/>
            </w:pPr>
            <w:r w:rsidRPr="00087F02">
              <w:rPr>
                <w:szCs w:val="24"/>
              </w:rPr>
              <w:t>Сборка испытательных схем для проверки наладки схем телеавтоматики</w:t>
            </w:r>
          </w:p>
        </w:tc>
      </w:tr>
      <w:tr w:rsidR="003B3178" w:rsidRPr="00D141CB" w14:paraId="7F93BFA6" w14:textId="77777777" w:rsidTr="00A135E5">
        <w:trPr>
          <w:trHeight w:val="20"/>
        </w:trPr>
        <w:tc>
          <w:tcPr>
            <w:tcW w:w="1004" w:type="pct"/>
            <w:vMerge w:val="restart"/>
          </w:tcPr>
          <w:p w14:paraId="011DB21A" w14:textId="77777777" w:rsidR="003B3178" w:rsidRPr="00D141CB" w:rsidDel="002A1D54" w:rsidRDefault="003B3178" w:rsidP="003B3178">
            <w:pPr>
              <w:widowControl w:val="0"/>
            </w:pPr>
            <w:r w:rsidRPr="000B1A41" w:rsidDel="002A1D54">
              <w:t>Необходимые умения</w:t>
            </w:r>
          </w:p>
        </w:tc>
        <w:tc>
          <w:tcPr>
            <w:tcW w:w="3996" w:type="pct"/>
            <w:vAlign w:val="center"/>
          </w:tcPr>
          <w:p w14:paraId="6B463608" w14:textId="031D9313" w:rsidR="003B3178" w:rsidRPr="00087F02" w:rsidRDefault="00F65066" w:rsidP="003B3178">
            <w:pPr>
              <w:jc w:val="both"/>
              <w:rPr>
                <w:rFonts w:ascii="Calibri" w:hAnsi="Calibri"/>
                <w:sz w:val="22"/>
              </w:rPr>
            </w:pPr>
            <w:r w:rsidRPr="00087F02">
              <w:rPr>
                <w:szCs w:val="24"/>
              </w:rPr>
              <w:t>Пользоваться оборудованием, средствами и приспособлениями, применяемыми при выполнении работ по техническому обслуживанию, ремонту и испытанию оборудования на станциях метрополитена</w:t>
            </w:r>
          </w:p>
        </w:tc>
      </w:tr>
      <w:tr w:rsidR="003B3178" w:rsidRPr="00D141CB" w14:paraId="2572DA61" w14:textId="77777777" w:rsidTr="00A135E5">
        <w:trPr>
          <w:trHeight w:val="20"/>
        </w:trPr>
        <w:tc>
          <w:tcPr>
            <w:tcW w:w="1004" w:type="pct"/>
            <w:vMerge/>
          </w:tcPr>
          <w:p w14:paraId="23603236" w14:textId="77777777" w:rsidR="003B3178" w:rsidRPr="000B1A41" w:rsidDel="002A1D54" w:rsidRDefault="003B3178" w:rsidP="003B3178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3C73117E" w14:textId="433857BD" w:rsidR="003B3178" w:rsidRPr="00087F02" w:rsidRDefault="003B3178" w:rsidP="003B3178">
            <w:pPr>
              <w:jc w:val="both"/>
              <w:rPr>
                <w:iCs/>
                <w:color w:val="000000"/>
              </w:rPr>
            </w:pPr>
            <w:r w:rsidRPr="00087F02">
              <w:rPr>
                <w:szCs w:val="24"/>
              </w:rPr>
              <w:t>Пользоваться слесарными инструментами и приспособлениями</w:t>
            </w:r>
            <w:r w:rsidR="00F65066" w:rsidRPr="00087F02">
              <w:rPr>
                <w:szCs w:val="24"/>
              </w:rPr>
              <w:t xml:space="preserve"> при выполнении работ по техническому обслуживанию и ремонту </w:t>
            </w:r>
            <w:r w:rsidR="00F65066" w:rsidRPr="00087F02">
              <w:t>оборудования метрополитена с электромеханическим и электрогидравлическим приводами</w:t>
            </w:r>
          </w:p>
        </w:tc>
      </w:tr>
      <w:tr w:rsidR="003B3178" w:rsidRPr="00D141CB" w14:paraId="54691966" w14:textId="77777777" w:rsidTr="00A135E5">
        <w:trPr>
          <w:trHeight w:val="20"/>
        </w:trPr>
        <w:tc>
          <w:tcPr>
            <w:tcW w:w="1004" w:type="pct"/>
            <w:vMerge/>
          </w:tcPr>
          <w:p w14:paraId="1FA41110" w14:textId="77777777" w:rsidR="003B3178" w:rsidRPr="000B1A41" w:rsidDel="002A1D54" w:rsidRDefault="003B3178" w:rsidP="003B3178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742F44A3" w14:textId="4771DADF" w:rsidR="003B3178" w:rsidRPr="00087F02" w:rsidRDefault="003B3178" w:rsidP="003B3178">
            <w:pPr>
              <w:jc w:val="both"/>
              <w:rPr>
                <w:iCs/>
                <w:color w:val="000000"/>
              </w:rPr>
            </w:pPr>
            <w:r w:rsidRPr="00087F02">
              <w:rPr>
                <w:szCs w:val="24"/>
              </w:rPr>
              <w:t>Выполнять прозвонку и подключение кабелей к оборудованию метрополитена</w:t>
            </w:r>
          </w:p>
        </w:tc>
      </w:tr>
      <w:tr w:rsidR="003B3178" w:rsidRPr="00D141CB" w14:paraId="44416EC6" w14:textId="77777777" w:rsidTr="00A135E5">
        <w:trPr>
          <w:trHeight w:val="20"/>
        </w:trPr>
        <w:tc>
          <w:tcPr>
            <w:tcW w:w="1004" w:type="pct"/>
            <w:vMerge/>
          </w:tcPr>
          <w:p w14:paraId="2A920742" w14:textId="77777777" w:rsidR="003B3178" w:rsidRPr="000B1A41" w:rsidDel="002A1D54" w:rsidRDefault="003B3178" w:rsidP="003B3178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3F2D346F" w14:textId="33D61A97" w:rsidR="003B3178" w:rsidRPr="00087F02" w:rsidRDefault="003B3178" w:rsidP="003B3178">
            <w:pPr>
              <w:jc w:val="both"/>
              <w:rPr>
                <w:iCs/>
                <w:color w:val="000000"/>
              </w:rPr>
            </w:pPr>
            <w:r w:rsidRPr="00087F02">
              <w:rPr>
                <w:szCs w:val="24"/>
              </w:rPr>
              <w:t>Выполнять сборку испытательных схем</w:t>
            </w:r>
            <w:r w:rsidR="00F65066" w:rsidRPr="00087F02">
              <w:rPr>
                <w:szCs w:val="24"/>
              </w:rPr>
              <w:t xml:space="preserve"> при выполнении работ по техническому обслуживанию и ремонту </w:t>
            </w:r>
            <w:r w:rsidR="00F65066" w:rsidRPr="00087F02">
              <w:t>оборудования метрополитена с электромеханическим и электрогидравлическим приводами</w:t>
            </w:r>
          </w:p>
        </w:tc>
      </w:tr>
      <w:tr w:rsidR="00107747" w:rsidRPr="00D141CB" w14:paraId="44AA9FC4" w14:textId="77777777" w:rsidTr="00A135E5">
        <w:trPr>
          <w:trHeight w:val="20"/>
        </w:trPr>
        <w:tc>
          <w:tcPr>
            <w:tcW w:w="1004" w:type="pct"/>
            <w:vMerge/>
          </w:tcPr>
          <w:p w14:paraId="4F84A941" w14:textId="77777777" w:rsidR="00107747" w:rsidRPr="000B1A41" w:rsidDel="002A1D54" w:rsidRDefault="00107747" w:rsidP="003B3178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2F5E0320" w14:textId="6190A715" w:rsidR="00107747" w:rsidRPr="00087F02" w:rsidRDefault="00107747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Пользоваться измерительными приборами и инструментами</w:t>
            </w:r>
            <w:r w:rsidR="00F65066" w:rsidRPr="00087F02">
              <w:rPr>
                <w:szCs w:val="24"/>
              </w:rPr>
              <w:t xml:space="preserve"> при выполнении работ по техническому обслуживанию и ремонту </w:t>
            </w:r>
            <w:r w:rsidR="00F65066" w:rsidRPr="00087F02">
              <w:t>оборудования метрополитена с электромеханическим и электрогидравлическим приводами</w:t>
            </w:r>
          </w:p>
        </w:tc>
      </w:tr>
      <w:tr w:rsidR="00F65066" w:rsidRPr="00D141CB" w14:paraId="39415971" w14:textId="77777777" w:rsidTr="00A135E5">
        <w:trPr>
          <w:trHeight w:val="20"/>
        </w:trPr>
        <w:tc>
          <w:tcPr>
            <w:tcW w:w="1004" w:type="pct"/>
            <w:vMerge/>
          </w:tcPr>
          <w:p w14:paraId="1E037E4E" w14:textId="77777777" w:rsidR="00F65066" w:rsidRPr="000B1A41" w:rsidDel="002A1D54" w:rsidRDefault="00F65066" w:rsidP="003B3178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07112EE9" w14:textId="797E3047" w:rsidR="00F65066" w:rsidRPr="00087F02" w:rsidRDefault="00F65066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Читать электрические схемы и чертежи</w:t>
            </w:r>
          </w:p>
        </w:tc>
      </w:tr>
      <w:tr w:rsidR="00107747" w:rsidRPr="00D141CB" w14:paraId="39073FB4" w14:textId="77777777" w:rsidTr="00A135E5">
        <w:trPr>
          <w:trHeight w:val="20"/>
        </w:trPr>
        <w:tc>
          <w:tcPr>
            <w:tcW w:w="1004" w:type="pct"/>
            <w:vMerge/>
          </w:tcPr>
          <w:p w14:paraId="6492DB47" w14:textId="77777777" w:rsidR="00107747" w:rsidRPr="000B1A41" w:rsidDel="002A1D54" w:rsidRDefault="00107747" w:rsidP="003B3178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70F318B1" w14:textId="7DC3F579" w:rsidR="00107747" w:rsidRPr="00087F02" w:rsidRDefault="00107747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Выявлять неисправности в электрических схемах</w:t>
            </w:r>
          </w:p>
        </w:tc>
      </w:tr>
      <w:tr w:rsidR="003B3178" w:rsidRPr="00D141CB" w14:paraId="11F02FE6" w14:textId="77777777" w:rsidTr="00A135E5">
        <w:trPr>
          <w:trHeight w:val="20"/>
        </w:trPr>
        <w:tc>
          <w:tcPr>
            <w:tcW w:w="1004" w:type="pct"/>
            <w:vMerge/>
          </w:tcPr>
          <w:p w14:paraId="5E92316E" w14:textId="77777777" w:rsidR="003B3178" w:rsidRPr="00D141CB" w:rsidDel="002A1D54" w:rsidRDefault="003B3178" w:rsidP="003B317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97F4113" w14:textId="0DA87042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Применять средства индивидуальной защиты</w:t>
            </w:r>
          </w:p>
        </w:tc>
      </w:tr>
      <w:tr w:rsidR="003B3178" w:rsidRPr="00D141CB" w14:paraId="39CF5DCD" w14:textId="77777777" w:rsidTr="00A135E5">
        <w:trPr>
          <w:trHeight w:val="20"/>
        </w:trPr>
        <w:tc>
          <w:tcPr>
            <w:tcW w:w="1004" w:type="pct"/>
            <w:vMerge w:val="restart"/>
          </w:tcPr>
          <w:p w14:paraId="19C6BFF2" w14:textId="77777777" w:rsidR="003B3178" w:rsidRPr="000B1A41" w:rsidDel="002A1D54" w:rsidRDefault="003B3178" w:rsidP="003B3178">
            <w:r w:rsidRPr="000B1A41" w:rsidDel="002A1D54">
              <w:t>Необходимые знания</w:t>
            </w:r>
          </w:p>
        </w:tc>
        <w:tc>
          <w:tcPr>
            <w:tcW w:w="3996" w:type="pct"/>
            <w:vAlign w:val="center"/>
          </w:tcPr>
          <w:p w14:paraId="78BE5BA9" w14:textId="3BDF7DCF" w:rsidR="003B3178" w:rsidRPr="00087F02" w:rsidRDefault="003B3178" w:rsidP="003B3178">
            <w:pPr>
              <w:jc w:val="both"/>
              <w:rPr>
                <w:rFonts w:ascii="Calibri" w:hAnsi="Calibri"/>
                <w:sz w:val="22"/>
              </w:rPr>
            </w:pPr>
            <w:r w:rsidRPr="00087F02">
              <w:rPr>
                <w:szCs w:val="24"/>
              </w:rPr>
              <w:t xml:space="preserve">Устройство обслуживаемого оборудования метрополитена, управляемого </w:t>
            </w:r>
            <w:r w:rsidRPr="00087F02">
              <w:rPr>
                <w:szCs w:val="24"/>
              </w:rPr>
              <w:br/>
              <w:t>с помощью дистанционных пультов и станций</w:t>
            </w:r>
          </w:p>
        </w:tc>
      </w:tr>
      <w:tr w:rsidR="003B3178" w:rsidRPr="00D141CB" w14:paraId="078F0D81" w14:textId="77777777" w:rsidTr="00A135E5">
        <w:trPr>
          <w:trHeight w:val="20"/>
        </w:trPr>
        <w:tc>
          <w:tcPr>
            <w:tcW w:w="1004" w:type="pct"/>
            <w:vMerge/>
          </w:tcPr>
          <w:p w14:paraId="634E619B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510352DF" w14:textId="4F8C84EB" w:rsidR="003B3178" w:rsidRPr="00087F02" w:rsidRDefault="003B3178" w:rsidP="003B3178">
            <w:pPr>
              <w:jc w:val="both"/>
              <w:rPr>
                <w:rFonts w:ascii="Calibri" w:hAnsi="Calibri"/>
                <w:sz w:val="22"/>
              </w:rPr>
            </w:pPr>
            <w:r w:rsidRPr="00087F02">
              <w:rPr>
                <w:szCs w:val="24"/>
              </w:rPr>
              <w:t>Правила обслуживания основных вентиляторов</w:t>
            </w:r>
            <w:r w:rsidR="00F65066" w:rsidRPr="00087F02">
              <w:rPr>
                <w:szCs w:val="24"/>
              </w:rPr>
              <w:t xml:space="preserve"> при выполнении работ по техническому обслуживанию и ремонту </w:t>
            </w:r>
            <w:r w:rsidR="00F65066" w:rsidRPr="00087F02">
              <w:t>оборудования метрополитена с электромеханическим и электрогидравлическим приводами</w:t>
            </w:r>
          </w:p>
        </w:tc>
      </w:tr>
      <w:tr w:rsidR="003B3178" w:rsidRPr="00D141CB" w14:paraId="79E33234" w14:textId="77777777" w:rsidTr="00A135E5">
        <w:trPr>
          <w:trHeight w:val="20"/>
        </w:trPr>
        <w:tc>
          <w:tcPr>
            <w:tcW w:w="1004" w:type="pct"/>
            <w:vMerge/>
          </w:tcPr>
          <w:p w14:paraId="1605D533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78D0B601" w14:textId="4F1D602A" w:rsidR="003B3178" w:rsidRPr="00087F02" w:rsidRDefault="003B3178" w:rsidP="003B3178">
            <w:pPr>
              <w:jc w:val="both"/>
              <w:rPr>
                <w:rFonts w:ascii="Calibri" w:hAnsi="Calibri"/>
                <w:sz w:val="22"/>
              </w:rPr>
            </w:pPr>
            <w:r w:rsidRPr="00087F02">
              <w:rPr>
                <w:szCs w:val="24"/>
              </w:rPr>
              <w:t xml:space="preserve">Порядок разборки и сборки редукторов конических, червячных </w:t>
            </w:r>
            <w:r w:rsidRPr="00087F02">
              <w:rPr>
                <w:szCs w:val="24"/>
              </w:rPr>
              <w:br/>
              <w:t>и гидравлических домкратов</w:t>
            </w:r>
            <w:r w:rsidR="00F65066" w:rsidRPr="00087F02">
              <w:rPr>
                <w:szCs w:val="24"/>
              </w:rPr>
              <w:t xml:space="preserve"> при выполнении работ по техническому обслуживанию и ремонту </w:t>
            </w:r>
            <w:r w:rsidR="00F65066" w:rsidRPr="00087F02">
              <w:t>оборудования метрополитена с электромеханическим и электрогидравлическим приводами</w:t>
            </w:r>
          </w:p>
        </w:tc>
      </w:tr>
      <w:tr w:rsidR="003B3178" w:rsidRPr="00D141CB" w14:paraId="4938CC68" w14:textId="77777777" w:rsidTr="00A135E5">
        <w:trPr>
          <w:trHeight w:val="20"/>
        </w:trPr>
        <w:tc>
          <w:tcPr>
            <w:tcW w:w="1004" w:type="pct"/>
            <w:vMerge/>
          </w:tcPr>
          <w:p w14:paraId="1C0A002F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46B5D853" w14:textId="381CCE9D" w:rsidR="003B3178" w:rsidRPr="00087F02" w:rsidRDefault="003B3178" w:rsidP="003B3178">
            <w:pPr>
              <w:jc w:val="both"/>
              <w:rPr>
                <w:rFonts w:ascii="Calibri" w:hAnsi="Calibri"/>
                <w:sz w:val="22"/>
              </w:rPr>
            </w:pPr>
            <w:r w:rsidRPr="00087F02">
              <w:rPr>
                <w:szCs w:val="24"/>
              </w:rPr>
              <w:t>Правила выполнения работ по замене подшипников и шестерен</w:t>
            </w:r>
            <w:r w:rsidR="00F65066" w:rsidRPr="00087F02">
              <w:rPr>
                <w:szCs w:val="24"/>
              </w:rPr>
              <w:t xml:space="preserve"> при выполнении работ по техническому обслуживанию и ремонту </w:t>
            </w:r>
            <w:r w:rsidR="00F65066" w:rsidRPr="00087F02">
              <w:t>оборудования метрополитена с электромеханическим и электрогидравлическим приводами</w:t>
            </w:r>
          </w:p>
        </w:tc>
      </w:tr>
      <w:tr w:rsidR="003B3178" w:rsidRPr="00D141CB" w14:paraId="32A101BF" w14:textId="77777777" w:rsidTr="00A135E5">
        <w:trPr>
          <w:trHeight w:val="20"/>
        </w:trPr>
        <w:tc>
          <w:tcPr>
            <w:tcW w:w="1004" w:type="pct"/>
            <w:vMerge/>
          </w:tcPr>
          <w:p w14:paraId="23068CF9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4D5AE21B" w14:textId="62DD3B19" w:rsidR="003B3178" w:rsidRPr="00087F02" w:rsidRDefault="003B3178" w:rsidP="003B3178">
            <w:pPr>
              <w:jc w:val="both"/>
              <w:rPr>
                <w:rFonts w:ascii="Calibri" w:hAnsi="Calibri"/>
                <w:sz w:val="22"/>
              </w:rPr>
            </w:pPr>
            <w:r w:rsidRPr="00087F02">
              <w:rPr>
                <w:szCs w:val="24"/>
              </w:rPr>
              <w:t>Правила выполнения слесарной обработки деталей</w:t>
            </w:r>
            <w:r w:rsidR="00F65066" w:rsidRPr="00087F02">
              <w:rPr>
                <w:szCs w:val="24"/>
              </w:rPr>
              <w:t xml:space="preserve"> при выполнении работ по техническому обслуживанию и ремонту </w:t>
            </w:r>
            <w:r w:rsidR="00F65066" w:rsidRPr="00087F02">
              <w:t>оборудования метрополитена с электромеханическим и электрогидравлическим приводами</w:t>
            </w:r>
          </w:p>
        </w:tc>
      </w:tr>
      <w:tr w:rsidR="003B3178" w:rsidRPr="00D141CB" w14:paraId="7536AF84" w14:textId="77777777" w:rsidTr="00A135E5">
        <w:trPr>
          <w:trHeight w:val="20"/>
        </w:trPr>
        <w:tc>
          <w:tcPr>
            <w:tcW w:w="1004" w:type="pct"/>
            <w:vMerge/>
          </w:tcPr>
          <w:p w14:paraId="65CCD15A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7D886925" w14:textId="5C3109B8" w:rsidR="003B3178" w:rsidRPr="00087F02" w:rsidRDefault="003B3178" w:rsidP="003B3178">
            <w:pPr>
              <w:jc w:val="both"/>
              <w:rPr>
                <w:rFonts w:ascii="Calibri" w:hAnsi="Calibri"/>
                <w:sz w:val="22"/>
              </w:rPr>
            </w:pPr>
            <w:r w:rsidRPr="00087F02">
              <w:rPr>
                <w:szCs w:val="24"/>
              </w:rPr>
              <w:t>Порядок выбора и назначения квалитетов (классов точности)</w:t>
            </w:r>
            <w:r w:rsidR="00F65066" w:rsidRPr="00087F02">
              <w:rPr>
                <w:szCs w:val="24"/>
              </w:rPr>
              <w:t xml:space="preserve"> при выполнении слесарных работ</w:t>
            </w:r>
          </w:p>
        </w:tc>
      </w:tr>
      <w:tr w:rsidR="003B3178" w:rsidRPr="00D141CB" w14:paraId="0F5646C5" w14:textId="77777777" w:rsidTr="00A135E5">
        <w:trPr>
          <w:trHeight w:val="20"/>
        </w:trPr>
        <w:tc>
          <w:tcPr>
            <w:tcW w:w="1004" w:type="pct"/>
            <w:vMerge/>
          </w:tcPr>
          <w:p w14:paraId="62D70CC3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6F118CDF" w14:textId="096C545A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Способы устранения и предупреждения деформации металлов и внутренних напряжений, возникающих при сварке узлов, деталей</w:t>
            </w:r>
          </w:p>
        </w:tc>
      </w:tr>
      <w:tr w:rsidR="003B3178" w:rsidRPr="00D141CB" w14:paraId="1F258CDB" w14:textId="77777777" w:rsidTr="00A135E5">
        <w:trPr>
          <w:trHeight w:val="20"/>
        </w:trPr>
        <w:tc>
          <w:tcPr>
            <w:tcW w:w="1004" w:type="pct"/>
            <w:vMerge/>
          </w:tcPr>
          <w:p w14:paraId="2B51205A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6252D796" w14:textId="604EB74D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Устройство электропусковой аппаратуры и электродвигателей</w:t>
            </w:r>
            <w:r w:rsidR="00F65066" w:rsidRPr="00087F02">
              <w:rPr>
                <w:szCs w:val="24"/>
              </w:rPr>
              <w:t xml:space="preserve"> </w:t>
            </w:r>
          </w:p>
        </w:tc>
      </w:tr>
      <w:tr w:rsidR="003B3178" w:rsidRPr="00D141CB" w14:paraId="4D35D5B9" w14:textId="77777777" w:rsidTr="00A135E5">
        <w:trPr>
          <w:trHeight w:val="20"/>
        </w:trPr>
        <w:tc>
          <w:tcPr>
            <w:tcW w:w="1004" w:type="pct"/>
            <w:vMerge/>
          </w:tcPr>
          <w:p w14:paraId="0365403B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5E5DBD59" w14:textId="640D9F0A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Принцип работы электропусковой аппаратуры и электродвигателей</w:t>
            </w:r>
          </w:p>
        </w:tc>
      </w:tr>
      <w:tr w:rsidR="003B3178" w:rsidRPr="00D141CB" w14:paraId="293A4D0B" w14:textId="77777777" w:rsidTr="00A135E5">
        <w:trPr>
          <w:trHeight w:val="20"/>
        </w:trPr>
        <w:tc>
          <w:tcPr>
            <w:tcW w:w="1004" w:type="pct"/>
            <w:vMerge/>
          </w:tcPr>
          <w:p w14:paraId="61727021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7E449CA4" w14:textId="65516AFE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Правила выполнения работ по ремонту и замене реле различных систем, электропусковой аппаратуры и электродвигателей</w:t>
            </w:r>
            <w:r w:rsidR="00F65066" w:rsidRPr="00087F02">
              <w:rPr>
                <w:szCs w:val="24"/>
              </w:rPr>
              <w:t xml:space="preserve"> при выполнении работ по техническому обслуживанию и ремонту </w:t>
            </w:r>
            <w:r w:rsidR="00F65066" w:rsidRPr="00087F02">
              <w:t>оборудования метрополитена с электромеханическим и электрогидравлическим приводами</w:t>
            </w:r>
          </w:p>
        </w:tc>
      </w:tr>
      <w:tr w:rsidR="003B3178" w:rsidRPr="00D141CB" w14:paraId="7FC70378" w14:textId="77777777" w:rsidTr="00A135E5">
        <w:trPr>
          <w:trHeight w:val="20"/>
        </w:trPr>
        <w:tc>
          <w:tcPr>
            <w:tcW w:w="1004" w:type="pct"/>
            <w:vMerge/>
          </w:tcPr>
          <w:p w14:paraId="5FC02E65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6AC0C15D" w14:textId="5382875F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Допуски, посадки, обозначения на чертежах и схемах электрического оборудования метрополитена</w:t>
            </w:r>
          </w:p>
        </w:tc>
      </w:tr>
      <w:tr w:rsidR="003B3178" w:rsidRPr="00D141CB" w14:paraId="7FB3E64F" w14:textId="77777777" w:rsidTr="00A135E5">
        <w:trPr>
          <w:trHeight w:val="20"/>
        </w:trPr>
        <w:tc>
          <w:tcPr>
            <w:tcW w:w="1004" w:type="pct"/>
            <w:vMerge/>
          </w:tcPr>
          <w:p w14:paraId="44E43AA9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02AB4648" w14:textId="51902B64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Правила чтения электрических схем и чертежей</w:t>
            </w:r>
          </w:p>
        </w:tc>
      </w:tr>
      <w:tr w:rsidR="003B3178" w:rsidRPr="00D141CB" w14:paraId="623BB1DF" w14:textId="77777777" w:rsidTr="00A135E5">
        <w:trPr>
          <w:trHeight w:val="20"/>
        </w:trPr>
        <w:tc>
          <w:tcPr>
            <w:tcW w:w="1004" w:type="pct"/>
            <w:vMerge/>
          </w:tcPr>
          <w:p w14:paraId="4C959FAA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231B1D31" w14:textId="22DD7A0A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Принцип работы схем управления оборудованием метрополитена в различных технологических режимах</w:t>
            </w:r>
          </w:p>
        </w:tc>
      </w:tr>
      <w:tr w:rsidR="003B3178" w:rsidRPr="00D141CB" w14:paraId="0D015C33" w14:textId="77777777" w:rsidTr="00A135E5">
        <w:trPr>
          <w:trHeight w:val="20"/>
        </w:trPr>
        <w:tc>
          <w:tcPr>
            <w:tcW w:w="1004" w:type="pct"/>
            <w:vMerge/>
          </w:tcPr>
          <w:p w14:paraId="3E3D1FA0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49F311DE" w14:textId="40B8265E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 xml:space="preserve">Порядок проведения гидравлического испытания сосудов, работающих </w:t>
            </w:r>
            <w:r w:rsidRPr="00087F02">
              <w:rPr>
                <w:szCs w:val="24"/>
              </w:rPr>
              <w:br/>
              <w:t>под давлением</w:t>
            </w:r>
          </w:p>
        </w:tc>
      </w:tr>
      <w:tr w:rsidR="003B3178" w:rsidRPr="00D141CB" w14:paraId="7808EBDC" w14:textId="77777777" w:rsidTr="00A135E5">
        <w:trPr>
          <w:trHeight w:val="20"/>
        </w:trPr>
        <w:tc>
          <w:tcPr>
            <w:tcW w:w="1004" w:type="pct"/>
            <w:vMerge/>
          </w:tcPr>
          <w:p w14:paraId="0DAE3A43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6FFDD608" w14:textId="73A4B7C4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 xml:space="preserve">Принципиальные и монтажные схемы аппаратуры телеавтоматики </w:t>
            </w:r>
            <w:r w:rsidRPr="00087F02">
              <w:rPr>
                <w:szCs w:val="24"/>
              </w:rPr>
              <w:br/>
              <w:t>и электропитания</w:t>
            </w:r>
          </w:p>
        </w:tc>
      </w:tr>
      <w:tr w:rsidR="003B3178" w:rsidRPr="00D141CB" w14:paraId="49B2980C" w14:textId="77777777" w:rsidTr="00A135E5">
        <w:trPr>
          <w:trHeight w:val="20"/>
        </w:trPr>
        <w:tc>
          <w:tcPr>
            <w:tcW w:w="1004" w:type="pct"/>
            <w:vMerge/>
          </w:tcPr>
          <w:p w14:paraId="3C372CB7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2BBB40D3" w14:textId="112ACF52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 xml:space="preserve">Принцип работы устройств релейной защиты, электроавтоматики </w:t>
            </w:r>
            <w:r w:rsidRPr="00087F02">
              <w:rPr>
                <w:szCs w:val="24"/>
              </w:rPr>
              <w:br/>
              <w:t>и телемеханики</w:t>
            </w:r>
          </w:p>
        </w:tc>
      </w:tr>
      <w:tr w:rsidR="003B3178" w:rsidRPr="00D141CB" w14:paraId="45FA1F2A" w14:textId="77777777" w:rsidTr="00A135E5">
        <w:trPr>
          <w:trHeight w:val="20"/>
        </w:trPr>
        <w:tc>
          <w:tcPr>
            <w:tcW w:w="1004" w:type="pct"/>
            <w:vMerge/>
          </w:tcPr>
          <w:p w14:paraId="4A939E43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1C2B58CB" w14:textId="32602CAB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 xml:space="preserve">Устройство и способы наладки ремонтируемых приборов, механизмов </w:t>
            </w:r>
            <w:r w:rsidRPr="00087F02">
              <w:rPr>
                <w:szCs w:val="24"/>
              </w:rPr>
              <w:br/>
              <w:t>и аппаратов</w:t>
            </w:r>
          </w:p>
        </w:tc>
      </w:tr>
      <w:tr w:rsidR="003B3178" w:rsidRPr="00D141CB" w14:paraId="0B0704DC" w14:textId="77777777" w:rsidTr="00A135E5">
        <w:trPr>
          <w:trHeight w:val="20"/>
        </w:trPr>
        <w:tc>
          <w:tcPr>
            <w:tcW w:w="1004" w:type="pct"/>
            <w:vMerge/>
          </w:tcPr>
          <w:p w14:paraId="43C86D35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7B126058" w14:textId="548B7D3F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Нормы износа узлов и деталей обслуживаемого оборудования метрополитена</w:t>
            </w:r>
          </w:p>
        </w:tc>
      </w:tr>
      <w:tr w:rsidR="003B3178" w:rsidRPr="00D141CB" w14:paraId="385CC6DE" w14:textId="77777777" w:rsidTr="00A135E5">
        <w:trPr>
          <w:trHeight w:val="20"/>
        </w:trPr>
        <w:tc>
          <w:tcPr>
            <w:tcW w:w="1004" w:type="pct"/>
            <w:vMerge/>
          </w:tcPr>
          <w:p w14:paraId="04339DD9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4B3B2DE7" w14:textId="0650B108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Технологическая последовательность демонтажа и монтажа узлов и деталей оборудования метрополитена</w:t>
            </w:r>
          </w:p>
        </w:tc>
      </w:tr>
      <w:tr w:rsidR="003B3178" w:rsidRPr="00D141CB" w14:paraId="7F932B98" w14:textId="77777777" w:rsidTr="00A135E5">
        <w:trPr>
          <w:trHeight w:val="20"/>
        </w:trPr>
        <w:tc>
          <w:tcPr>
            <w:tcW w:w="1004" w:type="pct"/>
            <w:vMerge/>
          </w:tcPr>
          <w:p w14:paraId="3219411F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0DE404A7" w14:textId="17C117DA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Типы схем сложных соединений</w:t>
            </w:r>
          </w:p>
        </w:tc>
      </w:tr>
      <w:tr w:rsidR="003B3178" w:rsidRPr="00D141CB" w14:paraId="3311F671" w14:textId="77777777" w:rsidTr="00A135E5">
        <w:trPr>
          <w:trHeight w:val="20"/>
        </w:trPr>
        <w:tc>
          <w:tcPr>
            <w:tcW w:w="1004" w:type="pct"/>
            <w:vMerge/>
          </w:tcPr>
          <w:p w14:paraId="2476636E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6CD1435B" w14:textId="4C34E6C8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Правила выполнения работ по разборке и сборке ключей и реле схем телеавтоматики</w:t>
            </w:r>
            <w:r w:rsidR="00F65066" w:rsidRPr="00087F02">
              <w:rPr>
                <w:szCs w:val="24"/>
              </w:rPr>
              <w:t xml:space="preserve"> при выполнении работ по техническому обслуживанию и ремонту </w:t>
            </w:r>
            <w:r w:rsidR="00F65066" w:rsidRPr="00087F02">
              <w:t>оборудования метрополитена с электромеханическим и электрогидравлическим приводами</w:t>
            </w:r>
          </w:p>
        </w:tc>
      </w:tr>
      <w:tr w:rsidR="003B3178" w:rsidRPr="00D141CB" w14:paraId="08F484CF" w14:textId="77777777" w:rsidTr="00A135E5">
        <w:trPr>
          <w:trHeight w:val="20"/>
        </w:trPr>
        <w:tc>
          <w:tcPr>
            <w:tcW w:w="1004" w:type="pct"/>
            <w:vMerge/>
          </w:tcPr>
          <w:p w14:paraId="22107C92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6D87AC93" w14:textId="16289645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Методы прозвонки и подключения кабелей к оборудованию метрополитена</w:t>
            </w:r>
          </w:p>
        </w:tc>
      </w:tr>
      <w:tr w:rsidR="003B3178" w:rsidRPr="00D141CB" w14:paraId="13C1853F" w14:textId="77777777" w:rsidTr="00A135E5">
        <w:trPr>
          <w:trHeight w:val="20"/>
        </w:trPr>
        <w:tc>
          <w:tcPr>
            <w:tcW w:w="1004" w:type="pct"/>
            <w:vMerge/>
          </w:tcPr>
          <w:p w14:paraId="699152C3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0720E36D" w14:textId="518A014F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Правила выполнения работ по сборке испытательных схем для проверки наладки схем телеавтоматики</w:t>
            </w:r>
            <w:r w:rsidR="00F65066" w:rsidRPr="00087F02">
              <w:rPr>
                <w:szCs w:val="24"/>
              </w:rPr>
              <w:t xml:space="preserve"> при выполнении работ по техническому обслуживанию и ремонту </w:t>
            </w:r>
            <w:r w:rsidR="00F65066" w:rsidRPr="00087F02">
              <w:t>оборудования метрополитена с электромеханическим и электрогидравлическим приводами</w:t>
            </w:r>
          </w:p>
        </w:tc>
      </w:tr>
      <w:tr w:rsidR="003B3178" w:rsidRPr="00D141CB" w14:paraId="2879FB70" w14:textId="77777777" w:rsidTr="00A135E5">
        <w:trPr>
          <w:trHeight w:val="20"/>
        </w:trPr>
        <w:tc>
          <w:tcPr>
            <w:tcW w:w="1004" w:type="pct"/>
            <w:vMerge/>
          </w:tcPr>
          <w:p w14:paraId="3C3E31F7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390FA6AD" w14:textId="2472AFDA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Принцип работы газоанализаторов</w:t>
            </w:r>
          </w:p>
        </w:tc>
      </w:tr>
      <w:tr w:rsidR="003B3178" w:rsidRPr="00D141CB" w14:paraId="6E97286A" w14:textId="77777777" w:rsidTr="00A135E5">
        <w:trPr>
          <w:trHeight w:val="20"/>
        </w:trPr>
        <w:tc>
          <w:tcPr>
            <w:tcW w:w="1004" w:type="pct"/>
            <w:vMerge/>
          </w:tcPr>
          <w:p w14:paraId="76538EB4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7E967F1B" w14:textId="5ED1006E" w:rsidR="003B3178" w:rsidRPr="00087F02" w:rsidRDefault="003B3178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Основы электротехники, гидравлики, механики, электроники и технологии обработки металлов</w:t>
            </w:r>
          </w:p>
        </w:tc>
      </w:tr>
      <w:tr w:rsidR="00B67AA4" w:rsidRPr="00D141CB" w14:paraId="7A47F1E4" w14:textId="77777777" w:rsidTr="00A135E5">
        <w:trPr>
          <w:trHeight w:val="20"/>
        </w:trPr>
        <w:tc>
          <w:tcPr>
            <w:tcW w:w="1004" w:type="pct"/>
            <w:vMerge/>
          </w:tcPr>
          <w:p w14:paraId="16747D22" w14:textId="77777777" w:rsidR="00B67AA4" w:rsidRPr="00D141CB" w:rsidDel="002A1D54" w:rsidRDefault="00B67AA4" w:rsidP="003B3178"/>
        </w:tc>
        <w:tc>
          <w:tcPr>
            <w:tcW w:w="3996" w:type="pct"/>
            <w:vAlign w:val="center"/>
          </w:tcPr>
          <w:p w14:paraId="0DF139ED" w14:textId="024F61CA" w:rsidR="00B67AA4" w:rsidRPr="00087F02" w:rsidRDefault="00B67AA4" w:rsidP="00130675">
            <w:pPr>
              <w:jc w:val="both"/>
              <w:rPr>
                <w:szCs w:val="24"/>
              </w:rPr>
            </w:pPr>
            <w:r w:rsidRPr="00087F02">
              <w:rPr>
                <w:color w:val="000000"/>
              </w:rPr>
              <w:t xml:space="preserve">Правила </w:t>
            </w:r>
            <w:r w:rsidR="00130675">
              <w:rPr>
                <w:color w:val="000000"/>
              </w:rPr>
              <w:t>применения</w:t>
            </w:r>
            <w:r w:rsidRPr="00087F02">
              <w:rPr>
                <w:color w:val="000000"/>
              </w:rPr>
              <w:t xml:space="preserve"> средств индивидуальной защиты</w:t>
            </w:r>
            <w:r w:rsidR="00F65066" w:rsidRPr="00087F02">
              <w:rPr>
                <w:color w:val="000000"/>
              </w:rPr>
              <w:t xml:space="preserve"> </w:t>
            </w:r>
            <w:r w:rsidR="00C52A58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54765C" w:rsidRPr="00D141CB" w14:paraId="56B8E365" w14:textId="77777777" w:rsidTr="00A135E5">
        <w:trPr>
          <w:trHeight w:val="20"/>
        </w:trPr>
        <w:tc>
          <w:tcPr>
            <w:tcW w:w="1004" w:type="pct"/>
            <w:vMerge/>
          </w:tcPr>
          <w:p w14:paraId="5F770808" w14:textId="77777777" w:rsidR="0054765C" w:rsidRPr="00D141CB" w:rsidDel="002A1D54" w:rsidRDefault="0054765C" w:rsidP="003B3178"/>
        </w:tc>
        <w:tc>
          <w:tcPr>
            <w:tcW w:w="3996" w:type="pct"/>
            <w:vAlign w:val="center"/>
          </w:tcPr>
          <w:p w14:paraId="747C1184" w14:textId="65B01B48" w:rsidR="0054765C" w:rsidRPr="00087F02" w:rsidRDefault="0054765C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Правила внутреннего трудового распорядка</w:t>
            </w:r>
            <w:r w:rsidR="00F65066" w:rsidRPr="00087F02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40459D" w:rsidRPr="00D141CB" w14:paraId="63EFD83E" w14:textId="77777777" w:rsidTr="00A135E5">
        <w:trPr>
          <w:trHeight w:val="20"/>
        </w:trPr>
        <w:tc>
          <w:tcPr>
            <w:tcW w:w="1004" w:type="pct"/>
            <w:vMerge/>
          </w:tcPr>
          <w:p w14:paraId="1492AEA9" w14:textId="77777777" w:rsidR="0040459D" w:rsidRPr="00D141CB" w:rsidDel="002A1D54" w:rsidRDefault="0040459D" w:rsidP="003B3178"/>
        </w:tc>
        <w:tc>
          <w:tcPr>
            <w:tcW w:w="3996" w:type="pct"/>
            <w:vAlign w:val="center"/>
          </w:tcPr>
          <w:p w14:paraId="5A4353B9" w14:textId="78EF871C" w:rsidR="0040459D" w:rsidRPr="00087F02" w:rsidRDefault="008364B4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Правила технической эксплуатации электроустановок потребителей электрической энергии</w:t>
            </w:r>
            <w:r w:rsidR="00F65066" w:rsidRPr="00087F02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297432" w:rsidRPr="00D141CB" w14:paraId="59A61698" w14:textId="77777777" w:rsidTr="00A135E5">
        <w:trPr>
          <w:trHeight w:val="20"/>
        </w:trPr>
        <w:tc>
          <w:tcPr>
            <w:tcW w:w="1004" w:type="pct"/>
            <w:vMerge/>
          </w:tcPr>
          <w:p w14:paraId="7668052D" w14:textId="77777777" w:rsidR="00297432" w:rsidRPr="00D141CB" w:rsidDel="002A1D54" w:rsidRDefault="00297432" w:rsidP="003B3178"/>
        </w:tc>
        <w:tc>
          <w:tcPr>
            <w:tcW w:w="3996" w:type="pct"/>
            <w:vAlign w:val="center"/>
          </w:tcPr>
          <w:p w14:paraId="0F9B7361" w14:textId="3794F58D" w:rsidR="00297432" w:rsidRPr="00087F02" w:rsidRDefault="00297432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Правила проведения поверки средств электрозащиты и электроизмерительных приборов</w:t>
            </w:r>
            <w:r w:rsidR="00087F02" w:rsidRPr="00087F02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297432" w:rsidRPr="00D141CB" w14:paraId="351C9541" w14:textId="77777777" w:rsidTr="00A135E5">
        <w:trPr>
          <w:trHeight w:val="20"/>
        </w:trPr>
        <w:tc>
          <w:tcPr>
            <w:tcW w:w="1004" w:type="pct"/>
            <w:vMerge/>
          </w:tcPr>
          <w:p w14:paraId="76BD8E90" w14:textId="77777777" w:rsidR="00297432" w:rsidRPr="00D141CB" w:rsidDel="002A1D54" w:rsidRDefault="00297432" w:rsidP="003B3178"/>
        </w:tc>
        <w:tc>
          <w:tcPr>
            <w:tcW w:w="3996" w:type="pct"/>
            <w:vAlign w:val="center"/>
          </w:tcPr>
          <w:p w14:paraId="61131BC1" w14:textId="181F4193" w:rsidR="00297432" w:rsidRPr="00087F02" w:rsidRDefault="00297432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Принцип работы электротехнического оборудования</w:t>
            </w:r>
            <w:r w:rsidR="00F65066" w:rsidRPr="00087F02">
              <w:rPr>
                <w:szCs w:val="24"/>
              </w:rPr>
              <w:t xml:space="preserve"> </w:t>
            </w:r>
          </w:p>
        </w:tc>
      </w:tr>
      <w:tr w:rsidR="00297432" w:rsidRPr="00D141CB" w14:paraId="620BD65F" w14:textId="77777777" w:rsidTr="00A135E5">
        <w:trPr>
          <w:trHeight w:val="20"/>
        </w:trPr>
        <w:tc>
          <w:tcPr>
            <w:tcW w:w="1004" w:type="pct"/>
            <w:vMerge/>
          </w:tcPr>
          <w:p w14:paraId="7C659B35" w14:textId="77777777" w:rsidR="00297432" w:rsidRPr="00D141CB" w:rsidDel="002A1D54" w:rsidRDefault="00297432" w:rsidP="003B3178"/>
        </w:tc>
        <w:tc>
          <w:tcPr>
            <w:tcW w:w="3996" w:type="pct"/>
            <w:vAlign w:val="center"/>
          </w:tcPr>
          <w:p w14:paraId="610042B4" w14:textId="7DA22D09" w:rsidR="00297432" w:rsidRPr="00087F02" w:rsidRDefault="00297432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Правила измерения сопротивления изоляции</w:t>
            </w:r>
          </w:p>
        </w:tc>
      </w:tr>
      <w:tr w:rsidR="00297432" w:rsidRPr="00D141CB" w14:paraId="0207AD95" w14:textId="77777777" w:rsidTr="00A135E5">
        <w:trPr>
          <w:trHeight w:val="20"/>
        </w:trPr>
        <w:tc>
          <w:tcPr>
            <w:tcW w:w="1004" w:type="pct"/>
            <w:vMerge/>
          </w:tcPr>
          <w:p w14:paraId="5189E3F4" w14:textId="77777777" w:rsidR="00297432" w:rsidRPr="00D141CB" w:rsidDel="002A1D54" w:rsidRDefault="00297432" w:rsidP="003B3178"/>
        </w:tc>
        <w:tc>
          <w:tcPr>
            <w:tcW w:w="3996" w:type="pct"/>
            <w:vAlign w:val="center"/>
          </w:tcPr>
          <w:p w14:paraId="31FAEA9F" w14:textId="51A6B791" w:rsidR="00297432" w:rsidRPr="00087F02" w:rsidRDefault="00297432" w:rsidP="003B3178">
            <w:pPr>
              <w:jc w:val="both"/>
              <w:rPr>
                <w:szCs w:val="24"/>
              </w:rPr>
            </w:pPr>
            <w:r w:rsidRPr="00087F02">
              <w:rPr>
                <w:szCs w:val="24"/>
              </w:rPr>
              <w:t>Основные сведения по электротехнике</w:t>
            </w:r>
          </w:p>
        </w:tc>
      </w:tr>
      <w:tr w:rsidR="003B3178" w:rsidRPr="00D141CB" w14:paraId="7CC8C3A6" w14:textId="77777777" w:rsidTr="00A135E5">
        <w:trPr>
          <w:trHeight w:val="20"/>
        </w:trPr>
        <w:tc>
          <w:tcPr>
            <w:tcW w:w="1004" w:type="pct"/>
            <w:vMerge/>
          </w:tcPr>
          <w:p w14:paraId="4DF85D8D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4C29DB24" w14:textId="2E9E7896" w:rsidR="003B3178" w:rsidRPr="00087F02" w:rsidRDefault="003B3178" w:rsidP="003B3178">
            <w:pPr>
              <w:jc w:val="both"/>
              <w:rPr>
                <w:rFonts w:ascii="Calibri" w:hAnsi="Calibri"/>
                <w:sz w:val="22"/>
              </w:rPr>
            </w:pPr>
            <w:r w:rsidRPr="00087F02">
              <w:rPr>
                <w:szCs w:val="24"/>
              </w:rPr>
              <w:t xml:space="preserve">Требования охраны труда, пожарной безопасности, санитарные нормы </w:t>
            </w:r>
            <w:r w:rsidRPr="00087F02">
              <w:rPr>
                <w:szCs w:val="24"/>
              </w:rPr>
              <w:br/>
              <w:t>и правила в объеме, необходимом для выполнения трудовых обязанностей</w:t>
            </w:r>
          </w:p>
        </w:tc>
      </w:tr>
      <w:tr w:rsidR="003B3178" w:rsidRPr="00D141CB" w14:paraId="14528035" w14:textId="77777777" w:rsidTr="00A135E5">
        <w:trPr>
          <w:trHeight w:val="20"/>
        </w:trPr>
        <w:tc>
          <w:tcPr>
            <w:tcW w:w="1004" w:type="pct"/>
            <w:vMerge/>
          </w:tcPr>
          <w:p w14:paraId="5A282DD2" w14:textId="77777777" w:rsidR="003B3178" w:rsidRPr="00D141CB" w:rsidDel="002A1D54" w:rsidRDefault="003B3178" w:rsidP="003B3178"/>
        </w:tc>
        <w:tc>
          <w:tcPr>
            <w:tcW w:w="3996" w:type="pct"/>
            <w:vAlign w:val="center"/>
          </w:tcPr>
          <w:p w14:paraId="5272AC8D" w14:textId="5F6B8BCF" w:rsidR="003B3178" w:rsidRPr="00087F02" w:rsidRDefault="003B3178" w:rsidP="003B3178">
            <w:pPr>
              <w:jc w:val="both"/>
              <w:rPr>
                <w:rFonts w:ascii="Calibri" w:hAnsi="Calibri"/>
                <w:sz w:val="22"/>
              </w:rPr>
            </w:pPr>
            <w:r w:rsidRPr="00087F02">
              <w:rPr>
                <w:szCs w:val="24"/>
              </w:rPr>
              <w:t xml:space="preserve">Нормативно-технические документы и нормативные правовые акты, регламентирующие порядок технического обслуживания и ремонта </w:t>
            </w:r>
            <w:r w:rsidRPr="00087F02">
              <w:rPr>
                <w:szCs w:val="24"/>
              </w:rPr>
              <w:lastRenderedPageBreak/>
              <w:t>оборудования метрополитена, в объеме, необходимом для выполнения трудовых обязанностей</w:t>
            </w:r>
          </w:p>
        </w:tc>
      </w:tr>
      <w:tr w:rsidR="008E18FE" w:rsidRPr="00D141CB" w14:paraId="1D5C47A7" w14:textId="77777777" w:rsidTr="00A135E5">
        <w:trPr>
          <w:trHeight w:val="20"/>
        </w:trPr>
        <w:tc>
          <w:tcPr>
            <w:tcW w:w="1004" w:type="pct"/>
          </w:tcPr>
          <w:p w14:paraId="3C0D22B5" w14:textId="77777777" w:rsidR="008E18FE" w:rsidRPr="000B1A41" w:rsidDel="002A1D54" w:rsidRDefault="008E18FE" w:rsidP="00777EC5">
            <w:pPr>
              <w:widowControl w:val="0"/>
            </w:pPr>
            <w:r w:rsidRPr="000B1A41" w:rsidDel="002A1D54">
              <w:lastRenderedPageBreak/>
              <w:t>Другие характеристики</w:t>
            </w:r>
          </w:p>
        </w:tc>
        <w:tc>
          <w:tcPr>
            <w:tcW w:w="3996" w:type="pct"/>
          </w:tcPr>
          <w:p w14:paraId="5EF94F18" w14:textId="14FF407D" w:rsidR="008E18FE" w:rsidRPr="009F3C47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>
              <w:t>-</w:t>
            </w:r>
          </w:p>
        </w:tc>
      </w:tr>
    </w:tbl>
    <w:p w14:paraId="0D0B08CA" w14:textId="77777777" w:rsidR="0010594D" w:rsidRDefault="0010594D" w:rsidP="00777EC5">
      <w:pPr>
        <w:rPr>
          <w:b/>
        </w:rPr>
      </w:pPr>
    </w:p>
    <w:p w14:paraId="3ABFD167" w14:textId="77777777" w:rsidR="0022064F" w:rsidRPr="009F3C47" w:rsidRDefault="0022064F" w:rsidP="00777EC5">
      <w:pPr>
        <w:rPr>
          <w:rFonts w:ascii="Calibri" w:hAnsi="Calibri"/>
          <w:sz w:val="22"/>
        </w:rPr>
      </w:pPr>
      <w:r w:rsidRPr="00D141CB">
        <w:rPr>
          <w:b/>
        </w:rPr>
        <w:t>3.2.2. Трудовая функция</w:t>
      </w:r>
    </w:p>
    <w:p w14:paraId="6BD13BA6" w14:textId="77777777" w:rsidR="0022064F" w:rsidRPr="00D141CB" w:rsidRDefault="0022064F" w:rsidP="00777EC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1104"/>
        <w:gridCol w:w="1447"/>
        <w:gridCol w:w="561"/>
      </w:tblGrid>
      <w:tr w:rsidR="00EE1531" w:rsidRPr="00D141CB" w14:paraId="220D2719" w14:textId="77777777" w:rsidTr="002B22F1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4EA4A56" w14:textId="77777777" w:rsidR="00E57047" w:rsidRPr="00D141CB" w:rsidRDefault="00E57047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32A8F9" w14:textId="2D9529DF" w:rsidR="00E57047" w:rsidRPr="000B1A41" w:rsidRDefault="00071C83" w:rsidP="000478DC">
            <w:pPr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 xml:space="preserve">Техническое обслуживание, ремонт и наладка </w:t>
            </w:r>
            <w:r w:rsidR="000478DC">
              <w:rPr>
                <w:szCs w:val="24"/>
              </w:rPr>
              <w:t>гидравлических и воздуходувных машин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189293B" w14:textId="77777777" w:rsidR="00E57047" w:rsidRPr="009F3C47" w:rsidRDefault="00E57047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FF8EEE" w14:textId="784476E0" w:rsidR="00E57047" w:rsidRPr="00B4634C" w:rsidRDefault="00215943" w:rsidP="00705D19">
            <w:pPr>
              <w:jc w:val="center"/>
            </w:pPr>
            <w:r>
              <w:rPr>
                <w:lang w:val="en-US"/>
              </w:rPr>
              <w:t>B</w:t>
            </w:r>
            <w:r w:rsidR="00E57047" w:rsidRPr="00D141CB">
              <w:rPr>
                <w:lang w:val="en-US"/>
              </w:rPr>
              <w:t>/0</w:t>
            </w:r>
            <w:r w:rsidR="00E57047" w:rsidRPr="00D141CB">
              <w:t>2</w:t>
            </w:r>
            <w:r w:rsidR="00E57047" w:rsidRPr="00D141CB">
              <w:rPr>
                <w:lang w:val="en-US"/>
              </w:rPr>
              <w:t>.</w:t>
            </w:r>
            <w:r w:rsidR="00B4634C"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81B19C6" w14:textId="77777777" w:rsidR="00E57047" w:rsidRPr="009F3C47" w:rsidRDefault="00E57047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B8AE8D" w14:textId="64533677" w:rsidR="00E57047" w:rsidRPr="006F0F8A" w:rsidRDefault="00B4634C" w:rsidP="00705D19">
            <w:pPr>
              <w:jc w:val="center"/>
            </w:pPr>
            <w:r>
              <w:t>4</w:t>
            </w:r>
          </w:p>
        </w:tc>
      </w:tr>
    </w:tbl>
    <w:p w14:paraId="6DA1B5AF" w14:textId="77777777" w:rsidR="001C53C9" w:rsidRPr="000B1A41" w:rsidRDefault="001C53C9" w:rsidP="00777EC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32"/>
        <w:gridCol w:w="451"/>
        <w:gridCol w:w="2036"/>
        <w:gridCol w:w="1387"/>
        <w:gridCol w:w="2463"/>
      </w:tblGrid>
      <w:tr w:rsidR="00EE1531" w:rsidRPr="00D141CB" w14:paraId="333667AD" w14:textId="77777777" w:rsidTr="00A135E5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FC3DEFA" w14:textId="77777777" w:rsidR="00E57047" w:rsidRPr="00D141CB" w:rsidRDefault="00E57047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84E05F2" w14:textId="77777777" w:rsidR="00E57047" w:rsidRPr="009F3C47" w:rsidRDefault="00E57047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446E8C2" w14:textId="77777777" w:rsidR="00E57047" w:rsidRPr="00D141CB" w:rsidRDefault="00E57047" w:rsidP="00705D19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99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5C3E21" w14:textId="77777777" w:rsidR="00E57047" w:rsidRPr="009F3C47" w:rsidRDefault="00E57047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0C8684E" w14:textId="77777777" w:rsidR="00E57047" w:rsidRPr="00D141CB" w:rsidRDefault="00E57047" w:rsidP="00705D19">
            <w:pPr>
              <w:jc w:val="center"/>
              <w:rPr>
                <w:sz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3565CE4" w14:textId="77777777" w:rsidR="00E57047" w:rsidRPr="00D141CB" w:rsidRDefault="00E57047" w:rsidP="00705D19">
            <w:pPr>
              <w:jc w:val="center"/>
              <w:rPr>
                <w:sz w:val="20"/>
              </w:rPr>
            </w:pPr>
          </w:p>
        </w:tc>
      </w:tr>
      <w:tr w:rsidR="00EE1531" w:rsidRPr="00D141CB" w14:paraId="50CA7A8A" w14:textId="77777777" w:rsidTr="00A135E5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49343150" w14:textId="77777777" w:rsidR="00E57047" w:rsidRPr="000B1A41" w:rsidRDefault="00E57047" w:rsidP="00777EC5">
            <w:pPr>
              <w:rPr>
                <w:sz w:val="20"/>
              </w:rPr>
            </w:pPr>
          </w:p>
        </w:tc>
        <w:tc>
          <w:tcPr>
            <w:tcW w:w="182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2549F41" w14:textId="77777777" w:rsidR="00E57047" w:rsidRPr="00D141CB" w:rsidRDefault="00E57047" w:rsidP="00777EC5">
            <w:pPr>
              <w:rPr>
                <w:sz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36E6E9C" w14:textId="77777777" w:rsidR="00E57047" w:rsidRPr="009F3C47" w:rsidRDefault="00E57047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E962306" w14:textId="77777777" w:rsidR="00E57047" w:rsidRPr="009F3C47" w:rsidRDefault="00D141CB" w:rsidP="00B7738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 xml:space="preserve">Регистрационный номер </w:t>
            </w:r>
            <w:r w:rsidR="00E57047" w:rsidRPr="00D141CB">
              <w:rPr>
                <w:sz w:val="20"/>
              </w:rPr>
              <w:t>профессионального стандарта</w:t>
            </w:r>
          </w:p>
        </w:tc>
      </w:tr>
    </w:tbl>
    <w:p w14:paraId="02CBE66A" w14:textId="77777777" w:rsidR="001C53C9" w:rsidRPr="000B1A41" w:rsidRDefault="001C53C9" w:rsidP="00A135E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47"/>
        <w:gridCol w:w="8148"/>
      </w:tblGrid>
      <w:tr w:rsidR="009478F4" w:rsidRPr="00D141CB" w14:paraId="1E2A1E21" w14:textId="77777777" w:rsidTr="00705D19">
        <w:trPr>
          <w:trHeight w:val="20"/>
        </w:trPr>
        <w:tc>
          <w:tcPr>
            <w:tcW w:w="1004" w:type="pct"/>
            <w:vMerge w:val="restart"/>
          </w:tcPr>
          <w:p w14:paraId="635321A9" w14:textId="77777777" w:rsidR="009478F4" w:rsidRPr="00D141CB" w:rsidRDefault="009478F4" w:rsidP="009478F4">
            <w:r w:rsidRPr="00D141CB">
              <w:t>Трудовые действия</w:t>
            </w:r>
          </w:p>
        </w:tc>
        <w:tc>
          <w:tcPr>
            <w:tcW w:w="3996" w:type="pct"/>
            <w:shd w:val="clear" w:color="auto" w:fill="auto"/>
            <w:vAlign w:val="center"/>
          </w:tcPr>
          <w:p w14:paraId="073F303C" w14:textId="799014B9" w:rsidR="009478F4" w:rsidRPr="009F3C47" w:rsidRDefault="009478F4" w:rsidP="009478F4">
            <w:pPr>
              <w:jc w:val="both"/>
              <w:rPr>
                <w:rFonts w:ascii="Calibri" w:hAnsi="Calibri"/>
                <w:sz w:val="22"/>
              </w:rPr>
            </w:pPr>
            <w:r w:rsidRPr="00EE4207">
              <w:rPr>
                <w:szCs w:val="24"/>
              </w:rPr>
              <w:t>Регулировка соосности валов, винтовых опор, редукторов конических, червячных</w:t>
            </w:r>
            <w:r w:rsidR="0052274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012B6975" w14:textId="77777777" w:rsidTr="00705D19">
        <w:trPr>
          <w:trHeight w:val="20"/>
        </w:trPr>
        <w:tc>
          <w:tcPr>
            <w:tcW w:w="1004" w:type="pct"/>
            <w:vMerge/>
          </w:tcPr>
          <w:p w14:paraId="50D29188" w14:textId="77777777" w:rsidR="009478F4" w:rsidRPr="00D141CB" w:rsidRDefault="009478F4" w:rsidP="009478F4"/>
        </w:tc>
        <w:tc>
          <w:tcPr>
            <w:tcW w:w="3996" w:type="pct"/>
            <w:shd w:val="clear" w:color="auto" w:fill="auto"/>
            <w:vAlign w:val="center"/>
          </w:tcPr>
          <w:p w14:paraId="3925FB6D" w14:textId="2055C11E" w:rsidR="009478F4" w:rsidRPr="00D141CB" w:rsidRDefault="009478F4" w:rsidP="0052274B">
            <w:pPr>
              <w:jc w:val="both"/>
            </w:pPr>
            <w:r w:rsidRPr="00EE4207">
              <w:rPr>
                <w:szCs w:val="24"/>
              </w:rPr>
              <w:t>Проверка габаритов приближения оборудования</w:t>
            </w:r>
            <w:r>
              <w:rPr>
                <w:szCs w:val="24"/>
              </w:rPr>
              <w:t xml:space="preserve"> метрополитена</w:t>
            </w:r>
            <w:r w:rsidRPr="00EE4207">
              <w:rPr>
                <w:szCs w:val="24"/>
              </w:rPr>
              <w:t xml:space="preserve"> по окончании работ</w:t>
            </w:r>
            <w:r w:rsidR="0052274B">
              <w:rPr>
                <w:szCs w:val="24"/>
              </w:rPr>
              <w:t xml:space="preserve">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38EFAD22" w14:textId="77777777" w:rsidTr="00705D19">
        <w:trPr>
          <w:trHeight w:val="20"/>
        </w:trPr>
        <w:tc>
          <w:tcPr>
            <w:tcW w:w="1004" w:type="pct"/>
            <w:vMerge/>
          </w:tcPr>
          <w:p w14:paraId="79794D58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3D9930BE" w14:textId="3499EDDE" w:rsidR="009478F4" w:rsidRPr="009F3C47" w:rsidRDefault="009478F4" w:rsidP="009478F4">
            <w:pPr>
              <w:jc w:val="both"/>
              <w:rPr>
                <w:rFonts w:ascii="Calibri" w:hAnsi="Calibri"/>
                <w:sz w:val="22"/>
              </w:rPr>
            </w:pPr>
            <w:r w:rsidRPr="00EE4207">
              <w:rPr>
                <w:szCs w:val="24"/>
              </w:rPr>
              <w:t>Выполнение такелажных работ по демонтажу</w:t>
            </w:r>
            <w:r>
              <w:rPr>
                <w:szCs w:val="24"/>
              </w:rPr>
              <w:t xml:space="preserve"> и</w:t>
            </w:r>
            <w:r w:rsidRPr="00EE4207">
              <w:rPr>
                <w:szCs w:val="24"/>
              </w:rPr>
              <w:t xml:space="preserve"> монтажу отдельных узлов</w:t>
            </w:r>
            <w:r w:rsidR="0052274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755353FD" w14:textId="77777777" w:rsidTr="00705D19">
        <w:trPr>
          <w:trHeight w:val="20"/>
        </w:trPr>
        <w:tc>
          <w:tcPr>
            <w:tcW w:w="1004" w:type="pct"/>
            <w:vMerge/>
          </w:tcPr>
          <w:p w14:paraId="40C0E100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4284A24E" w14:textId="3B3D1422" w:rsidR="009478F4" w:rsidRPr="000B1A41" w:rsidRDefault="009478F4" w:rsidP="00B52929">
            <w:pPr>
              <w:jc w:val="both"/>
              <w:rPr>
                <w:rFonts w:ascii="Calibri" w:hAnsi="Calibri"/>
                <w:sz w:val="22"/>
              </w:rPr>
            </w:pPr>
            <w:r w:rsidRPr="00EE4207">
              <w:rPr>
                <w:szCs w:val="24"/>
              </w:rPr>
              <w:t>Выполнение слесарных работ по 6</w:t>
            </w:r>
            <w:r w:rsidR="00B52929">
              <w:rPr>
                <w:szCs w:val="24"/>
              </w:rPr>
              <w:t>-му,</w:t>
            </w:r>
            <w:r w:rsidRPr="00EE4207">
              <w:rPr>
                <w:szCs w:val="24"/>
              </w:rPr>
              <w:t xml:space="preserve"> 7</w:t>
            </w:r>
            <w:r w:rsidR="00B52929">
              <w:rPr>
                <w:szCs w:val="24"/>
              </w:rPr>
              <w:t>-му</w:t>
            </w:r>
            <w:r w:rsidRPr="00EE4207">
              <w:rPr>
                <w:szCs w:val="24"/>
              </w:rPr>
              <w:t xml:space="preserve"> квалитет</w:t>
            </w:r>
            <w:r w:rsidR="00B52929">
              <w:rPr>
                <w:szCs w:val="24"/>
              </w:rPr>
              <w:t>у</w:t>
            </w:r>
            <w:r w:rsidRPr="00EE4207">
              <w:rPr>
                <w:szCs w:val="24"/>
              </w:rPr>
              <w:t xml:space="preserve"> (1</w:t>
            </w:r>
            <w:r w:rsidR="00B52929">
              <w:rPr>
                <w:szCs w:val="24"/>
              </w:rPr>
              <w:t>-му,</w:t>
            </w:r>
            <w:r w:rsidRPr="00EE4207">
              <w:rPr>
                <w:szCs w:val="24"/>
              </w:rPr>
              <w:t xml:space="preserve"> 2</w:t>
            </w:r>
            <w:r w:rsidR="00B52929">
              <w:rPr>
                <w:szCs w:val="24"/>
              </w:rPr>
              <w:t>-му</w:t>
            </w:r>
            <w:r w:rsidRPr="00EE4207">
              <w:rPr>
                <w:szCs w:val="24"/>
              </w:rPr>
              <w:t xml:space="preserve"> класс</w:t>
            </w:r>
            <w:r w:rsidR="00B52929">
              <w:rPr>
                <w:szCs w:val="24"/>
              </w:rPr>
              <w:t>у</w:t>
            </w:r>
            <w:r w:rsidRPr="00EE4207">
              <w:rPr>
                <w:szCs w:val="24"/>
              </w:rPr>
              <w:t xml:space="preserve"> точности)</w:t>
            </w:r>
          </w:p>
        </w:tc>
      </w:tr>
      <w:tr w:rsidR="009478F4" w:rsidRPr="00D141CB" w14:paraId="2D06EB48" w14:textId="77777777" w:rsidTr="00705D19">
        <w:trPr>
          <w:trHeight w:val="20"/>
        </w:trPr>
        <w:tc>
          <w:tcPr>
            <w:tcW w:w="1004" w:type="pct"/>
            <w:vMerge/>
          </w:tcPr>
          <w:p w14:paraId="2BCA6C6D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0FAE4E85" w14:textId="0FF72BDC" w:rsidR="009478F4" w:rsidRPr="000B1A41" w:rsidRDefault="009478F4" w:rsidP="009478F4">
            <w:pPr>
              <w:jc w:val="both"/>
              <w:rPr>
                <w:rFonts w:ascii="Calibri" w:hAnsi="Calibri"/>
                <w:sz w:val="22"/>
              </w:rPr>
            </w:pPr>
            <w:r w:rsidRPr="00EE4207">
              <w:rPr>
                <w:szCs w:val="24"/>
              </w:rPr>
              <w:t>Замена фильтров</w:t>
            </w:r>
            <w:r w:rsidR="0052274B">
              <w:rPr>
                <w:szCs w:val="24"/>
              </w:rPr>
              <w:t xml:space="preserve"> гидравлических и воздуходувных машин</w:t>
            </w:r>
          </w:p>
        </w:tc>
      </w:tr>
      <w:tr w:rsidR="009478F4" w:rsidRPr="00D141CB" w14:paraId="43999E58" w14:textId="77777777" w:rsidTr="00705D19">
        <w:trPr>
          <w:trHeight w:val="20"/>
        </w:trPr>
        <w:tc>
          <w:tcPr>
            <w:tcW w:w="1004" w:type="pct"/>
            <w:vMerge/>
          </w:tcPr>
          <w:p w14:paraId="426F58DA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44B0898C" w14:textId="5ADC5D1D" w:rsidR="009478F4" w:rsidRPr="000B1A41" w:rsidRDefault="009478F4" w:rsidP="009478F4">
            <w:pPr>
              <w:jc w:val="both"/>
              <w:rPr>
                <w:rFonts w:ascii="Calibri" w:hAnsi="Calibri"/>
                <w:sz w:val="22"/>
              </w:rPr>
            </w:pPr>
            <w:r w:rsidRPr="00EE4207">
              <w:rPr>
                <w:szCs w:val="24"/>
              </w:rPr>
              <w:t xml:space="preserve">Прокладка кабелей и подключение их к конечным выключателям </w:t>
            </w:r>
            <w:r>
              <w:rPr>
                <w:szCs w:val="24"/>
              </w:rPr>
              <w:br/>
            </w:r>
            <w:r w:rsidRPr="00EE4207">
              <w:rPr>
                <w:szCs w:val="24"/>
              </w:rPr>
              <w:t>и электродвигателям</w:t>
            </w:r>
            <w:r w:rsidR="0052274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70E86679" w14:textId="77777777" w:rsidTr="00705D19">
        <w:trPr>
          <w:trHeight w:val="20"/>
        </w:trPr>
        <w:tc>
          <w:tcPr>
            <w:tcW w:w="1004" w:type="pct"/>
            <w:vMerge/>
          </w:tcPr>
          <w:p w14:paraId="57F48C02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5BAC027D" w14:textId="6A3D6EFB" w:rsidR="009478F4" w:rsidRPr="000B1A41" w:rsidRDefault="009478F4" w:rsidP="009478F4">
            <w:pPr>
              <w:jc w:val="both"/>
              <w:rPr>
                <w:rFonts w:ascii="Calibri" w:hAnsi="Calibri"/>
                <w:sz w:val="22"/>
              </w:rPr>
            </w:pPr>
            <w:r w:rsidRPr="00EE4207">
              <w:rPr>
                <w:szCs w:val="24"/>
              </w:rPr>
              <w:t>Ремонт, регулировка</w:t>
            </w:r>
            <w:r>
              <w:rPr>
                <w:szCs w:val="24"/>
              </w:rPr>
              <w:t xml:space="preserve"> и </w:t>
            </w:r>
            <w:r w:rsidRPr="00EE4207">
              <w:rPr>
                <w:szCs w:val="24"/>
              </w:rPr>
              <w:t>наладка схем местного автоматического управления</w:t>
            </w:r>
            <w:r w:rsidR="0052274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4EB5C365" w14:textId="77777777" w:rsidTr="00705D19">
        <w:trPr>
          <w:trHeight w:val="20"/>
        </w:trPr>
        <w:tc>
          <w:tcPr>
            <w:tcW w:w="1004" w:type="pct"/>
            <w:vMerge/>
          </w:tcPr>
          <w:p w14:paraId="747E2859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26DEDC4A" w14:textId="55B6F4B7" w:rsidR="009478F4" w:rsidRPr="00D96674" w:rsidRDefault="009478F4" w:rsidP="009478F4">
            <w:pPr>
              <w:jc w:val="both"/>
              <w:rPr>
                <w:color w:val="000000"/>
              </w:rPr>
            </w:pPr>
            <w:r w:rsidRPr="00EE4207">
              <w:rPr>
                <w:szCs w:val="24"/>
              </w:rPr>
              <w:t xml:space="preserve">Управление оборудованием </w:t>
            </w:r>
            <w:r>
              <w:rPr>
                <w:szCs w:val="24"/>
              </w:rPr>
              <w:t xml:space="preserve">метрополитена и проведение испытаний </w:t>
            </w:r>
            <w:r>
              <w:rPr>
                <w:szCs w:val="24"/>
              </w:rPr>
              <w:br/>
            </w:r>
            <w:r w:rsidRPr="00EE4207">
              <w:rPr>
                <w:szCs w:val="24"/>
              </w:rPr>
              <w:t>в различных технологических режимах</w:t>
            </w:r>
            <w:r w:rsidR="0052274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74E2D2E7" w14:textId="77777777" w:rsidTr="00705D19">
        <w:trPr>
          <w:trHeight w:val="20"/>
        </w:trPr>
        <w:tc>
          <w:tcPr>
            <w:tcW w:w="1004" w:type="pct"/>
            <w:vMerge/>
          </w:tcPr>
          <w:p w14:paraId="1365571E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31CBDCD0" w14:textId="19803F8F" w:rsidR="009478F4" w:rsidRPr="000B1A41" w:rsidRDefault="009478F4" w:rsidP="009478F4">
            <w:pPr>
              <w:tabs>
                <w:tab w:val="left" w:pos="1678"/>
              </w:tabs>
              <w:jc w:val="both"/>
              <w:rPr>
                <w:rFonts w:ascii="Calibri" w:hAnsi="Calibri"/>
                <w:sz w:val="22"/>
              </w:rPr>
            </w:pPr>
            <w:r w:rsidRPr="00EE4207">
              <w:rPr>
                <w:szCs w:val="24"/>
              </w:rPr>
              <w:t>Ремонт, наладка</w:t>
            </w:r>
            <w:r>
              <w:rPr>
                <w:szCs w:val="24"/>
              </w:rPr>
              <w:t xml:space="preserve"> и</w:t>
            </w:r>
            <w:r w:rsidRPr="00EE4207">
              <w:rPr>
                <w:szCs w:val="24"/>
              </w:rPr>
              <w:t xml:space="preserve"> регулировка датчиков различных систем, электронных блоков и электропусковой аппаратуры, используемых в цепях дистанционного управления</w:t>
            </w:r>
          </w:p>
        </w:tc>
      </w:tr>
      <w:tr w:rsidR="009478F4" w:rsidRPr="00D141CB" w14:paraId="7263B8E9" w14:textId="77777777" w:rsidTr="00705D19">
        <w:trPr>
          <w:trHeight w:val="20"/>
        </w:trPr>
        <w:tc>
          <w:tcPr>
            <w:tcW w:w="1004" w:type="pct"/>
            <w:vMerge/>
          </w:tcPr>
          <w:p w14:paraId="1264D030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40936A59" w14:textId="5E1EBB01" w:rsidR="009478F4" w:rsidRPr="00E25BBA" w:rsidRDefault="009478F4" w:rsidP="009478F4">
            <w:pPr>
              <w:tabs>
                <w:tab w:val="left" w:pos="1678"/>
              </w:tabs>
              <w:jc w:val="both"/>
              <w:rPr>
                <w:szCs w:val="20"/>
              </w:rPr>
            </w:pPr>
            <w:r w:rsidRPr="00EE4207">
              <w:rPr>
                <w:szCs w:val="24"/>
              </w:rPr>
              <w:t>Испытание обмоток электродвигателей и такелажного оборудования</w:t>
            </w:r>
            <w:r w:rsidR="0052274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73678148" w14:textId="77777777" w:rsidTr="00705D19">
        <w:trPr>
          <w:trHeight w:val="20"/>
        </w:trPr>
        <w:tc>
          <w:tcPr>
            <w:tcW w:w="1004" w:type="pct"/>
            <w:vMerge/>
          </w:tcPr>
          <w:p w14:paraId="207F403F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4CD0700D" w14:textId="77AFD30D" w:rsidR="009478F4" w:rsidRDefault="009478F4" w:rsidP="009478F4">
            <w:pPr>
              <w:tabs>
                <w:tab w:val="left" w:pos="1678"/>
              </w:tabs>
              <w:jc w:val="both"/>
              <w:rPr>
                <w:szCs w:val="20"/>
              </w:rPr>
            </w:pPr>
            <w:r w:rsidRPr="00EE4207">
              <w:rPr>
                <w:szCs w:val="24"/>
              </w:rPr>
              <w:t>Монтаж и юстировка приборов</w:t>
            </w:r>
            <w:r w:rsidR="0052274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41FACDA0" w14:textId="77777777" w:rsidTr="00705D19">
        <w:trPr>
          <w:trHeight w:val="20"/>
        </w:trPr>
        <w:tc>
          <w:tcPr>
            <w:tcW w:w="1004" w:type="pct"/>
            <w:vMerge/>
          </w:tcPr>
          <w:p w14:paraId="2AFDC70F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64CA5A65" w14:textId="5BBA124A" w:rsidR="009478F4" w:rsidRDefault="009478F4" w:rsidP="009478F4">
            <w:pPr>
              <w:tabs>
                <w:tab w:val="left" w:pos="1678"/>
              </w:tabs>
              <w:jc w:val="both"/>
              <w:rPr>
                <w:szCs w:val="20"/>
              </w:rPr>
            </w:pPr>
            <w:r w:rsidRPr="00EE4207">
              <w:rPr>
                <w:szCs w:val="24"/>
              </w:rPr>
              <w:t>Выявление и устранение дефектов в работе приборов</w:t>
            </w:r>
            <w:r w:rsidR="0052274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10D1DF16" w14:textId="77777777" w:rsidTr="00705D19">
        <w:trPr>
          <w:trHeight w:val="20"/>
        </w:trPr>
        <w:tc>
          <w:tcPr>
            <w:tcW w:w="1004" w:type="pct"/>
            <w:vMerge/>
          </w:tcPr>
          <w:p w14:paraId="0B3AE868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6DF2A5DC" w14:textId="55975D74" w:rsidR="009478F4" w:rsidRDefault="009478F4" w:rsidP="009478F4">
            <w:pPr>
              <w:tabs>
                <w:tab w:val="left" w:pos="1678"/>
              </w:tabs>
              <w:jc w:val="both"/>
              <w:rPr>
                <w:szCs w:val="20"/>
              </w:rPr>
            </w:pPr>
            <w:r w:rsidRPr="00EE4207">
              <w:rPr>
                <w:szCs w:val="24"/>
              </w:rPr>
              <w:t>Пересчет электрических приборов на другие пределы измерения</w:t>
            </w:r>
            <w:r w:rsidR="0052274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4BBE198A" w14:textId="77777777" w:rsidTr="00705D19">
        <w:trPr>
          <w:trHeight w:val="20"/>
        </w:trPr>
        <w:tc>
          <w:tcPr>
            <w:tcW w:w="1004" w:type="pct"/>
            <w:vMerge/>
          </w:tcPr>
          <w:p w14:paraId="021C37F3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0F9B1695" w14:textId="47C74A7C" w:rsidR="009478F4" w:rsidRDefault="009478F4" w:rsidP="009478F4">
            <w:pPr>
              <w:tabs>
                <w:tab w:val="left" w:pos="1678"/>
              </w:tabs>
              <w:jc w:val="both"/>
              <w:rPr>
                <w:szCs w:val="20"/>
              </w:rPr>
            </w:pPr>
            <w:r w:rsidRPr="00EE4207">
              <w:rPr>
                <w:szCs w:val="24"/>
              </w:rPr>
              <w:t>Проведение измерений электрических характеристик обслуживаемого оборудования и аппаратуры телеавтоматики</w:t>
            </w:r>
            <w:r w:rsidR="0052274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5FE2C4E5" w14:textId="77777777" w:rsidTr="00705D19">
        <w:trPr>
          <w:trHeight w:val="20"/>
        </w:trPr>
        <w:tc>
          <w:tcPr>
            <w:tcW w:w="1004" w:type="pct"/>
            <w:vMerge/>
          </w:tcPr>
          <w:p w14:paraId="53C1C1FF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4B3C35A4" w14:textId="54E8F08A" w:rsidR="009478F4" w:rsidRDefault="009478F4" w:rsidP="009478F4">
            <w:pPr>
              <w:tabs>
                <w:tab w:val="left" w:pos="1678"/>
              </w:tabs>
              <w:jc w:val="both"/>
              <w:rPr>
                <w:szCs w:val="20"/>
              </w:rPr>
            </w:pPr>
            <w:r w:rsidRPr="00EE4207">
              <w:rPr>
                <w:szCs w:val="24"/>
              </w:rPr>
              <w:t>Сборка испытательных схем для проверки и наладки схем телеавтоматики</w:t>
            </w:r>
            <w:r w:rsidR="0052274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29DE6A12" w14:textId="77777777" w:rsidTr="00705D19">
        <w:trPr>
          <w:trHeight w:val="20"/>
        </w:trPr>
        <w:tc>
          <w:tcPr>
            <w:tcW w:w="1004" w:type="pct"/>
            <w:vMerge/>
          </w:tcPr>
          <w:p w14:paraId="717D3884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6BEE23C0" w14:textId="24C679E6" w:rsidR="009478F4" w:rsidRDefault="009478F4" w:rsidP="009478F4">
            <w:pPr>
              <w:tabs>
                <w:tab w:val="left" w:pos="1678"/>
              </w:tabs>
              <w:jc w:val="both"/>
              <w:rPr>
                <w:szCs w:val="20"/>
              </w:rPr>
            </w:pPr>
            <w:r w:rsidRPr="00EE4207">
              <w:rPr>
                <w:szCs w:val="24"/>
              </w:rPr>
              <w:t>Монтаж оборудования телеавтоматики</w:t>
            </w:r>
            <w:r w:rsidR="0052274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27E7CDD8" w14:textId="77777777" w:rsidTr="00705D19">
        <w:trPr>
          <w:trHeight w:val="20"/>
        </w:trPr>
        <w:tc>
          <w:tcPr>
            <w:tcW w:w="1004" w:type="pct"/>
            <w:vMerge/>
          </w:tcPr>
          <w:p w14:paraId="1567C32A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48B6CD1E" w14:textId="2B7A3089" w:rsidR="009478F4" w:rsidRDefault="009478F4" w:rsidP="009478F4">
            <w:pPr>
              <w:tabs>
                <w:tab w:val="left" w:pos="1678"/>
              </w:tabs>
              <w:jc w:val="both"/>
              <w:rPr>
                <w:szCs w:val="20"/>
              </w:rPr>
            </w:pPr>
            <w:r w:rsidRPr="00EE4207">
              <w:rPr>
                <w:szCs w:val="24"/>
              </w:rPr>
              <w:t>Выявление дефектов и причин износа деталей путем осмотра аппаратуры телеавтоматики на месте установки</w:t>
            </w:r>
            <w:r w:rsidR="0052274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6722CE23" w14:textId="77777777" w:rsidTr="00705D19">
        <w:trPr>
          <w:trHeight w:val="20"/>
        </w:trPr>
        <w:tc>
          <w:tcPr>
            <w:tcW w:w="1004" w:type="pct"/>
            <w:vMerge/>
          </w:tcPr>
          <w:p w14:paraId="48D6B1C0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6F6DECD0" w14:textId="0F3E8B0F" w:rsidR="009478F4" w:rsidRDefault="009478F4" w:rsidP="009478F4">
            <w:pPr>
              <w:tabs>
                <w:tab w:val="left" w:pos="1678"/>
              </w:tabs>
              <w:jc w:val="both"/>
              <w:rPr>
                <w:szCs w:val="20"/>
              </w:rPr>
            </w:pPr>
            <w:r w:rsidRPr="00EE4207">
              <w:rPr>
                <w:szCs w:val="24"/>
              </w:rPr>
              <w:t>Испытание и наладка цепей схем телеавтоматики</w:t>
            </w:r>
            <w:r w:rsidR="0052274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2DD65776" w14:textId="77777777" w:rsidTr="00705D19">
        <w:trPr>
          <w:trHeight w:val="20"/>
        </w:trPr>
        <w:tc>
          <w:tcPr>
            <w:tcW w:w="1004" w:type="pct"/>
            <w:vMerge/>
          </w:tcPr>
          <w:p w14:paraId="49ABD7A6" w14:textId="77777777" w:rsidR="009478F4" w:rsidRPr="00D141CB" w:rsidRDefault="009478F4" w:rsidP="009478F4"/>
        </w:tc>
        <w:tc>
          <w:tcPr>
            <w:tcW w:w="3996" w:type="pct"/>
            <w:vAlign w:val="center"/>
          </w:tcPr>
          <w:p w14:paraId="607CC675" w14:textId="02F94F1E" w:rsidR="009478F4" w:rsidRPr="009F3C47" w:rsidRDefault="009478F4" w:rsidP="009478F4">
            <w:pPr>
              <w:jc w:val="both"/>
              <w:rPr>
                <w:rFonts w:ascii="Calibri" w:hAnsi="Calibri"/>
                <w:sz w:val="22"/>
              </w:rPr>
            </w:pPr>
            <w:r w:rsidRPr="00EE4207">
              <w:rPr>
                <w:szCs w:val="24"/>
              </w:rPr>
              <w:t>Ревизия, ремонт и наладка релейно-контактной аппаратуры</w:t>
            </w:r>
            <w:r w:rsidR="0052274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3BFB5095" w14:textId="77777777" w:rsidTr="00705D19">
        <w:trPr>
          <w:trHeight w:val="20"/>
        </w:trPr>
        <w:tc>
          <w:tcPr>
            <w:tcW w:w="1004" w:type="pct"/>
            <w:vMerge w:val="restart"/>
          </w:tcPr>
          <w:p w14:paraId="12E6255C" w14:textId="77777777" w:rsidR="009478F4" w:rsidRPr="000B1A41" w:rsidDel="002A1D54" w:rsidRDefault="009478F4" w:rsidP="009478F4">
            <w:pPr>
              <w:widowControl w:val="0"/>
            </w:pPr>
            <w:r w:rsidRPr="000B1A41" w:rsidDel="002A1D54">
              <w:t>Необходимые умения</w:t>
            </w:r>
          </w:p>
        </w:tc>
        <w:tc>
          <w:tcPr>
            <w:tcW w:w="3996" w:type="pct"/>
            <w:vAlign w:val="center"/>
          </w:tcPr>
          <w:p w14:paraId="2233E595" w14:textId="3F7F03E8" w:rsidR="009478F4" w:rsidRPr="006D0D8E" w:rsidRDefault="0037645E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оборудованием, средствами и приспособлениями, применяемыми при выполнении работ по техническому обслуживанию, ремонту и испытанию оборудования на станциях метрополитена</w:t>
            </w:r>
          </w:p>
        </w:tc>
      </w:tr>
      <w:tr w:rsidR="009478F4" w:rsidRPr="00D141CB" w14:paraId="11CCA4C3" w14:textId="77777777" w:rsidTr="00705D19">
        <w:trPr>
          <w:trHeight w:val="20"/>
        </w:trPr>
        <w:tc>
          <w:tcPr>
            <w:tcW w:w="1004" w:type="pct"/>
            <w:vMerge/>
          </w:tcPr>
          <w:p w14:paraId="773C511C" w14:textId="77777777" w:rsidR="009478F4" w:rsidRPr="000B1A41" w:rsidDel="002A1D54" w:rsidRDefault="009478F4" w:rsidP="009478F4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600097CE" w14:textId="0D0FD589" w:rsidR="009478F4" w:rsidRPr="00705D09" w:rsidRDefault="009478F4" w:rsidP="009478F4">
            <w:pPr>
              <w:jc w:val="both"/>
              <w:rPr>
                <w:iCs/>
                <w:color w:val="000000"/>
              </w:rPr>
            </w:pPr>
            <w:r>
              <w:rPr>
                <w:szCs w:val="24"/>
              </w:rPr>
              <w:t>Пользоваться оборудованием, средствами и приспособлениями, применяемыми при выполнении такелажных работ</w:t>
            </w:r>
          </w:p>
        </w:tc>
      </w:tr>
      <w:tr w:rsidR="009478F4" w:rsidRPr="00D141CB" w14:paraId="5BBCB2D7" w14:textId="77777777" w:rsidTr="00705D19">
        <w:trPr>
          <w:trHeight w:val="20"/>
        </w:trPr>
        <w:tc>
          <w:tcPr>
            <w:tcW w:w="1004" w:type="pct"/>
            <w:vMerge/>
          </w:tcPr>
          <w:p w14:paraId="215C77BF" w14:textId="77777777" w:rsidR="009478F4" w:rsidRPr="000B1A41" w:rsidDel="002A1D54" w:rsidRDefault="009478F4" w:rsidP="009478F4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736A9AAC" w14:textId="7E5121CA" w:rsidR="009478F4" w:rsidRPr="00705D09" w:rsidRDefault="009478F4" w:rsidP="00F57DE0">
            <w:pPr>
              <w:jc w:val="both"/>
              <w:rPr>
                <w:iCs/>
                <w:color w:val="000000"/>
              </w:rPr>
            </w:pPr>
            <w:r>
              <w:rPr>
                <w:szCs w:val="24"/>
              </w:rPr>
              <w:t>Пользоваться слесарными инструментами и приспособлениями</w:t>
            </w:r>
            <w:r w:rsidR="006A1FFE">
              <w:rPr>
                <w:szCs w:val="24"/>
              </w:rPr>
              <w:t xml:space="preserve"> при выполнении </w:t>
            </w:r>
            <w:r w:rsidR="00F57DE0">
              <w:rPr>
                <w:szCs w:val="24"/>
              </w:rPr>
              <w:t>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58511931" w14:textId="77777777" w:rsidTr="00705D19">
        <w:trPr>
          <w:trHeight w:val="20"/>
        </w:trPr>
        <w:tc>
          <w:tcPr>
            <w:tcW w:w="1004" w:type="pct"/>
            <w:vMerge/>
          </w:tcPr>
          <w:p w14:paraId="137207EE" w14:textId="77777777" w:rsidR="009478F4" w:rsidRPr="000B1A41" w:rsidDel="002A1D54" w:rsidRDefault="009478F4" w:rsidP="009478F4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18A6F6A7" w14:textId="549D251E" w:rsidR="009478F4" w:rsidRPr="00705D09" w:rsidRDefault="009478F4" w:rsidP="009478F4">
            <w:pPr>
              <w:jc w:val="both"/>
              <w:rPr>
                <w:iCs/>
                <w:color w:val="000000"/>
              </w:rPr>
            </w:pPr>
            <w:r>
              <w:rPr>
                <w:szCs w:val="24"/>
              </w:rPr>
              <w:t>Выявлять погрешности приборов и аппаратов</w:t>
            </w:r>
            <w:r w:rsidR="006A1FFE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22A22736" w14:textId="77777777" w:rsidTr="00705D19">
        <w:trPr>
          <w:trHeight w:val="20"/>
        </w:trPr>
        <w:tc>
          <w:tcPr>
            <w:tcW w:w="1004" w:type="pct"/>
            <w:vMerge/>
          </w:tcPr>
          <w:p w14:paraId="086A48CA" w14:textId="77777777" w:rsidR="009478F4" w:rsidRPr="000B1A41" w:rsidDel="002A1D54" w:rsidRDefault="009478F4" w:rsidP="009478F4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70770FB3" w14:textId="3D31B434" w:rsidR="009478F4" w:rsidRDefault="009478F4" w:rsidP="009478F4">
            <w:pPr>
              <w:jc w:val="both"/>
              <w:rPr>
                <w:iCs/>
                <w:color w:val="000000"/>
              </w:rPr>
            </w:pPr>
            <w:r>
              <w:rPr>
                <w:szCs w:val="24"/>
              </w:rPr>
              <w:t>Пользоваться измерительными приборами и инструментами</w:t>
            </w:r>
            <w:r w:rsidR="006A1FFE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6A1FFE" w:rsidRPr="00D141CB" w14:paraId="210D09D8" w14:textId="77777777" w:rsidTr="00705D19">
        <w:trPr>
          <w:trHeight w:val="20"/>
        </w:trPr>
        <w:tc>
          <w:tcPr>
            <w:tcW w:w="1004" w:type="pct"/>
            <w:vMerge/>
          </w:tcPr>
          <w:p w14:paraId="00DF1E44" w14:textId="77777777" w:rsidR="006A1FFE" w:rsidRPr="000B1A41" w:rsidDel="002A1D54" w:rsidRDefault="006A1FFE" w:rsidP="009478F4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0A98C011" w14:textId="06E1B863" w:rsidR="006A1FFE" w:rsidRDefault="006A1FFE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Читать электрические схемы и чертежи</w:t>
            </w:r>
          </w:p>
        </w:tc>
      </w:tr>
      <w:tr w:rsidR="00107747" w:rsidRPr="00D141CB" w14:paraId="21651670" w14:textId="77777777" w:rsidTr="00705D19">
        <w:trPr>
          <w:trHeight w:val="20"/>
        </w:trPr>
        <w:tc>
          <w:tcPr>
            <w:tcW w:w="1004" w:type="pct"/>
            <w:vMerge/>
          </w:tcPr>
          <w:p w14:paraId="62D0C15D" w14:textId="77777777" w:rsidR="00107747" w:rsidRPr="000B1A41" w:rsidDel="002A1D54" w:rsidRDefault="00107747" w:rsidP="009478F4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7D96E892" w14:textId="7324619B" w:rsidR="00107747" w:rsidRDefault="00107747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Выявлять неисправности в электрических схемах</w:t>
            </w:r>
          </w:p>
        </w:tc>
      </w:tr>
      <w:tr w:rsidR="009478F4" w:rsidRPr="00D141CB" w14:paraId="1DA4F809" w14:textId="77777777" w:rsidTr="00705D19">
        <w:trPr>
          <w:trHeight w:val="20"/>
        </w:trPr>
        <w:tc>
          <w:tcPr>
            <w:tcW w:w="1004" w:type="pct"/>
            <w:vMerge/>
          </w:tcPr>
          <w:p w14:paraId="0977841D" w14:textId="77777777" w:rsidR="009478F4" w:rsidRPr="00D141CB" w:rsidDel="002A1D54" w:rsidRDefault="009478F4" w:rsidP="009478F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913F4D9" w14:textId="72DE8FE8" w:rsidR="009478F4" w:rsidRPr="00F75C9C" w:rsidRDefault="009478F4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средства индивидуальной защиты</w:t>
            </w:r>
          </w:p>
        </w:tc>
      </w:tr>
      <w:tr w:rsidR="009478F4" w:rsidRPr="00D141CB" w14:paraId="140BBB44" w14:textId="77777777" w:rsidTr="00705D19">
        <w:trPr>
          <w:trHeight w:val="20"/>
        </w:trPr>
        <w:tc>
          <w:tcPr>
            <w:tcW w:w="1004" w:type="pct"/>
            <w:vMerge w:val="restart"/>
          </w:tcPr>
          <w:p w14:paraId="55490C54" w14:textId="77777777" w:rsidR="009478F4" w:rsidRPr="000B1A41" w:rsidDel="002A1D54" w:rsidRDefault="009478F4" w:rsidP="009478F4">
            <w:r w:rsidRPr="000B1A41" w:rsidDel="002A1D54">
              <w:t>Необходимые знания</w:t>
            </w:r>
          </w:p>
        </w:tc>
        <w:tc>
          <w:tcPr>
            <w:tcW w:w="3996" w:type="pct"/>
            <w:vAlign w:val="center"/>
          </w:tcPr>
          <w:p w14:paraId="6E6AD8CA" w14:textId="5283F78F" w:rsidR="009478F4" w:rsidRPr="009F3C47" w:rsidRDefault="009478F4" w:rsidP="009478F4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К</w:t>
            </w:r>
            <w:r w:rsidRPr="00EE4207">
              <w:rPr>
                <w:szCs w:val="24"/>
              </w:rPr>
              <w:t>онструктивные особенности обслуживаемого оборудования</w:t>
            </w:r>
            <w:r>
              <w:rPr>
                <w:szCs w:val="24"/>
              </w:rPr>
              <w:t xml:space="preserve"> метрополитена</w:t>
            </w:r>
            <w:r w:rsidRPr="00EE4207">
              <w:rPr>
                <w:szCs w:val="24"/>
              </w:rPr>
              <w:t>, технические условия на его изготовление, приемку и монтаж</w:t>
            </w:r>
          </w:p>
        </w:tc>
      </w:tr>
      <w:tr w:rsidR="009478F4" w:rsidRPr="00D141CB" w14:paraId="4AE9693E" w14:textId="77777777" w:rsidTr="00705D19">
        <w:trPr>
          <w:trHeight w:val="20"/>
        </w:trPr>
        <w:tc>
          <w:tcPr>
            <w:tcW w:w="1004" w:type="pct"/>
            <w:vMerge/>
          </w:tcPr>
          <w:p w14:paraId="211BD92D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44675309" w14:textId="23CDABC6" w:rsidR="009478F4" w:rsidRPr="009F3C47" w:rsidRDefault="009478F4" w:rsidP="009478F4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Правила выполнения работ по регулировке соосности валов, винтовых опор, редукторов конических, червяных</w:t>
            </w:r>
            <w:r w:rsidR="00A96524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4A6D272E" w14:textId="77777777" w:rsidTr="00705D19">
        <w:trPr>
          <w:trHeight w:val="20"/>
        </w:trPr>
        <w:tc>
          <w:tcPr>
            <w:tcW w:w="1004" w:type="pct"/>
            <w:vMerge/>
          </w:tcPr>
          <w:p w14:paraId="77775BB8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390686C6" w14:textId="516872FF" w:rsidR="009478F4" w:rsidRPr="009F3C47" w:rsidRDefault="009478F4" w:rsidP="009478F4">
            <w:pPr>
              <w:jc w:val="both"/>
              <w:rPr>
                <w:rFonts w:ascii="Calibri" w:hAnsi="Calibri"/>
                <w:sz w:val="22"/>
              </w:rPr>
            </w:pPr>
            <w:r w:rsidRPr="00EE4207">
              <w:rPr>
                <w:szCs w:val="24"/>
              </w:rPr>
              <w:t>Правила пользования контрольно-измерительными блоками</w:t>
            </w:r>
            <w:r w:rsidR="00A96524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580B8462" w14:textId="77777777" w:rsidTr="00705D19">
        <w:trPr>
          <w:trHeight w:val="20"/>
        </w:trPr>
        <w:tc>
          <w:tcPr>
            <w:tcW w:w="1004" w:type="pct"/>
            <w:vMerge/>
          </w:tcPr>
          <w:p w14:paraId="5884F3F7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7F9025EA" w14:textId="28B58F49" w:rsidR="009478F4" w:rsidRPr="009F3C47" w:rsidRDefault="009478F4" w:rsidP="009478F4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Порядок настройки контрольно-измерительных блоков</w:t>
            </w:r>
            <w:r w:rsidR="00A96524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46480C89" w14:textId="77777777" w:rsidTr="00705D19">
        <w:trPr>
          <w:trHeight w:val="20"/>
        </w:trPr>
        <w:tc>
          <w:tcPr>
            <w:tcW w:w="1004" w:type="pct"/>
            <w:vMerge/>
          </w:tcPr>
          <w:p w14:paraId="4CE27F8A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2843A61A" w14:textId="63A19B84" w:rsidR="009478F4" w:rsidRPr="009F3C47" w:rsidRDefault="009478F4" w:rsidP="009478F4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Порядок проверки габаритов приближения оборудования метрополитена</w:t>
            </w:r>
          </w:p>
        </w:tc>
      </w:tr>
      <w:tr w:rsidR="009478F4" w:rsidRPr="00D141CB" w14:paraId="3E266400" w14:textId="77777777" w:rsidTr="00705D19">
        <w:trPr>
          <w:trHeight w:val="20"/>
        </w:trPr>
        <w:tc>
          <w:tcPr>
            <w:tcW w:w="1004" w:type="pct"/>
            <w:vMerge/>
          </w:tcPr>
          <w:p w14:paraId="5515BC7C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3DECBD49" w14:textId="000341F8" w:rsidR="009478F4" w:rsidRPr="009F3C47" w:rsidRDefault="009478F4" w:rsidP="009478F4">
            <w:pPr>
              <w:jc w:val="both"/>
              <w:rPr>
                <w:rFonts w:ascii="Calibri" w:hAnsi="Calibri"/>
                <w:sz w:val="22"/>
                <w:highlight w:val="yellow"/>
              </w:rPr>
            </w:pPr>
            <w:r>
              <w:rPr>
                <w:szCs w:val="24"/>
              </w:rPr>
              <w:t>У</w:t>
            </w:r>
            <w:r w:rsidRPr="0061500D">
              <w:rPr>
                <w:szCs w:val="24"/>
              </w:rPr>
              <w:t>стройство такелажного оборудования</w:t>
            </w:r>
            <w:r>
              <w:rPr>
                <w:szCs w:val="24"/>
              </w:rPr>
              <w:t xml:space="preserve"> метрополитена</w:t>
            </w:r>
          </w:p>
        </w:tc>
      </w:tr>
      <w:tr w:rsidR="009478F4" w:rsidRPr="00D141CB" w14:paraId="57C522D4" w14:textId="77777777" w:rsidTr="00705D19">
        <w:trPr>
          <w:trHeight w:val="20"/>
        </w:trPr>
        <w:tc>
          <w:tcPr>
            <w:tcW w:w="1004" w:type="pct"/>
            <w:vMerge/>
          </w:tcPr>
          <w:p w14:paraId="61D71C9B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14714086" w14:textId="58469C64" w:rsidR="009478F4" w:rsidRPr="009F3C47" w:rsidRDefault="009478F4" w:rsidP="009478F4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Порядок выбора и назначения квалитетов (классов точности)</w:t>
            </w:r>
            <w:r w:rsidR="00A96524">
              <w:rPr>
                <w:szCs w:val="24"/>
              </w:rPr>
              <w:t xml:space="preserve"> при выполнении слесарных работ</w:t>
            </w:r>
          </w:p>
        </w:tc>
      </w:tr>
      <w:tr w:rsidR="009478F4" w:rsidRPr="00D141CB" w14:paraId="2A7D2C91" w14:textId="77777777" w:rsidTr="00705D19">
        <w:trPr>
          <w:trHeight w:val="20"/>
        </w:trPr>
        <w:tc>
          <w:tcPr>
            <w:tcW w:w="1004" w:type="pct"/>
            <w:vMerge/>
          </w:tcPr>
          <w:p w14:paraId="40D60A2A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6E50BD5B" w14:textId="0C5F1D9C" w:rsidR="009478F4" w:rsidRPr="009F3C47" w:rsidRDefault="009478F4" w:rsidP="009478F4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Правила выполнения слесарных работ</w:t>
            </w:r>
          </w:p>
        </w:tc>
      </w:tr>
      <w:tr w:rsidR="009478F4" w:rsidRPr="00D141CB" w14:paraId="1A548B24" w14:textId="77777777" w:rsidTr="00705D19">
        <w:trPr>
          <w:trHeight w:val="20"/>
        </w:trPr>
        <w:tc>
          <w:tcPr>
            <w:tcW w:w="1004" w:type="pct"/>
            <w:vMerge/>
          </w:tcPr>
          <w:p w14:paraId="1F238EB8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3226ECBB" w14:textId="69CA2637" w:rsidR="009478F4" w:rsidRPr="009F3C47" w:rsidRDefault="009478F4" w:rsidP="009478F4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Порядок выполнения работ по замене фильтров</w:t>
            </w:r>
            <w:r w:rsidR="00A96524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103FCFF1" w14:textId="77777777" w:rsidTr="00705D19">
        <w:trPr>
          <w:trHeight w:val="20"/>
        </w:trPr>
        <w:tc>
          <w:tcPr>
            <w:tcW w:w="1004" w:type="pct"/>
            <w:vMerge/>
          </w:tcPr>
          <w:p w14:paraId="1BF9E182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5C4CFAD6" w14:textId="525F9C16" w:rsidR="009478F4" w:rsidRDefault="009478F4" w:rsidP="009478F4">
            <w:pPr>
              <w:jc w:val="both"/>
              <w:rPr>
                <w:szCs w:val="24"/>
              </w:rPr>
            </w:pPr>
            <w:r w:rsidRPr="0082695B">
              <w:rPr>
                <w:szCs w:val="24"/>
              </w:rPr>
              <w:t>Методы прозвонки</w:t>
            </w:r>
            <w:r>
              <w:rPr>
                <w:szCs w:val="24"/>
              </w:rPr>
              <w:t xml:space="preserve"> и подключения кабелей к оборудованию метрополитена</w:t>
            </w:r>
          </w:p>
        </w:tc>
      </w:tr>
      <w:tr w:rsidR="009478F4" w:rsidRPr="00D141CB" w14:paraId="0E48BFCF" w14:textId="77777777" w:rsidTr="00705D19">
        <w:trPr>
          <w:trHeight w:val="20"/>
        </w:trPr>
        <w:tc>
          <w:tcPr>
            <w:tcW w:w="1004" w:type="pct"/>
            <w:vMerge/>
          </w:tcPr>
          <w:p w14:paraId="59601956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56B8E57D" w14:textId="00B97C88" w:rsidR="009478F4" w:rsidRDefault="009478F4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EE4207">
              <w:rPr>
                <w:szCs w:val="24"/>
              </w:rPr>
              <w:t>ехнические характеристики обслуживаемого оборудования</w:t>
            </w:r>
            <w:r>
              <w:rPr>
                <w:szCs w:val="24"/>
              </w:rPr>
              <w:t xml:space="preserve"> метрополитена</w:t>
            </w:r>
            <w:r w:rsidRPr="00EE4207">
              <w:rPr>
                <w:szCs w:val="24"/>
              </w:rPr>
              <w:t>, принципиальные схемы цепей телеавтоматики и телесигнализации</w:t>
            </w:r>
          </w:p>
        </w:tc>
      </w:tr>
      <w:tr w:rsidR="009478F4" w:rsidRPr="00D141CB" w14:paraId="176B7490" w14:textId="77777777" w:rsidTr="00705D19">
        <w:trPr>
          <w:trHeight w:val="20"/>
        </w:trPr>
        <w:tc>
          <w:tcPr>
            <w:tcW w:w="1004" w:type="pct"/>
            <w:vMerge/>
          </w:tcPr>
          <w:p w14:paraId="4E20400F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4646710A" w14:textId="32305DFF" w:rsidR="009478F4" w:rsidRDefault="009478F4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EE4207">
              <w:rPr>
                <w:szCs w:val="24"/>
              </w:rPr>
              <w:t xml:space="preserve">орядок организации работ по испытаниям систем автоматики </w:t>
            </w:r>
            <w:r>
              <w:rPr>
                <w:szCs w:val="24"/>
              </w:rPr>
              <w:br/>
            </w:r>
            <w:r w:rsidRPr="00EE4207">
              <w:rPr>
                <w:szCs w:val="24"/>
              </w:rPr>
              <w:t>по технологическим режимам</w:t>
            </w:r>
          </w:p>
        </w:tc>
      </w:tr>
      <w:tr w:rsidR="009478F4" w:rsidRPr="00D141CB" w14:paraId="7561D16F" w14:textId="77777777" w:rsidTr="00705D19">
        <w:trPr>
          <w:trHeight w:val="20"/>
        </w:trPr>
        <w:tc>
          <w:tcPr>
            <w:tcW w:w="1004" w:type="pct"/>
            <w:vMerge/>
          </w:tcPr>
          <w:p w14:paraId="411AAA15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36FBCFDB" w14:textId="70DF8218" w:rsidR="009478F4" w:rsidRDefault="009478F4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работы на </w:t>
            </w:r>
            <w:r w:rsidRPr="00EE4207">
              <w:rPr>
                <w:szCs w:val="24"/>
              </w:rPr>
              <w:t>электроизмерительных и регулирующих блоках</w:t>
            </w:r>
            <w:r w:rsidR="0082695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0DCEDAE7" w14:textId="77777777" w:rsidTr="00705D19">
        <w:trPr>
          <w:trHeight w:val="20"/>
        </w:trPr>
        <w:tc>
          <w:tcPr>
            <w:tcW w:w="1004" w:type="pct"/>
            <w:vMerge/>
          </w:tcPr>
          <w:p w14:paraId="7258F062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590AC906" w14:textId="294CB5FD" w:rsidR="009478F4" w:rsidRDefault="009478F4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проведения испытаний оборудования метрополитена</w:t>
            </w:r>
          </w:p>
        </w:tc>
      </w:tr>
      <w:tr w:rsidR="009478F4" w:rsidRPr="00D141CB" w14:paraId="41825751" w14:textId="77777777" w:rsidTr="00705D19">
        <w:trPr>
          <w:trHeight w:val="20"/>
        </w:trPr>
        <w:tc>
          <w:tcPr>
            <w:tcW w:w="1004" w:type="pct"/>
            <w:vMerge/>
          </w:tcPr>
          <w:p w14:paraId="074D77E9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41FDD287" w14:textId="1DFA7BD9" w:rsidR="009478F4" w:rsidRDefault="009478F4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EE4207">
              <w:rPr>
                <w:szCs w:val="24"/>
              </w:rPr>
              <w:t>еры предупреждения и устранения</w:t>
            </w:r>
            <w:r>
              <w:rPr>
                <w:szCs w:val="24"/>
              </w:rPr>
              <w:t xml:space="preserve"> основных п</w:t>
            </w:r>
            <w:r w:rsidRPr="00EE4207">
              <w:rPr>
                <w:szCs w:val="24"/>
              </w:rPr>
              <w:t>ричин возникновения дефектов в работе приборов и автоматов</w:t>
            </w:r>
          </w:p>
        </w:tc>
      </w:tr>
      <w:tr w:rsidR="009478F4" w:rsidRPr="00D141CB" w14:paraId="0FFF5ED5" w14:textId="77777777" w:rsidTr="00705D19">
        <w:trPr>
          <w:trHeight w:val="20"/>
        </w:trPr>
        <w:tc>
          <w:tcPr>
            <w:tcW w:w="1004" w:type="pct"/>
            <w:vMerge/>
          </w:tcPr>
          <w:p w14:paraId="77040188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6FBBBAEF" w14:textId="6FF2E978" w:rsidR="009478F4" w:rsidRDefault="009478F4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EE4207">
              <w:rPr>
                <w:szCs w:val="24"/>
              </w:rPr>
              <w:t>равила взаимоувязки положения оборудования</w:t>
            </w:r>
            <w:r>
              <w:rPr>
                <w:szCs w:val="24"/>
              </w:rPr>
              <w:t xml:space="preserve"> метрополитена</w:t>
            </w:r>
            <w:r w:rsidRPr="00EE4207">
              <w:rPr>
                <w:szCs w:val="24"/>
              </w:rPr>
              <w:t xml:space="preserve"> со смежными устройствами</w:t>
            </w:r>
          </w:p>
        </w:tc>
      </w:tr>
      <w:tr w:rsidR="009478F4" w:rsidRPr="00D141CB" w14:paraId="7F87FB17" w14:textId="77777777" w:rsidTr="00705D19">
        <w:trPr>
          <w:trHeight w:val="20"/>
        </w:trPr>
        <w:tc>
          <w:tcPr>
            <w:tcW w:w="1004" w:type="pct"/>
            <w:vMerge/>
          </w:tcPr>
          <w:p w14:paraId="53E18146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0D292BF5" w14:textId="0492D92E" w:rsidR="009478F4" w:rsidRDefault="009478F4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EE4207">
              <w:rPr>
                <w:szCs w:val="24"/>
              </w:rPr>
              <w:t>истем</w:t>
            </w:r>
            <w:r>
              <w:rPr>
                <w:szCs w:val="24"/>
              </w:rPr>
              <w:t>ы</w:t>
            </w:r>
            <w:r w:rsidRPr="00EE4207">
              <w:rPr>
                <w:szCs w:val="24"/>
              </w:rPr>
              <w:t xml:space="preserve"> допусков, посадок и обозначени</w:t>
            </w:r>
            <w:r>
              <w:rPr>
                <w:szCs w:val="24"/>
              </w:rPr>
              <w:t>й</w:t>
            </w:r>
            <w:r w:rsidRPr="00EE420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оборудования метрополитена </w:t>
            </w:r>
            <w:r>
              <w:rPr>
                <w:szCs w:val="24"/>
              </w:rPr>
              <w:br/>
              <w:t>и смежных устройств</w:t>
            </w:r>
            <w:r w:rsidRPr="00EE4207">
              <w:rPr>
                <w:szCs w:val="24"/>
              </w:rPr>
              <w:t xml:space="preserve"> на чертежах</w:t>
            </w:r>
          </w:p>
        </w:tc>
      </w:tr>
      <w:tr w:rsidR="009478F4" w:rsidRPr="00D141CB" w14:paraId="3BC3823F" w14:textId="77777777" w:rsidTr="00705D19">
        <w:trPr>
          <w:trHeight w:val="20"/>
        </w:trPr>
        <w:tc>
          <w:tcPr>
            <w:tcW w:w="1004" w:type="pct"/>
            <w:vMerge/>
          </w:tcPr>
          <w:p w14:paraId="36681BD0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52FFD60D" w14:textId="06FC5C62" w:rsidR="009478F4" w:rsidRDefault="009478F4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выполнения работ по монтажу и юстировке приборов</w:t>
            </w:r>
            <w:r w:rsidR="0082695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24AE052B" w14:textId="77777777" w:rsidTr="00705D19">
        <w:trPr>
          <w:trHeight w:val="20"/>
        </w:trPr>
        <w:tc>
          <w:tcPr>
            <w:tcW w:w="1004" w:type="pct"/>
            <w:vMerge/>
          </w:tcPr>
          <w:p w14:paraId="4BD8A9E8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51FAFC4D" w14:textId="534D3A7D" w:rsidR="009478F4" w:rsidRDefault="009478F4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Нормы потребления энергии электрическими приборами</w:t>
            </w:r>
          </w:p>
        </w:tc>
      </w:tr>
      <w:tr w:rsidR="009478F4" w:rsidRPr="00D141CB" w14:paraId="77B834E6" w14:textId="77777777" w:rsidTr="00705D19">
        <w:trPr>
          <w:trHeight w:val="20"/>
        </w:trPr>
        <w:tc>
          <w:tcPr>
            <w:tcW w:w="1004" w:type="pct"/>
            <w:vMerge/>
          </w:tcPr>
          <w:p w14:paraId="0552B474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50E18BAC" w14:textId="7768858B" w:rsidR="009478F4" w:rsidRDefault="009478F4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EE4207">
              <w:rPr>
                <w:szCs w:val="24"/>
              </w:rPr>
              <w:t>равила наладки и регулировки контрольно-измерительных приборов</w:t>
            </w:r>
            <w:r w:rsidR="0082695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2F263859" w14:textId="77777777" w:rsidTr="00705D19">
        <w:trPr>
          <w:trHeight w:val="20"/>
        </w:trPr>
        <w:tc>
          <w:tcPr>
            <w:tcW w:w="1004" w:type="pct"/>
            <w:vMerge/>
          </w:tcPr>
          <w:p w14:paraId="7087AA6E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1FA24462" w14:textId="20B286A5" w:rsidR="009478F4" w:rsidRDefault="009478F4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выполнения работ по сборке испытательных схем</w:t>
            </w:r>
            <w:r w:rsidR="0082695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51860CFB" w14:textId="77777777" w:rsidTr="00705D19">
        <w:trPr>
          <w:trHeight w:val="20"/>
        </w:trPr>
        <w:tc>
          <w:tcPr>
            <w:tcW w:w="1004" w:type="pct"/>
            <w:vMerge/>
          </w:tcPr>
          <w:p w14:paraId="31CA6905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3D2BB9DC" w14:textId="7958A567" w:rsidR="009478F4" w:rsidRDefault="009478F4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выполнения работ по монтажу оборудования телеавтоматики</w:t>
            </w:r>
            <w:r w:rsidR="0082695B">
              <w:rPr>
                <w:szCs w:val="24"/>
              </w:rPr>
              <w:t xml:space="preserve"> при выполнении работ по техническому обслуживанию, ремонту и наладке гидравлических и воздуходувных машин</w:t>
            </w:r>
          </w:p>
        </w:tc>
      </w:tr>
      <w:tr w:rsidR="009478F4" w:rsidRPr="00D141CB" w14:paraId="58191CEA" w14:textId="77777777" w:rsidTr="00705D19">
        <w:trPr>
          <w:trHeight w:val="20"/>
        </w:trPr>
        <w:tc>
          <w:tcPr>
            <w:tcW w:w="1004" w:type="pct"/>
            <w:vMerge/>
          </w:tcPr>
          <w:p w14:paraId="6B8AB63C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437E1C86" w14:textId="6CE6E4EB" w:rsidR="009478F4" w:rsidRDefault="009478F4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Принцип работы аппаратуры телеавтоматики</w:t>
            </w:r>
          </w:p>
        </w:tc>
      </w:tr>
      <w:tr w:rsidR="009478F4" w:rsidRPr="00D141CB" w14:paraId="438B6974" w14:textId="77777777" w:rsidTr="00705D19">
        <w:trPr>
          <w:trHeight w:val="20"/>
        </w:trPr>
        <w:tc>
          <w:tcPr>
            <w:tcW w:w="1004" w:type="pct"/>
            <w:vMerge/>
          </w:tcPr>
          <w:p w14:paraId="386AA950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6EEE359B" w14:textId="33858528" w:rsidR="009478F4" w:rsidRPr="009F3C47" w:rsidRDefault="009478F4" w:rsidP="009478F4">
            <w:pPr>
              <w:jc w:val="both"/>
              <w:rPr>
                <w:rFonts w:ascii="Calibri" w:hAnsi="Calibri"/>
                <w:sz w:val="22"/>
                <w:highlight w:val="yellow"/>
              </w:rPr>
            </w:pPr>
            <w:r>
              <w:rPr>
                <w:szCs w:val="24"/>
              </w:rPr>
              <w:t>Правила выполнения работ по р</w:t>
            </w:r>
            <w:r w:rsidRPr="00EE4207">
              <w:rPr>
                <w:szCs w:val="24"/>
              </w:rPr>
              <w:t>евизи</w:t>
            </w:r>
            <w:r>
              <w:rPr>
                <w:szCs w:val="24"/>
              </w:rPr>
              <w:t>и</w:t>
            </w:r>
            <w:r w:rsidRPr="00EE4207">
              <w:rPr>
                <w:szCs w:val="24"/>
              </w:rPr>
              <w:t>, ремонт</w:t>
            </w:r>
            <w:r>
              <w:rPr>
                <w:szCs w:val="24"/>
              </w:rPr>
              <w:t>у</w:t>
            </w:r>
            <w:r w:rsidRPr="00EE4207">
              <w:rPr>
                <w:szCs w:val="24"/>
              </w:rPr>
              <w:t xml:space="preserve"> и наладк</w:t>
            </w:r>
            <w:r>
              <w:rPr>
                <w:szCs w:val="24"/>
              </w:rPr>
              <w:t>е</w:t>
            </w:r>
            <w:r w:rsidRPr="00EE4207">
              <w:rPr>
                <w:szCs w:val="24"/>
              </w:rPr>
              <w:t xml:space="preserve"> релейно-контактной аппаратуры</w:t>
            </w:r>
          </w:p>
        </w:tc>
      </w:tr>
      <w:tr w:rsidR="00B67AA4" w:rsidRPr="00D141CB" w14:paraId="42D1B4F0" w14:textId="77777777" w:rsidTr="00705D19">
        <w:trPr>
          <w:trHeight w:val="20"/>
        </w:trPr>
        <w:tc>
          <w:tcPr>
            <w:tcW w:w="1004" w:type="pct"/>
            <w:vMerge/>
          </w:tcPr>
          <w:p w14:paraId="4DFDBCCC" w14:textId="77777777" w:rsidR="00B67AA4" w:rsidRPr="00D141CB" w:rsidDel="002A1D54" w:rsidRDefault="00B67AA4" w:rsidP="009478F4"/>
        </w:tc>
        <w:tc>
          <w:tcPr>
            <w:tcW w:w="3996" w:type="pct"/>
            <w:vAlign w:val="center"/>
          </w:tcPr>
          <w:p w14:paraId="1A40CBA8" w14:textId="497293F0" w:rsidR="00B67AA4" w:rsidRDefault="007244B7" w:rsidP="00F57DE0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Правила применения средств индивидуальной защиты </w:t>
            </w:r>
            <w:r w:rsidR="00B13A5D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54765C" w:rsidRPr="00D141CB" w14:paraId="47721A5C" w14:textId="77777777" w:rsidTr="00705D19">
        <w:trPr>
          <w:trHeight w:val="20"/>
        </w:trPr>
        <w:tc>
          <w:tcPr>
            <w:tcW w:w="1004" w:type="pct"/>
            <w:vMerge/>
          </w:tcPr>
          <w:p w14:paraId="34A8CA4F" w14:textId="77777777" w:rsidR="0054765C" w:rsidRPr="00D141CB" w:rsidDel="002A1D54" w:rsidRDefault="0054765C" w:rsidP="009478F4"/>
        </w:tc>
        <w:tc>
          <w:tcPr>
            <w:tcW w:w="3996" w:type="pct"/>
            <w:vAlign w:val="center"/>
          </w:tcPr>
          <w:p w14:paraId="4A6608F2" w14:textId="3549CFA2" w:rsidR="0054765C" w:rsidRDefault="0054765C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внутреннего трудового распорядка</w:t>
            </w:r>
            <w:r w:rsidR="00F07493">
              <w:rPr>
                <w:szCs w:val="24"/>
              </w:rPr>
              <w:t xml:space="preserve"> </w:t>
            </w:r>
            <w:r w:rsidR="00F07493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40459D" w:rsidRPr="00D141CB" w14:paraId="6DBD6E19" w14:textId="77777777" w:rsidTr="00705D19">
        <w:trPr>
          <w:trHeight w:val="20"/>
        </w:trPr>
        <w:tc>
          <w:tcPr>
            <w:tcW w:w="1004" w:type="pct"/>
            <w:vMerge/>
          </w:tcPr>
          <w:p w14:paraId="01992735" w14:textId="77777777" w:rsidR="0040459D" w:rsidRPr="00D141CB" w:rsidDel="002A1D54" w:rsidRDefault="0040459D" w:rsidP="009478F4"/>
        </w:tc>
        <w:tc>
          <w:tcPr>
            <w:tcW w:w="3996" w:type="pct"/>
            <w:vAlign w:val="center"/>
          </w:tcPr>
          <w:p w14:paraId="6B81CDB4" w14:textId="40A8F948" w:rsidR="0040459D" w:rsidRDefault="008364B4" w:rsidP="009478F4">
            <w:pPr>
              <w:jc w:val="both"/>
              <w:rPr>
                <w:szCs w:val="24"/>
              </w:rPr>
            </w:pPr>
            <w:r w:rsidRPr="008364B4">
              <w:rPr>
                <w:szCs w:val="24"/>
              </w:rPr>
              <w:t>Правила технической эксплуатации электроустановок потребителей электрической энергии</w:t>
            </w:r>
            <w:r w:rsidR="00F07493">
              <w:rPr>
                <w:szCs w:val="24"/>
              </w:rPr>
              <w:t xml:space="preserve"> </w:t>
            </w:r>
            <w:r w:rsidR="00F07493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297432" w:rsidRPr="00D141CB" w14:paraId="7B836E4A" w14:textId="77777777" w:rsidTr="00705D19">
        <w:trPr>
          <w:trHeight w:val="20"/>
        </w:trPr>
        <w:tc>
          <w:tcPr>
            <w:tcW w:w="1004" w:type="pct"/>
            <w:vMerge/>
          </w:tcPr>
          <w:p w14:paraId="56B893FA" w14:textId="77777777" w:rsidR="00297432" w:rsidRPr="00D141CB" w:rsidDel="002A1D54" w:rsidRDefault="00297432" w:rsidP="009478F4"/>
        </w:tc>
        <w:tc>
          <w:tcPr>
            <w:tcW w:w="3996" w:type="pct"/>
            <w:vAlign w:val="center"/>
          </w:tcPr>
          <w:p w14:paraId="0211AF6C" w14:textId="4202AEB8" w:rsidR="00297432" w:rsidRDefault="00297432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297432">
              <w:rPr>
                <w:szCs w:val="24"/>
              </w:rPr>
              <w:t>равила проведения поверки средств электрозащиты и электроизмерительных приборов</w:t>
            </w:r>
            <w:r w:rsidR="00F07493">
              <w:rPr>
                <w:szCs w:val="24"/>
              </w:rPr>
              <w:t xml:space="preserve"> </w:t>
            </w:r>
            <w:r w:rsidR="00F07493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297432" w:rsidRPr="00D141CB" w14:paraId="6E2D49DA" w14:textId="77777777" w:rsidTr="00705D19">
        <w:trPr>
          <w:trHeight w:val="20"/>
        </w:trPr>
        <w:tc>
          <w:tcPr>
            <w:tcW w:w="1004" w:type="pct"/>
            <w:vMerge/>
          </w:tcPr>
          <w:p w14:paraId="3E6D5662" w14:textId="77777777" w:rsidR="00297432" w:rsidRPr="00D141CB" w:rsidDel="002A1D54" w:rsidRDefault="00297432" w:rsidP="009478F4"/>
        </w:tc>
        <w:tc>
          <w:tcPr>
            <w:tcW w:w="3996" w:type="pct"/>
            <w:vAlign w:val="center"/>
          </w:tcPr>
          <w:p w14:paraId="0397B5FC" w14:textId="1803AE37" w:rsidR="00297432" w:rsidRDefault="00297432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297432">
              <w:rPr>
                <w:szCs w:val="24"/>
              </w:rPr>
              <w:t>ринцип работы электротехнического оборудования</w:t>
            </w:r>
          </w:p>
        </w:tc>
      </w:tr>
      <w:tr w:rsidR="00297432" w:rsidRPr="00D141CB" w14:paraId="19C2CA5C" w14:textId="77777777" w:rsidTr="00705D19">
        <w:trPr>
          <w:trHeight w:val="20"/>
        </w:trPr>
        <w:tc>
          <w:tcPr>
            <w:tcW w:w="1004" w:type="pct"/>
            <w:vMerge/>
          </w:tcPr>
          <w:p w14:paraId="6544D1B2" w14:textId="77777777" w:rsidR="00297432" w:rsidRPr="00D141CB" w:rsidDel="002A1D54" w:rsidRDefault="00297432" w:rsidP="009478F4"/>
        </w:tc>
        <w:tc>
          <w:tcPr>
            <w:tcW w:w="3996" w:type="pct"/>
            <w:vAlign w:val="center"/>
          </w:tcPr>
          <w:p w14:paraId="1C2D87E3" w14:textId="603F3398" w:rsidR="00297432" w:rsidRDefault="00297432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измерения сопротивления изоляции</w:t>
            </w:r>
          </w:p>
        </w:tc>
      </w:tr>
      <w:tr w:rsidR="00297432" w:rsidRPr="00D141CB" w14:paraId="28C8A808" w14:textId="77777777" w:rsidTr="00705D19">
        <w:trPr>
          <w:trHeight w:val="20"/>
        </w:trPr>
        <w:tc>
          <w:tcPr>
            <w:tcW w:w="1004" w:type="pct"/>
            <w:vMerge/>
          </w:tcPr>
          <w:p w14:paraId="3E23F7A5" w14:textId="77777777" w:rsidR="00297432" w:rsidRPr="00D141CB" w:rsidDel="002A1D54" w:rsidRDefault="00297432" w:rsidP="009478F4"/>
        </w:tc>
        <w:tc>
          <w:tcPr>
            <w:tcW w:w="3996" w:type="pct"/>
            <w:vAlign w:val="center"/>
          </w:tcPr>
          <w:p w14:paraId="04E037C8" w14:textId="73AB3039" w:rsidR="00297432" w:rsidRDefault="00297432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297432">
              <w:rPr>
                <w:szCs w:val="24"/>
              </w:rPr>
              <w:t>сновные сведения по электротехнике</w:t>
            </w:r>
          </w:p>
        </w:tc>
      </w:tr>
      <w:tr w:rsidR="009478F4" w:rsidRPr="00D141CB" w14:paraId="751F7A76" w14:textId="77777777" w:rsidTr="00705D19">
        <w:trPr>
          <w:trHeight w:val="20"/>
        </w:trPr>
        <w:tc>
          <w:tcPr>
            <w:tcW w:w="1004" w:type="pct"/>
            <w:vMerge/>
          </w:tcPr>
          <w:p w14:paraId="0B7FFECD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485EBA57" w14:textId="10A26F83" w:rsidR="009478F4" w:rsidRDefault="009478F4" w:rsidP="009478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Требования охраны труда, пожарной безопасности, санитарные нормы </w:t>
            </w:r>
            <w:r>
              <w:rPr>
                <w:szCs w:val="24"/>
              </w:rPr>
              <w:br/>
              <w:t>и правила в объеме, необходимом для выполнения трудовых обязанностей</w:t>
            </w:r>
          </w:p>
        </w:tc>
      </w:tr>
      <w:tr w:rsidR="009478F4" w:rsidRPr="00D141CB" w14:paraId="23A07949" w14:textId="77777777" w:rsidTr="00705D19">
        <w:trPr>
          <w:trHeight w:val="20"/>
        </w:trPr>
        <w:tc>
          <w:tcPr>
            <w:tcW w:w="1004" w:type="pct"/>
            <w:vMerge/>
          </w:tcPr>
          <w:p w14:paraId="251B14BE" w14:textId="77777777" w:rsidR="009478F4" w:rsidRPr="00D141CB" w:rsidDel="002A1D54" w:rsidRDefault="009478F4" w:rsidP="009478F4"/>
        </w:tc>
        <w:tc>
          <w:tcPr>
            <w:tcW w:w="3996" w:type="pct"/>
            <w:vAlign w:val="center"/>
          </w:tcPr>
          <w:p w14:paraId="1AF77DC4" w14:textId="596FD44C" w:rsidR="009478F4" w:rsidRPr="009F3C47" w:rsidRDefault="009478F4" w:rsidP="009478F4">
            <w:pPr>
              <w:tabs>
                <w:tab w:val="left" w:pos="1177"/>
              </w:tabs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Нормативно-технические документы и нормативные правовые акты, регламентирующие порядок технического обслуживания и ремонта оборудования метрополитена, в объеме, необходимом для выполнения трудовых обязанностей</w:t>
            </w:r>
          </w:p>
        </w:tc>
      </w:tr>
      <w:tr w:rsidR="008E18FE" w:rsidRPr="00D141CB" w14:paraId="17CF8F83" w14:textId="77777777" w:rsidTr="00705D19">
        <w:trPr>
          <w:trHeight w:val="20"/>
        </w:trPr>
        <w:tc>
          <w:tcPr>
            <w:tcW w:w="1004" w:type="pct"/>
          </w:tcPr>
          <w:p w14:paraId="5E599805" w14:textId="77777777" w:rsidR="008E18FE" w:rsidRPr="000B1A41" w:rsidDel="002A1D54" w:rsidRDefault="008E18FE" w:rsidP="00777EC5">
            <w:pPr>
              <w:widowControl w:val="0"/>
            </w:pPr>
            <w:r w:rsidRPr="000B1A41" w:rsidDel="002A1D54">
              <w:t>Другие характеристики</w:t>
            </w:r>
          </w:p>
        </w:tc>
        <w:tc>
          <w:tcPr>
            <w:tcW w:w="3996" w:type="pct"/>
          </w:tcPr>
          <w:p w14:paraId="2E29E1FE" w14:textId="6F5B07F4" w:rsidR="008E18FE" w:rsidRPr="009F3C47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>
              <w:t>-</w:t>
            </w:r>
          </w:p>
        </w:tc>
      </w:tr>
    </w:tbl>
    <w:p w14:paraId="644C2860" w14:textId="77777777" w:rsidR="00F53EED" w:rsidRDefault="00F53EED" w:rsidP="00777EC5"/>
    <w:p w14:paraId="58B5DAD1" w14:textId="6C717DB4" w:rsidR="00F53EED" w:rsidRPr="009F3C47" w:rsidRDefault="00F53EED" w:rsidP="00777EC5">
      <w:pPr>
        <w:rPr>
          <w:rFonts w:ascii="Calibri" w:hAnsi="Calibri"/>
          <w:b/>
          <w:sz w:val="22"/>
        </w:rPr>
      </w:pPr>
      <w:r w:rsidRPr="00D141CB">
        <w:rPr>
          <w:b/>
        </w:rPr>
        <w:t>3.</w:t>
      </w:r>
      <w:r w:rsidR="00B02688">
        <w:rPr>
          <w:b/>
        </w:rPr>
        <w:t>2</w:t>
      </w:r>
      <w:r w:rsidRPr="00D141CB">
        <w:rPr>
          <w:b/>
        </w:rPr>
        <w:t>.</w:t>
      </w:r>
      <w:r w:rsidR="00B02688">
        <w:rPr>
          <w:b/>
        </w:rPr>
        <w:t>3</w:t>
      </w:r>
      <w:r w:rsidRPr="00D141CB">
        <w:rPr>
          <w:b/>
        </w:rPr>
        <w:t>. Трудовая функция</w:t>
      </w:r>
    </w:p>
    <w:p w14:paraId="53986C00" w14:textId="77777777" w:rsidR="00F53EED" w:rsidRPr="00D141CB" w:rsidRDefault="00F53EED" w:rsidP="00777EC5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7"/>
        <w:gridCol w:w="961"/>
        <w:gridCol w:w="1447"/>
        <w:gridCol w:w="565"/>
      </w:tblGrid>
      <w:tr w:rsidR="00195DB4" w:rsidRPr="00D141CB" w14:paraId="24481BC4" w14:textId="77777777" w:rsidTr="002B22F1">
        <w:trPr>
          <w:trHeight w:val="278"/>
        </w:trPr>
        <w:tc>
          <w:tcPr>
            <w:tcW w:w="76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974214E" w14:textId="77777777" w:rsidR="00195DB4" w:rsidRPr="00D141CB" w:rsidRDefault="00195DB4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2E76FE" w14:textId="6A14D172" w:rsidR="00195DB4" w:rsidRPr="009F3C47" w:rsidRDefault="00102C29" w:rsidP="00194BF7">
            <w:pPr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Наладка и испытание оборудования метрополитена</w:t>
            </w:r>
            <w:r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97B6F4" w14:textId="77777777" w:rsidR="00195DB4" w:rsidRPr="009F3C47" w:rsidRDefault="00195DB4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528FD3" w14:textId="67C5329D" w:rsidR="00195DB4" w:rsidRPr="003A3A3B" w:rsidRDefault="007948AA" w:rsidP="00705D19">
            <w:pPr>
              <w:jc w:val="center"/>
            </w:pPr>
            <w:r>
              <w:rPr>
                <w:lang w:val="en-US"/>
              </w:rPr>
              <w:t>B</w:t>
            </w:r>
            <w:r w:rsidR="00195DB4" w:rsidRPr="00D141CB">
              <w:t>/0</w:t>
            </w:r>
            <w:r w:rsidR="007903F2">
              <w:t>3</w:t>
            </w:r>
            <w:r w:rsidR="00195DB4" w:rsidRPr="00D141CB">
              <w:t>.</w:t>
            </w:r>
            <w:r w:rsidR="00B4634C"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1645BC1" w14:textId="77777777" w:rsidR="00195DB4" w:rsidRPr="009F3C47" w:rsidRDefault="00195DB4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20ED9A" w14:textId="5869709A" w:rsidR="00195DB4" w:rsidRPr="003A3A3B" w:rsidRDefault="00B4634C" w:rsidP="00705D19">
            <w:pPr>
              <w:jc w:val="center"/>
            </w:pPr>
            <w:r>
              <w:t>4</w:t>
            </w:r>
          </w:p>
        </w:tc>
      </w:tr>
    </w:tbl>
    <w:p w14:paraId="7D5DFA7A" w14:textId="6AD5F61B" w:rsidR="00F53EED" w:rsidRPr="000B1A41" w:rsidRDefault="00CB16A5" w:rsidP="00CB16A5">
      <w:pPr>
        <w:tabs>
          <w:tab w:val="left" w:pos="5820"/>
        </w:tabs>
      </w:pPr>
      <w:r>
        <w:tab/>
      </w:r>
    </w:p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6"/>
        <w:gridCol w:w="1367"/>
        <w:gridCol w:w="394"/>
        <w:gridCol w:w="2143"/>
        <w:gridCol w:w="1278"/>
        <w:gridCol w:w="2406"/>
      </w:tblGrid>
      <w:tr w:rsidR="00EE1531" w:rsidRPr="00D141CB" w14:paraId="25F33B23" w14:textId="77777777" w:rsidTr="002B22F1">
        <w:trPr>
          <w:trHeight w:val="488"/>
        </w:trPr>
        <w:tc>
          <w:tcPr>
            <w:tcW w:w="128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95F1714" w14:textId="77777777" w:rsidR="00195DB4" w:rsidRPr="00D141CB" w:rsidRDefault="00195DB4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0051E5F" w14:textId="77777777" w:rsidR="00195DB4" w:rsidRPr="009F3C47" w:rsidRDefault="00195DB4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Оригинал</w:t>
            </w:r>
          </w:p>
        </w:tc>
        <w:tc>
          <w:tcPr>
            <w:tcW w:w="1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F6B26FD" w14:textId="77777777" w:rsidR="00195DB4" w:rsidRPr="00D141CB" w:rsidRDefault="00195DB4" w:rsidP="00705D19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10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C370C9" w14:textId="77777777" w:rsidR="00195DB4" w:rsidRPr="009F3C47" w:rsidRDefault="00195DB4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0CA7D54" w14:textId="77777777" w:rsidR="00195DB4" w:rsidRPr="00D141CB" w:rsidRDefault="00195DB4" w:rsidP="00705D19">
            <w:pPr>
              <w:jc w:val="center"/>
              <w:rPr>
                <w:sz w:val="20"/>
              </w:rPr>
            </w:pPr>
          </w:p>
        </w:tc>
        <w:tc>
          <w:tcPr>
            <w:tcW w:w="11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336BCBB" w14:textId="77777777" w:rsidR="00195DB4" w:rsidRPr="00D141CB" w:rsidRDefault="00195DB4" w:rsidP="00705D19">
            <w:pPr>
              <w:jc w:val="center"/>
              <w:rPr>
                <w:sz w:val="20"/>
              </w:rPr>
            </w:pPr>
          </w:p>
        </w:tc>
      </w:tr>
      <w:tr w:rsidR="00EE1531" w:rsidRPr="00D141CB" w14:paraId="70A82AC7" w14:textId="77777777" w:rsidTr="002B22F1">
        <w:trPr>
          <w:trHeight w:val="479"/>
        </w:trPr>
        <w:tc>
          <w:tcPr>
            <w:tcW w:w="1282" w:type="pct"/>
            <w:tcBorders>
              <w:top w:val="nil"/>
              <w:bottom w:val="nil"/>
              <w:right w:val="nil"/>
            </w:tcBorders>
            <w:vAlign w:val="center"/>
          </w:tcPr>
          <w:p w14:paraId="7F306216" w14:textId="77777777" w:rsidR="00195DB4" w:rsidRPr="000B1A41" w:rsidRDefault="00195DB4" w:rsidP="00777EC5">
            <w:pPr>
              <w:rPr>
                <w:sz w:val="20"/>
              </w:rPr>
            </w:pPr>
          </w:p>
        </w:tc>
        <w:tc>
          <w:tcPr>
            <w:tcW w:w="191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E2FE4EB" w14:textId="77777777" w:rsidR="00195DB4" w:rsidRPr="00D141CB" w:rsidRDefault="00195DB4" w:rsidP="00777EC5">
            <w:pPr>
              <w:rPr>
                <w:sz w:val="20"/>
              </w:rPr>
            </w:pPr>
          </w:p>
        </w:tc>
        <w:tc>
          <w:tcPr>
            <w:tcW w:w="62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6E0030" w14:textId="77777777" w:rsidR="00195DB4" w:rsidRPr="009F3C47" w:rsidRDefault="00195DB4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1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D09EBCF" w14:textId="77777777" w:rsidR="00195DB4" w:rsidRPr="009F3C47" w:rsidRDefault="00D141CB" w:rsidP="00B7738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 xml:space="preserve">Регистрационный номер </w:t>
            </w:r>
            <w:r w:rsidR="00195DB4" w:rsidRPr="00D141CB">
              <w:rPr>
                <w:sz w:val="20"/>
              </w:rPr>
              <w:t>профессионального стандарта</w:t>
            </w:r>
          </w:p>
        </w:tc>
      </w:tr>
    </w:tbl>
    <w:p w14:paraId="7E7E188A" w14:textId="77777777" w:rsidR="00F53EED" w:rsidRPr="000B1A41" w:rsidRDefault="00F53EED" w:rsidP="00777EC5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050"/>
        <w:gridCol w:w="8149"/>
      </w:tblGrid>
      <w:tr w:rsidR="002C4A25" w:rsidRPr="00D141CB" w14:paraId="47B60ECB" w14:textId="77777777" w:rsidTr="00705D19">
        <w:trPr>
          <w:trHeight w:val="20"/>
        </w:trPr>
        <w:tc>
          <w:tcPr>
            <w:tcW w:w="1005" w:type="pct"/>
            <w:vMerge w:val="restart"/>
          </w:tcPr>
          <w:p w14:paraId="468056E6" w14:textId="77777777" w:rsidR="002C4A25" w:rsidRPr="00D141CB" w:rsidRDefault="002C4A25" w:rsidP="00777EC5">
            <w:r w:rsidRPr="00D141CB">
              <w:t>Трудовые действия</w:t>
            </w:r>
          </w:p>
        </w:tc>
        <w:tc>
          <w:tcPr>
            <w:tcW w:w="3995" w:type="pct"/>
            <w:shd w:val="clear" w:color="auto" w:fill="auto"/>
            <w:vAlign w:val="center"/>
          </w:tcPr>
          <w:p w14:paraId="44929DA1" w14:textId="4D67855A" w:rsidR="002C4A25" w:rsidRPr="002947FE" w:rsidRDefault="00D021D1" w:rsidP="00777EC5">
            <w:pPr>
              <w:jc w:val="both"/>
            </w:pPr>
            <w:r w:rsidRPr="002947FE">
              <w:rPr>
                <w:szCs w:val="24"/>
              </w:rPr>
              <w:t xml:space="preserve">Выявление и устранение неисправностей в схемах управления </w:t>
            </w:r>
            <w:r w:rsidRPr="002947FE">
              <w:rPr>
                <w:szCs w:val="24"/>
              </w:rPr>
              <w:br/>
              <w:t>с дистанционного пульта, в автоматическом режиме, в схемах автоматического запуска, в схемах командной сигнализации</w:t>
            </w:r>
          </w:p>
        </w:tc>
      </w:tr>
      <w:tr w:rsidR="002C4A25" w:rsidRPr="00D141CB" w14:paraId="162CDB44" w14:textId="77777777" w:rsidTr="00705D19">
        <w:trPr>
          <w:trHeight w:val="20"/>
        </w:trPr>
        <w:tc>
          <w:tcPr>
            <w:tcW w:w="1005" w:type="pct"/>
            <w:vMerge/>
          </w:tcPr>
          <w:p w14:paraId="2E624B67" w14:textId="77777777" w:rsidR="002C4A25" w:rsidRPr="00D141CB" w:rsidRDefault="002C4A25" w:rsidP="00777EC5"/>
        </w:tc>
        <w:tc>
          <w:tcPr>
            <w:tcW w:w="3995" w:type="pct"/>
            <w:shd w:val="clear" w:color="auto" w:fill="auto"/>
            <w:vAlign w:val="center"/>
          </w:tcPr>
          <w:p w14:paraId="0BF3771A" w14:textId="7D5134FC" w:rsidR="002C4A25" w:rsidRPr="002947FE" w:rsidRDefault="00D021D1" w:rsidP="00777EC5">
            <w:pPr>
              <w:jc w:val="both"/>
              <w:rPr>
                <w:rFonts w:ascii="Calibri" w:hAnsi="Calibri"/>
                <w:sz w:val="22"/>
              </w:rPr>
            </w:pPr>
            <w:r w:rsidRPr="002947FE">
              <w:rPr>
                <w:szCs w:val="24"/>
              </w:rPr>
              <w:t>Проверка режимов работы оборудования метрополитена</w:t>
            </w:r>
          </w:p>
        </w:tc>
      </w:tr>
      <w:tr w:rsidR="002C4A25" w:rsidRPr="00D141CB" w14:paraId="09F1096F" w14:textId="77777777" w:rsidTr="00705D19">
        <w:trPr>
          <w:trHeight w:val="20"/>
        </w:trPr>
        <w:tc>
          <w:tcPr>
            <w:tcW w:w="1005" w:type="pct"/>
            <w:vMerge/>
          </w:tcPr>
          <w:p w14:paraId="6143B888" w14:textId="77777777" w:rsidR="002C4A25" w:rsidRPr="00D141CB" w:rsidRDefault="002C4A25" w:rsidP="00777EC5"/>
        </w:tc>
        <w:tc>
          <w:tcPr>
            <w:tcW w:w="3995" w:type="pct"/>
            <w:shd w:val="clear" w:color="auto" w:fill="auto"/>
            <w:vAlign w:val="center"/>
          </w:tcPr>
          <w:p w14:paraId="7E0B1351" w14:textId="44525D8B" w:rsidR="002C4A25" w:rsidRPr="002947FE" w:rsidRDefault="00D021D1" w:rsidP="00777EC5">
            <w:pPr>
              <w:jc w:val="both"/>
              <w:rPr>
                <w:rFonts w:ascii="Calibri" w:hAnsi="Calibri"/>
                <w:sz w:val="22"/>
              </w:rPr>
            </w:pPr>
            <w:r w:rsidRPr="002947FE">
              <w:rPr>
                <w:szCs w:val="24"/>
              </w:rPr>
              <w:t xml:space="preserve">Ремонт, монтаж и наладка приборов, установок и датчиков всех систем </w:t>
            </w:r>
            <w:r w:rsidRPr="002947FE">
              <w:rPr>
                <w:szCs w:val="24"/>
              </w:rPr>
              <w:br/>
              <w:t>и типов</w:t>
            </w:r>
            <w:r w:rsidR="00AA489E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AA489E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2C4A25" w:rsidRPr="00D141CB" w14:paraId="60649F8A" w14:textId="77777777" w:rsidTr="00705D19">
        <w:trPr>
          <w:trHeight w:val="20"/>
        </w:trPr>
        <w:tc>
          <w:tcPr>
            <w:tcW w:w="1005" w:type="pct"/>
            <w:vMerge/>
          </w:tcPr>
          <w:p w14:paraId="7F03964D" w14:textId="77777777" w:rsidR="002C4A25" w:rsidRPr="00D141CB" w:rsidRDefault="002C4A25" w:rsidP="00777EC5"/>
        </w:tc>
        <w:tc>
          <w:tcPr>
            <w:tcW w:w="3995" w:type="pct"/>
            <w:shd w:val="clear" w:color="auto" w:fill="auto"/>
            <w:vAlign w:val="center"/>
          </w:tcPr>
          <w:p w14:paraId="47AA03E7" w14:textId="3599ECB2" w:rsidR="002C4A25" w:rsidRPr="002947FE" w:rsidRDefault="00D021D1" w:rsidP="00777EC5">
            <w:pPr>
              <w:jc w:val="both"/>
              <w:rPr>
                <w:rFonts w:ascii="Calibri" w:hAnsi="Calibri"/>
                <w:sz w:val="22"/>
              </w:rPr>
            </w:pPr>
            <w:r w:rsidRPr="002947FE">
              <w:rPr>
                <w:szCs w:val="24"/>
              </w:rPr>
              <w:t>Выполнение работ по комплексным испытаниям оборудования метрополитена</w:t>
            </w:r>
          </w:p>
        </w:tc>
      </w:tr>
      <w:tr w:rsidR="00D021D1" w:rsidRPr="00D141CB" w14:paraId="77B1B21A" w14:textId="77777777" w:rsidTr="00705D19">
        <w:trPr>
          <w:trHeight w:val="20"/>
        </w:trPr>
        <w:tc>
          <w:tcPr>
            <w:tcW w:w="1005" w:type="pct"/>
            <w:vMerge/>
          </w:tcPr>
          <w:p w14:paraId="6001C0A5" w14:textId="77777777" w:rsidR="00D021D1" w:rsidRPr="00D141CB" w:rsidRDefault="00D021D1" w:rsidP="00777EC5"/>
        </w:tc>
        <w:tc>
          <w:tcPr>
            <w:tcW w:w="3995" w:type="pct"/>
            <w:shd w:val="clear" w:color="auto" w:fill="auto"/>
            <w:vAlign w:val="center"/>
          </w:tcPr>
          <w:p w14:paraId="3E485355" w14:textId="43A40128" w:rsidR="00D021D1" w:rsidRPr="002947FE" w:rsidRDefault="00D021D1" w:rsidP="00777EC5">
            <w:pPr>
              <w:jc w:val="both"/>
              <w:rPr>
                <w:szCs w:val="24"/>
              </w:rPr>
            </w:pPr>
            <w:r w:rsidRPr="002947FE">
              <w:rPr>
                <w:szCs w:val="24"/>
              </w:rPr>
              <w:t>Устранение неисправностей оборудования метрополитена в ходе комплексных испытаний</w:t>
            </w:r>
          </w:p>
        </w:tc>
      </w:tr>
      <w:tr w:rsidR="00D021D1" w:rsidRPr="00D141CB" w14:paraId="5509726E" w14:textId="77777777" w:rsidTr="00705D19">
        <w:trPr>
          <w:trHeight w:val="20"/>
        </w:trPr>
        <w:tc>
          <w:tcPr>
            <w:tcW w:w="1005" w:type="pct"/>
            <w:vMerge/>
          </w:tcPr>
          <w:p w14:paraId="5AFC7980" w14:textId="77777777" w:rsidR="00D021D1" w:rsidRPr="00D141CB" w:rsidRDefault="00D021D1" w:rsidP="00777EC5"/>
        </w:tc>
        <w:tc>
          <w:tcPr>
            <w:tcW w:w="3995" w:type="pct"/>
            <w:shd w:val="clear" w:color="auto" w:fill="auto"/>
            <w:vAlign w:val="center"/>
          </w:tcPr>
          <w:p w14:paraId="22CE07AE" w14:textId="04AD8F82" w:rsidR="00D021D1" w:rsidRPr="002947FE" w:rsidRDefault="00D021D1" w:rsidP="00777EC5">
            <w:pPr>
              <w:jc w:val="both"/>
              <w:rPr>
                <w:szCs w:val="24"/>
              </w:rPr>
            </w:pPr>
            <w:r w:rsidRPr="002947FE">
              <w:rPr>
                <w:szCs w:val="24"/>
              </w:rPr>
              <w:t>Проверка электронных плат</w:t>
            </w:r>
            <w:r w:rsidR="00AA489E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AA489E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D021D1" w:rsidRPr="00D141CB" w14:paraId="3B2A0B0F" w14:textId="77777777" w:rsidTr="00705D19">
        <w:trPr>
          <w:trHeight w:val="20"/>
        </w:trPr>
        <w:tc>
          <w:tcPr>
            <w:tcW w:w="1005" w:type="pct"/>
            <w:vMerge/>
          </w:tcPr>
          <w:p w14:paraId="7C823CA5" w14:textId="77777777" w:rsidR="00D021D1" w:rsidRPr="00D141CB" w:rsidRDefault="00D021D1" w:rsidP="00777EC5"/>
        </w:tc>
        <w:tc>
          <w:tcPr>
            <w:tcW w:w="3995" w:type="pct"/>
            <w:shd w:val="clear" w:color="auto" w:fill="auto"/>
            <w:vAlign w:val="center"/>
          </w:tcPr>
          <w:p w14:paraId="2B5D73A3" w14:textId="4EFC1334" w:rsidR="00D021D1" w:rsidRPr="002947FE" w:rsidRDefault="00D021D1" w:rsidP="00777EC5">
            <w:pPr>
              <w:jc w:val="both"/>
              <w:rPr>
                <w:szCs w:val="24"/>
              </w:rPr>
            </w:pPr>
            <w:r w:rsidRPr="002947FE">
              <w:rPr>
                <w:szCs w:val="24"/>
              </w:rPr>
              <w:t>Ревизия и регулировка релейно-контактных схем</w:t>
            </w:r>
            <w:r w:rsidR="00AA489E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AA489E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D021D1" w:rsidRPr="00D141CB" w14:paraId="5126CBB5" w14:textId="77777777" w:rsidTr="00705D19">
        <w:trPr>
          <w:trHeight w:val="20"/>
        </w:trPr>
        <w:tc>
          <w:tcPr>
            <w:tcW w:w="1005" w:type="pct"/>
            <w:vMerge/>
          </w:tcPr>
          <w:p w14:paraId="1297E9C4" w14:textId="77777777" w:rsidR="00D021D1" w:rsidRPr="00D141CB" w:rsidRDefault="00D021D1" w:rsidP="00777EC5"/>
        </w:tc>
        <w:tc>
          <w:tcPr>
            <w:tcW w:w="3995" w:type="pct"/>
            <w:shd w:val="clear" w:color="auto" w:fill="auto"/>
            <w:vAlign w:val="center"/>
          </w:tcPr>
          <w:p w14:paraId="68EFC35E" w14:textId="4DC14D4B" w:rsidR="00D021D1" w:rsidRPr="002947FE" w:rsidRDefault="00D021D1" w:rsidP="00777EC5">
            <w:pPr>
              <w:jc w:val="both"/>
              <w:rPr>
                <w:szCs w:val="24"/>
              </w:rPr>
            </w:pPr>
            <w:r w:rsidRPr="002947FE">
              <w:rPr>
                <w:szCs w:val="24"/>
              </w:rPr>
              <w:t>Наладка системы телеавтоматики</w:t>
            </w:r>
            <w:r w:rsidR="00AA489E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AA489E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D021D1" w:rsidRPr="00D141CB" w14:paraId="4D932401" w14:textId="77777777" w:rsidTr="00705D19">
        <w:trPr>
          <w:trHeight w:val="20"/>
        </w:trPr>
        <w:tc>
          <w:tcPr>
            <w:tcW w:w="1005" w:type="pct"/>
            <w:vMerge/>
          </w:tcPr>
          <w:p w14:paraId="2E7AAB25" w14:textId="77777777" w:rsidR="00D021D1" w:rsidRPr="00D141CB" w:rsidRDefault="00D021D1" w:rsidP="00777EC5"/>
        </w:tc>
        <w:tc>
          <w:tcPr>
            <w:tcW w:w="3995" w:type="pct"/>
            <w:shd w:val="clear" w:color="auto" w:fill="auto"/>
            <w:vAlign w:val="center"/>
          </w:tcPr>
          <w:p w14:paraId="33047898" w14:textId="3D4E9CDA" w:rsidR="00D021D1" w:rsidRPr="002947FE" w:rsidRDefault="00D021D1" w:rsidP="00777EC5">
            <w:pPr>
              <w:jc w:val="both"/>
              <w:rPr>
                <w:szCs w:val="24"/>
              </w:rPr>
            </w:pPr>
            <w:r w:rsidRPr="002947FE">
              <w:rPr>
                <w:szCs w:val="24"/>
              </w:rPr>
              <w:t>Сборка схем для проведения специальных нетиповых испытаний аппаратуры телеавтоматики</w:t>
            </w:r>
            <w:r w:rsidR="00AA489E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AA489E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D021D1" w:rsidRPr="00D141CB" w14:paraId="6B815B54" w14:textId="77777777" w:rsidTr="00705D19">
        <w:trPr>
          <w:trHeight w:val="20"/>
        </w:trPr>
        <w:tc>
          <w:tcPr>
            <w:tcW w:w="1005" w:type="pct"/>
            <w:vMerge/>
          </w:tcPr>
          <w:p w14:paraId="7B3A07EA" w14:textId="77777777" w:rsidR="00D021D1" w:rsidRPr="00D141CB" w:rsidRDefault="00D021D1" w:rsidP="00777EC5"/>
        </w:tc>
        <w:tc>
          <w:tcPr>
            <w:tcW w:w="3995" w:type="pct"/>
            <w:shd w:val="clear" w:color="auto" w:fill="auto"/>
            <w:vAlign w:val="center"/>
          </w:tcPr>
          <w:p w14:paraId="7C4E8641" w14:textId="4C5C7664" w:rsidR="00D021D1" w:rsidRPr="002947FE" w:rsidRDefault="00D021D1" w:rsidP="00777EC5">
            <w:pPr>
              <w:jc w:val="both"/>
              <w:rPr>
                <w:szCs w:val="24"/>
              </w:rPr>
            </w:pPr>
            <w:r w:rsidRPr="002947FE">
              <w:rPr>
                <w:szCs w:val="24"/>
              </w:rPr>
              <w:t>Проверка устройств аппаратуры телеавтоматики</w:t>
            </w:r>
            <w:r w:rsidR="00AA489E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AA489E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2C4A25" w:rsidRPr="00D141CB" w14:paraId="6C57C2CE" w14:textId="77777777" w:rsidTr="00705D19">
        <w:trPr>
          <w:trHeight w:val="20"/>
        </w:trPr>
        <w:tc>
          <w:tcPr>
            <w:tcW w:w="1005" w:type="pct"/>
            <w:vMerge/>
          </w:tcPr>
          <w:p w14:paraId="0F495D2F" w14:textId="77777777" w:rsidR="002C4A25" w:rsidRPr="00D141CB" w:rsidRDefault="002C4A25" w:rsidP="00777EC5"/>
        </w:tc>
        <w:tc>
          <w:tcPr>
            <w:tcW w:w="3995" w:type="pct"/>
            <w:vAlign w:val="center"/>
          </w:tcPr>
          <w:p w14:paraId="0C8884B5" w14:textId="55EFFB35" w:rsidR="002C4A25" w:rsidRPr="002947FE" w:rsidRDefault="00D021D1" w:rsidP="00777EC5">
            <w:pPr>
              <w:jc w:val="both"/>
              <w:rPr>
                <w:rFonts w:ascii="Calibri" w:hAnsi="Calibri"/>
                <w:sz w:val="22"/>
              </w:rPr>
            </w:pPr>
            <w:r w:rsidRPr="002947FE">
              <w:rPr>
                <w:szCs w:val="24"/>
              </w:rPr>
              <w:t>Регулировка уровней сигналов каналов связи</w:t>
            </w:r>
            <w:r w:rsidR="00AA489E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AA489E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764297" w:rsidRPr="00D141CB" w14:paraId="3E979BBC" w14:textId="77777777" w:rsidTr="00705D19">
        <w:trPr>
          <w:trHeight w:val="20"/>
        </w:trPr>
        <w:tc>
          <w:tcPr>
            <w:tcW w:w="1005" w:type="pct"/>
            <w:vMerge w:val="restart"/>
          </w:tcPr>
          <w:p w14:paraId="7DD95BBB" w14:textId="77777777" w:rsidR="00764297" w:rsidRPr="000B1A41" w:rsidDel="002A1D54" w:rsidRDefault="00764297" w:rsidP="00764297">
            <w:pPr>
              <w:widowControl w:val="0"/>
            </w:pPr>
            <w:r w:rsidRPr="000B1A41" w:rsidDel="002A1D54">
              <w:t>Необходимые умения</w:t>
            </w:r>
          </w:p>
        </w:tc>
        <w:tc>
          <w:tcPr>
            <w:tcW w:w="3995" w:type="pct"/>
            <w:vAlign w:val="center"/>
          </w:tcPr>
          <w:p w14:paraId="16A121BA" w14:textId="177D4146" w:rsidR="00764297" w:rsidRPr="00C36019" w:rsidRDefault="00251514" w:rsidP="00764297">
            <w:pPr>
              <w:jc w:val="both"/>
            </w:pPr>
            <w:r>
              <w:rPr>
                <w:szCs w:val="24"/>
              </w:rPr>
              <w:t>Пользоваться оборудованием, средствами и приспособлениями, применяемыми при выполнении работ по техническому обслуживанию, ремонту и испытанию оборудования на станциях метрополитена</w:t>
            </w:r>
          </w:p>
        </w:tc>
      </w:tr>
      <w:tr w:rsidR="00F6789A" w:rsidRPr="00D141CB" w14:paraId="3485CAC0" w14:textId="77777777" w:rsidTr="00705D19">
        <w:trPr>
          <w:trHeight w:val="20"/>
        </w:trPr>
        <w:tc>
          <w:tcPr>
            <w:tcW w:w="1005" w:type="pct"/>
            <w:vMerge/>
          </w:tcPr>
          <w:p w14:paraId="0F66242E" w14:textId="77777777" w:rsidR="00F6789A" w:rsidRPr="000B1A41" w:rsidDel="002A1D54" w:rsidRDefault="00F6789A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5C86A571" w14:textId="769992EF" w:rsidR="00F6789A" w:rsidRPr="00320609" w:rsidRDefault="00D021D1" w:rsidP="00777EC5">
            <w:pPr>
              <w:jc w:val="both"/>
              <w:rPr>
                <w:iCs/>
                <w:color w:val="000000"/>
              </w:rPr>
            </w:pPr>
            <w:r w:rsidRPr="00EE4207">
              <w:rPr>
                <w:szCs w:val="24"/>
              </w:rPr>
              <w:t>Использова</w:t>
            </w:r>
            <w:r>
              <w:rPr>
                <w:szCs w:val="24"/>
              </w:rPr>
              <w:t>ть</w:t>
            </w:r>
            <w:r w:rsidRPr="00EE4207">
              <w:rPr>
                <w:szCs w:val="24"/>
              </w:rPr>
              <w:t xml:space="preserve"> в работе электронн</w:t>
            </w:r>
            <w:r>
              <w:rPr>
                <w:szCs w:val="24"/>
              </w:rPr>
              <w:t>ую</w:t>
            </w:r>
            <w:r w:rsidRPr="00EE4207">
              <w:rPr>
                <w:szCs w:val="24"/>
              </w:rPr>
              <w:t xml:space="preserve"> измерительн</w:t>
            </w:r>
            <w:r>
              <w:rPr>
                <w:szCs w:val="24"/>
              </w:rPr>
              <w:t>ую</w:t>
            </w:r>
            <w:r w:rsidRPr="00EE4207">
              <w:rPr>
                <w:szCs w:val="24"/>
              </w:rPr>
              <w:t xml:space="preserve"> аппаратур</w:t>
            </w:r>
            <w:r>
              <w:rPr>
                <w:szCs w:val="24"/>
              </w:rPr>
              <w:t>у (</w:t>
            </w:r>
            <w:r w:rsidRPr="00EE4207">
              <w:rPr>
                <w:szCs w:val="24"/>
              </w:rPr>
              <w:t>осциллограф</w:t>
            </w:r>
            <w:r>
              <w:rPr>
                <w:szCs w:val="24"/>
              </w:rPr>
              <w:t>ы</w:t>
            </w:r>
            <w:r w:rsidRPr="00EE4207">
              <w:rPr>
                <w:szCs w:val="24"/>
              </w:rPr>
              <w:t>, высокочастотны</w:t>
            </w:r>
            <w:r>
              <w:rPr>
                <w:szCs w:val="24"/>
              </w:rPr>
              <w:t>е</w:t>
            </w:r>
            <w:r w:rsidRPr="00EE4207">
              <w:rPr>
                <w:szCs w:val="24"/>
              </w:rPr>
              <w:t xml:space="preserve"> измерител</w:t>
            </w:r>
            <w:r>
              <w:rPr>
                <w:szCs w:val="24"/>
              </w:rPr>
              <w:t>и</w:t>
            </w:r>
            <w:r w:rsidRPr="00EE4207">
              <w:rPr>
                <w:szCs w:val="24"/>
              </w:rPr>
              <w:t xml:space="preserve"> и генератор</w:t>
            </w:r>
            <w:r>
              <w:rPr>
                <w:szCs w:val="24"/>
              </w:rPr>
              <w:t>ы)</w:t>
            </w:r>
            <w:r w:rsidR="00251514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251514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0B4CAC" w:rsidRPr="00D141CB" w14:paraId="5990BD83" w14:textId="77777777" w:rsidTr="00705D19">
        <w:trPr>
          <w:trHeight w:val="20"/>
        </w:trPr>
        <w:tc>
          <w:tcPr>
            <w:tcW w:w="1005" w:type="pct"/>
            <w:vMerge/>
          </w:tcPr>
          <w:p w14:paraId="1B477772" w14:textId="77777777" w:rsidR="000B4CAC" w:rsidRPr="000B1A41" w:rsidDel="002A1D54" w:rsidRDefault="000B4CAC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1FBE10A1" w14:textId="28896927" w:rsidR="000B4CAC" w:rsidRDefault="00023487" w:rsidP="00CC30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Выполнять сборку испытательных схем</w:t>
            </w:r>
            <w:r w:rsidR="00251514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251514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0B4CAC" w:rsidRPr="00D141CB" w14:paraId="7C6B83C5" w14:textId="77777777" w:rsidTr="00705D19">
        <w:trPr>
          <w:trHeight w:val="20"/>
        </w:trPr>
        <w:tc>
          <w:tcPr>
            <w:tcW w:w="1005" w:type="pct"/>
            <w:vMerge/>
          </w:tcPr>
          <w:p w14:paraId="3BE04C52" w14:textId="77777777" w:rsidR="000B4CAC" w:rsidRPr="000B1A41" w:rsidDel="002A1D54" w:rsidRDefault="000B4CAC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26DCB72A" w14:textId="276AB987" w:rsidR="000B4CAC" w:rsidRDefault="002947FE" w:rsidP="00CC30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оборудованием, средствами и приспособлениями, применяемыми при выполнении работ по регулировке уровней сигналов каналов связи</w:t>
            </w:r>
          </w:p>
        </w:tc>
      </w:tr>
      <w:tr w:rsidR="00107747" w:rsidRPr="00D141CB" w14:paraId="7DE6EBFE" w14:textId="77777777" w:rsidTr="00705D19">
        <w:trPr>
          <w:trHeight w:val="20"/>
        </w:trPr>
        <w:tc>
          <w:tcPr>
            <w:tcW w:w="1005" w:type="pct"/>
            <w:vMerge/>
          </w:tcPr>
          <w:p w14:paraId="3FCD18E9" w14:textId="77777777" w:rsidR="00107747" w:rsidRPr="000B1A41" w:rsidDel="002A1D54" w:rsidRDefault="00107747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3A418061" w14:textId="53254AFC" w:rsidR="00107747" w:rsidRDefault="00107747" w:rsidP="00CC30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измерительными приборами и инструментами</w:t>
            </w:r>
            <w:r w:rsidR="00251514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251514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107747" w:rsidRPr="00D141CB" w14:paraId="7B989793" w14:textId="77777777" w:rsidTr="00705D19">
        <w:trPr>
          <w:trHeight w:val="20"/>
        </w:trPr>
        <w:tc>
          <w:tcPr>
            <w:tcW w:w="1005" w:type="pct"/>
            <w:vMerge/>
          </w:tcPr>
          <w:p w14:paraId="16A40493" w14:textId="77777777" w:rsidR="00107747" w:rsidRPr="000B1A41" w:rsidDel="002A1D54" w:rsidRDefault="00107747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2D5045F5" w14:textId="27E103E8" w:rsidR="00107747" w:rsidRDefault="00107747" w:rsidP="00CC30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Выявлять неисправности в электрических схемах</w:t>
            </w:r>
          </w:p>
        </w:tc>
      </w:tr>
      <w:tr w:rsidR="00251514" w:rsidRPr="00D141CB" w14:paraId="6BF89295" w14:textId="77777777" w:rsidTr="00705D19">
        <w:trPr>
          <w:trHeight w:val="20"/>
        </w:trPr>
        <w:tc>
          <w:tcPr>
            <w:tcW w:w="1005" w:type="pct"/>
            <w:vMerge/>
          </w:tcPr>
          <w:p w14:paraId="7A563B25" w14:textId="77777777" w:rsidR="00251514" w:rsidRPr="000B1A41" w:rsidDel="002A1D54" w:rsidRDefault="00251514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5927EE94" w14:textId="66149A7D" w:rsidR="00251514" w:rsidRDefault="00251514" w:rsidP="00CC30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Читать электрические схемы и чертежи</w:t>
            </w:r>
          </w:p>
        </w:tc>
      </w:tr>
      <w:tr w:rsidR="00F6789A" w:rsidRPr="00D141CB" w14:paraId="548AF183" w14:textId="77777777" w:rsidTr="00705D19">
        <w:trPr>
          <w:trHeight w:val="20"/>
        </w:trPr>
        <w:tc>
          <w:tcPr>
            <w:tcW w:w="1005" w:type="pct"/>
            <w:vMerge/>
          </w:tcPr>
          <w:p w14:paraId="6688FA0E" w14:textId="77777777" w:rsidR="00F6789A" w:rsidRPr="00D141CB" w:rsidDel="002A1D54" w:rsidRDefault="00F6789A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2FEDE585" w14:textId="67D3F226" w:rsidR="00F6789A" w:rsidRPr="009F3C47" w:rsidRDefault="00F44BE1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Применять средства индивидуальной защиты</w:t>
            </w:r>
          </w:p>
        </w:tc>
      </w:tr>
      <w:tr w:rsidR="00F6789A" w:rsidRPr="00D141CB" w14:paraId="7B1A38AF" w14:textId="77777777" w:rsidTr="00705D19">
        <w:trPr>
          <w:trHeight w:val="20"/>
        </w:trPr>
        <w:tc>
          <w:tcPr>
            <w:tcW w:w="1005" w:type="pct"/>
            <w:vMerge w:val="restart"/>
          </w:tcPr>
          <w:p w14:paraId="72D56CED" w14:textId="77777777" w:rsidR="00F6789A" w:rsidRPr="000B1A41" w:rsidDel="002A1D54" w:rsidRDefault="00F6789A" w:rsidP="00777EC5">
            <w:r w:rsidRPr="000B1A41" w:rsidDel="002A1D54">
              <w:t>Необходимые знания</w:t>
            </w:r>
          </w:p>
        </w:tc>
        <w:tc>
          <w:tcPr>
            <w:tcW w:w="3995" w:type="pct"/>
            <w:vAlign w:val="center"/>
          </w:tcPr>
          <w:p w14:paraId="00C0AF85" w14:textId="09268C62" w:rsidR="00F6789A" w:rsidRPr="009F3C47" w:rsidRDefault="00764297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</w:t>
            </w:r>
            <w:r w:rsidRPr="00EE4207">
              <w:rPr>
                <w:szCs w:val="24"/>
              </w:rPr>
              <w:t>риемы и способы обнаружения неисправностей и их устранени</w:t>
            </w:r>
            <w:r>
              <w:rPr>
                <w:szCs w:val="24"/>
              </w:rPr>
              <w:t>я</w:t>
            </w:r>
            <w:r w:rsidRPr="00EE4207">
              <w:rPr>
                <w:szCs w:val="24"/>
              </w:rPr>
              <w:t xml:space="preserve"> на всех типах оборудования</w:t>
            </w:r>
            <w:r>
              <w:rPr>
                <w:szCs w:val="24"/>
              </w:rPr>
              <w:t xml:space="preserve"> метрополитена</w:t>
            </w:r>
          </w:p>
        </w:tc>
      </w:tr>
      <w:tr w:rsidR="00F6789A" w:rsidRPr="00D141CB" w14:paraId="6B7AD231" w14:textId="77777777" w:rsidTr="00705D19">
        <w:trPr>
          <w:trHeight w:val="20"/>
        </w:trPr>
        <w:tc>
          <w:tcPr>
            <w:tcW w:w="1005" w:type="pct"/>
            <w:vMerge/>
          </w:tcPr>
          <w:p w14:paraId="37FD9AB2" w14:textId="77777777" w:rsidR="00F6789A" w:rsidRPr="00D141CB" w:rsidDel="002A1D54" w:rsidRDefault="00F6789A" w:rsidP="00777EC5"/>
        </w:tc>
        <w:tc>
          <w:tcPr>
            <w:tcW w:w="3995" w:type="pct"/>
            <w:vAlign w:val="center"/>
          </w:tcPr>
          <w:p w14:paraId="17246D1E" w14:textId="7F502923" w:rsidR="00F6789A" w:rsidRPr="009F3C47" w:rsidRDefault="00764297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Порядок проверки режимов работы оборудования метрополитена</w:t>
            </w:r>
          </w:p>
        </w:tc>
      </w:tr>
      <w:tr w:rsidR="00F6789A" w:rsidRPr="00D141CB" w14:paraId="2AB996CD" w14:textId="77777777" w:rsidTr="00705D19">
        <w:trPr>
          <w:trHeight w:val="20"/>
        </w:trPr>
        <w:tc>
          <w:tcPr>
            <w:tcW w:w="1005" w:type="pct"/>
            <w:vMerge/>
          </w:tcPr>
          <w:p w14:paraId="61DE87C7" w14:textId="77777777" w:rsidR="00F6789A" w:rsidRPr="00D141CB" w:rsidDel="002A1D54" w:rsidRDefault="00F6789A" w:rsidP="00777EC5"/>
        </w:tc>
        <w:tc>
          <w:tcPr>
            <w:tcW w:w="3995" w:type="pct"/>
            <w:vAlign w:val="center"/>
          </w:tcPr>
          <w:p w14:paraId="310BBF60" w14:textId="1B8261A0" w:rsidR="00F6789A" w:rsidRPr="009F3C47" w:rsidRDefault="00764297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</w:t>
            </w:r>
            <w:r w:rsidRPr="00EE4207">
              <w:rPr>
                <w:szCs w:val="24"/>
              </w:rPr>
              <w:t>равила и способы наладки схем телеизмерений, телесигнализации, телеавтоматики</w:t>
            </w:r>
            <w:r w:rsidR="00251514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251514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F6789A" w:rsidRPr="00D141CB" w14:paraId="5FF00A0B" w14:textId="77777777" w:rsidTr="00705D19">
        <w:trPr>
          <w:trHeight w:val="20"/>
        </w:trPr>
        <w:tc>
          <w:tcPr>
            <w:tcW w:w="1005" w:type="pct"/>
            <w:vMerge/>
          </w:tcPr>
          <w:p w14:paraId="2CDAF08B" w14:textId="77777777" w:rsidR="00F6789A" w:rsidRPr="00D141CB" w:rsidDel="002A1D54" w:rsidRDefault="00F6789A" w:rsidP="00777EC5"/>
        </w:tc>
        <w:tc>
          <w:tcPr>
            <w:tcW w:w="3995" w:type="pct"/>
            <w:vAlign w:val="center"/>
          </w:tcPr>
          <w:p w14:paraId="664AD591" w14:textId="238A42D6" w:rsidR="00F6789A" w:rsidRPr="009F3C47" w:rsidRDefault="005A7435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</w:t>
            </w:r>
            <w:r w:rsidRPr="00EE4207">
              <w:rPr>
                <w:szCs w:val="24"/>
              </w:rPr>
              <w:t xml:space="preserve">равила </w:t>
            </w:r>
            <w:r>
              <w:rPr>
                <w:szCs w:val="24"/>
              </w:rPr>
              <w:t>выполнения работ по ремонту, монтажу и наладке приборов, установок и датчиков всех систем и типов</w:t>
            </w:r>
            <w:r w:rsidR="00251514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251514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5A7435" w:rsidRPr="00D141CB" w14:paraId="6DBE785A" w14:textId="77777777" w:rsidTr="00705D19">
        <w:trPr>
          <w:trHeight w:val="20"/>
        </w:trPr>
        <w:tc>
          <w:tcPr>
            <w:tcW w:w="1005" w:type="pct"/>
            <w:vMerge/>
          </w:tcPr>
          <w:p w14:paraId="20232846" w14:textId="77777777" w:rsidR="005A7435" w:rsidRPr="00D141CB" w:rsidDel="002A1D54" w:rsidRDefault="005A7435" w:rsidP="00777EC5"/>
        </w:tc>
        <w:tc>
          <w:tcPr>
            <w:tcW w:w="3995" w:type="pct"/>
            <w:vAlign w:val="center"/>
          </w:tcPr>
          <w:p w14:paraId="7FCCC56A" w14:textId="53625B1F" w:rsidR="005A7435" w:rsidRPr="009F3C47" w:rsidRDefault="005A7435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</w:t>
            </w:r>
            <w:r w:rsidRPr="00EE4207">
              <w:rPr>
                <w:szCs w:val="24"/>
              </w:rPr>
              <w:t xml:space="preserve">равила </w:t>
            </w:r>
            <w:r>
              <w:rPr>
                <w:szCs w:val="24"/>
              </w:rPr>
              <w:t>выполнения работ по комплексным испытаниям оборудования метрополитена</w:t>
            </w:r>
          </w:p>
        </w:tc>
      </w:tr>
      <w:tr w:rsidR="005A7435" w:rsidRPr="00D141CB" w14:paraId="420C1845" w14:textId="77777777" w:rsidTr="00705D19">
        <w:trPr>
          <w:trHeight w:val="20"/>
        </w:trPr>
        <w:tc>
          <w:tcPr>
            <w:tcW w:w="1005" w:type="pct"/>
            <w:vMerge/>
          </w:tcPr>
          <w:p w14:paraId="6712647C" w14:textId="77777777" w:rsidR="005A7435" w:rsidRPr="00D141CB" w:rsidDel="002A1D54" w:rsidRDefault="005A7435" w:rsidP="00777EC5"/>
        </w:tc>
        <w:tc>
          <w:tcPr>
            <w:tcW w:w="3995" w:type="pct"/>
            <w:vAlign w:val="center"/>
          </w:tcPr>
          <w:p w14:paraId="47A5E341" w14:textId="662C0F4D" w:rsidR="005A7435" w:rsidRPr="009F3C47" w:rsidRDefault="005A7435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</w:t>
            </w:r>
            <w:r w:rsidRPr="00EE4207">
              <w:rPr>
                <w:szCs w:val="24"/>
              </w:rPr>
              <w:t xml:space="preserve">равила </w:t>
            </w:r>
            <w:r>
              <w:rPr>
                <w:szCs w:val="24"/>
              </w:rPr>
              <w:t>выполнения работ по устранению неисправностей оборудования метрополитена в ходе комплексных испытаний</w:t>
            </w:r>
          </w:p>
        </w:tc>
      </w:tr>
      <w:tr w:rsidR="005A7435" w:rsidRPr="00D141CB" w14:paraId="0F751E06" w14:textId="77777777" w:rsidTr="00705D19">
        <w:trPr>
          <w:trHeight w:val="20"/>
        </w:trPr>
        <w:tc>
          <w:tcPr>
            <w:tcW w:w="1005" w:type="pct"/>
            <w:vMerge/>
          </w:tcPr>
          <w:p w14:paraId="7711579C" w14:textId="77777777" w:rsidR="005A7435" w:rsidRPr="00D141CB" w:rsidDel="002A1D54" w:rsidRDefault="005A7435" w:rsidP="00777EC5"/>
        </w:tc>
        <w:tc>
          <w:tcPr>
            <w:tcW w:w="3995" w:type="pct"/>
            <w:vAlign w:val="center"/>
          </w:tcPr>
          <w:p w14:paraId="6F5AF4FA" w14:textId="6D466139" w:rsidR="005A7435" w:rsidRPr="009F3C47" w:rsidRDefault="00F44BE1" w:rsidP="007244B7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У</w:t>
            </w:r>
            <w:r w:rsidRPr="00EE4207">
              <w:rPr>
                <w:szCs w:val="24"/>
              </w:rPr>
              <w:t>стройство электроизмерительных приборов, схем</w:t>
            </w:r>
            <w:r w:rsidR="007244B7">
              <w:rPr>
                <w:szCs w:val="24"/>
              </w:rPr>
              <w:t>ы</w:t>
            </w:r>
            <w:r w:rsidRPr="00EE4207">
              <w:rPr>
                <w:szCs w:val="24"/>
              </w:rPr>
              <w:t xml:space="preserve"> и режим</w:t>
            </w:r>
            <w:r w:rsidR="007244B7">
              <w:rPr>
                <w:szCs w:val="24"/>
              </w:rPr>
              <w:t>ы</w:t>
            </w:r>
            <w:r w:rsidRPr="00EE4207">
              <w:rPr>
                <w:szCs w:val="24"/>
              </w:rPr>
              <w:t xml:space="preserve"> работы оборудования</w:t>
            </w:r>
            <w:r>
              <w:rPr>
                <w:szCs w:val="24"/>
              </w:rPr>
              <w:t xml:space="preserve"> метрополитена</w:t>
            </w:r>
          </w:p>
        </w:tc>
      </w:tr>
      <w:tr w:rsidR="005A7435" w:rsidRPr="00D141CB" w14:paraId="67508D0E" w14:textId="77777777" w:rsidTr="00705D19">
        <w:trPr>
          <w:trHeight w:val="20"/>
        </w:trPr>
        <w:tc>
          <w:tcPr>
            <w:tcW w:w="1005" w:type="pct"/>
            <w:vMerge/>
          </w:tcPr>
          <w:p w14:paraId="20B864B9" w14:textId="77777777" w:rsidR="005A7435" w:rsidRPr="00D141CB" w:rsidDel="002A1D54" w:rsidRDefault="005A7435" w:rsidP="00777EC5"/>
        </w:tc>
        <w:tc>
          <w:tcPr>
            <w:tcW w:w="3995" w:type="pct"/>
            <w:vAlign w:val="center"/>
          </w:tcPr>
          <w:p w14:paraId="5CFCBFA2" w14:textId="57F597FB" w:rsidR="005A7435" w:rsidRPr="009F3C47" w:rsidRDefault="00F44BE1" w:rsidP="00777EC5">
            <w:pPr>
              <w:jc w:val="both"/>
              <w:rPr>
                <w:rFonts w:ascii="Calibri" w:hAnsi="Calibri"/>
                <w:sz w:val="22"/>
              </w:rPr>
            </w:pPr>
            <w:r>
              <w:t>Порядок проверки электронных плат</w:t>
            </w:r>
            <w:r w:rsidR="00251514">
              <w:t xml:space="preserve"> </w:t>
            </w:r>
            <w:r w:rsidR="00251514">
              <w:rPr>
                <w:szCs w:val="24"/>
              </w:rPr>
              <w:t>при выполнении работ по наладке и испытанию оборудования метрополитена</w:t>
            </w:r>
            <w:r w:rsidR="00251514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F6789A" w:rsidRPr="00D141CB" w14:paraId="4125FEBD" w14:textId="77777777" w:rsidTr="00705D19">
        <w:trPr>
          <w:trHeight w:val="20"/>
        </w:trPr>
        <w:tc>
          <w:tcPr>
            <w:tcW w:w="1005" w:type="pct"/>
            <w:vMerge/>
          </w:tcPr>
          <w:p w14:paraId="16BE3731" w14:textId="77777777" w:rsidR="00F6789A" w:rsidRPr="00D141CB" w:rsidDel="002A1D54" w:rsidRDefault="00F6789A" w:rsidP="00777EC5"/>
        </w:tc>
        <w:tc>
          <w:tcPr>
            <w:tcW w:w="3995" w:type="pct"/>
            <w:vAlign w:val="center"/>
          </w:tcPr>
          <w:p w14:paraId="1A581B8F" w14:textId="04193952" w:rsidR="00F6789A" w:rsidRPr="009F3C47" w:rsidRDefault="00F44BE1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Правила выполнения работ по р</w:t>
            </w:r>
            <w:r w:rsidRPr="00EE4207">
              <w:rPr>
                <w:szCs w:val="24"/>
              </w:rPr>
              <w:t>евизи</w:t>
            </w:r>
            <w:r>
              <w:rPr>
                <w:szCs w:val="24"/>
              </w:rPr>
              <w:t>и</w:t>
            </w:r>
            <w:r w:rsidRPr="00EE4207">
              <w:rPr>
                <w:szCs w:val="24"/>
              </w:rPr>
              <w:t xml:space="preserve"> и регулировк</w:t>
            </w:r>
            <w:r>
              <w:rPr>
                <w:szCs w:val="24"/>
              </w:rPr>
              <w:t>е</w:t>
            </w:r>
            <w:r w:rsidRPr="00EE4207">
              <w:rPr>
                <w:szCs w:val="24"/>
              </w:rPr>
              <w:t xml:space="preserve"> релейно-контактных схем</w:t>
            </w:r>
            <w:r w:rsidR="00251514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251514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F44BE1" w:rsidRPr="00D141CB" w14:paraId="14BEA1D7" w14:textId="77777777" w:rsidTr="00705D19">
        <w:trPr>
          <w:trHeight w:val="20"/>
        </w:trPr>
        <w:tc>
          <w:tcPr>
            <w:tcW w:w="1005" w:type="pct"/>
            <w:vMerge/>
          </w:tcPr>
          <w:p w14:paraId="781D873E" w14:textId="77777777" w:rsidR="00F44BE1" w:rsidRPr="00D141CB" w:rsidDel="002A1D54" w:rsidRDefault="00F44BE1" w:rsidP="00777EC5"/>
        </w:tc>
        <w:tc>
          <w:tcPr>
            <w:tcW w:w="3995" w:type="pct"/>
            <w:vAlign w:val="center"/>
          </w:tcPr>
          <w:p w14:paraId="1FDA4CBD" w14:textId="0606331B" w:rsidR="00F44BE1" w:rsidRDefault="00F44BE1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выполнения работ по наладке систем телеавтоматики</w:t>
            </w:r>
            <w:r w:rsidR="00251514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251514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F44BE1" w:rsidRPr="00D141CB" w14:paraId="746121AB" w14:textId="77777777" w:rsidTr="00705D19">
        <w:trPr>
          <w:trHeight w:val="20"/>
        </w:trPr>
        <w:tc>
          <w:tcPr>
            <w:tcW w:w="1005" w:type="pct"/>
            <w:vMerge/>
          </w:tcPr>
          <w:p w14:paraId="66397D8C" w14:textId="77777777" w:rsidR="00F44BE1" w:rsidRPr="00D141CB" w:rsidDel="002A1D54" w:rsidRDefault="00F44BE1" w:rsidP="00777EC5"/>
        </w:tc>
        <w:tc>
          <w:tcPr>
            <w:tcW w:w="3995" w:type="pct"/>
            <w:vAlign w:val="center"/>
          </w:tcPr>
          <w:p w14:paraId="469244AB" w14:textId="45998C62" w:rsidR="00F44BE1" w:rsidRDefault="00023487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выполнения работ по с</w:t>
            </w:r>
            <w:r w:rsidRPr="00EE4207">
              <w:rPr>
                <w:szCs w:val="24"/>
              </w:rPr>
              <w:t>борк</w:t>
            </w:r>
            <w:r>
              <w:rPr>
                <w:szCs w:val="24"/>
              </w:rPr>
              <w:t>е</w:t>
            </w:r>
            <w:r w:rsidRPr="00EE4207">
              <w:rPr>
                <w:szCs w:val="24"/>
              </w:rPr>
              <w:t xml:space="preserve"> испытательных схем для проведения специальных нетиповых испытаний аппаратуры телеавтоматики</w:t>
            </w:r>
            <w:r w:rsidR="00251514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251514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023487" w:rsidRPr="00D141CB" w14:paraId="1CE2AD54" w14:textId="77777777" w:rsidTr="00705D19">
        <w:trPr>
          <w:trHeight w:val="20"/>
        </w:trPr>
        <w:tc>
          <w:tcPr>
            <w:tcW w:w="1005" w:type="pct"/>
            <w:vMerge/>
          </w:tcPr>
          <w:p w14:paraId="1EA7BAB7" w14:textId="77777777" w:rsidR="00023487" w:rsidRPr="00D141CB" w:rsidDel="002A1D54" w:rsidRDefault="00023487" w:rsidP="00777EC5"/>
        </w:tc>
        <w:tc>
          <w:tcPr>
            <w:tcW w:w="3995" w:type="pct"/>
            <w:vAlign w:val="center"/>
          </w:tcPr>
          <w:p w14:paraId="23B2C956" w14:textId="2EAB7507" w:rsidR="00023487" w:rsidRDefault="00023487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Устройство аппаратуры телеавтоматики</w:t>
            </w:r>
            <w:r w:rsidR="00251514">
              <w:rPr>
                <w:szCs w:val="24"/>
              </w:rPr>
              <w:t xml:space="preserve"> </w:t>
            </w:r>
          </w:p>
        </w:tc>
      </w:tr>
      <w:tr w:rsidR="00023487" w:rsidRPr="00D141CB" w14:paraId="0A70A984" w14:textId="77777777" w:rsidTr="00705D19">
        <w:trPr>
          <w:trHeight w:val="20"/>
        </w:trPr>
        <w:tc>
          <w:tcPr>
            <w:tcW w:w="1005" w:type="pct"/>
            <w:vMerge/>
          </w:tcPr>
          <w:p w14:paraId="6FF7A5D7" w14:textId="77777777" w:rsidR="00023487" w:rsidRPr="00D141CB" w:rsidDel="002A1D54" w:rsidRDefault="00023487" w:rsidP="00777EC5"/>
        </w:tc>
        <w:tc>
          <w:tcPr>
            <w:tcW w:w="3995" w:type="pct"/>
            <w:vAlign w:val="center"/>
          </w:tcPr>
          <w:p w14:paraId="0AA22BA2" w14:textId="2EB906E9" w:rsidR="00023487" w:rsidRDefault="00023487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Принцип работы аппаратуры телеавтоматики</w:t>
            </w:r>
          </w:p>
        </w:tc>
      </w:tr>
      <w:tr w:rsidR="00023487" w:rsidRPr="00D141CB" w14:paraId="444455D0" w14:textId="77777777" w:rsidTr="00705D19">
        <w:trPr>
          <w:trHeight w:val="20"/>
        </w:trPr>
        <w:tc>
          <w:tcPr>
            <w:tcW w:w="1005" w:type="pct"/>
            <w:vMerge/>
          </w:tcPr>
          <w:p w14:paraId="57BA0915" w14:textId="77777777" w:rsidR="00023487" w:rsidRPr="00D141CB" w:rsidDel="002A1D54" w:rsidRDefault="00023487" w:rsidP="00777EC5"/>
        </w:tc>
        <w:tc>
          <w:tcPr>
            <w:tcW w:w="3995" w:type="pct"/>
            <w:vAlign w:val="center"/>
          </w:tcPr>
          <w:p w14:paraId="16FB5DA6" w14:textId="01D0A8DC" w:rsidR="00023487" w:rsidRDefault="002947FE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выполнения работ по регулировке уровней сигналов каналов связи</w:t>
            </w:r>
            <w:r w:rsidR="00251514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251514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2947FE" w:rsidRPr="00D141CB" w14:paraId="4F954BBB" w14:textId="77777777" w:rsidTr="00705D19">
        <w:trPr>
          <w:trHeight w:val="20"/>
        </w:trPr>
        <w:tc>
          <w:tcPr>
            <w:tcW w:w="1005" w:type="pct"/>
            <w:vMerge/>
          </w:tcPr>
          <w:p w14:paraId="3A1E28A6" w14:textId="77777777" w:rsidR="002947FE" w:rsidRPr="00D141CB" w:rsidDel="002A1D54" w:rsidRDefault="002947FE" w:rsidP="002947FE"/>
        </w:tc>
        <w:tc>
          <w:tcPr>
            <w:tcW w:w="3995" w:type="pct"/>
            <w:vAlign w:val="center"/>
          </w:tcPr>
          <w:p w14:paraId="320A48BD" w14:textId="1161AAB4" w:rsidR="002947FE" w:rsidRDefault="002947FE" w:rsidP="002947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EE4207">
              <w:rPr>
                <w:szCs w:val="24"/>
              </w:rPr>
              <w:t>етоды восстановления ответственных узлов и деталей</w:t>
            </w:r>
            <w:r w:rsidR="00251514">
              <w:rPr>
                <w:szCs w:val="24"/>
              </w:rPr>
              <w:t xml:space="preserve"> при выполнении работ по наладке и испытанию оборудования метрополитена</w:t>
            </w:r>
            <w:r w:rsidR="00251514">
              <w:rPr>
                <w:iCs/>
                <w:color w:val="000000"/>
                <w:szCs w:val="24"/>
              </w:rPr>
              <w:t>, управляемого с помощью дистанционных пультов и станций</w:t>
            </w:r>
          </w:p>
        </w:tc>
      </w:tr>
      <w:tr w:rsidR="002947FE" w:rsidRPr="00D141CB" w14:paraId="061D787A" w14:textId="77777777" w:rsidTr="00705D19">
        <w:trPr>
          <w:trHeight w:val="20"/>
        </w:trPr>
        <w:tc>
          <w:tcPr>
            <w:tcW w:w="1005" w:type="pct"/>
            <w:vMerge/>
          </w:tcPr>
          <w:p w14:paraId="07240192" w14:textId="77777777" w:rsidR="002947FE" w:rsidRPr="00D141CB" w:rsidDel="002A1D54" w:rsidRDefault="002947FE" w:rsidP="002947FE"/>
        </w:tc>
        <w:tc>
          <w:tcPr>
            <w:tcW w:w="3995" w:type="pct"/>
            <w:vAlign w:val="center"/>
          </w:tcPr>
          <w:p w14:paraId="0B5CE72E" w14:textId="1832ADB2" w:rsidR="002947FE" w:rsidRPr="008B1AA8" w:rsidRDefault="002947FE" w:rsidP="002947FE">
            <w:pPr>
              <w:jc w:val="both"/>
              <w:rPr>
                <w:color w:val="000000"/>
              </w:rPr>
            </w:pPr>
            <w:r>
              <w:rPr>
                <w:szCs w:val="24"/>
              </w:rPr>
              <w:t>Д</w:t>
            </w:r>
            <w:r w:rsidRPr="00EE4207">
              <w:rPr>
                <w:szCs w:val="24"/>
              </w:rPr>
              <w:t>опустимые нагрузки на неработающие механизмы и детали</w:t>
            </w:r>
          </w:p>
        </w:tc>
      </w:tr>
      <w:tr w:rsidR="002947FE" w:rsidRPr="00D141CB" w14:paraId="75023022" w14:textId="77777777" w:rsidTr="00705D19">
        <w:trPr>
          <w:trHeight w:val="20"/>
        </w:trPr>
        <w:tc>
          <w:tcPr>
            <w:tcW w:w="1005" w:type="pct"/>
            <w:vMerge/>
          </w:tcPr>
          <w:p w14:paraId="022A222B" w14:textId="77777777" w:rsidR="002947FE" w:rsidRPr="00D141CB" w:rsidDel="002A1D54" w:rsidRDefault="002947FE" w:rsidP="002947FE"/>
        </w:tc>
        <w:tc>
          <w:tcPr>
            <w:tcW w:w="3995" w:type="pct"/>
            <w:vAlign w:val="center"/>
          </w:tcPr>
          <w:p w14:paraId="256D8132" w14:textId="6B3E4F51" w:rsidR="002947FE" w:rsidRPr="009F3C47" w:rsidRDefault="002947FE" w:rsidP="002947FE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С</w:t>
            </w:r>
            <w:r w:rsidRPr="00EE4207">
              <w:rPr>
                <w:szCs w:val="24"/>
              </w:rPr>
              <w:t xml:space="preserve">пособы комплексного управления оборудованием </w:t>
            </w:r>
            <w:r>
              <w:rPr>
                <w:szCs w:val="24"/>
              </w:rPr>
              <w:t xml:space="preserve">метрополитена </w:t>
            </w:r>
            <w:r w:rsidRPr="00EE4207">
              <w:rPr>
                <w:szCs w:val="24"/>
              </w:rPr>
              <w:t>в разных режимах</w:t>
            </w:r>
          </w:p>
        </w:tc>
      </w:tr>
      <w:tr w:rsidR="00B67AA4" w:rsidRPr="00D141CB" w14:paraId="3A0EE48D" w14:textId="77777777" w:rsidTr="00705D19">
        <w:trPr>
          <w:trHeight w:val="20"/>
        </w:trPr>
        <w:tc>
          <w:tcPr>
            <w:tcW w:w="1005" w:type="pct"/>
            <w:vMerge/>
          </w:tcPr>
          <w:p w14:paraId="4D95885E" w14:textId="77777777" w:rsidR="00B67AA4" w:rsidRPr="00D141CB" w:rsidDel="002A1D54" w:rsidRDefault="00B67AA4" w:rsidP="002947FE"/>
        </w:tc>
        <w:tc>
          <w:tcPr>
            <w:tcW w:w="3995" w:type="pct"/>
            <w:vAlign w:val="center"/>
          </w:tcPr>
          <w:p w14:paraId="7C9D4FE4" w14:textId="2818A40E" w:rsidR="00B67AA4" w:rsidRDefault="007244B7" w:rsidP="002947FE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Правила применения средств индивидуальной защиты </w:t>
            </w:r>
            <w:r w:rsidR="00251514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54765C" w:rsidRPr="00D141CB" w14:paraId="4B31D292" w14:textId="77777777" w:rsidTr="00705D19">
        <w:trPr>
          <w:trHeight w:val="20"/>
        </w:trPr>
        <w:tc>
          <w:tcPr>
            <w:tcW w:w="1005" w:type="pct"/>
            <w:vMerge/>
          </w:tcPr>
          <w:p w14:paraId="242302BD" w14:textId="77777777" w:rsidR="0054765C" w:rsidRPr="00D141CB" w:rsidDel="002A1D54" w:rsidRDefault="0054765C" w:rsidP="002947FE"/>
        </w:tc>
        <w:tc>
          <w:tcPr>
            <w:tcW w:w="3995" w:type="pct"/>
            <w:vAlign w:val="center"/>
          </w:tcPr>
          <w:p w14:paraId="6E2CE3F3" w14:textId="77877B9E" w:rsidR="0054765C" w:rsidRDefault="0054765C" w:rsidP="002947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внутреннего трудового распорядка</w:t>
            </w:r>
            <w:r w:rsidR="00251514">
              <w:rPr>
                <w:szCs w:val="24"/>
              </w:rPr>
              <w:t xml:space="preserve"> </w:t>
            </w:r>
            <w:r w:rsidR="00251514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40459D" w:rsidRPr="00D141CB" w14:paraId="7D1509B0" w14:textId="77777777" w:rsidTr="00705D19">
        <w:trPr>
          <w:trHeight w:val="20"/>
        </w:trPr>
        <w:tc>
          <w:tcPr>
            <w:tcW w:w="1005" w:type="pct"/>
            <w:vMerge/>
          </w:tcPr>
          <w:p w14:paraId="2FE283F9" w14:textId="77777777" w:rsidR="0040459D" w:rsidRPr="00D141CB" w:rsidDel="002A1D54" w:rsidRDefault="0040459D" w:rsidP="002947FE"/>
        </w:tc>
        <w:tc>
          <w:tcPr>
            <w:tcW w:w="3995" w:type="pct"/>
            <w:vAlign w:val="center"/>
          </w:tcPr>
          <w:p w14:paraId="1FEDB3BC" w14:textId="0E02A9BB" w:rsidR="0040459D" w:rsidRDefault="008364B4" w:rsidP="002947FE">
            <w:pPr>
              <w:jc w:val="both"/>
              <w:rPr>
                <w:szCs w:val="24"/>
              </w:rPr>
            </w:pPr>
            <w:r w:rsidRPr="008364B4">
              <w:rPr>
                <w:szCs w:val="24"/>
              </w:rPr>
              <w:t>Правила технической эксплуатации электроустановок потребителей электрической энергии</w:t>
            </w:r>
            <w:r w:rsidR="00251514">
              <w:rPr>
                <w:szCs w:val="24"/>
              </w:rPr>
              <w:t xml:space="preserve"> </w:t>
            </w:r>
            <w:r w:rsidR="00251514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297432" w:rsidRPr="00D141CB" w14:paraId="7506F00F" w14:textId="77777777" w:rsidTr="00705D19">
        <w:trPr>
          <w:trHeight w:val="20"/>
        </w:trPr>
        <w:tc>
          <w:tcPr>
            <w:tcW w:w="1005" w:type="pct"/>
            <w:vMerge/>
          </w:tcPr>
          <w:p w14:paraId="04A0769C" w14:textId="77777777" w:rsidR="00297432" w:rsidRPr="00D141CB" w:rsidDel="002A1D54" w:rsidRDefault="00297432" w:rsidP="002947FE"/>
        </w:tc>
        <w:tc>
          <w:tcPr>
            <w:tcW w:w="3995" w:type="pct"/>
            <w:vAlign w:val="center"/>
          </w:tcPr>
          <w:p w14:paraId="1AF2F0A7" w14:textId="14BA76FB" w:rsidR="00297432" w:rsidRDefault="00297432" w:rsidP="002947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297432">
              <w:rPr>
                <w:szCs w:val="24"/>
              </w:rPr>
              <w:t>равила проведения поверки средств электрозащиты и электроизмерительных приборов</w:t>
            </w:r>
            <w:r w:rsidR="00251514">
              <w:rPr>
                <w:szCs w:val="24"/>
              </w:rPr>
              <w:t xml:space="preserve"> </w:t>
            </w:r>
            <w:r w:rsidR="00251514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297432" w:rsidRPr="00D141CB" w14:paraId="66F99860" w14:textId="77777777" w:rsidTr="00705D19">
        <w:trPr>
          <w:trHeight w:val="20"/>
        </w:trPr>
        <w:tc>
          <w:tcPr>
            <w:tcW w:w="1005" w:type="pct"/>
            <w:vMerge/>
          </w:tcPr>
          <w:p w14:paraId="42E3018F" w14:textId="77777777" w:rsidR="00297432" w:rsidRPr="00D141CB" w:rsidDel="002A1D54" w:rsidRDefault="00297432" w:rsidP="002947FE"/>
        </w:tc>
        <w:tc>
          <w:tcPr>
            <w:tcW w:w="3995" w:type="pct"/>
            <w:vAlign w:val="center"/>
          </w:tcPr>
          <w:p w14:paraId="19BF9D13" w14:textId="5AFF196E" w:rsidR="00297432" w:rsidRDefault="00297432" w:rsidP="002947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297432">
              <w:rPr>
                <w:szCs w:val="24"/>
              </w:rPr>
              <w:t>ринцип работы электротехнического оборудования</w:t>
            </w:r>
          </w:p>
        </w:tc>
      </w:tr>
      <w:tr w:rsidR="00297432" w:rsidRPr="00D141CB" w14:paraId="5865045D" w14:textId="77777777" w:rsidTr="00705D19">
        <w:trPr>
          <w:trHeight w:val="20"/>
        </w:trPr>
        <w:tc>
          <w:tcPr>
            <w:tcW w:w="1005" w:type="pct"/>
            <w:vMerge/>
          </w:tcPr>
          <w:p w14:paraId="32A1862E" w14:textId="77777777" w:rsidR="00297432" w:rsidRPr="00D141CB" w:rsidDel="002A1D54" w:rsidRDefault="00297432" w:rsidP="002947FE"/>
        </w:tc>
        <w:tc>
          <w:tcPr>
            <w:tcW w:w="3995" w:type="pct"/>
            <w:vAlign w:val="center"/>
          </w:tcPr>
          <w:p w14:paraId="79A5601C" w14:textId="077F6D47" w:rsidR="00297432" w:rsidRDefault="00297432" w:rsidP="002947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измерения сопротивления изоляции</w:t>
            </w:r>
          </w:p>
        </w:tc>
      </w:tr>
      <w:tr w:rsidR="00297432" w:rsidRPr="00D141CB" w14:paraId="0443DBFA" w14:textId="77777777" w:rsidTr="00705D19">
        <w:trPr>
          <w:trHeight w:val="20"/>
        </w:trPr>
        <w:tc>
          <w:tcPr>
            <w:tcW w:w="1005" w:type="pct"/>
            <w:vMerge/>
          </w:tcPr>
          <w:p w14:paraId="6FAEC1DD" w14:textId="77777777" w:rsidR="00297432" w:rsidRPr="00D141CB" w:rsidDel="002A1D54" w:rsidRDefault="00297432" w:rsidP="002947FE"/>
        </w:tc>
        <w:tc>
          <w:tcPr>
            <w:tcW w:w="3995" w:type="pct"/>
            <w:vAlign w:val="center"/>
          </w:tcPr>
          <w:p w14:paraId="1E50290F" w14:textId="3E8FE7E1" w:rsidR="00297432" w:rsidRDefault="00297432" w:rsidP="002947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297432">
              <w:rPr>
                <w:szCs w:val="24"/>
              </w:rPr>
              <w:t>сновные сведения по электротехнике</w:t>
            </w:r>
          </w:p>
        </w:tc>
      </w:tr>
      <w:tr w:rsidR="00F44BE1" w:rsidRPr="00D141CB" w14:paraId="01B40788" w14:textId="77777777" w:rsidTr="00705D19">
        <w:trPr>
          <w:trHeight w:val="20"/>
        </w:trPr>
        <w:tc>
          <w:tcPr>
            <w:tcW w:w="1005" w:type="pct"/>
            <w:vMerge/>
          </w:tcPr>
          <w:p w14:paraId="5E1A4997" w14:textId="77777777" w:rsidR="00F44BE1" w:rsidRPr="00D141CB" w:rsidDel="002A1D54" w:rsidRDefault="00F44BE1" w:rsidP="00F44BE1"/>
        </w:tc>
        <w:tc>
          <w:tcPr>
            <w:tcW w:w="3995" w:type="pct"/>
            <w:vAlign w:val="center"/>
          </w:tcPr>
          <w:p w14:paraId="31862130" w14:textId="7BFBC703" w:rsidR="00F44BE1" w:rsidRDefault="00F44BE1" w:rsidP="00F44BE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Требования охраны труда, пожарной безопасности, санитарные нормы </w:t>
            </w:r>
            <w:r>
              <w:rPr>
                <w:szCs w:val="24"/>
              </w:rPr>
              <w:br/>
              <w:t>и правила в объеме, необходимом для выполнения трудовых обязанностей</w:t>
            </w:r>
          </w:p>
        </w:tc>
      </w:tr>
      <w:tr w:rsidR="00F44BE1" w:rsidRPr="00D141CB" w14:paraId="73A3A78F" w14:textId="77777777" w:rsidTr="00705D19">
        <w:trPr>
          <w:trHeight w:val="20"/>
        </w:trPr>
        <w:tc>
          <w:tcPr>
            <w:tcW w:w="1005" w:type="pct"/>
            <w:vMerge/>
          </w:tcPr>
          <w:p w14:paraId="64DDD657" w14:textId="77777777" w:rsidR="00F44BE1" w:rsidRPr="00D141CB" w:rsidDel="002A1D54" w:rsidRDefault="00F44BE1" w:rsidP="00F44BE1"/>
        </w:tc>
        <w:tc>
          <w:tcPr>
            <w:tcW w:w="3995" w:type="pct"/>
            <w:vAlign w:val="center"/>
          </w:tcPr>
          <w:p w14:paraId="2D74C483" w14:textId="050EBAA0" w:rsidR="00F44BE1" w:rsidRPr="009F3C47" w:rsidRDefault="00F44BE1" w:rsidP="00F44BE1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Нормативно-технические документы и нормативные правовые акты, регламентирующие порядок технического обслуживания и ремонта оборудования метрополитена, в объеме, необходимом для выполнения трудовых обязанностей</w:t>
            </w:r>
          </w:p>
        </w:tc>
      </w:tr>
      <w:tr w:rsidR="00F6789A" w:rsidRPr="00D141CB" w14:paraId="5ECD9354" w14:textId="77777777" w:rsidTr="00705D19">
        <w:trPr>
          <w:trHeight w:val="20"/>
        </w:trPr>
        <w:tc>
          <w:tcPr>
            <w:tcW w:w="1005" w:type="pct"/>
          </w:tcPr>
          <w:p w14:paraId="68600E36" w14:textId="77777777" w:rsidR="00F6789A" w:rsidRPr="000B1A41" w:rsidDel="002A1D54" w:rsidRDefault="00F6789A" w:rsidP="00777EC5">
            <w:pPr>
              <w:widowControl w:val="0"/>
            </w:pPr>
            <w:r w:rsidRPr="000B1A41" w:rsidDel="002A1D54">
              <w:t>Другие характеристики</w:t>
            </w:r>
          </w:p>
        </w:tc>
        <w:tc>
          <w:tcPr>
            <w:tcW w:w="3995" w:type="pct"/>
          </w:tcPr>
          <w:p w14:paraId="480E11CC" w14:textId="77777777" w:rsidR="00F6789A" w:rsidRPr="00C36019" w:rsidRDefault="00F6789A" w:rsidP="00777EC5">
            <w:pPr>
              <w:jc w:val="both"/>
              <w:rPr>
                <w:lang w:val="en-US"/>
              </w:rPr>
            </w:pPr>
            <w:r w:rsidRPr="00C36019">
              <w:rPr>
                <w:lang w:val="en-US"/>
              </w:rPr>
              <w:t>-</w:t>
            </w:r>
          </w:p>
        </w:tc>
      </w:tr>
    </w:tbl>
    <w:p w14:paraId="5E691E2C" w14:textId="77777777" w:rsidR="00467893" w:rsidRPr="000B1A41" w:rsidRDefault="00467893" w:rsidP="00777EC5"/>
    <w:p w14:paraId="2BE24C2D" w14:textId="02780E81" w:rsidR="005E00FF" w:rsidRPr="00D141CB" w:rsidRDefault="005E00FF" w:rsidP="00777EC5">
      <w:pPr>
        <w:pStyle w:val="2"/>
        <w:rPr>
          <w:bCs/>
        </w:rPr>
      </w:pPr>
      <w:bookmarkStart w:id="14" w:name="_Toc99523258"/>
      <w:r w:rsidRPr="00D141CB">
        <w:t>3.</w:t>
      </w:r>
      <w:r w:rsidR="00662CEF">
        <w:rPr>
          <w:lang w:val="en-US"/>
        </w:rPr>
        <w:t>3</w:t>
      </w:r>
      <w:r w:rsidRPr="00D141CB">
        <w:t>. Обобщенная трудовая функция</w:t>
      </w:r>
      <w:bookmarkEnd w:id="14"/>
    </w:p>
    <w:p w14:paraId="23912A4C" w14:textId="77777777" w:rsidR="005E00FF" w:rsidRPr="000B1A41" w:rsidRDefault="005E00FF" w:rsidP="00777EC5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245"/>
        <w:gridCol w:w="567"/>
        <w:gridCol w:w="820"/>
        <w:gridCol w:w="1447"/>
        <w:gridCol w:w="565"/>
      </w:tblGrid>
      <w:tr w:rsidR="005E00FF" w:rsidRPr="00D141CB" w14:paraId="27DF1B7F" w14:textId="77777777" w:rsidTr="001371B2">
        <w:trPr>
          <w:trHeight w:val="278"/>
        </w:trPr>
        <w:tc>
          <w:tcPr>
            <w:tcW w:w="76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310782F" w14:textId="77777777" w:rsidR="005E00FF" w:rsidRPr="00D141CB" w:rsidRDefault="005E00FF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57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DF5CFE" w14:textId="673967F8" w:rsidR="005E00FF" w:rsidRPr="00747635" w:rsidRDefault="00831558" w:rsidP="00777EC5">
            <w:pPr>
              <w:rPr>
                <w:rFonts w:ascii="Calibri" w:hAnsi="Calibri"/>
                <w:sz w:val="22"/>
              </w:rPr>
            </w:pPr>
            <w:r w:rsidRPr="002E602B">
              <w:rPr>
                <w:color w:val="000000"/>
                <w:szCs w:val="24"/>
              </w:rPr>
              <w:t>Организация работ по т</w:t>
            </w:r>
            <w:r w:rsidRPr="002E602B">
              <w:rPr>
                <w:iCs/>
                <w:color w:val="000000"/>
                <w:szCs w:val="24"/>
              </w:rPr>
              <w:t>ехническому обслуживанию и ремонту оборудования метрополитена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8FF65C7" w14:textId="77777777" w:rsidR="005E00FF" w:rsidRPr="000B1A41" w:rsidRDefault="005E00FF" w:rsidP="00705D19">
            <w:pPr>
              <w:jc w:val="center"/>
              <w:rPr>
                <w:sz w:val="20"/>
                <w:vertAlign w:val="superscript"/>
              </w:rPr>
            </w:pPr>
            <w:r w:rsidRPr="000B1A41">
              <w:rPr>
                <w:sz w:val="20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8F02D2D" w14:textId="3F90D4F0" w:rsidR="005E00FF" w:rsidRPr="007948AA" w:rsidRDefault="007948AA" w:rsidP="00705D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10205CB" w14:textId="77777777" w:rsidR="005E00FF" w:rsidRPr="009F3C47" w:rsidRDefault="005E00FF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Уровень квалификации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A50C8C" w14:textId="77118440" w:rsidR="005E00FF" w:rsidRPr="003A3A3B" w:rsidRDefault="00F733D4" w:rsidP="00705D19">
            <w:pPr>
              <w:jc w:val="center"/>
            </w:pPr>
            <w:r>
              <w:t>6</w:t>
            </w:r>
          </w:p>
        </w:tc>
      </w:tr>
    </w:tbl>
    <w:p w14:paraId="57BBE15C" w14:textId="77777777" w:rsidR="005E00FF" w:rsidRPr="00D141CB" w:rsidRDefault="005E00FF" w:rsidP="00777EC5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25"/>
        <w:gridCol w:w="1259"/>
        <w:gridCol w:w="492"/>
        <w:gridCol w:w="2167"/>
        <w:gridCol w:w="1153"/>
        <w:gridCol w:w="2406"/>
      </w:tblGrid>
      <w:tr w:rsidR="005E00FF" w:rsidRPr="00D141CB" w14:paraId="7FF95989" w14:textId="77777777" w:rsidTr="002B22F1">
        <w:trPr>
          <w:trHeight w:val="283"/>
        </w:trPr>
        <w:tc>
          <w:tcPr>
            <w:tcW w:w="133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DC15DB6" w14:textId="77777777" w:rsidR="005E00FF" w:rsidRPr="00D141CB" w:rsidRDefault="005E00FF" w:rsidP="00777EC5">
            <w:pPr>
              <w:rPr>
                <w:sz w:val="20"/>
              </w:rPr>
            </w:pPr>
            <w:r w:rsidRPr="000B1A41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E350068" w14:textId="77777777" w:rsidR="005E00FF" w:rsidRPr="009F3C47" w:rsidRDefault="005E00FF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Оригинал</w:t>
            </w:r>
          </w:p>
        </w:tc>
        <w:tc>
          <w:tcPr>
            <w:tcW w:w="24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25D8833" w14:textId="77777777" w:rsidR="005E00FF" w:rsidRPr="00D141CB" w:rsidRDefault="005E00FF" w:rsidP="00705D19">
            <w:pPr>
              <w:jc w:val="center"/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106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93ECE04" w14:textId="77777777" w:rsidR="005E00FF" w:rsidRPr="009F3C47" w:rsidRDefault="005E00FF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723FDB" w14:textId="77777777" w:rsidR="005E00FF" w:rsidRPr="00D141CB" w:rsidRDefault="005E00FF" w:rsidP="00705D19">
            <w:pPr>
              <w:jc w:val="center"/>
              <w:rPr>
                <w:sz w:val="20"/>
              </w:rPr>
            </w:pPr>
          </w:p>
        </w:tc>
        <w:tc>
          <w:tcPr>
            <w:tcW w:w="11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F086436" w14:textId="77777777" w:rsidR="005E00FF" w:rsidRPr="00D141CB" w:rsidRDefault="005E00FF" w:rsidP="00705D19">
            <w:pPr>
              <w:jc w:val="center"/>
              <w:rPr>
                <w:sz w:val="20"/>
              </w:rPr>
            </w:pPr>
          </w:p>
        </w:tc>
      </w:tr>
      <w:tr w:rsidR="005E00FF" w:rsidRPr="00D141CB" w14:paraId="25A460D2" w14:textId="77777777" w:rsidTr="002B22F1">
        <w:trPr>
          <w:trHeight w:val="479"/>
        </w:trPr>
        <w:tc>
          <w:tcPr>
            <w:tcW w:w="1336" w:type="pct"/>
            <w:tcBorders>
              <w:top w:val="nil"/>
              <w:bottom w:val="nil"/>
              <w:right w:val="nil"/>
            </w:tcBorders>
            <w:vAlign w:val="center"/>
          </w:tcPr>
          <w:p w14:paraId="1BECC898" w14:textId="77777777" w:rsidR="005E00FF" w:rsidRPr="000B1A41" w:rsidRDefault="005E00FF" w:rsidP="00777EC5">
            <w:pPr>
              <w:rPr>
                <w:sz w:val="20"/>
              </w:rPr>
            </w:pPr>
          </w:p>
        </w:tc>
        <w:tc>
          <w:tcPr>
            <w:tcW w:w="192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5D83161" w14:textId="77777777" w:rsidR="005E00FF" w:rsidRPr="00D141CB" w:rsidRDefault="005E00FF" w:rsidP="00777EC5">
            <w:pPr>
              <w:rPr>
                <w:sz w:val="20"/>
              </w:rPr>
            </w:pPr>
          </w:p>
        </w:tc>
        <w:tc>
          <w:tcPr>
            <w:tcW w:w="56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1EB3EFD" w14:textId="77777777" w:rsidR="005E00FF" w:rsidRPr="009F3C47" w:rsidRDefault="005E00FF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1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8DC4734" w14:textId="77777777" w:rsidR="005E00FF" w:rsidRPr="009F3C47" w:rsidRDefault="005E00FF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E232458" w14:textId="77777777" w:rsidR="005E00FF" w:rsidRPr="000B1A41" w:rsidRDefault="005E00FF" w:rsidP="00777EC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51"/>
        <w:gridCol w:w="8144"/>
      </w:tblGrid>
      <w:tr w:rsidR="005E00FF" w:rsidRPr="00D141CB" w14:paraId="3A6058F0" w14:textId="77777777" w:rsidTr="00705D19">
        <w:trPr>
          <w:trHeight w:val="20"/>
        </w:trPr>
        <w:tc>
          <w:tcPr>
            <w:tcW w:w="1006" w:type="pct"/>
          </w:tcPr>
          <w:p w14:paraId="15360576" w14:textId="77777777" w:rsidR="005E00FF" w:rsidRPr="00D141CB" w:rsidRDefault="005E00FF" w:rsidP="00777EC5">
            <w:r w:rsidRPr="00D141CB">
              <w:t>Возможные наименования должностей, профессий</w:t>
            </w:r>
          </w:p>
        </w:tc>
        <w:tc>
          <w:tcPr>
            <w:tcW w:w="3994" w:type="pct"/>
          </w:tcPr>
          <w:p w14:paraId="05C8A668" w14:textId="22B527A6" w:rsidR="00D9519E" w:rsidRDefault="007E78DC" w:rsidP="00777EC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Электромеханик</w:t>
            </w:r>
            <w:r w:rsidR="00325A7F">
              <w:rPr>
                <w:color w:val="000000"/>
                <w:szCs w:val="24"/>
              </w:rPr>
              <w:t xml:space="preserve"> метрополитена</w:t>
            </w:r>
          </w:p>
          <w:p w14:paraId="547C29E7" w14:textId="360D2992" w:rsidR="007E78DC" w:rsidRPr="009F3C47" w:rsidRDefault="007E78DC" w:rsidP="00777EC5">
            <w:pPr>
              <w:rPr>
                <w:rFonts w:ascii="Calibri" w:hAnsi="Calibri"/>
                <w:sz w:val="22"/>
              </w:rPr>
            </w:pPr>
            <w:r>
              <w:t>Старший электромеханик</w:t>
            </w:r>
            <w:r w:rsidR="00325A7F">
              <w:t xml:space="preserve"> метрополитена</w:t>
            </w:r>
          </w:p>
        </w:tc>
      </w:tr>
    </w:tbl>
    <w:p w14:paraId="1D40B6BF" w14:textId="0D006555" w:rsidR="005E00FF" w:rsidRPr="000B1A41" w:rsidRDefault="000A320E" w:rsidP="000A320E">
      <w:pPr>
        <w:tabs>
          <w:tab w:val="left" w:pos="2971"/>
        </w:tabs>
      </w:pPr>
      <w:r>
        <w:tab/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47"/>
        <w:gridCol w:w="8148"/>
      </w:tblGrid>
      <w:tr w:rsidR="005E00FF" w:rsidRPr="00D141CB" w14:paraId="65872F43" w14:textId="77777777" w:rsidTr="00705D19">
        <w:trPr>
          <w:trHeight w:val="20"/>
        </w:trPr>
        <w:tc>
          <w:tcPr>
            <w:tcW w:w="1004" w:type="pct"/>
            <w:shd w:val="clear" w:color="auto" w:fill="auto"/>
          </w:tcPr>
          <w:p w14:paraId="56AF82C5" w14:textId="77777777" w:rsidR="005E00FF" w:rsidRPr="00D141CB" w:rsidRDefault="005E00FF" w:rsidP="00777EC5">
            <w:r w:rsidRPr="00D141CB">
              <w:t>Требования к образованию и обучению</w:t>
            </w:r>
          </w:p>
        </w:tc>
        <w:tc>
          <w:tcPr>
            <w:tcW w:w="3996" w:type="pct"/>
            <w:shd w:val="clear" w:color="auto" w:fill="auto"/>
          </w:tcPr>
          <w:p w14:paraId="134CFEC2" w14:textId="6F973E3D" w:rsidR="00144456" w:rsidRDefault="00144456" w:rsidP="00144456">
            <w:pPr>
              <w:rPr>
                <w:szCs w:val="24"/>
              </w:rPr>
            </w:pPr>
            <w:r w:rsidRPr="00CE3D10">
              <w:rPr>
                <w:szCs w:val="24"/>
              </w:rPr>
              <w:t xml:space="preserve">Среднее профессиональное образование – программы подготовки </w:t>
            </w:r>
            <w:r w:rsidR="008006B7">
              <w:rPr>
                <w:szCs w:val="24"/>
              </w:rPr>
              <w:t>специалистов среднего звена</w:t>
            </w:r>
          </w:p>
          <w:p w14:paraId="0BD60151" w14:textId="77777777" w:rsidR="00144456" w:rsidRDefault="00144456" w:rsidP="00144456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21BAF993" w14:textId="77777777" w:rsidR="001371B2" w:rsidRDefault="00144456" w:rsidP="001371B2">
            <w:pPr>
              <w:rPr>
                <w:szCs w:val="24"/>
              </w:rPr>
            </w:pPr>
            <w:r w:rsidRPr="00CE3D10">
              <w:rPr>
                <w:szCs w:val="24"/>
              </w:rPr>
              <w:t>Среднее профессиональное образование</w:t>
            </w:r>
            <w:r>
              <w:rPr>
                <w:szCs w:val="24"/>
              </w:rPr>
              <w:t xml:space="preserve"> (непрофильное)</w:t>
            </w:r>
            <w:r w:rsidRPr="00CE3D10">
              <w:rPr>
                <w:szCs w:val="24"/>
              </w:rPr>
              <w:t xml:space="preserve"> – программы подготовки </w:t>
            </w:r>
            <w:r w:rsidR="008006B7">
              <w:rPr>
                <w:szCs w:val="24"/>
              </w:rPr>
              <w:t>специалистов среднего звена</w:t>
            </w:r>
            <w:r>
              <w:rPr>
                <w:szCs w:val="24"/>
              </w:rPr>
              <w:t xml:space="preserve"> и дополнительное профессиональное образование – программы профессиональной переподготовки</w:t>
            </w:r>
            <w:r w:rsidRPr="00E0465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области </w:t>
            </w:r>
            <w:r w:rsidR="008006B7">
              <w:rPr>
                <w:szCs w:val="24"/>
              </w:rPr>
              <w:t>обслуживания инженерно-технических устройств метрополитена</w:t>
            </w:r>
          </w:p>
          <w:p w14:paraId="6B6F4EE2" w14:textId="0B526084" w:rsidR="001371B2" w:rsidRDefault="001371B2" w:rsidP="001371B2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или</w:t>
            </w:r>
          </w:p>
          <w:p w14:paraId="1459A4D0" w14:textId="1D053281" w:rsidR="001371B2" w:rsidRDefault="001371B2" w:rsidP="001371B2">
            <w:pPr>
              <w:rPr>
                <w:szCs w:val="24"/>
              </w:rPr>
            </w:pPr>
            <w:r>
              <w:rPr>
                <w:szCs w:val="24"/>
              </w:rPr>
              <w:t>Высшее образование – бакалавриат</w:t>
            </w:r>
          </w:p>
          <w:p w14:paraId="4E1475E3" w14:textId="77777777" w:rsidR="001371B2" w:rsidRDefault="001371B2" w:rsidP="001371B2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2638A10D" w14:textId="01FB5365" w:rsidR="005E00FF" w:rsidRPr="008006B7" w:rsidRDefault="001371B2" w:rsidP="001371B2">
            <w:pPr>
              <w:rPr>
                <w:szCs w:val="24"/>
              </w:rPr>
            </w:pPr>
            <w:r>
              <w:rPr>
                <w:szCs w:val="24"/>
              </w:rPr>
              <w:t>Высшее образование (непрофильное) – бакалавриат и дополнительное профессиональное образование – программы профессиональной переподготовки в области обслуживания инженерно-технических устройств метрополитена</w:t>
            </w:r>
          </w:p>
        </w:tc>
      </w:tr>
      <w:tr w:rsidR="005E00FF" w:rsidRPr="00D141CB" w14:paraId="5F58343D" w14:textId="77777777" w:rsidTr="00705D19">
        <w:trPr>
          <w:trHeight w:val="20"/>
        </w:trPr>
        <w:tc>
          <w:tcPr>
            <w:tcW w:w="1004" w:type="pct"/>
            <w:shd w:val="clear" w:color="auto" w:fill="auto"/>
          </w:tcPr>
          <w:p w14:paraId="0E2CF862" w14:textId="77777777" w:rsidR="005E00FF" w:rsidRPr="00D141CB" w:rsidRDefault="005E00FF" w:rsidP="00777EC5">
            <w:r w:rsidRPr="000B1A41">
              <w:lastRenderedPageBreak/>
              <w:t>Требования к опыту практической</w:t>
            </w:r>
            <w:r w:rsidRPr="00D141CB">
              <w:t xml:space="preserve"> работы</w:t>
            </w:r>
          </w:p>
        </w:tc>
        <w:tc>
          <w:tcPr>
            <w:tcW w:w="3996" w:type="pct"/>
            <w:shd w:val="clear" w:color="auto" w:fill="auto"/>
          </w:tcPr>
          <w:p w14:paraId="0AAAFAB2" w14:textId="0DFD141B" w:rsidR="00A76031" w:rsidRDefault="00A76031" w:rsidP="009200F8">
            <w:pPr>
              <w:rPr>
                <w:szCs w:val="24"/>
              </w:rPr>
            </w:pPr>
            <w:r>
              <w:rPr>
                <w:szCs w:val="24"/>
              </w:rPr>
              <w:t>Не менее одного года в области обслуживания инженерно-технических устройств метрополитена для электромеханика метрополитена при наличии среднего профессионального образования</w:t>
            </w:r>
          </w:p>
          <w:p w14:paraId="6E416F50" w14:textId="40F903E2" w:rsidR="005E00FF" w:rsidRPr="00D141CB" w:rsidRDefault="00144456" w:rsidP="009200F8">
            <w:r>
              <w:rPr>
                <w:szCs w:val="24"/>
              </w:rPr>
              <w:t xml:space="preserve">Не менее </w:t>
            </w:r>
            <w:r w:rsidR="009200F8">
              <w:rPr>
                <w:szCs w:val="24"/>
              </w:rPr>
              <w:t xml:space="preserve">трех лет в области обслуживания инженерно-технических устройств метрополитена </w:t>
            </w:r>
            <w:r w:rsidR="00A76031">
              <w:rPr>
                <w:szCs w:val="24"/>
              </w:rPr>
              <w:t xml:space="preserve">для старшего электромеханика метрополитена </w:t>
            </w:r>
            <w:r w:rsidR="009200F8">
              <w:rPr>
                <w:szCs w:val="24"/>
              </w:rPr>
              <w:t>при наличии среднего профессионального образования</w:t>
            </w:r>
          </w:p>
        </w:tc>
      </w:tr>
      <w:tr w:rsidR="005E00FF" w:rsidRPr="00D141CB" w14:paraId="26712AFC" w14:textId="77777777" w:rsidTr="00705D19">
        <w:trPr>
          <w:trHeight w:val="20"/>
        </w:trPr>
        <w:tc>
          <w:tcPr>
            <w:tcW w:w="1004" w:type="pct"/>
            <w:shd w:val="clear" w:color="auto" w:fill="auto"/>
          </w:tcPr>
          <w:p w14:paraId="55D902D1" w14:textId="77777777" w:rsidR="005E00FF" w:rsidRPr="00D141CB" w:rsidRDefault="005E00FF" w:rsidP="00777EC5">
            <w:r w:rsidRPr="000B1A41">
              <w:t>Особые условия допуска к работе</w:t>
            </w:r>
          </w:p>
        </w:tc>
        <w:tc>
          <w:tcPr>
            <w:tcW w:w="3996" w:type="pct"/>
            <w:shd w:val="clear" w:color="auto" w:fill="auto"/>
          </w:tcPr>
          <w:p w14:paraId="47244CA8" w14:textId="77777777" w:rsidR="00325A7F" w:rsidRPr="00EE3567" w:rsidRDefault="00325A7F" w:rsidP="00325A7F">
            <w:pPr>
              <w:rPr>
                <w:szCs w:val="24"/>
              </w:rPr>
            </w:pPr>
            <w:r w:rsidRPr="00E856A0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69DA4E4" w14:textId="77777777" w:rsidR="00325A7F" w:rsidRPr="00EE3567" w:rsidRDefault="00325A7F" w:rsidP="00325A7F">
            <w:pPr>
              <w:rPr>
                <w:szCs w:val="24"/>
                <w:vertAlign w:val="superscript"/>
              </w:rPr>
            </w:pPr>
            <w:r w:rsidRPr="00EE3567">
              <w:rPr>
                <w:szCs w:val="24"/>
              </w:rPr>
              <w:t>Прохождение обучения мерам пожарной безопасности</w:t>
            </w:r>
          </w:p>
          <w:p w14:paraId="548696AF" w14:textId="77777777" w:rsidR="005E00FF" w:rsidRDefault="00325A7F" w:rsidP="00325A7F">
            <w:pPr>
              <w:rPr>
                <w:szCs w:val="24"/>
              </w:rPr>
            </w:pPr>
            <w:r w:rsidRPr="00EE3567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014DF308" w14:textId="23A6169C" w:rsidR="004D110F" w:rsidRPr="00A84809" w:rsidRDefault="004D110F" w:rsidP="00325A7F">
            <w:pPr>
              <w:rPr>
                <w:szCs w:val="24"/>
              </w:rPr>
            </w:pPr>
            <w:r>
              <w:rPr>
                <w:color w:val="000000"/>
              </w:rPr>
              <w:t>Наличие группы допуска по электробезопасности, уровень которой зависит от выполняемых работ</w:t>
            </w:r>
          </w:p>
        </w:tc>
      </w:tr>
      <w:tr w:rsidR="005E00FF" w:rsidRPr="00D141CB" w14:paraId="19CCE437" w14:textId="77777777" w:rsidTr="00705D19">
        <w:trPr>
          <w:trHeight w:val="20"/>
        </w:trPr>
        <w:tc>
          <w:tcPr>
            <w:tcW w:w="1004" w:type="pct"/>
            <w:shd w:val="clear" w:color="auto" w:fill="auto"/>
          </w:tcPr>
          <w:p w14:paraId="5E8ADE69" w14:textId="77777777" w:rsidR="005E00FF" w:rsidRPr="000B1A41" w:rsidRDefault="005E00FF" w:rsidP="00777EC5">
            <w:r w:rsidRPr="000B1A41">
              <w:t>Другие характеристики</w:t>
            </w:r>
          </w:p>
        </w:tc>
        <w:tc>
          <w:tcPr>
            <w:tcW w:w="3996" w:type="pct"/>
            <w:shd w:val="clear" w:color="auto" w:fill="auto"/>
          </w:tcPr>
          <w:p w14:paraId="108357D3" w14:textId="77777777" w:rsidR="005E00FF" w:rsidRPr="00D141CB" w:rsidRDefault="005E00FF" w:rsidP="00777EC5">
            <w:r w:rsidRPr="00D141CB">
              <w:t>-</w:t>
            </w:r>
          </w:p>
        </w:tc>
      </w:tr>
    </w:tbl>
    <w:p w14:paraId="645BCC0C" w14:textId="77777777" w:rsidR="005E00FF" w:rsidRPr="000B1A41" w:rsidRDefault="005E00FF" w:rsidP="00777EC5"/>
    <w:p w14:paraId="30AFDFCC" w14:textId="77777777" w:rsidR="005E00FF" w:rsidRPr="009F3C47" w:rsidRDefault="005E00FF" w:rsidP="00777EC5">
      <w:pPr>
        <w:rPr>
          <w:rFonts w:ascii="Calibri" w:hAnsi="Calibri"/>
          <w:sz w:val="22"/>
        </w:rPr>
      </w:pPr>
      <w:r w:rsidRPr="00D141CB">
        <w:t>Дополнительные характеристики</w:t>
      </w:r>
    </w:p>
    <w:p w14:paraId="66295D1D" w14:textId="77777777" w:rsidR="005E00FF" w:rsidRPr="00D141CB" w:rsidRDefault="005E00FF" w:rsidP="00777EC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47"/>
        <w:gridCol w:w="1248"/>
        <w:gridCol w:w="6900"/>
      </w:tblGrid>
      <w:tr w:rsidR="005E00FF" w:rsidRPr="001F7A95" w14:paraId="2A236E44" w14:textId="77777777" w:rsidTr="00705D19">
        <w:trPr>
          <w:trHeight w:val="20"/>
        </w:trPr>
        <w:tc>
          <w:tcPr>
            <w:tcW w:w="1004" w:type="pct"/>
            <w:vAlign w:val="center"/>
          </w:tcPr>
          <w:p w14:paraId="5BE610BA" w14:textId="77777777" w:rsidR="005E00FF" w:rsidRPr="001F7A95" w:rsidRDefault="005E00FF" w:rsidP="00777EC5">
            <w:pPr>
              <w:jc w:val="center"/>
              <w:rPr>
                <w:szCs w:val="24"/>
              </w:rPr>
            </w:pPr>
            <w:r w:rsidRPr="001F7A95">
              <w:rPr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241C9EB1" w14:textId="77777777" w:rsidR="005E00FF" w:rsidRPr="001F7A95" w:rsidRDefault="005E00FF" w:rsidP="00777EC5">
            <w:pPr>
              <w:jc w:val="center"/>
              <w:rPr>
                <w:rFonts w:ascii="Calibri" w:hAnsi="Calibri"/>
                <w:szCs w:val="24"/>
              </w:rPr>
            </w:pPr>
            <w:r w:rsidRPr="001F7A95">
              <w:rPr>
                <w:szCs w:val="24"/>
              </w:rPr>
              <w:t>Код</w:t>
            </w:r>
          </w:p>
        </w:tc>
        <w:tc>
          <w:tcPr>
            <w:tcW w:w="3384" w:type="pct"/>
            <w:vAlign w:val="center"/>
          </w:tcPr>
          <w:p w14:paraId="7900AE16" w14:textId="77777777" w:rsidR="005E00FF" w:rsidRPr="001F7A95" w:rsidRDefault="005E00FF" w:rsidP="00777EC5">
            <w:pPr>
              <w:jc w:val="center"/>
              <w:rPr>
                <w:rFonts w:ascii="Calibri" w:hAnsi="Calibri"/>
                <w:szCs w:val="24"/>
              </w:rPr>
            </w:pPr>
            <w:r w:rsidRPr="001F7A95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E00FF" w:rsidRPr="001F7A95" w14:paraId="00203F93" w14:textId="77777777" w:rsidTr="00705D19">
        <w:trPr>
          <w:trHeight w:val="20"/>
        </w:trPr>
        <w:tc>
          <w:tcPr>
            <w:tcW w:w="1004" w:type="pct"/>
          </w:tcPr>
          <w:p w14:paraId="2C49EC50" w14:textId="77777777" w:rsidR="005E00FF" w:rsidRPr="001F7A95" w:rsidRDefault="005E00FF" w:rsidP="00777EC5">
            <w:pPr>
              <w:rPr>
                <w:szCs w:val="24"/>
              </w:rPr>
            </w:pPr>
            <w:r w:rsidRPr="001F7A95">
              <w:rPr>
                <w:szCs w:val="24"/>
              </w:rPr>
              <w:t>ОКЗ</w:t>
            </w:r>
          </w:p>
        </w:tc>
        <w:tc>
          <w:tcPr>
            <w:tcW w:w="612" w:type="pct"/>
          </w:tcPr>
          <w:p w14:paraId="2AFB8916" w14:textId="005F5C8A" w:rsidR="005E00FF" w:rsidRPr="001F7A95" w:rsidRDefault="000B5871" w:rsidP="00777EC5">
            <w:pPr>
              <w:rPr>
                <w:rFonts w:ascii="Calibri" w:hAnsi="Calibri"/>
                <w:szCs w:val="24"/>
              </w:rPr>
            </w:pPr>
            <w:r>
              <w:t>2152</w:t>
            </w:r>
          </w:p>
        </w:tc>
        <w:tc>
          <w:tcPr>
            <w:tcW w:w="3384" w:type="pct"/>
          </w:tcPr>
          <w:p w14:paraId="0EC6EA89" w14:textId="3E7BC21B" w:rsidR="005E00FF" w:rsidRPr="001F7A95" w:rsidRDefault="00325A7F" w:rsidP="000B5871">
            <w:pPr>
              <w:rPr>
                <w:rFonts w:ascii="Calibri" w:hAnsi="Calibri"/>
                <w:szCs w:val="24"/>
              </w:rPr>
            </w:pPr>
            <w:r>
              <w:t>Инженеры-электр</w:t>
            </w:r>
            <w:r w:rsidR="000B5871">
              <w:t>они</w:t>
            </w:r>
            <w:r>
              <w:t>ки</w:t>
            </w:r>
          </w:p>
        </w:tc>
      </w:tr>
      <w:tr w:rsidR="004D110F" w:rsidRPr="001F7A95" w14:paraId="1AED9737" w14:textId="77777777" w:rsidTr="00705D19">
        <w:trPr>
          <w:trHeight w:val="20"/>
        </w:trPr>
        <w:tc>
          <w:tcPr>
            <w:tcW w:w="1004" w:type="pct"/>
          </w:tcPr>
          <w:p w14:paraId="46428FED" w14:textId="4D317C81" w:rsidR="004D110F" w:rsidRDefault="004D110F" w:rsidP="004D110F">
            <w:pPr>
              <w:rPr>
                <w:szCs w:val="24"/>
              </w:rPr>
            </w:pPr>
            <w:r>
              <w:rPr>
                <w:szCs w:val="24"/>
              </w:rPr>
              <w:t>ЕКС</w:t>
            </w:r>
            <w:r w:rsidR="00E91AF0">
              <w:rPr>
                <w:rStyle w:val="af2"/>
                <w:szCs w:val="24"/>
              </w:rPr>
              <w:endnoteReference w:id="11"/>
            </w:r>
          </w:p>
        </w:tc>
        <w:tc>
          <w:tcPr>
            <w:tcW w:w="612" w:type="pct"/>
          </w:tcPr>
          <w:p w14:paraId="02986433" w14:textId="2EA825EC" w:rsidR="004D110F" w:rsidRDefault="004D110F" w:rsidP="004D110F">
            <w:pPr>
              <w:rPr>
                <w:iCs/>
                <w:color w:val="000000"/>
                <w:szCs w:val="24"/>
              </w:rPr>
            </w:pPr>
            <w:r w:rsidRPr="00927234">
              <w:rPr>
                <w:szCs w:val="24"/>
              </w:rPr>
              <w:t>-</w:t>
            </w:r>
          </w:p>
        </w:tc>
        <w:tc>
          <w:tcPr>
            <w:tcW w:w="3384" w:type="pct"/>
          </w:tcPr>
          <w:p w14:paraId="2B4897A0" w14:textId="7678FD6F" w:rsidR="004D110F" w:rsidRPr="00471F22" w:rsidRDefault="009A5B82" w:rsidP="004D110F">
            <w:pPr>
              <w:rPr>
                <w:iCs/>
                <w:color w:val="000000"/>
                <w:szCs w:val="24"/>
              </w:rPr>
            </w:pPr>
            <w:r w:rsidRPr="009A5B82">
              <w:rPr>
                <w:iCs/>
                <w:color w:val="000000"/>
                <w:szCs w:val="24"/>
              </w:rPr>
              <w:t>Инженер-электроник (электроник)</w:t>
            </w:r>
          </w:p>
        </w:tc>
      </w:tr>
      <w:tr w:rsidR="008A0B3D" w:rsidRPr="001F7A95" w14:paraId="48856812" w14:textId="77777777" w:rsidTr="00705D19">
        <w:trPr>
          <w:trHeight w:val="20"/>
        </w:trPr>
        <w:tc>
          <w:tcPr>
            <w:tcW w:w="1004" w:type="pct"/>
          </w:tcPr>
          <w:p w14:paraId="77635014" w14:textId="65F00361" w:rsidR="008A0B3D" w:rsidRDefault="001A7AB1" w:rsidP="00777EC5">
            <w:pPr>
              <w:rPr>
                <w:szCs w:val="24"/>
              </w:rPr>
            </w:pPr>
            <w:r>
              <w:rPr>
                <w:szCs w:val="24"/>
              </w:rPr>
              <w:t>ОКПДТР</w:t>
            </w:r>
          </w:p>
        </w:tc>
        <w:tc>
          <w:tcPr>
            <w:tcW w:w="612" w:type="pct"/>
          </w:tcPr>
          <w:p w14:paraId="380414CA" w14:textId="2BF96675" w:rsidR="008A0B3D" w:rsidRPr="00471F22" w:rsidRDefault="00325A7F" w:rsidP="009A5B82">
            <w:pPr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</w:rPr>
              <w:t>2</w:t>
            </w:r>
            <w:r w:rsidR="009A5B82">
              <w:rPr>
                <w:iCs/>
                <w:color w:val="000000"/>
              </w:rPr>
              <w:t>2</w:t>
            </w:r>
            <w:r>
              <w:rPr>
                <w:iCs/>
                <w:color w:val="000000"/>
              </w:rPr>
              <w:t>8</w:t>
            </w:r>
            <w:r w:rsidR="009A5B82">
              <w:rPr>
                <w:iCs/>
                <w:color w:val="000000"/>
              </w:rPr>
              <w:t>64</w:t>
            </w:r>
          </w:p>
        </w:tc>
        <w:tc>
          <w:tcPr>
            <w:tcW w:w="3384" w:type="pct"/>
            <w:vAlign w:val="center"/>
          </w:tcPr>
          <w:p w14:paraId="0F9E573D" w14:textId="766BE494" w:rsidR="008A0B3D" w:rsidRPr="00471F22" w:rsidRDefault="009A5B82" w:rsidP="00777EC5">
            <w:pPr>
              <w:rPr>
                <w:iCs/>
                <w:color w:val="000000"/>
                <w:szCs w:val="24"/>
              </w:rPr>
            </w:pPr>
            <w:r w:rsidRPr="009A5B82">
              <w:rPr>
                <w:szCs w:val="24"/>
              </w:rPr>
              <w:t>Инженер-электроник</w:t>
            </w:r>
          </w:p>
        </w:tc>
      </w:tr>
      <w:tr w:rsidR="006328B7" w:rsidRPr="001F7A95" w14:paraId="7FB130E1" w14:textId="77777777" w:rsidTr="00705D19">
        <w:trPr>
          <w:trHeight w:val="20"/>
        </w:trPr>
        <w:tc>
          <w:tcPr>
            <w:tcW w:w="1004" w:type="pct"/>
            <w:vMerge w:val="restart"/>
          </w:tcPr>
          <w:p w14:paraId="42BA2527" w14:textId="3188CDE3" w:rsidR="006328B7" w:rsidRDefault="006328B7" w:rsidP="00777EC5">
            <w:pPr>
              <w:rPr>
                <w:szCs w:val="24"/>
              </w:rPr>
            </w:pPr>
            <w:r>
              <w:rPr>
                <w:szCs w:val="24"/>
              </w:rPr>
              <w:t>ОКСО</w:t>
            </w:r>
          </w:p>
        </w:tc>
        <w:tc>
          <w:tcPr>
            <w:tcW w:w="612" w:type="pct"/>
          </w:tcPr>
          <w:p w14:paraId="7A3028EC" w14:textId="69231171" w:rsidR="006328B7" w:rsidRDefault="006328B7" w:rsidP="002C7C3E">
            <w:pPr>
              <w:rPr>
                <w:iCs/>
                <w:color w:val="000000"/>
              </w:rPr>
            </w:pPr>
            <w:r w:rsidRPr="00A135E5">
              <w:t>2.08.0</w:t>
            </w:r>
            <w:r>
              <w:t>2</w:t>
            </w:r>
            <w:r w:rsidRPr="00A135E5">
              <w:t>.</w:t>
            </w:r>
            <w:r>
              <w:t>09</w:t>
            </w:r>
          </w:p>
        </w:tc>
        <w:tc>
          <w:tcPr>
            <w:tcW w:w="3384" w:type="pct"/>
          </w:tcPr>
          <w:p w14:paraId="249EEB2F" w14:textId="0AC9C6A8" w:rsidR="006328B7" w:rsidRPr="00D17D4A" w:rsidRDefault="006328B7" w:rsidP="00777EC5">
            <w:pPr>
              <w:rPr>
                <w:szCs w:val="24"/>
              </w:rPr>
            </w:pPr>
            <w:r>
              <w:t>Монтаж, наладка и эксплуатация электрооборудования промышленных и гражданских зданий</w:t>
            </w:r>
          </w:p>
        </w:tc>
      </w:tr>
      <w:tr w:rsidR="00107331" w:rsidRPr="001F7A95" w14:paraId="5C8506E4" w14:textId="77777777" w:rsidTr="00705D19">
        <w:trPr>
          <w:trHeight w:val="20"/>
        </w:trPr>
        <w:tc>
          <w:tcPr>
            <w:tcW w:w="1004" w:type="pct"/>
            <w:vMerge/>
          </w:tcPr>
          <w:p w14:paraId="174A8BF6" w14:textId="77777777" w:rsidR="00107331" w:rsidRDefault="00107331" w:rsidP="00107331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21E81876" w14:textId="1D926CEF" w:rsidR="00107331" w:rsidRPr="00A135E5" w:rsidRDefault="00107331" w:rsidP="00107331">
            <w:r>
              <w:t>2.27.03.04</w:t>
            </w:r>
          </w:p>
        </w:tc>
        <w:tc>
          <w:tcPr>
            <w:tcW w:w="3384" w:type="pct"/>
          </w:tcPr>
          <w:p w14:paraId="5FFF3444" w14:textId="1569CFD0" w:rsidR="00107331" w:rsidRPr="00A135E5" w:rsidRDefault="00107331" w:rsidP="00107331">
            <w:r>
              <w:t>Управление в технических системах</w:t>
            </w:r>
          </w:p>
        </w:tc>
      </w:tr>
    </w:tbl>
    <w:p w14:paraId="41327170" w14:textId="77777777" w:rsidR="005E00FF" w:rsidRPr="000B1A41" w:rsidRDefault="005E00FF" w:rsidP="00777EC5"/>
    <w:p w14:paraId="47369F1E" w14:textId="1642A775" w:rsidR="005E00FF" w:rsidRPr="009F3C47" w:rsidRDefault="005E00FF" w:rsidP="00777EC5">
      <w:pPr>
        <w:rPr>
          <w:rFonts w:ascii="Calibri" w:hAnsi="Calibri"/>
          <w:b/>
          <w:sz w:val="22"/>
        </w:rPr>
      </w:pPr>
      <w:r w:rsidRPr="00D141CB">
        <w:rPr>
          <w:b/>
        </w:rPr>
        <w:t>3.</w:t>
      </w:r>
      <w:r w:rsidR="003F375D">
        <w:rPr>
          <w:b/>
        </w:rPr>
        <w:t>3</w:t>
      </w:r>
      <w:r w:rsidRPr="00D141CB">
        <w:rPr>
          <w:b/>
        </w:rPr>
        <w:t>.1. Трудовая функция</w:t>
      </w:r>
    </w:p>
    <w:p w14:paraId="15831C0A" w14:textId="77777777" w:rsidR="005E00FF" w:rsidRPr="00D141CB" w:rsidRDefault="005E00FF" w:rsidP="00777EC5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63"/>
        <w:gridCol w:w="1447"/>
        <w:gridCol w:w="706"/>
      </w:tblGrid>
      <w:tr w:rsidR="005E00FF" w:rsidRPr="00D141CB" w14:paraId="5145E47E" w14:textId="77777777" w:rsidTr="002B22F1">
        <w:trPr>
          <w:trHeight w:val="278"/>
        </w:trPr>
        <w:tc>
          <w:tcPr>
            <w:tcW w:w="76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1D772D0" w14:textId="77777777" w:rsidR="005E00FF" w:rsidRPr="00D141CB" w:rsidRDefault="005E00FF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4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5C84D5" w14:textId="088C19E5" w:rsidR="005E00FF" w:rsidRPr="009F3C47" w:rsidRDefault="00947726" w:rsidP="00777EC5">
            <w:pPr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Контроль работоспособного состояния оборудования метрополитена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60AF1A" w14:textId="77777777" w:rsidR="005E00FF" w:rsidRPr="009F3C47" w:rsidRDefault="005E00FF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2A5C7A" w14:textId="3C327D68" w:rsidR="005E00FF" w:rsidRPr="003A3A3B" w:rsidRDefault="007948AA" w:rsidP="00705D19">
            <w:pPr>
              <w:jc w:val="center"/>
            </w:pPr>
            <w:r>
              <w:rPr>
                <w:lang w:val="en-US"/>
              </w:rPr>
              <w:t>C</w:t>
            </w:r>
            <w:r w:rsidR="005E00FF" w:rsidRPr="00D141CB">
              <w:t>/0</w:t>
            </w:r>
            <w:r w:rsidR="005E00FF" w:rsidRPr="00D141CB">
              <w:rPr>
                <w:lang w:val="en-US"/>
              </w:rPr>
              <w:t>1</w:t>
            </w:r>
            <w:r w:rsidR="005E00FF" w:rsidRPr="00D141CB">
              <w:t>.</w:t>
            </w:r>
            <w:r w:rsidR="00946549"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2A7AAF" w14:textId="77777777" w:rsidR="005E00FF" w:rsidRPr="009F3C47" w:rsidRDefault="005E00FF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B12E31" w14:textId="0AD09E41" w:rsidR="005E00FF" w:rsidRPr="003A3A3B" w:rsidRDefault="00946549" w:rsidP="00705D19">
            <w:pPr>
              <w:jc w:val="center"/>
            </w:pPr>
            <w:r>
              <w:t>6</w:t>
            </w:r>
          </w:p>
        </w:tc>
      </w:tr>
    </w:tbl>
    <w:p w14:paraId="015B95B0" w14:textId="77777777" w:rsidR="005E00FF" w:rsidRPr="000B1A41" w:rsidRDefault="005E00FF" w:rsidP="00777EC5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7"/>
        <w:gridCol w:w="1367"/>
        <w:gridCol w:w="394"/>
        <w:gridCol w:w="2271"/>
        <w:gridCol w:w="1149"/>
        <w:gridCol w:w="2406"/>
      </w:tblGrid>
      <w:tr w:rsidR="005E00FF" w:rsidRPr="00D141CB" w14:paraId="64AB4228" w14:textId="77777777" w:rsidTr="002B22F1">
        <w:trPr>
          <w:trHeight w:val="488"/>
        </w:trPr>
        <w:tc>
          <w:tcPr>
            <w:tcW w:w="128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18A213C" w14:textId="77777777" w:rsidR="005E00FF" w:rsidRPr="00D141CB" w:rsidRDefault="005E00FF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B29B94A" w14:textId="77777777" w:rsidR="005E00FF" w:rsidRPr="009F3C47" w:rsidRDefault="005E00FF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Оригинал</w:t>
            </w:r>
          </w:p>
        </w:tc>
        <w:tc>
          <w:tcPr>
            <w:tcW w:w="1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AB61D98" w14:textId="77777777" w:rsidR="005E00FF" w:rsidRPr="00D141CB" w:rsidRDefault="005E00FF" w:rsidP="00705D19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11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79A19EA" w14:textId="77777777" w:rsidR="005E00FF" w:rsidRPr="009F3C47" w:rsidRDefault="005E00FF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Заимствовано из оригинала</w:t>
            </w:r>
          </w:p>
        </w:tc>
        <w:tc>
          <w:tcPr>
            <w:tcW w:w="5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E0DEFD" w14:textId="77777777" w:rsidR="005E00FF" w:rsidRPr="00D141CB" w:rsidRDefault="005E00FF" w:rsidP="00705D19">
            <w:pPr>
              <w:jc w:val="center"/>
              <w:rPr>
                <w:sz w:val="20"/>
              </w:rPr>
            </w:pPr>
          </w:p>
        </w:tc>
        <w:tc>
          <w:tcPr>
            <w:tcW w:w="11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6D78237" w14:textId="77777777" w:rsidR="005E00FF" w:rsidRPr="00D141CB" w:rsidRDefault="005E00FF" w:rsidP="00705D19">
            <w:pPr>
              <w:jc w:val="center"/>
              <w:rPr>
                <w:sz w:val="20"/>
              </w:rPr>
            </w:pPr>
          </w:p>
        </w:tc>
      </w:tr>
      <w:tr w:rsidR="005E00FF" w:rsidRPr="00D141CB" w14:paraId="334F2CD8" w14:textId="77777777" w:rsidTr="002B22F1">
        <w:trPr>
          <w:trHeight w:val="479"/>
        </w:trPr>
        <w:tc>
          <w:tcPr>
            <w:tcW w:w="1282" w:type="pct"/>
            <w:tcBorders>
              <w:top w:val="nil"/>
              <w:bottom w:val="nil"/>
              <w:right w:val="nil"/>
            </w:tcBorders>
            <w:vAlign w:val="center"/>
          </w:tcPr>
          <w:p w14:paraId="1915F1FE" w14:textId="77777777" w:rsidR="005E00FF" w:rsidRPr="000B1A41" w:rsidRDefault="005E00FF" w:rsidP="00777EC5">
            <w:pPr>
              <w:rPr>
                <w:sz w:val="20"/>
              </w:rPr>
            </w:pPr>
          </w:p>
        </w:tc>
        <w:tc>
          <w:tcPr>
            <w:tcW w:w="197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9F1619B" w14:textId="77777777" w:rsidR="005E00FF" w:rsidRPr="00D141CB" w:rsidRDefault="005E00FF" w:rsidP="00777EC5">
            <w:pPr>
              <w:rPr>
                <w:sz w:val="20"/>
              </w:rPr>
            </w:pPr>
          </w:p>
        </w:tc>
        <w:tc>
          <w:tcPr>
            <w:tcW w:w="56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C3A6A53" w14:textId="77777777" w:rsidR="005E00FF" w:rsidRPr="009F3C47" w:rsidRDefault="005E00FF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1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80DC51A" w14:textId="77777777" w:rsidR="005E00FF" w:rsidRPr="009F3C47" w:rsidRDefault="005E00FF" w:rsidP="00B7738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F782F5C" w14:textId="77777777" w:rsidR="005E00FF" w:rsidRPr="000B1A41" w:rsidRDefault="005E00FF" w:rsidP="00777EC5"/>
    <w:tbl>
      <w:tblPr>
        <w:tblW w:w="5003" w:type="pct"/>
        <w:tblInd w:w="-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051"/>
        <w:gridCol w:w="8154"/>
      </w:tblGrid>
      <w:tr w:rsidR="000836C6" w:rsidRPr="00D141CB" w14:paraId="33D44BC3" w14:textId="77777777" w:rsidTr="00C62E6D">
        <w:trPr>
          <w:trHeight w:val="20"/>
        </w:trPr>
        <w:tc>
          <w:tcPr>
            <w:tcW w:w="1005" w:type="pct"/>
            <w:vMerge w:val="restart"/>
          </w:tcPr>
          <w:p w14:paraId="40BDD4E8" w14:textId="77777777" w:rsidR="000836C6" w:rsidRPr="00D141CB" w:rsidRDefault="000836C6" w:rsidP="00777EC5">
            <w:r w:rsidRPr="00D141CB">
              <w:t>Трудовые действия</w:t>
            </w:r>
          </w:p>
        </w:tc>
        <w:tc>
          <w:tcPr>
            <w:tcW w:w="3995" w:type="pct"/>
            <w:shd w:val="clear" w:color="auto" w:fill="auto"/>
            <w:vAlign w:val="center"/>
          </w:tcPr>
          <w:p w14:paraId="4D9DA51E" w14:textId="4920846E" w:rsidR="000836C6" w:rsidRPr="00C36019" w:rsidRDefault="008C7F82" w:rsidP="00207979">
            <w:pPr>
              <w:jc w:val="both"/>
            </w:pPr>
            <w:r>
              <w:t>Контроль работы вентиляционного оборудования</w:t>
            </w:r>
          </w:p>
        </w:tc>
      </w:tr>
      <w:tr w:rsidR="000836C6" w:rsidRPr="00D141CB" w14:paraId="1DD90FE0" w14:textId="77777777" w:rsidTr="00C62E6D">
        <w:trPr>
          <w:trHeight w:val="20"/>
        </w:trPr>
        <w:tc>
          <w:tcPr>
            <w:tcW w:w="1005" w:type="pct"/>
            <w:vMerge/>
          </w:tcPr>
          <w:p w14:paraId="5B6643F6" w14:textId="77777777" w:rsidR="000836C6" w:rsidRPr="00D141CB" w:rsidRDefault="000836C6" w:rsidP="00777EC5"/>
        </w:tc>
        <w:tc>
          <w:tcPr>
            <w:tcW w:w="3995" w:type="pct"/>
            <w:shd w:val="clear" w:color="auto" w:fill="auto"/>
            <w:vAlign w:val="center"/>
          </w:tcPr>
          <w:p w14:paraId="7D4A1373" w14:textId="65341523" w:rsidR="000836C6" w:rsidRPr="00A430EB" w:rsidRDefault="00335C9A" w:rsidP="00777EC5">
            <w:pPr>
              <w:jc w:val="both"/>
              <w:rPr>
                <w:rFonts w:ascii="Calibri" w:hAnsi="Calibri"/>
                <w:sz w:val="22"/>
              </w:rPr>
            </w:pPr>
            <w:r>
              <w:t>Контроль откачки грунтовых, атмосферных и производственных сточных вод</w:t>
            </w:r>
          </w:p>
        </w:tc>
      </w:tr>
      <w:tr w:rsidR="00335C9A" w:rsidRPr="00D141CB" w14:paraId="2D887C7F" w14:textId="77777777" w:rsidTr="00C62E6D">
        <w:trPr>
          <w:trHeight w:val="20"/>
        </w:trPr>
        <w:tc>
          <w:tcPr>
            <w:tcW w:w="1005" w:type="pct"/>
            <w:vMerge/>
          </w:tcPr>
          <w:p w14:paraId="1A0A62B8" w14:textId="77777777" w:rsidR="00335C9A" w:rsidRPr="00D141CB" w:rsidRDefault="00335C9A" w:rsidP="00777EC5"/>
        </w:tc>
        <w:tc>
          <w:tcPr>
            <w:tcW w:w="3995" w:type="pct"/>
            <w:shd w:val="clear" w:color="auto" w:fill="auto"/>
            <w:vAlign w:val="center"/>
          </w:tcPr>
          <w:p w14:paraId="1B79DFB9" w14:textId="339B6858" w:rsidR="00335C9A" w:rsidRPr="001351D2" w:rsidRDefault="00664EE4" w:rsidP="00777EC5">
            <w:pPr>
              <w:jc w:val="both"/>
            </w:pPr>
            <w:r>
              <w:t>Контроль обеспечения станций и тоннелей метрополитена водой</w:t>
            </w:r>
          </w:p>
        </w:tc>
      </w:tr>
      <w:tr w:rsidR="00335C9A" w:rsidRPr="00D141CB" w14:paraId="6CACB479" w14:textId="77777777" w:rsidTr="00C62E6D">
        <w:trPr>
          <w:trHeight w:val="20"/>
        </w:trPr>
        <w:tc>
          <w:tcPr>
            <w:tcW w:w="1005" w:type="pct"/>
            <w:vMerge/>
          </w:tcPr>
          <w:p w14:paraId="6CED9558" w14:textId="77777777" w:rsidR="00335C9A" w:rsidRPr="00D141CB" w:rsidRDefault="00335C9A" w:rsidP="00777EC5"/>
        </w:tc>
        <w:tc>
          <w:tcPr>
            <w:tcW w:w="3995" w:type="pct"/>
            <w:shd w:val="clear" w:color="auto" w:fill="auto"/>
            <w:vAlign w:val="center"/>
          </w:tcPr>
          <w:p w14:paraId="71873FEF" w14:textId="45E9A599" w:rsidR="00335C9A" w:rsidRDefault="00664EE4" w:rsidP="00777EC5">
            <w:pPr>
              <w:jc w:val="both"/>
            </w:pPr>
            <w:r>
              <w:t>Контроль работы санузлов</w:t>
            </w:r>
          </w:p>
        </w:tc>
      </w:tr>
      <w:tr w:rsidR="004040C7" w:rsidRPr="00D141CB" w14:paraId="44842766" w14:textId="77777777" w:rsidTr="00C62E6D">
        <w:trPr>
          <w:trHeight w:val="20"/>
        </w:trPr>
        <w:tc>
          <w:tcPr>
            <w:tcW w:w="1005" w:type="pct"/>
            <w:vMerge/>
          </w:tcPr>
          <w:p w14:paraId="11E3D739" w14:textId="77777777" w:rsidR="004040C7" w:rsidRPr="00D141CB" w:rsidRDefault="004040C7" w:rsidP="00777EC5"/>
        </w:tc>
        <w:tc>
          <w:tcPr>
            <w:tcW w:w="3995" w:type="pct"/>
            <w:shd w:val="clear" w:color="auto" w:fill="auto"/>
            <w:vAlign w:val="center"/>
          </w:tcPr>
          <w:p w14:paraId="6CC45F2D" w14:textId="2C26389C" w:rsidR="004040C7" w:rsidRDefault="004040C7" w:rsidP="00777EC5">
            <w:pPr>
              <w:jc w:val="both"/>
            </w:pPr>
            <w:r>
              <w:t>Контроль работы водопровода</w:t>
            </w:r>
          </w:p>
        </w:tc>
      </w:tr>
      <w:tr w:rsidR="00335C9A" w:rsidRPr="00D141CB" w14:paraId="7AD7D2EF" w14:textId="77777777" w:rsidTr="00C62E6D">
        <w:trPr>
          <w:trHeight w:val="20"/>
        </w:trPr>
        <w:tc>
          <w:tcPr>
            <w:tcW w:w="1005" w:type="pct"/>
            <w:vMerge/>
          </w:tcPr>
          <w:p w14:paraId="7FC26261" w14:textId="77777777" w:rsidR="00335C9A" w:rsidRPr="00D141CB" w:rsidRDefault="00335C9A" w:rsidP="00777EC5"/>
        </w:tc>
        <w:tc>
          <w:tcPr>
            <w:tcW w:w="3995" w:type="pct"/>
            <w:shd w:val="clear" w:color="auto" w:fill="auto"/>
            <w:vAlign w:val="center"/>
          </w:tcPr>
          <w:p w14:paraId="5F452636" w14:textId="651998B4" w:rsidR="00335C9A" w:rsidRDefault="00C6442D" w:rsidP="00777EC5">
            <w:pPr>
              <w:jc w:val="both"/>
            </w:pPr>
            <w:r>
              <w:t>Контроль работы систем подачи отопления и горячего водоснабжения</w:t>
            </w:r>
          </w:p>
        </w:tc>
      </w:tr>
      <w:tr w:rsidR="003A4483" w:rsidRPr="00D141CB" w14:paraId="7076B41E" w14:textId="77777777" w:rsidTr="00C62E6D">
        <w:trPr>
          <w:trHeight w:val="20"/>
        </w:trPr>
        <w:tc>
          <w:tcPr>
            <w:tcW w:w="1005" w:type="pct"/>
            <w:vMerge/>
          </w:tcPr>
          <w:p w14:paraId="4546CFC8" w14:textId="77777777" w:rsidR="003A4483" w:rsidRPr="00D141CB" w:rsidRDefault="003A4483" w:rsidP="00777EC5"/>
        </w:tc>
        <w:tc>
          <w:tcPr>
            <w:tcW w:w="3995" w:type="pct"/>
            <w:shd w:val="clear" w:color="auto" w:fill="auto"/>
            <w:vAlign w:val="center"/>
          </w:tcPr>
          <w:p w14:paraId="489E001A" w14:textId="10334381" w:rsidR="003A4483" w:rsidRDefault="003A4483" w:rsidP="00777EC5">
            <w:pPr>
              <w:jc w:val="both"/>
            </w:pPr>
            <w:r>
              <w:t>Контроль содержания приборов учета теплоснабжения, водоснабжения, сточных вод</w:t>
            </w:r>
          </w:p>
        </w:tc>
      </w:tr>
      <w:tr w:rsidR="00415887" w:rsidRPr="00D141CB" w14:paraId="3F37A666" w14:textId="77777777" w:rsidTr="00C62E6D">
        <w:trPr>
          <w:trHeight w:val="20"/>
        </w:trPr>
        <w:tc>
          <w:tcPr>
            <w:tcW w:w="1005" w:type="pct"/>
            <w:vMerge/>
          </w:tcPr>
          <w:p w14:paraId="5441D579" w14:textId="77777777" w:rsidR="00415887" w:rsidRPr="00D141CB" w:rsidRDefault="00415887" w:rsidP="00777EC5"/>
        </w:tc>
        <w:tc>
          <w:tcPr>
            <w:tcW w:w="3995" w:type="pct"/>
            <w:shd w:val="clear" w:color="auto" w:fill="auto"/>
            <w:vAlign w:val="center"/>
          </w:tcPr>
          <w:p w14:paraId="7CA774C5" w14:textId="46FF9698" w:rsidR="00415887" w:rsidRDefault="00415887" w:rsidP="00700068">
            <w:pPr>
              <w:jc w:val="both"/>
            </w:pPr>
            <w:r>
              <w:t>Контроль проведени</w:t>
            </w:r>
            <w:r w:rsidR="00700068">
              <w:t>я</w:t>
            </w:r>
            <w:r>
              <w:t xml:space="preserve"> поверки средств электрозащиты </w:t>
            </w:r>
            <w:r w:rsidR="00ED3ED7">
              <w:br/>
            </w:r>
            <w:r>
              <w:t>и электроизмерительных приборов</w:t>
            </w:r>
          </w:p>
        </w:tc>
      </w:tr>
      <w:tr w:rsidR="00C6442D" w:rsidRPr="00D141CB" w14:paraId="7A4606FE" w14:textId="77777777" w:rsidTr="00C62E6D">
        <w:trPr>
          <w:trHeight w:val="20"/>
        </w:trPr>
        <w:tc>
          <w:tcPr>
            <w:tcW w:w="1005" w:type="pct"/>
            <w:vMerge/>
          </w:tcPr>
          <w:p w14:paraId="46073C45" w14:textId="77777777" w:rsidR="00C6442D" w:rsidRPr="00D141CB" w:rsidRDefault="00C6442D" w:rsidP="00777EC5"/>
        </w:tc>
        <w:tc>
          <w:tcPr>
            <w:tcW w:w="3995" w:type="pct"/>
            <w:shd w:val="clear" w:color="auto" w:fill="auto"/>
            <w:vAlign w:val="center"/>
          </w:tcPr>
          <w:p w14:paraId="1E9FF9FC" w14:textId="7B3234AA" w:rsidR="00C6442D" w:rsidRDefault="00CE331C" w:rsidP="00777EC5">
            <w:pPr>
              <w:jc w:val="both"/>
            </w:pPr>
            <w:r w:rsidRPr="00CE331C">
              <w:rPr>
                <w:szCs w:val="24"/>
              </w:rPr>
              <w:t xml:space="preserve">Контроль готовности инженерно-технических устройств к работе в паводок </w:t>
            </w:r>
            <w:r w:rsidR="00355632">
              <w:rPr>
                <w:szCs w:val="24"/>
              </w:rPr>
              <w:br/>
            </w:r>
            <w:r w:rsidRPr="00CE331C">
              <w:rPr>
                <w:szCs w:val="24"/>
              </w:rPr>
              <w:t>и отопительный сезон</w:t>
            </w:r>
          </w:p>
        </w:tc>
      </w:tr>
      <w:tr w:rsidR="00147B56" w:rsidRPr="00D141CB" w14:paraId="7CD24B81" w14:textId="77777777" w:rsidTr="00C62E6D">
        <w:trPr>
          <w:trHeight w:val="20"/>
        </w:trPr>
        <w:tc>
          <w:tcPr>
            <w:tcW w:w="1005" w:type="pct"/>
            <w:vMerge/>
          </w:tcPr>
          <w:p w14:paraId="3BD9953C" w14:textId="77777777" w:rsidR="00147B56" w:rsidRPr="00D141CB" w:rsidRDefault="00147B56" w:rsidP="00777EC5"/>
        </w:tc>
        <w:tc>
          <w:tcPr>
            <w:tcW w:w="3995" w:type="pct"/>
            <w:shd w:val="clear" w:color="auto" w:fill="auto"/>
            <w:vAlign w:val="center"/>
          </w:tcPr>
          <w:p w14:paraId="253EFF3B" w14:textId="53F84428" w:rsidR="00147B56" w:rsidRPr="00CE331C" w:rsidRDefault="00147B56" w:rsidP="00777EC5">
            <w:pPr>
              <w:jc w:val="both"/>
              <w:rPr>
                <w:szCs w:val="24"/>
              </w:rPr>
            </w:pPr>
            <w:r w:rsidRPr="00147B56">
              <w:rPr>
                <w:szCs w:val="24"/>
              </w:rPr>
              <w:t>Контроль работы систем управления (телеуправления) инженерного оборудования метрополитена</w:t>
            </w:r>
          </w:p>
        </w:tc>
      </w:tr>
      <w:tr w:rsidR="002D4D8C" w:rsidRPr="00D141CB" w14:paraId="1D4AEAD4" w14:textId="77777777" w:rsidTr="00C62E6D">
        <w:trPr>
          <w:trHeight w:val="20"/>
        </w:trPr>
        <w:tc>
          <w:tcPr>
            <w:tcW w:w="1005" w:type="pct"/>
            <w:vMerge/>
          </w:tcPr>
          <w:p w14:paraId="7C675E32" w14:textId="77777777" w:rsidR="002D4D8C" w:rsidRPr="00D141CB" w:rsidRDefault="002D4D8C" w:rsidP="00777EC5"/>
        </w:tc>
        <w:tc>
          <w:tcPr>
            <w:tcW w:w="3995" w:type="pct"/>
            <w:shd w:val="clear" w:color="auto" w:fill="auto"/>
            <w:vAlign w:val="center"/>
          </w:tcPr>
          <w:p w14:paraId="2495AE42" w14:textId="2F6FCF6E" w:rsidR="002D4D8C" w:rsidRPr="00CE331C" w:rsidRDefault="002D4D8C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Проверка бытовых и производственных помещений на соответствие санитарным нормам</w:t>
            </w:r>
          </w:p>
        </w:tc>
      </w:tr>
      <w:tr w:rsidR="00182995" w:rsidRPr="00D141CB" w14:paraId="2B8C58E4" w14:textId="77777777" w:rsidTr="00C62E6D">
        <w:trPr>
          <w:trHeight w:val="20"/>
        </w:trPr>
        <w:tc>
          <w:tcPr>
            <w:tcW w:w="1005" w:type="pct"/>
            <w:vMerge/>
          </w:tcPr>
          <w:p w14:paraId="0A77E965" w14:textId="77777777" w:rsidR="00182995" w:rsidRPr="00D141CB" w:rsidRDefault="00182995" w:rsidP="00777EC5"/>
        </w:tc>
        <w:tc>
          <w:tcPr>
            <w:tcW w:w="3995" w:type="pct"/>
            <w:shd w:val="clear" w:color="auto" w:fill="auto"/>
            <w:vAlign w:val="center"/>
          </w:tcPr>
          <w:p w14:paraId="35417759" w14:textId="32A39CA0" w:rsidR="00182995" w:rsidRPr="00CE331C" w:rsidRDefault="00182995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Оформление аварийных актов на ремонт оборудования метрополитена </w:t>
            </w:r>
            <w:r w:rsidR="0066155A">
              <w:rPr>
                <w:szCs w:val="24"/>
              </w:rPr>
              <w:br/>
            </w:r>
            <w:r>
              <w:rPr>
                <w:szCs w:val="24"/>
              </w:rPr>
              <w:t>и инженерно-технических устройств</w:t>
            </w:r>
          </w:p>
        </w:tc>
      </w:tr>
      <w:tr w:rsidR="00E4399B" w:rsidRPr="00D141CB" w14:paraId="5546FB42" w14:textId="77777777" w:rsidTr="00C62E6D">
        <w:trPr>
          <w:trHeight w:val="20"/>
        </w:trPr>
        <w:tc>
          <w:tcPr>
            <w:tcW w:w="1005" w:type="pct"/>
            <w:vMerge/>
          </w:tcPr>
          <w:p w14:paraId="3DE8B945" w14:textId="77777777" w:rsidR="00E4399B" w:rsidRPr="00D141CB" w:rsidRDefault="00E4399B" w:rsidP="00777EC5"/>
        </w:tc>
        <w:tc>
          <w:tcPr>
            <w:tcW w:w="3995" w:type="pct"/>
            <w:shd w:val="clear" w:color="auto" w:fill="auto"/>
            <w:vAlign w:val="center"/>
          </w:tcPr>
          <w:p w14:paraId="24185A25" w14:textId="49BC64FD" w:rsidR="00E4399B" w:rsidRPr="00CE331C" w:rsidRDefault="00E4399B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Расследование аварийных случаев, чрезвычайных ситуаций и принятие мер </w:t>
            </w:r>
            <w:r w:rsidR="0066155A">
              <w:rPr>
                <w:szCs w:val="24"/>
              </w:rPr>
              <w:br/>
            </w:r>
            <w:r>
              <w:rPr>
                <w:szCs w:val="24"/>
              </w:rPr>
              <w:t>по ликвидации последствий</w:t>
            </w:r>
          </w:p>
        </w:tc>
      </w:tr>
      <w:tr w:rsidR="00CE331C" w:rsidRPr="00D141CB" w14:paraId="5165FF47" w14:textId="77777777" w:rsidTr="00C62E6D">
        <w:trPr>
          <w:trHeight w:val="20"/>
        </w:trPr>
        <w:tc>
          <w:tcPr>
            <w:tcW w:w="1005" w:type="pct"/>
            <w:vMerge/>
          </w:tcPr>
          <w:p w14:paraId="41D59D57" w14:textId="77777777" w:rsidR="00CE331C" w:rsidRPr="00D141CB" w:rsidRDefault="00CE331C" w:rsidP="00777EC5"/>
        </w:tc>
        <w:tc>
          <w:tcPr>
            <w:tcW w:w="3995" w:type="pct"/>
            <w:shd w:val="clear" w:color="auto" w:fill="auto"/>
            <w:vAlign w:val="center"/>
          </w:tcPr>
          <w:p w14:paraId="3B01DC1C" w14:textId="60105F4C" w:rsidR="00CE331C" w:rsidRPr="00CE331C" w:rsidRDefault="005B7681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Составление заявок на получение </w:t>
            </w:r>
            <w:r w:rsidR="005E054C">
              <w:rPr>
                <w:szCs w:val="24"/>
              </w:rPr>
              <w:t xml:space="preserve">оборудования, инструментов, материалов </w:t>
            </w:r>
            <w:r w:rsidR="005E054C">
              <w:rPr>
                <w:szCs w:val="24"/>
              </w:rPr>
              <w:br/>
              <w:t>и запасных частей</w:t>
            </w:r>
            <w:r>
              <w:rPr>
                <w:szCs w:val="24"/>
              </w:rPr>
              <w:t>, необходим</w:t>
            </w:r>
            <w:r w:rsidR="005E054C">
              <w:rPr>
                <w:szCs w:val="24"/>
              </w:rPr>
              <w:t>ых</w:t>
            </w:r>
            <w:r>
              <w:rPr>
                <w:szCs w:val="24"/>
              </w:rPr>
              <w:t xml:space="preserve"> для </w:t>
            </w:r>
            <w:r w:rsidR="005E054C">
              <w:rPr>
                <w:szCs w:val="24"/>
              </w:rPr>
              <w:t>технического обслуживания и ремонта</w:t>
            </w:r>
            <w:r>
              <w:rPr>
                <w:szCs w:val="24"/>
              </w:rPr>
              <w:t xml:space="preserve"> оборудования метрополитена</w:t>
            </w:r>
          </w:p>
        </w:tc>
      </w:tr>
      <w:tr w:rsidR="007E0873" w:rsidRPr="00D141CB" w14:paraId="7744B79B" w14:textId="77777777" w:rsidTr="00C62E6D">
        <w:trPr>
          <w:trHeight w:val="20"/>
        </w:trPr>
        <w:tc>
          <w:tcPr>
            <w:tcW w:w="1005" w:type="pct"/>
            <w:vMerge/>
          </w:tcPr>
          <w:p w14:paraId="138F2900" w14:textId="77777777" w:rsidR="007E0873" w:rsidRPr="00D141CB" w:rsidRDefault="007E0873" w:rsidP="00777EC5"/>
        </w:tc>
        <w:tc>
          <w:tcPr>
            <w:tcW w:w="3995" w:type="pct"/>
            <w:shd w:val="clear" w:color="auto" w:fill="auto"/>
            <w:vAlign w:val="center"/>
          </w:tcPr>
          <w:p w14:paraId="7624A7C2" w14:textId="28469B59" w:rsidR="007E0873" w:rsidRDefault="007E0873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Составление заявок на очистку зумпфов, приямков подножных решеток </w:t>
            </w:r>
            <w:r>
              <w:rPr>
                <w:szCs w:val="24"/>
              </w:rPr>
              <w:br/>
              <w:t>и наружных коммуникаций</w:t>
            </w:r>
          </w:p>
        </w:tc>
      </w:tr>
      <w:tr w:rsidR="000836C6" w:rsidRPr="00D141CB" w14:paraId="1601C402" w14:textId="77777777" w:rsidTr="00C62E6D">
        <w:trPr>
          <w:trHeight w:val="20"/>
        </w:trPr>
        <w:tc>
          <w:tcPr>
            <w:tcW w:w="1005" w:type="pct"/>
            <w:vMerge/>
          </w:tcPr>
          <w:p w14:paraId="3A6E419B" w14:textId="77777777" w:rsidR="000836C6" w:rsidRPr="00D141CB" w:rsidRDefault="000836C6" w:rsidP="00777EC5"/>
        </w:tc>
        <w:tc>
          <w:tcPr>
            <w:tcW w:w="3995" w:type="pct"/>
            <w:vAlign w:val="center"/>
          </w:tcPr>
          <w:p w14:paraId="32D7A5D6" w14:textId="24E9C16A" w:rsidR="000836C6" w:rsidRPr="00CD0028" w:rsidRDefault="00CD0028" w:rsidP="00962CFF">
            <w:pPr>
              <w:jc w:val="both"/>
              <w:rPr>
                <w:szCs w:val="24"/>
              </w:rPr>
            </w:pPr>
            <w:r w:rsidRPr="00CD0028">
              <w:rPr>
                <w:szCs w:val="24"/>
              </w:rPr>
              <w:t>Составление ежегодных графиков технического обслуживания оборудования метрополитена</w:t>
            </w:r>
          </w:p>
        </w:tc>
      </w:tr>
      <w:tr w:rsidR="00335C9A" w:rsidRPr="00D141CB" w14:paraId="49933001" w14:textId="77777777" w:rsidTr="00C62E6D">
        <w:trPr>
          <w:trHeight w:val="20"/>
        </w:trPr>
        <w:tc>
          <w:tcPr>
            <w:tcW w:w="1005" w:type="pct"/>
            <w:vMerge w:val="restart"/>
          </w:tcPr>
          <w:p w14:paraId="5CC93C38" w14:textId="77777777" w:rsidR="00335C9A" w:rsidRPr="000B1A41" w:rsidDel="002A1D54" w:rsidRDefault="00335C9A" w:rsidP="00335C9A">
            <w:pPr>
              <w:widowControl w:val="0"/>
            </w:pPr>
            <w:r w:rsidRPr="000B1A41" w:rsidDel="002A1D54">
              <w:t>Необходимые умения</w:t>
            </w:r>
          </w:p>
        </w:tc>
        <w:tc>
          <w:tcPr>
            <w:tcW w:w="3995" w:type="pct"/>
            <w:vAlign w:val="center"/>
          </w:tcPr>
          <w:p w14:paraId="2F1812BA" w14:textId="0CF30A77" w:rsidR="00335C9A" w:rsidRPr="00A430EB" w:rsidRDefault="008C7F82" w:rsidP="00335C9A">
            <w:pPr>
              <w:jc w:val="both"/>
            </w:pPr>
            <w:r>
              <w:rPr>
                <w:szCs w:val="24"/>
              </w:rPr>
              <w:t>Пользоваться оборудованием, средствами и приспособлениями, применяемыми при выполнении работ по техническому обслуживанию, ремонту и испытанию оборудования на станциях метрополитена</w:t>
            </w:r>
          </w:p>
        </w:tc>
      </w:tr>
      <w:tr w:rsidR="00335C9A" w:rsidRPr="00D141CB" w14:paraId="23D0AABE" w14:textId="77777777" w:rsidTr="00C62E6D">
        <w:trPr>
          <w:trHeight w:val="20"/>
        </w:trPr>
        <w:tc>
          <w:tcPr>
            <w:tcW w:w="1005" w:type="pct"/>
            <w:vMerge/>
          </w:tcPr>
          <w:p w14:paraId="79F928E9" w14:textId="77777777" w:rsidR="00335C9A" w:rsidRPr="000B1A41" w:rsidDel="002A1D54" w:rsidRDefault="00335C9A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66A35A6B" w14:textId="03EBFAA5" w:rsidR="00335C9A" w:rsidRPr="00A430EB" w:rsidRDefault="005B7681" w:rsidP="00962CFF">
            <w:pPr>
              <w:jc w:val="both"/>
            </w:pPr>
            <w:r>
              <w:t>Составлять заявки</w:t>
            </w:r>
          </w:p>
        </w:tc>
      </w:tr>
      <w:tr w:rsidR="00335C9A" w:rsidRPr="00D141CB" w14:paraId="6AF08F04" w14:textId="77777777" w:rsidTr="00C62E6D">
        <w:trPr>
          <w:trHeight w:val="20"/>
        </w:trPr>
        <w:tc>
          <w:tcPr>
            <w:tcW w:w="1005" w:type="pct"/>
            <w:vMerge/>
          </w:tcPr>
          <w:p w14:paraId="464EB4B1" w14:textId="77777777" w:rsidR="00335C9A" w:rsidRPr="000B1A41" w:rsidDel="002A1D54" w:rsidRDefault="00335C9A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5476C1AB" w14:textId="468A32BE" w:rsidR="00335C9A" w:rsidRPr="00A430EB" w:rsidRDefault="00CD0028" w:rsidP="00962CFF">
            <w:pPr>
              <w:jc w:val="both"/>
            </w:pPr>
            <w:r>
              <w:t>Составлять графики технического обслуживания</w:t>
            </w:r>
          </w:p>
        </w:tc>
      </w:tr>
      <w:tr w:rsidR="0066155A" w:rsidRPr="00D141CB" w14:paraId="66836205" w14:textId="77777777" w:rsidTr="00C62E6D">
        <w:trPr>
          <w:trHeight w:val="20"/>
        </w:trPr>
        <w:tc>
          <w:tcPr>
            <w:tcW w:w="1005" w:type="pct"/>
            <w:vMerge/>
          </w:tcPr>
          <w:p w14:paraId="1DE251A0" w14:textId="77777777" w:rsidR="0066155A" w:rsidRPr="000B1A41" w:rsidDel="002A1D54" w:rsidRDefault="0066155A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0E62271E" w14:textId="08426B23" w:rsidR="0066155A" w:rsidRDefault="0066155A" w:rsidP="00962CFF">
            <w:pPr>
              <w:jc w:val="both"/>
            </w:pPr>
            <w:r>
              <w:t>Оформлять аварийные акты</w:t>
            </w:r>
          </w:p>
        </w:tc>
      </w:tr>
      <w:tr w:rsidR="00724659" w:rsidRPr="00D141CB" w14:paraId="57557483" w14:textId="77777777" w:rsidTr="00C62E6D">
        <w:trPr>
          <w:trHeight w:val="20"/>
        </w:trPr>
        <w:tc>
          <w:tcPr>
            <w:tcW w:w="1005" w:type="pct"/>
            <w:vMerge/>
          </w:tcPr>
          <w:p w14:paraId="485A95A2" w14:textId="77777777" w:rsidR="00724659" w:rsidRPr="000B1A41" w:rsidDel="002A1D54" w:rsidRDefault="00724659" w:rsidP="00724659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562B547F" w14:textId="4973D153" w:rsidR="00724659" w:rsidRPr="00A430EB" w:rsidRDefault="00724659" w:rsidP="00724659">
            <w:pPr>
              <w:jc w:val="both"/>
            </w:pPr>
            <w:r>
              <w:t xml:space="preserve">Использовать в работе электрические схемы однолинейные </w:t>
            </w:r>
            <w:r w:rsidR="00355632">
              <w:br/>
            </w:r>
            <w:r>
              <w:t>и принципиальные</w:t>
            </w:r>
          </w:p>
        </w:tc>
      </w:tr>
      <w:tr w:rsidR="00724659" w:rsidRPr="00D141CB" w14:paraId="21ACB888" w14:textId="77777777" w:rsidTr="00C62E6D">
        <w:trPr>
          <w:trHeight w:val="20"/>
        </w:trPr>
        <w:tc>
          <w:tcPr>
            <w:tcW w:w="1005" w:type="pct"/>
            <w:vMerge/>
          </w:tcPr>
          <w:p w14:paraId="295087E7" w14:textId="77777777" w:rsidR="00724659" w:rsidRPr="000B1A41" w:rsidDel="002A1D54" w:rsidRDefault="00724659" w:rsidP="00724659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117A737A" w14:textId="4DE91C24" w:rsidR="00724659" w:rsidRPr="00A430EB" w:rsidRDefault="00724659" w:rsidP="00724659">
            <w:pPr>
              <w:jc w:val="both"/>
            </w:pPr>
            <w:r w:rsidRPr="00F90D79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724659" w:rsidRPr="00D141CB" w14:paraId="03947C99" w14:textId="77777777" w:rsidTr="00C62E6D">
        <w:trPr>
          <w:trHeight w:val="20"/>
        </w:trPr>
        <w:tc>
          <w:tcPr>
            <w:tcW w:w="1005" w:type="pct"/>
            <w:vMerge/>
          </w:tcPr>
          <w:p w14:paraId="4D3B1C86" w14:textId="77777777" w:rsidR="00724659" w:rsidRPr="000B1A41" w:rsidDel="002A1D54" w:rsidRDefault="00724659" w:rsidP="00724659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6FC2145F" w14:textId="529769EF" w:rsidR="00724659" w:rsidRPr="00A430EB" w:rsidRDefault="00724659" w:rsidP="00724659">
            <w:pPr>
              <w:jc w:val="both"/>
              <w:rPr>
                <w:iCs/>
                <w:color w:val="000000"/>
              </w:rPr>
            </w:pPr>
            <w:r>
              <w:rPr>
                <w:szCs w:val="24"/>
              </w:rPr>
              <w:t>Применять средства индивидуальной защиты</w:t>
            </w:r>
          </w:p>
        </w:tc>
      </w:tr>
      <w:tr w:rsidR="00107747" w:rsidRPr="00D141CB" w14:paraId="17EDB480" w14:textId="77777777" w:rsidTr="00C62E6D">
        <w:trPr>
          <w:trHeight w:val="20"/>
        </w:trPr>
        <w:tc>
          <w:tcPr>
            <w:tcW w:w="1005" w:type="pct"/>
            <w:vMerge/>
          </w:tcPr>
          <w:p w14:paraId="333A8FE4" w14:textId="77777777" w:rsidR="00107747" w:rsidRPr="000B1A41" w:rsidDel="002A1D54" w:rsidRDefault="00107747" w:rsidP="00724659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68AEE0A9" w14:textId="6418B886" w:rsidR="00107747" w:rsidRDefault="00107747" w:rsidP="0072465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Читать электрические схемы и чертежи</w:t>
            </w:r>
          </w:p>
        </w:tc>
      </w:tr>
      <w:tr w:rsidR="00107747" w:rsidRPr="00D141CB" w14:paraId="71C05F9E" w14:textId="77777777" w:rsidTr="00C62E6D">
        <w:trPr>
          <w:trHeight w:val="20"/>
        </w:trPr>
        <w:tc>
          <w:tcPr>
            <w:tcW w:w="1005" w:type="pct"/>
            <w:vMerge/>
          </w:tcPr>
          <w:p w14:paraId="1EA45751" w14:textId="77777777" w:rsidR="00107747" w:rsidRPr="000B1A41" w:rsidDel="002A1D54" w:rsidRDefault="00107747" w:rsidP="00724659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21B682B0" w14:textId="236BE40B" w:rsidR="00107747" w:rsidRDefault="00107747" w:rsidP="0072465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измерительными приборами и инструментами</w:t>
            </w:r>
          </w:p>
        </w:tc>
      </w:tr>
      <w:tr w:rsidR="00107747" w:rsidRPr="00D141CB" w14:paraId="550B751B" w14:textId="77777777" w:rsidTr="00C62E6D">
        <w:trPr>
          <w:trHeight w:val="20"/>
        </w:trPr>
        <w:tc>
          <w:tcPr>
            <w:tcW w:w="1005" w:type="pct"/>
            <w:vMerge/>
          </w:tcPr>
          <w:p w14:paraId="2C2485E5" w14:textId="77777777" w:rsidR="00107747" w:rsidRPr="000B1A41" w:rsidDel="002A1D54" w:rsidRDefault="00107747" w:rsidP="00724659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10317969" w14:textId="7D183B08" w:rsidR="00107747" w:rsidRDefault="00107747" w:rsidP="0072465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Выявлять неисправности в электрических схемах</w:t>
            </w:r>
          </w:p>
        </w:tc>
      </w:tr>
      <w:tr w:rsidR="00724659" w:rsidRPr="00D141CB" w14:paraId="780D7022" w14:textId="77777777" w:rsidTr="00C62E6D">
        <w:trPr>
          <w:trHeight w:val="20"/>
        </w:trPr>
        <w:tc>
          <w:tcPr>
            <w:tcW w:w="1005" w:type="pct"/>
            <w:vMerge/>
          </w:tcPr>
          <w:p w14:paraId="2EA56650" w14:textId="77777777" w:rsidR="00724659" w:rsidRPr="00D141CB" w:rsidDel="002A1D54" w:rsidRDefault="00724659" w:rsidP="00724659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1A52DDA3" w14:textId="3045351A" w:rsidR="00724659" w:rsidRPr="00A430EB" w:rsidRDefault="00724659" w:rsidP="00724659">
            <w:pPr>
              <w:jc w:val="both"/>
            </w:pPr>
            <w:r w:rsidRPr="00161D0D">
              <w:rPr>
                <w:szCs w:val="24"/>
              </w:rPr>
              <w:t>Пользоваться компьютерной техникой с установленными программами, необходимыми для выполнения трудовых обязанностей</w:t>
            </w:r>
          </w:p>
        </w:tc>
      </w:tr>
      <w:tr w:rsidR="000836C6" w:rsidRPr="00D141CB" w14:paraId="0313BDA7" w14:textId="77777777" w:rsidTr="00C62E6D">
        <w:trPr>
          <w:trHeight w:val="20"/>
        </w:trPr>
        <w:tc>
          <w:tcPr>
            <w:tcW w:w="1005" w:type="pct"/>
            <w:vMerge w:val="restart"/>
          </w:tcPr>
          <w:p w14:paraId="4C1ADE2A" w14:textId="77777777" w:rsidR="000836C6" w:rsidRPr="000B1A41" w:rsidDel="002A1D54" w:rsidRDefault="000836C6" w:rsidP="00777EC5">
            <w:r w:rsidRPr="000B1A41" w:rsidDel="002A1D54">
              <w:t>Необходимые знания</w:t>
            </w:r>
          </w:p>
        </w:tc>
        <w:tc>
          <w:tcPr>
            <w:tcW w:w="3995" w:type="pct"/>
            <w:vAlign w:val="center"/>
          </w:tcPr>
          <w:p w14:paraId="3DC9D596" w14:textId="0987761D" w:rsidR="000836C6" w:rsidRPr="00335C9A" w:rsidRDefault="00335C9A" w:rsidP="008C7F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Устройство и п</w:t>
            </w:r>
            <w:r w:rsidR="008C7F82">
              <w:rPr>
                <w:szCs w:val="24"/>
              </w:rPr>
              <w:t>ринцип работы обслуживаемого оборудования метрополитена</w:t>
            </w:r>
          </w:p>
        </w:tc>
      </w:tr>
      <w:tr w:rsidR="00335C9A" w:rsidRPr="00D141CB" w14:paraId="5822BCB2" w14:textId="77777777" w:rsidTr="00C62E6D">
        <w:trPr>
          <w:trHeight w:val="20"/>
        </w:trPr>
        <w:tc>
          <w:tcPr>
            <w:tcW w:w="1005" w:type="pct"/>
            <w:vMerge/>
          </w:tcPr>
          <w:p w14:paraId="1BCF2F1D" w14:textId="77777777" w:rsidR="00335C9A" w:rsidRPr="000B1A41" w:rsidDel="002A1D54" w:rsidRDefault="00335C9A" w:rsidP="00777EC5"/>
        </w:tc>
        <w:tc>
          <w:tcPr>
            <w:tcW w:w="3995" w:type="pct"/>
            <w:vAlign w:val="center"/>
          </w:tcPr>
          <w:p w14:paraId="764F37F6" w14:textId="5B6D12A2" w:rsidR="00335C9A" w:rsidRPr="00A430EB" w:rsidRDefault="00335C9A" w:rsidP="00777EC5">
            <w:pPr>
              <w:jc w:val="both"/>
              <w:rPr>
                <w:rFonts w:ascii="Calibri" w:hAnsi="Calibri"/>
                <w:sz w:val="22"/>
              </w:rPr>
            </w:pPr>
            <w:r>
              <w:t>П</w:t>
            </w:r>
            <w:r w:rsidR="00664EE4">
              <w:t>орядок</w:t>
            </w:r>
            <w:r>
              <w:t xml:space="preserve"> откачки грунтовых, атмосферных и производственных сточных вод</w:t>
            </w:r>
          </w:p>
        </w:tc>
      </w:tr>
      <w:tr w:rsidR="00335C9A" w:rsidRPr="00D141CB" w14:paraId="16C273DD" w14:textId="77777777" w:rsidTr="00C62E6D">
        <w:trPr>
          <w:trHeight w:val="20"/>
        </w:trPr>
        <w:tc>
          <w:tcPr>
            <w:tcW w:w="1005" w:type="pct"/>
            <w:vMerge/>
          </w:tcPr>
          <w:p w14:paraId="717A29AC" w14:textId="77777777" w:rsidR="00335C9A" w:rsidRPr="000B1A41" w:rsidDel="002A1D54" w:rsidRDefault="00335C9A" w:rsidP="00777EC5"/>
        </w:tc>
        <w:tc>
          <w:tcPr>
            <w:tcW w:w="3995" w:type="pct"/>
            <w:vAlign w:val="center"/>
          </w:tcPr>
          <w:p w14:paraId="769D974E" w14:textId="7A9FED85" w:rsidR="00335C9A" w:rsidRPr="00664EE4" w:rsidRDefault="00664EE4" w:rsidP="00777EC5">
            <w:pPr>
              <w:jc w:val="both"/>
              <w:rPr>
                <w:szCs w:val="24"/>
              </w:rPr>
            </w:pPr>
            <w:r w:rsidRPr="00664EE4">
              <w:rPr>
                <w:szCs w:val="24"/>
              </w:rPr>
              <w:t>Порядок обеспечения станций и тоннелей метрополитена водой</w:t>
            </w:r>
          </w:p>
        </w:tc>
      </w:tr>
      <w:tr w:rsidR="00C6442D" w:rsidRPr="00D141CB" w14:paraId="202CFF2D" w14:textId="77777777" w:rsidTr="00C62E6D">
        <w:trPr>
          <w:trHeight w:val="20"/>
        </w:trPr>
        <w:tc>
          <w:tcPr>
            <w:tcW w:w="1005" w:type="pct"/>
            <w:vMerge/>
          </w:tcPr>
          <w:p w14:paraId="4E381087" w14:textId="77777777" w:rsidR="00C6442D" w:rsidRPr="000B1A41" w:rsidDel="002A1D54" w:rsidRDefault="00C6442D" w:rsidP="00777EC5"/>
        </w:tc>
        <w:tc>
          <w:tcPr>
            <w:tcW w:w="3995" w:type="pct"/>
            <w:vAlign w:val="center"/>
          </w:tcPr>
          <w:p w14:paraId="57DEFA16" w14:textId="0EEBF781" w:rsidR="00C6442D" w:rsidRDefault="00C6442D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Устройство и принцип работы систем подачи отопления и горячего водоснабжения</w:t>
            </w:r>
          </w:p>
        </w:tc>
      </w:tr>
      <w:tr w:rsidR="003A4483" w:rsidRPr="00D141CB" w14:paraId="500526A2" w14:textId="77777777" w:rsidTr="00C62E6D">
        <w:trPr>
          <w:trHeight w:val="20"/>
        </w:trPr>
        <w:tc>
          <w:tcPr>
            <w:tcW w:w="1005" w:type="pct"/>
            <w:vMerge/>
          </w:tcPr>
          <w:p w14:paraId="63876786" w14:textId="77777777" w:rsidR="003A4483" w:rsidRPr="000B1A41" w:rsidDel="002A1D54" w:rsidRDefault="003A4483" w:rsidP="00777EC5"/>
        </w:tc>
        <w:tc>
          <w:tcPr>
            <w:tcW w:w="3995" w:type="pct"/>
            <w:vAlign w:val="center"/>
          </w:tcPr>
          <w:p w14:paraId="5C9B61D6" w14:textId="6681A46D" w:rsidR="003A4483" w:rsidRDefault="003A4483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</w:t>
            </w:r>
            <w:r>
              <w:t>содержания приборов учета теплоснабжения, водоснабжения, сточных вод</w:t>
            </w:r>
          </w:p>
        </w:tc>
      </w:tr>
      <w:tr w:rsidR="00415887" w:rsidRPr="00D141CB" w14:paraId="60F1C6E0" w14:textId="77777777" w:rsidTr="00C62E6D">
        <w:trPr>
          <w:trHeight w:val="20"/>
        </w:trPr>
        <w:tc>
          <w:tcPr>
            <w:tcW w:w="1005" w:type="pct"/>
            <w:vMerge/>
          </w:tcPr>
          <w:p w14:paraId="5A43A1E4" w14:textId="77777777" w:rsidR="00415887" w:rsidRPr="000B1A41" w:rsidDel="002A1D54" w:rsidRDefault="00415887" w:rsidP="00777EC5"/>
        </w:tc>
        <w:tc>
          <w:tcPr>
            <w:tcW w:w="3995" w:type="pct"/>
            <w:vAlign w:val="center"/>
          </w:tcPr>
          <w:p w14:paraId="6FA67C0C" w14:textId="64528BDD" w:rsidR="00415887" w:rsidRDefault="00415887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</w:t>
            </w:r>
            <w:r>
              <w:t>проведения поверки средств электрозащиты и электроизмерительных приборов</w:t>
            </w:r>
          </w:p>
        </w:tc>
      </w:tr>
      <w:tr w:rsidR="00C6442D" w:rsidRPr="00D141CB" w14:paraId="7DC4E3CF" w14:textId="77777777" w:rsidTr="00C62E6D">
        <w:trPr>
          <w:trHeight w:val="20"/>
        </w:trPr>
        <w:tc>
          <w:tcPr>
            <w:tcW w:w="1005" w:type="pct"/>
            <w:vMerge/>
          </w:tcPr>
          <w:p w14:paraId="62650BB6" w14:textId="77777777" w:rsidR="00C6442D" w:rsidRPr="000B1A41" w:rsidDel="002A1D54" w:rsidRDefault="00C6442D" w:rsidP="00777EC5"/>
        </w:tc>
        <w:tc>
          <w:tcPr>
            <w:tcW w:w="3995" w:type="pct"/>
            <w:vAlign w:val="center"/>
          </w:tcPr>
          <w:p w14:paraId="597F2540" w14:textId="202EE149" w:rsidR="00C6442D" w:rsidRDefault="00CE331C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работы инженерно-технических устройств в паводок и отопительный сезон</w:t>
            </w:r>
          </w:p>
        </w:tc>
      </w:tr>
      <w:tr w:rsidR="00147B56" w:rsidRPr="00D141CB" w14:paraId="65606A0B" w14:textId="77777777" w:rsidTr="00C62E6D">
        <w:trPr>
          <w:trHeight w:val="20"/>
        </w:trPr>
        <w:tc>
          <w:tcPr>
            <w:tcW w:w="1005" w:type="pct"/>
            <w:vMerge/>
          </w:tcPr>
          <w:p w14:paraId="2B77AC4E" w14:textId="77777777" w:rsidR="00147B56" w:rsidRPr="000B1A41" w:rsidDel="002A1D54" w:rsidRDefault="00147B56" w:rsidP="00777EC5"/>
        </w:tc>
        <w:tc>
          <w:tcPr>
            <w:tcW w:w="3995" w:type="pct"/>
            <w:vAlign w:val="center"/>
          </w:tcPr>
          <w:p w14:paraId="2919FF35" w14:textId="31460BA9" w:rsidR="00147B56" w:rsidRDefault="00147B56" w:rsidP="00777EC5">
            <w:pPr>
              <w:jc w:val="both"/>
              <w:rPr>
                <w:szCs w:val="24"/>
              </w:rPr>
            </w:pPr>
            <w:r w:rsidRPr="00147B56">
              <w:rPr>
                <w:szCs w:val="24"/>
              </w:rPr>
              <w:t>Устройство и принцип работы систем управления (телеуправления) инженерного оборудования метрополитена</w:t>
            </w:r>
          </w:p>
        </w:tc>
      </w:tr>
      <w:tr w:rsidR="0066155A" w:rsidRPr="00D141CB" w14:paraId="1A9F2FB5" w14:textId="77777777" w:rsidTr="00C62E6D">
        <w:trPr>
          <w:trHeight w:val="20"/>
        </w:trPr>
        <w:tc>
          <w:tcPr>
            <w:tcW w:w="1005" w:type="pct"/>
            <w:vMerge/>
          </w:tcPr>
          <w:p w14:paraId="28E9D67F" w14:textId="77777777" w:rsidR="0066155A" w:rsidRPr="000B1A41" w:rsidDel="002A1D54" w:rsidRDefault="0066155A" w:rsidP="00777EC5"/>
        </w:tc>
        <w:tc>
          <w:tcPr>
            <w:tcW w:w="3995" w:type="pct"/>
            <w:vAlign w:val="center"/>
          </w:tcPr>
          <w:p w14:paraId="2DD68AFF" w14:textId="1CF9B50E" w:rsidR="0066155A" w:rsidRDefault="0066155A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оформления аварийных актов на ремонт оборудования метрополитена и инженерно-технических устройств</w:t>
            </w:r>
          </w:p>
        </w:tc>
      </w:tr>
      <w:tr w:rsidR="00E4399B" w:rsidRPr="00D141CB" w14:paraId="2111AFB5" w14:textId="77777777" w:rsidTr="00C62E6D">
        <w:trPr>
          <w:trHeight w:val="20"/>
        </w:trPr>
        <w:tc>
          <w:tcPr>
            <w:tcW w:w="1005" w:type="pct"/>
            <w:vMerge/>
          </w:tcPr>
          <w:p w14:paraId="17FA42DE" w14:textId="77777777" w:rsidR="00E4399B" w:rsidRPr="000B1A41" w:rsidDel="002A1D54" w:rsidRDefault="00E4399B" w:rsidP="00777EC5"/>
        </w:tc>
        <w:tc>
          <w:tcPr>
            <w:tcW w:w="3995" w:type="pct"/>
            <w:vAlign w:val="center"/>
          </w:tcPr>
          <w:p w14:paraId="76E3ED40" w14:textId="05D84A27" w:rsidR="00E4399B" w:rsidRDefault="00E4399B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расследования аварийных случаев и чрезвычайных ситуаций</w:t>
            </w:r>
          </w:p>
        </w:tc>
      </w:tr>
      <w:tr w:rsidR="00CE331C" w:rsidRPr="00D141CB" w14:paraId="5EAE1DB5" w14:textId="77777777" w:rsidTr="00C62E6D">
        <w:trPr>
          <w:trHeight w:val="20"/>
        </w:trPr>
        <w:tc>
          <w:tcPr>
            <w:tcW w:w="1005" w:type="pct"/>
            <w:vMerge/>
          </w:tcPr>
          <w:p w14:paraId="6550CF53" w14:textId="77777777" w:rsidR="00CE331C" w:rsidRPr="000B1A41" w:rsidDel="002A1D54" w:rsidRDefault="00CE331C" w:rsidP="00777EC5"/>
        </w:tc>
        <w:tc>
          <w:tcPr>
            <w:tcW w:w="3995" w:type="pct"/>
            <w:vAlign w:val="center"/>
          </w:tcPr>
          <w:p w14:paraId="682E98F0" w14:textId="676F27A0" w:rsidR="00CE331C" w:rsidRDefault="005E054C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Порядок составления заявок на оборудование, инструменты, материалы </w:t>
            </w:r>
            <w:r>
              <w:rPr>
                <w:szCs w:val="24"/>
              </w:rPr>
              <w:br/>
              <w:t>и запасные части</w:t>
            </w:r>
          </w:p>
        </w:tc>
      </w:tr>
      <w:tr w:rsidR="007E0873" w:rsidRPr="00D141CB" w14:paraId="2E889952" w14:textId="77777777" w:rsidTr="00C62E6D">
        <w:trPr>
          <w:trHeight w:val="20"/>
        </w:trPr>
        <w:tc>
          <w:tcPr>
            <w:tcW w:w="1005" w:type="pct"/>
            <w:vMerge/>
          </w:tcPr>
          <w:p w14:paraId="17B5D3F8" w14:textId="77777777" w:rsidR="007E0873" w:rsidRPr="000B1A41" w:rsidDel="002A1D54" w:rsidRDefault="007E0873" w:rsidP="00777EC5"/>
        </w:tc>
        <w:tc>
          <w:tcPr>
            <w:tcW w:w="3995" w:type="pct"/>
            <w:vAlign w:val="center"/>
          </w:tcPr>
          <w:p w14:paraId="35919EDF" w14:textId="6EE3478D" w:rsidR="007E0873" w:rsidRDefault="007E0873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составления заявок на очистку зумпфов, приямков подножных решеток и наружных коммуникаций</w:t>
            </w:r>
          </w:p>
        </w:tc>
      </w:tr>
      <w:tr w:rsidR="00700068" w:rsidRPr="00D141CB" w14:paraId="1C197008" w14:textId="77777777" w:rsidTr="00700068">
        <w:trPr>
          <w:trHeight w:val="567"/>
        </w:trPr>
        <w:tc>
          <w:tcPr>
            <w:tcW w:w="1005" w:type="pct"/>
            <w:vMerge/>
          </w:tcPr>
          <w:p w14:paraId="40425DC6" w14:textId="77777777" w:rsidR="00700068" w:rsidRPr="000B1A41" w:rsidDel="002A1D54" w:rsidRDefault="00700068" w:rsidP="00777EC5"/>
        </w:tc>
        <w:tc>
          <w:tcPr>
            <w:tcW w:w="3995" w:type="pct"/>
            <w:vAlign w:val="center"/>
          </w:tcPr>
          <w:p w14:paraId="4D143A9D" w14:textId="76050F8A" w:rsidR="00700068" w:rsidRPr="00B24019" w:rsidRDefault="00700068" w:rsidP="00777EC5">
            <w:pPr>
              <w:jc w:val="both"/>
              <w:rPr>
                <w:szCs w:val="24"/>
              </w:rPr>
            </w:pPr>
            <w:r w:rsidRPr="00B24019">
              <w:rPr>
                <w:szCs w:val="24"/>
              </w:rPr>
              <w:t>Правила составления ежегодных графиков технического обслуживания оборудования метрополитена</w:t>
            </w:r>
          </w:p>
        </w:tc>
      </w:tr>
      <w:tr w:rsidR="007447BE" w:rsidRPr="00D141CB" w14:paraId="1062D758" w14:textId="77777777" w:rsidTr="00C62E6D">
        <w:trPr>
          <w:trHeight w:val="20"/>
        </w:trPr>
        <w:tc>
          <w:tcPr>
            <w:tcW w:w="1005" w:type="pct"/>
            <w:vMerge/>
          </w:tcPr>
          <w:p w14:paraId="22FC78C1" w14:textId="77777777" w:rsidR="007447BE" w:rsidRPr="000B1A41" w:rsidDel="002A1D54" w:rsidRDefault="007447BE" w:rsidP="00777EC5"/>
        </w:tc>
        <w:tc>
          <w:tcPr>
            <w:tcW w:w="3995" w:type="pct"/>
            <w:vAlign w:val="center"/>
          </w:tcPr>
          <w:p w14:paraId="4AB156FC" w14:textId="502CC03E" w:rsidR="007447BE" w:rsidRPr="007447BE" w:rsidRDefault="007447BE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Передовые методы организации технического обслуживания и ремонта оборудования метрополитена</w:t>
            </w:r>
          </w:p>
        </w:tc>
      </w:tr>
      <w:tr w:rsidR="00245D73" w:rsidRPr="00D141CB" w14:paraId="5338CF61" w14:textId="77777777" w:rsidTr="00C62E6D">
        <w:trPr>
          <w:trHeight w:val="20"/>
        </w:trPr>
        <w:tc>
          <w:tcPr>
            <w:tcW w:w="1005" w:type="pct"/>
            <w:vMerge/>
          </w:tcPr>
          <w:p w14:paraId="1CAF666A" w14:textId="77777777" w:rsidR="00245D73" w:rsidRPr="000B1A41" w:rsidDel="002A1D54" w:rsidRDefault="00245D73" w:rsidP="00777EC5"/>
        </w:tc>
        <w:tc>
          <w:tcPr>
            <w:tcW w:w="3995" w:type="pct"/>
            <w:vAlign w:val="center"/>
          </w:tcPr>
          <w:p w14:paraId="0FF8B4B2" w14:textId="04027F47" w:rsidR="00245D73" w:rsidRPr="00A430EB" w:rsidRDefault="003A52BC" w:rsidP="00777E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Принцип и способ наладки работы электромеханического оборудования метрополитена</w:t>
            </w:r>
          </w:p>
        </w:tc>
      </w:tr>
      <w:tr w:rsidR="001C4FDE" w:rsidRPr="00D141CB" w14:paraId="045ADF1D" w14:textId="77777777" w:rsidTr="00C62E6D">
        <w:trPr>
          <w:trHeight w:val="20"/>
        </w:trPr>
        <w:tc>
          <w:tcPr>
            <w:tcW w:w="1005" w:type="pct"/>
            <w:vMerge/>
          </w:tcPr>
          <w:p w14:paraId="4F0EF8F6" w14:textId="77777777" w:rsidR="001C4FDE" w:rsidRPr="000B1A41" w:rsidDel="002A1D54" w:rsidRDefault="001C4FDE" w:rsidP="00777EC5"/>
        </w:tc>
        <w:tc>
          <w:tcPr>
            <w:tcW w:w="3995" w:type="pct"/>
            <w:vAlign w:val="center"/>
          </w:tcPr>
          <w:p w14:paraId="0C71C9E4" w14:textId="1A0DF618" w:rsidR="001C4FDE" w:rsidRPr="00A430EB" w:rsidRDefault="00060267" w:rsidP="00777E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Технические характеристики и конструктивные особенности обслуживаемого оборудования</w:t>
            </w:r>
          </w:p>
        </w:tc>
      </w:tr>
      <w:tr w:rsidR="001C4FDE" w:rsidRPr="00D141CB" w14:paraId="1B130975" w14:textId="77777777" w:rsidTr="00C62E6D">
        <w:trPr>
          <w:trHeight w:val="20"/>
        </w:trPr>
        <w:tc>
          <w:tcPr>
            <w:tcW w:w="1005" w:type="pct"/>
            <w:vMerge/>
          </w:tcPr>
          <w:p w14:paraId="362110C5" w14:textId="77777777" w:rsidR="001C4FDE" w:rsidRPr="000B1A41" w:rsidDel="002A1D54" w:rsidRDefault="001C4FDE" w:rsidP="00777EC5"/>
        </w:tc>
        <w:tc>
          <w:tcPr>
            <w:tcW w:w="3995" w:type="pct"/>
            <w:vAlign w:val="center"/>
          </w:tcPr>
          <w:p w14:paraId="2D8D26B7" w14:textId="50626956" w:rsidR="001C4FDE" w:rsidRPr="00A430EB" w:rsidRDefault="00A969DF" w:rsidP="00777E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Электрические схемы однолинейные и принципиальные</w:t>
            </w:r>
          </w:p>
        </w:tc>
      </w:tr>
      <w:tr w:rsidR="001C4FDE" w:rsidRPr="00D141CB" w14:paraId="10C4F76F" w14:textId="77777777" w:rsidTr="00C62E6D">
        <w:trPr>
          <w:trHeight w:val="20"/>
        </w:trPr>
        <w:tc>
          <w:tcPr>
            <w:tcW w:w="1005" w:type="pct"/>
            <w:vMerge/>
          </w:tcPr>
          <w:p w14:paraId="7EC943CC" w14:textId="77777777" w:rsidR="001C4FDE" w:rsidRPr="000B1A41" w:rsidDel="002A1D54" w:rsidRDefault="001C4FDE" w:rsidP="00777EC5"/>
        </w:tc>
        <w:tc>
          <w:tcPr>
            <w:tcW w:w="3995" w:type="pct"/>
            <w:vAlign w:val="center"/>
          </w:tcPr>
          <w:p w14:paraId="0A3AE738" w14:textId="08574F68" w:rsidR="001C4FDE" w:rsidRPr="00A430EB" w:rsidRDefault="001C4FDE" w:rsidP="00777E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Технологические процессы текущего содержания и текущего ремонта электрооборудования и инженерно-технических устройств метрополитена</w:t>
            </w:r>
          </w:p>
        </w:tc>
      </w:tr>
      <w:tr w:rsidR="0054765C" w:rsidRPr="00D141CB" w14:paraId="06AB9E86" w14:textId="77777777" w:rsidTr="00C62E6D">
        <w:trPr>
          <w:trHeight w:val="20"/>
        </w:trPr>
        <w:tc>
          <w:tcPr>
            <w:tcW w:w="1005" w:type="pct"/>
            <w:vMerge/>
          </w:tcPr>
          <w:p w14:paraId="639E76AF" w14:textId="77777777" w:rsidR="0054765C" w:rsidRPr="000B1A41" w:rsidDel="002A1D54" w:rsidRDefault="0054765C" w:rsidP="00777EC5"/>
        </w:tc>
        <w:tc>
          <w:tcPr>
            <w:tcW w:w="3995" w:type="pct"/>
            <w:vAlign w:val="center"/>
          </w:tcPr>
          <w:p w14:paraId="513C057E" w14:textId="2CFD460B" w:rsidR="0054765C" w:rsidRPr="00A430EB" w:rsidRDefault="007244B7" w:rsidP="00777E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Правила применения средств индивидуальной защиты </w:t>
            </w:r>
            <w:r w:rsidR="008C7F82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54765C" w:rsidRPr="00D141CB" w14:paraId="0E58211B" w14:textId="77777777" w:rsidTr="00C62E6D">
        <w:trPr>
          <w:trHeight w:val="20"/>
        </w:trPr>
        <w:tc>
          <w:tcPr>
            <w:tcW w:w="1005" w:type="pct"/>
            <w:vMerge/>
          </w:tcPr>
          <w:p w14:paraId="53078321" w14:textId="77777777" w:rsidR="0054765C" w:rsidRPr="000B1A41" w:rsidDel="002A1D54" w:rsidRDefault="0054765C" w:rsidP="00777EC5"/>
        </w:tc>
        <w:tc>
          <w:tcPr>
            <w:tcW w:w="3995" w:type="pct"/>
            <w:vAlign w:val="center"/>
          </w:tcPr>
          <w:p w14:paraId="623E6290" w14:textId="1A345CA2" w:rsidR="0054765C" w:rsidRPr="00A430EB" w:rsidRDefault="0054765C" w:rsidP="00777EC5">
            <w:pPr>
              <w:jc w:val="both"/>
              <w:rPr>
                <w:color w:val="000000"/>
              </w:rPr>
            </w:pPr>
            <w:r>
              <w:rPr>
                <w:szCs w:val="24"/>
              </w:rPr>
              <w:t>Правила внутреннего трудового распорядка</w:t>
            </w:r>
            <w:r w:rsidR="008C7F82">
              <w:rPr>
                <w:szCs w:val="24"/>
              </w:rPr>
              <w:t xml:space="preserve"> </w:t>
            </w:r>
            <w:r w:rsidR="008C7F82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40459D" w:rsidRPr="00D141CB" w14:paraId="36D11756" w14:textId="77777777" w:rsidTr="00C62E6D">
        <w:trPr>
          <w:trHeight w:val="20"/>
        </w:trPr>
        <w:tc>
          <w:tcPr>
            <w:tcW w:w="1005" w:type="pct"/>
            <w:vMerge/>
          </w:tcPr>
          <w:p w14:paraId="71FDD9F7" w14:textId="77777777" w:rsidR="0040459D" w:rsidRPr="000B1A41" w:rsidDel="002A1D54" w:rsidRDefault="0040459D" w:rsidP="00777EC5"/>
        </w:tc>
        <w:tc>
          <w:tcPr>
            <w:tcW w:w="3995" w:type="pct"/>
            <w:vAlign w:val="center"/>
          </w:tcPr>
          <w:p w14:paraId="329FC83A" w14:textId="567B15DB" w:rsidR="0040459D" w:rsidRDefault="008364B4" w:rsidP="00777EC5">
            <w:pPr>
              <w:jc w:val="both"/>
              <w:rPr>
                <w:szCs w:val="24"/>
              </w:rPr>
            </w:pPr>
            <w:r w:rsidRPr="008364B4">
              <w:rPr>
                <w:szCs w:val="24"/>
              </w:rPr>
              <w:t>Правила технической эксплуатации электроустановок потребителей электрической энергии</w:t>
            </w:r>
            <w:r w:rsidR="008C7F82">
              <w:rPr>
                <w:szCs w:val="24"/>
              </w:rPr>
              <w:t xml:space="preserve"> </w:t>
            </w:r>
            <w:r w:rsidR="008C7F82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297432" w:rsidRPr="00D141CB" w14:paraId="483FF644" w14:textId="77777777" w:rsidTr="00C62E6D">
        <w:trPr>
          <w:trHeight w:val="20"/>
        </w:trPr>
        <w:tc>
          <w:tcPr>
            <w:tcW w:w="1005" w:type="pct"/>
            <w:vMerge/>
          </w:tcPr>
          <w:p w14:paraId="48A29F8F" w14:textId="77777777" w:rsidR="00297432" w:rsidRPr="000B1A41" w:rsidDel="002A1D54" w:rsidRDefault="00297432" w:rsidP="00777EC5"/>
        </w:tc>
        <w:tc>
          <w:tcPr>
            <w:tcW w:w="3995" w:type="pct"/>
            <w:vAlign w:val="center"/>
          </w:tcPr>
          <w:p w14:paraId="21D01EF2" w14:textId="32FD2DEF" w:rsidR="00297432" w:rsidRDefault="00297432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297432">
              <w:rPr>
                <w:szCs w:val="24"/>
              </w:rPr>
              <w:t>равила проведения поверки средств электрозащиты и электроизмерительных приборов</w:t>
            </w:r>
            <w:r w:rsidR="008C7F82">
              <w:rPr>
                <w:szCs w:val="24"/>
              </w:rPr>
              <w:t xml:space="preserve"> </w:t>
            </w:r>
            <w:r w:rsidR="008C7F82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297432" w:rsidRPr="00D141CB" w14:paraId="43D6535A" w14:textId="77777777" w:rsidTr="00C62E6D">
        <w:trPr>
          <w:trHeight w:val="20"/>
        </w:trPr>
        <w:tc>
          <w:tcPr>
            <w:tcW w:w="1005" w:type="pct"/>
            <w:vMerge/>
          </w:tcPr>
          <w:p w14:paraId="450883E8" w14:textId="77777777" w:rsidR="00297432" w:rsidRPr="000B1A41" w:rsidDel="002A1D54" w:rsidRDefault="00297432" w:rsidP="00777EC5"/>
        </w:tc>
        <w:tc>
          <w:tcPr>
            <w:tcW w:w="3995" w:type="pct"/>
            <w:vAlign w:val="center"/>
          </w:tcPr>
          <w:p w14:paraId="72B9253C" w14:textId="71CE1A4A" w:rsidR="00297432" w:rsidRDefault="00297432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297432">
              <w:rPr>
                <w:szCs w:val="24"/>
              </w:rPr>
              <w:t>ринцип работы электротехнического оборудования</w:t>
            </w:r>
          </w:p>
        </w:tc>
      </w:tr>
      <w:tr w:rsidR="00297432" w:rsidRPr="00D141CB" w14:paraId="7C3F6599" w14:textId="77777777" w:rsidTr="00C62E6D">
        <w:trPr>
          <w:trHeight w:val="20"/>
        </w:trPr>
        <w:tc>
          <w:tcPr>
            <w:tcW w:w="1005" w:type="pct"/>
            <w:vMerge/>
          </w:tcPr>
          <w:p w14:paraId="73A38E76" w14:textId="77777777" w:rsidR="00297432" w:rsidRPr="000B1A41" w:rsidDel="002A1D54" w:rsidRDefault="00297432" w:rsidP="00777EC5"/>
        </w:tc>
        <w:tc>
          <w:tcPr>
            <w:tcW w:w="3995" w:type="pct"/>
            <w:vAlign w:val="center"/>
          </w:tcPr>
          <w:p w14:paraId="649D291F" w14:textId="0AD37515" w:rsidR="00297432" w:rsidRDefault="00297432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измерения сопротивления изоляции</w:t>
            </w:r>
          </w:p>
        </w:tc>
      </w:tr>
      <w:tr w:rsidR="00297432" w:rsidRPr="00D141CB" w14:paraId="2438CB5D" w14:textId="77777777" w:rsidTr="00C62E6D">
        <w:trPr>
          <w:trHeight w:val="20"/>
        </w:trPr>
        <w:tc>
          <w:tcPr>
            <w:tcW w:w="1005" w:type="pct"/>
            <w:vMerge/>
          </w:tcPr>
          <w:p w14:paraId="562EBE3D" w14:textId="77777777" w:rsidR="00297432" w:rsidRPr="000B1A41" w:rsidDel="002A1D54" w:rsidRDefault="00297432" w:rsidP="00777EC5"/>
        </w:tc>
        <w:tc>
          <w:tcPr>
            <w:tcW w:w="3995" w:type="pct"/>
            <w:vAlign w:val="center"/>
          </w:tcPr>
          <w:p w14:paraId="5A4500B3" w14:textId="6D3F6531" w:rsidR="00297432" w:rsidRDefault="00297432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297432">
              <w:rPr>
                <w:szCs w:val="24"/>
              </w:rPr>
              <w:t>сновные сведения по электротехнике</w:t>
            </w:r>
          </w:p>
        </w:tc>
      </w:tr>
      <w:tr w:rsidR="00AF1352" w:rsidRPr="00D141CB" w14:paraId="67819BC8" w14:textId="77777777" w:rsidTr="00C62E6D">
        <w:trPr>
          <w:trHeight w:val="20"/>
        </w:trPr>
        <w:tc>
          <w:tcPr>
            <w:tcW w:w="1005" w:type="pct"/>
            <w:vMerge/>
          </w:tcPr>
          <w:p w14:paraId="515F20B5" w14:textId="77777777" w:rsidR="00AF1352" w:rsidRPr="000B1A41" w:rsidDel="002A1D54" w:rsidRDefault="00AF1352" w:rsidP="00777EC5"/>
        </w:tc>
        <w:tc>
          <w:tcPr>
            <w:tcW w:w="3995" w:type="pct"/>
            <w:vAlign w:val="center"/>
          </w:tcPr>
          <w:p w14:paraId="4976A415" w14:textId="73DCE4A3" w:rsidR="00AF1352" w:rsidRPr="00A430EB" w:rsidRDefault="00AF1352" w:rsidP="00777E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Строительные нормы и правила, действующие в метрополитене, в объеме, необходимом для выполнения трудовых обязанностей</w:t>
            </w:r>
          </w:p>
        </w:tc>
      </w:tr>
      <w:tr w:rsidR="00AF1352" w:rsidRPr="00D141CB" w14:paraId="70877D95" w14:textId="77777777" w:rsidTr="00C62E6D">
        <w:trPr>
          <w:trHeight w:val="20"/>
        </w:trPr>
        <w:tc>
          <w:tcPr>
            <w:tcW w:w="1005" w:type="pct"/>
            <w:vMerge/>
          </w:tcPr>
          <w:p w14:paraId="30E9A374" w14:textId="77777777" w:rsidR="00AF1352" w:rsidRPr="000B1A41" w:rsidDel="002A1D54" w:rsidRDefault="00AF1352" w:rsidP="00777EC5"/>
        </w:tc>
        <w:tc>
          <w:tcPr>
            <w:tcW w:w="3995" w:type="pct"/>
            <w:vAlign w:val="center"/>
          </w:tcPr>
          <w:p w14:paraId="0E305DB4" w14:textId="7B64A9DA" w:rsidR="00AF1352" w:rsidRPr="00A430EB" w:rsidRDefault="00AF1352" w:rsidP="00777E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Основы трудового законодательства Российской Федерации</w:t>
            </w:r>
          </w:p>
        </w:tc>
      </w:tr>
      <w:tr w:rsidR="00AF1352" w:rsidRPr="00D141CB" w14:paraId="24A85719" w14:textId="77777777" w:rsidTr="00C62E6D">
        <w:trPr>
          <w:trHeight w:val="20"/>
        </w:trPr>
        <w:tc>
          <w:tcPr>
            <w:tcW w:w="1005" w:type="pct"/>
            <w:vMerge/>
          </w:tcPr>
          <w:p w14:paraId="3E991DB1" w14:textId="77777777" w:rsidR="00AF1352" w:rsidRPr="000B1A41" w:rsidDel="002A1D54" w:rsidRDefault="00AF1352" w:rsidP="00AF1352"/>
        </w:tc>
        <w:tc>
          <w:tcPr>
            <w:tcW w:w="3995" w:type="pct"/>
            <w:vAlign w:val="center"/>
          </w:tcPr>
          <w:p w14:paraId="1314EBD7" w14:textId="7CA6A7B0" w:rsidR="00AF1352" w:rsidRPr="00A430EB" w:rsidRDefault="00AF1352" w:rsidP="00AF1352">
            <w:pPr>
              <w:jc w:val="both"/>
              <w:rPr>
                <w:color w:val="000000"/>
              </w:rPr>
            </w:pPr>
            <w:r>
              <w:rPr>
                <w:szCs w:val="24"/>
              </w:rPr>
              <w:t xml:space="preserve">Требования охраны труда, пожарной безопасности, санитарные нормы </w:t>
            </w:r>
            <w:r>
              <w:rPr>
                <w:szCs w:val="24"/>
              </w:rPr>
              <w:br/>
              <w:t>и правила в объеме, необходимом для выполнения трудовых обязанностей</w:t>
            </w:r>
          </w:p>
        </w:tc>
      </w:tr>
      <w:tr w:rsidR="00AF1352" w:rsidRPr="00D141CB" w14:paraId="6867C42F" w14:textId="77777777" w:rsidTr="00C62E6D">
        <w:trPr>
          <w:trHeight w:val="20"/>
        </w:trPr>
        <w:tc>
          <w:tcPr>
            <w:tcW w:w="1005" w:type="pct"/>
            <w:vMerge/>
          </w:tcPr>
          <w:p w14:paraId="16B292B2" w14:textId="77777777" w:rsidR="00AF1352" w:rsidRPr="00D141CB" w:rsidDel="002A1D54" w:rsidRDefault="00AF1352" w:rsidP="00AF1352"/>
        </w:tc>
        <w:tc>
          <w:tcPr>
            <w:tcW w:w="3995" w:type="pct"/>
            <w:vAlign w:val="center"/>
          </w:tcPr>
          <w:p w14:paraId="5BB2760D" w14:textId="207C0D51" w:rsidR="00AF1352" w:rsidRPr="009F3C47" w:rsidRDefault="00AF1352" w:rsidP="00AF1352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Нормативно-технические документы и нормативные правовые акты, регламентирующие порядок технического обслуживания и ремонта оборудования метрополитена, в объеме, необходимом для выполнения трудовых обязанностей</w:t>
            </w:r>
          </w:p>
        </w:tc>
      </w:tr>
      <w:tr w:rsidR="000836C6" w:rsidRPr="00D141CB" w14:paraId="1A1735D6" w14:textId="77777777" w:rsidTr="00C62E6D">
        <w:trPr>
          <w:trHeight w:val="20"/>
        </w:trPr>
        <w:tc>
          <w:tcPr>
            <w:tcW w:w="1005" w:type="pct"/>
          </w:tcPr>
          <w:p w14:paraId="6FDE3BC1" w14:textId="77777777" w:rsidR="000836C6" w:rsidRPr="000B1A41" w:rsidDel="002A1D54" w:rsidRDefault="000836C6" w:rsidP="00777EC5">
            <w:pPr>
              <w:widowControl w:val="0"/>
            </w:pPr>
            <w:r w:rsidRPr="000B1A41" w:rsidDel="002A1D54">
              <w:t>Другие характеристики</w:t>
            </w:r>
          </w:p>
        </w:tc>
        <w:tc>
          <w:tcPr>
            <w:tcW w:w="3995" w:type="pct"/>
          </w:tcPr>
          <w:p w14:paraId="3BA73E8B" w14:textId="77777777" w:rsidR="000836C6" w:rsidRPr="00C36019" w:rsidRDefault="000836C6" w:rsidP="00777EC5">
            <w:pPr>
              <w:jc w:val="both"/>
              <w:rPr>
                <w:lang w:val="en-US"/>
              </w:rPr>
            </w:pPr>
            <w:r w:rsidRPr="00C36019">
              <w:rPr>
                <w:lang w:val="en-US"/>
              </w:rPr>
              <w:t>-</w:t>
            </w:r>
          </w:p>
        </w:tc>
      </w:tr>
    </w:tbl>
    <w:p w14:paraId="07791655" w14:textId="77777777" w:rsidR="005E00FF" w:rsidRDefault="005E00FF" w:rsidP="00777EC5">
      <w:pPr>
        <w:rPr>
          <w:b/>
        </w:rPr>
      </w:pPr>
    </w:p>
    <w:p w14:paraId="4B5A6836" w14:textId="3AC97A45" w:rsidR="005E00FF" w:rsidRPr="000B1A41" w:rsidRDefault="005E00FF" w:rsidP="00777EC5">
      <w:pPr>
        <w:rPr>
          <w:b/>
        </w:rPr>
      </w:pPr>
      <w:r w:rsidRPr="000B1A41">
        <w:rPr>
          <w:b/>
        </w:rPr>
        <w:t>3.</w:t>
      </w:r>
      <w:r w:rsidR="003F375D">
        <w:rPr>
          <w:b/>
        </w:rPr>
        <w:t>3</w:t>
      </w:r>
      <w:r w:rsidRPr="000B1A41">
        <w:rPr>
          <w:b/>
        </w:rPr>
        <w:t>.2. Трудовая функция</w:t>
      </w:r>
    </w:p>
    <w:p w14:paraId="665CB555" w14:textId="77777777" w:rsidR="005E00FF" w:rsidRPr="00D141CB" w:rsidRDefault="005E00FF" w:rsidP="00777EC5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1104"/>
        <w:gridCol w:w="1447"/>
        <w:gridCol w:w="565"/>
      </w:tblGrid>
      <w:tr w:rsidR="005E00FF" w:rsidRPr="00D141CB" w14:paraId="33EB382E" w14:textId="77777777" w:rsidTr="002B22F1">
        <w:trPr>
          <w:trHeight w:val="278"/>
        </w:trPr>
        <w:tc>
          <w:tcPr>
            <w:tcW w:w="76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DA5764B" w14:textId="77777777" w:rsidR="005E00FF" w:rsidRPr="00D141CB" w:rsidRDefault="005E00FF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4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B7CAC1" w14:textId="1F7FDC40" w:rsidR="005E00FF" w:rsidRPr="009F3C47" w:rsidRDefault="005807DB" w:rsidP="00777EC5">
            <w:pPr>
              <w:widowControl w:val="0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 xml:space="preserve">Контроль выполнения работ по </w:t>
            </w:r>
            <w:r w:rsidR="00947726">
              <w:rPr>
                <w:szCs w:val="24"/>
              </w:rPr>
              <w:t xml:space="preserve">техническому обслуживанию и </w:t>
            </w:r>
            <w:r>
              <w:rPr>
                <w:szCs w:val="24"/>
              </w:rPr>
              <w:t>ремонту оборудования метрополитена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8EA07BB" w14:textId="77777777" w:rsidR="005E00FF" w:rsidRPr="009F3C47" w:rsidRDefault="005E00FF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3784EB" w14:textId="76E93F93" w:rsidR="005E00FF" w:rsidRPr="000836C6" w:rsidRDefault="007948AA" w:rsidP="00705D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5E00FF" w:rsidRPr="00D141CB">
              <w:t>/02.</w:t>
            </w:r>
            <w:r w:rsidR="00946549"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F33277" w14:textId="77777777" w:rsidR="005E00FF" w:rsidRPr="009F3C47" w:rsidRDefault="005E00FF" w:rsidP="00705D19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E3EC41" w14:textId="7D9EC9B5" w:rsidR="005E00FF" w:rsidRPr="00946549" w:rsidRDefault="00946549" w:rsidP="00705D19">
            <w:pPr>
              <w:jc w:val="center"/>
            </w:pPr>
            <w:r>
              <w:t>6</w:t>
            </w:r>
          </w:p>
        </w:tc>
      </w:tr>
    </w:tbl>
    <w:p w14:paraId="61D709E3" w14:textId="77777777" w:rsidR="005E00FF" w:rsidRPr="000B1A41" w:rsidRDefault="005E00FF" w:rsidP="00777EC5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52"/>
        <w:gridCol w:w="584"/>
        <w:gridCol w:w="1235"/>
        <w:gridCol w:w="447"/>
        <w:gridCol w:w="2033"/>
        <w:gridCol w:w="1388"/>
        <w:gridCol w:w="2465"/>
      </w:tblGrid>
      <w:tr w:rsidR="005E00FF" w:rsidRPr="00D141CB" w14:paraId="0EB441D7" w14:textId="77777777" w:rsidTr="001371B2">
        <w:trPr>
          <w:trHeight w:val="488"/>
        </w:trPr>
        <w:tc>
          <w:tcPr>
            <w:tcW w:w="129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1A326C1" w14:textId="77777777" w:rsidR="005E00FF" w:rsidRPr="00D141CB" w:rsidRDefault="005E00FF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B12730F" w14:textId="77777777" w:rsidR="005E00FF" w:rsidRPr="009F3C47" w:rsidRDefault="005E00FF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DD4E216" w14:textId="77777777" w:rsidR="005E00FF" w:rsidRPr="00D141CB" w:rsidRDefault="005E00FF" w:rsidP="00705D19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9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AF24573" w14:textId="77777777" w:rsidR="005E00FF" w:rsidRPr="009F3C47" w:rsidRDefault="005E00FF" w:rsidP="00705D1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B5F365A" w14:textId="77777777" w:rsidR="005E00FF" w:rsidRPr="00D141CB" w:rsidRDefault="005E00FF" w:rsidP="00705D19">
            <w:pPr>
              <w:jc w:val="center"/>
              <w:rPr>
                <w:sz w:val="20"/>
              </w:rPr>
            </w:pPr>
          </w:p>
        </w:tc>
        <w:tc>
          <w:tcPr>
            <w:tcW w:w="12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EB4F1FC" w14:textId="77777777" w:rsidR="005E00FF" w:rsidRPr="00D141CB" w:rsidRDefault="005E00FF" w:rsidP="00705D19">
            <w:pPr>
              <w:jc w:val="center"/>
              <w:rPr>
                <w:sz w:val="20"/>
              </w:rPr>
            </w:pPr>
          </w:p>
        </w:tc>
      </w:tr>
      <w:tr w:rsidR="005E00FF" w:rsidRPr="00D141CB" w14:paraId="4099B460" w14:textId="77777777" w:rsidTr="001371B2">
        <w:trPr>
          <w:trHeight w:val="479"/>
        </w:trPr>
        <w:tc>
          <w:tcPr>
            <w:tcW w:w="12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44EA129" w14:textId="77777777" w:rsidR="005E00FF" w:rsidRPr="000B1A41" w:rsidRDefault="005E00FF" w:rsidP="00777EC5">
            <w:pPr>
              <w:rPr>
                <w:sz w:val="20"/>
              </w:rPr>
            </w:pPr>
          </w:p>
        </w:tc>
        <w:tc>
          <w:tcPr>
            <w:tcW w:w="182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7896362" w14:textId="77777777" w:rsidR="005E00FF" w:rsidRPr="00D141CB" w:rsidRDefault="005E00FF" w:rsidP="00777EC5">
            <w:pPr>
              <w:rPr>
                <w:sz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CB676FF" w14:textId="77777777" w:rsidR="005E00FF" w:rsidRPr="009F3C47" w:rsidRDefault="005E00FF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2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F001104" w14:textId="77777777" w:rsidR="005E00FF" w:rsidRPr="009F3C47" w:rsidRDefault="005E00FF" w:rsidP="00B77389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Регистрационный номер профессионального стандарта</w:t>
            </w:r>
          </w:p>
        </w:tc>
      </w:tr>
      <w:tr w:rsidR="00F318EB" w:rsidRPr="00D141CB" w14:paraId="57CC2018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 w:val="restart"/>
            <w:shd w:val="clear" w:color="auto" w:fill="auto"/>
          </w:tcPr>
          <w:p w14:paraId="7A798153" w14:textId="77777777" w:rsidR="00F318EB" w:rsidRPr="00D141CB" w:rsidRDefault="00F318EB" w:rsidP="00F318EB">
            <w:r w:rsidRPr="00D141CB">
              <w:lastRenderedPageBreak/>
              <w:t>Трудовые действия</w:t>
            </w:r>
          </w:p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2263554D" w14:textId="28BAEA25" w:rsidR="00F318EB" w:rsidRPr="00CE331C" w:rsidRDefault="00F318EB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Проведение инструктажей по охране труда работникам, находящимся </w:t>
            </w:r>
            <w:r>
              <w:rPr>
                <w:szCs w:val="24"/>
              </w:rPr>
              <w:br/>
              <w:t>в непосредственном подчинении</w:t>
            </w:r>
          </w:p>
        </w:tc>
      </w:tr>
      <w:tr w:rsidR="00F318EB" w:rsidRPr="00D141CB" w14:paraId="771E3519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0AB8E2CD" w14:textId="77777777" w:rsidR="00F318EB" w:rsidRPr="00D141CB" w:rsidRDefault="00F318EB" w:rsidP="00F318EB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71E19BAD" w14:textId="517DB49F" w:rsidR="00F318EB" w:rsidRDefault="00F318EB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технических занятий с работниками, находящим</w:t>
            </w:r>
            <w:r w:rsidR="00700068">
              <w:rPr>
                <w:szCs w:val="24"/>
              </w:rPr>
              <w:t>и</w:t>
            </w:r>
            <w:r>
              <w:rPr>
                <w:szCs w:val="24"/>
              </w:rPr>
              <w:t xml:space="preserve">ся </w:t>
            </w:r>
            <w:r>
              <w:rPr>
                <w:szCs w:val="24"/>
              </w:rPr>
              <w:br/>
              <w:t>в непосредственном подчинении</w:t>
            </w:r>
          </w:p>
        </w:tc>
      </w:tr>
      <w:tr w:rsidR="0053023C" w:rsidRPr="00D141CB" w14:paraId="27DE6DF0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4A634506" w14:textId="77777777" w:rsidR="0053023C" w:rsidRPr="00D141CB" w:rsidRDefault="0053023C" w:rsidP="00F318EB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5D5BDA9C" w14:textId="5E870A8E" w:rsidR="0053023C" w:rsidRDefault="0053023C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Контроль прохождения работниками, находящим</w:t>
            </w:r>
            <w:r w:rsidR="00700068">
              <w:rPr>
                <w:szCs w:val="24"/>
              </w:rPr>
              <w:t>и</w:t>
            </w:r>
            <w:r>
              <w:rPr>
                <w:szCs w:val="24"/>
              </w:rPr>
              <w:t>ся в непосредственном подчинении, медицинской комиссии</w:t>
            </w:r>
          </w:p>
        </w:tc>
      </w:tr>
      <w:tr w:rsidR="00F318EB" w:rsidRPr="00D141CB" w14:paraId="5FA4546F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7D328108" w14:textId="77777777" w:rsidR="00F318EB" w:rsidRPr="00D141CB" w:rsidRDefault="00F318EB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158D0FD0" w14:textId="5CD83AAB" w:rsidR="00F318EB" w:rsidRDefault="00F318EB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Выдача нормированного задания работникам, находящимся </w:t>
            </w:r>
            <w:r>
              <w:rPr>
                <w:szCs w:val="24"/>
              </w:rPr>
              <w:br/>
              <w:t>в непосредственном подчинении, с определением места и времени производства работ</w:t>
            </w:r>
          </w:p>
        </w:tc>
      </w:tr>
      <w:tr w:rsidR="00CD07C3" w:rsidRPr="00D141CB" w14:paraId="5EB4E5F4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764B327D" w14:textId="77777777" w:rsidR="00CD07C3" w:rsidRPr="00D141CB" w:rsidRDefault="00CD07C3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3DDCE7C9" w14:textId="7DACDEC5" w:rsidR="00CD07C3" w:rsidRDefault="00DF0C33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Информирование диспетчера о проводимых работниками, находящимися </w:t>
            </w:r>
            <w:r>
              <w:rPr>
                <w:szCs w:val="24"/>
              </w:rPr>
              <w:br/>
              <w:t>в непосредственном подчинении, работах, местонахождении, о</w:t>
            </w:r>
            <w:r w:rsidR="00700068">
              <w:rPr>
                <w:szCs w:val="24"/>
              </w:rPr>
              <w:t>бо</w:t>
            </w:r>
            <w:r>
              <w:rPr>
                <w:szCs w:val="24"/>
              </w:rPr>
              <w:t xml:space="preserve"> всех нарушениях в работе оборудования</w:t>
            </w:r>
          </w:p>
        </w:tc>
      </w:tr>
      <w:tr w:rsidR="00BC4188" w:rsidRPr="00D141CB" w14:paraId="59A69678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69547B4A" w14:textId="77777777" w:rsidR="00BC4188" w:rsidRPr="00D141CB" w:rsidRDefault="00BC4188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690AAD48" w14:textId="253A633B" w:rsidR="00BC4188" w:rsidRDefault="00BC4188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обеспечения работников, находящихся в непосредственном подчинении, спецодеждой, спецобувью и </w:t>
            </w:r>
            <w:r w:rsidRPr="002B22F1">
              <w:rPr>
                <w:szCs w:val="24"/>
              </w:rPr>
              <w:t>другими средствами индивидуальной защиты, смывающимися и обезвреживающими</w:t>
            </w:r>
            <w:r>
              <w:rPr>
                <w:szCs w:val="24"/>
              </w:rPr>
              <w:t xml:space="preserve"> средствами</w:t>
            </w:r>
          </w:p>
        </w:tc>
      </w:tr>
      <w:tr w:rsidR="004E3ECE" w:rsidRPr="00D141CB" w14:paraId="75BBBEA5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6CA9537F" w14:textId="77777777" w:rsidR="004E3ECE" w:rsidRPr="00D141CB" w:rsidRDefault="004E3ECE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36F525E6" w14:textId="3A9ECDEA" w:rsidR="004E3ECE" w:rsidRDefault="004E3ECE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Контроль расход</w:t>
            </w:r>
            <w:r w:rsidR="00700068">
              <w:rPr>
                <w:szCs w:val="24"/>
              </w:rPr>
              <w:t>а</w:t>
            </w:r>
            <w:r>
              <w:rPr>
                <w:szCs w:val="24"/>
              </w:rPr>
              <w:t xml:space="preserve"> материалов, топливно-энергетических ресурсов </w:t>
            </w:r>
            <w:r>
              <w:rPr>
                <w:szCs w:val="24"/>
              </w:rPr>
              <w:br/>
              <w:t>на участке работ</w:t>
            </w:r>
          </w:p>
        </w:tc>
      </w:tr>
      <w:tr w:rsidR="00A57BD0" w:rsidRPr="00D141CB" w14:paraId="2320AF95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234EF92D" w14:textId="77777777" w:rsidR="00A57BD0" w:rsidRPr="00D141CB" w:rsidRDefault="00A57BD0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27B9EF5E" w14:textId="40EB534B" w:rsidR="00A57BD0" w:rsidRDefault="00A57BD0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наличия оборудования, необходимого для выполнения работ </w:t>
            </w:r>
            <w:r>
              <w:rPr>
                <w:szCs w:val="24"/>
              </w:rPr>
              <w:br/>
              <w:t xml:space="preserve">по техническому обслуживанию и ремонту оборудования метрополитена, </w:t>
            </w:r>
            <w:r>
              <w:rPr>
                <w:szCs w:val="24"/>
              </w:rPr>
              <w:br/>
              <w:t>на участке работ</w:t>
            </w:r>
          </w:p>
        </w:tc>
      </w:tr>
      <w:tr w:rsidR="00D2416B" w:rsidRPr="00D141CB" w14:paraId="2A7A1D81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63B67587" w14:textId="77777777" w:rsidR="00D2416B" w:rsidRPr="00D141CB" w:rsidRDefault="00D2416B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69C7A10B" w14:textId="10D088E8" w:rsidR="00D2416B" w:rsidRDefault="00D2416B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Проведение испытаний и проверок оборудования, необходимого </w:t>
            </w:r>
            <w:r>
              <w:rPr>
                <w:szCs w:val="24"/>
              </w:rPr>
              <w:br/>
              <w:t>для выполнения работ по техническому обслуживанию и ремонту оборудования метрополитена, на участке работ</w:t>
            </w:r>
          </w:p>
        </w:tc>
      </w:tr>
      <w:tr w:rsidR="00C13DFC" w:rsidRPr="00D141CB" w14:paraId="510FE3AF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365093D0" w14:textId="77777777" w:rsidR="00C13DFC" w:rsidRPr="00D141CB" w:rsidRDefault="00C13DFC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4C436894" w14:textId="4DD7FBF3" w:rsidR="00C13DFC" w:rsidRDefault="00C13DFC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наличия на участке работ ключей от электроустановок, электронных брелков охранной сигнализации, ключей от киосков, производственных </w:t>
            </w:r>
            <w:r>
              <w:rPr>
                <w:szCs w:val="24"/>
              </w:rPr>
              <w:br/>
              <w:t>и технологических помещений участка</w:t>
            </w:r>
          </w:p>
        </w:tc>
      </w:tr>
      <w:tr w:rsidR="005B7681" w:rsidRPr="00D141CB" w14:paraId="60FA3C84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10B6DD02" w14:textId="77777777" w:rsidR="005B7681" w:rsidRPr="00D141CB" w:rsidRDefault="005B7681" w:rsidP="005B7681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52494C20" w14:textId="0657815C" w:rsidR="005B7681" w:rsidRDefault="005B7681" w:rsidP="001C57E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Контроль соблюдени</w:t>
            </w:r>
            <w:r w:rsidR="004E663E">
              <w:rPr>
                <w:szCs w:val="24"/>
              </w:rPr>
              <w:t>я</w:t>
            </w:r>
            <w:r>
              <w:rPr>
                <w:szCs w:val="24"/>
              </w:rPr>
              <w:t xml:space="preserve"> работниками, находящимися в непосредственном подчинении, графика выполнени</w:t>
            </w:r>
            <w:r w:rsidR="001C57E7">
              <w:rPr>
                <w:szCs w:val="24"/>
              </w:rPr>
              <w:t>я</w:t>
            </w:r>
            <w:r>
              <w:rPr>
                <w:szCs w:val="24"/>
              </w:rPr>
              <w:t xml:space="preserve"> работ по техническому обслуживанию </w:t>
            </w:r>
            <w:r w:rsidR="005E054C">
              <w:rPr>
                <w:szCs w:val="24"/>
              </w:rPr>
              <w:br/>
            </w:r>
            <w:r>
              <w:rPr>
                <w:szCs w:val="24"/>
              </w:rPr>
              <w:t>и ремонту оборудования метрополитена</w:t>
            </w:r>
          </w:p>
        </w:tc>
      </w:tr>
      <w:tr w:rsidR="005B7681" w:rsidRPr="00D141CB" w14:paraId="3850294F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7AE9F3C1" w14:textId="77777777" w:rsidR="005B7681" w:rsidRPr="00D141CB" w:rsidRDefault="005B7681" w:rsidP="005B7681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7C392BBF" w14:textId="2B423D8C" w:rsidR="005B7681" w:rsidRDefault="005B7681" w:rsidP="001A5F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Контроль соблюдени</w:t>
            </w:r>
            <w:r w:rsidR="004E663E">
              <w:rPr>
                <w:szCs w:val="24"/>
              </w:rPr>
              <w:t>я</w:t>
            </w:r>
            <w:r>
              <w:rPr>
                <w:szCs w:val="24"/>
              </w:rPr>
              <w:t xml:space="preserve"> работниками, находящимися в непосредственном подчинении, технологических </w:t>
            </w:r>
            <w:r w:rsidR="001A5F6E">
              <w:rPr>
                <w:szCs w:val="24"/>
              </w:rPr>
              <w:t>процессов, технических условий</w:t>
            </w:r>
          </w:p>
        </w:tc>
      </w:tr>
      <w:tr w:rsidR="004E663E" w:rsidRPr="00D141CB" w14:paraId="3B586921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4D784044" w14:textId="77777777" w:rsidR="004E663E" w:rsidRPr="00D141CB" w:rsidRDefault="004E663E" w:rsidP="005B7681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19465C87" w14:textId="773EAC9B" w:rsidR="004E663E" w:rsidRDefault="004E663E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Контроль соблюдения работниками, находящимися в непосредственном подчинении, требований габарита приближения устройств</w:t>
            </w:r>
          </w:p>
        </w:tc>
      </w:tr>
      <w:tr w:rsidR="00EF65AD" w:rsidRPr="00D141CB" w14:paraId="7A3736A0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108F6477" w14:textId="77777777" w:rsidR="00EF65AD" w:rsidRPr="00D141CB" w:rsidRDefault="00EF65AD" w:rsidP="005B7681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680DF32F" w14:textId="1E690665" w:rsidR="00EF65AD" w:rsidRDefault="00EF65AD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Приемка выполненных работ</w:t>
            </w:r>
          </w:p>
        </w:tc>
      </w:tr>
      <w:tr w:rsidR="000836C6" w:rsidRPr="00D141CB" w14:paraId="600BCF3E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47F49724" w14:textId="77777777" w:rsidR="000836C6" w:rsidRPr="00D141CB" w:rsidRDefault="000836C6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0D570FF5" w14:textId="1C33BA66" w:rsidR="000836C6" w:rsidRPr="00EF65AD" w:rsidRDefault="00EF65AD" w:rsidP="001C57E7">
            <w:pPr>
              <w:jc w:val="both"/>
              <w:rPr>
                <w:szCs w:val="24"/>
              </w:rPr>
            </w:pPr>
            <w:r w:rsidRPr="00EF65AD">
              <w:rPr>
                <w:szCs w:val="24"/>
              </w:rPr>
              <w:t>Составление отчетов и ведомостей выполненных работ</w:t>
            </w:r>
          </w:p>
        </w:tc>
      </w:tr>
      <w:tr w:rsidR="00335C9A" w:rsidRPr="00D141CB" w14:paraId="592E207A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 w:val="restart"/>
            <w:shd w:val="clear" w:color="auto" w:fill="auto"/>
          </w:tcPr>
          <w:p w14:paraId="401A61ED" w14:textId="77777777" w:rsidR="00335C9A" w:rsidRPr="000B1A41" w:rsidDel="002A1D54" w:rsidRDefault="00335C9A" w:rsidP="00335C9A">
            <w:pPr>
              <w:widowControl w:val="0"/>
            </w:pPr>
            <w:r w:rsidRPr="000B1A41" w:rsidDel="002A1D54">
              <w:t>Необходимые умения</w:t>
            </w:r>
          </w:p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4F2BAA39" w14:textId="07A068B7" w:rsidR="00335C9A" w:rsidRPr="009F3C47" w:rsidRDefault="008C7F82" w:rsidP="00700068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Пользоваться оборудованием, средствами и приспособлениями, применяемыми при выполнении работ по техническому обслуживанию, ремонту и испытанию оборудования на станциях метрополитена</w:t>
            </w:r>
          </w:p>
        </w:tc>
      </w:tr>
      <w:tr w:rsidR="005B7681" w:rsidRPr="00D141CB" w14:paraId="759B4622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17A1B2AE" w14:textId="77777777" w:rsidR="005B7681" w:rsidRPr="000B1A41" w:rsidDel="002A1D54" w:rsidRDefault="005B7681" w:rsidP="00777EC5">
            <w:pPr>
              <w:widowControl w:val="0"/>
            </w:pPr>
          </w:p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31506E11" w14:textId="105A8CA1" w:rsidR="005B7681" w:rsidRPr="00F075C6" w:rsidRDefault="005B7681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Проводить инструктажи</w:t>
            </w:r>
          </w:p>
        </w:tc>
      </w:tr>
      <w:tr w:rsidR="00F318EB" w:rsidRPr="00D141CB" w14:paraId="7C7A6B20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410056BB" w14:textId="77777777" w:rsidR="00F318EB" w:rsidRPr="000B1A41" w:rsidDel="002A1D54" w:rsidRDefault="00F318EB" w:rsidP="00777EC5">
            <w:pPr>
              <w:widowControl w:val="0"/>
            </w:pPr>
          </w:p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450C1B26" w14:textId="148B49C9" w:rsidR="00F318EB" w:rsidRDefault="00F318EB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Проводить технические занятия</w:t>
            </w:r>
          </w:p>
        </w:tc>
      </w:tr>
      <w:tr w:rsidR="00EF65AD" w:rsidRPr="00D141CB" w14:paraId="4CB9CC01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5C837E63" w14:textId="77777777" w:rsidR="00EF65AD" w:rsidRPr="000B1A41" w:rsidDel="002A1D54" w:rsidRDefault="00EF65AD" w:rsidP="00777EC5">
            <w:pPr>
              <w:widowControl w:val="0"/>
            </w:pPr>
          </w:p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3B948B89" w14:textId="5536CF58" w:rsidR="00EF65AD" w:rsidRDefault="00EF65AD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Составлять отчетную документацию</w:t>
            </w:r>
          </w:p>
        </w:tc>
      </w:tr>
      <w:tr w:rsidR="00724659" w:rsidRPr="00D141CB" w14:paraId="505983A1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5D6C0B33" w14:textId="77777777" w:rsidR="00724659" w:rsidRPr="000B1A41" w:rsidDel="002A1D54" w:rsidRDefault="00724659" w:rsidP="00724659">
            <w:pPr>
              <w:widowControl w:val="0"/>
            </w:pPr>
          </w:p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14F68503" w14:textId="0B2A4F98" w:rsidR="00724659" w:rsidRPr="00320609" w:rsidRDefault="00724659" w:rsidP="00700068">
            <w:pPr>
              <w:jc w:val="both"/>
              <w:rPr>
                <w:iCs/>
                <w:color w:val="000000"/>
              </w:rPr>
            </w:pPr>
            <w:r>
              <w:t xml:space="preserve">Использовать в работе электрические схемы однолинейные </w:t>
            </w:r>
            <w:r w:rsidR="00061774">
              <w:br/>
            </w:r>
            <w:r>
              <w:t>и принципиальные</w:t>
            </w:r>
          </w:p>
        </w:tc>
      </w:tr>
      <w:tr w:rsidR="00724659" w:rsidRPr="00D141CB" w14:paraId="0CBE03AC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6240DC01" w14:textId="77777777" w:rsidR="00724659" w:rsidRPr="000B1A41" w:rsidDel="002A1D54" w:rsidRDefault="00724659" w:rsidP="00724659">
            <w:pPr>
              <w:widowControl w:val="0"/>
            </w:pPr>
          </w:p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6D450AD8" w14:textId="7D461B7F" w:rsidR="00724659" w:rsidRPr="00F90D79" w:rsidRDefault="00724659" w:rsidP="00700068">
            <w:pPr>
              <w:jc w:val="both"/>
              <w:rPr>
                <w:szCs w:val="24"/>
              </w:rPr>
            </w:pPr>
            <w:r w:rsidRPr="00F90D79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724659" w:rsidRPr="00D141CB" w14:paraId="1CFFFE74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45C4EF0D" w14:textId="77777777" w:rsidR="00724659" w:rsidRPr="000B1A41" w:rsidDel="002A1D54" w:rsidRDefault="00724659" w:rsidP="00724659">
            <w:pPr>
              <w:widowControl w:val="0"/>
            </w:pPr>
          </w:p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2F139320" w14:textId="0599CA15" w:rsidR="00724659" w:rsidRPr="00F90D79" w:rsidRDefault="00724659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средства индивидуальной защиты</w:t>
            </w:r>
          </w:p>
        </w:tc>
      </w:tr>
      <w:tr w:rsidR="00107747" w:rsidRPr="00D141CB" w14:paraId="5CD8BB99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4F2AD2CB" w14:textId="77777777" w:rsidR="00107747" w:rsidRPr="000B1A41" w:rsidDel="002A1D54" w:rsidRDefault="00107747" w:rsidP="00724659">
            <w:pPr>
              <w:widowControl w:val="0"/>
            </w:pPr>
          </w:p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38E5A431" w14:textId="18D82496" w:rsidR="00107747" w:rsidRDefault="00107747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Читать электрические схемы и чертежи</w:t>
            </w:r>
          </w:p>
        </w:tc>
      </w:tr>
      <w:tr w:rsidR="00107747" w:rsidRPr="00D141CB" w14:paraId="6D3AA05F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2B71AF16" w14:textId="77777777" w:rsidR="00107747" w:rsidRPr="000B1A41" w:rsidDel="002A1D54" w:rsidRDefault="00107747" w:rsidP="00724659">
            <w:pPr>
              <w:widowControl w:val="0"/>
            </w:pPr>
          </w:p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43569FBB" w14:textId="370049D6" w:rsidR="00107747" w:rsidRDefault="00107747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измерительными приборами и инструментами</w:t>
            </w:r>
          </w:p>
        </w:tc>
      </w:tr>
      <w:tr w:rsidR="00107747" w:rsidRPr="00D141CB" w14:paraId="42FA884B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26DF3B89" w14:textId="77777777" w:rsidR="00107747" w:rsidRPr="000B1A41" w:rsidDel="002A1D54" w:rsidRDefault="00107747" w:rsidP="00724659">
            <w:pPr>
              <w:widowControl w:val="0"/>
            </w:pPr>
          </w:p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5CFBCD29" w14:textId="211D6B30" w:rsidR="00107747" w:rsidRDefault="00107747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Выявлять неисправности в электрических схемах</w:t>
            </w:r>
          </w:p>
        </w:tc>
      </w:tr>
      <w:tr w:rsidR="00724659" w:rsidRPr="00D141CB" w14:paraId="13DD0864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20649876" w14:textId="77777777" w:rsidR="00724659" w:rsidRPr="00D141CB" w:rsidDel="002A1D54" w:rsidRDefault="00724659" w:rsidP="0072465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4E39A0DC" w14:textId="77EA2D51" w:rsidR="00724659" w:rsidRPr="00C36019" w:rsidRDefault="00724659" w:rsidP="00700068">
            <w:pPr>
              <w:tabs>
                <w:tab w:val="left" w:pos="97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Пользоваться компьютерной техникой с установленными программами, необходимыми для выполнения трудовых обязанностей</w:t>
            </w:r>
          </w:p>
        </w:tc>
      </w:tr>
      <w:tr w:rsidR="000836C6" w:rsidRPr="00D141CB" w14:paraId="221DE9A5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 w:val="restart"/>
            <w:shd w:val="clear" w:color="auto" w:fill="auto"/>
          </w:tcPr>
          <w:p w14:paraId="2197B075" w14:textId="11BF6241" w:rsidR="000836C6" w:rsidRPr="000B1A41" w:rsidDel="002A1D54" w:rsidRDefault="000836C6" w:rsidP="00777EC5">
            <w:r w:rsidRPr="000B1A41" w:rsidDel="002A1D54">
              <w:t>Необходимые знания</w:t>
            </w:r>
          </w:p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535940F5" w14:textId="69B664FE" w:rsidR="000836C6" w:rsidRPr="009F3C47" w:rsidRDefault="00824C5C" w:rsidP="00700068">
            <w:pPr>
              <w:jc w:val="both"/>
              <w:rPr>
                <w:rFonts w:ascii="Calibri" w:hAnsi="Calibri"/>
                <w:sz w:val="22"/>
              </w:rPr>
            </w:pPr>
            <w:r w:rsidRPr="00B24019">
              <w:rPr>
                <w:szCs w:val="24"/>
              </w:rPr>
              <w:t>Правила составления ежегодных графиков технического обслуживания оборудования метрополитена</w:t>
            </w:r>
          </w:p>
        </w:tc>
      </w:tr>
      <w:tr w:rsidR="00335C9A" w:rsidRPr="00D141CB" w14:paraId="188AE2D6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517595C0" w14:textId="77777777" w:rsidR="00335C9A" w:rsidRPr="000B1A41" w:rsidDel="002A1D54" w:rsidRDefault="00335C9A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26FED054" w14:textId="2F9C0A3E" w:rsidR="00335C9A" w:rsidRPr="00355632" w:rsidRDefault="00355632" w:rsidP="00700068">
            <w:pPr>
              <w:jc w:val="both"/>
              <w:rPr>
                <w:szCs w:val="24"/>
              </w:rPr>
            </w:pPr>
            <w:r w:rsidRPr="00355632">
              <w:rPr>
                <w:szCs w:val="24"/>
              </w:rPr>
              <w:t>Правила выдачи нормированного задания и осуществления приемки выполненных работ</w:t>
            </w:r>
          </w:p>
        </w:tc>
      </w:tr>
      <w:tr w:rsidR="005B7681" w:rsidRPr="00D141CB" w14:paraId="5B5B78C1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0E834FA7" w14:textId="77777777" w:rsidR="005B7681" w:rsidRPr="000B1A41" w:rsidDel="002A1D54" w:rsidRDefault="005B7681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5E937E27" w14:textId="108176B2" w:rsidR="005B7681" w:rsidRPr="00355632" w:rsidRDefault="005E054C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проведения инструктажей</w:t>
            </w:r>
          </w:p>
        </w:tc>
      </w:tr>
      <w:tr w:rsidR="00F318EB" w:rsidRPr="00D141CB" w14:paraId="5219A286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184D2D96" w14:textId="77777777" w:rsidR="00F318EB" w:rsidRPr="000B1A41" w:rsidDel="002A1D54" w:rsidRDefault="00F318EB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63DA8B29" w14:textId="50B8389C" w:rsidR="00F318EB" w:rsidRDefault="00F318EB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проведения технических занятий</w:t>
            </w:r>
          </w:p>
        </w:tc>
      </w:tr>
      <w:tr w:rsidR="00DF0C33" w:rsidRPr="00D141CB" w14:paraId="596D3EEB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6B4EDB75" w14:textId="77777777" w:rsidR="00DF0C33" w:rsidRPr="000B1A41" w:rsidDel="002A1D54" w:rsidRDefault="00DF0C33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4B460CFE" w14:textId="60B015FD" w:rsidR="00DF0C33" w:rsidRDefault="00DF0C33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информирования диспетчера</w:t>
            </w:r>
          </w:p>
        </w:tc>
      </w:tr>
      <w:tr w:rsidR="004E3ECE" w:rsidRPr="00D141CB" w14:paraId="02AF2B37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599542C3" w14:textId="77777777" w:rsidR="004E3ECE" w:rsidRPr="000B1A41" w:rsidDel="002A1D54" w:rsidRDefault="004E3ECE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4E2F2BC6" w14:textId="4F38B9DD" w:rsidR="004E3ECE" w:rsidRDefault="004E3ECE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Нормы расходования материалов, топливно-энергетических ресурсов </w:t>
            </w:r>
            <w:r>
              <w:rPr>
                <w:szCs w:val="24"/>
              </w:rPr>
              <w:br/>
              <w:t>на участке работ</w:t>
            </w:r>
          </w:p>
        </w:tc>
      </w:tr>
      <w:tr w:rsidR="00A57BD0" w:rsidRPr="00D141CB" w14:paraId="3CA068C8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75ED175D" w14:textId="77777777" w:rsidR="00A57BD0" w:rsidRPr="000B1A41" w:rsidDel="002A1D54" w:rsidRDefault="00A57BD0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23A6448C" w14:textId="3019AC11" w:rsidR="00A57BD0" w:rsidRDefault="00A57BD0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Перечень оборудования, необходимого для выполнения работ </w:t>
            </w:r>
            <w:r>
              <w:rPr>
                <w:szCs w:val="24"/>
              </w:rPr>
              <w:br/>
              <w:t>по техническому обслуживанию и ремонту оборудования метрополитена</w:t>
            </w:r>
          </w:p>
        </w:tc>
      </w:tr>
      <w:tr w:rsidR="00D17D4A" w:rsidRPr="00D141CB" w14:paraId="16776B3D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2E085A3A" w14:textId="77777777" w:rsidR="00D17D4A" w:rsidRPr="00D141CB" w:rsidDel="002A1D54" w:rsidRDefault="00D17D4A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117A28AF" w14:textId="415D6CB4" w:rsidR="00D17D4A" w:rsidRPr="009F3C47" w:rsidRDefault="007447BE" w:rsidP="00700068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Передовые методы организации технического обслуживания и ремонта оборудования метрополитена</w:t>
            </w:r>
          </w:p>
        </w:tc>
      </w:tr>
      <w:tr w:rsidR="00D2416B" w:rsidRPr="00D141CB" w14:paraId="0E37296D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2D07B9CF" w14:textId="77777777" w:rsidR="00D2416B" w:rsidRPr="00D141CB" w:rsidDel="002A1D54" w:rsidRDefault="00D2416B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1C6FF5D8" w14:textId="443261FA" w:rsidR="00D2416B" w:rsidRDefault="00D2416B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и порядок проведения испытаний и проверок оборудования, необходимого для выполнения работ по техническому обслуживанию </w:t>
            </w:r>
            <w:r>
              <w:rPr>
                <w:szCs w:val="24"/>
              </w:rPr>
              <w:br/>
              <w:t>и ремонту оборудования метрополитена, на участке работ</w:t>
            </w:r>
          </w:p>
        </w:tc>
      </w:tr>
      <w:tr w:rsidR="00BC4188" w:rsidRPr="00D141CB" w14:paraId="065D79E5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101FD91C" w14:textId="77777777" w:rsidR="00BC4188" w:rsidRPr="00D141CB" w:rsidDel="002A1D54" w:rsidRDefault="00BC4188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30D8C07E" w14:textId="58C6CEBB" w:rsidR="00BC4188" w:rsidRDefault="00BC4188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Порядок обеспечения работников, находящихся в непосредственном подчинении, спецодеждой, спецобувью и </w:t>
            </w:r>
            <w:r w:rsidRPr="002B22F1">
              <w:rPr>
                <w:szCs w:val="24"/>
              </w:rPr>
              <w:t>другими</w:t>
            </w:r>
            <w:r>
              <w:rPr>
                <w:szCs w:val="24"/>
              </w:rPr>
              <w:t xml:space="preserve"> средствами индивидуальной защиты, смывающимися и обезвреживающими средствами</w:t>
            </w:r>
          </w:p>
        </w:tc>
      </w:tr>
      <w:tr w:rsidR="00AF1352" w:rsidRPr="00D141CB" w14:paraId="7271297D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1F9EA930" w14:textId="77777777" w:rsidR="00AF1352" w:rsidRPr="00D141CB" w:rsidDel="002A1D54" w:rsidRDefault="00AF1352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24CD48DE" w14:textId="55088783" w:rsidR="00AF1352" w:rsidRPr="009F3C47" w:rsidRDefault="003A52BC" w:rsidP="00700068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Принцип и способ наладки работы электромеханического оборудования метрополитена</w:t>
            </w:r>
          </w:p>
        </w:tc>
      </w:tr>
      <w:tr w:rsidR="004E663E" w:rsidRPr="00D141CB" w14:paraId="52D5E520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598BA0D2" w14:textId="77777777" w:rsidR="004E663E" w:rsidRPr="00D141CB" w:rsidDel="002A1D54" w:rsidRDefault="004E663E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5CA57712" w14:textId="29845E69" w:rsidR="004E663E" w:rsidRDefault="004E663E" w:rsidP="007000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Требования габарита приближения устройств, установленные </w:t>
            </w:r>
            <w:r w:rsidR="00E0102B" w:rsidRPr="00E0102B">
              <w:rPr>
                <w:color w:val="000000"/>
              </w:rPr>
              <w:t>г</w:t>
            </w:r>
            <w:r w:rsidRPr="00E0102B">
              <w:rPr>
                <w:color w:val="000000"/>
              </w:rPr>
              <w:t>осударственным стандартом</w:t>
            </w:r>
          </w:p>
        </w:tc>
      </w:tr>
      <w:tr w:rsidR="00EF65AD" w:rsidRPr="00D141CB" w14:paraId="7209257F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51167345" w14:textId="77777777" w:rsidR="00EF65AD" w:rsidRPr="00D141CB" w:rsidDel="002A1D54" w:rsidRDefault="00EF65AD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65511114" w14:textId="64C8961A" w:rsidR="00EF65AD" w:rsidRDefault="00EF65AD" w:rsidP="007000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Правила составления отчетной документации</w:t>
            </w:r>
          </w:p>
        </w:tc>
      </w:tr>
      <w:tr w:rsidR="001C4FDE" w:rsidRPr="00D141CB" w14:paraId="401C7988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4A00BAF5" w14:textId="77777777" w:rsidR="001C4FDE" w:rsidRPr="00D141CB" w:rsidDel="002A1D54" w:rsidRDefault="001C4FDE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191119EE" w14:textId="294CAABB" w:rsidR="001C4FDE" w:rsidRPr="009F3C47" w:rsidRDefault="00060267" w:rsidP="00700068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Технические характеристики и конструктивные особенности обслуживаемого оборудования</w:t>
            </w:r>
          </w:p>
        </w:tc>
      </w:tr>
      <w:tr w:rsidR="001C4FDE" w:rsidRPr="00D141CB" w14:paraId="0E619D0A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6E928C21" w14:textId="77777777" w:rsidR="001C4FDE" w:rsidRPr="00D141CB" w:rsidDel="002A1D54" w:rsidRDefault="001C4FDE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0716BD1C" w14:textId="38061190" w:rsidR="001C4FDE" w:rsidRPr="009F3C47" w:rsidRDefault="00A969DF" w:rsidP="00700068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Электрические схемы однолинейные и принципиальные</w:t>
            </w:r>
          </w:p>
        </w:tc>
      </w:tr>
      <w:tr w:rsidR="001C4FDE" w:rsidRPr="00D141CB" w14:paraId="39F51AB9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2994DBC6" w14:textId="77777777" w:rsidR="001C4FDE" w:rsidRPr="00D141CB" w:rsidDel="002A1D54" w:rsidRDefault="001C4FDE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4EC01511" w14:textId="6422C418" w:rsidR="001C4FDE" w:rsidRPr="009F3C47" w:rsidRDefault="001C4FDE" w:rsidP="00700068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Технологические процессы текущего содержания и текущего ремонта электрооборудования и инженерно-технических устройств метрополитена</w:t>
            </w:r>
          </w:p>
        </w:tc>
      </w:tr>
      <w:tr w:rsidR="0054765C" w:rsidRPr="00D141CB" w14:paraId="48439CAB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4463ABE2" w14:textId="77777777" w:rsidR="0054765C" w:rsidRPr="00D141CB" w:rsidDel="002A1D54" w:rsidRDefault="0054765C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3EC5E088" w14:textId="1CB30080" w:rsidR="0054765C" w:rsidRPr="009F3C47" w:rsidRDefault="007244B7" w:rsidP="00700068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 xml:space="preserve">Правила применения средств индивидуальной защиты </w:t>
            </w:r>
            <w:r w:rsidR="008C7F82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54765C" w:rsidRPr="00D141CB" w14:paraId="4D5DE98D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385F6FAF" w14:textId="77777777" w:rsidR="0054765C" w:rsidRPr="00D141CB" w:rsidDel="002A1D54" w:rsidRDefault="0054765C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404C6225" w14:textId="3EB88A4C" w:rsidR="0054765C" w:rsidRPr="009F3C47" w:rsidRDefault="0054765C" w:rsidP="00700068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Правила внутреннего трудового распорядка</w:t>
            </w:r>
            <w:r w:rsidR="008C7F82">
              <w:rPr>
                <w:szCs w:val="24"/>
              </w:rPr>
              <w:t xml:space="preserve"> </w:t>
            </w:r>
            <w:r w:rsidR="008C7F82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40459D" w:rsidRPr="00D141CB" w14:paraId="50457985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51666F5E" w14:textId="77777777" w:rsidR="0040459D" w:rsidRPr="00D141CB" w:rsidDel="002A1D54" w:rsidRDefault="0040459D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61CB533F" w14:textId="7C174F19" w:rsidR="0040459D" w:rsidRDefault="008364B4" w:rsidP="00700068">
            <w:pPr>
              <w:jc w:val="both"/>
              <w:rPr>
                <w:szCs w:val="24"/>
              </w:rPr>
            </w:pPr>
            <w:r w:rsidRPr="008364B4">
              <w:rPr>
                <w:szCs w:val="24"/>
              </w:rPr>
              <w:t>Правила технической эксплуатации электроустановок потребителей электрической энергии</w:t>
            </w:r>
            <w:r w:rsidR="008C7F82">
              <w:rPr>
                <w:szCs w:val="24"/>
              </w:rPr>
              <w:t xml:space="preserve"> </w:t>
            </w:r>
            <w:r w:rsidR="008C7F82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1963F1" w:rsidRPr="00D141CB" w14:paraId="4E26751A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67728984" w14:textId="77777777" w:rsidR="001963F1" w:rsidRPr="00D141CB" w:rsidDel="002A1D54" w:rsidRDefault="001963F1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30126E83" w14:textId="7DF9B0CA" w:rsidR="001963F1" w:rsidRDefault="001963F1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297432">
              <w:rPr>
                <w:szCs w:val="24"/>
              </w:rPr>
              <w:t>равила проведения поверки средств электрозащиты и электроизмерительных приборов</w:t>
            </w:r>
            <w:r w:rsidR="008C7F82">
              <w:rPr>
                <w:szCs w:val="24"/>
              </w:rPr>
              <w:t xml:space="preserve"> </w:t>
            </w:r>
            <w:r w:rsidR="008C7F82" w:rsidRPr="00087F0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1963F1" w:rsidRPr="00D141CB" w14:paraId="3978D2D0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64C53975" w14:textId="77777777" w:rsidR="001963F1" w:rsidRPr="00D141CB" w:rsidDel="002A1D54" w:rsidRDefault="001963F1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7D3A1D09" w14:textId="1D22AD73" w:rsidR="001963F1" w:rsidRDefault="001963F1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297432">
              <w:rPr>
                <w:szCs w:val="24"/>
              </w:rPr>
              <w:t>ринцип работы электротехнического оборудования</w:t>
            </w:r>
          </w:p>
        </w:tc>
      </w:tr>
      <w:tr w:rsidR="001963F1" w:rsidRPr="00D141CB" w14:paraId="7114ECE9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34091DDA" w14:textId="77777777" w:rsidR="001963F1" w:rsidRPr="00D141CB" w:rsidDel="002A1D54" w:rsidRDefault="001963F1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5CCAF48F" w14:textId="5664D6DD" w:rsidR="001963F1" w:rsidRDefault="001963F1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измерения сопротивления изоляции</w:t>
            </w:r>
          </w:p>
        </w:tc>
      </w:tr>
      <w:tr w:rsidR="001963F1" w:rsidRPr="00D141CB" w14:paraId="334D650E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023F8290" w14:textId="77777777" w:rsidR="001963F1" w:rsidRPr="00D141CB" w:rsidDel="002A1D54" w:rsidRDefault="001963F1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59808A7B" w14:textId="7593BE10" w:rsidR="001963F1" w:rsidRDefault="001963F1" w:rsidP="007000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297432">
              <w:rPr>
                <w:szCs w:val="24"/>
              </w:rPr>
              <w:t>сновные сведения по электротехнике</w:t>
            </w:r>
          </w:p>
        </w:tc>
      </w:tr>
      <w:tr w:rsidR="00AF1352" w:rsidRPr="00D141CB" w14:paraId="24EF9808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0A21E585" w14:textId="77777777" w:rsidR="00AF1352" w:rsidRPr="00D141CB" w:rsidDel="002A1D54" w:rsidRDefault="00AF1352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516EDBB5" w14:textId="0E9A5ACE" w:rsidR="00AF1352" w:rsidRPr="009F3C47" w:rsidRDefault="00AF1352" w:rsidP="00700068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Строительные нормы и правила, действующие в метрополитене, в объеме, необходимом для выполнения трудовых обязанностей</w:t>
            </w:r>
          </w:p>
        </w:tc>
      </w:tr>
      <w:tr w:rsidR="00AF1352" w:rsidRPr="00D141CB" w14:paraId="2906E074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0E423058" w14:textId="77777777" w:rsidR="00AF1352" w:rsidRPr="00D141CB" w:rsidDel="002A1D54" w:rsidRDefault="00AF1352" w:rsidP="00777EC5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1C4548CF" w14:textId="17C70CEB" w:rsidR="00AF1352" w:rsidRPr="009F3C47" w:rsidRDefault="00AF1352" w:rsidP="00700068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Основы трудового законодательства Российской Федерации</w:t>
            </w:r>
          </w:p>
        </w:tc>
      </w:tr>
      <w:tr w:rsidR="00AF1352" w:rsidRPr="00D141CB" w14:paraId="2F1C3872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4388D65F" w14:textId="77777777" w:rsidR="00AF1352" w:rsidRPr="00D141CB" w:rsidDel="002A1D54" w:rsidRDefault="00AF1352" w:rsidP="00AF1352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7394D0D4" w14:textId="5A78809B" w:rsidR="00AF1352" w:rsidRPr="009F3C47" w:rsidRDefault="00AF1352" w:rsidP="00700068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 xml:space="preserve">Требования охраны труда, пожарной безопасности, санитарные нормы </w:t>
            </w:r>
            <w:r>
              <w:rPr>
                <w:szCs w:val="24"/>
              </w:rPr>
              <w:br/>
              <w:t>и правила в объеме, необходимом для выполнения трудовых обязанностей</w:t>
            </w:r>
          </w:p>
        </w:tc>
      </w:tr>
      <w:tr w:rsidR="00AF1352" w:rsidRPr="00D141CB" w14:paraId="7F9EA270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7E59B655" w14:textId="77777777" w:rsidR="00AF1352" w:rsidRPr="00D141CB" w:rsidDel="002A1D54" w:rsidRDefault="00AF1352" w:rsidP="00AF1352"/>
        </w:tc>
        <w:tc>
          <w:tcPr>
            <w:tcW w:w="3994" w:type="pct"/>
            <w:gridSpan w:val="6"/>
            <w:shd w:val="clear" w:color="auto" w:fill="auto"/>
            <w:vAlign w:val="center"/>
          </w:tcPr>
          <w:p w14:paraId="52B4DD67" w14:textId="5BEAAE85" w:rsidR="00AF1352" w:rsidRPr="009F3C47" w:rsidRDefault="00AF1352" w:rsidP="00700068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 xml:space="preserve">Нормативно-технические документы и нормативные правовые акты, регламентирующие порядок технического обслуживания и ремонта </w:t>
            </w:r>
            <w:r>
              <w:rPr>
                <w:szCs w:val="24"/>
              </w:rPr>
              <w:lastRenderedPageBreak/>
              <w:t>оборудования метрополитена, в объеме, необходимом для выполнения трудовых обязанностей</w:t>
            </w:r>
          </w:p>
        </w:tc>
      </w:tr>
      <w:tr w:rsidR="000836C6" w:rsidRPr="00D141CB" w14:paraId="2359126E" w14:textId="77777777" w:rsidTr="001371B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6" w:type="pct"/>
            <w:shd w:val="clear" w:color="auto" w:fill="auto"/>
          </w:tcPr>
          <w:p w14:paraId="03CAA3B8" w14:textId="77777777" w:rsidR="000836C6" w:rsidRPr="00D141CB" w:rsidDel="002A1D54" w:rsidRDefault="000836C6" w:rsidP="00777EC5">
            <w:pPr>
              <w:widowControl w:val="0"/>
            </w:pPr>
            <w:r w:rsidRPr="000B1A41" w:rsidDel="002A1D54">
              <w:lastRenderedPageBreak/>
              <w:t>Другие характеристики</w:t>
            </w:r>
          </w:p>
        </w:tc>
        <w:tc>
          <w:tcPr>
            <w:tcW w:w="3994" w:type="pct"/>
            <w:gridSpan w:val="6"/>
            <w:shd w:val="clear" w:color="auto" w:fill="auto"/>
          </w:tcPr>
          <w:p w14:paraId="0FF7753B" w14:textId="77777777" w:rsidR="000836C6" w:rsidRPr="00C36019" w:rsidRDefault="000836C6" w:rsidP="00700068">
            <w:pPr>
              <w:jc w:val="both"/>
              <w:rPr>
                <w:lang w:val="en-US"/>
              </w:rPr>
            </w:pPr>
            <w:r w:rsidRPr="00C36019">
              <w:rPr>
                <w:lang w:val="en-US"/>
              </w:rPr>
              <w:t>-</w:t>
            </w:r>
          </w:p>
        </w:tc>
      </w:tr>
    </w:tbl>
    <w:p w14:paraId="54CA9C89" w14:textId="77777777" w:rsidR="00BE79E5" w:rsidRPr="00CE3D10" w:rsidRDefault="00BE79E5" w:rsidP="00BE79E5"/>
    <w:p w14:paraId="2995A0E4" w14:textId="77777777" w:rsidR="00F53EED" w:rsidRPr="00D141CB" w:rsidRDefault="00F53EED" w:rsidP="00777EC5">
      <w:pPr>
        <w:pStyle w:val="1"/>
        <w:jc w:val="center"/>
      </w:pPr>
      <w:bookmarkStart w:id="16" w:name="_Toc46930212"/>
      <w:bookmarkStart w:id="17" w:name="_Toc99523260"/>
      <w:r w:rsidRPr="00D141CB">
        <w:rPr>
          <w:lang w:val="en-US"/>
        </w:rPr>
        <w:t>IV</w:t>
      </w:r>
      <w:r w:rsidRPr="00D141CB">
        <w:t>. Сведения об организациях – разработчиках профессионального стандарта</w:t>
      </w:r>
      <w:bookmarkEnd w:id="16"/>
      <w:bookmarkEnd w:id="17"/>
    </w:p>
    <w:p w14:paraId="6C4A0100" w14:textId="77777777" w:rsidR="00F53EED" w:rsidRPr="000B1A41" w:rsidRDefault="00F53EED" w:rsidP="00777EC5"/>
    <w:p w14:paraId="6E154359" w14:textId="77777777" w:rsidR="00F53EED" w:rsidRPr="009F3C47" w:rsidRDefault="00F53EED" w:rsidP="00777EC5">
      <w:pPr>
        <w:rPr>
          <w:rFonts w:ascii="Calibri" w:hAnsi="Calibri"/>
          <w:b/>
          <w:sz w:val="22"/>
        </w:rPr>
      </w:pPr>
      <w:r w:rsidRPr="00D141CB">
        <w:rPr>
          <w:b/>
          <w:lang w:val="en-US"/>
        </w:rPr>
        <w:t>4.1.</w:t>
      </w:r>
      <w:r w:rsidRPr="00D141CB">
        <w:rPr>
          <w:b/>
        </w:rPr>
        <w:t xml:space="preserve"> Ответственная организация-разработчик</w:t>
      </w:r>
    </w:p>
    <w:p w14:paraId="40C5B254" w14:textId="77777777" w:rsidR="00F53EED" w:rsidRPr="00D141CB" w:rsidRDefault="00F53EED" w:rsidP="00777EC5"/>
    <w:tbl>
      <w:tblPr>
        <w:tblW w:w="5004" w:type="pct"/>
        <w:tblInd w:w="-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A0" w:firstRow="1" w:lastRow="0" w:firstColumn="1" w:lastColumn="0" w:noHBand="0" w:noVBand="0"/>
      </w:tblPr>
      <w:tblGrid>
        <w:gridCol w:w="10203"/>
      </w:tblGrid>
      <w:tr w:rsidR="001F21AC" w:rsidRPr="00D141CB" w14:paraId="59FC4B50" w14:textId="77777777" w:rsidTr="009F3C47">
        <w:trPr>
          <w:trHeight w:val="20"/>
        </w:trPr>
        <w:tc>
          <w:tcPr>
            <w:tcW w:w="5000" w:type="pct"/>
            <w:vAlign w:val="center"/>
          </w:tcPr>
          <w:p w14:paraId="7B572A3C" w14:textId="3328A80B" w:rsidR="006E0F2A" w:rsidRPr="00D141CB" w:rsidRDefault="002447ED" w:rsidP="00777EC5">
            <w:r w:rsidRPr="00E0102B">
              <w:t>Общероссийское отраслевое объединение работодателей</w:t>
            </w:r>
            <w:r>
              <w:t xml:space="preserve"> «</w:t>
            </w:r>
            <w:r w:rsidRPr="002447ED">
              <w:t>Ассоциация работодателей внеуличного транспорта России</w:t>
            </w:r>
            <w:r>
              <w:t xml:space="preserve">», </w:t>
            </w:r>
            <w:r w:rsidR="006E0F2A" w:rsidRPr="00D141CB">
              <w:t>город Москва</w:t>
            </w:r>
          </w:p>
        </w:tc>
      </w:tr>
      <w:tr w:rsidR="00747635" w:rsidRPr="00D141CB" w14:paraId="03B1021C" w14:textId="77777777" w:rsidTr="009F3C47">
        <w:trPr>
          <w:trHeight w:val="20"/>
        </w:trPr>
        <w:tc>
          <w:tcPr>
            <w:tcW w:w="5000" w:type="pct"/>
            <w:vAlign w:val="center"/>
          </w:tcPr>
          <w:p w14:paraId="3EE21E4B" w14:textId="026F7BE9" w:rsidR="00747635" w:rsidRPr="00D141CB" w:rsidRDefault="002447ED" w:rsidP="001C57E7">
            <w:r>
              <w:t>Президент</w:t>
            </w:r>
            <w:r w:rsidR="001C57E7">
              <w:tab/>
            </w:r>
            <w:r w:rsidR="001C57E7">
              <w:tab/>
            </w:r>
            <w:r w:rsidR="005515C4">
              <w:tab/>
            </w:r>
            <w:r w:rsidR="005515C4">
              <w:tab/>
            </w:r>
            <w:r w:rsidR="005515C4">
              <w:tab/>
            </w:r>
            <w:r>
              <w:tab/>
            </w:r>
            <w:r w:rsidR="00747635" w:rsidRPr="00D141CB">
              <w:t>Ко</w:t>
            </w:r>
            <w:r>
              <w:t>валев Павел Константино</w:t>
            </w:r>
            <w:r w:rsidR="00BA360E">
              <w:t>вич</w:t>
            </w:r>
          </w:p>
        </w:tc>
      </w:tr>
    </w:tbl>
    <w:p w14:paraId="38AA9E00" w14:textId="77777777" w:rsidR="003E3FBB" w:rsidRPr="000B1A41" w:rsidRDefault="003E3FBB" w:rsidP="00777EC5"/>
    <w:p w14:paraId="047C37D3" w14:textId="77777777" w:rsidR="003E3FBB" w:rsidRPr="009F3C47" w:rsidRDefault="003E3FBB" w:rsidP="00777EC5">
      <w:pPr>
        <w:rPr>
          <w:rFonts w:ascii="Calibri" w:hAnsi="Calibri"/>
          <w:b/>
          <w:sz w:val="22"/>
        </w:rPr>
      </w:pPr>
      <w:r w:rsidRPr="00D141CB">
        <w:rPr>
          <w:b/>
        </w:rPr>
        <w:t>4.2. Наименования организаций-разработчиков</w:t>
      </w:r>
    </w:p>
    <w:p w14:paraId="2C765A9E" w14:textId="77777777" w:rsidR="003E3FBB" w:rsidRPr="00D141CB" w:rsidRDefault="003E3FBB" w:rsidP="00777EC5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67"/>
        <w:gridCol w:w="9628"/>
      </w:tblGrid>
      <w:tr w:rsidR="001F21AC" w:rsidRPr="00D141CB" w14:paraId="1099E9BF" w14:textId="77777777" w:rsidTr="00A84809">
        <w:trPr>
          <w:trHeight w:val="20"/>
        </w:trPr>
        <w:tc>
          <w:tcPr>
            <w:tcW w:w="278" w:type="pct"/>
            <w:vAlign w:val="center"/>
          </w:tcPr>
          <w:p w14:paraId="537F2561" w14:textId="77777777" w:rsidR="003E3FBB" w:rsidRPr="00D141CB" w:rsidRDefault="003E3FBB" w:rsidP="00777EC5">
            <w:pPr>
              <w:pStyle w:val="af8"/>
              <w:numPr>
                <w:ilvl w:val="0"/>
                <w:numId w:val="12"/>
              </w:numPr>
            </w:pPr>
          </w:p>
        </w:tc>
        <w:tc>
          <w:tcPr>
            <w:tcW w:w="4722" w:type="pct"/>
            <w:vAlign w:val="center"/>
          </w:tcPr>
          <w:p w14:paraId="4FC9ED1A" w14:textId="48792E7D" w:rsidR="003E3FBB" w:rsidRPr="009F3C47" w:rsidRDefault="00D17D4A" w:rsidP="00777EC5">
            <w:pPr>
              <w:rPr>
                <w:rFonts w:ascii="Calibri" w:hAnsi="Calibri"/>
                <w:sz w:val="22"/>
              </w:rPr>
            </w:pPr>
            <w:r w:rsidRPr="00D141CB">
              <w:t>ГУП «Московский метрополитен», город Москва</w:t>
            </w:r>
          </w:p>
        </w:tc>
      </w:tr>
    </w:tbl>
    <w:p w14:paraId="554CEFF4" w14:textId="3D9A2998" w:rsidR="00DF4BD8" w:rsidRPr="00245141" w:rsidRDefault="00DF4BD8" w:rsidP="00E91AF0">
      <w:pPr>
        <w:rPr>
          <w:szCs w:val="24"/>
          <w:lang w:eastAsia="en-US"/>
        </w:rPr>
      </w:pPr>
    </w:p>
    <w:sectPr w:rsidR="00DF4BD8" w:rsidRPr="00245141" w:rsidSect="0049748D"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AB2509F" w16cex:dateUtc="2024-03-12T15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CA678A" w16cid:durableId="5AB2509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BCBAD" w14:textId="77777777" w:rsidR="00A2722D" w:rsidRDefault="00A2722D" w:rsidP="0085401D">
      <w:r>
        <w:separator/>
      </w:r>
    </w:p>
  </w:endnote>
  <w:endnote w:type="continuationSeparator" w:id="0">
    <w:p w14:paraId="74EB17D1" w14:textId="77777777" w:rsidR="00A2722D" w:rsidRDefault="00A2722D" w:rsidP="0085401D"/>
  </w:endnote>
  <w:endnote w:type="continuationNotice" w:id="1">
    <w:p w14:paraId="11A8B69A" w14:textId="77777777" w:rsidR="00A2722D" w:rsidRDefault="00A2722D"/>
  </w:endnote>
  <w:endnote w:id="2">
    <w:p w14:paraId="7567F59B" w14:textId="31AFE938" w:rsidR="0007308A" w:rsidRPr="001371B2" w:rsidRDefault="0007308A">
      <w:pPr>
        <w:pStyle w:val="af0"/>
        <w:rPr>
          <w:color w:val="000000" w:themeColor="text1"/>
        </w:rPr>
      </w:pPr>
      <w:r w:rsidRPr="001371B2">
        <w:rPr>
          <w:rStyle w:val="af2"/>
          <w:color w:val="000000" w:themeColor="text1"/>
        </w:rPr>
        <w:endnoteRef/>
      </w:r>
      <w:r w:rsidRPr="001371B2">
        <w:rPr>
          <w:color w:val="000000" w:themeColor="text1"/>
        </w:rPr>
        <w:t xml:space="preserve"> </w:t>
      </w:r>
      <w:bookmarkStart w:id="3" w:name="_Hlk68122536"/>
      <w:r w:rsidRPr="001371B2">
        <w:rPr>
          <w:color w:val="000000" w:themeColor="text1"/>
        </w:rPr>
        <w:t>Общероссийский классификатор занятий</w:t>
      </w:r>
      <w:bookmarkEnd w:id="3"/>
      <w:r w:rsidRPr="001371B2">
        <w:rPr>
          <w:color w:val="000000" w:themeColor="text1"/>
        </w:rPr>
        <w:t>.</w:t>
      </w:r>
    </w:p>
  </w:endnote>
  <w:endnote w:id="3">
    <w:p w14:paraId="4EA45BF7" w14:textId="3C8D3E2D" w:rsidR="0007308A" w:rsidRPr="001371B2" w:rsidRDefault="0007308A">
      <w:pPr>
        <w:pStyle w:val="af0"/>
        <w:rPr>
          <w:color w:val="000000" w:themeColor="text1"/>
        </w:rPr>
      </w:pPr>
      <w:r w:rsidRPr="001371B2">
        <w:rPr>
          <w:rStyle w:val="af2"/>
          <w:color w:val="000000" w:themeColor="text1"/>
        </w:rPr>
        <w:endnoteRef/>
      </w:r>
      <w:r w:rsidRPr="001371B2">
        <w:rPr>
          <w:color w:val="000000" w:themeColor="text1"/>
        </w:rPr>
        <w:t xml:space="preserve"> </w:t>
      </w:r>
      <w:bookmarkStart w:id="4" w:name="_Hlk64734834"/>
      <w:r w:rsidRPr="001371B2">
        <w:rPr>
          <w:color w:val="000000" w:themeColor="text1"/>
        </w:rPr>
        <w:t>Общероссийский классификатор видов экономической деятельности</w:t>
      </w:r>
      <w:bookmarkEnd w:id="4"/>
      <w:r w:rsidRPr="001371B2">
        <w:rPr>
          <w:color w:val="000000" w:themeColor="text1"/>
        </w:rPr>
        <w:t>.</w:t>
      </w:r>
    </w:p>
  </w:endnote>
  <w:endnote w:id="4">
    <w:p w14:paraId="480EF534" w14:textId="4D73DF92" w:rsidR="0007308A" w:rsidRPr="001371B2" w:rsidRDefault="0007308A">
      <w:pPr>
        <w:pStyle w:val="af0"/>
        <w:rPr>
          <w:color w:val="000000" w:themeColor="text1"/>
        </w:rPr>
      </w:pPr>
      <w:r w:rsidRPr="001371B2">
        <w:rPr>
          <w:rStyle w:val="af2"/>
          <w:color w:val="000000" w:themeColor="text1"/>
        </w:rPr>
        <w:endnoteRef/>
      </w:r>
      <w:r w:rsidRPr="001371B2">
        <w:rPr>
          <w:color w:val="000000" w:themeColor="text1"/>
        </w:rPr>
        <w:t xml:space="preserve"> </w:t>
      </w:r>
      <w:r w:rsidRPr="001371B2">
        <w:rPr>
          <w:color w:val="000000" w:themeColor="text1"/>
          <w:shd w:val="clear" w:color="auto" w:fill="FFFFFF"/>
        </w:rPr>
        <w:t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r w:rsidRPr="001371B2">
        <w:rPr>
          <w:color w:val="000000" w:themeColor="text1"/>
        </w:rPr>
        <w:t>), действует до 1 апреля 2027 г.</w:t>
      </w:r>
    </w:p>
  </w:endnote>
  <w:endnote w:id="5">
    <w:p w14:paraId="3A19DF01" w14:textId="7F52F84F" w:rsidR="0007308A" w:rsidRPr="001371B2" w:rsidRDefault="0007308A">
      <w:pPr>
        <w:pStyle w:val="af0"/>
        <w:rPr>
          <w:color w:val="000000" w:themeColor="text1"/>
        </w:rPr>
      </w:pPr>
      <w:r w:rsidRPr="001371B2">
        <w:rPr>
          <w:rStyle w:val="af2"/>
          <w:color w:val="000000" w:themeColor="text1"/>
        </w:rPr>
        <w:endnoteRef/>
      </w:r>
      <w:r w:rsidRPr="001371B2">
        <w:rPr>
          <w:color w:val="000000" w:themeColor="text1"/>
        </w:rPr>
        <w:t xml:space="preserve"> </w:t>
      </w:r>
      <w:r w:rsidRPr="001371B2">
        <w:rPr>
          <w:color w:val="000000" w:themeColor="text1"/>
          <w:szCs w:val="20"/>
          <w:shd w:val="clear" w:color="auto" w:fill="FFFFFF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Федерации», действует до 1 января 2027 г.</w:t>
      </w:r>
    </w:p>
  </w:endnote>
  <w:endnote w:id="6">
    <w:p w14:paraId="500E3E63" w14:textId="1BCA9F81" w:rsidR="0007308A" w:rsidRPr="001371B2" w:rsidRDefault="0007308A">
      <w:pPr>
        <w:pStyle w:val="af0"/>
        <w:rPr>
          <w:color w:val="000000" w:themeColor="text1"/>
        </w:rPr>
      </w:pPr>
      <w:r w:rsidRPr="001371B2">
        <w:rPr>
          <w:rStyle w:val="af2"/>
          <w:color w:val="000000" w:themeColor="text1"/>
        </w:rPr>
        <w:endnoteRef/>
      </w:r>
      <w:r w:rsidRPr="001371B2">
        <w:rPr>
          <w:color w:val="000000" w:themeColor="text1"/>
        </w:rPr>
        <w:t xml:space="preserve"> </w:t>
      </w:r>
      <w:r w:rsidRPr="001371B2">
        <w:rPr>
          <w:color w:val="000000" w:themeColor="text1"/>
          <w:szCs w:val="20"/>
        </w:rPr>
        <w:t xml:space="preserve"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1371B2">
        <w:rPr>
          <w:color w:val="000000" w:themeColor="text1"/>
          <w:szCs w:val="20"/>
          <w:shd w:val="clear" w:color="auto" w:fill="FFFFFF"/>
        </w:rPr>
        <w:t>действует до 1 сентября 2026 г.</w:t>
      </w:r>
    </w:p>
  </w:endnote>
  <w:endnote w:id="7">
    <w:p w14:paraId="705CE94D" w14:textId="10234424" w:rsidR="0007308A" w:rsidRPr="001371B2" w:rsidRDefault="0007308A">
      <w:pPr>
        <w:pStyle w:val="af0"/>
        <w:rPr>
          <w:color w:val="000000" w:themeColor="text1"/>
        </w:rPr>
      </w:pPr>
      <w:r w:rsidRPr="001371B2">
        <w:rPr>
          <w:rStyle w:val="af2"/>
          <w:color w:val="000000" w:themeColor="text1"/>
        </w:rPr>
        <w:endnoteRef/>
      </w:r>
      <w:r w:rsidRPr="001371B2">
        <w:rPr>
          <w:color w:val="000000" w:themeColor="text1"/>
        </w:rPr>
        <w:t xml:space="preserve"> </w:t>
      </w:r>
      <w:r w:rsidRPr="001371B2">
        <w:rPr>
          <w:color w:val="000000" w:themeColor="text1"/>
          <w:shd w:val="clear" w:color="auto" w:fill="FFFFFF"/>
        </w:rPr>
        <w:t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1 июня 2022 г., регистрационный № 68657), действует до 31 декабря 2025 г.</w:t>
      </w:r>
    </w:p>
  </w:endnote>
  <w:endnote w:id="8">
    <w:p w14:paraId="61464CF0" w14:textId="7AADDB8C" w:rsidR="00AF27ED" w:rsidRPr="001371B2" w:rsidRDefault="00AF27ED">
      <w:pPr>
        <w:pStyle w:val="af0"/>
        <w:rPr>
          <w:color w:val="000000" w:themeColor="text1"/>
        </w:rPr>
      </w:pPr>
      <w:r w:rsidRPr="001371B2">
        <w:rPr>
          <w:rStyle w:val="af2"/>
          <w:color w:val="000000" w:themeColor="text1"/>
        </w:rPr>
        <w:endnoteRef/>
      </w:r>
      <w:r w:rsidRPr="001371B2">
        <w:rPr>
          <w:color w:val="000000" w:themeColor="text1"/>
        </w:rPr>
        <w:t xml:space="preserve"> </w:t>
      </w:r>
      <w:bookmarkStart w:id="10" w:name="_Hlk68115289"/>
      <w:r w:rsidRPr="001371B2">
        <w:rPr>
          <w:color w:val="000000" w:themeColor="text1"/>
        </w:rPr>
        <w:t>Единый тарифно-квалификационный справочник работ и профессий рабочих</w:t>
      </w:r>
      <w:bookmarkEnd w:id="10"/>
      <w:r w:rsidRPr="001371B2">
        <w:rPr>
          <w:color w:val="000000" w:themeColor="text1"/>
        </w:rPr>
        <w:t>, выпуск 56, раздел «Железнодорожный транспорт и метрополитен».</w:t>
      </w:r>
    </w:p>
  </w:endnote>
  <w:endnote w:id="9">
    <w:p w14:paraId="54C6A87A" w14:textId="02A9C4BD" w:rsidR="00AF27ED" w:rsidRPr="001371B2" w:rsidRDefault="00AF27ED">
      <w:pPr>
        <w:pStyle w:val="af0"/>
        <w:rPr>
          <w:color w:val="000000" w:themeColor="text1"/>
        </w:rPr>
      </w:pPr>
      <w:r w:rsidRPr="001371B2">
        <w:rPr>
          <w:rStyle w:val="af2"/>
          <w:color w:val="000000" w:themeColor="text1"/>
        </w:rPr>
        <w:endnoteRef/>
      </w:r>
      <w:r w:rsidRPr="001371B2">
        <w:rPr>
          <w:color w:val="000000" w:themeColor="text1"/>
        </w:rPr>
        <w:t xml:space="preserve"> </w:t>
      </w:r>
      <w:bookmarkStart w:id="11" w:name="_Hlk61608223"/>
      <w:r w:rsidRPr="001371B2">
        <w:rPr>
          <w:color w:val="000000" w:themeColor="text1"/>
        </w:rPr>
        <w:t>Общероссийский классификатор профессий рабочих, должностей служащих и тарифных разрядов</w:t>
      </w:r>
      <w:bookmarkEnd w:id="11"/>
      <w:r w:rsidRPr="001371B2">
        <w:rPr>
          <w:color w:val="000000" w:themeColor="text1"/>
        </w:rPr>
        <w:t>.</w:t>
      </w:r>
    </w:p>
  </w:endnote>
  <w:endnote w:id="10">
    <w:p w14:paraId="7376426A" w14:textId="4F148F95" w:rsidR="008841B9" w:rsidRPr="001371B2" w:rsidRDefault="008841B9">
      <w:pPr>
        <w:pStyle w:val="af0"/>
        <w:rPr>
          <w:color w:val="000000" w:themeColor="text1"/>
        </w:rPr>
      </w:pPr>
      <w:r w:rsidRPr="001371B2">
        <w:rPr>
          <w:rStyle w:val="af2"/>
          <w:color w:val="000000" w:themeColor="text1"/>
        </w:rPr>
        <w:endnoteRef/>
      </w:r>
      <w:r w:rsidRPr="001371B2">
        <w:rPr>
          <w:color w:val="000000" w:themeColor="text1"/>
        </w:rPr>
        <w:t xml:space="preserve"> </w:t>
      </w:r>
      <w:bookmarkStart w:id="13" w:name="_Hlk37860065"/>
      <w:r w:rsidRPr="001371B2">
        <w:rPr>
          <w:color w:val="000000" w:themeColor="text1"/>
        </w:rPr>
        <w:t>Общероссийский классификатор специальностей по образованию</w:t>
      </w:r>
      <w:bookmarkEnd w:id="13"/>
      <w:r w:rsidRPr="001371B2">
        <w:rPr>
          <w:color w:val="000000" w:themeColor="text1"/>
        </w:rPr>
        <w:t>.</w:t>
      </w:r>
    </w:p>
  </w:endnote>
  <w:endnote w:id="11">
    <w:p w14:paraId="7E824CAE" w14:textId="1FD7EE9A" w:rsidR="00E91AF0" w:rsidRDefault="00E91AF0">
      <w:pPr>
        <w:pStyle w:val="af0"/>
      </w:pPr>
      <w:r>
        <w:rPr>
          <w:rStyle w:val="af2"/>
        </w:rPr>
        <w:endnoteRef/>
      </w:r>
      <w:r>
        <w:t xml:space="preserve"> </w:t>
      </w:r>
      <w:bookmarkStart w:id="15" w:name="_Hlk66459345"/>
      <w:r w:rsidRPr="003829B4">
        <w:rPr>
          <w:szCs w:val="20"/>
        </w:rPr>
        <w:t>Единый квалификационный справочник должностей руководителей, специалистов и служащих</w:t>
      </w:r>
      <w:bookmarkEnd w:id="15"/>
      <w:r>
        <w:rPr>
          <w:szCs w:val="20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093A1" w14:textId="77777777" w:rsidR="00F90558" w:rsidRDefault="00F90558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C0C6BBE" w14:textId="77777777" w:rsidR="00F90558" w:rsidRDefault="00F9055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759E1" w14:textId="77777777" w:rsidR="00A2722D" w:rsidRDefault="00A2722D" w:rsidP="0085401D">
      <w:r>
        <w:separator/>
      </w:r>
    </w:p>
  </w:footnote>
  <w:footnote w:type="continuationSeparator" w:id="0">
    <w:p w14:paraId="0CD4A943" w14:textId="77777777" w:rsidR="00A2722D" w:rsidRDefault="00A2722D" w:rsidP="0085401D">
      <w:r>
        <w:continuationSeparator/>
      </w:r>
    </w:p>
  </w:footnote>
  <w:footnote w:type="continuationNotice" w:id="1">
    <w:p w14:paraId="0070989D" w14:textId="77777777" w:rsidR="00A2722D" w:rsidRDefault="00A2722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B5DB4" w14:textId="77777777" w:rsidR="00F90558" w:rsidRDefault="00F90558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B9698EF" w14:textId="77777777" w:rsidR="00F90558" w:rsidRDefault="00F90558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79303" w14:textId="77777777" w:rsidR="00F90558" w:rsidRPr="00705D19" w:rsidRDefault="00F90558" w:rsidP="00747635">
    <w:pPr>
      <w:pStyle w:val="af6"/>
      <w:jc w:val="center"/>
      <w:rPr>
        <w:rStyle w:val="af5"/>
      </w:rPr>
    </w:pPr>
    <w:r w:rsidRPr="00705D19">
      <w:rPr>
        <w:rStyle w:val="af5"/>
      </w:rPr>
      <w:fldChar w:fldCharType="begin"/>
    </w:r>
    <w:r w:rsidRPr="00705D19">
      <w:rPr>
        <w:rStyle w:val="af5"/>
      </w:rPr>
      <w:instrText xml:space="preserve"> PAGE   \* MERGEFORMAT </w:instrText>
    </w:r>
    <w:r w:rsidRPr="00705D19">
      <w:rPr>
        <w:rStyle w:val="af5"/>
      </w:rPr>
      <w:fldChar w:fldCharType="separate"/>
    </w:r>
    <w:r w:rsidR="006119ED">
      <w:rPr>
        <w:rStyle w:val="af5"/>
        <w:noProof/>
      </w:rPr>
      <w:t>2</w:t>
    </w:r>
    <w:r w:rsidRPr="00705D19">
      <w:rPr>
        <w:rStyle w:val="af5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D8092" w14:textId="77777777" w:rsidR="00F90558" w:rsidRPr="000B1A41" w:rsidRDefault="00F90558" w:rsidP="00747635">
    <w:pPr>
      <w:pStyle w:val="af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BE403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615F6A"/>
    <w:multiLevelType w:val="hybridMultilevel"/>
    <w:tmpl w:val="8934010C"/>
    <w:lvl w:ilvl="0" w:tplc="8B4C4FE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62C180E"/>
    <w:multiLevelType w:val="hybridMultilevel"/>
    <w:tmpl w:val="ECB2F9C2"/>
    <w:lvl w:ilvl="0" w:tplc="3920E660">
      <w:start w:val="1"/>
      <w:numFmt w:val="decimal"/>
      <w:lvlText w:val="3.%1."/>
      <w:lvlJc w:val="left"/>
      <w:pPr>
        <w:ind w:left="941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1"/>
  </w:num>
  <w:num w:numId="8">
    <w:abstractNumId w:val="8"/>
  </w:num>
  <w:num w:numId="9">
    <w:abstractNumId w:val="7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62C"/>
    <w:rsid w:val="000013B8"/>
    <w:rsid w:val="00001EC7"/>
    <w:rsid w:val="00002506"/>
    <w:rsid w:val="00005043"/>
    <w:rsid w:val="000055AB"/>
    <w:rsid w:val="00005C13"/>
    <w:rsid w:val="00005D0A"/>
    <w:rsid w:val="000072C6"/>
    <w:rsid w:val="00010F85"/>
    <w:rsid w:val="0001228A"/>
    <w:rsid w:val="000124B4"/>
    <w:rsid w:val="00012BEE"/>
    <w:rsid w:val="00014017"/>
    <w:rsid w:val="00014209"/>
    <w:rsid w:val="0001493F"/>
    <w:rsid w:val="00015728"/>
    <w:rsid w:val="00015EFE"/>
    <w:rsid w:val="0002029A"/>
    <w:rsid w:val="00021139"/>
    <w:rsid w:val="00021FFE"/>
    <w:rsid w:val="00022305"/>
    <w:rsid w:val="00022536"/>
    <w:rsid w:val="0002265E"/>
    <w:rsid w:val="00022F69"/>
    <w:rsid w:val="00023487"/>
    <w:rsid w:val="00023857"/>
    <w:rsid w:val="0002394C"/>
    <w:rsid w:val="0002399B"/>
    <w:rsid w:val="00024456"/>
    <w:rsid w:val="000246FC"/>
    <w:rsid w:val="00025492"/>
    <w:rsid w:val="00026C92"/>
    <w:rsid w:val="00026D0C"/>
    <w:rsid w:val="000301C6"/>
    <w:rsid w:val="0003024A"/>
    <w:rsid w:val="000305D5"/>
    <w:rsid w:val="000332E3"/>
    <w:rsid w:val="000333E7"/>
    <w:rsid w:val="00034A8C"/>
    <w:rsid w:val="00034BCF"/>
    <w:rsid w:val="00035E36"/>
    <w:rsid w:val="000410A2"/>
    <w:rsid w:val="00041479"/>
    <w:rsid w:val="00042AD2"/>
    <w:rsid w:val="00044000"/>
    <w:rsid w:val="00044153"/>
    <w:rsid w:val="00044E54"/>
    <w:rsid w:val="00045455"/>
    <w:rsid w:val="00045690"/>
    <w:rsid w:val="00045DBA"/>
    <w:rsid w:val="00046A47"/>
    <w:rsid w:val="00047520"/>
    <w:rsid w:val="000478DC"/>
    <w:rsid w:val="00047B2F"/>
    <w:rsid w:val="00047F29"/>
    <w:rsid w:val="00051881"/>
    <w:rsid w:val="0005379C"/>
    <w:rsid w:val="00054350"/>
    <w:rsid w:val="00055727"/>
    <w:rsid w:val="00055EFA"/>
    <w:rsid w:val="000572C5"/>
    <w:rsid w:val="00060267"/>
    <w:rsid w:val="00060427"/>
    <w:rsid w:val="00061280"/>
    <w:rsid w:val="00061613"/>
    <w:rsid w:val="00061774"/>
    <w:rsid w:val="00062091"/>
    <w:rsid w:val="000630AD"/>
    <w:rsid w:val="00064144"/>
    <w:rsid w:val="00064388"/>
    <w:rsid w:val="000648C8"/>
    <w:rsid w:val="00064AB9"/>
    <w:rsid w:val="0006663A"/>
    <w:rsid w:val="00067077"/>
    <w:rsid w:val="00067607"/>
    <w:rsid w:val="00067B60"/>
    <w:rsid w:val="00071543"/>
    <w:rsid w:val="00071C83"/>
    <w:rsid w:val="00071DFC"/>
    <w:rsid w:val="0007292A"/>
    <w:rsid w:val="0007308A"/>
    <w:rsid w:val="000739CB"/>
    <w:rsid w:val="0007522B"/>
    <w:rsid w:val="00076ACE"/>
    <w:rsid w:val="00080D19"/>
    <w:rsid w:val="000810D1"/>
    <w:rsid w:val="000820B0"/>
    <w:rsid w:val="00082739"/>
    <w:rsid w:val="000836C6"/>
    <w:rsid w:val="00083BFD"/>
    <w:rsid w:val="00084FE7"/>
    <w:rsid w:val="00085D7D"/>
    <w:rsid w:val="000876AA"/>
    <w:rsid w:val="00087F02"/>
    <w:rsid w:val="00090F10"/>
    <w:rsid w:val="00091C90"/>
    <w:rsid w:val="00092AF7"/>
    <w:rsid w:val="000943A7"/>
    <w:rsid w:val="00094518"/>
    <w:rsid w:val="0009457D"/>
    <w:rsid w:val="00094826"/>
    <w:rsid w:val="00094944"/>
    <w:rsid w:val="00095166"/>
    <w:rsid w:val="00095361"/>
    <w:rsid w:val="0009597F"/>
    <w:rsid w:val="00097288"/>
    <w:rsid w:val="000979B3"/>
    <w:rsid w:val="000A3145"/>
    <w:rsid w:val="000A320E"/>
    <w:rsid w:val="000A4FB0"/>
    <w:rsid w:val="000A6179"/>
    <w:rsid w:val="000A7FEA"/>
    <w:rsid w:val="000B108E"/>
    <w:rsid w:val="000B1170"/>
    <w:rsid w:val="000B1A41"/>
    <w:rsid w:val="000B3CFE"/>
    <w:rsid w:val="000B4CAC"/>
    <w:rsid w:val="000B5871"/>
    <w:rsid w:val="000B6D12"/>
    <w:rsid w:val="000B6F37"/>
    <w:rsid w:val="000B751C"/>
    <w:rsid w:val="000C0332"/>
    <w:rsid w:val="000C3EE4"/>
    <w:rsid w:val="000C403A"/>
    <w:rsid w:val="000C510E"/>
    <w:rsid w:val="000C5960"/>
    <w:rsid w:val="000C71F6"/>
    <w:rsid w:val="000C753D"/>
    <w:rsid w:val="000C7CBA"/>
    <w:rsid w:val="000D0574"/>
    <w:rsid w:val="000D12A7"/>
    <w:rsid w:val="000D235E"/>
    <w:rsid w:val="000D3B5A"/>
    <w:rsid w:val="000D4708"/>
    <w:rsid w:val="000D4B10"/>
    <w:rsid w:val="000E2628"/>
    <w:rsid w:val="000E3ADE"/>
    <w:rsid w:val="000E450C"/>
    <w:rsid w:val="000E4925"/>
    <w:rsid w:val="000E50AD"/>
    <w:rsid w:val="000E581A"/>
    <w:rsid w:val="000E7178"/>
    <w:rsid w:val="000E72BA"/>
    <w:rsid w:val="000E779D"/>
    <w:rsid w:val="000F0040"/>
    <w:rsid w:val="000F230C"/>
    <w:rsid w:val="000F4A59"/>
    <w:rsid w:val="000F6D94"/>
    <w:rsid w:val="0010005B"/>
    <w:rsid w:val="00100C89"/>
    <w:rsid w:val="00102193"/>
    <w:rsid w:val="00102C29"/>
    <w:rsid w:val="00103260"/>
    <w:rsid w:val="001035CB"/>
    <w:rsid w:val="001049C4"/>
    <w:rsid w:val="001054ED"/>
    <w:rsid w:val="0010594D"/>
    <w:rsid w:val="00105BC0"/>
    <w:rsid w:val="001067A8"/>
    <w:rsid w:val="00107331"/>
    <w:rsid w:val="001076D4"/>
    <w:rsid w:val="00107747"/>
    <w:rsid w:val="00107A13"/>
    <w:rsid w:val="001101CF"/>
    <w:rsid w:val="0011037F"/>
    <w:rsid w:val="00111C93"/>
    <w:rsid w:val="001124DE"/>
    <w:rsid w:val="00112BD7"/>
    <w:rsid w:val="00112BEA"/>
    <w:rsid w:val="00113930"/>
    <w:rsid w:val="001139C9"/>
    <w:rsid w:val="00116847"/>
    <w:rsid w:val="001170B4"/>
    <w:rsid w:val="00117A8C"/>
    <w:rsid w:val="0012250A"/>
    <w:rsid w:val="0012495A"/>
    <w:rsid w:val="00127316"/>
    <w:rsid w:val="00130675"/>
    <w:rsid w:val="001313FB"/>
    <w:rsid w:val="0013310C"/>
    <w:rsid w:val="001351D2"/>
    <w:rsid w:val="0013654B"/>
    <w:rsid w:val="001371B2"/>
    <w:rsid w:val="001376CA"/>
    <w:rsid w:val="00140B27"/>
    <w:rsid w:val="001427D0"/>
    <w:rsid w:val="00144456"/>
    <w:rsid w:val="001449DF"/>
    <w:rsid w:val="00144BA8"/>
    <w:rsid w:val="00145F54"/>
    <w:rsid w:val="0014601C"/>
    <w:rsid w:val="00147B56"/>
    <w:rsid w:val="0015075B"/>
    <w:rsid w:val="001514CD"/>
    <w:rsid w:val="00151670"/>
    <w:rsid w:val="00152B1E"/>
    <w:rsid w:val="00154489"/>
    <w:rsid w:val="00154960"/>
    <w:rsid w:val="00154B80"/>
    <w:rsid w:val="00155B5F"/>
    <w:rsid w:val="0015606B"/>
    <w:rsid w:val="00157893"/>
    <w:rsid w:val="00160FA4"/>
    <w:rsid w:val="0016232B"/>
    <w:rsid w:val="0016301E"/>
    <w:rsid w:val="00163537"/>
    <w:rsid w:val="00166158"/>
    <w:rsid w:val="00166515"/>
    <w:rsid w:val="0016673E"/>
    <w:rsid w:val="0016695E"/>
    <w:rsid w:val="0016792C"/>
    <w:rsid w:val="00173E84"/>
    <w:rsid w:val="001761BF"/>
    <w:rsid w:val="00176CE4"/>
    <w:rsid w:val="001771CA"/>
    <w:rsid w:val="001775D5"/>
    <w:rsid w:val="00177F45"/>
    <w:rsid w:val="001805CA"/>
    <w:rsid w:val="00182995"/>
    <w:rsid w:val="00183551"/>
    <w:rsid w:val="00184110"/>
    <w:rsid w:val="00185EFB"/>
    <w:rsid w:val="001866E6"/>
    <w:rsid w:val="00187845"/>
    <w:rsid w:val="00190C4C"/>
    <w:rsid w:val="00191D1E"/>
    <w:rsid w:val="001938C9"/>
    <w:rsid w:val="0019401C"/>
    <w:rsid w:val="00194BF7"/>
    <w:rsid w:val="00195DB4"/>
    <w:rsid w:val="001963F1"/>
    <w:rsid w:val="001966CD"/>
    <w:rsid w:val="00196BDE"/>
    <w:rsid w:val="00197C41"/>
    <w:rsid w:val="001A005D"/>
    <w:rsid w:val="001A133F"/>
    <w:rsid w:val="001A1AEB"/>
    <w:rsid w:val="001A2640"/>
    <w:rsid w:val="001A2A75"/>
    <w:rsid w:val="001A3E6C"/>
    <w:rsid w:val="001A4F27"/>
    <w:rsid w:val="001A5F6E"/>
    <w:rsid w:val="001A73A3"/>
    <w:rsid w:val="001A7AB1"/>
    <w:rsid w:val="001B23E2"/>
    <w:rsid w:val="001B5A32"/>
    <w:rsid w:val="001B5A3F"/>
    <w:rsid w:val="001B67D6"/>
    <w:rsid w:val="001C06DC"/>
    <w:rsid w:val="001C0D8A"/>
    <w:rsid w:val="001C2D30"/>
    <w:rsid w:val="001C34E1"/>
    <w:rsid w:val="001C4FDE"/>
    <w:rsid w:val="001C53C9"/>
    <w:rsid w:val="001C57E7"/>
    <w:rsid w:val="001C685B"/>
    <w:rsid w:val="001C6E97"/>
    <w:rsid w:val="001C71B0"/>
    <w:rsid w:val="001C7402"/>
    <w:rsid w:val="001D0E57"/>
    <w:rsid w:val="001D3E01"/>
    <w:rsid w:val="001D45ED"/>
    <w:rsid w:val="001D5E99"/>
    <w:rsid w:val="001D6C5F"/>
    <w:rsid w:val="001E0C00"/>
    <w:rsid w:val="001E0F93"/>
    <w:rsid w:val="001E1871"/>
    <w:rsid w:val="001E401B"/>
    <w:rsid w:val="001E5D43"/>
    <w:rsid w:val="001E5F18"/>
    <w:rsid w:val="001E6A7F"/>
    <w:rsid w:val="001E7644"/>
    <w:rsid w:val="001F167E"/>
    <w:rsid w:val="001F21AC"/>
    <w:rsid w:val="001F329F"/>
    <w:rsid w:val="001F3303"/>
    <w:rsid w:val="001F378F"/>
    <w:rsid w:val="001F4FEE"/>
    <w:rsid w:val="001F5FE0"/>
    <w:rsid w:val="001F7106"/>
    <w:rsid w:val="001F7145"/>
    <w:rsid w:val="001F7A95"/>
    <w:rsid w:val="001F7C5B"/>
    <w:rsid w:val="00200655"/>
    <w:rsid w:val="00201B28"/>
    <w:rsid w:val="0020486D"/>
    <w:rsid w:val="0020565B"/>
    <w:rsid w:val="0020659F"/>
    <w:rsid w:val="00206832"/>
    <w:rsid w:val="0020719D"/>
    <w:rsid w:val="002076DD"/>
    <w:rsid w:val="00207979"/>
    <w:rsid w:val="00207B63"/>
    <w:rsid w:val="00210DE4"/>
    <w:rsid w:val="00211F4F"/>
    <w:rsid w:val="00213645"/>
    <w:rsid w:val="002147F7"/>
    <w:rsid w:val="00214A29"/>
    <w:rsid w:val="0021514E"/>
    <w:rsid w:val="00215943"/>
    <w:rsid w:val="002161C9"/>
    <w:rsid w:val="002168C1"/>
    <w:rsid w:val="00217769"/>
    <w:rsid w:val="0022064F"/>
    <w:rsid w:val="002225A0"/>
    <w:rsid w:val="00222817"/>
    <w:rsid w:val="00222923"/>
    <w:rsid w:val="00222B4C"/>
    <w:rsid w:val="00225714"/>
    <w:rsid w:val="00226B91"/>
    <w:rsid w:val="00231E42"/>
    <w:rsid w:val="0023250C"/>
    <w:rsid w:val="00234151"/>
    <w:rsid w:val="00236790"/>
    <w:rsid w:val="00236BDA"/>
    <w:rsid w:val="0023724B"/>
    <w:rsid w:val="0024079C"/>
    <w:rsid w:val="002407C9"/>
    <w:rsid w:val="00240C7F"/>
    <w:rsid w:val="00240E73"/>
    <w:rsid w:val="002410B5"/>
    <w:rsid w:val="00241EE4"/>
    <w:rsid w:val="00242396"/>
    <w:rsid w:val="00242447"/>
    <w:rsid w:val="00242944"/>
    <w:rsid w:val="00244314"/>
    <w:rsid w:val="002443E1"/>
    <w:rsid w:val="002447ED"/>
    <w:rsid w:val="00245D73"/>
    <w:rsid w:val="0024663F"/>
    <w:rsid w:val="0024677D"/>
    <w:rsid w:val="0024799E"/>
    <w:rsid w:val="002479A6"/>
    <w:rsid w:val="00250AED"/>
    <w:rsid w:val="00251514"/>
    <w:rsid w:val="00252672"/>
    <w:rsid w:val="00252C71"/>
    <w:rsid w:val="0025324A"/>
    <w:rsid w:val="00253C58"/>
    <w:rsid w:val="002543C1"/>
    <w:rsid w:val="00255ACE"/>
    <w:rsid w:val="00256164"/>
    <w:rsid w:val="0025635F"/>
    <w:rsid w:val="0025668F"/>
    <w:rsid w:val="002569A9"/>
    <w:rsid w:val="002601BE"/>
    <w:rsid w:val="00260D29"/>
    <w:rsid w:val="002610D6"/>
    <w:rsid w:val="00262CB0"/>
    <w:rsid w:val="002631AD"/>
    <w:rsid w:val="00264137"/>
    <w:rsid w:val="00264649"/>
    <w:rsid w:val="00265AFA"/>
    <w:rsid w:val="00270270"/>
    <w:rsid w:val="0027224D"/>
    <w:rsid w:val="00273E2D"/>
    <w:rsid w:val="00275852"/>
    <w:rsid w:val="00275E9F"/>
    <w:rsid w:val="0027606F"/>
    <w:rsid w:val="00276086"/>
    <w:rsid w:val="002764C4"/>
    <w:rsid w:val="002768DE"/>
    <w:rsid w:val="00283EBA"/>
    <w:rsid w:val="002846F8"/>
    <w:rsid w:val="00284997"/>
    <w:rsid w:val="00285C92"/>
    <w:rsid w:val="00285D0D"/>
    <w:rsid w:val="00285D49"/>
    <w:rsid w:val="00287460"/>
    <w:rsid w:val="002879BD"/>
    <w:rsid w:val="00287C34"/>
    <w:rsid w:val="00287D3F"/>
    <w:rsid w:val="00287F57"/>
    <w:rsid w:val="002918E5"/>
    <w:rsid w:val="0029282F"/>
    <w:rsid w:val="00294161"/>
    <w:rsid w:val="002947FE"/>
    <w:rsid w:val="002949F0"/>
    <w:rsid w:val="002967C1"/>
    <w:rsid w:val="00297337"/>
    <w:rsid w:val="00297432"/>
    <w:rsid w:val="002A1D54"/>
    <w:rsid w:val="002A24B7"/>
    <w:rsid w:val="002A3484"/>
    <w:rsid w:val="002A4E62"/>
    <w:rsid w:val="002A602C"/>
    <w:rsid w:val="002A7306"/>
    <w:rsid w:val="002B0466"/>
    <w:rsid w:val="002B22F1"/>
    <w:rsid w:val="002B290D"/>
    <w:rsid w:val="002B376E"/>
    <w:rsid w:val="002B3EC9"/>
    <w:rsid w:val="002B4E76"/>
    <w:rsid w:val="002B56FD"/>
    <w:rsid w:val="002B6461"/>
    <w:rsid w:val="002B6E9F"/>
    <w:rsid w:val="002B7BC3"/>
    <w:rsid w:val="002C01D9"/>
    <w:rsid w:val="002C0219"/>
    <w:rsid w:val="002C32A6"/>
    <w:rsid w:val="002C346B"/>
    <w:rsid w:val="002C3E3D"/>
    <w:rsid w:val="002C454C"/>
    <w:rsid w:val="002C4A25"/>
    <w:rsid w:val="002C511D"/>
    <w:rsid w:val="002C69DD"/>
    <w:rsid w:val="002C7C3E"/>
    <w:rsid w:val="002D092D"/>
    <w:rsid w:val="002D1EC9"/>
    <w:rsid w:val="002D2BAD"/>
    <w:rsid w:val="002D344C"/>
    <w:rsid w:val="002D4D8C"/>
    <w:rsid w:val="002D6016"/>
    <w:rsid w:val="002D73FC"/>
    <w:rsid w:val="002E02C1"/>
    <w:rsid w:val="002E03BB"/>
    <w:rsid w:val="002E0593"/>
    <w:rsid w:val="002E0DB0"/>
    <w:rsid w:val="002E2B5C"/>
    <w:rsid w:val="002E46D7"/>
    <w:rsid w:val="002E4AA3"/>
    <w:rsid w:val="002E4B82"/>
    <w:rsid w:val="002E56B7"/>
    <w:rsid w:val="002E56CE"/>
    <w:rsid w:val="002E602B"/>
    <w:rsid w:val="002E67D2"/>
    <w:rsid w:val="002E7DFA"/>
    <w:rsid w:val="002F00E7"/>
    <w:rsid w:val="002F194F"/>
    <w:rsid w:val="002F21DC"/>
    <w:rsid w:val="002F6870"/>
    <w:rsid w:val="003002B8"/>
    <w:rsid w:val="00302B42"/>
    <w:rsid w:val="00303A0F"/>
    <w:rsid w:val="00304CC4"/>
    <w:rsid w:val="00305F2E"/>
    <w:rsid w:val="003079A1"/>
    <w:rsid w:val="00307A39"/>
    <w:rsid w:val="00311CF4"/>
    <w:rsid w:val="003130A4"/>
    <w:rsid w:val="00313B39"/>
    <w:rsid w:val="00314D9E"/>
    <w:rsid w:val="00315B84"/>
    <w:rsid w:val="00316F64"/>
    <w:rsid w:val="00317CFB"/>
    <w:rsid w:val="003207C6"/>
    <w:rsid w:val="0032099B"/>
    <w:rsid w:val="003214CA"/>
    <w:rsid w:val="00322AFA"/>
    <w:rsid w:val="0032437A"/>
    <w:rsid w:val="0032476F"/>
    <w:rsid w:val="003252DE"/>
    <w:rsid w:val="00325397"/>
    <w:rsid w:val="00325A7F"/>
    <w:rsid w:val="00325AF7"/>
    <w:rsid w:val="003276D5"/>
    <w:rsid w:val="003310D4"/>
    <w:rsid w:val="00332546"/>
    <w:rsid w:val="00332DE1"/>
    <w:rsid w:val="00333352"/>
    <w:rsid w:val="0033345C"/>
    <w:rsid w:val="00335041"/>
    <w:rsid w:val="00335C9A"/>
    <w:rsid w:val="0033640D"/>
    <w:rsid w:val="00336418"/>
    <w:rsid w:val="00341DF6"/>
    <w:rsid w:val="00341FF8"/>
    <w:rsid w:val="003421EE"/>
    <w:rsid w:val="00342663"/>
    <w:rsid w:val="00342FCF"/>
    <w:rsid w:val="003444A0"/>
    <w:rsid w:val="00346284"/>
    <w:rsid w:val="003475A7"/>
    <w:rsid w:val="003502F2"/>
    <w:rsid w:val="00351420"/>
    <w:rsid w:val="00352AB6"/>
    <w:rsid w:val="003536E1"/>
    <w:rsid w:val="00354124"/>
    <w:rsid w:val="00354422"/>
    <w:rsid w:val="003554A8"/>
    <w:rsid w:val="00355632"/>
    <w:rsid w:val="00360285"/>
    <w:rsid w:val="00360652"/>
    <w:rsid w:val="0036114A"/>
    <w:rsid w:val="00361DDA"/>
    <w:rsid w:val="003631BA"/>
    <w:rsid w:val="00364091"/>
    <w:rsid w:val="00364277"/>
    <w:rsid w:val="0037059E"/>
    <w:rsid w:val="00370EA0"/>
    <w:rsid w:val="00371E3A"/>
    <w:rsid w:val="00372088"/>
    <w:rsid w:val="0037350E"/>
    <w:rsid w:val="00373B10"/>
    <w:rsid w:val="00373BD0"/>
    <w:rsid w:val="00374274"/>
    <w:rsid w:val="003746C6"/>
    <w:rsid w:val="0037645E"/>
    <w:rsid w:val="003803E8"/>
    <w:rsid w:val="00380EAA"/>
    <w:rsid w:val="00381AF1"/>
    <w:rsid w:val="00382463"/>
    <w:rsid w:val="00382A55"/>
    <w:rsid w:val="00383DD5"/>
    <w:rsid w:val="003840E1"/>
    <w:rsid w:val="00385845"/>
    <w:rsid w:val="00387863"/>
    <w:rsid w:val="00392884"/>
    <w:rsid w:val="00392D45"/>
    <w:rsid w:val="00392F19"/>
    <w:rsid w:val="0039349C"/>
    <w:rsid w:val="00393FEE"/>
    <w:rsid w:val="00395CFA"/>
    <w:rsid w:val="00396C00"/>
    <w:rsid w:val="00397585"/>
    <w:rsid w:val="003A3A3B"/>
    <w:rsid w:val="003A4483"/>
    <w:rsid w:val="003A52BC"/>
    <w:rsid w:val="003A5A72"/>
    <w:rsid w:val="003A5CB1"/>
    <w:rsid w:val="003A6812"/>
    <w:rsid w:val="003A6C4D"/>
    <w:rsid w:val="003B1D0F"/>
    <w:rsid w:val="003B269F"/>
    <w:rsid w:val="003B3178"/>
    <w:rsid w:val="003B38BA"/>
    <w:rsid w:val="003B566C"/>
    <w:rsid w:val="003C1691"/>
    <w:rsid w:val="003C17B5"/>
    <w:rsid w:val="003C1FDA"/>
    <w:rsid w:val="003C28D0"/>
    <w:rsid w:val="003C2A3F"/>
    <w:rsid w:val="003C5AA4"/>
    <w:rsid w:val="003C7B46"/>
    <w:rsid w:val="003C7FEB"/>
    <w:rsid w:val="003D0788"/>
    <w:rsid w:val="003D19E8"/>
    <w:rsid w:val="003D1DBE"/>
    <w:rsid w:val="003D2707"/>
    <w:rsid w:val="003D54D9"/>
    <w:rsid w:val="003D5FF4"/>
    <w:rsid w:val="003D78F8"/>
    <w:rsid w:val="003E3199"/>
    <w:rsid w:val="003E3FBB"/>
    <w:rsid w:val="003E44C4"/>
    <w:rsid w:val="003E4F23"/>
    <w:rsid w:val="003E508E"/>
    <w:rsid w:val="003E5150"/>
    <w:rsid w:val="003E6560"/>
    <w:rsid w:val="003E78A1"/>
    <w:rsid w:val="003E7FDB"/>
    <w:rsid w:val="003F2BA5"/>
    <w:rsid w:val="003F375D"/>
    <w:rsid w:val="003F64F0"/>
    <w:rsid w:val="003F7386"/>
    <w:rsid w:val="00400DBF"/>
    <w:rsid w:val="0040316E"/>
    <w:rsid w:val="00403A5B"/>
    <w:rsid w:val="0040405C"/>
    <w:rsid w:val="004040C7"/>
    <w:rsid w:val="0040459D"/>
    <w:rsid w:val="0040495A"/>
    <w:rsid w:val="00404BD3"/>
    <w:rsid w:val="00404ED2"/>
    <w:rsid w:val="00405A20"/>
    <w:rsid w:val="00407206"/>
    <w:rsid w:val="004077E5"/>
    <w:rsid w:val="00410896"/>
    <w:rsid w:val="00410941"/>
    <w:rsid w:val="00411232"/>
    <w:rsid w:val="00411849"/>
    <w:rsid w:val="00411887"/>
    <w:rsid w:val="00412EC4"/>
    <w:rsid w:val="0041426C"/>
    <w:rsid w:val="00415887"/>
    <w:rsid w:val="00415B13"/>
    <w:rsid w:val="00415BF6"/>
    <w:rsid w:val="00416DBB"/>
    <w:rsid w:val="00420E45"/>
    <w:rsid w:val="004212B5"/>
    <w:rsid w:val="00422D44"/>
    <w:rsid w:val="0042475F"/>
    <w:rsid w:val="00424B26"/>
    <w:rsid w:val="004277C0"/>
    <w:rsid w:val="00430685"/>
    <w:rsid w:val="004324E1"/>
    <w:rsid w:val="004326E4"/>
    <w:rsid w:val="00432E64"/>
    <w:rsid w:val="004342DE"/>
    <w:rsid w:val="00434609"/>
    <w:rsid w:val="0043555F"/>
    <w:rsid w:val="00436280"/>
    <w:rsid w:val="00437AE0"/>
    <w:rsid w:val="00440F83"/>
    <w:rsid w:val="004417B2"/>
    <w:rsid w:val="00441E0E"/>
    <w:rsid w:val="00446877"/>
    <w:rsid w:val="00447EAA"/>
    <w:rsid w:val="00451B5E"/>
    <w:rsid w:val="00451E97"/>
    <w:rsid w:val="004523D3"/>
    <w:rsid w:val="00453D8D"/>
    <w:rsid w:val="0045414D"/>
    <w:rsid w:val="00454312"/>
    <w:rsid w:val="00454A41"/>
    <w:rsid w:val="00456A40"/>
    <w:rsid w:val="00456BE1"/>
    <w:rsid w:val="00457F5E"/>
    <w:rsid w:val="004606A7"/>
    <w:rsid w:val="00461712"/>
    <w:rsid w:val="004622AF"/>
    <w:rsid w:val="0046238F"/>
    <w:rsid w:val="004640BA"/>
    <w:rsid w:val="00464693"/>
    <w:rsid w:val="00465A68"/>
    <w:rsid w:val="00465EB0"/>
    <w:rsid w:val="00467893"/>
    <w:rsid w:val="00470EA3"/>
    <w:rsid w:val="00471285"/>
    <w:rsid w:val="00471DBA"/>
    <w:rsid w:val="00473203"/>
    <w:rsid w:val="00473497"/>
    <w:rsid w:val="00474F8F"/>
    <w:rsid w:val="00475DBD"/>
    <w:rsid w:val="004768A8"/>
    <w:rsid w:val="00476D03"/>
    <w:rsid w:val="00481561"/>
    <w:rsid w:val="004817CD"/>
    <w:rsid w:val="0048307A"/>
    <w:rsid w:val="00483300"/>
    <w:rsid w:val="00483330"/>
    <w:rsid w:val="00483682"/>
    <w:rsid w:val="004842FA"/>
    <w:rsid w:val="00485475"/>
    <w:rsid w:val="004864B4"/>
    <w:rsid w:val="00486E69"/>
    <w:rsid w:val="00487032"/>
    <w:rsid w:val="00487BF3"/>
    <w:rsid w:val="00490FA0"/>
    <w:rsid w:val="004922F9"/>
    <w:rsid w:val="004929D1"/>
    <w:rsid w:val="00493A8A"/>
    <w:rsid w:val="0049420D"/>
    <w:rsid w:val="0049748D"/>
    <w:rsid w:val="00497A21"/>
    <w:rsid w:val="00497CDE"/>
    <w:rsid w:val="004A0B72"/>
    <w:rsid w:val="004A1154"/>
    <w:rsid w:val="004A12B9"/>
    <w:rsid w:val="004A1962"/>
    <w:rsid w:val="004A1CE7"/>
    <w:rsid w:val="004A3377"/>
    <w:rsid w:val="004A435D"/>
    <w:rsid w:val="004A621A"/>
    <w:rsid w:val="004A6555"/>
    <w:rsid w:val="004A66A6"/>
    <w:rsid w:val="004B4962"/>
    <w:rsid w:val="004B4F31"/>
    <w:rsid w:val="004B5747"/>
    <w:rsid w:val="004B7080"/>
    <w:rsid w:val="004B72C6"/>
    <w:rsid w:val="004C0A49"/>
    <w:rsid w:val="004C107E"/>
    <w:rsid w:val="004C3013"/>
    <w:rsid w:val="004C5614"/>
    <w:rsid w:val="004C5B30"/>
    <w:rsid w:val="004C5BBB"/>
    <w:rsid w:val="004C5BC9"/>
    <w:rsid w:val="004C6111"/>
    <w:rsid w:val="004C7D8F"/>
    <w:rsid w:val="004D0595"/>
    <w:rsid w:val="004D0E51"/>
    <w:rsid w:val="004D110F"/>
    <w:rsid w:val="004D11C7"/>
    <w:rsid w:val="004D1D32"/>
    <w:rsid w:val="004D329E"/>
    <w:rsid w:val="004D3318"/>
    <w:rsid w:val="004D347C"/>
    <w:rsid w:val="004E097F"/>
    <w:rsid w:val="004E0E64"/>
    <w:rsid w:val="004E2C8D"/>
    <w:rsid w:val="004E3ECE"/>
    <w:rsid w:val="004E42E9"/>
    <w:rsid w:val="004E663E"/>
    <w:rsid w:val="004E6E3F"/>
    <w:rsid w:val="004F04A9"/>
    <w:rsid w:val="004F1490"/>
    <w:rsid w:val="004F18B8"/>
    <w:rsid w:val="004F2F3C"/>
    <w:rsid w:val="004F32EB"/>
    <w:rsid w:val="004F5B20"/>
    <w:rsid w:val="004F7B52"/>
    <w:rsid w:val="00500657"/>
    <w:rsid w:val="00500879"/>
    <w:rsid w:val="00501AD3"/>
    <w:rsid w:val="005068AD"/>
    <w:rsid w:val="00510151"/>
    <w:rsid w:val="005104D4"/>
    <w:rsid w:val="00510A1D"/>
    <w:rsid w:val="0051104A"/>
    <w:rsid w:val="00511839"/>
    <w:rsid w:val="005119A7"/>
    <w:rsid w:val="00511FFD"/>
    <w:rsid w:val="00512599"/>
    <w:rsid w:val="0051501D"/>
    <w:rsid w:val="00515F8F"/>
    <w:rsid w:val="00515FA9"/>
    <w:rsid w:val="00517E5E"/>
    <w:rsid w:val="00520A10"/>
    <w:rsid w:val="005212F9"/>
    <w:rsid w:val="00521460"/>
    <w:rsid w:val="00521842"/>
    <w:rsid w:val="005222CD"/>
    <w:rsid w:val="0052274B"/>
    <w:rsid w:val="00522C4A"/>
    <w:rsid w:val="0052386C"/>
    <w:rsid w:val="00523DDB"/>
    <w:rsid w:val="0052404D"/>
    <w:rsid w:val="0052445C"/>
    <w:rsid w:val="005270CD"/>
    <w:rsid w:val="005272AA"/>
    <w:rsid w:val="005273EE"/>
    <w:rsid w:val="00527458"/>
    <w:rsid w:val="0053023C"/>
    <w:rsid w:val="00530D62"/>
    <w:rsid w:val="005318B1"/>
    <w:rsid w:val="005321F8"/>
    <w:rsid w:val="00532213"/>
    <w:rsid w:val="0053242D"/>
    <w:rsid w:val="00533E1D"/>
    <w:rsid w:val="00533EEE"/>
    <w:rsid w:val="00534052"/>
    <w:rsid w:val="0053501E"/>
    <w:rsid w:val="00535030"/>
    <w:rsid w:val="0054059E"/>
    <w:rsid w:val="0054080E"/>
    <w:rsid w:val="0054116F"/>
    <w:rsid w:val="00541950"/>
    <w:rsid w:val="0054253C"/>
    <w:rsid w:val="0054266C"/>
    <w:rsid w:val="00542BAB"/>
    <w:rsid w:val="00543ABF"/>
    <w:rsid w:val="00544685"/>
    <w:rsid w:val="00546B8D"/>
    <w:rsid w:val="0054765C"/>
    <w:rsid w:val="005515C4"/>
    <w:rsid w:val="00554A4D"/>
    <w:rsid w:val="00555122"/>
    <w:rsid w:val="00555CF9"/>
    <w:rsid w:val="0056000B"/>
    <w:rsid w:val="005616BF"/>
    <w:rsid w:val="005618E1"/>
    <w:rsid w:val="00562AF3"/>
    <w:rsid w:val="005646F9"/>
    <w:rsid w:val="00565794"/>
    <w:rsid w:val="00567C70"/>
    <w:rsid w:val="00570369"/>
    <w:rsid w:val="00571128"/>
    <w:rsid w:val="00572BED"/>
    <w:rsid w:val="005740B8"/>
    <w:rsid w:val="005749E1"/>
    <w:rsid w:val="00575158"/>
    <w:rsid w:val="005761F9"/>
    <w:rsid w:val="00576383"/>
    <w:rsid w:val="00577F01"/>
    <w:rsid w:val="005807DB"/>
    <w:rsid w:val="00580973"/>
    <w:rsid w:val="005818FC"/>
    <w:rsid w:val="0058248A"/>
    <w:rsid w:val="005827C9"/>
    <w:rsid w:val="00583215"/>
    <w:rsid w:val="00583662"/>
    <w:rsid w:val="00584198"/>
    <w:rsid w:val="00587677"/>
    <w:rsid w:val="005877BF"/>
    <w:rsid w:val="00590F63"/>
    <w:rsid w:val="00591306"/>
    <w:rsid w:val="005931B1"/>
    <w:rsid w:val="00593760"/>
    <w:rsid w:val="00594B15"/>
    <w:rsid w:val="00594BFE"/>
    <w:rsid w:val="00594D8D"/>
    <w:rsid w:val="00596434"/>
    <w:rsid w:val="00596B06"/>
    <w:rsid w:val="005A06ED"/>
    <w:rsid w:val="005A14E7"/>
    <w:rsid w:val="005A19E9"/>
    <w:rsid w:val="005A1B27"/>
    <w:rsid w:val="005A2B0C"/>
    <w:rsid w:val="005A2D5C"/>
    <w:rsid w:val="005A3E9A"/>
    <w:rsid w:val="005A4202"/>
    <w:rsid w:val="005A7435"/>
    <w:rsid w:val="005B1899"/>
    <w:rsid w:val="005B1F19"/>
    <w:rsid w:val="005B209B"/>
    <w:rsid w:val="005B3E63"/>
    <w:rsid w:val="005B4EF4"/>
    <w:rsid w:val="005B6390"/>
    <w:rsid w:val="005B6C97"/>
    <w:rsid w:val="005B74CB"/>
    <w:rsid w:val="005B7681"/>
    <w:rsid w:val="005C0BE3"/>
    <w:rsid w:val="005C0D28"/>
    <w:rsid w:val="005C0D6B"/>
    <w:rsid w:val="005C1F92"/>
    <w:rsid w:val="005C2DED"/>
    <w:rsid w:val="005C3F5E"/>
    <w:rsid w:val="005C52F7"/>
    <w:rsid w:val="005C5E6A"/>
    <w:rsid w:val="005C6F7D"/>
    <w:rsid w:val="005C7697"/>
    <w:rsid w:val="005D033C"/>
    <w:rsid w:val="005D0DAE"/>
    <w:rsid w:val="005D2AF2"/>
    <w:rsid w:val="005D3987"/>
    <w:rsid w:val="005D6690"/>
    <w:rsid w:val="005D6D60"/>
    <w:rsid w:val="005E00FF"/>
    <w:rsid w:val="005E054C"/>
    <w:rsid w:val="005E0980"/>
    <w:rsid w:val="005E0A05"/>
    <w:rsid w:val="005E22BB"/>
    <w:rsid w:val="005E397A"/>
    <w:rsid w:val="005E3AB2"/>
    <w:rsid w:val="005E3EAB"/>
    <w:rsid w:val="005E6591"/>
    <w:rsid w:val="005E7D38"/>
    <w:rsid w:val="005E7E5C"/>
    <w:rsid w:val="005F101B"/>
    <w:rsid w:val="005F1614"/>
    <w:rsid w:val="005F3E69"/>
    <w:rsid w:val="005F3E80"/>
    <w:rsid w:val="005F534F"/>
    <w:rsid w:val="005F64C1"/>
    <w:rsid w:val="005F7344"/>
    <w:rsid w:val="0060086B"/>
    <w:rsid w:val="0060305F"/>
    <w:rsid w:val="00603CCA"/>
    <w:rsid w:val="00604E9D"/>
    <w:rsid w:val="00606135"/>
    <w:rsid w:val="006069BA"/>
    <w:rsid w:val="006119ED"/>
    <w:rsid w:val="00612C05"/>
    <w:rsid w:val="006153A1"/>
    <w:rsid w:val="0061566C"/>
    <w:rsid w:val="00616D1C"/>
    <w:rsid w:val="006178C2"/>
    <w:rsid w:val="00620826"/>
    <w:rsid w:val="0062110B"/>
    <w:rsid w:val="00621753"/>
    <w:rsid w:val="00621ACF"/>
    <w:rsid w:val="00621BC0"/>
    <w:rsid w:val="00622078"/>
    <w:rsid w:val="00624D9C"/>
    <w:rsid w:val="0062631B"/>
    <w:rsid w:val="0063076A"/>
    <w:rsid w:val="00630A11"/>
    <w:rsid w:val="00630C3B"/>
    <w:rsid w:val="006328B7"/>
    <w:rsid w:val="00632C74"/>
    <w:rsid w:val="006337B2"/>
    <w:rsid w:val="00633D8E"/>
    <w:rsid w:val="00635E02"/>
    <w:rsid w:val="00637A85"/>
    <w:rsid w:val="00642755"/>
    <w:rsid w:val="0064321B"/>
    <w:rsid w:val="006432C3"/>
    <w:rsid w:val="00644F78"/>
    <w:rsid w:val="00646DD1"/>
    <w:rsid w:val="006478FA"/>
    <w:rsid w:val="0065093B"/>
    <w:rsid w:val="00654D90"/>
    <w:rsid w:val="0065615A"/>
    <w:rsid w:val="00656FD8"/>
    <w:rsid w:val="00657D69"/>
    <w:rsid w:val="00660B94"/>
    <w:rsid w:val="0066139A"/>
    <w:rsid w:val="0066155A"/>
    <w:rsid w:val="006621B6"/>
    <w:rsid w:val="00662CEF"/>
    <w:rsid w:val="00663D48"/>
    <w:rsid w:val="006641A9"/>
    <w:rsid w:val="00664EE4"/>
    <w:rsid w:val="006660A8"/>
    <w:rsid w:val="00666598"/>
    <w:rsid w:val="00671ADC"/>
    <w:rsid w:val="0067241B"/>
    <w:rsid w:val="006725AF"/>
    <w:rsid w:val="00673C6A"/>
    <w:rsid w:val="00673E04"/>
    <w:rsid w:val="00675187"/>
    <w:rsid w:val="00680B0D"/>
    <w:rsid w:val="00681B98"/>
    <w:rsid w:val="0068202A"/>
    <w:rsid w:val="00683560"/>
    <w:rsid w:val="00685069"/>
    <w:rsid w:val="0068541F"/>
    <w:rsid w:val="0069152D"/>
    <w:rsid w:val="00691942"/>
    <w:rsid w:val="00691B13"/>
    <w:rsid w:val="00691F70"/>
    <w:rsid w:val="00692181"/>
    <w:rsid w:val="00696842"/>
    <w:rsid w:val="00696C5D"/>
    <w:rsid w:val="00696F6A"/>
    <w:rsid w:val="006A0AA7"/>
    <w:rsid w:val="006A1FFE"/>
    <w:rsid w:val="006A330B"/>
    <w:rsid w:val="006A33C2"/>
    <w:rsid w:val="006A37AD"/>
    <w:rsid w:val="006A42C8"/>
    <w:rsid w:val="006A4375"/>
    <w:rsid w:val="006A4550"/>
    <w:rsid w:val="006A6CCC"/>
    <w:rsid w:val="006B0E84"/>
    <w:rsid w:val="006B217C"/>
    <w:rsid w:val="006B311E"/>
    <w:rsid w:val="006B34F6"/>
    <w:rsid w:val="006B4522"/>
    <w:rsid w:val="006B5466"/>
    <w:rsid w:val="006B5DFD"/>
    <w:rsid w:val="006B5E41"/>
    <w:rsid w:val="006B67CD"/>
    <w:rsid w:val="006B7D25"/>
    <w:rsid w:val="006C229A"/>
    <w:rsid w:val="006C32B4"/>
    <w:rsid w:val="006C34A0"/>
    <w:rsid w:val="006C34E4"/>
    <w:rsid w:val="006C66E0"/>
    <w:rsid w:val="006C7B75"/>
    <w:rsid w:val="006C7D2B"/>
    <w:rsid w:val="006D04AD"/>
    <w:rsid w:val="006D0CE1"/>
    <w:rsid w:val="006D0D8E"/>
    <w:rsid w:val="006D26AA"/>
    <w:rsid w:val="006D3BA1"/>
    <w:rsid w:val="006D516D"/>
    <w:rsid w:val="006D67CD"/>
    <w:rsid w:val="006D6A99"/>
    <w:rsid w:val="006E028F"/>
    <w:rsid w:val="006E0EBF"/>
    <w:rsid w:val="006E0F2A"/>
    <w:rsid w:val="006E2FDF"/>
    <w:rsid w:val="006E2FEE"/>
    <w:rsid w:val="006E3314"/>
    <w:rsid w:val="006F0F8A"/>
    <w:rsid w:val="006F12A0"/>
    <w:rsid w:val="006F1713"/>
    <w:rsid w:val="006F1E91"/>
    <w:rsid w:val="006F22C4"/>
    <w:rsid w:val="006F5FD8"/>
    <w:rsid w:val="006F627A"/>
    <w:rsid w:val="006F72B7"/>
    <w:rsid w:val="006F7B91"/>
    <w:rsid w:val="00700068"/>
    <w:rsid w:val="00701111"/>
    <w:rsid w:val="0070369C"/>
    <w:rsid w:val="00703BC6"/>
    <w:rsid w:val="00704E9C"/>
    <w:rsid w:val="00705A57"/>
    <w:rsid w:val="00705D19"/>
    <w:rsid w:val="00710990"/>
    <w:rsid w:val="00712E52"/>
    <w:rsid w:val="00714C5C"/>
    <w:rsid w:val="00715AC8"/>
    <w:rsid w:val="00717B28"/>
    <w:rsid w:val="00721053"/>
    <w:rsid w:val="007210D6"/>
    <w:rsid w:val="0072124D"/>
    <w:rsid w:val="00722B2F"/>
    <w:rsid w:val="0072336E"/>
    <w:rsid w:val="0072352F"/>
    <w:rsid w:val="007244B7"/>
    <w:rsid w:val="00724659"/>
    <w:rsid w:val="00725830"/>
    <w:rsid w:val="007270A8"/>
    <w:rsid w:val="00730347"/>
    <w:rsid w:val="007312FB"/>
    <w:rsid w:val="0073188D"/>
    <w:rsid w:val="00731ADE"/>
    <w:rsid w:val="00732D3C"/>
    <w:rsid w:val="007350C2"/>
    <w:rsid w:val="0073511B"/>
    <w:rsid w:val="00736288"/>
    <w:rsid w:val="00736FEA"/>
    <w:rsid w:val="00737F46"/>
    <w:rsid w:val="007430FF"/>
    <w:rsid w:val="007432A4"/>
    <w:rsid w:val="007447BE"/>
    <w:rsid w:val="0074572E"/>
    <w:rsid w:val="00745B5B"/>
    <w:rsid w:val="00746748"/>
    <w:rsid w:val="00747635"/>
    <w:rsid w:val="00747723"/>
    <w:rsid w:val="00750364"/>
    <w:rsid w:val="00750408"/>
    <w:rsid w:val="0075093B"/>
    <w:rsid w:val="007514BE"/>
    <w:rsid w:val="00751D02"/>
    <w:rsid w:val="00752BFF"/>
    <w:rsid w:val="0075310A"/>
    <w:rsid w:val="007533F4"/>
    <w:rsid w:val="007555CB"/>
    <w:rsid w:val="007562F6"/>
    <w:rsid w:val="00756E1C"/>
    <w:rsid w:val="00756F9E"/>
    <w:rsid w:val="00760102"/>
    <w:rsid w:val="00760781"/>
    <w:rsid w:val="00760DE8"/>
    <w:rsid w:val="00761093"/>
    <w:rsid w:val="00761340"/>
    <w:rsid w:val="007632DD"/>
    <w:rsid w:val="00764297"/>
    <w:rsid w:val="007720AF"/>
    <w:rsid w:val="007721EA"/>
    <w:rsid w:val="0077231E"/>
    <w:rsid w:val="007746C2"/>
    <w:rsid w:val="0077493C"/>
    <w:rsid w:val="00774E56"/>
    <w:rsid w:val="007753D6"/>
    <w:rsid w:val="00777EC5"/>
    <w:rsid w:val="00777FC6"/>
    <w:rsid w:val="007839ED"/>
    <w:rsid w:val="00784863"/>
    <w:rsid w:val="00786386"/>
    <w:rsid w:val="00787257"/>
    <w:rsid w:val="007903F2"/>
    <w:rsid w:val="00791C8C"/>
    <w:rsid w:val="007933DC"/>
    <w:rsid w:val="00793A3D"/>
    <w:rsid w:val="007948AA"/>
    <w:rsid w:val="00796545"/>
    <w:rsid w:val="00796BE0"/>
    <w:rsid w:val="0079779F"/>
    <w:rsid w:val="007A1213"/>
    <w:rsid w:val="007A1BCF"/>
    <w:rsid w:val="007A3758"/>
    <w:rsid w:val="007A5E82"/>
    <w:rsid w:val="007A65E8"/>
    <w:rsid w:val="007A6F8E"/>
    <w:rsid w:val="007B0A93"/>
    <w:rsid w:val="007B13EE"/>
    <w:rsid w:val="007B2646"/>
    <w:rsid w:val="007B2B5F"/>
    <w:rsid w:val="007B42FC"/>
    <w:rsid w:val="007B50BE"/>
    <w:rsid w:val="007B5DBB"/>
    <w:rsid w:val="007B65CC"/>
    <w:rsid w:val="007B6C17"/>
    <w:rsid w:val="007B7D9B"/>
    <w:rsid w:val="007C00BE"/>
    <w:rsid w:val="007C0B07"/>
    <w:rsid w:val="007C2311"/>
    <w:rsid w:val="007C33BC"/>
    <w:rsid w:val="007C4E3A"/>
    <w:rsid w:val="007C6436"/>
    <w:rsid w:val="007C7149"/>
    <w:rsid w:val="007C7E1E"/>
    <w:rsid w:val="007D05D1"/>
    <w:rsid w:val="007D4B7E"/>
    <w:rsid w:val="007D5FC1"/>
    <w:rsid w:val="007E005F"/>
    <w:rsid w:val="007E0846"/>
    <w:rsid w:val="007E0873"/>
    <w:rsid w:val="007E0A50"/>
    <w:rsid w:val="007E2579"/>
    <w:rsid w:val="007E3BBE"/>
    <w:rsid w:val="007E3F82"/>
    <w:rsid w:val="007E43B1"/>
    <w:rsid w:val="007E4B8F"/>
    <w:rsid w:val="007E5179"/>
    <w:rsid w:val="007E657E"/>
    <w:rsid w:val="007E78DC"/>
    <w:rsid w:val="007F1388"/>
    <w:rsid w:val="007F25C2"/>
    <w:rsid w:val="007F27C8"/>
    <w:rsid w:val="007F2D06"/>
    <w:rsid w:val="007F2F56"/>
    <w:rsid w:val="007F4AB1"/>
    <w:rsid w:val="007F56F5"/>
    <w:rsid w:val="007F5B5E"/>
    <w:rsid w:val="008006B7"/>
    <w:rsid w:val="008013A5"/>
    <w:rsid w:val="00803CFA"/>
    <w:rsid w:val="0080403A"/>
    <w:rsid w:val="0080448B"/>
    <w:rsid w:val="008045CB"/>
    <w:rsid w:val="00804EFC"/>
    <w:rsid w:val="008058B9"/>
    <w:rsid w:val="00805A44"/>
    <w:rsid w:val="00807D95"/>
    <w:rsid w:val="008145B0"/>
    <w:rsid w:val="008170D4"/>
    <w:rsid w:val="00817EB7"/>
    <w:rsid w:val="0082084D"/>
    <w:rsid w:val="00820F5B"/>
    <w:rsid w:val="0082206E"/>
    <w:rsid w:val="00824C5C"/>
    <w:rsid w:val="00825481"/>
    <w:rsid w:val="0082603B"/>
    <w:rsid w:val="0082695B"/>
    <w:rsid w:val="00831558"/>
    <w:rsid w:val="0083276F"/>
    <w:rsid w:val="00833300"/>
    <w:rsid w:val="00833F2D"/>
    <w:rsid w:val="00834187"/>
    <w:rsid w:val="00835050"/>
    <w:rsid w:val="00835F1F"/>
    <w:rsid w:val="008364B4"/>
    <w:rsid w:val="00837854"/>
    <w:rsid w:val="0084081E"/>
    <w:rsid w:val="00840E8D"/>
    <w:rsid w:val="00841992"/>
    <w:rsid w:val="0084256D"/>
    <w:rsid w:val="00843883"/>
    <w:rsid w:val="00844601"/>
    <w:rsid w:val="008452FA"/>
    <w:rsid w:val="0084554A"/>
    <w:rsid w:val="008473E6"/>
    <w:rsid w:val="008474AF"/>
    <w:rsid w:val="00847D04"/>
    <w:rsid w:val="00850008"/>
    <w:rsid w:val="008520A5"/>
    <w:rsid w:val="00852193"/>
    <w:rsid w:val="00852BDD"/>
    <w:rsid w:val="0085401D"/>
    <w:rsid w:val="00854A3A"/>
    <w:rsid w:val="00860E74"/>
    <w:rsid w:val="008615C3"/>
    <w:rsid w:val="00861917"/>
    <w:rsid w:val="00864769"/>
    <w:rsid w:val="00865AA1"/>
    <w:rsid w:val="00874C91"/>
    <w:rsid w:val="0087541B"/>
    <w:rsid w:val="00875AAC"/>
    <w:rsid w:val="00877E55"/>
    <w:rsid w:val="00880B2A"/>
    <w:rsid w:val="00882D4F"/>
    <w:rsid w:val="00883385"/>
    <w:rsid w:val="008838A6"/>
    <w:rsid w:val="008839DA"/>
    <w:rsid w:val="008841B9"/>
    <w:rsid w:val="00884511"/>
    <w:rsid w:val="00885F83"/>
    <w:rsid w:val="008910F7"/>
    <w:rsid w:val="008918BF"/>
    <w:rsid w:val="0089216F"/>
    <w:rsid w:val="0089279D"/>
    <w:rsid w:val="00892F0F"/>
    <w:rsid w:val="00893FD2"/>
    <w:rsid w:val="00894179"/>
    <w:rsid w:val="008945D1"/>
    <w:rsid w:val="008947D9"/>
    <w:rsid w:val="008948F8"/>
    <w:rsid w:val="00895439"/>
    <w:rsid w:val="00895DB0"/>
    <w:rsid w:val="00896588"/>
    <w:rsid w:val="008A0ADF"/>
    <w:rsid w:val="008A0B3D"/>
    <w:rsid w:val="008A1618"/>
    <w:rsid w:val="008A2581"/>
    <w:rsid w:val="008A2C26"/>
    <w:rsid w:val="008A3027"/>
    <w:rsid w:val="008A42C9"/>
    <w:rsid w:val="008A56CE"/>
    <w:rsid w:val="008A5B78"/>
    <w:rsid w:val="008A5D9B"/>
    <w:rsid w:val="008A5EC8"/>
    <w:rsid w:val="008A75E5"/>
    <w:rsid w:val="008B0D15"/>
    <w:rsid w:val="008B19F4"/>
    <w:rsid w:val="008B4455"/>
    <w:rsid w:val="008B48FE"/>
    <w:rsid w:val="008B4AD7"/>
    <w:rsid w:val="008B59EA"/>
    <w:rsid w:val="008B6559"/>
    <w:rsid w:val="008B657B"/>
    <w:rsid w:val="008B65CD"/>
    <w:rsid w:val="008B71F2"/>
    <w:rsid w:val="008C2564"/>
    <w:rsid w:val="008C29A1"/>
    <w:rsid w:val="008C449E"/>
    <w:rsid w:val="008C5410"/>
    <w:rsid w:val="008C59F1"/>
    <w:rsid w:val="008C5A26"/>
    <w:rsid w:val="008C6BF6"/>
    <w:rsid w:val="008C7E1C"/>
    <w:rsid w:val="008C7F82"/>
    <w:rsid w:val="008D0577"/>
    <w:rsid w:val="008D06EC"/>
    <w:rsid w:val="008D0B17"/>
    <w:rsid w:val="008D0DCA"/>
    <w:rsid w:val="008D2A14"/>
    <w:rsid w:val="008D4472"/>
    <w:rsid w:val="008D6DB4"/>
    <w:rsid w:val="008E0E58"/>
    <w:rsid w:val="008E18FE"/>
    <w:rsid w:val="008E3EFE"/>
    <w:rsid w:val="008E590E"/>
    <w:rsid w:val="008E617F"/>
    <w:rsid w:val="008E6979"/>
    <w:rsid w:val="008E6C06"/>
    <w:rsid w:val="008F05F4"/>
    <w:rsid w:val="008F0792"/>
    <w:rsid w:val="008F137A"/>
    <w:rsid w:val="008F1B0B"/>
    <w:rsid w:val="008F2E5A"/>
    <w:rsid w:val="008F5104"/>
    <w:rsid w:val="008F5EF6"/>
    <w:rsid w:val="008F5F42"/>
    <w:rsid w:val="008F5FEB"/>
    <w:rsid w:val="008F6EC9"/>
    <w:rsid w:val="008F77FF"/>
    <w:rsid w:val="0090177A"/>
    <w:rsid w:val="00901B2D"/>
    <w:rsid w:val="009035A1"/>
    <w:rsid w:val="00903875"/>
    <w:rsid w:val="00903D0C"/>
    <w:rsid w:val="009057D8"/>
    <w:rsid w:val="009062D2"/>
    <w:rsid w:val="00906784"/>
    <w:rsid w:val="00907714"/>
    <w:rsid w:val="0091046D"/>
    <w:rsid w:val="00913B2E"/>
    <w:rsid w:val="0091434F"/>
    <w:rsid w:val="009146DB"/>
    <w:rsid w:val="009200F8"/>
    <w:rsid w:val="00921292"/>
    <w:rsid w:val="009212E6"/>
    <w:rsid w:val="00923C44"/>
    <w:rsid w:val="00924893"/>
    <w:rsid w:val="00925279"/>
    <w:rsid w:val="00927869"/>
    <w:rsid w:val="009307E5"/>
    <w:rsid w:val="00930C46"/>
    <w:rsid w:val="00932207"/>
    <w:rsid w:val="009330A1"/>
    <w:rsid w:val="00933485"/>
    <w:rsid w:val="00935338"/>
    <w:rsid w:val="00936A45"/>
    <w:rsid w:val="009377E4"/>
    <w:rsid w:val="00937891"/>
    <w:rsid w:val="00937A82"/>
    <w:rsid w:val="00937F5E"/>
    <w:rsid w:val="009425BF"/>
    <w:rsid w:val="00942D9C"/>
    <w:rsid w:val="009452BA"/>
    <w:rsid w:val="00946549"/>
    <w:rsid w:val="009471AA"/>
    <w:rsid w:val="00947456"/>
    <w:rsid w:val="00947726"/>
    <w:rsid w:val="009478F4"/>
    <w:rsid w:val="00950247"/>
    <w:rsid w:val="0095030E"/>
    <w:rsid w:val="00954417"/>
    <w:rsid w:val="0095543F"/>
    <w:rsid w:val="00956061"/>
    <w:rsid w:val="009561FA"/>
    <w:rsid w:val="00956493"/>
    <w:rsid w:val="00957AF7"/>
    <w:rsid w:val="00961DDC"/>
    <w:rsid w:val="0096292D"/>
    <w:rsid w:val="00962CFF"/>
    <w:rsid w:val="00963768"/>
    <w:rsid w:val="00963C81"/>
    <w:rsid w:val="0096411E"/>
    <w:rsid w:val="00965381"/>
    <w:rsid w:val="0096705A"/>
    <w:rsid w:val="009675EE"/>
    <w:rsid w:val="00967BBB"/>
    <w:rsid w:val="0097133A"/>
    <w:rsid w:val="0097161B"/>
    <w:rsid w:val="00971E7E"/>
    <w:rsid w:val="00981892"/>
    <w:rsid w:val="00983F3C"/>
    <w:rsid w:val="00985B07"/>
    <w:rsid w:val="009862BD"/>
    <w:rsid w:val="00986952"/>
    <w:rsid w:val="00987EB1"/>
    <w:rsid w:val="00990C47"/>
    <w:rsid w:val="009913D9"/>
    <w:rsid w:val="00991B41"/>
    <w:rsid w:val="0099329C"/>
    <w:rsid w:val="0099388B"/>
    <w:rsid w:val="00993FE4"/>
    <w:rsid w:val="00995504"/>
    <w:rsid w:val="009A213F"/>
    <w:rsid w:val="009A2D3E"/>
    <w:rsid w:val="009A2D48"/>
    <w:rsid w:val="009A3288"/>
    <w:rsid w:val="009A4DDA"/>
    <w:rsid w:val="009A5B82"/>
    <w:rsid w:val="009A6EE1"/>
    <w:rsid w:val="009A7D64"/>
    <w:rsid w:val="009B0538"/>
    <w:rsid w:val="009B1ACA"/>
    <w:rsid w:val="009B43D6"/>
    <w:rsid w:val="009B52B8"/>
    <w:rsid w:val="009B6646"/>
    <w:rsid w:val="009B69ED"/>
    <w:rsid w:val="009C3AA9"/>
    <w:rsid w:val="009C5C10"/>
    <w:rsid w:val="009C6F4D"/>
    <w:rsid w:val="009D1A85"/>
    <w:rsid w:val="009D2965"/>
    <w:rsid w:val="009D3D59"/>
    <w:rsid w:val="009D3FEC"/>
    <w:rsid w:val="009D6D50"/>
    <w:rsid w:val="009D7187"/>
    <w:rsid w:val="009E0147"/>
    <w:rsid w:val="009E0A9C"/>
    <w:rsid w:val="009E0C6B"/>
    <w:rsid w:val="009E20B7"/>
    <w:rsid w:val="009E2697"/>
    <w:rsid w:val="009E3A30"/>
    <w:rsid w:val="009E3EE1"/>
    <w:rsid w:val="009E5493"/>
    <w:rsid w:val="009E6D0B"/>
    <w:rsid w:val="009E6F7A"/>
    <w:rsid w:val="009E74BB"/>
    <w:rsid w:val="009F032F"/>
    <w:rsid w:val="009F2102"/>
    <w:rsid w:val="009F355F"/>
    <w:rsid w:val="009F3C47"/>
    <w:rsid w:val="009F407B"/>
    <w:rsid w:val="009F591E"/>
    <w:rsid w:val="009F5F1B"/>
    <w:rsid w:val="009F6349"/>
    <w:rsid w:val="009F7BC8"/>
    <w:rsid w:val="00A02ED5"/>
    <w:rsid w:val="00A063D2"/>
    <w:rsid w:val="00A0788F"/>
    <w:rsid w:val="00A0799F"/>
    <w:rsid w:val="00A102DB"/>
    <w:rsid w:val="00A11DF3"/>
    <w:rsid w:val="00A12688"/>
    <w:rsid w:val="00A1286B"/>
    <w:rsid w:val="00A135E5"/>
    <w:rsid w:val="00A1440D"/>
    <w:rsid w:val="00A14C59"/>
    <w:rsid w:val="00A15747"/>
    <w:rsid w:val="00A15A46"/>
    <w:rsid w:val="00A1676F"/>
    <w:rsid w:val="00A175DB"/>
    <w:rsid w:val="00A17652"/>
    <w:rsid w:val="00A201B4"/>
    <w:rsid w:val="00A20BA6"/>
    <w:rsid w:val="00A21D4A"/>
    <w:rsid w:val="00A22C07"/>
    <w:rsid w:val="00A23188"/>
    <w:rsid w:val="00A231F4"/>
    <w:rsid w:val="00A26FAE"/>
    <w:rsid w:val="00A2722D"/>
    <w:rsid w:val="00A279B9"/>
    <w:rsid w:val="00A27E52"/>
    <w:rsid w:val="00A311C8"/>
    <w:rsid w:val="00A3292D"/>
    <w:rsid w:val="00A32DCF"/>
    <w:rsid w:val="00A33CD6"/>
    <w:rsid w:val="00A3415F"/>
    <w:rsid w:val="00A34D8A"/>
    <w:rsid w:val="00A35C44"/>
    <w:rsid w:val="00A36732"/>
    <w:rsid w:val="00A37695"/>
    <w:rsid w:val="00A379BA"/>
    <w:rsid w:val="00A40BAA"/>
    <w:rsid w:val="00A4177E"/>
    <w:rsid w:val="00A41C07"/>
    <w:rsid w:val="00A430EB"/>
    <w:rsid w:val="00A4425E"/>
    <w:rsid w:val="00A46269"/>
    <w:rsid w:val="00A4648C"/>
    <w:rsid w:val="00A47906"/>
    <w:rsid w:val="00A503E3"/>
    <w:rsid w:val="00A5475C"/>
    <w:rsid w:val="00A55344"/>
    <w:rsid w:val="00A5536C"/>
    <w:rsid w:val="00A55B69"/>
    <w:rsid w:val="00A55F22"/>
    <w:rsid w:val="00A55F7B"/>
    <w:rsid w:val="00A56947"/>
    <w:rsid w:val="00A56F95"/>
    <w:rsid w:val="00A5775C"/>
    <w:rsid w:val="00A57819"/>
    <w:rsid w:val="00A57BD0"/>
    <w:rsid w:val="00A6055F"/>
    <w:rsid w:val="00A6152C"/>
    <w:rsid w:val="00A622DF"/>
    <w:rsid w:val="00A62396"/>
    <w:rsid w:val="00A6593E"/>
    <w:rsid w:val="00A70369"/>
    <w:rsid w:val="00A70EB4"/>
    <w:rsid w:val="00A71687"/>
    <w:rsid w:val="00A7522C"/>
    <w:rsid w:val="00A75438"/>
    <w:rsid w:val="00A754BF"/>
    <w:rsid w:val="00A75581"/>
    <w:rsid w:val="00A758A4"/>
    <w:rsid w:val="00A76031"/>
    <w:rsid w:val="00A80375"/>
    <w:rsid w:val="00A8072B"/>
    <w:rsid w:val="00A81A30"/>
    <w:rsid w:val="00A82B4C"/>
    <w:rsid w:val="00A84252"/>
    <w:rsid w:val="00A84809"/>
    <w:rsid w:val="00A85135"/>
    <w:rsid w:val="00A86398"/>
    <w:rsid w:val="00A876AD"/>
    <w:rsid w:val="00A87B24"/>
    <w:rsid w:val="00A87F65"/>
    <w:rsid w:val="00A90855"/>
    <w:rsid w:val="00A90EE3"/>
    <w:rsid w:val="00A917C5"/>
    <w:rsid w:val="00A94D85"/>
    <w:rsid w:val="00A95387"/>
    <w:rsid w:val="00A9544A"/>
    <w:rsid w:val="00A95CF3"/>
    <w:rsid w:val="00A96524"/>
    <w:rsid w:val="00A969DF"/>
    <w:rsid w:val="00AA0DD7"/>
    <w:rsid w:val="00AA2C53"/>
    <w:rsid w:val="00AA35EA"/>
    <w:rsid w:val="00AA3E16"/>
    <w:rsid w:val="00AA489E"/>
    <w:rsid w:val="00AA772A"/>
    <w:rsid w:val="00AA78B5"/>
    <w:rsid w:val="00AA7BAE"/>
    <w:rsid w:val="00AB0682"/>
    <w:rsid w:val="00AB0741"/>
    <w:rsid w:val="00AB27FC"/>
    <w:rsid w:val="00AB315A"/>
    <w:rsid w:val="00AB417F"/>
    <w:rsid w:val="00AB460E"/>
    <w:rsid w:val="00AB4768"/>
    <w:rsid w:val="00AB4A78"/>
    <w:rsid w:val="00AB4A93"/>
    <w:rsid w:val="00AB4D04"/>
    <w:rsid w:val="00AB4F87"/>
    <w:rsid w:val="00AB7EE7"/>
    <w:rsid w:val="00AC458F"/>
    <w:rsid w:val="00AC5D27"/>
    <w:rsid w:val="00AC6CD6"/>
    <w:rsid w:val="00AC6D30"/>
    <w:rsid w:val="00AC7AE8"/>
    <w:rsid w:val="00AD0A76"/>
    <w:rsid w:val="00AD143F"/>
    <w:rsid w:val="00AD430A"/>
    <w:rsid w:val="00AD621E"/>
    <w:rsid w:val="00AD664E"/>
    <w:rsid w:val="00AD6DCE"/>
    <w:rsid w:val="00AD71DF"/>
    <w:rsid w:val="00AD7D6C"/>
    <w:rsid w:val="00AD7FD2"/>
    <w:rsid w:val="00AE1552"/>
    <w:rsid w:val="00AE53F9"/>
    <w:rsid w:val="00AE5510"/>
    <w:rsid w:val="00AE7CB4"/>
    <w:rsid w:val="00AF006C"/>
    <w:rsid w:val="00AF1352"/>
    <w:rsid w:val="00AF27ED"/>
    <w:rsid w:val="00AF4335"/>
    <w:rsid w:val="00AF4A6D"/>
    <w:rsid w:val="00AF4E0F"/>
    <w:rsid w:val="00AF5DDA"/>
    <w:rsid w:val="00AF7400"/>
    <w:rsid w:val="00B016E4"/>
    <w:rsid w:val="00B02688"/>
    <w:rsid w:val="00B0522A"/>
    <w:rsid w:val="00B06849"/>
    <w:rsid w:val="00B06BAC"/>
    <w:rsid w:val="00B0768A"/>
    <w:rsid w:val="00B10277"/>
    <w:rsid w:val="00B10D30"/>
    <w:rsid w:val="00B1118B"/>
    <w:rsid w:val="00B120D7"/>
    <w:rsid w:val="00B12C89"/>
    <w:rsid w:val="00B12DB6"/>
    <w:rsid w:val="00B12EAD"/>
    <w:rsid w:val="00B12FB2"/>
    <w:rsid w:val="00B13A5D"/>
    <w:rsid w:val="00B14A87"/>
    <w:rsid w:val="00B163FE"/>
    <w:rsid w:val="00B20294"/>
    <w:rsid w:val="00B208F4"/>
    <w:rsid w:val="00B20D96"/>
    <w:rsid w:val="00B217C8"/>
    <w:rsid w:val="00B21CD2"/>
    <w:rsid w:val="00B21DFD"/>
    <w:rsid w:val="00B21ED3"/>
    <w:rsid w:val="00B231F3"/>
    <w:rsid w:val="00B24018"/>
    <w:rsid w:val="00B24019"/>
    <w:rsid w:val="00B24ADA"/>
    <w:rsid w:val="00B25053"/>
    <w:rsid w:val="00B309B0"/>
    <w:rsid w:val="00B30D08"/>
    <w:rsid w:val="00B31B0F"/>
    <w:rsid w:val="00B32E4D"/>
    <w:rsid w:val="00B33469"/>
    <w:rsid w:val="00B337AE"/>
    <w:rsid w:val="00B34D70"/>
    <w:rsid w:val="00B351A8"/>
    <w:rsid w:val="00B35FF6"/>
    <w:rsid w:val="00B36A05"/>
    <w:rsid w:val="00B36BBC"/>
    <w:rsid w:val="00B37261"/>
    <w:rsid w:val="00B41661"/>
    <w:rsid w:val="00B42593"/>
    <w:rsid w:val="00B44A17"/>
    <w:rsid w:val="00B4634C"/>
    <w:rsid w:val="00B468E4"/>
    <w:rsid w:val="00B4729D"/>
    <w:rsid w:val="00B47ACE"/>
    <w:rsid w:val="00B47CE1"/>
    <w:rsid w:val="00B524D1"/>
    <w:rsid w:val="00B52929"/>
    <w:rsid w:val="00B538BD"/>
    <w:rsid w:val="00B54771"/>
    <w:rsid w:val="00B54FD9"/>
    <w:rsid w:val="00B5712D"/>
    <w:rsid w:val="00B61FA7"/>
    <w:rsid w:val="00B6207D"/>
    <w:rsid w:val="00B62C69"/>
    <w:rsid w:val="00B62D18"/>
    <w:rsid w:val="00B640DE"/>
    <w:rsid w:val="00B64CD1"/>
    <w:rsid w:val="00B659D9"/>
    <w:rsid w:val="00B65F3C"/>
    <w:rsid w:val="00B661C3"/>
    <w:rsid w:val="00B67AA4"/>
    <w:rsid w:val="00B67CB6"/>
    <w:rsid w:val="00B67D08"/>
    <w:rsid w:val="00B71443"/>
    <w:rsid w:val="00B71995"/>
    <w:rsid w:val="00B71D88"/>
    <w:rsid w:val="00B7277C"/>
    <w:rsid w:val="00B73761"/>
    <w:rsid w:val="00B73918"/>
    <w:rsid w:val="00B73B98"/>
    <w:rsid w:val="00B743F4"/>
    <w:rsid w:val="00B75A4B"/>
    <w:rsid w:val="00B75C2F"/>
    <w:rsid w:val="00B77389"/>
    <w:rsid w:val="00B77CEB"/>
    <w:rsid w:val="00B80EE0"/>
    <w:rsid w:val="00B811EF"/>
    <w:rsid w:val="00B814AA"/>
    <w:rsid w:val="00B81665"/>
    <w:rsid w:val="00B82D9F"/>
    <w:rsid w:val="00B85AAC"/>
    <w:rsid w:val="00B8673D"/>
    <w:rsid w:val="00B86E2F"/>
    <w:rsid w:val="00B87075"/>
    <w:rsid w:val="00B87D15"/>
    <w:rsid w:val="00B91208"/>
    <w:rsid w:val="00B918A5"/>
    <w:rsid w:val="00B9226A"/>
    <w:rsid w:val="00B941FD"/>
    <w:rsid w:val="00B94445"/>
    <w:rsid w:val="00B95975"/>
    <w:rsid w:val="00B973A4"/>
    <w:rsid w:val="00BA14A8"/>
    <w:rsid w:val="00BA360E"/>
    <w:rsid w:val="00BA3671"/>
    <w:rsid w:val="00BA4292"/>
    <w:rsid w:val="00BA468C"/>
    <w:rsid w:val="00BB2D7D"/>
    <w:rsid w:val="00BB3FF1"/>
    <w:rsid w:val="00BB51B9"/>
    <w:rsid w:val="00BB5768"/>
    <w:rsid w:val="00BB5A7E"/>
    <w:rsid w:val="00BB6CF1"/>
    <w:rsid w:val="00BC06D6"/>
    <w:rsid w:val="00BC0F40"/>
    <w:rsid w:val="00BC0F97"/>
    <w:rsid w:val="00BC4188"/>
    <w:rsid w:val="00BC4F7D"/>
    <w:rsid w:val="00BC5875"/>
    <w:rsid w:val="00BC6C2F"/>
    <w:rsid w:val="00BD0022"/>
    <w:rsid w:val="00BD0458"/>
    <w:rsid w:val="00BD1D2D"/>
    <w:rsid w:val="00BD33F9"/>
    <w:rsid w:val="00BD3679"/>
    <w:rsid w:val="00BD39F2"/>
    <w:rsid w:val="00BD4CF1"/>
    <w:rsid w:val="00BD67B9"/>
    <w:rsid w:val="00BD7829"/>
    <w:rsid w:val="00BD7C52"/>
    <w:rsid w:val="00BE0155"/>
    <w:rsid w:val="00BE0F6A"/>
    <w:rsid w:val="00BE217B"/>
    <w:rsid w:val="00BE2D8F"/>
    <w:rsid w:val="00BE32D6"/>
    <w:rsid w:val="00BE368A"/>
    <w:rsid w:val="00BE51E2"/>
    <w:rsid w:val="00BE5925"/>
    <w:rsid w:val="00BE5AAF"/>
    <w:rsid w:val="00BE5B1A"/>
    <w:rsid w:val="00BE791A"/>
    <w:rsid w:val="00BE79E5"/>
    <w:rsid w:val="00BF09C3"/>
    <w:rsid w:val="00BF29BD"/>
    <w:rsid w:val="00BF4A95"/>
    <w:rsid w:val="00BF4D77"/>
    <w:rsid w:val="00BF500E"/>
    <w:rsid w:val="00BF5BDD"/>
    <w:rsid w:val="00BF6965"/>
    <w:rsid w:val="00BF747E"/>
    <w:rsid w:val="00C0282D"/>
    <w:rsid w:val="00C0293A"/>
    <w:rsid w:val="00C02EB8"/>
    <w:rsid w:val="00C053F5"/>
    <w:rsid w:val="00C05AB9"/>
    <w:rsid w:val="00C07A87"/>
    <w:rsid w:val="00C07FB0"/>
    <w:rsid w:val="00C12328"/>
    <w:rsid w:val="00C12DB1"/>
    <w:rsid w:val="00C13DFC"/>
    <w:rsid w:val="00C14C9F"/>
    <w:rsid w:val="00C15D96"/>
    <w:rsid w:val="00C16BBB"/>
    <w:rsid w:val="00C17662"/>
    <w:rsid w:val="00C2017E"/>
    <w:rsid w:val="00C20BC1"/>
    <w:rsid w:val="00C22410"/>
    <w:rsid w:val="00C2355D"/>
    <w:rsid w:val="00C27E2D"/>
    <w:rsid w:val="00C309CD"/>
    <w:rsid w:val="00C33515"/>
    <w:rsid w:val="00C33C31"/>
    <w:rsid w:val="00C33FBE"/>
    <w:rsid w:val="00C34E5A"/>
    <w:rsid w:val="00C35096"/>
    <w:rsid w:val="00C3576F"/>
    <w:rsid w:val="00C36019"/>
    <w:rsid w:val="00C36627"/>
    <w:rsid w:val="00C375D0"/>
    <w:rsid w:val="00C37F12"/>
    <w:rsid w:val="00C45F4F"/>
    <w:rsid w:val="00C45F50"/>
    <w:rsid w:val="00C4773C"/>
    <w:rsid w:val="00C52A58"/>
    <w:rsid w:val="00C571B4"/>
    <w:rsid w:val="00C57401"/>
    <w:rsid w:val="00C62E6D"/>
    <w:rsid w:val="00C6442D"/>
    <w:rsid w:val="00C64C44"/>
    <w:rsid w:val="00C719D0"/>
    <w:rsid w:val="00C71D1B"/>
    <w:rsid w:val="00C72212"/>
    <w:rsid w:val="00C72261"/>
    <w:rsid w:val="00C725F7"/>
    <w:rsid w:val="00C7286D"/>
    <w:rsid w:val="00C72898"/>
    <w:rsid w:val="00C73B27"/>
    <w:rsid w:val="00C746D8"/>
    <w:rsid w:val="00C77E38"/>
    <w:rsid w:val="00C809AC"/>
    <w:rsid w:val="00C85D0C"/>
    <w:rsid w:val="00C85D90"/>
    <w:rsid w:val="00C907AB"/>
    <w:rsid w:val="00C9113D"/>
    <w:rsid w:val="00C91148"/>
    <w:rsid w:val="00C91488"/>
    <w:rsid w:val="00C92BA5"/>
    <w:rsid w:val="00C93371"/>
    <w:rsid w:val="00C93396"/>
    <w:rsid w:val="00C97D69"/>
    <w:rsid w:val="00CA0BD0"/>
    <w:rsid w:val="00CA24D7"/>
    <w:rsid w:val="00CA3982"/>
    <w:rsid w:val="00CA411E"/>
    <w:rsid w:val="00CA6B97"/>
    <w:rsid w:val="00CB0BA1"/>
    <w:rsid w:val="00CB1314"/>
    <w:rsid w:val="00CB16A5"/>
    <w:rsid w:val="00CB206B"/>
    <w:rsid w:val="00CB208D"/>
    <w:rsid w:val="00CB2099"/>
    <w:rsid w:val="00CB2319"/>
    <w:rsid w:val="00CB33B6"/>
    <w:rsid w:val="00CB5870"/>
    <w:rsid w:val="00CC1123"/>
    <w:rsid w:val="00CC2930"/>
    <w:rsid w:val="00CC3060"/>
    <w:rsid w:val="00CC4570"/>
    <w:rsid w:val="00CC543D"/>
    <w:rsid w:val="00CC6071"/>
    <w:rsid w:val="00CC6245"/>
    <w:rsid w:val="00CC7990"/>
    <w:rsid w:val="00CD0028"/>
    <w:rsid w:val="00CD07C3"/>
    <w:rsid w:val="00CD14D8"/>
    <w:rsid w:val="00CD1623"/>
    <w:rsid w:val="00CD210F"/>
    <w:rsid w:val="00CD43E0"/>
    <w:rsid w:val="00CD52DB"/>
    <w:rsid w:val="00CD779F"/>
    <w:rsid w:val="00CE331C"/>
    <w:rsid w:val="00CE3BFD"/>
    <w:rsid w:val="00CE44E5"/>
    <w:rsid w:val="00CE5560"/>
    <w:rsid w:val="00CE5781"/>
    <w:rsid w:val="00CE5E90"/>
    <w:rsid w:val="00CF1101"/>
    <w:rsid w:val="00CF20B3"/>
    <w:rsid w:val="00CF2823"/>
    <w:rsid w:val="00CF289A"/>
    <w:rsid w:val="00CF48C7"/>
    <w:rsid w:val="00CF5ED2"/>
    <w:rsid w:val="00CF7BAC"/>
    <w:rsid w:val="00D0073F"/>
    <w:rsid w:val="00D009CE"/>
    <w:rsid w:val="00D00D4E"/>
    <w:rsid w:val="00D021D1"/>
    <w:rsid w:val="00D027A3"/>
    <w:rsid w:val="00D04039"/>
    <w:rsid w:val="00D04DE3"/>
    <w:rsid w:val="00D050A9"/>
    <w:rsid w:val="00D0626A"/>
    <w:rsid w:val="00D06DE5"/>
    <w:rsid w:val="00D11455"/>
    <w:rsid w:val="00D115C0"/>
    <w:rsid w:val="00D119B3"/>
    <w:rsid w:val="00D123D3"/>
    <w:rsid w:val="00D12E1E"/>
    <w:rsid w:val="00D141CB"/>
    <w:rsid w:val="00D146E3"/>
    <w:rsid w:val="00D14AFC"/>
    <w:rsid w:val="00D162EA"/>
    <w:rsid w:val="00D165B0"/>
    <w:rsid w:val="00D1696F"/>
    <w:rsid w:val="00D16DDC"/>
    <w:rsid w:val="00D17D4A"/>
    <w:rsid w:val="00D239F6"/>
    <w:rsid w:val="00D23B95"/>
    <w:rsid w:val="00D240A4"/>
    <w:rsid w:val="00D2416B"/>
    <w:rsid w:val="00D24996"/>
    <w:rsid w:val="00D25C49"/>
    <w:rsid w:val="00D25E53"/>
    <w:rsid w:val="00D26522"/>
    <w:rsid w:val="00D26A3F"/>
    <w:rsid w:val="00D30B27"/>
    <w:rsid w:val="00D32454"/>
    <w:rsid w:val="00D34581"/>
    <w:rsid w:val="00D345D1"/>
    <w:rsid w:val="00D41027"/>
    <w:rsid w:val="00D42614"/>
    <w:rsid w:val="00D429B8"/>
    <w:rsid w:val="00D4370B"/>
    <w:rsid w:val="00D44032"/>
    <w:rsid w:val="00D441DE"/>
    <w:rsid w:val="00D477E3"/>
    <w:rsid w:val="00D527B7"/>
    <w:rsid w:val="00D53587"/>
    <w:rsid w:val="00D549A6"/>
    <w:rsid w:val="00D55047"/>
    <w:rsid w:val="00D551E7"/>
    <w:rsid w:val="00D555E4"/>
    <w:rsid w:val="00D55ADD"/>
    <w:rsid w:val="00D561CD"/>
    <w:rsid w:val="00D573EE"/>
    <w:rsid w:val="00D60142"/>
    <w:rsid w:val="00D60958"/>
    <w:rsid w:val="00D60F31"/>
    <w:rsid w:val="00D629DC"/>
    <w:rsid w:val="00D62E92"/>
    <w:rsid w:val="00D6307C"/>
    <w:rsid w:val="00D6336F"/>
    <w:rsid w:val="00D639D5"/>
    <w:rsid w:val="00D63B07"/>
    <w:rsid w:val="00D64276"/>
    <w:rsid w:val="00D64E58"/>
    <w:rsid w:val="00D70E2A"/>
    <w:rsid w:val="00D71D1A"/>
    <w:rsid w:val="00D7496C"/>
    <w:rsid w:val="00D74F8C"/>
    <w:rsid w:val="00D76BC7"/>
    <w:rsid w:val="00D77D92"/>
    <w:rsid w:val="00D80543"/>
    <w:rsid w:val="00D80A91"/>
    <w:rsid w:val="00D82A2A"/>
    <w:rsid w:val="00D83AA0"/>
    <w:rsid w:val="00D8623B"/>
    <w:rsid w:val="00D863CB"/>
    <w:rsid w:val="00D90143"/>
    <w:rsid w:val="00D90B0D"/>
    <w:rsid w:val="00D91251"/>
    <w:rsid w:val="00D91723"/>
    <w:rsid w:val="00D91A0D"/>
    <w:rsid w:val="00D928BF"/>
    <w:rsid w:val="00D93474"/>
    <w:rsid w:val="00D939D7"/>
    <w:rsid w:val="00D93F9D"/>
    <w:rsid w:val="00D9483C"/>
    <w:rsid w:val="00D948E0"/>
    <w:rsid w:val="00D94B90"/>
    <w:rsid w:val="00D9519E"/>
    <w:rsid w:val="00D96C61"/>
    <w:rsid w:val="00DA3E40"/>
    <w:rsid w:val="00DA46A4"/>
    <w:rsid w:val="00DA5E51"/>
    <w:rsid w:val="00DA6A5C"/>
    <w:rsid w:val="00DA741A"/>
    <w:rsid w:val="00DA747D"/>
    <w:rsid w:val="00DB10FC"/>
    <w:rsid w:val="00DB1A50"/>
    <w:rsid w:val="00DB2A43"/>
    <w:rsid w:val="00DB4849"/>
    <w:rsid w:val="00DB4BE5"/>
    <w:rsid w:val="00DB556D"/>
    <w:rsid w:val="00DB6F69"/>
    <w:rsid w:val="00DB7B42"/>
    <w:rsid w:val="00DC0747"/>
    <w:rsid w:val="00DC0C2F"/>
    <w:rsid w:val="00DC2461"/>
    <w:rsid w:val="00DC2D8A"/>
    <w:rsid w:val="00DC3381"/>
    <w:rsid w:val="00DC3C4D"/>
    <w:rsid w:val="00DC4DB5"/>
    <w:rsid w:val="00DC550A"/>
    <w:rsid w:val="00DC5DCB"/>
    <w:rsid w:val="00DC696E"/>
    <w:rsid w:val="00DC7839"/>
    <w:rsid w:val="00DD1499"/>
    <w:rsid w:val="00DD15FD"/>
    <w:rsid w:val="00DD1C65"/>
    <w:rsid w:val="00DD1C8D"/>
    <w:rsid w:val="00DD3FB4"/>
    <w:rsid w:val="00DD48E6"/>
    <w:rsid w:val="00DE08C7"/>
    <w:rsid w:val="00DE10B5"/>
    <w:rsid w:val="00DE1F58"/>
    <w:rsid w:val="00DE220B"/>
    <w:rsid w:val="00DE55B3"/>
    <w:rsid w:val="00DE65BF"/>
    <w:rsid w:val="00DE6BB0"/>
    <w:rsid w:val="00DE742C"/>
    <w:rsid w:val="00DE75A7"/>
    <w:rsid w:val="00DE7851"/>
    <w:rsid w:val="00DF0503"/>
    <w:rsid w:val="00DF0C33"/>
    <w:rsid w:val="00DF1854"/>
    <w:rsid w:val="00DF206D"/>
    <w:rsid w:val="00DF2B4F"/>
    <w:rsid w:val="00DF30F0"/>
    <w:rsid w:val="00DF4BD8"/>
    <w:rsid w:val="00DF5DD8"/>
    <w:rsid w:val="00E00088"/>
    <w:rsid w:val="00E00094"/>
    <w:rsid w:val="00E0102B"/>
    <w:rsid w:val="00E0150D"/>
    <w:rsid w:val="00E01830"/>
    <w:rsid w:val="00E0278F"/>
    <w:rsid w:val="00E04D31"/>
    <w:rsid w:val="00E06CB4"/>
    <w:rsid w:val="00E07DBE"/>
    <w:rsid w:val="00E11CB1"/>
    <w:rsid w:val="00E13112"/>
    <w:rsid w:val="00E1332D"/>
    <w:rsid w:val="00E142DD"/>
    <w:rsid w:val="00E14B1F"/>
    <w:rsid w:val="00E17235"/>
    <w:rsid w:val="00E17CB2"/>
    <w:rsid w:val="00E20554"/>
    <w:rsid w:val="00E20EB9"/>
    <w:rsid w:val="00E22017"/>
    <w:rsid w:val="00E238AD"/>
    <w:rsid w:val="00E2536E"/>
    <w:rsid w:val="00E2542E"/>
    <w:rsid w:val="00E25AC7"/>
    <w:rsid w:val="00E303AC"/>
    <w:rsid w:val="00E30628"/>
    <w:rsid w:val="00E31A61"/>
    <w:rsid w:val="00E31BAF"/>
    <w:rsid w:val="00E32698"/>
    <w:rsid w:val="00E35203"/>
    <w:rsid w:val="00E35FCF"/>
    <w:rsid w:val="00E363F4"/>
    <w:rsid w:val="00E36A10"/>
    <w:rsid w:val="00E372FB"/>
    <w:rsid w:val="00E3740B"/>
    <w:rsid w:val="00E37673"/>
    <w:rsid w:val="00E429C0"/>
    <w:rsid w:val="00E42E63"/>
    <w:rsid w:val="00E4399B"/>
    <w:rsid w:val="00E44BB0"/>
    <w:rsid w:val="00E47310"/>
    <w:rsid w:val="00E477D0"/>
    <w:rsid w:val="00E47B31"/>
    <w:rsid w:val="00E50FAA"/>
    <w:rsid w:val="00E51507"/>
    <w:rsid w:val="00E52192"/>
    <w:rsid w:val="00E52AE3"/>
    <w:rsid w:val="00E53032"/>
    <w:rsid w:val="00E54D6B"/>
    <w:rsid w:val="00E55005"/>
    <w:rsid w:val="00E55261"/>
    <w:rsid w:val="00E55F12"/>
    <w:rsid w:val="00E57047"/>
    <w:rsid w:val="00E57DC3"/>
    <w:rsid w:val="00E57F17"/>
    <w:rsid w:val="00E603BF"/>
    <w:rsid w:val="00E61318"/>
    <w:rsid w:val="00E61763"/>
    <w:rsid w:val="00E623BF"/>
    <w:rsid w:val="00E63704"/>
    <w:rsid w:val="00E65AF3"/>
    <w:rsid w:val="00E712A9"/>
    <w:rsid w:val="00E71E5F"/>
    <w:rsid w:val="00E76326"/>
    <w:rsid w:val="00E763F6"/>
    <w:rsid w:val="00E77D31"/>
    <w:rsid w:val="00E838FA"/>
    <w:rsid w:val="00E84CB4"/>
    <w:rsid w:val="00E84E09"/>
    <w:rsid w:val="00E85134"/>
    <w:rsid w:val="00E853D8"/>
    <w:rsid w:val="00E856A0"/>
    <w:rsid w:val="00E85A13"/>
    <w:rsid w:val="00E85E7E"/>
    <w:rsid w:val="00E8706A"/>
    <w:rsid w:val="00E8736C"/>
    <w:rsid w:val="00E87F1C"/>
    <w:rsid w:val="00E907FC"/>
    <w:rsid w:val="00E908D1"/>
    <w:rsid w:val="00E9107C"/>
    <w:rsid w:val="00E91AF0"/>
    <w:rsid w:val="00E9258F"/>
    <w:rsid w:val="00E930E1"/>
    <w:rsid w:val="00E9364F"/>
    <w:rsid w:val="00E94E38"/>
    <w:rsid w:val="00E972CD"/>
    <w:rsid w:val="00EA011A"/>
    <w:rsid w:val="00EA02C0"/>
    <w:rsid w:val="00EA1946"/>
    <w:rsid w:val="00EA1BAE"/>
    <w:rsid w:val="00EA235D"/>
    <w:rsid w:val="00EA3243"/>
    <w:rsid w:val="00EA375C"/>
    <w:rsid w:val="00EA38B2"/>
    <w:rsid w:val="00EA48C5"/>
    <w:rsid w:val="00EA4E98"/>
    <w:rsid w:val="00EA51BE"/>
    <w:rsid w:val="00EA7C31"/>
    <w:rsid w:val="00EB0B57"/>
    <w:rsid w:val="00EB0CA8"/>
    <w:rsid w:val="00EB1C0A"/>
    <w:rsid w:val="00EB1EF2"/>
    <w:rsid w:val="00EB35C0"/>
    <w:rsid w:val="00EB59F4"/>
    <w:rsid w:val="00EB5DF9"/>
    <w:rsid w:val="00EB77A0"/>
    <w:rsid w:val="00EB793C"/>
    <w:rsid w:val="00EC34F8"/>
    <w:rsid w:val="00EC5A18"/>
    <w:rsid w:val="00EC690F"/>
    <w:rsid w:val="00EC6CBD"/>
    <w:rsid w:val="00ED1842"/>
    <w:rsid w:val="00ED194C"/>
    <w:rsid w:val="00ED1F57"/>
    <w:rsid w:val="00ED26F1"/>
    <w:rsid w:val="00ED294E"/>
    <w:rsid w:val="00ED38AF"/>
    <w:rsid w:val="00ED3ED7"/>
    <w:rsid w:val="00ED5A02"/>
    <w:rsid w:val="00EE137A"/>
    <w:rsid w:val="00EE1419"/>
    <w:rsid w:val="00EE1495"/>
    <w:rsid w:val="00EE1531"/>
    <w:rsid w:val="00EE2106"/>
    <w:rsid w:val="00EE3567"/>
    <w:rsid w:val="00EE3F04"/>
    <w:rsid w:val="00EE4F71"/>
    <w:rsid w:val="00EE5E6D"/>
    <w:rsid w:val="00EF0380"/>
    <w:rsid w:val="00EF144C"/>
    <w:rsid w:val="00EF15A8"/>
    <w:rsid w:val="00EF15E1"/>
    <w:rsid w:val="00EF3AD7"/>
    <w:rsid w:val="00EF413A"/>
    <w:rsid w:val="00EF429E"/>
    <w:rsid w:val="00EF4930"/>
    <w:rsid w:val="00EF51DB"/>
    <w:rsid w:val="00EF5B6C"/>
    <w:rsid w:val="00EF6183"/>
    <w:rsid w:val="00EF65AD"/>
    <w:rsid w:val="00EF7BFB"/>
    <w:rsid w:val="00EF7FD0"/>
    <w:rsid w:val="00F014EA"/>
    <w:rsid w:val="00F01F1A"/>
    <w:rsid w:val="00F03E34"/>
    <w:rsid w:val="00F045AA"/>
    <w:rsid w:val="00F061C4"/>
    <w:rsid w:val="00F06CE6"/>
    <w:rsid w:val="00F07493"/>
    <w:rsid w:val="00F075C6"/>
    <w:rsid w:val="00F1145C"/>
    <w:rsid w:val="00F12F8E"/>
    <w:rsid w:val="00F13977"/>
    <w:rsid w:val="00F148BB"/>
    <w:rsid w:val="00F15A2B"/>
    <w:rsid w:val="00F170CD"/>
    <w:rsid w:val="00F20AE8"/>
    <w:rsid w:val="00F20ECB"/>
    <w:rsid w:val="00F21F40"/>
    <w:rsid w:val="00F2219D"/>
    <w:rsid w:val="00F2367E"/>
    <w:rsid w:val="00F23A5C"/>
    <w:rsid w:val="00F27C42"/>
    <w:rsid w:val="00F318EB"/>
    <w:rsid w:val="00F33FAD"/>
    <w:rsid w:val="00F34107"/>
    <w:rsid w:val="00F34EA0"/>
    <w:rsid w:val="00F35538"/>
    <w:rsid w:val="00F36ED3"/>
    <w:rsid w:val="00F4045B"/>
    <w:rsid w:val="00F41B4A"/>
    <w:rsid w:val="00F41F52"/>
    <w:rsid w:val="00F4346F"/>
    <w:rsid w:val="00F44BE1"/>
    <w:rsid w:val="00F47F90"/>
    <w:rsid w:val="00F518E6"/>
    <w:rsid w:val="00F52211"/>
    <w:rsid w:val="00F53EED"/>
    <w:rsid w:val="00F53EF1"/>
    <w:rsid w:val="00F53F10"/>
    <w:rsid w:val="00F542AD"/>
    <w:rsid w:val="00F54414"/>
    <w:rsid w:val="00F544DD"/>
    <w:rsid w:val="00F547AB"/>
    <w:rsid w:val="00F54814"/>
    <w:rsid w:val="00F57611"/>
    <w:rsid w:val="00F579CA"/>
    <w:rsid w:val="00F57DE0"/>
    <w:rsid w:val="00F604C8"/>
    <w:rsid w:val="00F60DE5"/>
    <w:rsid w:val="00F61591"/>
    <w:rsid w:val="00F61C71"/>
    <w:rsid w:val="00F638DF"/>
    <w:rsid w:val="00F65066"/>
    <w:rsid w:val="00F6651E"/>
    <w:rsid w:val="00F6704B"/>
    <w:rsid w:val="00F6789A"/>
    <w:rsid w:val="00F70096"/>
    <w:rsid w:val="00F70A22"/>
    <w:rsid w:val="00F7137F"/>
    <w:rsid w:val="00F71B61"/>
    <w:rsid w:val="00F72D52"/>
    <w:rsid w:val="00F7314F"/>
    <w:rsid w:val="00F733D4"/>
    <w:rsid w:val="00F73C3A"/>
    <w:rsid w:val="00F74CCF"/>
    <w:rsid w:val="00F74DB5"/>
    <w:rsid w:val="00F75C9C"/>
    <w:rsid w:val="00F77863"/>
    <w:rsid w:val="00F8023C"/>
    <w:rsid w:val="00F812BF"/>
    <w:rsid w:val="00F813E0"/>
    <w:rsid w:val="00F81BBB"/>
    <w:rsid w:val="00F82198"/>
    <w:rsid w:val="00F82460"/>
    <w:rsid w:val="00F85232"/>
    <w:rsid w:val="00F86BD3"/>
    <w:rsid w:val="00F87533"/>
    <w:rsid w:val="00F876FF"/>
    <w:rsid w:val="00F90558"/>
    <w:rsid w:val="00F90E26"/>
    <w:rsid w:val="00F91023"/>
    <w:rsid w:val="00F917FF"/>
    <w:rsid w:val="00F91F5F"/>
    <w:rsid w:val="00F92B3B"/>
    <w:rsid w:val="00F94616"/>
    <w:rsid w:val="00F94A0F"/>
    <w:rsid w:val="00F9600B"/>
    <w:rsid w:val="00F967E3"/>
    <w:rsid w:val="00F96FB4"/>
    <w:rsid w:val="00F97C26"/>
    <w:rsid w:val="00FA1098"/>
    <w:rsid w:val="00FA208C"/>
    <w:rsid w:val="00FA309B"/>
    <w:rsid w:val="00FA3272"/>
    <w:rsid w:val="00FA648E"/>
    <w:rsid w:val="00FA6711"/>
    <w:rsid w:val="00FB03EC"/>
    <w:rsid w:val="00FB04D3"/>
    <w:rsid w:val="00FB0B56"/>
    <w:rsid w:val="00FB0E33"/>
    <w:rsid w:val="00FB1B7D"/>
    <w:rsid w:val="00FB1D97"/>
    <w:rsid w:val="00FB4386"/>
    <w:rsid w:val="00FB5A6C"/>
    <w:rsid w:val="00FB60F5"/>
    <w:rsid w:val="00FB6F87"/>
    <w:rsid w:val="00FC0ED1"/>
    <w:rsid w:val="00FC1A1E"/>
    <w:rsid w:val="00FC265E"/>
    <w:rsid w:val="00FC2C35"/>
    <w:rsid w:val="00FC3084"/>
    <w:rsid w:val="00FC3F82"/>
    <w:rsid w:val="00FC4BBA"/>
    <w:rsid w:val="00FC5E63"/>
    <w:rsid w:val="00FC5EEF"/>
    <w:rsid w:val="00FC7872"/>
    <w:rsid w:val="00FD0DDD"/>
    <w:rsid w:val="00FD0F35"/>
    <w:rsid w:val="00FD1340"/>
    <w:rsid w:val="00FD2C84"/>
    <w:rsid w:val="00FD345A"/>
    <w:rsid w:val="00FD5A59"/>
    <w:rsid w:val="00FD60C3"/>
    <w:rsid w:val="00FD64E7"/>
    <w:rsid w:val="00FD791F"/>
    <w:rsid w:val="00FE072F"/>
    <w:rsid w:val="00FE07AE"/>
    <w:rsid w:val="00FE1D2E"/>
    <w:rsid w:val="00FE458D"/>
    <w:rsid w:val="00FE634A"/>
    <w:rsid w:val="00FE63B4"/>
    <w:rsid w:val="00FF023D"/>
    <w:rsid w:val="00FF2CA4"/>
    <w:rsid w:val="00FF341D"/>
    <w:rsid w:val="00FF38B7"/>
    <w:rsid w:val="00FF4CE6"/>
    <w:rsid w:val="00FF5BF8"/>
    <w:rsid w:val="00FF5C97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E95ABC"/>
  <w15:docId w15:val="{72671D33-19C2-4349-B2B6-EC4D3093B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 w:qFormat="1"/>
    <w:lsdException w:name="endnote reference" w:locked="1" w:semiHidden="1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D19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05D19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05D19"/>
    <w:pPr>
      <w:outlineLvl w:val="1"/>
    </w:pPr>
    <w:rPr>
      <w:b/>
      <w:szCs w:val="28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05D19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05D19"/>
    <w:rPr>
      <w:rFonts w:ascii="Times New Roman" w:hAnsi="Times New Roman"/>
      <w:b/>
      <w:sz w:val="24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rsid w:val="00045455"/>
    <w:rPr>
      <w:rFonts w:cs="Times New Roman"/>
      <w:b/>
    </w:rPr>
  </w:style>
  <w:style w:type="character" w:styleId="a9">
    <w:name w:val="Emphasis"/>
    <w:basedOn w:val="a0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basedOn w:val="a0"/>
    <w:link w:val="ab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styleId="af0">
    <w:name w:val="endnote text"/>
    <w:basedOn w:val="a"/>
    <w:link w:val="af1"/>
    <w:uiPriority w:val="99"/>
    <w:qFormat/>
    <w:rsid w:val="00705D19"/>
    <w:pPr>
      <w:jc w:val="both"/>
    </w:pPr>
    <w:rPr>
      <w:kern w:val="2"/>
      <w:sz w:val="20"/>
      <w14:ligatures w14:val="standardContextual"/>
    </w:rPr>
  </w:style>
  <w:style w:type="character" w:customStyle="1" w:styleId="af1">
    <w:name w:val="Текст концевой сноски Знак"/>
    <w:link w:val="af0"/>
    <w:uiPriority w:val="99"/>
    <w:locked/>
    <w:rsid w:val="00705D19"/>
    <w:rPr>
      <w:rFonts w:ascii="Times New Roman" w:hAnsi="Times New Roman"/>
      <w:kern w:val="2"/>
      <w:szCs w:val="22"/>
      <w14:ligatures w14:val="standardContextual"/>
    </w:rPr>
  </w:style>
  <w:style w:type="character" w:styleId="af2">
    <w:name w:val="endnote reference"/>
    <w:basedOn w:val="a0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qFormat/>
    <w:rsid w:val="00705D19"/>
    <w:rPr>
      <w:rFonts w:ascii="Times New Roman" w:hAnsi="Times New Roman"/>
      <w:sz w:val="20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locked/>
    <w:rsid w:val="00222817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locked/>
    <w:rsid w:val="00EE1531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222817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22281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222817"/>
    <w:rPr>
      <w:b/>
      <w:bCs/>
    </w:rPr>
  </w:style>
  <w:style w:type="character" w:styleId="afe">
    <w:name w:val="Hyperlink"/>
    <w:basedOn w:val="a0"/>
    <w:uiPriority w:val="99"/>
    <w:unhideWhenUsed/>
    <w:locked/>
    <w:rsid w:val="00983F3C"/>
    <w:rPr>
      <w:color w:val="0000FF" w:themeColor="hyperlink"/>
      <w:u w:val="single"/>
    </w:rPr>
  </w:style>
  <w:style w:type="paragraph" w:styleId="1a">
    <w:name w:val="toc 1"/>
    <w:basedOn w:val="a"/>
    <w:next w:val="a"/>
    <w:autoRedefine/>
    <w:uiPriority w:val="39"/>
    <w:unhideWhenUsed/>
    <w:rsid w:val="00EE1531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unhideWhenUsed/>
    <w:rsid w:val="00705D19"/>
    <w:pPr>
      <w:tabs>
        <w:tab w:val="decimal" w:leader="dot" w:pos="10195"/>
      </w:tabs>
      <w:ind w:lef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42027-6690-4E72-850C-DE333E2BF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7872</Words>
  <Characters>44871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комплексному обслуживанию оборудования метрополитена</vt:lpstr>
    </vt:vector>
  </TitlesOfParts>
  <Company>Hewlett-Packard Company</Company>
  <LinksUpToDate>false</LinksUpToDate>
  <CharactersWithSpaces>52638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комплексному обслуживанию оборудования метрополитена</dc:title>
  <dc:creator>Метро</dc:creator>
  <cp:lastModifiedBy>Гончарова Алина Александровна</cp:lastModifiedBy>
  <cp:revision>5</cp:revision>
  <cp:lastPrinted>2024-04-01T11:43:00Z</cp:lastPrinted>
  <dcterms:created xsi:type="dcterms:W3CDTF">2024-03-28T05:27:00Z</dcterms:created>
  <dcterms:modified xsi:type="dcterms:W3CDTF">2024-05-30T12:47:00Z</dcterms:modified>
</cp:coreProperties>
</file>