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7582A" w14:textId="77777777" w:rsidR="003637B6" w:rsidRPr="003637B6" w:rsidRDefault="003637B6" w:rsidP="003637B6">
      <w:pPr>
        <w:ind w:left="5670"/>
        <w:jc w:val="center"/>
        <w:rPr>
          <w:sz w:val="28"/>
          <w:szCs w:val="28"/>
        </w:rPr>
      </w:pPr>
      <w:bookmarkStart w:id="0" w:name="_Hlk37674743"/>
      <w:r w:rsidRPr="003637B6">
        <w:rPr>
          <w:sz w:val="28"/>
          <w:szCs w:val="28"/>
        </w:rPr>
        <w:t>УТВЕРЖДЕН</w:t>
      </w:r>
    </w:p>
    <w:p w14:paraId="2FEE4B07" w14:textId="77777777" w:rsidR="003637B6" w:rsidRPr="003637B6" w:rsidRDefault="003637B6" w:rsidP="003637B6">
      <w:pPr>
        <w:ind w:left="5670"/>
        <w:jc w:val="center"/>
        <w:rPr>
          <w:sz w:val="28"/>
          <w:szCs w:val="28"/>
        </w:rPr>
      </w:pPr>
      <w:r w:rsidRPr="003637B6">
        <w:rPr>
          <w:sz w:val="28"/>
          <w:szCs w:val="28"/>
        </w:rPr>
        <w:t>приказом Министерства</w:t>
      </w:r>
    </w:p>
    <w:p w14:paraId="63C12A7A" w14:textId="77777777" w:rsidR="003637B6" w:rsidRPr="003637B6" w:rsidRDefault="003637B6" w:rsidP="003637B6">
      <w:pPr>
        <w:ind w:left="5670"/>
        <w:jc w:val="center"/>
        <w:rPr>
          <w:sz w:val="28"/>
          <w:szCs w:val="28"/>
        </w:rPr>
      </w:pPr>
      <w:r w:rsidRPr="003637B6">
        <w:rPr>
          <w:sz w:val="28"/>
          <w:szCs w:val="28"/>
        </w:rPr>
        <w:t>труда и социальной защиты Российской Федерации</w:t>
      </w:r>
    </w:p>
    <w:p w14:paraId="0487697C" w14:textId="03EBC146" w:rsidR="003637B6" w:rsidRPr="003637B6" w:rsidRDefault="003637B6" w:rsidP="003637B6">
      <w:pPr>
        <w:ind w:left="5670"/>
        <w:jc w:val="center"/>
        <w:rPr>
          <w:sz w:val="28"/>
          <w:szCs w:val="28"/>
        </w:rPr>
      </w:pPr>
      <w:r w:rsidRPr="003637B6">
        <w:rPr>
          <w:sz w:val="28"/>
          <w:szCs w:val="28"/>
        </w:rPr>
        <w:t>от «</w:t>
      </w:r>
      <w:r w:rsidR="004A1343">
        <w:rPr>
          <w:sz w:val="28"/>
          <w:szCs w:val="28"/>
        </w:rPr>
        <w:t>23</w:t>
      </w:r>
      <w:r w:rsidRPr="003637B6">
        <w:rPr>
          <w:sz w:val="28"/>
          <w:szCs w:val="28"/>
        </w:rPr>
        <w:t xml:space="preserve">» </w:t>
      </w:r>
      <w:r w:rsidR="004A1343">
        <w:rPr>
          <w:sz w:val="28"/>
          <w:szCs w:val="28"/>
        </w:rPr>
        <w:t>сентября</w:t>
      </w:r>
      <w:r w:rsidR="004B765D">
        <w:rPr>
          <w:sz w:val="28"/>
          <w:szCs w:val="28"/>
        </w:rPr>
        <w:t xml:space="preserve"> </w:t>
      </w:r>
      <w:r w:rsidRPr="003637B6">
        <w:rPr>
          <w:sz w:val="28"/>
          <w:szCs w:val="28"/>
        </w:rPr>
        <w:t>2024 г. №</w:t>
      </w:r>
      <w:r w:rsidR="004B765D">
        <w:rPr>
          <w:sz w:val="28"/>
          <w:szCs w:val="28"/>
        </w:rPr>
        <w:t xml:space="preserve"> </w:t>
      </w:r>
      <w:r w:rsidR="004A1343">
        <w:rPr>
          <w:sz w:val="28"/>
          <w:szCs w:val="28"/>
        </w:rPr>
        <w:t>491н</w:t>
      </w:r>
      <w:bookmarkStart w:id="1" w:name="_GoBack"/>
      <w:bookmarkEnd w:id="1"/>
    </w:p>
    <w:bookmarkEnd w:id="0"/>
    <w:p w14:paraId="7BB9E433" w14:textId="7B6F2085" w:rsidR="00C63601" w:rsidRDefault="00C63601" w:rsidP="003637B6"/>
    <w:p w14:paraId="3CDFF255" w14:textId="55A3EBA5" w:rsidR="00C664F5" w:rsidRPr="003637B6" w:rsidRDefault="00F902A5" w:rsidP="003637B6">
      <w:pPr>
        <w:jc w:val="center"/>
        <w:rPr>
          <w:sz w:val="52"/>
          <w:szCs w:val="52"/>
        </w:rPr>
      </w:pPr>
      <w:r w:rsidRPr="003637B6">
        <w:rPr>
          <w:sz w:val="52"/>
          <w:szCs w:val="52"/>
        </w:rPr>
        <w:t>ПРОФЕССИОНАЛЬНЫЙ СТАНДАРТ</w:t>
      </w:r>
    </w:p>
    <w:p w14:paraId="766071F4" w14:textId="77777777" w:rsidR="00C664F5" w:rsidRPr="003637B6" w:rsidRDefault="00F902A5" w:rsidP="003637B6">
      <w:pPr>
        <w:jc w:val="center"/>
        <w:rPr>
          <w:b/>
          <w:bCs/>
          <w:sz w:val="28"/>
          <w:szCs w:val="28"/>
        </w:rPr>
      </w:pPr>
      <w:r w:rsidRPr="003637B6">
        <w:rPr>
          <w:b/>
          <w:bCs/>
          <w:sz w:val="28"/>
          <w:szCs w:val="28"/>
        </w:rPr>
        <w:t>Оператор на отстойниках и аэротенках систем водоотведения</w:t>
      </w:r>
    </w:p>
    <w:p w14:paraId="0623A21E" w14:textId="77777777" w:rsidR="006226F8" w:rsidRPr="001369C0" w:rsidRDefault="006226F8" w:rsidP="001369C0"/>
    <w:tbl>
      <w:tblPr>
        <w:tblW w:w="0" w:type="auto"/>
        <w:jc w:val="right"/>
        <w:tblCellSpacing w:w="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C664F5" w:rsidRPr="00C14402" w14:paraId="4BB9F8F5" w14:textId="77777777">
        <w:trPr>
          <w:tblCellSpacing w:w="0" w:type="dxa"/>
          <w:jc w:val="right"/>
        </w:trPr>
        <w:tc>
          <w:tcPr>
            <w:tcW w:w="2500" w:type="dxa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</w:tcPr>
          <w:p w14:paraId="6D009DFE" w14:textId="5A48DE67" w:rsidR="00C664F5" w:rsidRPr="001369C0" w:rsidRDefault="004B765D" w:rsidP="003637B6">
            <w:pPr>
              <w:jc w:val="center"/>
            </w:pPr>
            <w:r>
              <w:t>770</w:t>
            </w:r>
          </w:p>
        </w:tc>
      </w:tr>
      <w:tr w:rsidR="00C664F5" w:rsidRPr="001369C0" w14:paraId="206AFAFD" w14:textId="77777777">
        <w:trPr>
          <w:tblCellSpacing w:w="0" w:type="dxa"/>
          <w:jc w:val="right"/>
        </w:trPr>
        <w:tc>
          <w:tcPr>
            <w:tcW w:w="2500" w:type="dxa"/>
          </w:tcPr>
          <w:p w14:paraId="3890A732" w14:textId="77777777" w:rsidR="00C664F5" w:rsidRPr="001369C0" w:rsidRDefault="00F902A5" w:rsidP="003637B6">
            <w:pPr>
              <w:jc w:val="center"/>
            </w:pPr>
            <w:r w:rsidRPr="003637B6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6D712F5" w14:textId="77777777" w:rsidR="006226F8" w:rsidRPr="001369C0" w:rsidRDefault="006226F8" w:rsidP="001369C0"/>
    <w:p w14:paraId="432B7CE0" w14:textId="07C2CA49" w:rsidR="00C664F5" w:rsidRPr="00B27D26" w:rsidRDefault="00F902A5" w:rsidP="003637B6">
      <w:pPr>
        <w:jc w:val="center"/>
      </w:pPr>
      <w:r w:rsidRPr="00B27D26">
        <w:t>Содержание</w:t>
      </w:r>
    </w:p>
    <w:p w14:paraId="3DEC142D" w14:textId="77777777" w:rsidR="006226F8" w:rsidRPr="001369C0" w:rsidRDefault="006226F8" w:rsidP="001369C0"/>
    <w:p w14:paraId="0BFF871B" w14:textId="7A023C5F" w:rsidR="00B333BD" w:rsidRDefault="00B333BD" w:rsidP="004B765D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_Toc171444823 \h </w:instrText>
      </w:r>
      <w:r>
        <w:rPr>
          <w:noProof/>
        </w:rPr>
      </w:r>
      <w:r>
        <w:rPr>
          <w:noProof/>
        </w:rPr>
        <w:fldChar w:fldCharType="separate"/>
      </w:r>
      <w:r w:rsidR="004A3E21">
        <w:rPr>
          <w:noProof/>
        </w:rPr>
        <w:t>1</w:t>
      </w:r>
      <w:r>
        <w:rPr>
          <w:noProof/>
        </w:rPr>
        <w:fldChar w:fldCharType="end"/>
      </w:r>
    </w:p>
    <w:p w14:paraId="64EEC27D" w14:textId="3466ED36" w:rsidR="00B333BD" w:rsidRDefault="00B333BD" w:rsidP="004B765D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_Toc171444824 \h </w:instrText>
      </w:r>
      <w:r>
        <w:rPr>
          <w:noProof/>
        </w:rPr>
      </w:r>
      <w:r>
        <w:rPr>
          <w:noProof/>
        </w:rPr>
        <w:fldChar w:fldCharType="separate"/>
      </w:r>
      <w:r w:rsidR="004A3E21">
        <w:rPr>
          <w:noProof/>
        </w:rPr>
        <w:t>2</w:t>
      </w:r>
      <w:r>
        <w:rPr>
          <w:noProof/>
        </w:rPr>
        <w:fldChar w:fldCharType="end"/>
      </w:r>
    </w:p>
    <w:p w14:paraId="36A831A4" w14:textId="021DDE1F" w:rsidR="00B333BD" w:rsidRDefault="00B333BD" w:rsidP="004B765D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_Toc171444825 \h </w:instrText>
      </w:r>
      <w:r>
        <w:rPr>
          <w:noProof/>
        </w:rPr>
      </w:r>
      <w:r>
        <w:rPr>
          <w:noProof/>
        </w:rPr>
        <w:fldChar w:fldCharType="separate"/>
      </w:r>
      <w:r w:rsidR="004A3E21">
        <w:rPr>
          <w:noProof/>
        </w:rPr>
        <w:t>3</w:t>
      </w:r>
      <w:r>
        <w:rPr>
          <w:noProof/>
        </w:rPr>
        <w:fldChar w:fldCharType="end"/>
      </w:r>
    </w:p>
    <w:p w14:paraId="6D85408F" w14:textId="69273835" w:rsidR="00B333BD" w:rsidRDefault="004B765D" w:rsidP="004B765D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3.1.</w:t>
      </w:r>
      <w:r>
        <w:rPr>
          <w:noProof/>
        </w:rPr>
        <w:t> </w:t>
      </w:r>
      <w:r w:rsidR="00B333BD">
        <w:rPr>
          <w:noProof/>
        </w:rPr>
        <w:t>Обобщенная трудовая функция «</w:t>
      </w:r>
      <w:r w:rsidR="00B333BD" w:rsidRPr="001369C0">
        <w:rPr>
          <w:noProof/>
        </w:rPr>
        <w:t>Обслуживание технологического оборудования и коммуникаций отстойников и аэротенков</w:t>
      </w:r>
      <w:r w:rsidR="00B333BD">
        <w:rPr>
          <w:noProof/>
        </w:rPr>
        <w:t>»</w:t>
      </w:r>
      <w:r w:rsidR="00B333BD">
        <w:rPr>
          <w:noProof/>
        </w:rPr>
        <w:tab/>
      </w:r>
      <w:r w:rsidR="00B333BD">
        <w:rPr>
          <w:noProof/>
        </w:rPr>
        <w:fldChar w:fldCharType="begin"/>
      </w:r>
      <w:r w:rsidR="00B333BD">
        <w:rPr>
          <w:noProof/>
        </w:rPr>
        <w:instrText xml:space="preserve"> PAGEREF _Toc171444826 \h </w:instrText>
      </w:r>
      <w:r w:rsidR="00B333BD">
        <w:rPr>
          <w:noProof/>
        </w:rPr>
      </w:r>
      <w:r w:rsidR="00B333BD">
        <w:rPr>
          <w:noProof/>
        </w:rPr>
        <w:fldChar w:fldCharType="separate"/>
      </w:r>
      <w:r w:rsidR="004A3E21">
        <w:rPr>
          <w:noProof/>
        </w:rPr>
        <w:t>3</w:t>
      </w:r>
      <w:r w:rsidR="00B333BD">
        <w:rPr>
          <w:noProof/>
        </w:rPr>
        <w:fldChar w:fldCharType="end"/>
      </w:r>
    </w:p>
    <w:p w14:paraId="2C0AA1F1" w14:textId="20A425F1" w:rsidR="00B333BD" w:rsidRDefault="004B765D" w:rsidP="004B765D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3.2.</w:t>
      </w:r>
      <w:r>
        <w:rPr>
          <w:noProof/>
        </w:rPr>
        <w:t> </w:t>
      </w:r>
      <w:r w:rsidR="00B333BD">
        <w:rPr>
          <w:noProof/>
        </w:rPr>
        <w:t>Обобщенная трудовая функция «П</w:t>
      </w:r>
      <w:r w:rsidR="00B333BD" w:rsidRPr="00855825">
        <w:rPr>
          <w:noProof/>
        </w:rPr>
        <w:t>редварительн</w:t>
      </w:r>
      <w:r w:rsidR="00B333BD">
        <w:rPr>
          <w:noProof/>
        </w:rPr>
        <w:t>ая</w:t>
      </w:r>
      <w:r w:rsidR="00B333BD" w:rsidRPr="00855825">
        <w:rPr>
          <w:noProof/>
        </w:rPr>
        <w:t xml:space="preserve"> очистк</w:t>
      </w:r>
      <w:r w:rsidR="00B333BD">
        <w:rPr>
          <w:noProof/>
        </w:rPr>
        <w:t>а</w:t>
      </w:r>
      <w:r w:rsidR="00B333BD" w:rsidRPr="00855825">
        <w:rPr>
          <w:noProof/>
        </w:rPr>
        <w:t xml:space="preserve"> сточных вод в первичных отстойниках</w:t>
      </w:r>
      <w:r w:rsidR="00B333BD" w:rsidRPr="00C14402">
        <w:rPr>
          <w:noProof/>
        </w:rPr>
        <w:t xml:space="preserve"> и аэротенках</w:t>
      </w:r>
      <w:r w:rsidR="00B333BD">
        <w:rPr>
          <w:noProof/>
        </w:rPr>
        <w:t>»</w:t>
      </w:r>
      <w:r w:rsidR="00B333BD">
        <w:rPr>
          <w:noProof/>
        </w:rPr>
        <w:tab/>
      </w:r>
      <w:r w:rsidR="00B333BD">
        <w:rPr>
          <w:noProof/>
        </w:rPr>
        <w:fldChar w:fldCharType="begin"/>
      </w:r>
      <w:r w:rsidR="00B333BD">
        <w:rPr>
          <w:noProof/>
        </w:rPr>
        <w:instrText xml:space="preserve"> PAGEREF _Toc171444827 \h </w:instrText>
      </w:r>
      <w:r w:rsidR="00B333BD">
        <w:rPr>
          <w:noProof/>
        </w:rPr>
      </w:r>
      <w:r w:rsidR="00B333BD">
        <w:rPr>
          <w:noProof/>
        </w:rPr>
        <w:fldChar w:fldCharType="separate"/>
      </w:r>
      <w:r w:rsidR="004A3E21">
        <w:rPr>
          <w:noProof/>
        </w:rPr>
        <w:t>7</w:t>
      </w:r>
      <w:r w:rsidR="00B333BD">
        <w:rPr>
          <w:noProof/>
        </w:rPr>
        <w:fldChar w:fldCharType="end"/>
      </w:r>
    </w:p>
    <w:p w14:paraId="2EF354EC" w14:textId="54505C7A" w:rsidR="00B333BD" w:rsidRDefault="004B765D" w:rsidP="004B765D">
      <w:pPr>
        <w:pStyle w:val="20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3.3.</w:t>
      </w:r>
      <w:r>
        <w:rPr>
          <w:noProof/>
        </w:rPr>
        <w:t> </w:t>
      </w:r>
      <w:r w:rsidR="00B333BD">
        <w:rPr>
          <w:noProof/>
        </w:rPr>
        <w:t>Обобщенная трудовая функция «</w:t>
      </w:r>
      <w:r w:rsidR="00B333BD" w:rsidRPr="00A1332E">
        <w:rPr>
          <w:noProof/>
        </w:rPr>
        <w:t>Очистка сточных вод на отстойниках и аэротенках с применением автоматизации технологических процессов</w:t>
      </w:r>
      <w:r w:rsidR="00B333BD">
        <w:rPr>
          <w:noProof/>
        </w:rPr>
        <w:t>»</w:t>
      </w:r>
      <w:r w:rsidR="00B333BD">
        <w:rPr>
          <w:noProof/>
        </w:rPr>
        <w:tab/>
      </w:r>
      <w:r w:rsidR="00B333BD">
        <w:rPr>
          <w:noProof/>
        </w:rPr>
        <w:fldChar w:fldCharType="begin"/>
      </w:r>
      <w:r w:rsidR="00B333BD">
        <w:rPr>
          <w:noProof/>
        </w:rPr>
        <w:instrText xml:space="preserve"> PAGEREF _Toc171444828 \h </w:instrText>
      </w:r>
      <w:r w:rsidR="00B333BD">
        <w:rPr>
          <w:noProof/>
        </w:rPr>
      </w:r>
      <w:r w:rsidR="00B333BD">
        <w:rPr>
          <w:noProof/>
        </w:rPr>
        <w:fldChar w:fldCharType="separate"/>
      </w:r>
      <w:r w:rsidR="004A3E21">
        <w:rPr>
          <w:noProof/>
        </w:rPr>
        <w:t>10</w:t>
      </w:r>
      <w:r w:rsidR="00B333BD">
        <w:rPr>
          <w:noProof/>
        </w:rPr>
        <w:fldChar w:fldCharType="end"/>
      </w:r>
    </w:p>
    <w:p w14:paraId="480DA851" w14:textId="15076800" w:rsidR="00B333BD" w:rsidRDefault="00B333BD" w:rsidP="004B765D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3232BE">
        <w:rPr>
          <w:noProof/>
        </w:rPr>
        <w:t>14</w:t>
      </w:r>
    </w:p>
    <w:p w14:paraId="1E092AED" w14:textId="4EFF094F" w:rsidR="00C664F5" w:rsidRPr="001369C0" w:rsidRDefault="00B333BD" w:rsidP="004B765D">
      <w:pPr>
        <w:jc w:val="both"/>
      </w:pPr>
      <w:r>
        <w:fldChar w:fldCharType="end"/>
      </w:r>
    </w:p>
    <w:p w14:paraId="60C09A17" w14:textId="77777777" w:rsidR="00C664F5" w:rsidRDefault="00F902A5" w:rsidP="001369C0">
      <w:pPr>
        <w:pStyle w:val="1"/>
      </w:pPr>
      <w:bookmarkStart w:id="2" w:name="_Toc1"/>
      <w:bookmarkStart w:id="3" w:name="_Toc171444823"/>
      <w:r w:rsidRPr="001369C0">
        <w:t>I. Общие сведения</w:t>
      </w:r>
      <w:bookmarkEnd w:id="2"/>
      <w:bookmarkEnd w:id="3"/>
    </w:p>
    <w:p w14:paraId="27159F7B" w14:textId="77777777" w:rsidR="00B27D26" w:rsidRPr="001369C0" w:rsidRDefault="00B27D26" w:rsidP="003637B6"/>
    <w:tbl>
      <w:tblPr>
        <w:tblW w:w="5000" w:type="pct"/>
        <w:tblCellSpacing w:w="0" w:type="dxa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7886"/>
        <w:gridCol w:w="459"/>
        <w:gridCol w:w="1854"/>
      </w:tblGrid>
      <w:tr w:rsidR="00C664F5" w:rsidRPr="00C14402" w14:paraId="0EEED302" w14:textId="77777777" w:rsidTr="003637B6">
        <w:trPr>
          <w:tblCellSpacing w:w="0" w:type="dxa"/>
        </w:trPr>
        <w:tc>
          <w:tcPr>
            <w:tcW w:w="3866" w:type="pct"/>
            <w:tcBorders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57E455F2" w14:textId="77777777" w:rsidR="00C664F5" w:rsidRPr="001369C0" w:rsidRDefault="00F902A5" w:rsidP="001369C0">
            <w:r w:rsidRPr="001369C0">
              <w:t>Очистка сточных вод в системах водоотведения</w:t>
            </w:r>
          </w:p>
        </w:tc>
        <w:tc>
          <w:tcPr>
            <w:tcW w:w="225" w:type="pct"/>
            <w:tcMar>
              <w:left w:w="85" w:type="dxa"/>
              <w:right w:w="85" w:type="dxa"/>
            </w:tcMar>
          </w:tcPr>
          <w:p w14:paraId="6DC20CD6" w14:textId="77777777" w:rsidR="00C664F5" w:rsidRPr="001369C0" w:rsidRDefault="00F902A5" w:rsidP="001369C0">
            <w:r w:rsidRPr="001369C0">
              <w:t xml:space="preserve"> </w:t>
            </w:r>
          </w:p>
        </w:tc>
        <w:tc>
          <w:tcPr>
            <w:tcW w:w="9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48736B79" w14:textId="3888F075" w:rsidR="00C664F5" w:rsidRPr="00C63601" w:rsidRDefault="004B765D" w:rsidP="003637B6">
            <w:pPr>
              <w:jc w:val="center"/>
            </w:pPr>
            <w:r>
              <w:t>16.072</w:t>
            </w:r>
          </w:p>
        </w:tc>
      </w:tr>
      <w:tr w:rsidR="00C664F5" w:rsidRPr="003637B6" w14:paraId="198864BE" w14:textId="77777777" w:rsidTr="003637B6">
        <w:trPr>
          <w:trHeight w:val="20"/>
          <w:tblCellSpacing w:w="0" w:type="dxa"/>
        </w:trPr>
        <w:tc>
          <w:tcPr>
            <w:tcW w:w="3866" w:type="pct"/>
            <w:tcMar>
              <w:left w:w="85" w:type="dxa"/>
              <w:right w:w="85" w:type="dxa"/>
            </w:tcMar>
          </w:tcPr>
          <w:p w14:paraId="7B21A33A" w14:textId="651C4021" w:rsidR="00C664F5" w:rsidRPr="003637B6" w:rsidRDefault="003637B6" w:rsidP="003637B6">
            <w:pPr>
              <w:jc w:val="center"/>
              <w:rPr>
                <w:sz w:val="20"/>
                <w:szCs w:val="20"/>
              </w:rPr>
            </w:pPr>
            <w:r w:rsidRPr="003637B6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225" w:type="pct"/>
            <w:tcMar>
              <w:left w:w="85" w:type="dxa"/>
              <w:right w:w="85" w:type="dxa"/>
            </w:tcMar>
          </w:tcPr>
          <w:p w14:paraId="547FEE6A" w14:textId="134A4433" w:rsidR="00C664F5" w:rsidRPr="003637B6" w:rsidRDefault="00C664F5" w:rsidP="003637B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9" w:type="pct"/>
            <w:tcMar>
              <w:left w:w="85" w:type="dxa"/>
              <w:right w:w="85" w:type="dxa"/>
            </w:tcMar>
          </w:tcPr>
          <w:p w14:paraId="4AEA4C92" w14:textId="13B7CFBE" w:rsidR="00C664F5" w:rsidRPr="003637B6" w:rsidRDefault="003637B6" w:rsidP="003637B6">
            <w:pPr>
              <w:jc w:val="center"/>
              <w:rPr>
                <w:sz w:val="20"/>
                <w:szCs w:val="20"/>
              </w:rPr>
            </w:pPr>
            <w:r w:rsidRPr="003637B6">
              <w:rPr>
                <w:sz w:val="20"/>
                <w:szCs w:val="20"/>
              </w:rPr>
              <w:t>код</w:t>
            </w:r>
          </w:p>
        </w:tc>
      </w:tr>
    </w:tbl>
    <w:p w14:paraId="7A3B48FC" w14:textId="77777777" w:rsidR="006226F8" w:rsidRPr="001369C0" w:rsidRDefault="006226F8" w:rsidP="001369C0"/>
    <w:p w14:paraId="208D8F7D" w14:textId="200EFE37" w:rsidR="00C664F5" w:rsidRPr="001369C0" w:rsidRDefault="00F902A5" w:rsidP="001369C0">
      <w:r w:rsidRPr="001369C0">
        <w:t>Основная цель вида профессиональной деятельности:</w:t>
      </w:r>
    </w:p>
    <w:p w14:paraId="7DD7628E" w14:textId="5FC43FC3" w:rsidR="006226F8" w:rsidRDefault="006226F8" w:rsidP="001369C0"/>
    <w:tbl>
      <w:tblPr>
        <w:tblStyle w:val="a5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3637B6" w14:paraId="131FFE65" w14:textId="77777777" w:rsidTr="003637B6">
        <w:tc>
          <w:tcPr>
            <w:tcW w:w="10194" w:type="dxa"/>
          </w:tcPr>
          <w:p w14:paraId="02A51B96" w14:textId="2527C73B" w:rsidR="003637B6" w:rsidRDefault="003637B6" w:rsidP="001369C0">
            <w:r w:rsidRPr="001369C0">
              <w:t>Ведение технологического процесса очистки сточных вод в системах водоотведени</w:t>
            </w:r>
            <w:r>
              <w:t>я</w:t>
            </w:r>
          </w:p>
        </w:tc>
      </w:tr>
    </w:tbl>
    <w:p w14:paraId="06CF06B1" w14:textId="4F406886" w:rsidR="003637B6" w:rsidRDefault="003637B6" w:rsidP="001369C0"/>
    <w:p w14:paraId="027366BC" w14:textId="0212F870" w:rsidR="00C664F5" w:rsidRDefault="00F902A5" w:rsidP="001369C0">
      <w:r w:rsidRPr="001369C0">
        <w:t>Группа занятий:</w:t>
      </w:r>
    </w:p>
    <w:p w14:paraId="2CD189C0" w14:textId="77777777" w:rsidR="003637B6" w:rsidRPr="001369C0" w:rsidRDefault="003637B6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376"/>
        <w:gridCol w:w="3782"/>
        <w:gridCol w:w="1372"/>
        <w:gridCol w:w="3664"/>
      </w:tblGrid>
      <w:tr w:rsidR="00C664F5" w:rsidRPr="001369C0" w14:paraId="075F5BD5" w14:textId="77777777" w:rsidTr="003637B6">
        <w:tc>
          <w:tcPr>
            <w:tcW w:w="6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2038D8DF" w14:textId="77777777" w:rsidR="00C664F5" w:rsidRPr="001369C0" w:rsidRDefault="00F902A5" w:rsidP="001369C0">
            <w:r w:rsidRPr="001369C0">
              <w:t>3132</w:t>
            </w:r>
          </w:p>
        </w:tc>
        <w:tc>
          <w:tcPr>
            <w:tcW w:w="18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3FE49AB0" w14:textId="77777777" w:rsidR="00C664F5" w:rsidRPr="001369C0" w:rsidRDefault="00F902A5" w:rsidP="001369C0">
            <w:r w:rsidRPr="001369C0">
              <w:t>Операторы мусоросжигательных печей, очистных сооружений и аналогичного оборудования</w:t>
            </w:r>
          </w:p>
        </w:tc>
        <w:tc>
          <w:tcPr>
            <w:tcW w:w="6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400F1AD8" w14:textId="77777777" w:rsidR="00C664F5" w:rsidRPr="001369C0" w:rsidRDefault="00F902A5" w:rsidP="001369C0">
            <w:r w:rsidRPr="001369C0">
              <w:t>-</w:t>
            </w:r>
          </w:p>
        </w:tc>
        <w:tc>
          <w:tcPr>
            <w:tcW w:w="17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1E85A032" w14:textId="77777777" w:rsidR="00C664F5" w:rsidRPr="001369C0" w:rsidRDefault="00F902A5" w:rsidP="001369C0">
            <w:r w:rsidRPr="001369C0">
              <w:t>-</w:t>
            </w:r>
          </w:p>
        </w:tc>
      </w:tr>
      <w:tr w:rsidR="00C664F5" w:rsidRPr="003637B6" w14:paraId="36A0EF00" w14:textId="77777777" w:rsidTr="003637B6">
        <w:tc>
          <w:tcPr>
            <w:tcW w:w="675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7052C0A9" w14:textId="37996E03" w:rsidR="00C664F5" w:rsidRPr="003637B6" w:rsidRDefault="00F902A5" w:rsidP="003637B6">
            <w:pPr>
              <w:jc w:val="center"/>
              <w:rPr>
                <w:sz w:val="20"/>
                <w:szCs w:val="20"/>
              </w:rPr>
            </w:pPr>
            <w:r w:rsidRPr="003637B6">
              <w:rPr>
                <w:sz w:val="20"/>
                <w:szCs w:val="20"/>
              </w:rPr>
              <w:t>(код ОКЗ</w:t>
            </w:r>
            <w:r w:rsidR="00C32873" w:rsidRPr="003637B6">
              <w:rPr>
                <w:rStyle w:val="ae"/>
                <w:sz w:val="20"/>
                <w:szCs w:val="20"/>
              </w:rPr>
              <w:endnoteReference w:id="1"/>
            </w:r>
            <w:r w:rsidRPr="003637B6">
              <w:rPr>
                <w:sz w:val="20"/>
                <w:szCs w:val="20"/>
              </w:rPr>
              <w:t>)</w:t>
            </w:r>
          </w:p>
        </w:tc>
        <w:tc>
          <w:tcPr>
            <w:tcW w:w="1855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1B5FBC5" w14:textId="77777777" w:rsidR="00C664F5" w:rsidRPr="003637B6" w:rsidRDefault="00F902A5" w:rsidP="003637B6">
            <w:pPr>
              <w:jc w:val="center"/>
              <w:rPr>
                <w:sz w:val="20"/>
                <w:szCs w:val="20"/>
              </w:rPr>
            </w:pPr>
            <w:r w:rsidRPr="003637B6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73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2D888F75" w14:textId="77777777" w:rsidR="00C664F5" w:rsidRPr="003637B6" w:rsidRDefault="00F902A5" w:rsidP="003637B6">
            <w:pPr>
              <w:jc w:val="center"/>
              <w:rPr>
                <w:sz w:val="20"/>
                <w:szCs w:val="20"/>
              </w:rPr>
            </w:pPr>
            <w:r w:rsidRPr="003637B6">
              <w:rPr>
                <w:sz w:val="20"/>
                <w:szCs w:val="20"/>
              </w:rPr>
              <w:t>(код ОКЗ)</w:t>
            </w:r>
          </w:p>
        </w:tc>
        <w:tc>
          <w:tcPr>
            <w:tcW w:w="1797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6AF43BA4" w14:textId="77777777" w:rsidR="00C664F5" w:rsidRPr="003637B6" w:rsidRDefault="00F902A5" w:rsidP="003637B6">
            <w:pPr>
              <w:jc w:val="center"/>
              <w:rPr>
                <w:sz w:val="20"/>
                <w:szCs w:val="20"/>
              </w:rPr>
            </w:pPr>
            <w:r w:rsidRPr="003637B6">
              <w:rPr>
                <w:sz w:val="20"/>
                <w:szCs w:val="20"/>
              </w:rPr>
              <w:t>(наименование)</w:t>
            </w:r>
          </w:p>
        </w:tc>
      </w:tr>
    </w:tbl>
    <w:p w14:paraId="6E2184B6" w14:textId="77777777" w:rsidR="006226F8" w:rsidRPr="001369C0" w:rsidRDefault="006226F8" w:rsidP="001369C0"/>
    <w:p w14:paraId="56FDA68B" w14:textId="31D90855" w:rsidR="00C664F5" w:rsidRPr="001369C0" w:rsidRDefault="00F902A5" w:rsidP="001369C0">
      <w:r w:rsidRPr="001369C0">
        <w:t>Отнесение к видам экономической деятельности:</w:t>
      </w:r>
    </w:p>
    <w:p w14:paraId="21F7FABF" w14:textId="77777777" w:rsidR="006226F8" w:rsidRPr="001369C0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53"/>
        <w:gridCol w:w="8541"/>
      </w:tblGrid>
      <w:tr w:rsidR="00C664F5" w:rsidRPr="00C14402" w14:paraId="2C5442C5" w14:textId="77777777" w:rsidTr="003637B6">
        <w:tc>
          <w:tcPr>
            <w:tcW w:w="8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5BEB10A4" w14:textId="77777777" w:rsidR="00C664F5" w:rsidRPr="001369C0" w:rsidRDefault="00F902A5" w:rsidP="001369C0">
            <w:r w:rsidRPr="001369C0">
              <w:t>37.00</w:t>
            </w:r>
          </w:p>
        </w:tc>
        <w:tc>
          <w:tcPr>
            <w:tcW w:w="41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left w:w="85" w:type="dxa"/>
              <w:right w:w="85" w:type="dxa"/>
            </w:tcMar>
          </w:tcPr>
          <w:p w14:paraId="63EA3DDD" w14:textId="77777777" w:rsidR="00C664F5" w:rsidRPr="001369C0" w:rsidRDefault="00F902A5" w:rsidP="001369C0">
            <w:r w:rsidRPr="001369C0">
              <w:t>Сбор и обработка сточных вод</w:t>
            </w:r>
          </w:p>
        </w:tc>
      </w:tr>
      <w:tr w:rsidR="00C664F5" w:rsidRPr="003637B6" w14:paraId="03EB8C45" w14:textId="77777777" w:rsidTr="003637B6">
        <w:tc>
          <w:tcPr>
            <w:tcW w:w="811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3792403B" w14:textId="4D5737FA" w:rsidR="00C664F5" w:rsidRPr="003637B6" w:rsidRDefault="00F902A5" w:rsidP="003637B6">
            <w:pPr>
              <w:jc w:val="center"/>
              <w:rPr>
                <w:sz w:val="22"/>
                <w:szCs w:val="22"/>
              </w:rPr>
            </w:pPr>
            <w:r w:rsidRPr="003637B6">
              <w:rPr>
                <w:sz w:val="22"/>
                <w:szCs w:val="22"/>
              </w:rPr>
              <w:t>(код ОКВЭД</w:t>
            </w:r>
            <w:r w:rsidR="00C32873" w:rsidRPr="003637B6">
              <w:rPr>
                <w:rStyle w:val="ae"/>
                <w:sz w:val="22"/>
                <w:szCs w:val="22"/>
              </w:rPr>
              <w:endnoteReference w:id="2"/>
            </w:r>
            <w:r w:rsidRPr="003637B6">
              <w:rPr>
                <w:sz w:val="22"/>
                <w:szCs w:val="22"/>
              </w:rPr>
              <w:t>)</w:t>
            </w:r>
          </w:p>
        </w:tc>
        <w:tc>
          <w:tcPr>
            <w:tcW w:w="4189" w:type="pct"/>
            <w:tcBorders>
              <w:top w:val="single" w:sz="4" w:space="0" w:color="808080"/>
            </w:tcBorders>
            <w:tcMar>
              <w:left w:w="85" w:type="dxa"/>
              <w:right w:w="85" w:type="dxa"/>
            </w:tcMar>
          </w:tcPr>
          <w:p w14:paraId="00B6E7E9" w14:textId="7938B839" w:rsidR="00912650" w:rsidRPr="003637B6" w:rsidRDefault="00F902A5" w:rsidP="003637B6">
            <w:pPr>
              <w:jc w:val="center"/>
              <w:rPr>
                <w:sz w:val="22"/>
                <w:szCs w:val="22"/>
              </w:rPr>
            </w:pPr>
            <w:r w:rsidRPr="003637B6">
              <w:rPr>
                <w:sz w:val="22"/>
                <w:szCs w:val="22"/>
              </w:rPr>
              <w:t>(наименование вида экономической деятельности)</w:t>
            </w:r>
          </w:p>
        </w:tc>
      </w:tr>
    </w:tbl>
    <w:p w14:paraId="7E70F680" w14:textId="77777777" w:rsidR="00C664F5" w:rsidRPr="001369C0" w:rsidRDefault="00C664F5" w:rsidP="001369C0">
      <w:pPr>
        <w:sectPr w:rsidR="00C664F5" w:rsidRPr="001369C0" w:rsidSect="0093495E">
          <w:headerReference w:type="default" r:id="rId8"/>
          <w:endnotePr>
            <w:numFmt w:val="decimal"/>
          </w:endnotePr>
          <w:pgSz w:w="11905" w:h="16837"/>
          <w:pgMar w:top="1134" w:right="567" w:bottom="1134" w:left="1134" w:header="720" w:footer="720" w:gutter="0"/>
          <w:cols w:space="720"/>
          <w:titlePg/>
          <w:docGrid w:linePitch="326"/>
        </w:sectPr>
      </w:pPr>
    </w:p>
    <w:p w14:paraId="4EAD841E" w14:textId="77777777" w:rsidR="00C664F5" w:rsidRPr="001369C0" w:rsidRDefault="00F902A5" w:rsidP="003637B6">
      <w:pPr>
        <w:pStyle w:val="1"/>
        <w:jc w:val="center"/>
      </w:pPr>
      <w:bookmarkStart w:id="4" w:name="_Toc2"/>
      <w:bookmarkStart w:id="5" w:name="_Toc171444824"/>
      <w:r w:rsidRPr="001369C0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613F42BE" w14:textId="77777777" w:rsidR="006226F8" w:rsidRPr="001369C0" w:rsidRDefault="006226F8" w:rsidP="003637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529"/>
        <w:gridCol w:w="3611"/>
        <w:gridCol w:w="1648"/>
        <w:gridCol w:w="5915"/>
        <w:gridCol w:w="1208"/>
        <w:gridCol w:w="1648"/>
      </w:tblGrid>
      <w:tr w:rsidR="00C664F5" w:rsidRPr="001369C0" w14:paraId="4CBF61DE" w14:textId="77777777" w:rsidTr="003637B6">
        <w:trPr>
          <w:trHeight w:val="20"/>
        </w:trPr>
        <w:tc>
          <w:tcPr>
            <w:tcW w:w="1951" w:type="pct"/>
            <w:gridSpan w:val="3"/>
            <w:tcMar>
              <w:left w:w="85" w:type="dxa"/>
              <w:right w:w="85" w:type="dxa"/>
            </w:tcMar>
            <w:vAlign w:val="center"/>
          </w:tcPr>
          <w:p w14:paraId="71B257F9" w14:textId="77777777" w:rsidR="00C664F5" w:rsidRPr="001369C0" w:rsidRDefault="00F902A5" w:rsidP="003637B6">
            <w:pPr>
              <w:jc w:val="center"/>
            </w:pPr>
            <w:bookmarkStart w:id="6" w:name="_Hlk142759910"/>
            <w:r w:rsidRPr="001369C0">
              <w:t>Обобщенные трудовые функции</w:t>
            </w:r>
          </w:p>
        </w:tc>
        <w:tc>
          <w:tcPr>
            <w:tcW w:w="3049" w:type="pct"/>
            <w:gridSpan w:val="3"/>
            <w:tcMar>
              <w:left w:w="85" w:type="dxa"/>
              <w:right w:w="85" w:type="dxa"/>
            </w:tcMar>
            <w:vAlign w:val="center"/>
          </w:tcPr>
          <w:p w14:paraId="61E5ECEE" w14:textId="77777777" w:rsidR="00C664F5" w:rsidRPr="001369C0" w:rsidRDefault="00F902A5" w:rsidP="003637B6">
            <w:pPr>
              <w:jc w:val="center"/>
            </w:pPr>
            <w:r w:rsidRPr="001369C0">
              <w:t>Трудовые функции</w:t>
            </w:r>
          </w:p>
        </w:tc>
      </w:tr>
      <w:tr w:rsidR="00C664F5" w:rsidRPr="001369C0" w14:paraId="0166D447" w14:textId="77777777" w:rsidTr="00B333BD">
        <w:trPr>
          <w:trHeight w:val="20"/>
        </w:trPr>
        <w:tc>
          <w:tcPr>
            <w:tcW w:w="182" w:type="pct"/>
            <w:tcMar>
              <w:left w:w="85" w:type="dxa"/>
              <w:right w:w="85" w:type="dxa"/>
            </w:tcMar>
            <w:vAlign w:val="center"/>
          </w:tcPr>
          <w:p w14:paraId="651A61B4" w14:textId="77777777" w:rsidR="00C664F5" w:rsidRPr="001369C0" w:rsidRDefault="00F902A5" w:rsidP="003637B6">
            <w:pPr>
              <w:jc w:val="center"/>
            </w:pPr>
            <w:r w:rsidRPr="001369C0">
              <w:t>код</w:t>
            </w:r>
          </w:p>
        </w:tc>
        <w:tc>
          <w:tcPr>
            <w:tcW w:w="1277" w:type="pct"/>
            <w:tcMar>
              <w:left w:w="85" w:type="dxa"/>
              <w:right w:w="85" w:type="dxa"/>
            </w:tcMar>
            <w:vAlign w:val="center"/>
          </w:tcPr>
          <w:p w14:paraId="40233159" w14:textId="77777777" w:rsidR="00C664F5" w:rsidRPr="001369C0" w:rsidRDefault="00F902A5" w:rsidP="003637B6">
            <w:pPr>
              <w:jc w:val="center"/>
            </w:pPr>
            <w:r w:rsidRPr="001369C0">
              <w:t>наименование</w:t>
            </w:r>
          </w:p>
        </w:tc>
        <w:tc>
          <w:tcPr>
            <w:tcW w:w="492" w:type="pct"/>
            <w:tcMar>
              <w:left w:w="85" w:type="dxa"/>
              <w:right w:w="85" w:type="dxa"/>
            </w:tcMar>
            <w:vAlign w:val="center"/>
          </w:tcPr>
          <w:p w14:paraId="2128FFF2" w14:textId="77777777" w:rsidR="00C664F5" w:rsidRPr="001369C0" w:rsidRDefault="00F902A5" w:rsidP="003637B6">
            <w:pPr>
              <w:jc w:val="center"/>
            </w:pPr>
            <w:r w:rsidRPr="001369C0">
              <w:t>уровень квалификации</w:t>
            </w:r>
          </w:p>
        </w:tc>
        <w:tc>
          <w:tcPr>
            <w:tcW w:w="2050" w:type="pct"/>
            <w:tcMar>
              <w:left w:w="85" w:type="dxa"/>
              <w:right w:w="85" w:type="dxa"/>
            </w:tcMar>
            <w:vAlign w:val="center"/>
          </w:tcPr>
          <w:p w14:paraId="3CEFADDF" w14:textId="77777777" w:rsidR="00C664F5" w:rsidRPr="001369C0" w:rsidRDefault="00F902A5" w:rsidP="003637B6">
            <w:pPr>
              <w:jc w:val="center"/>
            </w:pPr>
            <w:r w:rsidRPr="001369C0">
              <w:t>наименование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  <w:vAlign w:val="center"/>
          </w:tcPr>
          <w:p w14:paraId="51EE1E60" w14:textId="77777777" w:rsidR="00C664F5" w:rsidRPr="001369C0" w:rsidRDefault="00F902A5" w:rsidP="003637B6">
            <w:pPr>
              <w:jc w:val="center"/>
            </w:pPr>
            <w:r w:rsidRPr="001369C0">
              <w:t>код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  <w:vAlign w:val="center"/>
          </w:tcPr>
          <w:p w14:paraId="371024F6" w14:textId="77777777" w:rsidR="00C664F5" w:rsidRPr="001369C0" w:rsidRDefault="00F902A5" w:rsidP="003637B6">
            <w:pPr>
              <w:jc w:val="center"/>
            </w:pPr>
            <w:r w:rsidRPr="001369C0">
              <w:t>уровень (подуровень) квалификации</w:t>
            </w:r>
          </w:p>
        </w:tc>
      </w:tr>
      <w:tr w:rsidR="00C664F5" w:rsidRPr="001369C0" w14:paraId="381DA6E8" w14:textId="77777777" w:rsidTr="00B333BD">
        <w:trPr>
          <w:trHeight w:val="20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60EA5247" w14:textId="77777777" w:rsidR="00C664F5" w:rsidRPr="001369C0" w:rsidRDefault="00F902A5" w:rsidP="001369C0">
            <w:r w:rsidRPr="001369C0">
              <w:t>A</w:t>
            </w:r>
          </w:p>
        </w:tc>
        <w:tc>
          <w:tcPr>
            <w:tcW w:w="1277" w:type="pct"/>
            <w:vMerge w:val="restart"/>
            <w:tcMar>
              <w:left w:w="85" w:type="dxa"/>
              <w:right w:w="85" w:type="dxa"/>
            </w:tcMar>
          </w:tcPr>
          <w:p w14:paraId="18634743" w14:textId="77777777" w:rsidR="00C664F5" w:rsidRPr="001369C0" w:rsidRDefault="00F902A5" w:rsidP="001369C0">
            <w:r w:rsidRPr="001369C0">
              <w:t>Обслуживание технологического оборудования и коммуникаций отстойников и аэротенков</w:t>
            </w:r>
          </w:p>
        </w:tc>
        <w:tc>
          <w:tcPr>
            <w:tcW w:w="492" w:type="pct"/>
            <w:vMerge w:val="restart"/>
            <w:tcMar>
              <w:left w:w="85" w:type="dxa"/>
              <w:right w:w="85" w:type="dxa"/>
            </w:tcMar>
          </w:tcPr>
          <w:p w14:paraId="33B18FA3" w14:textId="77777777" w:rsidR="00C664F5" w:rsidRPr="001369C0" w:rsidRDefault="00F902A5" w:rsidP="003637B6">
            <w:pPr>
              <w:jc w:val="center"/>
            </w:pPr>
            <w:r w:rsidRPr="001369C0">
              <w:t>2</w:t>
            </w:r>
          </w:p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3DE01FD4" w14:textId="77777777" w:rsidR="00C664F5" w:rsidRPr="001369C0" w:rsidRDefault="00F902A5" w:rsidP="003637B6">
            <w:pPr>
              <w:ind w:right="42"/>
            </w:pPr>
            <w:r w:rsidRPr="001369C0">
              <w:t>Проверка технического состояния технологического оборудования и инженерных коммуникаций отстойников и аэротенков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5A31EA05" w14:textId="77777777" w:rsidR="00C664F5" w:rsidRPr="001369C0" w:rsidRDefault="00F902A5" w:rsidP="003637B6">
            <w:pPr>
              <w:jc w:val="center"/>
            </w:pPr>
            <w:r w:rsidRPr="001369C0">
              <w:t>A/01.2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47EBB222" w14:textId="77777777" w:rsidR="00C664F5" w:rsidRPr="001369C0" w:rsidRDefault="00F902A5" w:rsidP="003637B6">
            <w:pPr>
              <w:jc w:val="center"/>
            </w:pPr>
            <w:r w:rsidRPr="001369C0">
              <w:t>2</w:t>
            </w:r>
          </w:p>
        </w:tc>
      </w:tr>
      <w:tr w:rsidR="00C664F5" w:rsidRPr="001369C0" w14:paraId="535F8836" w14:textId="77777777" w:rsidTr="00B333BD">
        <w:trPr>
          <w:trHeight w:val="20"/>
        </w:trPr>
        <w:tc>
          <w:tcPr>
            <w:tcW w:w="182" w:type="pct"/>
            <w:vMerge/>
            <w:tcMar>
              <w:left w:w="85" w:type="dxa"/>
              <w:right w:w="85" w:type="dxa"/>
            </w:tcMar>
          </w:tcPr>
          <w:p w14:paraId="6498E2FA" w14:textId="77777777" w:rsidR="00C664F5" w:rsidRPr="001369C0" w:rsidRDefault="00C664F5" w:rsidP="001369C0"/>
        </w:tc>
        <w:tc>
          <w:tcPr>
            <w:tcW w:w="1277" w:type="pct"/>
            <w:vMerge/>
            <w:tcMar>
              <w:left w:w="85" w:type="dxa"/>
              <w:right w:w="85" w:type="dxa"/>
            </w:tcMar>
          </w:tcPr>
          <w:p w14:paraId="584882B6" w14:textId="77777777" w:rsidR="00C664F5" w:rsidRPr="001369C0" w:rsidRDefault="00C664F5" w:rsidP="001369C0"/>
        </w:tc>
        <w:tc>
          <w:tcPr>
            <w:tcW w:w="492" w:type="pct"/>
            <w:vMerge/>
            <w:tcMar>
              <w:left w:w="85" w:type="dxa"/>
              <w:right w:w="85" w:type="dxa"/>
            </w:tcMar>
          </w:tcPr>
          <w:p w14:paraId="70CB5D8D" w14:textId="77777777" w:rsidR="00C664F5" w:rsidRPr="001369C0" w:rsidRDefault="00C664F5" w:rsidP="003637B6">
            <w:pPr>
              <w:jc w:val="center"/>
            </w:pPr>
          </w:p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44D0D778" w14:textId="77777777" w:rsidR="00C664F5" w:rsidRPr="001369C0" w:rsidRDefault="00F902A5" w:rsidP="003637B6">
            <w:pPr>
              <w:ind w:right="42"/>
            </w:pPr>
            <w:r w:rsidRPr="001369C0">
              <w:t>Выполнение ремонтных и наладочных работ по обеспечению работоспособности технологического оборудования и инженерных коммуникаций отстойников и аэротенков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1AE6EA24" w14:textId="77777777" w:rsidR="00C664F5" w:rsidRPr="001369C0" w:rsidRDefault="00F902A5" w:rsidP="003637B6">
            <w:pPr>
              <w:jc w:val="center"/>
            </w:pPr>
            <w:r w:rsidRPr="001369C0">
              <w:t>A/02.2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27B12EDC" w14:textId="77777777" w:rsidR="00C664F5" w:rsidRPr="001369C0" w:rsidRDefault="00F902A5" w:rsidP="003637B6">
            <w:pPr>
              <w:jc w:val="center"/>
            </w:pPr>
            <w:r w:rsidRPr="001369C0">
              <w:t>2</w:t>
            </w:r>
          </w:p>
        </w:tc>
      </w:tr>
      <w:tr w:rsidR="00C664F5" w:rsidRPr="001369C0" w14:paraId="48FA8760" w14:textId="77777777" w:rsidTr="00B333BD">
        <w:trPr>
          <w:trHeight w:val="20"/>
        </w:trPr>
        <w:tc>
          <w:tcPr>
            <w:tcW w:w="182" w:type="pct"/>
            <w:vMerge/>
            <w:tcMar>
              <w:left w:w="85" w:type="dxa"/>
              <w:right w:w="85" w:type="dxa"/>
            </w:tcMar>
          </w:tcPr>
          <w:p w14:paraId="12F954BD" w14:textId="77777777" w:rsidR="00C664F5" w:rsidRPr="001369C0" w:rsidRDefault="00C664F5" w:rsidP="001369C0"/>
        </w:tc>
        <w:tc>
          <w:tcPr>
            <w:tcW w:w="1277" w:type="pct"/>
            <w:vMerge/>
            <w:tcMar>
              <w:left w:w="85" w:type="dxa"/>
              <w:right w:w="85" w:type="dxa"/>
            </w:tcMar>
          </w:tcPr>
          <w:p w14:paraId="02349754" w14:textId="77777777" w:rsidR="00C664F5" w:rsidRPr="001369C0" w:rsidRDefault="00C664F5" w:rsidP="001369C0"/>
        </w:tc>
        <w:tc>
          <w:tcPr>
            <w:tcW w:w="492" w:type="pct"/>
            <w:vMerge/>
            <w:tcMar>
              <w:left w:w="85" w:type="dxa"/>
              <w:right w:w="85" w:type="dxa"/>
            </w:tcMar>
          </w:tcPr>
          <w:p w14:paraId="369E1BA0" w14:textId="77777777" w:rsidR="00C664F5" w:rsidRPr="001369C0" w:rsidRDefault="00C664F5" w:rsidP="003637B6">
            <w:pPr>
              <w:jc w:val="center"/>
            </w:pPr>
          </w:p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6A96A61C" w14:textId="77777777" w:rsidR="00C664F5" w:rsidRPr="001369C0" w:rsidRDefault="00F902A5" w:rsidP="003637B6">
            <w:pPr>
              <w:ind w:right="42"/>
            </w:pPr>
            <w:r w:rsidRPr="001369C0">
              <w:t>Подготовка технологического оборудования и инженерных коммуникаций отстойников и аэротенков к зимним условиям эксплуатации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306F80FA" w14:textId="77777777" w:rsidR="00C664F5" w:rsidRPr="001369C0" w:rsidRDefault="00F902A5" w:rsidP="003637B6">
            <w:pPr>
              <w:jc w:val="center"/>
            </w:pPr>
            <w:r w:rsidRPr="001369C0">
              <w:t>A/03.2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40B3B383" w14:textId="77777777" w:rsidR="00C664F5" w:rsidRPr="001369C0" w:rsidRDefault="00F902A5" w:rsidP="003637B6">
            <w:pPr>
              <w:jc w:val="center"/>
            </w:pPr>
            <w:r w:rsidRPr="001369C0">
              <w:t>2</w:t>
            </w:r>
          </w:p>
        </w:tc>
      </w:tr>
      <w:tr w:rsidR="00CF0753" w:rsidRPr="001369C0" w14:paraId="44492FFE" w14:textId="77777777" w:rsidTr="00B333BD">
        <w:trPr>
          <w:trHeight w:val="20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563FF5BB" w14:textId="6FE04993" w:rsidR="00CF0753" w:rsidRPr="001369C0" w:rsidRDefault="00CF0753" w:rsidP="0013775F">
            <w:r w:rsidRPr="001369C0">
              <w:t>B</w:t>
            </w:r>
          </w:p>
        </w:tc>
        <w:tc>
          <w:tcPr>
            <w:tcW w:w="1277" w:type="pct"/>
            <w:vMerge w:val="restart"/>
            <w:tcMar>
              <w:left w:w="85" w:type="dxa"/>
              <w:right w:w="85" w:type="dxa"/>
            </w:tcMar>
          </w:tcPr>
          <w:p w14:paraId="6EC2E531" w14:textId="2606ED3A" w:rsidR="00CF0753" w:rsidRPr="001369C0" w:rsidRDefault="00855825" w:rsidP="0013775F">
            <w:bookmarkStart w:id="7" w:name="_Hlk156313261"/>
            <w:r>
              <w:t>П</w:t>
            </w:r>
            <w:r w:rsidRPr="00855825">
              <w:t>редварительн</w:t>
            </w:r>
            <w:r>
              <w:t>ая</w:t>
            </w:r>
            <w:r w:rsidRPr="00855825">
              <w:t xml:space="preserve"> очистк</w:t>
            </w:r>
            <w:r>
              <w:t>а</w:t>
            </w:r>
            <w:r w:rsidRPr="00855825">
              <w:t xml:space="preserve"> сточных вод в первичных отстойниках</w:t>
            </w:r>
            <w:bookmarkEnd w:id="7"/>
            <w:r w:rsidR="00C14402" w:rsidRPr="00C14402">
              <w:t xml:space="preserve"> и аэротенках</w:t>
            </w:r>
          </w:p>
        </w:tc>
        <w:tc>
          <w:tcPr>
            <w:tcW w:w="492" w:type="pct"/>
            <w:vMerge w:val="restart"/>
            <w:tcMar>
              <w:left w:w="85" w:type="dxa"/>
              <w:right w:w="85" w:type="dxa"/>
            </w:tcMar>
          </w:tcPr>
          <w:p w14:paraId="45DF75F9" w14:textId="032424F8" w:rsidR="00CF0753" w:rsidRPr="001369C0" w:rsidRDefault="00CF0753" w:rsidP="003637B6">
            <w:pPr>
              <w:jc w:val="center"/>
            </w:pPr>
            <w:r w:rsidRPr="001369C0">
              <w:t>3</w:t>
            </w:r>
          </w:p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28BD9DF6" w14:textId="685EF431" w:rsidR="00CF0753" w:rsidRPr="001369C0" w:rsidRDefault="00CF0753" w:rsidP="003637B6">
            <w:pPr>
              <w:ind w:right="42"/>
            </w:pPr>
            <w:r w:rsidRPr="001369C0">
              <w:t>Обеспечение предварительной очистки сточных вод в первичных отстойниках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0D61AB4E" w14:textId="1DCAE30E" w:rsidR="00CF0753" w:rsidRPr="001369C0" w:rsidRDefault="00CF0753" w:rsidP="003637B6">
            <w:pPr>
              <w:jc w:val="center"/>
            </w:pPr>
            <w:r w:rsidRPr="001369C0">
              <w:t>B/01.3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76F58701" w14:textId="0B754F1B" w:rsidR="00CF0753" w:rsidRPr="001369C0" w:rsidRDefault="00CF0753" w:rsidP="003637B6">
            <w:pPr>
              <w:jc w:val="center"/>
            </w:pPr>
            <w:r w:rsidRPr="001369C0">
              <w:t>3</w:t>
            </w:r>
          </w:p>
        </w:tc>
      </w:tr>
      <w:tr w:rsidR="00CF0753" w:rsidRPr="001369C0" w14:paraId="46FF5AAC" w14:textId="77777777" w:rsidTr="00B333BD">
        <w:trPr>
          <w:trHeight w:val="20"/>
        </w:trPr>
        <w:tc>
          <w:tcPr>
            <w:tcW w:w="182" w:type="pct"/>
            <w:vMerge/>
            <w:tcMar>
              <w:left w:w="85" w:type="dxa"/>
              <w:right w:w="85" w:type="dxa"/>
            </w:tcMar>
          </w:tcPr>
          <w:p w14:paraId="599D4E5F" w14:textId="77777777" w:rsidR="00CF0753" w:rsidRPr="001369C0" w:rsidRDefault="00CF0753" w:rsidP="0013775F"/>
        </w:tc>
        <w:tc>
          <w:tcPr>
            <w:tcW w:w="1277" w:type="pct"/>
            <w:vMerge/>
            <w:tcMar>
              <w:left w:w="85" w:type="dxa"/>
              <w:right w:w="85" w:type="dxa"/>
            </w:tcMar>
          </w:tcPr>
          <w:p w14:paraId="02D48874" w14:textId="77777777" w:rsidR="00CF0753" w:rsidRPr="001369C0" w:rsidRDefault="00CF0753" w:rsidP="0013775F"/>
        </w:tc>
        <w:tc>
          <w:tcPr>
            <w:tcW w:w="492" w:type="pct"/>
            <w:vMerge/>
            <w:tcMar>
              <w:left w:w="85" w:type="dxa"/>
              <w:right w:w="85" w:type="dxa"/>
            </w:tcMar>
          </w:tcPr>
          <w:p w14:paraId="2E8379DF" w14:textId="77777777" w:rsidR="00CF0753" w:rsidRPr="001369C0" w:rsidRDefault="00CF0753" w:rsidP="003637B6">
            <w:pPr>
              <w:jc w:val="center"/>
            </w:pPr>
          </w:p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04E72E8B" w14:textId="2E686912" w:rsidR="00CF0753" w:rsidRPr="001369C0" w:rsidRDefault="00CF0753" w:rsidP="003637B6">
            <w:pPr>
              <w:ind w:right="42"/>
            </w:pPr>
            <w:r w:rsidRPr="001369C0">
              <w:t>Регулировка параметров технологического процесса очистки сточных вод от органических загрязнений в аэротенках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33F13C66" w14:textId="76939C18" w:rsidR="00CF0753" w:rsidRPr="001369C0" w:rsidRDefault="00CF0753" w:rsidP="003637B6">
            <w:pPr>
              <w:jc w:val="center"/>
            </w:pPr>
            <w:r w:rsidRPr="001369C0">
              <w:t>B/02.3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48A6EDD8" w14:textId="17D84CA4" w:rsidR="00CF0753" w:rsidRPr="001369C0" w:rsidRDefault="00CF0753" w:rsidP="003637B6">
            <w:pPr>
              <w:jc w:val="center"/>
            </w:pPr>
            <w:r w:rsidRPr="001369C0">
              <w:t>3</w:t>
            </w:r>
          </w:p>
        </w:tc>
      </w:tr>
      <w:tr w:rsidR="00A1332E" w:rsidRPr="00A1332E" w14:paraId="48A671A6" w14:textId="77777777" w:rsidTr="00B333BD">
        <w:trPr>
          <w:trHeight w:val="20"/>
        </w:trPr>
        <w:tc>
          <w:tcPr>
            <w:tcW w:w="182" w:type="pct"/>
            <w:vMerge w:val="restart"/>
            <w:tcMar>
              <w:left w:w="85" w:type="dxa"/>
              <w:right w:w="85" w:type="dxa"/>
            </w:tcMar>
          </w:tcPr>
          <w:p w14:paraId="4E283F19" w14:textId="0A7375E8" w:rsidR="0013775F" w:rsidRPr="00A1332E" w:rsidRDefault="00CF0753" w:rsidP="0013775F">
            <w:r w:rsidRPr="00A1332E">
              <w:t>С</w:t>
            </w:r>
          </w:p>
        </w:tc>
        <w:tc>
          <w:tcPr>
            <w:tcW w:w="1277" w:type="pct"/>
            <w:vMerge w:val="restart"/>
            <w:tcMar>
              <w:left w:w="85" w:type="dxa"/>
              <w:right w:w="85" w:type="dxa"/>
            </w:tcMar>
          </w:tcPr>
          <w:p w14:paraId="79097806" w14:textId="224F8DFB" w:rsidR="0013775F" w:rsidRPr="00A1332E" w:rsidRDefault="0013775F" w:rsidP="0013775F">
            <w:r w:rsidRPr="00A1332E">
              <w:t>Очистка сточных вод на отстойниках и аэротенках</w:t>
            </w:r>
            <w:r w:rsidR="00E32F54" w:rsidRPr="00A1332E">
              <w:t xml:space="preserve"> с применением автоматизации технологических процессов</w:t>
            </w:r>
          </w:p>
        </w:tc>
        <w:tc>
          <w:tcPr>
            <w:tcW w:w="492" w:type="pct"/>
            <w:vMerge w:val="restart"/>
            <w:tcMar>
              <w:left w:w="85" w:type="dxa"/>
              <w:right w:w="85" w:type="dxa"/>
            </w:tcMar>
          </w:tcPr>
          <w:p w14:paraId="7B4E6521" w14:textId="1CAAF159" w:rsidR="0013775F" w:rsidRPr="00A1332E" w:rsidRDefault="00CF0753" w:rsidP="003637B6">
            <w:pPr>
              <w:jc w:val="center"/>
            </w:pPr>
            <w:r w:rsidRPr="00A1332E">
              <w:t>4</w:t>
            </w:r>
          </w:p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098A9302" w14:textId="7E96D87F" w:rsidR="0013775F" w:rsidRPr="00A1332E" w:rsidRDefault="0013775F" w:rsidP="003637B6">
            <w:pPr>
              <w:ind w:right="42"/>
            </w:pPr>
            <w:r w:rsidRPr="00A1332E">
              <w:t>Ведение технологического процесса разделения активного ила и воды на вторичных отстойниках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24367C7C" w14:textId="7262D082" w:rsidR="0013775F" w:rsidRPr="00A1332E" w:rsidRDefault="009E641A" w:rsidP="003637B6">
            <w:pPr>
              <w:jc w:val="center"/>
            </w:pPr>
            <w:r w:rsidRPr="00A1332E">
              <w:t>С</w:t>
            </w:r>
            <w:r w:rsidR="0013775F" w:rsidRPr="00A1332E">
              <w:t>/0</w:t>
            </w:r>
            <w:r w:rsidRPr="00A1332E">
              <w:t>1</w:t>
            </w:r>
            <w:r w:rsidR="0013775F" w:rsidRPr="00A1332E">
              <w:t>.4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595262D5" w14:textId="10E93899" w:rsidR="0013775F" w:rsidRPr="00A1332E" w:rsidRDefault="0013775F" w:rsidP="003637B6">
            <w:pPr>
              <w:jc w:val="center"/>
            </w:pPr>
            <w:r w:rsidRPr="00A1332E">
              <w:t>4</w:t>
            </w:r>
          </w:p>
        </w:tc>
      </w:tr>
      <w:tr w:rsidR="0013775F" w:rsidRPr="00A1332E" w14:paraId="091741D4" w14:textId="77777777" w:rsidTr="00B333BD">
        <w:trPr>
          <w:trHeight w:val="20"/>
        </w:trPr>
        <w:tc>
          <w:tcPr>
            <w:tcW w:w="182" w:type="pct"/>
            <w:vMerge/>
            <w:tcMar>
              <w:left w:w="85" w:type="dxa"/>
              <w:right w:w="85" w:type="dxa"/>
            </w:tcMar>
          </w:tcPr>
          <w:p w14:paraId="024CC4C1" w14:textId="77777777" w:rsidR="0013775F" w:rsidRPr="00A1332E" w:rsidRDefault="0013775F" w:rsidP="0013775F"/>
        </w:tc>
        <w:tc>
          <w:tcPr>
            <w:tcW w:w="1277" w:type="pct"/>
            <w:vMerge/>
            <w:tcMar>
              <w:left w:w="85" w:type="dxa"/>
              <w:right w:w="85" w:type="dxa"/>
            </w:tcMar>
          </w:tcPr>
          <w:p w14:paraId="5624C55A" w14:textId="77777777" w:rsidR="0013775F" w:rsidRPr="00A1332E" w:rsidRDefault="0013775F" w:rsidP="0013775F"/>
        </w:tc>
        <w:tc>
          <w:tcPr>
            <w:tcW w:w="492" w:type="pct"/>
            <w:vMerge/>
            <w:tcMar>
              <w:left w:w="85" w:type="dxa"/>
              <w:right w:w="85" w:type="dxa"/>
            </w:tcMar>
          </w:tcPr>
          <w:p w14:paraId="5BB3F21A" w14:textId="77777777" w:rsidR="0013775F" w:rsidRPr="00A1332E" w:rsidRDefault="0013775F" w:rsidP="0013775F"/>
        </w:tc>
        <w:tc>
          <w:tcPr>
            <w:tcW w:w="2050" w:type="pct"/>
            <w:tcMar>
              <w:left w:w="85" w:type="dxa"/>
              <w:right w:w="85" w:type="dxa"/>
            </w:tcMar>
          </w:tcPr>
          <w:p w14:paraId="215BA936" w14:textId="08F5D426" w:rsidR="0013775F" w:rsidRPr="00A1332E" w:rsidRDefault="0013775F" w:rsidP="003637B6">
            <w:pPr>
              <w:shd w:val="clear" w:color="auto" w:fill="FFFFFF"/>
              <w:ind w:right="42"/>
            </w:pPr>
            <w:r w:rsidRPr="00A1332E">
              <w:t xml:space="preserve">Выполнение автоматизированного мониторинга </w:t>
            </w:r>
            <w:r w:rsidR="000C3988" w:rsidRPr="00A1332E">
              <w:t>процессов</w:t>
            </w:r>
            <w:r w:rsidRPr="00A1332E">
              <w:t xml:space="preserve"> накопления осадка и контроля его удаления из отстойников</w:t>
            </w:r>
          </w:p>
        </w:tc>
        <w:tc>
          <w:tcPr>
            <w:tcW w:w="433" w:type="pct"/>
            <w:tcMar>
              <w:left w:w="85" w:type="dxa"/>
              <w:right w:w="85" w:type="dxa"/>
            </w:tcMar>
          </w:tcPr>
          <w:p w14:paraId="54774752" w14:textId="27B369E0" w:rsidR="0013775F" w:rsidRPr="00A1332E" w:rsidRDefault="009E641A" w:rsidP="003637B6">
            <w:pPr>
              <w:jc w:val="center"/>
            </w:pPr>
            <w:r w:rsidRPr="00A1332E">
              <w:t>С</w:t>
            </w:r>
            <w:r w:rsidR="0013775F" w:rsidRPr="00A1332E">
              <w:t>/0</w:t>
            </w:r>
            <w:r w:rsidRPr="00A1332E">
              <w:t>2</w:t>
            </w:r>
            <w:r w:rsidR="0013775F" w:rsidRPr="00A1332E">
              <w:t>.4</w:t>
            </w:r>
          </w:p>
        </w:tc>
        <w:tc>
          <w:tcPr>
            <w:tcW w:w="566" w:type="pct"/>
            <w:tcMar>
              <w:left w:w="85" w:type="dxa"/>
              <w:right w:w="85" w:type="dxa"/>
            </w:tcMar>
          </w:tcPr>
          <w:p w14:paraId="7EF7F24C" w14:textId="77777777" w:rsidR="0013775F" w:rsidRPr="00A1332E" w:rsidRDefault="0013775F" w:rsidP="003637B6">
            <w:pPr>
              <w:jc w:val="center"/>
            </w:pPr>
            <w:r w:rsidRPr="00A1332E">
              <w:t>4</w:t>
            </w:r>
          </w:p>
        </w:tc>
      </w:tr>
      <w:bookmarkEnd w:id="6"/>
    </w:tbl>
    <w:p w14:paraId="5C450B00" w14:textId="77777777" w:rsidR="00C664F5" w:rsidRPr="00A1332E" w:rsidRDefault="00C664F5" w:rsidP="001369C0">
      <w:pPr>
        <w:sectPr w:rsidR="00C664F5" w:rsidRPr="00A1332E" w:rsidSect="003637B6">
          <w:pgSz w:w="16837" w:h="11905" w:orient="landscape"/>
          <w:pgMar w:top="1134" w:right="1134" w:bottom="567" w:left="1134" w:header="567" w:footer="720" w:gutter="0"/>
          <w:cols w:space="720"/>
          <w:docGrid w:linePitch="326"/>
        </w:sectPr>
      </w:pPr>
    </w:p>
    <w:p w14:paraId="5FC3E68D" w14:textId="77777777" w:rsidR="00C664F5" w:rsidRPr="00A1332E" w:rsidRDefault="00F902A5" w:rsidP="003637B6">
      <w:pPr>
        <w:pStyle w:val="1"/>
        <w:jc w:val="center"/>
      </w:pPr>
      <w:bookmarkStart w:id="8" w:name="_Toc3"/>
      <w:bookmarkStart w:id="9" w:name="_Toc171444825"/>
      <w:r w:rsidRPr="00A1332E">
        <w:lastRenderedPageBreak/>
        <w:t>III. Характеристика обобщенных трудовых функций</w:t>
      </w:r>
      <w:bookmarkEnd w:id="8"/>
      <w:bookmarkEnd w:id="9"/>
    </w:p>
    <w:p w14:paraId="64B05CF0" w14:textId="77777777" w:rsidR="006226F8" w:rsidRPr="00A1332E" w:rsidRDefault="006226F8" w:rsidP="003637B6">
      <w:bookmarkStart w:id="10" w:name="_Toc4"/>
    </w:p>
    <w:p w14:paraId="79708A1C" w14:textId="521AAECA" w:rsidR="00C664F5" w:rsidRPr="00A1332E" w:rsidRDefault="00F902A5" w:rsidP="001369C0">
      <w:pPr>
        <w:pStyle w:val="2"/>
      </w:pPr>
      <w:bookmarkStart w:id="11" w:name="_Toc171444826"/>
      <w:r w:rsidRPr="00A1332E">
        <w:t>3.1. Обобщенная трудовая функция</w:t>
      </w:r>
      <w:bookmarkEnd w:id="11"/>
      <w:r w:rsidRPr="00A1332E">
        <w:t xml:space="preserve"> </w:t>
      </w:r>
      <w:bookmarkEnd w:id="10"/>
    </w:p>
    <w:p w14:paraId="69B89553" w14:textId="77777777" w:rsidR="006226F8" w:rsidRPr="00A1332E" w:rsidRDefault="006226F8" w:rsidP="003637B6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5103"/>
        <w:gridCol w:w="567"/>
        <w:gridCol w:w="851"/>
        <w:gridCol w:w="1418"/>
        <w:gridCol w:w="700"/>
      </w:tblGrid>
      <w:tr w:rsidR="00A1332E" w:rsidRPr="00A1332E" w14:paraId="43F3A803" w14:textId="77777777" w:rsidTr="004B765D">
        <w:tc>
          <w:tcPr>
            <w:tcW w:w="765" w:type="pct"/>
            <w:tcMar>
              <w:left w:w="85" w:type="dxa"/>
              <w:right w:w="85" w:type="dxa"/>
            </w:tcMar>
            <w:vAlign w:val="center"/>
          </w:tcPr>
          <w:p w14:paraId="6D6F3AAC" w14:textId="5EB0A41D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5F2AC4E7" w14:textId="77777777" w:rsidR="00C664F5" w:rsidRPr="00A1332E" w:rsidRDefault="00F902A5" w:rsidP="0034382F">
            <w:r w:rsidRPr="00A1332E">
              <w:t>Обслуживание технологического оборудования и коммуникаций отстойников и аэротенков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06D0CBD5" w14:textId="64DEC1F2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3284BCD" w14:textId="77777777" w:rsidR="00C664F5" w:rsidRPr="00A1332E" w:rsidRDefault="00F902A5" w:rsidP="0034382F">
            <w:pPr>
              <w:jc w:val="center"/>
            </w:pPr>
            <w:r w:rsidRPr="00A1332E">
              <w:t>A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0BF0AB67" w14:textId="445017A5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Уровень квалификации</w:t>
            </w:r>
          </w:p>
        </w:tc>
        <w:tc>
          <w:tcPr>
            <w:tcW w:w="34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AEC3D2D" w14:textId="77777777" w:rsidR="00C664F5" w:rsidRPr="00A1332E" w:rsidRDefault="00F902A5" w:rsidP="0034382F">
            <w:pPr>
              <w:jc w:val="center"/>
            </w:pPr>
            <w:r w:rsidRPr="00A1332E">
              <w:t>2</w:t>
            </w:r>
          </w:p>
        </w:tc>
      </w:tr>
    </w:tbl>
    <w:p w14:paraId="75814B8F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2AE6CC83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7C3CB04C" w14:textId="4BDC334F" w:rsidR="004B765D" w:rsidRPr="00A1332E" w:rsidRDefault="004B765D" w:rsidP="001369C0">
            <w:r w:rsidRPr="0090201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F443D7C" w14:textId="387AEB01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7F78AD9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FDE6C21" w14:textId="00E33C05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2E707C0" w14:textId="2F9371E2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2141D2" w14:textId="73A730EB" w:rsidR="004B765D" w:rsidRPr="00A1332E" w:rsidRDefault="004B765D" w:rsidP="0034382F">
            <w:pPr>
              <w:jc w:val="center"/>
            </w:pPr>
          </w:p>
        </w:tc>
      </w:tr>
      <w:tr w:rsidR="00A1332E" w:rsidRPr="00A1332E" w14:paraId="27720309" w14:textId="77777777" w:rsidTr="004B765D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73409268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0F3D914D" w14:textId="29C08AEE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47FBF1A4" w14:textId="789DACA2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EB3DAB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931"/>
      </w:tblGrid>
      <w:tr w:rsidR="00A1332E" w:rsidRPr="00C14402" w14:paraId="35438C7D" w14:textId="77777777" w:rsidTr="0034382F">
        <w:trPr>
          <w:trHeight w:val="20"/>
        </w:trPr>
        <w:tc>
          <w:tcPr>
            <w:tcW w:w="1110" w:type="pct"/>
            <w:tcMar>
              <w:left w:w="85" w:type="dxa"/>
              <w:right w:w="85" w:type="dxa"/>
            </w:tcMar>
          </w:tcPr>
          <w:p w14:paraId="6AA9BB4F" w14:textId="77777777" w:rsidR="00C664F5" w:rsidRPr="00A1332E" w:rsidRDefault="00F902A5" w:rsidP="001369C0">
            <w:r w:rsidRPr="00A1332E">
              <w:t>Возможные наименования должностей, профессий</w:t>
            </w:r>
          </w:p>
        </w:tc>
        <w:tc>
          <w:tcPr>
            <w:tcW w:w="3890" w:type="pct"/>
            <w:tcMar>
              <w:left w:w="85" w:type="dxa"/>
              <w:right w:w="85" w:type="dxa"/>
            </w:tcMar>
          </w:tcPr>
          <w:p w14:paraId="0C83BF03" w14:textId="1EF73336" w:rsidR="00C664F5" w:rsidRPr="00A1332E" w:rsidRDefault="00E262CB" w:rsidP="001369C0">
            <w:r w:rsidRPr="005C3B17">
              <w:t xml:space="preserve">Оператор </w:t>
            </w:r>
            <w:r w:rsidR="005C3B17" w:rsidRPr="005C3B17">
              <w:t xml:space="preserve">на отстойниках и аэротенках </w:t>
            </w:r>
            <w:r w:rsidRPr="005C3B17">
              <w:t>2-го разряда</w:t>
            </w:r>
          </w:p>
        </w:tc>
      </w:tr>
    </w:tbl>
    <w:p w14:paraId="7B716C4D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1F0AFD99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4954BE75" w14:textId="77777777" w:rsidR="00C664F5" w:rsidRPr="00A1332E" w:rsidRDefault="00F902A5" w:rsidP="001369C0">
            <w:r w:rsidRPr="00A1332E">
              <w:t>Требования к образованию и обучению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DF1C477" w14:textId="4F526CFD" w:rsidR="00C664F5" w:rsidRPr="00A1332E" w:rsidRDefault="00F902A5" w:rsidP="00392936">
            <w:r w:rsidRPr="00A1332E">
              <w:t>Основное общее образование</w:t>
            </w:r>
            <w:r w:rsidR="00392936" w:rsidRPr="00A1332E">
              <w:t xml:space="preserve"> и п</w:t>
            </w:r>
            <w:r w:rsidRPr="00A1332E">
              <w:t xml:space="preserve">рофессиональное обучение </w:t>
            </w:r>
            <w:r w:rsidR="00B333BD">
              <w:t>–</w:t>
            </w:r>
            <w:r w:rsidRPr="00A1332E">
              <w:t xml:space="preserve"> программы профессиональной подготовки по профессиям рабочих</w:t>
            </w:r>
          </w:p>
        </w:tc>
      </w:tr>
      <w:tr w:rsidR="00A1332E" w:rsidRPr="00C14402" w14:paraId="0226A2BC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3AF8D6F" w14:textId="77777777" w:rsidR="00C664F5" w:rsidRPr="00A1332E" w:rsidRDefault="00F902A5" w:rsidP="001369C0">
            <w:r w:rsidRPr="00A1332E">
              <w:t>Требования к опыту практической работы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0D18D4E" w14:textId="0261D6E6" w:rsidR="00C664F5" w:rsidRPr="00A1332E" w:rsidRDefault="004B765D" w:rsidP="001369C0">
            <w:r>
              <w:t xml:space="preserve">Не менее </w:t>
            </w:r>
            <w:r w:rsidR="00B333BD" w:rsidRPr="00E262CB">
              <w:t xml:space="preserve">одного года </w:t>
            </w:r>
            <w:r w:rsidR="00B333BD">
              <w:t>в</w:t>
            </w:r>
            <w:r w:rsidR="00E262CB" w:rsidRPr="00E262CB">
              <w:t xml:space="preserve"> области водоснабжения и водоотведения </w:t>
            </w:r>
          </w:p>
        </w:tc>
      </w:tr>
      <w:tr w:rsidR="00A1332E" w:rsidRPr="00C14402" w14:paraId="6F03A1DD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1F3DBF05" w14:textId="77777777" w:rsidR="00C664F5" w:rsidRPr="00A1332E" w:rsidRDefault="00F902A5" w:rsidP="001369C0">
            <w:r w:rsidRPr="00A1332E">
              <w:t>Особые условия допуска к работе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ED5F50D" w14:textId="31CF248A" w:rsidR="00C664F5" w:rsidRPr="00A1332E" w:rsidRDefault="00B333BD" w:rsidP="001369C0">
            <w:r>
              <w:t>Прохождение обязательных предварительных и периодических медицинских осмотров</w:t>
            </w:r>
            <w:r w:rsidR="00C32873">
              <w:rPr>
                <w:rStyle w:val="ae"/>
              </w:rPr>
              <w:endnoteReference w:id="3"/>
            </w:r>
          </w:p>
          <w:p w14:paraId="1126B0D4" w14:textId="27E22676" w:rsidR="00C664F5" w:rsidRPr="00A1332E" w:rsidRDefault="00F902A5" w:rsidP="001369C0">
            <w:r w:rsidRPr="00A1332E">
              <w:t>К работе допускаются лица не моложе 18 лет</w:t>
            </w:r>
            <w:r w:rsidR="00C32873">
              <w:rPr>
                <w:rStyle w:val="ae"/>
              </w:rPr>
              <w:endnoteReference w:id="4"/>
            </w:r>
          </w:p>
          <w:p w14:paraId="145A8095" w14:textId="072C3638" w:rsidR="00C664F5" w:rsidRPr="00A1332E" w:rsidRDefault="008228A5" w:rsidP="001369C0">
            <w:r w:rsidRPr="00A1332E">
              <w:t>Прохождение обучения по охране труда и проверки знания требований охраны труда</w:t>
            </w:r>
            <w:r w:rsidR="00C32873">
              <w:rPr>
                <w:rStyle w:val="ae"/>
              </w:rPr>
              <w:endnoteReference w:id="5"/>
            </w:r>
          </w:p>
        </w:tc>
      </w:tr>
      <w:tr w:rsidR="00C664F5" w:rsidRPr="00A1332E" w14:paraId="0FF11895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796599A6" w14:textId="77777777" w:rsidR="00C664F5" w:rsidRPr="00A1332E" w:rsidRDefault="00F902A5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9C46F5D" w14:textId="77777777" w:rsidR="00C664F5" w:rsidRPr="00A1332E" w:rsidRDefault="00F902A5" w:rsidP="001369C0">
            <w:r w:rsidRPr="00A1332E">
              <w:t>-</w:t>
            </w:r>
          </w:p>
        </w:tc>
      </w:tr>
    </w:tbl>
    <w:p w14:paraId="2C077D94" w14:textId="77777777" w:rsidR="006226F8" w:rsidRPr="00A1332E" w:rsidRDefault="006226F8" w:rsidP="001369C0"/>
    <w:p w14:paraId="2F48BEC8" w14:textId="498C723D" w:rsidR="00C664F5" w:rsidRPr="00A1332E" w:rsidRDefault="00F902A5" w:rsidP="001369C0">
      <w:r w:rsidRPr="00A1332E">
        <w:t>Дополнительные характеристики</w:t>
      </w:r>
    </w:p>
    <w:p w14:paraId="325D8A39" w14:textId="77777777" w:rsidR="006226F8" w:rsidRPr="00A1332E" w:rsidRDefault="006226F8" w:rsidP="001369C0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856"/>
        <w:gridCol w:w="6971"/>
      </w:tblGrid>
      <w:tr w:rsidR="00A1332E" w:rsidRPr="00C14402" w14:paraId="7FC6D82E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  <w:vAlign w:val="center"/>
          </w:tcPr>
          <w:p w14:paraId="14CBD068" w14:textId="77777777" w:rsidR="00C664F5" w:rsidRPr="00A1332E" w:rsidRDefault="00F902A5" w:rsidP="0034382F">
            <w:pPr>
              <w:jc w:val="center"/>
            </w:pPr>
            <w:r w:rsidRPr="00A1332E">
              <w:t>Наименование документа</w:t>
            </w:r>
          </w:p>
        </w:tc>
        <w:tc>
          <w:tcPr>
            <w:tcW w:w="420" w:type="pct"/>
            <w:tcMar>
              <w:left w:w="85" w:type="dxa"/>
              <w:right w:w="85" w:type="dxa"/>
            </w:tcMar>
            <w:vAlign w:val="center"/>
          </w:tcPr>
          <w:p w14:paraId="6A06DFC6" w14:textId="77777777" w:rsidR="00C664F5" w:rsidRPr="00A1332E" w:rsidRDefault="00F902A5" w:rsidP="0034382F">
            <w:pPr>
              <w:jc w:val="center"/>
            </w:pPr>
            <w:r w:rsidRPr="00A1332E">
              <w:t>Код</w:t>
            </w:r>
          </w:p>
        </w:tc>
        <w:tc>
          <w:tcPr>
            <w:tcW w:w="3420" w:type="pct"/>
            <w:tcMar>
              <w:left w:w="85" w:type="dxa"/>
              <w:right w:w="85" w:type="dxa"/>
            </w:tcMar>
            <w:vAlign w:val="center"/>
          </w:tcPr>
          <w:p w14:paraId="24C39F66" w14:textId="77777777" w:rsidR="00C664F5" w:rsidRPr="00A1332E" w:rsidRDefault="00F902A5" w:rsidP="0034382F">
            <w:pPr>
              <w:jc w:val="center"/>
            </w:pPr>
            <w:r w:rsidRPr="00A1332E">
              <w:t>Наименование базовой группы, должности (профессии) или специальности</w:t>
            </w:r>
          </w:p>
        </w:tc>
      </w:tr>
      <w:tr w:rsidR="00A1332E" w:rsidRPr="00C14402" w14:paraId="50A19705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A604B89" w14:textId="77777777" w:rsidR="00C664F5" w:rsidRPr="00A1332E" w:rsidRDefault="00F902A5" w:rsidP="0034382F">
            <w:r w:rsidRPr="00A1332E">
              <w:t>ОКЗ</w:t>
            </w:r>
          </w:p>
        </w:tc>
        <w:tc>
          <w:tcPr>
            <w:tcW w:w="420" w:type="pct"/>
            <w:tcMar>
              <w:left w:w="85" w:type="dxa"/>
              <w:right w:w="85" w:type="dxa"/>
            </w:tcMar>
          </w:tcPr>
          <w:p w14:paraId="2B3E6CC3" w14:textId="72B3388F" w:rsidR="00C664F5" w:rsidRPr="00A1332E" w:rsidRDefault="00F902A5" w:rsidP="0034382F">
            <w:r w:rsidRPr="00A1332E">
              <w:t>3132</w:t>
            </w:r>
          </w:p>
        </w:tc>
        <w:tc>
          <w:tcPr>
            <w:tcW w:w="3420" w:type="pct"/>
            <w:tcMar>
              <w:left w:w="85" w:type="dxa"/>
              <w:right w:w="85" w:type="dxa"/>
            </w:tcMar>
          </w:tcPr>
          <w:p w14:paraId="14DF2BD7" w14:textId="1B83DA06" w:rsidR="00C664F5" w:rsidRPr="0090029C" w:rsidRDefault="00F902A5" w:rsidP="0034382F">
            <w:r w:rsidRPr="00A1332E">
              <w:t>Операторы мусоросжигательных печей, очистных сооружений и аналогичного оборудования</w:t>
            </w:r>
            <w:r w:rsidR="0090029C" w:rsidRPr="0090029C">
              <w:t xml:space="preserve"> </w:t>
            </w:r>
          </w:p>
        </w:tc>
      </w:tr>
      <w:tr w:rsidR="00A1332E" w:rsidRPr="00C14402" w14:paraId="54640C98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622B7255" w14:textId="1942D825" w:rsidR="00C664F5" w:rsidRPr="00A1332E" w:rsidRDefault="00F902A5" w:rsidP="0034382F">
            <w:r w:rsidRPr="00A1332E">
              <w:t>ЕТКС</w:t>
            </w:r>
            <w:r w:rsidR="00C32873">
              <w:rPr>
                <w:rStyle w:val="ae"/>
              </w:rPr>
              <w:endnoteReference w:id="6"/>
            </w:r>
          </w:p>
        </w:tc>
        <w:tc>
          <w:tcPr>
            <w:tcW w:w="420" w:type="pct"/>
            <w:tcMar>
              <w:left w:w="85" w:type="dxa"/>
              <w:right w:w="85" w:type="dxa"/>
            </w:tcMar>
          </w:tcPr>
          <w:p w14:paraId="37CE06B7" w14:textId="5243FBF5" w:rsidR="00C664F5" w:rsidRPr="00A1332E" w:rsidRDefault="00F375DF" w:rsidP="0034382F">
            <w:r w:rsidRPr="00A1332E">
              <w:t>§ 27</w:t>
            </w:r>
          </w:p>
        </w:tc>
        <w:tc>
          <w:tcPr>
            <w:tcW w:w="3420" w:type="pct"/>
            <w:tcMar>
              <w:left w:w="85" w:type="dxa"/>
              <w:right w:w="85" w:type="dxa"/>
            </w:tcMar>
          </w:tcPr>
          <w:p w14:paraId="75E45A2B" w14:textId="0C57C873" w:rsidR="00C664F5" w:rsidRPr="00A1332E" w:rsidRDefault="00F902A5" w:rsidP="0034382F">
            <w:r w:rsidRPr="00A1332E">
              <w:t xml:space="preserve">Оператор на отстойниках </w:t>
            </w:r>
            <w:r w:rsidR="00344153" w:rsidRPr="00A1332E">
              <w:t>2-</w:t>
            </w:r>
            <w:r w:rsidR="0088418B">
              <w:t>го</w:t>
            </w:r>
            <w:r w:rsidR="00344153" w:rsidRPr="00A1332E">
              <w:t xml:space="preserve"> разря</w:t>
            </w:r>
            <w:r w:rsidR="0088418B">
              <w:t>да</w:t>
            </w:r>
          </w:p>
        </w:tc>
      </w:tr>
      <w:tr w:rsidR="00A1332E" w:rsidRPr="00C14402" w14:paraId="78E6F6C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D440F7E" w14:textId="77777777" w:rsidR="00C664F5" w:rsidRPr="00A1332E" w:rsidRDefault="00C664F5" w:rsidP="0034382F"/>
        </w:tc>
        <w:tc>
          <w:tcPr>
            <w:tcW w:w="420" w:type="pct"/>
            <w:tcMar>
              <w:left w:w="85" w:type="dxa"/>
              <w:right w:w="85" w:type="dxa"/>
            </w:tcMar>
          </w:tcPr>
          <w:p w14:paraId="57131A4E" w14:textId="4434A3DB" w:rsidR="00C664F5" w:rsidRPr="00A1332E" w:rsidRDefault="00F375DF" w:rsidP="0034382F">
            <w:r w:rsidRPr="00A1332E">
              <w:t>§ 16</w:t>
            </w:r>
          </w:p>
        </w:tc>
        <w:tc>
          <w:tcPr>
            <w:tcW w:w="3420" w:type="pct"/>
            <w:tcMar>
              <w:left w:w="85" w:type="dxa"/>
              <w:right w:w="85" w:type="dxa"/>
            </w:tcMar>
          </w:tcPr>
          <w:p w14:paraId="12E511C2" w14:textId="0A07743B" w:rsidR="00C664F5" w:rsidRPr="00A1332E" w:rsidRDefault="00F375DF" w:rsidP="0034382F">
            <w:r w:rsidRPr="00A1332E">
              <w:t>Оператор на аэротенках 2-</w:t>
            </w:r>
            <w:r w:rsidR="00FC6E23">
              <w:t>го</w:t>
            </w:r>
            <w:r w:rsidRPr="00A1332E">
              <w:t xml:space="preserve"> разряд</w:t>
            </w:r>
            <w:r w:rsidR="00FC6E23">
              <w:t>а</w:t>
            </w:r>
          </w:p>
        </w:tc>
      </w:tr>
      <w:tr w:rsidR="00A1332E" w:rsidRPr="00A1332E" w14:paraId="3972259C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4F95E5B7" w14:textId="34544EA8" w:rsidR="00B27D26" w:rsidRPr="00A1332E" w:rsidRDefault="00B27D26" w:rsidP="0034382F">
            <w:r w:rsidRPr="00A1332E">
              <w:t>ОКПДТР</w:t>
            </w:r>
            <w:r w:rsidR="00C32873">
              <w:rPr>
                <w:rStyle w:val="ae"/>
              </w:rPr>
              <w:endnoteReference w:id="7"/>
            </w:r>
          </w:p>
        </w:tc>
        <w:tc>
          <w:tcPr>
            <w:tcW w:w="420" w:type="pct"/>
            <w:tcMar>
              <w:left w:w="85" w:type="dxa"/>
              <w:right w:w="85" w:type="dxa"/>
            </w:tcMar>
          </w:tcPr>
          <w:p w14:paraId="449A8AF3" w14:textId="07C1233A" w:rsidR="00B27D26" w:rsidRPr="00A1332E" w:rsidRDefault="00B27D26" w:rsidP="0034382F">
            <w:r w:rsidRPr="00A1332E">
              <w:t>15728</w:t>
            </w:r>
          </w:p>
        </w:tc>
        <w:tc>
          <w:tcPr>
            <w:tcW w:w="3420" w:type="pct"/>
            <w:tcMar>
              <w:left w:w="85" w:type="dxa"/>
              <w:right w:w="85" w:type="dxa"/>
            </w:tcMar>
          </w:tcPr>
          <w:p w14:paraId="77D17493" w14:textId="031996F7" w:rsidR="00B27D26" w:rsidRPr="00A1332E" w:rsidRDefault="00B27D26" w:rsidP="0034382F">
            <w:r w:rsidRPr="00A1332E">
              <w:t>Оператор на аэротенках</w:t>
            </w:r>
          </w:p>
        </w:tc>
      </w:tr>
      <w:tr w:rsidR="00B27D26" w:rsidRPr="00A1332E" w14:paraId="1DC62EF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477B48D" w14:textId="77777777" w:rsidR="00B27D26" w:rsidRPr="00A1332E" w:rsidRDefault="00B27D26" w:rsidP="0034382F"/>
        </w:tc>
        <w:tc>
          <w:tcPr>
            <w:tcW w:w="420" w:type="pct"/>
            <w:tcMar>
              <w:left w:w="85" w:type="dxa"/>
              <w:right w:w="85" w:type="dxa"/>
            </w:tcMar>
          </w:tcPr>
          <w:p w14:paraId="5F566B0C" w14:textId="62985633" w:rsidR="00B27D26" w:rsidRPr="00A1332E" w:rsidRDefault="00B27D26" w:rsidP="0034382F">
            <w:r w:rsidRPr="00A1332E">
              <w:t>15742</w:t>
            </w:r>
          </w:p>
        </w:tc>
        <w:tc>
          <w:tcPr>
            <w:tcW w:w="3420" w:type="pct"/>
            <w:tcMar>
              <w:left w:w="85" w:type="dxa"/>
              <w:right w:w="85" w:type="dxa"/>
            </w:tcMar>
          </w:tcPr>
          <w:p w14:paraId="1155A5CC" w14:textId="539DAA3A" w:rsidR="00B27D26" w:rsidRPr="00A1332E" w:rsidRDefault="00B27D26" w:rsidP="0034382F">
            <w:r w:rsidRPr="00A1332E">
              <w:t>Оператор на отстойниках</w:t>
            </w:r>
          </w:p>
        </w:tc>
      </w:tr>
    </w:tbl>
    <w:p w14:paraId="56CF0AE8" w14:textId="77777777" w:rsidR="006226F8" w:rsidRPr="00A1332E" w:rsidRDefault="006226F8" w:rsidP="001369C0">
      <w:pPr>
        <w:rPr>
          <w:b/>
          <w:bCs/>
        </w:rPr>
      </w:pPr>
    </w:p>
    <w:p w14:paraId="6B19B566" w14:textId="24CC9078" w:rsidR="00C664F5" w:rsidRPr="00A1332E" w:rsidRDefault="00F902A5" w:rsidP="001369C0">
      <w:pPr>
        <w:rPr>
          <w:b/>
          <w:bCs/>
        </w:rPr>
      </w:pPr>
      <w:r w:rsidRPr="00A1332E">
        <w:rPr>
          <w:b/>
          <w:bCs/>
        </w:rPr>
        <w:t>3.1.1. Трудовая функция</w:t>
      </w:r>
    </w:p>
    <w:p w14:paraId="088E76BC" w14:textId="77777777" w:rsidR="006226F8" w:rsidRPr="00A1332E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5244"/>
        <w:gridCol w:w="567"/>
        <w:gridCol w:w="991"/>
        <w:gridCol w:w="1418"/>
        <w:gridCol w:w="559"/>
      </w:tblGrid>
      <w:tr w:rsidR="00A1332E" w:rsidRPr="00A1332E" w14:paraId="105A5BD1" w14:textId="77777777" w:rsidTr="004B765D">
        <w:tc>
          <w:tcPr>
            <w:tcW w:w="696" w:type="pct"/>
            <w:tcMar>
              <w:left w:w="85" w:type="dxa"/>
              <w:right w:w="85" w:type="dxa"/>
            </w:tcMar>
            <w:vAlign w:val="center"/>
          </w:tcPr>
          <w:p w14:paraId="54510131" w14:textId="209B8839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2A78772" w14:textId="77777777" w:rsidR="00C664F5" w:rsidRPr="00A1332E" w:rsidRDefault="00F902A5" w:rsidP="0034382F">
            <w:r w:rsidRPr="00A1332E">
              <w:t>Проверка технического состояния технологического оборудования и инженерных коммуникаций отстойников и аэротенков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300407AB" w14:textId="708043F1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5A6EA23" w14:textId="77777777" w:rsidR="00C664F5" w:rsidRPr="00A1332E" w:rsidRDefault="00F902A5" w:rsidP="0034382F">
            <w:pPr>
              <w:jc w:val="center"/>
            </w:pPr>
            <w:r w:rsidRPr="00A1332E">
              <w:t>A/01.2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0F711157" w14:textId="4ED3177C" w:rsidR="00C664F5" w:rsidRPr="00A1332E" w:rsidRDefault="00902013" w:rsidP="0034382F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FB2FB29" w14:textId="77777777" w:rsidR="00C664F5" w:rsidRPr="00A1332E" w:rsidRDefault="00F902A5" w:rsidP="0034382F">
            <w:pPr>
              <w:jc w:val="center"/>
            </w:pPr>
            <w:r w:rsidRPr="00A1332E">
              <w:t>2</w:t>
            </w:r>
          </w:p>
        </w:tc>
      </w:tr>
    </w:tbl>
    <w:p w14:paraId="75812795" w14:textId="77777777" w:rsidR="00C664F5" w:rsidRDefault="00F902A5" w:rsidP="001369C0">
      <w:r w:rsidRPr="00A1332E">
        <w:t xml:space="preserve"> </w:t>
      </w:r>
    </w:p>
    <w:p w14:paraId="4DE069AD" w14:textId="77777777" w:rsidR="004B765D" w:rsidRDefault="004B765D" w:rsidP="001369C0"/>
    <w:p w14:paraId="3542F774" w14:textId="77777777" w:rsidR="004B765D" w:rsidRPr="00A1332E" w:rsidRDefault="004B765D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704CB110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76D863FB" w14:textId="29863594" w:rsidR="004B765D" w:rsidRPr="00A1332E" w:rsidRDefault="004B765D" w:rsidP="001369C0">
            <w:r>
              <w:rPr>
                <w:sz w:val="20"/>
              </w:rPr>
              <w:lastRenderedPageBreak/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8080E7" w14:textId="495944DD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ADE0D56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0FB6EDB" w14:textId="19BF4F20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8D89C87" w14:textId="78FDAE76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8F9C023" w14:textId="700C9823" w:rsidR="004B765D" w:rsidRPr="00A1332E" w:rsidRDefault="004B765D" w:rsidP="0034382F">
            <w:pPr>
              <w:jc w:val="center"/>
            </w:pPr>
          </w:p>
        </w:tc>
      </w:tr>
      <w:tr w:rsidR="00A1332E" w:rsidRPr="00A1332E" w14:paraId="2C1D4B0F" w14:textId="77777777" w:rsidTr="004B765D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4931B56A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13096E11" w14:textId="114241F6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6BD02B62" w14:textId="6DC6BA75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AD54D0C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3798C6A2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63F9B3F4" w14:textId="77777777" w:rsidR="00C664F5" w:rsidRPr="00A1332E" w:rsidRDefault="00F902A5" w:rsidP="001369C0"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D79755F" w14:textId="77777777" w:rsidR="00C664F5" w:rsidRPr="00A1332E" w:rsidRDefault="00F902A5" w:rsidP="0034382F">
            <w:pPr>
              <w:jc w:val="both"/>
            </w:pPr>
            <w:r w:rsidRPr="00A1332E">
              <w:t>Получение (передача) при приемке-сдаче смены информации о состоянии рабочего места</w:t>
            </w:r>
          </w:p>
        </w:tc>
      </w:tr>
      <w:tr w:rsidR="00A1332E" w:rsidRPr="00C14402" w14:paraId="173B043D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B08F7E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21B954A" w14:textId="77777777" w:rsidR="00C664F5" w:rsidRPr="00A1332E" w:rsidRDefault="00F902A5" w:rsidP="0034382F">
            <w:pPr>
              <w:jc w:val="both"/>
            </w:pPr>
            <w:r w:rsidRPr="00A1332E">
              <w:t>Осмотр и проверка технического состояния трубопроводов, емкостных сооружений, механических узлов и агрегатов отстойников и аэротенков</w:t>
            </w:r>
          </w:p>
        </w:tc>
      </w:tr>
      <w:tr w:rsidR="00A1332E" w:rsidRPr="00C14402" w14:paraId="65FFB7B7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E1E4F28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BCF97CE" w14:textId="77777777" w:rsidR="00C664F5" w:rsidRPr="00A1332E" w:rsidRDefault="00F902A5" w:rsidP="0034382F">
            <w:pPr>
              <w:jc w:val="both"/>
            </w:pPr>
            <w:r w:rsidRPr="00A1332E">
              <w:t>Внесение записей о результатах осмотра обслуживаемого технологического оборудования и инженерных коммуникаций в сменный журнал</w:t>
            </w:r>
          </w:p>
        </w:tc>
      </w:tr>
      <w:tr w:rsidR="00A1332E" w:rsidRPr="00C14402" w14:paraId="0583F78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E37C751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CE62E1D" w14:textId="77777777" w:rsidR="00C664F5" w:rsidRPr="00A1332E" w:rsidRDefault="00F902A5" w:rsidP="0034382F">
            <w:pPr>
              <w:jc w:val="both"/>
            </w:pPr>
            <w:r w:rsidRPr="00A1332E">
              <w:t>Передача информации о выявленных дефектах и неисправностях в диспетчерскую службу</w:t>
            </w:r>
          </w:p>
        </w:tc>
      </w:tr>
      <w:tr w:rsidR="00A1332E" w:rsidRPr="00C14402" w14:paraId="20A30E7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2BB226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0246E2A" w14:textId="77777777" w:rsidR="00C664F5" w:rsidRPr="00A1332E" w:rsidRDefault="00F902A5" w:rsidP="0034382F">
            <w:pPr>
              <w:jc w:val="both"/>
            </w:pPr>
            <w:r w:rsidRPr="00A1332E">
              <w:t>Проверка исправности и работоспособности инструмента, приспособлений и средств индивидуальной защиты</w:t>
            </w:r>
          </w:p>
        </w:tc>
      </w:tr>
      <w:tr w:rsidR="00A1332E" w:rsidRPr="00C14402" w14:paraId="3AC258D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A6D959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91160FB" w14:textId="77777777" w:rsidR="00C664F5" w:rsidRPr="00A1332E" w:rsidRDefault="00F902A5" w:rsidP="0034382F">
            <w:pPr>
              <w:jc w:val="both"/>
            </w:pPr>
            <w:r w:rsidRPr="00A1332E">
              <w:t>Уборка рабочего места, дезинфекция обслуживаемого технологического оборудования и инженерных коммуникаций</w:t>
            </w:r>
          </w:p>
        </w:tc>
      </w:tr>
      <w:tr w:rsidR="00A1332E" w:rsidRPr="00C14402" w14:paraId="210F2396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4CD64FBF" w14:textId="77777777" w:rsidR="00C664F5" w:rsidRPr="00A1332E" w:rsidRDefault="00F902A5" w:rsidP="001369C0">
            <w:r w:rsidRPr="00A1332E"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4BE3BF6" w14:textId="77777777" w:rsidR="00C664F5" w:rsidRPr="00A1332E" w:rsidRDefault="00F902A5" w:rsidP="0034382F">
            <w:pPr>
              <w:jc w:val="both"/>
            </w:pPr>
            <w:r w:rsidRPr="00A1332E">
              <w:t>Применять методы диагностики технического состояния трубопроводов, емкостных сооружений, механических узлов и агрегатов отстойников и аэротенков</w:t>
            </w:r>
          </w:p>
        </w:tc>
      </w:tr>
      <w:tr w:rsidR="00A1332E" w:rsidRPr="00C14402" w14:paraId="57926B8A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CD4F573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0D93350" w14:textId="77777777" w:rsidR="00C664F5" w:rsidRPr="00A1332E" w:rsidRDefault="00F902A5" w:rsidP="0034382F">
            <w:pPr>
              <w:jc w:val="both"/>
            </w:pPr>
            <w:r w:rsidRPr="00A1332E">
              <w:t>Определять неисправности трубопроводов, емкостных сооружений, механических узлов и агрегатов отстойников и аэротенков при их внешнем осмотре</w:t>
            </w:r>
          </w:p>
        </w:tc>
      </w:tr>
      <w:tr w:rsidR="00A1332E" w:rsidRPr="00C14402" w14:paraId="6551F7E7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7346121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F7EFA38" w14:textId="77777777" w:rsidR="00C664F5" w:rsidRPr="00A1332E" w:rsidRDefault="00F902A5" w:rsidP="0034382F">
            <w:pPr>
              <w:jc w:val="both"/>
            </w:pPr>
            <w:r w:rsidRPr="00A1332E">
              <w:t>Соблюдать последовательность проведения осмотра и проверки технологического оборудования и инженерных коммуникаций согласно действующим инструкциям</w:t>
            </w:r>
          </w:p>
        </w:tc>
      </w:tr>
      <w:tr w:rsidR="00A1332E" w:rsidRPr="00C14402" w14:paraId="4B93C2D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4A056A7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628F033" w14:textId="77777777" w:rsidR="00C664F5" w:rsidRPr="00A1332E" w:rsidRDefault="00F902A5" w:rsidP="0034382F">
            <w:pPr>
              <w:jc w:val="both"/>
            </w:pPr>
            <w:r w:rsidRPr="00A1332E">
              <w:t>Осуществлять уборку и дезинфекцию рабочего места с учетом санитарных норм и требований промышленной и пожарной безопасности, охраны труда и экологической безопасности</w:t>
            </w:r>
          </w:p>
        </w:tc>
      </w:tr>
      <w:tr w:rsidR="00A1332E" w:rsidRPr="00C14402" w14:paraId="54249AF1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7EA5DA83" w14:textId="77777777" w:rsidR="00C664F5" w:rsidRPr="00A1332E" w:rsidRDefault="00F902A5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BBCC6D5" w14:textId="77777777" w:rsidR="00C664F5" w:rsidRPr="00A1332E" w:rsidRDefault="00F902A5" w:rsidP="0034382F">
            <w:pPr>
              <w:jc w:val="both"/>
            </w:pPr>
            <w:r w:rsidRPr="00A1332E">
              <w:t>Устройство трубопроводов, емкостных сооружений, механических узлов и агрегатов отстойников и аэротенков</w:t>
            </w:r>
          </w:p>
        </w:tc>
      </w:tr>
      <w:tr w:rsidR="00A1332E" w:rsidRPr="00C14402" w14:paraId="517AF9F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B58E6EB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C9F9745" w14:textId="77777777" w:rsidR="00C664F5" w:rsidRPr="00A1332E" w:rsidRDefault="00F902A5" w:rsidP="0034382F">
            <w:pPr>
              <w:jc w:val="both"/>
            </w:pPr>
            <w:r w:rsidRPr="00A1332E">
              <w:t>Правила технического обслуживания технологического оборудования и инженерных коммуникаций отстойников и аэротенков</w:t>
            </w:r>
          </w:p>
        </w:tc>
      </w:tr>
      <w:tr w:rsidR="00A1332E" w:rsidRPr="00C14402" w14:paraId="2ADAD6D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5D593DC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D96522A" w14:textId="77777777" w:rsidR="00C664F5" w:rsidRPr="00A1332E" w:rsidRDefault="00F902A5" w:rsidP="0034382F">
            <w:pPr>
              <w:jc w:val="both"/>
            </w:pPr>
            <w:r w:rsidRPr="00A1332E">
              <w:t>Виды неисправностей технологического оборудования и инженерных коммуникаций отстойников и аэротенков и способы их устранения</w:t>
            </w:r>
          </w:p>
        </w:tc>
      </w:tr>
      <w:tr w:rsidR="00A1332E" w:rsidRPr="00C14402" w14:paraId="4844ED64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8700DA8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DC8B7ED" w14:textId="77777777" w:rsidR="00C664F5" w:rsidRPr="00A1332E" w:rsidRDefault="00F902A5" w:rsidP="0034382F">
            <w:pPr>
              <w:jc w:val="both"/>
            </w:pPr>
            <w:r w:rsidRPr="00A1332E">
              <w:t>Правила внутреннего трудового распорядка организации</w:t>
            </w:r>
          </w:p>
        </w:tc>
      </w:tr>
      <w:tr w:rsidR="00A1332E" w:rsidRPr="00C14402" w14:paraId="1B327FA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753FD8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C32FD77" w14:textId="77777777" w:rsidR="00C664F5" w:rsidRPr="00A1332E" w:rsidRDefault="00F902A5" w:rsidP="0034382F">
            <w:pPr>
              <w:jc w:val="both"/>
            </w:pPr>
            <w:r w:rsidRPr="00A1332E">
              <w:t>Правила применения средств индивидуальной защиты</w:t>
            </w:r>
          </w:p>
        </w:tc>
      </w:tr>
      <w:tr w:rsidR="00A1332E" w:rsidRPr="00C14402" w14:paraId="60A021EC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B57A65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C9664A6" w14:textId="77777777" w:rsidR="00C664F5" w:rsidRPr="00A1332E" w:rsidRDefault="00F902A5" w:rsidP="0034382F">
            <w:pPr>
              <w:jc w:val="both"/>
            </w:pPr>
            <w:r w:rsidRPr="00A1332E">
              <w:t>Требования санитарных норм и правил, охраны труда, промышленной и пожарной безопасности при техническом обслуживании технологического оборудования и инженерных коммуникаций отстойников и аэротенков</w:t>
            </w:r>
          </w:p>
        </w:tc>
      </w:tr>
      <w:tr w:rsidR="00A1332E" w:rsidRPr="00C14402" w14:paraId="389645B1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1100E744" w14:textId="77777777" w:rsidR="00C664F5" w:rsidRPr="00A1332E" w:rsidRDefault="00F902A5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AB4E3DB" w14:textId="77777777" w:rsidR="00C664F5" w:rsidRPr="00A1332E" w:rsidRDefault="00F902A5" w:rsidP="0034382F">
            <w:pPr>
              <w:jc w:val="both"/>
            </w:pPr>
            <w:r w:rsidRPr="00A1332E">
              <w:t>Работа под воздействием вредных и (или) опасных производственных факторов</w:t>
            </w:r>
          </w:p>
        </w:tc>
      </w:tr>
    </w:tbl>
    <w:p w14:paraId="28712969" w14:textId="093237E5" w:rsidR="006226F8" w:rsidRDefault="006226F8" w:rsidP="001369C0">
      <w:pPr>
        <w:rPr>
          <w:b/>
          <w:bCs/>
        </w:rPr>
      </w:pPr>
    </w:p>
    <w:p w14:paraId="6696F89F" w14:textId="48CCE0F3" w:rsidR="00FC6E23" w:rsidRDefault="00FC6E23" w:rsidP="001369C0">
      <w:pPr>
        <w:rPr>
          <w:b/>
          <w:bCs/>
        </w:rPr>
      </w:pPr>
    </w:p>
    <w:p w14:paraId="76DEA769" w14:textId="56C95EE1" w:rsidR="00FC6E23" w:rsidRDefault="00FC6E23" w:rsidP="001369C0">
      <w:pPr>
        <w:rPr>
          <w:b/>
          <w:bCs/>
        </w:rPr>
      </w:pPr>
    </w:p>
    <w:p w14:paraId="0649C1C5" w14:textId="569B68D9" w:rsidR="00FC6E23" w:rsidRDefault="00FC6E23" w:rsidP="001369C0">
      <w:pPr>
        <w:rPr>
          <w:b/>
          <w:bCs/>
        </w:rPr>
      </w:pPr>
    </w:p>
    <w:p w14:paraId="23123536" w14:textId="0C900D12" w:rsidR="00FC6E23" w:rsidRDefault="00FC6E23" w:rsidP="001369C0">
      <w:pPr>
        <w:rPr>
          <w:b/>
          <w:bCs/>
        </w:rPr>
      </w:pPr>
    </w:p>
    <w:p w14:paraId="0D5224B6" w14:textId="2357244C" w:rsidR="00FC6E23" w:rsidRDefault="00FC6E23" w:rsidP="001369C0">
      <w:pPr>
        <w:rPr>
          <w:b/>
          <w:bCs/>
        </w:rPr>
      </w:pPr>
    </w:p>
    <w:p w14:paraId="61184AB4" w14:textId="7BF6C616" w:rsidR="00FC6E23" w:rsidRDefault="00FC6E23" w:rsidP="001369C0">
      <w:pPr>
        <w:rPr>
          <w:b/>
          <w:bCs/>
        </w:rPr>
      </w:pPr>
    </w:p>
    <w:p w14:paraId="451A2D02" w14:textId="77777777" w:rsidR="00FC6E23" w:rsidRPr="00A1332E" w:rsidRDefault="00FC6E23" w:rsidP="001369C0">
      <w:pPr>
        <w:rPr>
          <w:b/>
          <w:bCs/>
        </w:rPr>
      </w:pPr>
    </w:p>
    <w:p w14:paraId="77FC57D0" w14:textId="5DA89BE3" w:rsidR="00C664F5" w:rsidRPr="00A1332E" w:rsidRDefault="00F902A5" w:rsidP="001369C0">
      <w:pPr>
        <w:rPr>
          <w:b/>
          <w:bCs/>
        </w:rPr>
      </w:pPr>
      <w:r w:rsidRPr="00A1332E">
        <w:rPr>
          <w:b/>
          <w:bCs/>
        </w:rPr>
        <w:lastRenderedPageBreak/>
        <w:t>3.1.2. Трудовая функция</w:t>
      </w:r>
    </w:p>
    <w:p w14:paraId="120832CE" w14:textId="77777777" w:rsidR="006226F8" w:rsidRPr="00A1332E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962"/>
        <w:gridCol w:w="567"/>
        <w:gridCol w:w="991"/>
        <w:gridCol w:w="1418"/>
        <w:gridCol w:w="700"/>
      </w:tblGrid>
      <w:tr w:rsidR="00A1332E" w:rsidRPr="00A1332E" w14:paraId="48BF2B84" w14:textId="77777777" w:rsidTr="004B765D">
        <w:tc>
          <w:tcPr>
            <w:tcW w:w="765" w:type="pct"/>
            <w:tcMar>
              <w:left w:w="85" w:type="dxa"/>
              <w:right w:w="85" w:type="dxa"/>
            </w:tcMar>
            <w:vAlign w:val="center"/>
          </w:tcPr>
          <w:p w14:paraId="26C1AF77" w14:textId="01A166ED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6F752718" w14:textId="77777777" w:rsidR="00C664F5" w:rsidRPr="00A1332E" w:rsidRDefault="00F902A5" w:rsidP="0034382F">
            <w:r w:rsidRPr="00A1332E">
              <w:t>Выполнение ремонтных и наладочных работ по обеспечению работоспособности технологического оборудования и инженерных коммуникаций отстойников и аэротенков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7C69ACC4" w14:textId="47055E1B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D15CE84" w14:textId="77777777" w:rsidR="00C664F5" w:rsidRPr="00A1332E" w:rsidRDefault="00F902A5" w:rsidP="0034382F">
            <w:pPr>
              <w:jc w:val="center"/>
            </w:pPr>
            <w:r w:rsidRPr="00A1332E">
              <w:t>A/02.2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48A08CC6" w14:textId="05245573" w:rsidR="00C664F5" w:rsidRPr="00A1332E" w:rsidRDefault="00902013" w:rsidP="0034382F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455448" w14:textId="77777777" w:rsidR="00C664F5" w:rsidRPr="00A1332E" w:rsidRDefault="00F902A5" w:rsidP="0034382F">
            <w:pPr>
              <w:jc w:val="center"/>
            </w:pPr>
            <w:r w:rsidRPr="00A1332E">
              <w:t>2</w:t>
            </w:r>
          </w:p>
        </w:tc>
      </w:tr>
    </w:tbl>
    <w:p w14:paraId="68F54D3A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46C3CEAE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25A0A7F4" w14:textId="63A4BCC6" w:rsidR="004B765D" w:rsidRPr="00A1332E" w:rsidRDefault="004B765D" w:rsidP="001369C0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F57F51D" w14:textId="0A20DF4E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C63193A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B476769" w14:textId="40C3FE66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D56E5B5" w14:textId="61376C01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9B7444B" w14:textId="2E355ECB" w:rsidR="004B765D" w:rsidRPr="00A1332E" w:rsidRDefault="004B765D" w:rsidP="0034382F">
            <w:pPr>
              <w:jc w:val="center"/>
            </w:pPr>
          </w:p>
        </w:tc>
      </w:tr>
      <w:tr w:rsidR="00A1332E" w:rsidRPr="00A1332E" w14:paraId="68CB575E" w14:textId="77777777" w:rsidTr="004B765D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60DCD674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131C19E7" w14:textId="4E9EBCFC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381A6CC3" w14:textId="28F2244C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BE3ABE1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7899238E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4845C4CF" w14:textId="77777777" w:rsidR="00C664F5" w:rsidRPr="00A1332E" w:rsidRDefault="00F902A5" w:rsidP="001369C0"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79C0C85" w14:textId="77777777" w:rsidR="00C664F5" w:rsidRPr="00A1332E" w:rsidRDefault="00F902A5" w:rsidP="0034382F">
            <w:pPr>
              <w:jc w:val="both"/>
            </w:pPr>
            <w:r w:rsidRPr="00A1332E">
              <w:t>Остановка механизмов и агрегатов отстойников и аэротенков для проведения ремонтных работ</w:t>
            </w:r>
          </w:p>
        </w:tc>
      </w:tr>
      <w:tr w:rsidR="00A1332E" w:rsidRPr="00C14402" w14:paraId="68056E8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5F5E53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568294D" w14:textId="77777777" w:rsidR="00C664F5" w:rsidRPr="00A1332E" w:rsidRDefault="00F902A5" w:rsidP="0034382F">
            <w:pPr>
              <w:jc w:val="both"/>
            </w:pPr>
            <w:r w:rsidRPr="00A1332E">
              <w:t>Проверка исправности и работоспособности инструмента, приспособлений и средств индивидуальной защиты</w:t>
            </w:r>
          </w:p>
        </w:tc>
      </w:tr>
      <w:tr w:rsidR="00A1332E" w:rsidRPr="00C14402" w14:paraId="3D8BBDA8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36D042F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8465730" w14:textId="77777777" w:rsidR="00C664F5" w:rsidRPr="00A1332E" w:rsidRDefault="00F902A5" w:rsidP="0034382F">
            <w:pPr>
              <w:jc w:val="both"/>
            </w:pPr>
            <w:r w:rsidRPr="00A1332E">
              <w:t>Очистка поверхности механизмов и агрегатов отстойников и аэротенков для проведения ремонтных работ</w:t>
            </w:r>
          </w:p>
        </w:tc>
      </w:tr>
      <w:tr w:rsidR="00A1332E" w:rsidRPr="00C14402" w14:paraId="779C1C2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4F79B31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A097361" w14:textId="77777777" w:rsidR="00C664F5" w:rsidRPr="00A1332E" w:rsidRDefault="00F902A5" w:rsidP="0034382F">
            <w:pPr>
              <w:jc w:val="both"/>
            </w:pPr>
            <w:r w:rsidRPr="00A1332E">
              <w:t>Выполнение вспомогательных операций при ремонте, замене и наладке элементов трубопроводов, емкостных сооружений, механических узлов и агрегатов отстойников и аэротенков</w:t>
            </w:r>
          </w:p>
        </w:tc>
      </w:tr>
      <w:tr w:rsidR="00A1332E" w:rsidRPr="00C14402" w14:paraId="6623684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AF06AF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4456AEA" w14:textId="77777777" w:rsidR="00C664F5" w:rsidRPr="00A1332E" w:rsidRDefault="00F902A5" w:rsidP="0034382F">
            <w:pPr>
              <w:jc w:val="both"/>
            </w:pPr>
            <w:r w:rsidRPr="00A1332E">
              <w:t>Запуск технологического оборудования и инженерных коммуникаций отстойников и аэротенков в эксплуатацию после ремонта</w:t>
            </w:r>
          </w:p>
        </w:tc>
      </w:tr>
      <w:tr w:rsidR="00A1332E" w:rsidRPr="00C14402" w14:paraId="1B93C779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77643A64" w14:textId="77777777" w:rsidR="00C664F5" w:rsidRPr="00A1332E" w:rsidRDefault="00F902A5" w:rsidP="001369C0">
            <w:r w:rsidRPr="00A1332E"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B20FCEC" w14:textId="77777777" w:rsidR="00C664F5" w:rsidRPr="00A1332E" w:rsidRDefault="00F902A5" w:rsidP="0034382F">
            <w:pPr>
              <w:jc w:val="both"/>
            </w:pPr>
            <w:r w:rsidRPr="00A1332E">
              <w:t>Управлять механизмами и агрегатами отстойников и аэротенков в соответствии с правилами их эксплуатации</w:t>
            </w:r>
          </w:p>
        </w:tc>
      </w:tr>
      <w:tr w:rsidR="00A1332E" w:rsidRPr="00C14402" w14:paraId="1284300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F58295A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437249B" w14:textId="77777777" w:rsidR="00C664F5" w:rsidRPr="00A1332E" w:rsidRDefault="00F902A5" w:rsidP="0034382F">
            <w:pPr>
              <w:jc w:val="both"/>
            </w:pPr>
            <w:r w:rsidRPr="00A1332E">
              <w:t>Проверять работу механизмов и агрегатов отстойников и аэротенков</w:t>
            </w:r>
          </w:p>
        </w:tc>
      </w:tr>
      <w:tr w:rsidR="00A1332E" w:rsidRPr="00C14402" w14:paraId="2BBE99C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432DDE5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E778F3A" w14:textId="77777777" w:rsidR="00C664F5" w:rsidRPr="00A1332E" w:rsidRDefault="00F902A5" w:rsidP="0034382F">
            <w:pPr>
              <w:jc w:val="both"/>
            </w:pPr>
            <w:r w:rsidRPr="00A1332E">
              <w:t>Соблюдать последовательность выполнения ремонтных и наладочных операций согласно действующим регламентам</w:t>
            </w:r>
          </w:p>
        </w:tc>
      </w:tr>
      <w:tr w:rsidR="00A1332E" w:rsidRPr="00C14402" w14:paraId="0133449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A1E7535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D834D25" w14:textId="77777777" w:rsidR="00C664F5" w:rsidRPr="00A1332E" w:rsidRDefault="00F902A5" w:rsidP="0034382F">
            <w:pPr>
              <w:jc w:val="both"/>
            </w:pPr>
            <w:r w:rsidRPr="00A1332E">
              <w:t>Осуществлять ремонтные и наладочные работы с учетом санитарных норм и требований промышленной и пожарной безопасности, охраны труда и экологической безопасности</w:t>
            </w:r>
          </w:p>
        </w:tc>
      </w:tr>
      <w:tr w:rsidR="00A1332E" w:rsidRPr="00C14402" w14:paraId="27EEE8F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6DACE3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324DAE9" w14:textId="77777777" w:rsidR="00C664F5" w:rsidRPr="00A1332E" w:rsidRDefault="00F902A5" w:rsidP="0034382F">
            <w:pPr>
              <w:jc w:val="both"/>
            </w:pPr>
            <w:r w:rsidRPr="00A1332E">
              <w:t>Оказывать первую помощь пострадавшим при производстве ремонтных и наладочных работ на отстойниках и аэротенках</w:t>
            </w:r>
          </w:p>
        </w:tc>
      </w:tr>
      <w:tr w:rsidR="00A1332E" w:rsidRPr="00C14402" w14:paraId="334E5F6C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136BEC11" w14:textId="77777777" w:rsidR="00C664F5" w:rsidRPr="00A1332E" w:rsidRDefault="00F902A5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E4BF6F8" w14:textId="77777777" w:rsidR="00C664F5" w:rsidRPr="00A1332E" w:rsidRDefault="00F902A5" w:rsidP="0034382F">
            <w:pPr>
              <w:jc w:val="both"/>
            </w:pPr>
            <w:r w:rsidRPr="00A1332E">
              <w:t>Конструктивные особенности трубопроводов, емкостных сооружений, механических узлов и агрегатов отстойников и аэротенков</w:t>
            </w:r>
          </w:p>
        </w:tc>
      </w:tr>
      <w:tr w:rsidR="00A1332E" w:rsidRPr="00C14402" w14:paraId="50B85E7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0AF93D4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AC70930" w14:textId="77777777" w:rsidR="00C664F5" w:rsidRPr="00A1332E" w:rsidRDefault="00F902A5" w:rsidP="0034382F">
            <w:pPr>
              <w:jc w:val="both"/>
            </w:pPr>
            <w:r w:rsidRPr="00A1332E">
              <w:t>Сроки проведения профилактических работ на технологическом оборудовании и инженерных коммуникациях отстойников и аэротенков</w:t>
            </w:r>
          </w:p>
        </w:tc>
      </w:tr>
      <w:tr w:rsidR="00A1332E" w:rsidRPr="00C14402" w14:paraId="565A7B4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C0BCD06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BC52CF4" w14:textId="77777777" w:rsidR="00C664F5" w:rsidRPr="00A1332E" w:rsidRDefault="00F902A5" w:rsidP="0034382F">
            <w:pPr>
              <w:jc w:val="both"/>
            </w:pPr>
            <w:r w:rsidRPr="00A1332E">
              <w:t>Безопасные приемы и методы работы при ремонте и наладке технологического оборудования и коммуникаций отстойников и аэротенков</w:t>
            </w:r>
          </w:p>
        </w:tc>
      </w:tr>
      <w:tr w:rsidR="00A1332E" w:rsidRPr="00C14402" w14:paraId="6487D64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8396A7A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DB6AFEB" w14:textId="77777777" w:rsidR="00C664F5" w:rsidRPr="00A1332E" w:rsidRDefault="00F902A5" w:rsidP="0034382F">
            <w:pPr>
              <w:jc w:val="both"/>
            </w:pPr>
            <w:r w:rsidRPr="00A1332E">
              <w:t>Инструкция по запуску технологического оборудования и инженерных коммуникаций отстойников и аэротенков после проведения ремонта</w:t>
            </w:r>
          </w:p>
        </w:tc>
      </w:tr>
      <w:tr w:rsidR="00A1332E" w:rsidRPr="00C14402" w14:paraId="2F0751F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A33A6F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A99881B" w14:textId="77777777" w:rsidR="00C664F5" w:rsidRPr="00A1332E" w:rsidRDefault="00F902A5" w:rsidP="0034382F">
            <w:pPr>
              <w:jc w:val="both"/>
            </w:pPr>
            <w:r w:rsidRPr="00A1332E">
              <w:t>Правила применения инструмента, приспособлений и средств индивидуальной защиты</w:t>
            </w:r>
          </w:p>
        </w:tc>
      </w:tr>
      <w:tr w:rsidR="00A1332E" w:rsidRPr="00C14402" w14:paraId="7D179B9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6E1637A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FB20FDE" w14:textId="77777777" w:rsidR="00C664F5" w:rsidRPr="00A1332E" w:rsidRDefault="00F902A5" w:rsidP="0034382F">
            <w:pPr>
              <w:jc w:val="both"/>
            </w:pPr>
            <w:r w:rsidRPr="00A1332E">
              <w:t>Перечень мероприятий по оказанию первой помощи пострадавшим при производстве ремонтных и наладочных работ на отстойниках и аэротенках</w:t>
            </w:r>
          </w:p>
        </w:tc>
      </w:tr>
      <w:tr w:rsidR="00A1332E" w:rsidRPr="00C14402" w14:paraId="3494E64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DB948A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823E856" w14:textId="77777777" w:rsidR="00C664F5" w:rsidRPr="00A1332E" w:rsidRDefault="00F902A5" w:rsidP="0034382F">
            <w:pPr>
              <w:jc w:val="both"/>
            </w:pPr>
            <w:r w:rsidRPr="00A1332E">
              <w:t>Требования санитарных норм и правил, охраны труда, промышленной и пожарной безопасности при техническом обслуживании технологического оборудования и инженерных коммуникаций отстойников и аэротенков</w:t>
            </w:r>
          </w:p>
        </w:tc>
      </w:tr>
      <w:tr w:rsidR="00A1332E" w:rsidRPr="00C14402" w14:paraId="281A17D1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3EF2330" w14:textId="77777777" w:rsidR="00C664F5" w:rsidRPr="00A1332E" w:rsidRDefault="00F902A5" w:rsidP="001369C0">
            <w:r w:rsidRPr="00A1332E">
              <w:lastRenderedPageBreak/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825AAE7" w14:textId="77777777" w:rsidR="00C664F5" w:rsidRPr="00A1332E" w:rsidRDefault="00F902A5" w:rsidP="0034382F">
            <w:pPr>
              <w:jc w:val="both"/>
            </w:pPr>
            <w:r w:rsidRPr="00A1332E">
              <w:t>Работа под воздействием вредных и (или) опасных производственных факторов</w:t>
            </w:r>
          </w:p>
        </w:tc>
      </w:tr>
    </w:tbl>
    <w:p w14:paraId="44FECCFB" w14:textId="77777777" w:rsidR="006226F8" w:rsidRPr="00A1332E" w:rsidRDefault="006226F8" w:rsidP="001369C0">
      <w:pPr>
        <w:rPr>
          <w:b/>
          <w:bCs/>
        </w:rPr>
      </w:pPr>
    </w:p>
    <w:p w14:paraId="0C1073BD" w14:textId="4FA69714" w:rsidR="00C664F5" w:rsidRPr="00A1332E" w:rsidRDefault="00F902A5" w:rsidP="001369C0">
      <w:pPr>
        <w:rPr>
          <w:b/>
          <w:bCs/>
        </w:rPr>
      </w:pPr>
      <w:r w:rsidRPr="00A1332E">
        <w:rPr>
          <w:b/>
          <w:bCs/>
        </w:rPr>
        <w:t>3.1.3. Трудовая функция</w:t>
      </w:r>
    </w:p>
    <w:p w14:paraId="7608EE30" w14:textId="77777777" w:rsidR="006226F8" w:rsidRPr="00A1332E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4960"/>
        <w:gridCol w:w="567"/>
        <w:gridCol w:w="1134"/>
        <w:gridCol w:w="1418"/>
        <w:gridCol w:w="559"/>
      </w:tblGrid>
      <w:tr w:rsidR="00A1332E" w:rsidRPr="00A1332E" w14:paraId="3587B67B" w14:textId="77777777" w:rsidTr="004B765D">
        <w:tc>
          <w:tcPr>
            <w:tcW w:w="765" w:type="pct"/>
            <w:tcMar>
              <w:left w:w="85" w:type="dxa"/>
              <w:right w:w="85" w:type="dxa"/>
            </w:tcMar>
            <w:vAlign w:val="center"/>
          </w:tcPr>
          <w:p w14:paraId="6E34BFB9" w14:textId="2F2DFAB0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8AC0088" w14:textId="77777777" w:rsidR="00C664F5" w:rsidRPr="00A1332E" w:rsidRDefault="00F902A5" w:rsidP="0034382F">
            <w:r w:rsidRPr="00A1332E">
              <w:t>Подготовка технологического оборудования и инженерных коммуникаций отстойников и аэротенков к зимним условиям эксплуатации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799D69FF" w14:textId="50D7AEF7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55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6F860F0" w14:textId="77777777" w:rsidR="00C664F5" w:rsidRPr="00A1332E" w:rsidRDefault="00F902A5" w:rsidP="0034382F">
            <w:pPr>
              <w:jc w:val="center"/>
            </w:pPr>
            <w:r w:rsidRPr="00A1332E">
              <w:t>A/03.2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21AB900F" w14:textId="2F394DF5" w:rsidR="00C664F5" w:rsidRPr="00A1332E" w:rsidRDefault="00902013" w:rsidP="0034382F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DC2641E" w14:textId="77777777" w:rsidR="00C664F5" w:rsidRPr="00A1332E" w:rsidRDefault="00F902A5" w:rsidP="0034382F">
            <w:pPr>
              <w:jc w:val="center"/>
            </w:pPr>
            <w:r w:rsidRPr="00A1332E">
              <w:t>2</w:t>
            </w:r>
          </w:p>
        </w:tc>
      </w:tr>
    </w:tbl>
    <w:p w14:paraId="32704F85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24707A82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19A77C0F" w14:textId="6A2D70D6" w:rsidR="004B765D" w:rsidRPr="00A1332E" w:rsidRDefault="004B765D" w:rsidP="001369C0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94EFDA7" w14:textId="2D739C7C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665BDF7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D270AC7" w14:textId="07205357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DD57BE9" w14:textId="66F53F97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FF9127" w14:textId="508250C3" w:rsidR="004B765D" w:rsidRPr="00A1332E" w:rsidRDefault="004B765D" w:rsidP="0034382F">
            <w:pPr>
              <w:jc w:val="center"/>
            </w:pPr>
          </w:p>
        </w:tc>
      </w:tr>
      <w:tr w:rsidR="00A1332E" w:rsidRPr="00A1332E" w14:paraId="28206DD4" w14:textId="77777777" w:rsidTr="004B765D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0A1891F0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6BA36D51" w14:textId="2E9953E1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77A5A10D" w14:textId="4FFA997D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F222C76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65B28BCC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5D10B1E3" w14:textId="77777777" w:rsidR="00C664F5" w:rsidRPr="00A1332E" w:rsidRDefault="00F902A5" w:rsidP="001369C0"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4853797" w14:textId="77777777" w:rsidR="00C664F5" w:rsidRPr="00A1332E" w:rsidRDefault="00F902A5" w:rsidP="0034382F">
            <w:pPr>
              <w:jc w:val="both"/>
            </w:pPr>
            <w:r w:rsidRPr="00A1332E">
              <w:t>Получение сменного задания на производство работ по подготовке технологического оборудования и инженерных коммуникаций отстойников и аэротенков к зимним условиям эксплуатации</w:t>
            </w:r>
          </w:p>
        </w:tc>
      </w:tr>
      <w:tr w:rsidR="00A1332E" w:rsidRPr="00C14402" w14:paraId="654303E4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DA9F93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CC96560" w14:textId="77777777" w:rsidR="00C664F5" w:rsidRPr="00A1332E" w:rsidRDefault="00F902A5" w:rsidP="0034382F">
            <w:pPr>
              <w:jc w:val="both"/>
            </w:pPr>
            <w:r w:rsidRPr="00A1332E">
              <w:t>Проверка исправности и работоспособности инструмента, приспособлений и средств индивидуальной защиты</w:t>
            </w:r>
          </w:p>
        </w:tc>
      </w:tr>
      <w:tr w:rsidR="00A1332E" w:rsidRPr="00C14402" w14:paraId="6C449431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6F930DF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0D4BC32" w14:textId="77777777" w:rsidR="00C664F5" w:rsidRPr="00A1332E" w:rsidRDefault="00F902A5" w:rsidP="0034382F">
            <w:pPr>
              <w:jc w:val="both"/>
            </w:pPr>
            <w:r w:rsidRPr="00A1332E">
              <w:t>Ревизия системы водоподачи и стока массы, устранение подтеканий и засорений</w:t>
            </w:r>
          </w:p>
        </w:tc>
      </w:tr>
      <w:tr w:rsidR="00A1332E" w:rsidRPr="00C14402" w14:paraId="1494FCB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DF60753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283C7CF" w14:textId="77777777" w:rsidR="00C664F5" w:rsidRPr="00A1332E" w:rsidRDefault="00F902A5" w:rsidP="0034382F">
            <w:pPr>
              <w:jc w:val="both"/>
            </w:pPr>
            <w:r w:rsidRPr="00A1332E">
              <w:t>Затирка и железнение трещин в конструктивных элементах емкостных сооружений технологического оборудования и инженерных коммуникаций</w:t>
            </w:r>
          </w:p>
        </w:tc>
      </w:tr>
      <w:tr w:rsidR="00A1332E" w:rsidRPr="00C14402" w14:paraId="1C45CB6C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2AF818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209C7E1" w14:textId="77777777" w:rsidR="00C664F5" w:rsidRPr="00A1332E" w:rsidRDefault="00F902A5" w:rsidP="0034382F">
            <w:pPr>
              <w:jc w:val="both"/>
            </w:pPr>
            <w:r w:rsidRPr="00A1332E">
              <w:t>Чистка, смазка вращающихся поверхностей элементов агрегатов и узлов технологического оборудования и инженерных коммуникаций</w:t>
            </w:r>
          </w:p>
        </w:tc>
      </w:tr>
      <w:tr w:rsidR="00A1332E" w:rsidRPr="00C14402" w14:paraId="42966C0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C99A90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DF7481D" w14:textId="77777777" w:rsidR="00C664F5" w:rsidRPr="00A1332E" w:rsidRDefault="00F902A5" w:rsidP="0034382F">
            <w:pPr>
              <w:jc w:val="both"/>
            </w:pPr>
            <w:r w:rsidRPr="00A1332E">
              <w:t>Окраска металлических поверхностей технологического оборудования и инженерных коммуникаций</w:t>
            </w:r>
          </w:p>
        </w:tc>
      </w:tr>
      <w:tr w:rsidR="00A1332E" w:rsidRPr="00C14402" w14:paraId="0F78593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FBC481A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526E052" w14:textId="77777777" w:rsidR="00C664F5" w:rsidRPr="00A1332E" w:rsidRDefault="00F902A5" w:rsidP="0034382F">
            <w:pPr>
              <w:jc w:val="both"/>
            </w:pPr>
            <w:r w:rsidRPr="00A1332E">
              <w:t>Проверка действия пожарного водовода и оборудования</w:t>
            </w:r>
          </w:p>
        </w:tc>
      </w:tr>
      <w:tr w:rsidR="00A1332E" w:rsidRPr="00C14402" w14:paraId="095742FC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1703925D" w14:textId="77777777" w:rsidR="00C664F5" w:rsidRPr="00A1332E" w:rsidRDefault="00F902A5" w:rsidP="001369C0">
            <w:r w:rsidRPr="00A1332E"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F12A52A" w14:textId="77777777" w:rsidR="00C664F5" w:rsidRPr="00A1332E" w:rsidRDefault="00F902A5" w:rsidP="0034382F">
            <w:pPr>
              <w:jc w:val="both"/>
            </w:pPr>
            <w:r w:rsidRPr="00A1332E">
              <w:t>Производить общестроительные работы на технологическом оборудовании и инженерных коммуникациях отстойников и аэротенков</w:t>
            </w:r>
          </w:p>
        </w:tc>
      </w:tr>
      <w:tr w:rsidR="00A1332E" w:rsidRPr="00C14402" w14:paraId="04DBAF7B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3B1616F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6F3DFC0" w14:textId="77777777" w:rsidR="00C664F5" w:rsidRPr="00A1332E" w:rsidRDefault="00F902A5" w:rsidP="0034382F">
            <w:pPr>
              <w:jc w:val="both"/>
            </w:pPr>
            <w:r w:rsidRPr="00A1332E">
              <w:t>Применять безопасные приемы и методы работы при выполнении трудовых действий</w:t>
            </w:r>
          </w:p>
        </w:tc>
      </w:tr>
      <w:tr w:rsidR="00A1332E" w:rsidRPr="00C14402" w14:paraId="417EAD77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AE7B65B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64BB580" w14:textId="77777777" w:rsidR="00C664F5" w:rsidRPr="00A1332E" w:rsidRDefault="00F902A5" w:rsidP="0034382F">
            <w:pPr>
              <w:jc w:val="both"/>
            </w:pPr>
            <w:r w:rsidRPr="00A1332E">
              <w:t>Соблюдать последовательность выполнения операций согласно действующим инструкциям</w:t>
            </w:r>
          </w:p>
        </w:tc>
      </w:tr>
      <w:tr w:rsidR="00A1332E" w:rsidRPr="00A1332E" w14:paraId="66C396DE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3D19063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99CFDDC" w14:textId="77777777" w:rsidR="00C664F5" w:rsidRPr="00A1332E" w:rsidRDefault="00F902A5" w:rsidP="0034382F">
            <w:pPr>
              <w:jc w:val="both"/>
            </w:pPr>
            <w:r w:rsidRPr="00A1332E">
              <w:t>Применять средства индивидуальной защиты</w:t>
            </w:r>
          </w:p>
        </w:tc>
      </w:tr>
      <w:tr w:rsidR="00A1332E" w:rsidRPr="00C14402" w14:paraId="28D7286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87FBA75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721055A" w14:textId="77777777" w:rsidR="00C664F5" w:rsidRPr="00A1332E" w:rsidRDefault="00F902A5" w:rsidP="0034382F">
            <w:pPr>
              <w:jc w:val="both"/>
            </w:pPr>
            <w:r w:rsidRPr="00A1332E">
              <w:t>Оказывать первую помощь пострадавшим при получении травмы на рабочем месте</w:t>
            </w:r>
          </w:p>
        </w:tc>
      </w:tr>
      <w:tr w:rsidR="00A1332E" w:rsidRPr="00C14402" w14:paraId="62C2CBB5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613702E3" w14:textId="77777777" w:rsidR="00C664F5" w:rsidRPr="00A1332E" w:rsidRDefault="00F902A5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676B322" w14:textId="77777777" w:rsidR="00C664F5" w:rsidRPr="00A1332E" w:rsidRDefault="00F902A5" w:rsidP="0034382F">
            <w:pPr>
              <w:jc w:val="both"/>
            </w:pPr>
            <w:r w:rsidRPr="00A1332E">
              <w:t>Особенности подготовки технологического оборудования и инженерных коммуникаций отстойников и аэротенков к зимним условиям эксплуатации</w:t>
            </w:r>
          </w:p>
        </w:tc>
      </w:tr>
      <w:tr w:rsidR="00A1332E" w:rsidRPr="00C14402" w14:paraId="741B367A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60DCCF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A7D4DB7" w14:textId="77777777" w:rsidR="00C664F5" w:rsidRPr="00A1332E" w:rsidRDefault="00F902A5" w:rsidP="0034382F">
            <w:pPr>
              <w:jc w:val="both"/>
            </w:pPr>
            <w:r w:rsidRPr="00A1332E">
              <w:t>Номенклатура работ по подготовке технологического оборудования и инженерных коммуникаций отстойников и аэротенков к зимним условиям эксплуатации</w:t>
            </w:r>
          </w:p>
        </w:tc>
      </w:tr>
      <w:tr w:rsidR="00A1332E" w:rsidRPr="00C14402" w14:paraId="6796904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305CDB8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0B1FF29" w14:textId="77777777" w:rsidR="00C664F5" w:rsidRPr="00A1332E" w:rsidRDefault="00F902A5" w:rsidP="0034382F">
            <w:pPr>
              <w:jc w:val="both"/>
            </w:pPr>
            <w:r w:rsidRPr="00A1332E">
              <w:t>Правила проверки работоспособности систем пожаротушения</w:t>
            </w:r>
          </w:p>
        </w:tc>
      </w:tr>
      <w:tr w:rsidR="00A1332E" w:rsidRPr="00C14402" w14:paraId="27F84507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629B91B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9AEF4F5" w14:textId="77777777" w:rsidR="00C664F5" w:rsidRPr="00A1332E" w:rsidRDefault="00F902A5" w:rsidP="0034382F">
            <w:pPr>
              <w:jc w:val="both"/>
            </w:pPr>
            <w:r w:rsidRPr="00A1332E">
              <w:t>Технология производства общестроительных работ на технологическом оборудовании и инженерных коммуникациях отстойников и аэротенков</w:t>
            </w:r>
          </w:p>
        </w:tc>
      </w:tr>
      <w:tr w:rsidR="00A1332E" w:rsidRPr="00C14402" w14:paraId="7DBAAFB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A7CF834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74ADADA" w14:textId="77777777" w:rsidR="00C664F5" w:rsidRPr="00A1332E" w:rsidRDefault="00F902A5" w:rsidP="0034382F">
            <w:pPr>
              <w:jc w:val="both"/>
            </w:pPr>
            <w:r w:rsidRPr="00A1332E">
              <w:t>Перечень мероприятий по оказанию первой помощи пострадавшим при получении травмы на рабочем месте</w:t>
            </w:r>
          </w:p>
        </w:tc>
      </w:tr>
      <w:tr w:rsidR="00A1332E" w:rsidRPr="00C14402" w14:paraId="2F0622FB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DF2F29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C525EA7" w14:textId="77777777" w:rsidR="00C664F5" w:rsidRPr="00A1332E" w:rsidRDefault="00F902A5" w:rsidP="0034382F">
            <w:pPr>
              <w:jc w:val="both"/>
            </w:pPr>
            <w:r w:rsidRPr="00A1332E">
              <w:t>Требования охраны труда и пожарной безопасности при подготовке технологического оборудования и инженерных коммуникаций отстойников и аэротенков к зимним условиям эксплуатации</w:t>
            </w:r>
          </w:p>
        </w:tc>
      </w:tr>
      <w:tr w:rsidR="00A1332E" w:rsidRPr="00C14402" w14:paraId="1D70C88B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C29ED41" w14:textId="77777777" w:rsidR="00C664F5" w:rsidRPr="00A1332E" w:rsidRDefault="00F902A5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F7F9B2C" w14:textId="77777777" w:rsidR="00C664F5" w:rsidRPr="00A1332E" w:rsidRDefault="00F902A5" w:rsidP="0034382F">
            <w:pPr>
              <w:jc w:val="both"/>
            </w:pPr>
            <w:r w:rsidRPr="00A1332E">
              <w:t>Работа под воздействием вредных и (или) опасных производственных факторов</w:t>
            </w:r>
          </w:p>
        </w:tc>
      </w:tr>
    </w:tbl>
    <w:p w14:paraId="06A45563" w14:textId="77777777" w:rsidR="006226F8" w:rsidRPr="00A1332E" w:rsidRDefault="006226F8" w:rsidP="0034382F">
      <w:bookmarkStart w:id="18" w:name="_Toc5"/>
    </w:p>
    <w:p w14:paraId="0ACA4302" w14:textId="3669746D" w:rsidR="00C664F5" w:rsidRPr="00A1332E" w:rsidRDefault="00F902A5" w:rsidP="001369C0">
      <w:pPr>
        <w:pStyle w:val="2"/>
      </w:pPr>
      <w:bookmarkStart w:id="19" w:name="_Toc171444827"/>
      <w:r w:rsidRPr="00A1332E">
        <w:t>3.2. Обобщенная трудовая функция</w:t>
      </w:r>
      <w:bookmarkEnd w:id="19"/>
      <w:r w:rsidRPr="00A1332E">
        <w:t xml:space="preserve"> </w:t>
      </w:r>
      <w:bookmarkEnd w:id="18"/>
    </w:p>
    <w:p w14:paraId="109E314D" w14:textId="77777777" w:rsidR="006226F8" w:rsidRPr="00A1332E" w:rsidRDefault="006226F8" w:rsidP="0034382F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5103"/>
        <w:gridCol w:w="567"/>
        <w:gridCol w:w="851"/>
        <w:gridCol w:w="1418"/>
        <w:gridCol w:w="559"/>
      </w:tblGrid>
      <w:tr w:rsidR="00A1332E" w:rsidRPr="00A1332E" w14:paraId="66A7F030" w14:textId="77777777" w:rsidTr="004B765D">
        <w:tc>
          <w:tcPr>
            <w:tcW w:w="834" w:type="pct"/>
            <w:tcMar>
              <w:left w:w="85" w:type="dxa"/>
              <w:right w:w="85" w:type="dxa"/>
            </w:tcMar>
            <w:vAlign w:val="center"/>
          </w:tcPr>
          <w:p w14:paraId="0C795449" w14:textId="4AB2F3C0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5A31C9C" w14:textId="50601A51" w:rsidR="00C664F5" w:rsidRPr="00A1332E" w:rsidRDefault="00B333BD" w:rsidP="0034382F">
            <w:r>
              <w:t>П</w:t>
            </w:r>
            <w:r w:rsidRPr="00855825">
              <w:t>редварительн</w:t>
            </w:r>
            <w:r>
              <w:t>ая</w:t>
            </w:r>
            <w:r w:rsidRPr="00855825">
              <w:t xml:space="preserve"> очистк</w:t>
            </w:r>
            <w:r>
              <w:t>а</w:t>
            </w:r>
            <w:r w:rsidRPr="00855825">
              <w:t xml:space="preserve"> сточных вод в первичных отстойниках</w:t>
            </w:r>
            <w:r w:rsidRPr="00C14402">
              <w:t xml:space="preserve"> и аэротенках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7D8D46F6" w14:textId="68578B2B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FE857B6" w14:textId="77777777" w:rsidR="00C664F5" w:rsidRPr="00A1332E" w:rsidRDefault="00F902A5" w:rsidP="0034382F">
            <w:pPr>
              <w:jc w:val="center"/>
            </w:pPr>
            <w:r w:rsidRPr="00A1332E">
              <w:t>B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7F799CD5" w14:textId="7BC89F7C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7828EA9" w14:textId="77777777" w:rsidR="00C664F5" w:rsidRPr="00A1332E" w:rsidRDefault="00F902A5" w:rsidP="0034382F">
            <w:pPr>
              <w:jc w:val="center"/>
            </w:pPr>
            <w:r w:rsidRPr="00A1332E">
              <w:t>3</w:t>
            </w:r>
          </w:p>
        </w:tc>
      </w:tr>
    </w:tbl>
    <w:p w14:paraId="53B658F2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3A0C79A8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157F3141" w14:textId="34FDAE99" w:rsidR="004B765D" w:rsidRPr="00A1332E" w:rsidRDefault="004B765D" w:rsidP="001369C0">
            <w:r w:rsidRPr="0090201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B914F52" w14:textId="0B5CD50B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09CEC49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00A78B1" w14:textId="433BDF18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CC4BF58" w14:textId="0A0D3595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2ED70C9" w14:textId="32611977" w:rsidR="004B765D" w:rsidRPr="00A1332E" w:rsidRDefault="004B765D" w:rsidP="0034382F">
            <w:pPr>
              <w:jc w:val="center"/>
            </w:pPr>
          </w:p>
        </w:tc>
      </w:tr>
      <w:tr w:rsidR="00A1332E" w:rsidRPr="00A1332E" w14:paraId="7648ABD6" w14:textId="77777777" w:rsidTr="0034382F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0BA3E313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294AF67E" w14:textId="1A42972E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3BDF0828" w14:textId="1A1739ED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CF5319E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2E1A34AA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457D646C" w14:textId="77777777" w:rsidR="00C664F5" w:rsidRPr="00A1332E" w:rsidRDefault="00F902A5" w:rsidP="001369C0">
            <w:r w:rsidRPr="00A1332E">
              <w:t>Возможные наименования должностей, профессий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23E2EF4" w14:textId="25434971" w:rsidR="00E262CB" w:rsidRPr="005C3B17" w:rsidRDefault="005C3B17" w:rsidP="00E262CB">
            <w:r w:rsidRPr="005C3B17">
              <w:t xml:space="preserve">Оператор на отстойниках и аэротенках </w:t>
            </w:r>
            <w:r w:rsidR="00E262CB" w:rsidRPr="005C3B17">
              <w:t>3-го разряда</w:t>
            </w:r>
          </w:p>
          <w:p w14:paraId="02591228" w14:textId="27D7408A" w:rsidR="004A0006" w:rsidRPr="00A1332E" w:rsidRDefault="005C3B17" w:rsidP="00E262CB">
            <w:r w:rsidRPr="005C3B17">
              <w:t xml:space="preserve">Оператор на отстойниках и аэротенках </w:t>
            </w:r>
            <w:r w:rsidR="00E262CB" w:rsidRPr="005C3B17">
              <w:t>4-го разряда</w:t>
            </w:r>
          </w:p>
        </w:tc>
      </w:tr>
    </w:tbl>
    <w:p w14:paraId="3E633713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58746C25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7F44B229" w14:textId="77777777" w:rsidR="00C664F5" w:rsidRPr="00A1332E" w:rsidRDefault="00F902A5" w:rsidP="001369C0">
            <w:r w:rsidRPr="00A1332E">
              <w:t>Требования к образованию и обучению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802A4AE" w14:textId="0958C94E" w:rsidR="00C664F5" w:rsidRPr="00A1332E" w:rsidRDefault="00F902A5" w:rsidP="001369C0">
            <w:r w:rsidRPr="00A1332E">
              <w:t>Среднее общее образование</w:t>
            </w:r>
            <w:r w:rsidR="00392936" w:rsidRPr="00A1332E">
              <w:t xml:space="preserve"> и профессиональное обучение </w:t>
            </w:r>
            <w:r w:rsidR="00D27D47">
              <w:t>–</w:t>
            </w:r>
            <w:r w:rsidR="00392936" w:rsidRPr="00A1332E">
              <w:t xml:space="preserve"> программы профессиональной подготовки по профессиям рабочих</w:t>
            </w:r>
          </w:p>
        </w:tc>
      </w:tr>
      <w:tr w:rsidR="00A1332E" w:rsidRPr="00C14402" w14:paraId="76D18047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565A57B" w14:textId="77777777" w:rsidR="00C664F5" w:rsidRPr="00A1332E" w:rsidRDefault="00F902A5" w:rsidP="001369C0">
            <w:r w:rsidRPr="00A1332E">
              <w:t>Требования к опыту практической работы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78A1196" w14:textId="1AC037D8" w:rsidR="00C664F5" w:rsidRPr="00A1332E" w:rsidRDefault="000C3354" w:rsidP="003232BE">
            <w:r w:rsidRPr="009A3C93">
              <w:t xml:space="preserve">Не менее одного года оператором </w:t>
            </w:r>
            <w:r w:rsidR="003232BE" w:rsidRPr="003232BE">
              <w:t>на отстойниках и аэротенках 2-го разряда</w:t>
            </w:r>
          </w:p>
        </w:tc>
      </w:tr>
      <w:tr w:rsidR="00A1332E" w:rsidRPr="00C14402" w14:paraId="5CBC5113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5E332D5C" w14:textId="77777777" w:rsidR="001B09A7" w:rsidRPr="00A1332E" w:rsidRDefault="001B09A7" w:rsidP="001B09A7">
            <w:r w:rsidRPr="00A1332E">
              <w:t>Особые условия допуска к работе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CE14648" w14:textId="56340A88" w:rsidR="001B09A7" w:rsidRPr="00A1332E" w:rsidRDefault="00B333BD" w:rsidP="001B09A7">
            <w:r>
              <w:t>Прохождение обязательных предварительных и периодических медицинских осмотров</w:t>
            </w:r>
          </w:p>
          <w:p w14:paraId="716E7CEB" w14:textId="52CED5D3" w:rsidR="001B09A7" w:rsidRPr="00A1332E" w:rsidRDefault="001B09A7" w:rsidP="001B09A7">
            <w:r w:rsidRPr="00A1332E">
              <w:t>К работе допускаются лица не моложе 18 лет</w:t>
            </w:r>
          </w:p>
          <w:p w14:paraId="3C31C76C" w14:textId="5574363D" w:rsidR="001B09A7" w:rsidRPr="00A1332E" w:rsidRDefault="001B09A7" w:rsidP="001B09A7">
            <w:r w:rsidRPr="00A1332E"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C664F5" w:rsidRPr="00A1332E" w14:paraId="73462FDC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3F7F33BF" w14:textId="77777777" w:rsidR="00C664F5" w:rsidRPr="00A1332E" w:rsidRDefault="00F902A5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DF10B2B" w14:textId="77777777" w:rsidR="00C664F5" w:rsidRPr="00A1332E" w:rsidRDefault="00F902A5" w:rsidP="001369C0">
            <w:r w:rsidRPr="00A1332E">
              <w:t>-</w:t>
            </w:r>
          </w:p>
        </w:tc>
      </w:tr>
    </w:tbl>
    <w:p w14:paraId="2914DB86" w14:textId="77777777" w:rsidR="006226F8" w:rsidRPr="00A1332E" w:rsidRDefault="006226F8" w:rsidP="001369C0"/>
    <w:p w14:paraId="66A6F073" w14:textId="773E38C5" w:rsidR="00C664F5" w:rsidRPr="00A1332E" w:rsidRDefault="00F902A5" w:rsidP="001369C0">
      <w:r w:rsidRPr="00A1332E">
        <w:t>Дополнительные характеристики</w:t>
      </w:r>
    </w:p>
    <w:p w14:paraId="125C284A" w14:textId="77777777" w:rsidR="006226F8" w:rsidRPr="00A1332E" w:rsidRDefault="006226F8" w:rsidP="001369C0">
      <w:pPr>
        <w:rPr>
          <w:b/>
          <w:bCs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997"/>
        <w:gridCol w:w="6830"/>
      </w:tblGrid>
      <w:tr w:rsidR="00A1332E" w:rsidRPr="00C14402" w14:paraId="55768226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  <w:vAlign w:val="center"/>
          </w:tcPr>
          <w:p w14:paraId="00A1A72D" w14:textId="77777777" w:rsidR="004231BA" w:rsidRPr="00A1332E" w:rsidRDefault="004231BA" w:rsidP="0034382F">
            <w:pPr>
              <w:jc w:val="center"/>
            </w:pPr>
            <w:r w:rsidRPr="00A1332E">
              <w:t>Наименование документа</w:t>
            </w:r>
          </w:p>
        </w:tc>
        <w:tc>
          <w:tcPr>
            <w:tcW w:w="489" w:type="pct"/>
            <w:tcMar>
              <w:left w:w="85" w:type="dxa"/>
              <w:right w:w="85" w:type="dxa"/>
            </w:tcMar>
            <w:vAlign w:val="center"/>
          </w:tcPr>
          <w:p w14:paraId="549722E4" w14:textId="77777777" w:rsidR="004231BA" w:rsidRPr="00A1332E" w:rsidRDefault="004231BA" w:rsidP="0034382F">
            <w:pPr>
              <w:jc w:val="center"/>
            </w:pPr>
            <w:r w:rsidRPr="00A1332E">
              <w:t>Код</w:t>
            </w:r>
          </w:p>
        </w:tc>
        <w:tc>
          <w:tcPr>
            <w:tcW w:w="3350" w:type="pct"/>
            <w:tcMar>
              <w:left w:w="85" w:type="dxa"/>
              <w:right w:w="85" w:type="dxa"/>
            </w:tcMar>
            <w:vAlign w:val="center"/>
          </w:tcPr>
          <w:p w14:paraId="452271DA" w14:textId="77777777" w:rsidR="004231BA" w:rsidRPr="00A1332E" w:rsidRDefault="004231BA" w:rsidP="0034382F">
            <w:pPr>
              <w:jc w:val="center"/>
            </w:pPr>
            <w:r w:rsidRPr="00A1332E">
              <w:t>Наименование базовой группы, должности (профессии) или специальности</w:t>
            </w:r>
          </w:p>
        </w:tc>
      </w:tr>
      <w:tr w:rsidR="00A1332E" w:rsidRPr="00C14402" w14:paraId="3B50CCD2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3E6BD05C" w14:textId="77777777" w:rsidR="004231BA" w:rsidRPr="00A1332E" w:rsidRDefault="004231BA" w:rsidP="0034382F">
            <w:r w:rsidRPr="00A1332E">
              <w:t>ОКЗ</w:t>
            </w:r>
          </w:p>
        </w:tc>
        <w:tc>
          <w:tcPr>
            <w:tcW w:w="489" w:type="pct"/>
            <w:tcMar>
              <w:left w:w="85" w:type="dxa"/>
              <w:right w:w="85" w:type="dxa"/>
            </w:tcMar>
          </w:tcPr>
          <w:p w14:paraId="49252A1F" w14:textId="0859A8F3" w:rsidR="004231BA" w:rsidRPr="00A1332E" w:rsidRDefault="004231BA" w:rsidP="0034382F">
            <w:r w:rsidRPr="00A1332E">
              <w:t>3132</w:t>
            </w:r>
          </w:p>
        </w:tc>
        <w:tc>
          <w:tcPr>
            <w:tcW w:w="3350" w:type="pct"/>
            <w:tcMar>
              <w:left w:w="85" w:type="dxa"/>
              <w:right w:w="85" w:type="dxa"/>
            </w:tcMar>
          </w:tcPr>
          <w:p w14:paraId="31CDB2CA" w14:textId="21F7729B" w:rsidR="004231BA" w:rsidRPr="00A1332E" w:rsidRDefault="004231BA" w:rsidP="0034382F">
            <w:r w:rsidRPr="00A1332E">
              <w:t>Операторы мусоросжигательных печей, очистных сооружений и аналогичного оборудования</w:t>
            </w:r>
            <w:r w:rsidR="0090029C" w:rsidRPr="0090029C">
              <w:rPr>
                <w:color w:val="FF0000"/>
              </w:rPr>
              <w:t xml:space="preserve"> </w:t>
            </w:r>
          </w:p>
        </w:tc>
      </w:tr>
      <w:tr w:rsidR="00A1332E" w:rsidRPr="00C14402" w14:paraId="6806E6F1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25CE5B2C" w14:textId="5F2E9C0A" w:rsidR="00344153" w:rsidRPr="00A1332E" w:rsidRDefault="00344153" w:rsidP="0034382F">
            <w:r w:rsidRPr="00A1332E">
              <w:t>ЕТКС</w:t>
            </w:r>
          </w:p>
        </w:tc>
        <w:tc>
          <w:tcPr>
            <w:tcW w:w="489" w:type="pct"/>
            <w:tcMar>
              <w:left w:w="85" w:type="dxa"/>
              <w:right w:w="85" w:type="dxa"/>
            </w:tcMar>
          </w:tcPr>
          <w:p w14:paraId="788C7A60" w14:textId="5F3CBD26" w:rsidR="00344153" w:rsidRPr="00A1332E" w:rsidRDefault="00344153" w:rsidP="0034382F">
            <w:r w:rsidRPr="00A1332E">
              <w:t>§ 28</w:t>
            </w:r>
          </w:p>
        </w:tc>
        <w:tc>
          <w:tcPr>
            <w:tcW w:w="3350" w:type="pct"/>
            <w:tcMar>
              <w:left w:w="85" w:type="dxa"/>
              <w:right w:w="85" w:type="dxa"/>
            </w:tcMar>
          </w:tcPr>
          <w:p w14:paraId="403FBB72" w14:textId="78C77ED9" w:rsidR="00344153" w:rsidRPr="00A1332E" w:rsidRDefault="00344153" w:rsidP="0034382F">
            <w:r w:rsidRPr="00A1332E">
              <w:t>Оператор на отстойниках 3-</w:t>
            </w:r>
            <w:r w:rsidR="00FC6E23">
              <w:t>го</w:t>
            </w:r>
            <w:r w:rsidRPr="00A1332E">
              <w:t xml:space="preserve"> разряд</w:t>
            </w:r>
            <w:r w:rsidR="00FC6E23">
              <w:t>а</w:t>
            </w:r>
          </w:p>
        </w:tc>
      </w:tr>
      <w:tr w:rsidR="00A1332E" w:rsidRPr="00C14402" w14:paraId="52E05F7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BD6A648" w14:textId="77777777" w:rsidR="00F375DF" w:rsidRPr="00A1332E" w:rsidRDefault="00F375DF" w:rsidP="0034382F"/>
        </w:tc>
        <w:tc>
          <w:tcPr>
            <w:tcW w:w="489" w:type="pct"/>
            <w:tcMar>
              <w:left w:w="85" w:type="dxa"/>
              <w:right w:w="85" w:type="dxa"/>
            </w:tcMar>
          </w:tcPr>
          <w:p w14:paraId="24B6063A" w14:textId="504549C4" w:rsidR="00F375DF" w:rsidRPr="00A1332E" w:rsidRDefault="00F375DF" w:rsidP="0034382F">
            <w:r w:rsidRPr="00A1332E">
              <w:t>§ 17</w:t>
            </w:r>
          </w:p>
        </w:tc>
        <w:tc>
          <w:tcPr>
            <w:tcW w:w="3350" w:type="pct"/>
            <w:tcMar>
              <w:left w:w="85" w:type="dxa"/>
              <w:right w:w="85" w:type="dxa"/>
            </w:tcMar>
          </w:tcPr>
          <w:p w14:paraId="7619B276" w14:textId="58AF947D" w:rsidR="00F375DF" w:rsidRPr="00A1332E" w:rsidRDefault="00F375DF" w:rsidP="0034382F">
            <w:r w:rsidRPr="00A1332E">
              <w:t>Оператор на аэротенках 3-</w:t>
            </w:r>
            <w:r w:rsidR="00FC6E23">
              <w:t>го</w:t>
            </w:r>
            <w:r w:rsidRPr="00A1332E">
              <w:t xml:space="preserve"> разряд</w:t>
            </w:r>
            <w:r w:rsidR="00FC6E23">
              <w:t>а</w:t>
            </w:r>
          </w:p>
        </w:tc>
      </w:tr>
      <w:tr w:rsidR="00A1332E" w:rsidRPr="00A1332E" w14:paraId="1BFAC6D6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04BA2E39" w14:textId="12C670AA" w:rsidR="00F375DF" w:rsidRPr="00A1332E" w:rsidRDefault="00F375DF" w:rsidP="0034382F">
            <w:r w:rsidRPr="00A1332E">
              <w:t>ОКПДТР</w:t>
            </w:r>
          </w:p>
        </w:tc>
        <w:tc>
          <w:tcPr>
            <w:tcW w:w="489" w:type="pct"/>
            <w:tcMar>
              <w:left w:w="85" w:type="dxa"/>
              <w:right w:w="85" w:type="dxa"/>
            </w:tcMar>
          </w:tcPr>
          <w:p w14:paraId="758BEEB6" w14:textId="77777777" w:rsidR="00F375DF" w:rsidRPr="00A1332E" w:rsidRDefault="00F375DF" w:rsidP="0034382F">
            <w:r w:rsidRPr="00A1332E">
              <w:t>15728</w:t>
            </w:r>
          </w:p>
        </w:tc>
        <w:tc>
          <w:tcPr>
            <w:tcW w:w="3350" w:type="pct"/>
            <w:tcMar>
              <w:left w:w="85" w:type="dxa"/>
              <w:right w:w="85" w:type="dxa"/>
            </w:tcMar>
          </w:tcPr>
          <w:p w14:paraId="1451AA31" w14:textId="77777777" w:rsidR="00F375DF" w:rsidRPr="00A1332E" w:rsidRDefault="00F375DF" w:rsidP="0034382F">
            <w:r w:rsidRPr="00A1332E">
              <w:t>Оператор на аэротенках</w:t>
            </w:r>
          </w:p>
        </w:tc>
      </w:tr>
      <w:tr w:rsidR="00F375DF" w:rsidRPr="00A1332E" w14:paraId="1B07FCE1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EAAB995" w14:textId="77777777" w:rsidR="00F375DF" w:rsidRPr="00A1332E" w:rsidRDefault="00F375DF" w:rsidP="0034382F"/>
        </w:tc>
        <w:tc>
          <w:tcPr>
            <w:tcW w:w="489" w:type="pct"/>
            <w:tcMar>
              <w:left w:w="85" w:type="dxa"/>
              <w:right w:w="85" w:type="dxa"/>
            </w:tcMar>
          </w:tcPr>
          <w:p w14:paraId="769E9205" w14:textId="77777777" w:rsidR="00F375DF" w:rsidRPr="00A1332E" w:rsidRDefault="00F375DF" w:rsidP="0034382F">
            <w:r w:rsidRPr="00A1332E">
              <w:t>15742</w:t>
            </w:r>
          </w:p>
        </w:tc>
        <w:tc>
          <w:tcPr>
            <w:tcW w:w="3350" w:type="pct"/>
            <w:tcMar>
              <w:left w:w="85" w:type="dxa"/>
              <w:right w:w="85" w:type="dxa"/>
            </w:tcMar>
          </w:tcPr>
          <w:p w14:paraId="3C54C4A0" w14:textId="77777777" w:rsidR="00F375DF" w:rsidRPr="00A1332E" w:rsidRDefault="00F375DF" w:rsidP="0034382F">
            <w:r w:rsidRPr="00A1332E">
              <w:t>Оператор на отстойниках</w:t>
            </w:r>
          </w:p>
        </w:tc>
      </w:tr>
    </w:tbl>
    <w:p w14:paraId="1C7CF38C" w14:textId="62E056B3" w:rsidR="004231BA" w:rsidRDefault="004231BA" w:rsidP="004231BA">
      <w:pPr>
        <w:rPr>
          <w:b/>
          <w:bCs/>
        </w:rPr>
      </w:pPr>
    </w:p>
    <w:p w14:paraId="18F3D9AE" w14:textId="0A8E5B95" w:rsidR="00C664F5" w:rsidRPr="00A1332E" w:rsidRDefault="00F902A5" w:rsidP="001369C0">
      <w:pPr>
        <w:rPr>
          <w:b/>
          <w:bCs/>
        </w:rPr>
      </w:pPr>
      <w:r w:rsidRPr="00A1332E">
        <w:rPr>
          <w:b/>
          <w:bCs/>
        </w:rPr>
        <w:t>3.2.1. Трудовая функция</w:t>
      </w:r>
    </w:p>
    <w:p w14:paraId="4A6159C5" w14:textId="77777777" w:rsidR="006226F8" w:rsidRPr="00A1332E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57"/>
        <w:gridCol w:w="979"/>
        <w:gridCol w:w="1377"/>
        <w:gridCol w:w="441"/>
        <w:gridCol w:w="2221"/>
        <w:gridCol w:w="86"/>
        <w:gridCol w:w="567"/>
        <w:gridCol w:w="581"/>
        <w:gridCol w:w="410"/>
        <w:gridCol w:w="1418"/>
        <w:gridCol w:w="561"/>
      </w:tblGrid>
      <w:tr w:rsidR="00A1332E" w:rsidRPr="00A1332E" w14:paraId="5E353641" w14:textId="77777777" w:rsidTr="004B765D">
        <w:tc>
          <w:tcPr>
            <w:tcW w:w="764" w:type="pct"/>
            <w:tcMar>
              <w:left w:w="85" w:type="dxa"/>
              <w:right w:w="85" w:type="dxa"/>
            </w:tcMar>
            <w:vAlign w:val="center"/>
          </w:tcPr>
          <w:p w14:paraId="5DF298B0" w14:textId="3627830D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02" w:type="pct"/>
            <w:gridSpan w:val="5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3ED885C8" w14:textId="77777777" w:rsidR="00C664F5" w:rsidRPr="00A1332E" w:rsidRDefault="00F902A5" w:rsidP="0034382F">
            <w:r w:rsidRPr="00A1332E">
              <w:t>Обеспечение предварительной очистки сточных вод в первичных отстойниках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13912E70" w14:textId="147241F4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86" w:type="pct"/>
            <w:gridSpan w:val="2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3AF3DED" w14:textId="77777777" w:rsidR="00C664F5" w:rsidRPr="00A1332E" w:rsidRDefault="00F902A5" w:rsidP="0034382F">
            <w:pPr>
              <w:jc w:val="center"/>
            </w:pPr>
            <w:r w:rsidRPr="00A1332E">
              <w:t>B/01.3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34E792A0" w14:textId="2A0F100B" w:rsidR="00C664F5" w:rsidRPr="00A1332E" w:rsidRDefault="00902013" w:rsidP="0034382F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2F0E2B0" w14:textId="77777777" w:rsidR="00C664F5" w:rsidRPr="00A1332E" w:rsidRDefault="00F902A5" w:rsidP="0034382F">
            <w:pPr>
              <w:jc w:val="center"/>
            </w:pPr>
            <w:r w:rsidRPr="00A1332E">
              <w:t>3</w:t>
            </w:r>
          </w:p>
        </w:tc>
      </w:tr>
      <w:tr w:rsidR="004B765D" w:rsidRPr="00A1332E" w14:paraId="656AB188" w14:textId="77777777" w:rsidTr="004B765D">
        <w:tc>
          <w:tcPr>
            <w:tcW w:w="1244" w:type="pct"/>
            <w:gridSpan w:val="2"/>
            <w:tcMar>
              <w:left w:w="85" w:type="dxa"/>
              <w:right w:w="85" w:type="dxa"/>
            </w:tcMar>
            <w:vAlign w:val="center"/>
          </w:tcPr>
          <w:p w14:paraId="58A74633" w14:textId="1C3C1204" w:rsidR="004B765D" w:rsidRPr="00A1332E" w:rsidRDefault="004B765D" w:rsidP="001369C0">
            <w:r w:rsidRPr="00A1332E">
              <w:lastRenderedPageBreak/>
              <w:t xml:space="preserve"> </w:t>
            </w:r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43CE699" w14:textId="738C84A6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F674DC7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F8D29D2" w14:textId="6E094C6C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58A5207" w14:textId="016ABEF6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gridSpan w:val="3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679B03B" w14:textId="72BD4F8D" w:rsidR="004B765D" w:rsidRPr="00A1332E" w:rsidRDefault="004B765D" w:rsidP="0034382F">
            <w:pPr>
              <w:jc w:val="center"/>
            </w:pPr>
          </w:p>
        </w:tc>
      </w:tr>
      <w:tr w:rsidR="00A1332E" w:rsidRPr="00A1332E" w14:paraId="4D5BB1EB" w14:textId="77777777" w:rsidTr="004B765D">
        <w:tc>
          <w:tcPr>
            <w:tcW w:w="3224" w:type="pct"/>
            <w:gridSpan w:val="5"/>
            <w:tcMar>
              <w:left w:w="85" w:type="dxa"/>
              <w:right w:w="85" w:type="dxa"/>
            </w:tcMar>
          </w:tcPr>
          <w:p w14:paraId="4929900A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gridSpan w:val="3"/>
            <w:tcMar>
              <w:left w:w="85" w:type="dxa"/>
              <w:right w:w="85" w:type="dxa"/>
            </w:tcMar>
          </w:tcPr>
          <w:p w14:paraId="5A879D1B" w14:textId="4EF816E5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gridSpan w:val="3"/>
            <w:tcMar>
              <w:left w:w="85" w:type="dxa"/>
              <w:right w:w="85" w:type="dxa"/>
            </w:tcMar>
          </w:tcPr>
          <w:p w14:paraId="1FA30DF8" w14:textId="4EB6B754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1C56182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60420B93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1C3A899A" w14:textId="77777777" w:rsidR="00C664F5" w:rsidRPr="00A1332E" w:rsidRDefault="00F902A5" w:rsidP="001369C0"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CBD9677" w14:textId="77777777" w:rsidR="00C664F5" w:rsidRPr="00A1332E" w:rsidRDefault="00F902A5" w:rsidP="0034382F">
            <w:pPr>
              <w:jc w:val="both"/>
            </w:pPr>
            <w:r w:rsidRPr="00A1332E">
              <w:t>Получение информации принимающим смену оператором о состоянии работы технологического оборудования и инженерных коммуникаций первичных отстойников сточных вод</w:t>
            </w:r>
          </w:p>
        </w:tc>
      </w:tr>
      <w:tr w:rsidR="00A1332E" w:rsidRPr="00C14402" w14:paraId="26442251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0C2F705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28B54E2" w14:textId="77777777" w:rsidR="00C664F5" w:rsidRPr="00A1332E" w:rsidRDefault="00F902A5" w:rsidP="0034382F">
            <w:pPr>
              <w:jc w:val="both"/>
            </w:pPr>
            <w:r w:rsidRPr="00A1332E">
              <w:t>Проверка исправности и работоспособности инструмента, приспособлений и средств индивидуальной защиты</w:t>
            </w:r>
          </w:p>
        </w:tc>
      </w:tr>
      <w:tr w:rsidR="00A1332E" w:rsidRPr="00C14402" w14:paraId="300689F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EE54A74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D66137D" w14:textId="77777777" w:rsidR="00C664F5" w:rsidRPr="00A1332E" w:rsidRDefault="00F902A5" w:rsidP="0034382F">
            <w:pPr>
              <w:jc w:val="both"/>
            </w:pPr>
            <w:r w:rsidRPr="00A1332E">
              <w:t>Регулировка подачи сточных вод в первичные отстойники</w:t>
            </w:r>
          </w:p>
        </w:tc>
      </w:tr>
      <w:tr w:rsidR="00A1332E" w:rsidRPr="00C14402" w14:paraId="1BACFDF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5E77D42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CBD0D1E" w14:textId="77777777" w:rsidR="00C664F5" w:rsidRPr="00A1332E" w:rsidRDefault="00F902A5" w:rsidP="0034382F">
            <w:pPr>
              <w:jc w:val="both"/>
            </w:pPr>
            <w:r w:rsidRPr="00A1332E">
              <w:t>Обеспечение удаления с поверхности поступивших в первичный отстойник крупных плавающих предметов</w:t>
            </w:r>
          </w:p>
        </w:tc>
      </w:tr>
      <w:tr w:rsidR="00A1332E" w:rsidRPr="00C14402" w14:paraId="2A7E86C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697737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B35D023" w14:textId="77777777" w:rsidR="00C664F5" w:rsidRPr="00A1332E" w:rsidRDefault="00F902A5" w:rsidP="0034382F">
            <w:pPr>
              <w:jc w:val="both"/>
            </w:pPr>
            <w:r w:rsidRPr="00A1332E">
              <w:t>Контроль накопления и удаления осадка в соответствии с установленными требованиями</w:t>
            </w:r>
          </w:p>
        </w:tc>
      </w:tr>
      <w:tr w:rsidR="00A1332E" w:rsidRPr="00C14402" w14:paraId="63EE2AED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304BB95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79D2DAD" w14:textId="77777777" w:rsidR="00C664F5" w:rsidRPr="00A1332E" w:rsidRDefault="00F902A5" w:rsidP="0034382F">
            <w:pPr>
              <w:jc w:val="both"/>
            </w:pPr>
            <w:r w:rsidRPr="00A1332E">
              <w:t>Выполнение вспомогательных работ при взятии проб для лабораторно-производственного контроля очистки сточных вод</w:t>
            </w:r>
          </w:p>
        </w:tc>
      </w:tr>
      <w:tr w:rsidR="00A1332E" w:rsidRPr="00C14402" w14:paraId="0DA2C25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2F1A14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AC54988" w14:textId="77777777" w:rsidR="00C664F5" w:rsidRPr="00A1332E" w:rsidRDefault="00F902A5" w:rsidP="0034382F">
            <w:pPr>
              <w:jc w:val="both"/>
            </w:pPr>
            <w:r w:rsidRPr="00A1332E">
              <w:t>Ликвидация засоров трубопроводов первичного отстойника</w:t>
            </w:r>
          </w:p>
        </w:tc>
      </w:tr>
      <w:tr w:rsidR="00A1332E" w:rsidRPr="00C14402" w14:paraId="04D1FA8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8067EF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C409646" w14:textId="69B38620" w:rsidR="00C664F5" w:rsidRPr="00A1332E" w:rsidRDefault="00F902A5" w:rsidP="0034382F">
            <w:pPr>
              <w:jc w:val="both"/>
            </w:pPr>
            <w:r w:rsidRPr="00A1332E">
              <w:t>Поддержание заданного режима удаления осветленной воды через сифоны и желоба</w:t>
            </w:r>
          </w:p>
        </w:tc>
      </w:tr>
      <w:tr w:rsidR="00A1332E" w:rsidRPr="00C14402" w14:paraId="47EB02B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6842978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73784B6" w14:textId="77777777" w:rsidR="00C664F5" w:rsidRPr="00A1332E" w:rsidRDefault="00F902A5" w:rsidP="0034382F">
            <w:pPr>
              <w:jc w:val="both"/>
            </w:pPr>
            <w:r w:rsidRPr="00A1332E">
              <w:t>Содержание в чистоте технологического оборудования и инженерных коммуникаций первичных отстойников в соответствии с правилами санитарии и гигиены</w:t>
            </w:r>
          </w:p>
        </w:tc>
      </w:tr>
      <w:tr w:rsidR="00A1332E" w:rsidRPr="00C14402" w14:paraId="5DBAF8B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DD44D6C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4AAF662" w14:textId="77777777" w:rsidR="00C664F5" w:rsidRPr="00A1332E" w:rsidRDefault="00F902A5" w:rsidP="0034382F">
            <w:pPr>
              <w:jc w:val="both"/>
            </w:pPr>
            <w:r w:rsidRPr="00A1332E">
              <w:t>Ведение журнала технической эксплуатации первичных отстойников</w:t>
            </w:r>
          </w:p>
        </w:tc>
      </w:tr>
      <w:tr w:rsidR="00A1332E" w:rsidRPr="00C14402" w14:paraId="14303B6E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68E5ADFF" w14:textId="77777777" w:rsidR="00C664F5" w:rsidRPr="00A1332E" w:rsidRDefault="00F902A5" w:rsidP="001369C0">
            <w:r w:rsidRPr="00A1332E"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E50FE15" w14:textId="40934253" w:rsidR="00C664F5" w:rsidRPr="00A1332E" w:rsidRDefault="00F902A5" w:rsidP="0034382F">
            <w:pPr>
              <w:jc w:val="both"/>
            </w:pPr>
            <w:r w:rsidRPr="00A1332E">
              <w:t>Управлять работой технологического оборудования и инженерны</w:t>
            </w:r>
            <w:r w:rsidR="00D27D47">
              <w:t>х</w:t>
            </w:r>
            <w:r w:rsidRPr="00A1332E">
              <w:t xml:space="preserve"> коммуникаци</w:t>
            </w:r>
            <w:r w:rsidR="00D27D47">
              <w:t>й</w:t>
            </w:r>
            <w:r w:rsidRPr="00A1332E">
              <w:t xml:space="preserve"> первичных отстойников в соответствии с правилами их эксплуатации</w:t>
            </w:r>
          </w:p>
        </w:tc>
      </w:tr>
      <w:tr w:rsidR="00A1332E" w:rsidRPr="00C14402" w14:paraId="195A5BC7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964AF9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6B142BE" w14:textId="77777777" w:rsidR="00C664F5" w:rsidRPr="00A1332E" w:rsidRDefault="00F902A5" w:rsidP="0034382F">
            <w:pPr>
              <w:jc w:val="both"/>
            </w:pPr>
            <w:r w:rsidRPr="00A1332E">
              <w:t>Определять установленный уровень накопления осадка и режим его удаления</w:t>
            </w:r>
          </w:p>
        </w:tc>
      </w:tr>
      <w:tr w:rsidR="00A1332E" w:rsidRPr="00C14402" w14:paraId="0D9FC67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BE802DA" w14:textId="77777777" w:rsidR="00493F6B" w:rsidRPr="00A1332E" w:rsidRDefault="00493F6B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EC24361" w14:textId="2EDA87E2" w:rsidR="00493F6B" w:rsidRPr="00A1332E" w:rsidRDefault="00493F6B" w:rsidP="0034382F">
            <w:pPr>
              <w:jc w:val="both"/>
            </w:pPr>
            <w:r w:rsidRPr="00A1332E">
              <w:t>Безопасно удалять с поверхности поступившие в первичный отстойник крупные плавающие предметы</w:t>
            </w:r>
          </w:p>
        </w:tc>
      </w:tr>
      <w:tr w:rsidR="00A1332E" w:rsidRPr="00C14402" w14:paraId="3295568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75C5BD0" w14:textId="77777777" w:rsidR="00493F6B" w:rsidRPr="00A1332E" w:rsidRDefault="00493F6B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D3B2F61" w14:textId="649AF0E4" w:rsidR="00493F6B" w:rsidRPr="00A1332E" w:rsidRDefault="00493F6B" w:rsidP="0034382F">
            <w:pPr>
              <w:jc w:val="both"/>
            </w:pPr>
            <w:r w:rsidRPr="00A1332E">
              <w:t>Выполнять вспомогательные работы при взятии проб для лабораторно-производственного контроля очистки сточных вод</w:t>
            </w:r>
          </w:p>
        </w:tc>
      </w:tr>
      <w:tr w:rsidR="00A1332E" w:rsidRPr="00C14402" w14:paraId="4A84F2E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0D1ED7E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090B539" w14:textId="60B2BB59" w:rsidR="009D285A" w:rsidRPr="00A1332E" w:rsidRDefault="009D285A" w:rsidP="0034382F">
            <w:pPr>
              <w:jc w:val="both"/>
            </w:pPr>
            <w:r w:rsidRPr="00A1332E">
              <w:t>Ликвидировать засоры трубопроводов первичного отстойника</w:t>
            </w:r>
          </w:p>
        </w:tc>
      </w:tr>
      <w:tr w:rsidR="00A1332E" w:rsidRPr="00C14402" w14:paraId="2776BC4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A7F9239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B195FA3" w14:textId="77777777" w:rsidR="009D285A" w:rsidRPr="00A1332E" w:rsidRDefault="009D285A" w:rsidP="0034382F">
            <w:pPr>
              <w:jc w:val="both"/>
            </w:pPr>
            <w:r w:rsidRPr="00A1332E">
              <w:t>Соблюдать последовательность выполнения операций согласно действующим инструкциям</w:t>
            </w:r>
          </w:p>
        </w:tc>
      </w:tr>
      <w:tr w:rsidR="00A1332E" w:rsidRPr="00C14402" w14:paraId="3C0A7891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121648F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91B6BFC" w14:textId="77777777" w:rsidR="009D285A" w:rsidRPr="00A1332E" w:rsidRDefault="009D285A" w:rsidP="0034382F">
            <w:pPr>
              <w:jc w:val="both"/>
            </w:pPr>
            <w:r w:rsidRPr="00A1332E">
              <w:t>Изменять режим работы технологического оборудования и инженерных коммуникаций первичных отстойников сточных вод в зависимости от объема и состава поступающей сточной жидкости</w:t>
            </w:r>
          </w:p>
        </w:tc>
      </w:tr>
      <w:tr w:rsidR="00A1332E" w:rsidRPr="00C14402" w14:paraId="34F40758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8C01A3B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CBB352D" w14:textId="77777777" w:rsidR="009D285A" w:rsidRPr="00A1332E" w:rsidRDefault="009D285A" w:rsidP="0034382F">
            <w:pPr>
              <w:jc w:val="both"/>
            </w:pPr>
            <w:r w:rsidRPr="00A1332E">
              <w:t>Применять инструмент, приспособления и средства индивидуальной защиты</w:t>
            </w:r>
          </w:p>
        </w:tc>
      </w:tr>
      <w:tr w:rsidR="00A1332E" w:rsidRPr="00C14402" w14:paraId="01156056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10CA8886" w14:textId="77777777" w:rsidR="009D285A" w:rsidRPr="00A1332E" w:rsidRDefault="009D285A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4E43015" w14:textId="77777777" w:rsidR="009D285A" w:rsidRPr="00A1332E" w:rsidRDefault="009D285A" w:rsidP="0034382F">
            <w:pPr>
              <w:jc w:val="both"/>
            </w:pPr>
            <w:r w:rsidRPr="00A1332E">
              <w:t>Назначение, принципы и режим работы емкостных сооружений, механических узлов, агрегатов и инженерных коммуникаций первичных отстойников</w:t>
            </w:r>
          </w:p>
        </w:tc>
      </w:tr>
      <w:tr w:rsidR="00A1332E" w:rsidRPr="00C14402" w14:paraId="005EEB7E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C1D7A64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1ED1C2F" w14:textId="77777777" w:rsidR="009D285A" w:rsidRPr="00A1332E" w:rsidRDefault="009D285A" w:rsidP="0034382F">
            <w:pPr>
              <w:jc w:val="both"/>
            </w:pPr>
            <w:r w:rsidRPr="00A1332E">
              <w:t>Правила применения инструмента, приспособлений и средств индивидуальной защиты</w:t>
            </w:r>
          </w:p>
        </w:tc>
      </w:tr>
      <w:tr w:rsidR="00A1332E" w:rsidRPr="00C14402" w14:paraId="5A29249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47CE348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6281136" w14:textId="77777777" w:rsidR="009D285A" w:rsidRPr="00A1332E" w:rsidRDefault="009D285A" w:rsidP="0034382F">
            <w:pPr>
              <w:jc w:val="both"/>
            </w:pPr>
            <w:r w:rsidRPr="00A1332E">
              <w:t>Безопасные приемы и методы труда при эксплуатации технологического оборудования и инженерных коммуникаций первичных отстойников</w:t>
            </w:r>
          </w:p>
        </w:tc>
      </w:tr>
      <w:tr w:rsidR="00A1332E" w:rsidRPr="00C14402" w14:paraId="17F42A8B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27223C7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FD34B14" w14:textId="5D66E81D" w:rsidR="009D285A" w:rsidRPr="00A1332E" w:rsidRDefault="009D285A" w:rsidP="0034382F">
            <w:pPr>
              <w:jc w:val="both"/>
            </w:pPr>
            <w:r w:rsidRPr="00A1332E">
              <w:t>Порядок взятия проб для лабораторно-производственного контроля очистки сточных вод</w:t>
            </w:r>
          </w:p>
        </w:tc>
      </w:tr>
      <w:tr w:rsidR="00A1332E" w:rsidRPr="00C14402" w14:paraId="5DA6EC9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76DF591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072C2C5" w14:textId="77777777" w:rsidR="009D285A" w:rsidRPr="00A1332E" w:rsidRDefault="009D285A" w:rsidP="0034382F">
            <w:pPr>
              <w:jc w:val="both"/>
            </w:pPr>
            <w:r w:rsidRPr="00A1332E">
              <w:t>Технологические карты и регламенты очистки сточных вод на первичных отстойниках</w:t>
            </w:r>
          </w:p>
        </w:tc>
      </w:tr>
      <w:tr w:rsidR="00A1332E" w:rsidRPr="00C14402" w14:paraId="6150EE8A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7CF1B58" w14:textId="77777777" w:rsidR="009D285A" w:rsidRPr="00A1332E" w:rsidRDefault="009D285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F58EB8B" w14:textId="77777777" w:rsidR="009D285A" w:rsidRPr="00A1332E" w:rsidRDefault="009D285A" w:rsidP="0034382F">
            <w:pPr>
              <w:jc w:val="both"/>
            </w:pPr>
            <w:r w:rsidRPr="00A1332E">
              <w:t>Требования санитарных норм и правил, охраны труда, промышленной и пожарной безопасности при эксплуатации технологического оборудования и инженерных коммуникаций первичных отстойников</w:t>
            </w:r>
          </w:p>
        </w:tc>
      </w:tr>
      <w:tr w:rsidR="00A1332E" w:rsidRPr="00C14402" w14:paraId="698956A4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7169C6FD" w14:textId="77777777" w:rsidR="009D285A" w:rsidRPr="00A1332E" w:rsidRDefault="009D285A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203DEDC" w14:textId="77777777" w:rsidR="009D285A" w:rsidRPr="00A1332E" w:rsidRDefault="009D285A" w:rsidP="0034382F">
            <w:pPr>
              <w:jc w:val="both"/>
            </w:pPr>
            <w:r w:rsidRPr="00A1332E">
              <w:t>Работа под воздействием вредных и (или) опасных производственных факторов</w:t>
            </w:r>
          </w:p>
        </w:tc>
      </w:tr>
    </w:tbl>
    <w:p w14:paraId="72682A91" w14:textId="77777777" w:rsidR="006226F8" w:rsidRPr="00A1332E" w:rsidRDefault="006226F8" w:rsidP="001369C0">
      <w:pPr>
        <w:rPr>
          <w:b/>
          <w:bCs/>
        </w:rPr>
      </w:pPr>
    </w:p>
    <w:p w14:paraId="54CDBEAD" w14:textId="31465644" w:rsidR="00C664F5" w:rsidRPr="00A1332E" w:rsidRDefault="00F902A5" w:rsidP="001369C0">
      <w:pPr>
        <w:rPr>
          <w:b/>
          <w:bCs/>
        </w:rPr>
      </w:pPr>
      <w:r w:rsidRPr="00A1332E">
        <w:rPr>
          <w:b/>
          <w:bCs/>
        </w:rPr>
        <w:t>3.2.2. Трудовая функция</w:t>
      </w:r>
    </w:p>
    <w:p w14:paraId="022A80F9" w14:textId="77777777" w:rsidR="006226F8" w:rsidRPr="00A1332E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5103"/>
        <w:gridCol w:w="567"/>
        <w:gridCol w:w="991"/>
        <w:gridCol w:w="1418"/>
        <w:gridCol w:w="559"/>
      </w:tblGrid>
      <w:tr w:rsidR="00A1332E" w:rsidRPr="00A1332E" w14:paraId="1DC1726A" w14:textId="77777777" w:rsidTr="004B765D">
        <w:tc>
          <w:tcPr>
            <w:tcW w:w="765" w:type="pct"/>
            <w:tcMar>
              <w:left w:w="85" w:type="dxa"/>
              <w:right w:w="85" w:type="dxa"/>
            </w:tcMar>
            <w:vAlign w:val="center"/>
          </w:tcPr>
          <w:p w14:paraId="7418CF4E" w14:textId="0B938A83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76D5E914" w14:textId="77777777" w:rsidR="00C664F5" w:rsidRPr="00A1332E" w:rsidRDefault="00F902A5" w:rsidP="0034382F">
            <w:r w:rsidRPr="00A1332E">
              <w:t>Регулировка параметров технологического процесса очистки сточных вод от органических загрязнений в аэротенках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075BAD50" w14:textId="32485E81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3149214" w14:textId="77777777" w:rsidR="00C664F5" w:rsidRPr="00A1332E" w:rsidRDefault="00F902A5" w:rsidP="0034382F">
            <w:pPr>
              <w:jc w:val="center"/>
            </w:pPr>
            <w:r w:rsidRPr="00A1332E">
              <w:t>B/02.3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2734F610" w14:textId="271782A5" w:rsidR="00C664F5" w:rsidRPr="00A1332E" w:rsidRDefault="00902013" w:rsidP="0034382F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5D093C3" w14:textId="77777777" w:rsidR="00C664F5" w:rsidRPr="00A1332E" w:rsidRDefault="00F902A5" w:rsidP="0034382F">
            <w:pPr>
              <w:jc w:val="center"/>
            </w:pPr>
            <w:r w:rsidRPr="00A1332E">
              <w:t>3</w:t>
            </w:r>
          </w:p>
        </w:tc>
      </w:tr>
    </w:tbl>
    <w:p w14:paraId="214F066E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71372130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6FB66D18" w14:textId="5AA3C817" w:rsidR="004B765D" w:rsidRPr="00A1332E" w:rsidRDefault="004B765D" w:rsidP="001369C0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4842855" w14:textId="07974BAC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D0C0D0A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164E525" w14:textId="0EE20FE8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6B7A56A" w14:textId="31AAF046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E51BFC8" w14:textId="63A1C9DC" w:rsidR="004B765D" w:rsidRPr="00A1332E" w:rsidRDefault="004B765D" w:rsidP="0034382F">
            <w:pPr>
              <w:jc w:val="center"/>
            </w:pPr>
          </w:p>
        </w:tc>
      </w:tr>
      <w:tr w:rsidR="00A1332E" w:rsidRPr="00A1332E" w14:paraId="06526126" w14:textId="77777777" w:rsidTr="0034382F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6B011DDB" w14:textId="77777777" w:rsidR="00C664F5" w:rsidRPr="00A1332E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24E3384C" w14:textId="112F0BD6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3BF37814" w14:textId="7726C11B" w:rsidR="00C664F5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65A607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2A315125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539F2F5C" w14:textId="77777777" w:rsidR="00C664F5" w:rsidRPr="00A1332E" w:rsidRDefault="00F902A5" w:rsidP="001369C0"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CE8CDF1" w14:textId="77777777" w:rsidR="00C664F5" w:rsidRPr="00A1332E" w:rsidRDefault="00F902A5" w:rsidP="0034382F">
            <w:pPr>
              <w:jc w:val="both"/>
            </w:pPr>
            <w:r w:rsidRPr="00A1332E">
              <w:t>Получение информации принимающим смену оператором о состоянии работы технологического оборудования и инженерных коммуникаций аэротенков</w:t>
            </w:r>
          </w:p>
        </w:tc>
      </w:tr>
      <w:tr w:rsidR="00A1332E" w:rsidRPr="00C14402" w14:paraId="3C0FE90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102D3E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48922FC" w14:textId="77777777" w:rsidR="00C664F5" w:rsidRPr="00A1332E" w:rsidRDefault="00F902A5" w:rsidP="0034382F">
            <w:pPr>
              <w:jc w:val="both"/>
            </w:pPr>
            <w:r w:rsidRPr="00A1332E">
              <w:t>Передача информации об изменении режима работы аэротенков в диспетчерскую службу</w:t>
            </w:r>
          </w:p>
        </w:tc>
      </w:tr>
      <w:tr w:rsidR="00A1332E" w:rsidRPr="00C14402" w14:paraId="0D1F419B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96A7B78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50F759A" w14:textId="77777777" w:rsidR="00C664F5" w:rsidRPr="00A1332E" w:rsidRDefault="00F902A5" w:rsidP="0034382F">
            <w:pPr>
              <w:jc w:val="both"/>
            </w:pPr>
            <w:r w:rsidRPr="00A1332E">
              <w:t>Изменение технологии очистки сточной жидкости в аэротенках в соответствии с уровнем ее загрязненности</w:t>
            </w:r>
          </w:p>
        </w:tc>
      </w:tr>
      <w:tr w:rsidR="00A1332E" w:rsidRPr="00C14402" w14:paraId="1D41834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32494A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D68819F" w14:textId="77777777" w:rsidR="00C664F5" w:rsidRPr="00A1332E" w:rsidRDefault="00F902A5" w:rsidP="0034382F">
            <w:pPr>
              <w:jc w:val="both"/>
            </w:pPr>
            <w:r w:rsidRPr="00A1332E">
              <w:t>Распределение сточной жидкости и активного ила по аэротенкам согласно установленным требованиям</w:t>
            </w:r>
          </w:p>
        </w:tc>
      </w:tr>
      <w:tr w:rsidR="00A1332E" w:rsidRPr="00C14402" w14:paraId="0CE5895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5556B4B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90200CC" w14:textId="77777777" w:rsidR="00C664F5" w:rsidRPr="00A1332E" w:rsidRDefault="00F902A5" w:rsidP="0034382F">
            <w:pPr>
              <w:jc w:val="both"/>
            </w:pPr>
            <w:r w:rsidRPr="00A1332E">
              <w:t>Поддержание процесса регенерации активного ила и наличия необходимого запаса активного ила в аэротенках</w:t>
            </w:r>
          </w:p>
        </w:tc>
      </w:tr>
      <w:tr w:rsidR="00A1332E" w:rsidRPr="00C14402" w14:paraId="3D21FED5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CD1E841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BC7DACE" w14:textId="77777777" w:rsidR="00C664F5" w:rsidRPr="00A1332E" w:rsidRDefault="00F902A5" w:rsidP="0034382F">
            <w:pPr>
              <w:jc w:val="both"/>
            </w:pPr>
            <w:r w:rsidRPr="00A1332E">
              <w:t>Контроль установленного режима подачи сжатого воздуха в среду активного ила и сточной жидкости</w:t>
            </w:r>
          </w:p>
        </w:tc>
      </w:tr>
      <w:tr w:rsidR="00A1332E" w:rsidRPr="00C14402" w14:paraId="06F53F87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C39FDBB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7C7CC4C" w14:textId="5F6B839B" w:rsidR="00C664F5" w:rsidRPr="00A1332E" w:rsidRDefault="00F902A5" w:rsidP="0034382F">
            <w:pPr>
              <w:jc w:val="both"/>
            </w:pPr>
            <w:r w:rsidRPr="00A1332E">
              <w:t xml:space="preserve">Обеспечение заданного режима удаления биомассы </w:t>
            </w:r>
            <w:r w:rsidR="00D27D47">
              <w:t>–</w:t>
            </w:r>
            <w:r w:rsidRPr="00A1332E">
              <w:t xml:space="preserve"> избыточного активного ила из аэротенков</w:t>
            </w:r>
          </w:p>
        </w:tc>
      </w:tr>
      <w:tr w:rsidR="00A1332E" w:rsidRPr="00C14402" w14:paraId="4F7E6CB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992CF33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02390FF" w14:textId="77777777" w:rsidR="00C664F5" w:rsidRPr="00A1332E" w:rsidRDefault="00F902A5" w:rsidP="0034382F">
            <w:pPr>
              <w:jc w:val="both"/>
            </w:pPr>
            <w:r w:rsidRPr="00A1332E">
              <w:t>Выполнение вспомогательных работ при взятии проб для лабораторно-производственного контроля очистки сточных вод</w:t>
            </w:r>
          </w:p>
        </w:tc>
      </w:tr>
      <w:tr w:rsidR="00A1332E" w:rsidRPr="00C14402" w14:paraId="75297F08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01C84EA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123CAD8" w14:textId="77777777" w:rsidR="00C664F5" w:rsidRPr="00A1332E" w:rsidRDefault="00F902A5" w:rsidP="0034382F">
            <w:pPr>
              <w:jc w:val="both"/>
            </w:pPr>
            <w:r w:rsidRPr="00A1332E">
              <w:t>Содержание в чистоте технологического оборудования и инженерных коммуникаций аэротенков в соответствии с правилами санитарии и гигиены</w:t>
            </w:r>
          </w:p>
        </w:tc>
      </w:tr>
      <w:tr w:rsidR="00A1332E" w:rsidRPr="00C14402" w14:paraId="532BAD14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3FB4972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A3D77D9" w14:textId="77777777" w:rsidR="00C664F5" w:rsidRPr="00A1332E" w:rsidRDefault="00F902A5" w:rsidP="0034382F">
            <w:pPr>
              <w:jc w:val="both"/>
            </w:pPr>
            <w:r w:rsidRPr="00A1332E">
              <w:t>Ведение журнала технической эксплуатации аэротенков</w:t>
            </w:r>
          </w:p>
        </w:tc>
      </w:tr>
      <w:tr w:rsidR="00A1332E" w:rsidRPr="00C14402" w14:paraId="150EC07B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4D9BABA9" w14:textId="77777777" w:rsidR="00C664F5" w:rsidRPr="00A1332E" w:rsidRDefault="00F902A5" w:rsidP="001369C0">
            <w:r w:rsidRPr="00A1332E"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815529A" w14:textId="77777777" w:rsidR="00C664F5" w:rsidRPr="00A1332E" w:rsidRDefault="00F902A5" w:rsidP="0034382F">
            <w:pPr>
              <w:jc w:val="both"/>
            </w:pPr>
            <w:r w:rsidRPr="00A1332E">
              <w:t>Управлять отдельными участками илопроводов, воздухопроводов и регулирующими механизмами аэротенков</w:t>
            </w:r>
          </w:p>
        </w:tc>
      </w:tr>
      <w:tr w:rsidR="00A1332E" w:rsidRPr="00C14402" w14:paraId="244B3220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1FADCB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FF13A02" w14:textId="77777777" w:rsidR="00C664F5" w:rsidRPr="00A1332E" w:rsidRDefault="00F902A5" w:rsidP="0034382F">
            <w:pPr>
              <w:jc w:val="both"/>
            </w:pPr>
            <w:r w:rsidRPr="00A1332E">
              <w:t>Пользоваться контрольно-измерительным приборами, контролирующими режим работы аэротенков</w:t>
            </w:r>
          </w:p>
        </w:tc>
      </w:tr>
      <w:tr w:rsidR="00A1332E" w:rsidRPr="00C14402" w14:paraId="43E0784E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A1018E4" w14:textId="77777777" w:rsidR="0097184A" w:rsidRPr="00A1332E" w:rsidRDefault="0097184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697AD4F" w14:textId="58B38AC8" w:rsidR="0097184A" w:rsidRPr="00A1332E" w:rsidRDefault="0097184A" w:rsidP="0034382F">
            <w:pPr>
              <w:jc w:val="both"/>
            </w:pPr>
            <w:r w:rsidRPr="00A1332E">
              <w:t>Изменять технологии очистки сточной жидкости в аэротенках в соответствии с уровнем ее загрязненности</w:t>
            </w:r>
          </w:p>
        </w:tc>
      </w:tr>
      <w:tr w:rsidR="00A1332E" w:rsidRPr="00C14402" w14:paraId="5EAA4D5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B12D909" w14:textId="77777777" w:rsidR="0097184A" w:rsidRPr="00A1332E" w:rsidRDefault="0097184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D1D0DE0" w14:textId="06817107" w:rsidR="0097184A" w:rsidRPr="00A1332E" w:rsidRDefault="0097184A" w:rsidP="0034382F">
            <w:pPr>
              <w:jc w:val="both"/>
            </w:pPr>
            <w:r w:rsidRPr="00A1332E">
              <w:t xml:space="preserve">Распределять сточные жидкости и активный ил по аэротенкам </w:t>
            </w:r>
          </w:p>
        </w:tc>
      </w:tr>
      <w:tr w:rsidR="00A1332E" w:rsidRPr="00C14402" w14:paraId="1FB6AD1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3CEAF78" w14:textId="77777777" w:rsidR="0097184A" w:rsidRPr="00A1332E" w:rsidRDefault="0097184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B2E7120" w14:textId="39F6DEEB" w:rsidR="0097184A" w:rsidRPr="00A1332E" w:rsidRDefault="0097184A" w:rsidP="0034382F">
            <w:pPr>
              <w:jc w:val="both"/>
            </w:pPr>
            <w:r w:rsidRPr="00A1332E">
              <w:t>Определять и устранять причины отклонения параметров работы технологического оборудования и инженерных коммуникаций аэротенков</w:t>
            </w:r>
            <w:r w:rsidR="00D27D47">
              <w:t xml:space="preserve"> от</w:t>
            </w:r>
            <w:r w:rsidRPr="00A1332E">
              <w:t xml:space="preserve"> установленных в технологическом регламенте</w:t>
            </w:r>
          </w:p>
        </w:tc>
      </w:tr>
      <w:tr w:rsidR="00A1332E" w:rsidRPr="00C14402" w14:paraId="6ECA2153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E1A5A37" w14:textId="77777777" w:rsidR="0097184A" w:rsidRPr="00A1332E" w:rsidRDefault="0097184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403BF2F" w14:textId="77777777" w:rsidR="0097184A" w:rsidRPr="00A1332E" w:rsidRDefault="0097184A" w:rsidP="0034382F">
            <w:pPr>
              <w:jc w:val="both"/>
            </w:pPr>
            <w:r w:rsidRPr="00A1332E">
              <w:t>Контролировать процесс регенерации активного ила и накопления его запасов</w:t>
            </w:r>
          </w:p>
        </w:tc>
      </w:tr>
      <w:tr w:rsidR="00A1332E" w:rsidRPr="00C14402" w14:paraId="36B8DF3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01C687E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CE19FB6" w14:textId="3E72A720" w:rsidR="00152AB4" w:rsidRPr="00A1332E" w:rsidRDefault="00152AB4" w:rsidP="0034382F">
            <w:pPr>
              <w:jc w:val="both"/>
            </w:pPr>
            <w:r w:rsidRPr="00A1332E">
              <w:t>Регулировать соотношение активного ила и сточной жидкости в зависимости от степени ее загрязнения</w:t>
            </w:r>
          </w:p>
        </w:tc>
      </w:tr>
      <w:tr w:rsidR="00A1332E" w:rsidRPr="00C14402" w14:paraId="23AAFA9E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B6D5048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BADBFFD" w14:textId="24418343" w:rsidR="00152AB4" w:rsidRPr="00A1332E" w:rsidRDefault="00152AB4" w:rsidP="0034382F">
            <w:pPr>
              <w:jc w:val="both"/>
            </w:pPr>
            <w:r w:rsidRPr="00A1332E">
              <w:t>Выполнять вспомогательные работы при взятии проб для лабораторно-производственного контроля очистки сточных вод</w:t>
            </w:r>
          </w:p>
        </w:tc>
      </w:tr>
      <w:tr w:rsidR="00A1332E" w:rsidRPr="00C14402" w14:paraId="187675EC" w14:textId="77777777" w:rsidTr="0034382F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715D5198" w14:textId="77777777" w:rsidR="00152AB4" w:rsidRPr="00A1332E" w:rsidRDefault="00152AB4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4101806" w14:textId="77777777" w:rsidR="00152AB4" w:rsidRPr="00A1332E" w:rsidRDefault="00152AB4" w:rsidP="0034382F">
            <w:pPr>
              <w:jc w:val="both"/>
            </w:pPr>
            <w:r w:rsidRPr="00A1332E">
              <w:t>Назначение и режим работы технологического оборудования и инженерных коммуникаций аэротенков</w:t>
            </w:r>
          </w:p>
        </w:tc>
      </w:tr>
      <w:tr w:rsidR="00A1332E" w:rsidRPr="00C14402" w14:paraId="2A07B60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396AD1D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67BE4DD" w14:textId="77777777" w:rsidR="00152AB4" w:rsidRPr="00A1332E" w:rsidRDefault="00152AB4" w:rsidP="0034382F">
            <w:pPr>
              <w:jc w:val="both"/>
            </w:pPr>
            <w:r w:rsidRPr="00A1332E">
              <w:t>Принципы работы контрольно-измерительных приборов аэротенков</w:t>
            </w:r>
          </w:p>
        </w:tc>
      </w:tr>
      <w:tr w:rsidR="00A1332E" w:rsidRPr="00C14402" w14:paraId="313CCC69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4DEBF74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0636C40" w14:textId="77777777" w:rsidR="00152AB4" w:rsidRPr="00A1332E" w:rsidRDefault="00152AB4" w:rsidP="0034382F">
            <w:pPr>
              <w:jc w:val="both"/>
            </w:pPr>
            <w:r w:rsidRPr="00A1332E">
              <w:t>Безопасные приемы и методы труда при эксплуатации технологического оборудования и инженерных коммуникаций аэротенков</w:t>
            </w:r>
          </w:p>
        </w:tc>
      </w:tr>
      <w:tr w:rsidR="00A1332E" w:rsidRPr="00C14402" w14:paraId="426CF3B2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47AA70C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0673519" w14:textId="77777777" w:rsidR="00152AB4" w:rsidRPr="00A1332E" w:rsidRDefault="00152AB4" w:rsidP="0034382F">
            <w:pPr>
              <w:jc w:val="both"/>
            </w:pPr>
            <w:r w:rsidRPr="00A1332E">
              <w:t>Технологический регламент очистки сточной жидкости от органических загрязнений</w:t>
            </w:r>
          </w:p>
        </w:tc>
      </w:tr>
      <w:tr w:rsidR="00A1332E" w:rsidRPr="00C14402" w14:paraId="218E9FCB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7500883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46353B1" w14:textId="181CD456" w:rsidR="00152AB4" w:rsidRPr="00A1332E" w:rsidRDefault="00152AB4" w:rsidP="0034382F">
            <w:pPr>
              <w:jc w:val="both"/>
            </w:pPr>
            <w:r w:rsidRPr="00A1332E">
              <w:t>Порядок взятия проб для лабораторно-производственного контроля очистки сточных вод</w:t>
            </w:r>
          </w:p>
        </w:tc>
      </w:tr>
      <w:tr w:rsidR="00A1332E" w:rsidRPr="00C14402" w14:paraId="36E40CDA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8CDD7FE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BE40D6E" w14:textId="77777777" w:rsidR="00152AB4" w:rsidRPr="00A1332E" w:rsidRDefault="00152AB4" w:rsidP="0034382F">
            <w:pPr>
              <w:jc w:val="both"/>
            </w:pPr>
            <w:r w:rsidRPr="00A1332E">
              <w:t>Аэробные и анаэробные методы очистки сточной жидкости в аэротенках</w:t>
            </w:r>
          </w:p>
        </w:tc>
      </w:tr>
      <w:tr w:rsidR="00A1332E" w:rsidRPr="00C14402" w14:paraId="0D688856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5CDE381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69DC3AD" w14:textId="77777777" w:rsidR="00152AB4" w:rsidRPr="00A1332E" w:rsidRDefault="00152AB4" w:rsidP="0034382F">
            <w:pPr>
              <w:jc w:val="both"/>
            </w:pPr>
            <w:r w:rsidRPr="00A1332E">
              <w:t>Требования санитарных норм и правил, охраны труда, промышленной и пожарной безопасности при эксплуатации технологического оборудования и инженерных коммуникаций аэротенков</w:t>
            </w:r>
          </w:p>
        </w:tc>
      </w:tr>
      <w:tr w:rsidR="00A1332E" w:rsidRPr="00C14402" w14:paraId="6084863F" w14:textId="77777777" w:rsidTr="0034382F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E42FF77" w14:textId="77777777" w:rsidR="00152AB4" w:rsidRPr="00A1332E" w:rsidRDefault="00152AB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B4F6938" w14:textId="77777777" w:rsidR="00152AB4" w:rsidRPr="00A1332E" w:rsidRDefault="00152AB4" w:rsidP="0034382F">
            <w:pPr>
              <w:jc w:val="both"/>
            </w:pPr>
            <w:r w:rsidRPr="00A1332E">
              <w:t>Правила применения инструмента, приспособлений и средств индивидуальной защиты</w:t>
            </w:r>
          </w:p>
        </w:tc>
      </w:tr>
      <w:tr w:rsidR="00152AB4" w:rsidRPr="00A1332E" w14:paraId="6F177306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370739F6" w14:textId="77777777" w:rsidR="00152AB4" w:rsidRPr="00A1332E" w:rsidRDefault="00152AB4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B47731A" w14:textId="77777777" w:rsidR="00152AB4" w:rsidRPr="00A1332E" w:rsidRDefault="00152AB4" w:rsidP="0034382F">
            <w:pPr>
              <w:jc w:val="both"/>
            </w:pPr>
            <w:r w:rsidRPr="00A1332E">
              <w:t>-</w:t>
            </w:r>
          </w:p>
        </w:tc>
      </w:tr>
    </w:tbl>
    <w:p w14:paraId="5CC3C55C" w14:textId="77777777" w:rsidR="006226F8" w:rsidRPr="00A1332E" w:rsidRDefault="006226F8" w:rsidP="0034382F"/>
    <w:p w14:paraId="7B0B184F" w14:textId="7ED17B81" w:rsidR="003F7F8B" w:rsidRPr="00A1332E" w:rsidRDefault="003F7F8B" w:rsidP="003F7F8B">
      <w:pPr>
        <w:pStyle w:val="2"/>
      </w:pPr>
      <w:bookmarkStart w:id="20" w:name="_Toc171444828"/>
      <w:r w:rsidRPr="00A1332E">
        <w:t>3.3. Обобщенная трудовая функция</w:t>
      </w:r>
      <w:bookmarkEnd w:id="20"/>
      <w:r w:rsidRPr="00A1332E">
        <w:t xml:space="preserve"> </w:t>
      </w:r>
    </w:p>
    <w:p w14:paraId="73B08C0D" w14:textId="77777777" w:rsidR="003F7F8B" w:rsidRPr="00A1332E" w:rsidRDefault="003F7F8B" w:rsidP="0034382F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5244"/>
        <w:gridCol w:w="567"/>
        <w:gridCol w:w="851"/>
        <w:gridCol w:w="1418"/>
        <w:gridCol w:w="559"/>
      </w:tblGrid>
      <w:tr w:rsidR="00A1332E" w:rsidRPr="00A1332E" w14:paraId="652C8756" w14:textId="77777777" w:rsidTr="004B765D">
        <w:tc>
          <w:tcPr>
            <w:tcW w:w="765" w:type="pct"/>
            <w:tcMar>
              <w:left w:w="85" w:type="dxa"/>
              <w:right w:w="85" w:type="dxa"/>
            </w:tcMar>
            <w:vAlign w:val="center"/>
          </w:tcPr>
          <w:p w14:paraId="56F9CA94" w14:textId="3B00660A" w:rsidR="003F7F8B" w:rsidRPr="00A1332E" w:rsidRDefault="00902013" w:rsidP="004B765D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47DD7358" w14:textId="4DE8B7DC" w:rsidR="003F7F8B" w:rsidRPr="00A1332E" w:rsidRDefault="00E32F54" w:rsidP="0034382F">
            <w:r w:rsidRPr="00A1332E">
              <w:t>Очистка сточных вод на отстойниках и аэротенках с применением автоматизации технологических процессов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159EE02C" w14:textId="4637D6D2" w:rsidR="003F7F8B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B0AAC5D" w14:textId="5211B848" w:rsidR="003F7F8B" w:rsidRPr="00A1332E" w:rsidRDefault="003F7F8B" w:rsidP="0034382F">
            <w:pPr>
              <w:jc w:val="center"/>
            </w:pPr>
            <w:r w:rsidRPr="00A1332E">
              <w:t>С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33831DFD" w14:textId="6B0E76AB" w:rsidR="003F7F8B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Уровень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8224136" w14:textId="101924C6" w:rsidR="003F7F8B" w:rsidRPr="00A1332E" w:rsidRDefault="003F7F8B" w:rsidP="0034382F">
            <w:pPr>
              <w:jc w:val="center"/>
            </w:pPr>
            <w:r w:rsidRPr="00A1332E">
              <w:t>4</w:t>
            </w:r>
          </w:p>
        </w:tc>
      </w:tr>
    </w:tbl>
    <w:p w14:paraId="7850DC75" w14:textId="77777777" w:rsidR="003F7F8B" w:rsidRPr="00A1332E" w:rsidRDefault="003F7F8B" w:rsidP="003F7F8B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4B765D" w:rsidRPr="00A1332E" w14:paraId="34D4FAF3" w14:textId="77777777" w:rsidTr="004B765D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51267C20" w14:textId="0092539C" w:rsidR="004B765D" w:rsidRPr="00A1332E" w:rsidRDefault="004B765D" w:rsidP="004B765D">
            <w:r w:rsidRPr="00902013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C74A8C6" w14:textId="4C97F809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27B82E8" w14:textId="77777777" w:rsidR="004B765D" w:rsidRPr="00A1332E" w:rsidRDefault="004B765D" w:rsidP="0034382F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99A5367" w14:textId="11208C60" w:rsidR="004B765D" w:rsidRPr="00A1332E" w:rsidRDefault="004B765D" w:rsidP="0034382F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07E7B0D" w14:textId="649A89C1" w:rsidR="004B765D" w:rsidRPr="00A1332E" w:rsidRDefault="004B765D" w:rsidP="0034382F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F435306" w14:textId="77777777" w:rsidR="004B765D" w:rsidRPr="00A1332E" w:rsidRDefault="004B765D" w:rsidP="0034382F">
            <w:pPr>
              <w:jc w:val="center"/>
            </w:pPr>
          </w:p>
        </w:tc>
      </w:tr>
      <w:tr w:rsidR="00A1332E" w:rsidRPr="00A1332E" w14:paraId="2957B4EF" w14:textId="77777777" w:rsidTr="004B765D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69AC1A16" w14:textId="77777777" w:rsidR="003F7F8B" w:rsidRPr="00A1332E" w:rsidRDefault="003F7F8B" w:rsidP="004B765D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0A71A7B8" w14:textId="0F435765" w:rsidR="003F7F8B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453BFCA2" w14:textId="1E2E09A7" w:rsidR="003F7F8B" w:rsidRPr="00A1332E" w:rsidRDefault="00902013" w:rsidP="0034382F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C505C0" w14:textId="77777777" w:rsidR="003F7F8B" w:rsidRPr="00A1332E" w:rsidRDefault="003F7F8B" w:rsidP="003F7F8B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73979093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357A50D2" w14:textId="77777777" w:rsidR="003F7F8B" w:rsidRPr="00A1332E" w:rsidRDefault="003F7F8B" w:rsidP="004B765D">
            <w:r w:rsidRPr="00A1332E">
              <w:t>Возможные наименования должностей, профессий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7200CCC" w14:textId="2A97E1EA" w:rsidR="00E32F54" w:rsidRPr="00A1332E" w:rsidRDefault="00E32F54" w:rsidP="004B765D">
            <w:r w:rsidRPr="00A1332E">
              <w:t>Оператор автоматизированных систем на отстойниках и аэротенках</w:t>
            </w:r>
          </w:p>
        </w:tc>
      </w:tr>
    </w:tbl>
    <w:p w14:paraId="18924686" w14:textId="77777777" w:rsidR="003F7F8B" w:rsidRPr="00A1332E" w:rsidRDefault="003F7F8B" w:rsidP="003F7F8B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1C8A054A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3EA8448B" w14:textId="77777777" w:rsidR="003F7F8B" w:rsidRPr="00A1332E" w:rsidRDefault="003F7F8B" w:rsidP="004B765D">
            <w:r w:rsidRPr="00A1332E">
              <w:t>Требования к образованию и обучению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85A555F" w14:textId="64A11F17" w:rsidR="003F7F8B" w:rsidRPr="00A1332E" w:rsidRDefault="00767127" w:rsidP="004B765D">
            <w:r w:rsidRPr="00A1332E"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0C3354" w:rsidRPr="00C14402" w14:paraId="2ABDA626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75F9B14F" w14:textId="77777777" w:rsidR="000C3354" w:rsidRPr="00A1332E" w:rsidRDefault="000C3354" w:rsidP="000C3354">
            <w:r w:rsidRPr="00A1332E">
              <w:t>Требования к опыту практической работы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7142434" w14:textId="58286725" w:rsidR="000C3354" w:rsidRPr="00A0631C" w:rsidRDefault="000C3354" w:rsidP="003232BE">
            <w:r w:rsidRPr="009A3C93">
              <w:t xml:space="preserve">Не менее одного года оператором </w:t>
            </w:r>
            <w:r w:rsidR="003232BE">
              <w:t xml:space="preserve">на отстойниках и аэротенках 3-го разряда </w:t>
            </w:r>
            <w:r w:rsidRPr="009A3C93">
              <w:t xml:space="preserve">или оператором </w:t>
            </w:r>
            <w:r w:rsidR="003232BE">
              <w:t>на отстойниках и аэротенках 4-го разряда</w:t>
            </w:r>
          </w:p>
        </w:tc>
      </w:tr>
      <w:tr w:rsidR="00A1332E" w:rsidRPr="00C14402" w14:paraId="00D84490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489BCFAE" w14:textId="77777777" w:rsidR="003F7F8B" w:rsidRPr="00A1332E" w:rsidRDefault="003F7F8B" w:rsidP="004B765D">
            <w:r w:rsidRPr="00A1332E">
              <w:t>Особые условия допуска к работе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C7B11D1" w14:textId="7819A9AC" w:rsidR="003F7F8B" w:rsidRPr="00A1332E" w:rsidRDefault="00B333BD" w:rsidP="004B765D">
            <w:r>
              <w:t>Прохождение обязательных предварительных и периодических медицинских осмотров</w:t>
            </w:r>
          </w:p>
          <w:p w14:paraId="6B9AB8DA" w14:textId="77777777" w:rsidR="003F7F8B" w:rsidRPr="00A1332E" w:rsidRDefault="003F7F8B" w:rsidP="004B765D">
            <w:r w:rsidRPr="00A1332E">
              <w:t>К работе допускаются лица не моложе 18 лет</w:t>
            </w:r>
          </w:p>
          <w:p w14:paraId="3F7EDC5A" w14:textId="77777777" w:rsidR="003F7F8B" w:rsidRPr="00A1332E" w:rsidRDefault="003F7F8B" w:rsidP="004B765D">
            <w:r w:rsidRPr="00A1332E">
              <w:lastRenderedPageBreak/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3F7F8B" w:rsidRPr="00A1332E" w14:paraId="6A59113F" w14:textId="77777777" w:rsidTr="0034382F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3CAEFF4" w14:textId="77777777" w:rsidR="003F7F8B" w:rsidRPr="00A1332E" w:rsidRDefault="003F7F8B" w:rsidP="004B765D">
            <w:r w:rsidRPr="00A1332E">
              <w:lastRenderedPageBreak/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B641A7E" w14:textId="77777777" w:rsidR="003F7F8B" w:rsidRPr="00A1332E" w:rsidRDefault="003F7F8B" w:rsidP="004B765D">
            <w:r w:rsidRPr="00A1332E">
              <w:t>-</w:t>
            </w:r>
          </w:p>
        </w:tc>
      </w:tr>
    </w:tbl>
    <w:p w14:paraId="75F784A6" w14:textId="77777777" w:rsidR="003F7F8B" w:rsidRPr="00A1332E" w:rsidRDefault="003F7F8B" w:rsidP="003F7F8B"/>
    <w:p w14:paraId="33A8C5E6" w14:textId="77777777" w:rsidR="003F7F8B" w:rsidRPr="00A1332E" w:rsidRDefault="003F7F8B" w:rsidP="003F7F8B">
      <w:r w:rsidRPr="00A1332E">
        <w:t>Дополнительные характеристики</w:t>
      </w:r>
    </w:p>
    <w:p w14:paraId="6CBCCA1D" w14:textId="77777777" w:rsidR="003F7F8B" w:rsidRPr="00A1332E" w:rsidRDefault="003F7F8B" w:rsidP="009020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9"/>
        <w:gridCol w:w="1197"/>
        <w:gridCol w:w="6638"/>
      </w:tblGrid>
      <w:tr w:rsidR="00A1332E" w:rsidRPr="00C14402" w14:paraId="55BC0688" w14:textId="77777777" w:rsidTr="00F212AA">
        <w:trPr>
          <w:trHeight w:val="20"/>
        </w:trPr>
        <w:tc>
          <w:tcPr>
            <w:tcW w:w="1157" w:type="pct"/>
            <w:tcMar>
              <w:left w:w="85" w:type="dxa"/>
              <w:right w:w="85" w:type="dxa"/>
            </w:tcMar>
            <w:vAlign w:val="center"/>
          </w:tcPr>
          <w:p w14:paraId="21A2B844" w14:textId="77777777" w:rsidR="003F7F8B" w:rsidRPr="00A1332E" w:rsidRDefault="003F7F8B" w:rsidP="00B65513">
            <w:pPr>
              <w:jc w:val="center"/>
            </w:pPr>
            <w:r w:rsidRPr="00A1332E">
              <w:t>Наименование документа</w:t>
            </w:r>
          </w:p>
        </w:tc>
        <w:tc>
          <w:tcPr>
            <w:tcW w:w="587" w:type="pct"/>
            <w:tcMar>
              <w:left w:w="85" w:type="dxa"/>
              <w:right w:w="85" w:type="dxa"/>
            </w:tcMar>
            <w:vAlign w:val="center"/>
          </w:tcPr>
          <w:p w14:paraId="7A83DABF" w14:textId="77777777" w:rsidR="003F7F8B" w:rsidRPr="00A1332E" w:rsidRDefault="003F7F8B" w:rsidP="00B65513">
            <w:pPr>
              <w:jc w:val="center"/>
            </w:pPr>
            <w:r w:rsidRPr="00A1332E">
              <w:t>Код</w:t>
            </w:r>
          </w:p>
        </w:tc>
        <w:tc>
          <w:tcPr>
            <w:tcW w:w="3256" w:type="pct"/>
            <w:tcMar>
              <w:left w:w="85" w:type="dxa"/>
              <w:right w:w="85" w:type="dxa"/>
            </w:tcMar>
            <w:vAlign w:val="center"/>
          </w:tcPr>
          <w:p w14:paraId="2F6BCD9F" w14:textId="77777777" w:rsidR="003F7F8B" w:rsidRPr="00A1332E" w:rsidRDefault="003F7F8B" w:rsidP="00B65513">
            <w:pPr>
              <w:jc w:val="center"/>
            </w:pPr>
            <w:r w:rsidRPr="00A1332E">
              <w:t>Наименование базовой группы, должности (профессии) или специальности</w:t>
            </w:r>
          </w:p>
        </w:tc>
      </w:tr>
      <w:tr w:rsidR="00A1332E" w:rsidRPr="00C14402" w14:paraId="4DCFB67F" w14:textId="77777777" w:rsidTr="00F212AA">
        <w:trPr>
          <w:trHeight w:val="20"/>
        </w:trPr>
        <w:tc>
          <w:tcPr>
            <w:tcW w:w="1157" w:type="pct"/>
            <w:tcMar>
              <w:left w:w="85" w:type="dxa"/>
              <w:right w:w="85" w:type="dxa"/>
            </w:tcMar>
          </w:tcPr>
          <w:p w14:paraId="29536AF8" w14:textId="77777777" w:rsidR="003F7F8B" w:rsidRPr="00A1332E" w:rsidRDefault="003F7F8B" w:rsidP="00B65513">
            <w:r w:rsidRPr="00A1332E">
              <w:t>ОКЗ</w:t>
            </w:r>
          </w:p>
        </w:tc>
        <w:tc>
          <w:tcPr>
            <w:tcW w:w="587" w:type="pct"/>
            <w:tcMar>
              <w:left w:w="85" w:type="dxa"/>
              <w:right w:w="85" w:type="dxa"/>
            </w:tcMar>
          </w:tcPr>
          <w:p w14:paraId="003B8497" w14:textId="77777777" w:rsidR="003F7F8B" w:rsidRPr="00A1332E" w:rsidRDefault="003F7F8B" w:rsidP="00B65513">
            <w:r w:rsidRPr="00A1332E">
              <w:t>3132</w:t>
            </w:r>
          </w:p>
        </w:tc>
        <w:tc>
          <w:tcPr>
            <w:tcW w:w="3256" w:type="pct"/>
            <w:tcMar>
              <w:left w:w="85" w:type="dxa"/>
              <w:right w:w="85" w:type="dxa"/>
            </w:tcMar>
          </w:tcPr>
          <w:p w14:paraId="065A35D4" w14:textId="77777777" w:rsidR="003F7F8B" w:rsidRPr="00A1332E" w:rsidRDefault="003F7F8B" w:rsidP="00B65513">
            <w:r w:rsidRPr="00A1332E">
              <w:t>Операторы мусоросжигательных печей, очистных сооружений и аналогичного оборудования</w:t>
            </w:r>
          </w:p>
        </w:tc>
      </w:tr>
      <w:tr w:rsidR="00A1332E" w:rsidRPr="00C14402" w14:paraId="61077019" w14:textId="77777777" w:rsidTr="00F212AA">
        <w:trPr>
          <w:trHeight w:val="20"/>
        </w:trPr>
        <w:tc>
          <w:tcPr>
            <w:tcW w:w="1157" w:type="pct"/>
            <w:vMerge w:val="restart"/>
            <w:tcMar>
              <w:left w:w="85" w:type="dxa"/>
              <w:right w:w="85" w:type="dxa"/>
            </w:tcMar>
          </w:tcPr>
          <w:p w14:paraId="3498FBFE" w14:textId="613C798D" w:rsidR="00344153" w:rsidRPr="00A1332E" w:rsidRDefault="00344153" w:rsidP="00B65513">
            <w:r w:rsidRPr="00A1332E">
              <w:t>ЕТКС</w:t>
            </w:r>
          </w:p>
        </w:tc>
        <w:tc>
          <w:tcPr>
            <w:tcW w:w="587" w:type="pct"/>
            <w:tcMar>
              <w:left w:w="85" w:type="dxa"/>
              <w:right w:w="85" w:type="dxa"/>
            </w:tcMar>
          </w:tcPr>
          <w:p w14:paraId="6C080867" w14:textId="0642CF39" w:rsidR="00344153" w:rsidRPr="00A1332E" w:rsidRDefault="00344153" w:rsidP="00B65513">
            <w:r w:rsidRPr="00A1332E">
              <w:t>§ 29</w:t>
            </w:r>
            <w:r w:rsidR="00D27D47">
              <w:t xml:space="preserve">, </w:t>
            </w:r>
            <w:r w:rsidRPr="00A1332E">
              <w:t>30</w:t>
            </w:r>
          </w:p>
        </w:tc>
        <w:tc>
          <w:tcPr>
            <w:tcW w:w="3256" w:type="pct"/>
            <w:tcMar>
              <w:left w:w="85" w:type="dxa"/>
              <w:right w:w="85" w:type="dxa"/>
            </w:tcMar>
          </w:tcPr>
          <w:p w14:paraId="0B373C0D" w14:textId="097C8A58" w:rsidR="00344153" w:rsidRPr="00A1332E" w:rsidRDefault="00344153" w:rsidP="00B65513">
            <w:r w:rsidRPr="00A1332E">
              <w:t>Оператор на отстойниках 4-</w:t>
            </w:r>
            <w:r w:rsidR="00FC6E23">
              <w:t>го</w:t>
            </w:r>
            <w:r w:rsidRPr="00A1332E">
              <w:t>, 5-</w:t>
            </w:r>
            <w:r w:rsidR="00FC6E23">
              <w:t>го</w:t>
            </w:r>
            <w:r w:rsidRPr="00A1332E">
              <w:t xml:space="preserve"> разряд</w:t>
            </w:r>
            <w:r w:rsidR="00FC6E23">
              <w:t>а</w:t>
            </w:r>
          </w:p>
        </w:tc>
      </w:tr>
      <w:tr w:rsidR="00A1332E" w:rsidRPr="00C14402" w14:paraId="44A660E0" w14:textId="77777777" w:rsidTr="00F212AA">
        <w:trPr>
          <w:trHeight w:val="20"/>
        </w:trPr>
        <w:tc>
          <w:tcPr>
            <w:tcW w:w="1157" w:type="pct"/>
            <w:vMerge/>
            <w:tcMar>
              <w:left w:w="85" w:type="dxa"/>
              <w:right w:w="85" w:type="dxa"/>
            </w:tcMar>
          </w:tcPr>
          <w:p w14:paraId="756463D1" w14:textId="77777777" w:rsidR="00F375DF" w:rsidRPr="00A1332E" w:rsidRDefault="00F375DF" w:rsidP="00B65513"/>
        </w:tc>
        <w:tc>
          <w:tcPr>
            <w:tcW w:w="587" w:type="pct"/>
            <w:tcMar>
              <w:left w:w="85" w:type="dxa"/>
              <w:right w:w="85" w:type="dxa"/>
            </w:tcMar>
          </w:tcPr>
          <w:p w14:paraId="275648FB" w14:textId="59335114" w:rsidR="00F375DF" w:rsidRPr="00A1332E" w:rsidRDefault="00F375DF" w:rsidP="00B65513">
            <w:r w:rsidRPr="00A1332E">
              <w:t>§ 18</w:t>
            </w:r>
          </w:p>
        </w:tc>
        <w:tc>
          <w:tcPr>
            <w:tcW w:w="3256" w:type="pct"/>
            <w:tcMar>
              <w:left w:w="85" w:type="dxa"/>
              <w:right w:w="85" w:type="dxa"/>
            </w:tcMar>
          </w:tcPr>
          <w:p w14:paraId="343A88FF" w14:textId="17CB1804" w:rsidR="00F375DF" w:rsidRPr="00A1332E" w:rsidRDefault="00F375DF" w:rsidP="00B65513">
            <w:r w:rsidRPr="00A1332E">
              <w:t>Оператор на аэротенках 4-</w:t>
            </w:r>
            <w:r w:rsidR="00FC6E23">
              <w:t>го</w:t>
            </w:r>
            <w:r w:rsidRPr="00A1332E">
              <w:t xml:space="preserve"> разряд</w:t>
            </w:r>
            <w:r w:rsidR="00FC6E23">
              <w:t>а</w:t>
            </w:r>
          </w:p>
        </w:tc>
      </w:tr>
      <w:tr w:rsidR="00A1332E" w:rsidRPr="00A1332E" w14:paraId="3B0CBF11" w14:textId="77777777" w:rsidTr="00F212AA">
        <w:trPr>
          <w:trHeight w:val="20"/>
        </w:trPr>
        <w:tc>
          <w:tcPr>
            <w:tcW w:w="1157" w:type="pct"/>
            <w:vMerge w:val="restart"/>
            <w:tcMar>
              <w:left w:w="85" w:type="dxa"/>
              <w:right w:w="85" w:type="dxa"/>
            </w:tcMar>
          </w:tcPr>
          <w:p w14:paraId="3DDF3ABB" w14:textId="4070C068" w:rsidR="00F375DF" w:rsidRPr="00A1332E" w:rsidRDefault="00F375DF" w:rsidP="00B65513">
            <w:r w:rsidRPr="00A1332E">
              <w:t>ОКПДТР</w:t>
            </w:r>
          </w:p>
        </w:tc>
        <w:tc>
          <w:tcPr>
            <w:tcW w:w="587" w:type="pct"/>
            <w:tcMar>
              <w:left w:w="85" w:type="dxa"/>
              <w:right w:w="85" w:type="dxa"/>
            </w:tcMar>
          </w:tcPr>
          <w:p w14:paraId="37DCEB1B" w14:textId="44702A77" w:rsidR="00F375DF" w:rsidRPr="00A1332E" w:rsidRDefault="00F375DF" w:rsidP="00B65513">
            <w:r w:rsidRPr="00A1332E">
              <w:t>15728</w:t>
            </w:r>
          </w:p>
        </w:tc>
        <w:tc>
          <w:tcPr>
            <w:tcW w:w="3256" w:type="pct"/>
            <w:tcMar>
              <w:left w:w="85" w:type="dxa"/>
              <w:right w:w="85" w:type="dxa"/>
            </w:tcMar>
          </w:tcPr>
          <w:p w14:paraId="3134361D" w14:textId="667B379A" w:rsidR="00F375DF" w:rsidRPr="00A1332E" w:rsidRDefault="00F375DF" w:rsidP="00B65513">
            <w:r w:rsidRPr="00A1332E">
              <w:t>Оператор на аэротенках</w:t>
            </w:r>
          </w:p>
        </w:tc>
      </w:tr>
      <w:tr w:rsidR="00F375DF" w:rsidRPr="00A1332E" w14:paraId="14DE4CDE" w14:textId="77777777" w:rsidTr="00F212AA">
        <w:trPr>
          <w:trHeight w:val="20"/>
        </w:trPr>
        <w:tc>
          <w:tcPr>
            <w:tcW w:w="1157" w:type="pct"/>
            <w:vMerge/>
            <w:tcMar>
              <w:left w:w="85" w:type="dxa"/>
              <w:right w:w="85" w:type="dxa"/>
            </w:tcMar>
          </w:tcPr>
          <w:p w14:paraId="33BD1A25" w14:textId="77777777" w:rsidR="00F375DF" w:rsidRPr="00A1332E" w:rsidRDefault="00F375DF" w:rsidP="00B65513"/>
        </w:tc>
        <w:tc>
          <w:tcPr>
            <w:tcW w:w="587" w:type="pct"/>
            <w:tcMar>
              <w:left w:w="85" w:type="dxa"/>
              <w:right w:w="85" w:type="dxa"/>
            </w:tcMar>
          </w:tcPr>
          <w:p w14:paraId="78A0D195" w14:textId="2F37A057" w:rsidR="00F375DF" w:rsidRPr="00A1332E" w:rsidRDefault="00F375DF" w:rsidP="00B65513">
            <w:r w:rsidRPr="00A1332E">
              <w:t>15742</w:t>
            </w:r>
          </w:p>
        </w:tc>
        <w:tc>
          <w:tcPr>
            <w:tcW w:w="3256" w:type="pct"/>
            <w:tcMar>
              <w:left w:w="85" w:type="dxa"/>
              <w:right w:w="85" w:type="dxa"/>
            </w:tcMar>
          </w:tcPr>
          <w:p w14:paraId="4C9540A8" w14:textId="040EEC39" w:rsidR="00F375DF" w:rsidRPr="00A1332E" w:rsidRDefault="00F375DF" w:rsidP="00B65513">
            <w:r w:rsidRPr="00A1332E">
              <w:t>Оператор на отстойниках</w:t>
            </w:r>
          </w:p>
        </w:tc>
      </w:tr>
    </w:tbl>
    <w:p w14:paraId="7B386976" w14:textId="77777777" w:rsidR="003F7F8B" w:rsidRPr="00A1332E" w:rsidRDefault="003F7F8B" w:rsidP="001369C0">
      <w:pPr>
        <w:rPr>
          <w:b/>
          <w:bCs/>
        </w:rPr>
      </w:pPr>
    </w:p>
    <w:p w14:paraId="71A4B16D" w14:textId="0067083E" w:rsidR="00C664F5" w:rsidRPr="00A1332E" w:rsidRDefault="00F902A5" w:rsidP="001369C0">
      <w:pPr>
        <w:rPr>
          <w:b/>
          <w:bCs/>
        </w:rPr>
      </w:pPr>
      <w:r w:rsidRPr="00A1332E">
        <w:rPr>
          <w:b/>
          <w:bCs/>
        </w:rPr>
        <w:t>3.</w:t>
      </w:r>
      <w:r w:rsidR="003F7F8B" w:rsidRPr="00A1332E">
        <w:rPr>
          <w:b/>
          <w:bCs/>
        </w:rPr>
        <w:t>3</w:t>
      </w:r>
      <w:r w:rsidRPr="00A1332E">
        <w:rPr>
          <w:b/>
          <w:bCs/>
        </w:rPr>
        <w:t>.</w:t>
      </w:r>
      <w:r w:rsidR="003F7F8B" w:rsidRPr="00A1332E">
        <w:rPr>
          <w:b/>
          <w:bCs/>
        </w:rPr>
        <w:t>1</w:t>
      </w:r>
      <w:r w:rsidRPr="00A1332E">
        <w:rPr>
          <w:b/>
          <w:bCs/>
        </w:rPr>
        <w:t>. Трудовая функция</w:t>
      </w:r>
    </w:p>
    <w:p w14:paraId="2FF3ACE5" w14:textId="77777777" w:rsidR="006226F8" w:rsidRPr="00A1332E" w:rsidRDefault="006226F8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19"/>
        <w:gridCol w:w="5101"/>
        <w:gridCol w:w="567"/>
        <w:gridCol w:w="1134"/>
        <w:gridCol w:w="1418"/>
        <w:gridCol w:w="559"/>
      </w:tblGrid>
      <w:tr w:rsidR="00A1332E" w:rsidRPr="00A1332E" w14:paraId="79BD215A" w14:textId="77777777" w:rsidTr="000B4494">
        <w:tc>
          <w:tcPr>
            <w:tcW w:w="696" w:type="pct"/>
            <w:tcMar>
              <w:left w:w="85" w:type="dxa"/>
              <w:right w:w="85" w:type="dxa"/>
            </w:tcMar>
            <w:vAlign w:val="center"/>
          </w:tcPr>
          <w:p w14:paraId="5637935D" w14:textId="48D8E240" w:rsidR="00C664F5" w:rsidRPr="00A1332E" w:rsidRDefault="00902013" w:rsidP="001369C0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50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</w:tcPr>
          <w:p w14:paraId="2D1D3EDD" w14:textId="77777777" w:rsidR="00C664F5" w:rsidRPr="00A1332E" w:rsidRDefault="00F902A5" w:rsidP="00B65513">
            <w:r w:rsidRPr="00A1332E">
              <w:t>Ведение технологического процесса разделения активного ила и воды на вторичных отстойниках</w:t>
            </w:r>
          </w:p>
        </w:tc>
        <w:tc>
          <w:tcPr>
            <w:tcW w:w="278" w:type="pct"/>
            <w:tcMar>
              <w:left w:w="85" w:type="dxa"/>
              <w:right w:w="85" w:type="dxa"/>
            </w:tcMar>
            <w:vAlign w:val="center"/>
          </w:tcPr>
          <w:p w14:paraId="56016339" w14:textId="15AAB6F4" w:rsidR="00C664F5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55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E4871BA" w14:textId="17AF4F66" w:rsidR="00C664F5" w:rsidRPr="00A1332E" w:rsidRDefault="003F7F8B" w:rsidP="00B65513">
            <w:pPr>
              <w:jc w:val="center"/>
            </w:pPr>
            <w:r w:rsidRPr="00A1332E">
              <w:t>С</w:t>
            </w:r>
            <w:r w:rsidR="00F902A5" w:rsidRPr="00A1332E">
              <w:t>/0</w:t>
            </w:r>
            <w:r w:rsidRPr="00A1332E">
              <w:t>1</w:t>
            </w:r>
            <w:r w:rsidR="00F902A5" w:rsidRPr="00A1332E">
              <w:t>.4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0C3FB541" w14:textId="147FD570" w:rsidR="00C664F5" w:rsidRPr="00A1332E" w:rsidRDefault="00902013" w:rsidP="00B6551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03193970" w14:textId="77777777" w:rsidR="00C664F5" w:rsidRPr="00A1332E" w:rsidRDefault="00F902A5" w:rsidP="00B65513">
            <w:pPr>
              <w:jc w:val="center"/>
            </w:pPr>
            <w:r w:rsidRPr="00A1332E">
              <w:t>4</w:t>
            </w:r>
          </w:p>
        </w:tc>
      </w:tr>
    </w:tbl>
    <w:p w14:paraId="67B56538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9"/>
        <w:gridCol w:w="1377"/>
        <w:gridCol w:w="441"/>
        <w:gridCol w:w="2219"/>
        <w:gridCol w:w="1234"/>
        <w:gridCol w:w="2388"/>
      </w:tblGrid>
      <w:tr w:rsidR="000B4494" w:rsidRPr="00A1332E" w14:paraId="40A11D57" w14:textId="77777777" w:rsidTr="000B4494">
        <w:tc>
          <w:tcPr>
            <w:tcW w:w="1245" w:type="pct"/>
            <w:tcMar>
              <w:left w:w="85" w:type="dxa"/>
              <w:right w:w="85" w:type="dxa"/>
            </w:tcMar>
            <w:vAlign w:val="center"/>
          </w:tcPr>
          <w:p w14:paraId="34F8F8ED" w14:textId="2A372070" w:rsidR="000B4494" w:rsidRPr="00A1332E" w:rsidRDefault="000B4494" w:rsidP="001369C0">
            <w:r>
              <w:rPr>
                <w:sz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E725EEF" w14:textId="6B3D5FEC" w:rsidR="000B4494" w:rsidRPr="00A1332E" w:rsidRDefault="000B4494" w:rsidP="00B65513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14B0D191" w14:textId="77777777" w:rsidR="000B4494" w:rsidRPr="00A1332E" w:rsidRDefault="000B4494" w:rsidP="00B65513">
            <w:pPr>
              <w:jc w:val="center"/>
            </w:pPr>
            <w:r w:rsidRPr="00A1332E">
              <w:t>X</w:t>
            </w:r>
          </w:p>
        </w:tc>
        <w:tc>
          <w:tcPr>
            <w:tcW w:w="108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4AD8DB0A" w14:textId="78362754" w:rsidR="000B4494" w:rsidRPr="00A1332E" w:rsidRDefault="000B4494" w:rsidP="00B65513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C57E15A" w14:textId="73B07728" w:rsidR="000B4494" w:rsidRPr="00A1332E" w:rsidRDefault="000B4494" w:rsidP="00B65513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26D27EA" w14:textId="50C9DDA7" w:rsidR="000B4494" w:rsidRPr="00A1332E" w:rsidRDefault="000B4494" w:rsidP="00B65513">
            <w:pPr>
              <w:jc w:val="center"/>
            </w:pPr>
          </w:p>
        </w:tc>
      </w:tr>
      <w:tr w:rsidR="00A1332E" w:rsidRPr="00A1332E" w14:paraId="4A1874A1" w14:textId="77777777" w:rsidTr="000B4494">
        <w:tc>
          <w:tcPr>
            <w:tcW w:w="3224" w:type="pct"/>
            <w:gridSpan w:val="4"/>
            <w:tcMar>
              <w:left w:w="85" w:type="dxa"/>
              <w:right w:w="85" w:type="dxa"/>
            </w:tcMar>
          </w:tcPr>
          <w:p w14:paraId="7FEF6A91" w14:textId="77777777" w:rsidR="00C664F5" w:rsidRPr="00F75379" w:rsidRDefault="00F902A5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1ED84652" w14:textId="350AEDE5" w:rsidR="00C664F5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6A0E8530" w14:textId="7A99B8AA" w:rsidR="00C664F5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73F1770" w14:textId="77777777" w:rsidR="00C664F5" w:rsidRPr="00A1332E" w:rsidRDefault="00F902A5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29E9A097" w14:textId="77777777" w:rsidTr="00B65513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3A72DA16" w14:textId="77777777" w:rsidR="00C664F5" w:rsidRPr="00A1332E" w:rsidRDefault="00F902A5" w:rsidP="001369C0"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32552E2" w14:textId="50F90DC0" w:rsidR="00C664F5" w:rsidRPr="00A1332E" w:rsidRDefault="00F902A5" w:rsidP="00B65513">
            <w:pPr>
              <w:jc w:val="both"/>
            </w:pPr>
            <w:r w:rsidRPr="00A1332E">
              <w:t>Получение информации о состоянии работы технологического оборудования и инженерных коммуникаций вторичных отстойников сточных вод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</w:p>
        </w:tc>
      </w:tr>
      <w:tr w:rsidR="00A1332E" w:rsidRPr="00C14402" w14:paraId="3FD0303E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2C27755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968AD60" w14:textId="4C006A87" w:rsidR="00C664F5" w:rsidRPr="00A1332E" w:rsidRDefault="00F902A5" w:rsidP="00B65513">
            <w:pPr>
              <w:jc w:val="both"/>
            </w:pPr>
            <w:r w:rsidRPr="00A1332E">
              <w:t>Распределение поступающей во вторичный отстойник сточной жидкости в соответствии с установленными требованиями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</w:p>
        </w:tc>
      </w:tr>
      <w:tr w:rsidR="00A1332E" w:rsidRPr="00C14402" w14:paraId="6E018463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0D7886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7979A26" w14:textId="1B7B27E0" w:rsidR="00C664F5" w:rsidRPr="00A1332E" w:rsidRDefault="00D27D47" w:rsidP="00B65513">
            <w:pPr>
              <w:jc w:val="both"/>
            </w:pPr>
            <w:r>
              <w:t>Поддержание</w:t>
            </w:r>
            <w:r w:rsidR="00F902A5" w:rsidRPr="00A1332E">
              <w:t xml:space="preserve"> режима перекачки активного ила по рециркуляционным трубам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</w:p>
        </w:tc>
      </w:tr>
      <w:tr w:rsidR="00A1332E" w:rsidRPr="00C14402" w14:paraId="1A30CA13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B40A8F9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A9F3E96" w14:textId="6E347D47" w:rsidR="00C664F5" w:rsidRPr="00A1332E" w:rsidRDefault="00F902A5" w:rsidP="00B65513">
            <w:pPr>
              <w:jc w:val="both"/>
            </w:pPr>
            <w:r w:rsidRPr="00A1332E">
              <w:t>Очистка внутренних поверхностей емкостных сооружений от нарастания активного ила</w:t>
            </w:r>
            <w:r w:rsidR="00AC18A7" w:rsidRPr="00AC18A7">
              <w:t xml:space="preserve">, в </w:t>
            </w:r>
            <w:r w:rsidR="00AC18A7">
              <w:t xml:space="preserve">том числе с использованием </w:t>
            </w:r>
            <w:r w:rsidR="00AC18A7" w:rsidRPr="00AC18A7">
              <w:t>автоматизированн</w:t>
            </w:r>
            <w:r w:rsidR="00AC18A7">
              <w:t>ых систем</w:t>
            </w:r>
          </w:p>
        </w:tc>
      </w:tr>
      <w:tr w:rsidR="00A1332E" w:rsidRPr="00C14402" w14:paraId="2812EB43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CC4FC9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C1BF857" w14:textId="77777777" w:rsidR="00C664F5" w:rsidRPr="00A1332E" w:rsidRDefault="00F902A5" w:rsidP="00B65513">
            <w:pPr>
              <w:jc w:val="both"/>
            </w:pPr>
            <w:r w:rsidRPr="00A1332E">
              <w:t>Контроль времени нахождения активного ила во вторичном отстойнике в соответствии с установленными требованиями</w:t>
            </w:r>
          </w:p>
        </w:tc>
      </w:tr>
      <w:tr w:rsidR="00A1332E" w:rsidRPr="00C14402" w14:paraId="418F891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8D83204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903CB00" w14:textId="7AC60608" w:rsidR="00C664F5" w:rsidRPr="00A1332E" w:rsidRDefault="00F902A5" w:rsidP="00B65513">
            <w:pPr>
              <w:jc w:val="both"/>
            </w:pPr>
            <w:r w:rsidRPr="00A1332E">
              <w:t>Контроль соответствия уровня уплотненного слоя активного ила на дне вторичного отстойника требованиям технического регламента</w:t>
            </w:r>
            <w:r w:rsidR="00AC18A7">
              <w:t>, в том числе путем проведения</w:t>
            </w:r>
            <w:r w:rsidR="00AC18A7" w:rsidRPr="00AC18A7">
              <w:t xml:space="preserve"> автоматизированного мониторинга</w:t>
            </w:r>
          </w:p>
        </w:tc>
      </w:tr>
      <w:tr w:rsidR="00A1332E" w:rsidRPr="00C14402" w14:paraId="25FE6538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A8B9CF0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9106BA5" w14:textId="1C8C02BB" w:rsidR="00C664F5" w:rsidRPr="00A1332E" w:rsidRDefault="00F902A5" w:rsidP="00B65513">
            <w:pPr>
              <w:jc w:val="both"/>
            </w:pPr>
            <w:r w:rsidRPr="00A1332E">
              <w:t>Сбор и удаление избыточного ила из вторичного отстойника в соответствии с требованиями технического регламента</w:t>
            </w:r>
            <w:r w:rsidR="00AC18A7" w:rsidRPr="00AC18A7">
              <w:t xml:space="preserve">, в </w:t>
            </w:r>
            <w:r w:rsidR="00AC18A7">
              <w:t xml:space="preserve">том числе с использованием </w:t>
            </w:r>
            <w:r w:rsidR="00AC18A7" w:rsidRPr="00AC18A7">
              <w:t>автоматизированн</w:t>
            </w:r>
            <w:r w:rsidR="00AC18A7">
              <w:t>ых систем</w:t>
            </w:r>
          </w:p>
        </w:tc>
      </w:tr>
      <w:tr w:rsidR="00A1332E" w:rsidRPr="00C14402" w14:paraId="03B504CF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B7DEBBD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8C975B3" w14:textId="77777777" w:rsidR="00C664F5" w:rsidRPr="00A1332E" w:rsidRDefault="00F902A5" w:rsidP="00B65513">
            <w:pPr>
              <w:jc w:val="both"/>
            </w:pPr>
            <w:r w:rsidRPr="00A1332E">
              <w:t>Выполнение вспомогательных работ при определении влажности удаленного ила и качества очистки сточных вод</w:t>
            </w:r>
          </w:p>
        </w:tc>
      </w:tr>
      <w:tr w:rsidR="00A1332E" w:rsidRPr="00C14402" w14:paraId="1B2AE1D3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2863631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1D9CA19" w14:textId="77777777" w:rsidR="00C664F5" w:rsidRPr="00A1332E" w:rsidRDefault="00F902A5" w:rsidP="00B65513">
            <w:pPr>
              <w:jc w:val="both"/>
            </w:pPr>
            <w:r w:rsidRPr="00A1332E">
              <w:t>Содержание в чистоте технологического оборудования и инженерных коммуникаций вторичных отстойников в соответствии с правилами санитарии и гигиены</w:t>
            </w:r>
          </w:p>
        </w:tc>
      </w:tr>
      <w:tr w:rsidR="00A1332E" w:rsidRPr="00C14402" w14:paraId="05260695" w14:textId="77777777" w:rsidTr="00B65513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57260CBB" w14:textId="77777777" w:rsidR="00C664F5" w:rsidRPr="00A1332E" w:rsidRDefault="00F902A5" w:rsidP="001369C0">
            <w:r w:rsidRPr="00A1332E">
              <w:lastRenderedPageBreak/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9C351CD" w14:textId="4DA50833" w:rsidR="00C664F5" w:rsidRPr="00A1332E" w:rsidRDefault="00F902A5" w:rsidP="00B65513">
            <w:pPr>
              <w:jc w:val="both"/>
            </w:pPr>
            <w:r w:rsidRPr="00A1332E">
              <w:t>Управлять поступающим во вторичный отстойник гидродинамическим потоком сточной жидкости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  <w:r w:rsidR="00AC18A7">
              <w:t xml:space="preserve"> </w:t>
            </w:r>
          </w:p>
        </w:tc>
      </w:tr>
      <w:tr w:rsidR="00A1332E" w:rsidRPr="00C14402" w14:paraId="0E3C1BD6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ED74531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3863215" w14:textId="41519A9B" w:rsidR="00C664F5" w:rsidRPr="00A1332E" w:rsidRDefault="00F902A5" w:rsidP="00B65513">
            <w:pPr>
              <w:jc w:val="both"/>
            </w:pPr>
            <w:r w:rsidRPr="00A1332E">
              <w:t>Контролировать и анализировать процессы, происходящие со сточной жидкостью во вторичном отстойнике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</w:p>
        </w:tc>
      </w:tr>
      <w:tr w:rsidR="00A1332E" w:rsidRPr="00C14402" w14:paraId="1366C60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30489CE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0276BFE" w14:textId="77777777" w:rsidR="00C664F5" w:rsidRPr="00A1332E" w:rsidRDefault="00F902A5" w:rsidP="00B65513">
            <w:pPr>
              <w:jc w:val="both"/>
            </w:pPr>
            <w:r w:rsidRPr="00A1332E">
              <w:t>Пользоваться контрольно-измерительными приборами и эрлифтами для определения высоты уплотненного слоя избыточного ила на дне вторичного отстойника</w:t>
            </w:r>
          </w:p>
        </w:tc>
      </w:tr>
      <w:tr w:rsidR="00A1332E" w:rsidRPr="00C14402" w14:paraId="256CD3B8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C288F8C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B17A6F6" w14:textId="3FB313EF" w:rsidR="00534193" w:rsidRPr="00A1332E" w:rsidRDefault="00534193" w:rsidP="00B65513">
            <w:pPr>
              <w:jc w:val="both"/>
            </w:pPr>
            <w:r w:rsidRPr="00A1332E">
              <w:t>Очищать внутренние поверхности емкостных сооружений от нарастания активного ила</w:t>
            </w:r>
            <w:r w:rsidR="00AC18A7" w:rsidRPr="00AC18A7">
              <w:t xml:space="preserve">, в </w:t>
            </w:r>
            <w:r w:rsidR="00AC18A7">
              <w:t xml:space="preserve">том числе с использованием </w:t>
            </w:r>
            <w:r w:rsidR="00AC18A7" w:rsidRPr="00AC18A7">
              <w:t>автоматизированн</w:t>
            </w:r>
            <w:r w:rsidR="00AC18A7">
              <w:t xml:space="preserve">ых систем </w:t>
            </w:r>
          </w:p>
        </w:tc>
      </w:tr>
      <w:tr w:rsidR="00A1332E" w:rsidRPr="00C14402" w14:paraId="1BFBF8D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8C85482" w14:textId="77777777" w:rsidR="00C664F5" w:rsidRPr="00A1332E" w:rsidRDefault="00C664F5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85EE820" w14:textId="1ADEF65D" w:rsidR="00C664F5" w:rsidRPr="00A1332E" w:rsidRDefault="00F902A5" w:rsidP="00B65513">
            <w:pPr>
              <w:jc w:val="both"/>
            </w:pPr>
            <w:r w:rsidRPr="00A1332E">
              <w:t>Определять время рециркуляции и удаления активного ила из вторичного отстойника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  <w:r w:rsidR="00AC18A7">
              <w:t xml:space="preserve"> </w:t>
            </w:r>
          </w:p>
        </w:tc>
      </w:tr>
      <w:tr w:rsidR="00A1332E" w:rsidRPr="00C14402" w14:paraId="43A1C03E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32ACCC3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BFE3E1D" w14:textId="038FDCD5" w:rsidR="00534193" w:rsidRPr="00A1332E" w:rsidRDefault="00534193" w:rsidP="00B65513">
            <w:pPr>
              <w:jc w:val="both"/>
            </w:pPr>
            <w:r w:rsidRPr="00A1332E">
              <w:t>Определять соответствие уровня уплотненного слоя активного ила на дне вторичного отстойника</w:t>
            </w:r>
            <w:r w:rsidR="00AC18A7">
              <w:t>, в том числе путем проведения</w:t>
            </w:r>
            <w:r w:rsidR="00AC18A7" w:rsidRPr="00AC18A7">
              <w:t xml:space="preserve"> автоматизированного мониторинга</w:t>
            </w:r>
          </w:p>
        </w:tc>
      </w:tr>
      <w:tr w:rsidR="00A1332E" w:rsidRPr="00C14402" w14:paraId="51CDBAC4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F58DEF8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F6E9EC4" w14:textId="3CF7DF19" w:rsidR="00534193" w:rsidRPr="00A1332E" w:rsidRDefault="00534193" w:rsidP="00B65513">
            <w:pPr>
              <w:jc w:val="both"/>
            </w:pPr>
            <w:r w:rsidRPr="00A1332E">
              <w:t>Удалять избыточный ил из вторичного отстойника</w:t>
            </w:r>
            <w:r w:rsidR="00AC18A7" w:rsidRPr="00AC18A7">
              <w:t xml:space="preserve">, в </w:t>
            </w:r>
            <w:r w:rsidR="00AC18A7">
              <w:t xml:space="preserve">том числе </w:t>
            </w:r>
            <w:r w:rsidR="00AC18A7" w:rsidRPr="00AC18A7">
              <w:t>с использованием автоматизированных систем</w:t>
            </w:r>
          </w:p>
        </w:tc>
      </w:tr>
      <w:tr w:rsidR="00A1332E" w:rsidRPr="00C14402" w14:paraId="601543BA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C82CAE4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0AE76EE" w14:textId="670EC66C" w:rsidR="00534193" w:rsidRPr="00A1332E" w:rsidRDefault="00534193" w:rsidP="00B65513">
            <w:pPr>
              <w:jc w:val="both"/>
            </w:pPr>
            <w:r w:rsidRPr="00A1332E">
              <w:t>Выполнять вспомогательные работы при определении влажности удаленного ила и качества очистки сточных вод</w:t>
            </w:r>
          </w:p>
        </w:tc>
      </w:tr>
      <w:tr w:rsidR="00A1332E" w:rsidRPr="00C14402" w14:paraId="760275BE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C86AC3F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58AB9B0" w14:textId="53D17DA1" w:rsidR="00534193" w:rsidRPr="00A1332E" w:rsidRDefault="00534193" w:rsidP="00B65513">
            <w:pPr>
              <w:jc w:val="both"/>
            </w:pPr>
            <w:r w:rsidRPr="00A1332E">
              <w:t xml:space="preserve">Использовать инструменты и приспособления для </w:t>
            </w:r>
            <w:r w:rsidR="0088418B">
              <w:t>поддержания</w:t>
            </w:r>
            <w:r w:rsidRPr="00A1332E">
              <w:t xml:space="preserve"> технологического процесса очистки сточной жидкости во вторичных отстойниках</w:t>
            </w:r>
          </w:p>
        </w:tc>
      </w:tr>
      <w:tr w:rsidR="00A1332E" w:rsidRPr="00C14402" w14:paraId="5F85E037" w14:textId="77777777" w:rsidTr="00B65513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576BEDF0" w14:textId="77777777" w:rsidR="00534193" w:rsidRPr="00A1332E" w:rsidRDefault="00534193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293EA06" w14:textId="77777777" w:rsidR="00534193" w:rsidRPr="00A1332E" w:rsidRDefault="00534193" w:rsidP="00B65513">
            <w:pPr>
              <w:jc w:val="both"/>
            </w:pPr>
            <w:r w:rsidRPr="00A1332E">
              <w:t>Назначение, принципы и режим работы емкостных сооружений, механических узлов, агрегатов и инженерных коммуникаций вторичных отстойников</w:t>
            </w:r>
          </w:p>
        </w:tc>
      </w:tr>
      <w:tr w:rsidR="00AC18A7" w:rsidRPr="00C14402" w14:paraId="2E696452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0C41664" w14:textId="77777777" w:rsidR="00AC18A7" w:rsidRPr="00A1332E" w:rsidRDefault="00AC18A7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D9BD5E5" w14:textId="3C394E5B" w:rsidR="00AC18A7" w:rsidRPr="00A1332E" w:rsidRDefault="00AC18A7" w:rsidP="00B65513">
            <w:pPr>
              <w:jc w:val="both"/>
            </w:pPr>
            <w:r w:rsidRPr="00AC18A7">
              <w:t>Конструктивные особенности обслуживаемого оборудования</w:t>
            </w:r>
          </w:p>
        </w:tc>
      </w:tr>
      <w:tr w:rsidR="00A1332E" w:rsidRPr="00C14402" w14:paraId="0A9F2F6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DF7775F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9AB45BE" w14:textId="77777777" w:rsidR="00534193" w:rsidRPr="00A1332E" w:rsidRDefault="00534193" w:rsidP="00B65513">
            <w:pPr>
              <w:jc w:val="both"/>
            </w:pPr>
            <w:r w:rsidRPr="00A1332E">
              <w:t>Технологический регламент очистки сточной жидкости во вторичных отстойниках</w:t>
            </w:r>
          </w:p>
        </w:tc>
      </w:tr>
      <w:tr w:rsidR="00A1332E" w:rsidRPr="00C14402" w14:paraId="37CA88F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7EAC17D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40D92EE" w14:textId="77777777" w:rsidR="00534193" w:rsidRPr="00A1332E" w:rsidRDefault="00534193" w:rsidP="00B65513">
            <w:pPr>
              <w:jc w:val="both"/>
            </w:pPr>
            <w:r w:rsidRPr="00A1332E">
              <w:t>Принцип действия и правила эксплуатации контрольно-измерительных приборов и эрлифтов, применяемых для определения параметров технологического процесса очистки сточной жидкости во вторичных отстойниках</w:t>
            </w:r>
          </w:p>
        </w:tc>
      </w:tr>
      <w:tr w:rsidR="00AC18A7" w:rsidRPr="00C14402" w14:paraId="17E5D0D3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F3436D6" w14:textId="77777777" w:rsidR="00AC18A7" w:rsidRPr="00A1332E" w:rsidRDefault="00AC18A7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128738D" w14:textId="679A1DA0" w:rsidR="00AC18A7" w:rsidRPr="00A1332E" w:rsidRDefault="00AC18A7" w:rsidP="00B65513">
            <w:pPr>
              <w:jc w:val="both"/>
            </w:pPr>
            <w:r w:rsidRPr="00AC18A7">
              <w:t>Правила ведения учета показателей работы обслуживаемой автоматизированной системы разделения активного ила и воды на вторичных отстойниках</w:t>
            </w:r>
          </w:p>
        </w:tc>
      </w:tr>
      <w:tr w:rsidR="00A1332E" w:rsidRPr="00C14402" w14:paraId="279AECDC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FF5DAD3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5D8C218" w14:textId="77777777" w:rsidR="00534193" w:rsidRPr="00A1332E" w:rsidRDefault="00534193" w:rsidP="00B65513">
            <w:pPr>
              <w:jc w:val="both"/>
            </w:pPr>
            <w:r w:rsidRPr="00A1332E">
              <w:t>Безопасные приемы и методы труда при эксплуатации технологического оборудования и инженерных коммуникаций вторичных отстойников</w:t>
            </w:r>
          </w:p>
        </w:tc>
      </w:tr>
      <w:tr w:rsidR="00A1332E" w:rsidRPr="00C14402" w14:paraId="6011D347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D7D7B1A" w14:textId="77777777" w:rsidR="00534193" w:rsidRPr="00A1332E" w:rsidRDefault="00534193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1E883B7" w14:textId="77777777" w:rsidR="00534193" w:rsidRPr="00A1332E" w:rsidRDefault="00534193" w:rsidP="00B65513">
            <w:pPr>
              <w:jc w:val="both"/>
            </w:pPr>
            <w:r w:rsidRPr="00A1332E">
              <w:t>Требования санитарных норм и правил, охраны труда, промышленной и пожарной безопасности при эксплуатации технологического оборудования и инженерных коммуникаций вторичных отстойников</w:t>
            </w:r>
          </w:p>
        </w:tc>
      </w:tr>
      <w:tr w:rsidR="00A1332E" w:rsidRPr="00C14402" w14:paraId="54AE8456" w14:textId="77777777" w:rsidTr="00B65513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4A054159" w14:textId="77777777" w:rsidR="00534193" w:rsidRPr="00A1332E" w:rsidRDefault="00534193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6A8CC32" w14:textId="77777777" w:rsidR="00534193" w:rsidRPr="00A1332E" w:rsidRDefault="00534193" w:rsidP="00B65513">
            <w:pPr>
              <w:jc w:val="both"/>
            </w:pPr>
            <w:r w:rsidRPr="00A1332E">
              <w:t>Работа под воздействием вредных и (или) опасных производственных факторов</w:t>
            </w:r>
          </w:p>
        </w:tc>
      </w:tr>
    </w:tbl>
    <w:p w14:paraId="4617BFD8" w14:textId="77777777" w:rsidR="00C664F5" w:rsidRPr="00A1332E" w:rsidRDefault="00F902A5" w:rsidP="001369C0">
      <w:r w:rsidRPr="00A1332E">
        <w:t xml:space="preserve"> </w:t>
      </w:r>
    </w:p>
    <w:p w14:paraId="3079A656" w14:textId="4F028731" w:rsidR="00E20CEA" w:rsidRPr="00A1332E" w:rsidRDefault="00E20CEA" w:rsidP="001369C0">
      <w:pPr>
        <w:rPr>
          <w:b/>
          <w:bCs/>
        </w:rPr>
      </w:pPr>
      <w:r w:rsidRPr="00A1332E">
        <w:rPr>
          <w:b/>
          <w:bCs/>
        </w:rPr>
        <w:t>3.</w:t>
      </w:r>
      <w:r w:rsidR="003F7F8B" w:rsidRPr="00A1332E">
        <w:rPr>
          <w:b/>
          <w:bCs/>
        </w:rPr>
        <w:t>3</w:t>
      </w:r>
      <w:r w:rsidRPr="00A1332E">
        <w:rPr>
          <w:b/>
          <w:bCs/>
        </w:rPr>
        <w:t>.</w:t>
      </w:r>
      <w:r w:rsidR="003F7F8B" w:rsidRPr="00A1332E">
        <w:rPr>
          <w:b/>
          <w:bCs/>
        </w:rPr>
        <w:t>2</w:t>
      </w:r>
      <w:r w:rsidRPr="00A1332E">
        <w:rPr>
          <w:b/>
          <w:bCs/>
        </w:rPr>
        <w:t>. Трудовая функция</w:t>
      </w:r>
    </w:p>
    <w:p w14:paraId="45EF0889" w14:textId="77777777" w:rsidR="00E20CEA" w:rsidRPr="00A1332E" w:rsidRDefault="00E20CEA" w:rsidP="001369C0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559"/>
        <w:gridCol w:w="4963"/>
        <w:gridCol w:w="567"/>
        <w:gridCol w:w="991"/>
        <w:gridCol w:w="1418"/>
        <w:gridCol w:w="700"/>
      </w:tblGrid>
      <w:tr w:rsidR="00A1332E" w:rsidRPr="00A1332E" w14:paraId="5103711C" w14:textId="77777777" w:rsidTr="003232BE">
        <w:tc>
          <w:tcPr>
            <w:tcW w:w="764" w:type="pct"/>
            <w:tcBorders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7E273AB2" w14:textId="361B0349" w:rsidR="000C3988" w:rsidRPr="00A1332E" w:rsidRDefault="00902013" w:rsidP="000C3988">
            <w:r w:rsidRPr="00902013">
              <w:rPr>
                <w:sz w:val="20"/>
              </w:rPr>
              <w:t>Наименование</w:t>
            </w:r>
          </w:p>
        </w:tc>
        <w:tc>
          <w:tcPr>
            <w:tcW w:w="24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left w:w="85" w:type="dxa"/>
              <w:right w:w="85" w:type="dxa"/>
            </w:tcMar>
          </w:tcPr>
          <w:p w14:paraId="4203B114" w14:textId="765AA69F" w:rsidR="000C3988" w:rsidRPr="00A1332E" w:rsidRDefault="000C3988" w:rsidP="000C3988">
            <w:r w:rsidRPr="00A1332E">
              <w:t>Выполнение автоматизированного мониторинга процессов накопления осадка и контроля его удаления из отстойников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center"/>
          </w:tcPr>
          <w:p w14:paraId="22AD3431" w14:textId="2244E143" w:rsidR="000C3988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Код</w:t>
            </w:r>
          </w:p>
        </w:tc>
        <w:tc>
          <w:tcPr>
            <w:tcW w:w="48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9B8132A" w14:textId="1C27BA54" w:rsidR="000C3988" w:rsidRPr="00A1332E" w:rsidRDefault="003F7F8B" w:rsidP="00B65513">
            <w:pPr>
              <w:jc w:val="center"/>
            </w:pPr>
            <w:r w:rsidRPr="00A1332E">
              <w:t>С</w:t>
            </w:r>
            <w:r w:rsidR="000C3988" w:rsidRPr="00A1332E">
              <w:t>/0</w:t>
            </w:r>
            <w:r w:rsidRPr="00A1332E">
              <w:t>2</w:t>
            </w:r>
            <w:r w:rsidR="000C3988" w:rsidRPr="00A1332E">
              <w:t>.4</w:t>
            </w:r>
          </w:p>
        </w:tc>
        <w:tc>
          <w:tcPr>
            <w:tcW w:w="695" w:type="pct"/>
            <w:tcMar>
              <w:left w:w="85" w:type="dxa"/>
              <w:right w:w="85" w:type="dxa"/>
            </w:tcMar>
            <w:vAlign w:val="center"/>
          </w:tcPr>
          <w:p w14:paraId="55C42A84" w14:textId="38F8A41F" w:rsidR="000C3988" w:rsidRPr="00A1332E" w:rsidRDefault="00902013" w:rsidP="00B65513">
            <w:pPr>
              <w:jc w:val="center"/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34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619FF83F" w14:textId="77777777" w:rsidR="000C3988" w:rsidRPr="00A1332E" w:rsidRDefault="000C3988" w:rsidP="00B65513">
            <w:pPr>
              <w:jc w:val="center"/>
            </w:pPr>
            <w:r w:rsidRPr="00A1332E">
              <w:t>4</w:t>
            </w:r>
          </w:p>
        </w:tc>
      </w:tr>
    </w:tbl>
    <w:p w14:paraId="582D76AE" w14:textId="77777777" w:rsidR="003232BE" w:rsidRDefault="003232BE"/>
    <w:p w14:paraId="632ED144" w14:textId="77777777" w:rsidR="003232BE" w:rsidRDefault="003232BE"/>
    <w:tbl>
      <w:tblPr>
        <w:tblW w:w="5000" w:type="pct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37"/>
        <w:gridCol w:w="1377"/>
        <w:gridCol w:w="441"/>
        <w:gridCol w:w="1846"/>
        <w:gridCol w:w="375"/>
        <w:gridCol w:w="1234"/>
        <w:gridCol w:w="2388"/>
      </w:tblGrid>
      <w:tr w:rsidR="00A1332E" w:rsidRPr="00A1332E" w14:paraId="4601BEAA" w14:textId="77777777" w:rsidTr="003232BE">
        <w:tc>
          <w:tcPr>
            <w:tcW w:w="1244" w:type="pct"/>
            <w:tcMar>
              <w:left w:w="85" w:type="dxa"/>
              <w:right w:w="85" w:type="dxa"/>
            </w:tcMar>
            <w:vAlign w:val="center"/>
          </w:tcPr>
          <w:p w14:paraId="70F5CDEB" w14:textId="6E7CD70A" w:rsidR="00E20CEA" w:rsidRPr="00A1332E" w:rsidRDefault="00E20CEA" w:rsidP="001369C0">
            <w:r w:rsidRPr="00A1332E">
              <w:lastRenderedPageBreak/>
              <w:t xml:space="preserve"> </w:t>
            </w:r>
            <w:r w:rsidR="00902013">
              <w:rPr>
                <w:sz w:val="20"/>
              </w:rPr>
              <w:t>Происхождение трудовой функции</w:t>
            </w:r>
          </w:p>
        </w:tc>
        <w:tc>
          <w:tcPr>
            <w:tcW w:w="67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0E9A02B" w14:textId="0CCC29F9" w:rsidR="00E20CEA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3DB24566" w14:textId="77777777" w:rsidR="00E20CEA" w:rsidRPr="00A1332E" w:rsidRDefault="00E20CEA" w:rsidP="00B65513">
            <w:pPr>
              <w:jc w:val="center"/>
            </w:pPr>
            <w:r w:rsidRPr="00A1332E">
              <w:t>X</w:t>
            </w:r>
          </w:p>
        </w:tc>
        <w:tc>
          <w:tcPr>
            <w:tcW w:w="9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B1D213C" w14:textId="041D66E2" w:rsidR="00E20CEA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Заимствовано из оригинала</w:t>
            </w:r>
          </w:p>
        </w:tc>
        <w:tc>
          <w:tcPr>
            <w:tcW w:w="183" w:type="pct"/>
            <w:tcBorders>
              <w:top w:val="single" w:sz="5" w:space="0" w:color="808080"/>
              <w:bottom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2790EA11" w14:textId="0F7BA543" w:rsidR="00E20CEA" w:rsidRPr="00A1332E" w:rsidRDefault="00E20CEA" w:rsidP="00B65513">
            <w:pPr>
              <w:jc w:val="center"/>
            </w:pPr>
          </w:p>
        </w:tc>
        <w:tc>
          <w:tcPr>
            <w:tcW w:w="605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7D705DF9" w14:textId="157FC5E5" w:rsidR="00E20CEA" w:rsidRPr="00A1332E" w:rsidRDefault="00E20CEA" w:rsidP="00B65513">
            <w:pPr>
              <w:jc w:val="center"/>
            </w:pPr>
          </w:p>
        </w:tc>
        <w:tc>
          <w:tcPr>
            <w:tcW w:w="117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tcMar>
              <w:left w:w="85" w:type="dxa"/>
              <w:right w:w="85" w:type="dxa"/>
            </w:tcMar>
            <w:vAlign w:val="center"/>
          </w:tcPr>
          <w:p w14:paraId="5AD20474" w14:textId="77777777" w:rsidR="00E20CEA" w:rsidRPr="00A1332E" w:rsidRDefault="00E20CEA" w:rsidP="00B65513">
            <w:pPr>
              <w:jc w:val="center"/>
            </w:pPr>
          </w:p>
        </w:tc>
      </w:tr>
      <w:tr w:rsidR="00A1332E" w:rsidRPr="00A1332E" w14:paraId="0D87DBF1" w14:textId="77777777" w:rsidTr="000B4494">
        <w:tc>
          <w:tcPr>
            <w:tcW w:w="3224" w:type="pct"/>
            <w:gridSpan w:val="5"/>
            <w:tcMar>
              <w:left w:w="85" w:type="dxa"/>
              <w:right w:w="85" w:type="dxa"/>
            </w:tcMar>
          </w:tcPr>
          <w:p w14:paraId="4BFC6882" w14:textId="77777777" w:rsidR="00E20CEA" w:rsidRPr="00A1332E" w:rsidRDefault="00E20CEA" w:rsidP="001369C0">
            <w:r w:rsidRPr="00A1332E">
              <w:t xml:space="preserve"> </w:t>
            </w:r>
          </w:p>
        </w:tc>
        <w:tc>
          <w:tcPr>
            <w:tcW w:w="605" w:type="pct"/>
            <w:tcMar>
              <w:left w:w="85" w:type="dxa"/>
              <w:right w:w="85" w:type="dxa"/>
            </w:tcMar>
          </w:tcPr>
          <w:p w14:paraId="2D421A85" w14:textId="01C15F61" w:rsidR="00E20CEA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Код оригинала</w:t>
            </w:r>
          </w:p>
        </w:tc>
        <w:tc>
          <w:tcPr>
            <w:tcW w:w="1171" w:type="pct"/>
            <w:tcMar>
              <w:left w:w="85" w:type="dxa"/>
              <w:right w:w="85" w:type="dxa"/>
            </w:tcMar>
          </w:tcPr>
          <w:p w14:paraId="5C002B3E" w14:textId="36F5AD51" w:rsidR="00E20CEA" w:rsidRPr="00A1332E" w:rsidRDefault="00902013" w:rsidP="00B65513">
            <w:pPr>
              <w:jc w:val="center"/>
            </w:pPr>
            <w:r w:rsidRPr="00902013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00D6E0A" w14:textId="77777777" w:rsidR="00E20CEA" w:rsidRPr="00A1332E" w:rsidRDefault="00E20CEA" w:rsidP="001369C0">
      <w:r w:rsidRPr="00A1332E">
        <w:t xml:space="preserve"> </w:t>
      </w: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67"/>
        <w:gridCol w:w="7827"/>
      </w:tblGrid>
      <w:tr w:rsidR="00A1332E" w:rsidRPr="00C14402" w14:paraId="1BF929A8" w14:textId="77777777" w:rsidTr="00B65513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0E434609" w14:textId="77777777" w:rsidR="00FF443F" w:rsidRPr="00A1332E" w:rsidRDefault="00FF443F" w:rsidP="001369C0">
            <w:bookmarkStart w:id="21" w:name="_Hlk142811989"/>
            <w:r w:rsidRPr="00A1332E">
              <w:t>Трудовые действия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45E276ED" w14:textId="23006154" w:rsidR="00FF443F" w:rsidRPr="00A1332E" w:rsidRDefault="00FF443F" w:rsidP="00B65513">
            <w:pPr>
              <w:jc w:val="both"/>
            </w:pPr>
            <w:r w:rsidRPr="00A1332E">
              <w:t xml:space="preserve">Проверка работоспособности датчиков взвешенных веществ, уровня осадка (в </w:t>
            </w:r>
            <w:r w:rsidR="00AC18A7">
              <w:t xml:space="preserve">том числе </w:t>
            </w:r>
            <w:r w:rsidRPr="00A1332E">
              <w:t xml:space="preserve">ультразвуковых) согласно технической документации </w:t>
            </w:r>
            <w:r w:rsidR="00C273E0" w:rsidRPr="00A1332E">
              <w:t xml:space="preserve">автоматизированной </w:t>
            </w:r>
            <w:r w:rsidRPr="00A1332E">
              <w:t>системы контроля уровня осадка</w:t>
            </w:r>
          </w:p>
        </w:tc>
      </w:tr>
      <w:tr w:rsidR="00A1332E" w:rsidRPr="00C14402" w14:paraId="749270E2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341896C" w14:textId="77777777" w:rsidR="00B66894" w:rsidRPr="00A1332E" w:rsidRDefault="00B66894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4419F8B" w14:textId="62BC722C" w:rsidR="00B66894" w:rsidRPr="00A1332E" w:rsidRDefault="00B66894" w:rsidP="00B65513">
            <w:pPr>
              <w:jc w:val="both"/>
            </w:pPr>
            <w:r w:rsidRPr="00A1332E">
              <w:t xml:space="preserve">Проверка и при необходимости устранение препятствий на пути ультразвукового сигнала </w:t>
            </w:r>
            <w:r w:rsidR="00143621" w:rsidRPr="00A1332E">
              <w:t>цифровых датчиков уровня ила</w:t>
            </w:r>
          </w:p>
        </w:tc>
      </w:tr>
      <w:tr w:rsidR="00A1332E" w:rsidRPr="00C14402" w14:paraId="07B6678E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0E9CA15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3FA630B" w14:textId="3E92095D" w:rsidR="008232FA" w:rsidRPr="00A1332E" w:rsidRDefault="008232FA" w:rsidP="00B65513">
            <w:pPr>
              <w:jc w:val="both"/>
            </w:pPr>
            <w:r w:rsidRPr="00A1332E">
              <w:t xml:space="preserve">Настройка интервала сохранения в протоколе данных результатов измерений каждого датчика автоматизированной системы контроля уровня осадка в зависимости от типа отстойника </w:t>
            </w:r>
          </w:p>
        </w:tc>
      </w:tr>
      <w:tr w:rsidR="00A1332E" w:rsidRPr="00C14402" w14:paraId="3AFE747A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C8FF9A8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A6976C6" w14:textId="1DC55D5F" w:rsidR="008232FA" w:rsidRPr="00A1332E" w:rsidRDefault="008232FA" w:rsidP="00B65513">
            <w:pPr>
              <w:jc w:val="both"/>
            </w:pPr>
            <w:r w:rsidRPr="00A1332E">
              <w:t xml:space="preserve">Анализ работы электронных датчиков уровня осадка системы контроля уровня осадка контура управления автоматизированной </w:t>
            </w:r>
            <w:r w:rsidR="001429A8" w:rsidRPr="00A1332E">
              <w:t>системы отстойников</w:t>
            </w:r>
            <w:r w:rsidRPr="00A1332E">
              <w:t xml:space="preserve"> с использованием протоколов событий для каждого датчика</w:t>
            </w:r>
          </w:p>
        </w:tc>
      </w:tr>
      <w:tr w:rsidR="00A1332E" w:rsidRPr="00C14402" w14:paraId="7A200320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47386CB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F06FCE0" w14:textId="1499B218" w:rsidR="008232FA" w:rsidRPr="00A1332E" w:rsidRDefault="008232FA" w:rsidP="00B65513">
            <w:pPr>
              <w:jc w:val="both"/>
              <w:rPr>
                <w:highlight w:val="yellow"/>
              </w:rPr>
            </w:pPr>
            <w:r w:rsidRPr="00A1332E">
              <w:t>Подготовка предложений по оптимизации мест установки на отстойниках электронных датчиков уровня осадка системы контроля уровня осадка</w:t>
            </w:r>
          </w:p>
        </w:tc>
      </w:tr>
      <w:tr w:rsidR="00A1332E" w:rsidRPr="00C14402" w14:paraId="08390E9C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5DE10B3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33375C0" w14:textId="67520A46" w:rsidR="008232FA" w:rsidRPr="00A1332E" w:rsidRDefault="008232FA" w:rsidP="00B65513">
            <w:pPr>
              <w:jc w:val="both"/>
            </w:pPr>
            <w:r w:rsidRPr="00A1332E">
              <w:t>Контроль работы ультразвуковых датчиков уровня осадка на подвижной ферме и у края отстойника</w:t>
            </w:r>
          </w:p>
        </w:tc>
      </w:tr>
      <w:tr w:rsidR="00A1332E" w:rsidRPr="00C14402" w14:paraId="1AF275D1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0BFD76A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AB7DEFE" w14:textId="51610B2D" w:rsidR="008232FA" w:rsidRPr="00A1332E" w:rsidRDefault="008232FA" w:rsidP="00B65513">
            <w:pPr>
              <w:jc w:val="both"/>
            </w:pPr>
            <w:r w:rsidRPr="00A1332E">
              <w:t>Контроль уровня осадка с помощью датчиков взвешенных веществ</w:t>
            </w:r>
          </w:p>
        </w:tc>
      </w:tr>
      <w:tr w:rsidR="00A1332E" w:rsidRPr="00C14402" w14:paraId="7BC5BCFE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29E8799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6C4ED04" w14:textId="12F69ED5" w:rsidR="008232FA" w:rsidRPr="00A1332E" w:rsidRDefault="008232FA" w:rsidP="00B65513">
            <w:pPr>
              <w:jc w:val="both"/>
            </w:pPr>
            <w:r w:rsidRPr="00A1332E">
              <w:t>Визуализация отображения эхо-профиля цифрового датчика уровня ила с ультразвуковым принципом измерения</w:t>
            </w:r>
          </w:p>
        </w:tc>
      </w:tr>
      <w:tr w:rsidR="00A1332E" w:rsidRPr="00C14402" w14:paraId="0A817EB4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BF056EE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E43CFA2" w14:textId="1A3810EC" w:rsidR="008232FA" w:rsidRPr="00A1332E" w:rsidRDefault="008232FA" w:rsidP="00B65513">
            <w:pPr>
              <w:jc w:val="both"/>
            </w:pPr>
            <w:r w:rsidRPr="00A1332E">
              <w:t xml:space="preserve">Настройка интервала очистки и контроль работы системы автоматической очистки </w:t>
            </w:r>
          </w:p>
        </w:tc>
      </w:tr>
      <w:tr w:rsidR="00A1332E" w:rsidRPr="00C14402" w14:paraId="0A8B0804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0D1BEC7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9909404" w14:textId="73EDE268" w:rsidR="008232FA" w:rsidRPr="00A1332E" w:rsidRDefault="008232FA" w:rsidP="00B65513">
            <w:pPr>
              <w:jc w:val="both"/>
            </w:pPr>
            <w:r w:rsidRPr="00A1332E">
              <w:t>Проведение восстановительных мероприятий в рамках своей компетенции при фиксации в протоколах событий изменений в конфигурации, сигналов сбоя и предупреждений</w:t>
            </w:r>
          </w:p>
        </w:tc>
      </w:tr>
      <w:tr w:rsidR="00A1332E" w:rsidRPr="00C14402" w14:paraId="373E7BF6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EA7F6DC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CB6433E" w14:textId="0813A439" w:rsidR="008232FA" w:rsidRPr="00A1332E" w:rsidRDefault="008232FA" w:rsidP="00B65513">
            <w:pPr>
              <w:jc w:val="both"/>
            </w:pPr>
            <w:r w:rsidRPr="00A1332E">
              <w:t>Настройка и последующая регулировка автоматического регулирования откачки осадка системы первичного и вторичного отстойников (включение при достижении заданного максимального уровня и отключение при снижении до минимального)</w:t>
            </w:r>
          </w:p>
        </w:tc>
      </w:tr>
      <w:tr w:rsidR="00A1332E" w:rsidRPr="00C14402" w14:paraId="2E5B6456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4E674D1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81C3CF5" w14:textId="748FDCAB" w:rsidR="008232FA" w:rsidRPr="00A1332E" w:rsidRDefault="008232FA" w:rsidP="00B65513">
            <w:pPr>
              <w:jc w:val="both"/>
            </w:pPr>
            <w:r w:rsidRPr="00A1332E">
              <w:t>Оптимизация работы насосов откачки осадка после внедрения автоматизации контроля уровня и удаления осадка в отстойниках</w:t>
            </w:r>
          </w:p>
        </w:tc>
      </w:tr>
      <w:tr w:rsidR="00A1332E" w:rsidRPr="00C14402" w14:paraId="3B2CEC78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463A6E8" w14:textId="77777777" w:rsidR="008232FA" w:rsidRPr="00A1332E" w:rsidRDefault="008232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E06EFDF" w14:textId="4E1194A4" w:rsidR="008232FA" w:rsidRPr="00A1332E" w:rsidRDefault="008232FA" w:rsidP="00B65513">
            <w:pPr>
              <w:jc w:val="both"/>
            </w:pPr>
            <w:r w:rsidRPr="00A1332E">
              <w:t>Контроль риска выноса ила (осадка) во вторичные отстойники при пиковых нагрузках</w:t>
            </w:r>
          </w:p>
        </w:tc>
      </w:tr>
      <w:tr w:rsidR="00A1332E" w:rsidRPr="00C14402" w14:paraId="50C9A30A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7D1383F" w14:textId="77777777" w:rsidR="00E536A9" w:rsidRPr="00A1332E" w:rsidRDefault="00E536A9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06794F0" w14:textId="1D80C7D7" w:rsidR="00E536A9" w:rsidRPr="00A1332E" w:rsidRDefault="00E536A9" w:rsidP="00B65513">
            <w:pPr>
              <w:jc w:val="both"/>
            </w:pPr>
            <w:r w:rsidRPr="00A1332E">
              <w:t>Регистрация и учет нарушений, сбоев, неполадок, инцидентов, аварий, связанных с работой автоматизированной системы контроля уровня осадка</w:t>
            </w:r>
          </w:p>
        </w:tc>
      </w:tr>
      <w:tr w:rsidR="00A1332E" w:rsidRPr="00C14402" w14:paraId="549B066F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280872E" w14:textId="77777777" w:rsidR="00E536A9" w:rsidRPr="00A1332E" w:rsidRDefault="00E536A9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7CED3AA" w14:textId="707F52FA" w:rsidR="00E536A9" w:rsidRPr="00A1332E" w:rsidRDefault="00E536A9" w:rsidP="00B65513">
            <w:pPr>
              <w:jc w:val="both"/>
            </w:pPr>
            <w:r w:rsidRPr="00A1332E">
              <w:t>Информирование работника более высокого уровня квалификации при выявлении неисправностей, обнаружении дефектов, а также работ, выполненных с отклонением от проекта или технических условий</w:t>
            </w:r>
          </w:p>
        </w:tc>
      </w:tr>
      <w:tr w:rsidR="00A1332E" w:rsidRPr="00C14402" w14:paraId="56662506" w14:textId="77777777" w:rsidTr="00B65513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790AD0BE" w14:textId="77777777" w:rsidR="001A623A" w:rsidRPr="00A1332E" w:rsidRDefault="001A623A" w:rsidP="001369C0">
            <w:r w:rsidRPr="00A1332E">
              <w:t>Необходимые умения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EF70ACD" w14:textId="39F28175" w:rsidR="001A623A" w:rsidRPr="00A1332E" w:rsidRDefault="001A623A" w:rsidP="00B65513">
            <w:pPr>
              <w:jc w:val="both"/>
            </w:pPr>
            <w:r w:rsidRPr="00A1332E">
              <w:t>Выполнять работы с соблюдением требований охраны труда, пожарной и экологической безопасности</w:t>
            </w:r>
          </w:p>
        </w:tc>
      </w:tr>
      <w:tr w:rsidR="00A1332E" w:rsidRPr="00C14402" w14:paraId="1C2AD7CD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7A74D1E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8464DFD" w14:textId="03345F24" w:rsidR="00F16DCD" w:rsidRPr="00A1332E" w:rsidRDefault="00F16DCD" w:rsidP="00B65513">
            <w:pPr>
              <w:jc w:val="both"/>
            </w:pPr>
            <w:r w:rsidRPr="00A1332E">
              <w:t>Определять оптимальные места установки на отстойниках электронных датчиков уровня осадка системы контроля уровня осадка</w:t>
            </w:r>
          </w:p>
        </w:tc>
      </w:tr>
      <w:tr w:rsidR="00A1332E" w:rsidRPr="00C14402" w14:paraId="46DFC4AE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A0E5AA7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3B877FC" w14:textId="5CB29CC3" w:rsidR="00F16DCD" w:rsidRPr="00A1332E" w:rsidRDefault="00F16DCD" w:rsidP="00B65513">
            <w:pPr>
              <w:jc w:val="both"/>
            </w:pPr>
            <w:r w:rsidRPr="00A1332E">
              <w:t>Пользоваться ультразвуковыми датчиками уровня осадка на подвижной ферме и у края отстойника и датчиками взвешенных веществ</w:t>
            </w:r>
          </w:p>
        </w:tc>
      </w:tr>
      <w:tr w:rsidR="00A1332E" w:rsidRPr="00C14402" w14:paraId="79C58DA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13FA6BD4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090757F2" w14:textId="49212199" w:rsidR="00F16DCD" w:rsidRPr="00A1332E" w:rsidRDefault="00F16DCD" w:rsidP="00B65513">
            <w:pPr>
              <w:jc w:val="both"/>
            </w:pPr>
            <w:r w:rsidRPr="00A1332E">
              <w:t>Определять причины изменений и отклонений от нормативных (допустимых) величин параметров работы технических средств автоматизированной системы контроля уровня осадка</w:t>
            </w:r>
          </w:p>
        </w:tc>
      </w:tr>
      <w:tr w:rsidR="00A1332E" w:rsidRPr="00C14402" w14:paraId="7F56048C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2A594BD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547D228" w14:textId="702244E5" w:rsidR="00F16DCD" w:rsidRPr="00A1332E" w:rsidRDefault="00F16DCD" w:rsidP="00B65513">
            <w:pPr>
              <w:jc w:val="both"/>
            </w:pPr>
            <w:r w:rsidRPr="00A1332E">
              <w:t xml:space="preserve">Анализировать работу электронных датчиков уровня осадка системы контроля уровня осадка контура управления автоматизированной </w:t>
            </w:r>
            <w:r w:rsidR="001429A8" w:rsidRPr="00A1332E">
              <w:t>системы отстойников</w:t>
            </w:r>
            <w:r w:rsidRPr="00A1332E">
              <w:t xml:space="preserve"> с использованием протоколов событий для каждого датчика</w:t>
            </w:r>
          </w:p>
        </w:tc>
      </w:tr>
      <w:tr w:rsidR="00A1332E" w:rsidRPr="00C14402" w14:paraId="455E6EC1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1F95BA8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63E0BFA" w14:textId="089008CF" w:rsidR="00F16DCD" w:rsidRPr="00A1332E" w:rsidRDefault="00F16DCD" w:rsidP="00B65513">
            <w:pPr>
              <w:jc w:val="both"/>
            </w:pPr>
            <w:r w:rsidRPr="00A1332E">
              <w:t>Выявлять необходимость корректировки параметров работы технических средств</w:t>
            </w:r>
          </w:p>
        </w:tc>
      </w:tr>
      <w:tr w:rsidR="00A1332E" w:rsidRPr="00C14402" w14:paraId="26B67D71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0A03F0B2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4359589" w14:textId="5CA6DA19" w:rsidR="00F16DCD" w:rsidRPr="00A1332E" w:rsidRDefault="00F16DCD" w:rsidP="00B65513">
            <w:pPr>
              <w:jc w:val="both"/>
            </w:pPr>
            <w:r w:rsidRPr="00A1332E">
              <w:t>Работать с эксплуатационной и технической документацией</w:t>
            </w:r>
          </w:p>
        </w:tc>
      </w:tr>
      <w:tr w:rsidR="00A1332E" w:rsidRPr="00C14402" w14:paraId="2E2A8762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7A569213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62ED83D" w14:textId="56161076" w:rsidR="00F16DCD" w:rsidRPr="00A1332E" w:rsidRDefault="00F16DCD" w:rsidP="00B65513">
            <w:pPr>
              <w:jc w:val="both"/>
            </w:pPr>
            <w:r w:rsidRPr="00A1332E">
              <w:t xml:space="preserve">Проверять работоспособность датчиков взвешенных веществ, уровня осадка (в </w:t>
            </w:r>
            <w:r w:rsidR="00AC18A7">
              <w:t xml:space="preserve">том числе </w:t>
            </w:r>
            <w:r w:rsidRPr="00A1332E">
              <w:t>ультразвуковых)</w:t>
            </w:r>
          </w:p>
        </w:tc>
      </w:tr>
      <w:tr w:rsidR="00A1332E" w:rsidRPr="00C14402" w14:paraId="285A38A5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09891AB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8192981" w14:textId="26CD7011" w:rsidR="00F16DCD" w:rsidRPr="00A1332E" w:rsidRDefault="006635FA" w:rsidP="00B65513">
            <w:pPr>
              <w:jc w:val="both"/>
            </w:pPr>
            <w:r w:rsidRPr="00A1332E">
              <w:t>Настраивать</w:t>
            </w:r>
            <w:r w:rsidR="00F16DCD" w:rsidRPr="00A1332E">
              <w:t xml:space="preserve"> интервал очистки и контроль работы системы автоматической очистки</w:t>
            </w:r>
          </w:p>
        </w:tc>
      </w:tr>
      <w:tr w:rsidR="00A1332E" w:rsidRPr="00C14402" w14:paraId="06A6B215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83BD24E" w14:textId="77777777" w:rsidR="00F16DCD" w:rsidRPr="00A1332E" w:rsidRDefault="00F16DCD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9FFD54D" w14:textId="541DF314" w:rsidR="00F16DCD" w:rsidRPr="00A1332E" w:rsidRDefault="00F16DCD" w:rsidP="00B65513">
            <w:pPr>
              <w:jc w:val="both"/>
            </w:pPr>
            <w:r w:rsidRPr="00A1332E">
              <w:t xml:space="preserve">Настраивать интервал сохранения в протоколе данных результатов измерений каждого датчика автоматизированной системы контроля уровня осадка </w:t>
            </w:r>
          </w:p>
        </w:tc>
      </w:tr>
      <w:tr w:rsidR="00A1332E" w:rsidRPr="00C14402" w14:paraId="001B40FA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40A9191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47F3B85" w14:textId="4C483701" w:rsidR="006635FA" w:rsidRPr="00A1332E" w:rsidRDefault="006635FA" w:rsidP="00B65513">
            <w:pPr>
              <w:jc w:val="both"/>
            </w:pPr>
            <w:r w:rsidRPr="00A1332E">
              <w:t>Проводить восстановительны</w:t>
            </w:r>
            <w:r w:rsidR="0088418B">
              <w:t>е</w:t>
            </w:r>
            <w:r w:rsidRPr="00A1332E">
              <w:t xml:space="preserve"> мероприяти</w:t>
            </w:r>
            <w:r w:rsidR="0088418B">
              <w:t>я</w:t>
            </w:r>
            <w:r w:rsidRPr="00A1332E">
              <w:t xml:space="preserve"> при фиксации в протоколах событий изменений в конфигурации, сигналов сбоя и предупреждений</w:t>
            </w:r>
          </w:p>
        </w:tc>
      </w:tr>
      <w:tr w:rsidR="00A1332E" w:rsidRPr="00C14402" w14:paraId="1FD1A855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0985A43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FCB92F5" w14:textId="13770414" w:rsidR="006635FA" w:rsidRPr="00A1332E" w:rsidRDefault="006635FA" w:rsidP="00B65513">
            <w:pPr>
              <w:jc w:val="both"/>
            </w:pPr>
            <w:r w:rsidRPr="00A1332E">
              <w:t xml:space="preserve">Настраивать автоматику регулирования откачки осадка системы первичного и вторичного отстойников </w:t>
            </w:r>
          </w:p>
        </w:tc>
      </w:tr>
      <w:tr w:rsidR="00A1332E" w:rsidRPr="00C14402" w14:paraId="47EE6651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9338ADD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9630CC9" w14:textId="5025AE26" w:rsidR="006635FA" w:rsidRPr="00A1332E" w:rsidRDefault="006635FA" w:rsidP="00B65513">
            <w:pPr>
              <w:jc w:val="both"/>
            </w:pPr>
            <w:r w:rsidRPr="00A1332E">
              <w:t>Регистр</w:t>
            </w:r>
            <w:r w:rsidR="0088418B">
              <w:t>ировать</w:t>
            </w:r>
            <w:r w:rsidRPr="00A1332E">
              <w:t xml:space="preserve"> нарушени</w:t>
            </w:r>
            <w:r w:rsidR="0088418B">
              <w:t>я</w:t>
            </w:r>
            <w:r w:rsidRPr="00A1332E">
              <w:t>, сбо</w:t>
            </w:r>
            <w:r w:rsidR="0088418B">
              <w:t>и</w:t>
            </w:r>
            <w:r w:rsidRPr="00A1332E">
              <w:t>, неполадк</w:t>
            </w:r>
            <w:r w:rsidR="0088418B">
              <w:t>и</w:t>
            </w:r>
            <w:r w:rsidRPr="00A1332E">
              <w:t>, инцидент</w:t>
            </w:r>
            <w:r w:rsidR="0088418B">
              <w:t>ы</w:t>
            </w:r>
            <w:r w:rsidRPr="00A1332E">
              <w:t>, авари</w:t>
            </w:r>
            <w:r w:rsidR="0088418B">
              <w:t>и</w:t>
            </w:r>
            <w:r w:rsidRPr="00A1332E">
              <w:t>, связанны</w:t>
            </w:r>
            <w:r w:rsidR="0088418B">
              <w:t>е</w:t>
            </w:r>
            <w:r w:rsidRPr="00A1332E">
              <w:t xml:space="preserve"> с работой автоматизированной системы контроля уровня осадка</w:t>
            </w:r>
            <w:r w:rsidR="0088418B">
              <w:t xml:space="preserve">, </w:t>
            </w:r>
            <w:r w:rsidR="0088418B" w:rsidRPr="00A1332E">
              <w:t xml:space="preserve">и </w:t>
            </w:r>
            <w:r w:rsidR="0088418B">
              <w:t xml:space="preserve">вести их </w:t>
            </w:r>
            <w:r w:rsidR="0088418B" w:rsidRPr="00A1332E">
              <w:t>учет</w:t>
            </w:r>
          </w:p>
        </w:tc>
      </w:tr>
      <w:tr w:rsidR="00A1332E" w:rsidRPr="00C14402" w14:paraId="27458F8E" w14:textId="77777777" w:rsidTr="00B65513">
        <w:trPr>
          <w:trHeight w:val="20"/>
        </w:trPr>
        <w:tc>
          <w:tcPr>
            <w:tcW w:w="1161" w:type="pct"/>
            <w:vMerge w:val="restart"/>
            <w:tcMar>
              <w:left w:w="85" w:type="dxa"/>
              <w:right w:w="85" w:type="dxa"/>
            </w:tcMar>
          </w:tcPr>
          <w:p w14:paraId="1B561949" w14:textId="77777777" w:rsidR="006635FA" w:rsidRPr="00A1332E" w:rsidRDefault="006635FA" w:rsidP="001369C0">
            <w:r w:rsidRPr="00A1332E">
              <w:t>Необходимые знания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114D53E" w14:textId="09734050" w:rsidR="006635FA" w:rsidRPr="00A1332E" w:rsidRDefault="006635FA" w:rsidP="00B65513">
            <w:pPr>
              <w:jc w:val="both"/>
            </w:pPr>
            <w:r w:rsidRPr="00A1332E">
              <w:rPr>
                <w:shd w:val="clear" w:color="auto" w:fill="FFFFFF"/>
              </w:rPr>
              <w:t>Устройство, назначение, принципы работы и правила технической эксплуатации основного и вспомогательного оборудования, устройств и механизмов, контрольно-измерительных приборов и средств автоматики</w:t>
            </w:r>
            <w:r w:rsidRPr="00A1332E">
              <w:t xml:space="preserve"> работы системы автоматизированного мониторинга уровня накопления осадка и контроля его удаления из отстойников</w:t>
            </w:r>
          </w:p>
        </w:tc>
      </w:tr>
      <w:tr w:rsidR="00A1332E" w:rsidRPr="00A1332E" w14:paraId="60DBAAC2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564DB510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E280884" w14:textId="350C0BEC" w:rsidR="006635FA" w:rsidRPr="00A1332E" w:rsidRDefault="006635FA" w:rsidP="00B65513">
            <w:pPr>
              <w:jc w:val="both"/>
              <w:rPr>
                <w:shd w:val="clear" w:color="auto" w:fill="FFFFFF"/>
              </w:rPr>
            </w:pPr>
            <w:r w:rsidRPr="00A1332E">
              <w:rPr>
                <w:shd w:val="clear" w:color="auto" w:fill="FFFFFF"/>
              </w:rPr>
              <w:t>Конструктивные особенности обслуживаемого оборудования</w:t>
            </w:r>
          </w:p>
        </w:tc>
      </w:tr>
      <w:tr w:rsidR="00A1332E" w:rsidRPr="00C14402" w14:paraId="72EB19FD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2A100DF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65AB2D06" w14:textId="77777777" w:rsidR="006635FA" w:rsidRPr="00A1332E" w:rsidRDefault="006635FA" w:rsidP="00B65513">
            <w:pPr>
              <w:jc w:val="both"/>
            </w:pPr>
            <w:r w:rsidRPr="00A1332E">
              <w:t>Технологический регламент очистки сточной жидкости во вторичных отстойниках</w:t>
            </w:r>
          </w:p>
        </w:tc>
      </w:tr>
      <w:tr w:rsidR="00A1332E" w:rsidRPr="00C14402" w14:paraId="46529334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05104CF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7F324373" w14:textId="6D78D23D" w:rsidR="006635FA" w:rsidRPr="00A1332E" w:rsidRDefault="006635FA" w:rsidP="00B65513">
            <w:pPr>
              <w:jc w:val="both"/>
            </w:pPr>
            <w:r w:rsidRPr="00A1332E">
              <w:t>Принцип действия и правила эксплуатации контрольно-измерительных приборов и датчиков уровня осадка</w:t>
            </w:r>
          </w:p>
        </w:tc>
      </w:tr>
      <w:tr w:rsidR="00A1332E" w:rsidRPr="00C14402" w14:paraId="477593A8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22398F97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5465D4A" w14:textId="65C07BD5" w:rsidR="006635FA" w:rsidRPr="00A1332E" w:rsidRDefault="006635FA" w:rsidP="00B65513">
            <w:pPr>
              <w:jc w:val="both"/>
            </w:pPr>
            <w:r w:rsidRPr="00A1332E">
              <w:t>Правила ведения учета показателей работы обслуживаемой автоматизированной системы контроля уровня осадка</w:t>
            </w:r>
          </w:p>
        </w:tc>
      </w:tr>
      <w:tr w:rsidR="00A1332E" w:rsidRPr="00C14402" w14:paraId="07F0F6E5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68E6189D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5E4B405C" w14:textId="0C56E479" w:rsidR="006635FA" w:rsidRPr="00A1332E" w:rsidRDefault="006635FA" w:rsidP="00B65513">
            <w:pPr>
              <w:jc w:val="both"/>
            </w:pPr>
            <w:r w:rsidRPr="00A1332E">
              <w:t xml:space="preserve">Правила ведения эксплуатационной документации по направлению деятельности </w:t>
            </w:r>
          </w:p>
        </w:tc>
      </w:tr>
      <w:tr w:rsidR="00A1332E" w:rsidRPr="00C14402" w14:paraId="2F05F29B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3811C590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1CD4E946" w14:textId="274AEDBF" w:rsidR="006635FA" w:rsidRPr="00A1332E" w:rsidRDefault="006635FA" w:rsidP="00B65513">
            <w:pPr>
              <w:jc w:val="both"/>
            </w:pPr>
            <w:r w:rsidRPr="00A1332E">
              <w:t>Программное обеспечение рабочего места оператора автоматизированной системы контроля уровня осадка</w:t>
            </w:r>
          </w:p>
        </w:tc>
      </w:tr>
      <w:tr w:rsidR="00A1332E" w:rsidRPr="00C14402" w14:paraId="03C1190A" w14:textId="77777777" w:rsidTr="00B65513">
        <w:trPr>
          <w:trHeight w:val="20"/>
        </w:trPr>
        <w:tc>
          <w:tcPr>
            <w:tcW w:w="1161" w:type="pct"/>
            <w:vMerge/>
            <w:tcMar>
              <w:left w:w="85" w:type="dxa"/>
              <w:right w:w="85" w:type="dxa"/>
            </w:tcMar>
          </w:tcPr>
          <w:p w14:paraId="423C7121" w14:textId="77777777" w:rsidR="006635FA" w:rsidRPr="00A1332E" w:rsidRDefault="006635FA" w:rsidP="001369C0"/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23CCD2D6" w14:textId="635BE1CD" w:rsidR="006635FA" w:rsidRPr="00A1332E" w:rsidRDefault="006635FA" w:rsidP="00B65513">
            <w:pPr>
              <w:jc w:val="both"/>
            </w:pPr>
            <w:r w:rsidRPr="00A1332E">
              <w:t>Требования санитарных норм и правил, охраны труда, промышленной и пожарной безопасности при эксплуатации технологического оборудования и инженерных коммуникаций отстойников</w:t>
            </w:r>
          </w:p>
        </w:tc>
      </w:tr>
      <w:bookmarkEnd w:id="21"/>
      <w:tr w:rsidR="00A1332E" w:rsidRPr="00C14402" w14:paraId="69C158F2" w14:textId="77777777" w:rsidTr="00B65513">
        <w:trPr>
          <w:trHeight w:val="20"/>
        </w:trPr>
        <w:tc>
          <w:tcPr>
            <w:tcW w:w="1161" w:type="pct"/>
            <w:tcMar>
              <w:left w:w="85" w:type="dxa"/>
              <w:right w:w="85" w:type="dxa"/>
            </w:tcMar>
          </w:tcPr>
          <w:p w14:paraId="055F78C2" w14:textId="77777777" w:rsidR="006635FA" w:rsidRPr="00A1332E" w:rsidRDefault="006635FA" w:rsidP="001369C0">
            <w:r w:rsidRPr="00A1332E">
              <w:t>Другие характеристики</w:t>
            </w:r>
          </w:p>
        </w:tc>
        <w:tc>
          <w:tcPr>
            <w:tcW w:w="3839" w:type="pct"/>
            <w:tcMar>
              <w:left w:w="85" w:type="dxa"/>
              <w:right w:w="85" w:type="dxa"/>
            </w:tcMar>
          </w:tcPr>
          <w:p w14:paraId="3AA86898" w14:textId="77777777" w:rsidR="006635FA" w:rsidRPr="00A1332E" w:rsidRDefault="006635FA" w:rsidP="00B65513">
            <w:pPr>
              <w:jc w:val="both"/>
            </w:pPr>
            <w:r w:rsidRPr="00A1332E">
              <w:t>Работа под воздействием вредных и (или) опасных производственных факторов</w:t>
            </w:r>
          </w:p>
        </w:tc>
      </w:tr>
    </w:tbl>
    <w:p w14:paraId="2391EE8F" w14:textId="77777777" w:rsidR="00E20CEA" w:rsidRPr="00A1332E" w:rsidRDefault="00E20CEA" w:rsidP="001369C0"/>
    <w:p w14:paraId="18278AD4" w14:textId="77777777" w:rsidR="00C664F5" w:rsidRPr="00A1332E" w:rsidRDefault="00F902A5" w:rsidP="0088418B">
      <w:pPr>
        <w:pStyle w:val="1"/>
        <w:jc w:val="center"/>
      </w:pPr>
      <w:bookmarkStart w:id="22" w:name="_Toc6"/>
      <w:bookmarkStart w:id="23" w:name="_Toc171444829"/>
      <w:r w:rsidRPr="00A1332E">
        <w:t>IV. Сведения об организациях – разработчиках профессионального стандарта</w:t>
      </w:r>
      <w:bookmarkEnd w:id="22"/>
      <w:bookmarkEnd w:id="23"/>
    </w:p>
    <w:p w14:paraId="06EDCE3E" w14:textId="77777777" w:rsidR="001369C0" w:rsidRPr="00A1332E" w:rsidRDefault="001369C0" w:rsidP="0034382F"/>
    <w:p w14:paraId="376AC1F3" w14:textId="51B9C1BA" w:rsidR="00392C70" w:rsidRPr="002204F0" w:rsidRDefault="00392C70" w:rsidP="0034382F">
      <w:pPr>
        <w:rPr>
          <w:b/>
          <w:bCs/>
        </w:rPr>
      </w:pPr>
      <w:bookmarkStart w:id="24" w:name="sub_41"/>
      <w:r w:rsidRPr="002204F0">
        <w:rPr>
          <w:b/>
          <w:bCs/>
        </w:rPr>
        <w:t>4.1. Ответственная организация-разработчик</w:t>
      </w:r>
    </w:p>
    <w:bookmarkEnd w:id="24"/>
    <w:p w14:paraId="159F4B8A" w14:textId="77777777" w:rsidR="00392C70" w:rsidRPr="002204F0" w:rsidRDefault="00392C70" w:rsidP="0034382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10194"/>
      </w:tblGrid>
      <w:tr w:rsidR="00392C70" w:rsidRPr="00C14402" w14:paraId="76D5D2EA" w14:textId="77777777" w:rsidTr="0088418B">
        <w:trPr>
          <w:trHeight w:val="20"/>
        </w:trPr>
        <w:tc>
          <w:tcPr>
            <w:tcW w:w="5000" w:type="pct"/>
            <w:tcMar>
              <w:left w:w="85" w:type="dxa"/>
              <w:right w:w="85" w:type="dxa"/>
            </w:tcMar>
          </w:tcPr>
          <w:p w14:paraId="1B21B2D2" w14:textId="77777777" w:rsidR="00392C70" w:rsidRPr="002204F0" w:rsidRDefault="00392C70" w:rsidP="004B765D">
            <w:pPr>
              <w:widowControl w:val="0"/>
              <w:autoSpaceDE w:val="0"/>
              <w:autoSpaceDN w:val="0"/>
              <w:adjustRightInd w:val="0"/>
              <w:jc w:val="both"/>
            </w:pPr>
            <w:r w:rsidRPr="002204F0">
              <w:t>Совет по профессиональным квалификациям в жилищно-коммунальном хозяйстве</w:t>
            </w:r>
          </w:p>
        </w:tc>
      </w:tr>
      <w:tr w:rsidR="00392C70" w:rsidRPr="00C14402" w14:paraId="1A93A0BA" w14:textId="77777777" w:rsidTr="0088418B">
        <w:trPr>
          <w:trHeight w:val="20"/>
        </w:trPr>
        <w:tc>
          <w:tcPr>
            <w:tcW w:w="5000" w:type="pct"/>
            <w:tcMar>
              <w:left w:w="85" w:type="dxa"/>
              <w:right w:w="85" w:type="dxa"/>
            </w:tcMar>
          </w:tcPr>
          <w:p w14:paraId="75535FEB" w14:textId="61920FFD" w:rsidR="00392C70" w:rsidRPr="002204F0" w:rsidRDefault="00392C70" w:rsidP="004B765D">
            <w:pPr>
              <w:widowControl w:val="0"/>
              <w:autoSpaceDE w:val="0"/>
              <w:autoSpaceDN w:val="0"/>
              <w:adjustRightInd w:val="0"/>
              <w:jc w:val="both"/>
            </w:pPr>
            <w:r w:rsidRPr="002204F0">
              <w:t>Председатель</w:t>
            </w:r>
            <w:r w:rsidR="0088418B">
              <w:tab/>
            </w:r>
            <w:r w:rsidR="0088418B">
              <w:tab/>
            </w:r>
            <w:r w:rsidR="0088418B">
              <w:tab/>
            </w:r>
            <w:r w:rsidR="0088418B">
              <w:tab/>
            </w:r>
            <w:r w:rsidR="0088418B">
              <w:tab/>
            </w:r>
            <w:r w:rsidRPr="002204F0">
              <w:t>Козлов Александр Михайлович</w:t>
            </w:r>
          </w:p>
        </w:tc>
      </w:tr>
    </w:tbl>
    <w:p w14:paraId="66B7FBC4" w14:textId="77777777" w:rsidR="000B4494" w:rsidRDefault="000B4494" w:rsidP="0034382F"/>
    <w:p w14:paraId="161F18AA" w14:textId="77777777" w:rsidR="003232BE" w:rsidRDefault="003232BE" w:rsidP="0034382F"/>
    <w:p w14:paraId="4201E802" w14:textId="77777777" w:rsidR="003232BE" w:rsidRPr="002204F0" w:rsidRDefault="003232BE" w:rsidP="0034382F"/>
    <w:p w14:paraId="3EB727D0" w14:textId="377D5C2B" w:rsidR="00392C70" w:rsidRPr="002204F0" w:rsidRDefault="00392C70" w:rsidP="0034382F">
      <w:pPr>
        <w:rPr>
          <w:b/>
          <w:bCs/>
        </w:rPr>
      </w:pPr>
      <w:bookmarkStart w:id="25" w:name="sub_42"/>
      <w:r w:rsidRPr="002204F0">
        <w:rPr>
          <w:b/>
          <w:bCs/>
        </w:rPr>
        <w:lastRenderedPageBreak/>
        <w:t>4.2. Наименования организаций-разработчиков</w:t>
      </w:r>
    </w:p>
    <w:bookmarkEnd w:id="25"/>
    <w:p w14:paraId="137F271D" w14:textId="77777777" w:rsidR="00392C70" w:rsidRPr="002204F0" w:rsidRDefault="00392C70" w:rsidP="0034382F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661"/>
        <w:gridCol w:w="9533"/>
      </w:tblGrid>
      <w:tr w:rsidR="0088418B" w:rsidRPr="00C14402" w14:paraId="7EBD4F04" w14:textId="77777777" w:rsidTr="00B65513">
        <w:trPr>
          <w:trHeight w:val="20"/>
        </w:trPr>
        <w:tc>
          <w:tcPr>
            <w:tcW w:w="324" w:type="pct"/>
            <w:tcMar>
              <w:left w:w="85" w:type="dxa"/>
              <w:right w:w="85" w:type="dxa"/>
            </w:tcMar>
          </w:tcPr>
          <w:p w14:paraId="4B5C5206" w14:textId="37F15270" w:rsidR="0088418B" w:rsidRPr="002204F0" w:rsidRDefault="00FC6E23" w:rsidP="004B765D">
            <w:pPr>
              <w:jc w:val="center"/>
            </w:pPr>
            <w:r>
              <w:t>1</w:t>
            </w:r>
          </w:p>
        </w:tc>
        <w:tc>
          <w:tcPr>
            <w:tcW w:w="4676" w:type="pct"/>
            <w:tcMar>
              <w:left w:w="85" w:type="dxa"/>
              <w:right w:w="85" w:type="dxa"/>
            </w:tcMar>
          </w:tcPr>
          <w:p w14:paraId="2FC39F26" w14:textId="19786410" w:rsidR="0088418B" w:rsidRPr="002204F0" w:rsidRDefault="00FC6E23" w:rsidP="004B765D">
            <w:r>
              <w:t xml:space="preserve">НО </w:t>
            </w:r>
            <w:r w:rsidR="0088418B" w:rsidRPr="00E252C6">
              <w:t>«Союз Инженеров Живой Воды»</w:t>
            </w:r>
            <w:r>
              <w:t>, город Москва</w:t>
            </w:r>
          </w:p>
        </w:tc>
      </w:tr>
      <w:tr w:rsidR="0088418B" w:rsidRPr="00C14402" w14:paraId="53D01DB5" w14:textId="77777777" w:rsidTr="00B65513">
        <w:trPr>
          <w:trHeight w:val="20"/>
        </w:trPr>
        <w:tc>
          <w:tcPr>
            <w:tcW w:w="324" w:type="pct"/>
            <w:tcMar>
              <w:left w:w="85" w:type="dxa"/>
              <w:right w:w="85" w:type="dxa"/>
            </w:tcMar>
          </w:tcPr>
          <w:p w14:paraId="3F8D40F8" w14:textId="1E534FF6" w:rsidR="0088418B" w:rsidRPr="002204F0" w:rsidRDefault="00FC6E23" w:rsidP="004B765D">
            <w:pPr>
              <w:jc w:val="center"/>
            </w:pPr>
            <w:r>
              <w:t>2</w:t>
            </w:r>
          </w:p>
        </w:tc>
        <w:tc>
          <w:tcPr>
            <w:tcW w:w="4676" w:type="pct"/>
            <w:tcMar>
              <w:left w:w="85" w:type="dxa"/>
              <w:right w:w="85" w:type="dxa"/>
            </w:tcMar>
          </w:tcPr>
          <w:p w14:paraId="29022EF4" w14:textId="7A8BC93D" w:rsidR="0088418B" w:rsidRPr="002204F0" w:rsidRDefault="004A3E21" w:rsidP="004B765D">
            <w:r>
              <w:t>ФГБУ «ВНИИ т</w:t>
            </w:r>
            <w:r w:rsidR="0088418B" w:rsidRPr="00E252C6">
              <w:t>руда» Минтруда России</w:t>
            </w:r>
            <w:r w:rsidR="00FC6E23">
              <w:t>, город Москва</w:t>
            </w:r>
          </w:p>
        </w:tc>
      </w:tr>
      <w:tr w:rsidR="0088418B" w:rsidRPr="00C14402" w14:paraId="21F75E81" w14:textId="77777777" w:rsidTr="00B65513">
        <w:trPr>
          <w:trHeight w:val="20"/>
        </w:trPr>
        <w:tc>
          <w:tcPr>
            <w:tcW w:w="324" w:type="pct"/>
            <w:tcMar>
              <w:left w:w="85" w:type="dxa"/>
              <w:right w:w="85" w:type="dxa"/>
            </w:tcMar>
          </w:tcPr>
          <w:p w14:paraId="72108523" w14:textId="195046E2" w:rsidR="0088418B" w:rsidRPr="002204F0" w:rsidRDefault="00FC6E23" w:rsidP="004B765D">
            <w:pPr>
              <w:jc w:val="center"/>
            </w:pPr>
            <w:r>
              <w:t>3</w:t>
            </w:r>
          </w:p>
        </w:tc>
        <w:tc>
          <w:tcPr>
            <w:tcW w:w="4676" w:type="pct"/>
            <w:tcMar>
              <w:left w:w="85" w:type="dxa"/>
              <w:right w:w="85" w:type="dxa"/>
            </w:tcMar>
          </w:tcPr>
          <w:p w14:paraId="7ED08E7D" w14:textId="0FE199E5" w:rsidR="0088418B" w:rsidRPr="00FC6E23" w:rsidRDefault="0088418B" w:rsidP="004B765D">
            <w:r w:rsidRPr="00E252C6">
              <w:rPr>
                <w:color w:val="000000" w:themeColor="text1"/>
              </w:rPr>
              <w:t xml:space="preserve">Фонд поддержки </w:t>
            </w:r>
            <w:r w:rsidR="001429A8" w:rsidRPr="00E252C6">
              <w:rPr>
                <w:color w:val="000000" w:themeColor="text1"/>
              </w:rPr>
              <w:t>инициативы в</w:t>
            </w:r>
            <w:r w:rsidRPr="00E252C6">
              <w:rPr>
                <w:color w:val="000000" w:themeColor="text1"/>
              </w:rPr>
              <w:t xml:space="preserve"> жилищно-коммунальном хозяйстве «Общественная инициатива»</w:t>
            </w:r>
            <w:r w:rsidR="00FC6E23">
              <w:rPr>
                <w:color w:val="000000" w:themeColor="text1"/>
              </w:rPr>
              <w:t>, город Химки, Московская область</w:t>
            </w:r>
          </w:p>
        </w:tc>
      </w:tr>
    </w:tbl>
    <w:p w14:paraId="7808CD52" w14:textId="77777777" w:rsidR="00392C70" w:rsidRPr="002204F0" w:rsidRDefault="00392C70" w:rsidP="00392C70"/>
    <w:sectPr w:rsidR="00392C70" w:rsidRPr="002204F0" w:rsidSect="0093495E">
      <w:endnotePr>
        <w:numFmt w:val="decimal"/>
      </w:endnotePr>
      <w:pgSz w:w="11905" w:h="16837"/>
      <w:pgMar w:top="1134" w:right="567" w:bottom="1134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32592" w14:textId="77777777" w:rsidR="00FC68D0" w:rsidRDefault="00FC68D0" w:rsidP="001369C0">
      <w:r>
        <w:separator/>
      </w:r>
    </w:p>
  </w:endnote>
  <w:endnote w:type="continuationSeparator" w:id="0">
    <w:p w14:paraId="435DCC29" w14:textId="77777777" w:rsidR="00FC68D0" w:rsidRDefault="00FC68D0" w:rsidP="001369C0"/>
  </w:endnote>
  <w:endnote w:id="1">
    <w:p w14:paraId="141E49AE" w14:textId="5C270D78" w:rsidR="003232BE" w:rsidRPr="00C32873" w:rsidRDefault="003232BE">
      <w:pPr>
        <w:pStyle w:val="ac"/>
      </w:pPr>
      <w:r>
        <w:rPr>
          <w:rStyle w:val="ae"/>
        </w:rPr>
        <w:endnoteRef/>
      </w:r>
      <w:r w:rsidRPr="0090029C">
        <w:t xml:space="preserve"> </w:t>
      </w:r>
      <w:r w:rsidRPr="00A1332E">
        <w:t>Общероссийский классификатор занятий.</w:t>
      </w:r>
    </w:p>
  </w:endnote>
  <w:endnote w:id="2">
    <w:p w14:paraId="260B5148" w14:textId="40C28C5B" w:rsidR="003232BE" w:rsidRPr="000B4494" w:rsidRDefault="003232BE">
      <w:pPr>
        <w:pStyle w:val="ac"/>
        <w:rPr>
          <w:color w:val="000000" w:themeColor="text1"/>
        </w:rPr>
      </w:pPr>
      <w:r w:rsidRPr="000B4494">
        <w:rPr>
          <w:rStyle w:val="ae"/>
          <w:color w:val="000000" w:themeColor="text1"/>
        </w:rPr>
        <w:endnoteRef/>
      </w:r>
      <w:r w:rsidRPr="000B4494">
        <w:rPr>
          <w:color w:val="000000" w:themeColor="text1"/>
        </w:rPr>
        <w:t xml:space="preserve"> Общероссийский классификатор видов экономической деятельности.</w:t>
      </w:r>
    </w:p>
  </w:endnote>
  <w:endnote w:id="3">
    <w:p w14:paraId="379AD962" w14:textId="032D1FA8" w:rsidR="003232BE" w:rsidRPr="000B4494" w:rsidRDefault="003232BE">
      <w:pPr>
        <w:pStyle w:val="ac"/>
        <w:rPr>
          <w:color w:val="000000" w:themeColor="text1"/>
        </w:rPr>
      </w:pPr>
      <w:r w:rsidRPr="000B4494">
        <w:rPr>
          <w:rStyle w:val="ae"/>
          <w:color w:val="000000" w:themeColor="text1"/>
        </w:rPr>
        <w:endnoteRef/>
      </w:r>
      <w:r w:rsidRPr="000B4494">
        <w:rPr>
          <w:color w:val="000000" w:themeColor="text1"/>
        </w:rPr>
        <w:t xml:space="preserve"> </w:t>
      </w:r>
      <w:bookmarkStart w:id="12" w:name="_Hlk111586380"/>
      <w:r w:rsidRPr="000B4494">
        <w:rPr>
          <w:color w:val="000000" w:themeColor="text1"/>
          <w:shd w:val="clear" w:color="auto" w:fill="FFFFFF"/>
        </w:rPr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 w:rsidRPr="000B4494">
        <w:rPr>
          <w:color w:val="000000" w:themeColor="text1"/>
          <w:shd w:val="clear" w:color="auto" w:fill="FFFFFF"/>
        </w:rPr>
        <w:br/>
        <w:t xml:space="preserve">29 января 2021 г., регистрационный № 62277) с изменениями, внесенными приказом Минздрава России </w:t>
      </w:r>
      <w:r w:rsidRPr="000B4494">
        <w:rPr>
          <w:color w:val="000000" w:themeColor="text1"/>
          <w:shd w:val="clear" w:color="auto" w:fill="FFFFFF"/>
        </w:rPr>
        <w:br/>
        <w:t>от 1 февраля 2022 г. № 44н (зарегистрирован Минюстом России 9 февраля 2022 г., регистрационный № 67206), действует до 1 апреля 2027 г.</w:t>
      </w:r>
      <w:bookmarkEnd w:id="12"/>
    </w:p>
  </w:endnote>
  <w:endnote w:id="4">
    <w:p w14:paraId="29EA3A3C" w14:textId="5FB42CCF" w:rsidR="003232BE" w:rsidRPr="000B4494" w:rsidRDefault="003232BE">
      <w:pPr>
        <w:pStyle w:val="ac"/>
        <w:rPr>
          <w:color w:val="000000" w:themeColor="text1"/>
        </w:rPr>
      </w:pPr>
      <w:r w:rsidRPr="000B4494">
        <w:rPr>
          <w:rStyle w:val="ae"/>
          <w:color w:val="000000" w:themeColor="text1"/>
        </w:rPr>
        <w:endnoteRef/>
      </w:r>
      <w:r w:rsidRPr="000B4494">
        <w:rPr>
          <w:color w:val="000000" w:themeColor="text1"/>
        </w:rPr>
        <w:t xml:space="preserve"> </w:t>
      </w:r>
      <w:bookmarkStart w:id="13" w:name="_Hlk37859463"/>
      <w:bookmarkStart w:id="14" w:name="_Hlk35631625"/>
      <w:bookmarkStart w:id="15" w:name="_Hlk152865887"/>
      <w:r w:rsidRPr="000B4494">
        <w:rPr>
          <w:color w:val="000000" w:themeColor="text1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3"/>
      <w:bookmarkEnd w:id="14"/>
      <w:r w:rsidRPr="000B4494">
        <w:rPr>
          <w:color w:val="000000" w:themeColor="text1"/>
        </w:rPr>
        <w:t>.</w:t>
      </w:r>
      <w:bookmarkEnd w:id="15"/>
    </w:p>
  </w:endnote>
  <w:endnote w:id="5">
    <w:p w14:paraId="4628BCDD" w14:textId="27FF8477" w:rsidR="003232BE" w:rsidRPr="000B4494" w:rsidRDefault="003232BE">
      <w:pPr>
        <w:pStyle w:val="ac"/>
        <w:rPr>
          <w:color w:val="000000" w:themeColor="text1"/>
        </w:rPr>
      </w:pPr>
      <w:r w:rsidRPr="000B4494">
        <w:rPr>
          <w:rStyle w:val="ae"/>
          <w:color w:val="000000" w:themeColor="text1"/>
        </w:rPr>
        <w:endnoteRef/>
      </w:r>
      <w:r w:rsidRPr="000B4494">
        <w:rPr>
          <w:color w:val="000000" w:themeColor="text1"/>
        </w:rPr>
        <w:t xml:space="preserve"> </w:t>
      </w:r>
      <w:bookmarkStart w:id="16" w:name="_Hlk152865936"/>
      <w:r w:rsidRPr="000B4494">
        <w:rPr>
          <w:color w:val="000000" w:themeColor="text1"/>
        </w:rPr>
        <w:t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труда», действует до 1 сентября 2026 г.</w:t>
      </w:r>
      <w:bookmarkEnd w:id="16"/>
    </w:p>
  </w:endnote>
  <w:endnote w:id="6">
    <w:p w14:paraId="346ACE4C" w14:textId="45C4F1F8" w:rsidR="003232BE" w:rsidRPr="000B4494" w:rsidRDefault="003232BE">
      <w:pPr>
        <w:pStyle w:val="ac"/>
        <w:rPr>
          <w:color w:val="000000" w:themeColor="text1"/>
        </w:rPr>
      </w:pPr>
      <w:r w:rsidRPr="000B4494">
        <w:rPr>
          <w:rStyle w:val="ae"/>
          <w:color w:val="000000" w:themeColor="text1"/>
        </w:rPr>
        <w:endnoteRef/>
      </w:r>
      <w:r w:rsidRPr="000B4494">
        <w:rPr>
          <w:color w:val="000000" w:themeColor="text1"/>
        </w:rPr>
        <w:t xml:space="preserve"> </w:t>
      </w:r>
      <w:bookmarkStart w:id="17" w:name="_Hlk142813179"/>
      <w:r w:rsidRPr="000B4494">
        <w:rPr>
          <w:color w:val="000000" w:themeColor="text1"/>
        </w:rPr>
        <w:t>Единый тарифно-квалификационный справочник работ и профессий рабочих</w:t>
      </w:r>
      <w:bookmarkEnd w:id="17"/>
      <w:r w:rsidRPr="000B4494">
        <w:rPr>
          <w:color w:val="000000" w:themeColor="text1"/>
        </w:rPr>
        <w:t>, выпуск 69, раздел «Водопроводно-канализационное хозяйство».</w:t>
      </w:r>
    </w:p>
  </w:endnote>
  <w:endnote w:id="7">
    <w:p w14:paraId="215A62DE" w14:textId="33D26CCF" w:rsidR="003232BE" w:rsidRPr="000B4494" w:rsidRDefault="003232BE">
      <w:pPr>
        <w:pStyle w:val="ac"/>
        <w:rPr>
          <w:color w:val="000000" w:themeColor="text1"/>
        </w:rPr>
      </w:pPr>
      <w:r w:rsidRPr="000B4494">
        <w:rPr>
          <w:rStyle w:val="ae"/>
          <w:color w:val="000000" w:themeColor="text1"/>
        </w:rPr>
        <w:endnoteRef/>
      </w:r>
      <w:r w:rsidRPr="000B4494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FB26C" w14:textId="77777777" w:rsidR="00FC68D0" w:rsidRDefault="00FC68D0" w:rsidP="001369C0">
      <w:r>
        <w:separator/>
      </w:r>
    </w:p>
  </w:footnote>
  <w:footnote w:type="continuationSeparator" w:id="0">
    <w:p w14:paraId="035DE455" w14:textId="77777777" w:rsidR="00FC68D0" w:rsidRDefault="00FC68D0" w:rsidP="00136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61805"/>
      <w:docPartObj>
        <w:docPartGallery w:val="Page Numbers (Top of Page)"/>
        <w:docPartUnique/>
      </w:docPartObj>
    </w:sdtPr>
    <w:sdtEndPr>
      <w:rPr>
        <w:rStyle w:val="a4"/>
        <w:sz w:val="20"/>
      </w:rPr>
    </w:sdtEndPr>
    <w:sdtContent>
      <w:p w14:paraId="62CD744F" w14:textId="6DBCE651" w:rsidR="003232BE" w:rsidRPr="003637B6" w:rsidRDefault="003232BE">
        <w:pPr>
          <w:pStyle w:val="a6"/>
          <w:jc w:val="center"/>
          <w:rPr>
            <w:rStyle w:val="a4"/>
          </w:rPr>
        </w:pPr>
        <w:r w:rsidRPr="003637B6">
          <w:rPr>
            <w:rStyle w:val="a4"/>
          </w:rPr>
          <w:fldChar w:fldCharType="begin"/>
        </w:r>
        <w:r w:rsidRPr="003637B6">
          <w:rPr>
            <w:rStyle w:val="a4"/>
          </w:rPr>
          <w:instrText>PAGE   \* MERGEFORMAT</w:instrText>
        </w:r>
        <w:r w:rsidRPr="003637B6">
          <w:rPr>
            <w:rStyle w:val="a4"/>
          </w:rPr>
          <w:fldChar w:fldCharType="separate"/>
        </w:r>
        <w:r w:rsidR="004A1343">
          <w:rPr>
            <w:rStyle w:val="a4"/>
            <w:noProof/>
          </w:rPr>
          <w:t>15</w:t>
        </w:r>
        <w:r w:rsidRPr="003637B6">
          <w:rPr>
            <w:rStyle w:val="a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D3D8B"/>
    <w:multiLevelType w:val="multilevel"/>
    <w:tmpl w:val="8DD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F5"/>
    <w:rsid w:val="00045593"/>
    <w:rsid w:val="00047C72"/>
    <w:rsid w:val="0005639F"/>
    <w:rsid w:val="00086203"/>
    <w:rsid w:val="00090E9C"/>
    <w:rsid w:val="000B4494"/>
    <w:rsid w:val="000C3354"/>
    <w:rsid w:val="000C3988"/>
    <w:rsid w:val="000D6715"/>
    <w:rsid w:val="001369C0"/>
    <w:rsid w:val="0013775F"/>
    <w:rsid w:val="001429A8"/>
    <w:rsid w:val="00143621"/>
    <w:rsid w:val="00152AB4"/>
    <w:rsid w:val="00167651"/>
    <w:rsid w:val="001A623A"/>
    <w:rsid w:val="001B09A7"/>
    <w:rsid w:val="00263CCF"/>
    <w:rsid w:val="0027562D"/>
    <w:rsid w:val="002D337F"/>
    <w:rsid w:val="003232BE"/>
    <w:rsid w:val="00336387"/>
    <w:rsid w:val="0034382F"/>
    <w:rsid w:val="00344153"/>
    <w:rsid w:val="003637B6"/>
    <w:rsid w:val="00392936"/>
    <w:rsid w:val="00392C70"/>
    <w:rsid w:val="003E26F2"/>
    <w:rsid w:val="003F7F8B"/>
    <w:rsid w:val="00401520"/>
    <w:rsid w:val="004231BA"/>
    <w:rsid w:val="004312CD"/>
    <w:rsid w:val="00484964"/>
    <w:rsid w:val="00493F6B"/>
    <w:rsid w:val="004A0006"/>
    <w:rsid w:val="004A1343"/>
    <w:rsid w:val="004A3E21"/>
    <w:rsid w:val="004B765D"/>
    <w:rsid w:val="0051297B"/>
    <w:rsid w:val="00534193"/>
    <w:rsid w:val="00540498"/>
    <w:rsid w:val="005433C9"/>
    <w:rsid w:val="0057126E"/>
    <w:rsid w:val="005C3B17"/>
    <w:rsid w:val="005D13FE"/>
    <w:rsid w:val="006226F8"/>
    <w:rsid w:val="006635FA"/>
    <w:rsid w:val="00670E4A"/>
    <w:rsid w:val="00692891"/>
    <w:rsid w:val="00737B41"/>
    <w:rsid w:val="00761890"/>
    <w:rsid w:val="00767127"/>
    <w:rsid w:val="007E660D"/>
    <w:rsid w:val="00802402"/>
    <w:rsid w:val="00806CC5"/>
    <w:rsid w:val="008228A5"/>
    <w:rsid w:val="008232FA"/>
    <w:rsid w:val="00827E9E"/>
    <w:rsid w:val="00836040"/>
    <w:rsid w:val="00836DE0"/>
    <w:rsid w:val="00855825"/>
    <w:rsid w:val="00856A3D"/>
    <w:rsid w:val="0088418B"/>
    <w:rsid w:val="0090029C"/>
    <w:rsid w:val="00902013"/>
    <w:rsid w:val="009032B9"/>
    <w:rsid w:val="00912650"/>
    <w:rsid w:val="00920B33"/>
    <w:rsid w:val="0093495E"/>
    <w:rsid w:val="0097184A"/>
    <w:rsid w:val="0097643F"/>
    <w:rsid w:val="009929D0"/>
    <w:rsid w:val="009D285A"/>
    <w:rsid w:val="009E641A"/>
    <w:rsid w:val="00A0631C"/>
    <w:rsid w:val="00A1332E"/>
    <w:rsid w:val="00A966A2"/>
    <w:rsid w:val="00AC18A7"/>
    <w:rsid w:val="00B27D26"/>
    <w:rsid w:val="00B333BD"/>
    <w:rsid w:val="00B41461"/>
    <w:rsid w:val="00B65513"/>
    <w:rsid w:val="00B66894"/>
    <w:rsid w:val="00B879BF"/>
    <w:rsid w:val="00BB0A8C"/>
    <w:rsid w:val="00BE745E"/>
    <w:rsid w:val="00C063B5"/>
    <w:rsid w:val="00C14402"/>
    <w:rsid w:val="00C273E0"/>
    <w:rsid w:val="00C32873"/>
    <w:rsid w:val="00C33C69"/>
    <w:rsid w:val="00C50B25"/>
    <w:rsid w:val="00C63601"/>
    <w:rsid w:val="00C664F5"/>
    <w:rsid w:val="00CB3FD6"/>
    <w:rsid w:val="00CF0753"/>
    <w:rsid w:val="00D2492D"/>
    <w:rsid w:val="00D27D47"/>
    <w:rsid w:val="00D43014"/>
    <w:rsid w:val="00DA2951"/>
    <w:rsid w:val="00E02CE2"/>
    <w:rsid w:val="00E20CEA"/>
    <w:rsid w:val="00E262CB"/>
    <w:rsid w:val="00E32F54"/>
    <w:rsid w:val="00E527C3"/>
    <w:rsid w:val="00E536A9"/>
    <w:rsid w:val="00E6547D"/>
    <w:rsid w:val="00E92453"/>
    <w:rsid w:val="00EE3A4C"/>
    <w:rsid w:val="00F14EDF"/>
    <w:rsid w:val="00F16DCD"/>
    <w:rsid w:val="00F212AA"/>
    <w:rsid w:val="00F36F4F"/>
    <w:rsid w:val="00F375DF"/>
    <w:rsid w:val="00F6786F"/>
    <w:rsid w:val="00F75379"/>
    <w:rsid w:val="00F902A5"/>
    <w:rsid w:val="00F91E28"/>
    <w:rsid w:val="00FB142F"/>
    <w:rsid w:val="00FC68D0"/>
    <w:rsid w:val="00FC6E23"/>
    <w:rsid w:val="00FF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75DE1E"/>
  <w15:docId w15:val="{FF6E8A1D-F3BA-45D0-8302-BE4AC1C8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7B6"/>
    <w:pPr>
      <w:spacing w:after="0" w:line="240" w:lineRule="auto"/>
    </w:pPr>
    <w:rPr>
      <w:lang w:val="ru-RU"/>
    </w:rPr>
  </w:style>
  <w:style w:type="paragraph" w:styleId="1">
    <w:name w:val="heading 1"/>
    <w:basedOn w:val="a"/>
    <w:next w:val="a"/>
    <w:uiPriority w:val="9"/>
    <w:qFormat/>
    <w:rsid w:val="003637B6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rsid w:val="003637B6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page number"/>
    <w:uiPriority w:val="2"/>
    <w:qFormat/>
    <w:rsid w:val="003637B6"/>
    <w:rPr>
      <w:rFonts w:ascii="Times New Roman" w:hAnsi="Times New Roman"/>
      <w:sz w:val="20"/>
    </w:rPr>
  </w:style>
  <w:style w:type="table" w:styleId="a5">
    <w:name w:val="Table Grid"/>
    <w:basedOn w:val="a1"/>
    <w:uiPriority w:val="39"/>
    <w:rsid w:val="00363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369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369C0"/>
  </w:style>
  <w:style w:type="paragraph" w:styleId="a8">
    <w:name w:val="footer"/>
    <w:basedOn w:val="a"/>
    <w:link w:val="a9"/>
    <w:uiPriority w:val="99"/>
    <w:unhideWhenUsed/>
    <w:rsid w:val="001369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369C0"/>
  </w:style>
  <w:style w:type="paragraph" w:styleId="aa">
    <w:name w:val="footnote text"/>
    <w:basedOn w:val="a"/>
    <w:link w:val="ab"/>
    <w:uiPriority w:val="99"/>
    <w:semiHidden/>
    <w:unhideWhenUsed/>
    <w:rsid w:val="00C32873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32873"/>
    <w:rPr>
      <w:sz w:val="20"/>
      <w:szCs w:val="20"/>
    </w:rPr>
  </w:style>
  <w:style w:type="paragraph" w:styleId="ac">
    <w:name w:val="endnote text"/>
    <w:link w:val="ad"/>
    <w:qFormat/>
    <w:rsid w:val="003637B6"/>
    <w:pPr>
      <w:spacing w:after="0" w:line="240" w:lineRule="auto"/>
      <w:jc w:val="both"/>
    </w:pPr>
    <w:rPr>
      <w:sz w:val="20"/>
      <w:szCs w:val="20"/>
      <w:lang w:val="ru-RU" w:eastAsia="en-US"/>
    </w:rPr>
  </w:style>
  <w:style w:type="character" w:customStyle="1" w:styleId="ad">
    <w:name w:val="Текст концевой сноски Знак"/>
    <w:link w:val="ac"/>
    <w:rsid w:val="003637B6"/>
    <w:rPr>
      <w:sz w:val="20"/>
      <w:szCs w:val="20"/>
      <w:lang w:val="ru-RU" w:eastAsia="en-US"/>
    </w:rPr>
  </w:style>
  <w:style w:type="character" w:styleId="ae">
    <w:name w:val="endnote reference"/>
    <w:basedOn w:val="a0"/>
    <w:uiPriority w:val="99"/>
    <w:semiHidden/>
    <w:unhideWhenUsed/>
    <w:rsid w:val="00C32873"/>
    <w:rPr>
      <w:vertAlign w:val="superscript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5379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B333BD"/>
    <w:pPr>
      <w:tabs>
        <w:tab w:val="decimal" w:leader="dot" w:pos="10195"/>
      </w:tabs>
    </w:pPr>
  </w:style>
  <w:style w:type="paragraph" w:styleId="20">
    <w:name w:val="toc 2"/>
    <w:basedOn w:val="a"/>
    <w:next w:val="a"/>
    <w:autoRedefine/>
    <w:uiPriority w:val="39"/>
    <w:unhideWhenUsed/>
    <w:rsid w:val="00B333BD"/>
    <w:pPr>
      <w:tabs>
        <w:tab w:val="decimal" w:leader="dot" w:pos="10195"/>
      </w:tabs>
      <w:ind w:left="284"/>
    </w:pPr>
  </w:style>
  <w:style w:type="character" w:styleId="af">
    <w:name w:val="annotation reference"/>
    <w:basedOn w:val="a0"/>
    <w:uiPriority w:val="99"/>
    <w:semiHidden/>
    <w:unhideWhenUsed/>
    <w:rsid w:val="0093495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3495E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3495E"/>
    <w:rPr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3495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3495E"/>
    <w:rPr>
      <w:b/>
      <w:bCs/>
      <w:sz w:val="20"/>
      <w:szCs w:val="20"/>
      <w:lang w:val="ru-RU"/>
    </w:rPr>
  </w:style>
  <w:style w:type="paragraph" w:styleId="af4">
    <w:name w:val="Balloon Text"/>
    <w:basedOn w:val="a"/>
    <w:link w:val="af5"/>
    <w:uiPriority w:val="99"/>
    <w:semiHidden/>
    <w:unhideWhenUsed/>
    <w:rsid w:val="0093495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3495E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5703-AB48-406C-936D-4FD62111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4505</Words>
  <Characters>25679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Иванов</dc:creator>
  <cp:keywords/>
  <dc:description/>
  <cp:lastModifiedBy>Смирнова Евгения Владимировна</cp:lastModifiedBy>
  <cp:revision>8</cp:revision>
  <cp:lastPrinted>2024-09-10T11:50:00Z</cp:lastPrinted>
  <dcterms:created xsi:type="dcterms:W3CDTF">2024-08-26T12:49:00Z</dcterms:created>
  <dcterms:modified xsi:type="dcterms:W3CDTF">2024-10-24T08:02:00Z</dcterms:modified>
  <cp:category/>
</cp:coreProperties>
</file>