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1C9E5" w14:textId="77777777" w:rsidR="007C0D92" w:rsidRPr="007C0D92" w:rsidRDefault="007C0D92" w:rsidP="007C0D92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bookmarkStart w:id="0" w:name="_Hlk37674743"/>
      <w:bookmarkStart w:id="1" w:name="_Hlk116633726"/>
      <w:r w:rsidRPr="007C0D92">
        <w:rPr>
          <w:sz w:val="28"/>
          <w:szCs w:val="28"/>
          <w:lang w:eastAsia="ru-RU" w:bidi="ar-SA"/>
        </w:rPr>
        <w:t>УТВЕРЖДЕН</w:t>
      </w:r>
    </w:p>
    <w:p w14:paraId="64FB0E76" w14:textId="77777777" w:rsidR="007C0D92" w:rsidRPr="007C0D92" w:rsidRDefault="007C0D92" w:rsidP="007C0D92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r w:rsidRPr="007C0D92">
        <w:rPr>
          <w:sz w:val="28"/>
          <w:szCs w:val="28"/>
          <w:lang w:eastAsia="ru-RU" w:bidi="ar-SA"/>
        </w:rPr>
        <w:t>приказом Министерства</w:t>
      </w:r>
    </w:p>
    <w:p w14:paraId="0E66AE85" w14:textId="77777777" w:rsidR="007C0D92" w:rsidRPr="007C0D92" w:rsidRDefault="007C0D92" w:rsidP="007C0D92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r w:rsidRPr="007C0D92">
        <w:rPr>
          <w:sz w:val="28"/>
          <w:szCs w:val="28"/>
          <w:lang w:eastAsia="ru-RU" w:bidi="ar-SA"/>
        </w:rPr>
        <w:t>труда и социальной защиты Российской Федерации</w:t>
      </w:r>
    </w:p>
    <w:p w14:paraId="1441DC24" w14:textId="06311A4D" w:rsidR="007C0D92" w:rsidRPr="007C0D92" w:rsidRDefault="002C37E7" w:rsidP="007C0D92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от «9» октября</w:t>
      </w:r>
      <w:r w:rsidR="00454867">
        <w:rPr>
          <w:sz w:val="28"/>
          <w:szCs w:val="28"/>
          <w:lang w:eastAsia="ru-RU" w:bidi="ar-SA"/>
        </w:rPr>
        <w:t xml:space="preserve"> </w:t>
      </w:r>
      <w:r>
        <w:rPr>
          <w:sz w:val="28"/>
          <w:szCs w:val="28"/>
          <w:lang w:eastAsia="ru-RU" w:bidi="ar-SA"/>
        </w:rPr>
        <w:t>2024 г. № 533н</w:t>
      </w:r>
      <w:bookmarkStart w:id="2" w:name="_GoBack"/>
      <w:bookmarkEnd w:id="2"/>
    </w:p>
    <w:bookmarkEnd w:id="0"/>
    <w:bookmarkEnd w:id="1"/>
    <w:p w14:paraId="407F8114" w14:textId="77777777" w:rsidR="00461A83" w:rsidRPr="007C0D92" w:rsidRDefault="00461A83"/>
    <w:p w14:paraId="2179A8BB" w14:textId="77777777" w:rsidR="00461A83" w:rsidRPr="007C0D92" w:rsidRDefault="009F2761" w:rsidP="007C0D92">
      <w:pPr>
        <w:jc w:val="center"/>
        <w:rPr>
          <w:sz w:val="52"/>
          <w:szCs w:val="52"/>
        </w:rPr>
      </w:pPr>
      <w:r w:rsidRPr="007C0D92">
        <w:rPr>
          <w:sz w:val="52"/>
          <w:szCs w:val="52"/>
        </w:rPr>
        <w:t>ПРОФЕССИОНАЛЬНЫЙ СТАНДАРТ</w:t>
      </w:r>
    </w:p>
    <w:p w14:paraId="534AD1F8" w14:textId="61DEA4F9" w:rsidR="00461A83" w:rsidRPr="007C0D92" w:rsidRDefault="009F2761" w:rsidP="007C0D92">
      <w:pPr>
        <w:jc w:val="center"/>
        <w:rPr>
          <w:rFonts w:asciiTheme="minorHAnsi" w:hAnsiTheme="minorHAnsi"/>
          <w:sz w:val="28"/>
          <w:szCs w:val="28"/>
        </w:rPr>
      </w:pPr>
      <w:r w:rsidRPr="007C0D92">
        <w:rPr>
          <w:rFonts w:ascii="Times New Roman Полужирный" w:hAnsi="Times New Roman Полужирный"/>
          <w:sz w:val="26"/>
          <w:szCs w:val="28"/>
        </w:rPr>
        <w:t>Машинист (оператор) подъ</w:t>
      </w:r>
      <w:r w:rsidR="007C0D92" w:rsidRPr="007C0D92">
        <w:rPr>
          <w:rFonts w:ascii="Times New Roman Полужирный" w:hAnsi="Times New Roman Полужирный"/>
          <w:sz w:val="26"/>
          <w:szCs w:val="28"/>
        </w:rPr>
        <w:t>е</w:t>
      </w:r>
      <w:r w:rsidRPr="007C0D92">
        <w:rPr>
          <w:rFonts w:ascii="Times New Roman Полужирный" w:hAnsi="Times New Roman Полужирный"/>
          <w:sz w:val="26"/>
          <w:szCs w:val="28"/>
        </w:rPr>
        <w:t>мника с рабочей платформой</w:t>
      </w:r>
    </w:p>
    <w:p w14:paraId="356BD407" w14:textId="77777777" w:rsidR="007C0D92" w:rsidRPr="007C0D92" w:rsidRDefault="007C0D92" w:rsidP="007C0D92"/>
    <w:tbl>
      <w:tblPr>
        <w:tblW w:w="2500" w:type="dxa"/>
        <w:jc w:val="right"/>
        <w:tblLayout w:type="fixed"/>
        <w:tblCellMar>
          <w:left w:w="50" w:type="dxa"/>
        </w:tblCellMar>
        <w:tblLook w:val="04A0" w:firstRow="1" w:lastRow="0" w:firstColumn="1" w:lastColumn="0" w:noHBand="0" w:noVBand="1"/>
      </w:tblPr>
      <w:tblGrid>
        <w:gridCol w:w="2500"/>
      </w:tblGrid>
      <w:tr w:rsidR="007C0D92" w:rsidRPr="007C0D92" w14:paraId="79715726" w14:textId="77777777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5EE3B" w14:textId="1C8B5124" w:rsidR="00461A83" w:rsidRPr="007C0D92" w:rsidRDefault="00454867" w:rsidP="00454867">
            <w:pPr>
              <w:jc w:val="center"/>
            </w:pPr>
            <w:r w:rsidRPr="00454867">
              <w:t>970</w:t>
            </w:r>
          </w:p>
        </w:tc>
      </w:tr>
      <w:tr w:rsidR="007C0D92" w:rsidRPr="007C0D92" w14:paraId="26AD20C9" w14:textId="77777777">
        <w:trPr>
          <w:jc w:val="right"/>
        </w:trPr>
        <w:tc>
          <w:tcPr>
            <w:tcW w:w="2500" w:type="dxa"/>
          </w:tcPr>
          <w:p w14:paraId="0C29479E" w14:textId="77777777" w:rsidR="00461A83" w:rsidRPr="007C0D92" w:rsidRDefault="009F2761" w:rsidP="00410157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ACF9530" w14:textId="77777777" w:rsidR="00461A83" w:rsidRPr="007C0D92" w:rsidRDefault="009F2761" w:rsidP="007C0D92">
      <w:pPr>
        <w:jc w:val="center"/>
      </w:pPr>
      <w:r w:rsidRPr="007C0D92">
        <w:t>Содержание</w:t>
      </w:r>
    </w:p>
    <w:p w14:paraId="0139B5C1" w14:textId="72828E62" w:rsidR="00D10C49" w:rsidRDefault="00D10C49" w:rsidP="009F276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_Toc177056484 \h </w:instrText>
      </w:r>
      <w:r>
        <w:rPr>
          <w:noProof/>
        </w:rPr>
      </w:r>
      <w:r>
        <w:rPr>
          <w:noProof/>
        </w:rPr>
        <w:fldChar w:fldCharType="separate"/>
      </w:r>
      <w:r w:rsidR="00E963D9">
        <w:rPr>
          <w:noProof/>
        </w:rPr>
        <w:t>1</w:t>
      </w:r>
      <w:r>
        <w:rPr>
          <w:noProof/>
        </w:rPr>
        <w:fldChar w:fldCharType="end"/>
      </w:r>
    </w:p>
    <w:p w14:paraId="1DFE604B" w14:textId="1563E368" w:rsidR="00D10C49" w:rsidRDefault="00D10C49" w:rsidP="009F276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П.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_Toc177056485 \h </w:instrText>
      </w:r>
      <w:r>
        <w:rPr>
          <w:noProof/>
        </w:rPr>
      </w:r>
      <w:r>
        <w:rPr>
          <w:noProof/>
        </w:rPr>
        <w:fldChar w:fldCharType="separate"/>
      </w:r>
      <w:r w:rsidR="00E963D9">
        <w:rPr>
          <w:noProof/>
        </w:rPr>
        <w:t>3</w:t>
      </w:r>
      <w:r>
        <w:rPr>
          <w:noProof/>
        </w:rPr>
        <w:fldChar w:fldCharType="end"/>
      </w:r>
    </w:p>
    <w:p w14:paraId="42C0D30C" w14:textId="35B6DFEB" w:rsidR="00D10C49" w:rsidRDefault="00D10C49" w:rsidP="009F276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_Toc177056486 \h </w:instrText>
      </w:r>
      <w:r>
        <w:rPr>
          <w:noProof/>
        </w:rPr>
      </w:r>
      <w:r>
        <w:rPr>
          <w:noProof/>
        </w:rPr>
        <w:fldChar w:fldCharType="separate"/>
      </w:r>
      <w:r w:rsidR="00E963D9">
        <w:rPr>
          <w:noProof/>
        </w:rPr>
        <w:t>5</w:t>
      </w:r>
      <w:r>
        <w:rPr>
          <w:noProof/>
        </w:rPr>
        <w:fldChar w:fldCharType="end"/>
      </w:r>
    </w:p>
    <w:p w14:paraId="7A6D425E" w14:textId="023B1C94" w:rsidR="00D10C49" w:rsidRDefault="00D10C49" w:rsidP="009F2761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3.1. Обобщенная трудовая функция «</w:t>
      </w:r>
      <w:r w:rsidRPr="007C0D92">
        <w:rPr>
          <w:noProof/>
        </w:rPr>
        <w:t>Эксплуатация стационарных и прицепных подъемников мачтового типа, фасадных подъемников и мобильных подъемников с высотой подъема до 6 м включительно при выполнении работ по подъему на высоту и перемещению вдоль фронта производства работ работников, материалов и инструментов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_Toc177056487 \h </w:instrText>
      </w:r>
      <w:r>
        <w:rPr>
          <w:noProof/>
        </w:rPr>
      </w:r>
      <w:r>
        <w:rPr>
          <w:noProof/>
        </w:rPr>
        <w:fldChar w:fldCharType="separate"/>
      </w:r>
      <w:r w:rsidR="00E963D9">
        <w:rPr>
          <w:noProof/>
        </w:rPr>
        <w:t>5</w:t>
      </w:r>
      <w:r>
        <w:rPr>
          <w:noProof/>
        </w:rPr>
        <w:fldChar w:fldCharType="end"/>
      </w:r>
    </w:p>
    <w:p w14:paraId="4C9811EC" w14:textId="183FE00C" w:rsidR="00D10C49" w:rsidRDefault="00D10C49" w:rsidP="009F2761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3.2. Обобщенная трудовая функция «</w:t>
      </w:r>
      <w:r w:rsidRPr="007C0D92">
        <w:rPr>
          <w:noProof/>
        </w:rPr>
        <w:t>Эксплуатация мобильных подъемников с рабочими платформами с высотой подъема свыше 6</w:t>
      </w:r>
      <w:r w:rsidR="001B2D15">
        <w:rPr>
          <w:noProof/>
        </w:rPr>
        <w:t xml:space="preserve"> м</w:t>
      </w:r>
      <w:r w:rsidRPr="007C0D92">
        <w:rPr>
          <w:noProof/>
        </w:rPr>
        <w:t xml:space="preserve"> до 22 м включительно при выполнении работ по подъему на высоту и перемещению вдоль фронта производства работ работников, материалов и инструментов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_Toc177056488 \h </w:instrText>
      </w:r>
      <w:r>
        <w:rPr>
          <w:noProof/>
        </w:rPr>
      </w:r>
      <w:r>
        <w:rPr>
          <w:noProof/>
        </w:rPr>
        <w:fldChar w:fldCharType="separate"/>
      </w:r>
      <w:r w:rsidR="00E963D9">
        <w:rPr>
          <w:noProof/>
        </w:rPr>
        <w:t>9</w:t>
      </w:r>
      <w:r>
        <w:rPr>
          <w:noProof/>
        </w:rPr>
        <w:fldChar w:fldCharType="end"/>
      </w:r>
    </w:p>
    <w:p w14:paraId="00F47BA8" w14:textId="407231AB" w:rsidR="00D10C49" w:rsidRDefault="00D10C49" w:rsidP="009F2761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3.3. Обобщенная трудовая функция «</w:t>
      </w:r>
      <w:r w:rsidRPr="007C0D92">
        <w:rPr>
          <w:noProof/>
        </w:rPr>
        <w:t>Эксплуатация мобильных под</w:t>
      </w:r>
      <w:r w:rsidR="009F2761">
        <w:rPr>
          <w:noProof/>
        </w:rPr>
        <w:t>ъемников с рабочими платформами</w:t>
      </w:r>
      <w:r w:rsidRPr="007C0D92">
        <w:rPr>
          <w:noProof/>
        </w:rPr>
        <w:t xml:space="preserve"> с высотой подъема свыше 22 м при выполнении работ по подъему на высоту и перемещению вдоль фронта производства работ работников, материалов и инструментов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_Toc177056489 \h </w:instrText>
      </w:r>
      <w:r>
        <w:rPr>
          <w:noProof/>
        </w:rPr>
      </w:r>
      <w:r>
        <w:rPr>
          <w:noProof/>
        </w:rPr>
        <w:fldChar w:fldCharType="separate"/>
      </w:r>
      <w:r w:rsidR="00E963D9">
        <w:rPr>
          <w:noProof/>
        </w:rPr>
        <w:t>14</w:t>
      </w:r>
      <w:r>
        <w:rPr>
          <w:noProof/>
        </w:rPr>
        <w:fldChar w:fldCharType="end"/>
      </w:r>
    </w:p>
    <w:p w14:paraId="3E38853E" w14:textId="247E7BA1" w:rsidR="00D10C49" w:rsidRDefault="00D10C49" w:rsidP="009F276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IV. Сведения об организациях</w:t>
      </w:r>
      <w:r w:rsidR="009F2761">
        <w:rPr>
          <w:noProof/>
        </w:rPr>
        <w:t xml:space="preserve"> – </w:t>
      </w:r>
      <w:r>
        <w:rPr>
          <w:noProof/>
        </w:rPr>
        <w:t>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_Toc177056490 \h </w:instrText>
      </w:r>
      <w:r>
        <w:rPr>
          <w:noProof/>
        </w:rPr>
      </w:r>
      <w:r>
        <w:rPr>
          <w:noProof/>
        </w:rPr>
        <w:fldChar w:fldCharType="separate"/>
      </w:r>
      <w:r w:rsidR="00E963D9">
        <w:rPr>
          <w:noProof/>
        </w:rPr>
        <w:t>18</w:t>
      </w:r>
      <w:r>
        <w:rPr>
          <w:noProof/>
        </w:rPr>
        <w:fldChar w:fldCharType="end"/>
      </w:r>
    </w:p>
    <w:p w14:paraId="58E02B18" w14:textId="195C719F" w:rsidR="00461A83" w:rsidRPr="007C0D92" w:rsidRDefault="00D10C49">
      <w:r>
        <w:fldChar w:fldCharType="end"/>
      </w:r>
    </w:p>
    <w:p w14:paraId="2AE2238B" w14:textId="77777777" w:rsidR="00461A83" w:rsidRPr="007C0D92" w:rsidRDefault="009F2761" w:rsidP="007C0D92">
      <w:pPr>
        <w:pStyle w:val="1"/>
      </w:pPr>
      <w:bookmarkStart w:id="3" w:name="_Toc177056484"/>
      <w:r w:rsidRPr="007C0D92">
        <w:t>I. Общие сведения</w:t>
      </w:r>
      <w:bookmarkEnd w:id="3"/>
    </w:p>
    <w:p w14:paraId="407A4D95" w14:textId="77777777" w:rsidR="00461A83" w:rsidRPr="007C0D92" w:rsidRDefault="00461A83">
      <w:pPr>
        <w:widowControl/>
        <w:tabs>
          <w:tab w:val="left" w:pos="365"/>
          <w:tab w:val="left" w:leader="dot" w:pos="10027"/>
        </w:tabs>
        <w:jc w:val="both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222"/>
        <w:gridCol w:w="636"/>
        <w:gridCol w:w="1563"/>
      </w:tblGrid>
      <w:tr w:rsidR="007C0D92" w:rsidRPr="007C0D92" w14:paraId="339BF3F0" w14:textId="77777777" w:rsidTr="00D10C49">
        <w:trPr>
          <w:trHeight w:val="20"/>
          <w:jc w:val="center"/>
        </w:trPr>
        <w:tc>
          <w:tcPr>
            <w:tcW w:w="3945" w:type="pct"/>
            <w:tcBorders>
              <w:bottom w:val="single" w:sz="4" w:space="0" w:color="808080" w:themeColor="background1" w:themeShade="80"/>
            </w:tcBorders>
          </w:tcPr>
          <w:p w14:paraId="2EFF2EE9" w14:textId="2C953C0C" w:rsidR="00461A83" w:rsidRPr="007C0D92" w:rsidRDefault="009F2761" w:rsidP="009F2761">
            <w:pPr>
              <w:tabs>
                <w:tab w:val="left" w:pos="365"/>
                <w:tab w:val="left" w:leader="dot" w:pos="10027"/>
              </w:tabs>
            </w:pPr>
            <w:r w:rsidRPr="007C0D92">
              <w:t>Выполнение работ подъемниками с рабочими платформами по перемещению рабочего персонала с инструментом и материалами, размещенн</w:t>
            </w:r>
            <w:r>
              <w:t>ого</w:t>
            </w:r>
            <w:r w:rsidRPr="007C0D92">
              <w:t xml:space="preserve"> на рабочей платформе, при проведении работ в пределах рабочей зоны</w:t>
            </w:r>
          </w:p>
        </w:tc>
        <w:tc>
          <w:tcPr>
            <w:tcW w:w="305" w:type="pct"/>
            <w:tcBorders>
              <w:right w:val="single" w:sz="4" w:space="0" w:color="808080" w:themeColor="background1" w:themeShade="80"/>
            </w:tcBorders>
          </w:tcPr>
          <w:p w14:paraId="0EB77C0F" w14:textId="77777777" w:rsidR="00461A83" w:rsidRPr="007C0D92" w:rsidRDefault="00461A83">
            <w:pPr>
              <w:tabs>
                <w:tab w:val="left" w:pos="365"/>
                <w:tab w:val="left" w:leader="dot" w:pos="10027"/>
              </w:tabs>
              <w:snapToGrid w:val="0"/>
              <w:jc w:val="both"/>
            </w:pPr>
          </w:p>
        </w:tc>
        <w:tc>
          <w:tcPr>
            <w:tcW w:w="7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1F1601" w14:textId="141A83F5" w:rsidR="00461A83" w:rsidRPr="007C0D92" w:rsidRDefault="00454867" w:rsidP="007C0D92">
            <w:pPr>
              <w:tabs>
                <w:tab w:val="left" w:pos="365"/>
                <w:tab w:val="left" w:leader="dot" w:pos="10027"/>
              </w:tabs>
              <w:snapToGrid w:val="0"/>
              <w:jc w:val="center"/>
            </w:pPr>
            <w:r w:rsidRPr="00454867">
              <w:t>40.165</w:t>
            </w:r>
          </w:p>
        </w:tc>
      </w:tr>
      <w:tr w:rsidR="007C0D92" w:rsidRPr="007C0D92" w14:paraId="3A628D1A" w14:textId="77777777" w:rsidTr="007C0D92">
        <w:trPr>
          <w:trHeight w:val="20"/>
          <w:jc w:val="center"/>
        </w:trPr>
        <w:tc>
          <w:tcPr>
            <w:tcW w:w="3945" w:type="pct"/>
            <w:tcBorders>
              <w:top w:val="single" w:sz="4" w:space="0" w:color="808080" w:themeColor="background1" w:themeShade="80"/>
            </w:tcBorders>
          </w:tcPr>
          <w:p w14:paraId="00EA1449" w14:textId="266D5266" w:rsidR="00461A83" w:rsidRPr="007C0D92" w:rsidRDefault="007C0D92">
            <w:pPr>
              <w:tabs>
                <w:tab w:val="left" w:pos="365"/>
                <w:tab w:val="left" w:leader="dot" w:pos="10027"/>
              </w:tabs>
              <w:jc w:val="center"/>
            </w:pPr>
            <w:r w:rsidRPr="007C0D9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305" w:type="pct"/>
          </w:tcPr>
          <w:p w14:paraId="2F18DCAF" w14:textId="77777777" w:rsidR="00461A83" w:rsidRPr="007C0D92" w:rsidRDefault="00461A83">
            <w:pPr>
              <w:tabs>
                <w:tab w:val="left" w:pos="365"/>
                <w:tab w:val="left" w:leader="dot" w:pos="10027"/>
              </w:tabs>
              <w:snapToGrid w:val="0"/>
              <w:jc w:val="both"/>
            </w:pPr>
          </w:p>
        </w:tc>
        <w:tc>
          <w:tcPr>
            <w:tcW w:w="750" w:type="pct"/>
            <w:tcBorders>
              <w:top w:val="single" w:sz="4" w:space="0" w:color="808080" w:themeColor="background1" w:themeShade="80"/>
            </w:tcBorders>
          </w:tcPr>
          <w:p w14:paraId="67D6E6D6" w14:textId="2BF356FE" w:rsidR="00461A83" w:rsidRPr="007C0D92" w:rsidRDefault="007C0D92">
            <w:pPr>
              <w:tabs>
                <w:tab w:val="left" w:pos="365"/>
                <w:tab w:val="left" w:leader="dot" w:pos="10027"/>
              </w:tabs>
              <w:jc w:val="center"/>
            </w:pPr>
            <w:r w:rsidRPr="007C0D92">
              <w:rPr>
                <w:sz w:val="20"/>
                <w:szCs w:val="20"/>
              </w:rPr>
              <w:t>код</w:t>
            </w:r>
          </w:p>
        </w:tc>
      </w:tr>
    </w:tbl>
    <w:p w14:paraId="71CBE912" w14:textId="77777777" w:rsidR="00461A83" w:rsidRPr="007C0D92" w:rsidRDefault="00461A83">
      <w:pPr>
        <w:widowControl/>
      </w:pPr>
    </w:p>
    <w:p w14:paraId="36B95472" w14:textId="77777777" w:rsidR="00461A83" w:rsidRPr="007C0D92" w:rsidRDefault="009F2761">
      <w:pPr>
        <w:widowControl/>
        <w:tabs>
          <w:tab w:val="left" w:leader="underscore" w:pos="8880"/>
        </w:tabs>
      </w:pPr>
      <w:r w:rsidRPr="007C0D92">
        <w:t>Основная цель вида профессиональной деятельности:</w:t>
      </w:r>
    </w:p>
    <w:p w14:paraId="7EE96B75" w14:textId="77777777" w:rsidR="00461A83" w:rsidRPr="007C0D92" w:rsidRDefault="00461A83">
      <w:pPr>
        <w:widowControl/>
        <w:tabs>
          <w:tab w:val="left" w:leader="underscore" w:pos="8880"/>
        </w:tabs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21"/>
      </w:tblGrid>
      <w:tr w:rsidR="007C0D92" w:rsidRPr="007C0D92" w14:paraId="4B1B036E" w14:textId="77777777" w:rsidTr="007C0D92">
        <w:tc>
          <w:tcPr>
            <w:tcW w:w="5000" w:type="pct"/>
          </w:tcPr>
          <w:p w14:paraId="5BCC63BC" w14:textId="3B704601" w:rsidR="00461A83" w:rsidRPr="007C0D92" w:rsidRDefault="009F2761">
            <w:r w:rsidRPr="007C0D92">
              <w:t>Обеспечение безопасной эксплуатации и функционирования подъ</w:t>
            </w:r>
            <w:r w:rsidR="007C0D92" w:rsidRPr="007C0D92">
              <w:t>е</w:t>
            </w:r>
            <w:r w:rsidRPr="007C0D92">
              <w:t>мников с рабочими платформами</w:t>
            </w:r>
          </w:p>
        </w:tc>
      </w:tr>
    </w:tbl>
    <w:p w14:paraId="665F6E85" w14:textId="315D1921" w:rsidR="00461A83" w:rsidRPr="007C0D92" w:rsidRDefault="00461A83">
      <w:pPr>
        <w:widowControl/>
      </w:pPr>
    </w:p>
    <w:p w14:paraId="761FE32B" w14:textId="77777777" w:rsidR="00461A83" w:rsidRPr="007C0D92" w:rsidRDefault="009F2761">
      <w:pPr>
        <w:widowControl/>
      </w:pPr>
      <w:r w:rsidRPr="007C0D92">
        <w:t>Группа занятий:</w:t>
      </w:r>
    </w:p>
    <w:p w14:paraId="405AD651" w14:textId="77777777" w:rsidR="00461A83" w:rsidRPr="007C0D92" w:rsidRDefault="00461A83">
      <w:pPr>
        <w:widowControl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9"/>
        <w:gridCol w:w="3866"/>
        <w:gridCol w:w="1642"/>
        <w:gridCol w:w="3424"/>
      </w:tblGrid>
      <w:tr w:rsidR="007C0D92" w:rsidRPr="007C0D92" w14:paraId="08CCBA3D" w14:textId="77777777" w:rsidTr="007C0D92">
        <w:trPr>
          <w:trHeight w:val="20"/>
          <w:jc w:val="center"/>
        </w:trPr>
        <w:tc>
          <w:tcPr>
            <w:tcW w:w="7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DCB844" w14:textId="77777777" w:rsidR="00461A83" w:rsidRPr="007C0D92" w:rsidRDefault="009F2761" w:rsidP="007C0D92">
            <w:r w:rsidRPr="007C0D92">
              <w:t>8343</w:t>
            </w:r>
          </w:p>
        </w:tc>
        <w:tc>
          <w:tcPr>
            <w:tcW w:w="18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95F68C" w14:textId="77777777" w:rsidR="00461A83" w:rsidRPr="007C0D92" w:rsidRDefault="009F2761" w:rsidP="007C0D92">
            <w:r w:rsidRPr="007C0D92">
              <w:t>Операторы (машинисты) кранов, подъемников и аналогичного оборудования</w:t>
            </w:r>
          </w:p>
        </w:tc>
        <w:tc>
          <w:tcPr>
            <w:tcW w:w="7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203DCA" w14:textId="77777777" w:rsidR="00461A83" w:rsidRPr="007C0D92" w:rsidRDefault="009F2761" w:rsidP="007C0D92">
            <w:r w:rsidRPr="007C0D92">
              <w:t>-</w:t>
            </w:r>
          </w:p>
        </w:tc>
        <w:tc>
          <w:tcPr>
            <w:tcW w:w="16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EF3B90" w14:textId="77777777" w:rsidR="00461A83" w:rsidRPr="007C0D92" w:rsidRDefault="009F2761" w:rsidP="007C0D92">
            <w:r w:rsidRPr="007C0D92">
              <w:t>-</w:t>
            </w:r>
          </w:p>
        </w:tc>
      </w:tr>
      <w:tr w:rsidR="007C0D92" w:rsidRPr="007C0D92" w14:paraId="62C98BB5" w14:textId="77777777" w:rsidTr="007C0D92">
        <w:trPr>
          <w:trHeight w:val="20"/>
          <w:jc w:val="center"/>
        </w:trPr>
        <w:tc>
          <w:tcPr>
            <w:tcW w:w="714" w:type="pct"/>
            <w:tcBorders>
              <w:top w:val="single" w:sz="4" w:space="0" w:color="808080" w:themeColor="background1" w:themeShade="80"/>
            </w:tcBorders>
            <w:vAlign w:val="center"/>
          </w:tcPr>
          <w:p w14:paraId="31116F1B" w14:textId="77777777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(код ОКЗ</w:t>
            </w:r>
            <w:r w:rsidRPr="00D10C49">
              <w:rPr>
                <w:sz w:val="20"/>
                <w:szCs w:val="20"/>
                <w:vertAlign w:val="superscript"/>
              </w:rPr>
              <w:endnoteReference w:id="1"/>
            </w:r>
            <w:r w:rsidRPr="00D10C49">
              <w:rPr>
                <w:sz w:val="20"/>
                <w:szCs w:val="20"/>
              </w:rPr>
              <w:t>)</w:t>
            </w:r>
          </w:p>
        </w:tc>
        <w:tc>
          <w:tcPr>
            <w:tcW w:w="1855" w:type="pct"/>
            <w:tcBorders>
              <w:top w:val="single" w:sz="4" w:space="0" w:color="808080" w:themeColor="background1" w:themeShade="80"/>
            </w:tcBorders>
            <w:vAlign w:val="center"/>
          </w:tcPr>
          <w:p w14:paraId="04E03A73" w14:textId="77777777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88" w:type="pct"/>
            <w:tcBorders>
              <w:top w:val="single" w:sz="4" w:space="0" w:color="808080" w:themeColor="background1" w:themeShade="80"/>
            </w:tcBorders>
            <w:vAlign w:val="center"/>
          </w:tcPr>
          <w:p w14:paraId="292F06E0" w14:textId="77777777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(код ОКЗ)</w:t>
            </w:r>
          </w:p>
        </w:tc>
        <w:tc>
          <w:tcPr>
            <w:tcW w:w="1643" w:type="pct"/>
            <w:tcBorders>
              <w:top w:val="single" w:sz="4" w:space="0" w:color="808080" w:themeColor="background1" w:themeShade="80"/>
            </w:tcBorders>
            <w:vAlign w:val="center"/>
          </w:tcPr>
          <w:p w14:paraId="0C278297" w14:textId="77777777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(наименование)</w:t>
            </w:r>
          </w:p>
        </w:tc>
      </w:tr>
    </w:tbl>
    <w:p w14:paraId="69018913" w14:textId="1FE73C70" w:rsidR="00461A83" w:rsidRDefault="00461A83">
      <w:pPr>
        <w:widowControl/>
      </w:pPr>
    </w:p>
    <w:p w14:paraId="050647F1" w14:textId="406683D0" w:rsidR="008D05CD" w:rsidRDefault="008D05CD">
      <w:pPr>
        <w:widowControl/>
      </w:pPr>
    </w:p>
    <w:p w14:paraId="37DB98E1" w14:textId="77777777" w:rsidR="008D05CD" w:rsidRPr="007C0D92" w:rsidRDefault="008D05CD">
      <w:pPr>
        <w:widowControl/>
      </w:pPr>
    </w:p>
    <w:p w14:paraId="7AF49470" w14:textId="77777777" w:rsidR="00461A83" w:rsidRPr="007C0D92" w:rsidRDefault="009F2761">
      <w:pPr>
        <w:widowControl/>
      </w:pPr>
      <w:r w:rsidRPr="007C0D92">
        <w:lastRenderedPageBreak/>
        <w:t>Отнесение к видам экономической деятельности:</w:t>
      </w:r>
    </w:p>
    <w:p w14:paraId="13EF742B" w14:textId="77777777" w:rsidR="00461A83" w:rsidRPr="007C0D92" w:rsidRDefault="00461A83">
      <w:pPr>
        <w:widowControl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92"/>
        <w:gridCol w:w="8829"/>
      </w:tblGrid>
      <w:tr w:rsidR="007C0D92" w:rsidRPr="007C0D92" w14:paraId="5DC02308" w14:textId="77777777" w:rsidTr="007C0D92">
        <w:trPr>
          <w:trHeight w:val="20"/>
        </w:trPr>
        <w:tc>
          <w:tcPr>
            <w:tcW w:w="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484340" w14:textId="77777777" w:rsidR="00461A83" w:rsidRPr="007C0D92" w:rsidRDefault="009F2761" w:rsidP="007C0D92">
            <w:r w:rsidRPr="007C0D92">
              <w:t>33.12</w:t>
            </w:r>
          </w:p>
        </w:tc>
        <w:tc>
          <w:tcPr>
            <w:tcW w:w="42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48DFD7" w14:textId="77777777" w:rsidR="00461A83" w:rsidRPr="007C0D92" w:rsidRDefault="009F2761" w:rsidP="007C0D92">
            <w:r w:rsidRPr="007C0D92">
              <w:t>Ремонт машин и оборудования</w:t>
            </w:r>
          </w:p>
        </w:tc>
      </w:tr>
      <w:tr w:rsidR="007C0D92" w:rsidRPr="007C0D92" w14:paraId="42CB9A72" w14:textId="77777777" w:rsidTr="007C0D92">
        <w:trPr>
          <w:trHeight w:val="20"/>
        </w:trPr>
        <w:tc>
          <w:tcPr>
            <w:tcW w:w="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0CC146" w14:textId="77777777" w:rsidR="00461A83" w:rsidRPr="007C0D92" w:rsidRDefault="009F2761" w:rsidP="007C0D92">
            <w:r w:rsidRPr="007C0D92">
              <w:t>43.99</w:t>
            </w:r>
          </w:p>
        </w:tc>
        <w:tc>
          <w:tcPr>
            <w:tcW w:w="42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F6C54" w14:textId="77777777" w:rsidR="00461A83" w:rsidRPr="007C0D92" w:rsidRDefault="009F2761" w:rsidP="007C0D92">
            <w:r w:rsidRPr="007C0D92">
              <w:t>Работы строительные специализированные прочие, не включенные в другие группировки</w:t>
            </w:r>
          </w:p>
        </w:tc>
      </w:tr>
      <w:tr w:rsidR="007C0D92" w:rsidRPr="007C0D92" w14:paraId="0190D0EC" w14:textId="77777777" w:rsidTr="007C0D92">
        <w:trPr>
          <w:trHeight w:val="20"/>
        </w:trPr>
        <w:tc>
          <w:tcPr>
            <w:tcW w:w="764" w:type="pct"/>
            <w:tcBorders>
              <w:top w:val="single" w:sz="4" w:space="0" w:color="808080" w:themeColor="background1" w:themeShade="80"/>
            </w:tcBorders>
            <w:vAlign w:val="center"/>
          </w:tcPr>
          <w:p w14:paraId="17F0EFA4" w14:textId="77777777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(код ОКВЭД</w:t>
            </w:r>
            <w:r w:rsidRPr="00D10C49">
              <w:rPr>
                <w:sz w:val="20"/>
                <w:szCs w:val="20"/>
                <w:vertAlign w:val="superscript"/>
              </w:rPr>
              <w:endnoteReference w:id="2"/>
            </w:r>
            <w:r w:rsidRPr="007C0D92">
              <w:rPr>
                <w:sz w:val="20"/>
                <w:szCs w:val="20"/>
              </w:rPr>
              <w:t>)</w:t>
            </w:r>
          </w:p>
        </w:tc>
        <w:tc>
          <w:tcPr>
            <w:tcW w:w="4236" w:type="pct"/>
            <w:tcBorders>
              <w:top w:val="single" w:sz="4" w:space="0" w:color="808080" w:themeColor="background1" w:themeShade="80"/>
            </w:tcBorders>
            <w:vAlign w:val="center"/>
          </w:tcPr>
          <w:p w14:paraId="11263375" w14:textId="77777777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BAB90CD" w14:textId="77777777" w:rsidR="00461A83" w:rsidRPr="007C0D92" w:rsidRDefault="00461A83">
      <w:pPr>
        <w:sectPr w:rsidR="00461A83" w:rsidRPr="007C0D92" w:rsidSect="008D05CD">
          <w:headerReference w:type="default" r:id="rId8"/>
          <w:footerReference w:type="default" r:id="rId9"/>
          <w:endnotePr>
            <w:numFmt w:val="decimal"/>
          </w:endnotePr>
          <w:pgSz w:w="11906" w:h="16838"/>
          <w:pgMar w:top="1134" w:right="567" w:bottom="1134" w:left="1134" w:header="567" w:footer="567" w:gutter="0"/>
          <w:cols w:space="720"/>
          <w:formProt w:val="0"/>
          <w:titlePg/>
          <w:docGrid w:linePitch="326"/>
        </w:sectPr>
      </w:pPr>
    </w:p>
    <w:p w14:paraId="6FDEE29C" w14:textId="01F3142A" w:rsidR="00461A83" w:rsidRPr="007C0D92" w:rsidRDefault="009F2761" w:rsidP="007C0D92">
      <w:pPr>
        <w:pStyle w:val="1"/>
        <w:jc w:val="center"/>
      </w:pPr>
      <w:bookmarkStart w:id="4" w:name="_Toc177056485"/>
      <w:r w:rsidRPr="007C0D92">
        <w:t>П.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54A873B8" w14:textId="77777777" w:rsidR="00461A83" w:rsidRPr="007C0D92" w:rsidRDefault="00461A83">
      <w:pPr>
        <w:widowControl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9"/>
        <w:gridCol w:w="4582"/>
        <w:gridCol w:w="1648"/>
        <w:gridCol w:w="4666"/>
        <w:gridCol w:w="830"/>
        <w:gridCol w:w="1688"/>
      </w:tblGrid>
      <w:tr w:rsidR="007C0D92" w:rsidRPr="007C0D92" w14:paraId="2041EB8F" w14:textId="77777777" w:rsidTr="00164EE0">
        <w:trPr>
          <w:trHeight w:val="20"/>
          <w:jc w:val="center"/>
        </w:trPr>
        <w:tc>
          <w:tcPr>
            <w:tcW w:w="2407" w:type="pct"/>
            <w:gridSpan w:val="3"/>
            <w:vAlign w:val="center"/>
          </w:tcPr>
          <w:p w14:paraId="5D6C316F" w14:textId="77777777" w:rsidR="00461A83" w:rsidRPr="007C0D92" w:rsidRDefault="009F2761" w:rsidP="00164EE0">
            <w:pPr>
              <w:jc w:val="center"/>
            </w:pPr>
            <w:r w:rsidRPr="007C0D92">
              <w:t>Обобщенные трудовые функции</w:t>
            </w:r>
          </w:p>
        </w:tc>
        <w:tc>
          <w:tcPr>
            <w:tcW w:w="2593" w:type="pct"/>
            <w:gridSpan w:val="3"/>
            <w:vAlign w:val="center"/>
          </w:tcPr>
          <w:p w14:paraId="1AB15621" w14:textId="77777777" w:rsidR="00461A83" w:rsidRPr="007C0D92" w:rsidRDefault="009F2761" w:rsidP="00164EE0">
            <w:pPr>
              <w:jc w:val="center"/>
            </w:pPr>
            <w:r w:rsidRPr="007C0D92">
              <w:t>Трудовые функции</w:t>
            </w:r>
          </w:p>
        </w:tc>
      </w:tr>
      <w:tr w:rsidR="007C0D92" w:rsidRPr="007C0D92" w14:paraId="49A682F0" w14:textId="77777777" w:rsidTr="00164EE0">
        <w:trPr>
          <w:trHeight w:val="20"/>
          <w:jc w:val="center"/>
        </w:trPr>
        <w:tc>
          <w:tcPr>
            <w:tcW w:w="183" w:type="pct"/>
            <w:vAlign w:val="center"/>
          </w:tcPr>
          <w:p w14:paraId="1BF68FF0" w14:textId="77777777" w:rsidR="00461A83" w:rsidRPr="007C0D92" w:rsidRDefault="009F2761" w:rsidP="00164EE0">
            <w:pPr>
              <w:jc w:val="center"/>
            </w:pPr>
            <w:r w:rsidRPr="007C0D92">
              <w:t>код</w:t>
            </w:r>
          </w:p>
        </w:tc>
        <w:tc>
          <w:tcPr>
            <w:tcW w:w="1657" w:type="pct"/>
            <w:vAlign w:val="center"/>
          </w:tcPr>
          <w:p w14:paraId="5CFCAC7F" w14:textId="77777777" w:rsidR="00461A83" w:rsidRPr="007C0D92" w:rsidRDefault="009F2761" w:rsidP="00164EE0">
            <w:pPr>
              <w:jc w:val="center"/>
            </w:pPr>
            <w:r w:rsidRPr="007C0D92">
              <w:t>наименование</w:t>
            </w:r>
          </w:p>
        </w:tc>
        <w:tc>
          <w:tcPr>
            <w:tcW w:w="568" w:type="pct"/>
            <w:vAlign w:val="center"/>
          </w:tcPr>
          <w:p w14:paraId="64727AD2" w14:textId="082C962E" w:rsidR="00461A83" w:rsidRPr="007C0D92" w:rsidRDefault="009F2761" w:rsidP="00164EE0">
            <w:pPr>
              <w:jc w:val="center"/>
            </w:pPr>
            <w:r w:rsidRPr="007C0D92">
              <w:t>уровень квалификации</w:t>
            </w:r>
          </w:p>
        </w:tc>
        <w:tc>
          <w:tcPr>
            <w:tcW w:w="1687" w:type="pct"/>
            <w:vAlign w:val="center"/>
          </w:tcPr>
          <w:p w14:paraId="16DEBFB4" w14:textId="77777777" w:rsidR="00461A83" w:rsidRPr="007C0D92" w:rsidRDefault="009F2761" w:rsidP="00164EE0">
            <w:pPr>
              <w:jc w:val="center"/>
            </w:pPr>
            <w:r w:rsidRPr="007C0D92">
              <w:t>наименование</w:t>
            </w:r>
          </w:p>
        </w:tc>
        <w:tc>
          <w:tcPr>
            <w:tcW w:w="286" w:type="pct"/>
            <w:vAlign w:val="center"/>
          </w:tcPr>
          <w:p w14:paraId="7A6D2811" w14:textId="77777777" w:rsidR="00461A83" w:rsidRPr="007C0D92" w:rsidRDefault="009F2761" w:rsidP="00164EE0">
            <w:pPr>
              <w:jc w:val="center"/>
            </w:pPr>
            <w:r w:rsidRPr="007C0D92">
              <w:t>код</w:t>
            </w:r>
          </w:p>
        </w:tc>
        <w:tc>
          <w:tcPr>
            <w:tcW w:w="620" w:type="pct"/>
            <w:vAlign w:val="center"/>
          </w:tcPr>
          <w:p w14:paraId="48A6FF8C" w14:textId="318A1B0F" w:rsidR="00461A83" w:rsidRPr="007C0D92" w:rsidRDefault="009F2761" w:rsidP="00164EE0">
            <w:pPr>
              <w:jc w:val="center"/>
            </w:pPr>
            <w:r w:rsidRPr="007C0D92">
              <w:t>уровень (подуровень) квалификации</w:t>
            </w:r>
          </w:p>
        </w:tc>
      </w:tr>
      <w:tr w:rsidR="007C0D92" w:rsidRPr="007C0D92" w14:paraId="49D02EF6" w14:textId="77777777" w:rsidTr="00164EE0">
        <w:trPr>
          <w:trHeight w:val="20"/>
          <w:jc w:val="center"/>
        </w:trPr>
        <w:tc>
          <w:tcPr>
            <w:tcW w:w="183" w:type="pct"/>
            <w:vMerge w:val="restart"/>
          </w:tcPr>
          <w:p w14:paraId="13FA0C4E" w14:textId="7CF69054" w:rsidR="00461A83" w:rsidRPr="000E1907" w:rsidRDefault="000E1907" w:rsidP="00164EE0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657" w:type="pct"/>
            <w:vMerge w:val="restart"/>
          </w:tcPr>
          <w:p w14:paraId="7AB6BB03" w14:textId="77777777" w:rsidR="00461A83" w:rsidRPr="007C0D92" w:rsidRDefault="009F2761" w:rsidP="00164EE0">
            <w:r w:rsidRPr="007C0D92">
              <w:t>Эксплуатация стационарных и прицепных подъемников мачтового типа, фасадных подъемников и мобильных подъемников с высотой подъема до 6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568" w:type="pct"/>
            <w:vMerge w:val="restart"/>
          </w:tcPr>
          <w:p w14:paraId="4F316883" w14:textId="77777777" w:rsidR="00461A83" w:rsidRPr="007C0D92" w:rsidRDefault="009F2761" w:rsidP="00164EE0">
            <w:pPr>
              <w:jc w:val="center"/>
            </w:pPr>
            <w:r w:rsidRPr="007C0D92">
              <w:t>3</w:t>
            </w:r>
          </w:p>
        </w:tc>
        <w:tc>
          <w:tcPr>
            <w:tcW w:w="1687" w:type="pct"/>
          </w:tcPr>
          <w:p w14:paraId="35833E56" w14:textId="55C4AA8D" w:rsidR="00461A83" w:rsidRPr="007C0D92" w:rsidRDefault="009F2761" w:rsidP="00164EE0">
            <w:r w:rsidRPr="007C0D92">
              <w:t>Подготовка к работе стационарного или прицепного подъемника мачтового типа</w:t>
            </w:r>
            <w:r>
              <w:t>,</w:t>
            </w:r>
            <w:r w:rsidRPr="007C0D92">
              <w:t xml:space="preserve"> или фасадного подъемника</w:t>
            </w:r>
            <w:r>
              <w:t>,</w:t>
            </w:r>
            <w:r w:rsidRPr="007C0D92">
              <w:t xml:space="preserve"> или мобильного подъемника с высотой подъема до 6 м включительно</w:t>
            </w:r>
          </w:p>
        </w:tc>
        <w:tc>
          <w:tcPr>
            <w:tcW w:w="286" w:type="pct"/>
          </w:tcPr>
          <w:p w14:paraId="06FB2D6E" w14:textId="553A570B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A</w:t>
            </w:r>
            <w:r w:rsidR="009F2761" w:rsidRPr="007C0D92">
              <w:t>/01.3</w:t>
            </w:r>
          </w:p>
        </w:tc>
        <w:tc>
          <w:tcPr>
            <w:tcW w:w="620" w:type="pct"/>
          </w:tcPr>
          <w:p w14:paraId="6D0A93AC" w14:textId="2B524B75" w:rsidR="00461A83" w:rsidRPr="007C0D92" w:rsidRDefault="009F2761" w:rsidP="00164EE0">
            <w:pPr>
              <w:tabs>
                <w:tab w:val="left" w:pos="765"/>
                <w:tab w:val="center" w:pos="865"/>
              </w:tabs>
              <w:jc w:val="center"/>
            </w:pPr>
            <w:r w:rsidRPr="007C0D92">
              <w:t>3</w:t>
            </w:r>
          </w:p>
        </w:tc>
      </w:tr>
      <w:tr w:rsidR="007C0D92" w:rsidRPr="007C0D92" w14:paraId="2A27B88A" w14:textId="77777777" w:rsidTr="00164EE0">
        <w:trPr>
          <w:trHeight w:val="20"/>
          <w:jc w:val="center"/>
        </w:trPr>
        <w:tc>
          <w:tcPr>
            <w:tcW w:w="183" w:type="pct"/>
            <w:vMerge/>
          </w:tcPr>
          <w:p w14:paraId="52A66869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57" w:type="pct"/>
            <w:vMerge/>
          </w:tcPr>
          <w:p w14:paraId="55006434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568" w:type="pct"/>
            <w:vMerge/>
          </w:tcPr>
          <w:p w14:paraId="0B10F37D" w14:textId="77777777" w:rsidR="00461A83" w:rsidRPr="007C0D92" w:rsidRDefault="00461A83" w:rsidP="00164EE0">
            <w:pPr>
              <w:snapToGrid w:val="0"/>
              <w:jc w:val="center"/>
            </w:pPr>
          </w:p>
        </w:tc>
        <w:tc>
          <w:tcPr>
            <w:tcW w:w="1687" w:type="pct"/>
          </w:tcPr>
          <w:p w14:paraId="2459B8A9" w14:textId="3483432B" w:rsidR="00461A83" w:rsidRPr="007C0D92" w:rsidRDefault="009F2761" w:rsidP="00164EE0">
            <w:r w:rsidRPr="007C0D92">
              <w:t>Управление стационарным или прицепным подъемником мачтового типа</w:t>
            </w:r>
            <w:r w:rsidR="00E21C30">
              <w:t>,</w:t>
            </w:r>
            <w:r w:rsidRPr="007C0D92">
              <w:t xml:space="preserve"> или фасадным подъемником</w:t>
            </w:r>
            <w:r w:rsidR="00E21C30">
              <w:t>,</w:t>
            </w:r>
            <w:r w:rsidRPr="007C0D92">
              <w:t xml:space="preserve"> или мобильным подъемником с высотой подъема до 6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286" w:type="pct"/>
          </w:tcPr>
          <w:p w14:paraId="210DF25B" w14:textId="7AE18618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A</w:t>
            </w:r>
            <w:r w:rsidR="009F2761" w:rsidRPr="007C0D92">
              <w:t>/02.3</w:t>
            </w:r>
          </w:p>
        </w:tc>
        <w:tc>
          <w:tcPr>
            <w:tcW w:w="620" w:type="pct"/>
          </w:tcPr>
          <w:p w14:paraId="2F17410F" w14:textId="77777777" w:rsidR="00461A83" w:rsidRPr="007C0D92" w:rsidRDefault="009F2761" w:rsidP="00164EE0">
            <w:pPr>
              <w:jc w:val="center"/>
            </w:pPr>
            <w:r w:rsidRPr="007C0D92">
              <w:t>3</w:t>
            </w:r>
          </w:p>
        </w:tc>
      </w:tr>
      <w:tr w:rsidR="007C0D92" w:rsidRPr="007C0D92" w14:paraId="5B493B2B" w14:textId="77777777" w:rsidTr="00164EE0">
        <w:trPr>
          <w:trHeight w:val="20"/>
          <w:jc w:val="center"/>
        </w:trPr>
        <w:tc>
          <w:tcPr>
            <w:tcW w:w="183" w:type="pct"/>
            <w:vMerge/>
          </w:tcPr>
          <w:p w14:paraId="50DF42AD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57" w:type="pct"/>
            <w:vMerge/>
          </w:tcPr>
          <w:p w14:paraId="200DB7B3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568" w:type="pct"/>
            <w:vMerge/>
          </w:tcPr>
          <w:p w14:paraId="494D0121" w14:textId="77777777" w:rsidR="00461A83" w:rsidRPr="007C0D92" w:rsidRDefault="00461A83" w:rsidP="00164EE0">
            <w:pPr>
              <w:snapToGrid w:val="0"/>
              <w:jc w:val="center"/>
            </w:pPr>
          </w:p>
        </w:tc>
        <w:tc>
          <w:tcPr>
            <w:tcW w:w="1687" w:type="pct"/>
          </w:tcPr>
          <w:p w14:paraId="2A31242F" w14:textId="570F053F" w:rsidR="00461A83" w:rsidRPr="007C0D92" w:rsidRDefault="009F2761" w:rsidP="00164EE0">
            <w:r w:rsidRPr="007C0D92">
              <w:t>Выполнение ежесменного технического обслуживания стационарного или прицепного подъемника мачтового типа</w:t>
            </w:r>
            <w:r w:rsidR="00E21C30">
              <w:t>,</w:t>
            </w:r>
            <w:r w:rsidRPr="007C0D92">
              <w:t xml:space="preserve"> или фасадного подъемника</w:t>
            </w:r>
            <w:r w:rsidR="00E21C30">
              <w:t>,</w:t>
            </w:r>
            <w:r w:rsidRPr="007C0D92">
              <w:t xml:space="preserve"> или мобильного подъемника с высотой подъема до 6 м включительно</w:t>
            </w:r>
          </w:p>
        </w:tc>
        <w:tc>
          <w:tcPr>
            <w:tcW w:w="286" w:type="pct"/>
          </w:tcPr>
          <w:p w14:paraId="3A45E6B5" w14:textId="5AE4879F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A</w:t>
            </w:r>
            <w:r w:rsidR="009F2761" w:rsidRPr="007C0D92">
              <w:t>/03.3</w:t>
            </w:r>
          </w:p>
        </w:tc>
        <w:tc>
          <w:tcPr>
            <w:tcW w:w="620" w:type="pct"/>
          </w:tcPr>
          <w:p w14:paraId="26B07A1C" w14:textId="77777777" w:rsidR="00461A83" w:rsidRPr="007C0D92" w:rsidRDefault="009F2761" w:rsidP="00164EE0">
            <w:pPr>
              <w:jc w:val="center"/>
            </w:pPr>
            <w:r w:rsidRPr="007C0D92">
              <w:t>3</w:t>
            </w:r>
          </w:p>
        </w:tc>
      </w:tr>
      <w:tr w:rsidR="007C0D92" w:rsidRPr="007C0D92" w14:paraId="1FFEB769" w14:textId="77777777" w:rsidTr="00164EE0">
        <w:trPr>
          <w:trHeight w:val="20"/>
          <w:jc w:val="center"/>
        </w:trPr>
        <w:tc>
          <w:tcPr>
            <w:tcW w:w="183" w:type="pct"/>
            <w:vMerge w:val="restart"/>
          </w:tcPr>
          <w:p w14:paraId="3571883E" w14:textId="77777777" w:rsidR="00461A83" w:rsidRDefault="000E1907" w:rsidP="00164EE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  <w:p w14:paraId="5F84743C" w14:textId="77777777" w:rsidR="00454867" w:rsidRDefault="00454867" w:rsidP="00164EE0">
            <w:pPr>
              <w:rPr>
                <w:lang w:val="en-US"/>
              </w:rPr>
            </w:pPr>
          </w:p>
          <w:p w14:paraId="776C0719" w14:textId="77777777" w:rsidR="00454867" w:rsidRDefault="00454867" w:rsidP="00164EE0">
            <w:pPr>
              <w:rPr>
                <w:lang w:val="en-US"/>
              </w:rPr>
            </w:pPr>
          </w:p>
          <w:p w14:paraId="06593A1B" w14:textId="77777777" w:rsidR="00454867" w:rsidRDefault="00454867" w:rsidP="00164EE0">
            <w:pPr>
              <w:rPr>
                <w:lang w:val="en-US"/>
              </w:rPr>
            </w:pPr>
          </w:p>
          <w:p w14:paraId="2816C034" w14:textId="77777777" w:rsidR="00454867" w:rsidRDefault="00454867" w:rsidP="00164EE0">
            <w:pPr>
              <w:rPr>
                <w:lang w:val="en-US"/>
              </w:rPr>
            </w:pPr>
          </w:p>
          <w:p w14:paraId="0BD84CAE" w14:textId="77777777" w:rsidR="00454867" w:rsidRDefault="00454867" w:rsidP="00164EE0">
            <w:pPr>
              <w:rPr>
                <w:lang w:val="en-US"/>
              </w:rPr>
            </w:pPr>
          </w:p>
          <w:p w14:paraId="0402751F" w14:textId="77777777" w:rsidR="00454867" w:rsidRDefault="00454867" w:rsidP="00164EE0">
            <w:pPr>
              <w:rPr>
                <w:lang w:val="en-US"/>
              </w:rPr>
            </w:pPr>
          </w:p>
          <w:p w14:paraId="6D53EBCB" w14:textId="77777777" w:rsidR="00454867" w:rsidRDefault="00454867" w:rsidP="00164EE0">
            <w:pPr>
              <w:rPr>
                <w:lang w:val="en-US"/>
              </w:rPr>
            </w:pPr>
          </w:p>
          <w:p w14:paraId="4789BA2A" w14:textId="77777777" w:rsidR="00454867" w:rsidRDefault="00454867" w:rsidP="00164EE0">
            <w:pPr>
              <w:rPr>
                <w:lang w:val="en-US"/>
              </w:rPr>
            </w:pPr>
          </w:p>
          <w:p w14:paraId="09B7BAFF" w14:textId="77777777" w:rsidR="00454867" w:rsidRDefault="00454867" w:rsidP="00164EE0">
            <w:pPr>
              <w:rPr>
                <w:lang w:val="en-US"/>
              </w:rPr>
            </w:pPr>
          </w:p>
          <w:p w14:paraId="688D8507" w14:textId="77777777" w:rsidR="00454867" w:rsidRDefault="00454867" w:rsidP="00164EE0">
            <w:pPr>
              <w:rPr>
                <w:lang w:val="en-US"/>
              </w:rPr>
            </w:pPr>
          </w:p>
          <w:p w14:paraId="236FC6E6" w14:textId="708C75FD" w:rsidR="00454867" w:rsidRPr="000E1907" w:rsidRDefault="00454867" w:rsidP="00164EE0">
            <w:pPr>
              <w:rPr>
                <w:lang w:val="en-US"/>
              </w:rPr>
            </w:pPr>
          </w:p>
        </w:tc>
        <w:tc>
          <w:tcPr>
            <w:tcW w:w="1657" w:type="pct"/>
            <w:vMerge w:val="restart"/>
          </w:tcPr>
          <w:p w14:paraId="58450DEB" w14:textId="6582F51D" w:rsidR="00461A83" w:rsidRDefault="009F2761" w:rsidP="009F2761">
            <w:r w:rsidRPr="007C0D92">
              <w:t>Эксплуатация мобильных подъемников с рабочими платформами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  <w:p w14:paraId="6C33C7E3" w14:textId="77777777" w:rsidR="00454867" w:rsidRDefault="00454867" w:rsidP="009F2761"/>
          <w:p w14:paraId="19882F4D" w14:textId="77777777" w:rsidR="00454867" w:rsidRDefault="00454867" w:rsidP="009F2761"/>
          <w:p w14:paraId="188B5CBD" w14:textId="77777777" w:rsidR="00454867" w:rsidRDefault="00454867" w:rsidP="009F2761"/>
          <w:p w14:paraId="122E3D13" w14:textId="0ED91C53" w:rsidR="00454867" w:rsidRPr="007C0D92" w:rsidRDefault="00454867" w:rsidP="009F2761"/>
        </w:tc>
        <w:tc>
          <w:tcPr>
            <w:tcW w:w="568" w:type="pct"/>
            <w:vMerge w:val="restart"/>
          </w:tcPr>
          <w:p w14:paraId="12E9BB60" w14:textId="77777777" w:rsidR="00461A83" w:rsidRPr="007C0D92" w:rsidRDefault="009F2761" w:rsidP="00164EE0">
            <w:pPr>
              <w:jc w:val="center"/>
            </w:pPr>
            <w:r w:rsidRPr="007C0D92">
              <w:t>4</w:t>
            </w:r>
          </w:p>
        </w:tc>
        <w:tc>
          <w:tcPr>
            <w:tcW w:w="1687" w:type="pct"/>
          </w:tcPr>
          <w:p w14:paraId="2BC61191" w14:textId="14B3A2C9" w:rsidR="00461A83" w:rsidRPr="007C0D92" w:rsidRDefault="009F2761" w:rsidP="00E21C30">
            <w:r w:rsidRPr="007C0D92">
              <w:t>Подготовка к работе мобильного подъемника с рабочей платформой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</w:t>
            </w:r>
          </w:p>
        </w:tc>
        <w:tc>
          <w:tcPr>
            <w:tcW w:w="286" w:type="pct"/>
          </w:tcPr>
          <w:p w14:paraId="689CAA49" w14:textId="39F83E31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B</w:t>
            </w:r>
            <w:r w:rsidR="009F2761" w:rsidRPr="007C0D92">
              <w:t>/01.4</w:t>
            </w:r>
          </w:p>
        </w:tc>
        <w:tc>
          <w:tcPr>
            <w:tcW w:w="620" w:type="pct"/>
          </w:tcPr>
          <w:p w14:paraId="5D3D9EB7" w14:textId="77777777" w:rsidR="00461A83" w:rsidRPr="007C0D92" w:rsidRDefault="009F2761" w:rsidP="00164EE0">
            <w:pPr>
              <w:tabs>
                <w:tab w:val="left" w:pos="765"/>
                <w:tab w:val="center" w:pos="865"/>
              </w:tabs>
              <w:jc w:val="center"/>
            </w:pPr>
            <w:r w:rsidRPr="007C0D92">
              <w:t>4</w:t>
            </w:r>
          </w:p>
        </w:tc>
      </w:tr>
      <w:tr w:rsidR="007C0D92" w:rsidRPr="007C0D92" w14:paraId="4117567E" w14:textId="77777777" w:rsidTr="00164EE0">
        <w:trPr>
          <w:trHeight w:val="20"/>
          <w:jc w:val="center"/>
        </w:trPr>
        <w:tc>
          <w:tcPr>
            <w:tcW w:w="183" w:type="pct"/>
            <w:vMerge/>
          </w:tcPr>
          <w:p w14:paraId="09CF0453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57" w:type="pct"/>
            <w:vMerge/>
          </w:tcPr>
          <w:p w14:paraId="65E59B13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568" w:type="pct"/>
            <w:vMerge/>
          </w:tcPr>
          <w:p w14:paraId="347B0736" w14:textId="77777777" w:rsidR="00461A83" w:rsidRPr="007C0D92" w:rsidRDefault="00461A83" w:rsidP="00164EE0">
            <w:pPr>
              <w:snapToGrid w:val="0"/>
              <w:jc w:val="center"/>
            </w:pPr>
          </w:p>
        </w:tc>
        <w:tc>
          <w:tcPr>
            <w:tcW w:w="1687" w:type="pct"/>
          </w:tcPr>
          <w:p w14:paraId="6ED07E41" w14:textId="4A78AD2B" w:rsidR="00461A83" w:rsidRPr="007C0D92" w:rsidRDefault="009F2761" w:rsidP="00E21C30">
            <w:r w:rsidRPr="007C0D92">
              <w:t>Управление мобильным подъемником с рабочей платформой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286" w:type="pct"/>
          </w:tcPr>
          <w:p w14:paraId="4F886312" w14:textId="7BC647E0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B</w:t>
            </w:r>
            <w:r w:rsidR="009F2761" w:rsidRPr="007C0D92">
              <w:t>/02.4</w:t>
            </w:r>
          </w:p>
        </w:tc>
        <w:tc>
          <w:tcPr>
            <w:tcW w:w="620" w:type="pct"/>
          </w:tcPr>
          <w:p w14:paraId="3E4D9343" w14:textId="77777777" w:rsidR="00461A83" w:rsidRPr="007C0D92" w:rsidRDefault="009F2761" w:rsidP="00164EE0">
            <w:pPr>
              <w:tabs>
                <w:tab w:val="left" w:pos="765"/>
                <w:tab w:val="center" w:pos="865"/>
              </w:tabs>
              <w:jc w:val="center"/>
            </w:pPr>
            <w:r w:rsidRPr="007C0D92">
              <w:t>4</w:t>
            </w:r>
          </w:p>
        </w:tc>
      </w:tr>
      <w:tr w:rsidR="007C0D92" w:rsidRPr="007C0D92" w14:paraId="1C4B8992" w14:textId="77777777" w:rsidTr="00164EE0">
        <w:trPr>
          <w:trHeight w:val="20"/>
          <w:jc w:val="center"/>
        </w:trPr>
        <w:tc>
          <w:tcPr>
            <w:tcW w:w="183" w:type="pct"/>
            <w:vMerge/>
          </w:tcPr>
          <w:p w14:paraId="375E01DB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57" w:type="pct"/>
            <w:vMerge/>
          </w:tcPr>
          <w:p w14:paraId="2C79FF7C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568" w:type="pct"/>
            <w:vMerge/>
          </w:tcPr>
          <w:p w14:paraId="5F4AF21D" w14:textId="77777777" w:rsidR="00461A83" w:rsidRPr="007C0D92" w:rsidRDefault="00461A83" w:rsidP="00164EE0">
            <w:pPr>
              <w:snapToGrid w:val="0"/>
              <w:jc w:val="center"/>
            </w:pPr>
          </w:p>
        </w:tc>
        <w:tc>
          <w:tcPr>
            <w:tcW w:w="1687" w:type="pct"/>
          </w:tcPr>
          <w:p w14:paraId="593739F8" w14:textId="5C3C69CC" w:rsidR="00461A83" w:rsidRPr="007C0D92" w:rsidRDefault="009F2761" w:rsidP="00164EE0">
            <w:r w:rsidRPr="007C0D92">
              <w:t xml:space="preserve">Выполнение ежесменного технического обслуживания мобильного </w:t>
            </w:r>
            <w:r w:rsidR="00E21C30">
              <w:t>подъемника с рабочей платформой</w:t>
            </w:r>
            <w:r w:rsidRPr="007C0D92">
              <w:t xml:space="preserve">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</w:t>
            </w:r>
          </w:p>
        </w:tc>
        <w:tc>
          <w:tcPr>
            <w:tcW w:w="286" w:type="pct"/>
          </w:tcPr>
          <w:p w14:paraId="36B7CD77" w14:textId="6393DBAC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B</w:t>
            </w:r>
            <w:r w:rsidR="009F2761" w:rsidRPr="007C0D92">
              <w:t>/03.4</w:t>
            </w:r>
          </w:p>
        </w:tc>
        <w:tc>
          <w:tcPr>
            <w:tcW w:w="620" w:type="pct"/>
          </w:tcPr>
          <w:p w14:paraId="44521710" w14:textId="77777777" w:rsidR="00461A83" w:rsidRPr="007C0D92" w:rsidRDefault="009F2761" w:rsidP="00164EE0">
            <w:pPr>
              <w:tabs>
                <w:tab w:val="left" w:pos="765"/>
                <w:tab w:val="center" w:pos="865"/>
              </w:tabs>
              <w:jc w:val="center"/>
            </w:pPr>
            <w:r w:rsidRPr="007C0D92">
              <w:t>4</w:t>
            </w:r>
          </w:p>
        </w:tc>
      </w:tr>
      <w:tr w:rsidR="007C0D92" w:rsidRPr="007C0D92" w14:paraId="396763A3" w14:textId="77777777" w:rsidTr="00164EE0">
        <w:trPr>
          <w:trHeight w:val="20"/>
          <w:jc w:val="center"/>
        </w:trPr>
        <w:tc>
          <w:tcPr>
            <w:tcW w:w="183" w:type="pct"/>
            <w:vMerge w:val="restart"/>
          </w:tcPr>
          <w:p w14:paraId="18E967D4" w14:textId="3FF72FB8" w:rsidR="00461A83" w:rsidRPr="000E1907" w:rsidRDefault="000E1907" w:rsidP="00164EE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657" w:type="pct"/>
            <w:vMerge w:val="restart"/>
          </w:tcPr>
          <w:p w14:paraId="4D40F5EC" w14:textId="23872D98" w:rsidR="00461A83" w:rsidRPr="007C0D92" w:rsidRDefault="009F2761" w:rsidP="00164EE0">
            <w:r w:rsidRPr="007C0D92">
              <w:t>Эксплуатация мобильных под</w:t>
            </w:r>
            <w:r>
              <w:t>ъемников с рабочими платформами</w:t>
            </w:r>
            <w:r w:rsidRPr="007C0D92">
              <w:t xml:space="preserve"> с высотой подъема свыше 22 м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568" w:type="pct"/>
            <w:vMerge w:val="restart"/>
          </w:tcPr>
          <w:p w14:paraId="50274AA1" w14:textId="77777777" w:rsidR="00461A83" w:rsidRPr="007C0D92" w:rsidRDefault="009F2761" w:rsidP="00164EE0">
            <w:pPr>
              <w:jc w:val="center"/>
            </w:pPr>
            <w:r w:rsidRPr="007C0D92">
              <w:t>5</w:t>
            </w:r>
          </w:p>
        </w:tc>
        <w:tc>
          <w:tcPr>
            <w:tcW w:w="1687" w:type="pct"/>
          </w:tcPr>
          <w:p w14:paraId="0E66F1E9" w14:textId="7B4A81A0" w:rsidR="00461A83" w:rsidRPr="007C0D92" w:rsidRDefault="009F2761" w:rsidP="00E21C30">
            <w:r w:rsidRPr="007C0D92">
              <w:t>Подготовка к работе мобильного подъемника с рабочей платформой с высотой подъема свыше 22 м</w:t>
            </w:r>
          </w:p>
        </w:tc>
        <w:tc>
          <w:tcPr>
            <w:tcW w:w="286" w:type="pct"/>
          </w:tcPr>
          <w:p w14:paraId="1E5B2EF2" w14:textId="7259614B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C</w:t>
            </w:r>
            <w:r w:rsidR="009F2761" w:rsidRPr="007C0D92">
              <w:t>/01.5</w:t>
            </w:r>
          </w:p>
        </w:tc>
        <w:tc>
          <w:tcPr>
            <w:tcW w:w="620" w:type="pct"/>
          </w:tcPr>
          <w:p w14:paraId="2B24AF57" w14:textId="77777777" w:rsidR="00461A83" w:rsidRPr="007C0D92" w:rsidRDefault="009F2761" w:rsidP="00164EE0">
            <w:pPr>
              <w:jc w:val="center"/>
            </w:pPr>
            <w:r w:rsidRPr="007C0D92">
              <w:t>5</w:t>
            </w:r>
          </w:p>
        </w:tc>
      </w:tr>
      <w:tr w:rsidR="007C0D92" w:rsidRPr="007C0D92" w14:paraId="5F9B8735" w14:textId="77777777" w:rsidTr="00164EE0">
        <w:trPr>
          <w:trHeight w:val="20"/>
          <w:jc w:val="center"/>
        </w:trPr>
        <w:tc>
          <w:tcPr>
            <w:tcW w:w="183" w:type="pct"/>
            <w:vMerge/>
          </w:tcPr>
          <w:p w14:paraId="4E66458C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57" w:type="pct"/>
            <w:vMerge/>
          </w:tcPr>
          <w:p w14:paraId="4486E3D3" w14:textId="77777777" w:rsidR="00461A83" w:rsidRPr="007C0D92" w:rsidRDefault="00461A83" w:rsidP="00164EE0">
            <w:pPr>
              <w:snapToGrid w:val="0"/>
              <w:jc w:val="both"/>
            </w:pPr>
          </w:p>
        </w:tc>
        <w:tc>
          <w:tcPr>
            <w:tcW w:w="568" w:type="pct"/>
            <w:vMerge/>
          </w:tcPr>
          <w:p w14:paraId="05DEF8F0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87" w:type="pct"/>
          </w:tcPr>
          <w:p w14:paraId="5600B626" w14:textId="099A609C" w:rsidR="00461A83" w:rsidRPr="007C0D92" w:rsidRDefault="009F2761" w:rsidP="00164EE0">
            <w:r w:rsidRPr="007C0D92">
              <w:t>Управление мобильным п</w:t>
            </w:r>
            <w:r w:rsidR="00E21C30">
              <w:t>одъемником с рабочей платформой</w:t>
            </w:r>
            <w:r w:rsidRPr="007C0D92">
              <w:t xml:space="preserve"> с высотой подъема свыше 22 м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286" w:type="pct"/>
          </w:tcPr>
          <w:p w14:paraId="7458BB06" w14:textId="2E6E4ED7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C</w:t>
            </w:r>
            <w:r w:rsidR="009F2761" w:rsidRPr="007C0D92">
              <w:t>/02.5</w:t>
            </w:r>
          </w:p>
        </w:tc>
        <w:tc>
          <w:tcPr>
            <w:tcW w:w="620" w:type="pct"/>
          </w:tcPr>
          <w:p w14:paraId="0B0BD29D" w14:textId="77777777" w:rsidR="00461A83" w:rsidRPr="007C0D92" w:rsidRDefault="009F2761" w:rsidP="00164EE0">
            <w:pPr>
              <w:jc w:val="center"/>
            </w:pPr>
            <w:r w:rsidRPr="007C0D92">
              <w:t>5</w:t>
            </w:r>
          </w:p>
        </w:tc>
      </w:tr>
      <w:tr w:rsidR="007C0D92" w:rsidRPr="007C0D92" w14:paraId="00EBA1C2" w14:textId="77777777" w:rsidTr="00164EE0">
        <w:trPr>
          <w:trHeight w:val="20"/>
          <w:jc w:val="center"/>
        </w:trPr>
        <w:tc>
          <w:tcPr>
            <w:tcW w:w="183" w:type="pct"/>
            <w:vMerge/>
          </w:tcPr>
          <w:p w14:paraId="6C9EE29B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57" w:type="pct"/>
            <w:vMerge/>
          </w:tcPr>
          <w:p w14:paraId="266832CC" w14:textId="77777777" w:rsidR="00461A83" w:rsidRPr="007C0D92" w:rsidRDefault="00461A83" w:rsidP="00164EE0">
            <w:pPr>
              <w:snapToGrid w:val="0"/>
              <w:jc w:val="both"/>
            </w:pPr>
          </w:p>
        </w:tc>
        <w:tc>
          <w:tcPr>
            <w:tcW w:w="568" w:type="pct"/>
            <w:vMerge/>
          </w:tcPr>
          <w:p w14:paraId="06717189" w14:textId="77777777" w:rsidR="00461A83" w:rsidRPr="007C0D92" w:rsidRDefault="00461A83" w:rsidP="00164EE0">
            <w:pPr>
              <w:snapToGrid w:val="0"/>
            </w:pPr>
          </w:p>
        </w:tc>
        <w:tc>
          <w:tcPr>
            <w:tcW w:w="1687" w:type="pct"/>
          </w:tcPr>
          <w:p w14:paraId="491D5BCD" w14:textId="7301D5B7" w:rsidR="00461A83" w:rsidRPr="007C0D92" w:rsidRDefault="009F2761" w:rsidP="00E21C30">
            <w:r w:rsidRPr="007C0D92">
              <w:t>Выполнение ежесменного технического обслуживания мобильного подъемника с рабочей платформой с высотой подъема свыше 22 м</w:t>
            </w:r>
          </w:p>
        </w:tc>
        <w:tc>
          <w:tcPr>
            <w:tcW w:w="286" w:type="pct"/>
          </w:tcPr>
          <w:p w14:paraId="0657A8CF" w14:textId="3E18AB9A" w:rsidR="00461A83" w:rsidRPr="007C0D92" w:rsidRDefault="000E1907" w:rsidP="00164EE0">
            <w:pPr>
              <w:jc w:val="center"/>
            </w:pPr>
            <w:r>
              <w:rPr>
                <w:lang w:val="en-US"/>
              </w:rPr>
              <w:t>C</w:t>
            </w:r>
            <w:r w:rsidR="009F2761" w:rsidRPr="007C0D92">
              <w:t>/03.5</w:t>
            </w:r>
          </w:p>
        </w:tc>
        <w:tc>
          <w:tcPr>
            <w:tcW w:w="620" w:type="pct"/>
          </w:tcPr>
          <w:p w14:paraId="6BF3BECD" w14:textId="77777777" w:rsidR="00461A83" w:rsidRPr="007C0D92" w:rsidRDefault="009F2761" w:rsidP="00164EE0">
            <w:pPr>
              <w:jc w:val="center"/>
            </w:pPr>
            <w:r w:rsidRPr="007C0D92">
              <w:t>5</w:t>
            </w:r>
          </w:p>
        </w:tc>
      </w:tr>
    </w:tbl>
    <w:p w14:paraId="6AA93683" w14:textId="77777777" w:rsidR="00461A83" w:rsidRPr="007C0D92" w:rsidRDefault="00461A83">
      <w:pPr>
        <w:sectPr w:rsidR="00461A83" w:rsidRPr="007C0D92" w:rsidSect="007C0D92">
          <w:headerReference w:type="default" r:id="rId10"/>
          <w:footerReference w:type="default" r:id="rId11"/>
          <w:endnotePr>
            <w:numFmt w:val="decimal"/>
          </w:endnotePr>
          <w:pgSz w:w="16041" w:h="12024" w:orient="landscape"/>
          <w:pgMar w:top="1134" w:right="1134" w:bottom="567" w:left="1134" w:header="567" w:footer="0" w:gutter="0"/>
          <w:cols w:space="720"/>
          <w:formProt w:val="0"/>
          <w:docGrid w:linePitch="326"/>
        </w:sectPr>
      </w:pPr>
    </w:p>
    <w:p w14:paraId="789D31C7" w14:textId="77777777" w:rsidR="00461A83" w:rsidRPr="007C0D92" w:rsidRDefault="009F2761" w:rsidP="00164EE0">
      <w:pPr>
        <w:pStyle w:val="1"/>
        <w:jc w:val="center"/>
      </w:pPr>
      <w:bookmarkStart w:id="5" w:name="_Toc177056486"/>
      <w:r w:rsidRPr="007C0D92">
        <w:t>III. Характеристика обобщенных трудовых функций</w:t>
      </w:r>
      <w:bookmarkEnd w:id="5"/>
    </w:p>
    <w:p w14:paraId="418BA411" w14:textId="77777777" w:rsidR="00461A83" w:rsidRPr="007C0D92" w:rsidRDefault="00461A83">
      <w:pPr>
        <w:widowControl/>
      </w:pPr>
    </w:p>
    <w:p w14:paraId="2521F4EC" w14:textId="77777777" w:rsidR="00461A83" w:rsidRPr="007C0D92" w:rsidRDefault="009F2761" w:rsidP="00164EE0">
      <w:pPr>
        <w:pStyle w:val="2"/>
      </w:pPr>
      <w:bookmarkStart w:id="6" w:name="_Toc177056487"/>
      <w:r w:rsidRPr="007C0D92">
        <w:t>3.1. Обобщенная трудовая функция</w:t>
      </w:r>
      <w:bookmarkEnd w:id="6"/>
    </w:p>
    <w:p w14:paraId="22BDC5EC" w14:textId="77777777" w:rsidR="00461A83" w:rsidRPr="007C0D92" w:rsidRDefault="00461A83">
      <w:pPr>
        <w:widowControl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2"/>
        <w:gridCol w:w="5813"/>
        <w:gridCol w:w="707"/>
        <w:gridCol w:w="609"/>
        <w:gridCol w:w="1402"/>
        <w:gridCol w:w="460"/>
      </w:tblGrid>
      <w:tr w:rsidR="00E2592E" w:rsidRPr="007C0D92" w14:paraId="53A610C8" w14:textId="77777777" w:rsidTr="00E2592E">
        <w:tc>
          <w:tcPr>
            <w:tcW w:w="716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55EAD73" w14:textId="50686861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C30EFE3" w14:textId="77777777" w:rsidR="00461A83" w:rsidRPr="007C0D92" w:rsidRDefault="009F2761" w:rsidP="00164EE0">
            <w:r w:rsidRPr="007C0D92">
              <w:t>Эксплуатация стационарных и прицепных подъемников мачтового типа, фасадных подъемников и мобильных подъемников с высотой подъема до 6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33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C6FD2DE" w14:textId="47F3468B" w:rsidR="00461A83" w:rsidRPr="007C0D92" w:rsidRDefault="00D10C49" w:rsidP="00164EE0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8F99524" w14:textId="5B2853FD" w:rsidR="00461A83" w:rsidRPr="000E1907" w:rsidRDefault="000E1907" w:rsidP="00164E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9DB8814" w14:textId="6564AA01" w:rsidR="00461A83" w:rsidRPr="007C0D92" w:rsidRDefault="00D10C49" w:rsidP="00164EE0">
            <w:pPr>
              <w:jc w:val="center"/>
            </w:pPr>
            <w:r w:rsidRPr="00D10C49">
              <w:rPr>
                <w:sz w:val="20"/>
              </w:rPr>
              <w:t>Уровень квалификации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60046BA" w14:textId="77777777" w:rsidR="00461A83" w:rsidRPr="007C0D92" w:rsidRDefault="009F2761" w:rsidP="00164EE0">
            <w:pPr>
              <w:jc w:val="center"/>
            </w:pPr>
            <w:r w:rsidRPr="007C0D92">
              <w:t>3</w:t>
            </w:r>
          </w:p>
        </w:tc>
      </w:tr>
    </w:tbl>
    <w:p w14:paraId="24DE9FE0" w14:textId="77777777" w:rsidR="00461A83" w:rsidRPr="007C0D92" w:rsidRDefault="00461A83" w:rsidP="00164EE0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67B40E83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ABA6B6A" w14:textId="7EE352D2" w:rsidR="00164EE0" w:rsidRPr="007C0D92" w:rsidRDefault="00D10C49">
            <w:r w:rsidRPr="00D10C4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DC2F988" w14:textId="308EA72E" w:rsidR="00164EE0" w:rsidRPr="007C0D92" w:rsidRDefault="00D10C49" w:rsidP="00410157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CB7A8FB" w14:textId="09DCC4F7" w:rsidR="00164EE0" w:rsidRPr="007C0D92" w:rsidRDefault="00164EE0" w:rsidP="00410157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CDA9F77" w14:textId="04E93811" w:rsidR="00164EE0" w:rsidRPr="007C0D92" w:rsidRDefault="00D10C49" w:rsidP="00410157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A2482DA" w14:textId="77777777" w:rsidR="00164EE0" w:rsidRPr="007C0D92" w:rsidRDefault="00164EE0" w:rsidP="00410157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5BCD13D" w14:textId="77777777" w:rsidR="00164EE0" w:rsidRPr="007C0D92" w:rsidRDefault="00164EE0" w:rsidP="00410157">
            <w:pPr>
              <w:snapToGrid w:val="0"/>
              <w:jc w:val="center"/>
            </w:pPr>
          </w:p>
        </w:tc>
      </w:tr>
      <w:tr w:rsidR="00164EE0" w:rsidRPr="007C0D92" w14:paraId="5E5F859E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019DB373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9F9FFEC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6DBBC9B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6DF4A4E" w14:textId="53722944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F32792D" w14:textId="5DA5F77C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95E92D" w14:textId="77777777" w:rsidR="00461A83" w:rsidRPr="007C0D92" w:rsidRDefault="00461A83" w:rsidP="0041015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8268"/>
      </w:tblGrid>
      <w:tr w:rsidR="007C0D92" w:rsidRPr="007C0D92" w14:paraId="7DF31918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7DC884E3" w14:textId="51A9538D" w:rsidR="00461A83" w:rsidRPr="007C0D92" w:rsidRDefault="009F2761" w:rsidP="00410157">
            <w:r w:rsidRPr="007C0D92">
              <w:t>Возможные</w:t>
            </w:r>
            <w:r w:rsidR="00410157">
              <w:t xml:space="preserve"> </w:t>
            </w:r>
            <w:r w:rsidRPr="007C0D92">
              <w:t>наименования</w:t>
            </w:r>
            <w:r w:rsidR="00410157">
              <w:t xml:space="preserve"> </w:t>
            </w:r>
            <w:r w:rsidRPr="007C0D92">
              <w:t>должностей,</w:t>
            </w:r>
            <w:r w:rsidR="00410157">
              <w:t xml:space="preserve"> </w:t>
            </w:r>
            <w:r w:rsidRPr="007C0D92">
              <w:t>профессий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109F0256" w14:textId="77777777" w:rsidR="00461A83" w:rsidRPr="007C0D92" w:rsidRDefault="009F2761" w:rsidP="00410157">
            <w:r w:rsidRPr="007C0D92">
              <w:t>Машинист подъемника</w:t>
            </w:r>
          </w:p>
          <w:p w14:paraId="3F29591C" w14:textId="77777777" w:rsidR="00461A83" w:rsidRPr="007C0D92" w:rsidRDefault="009F2761" w:rsidP="00410157">
            <w:r w:rsidRPr="007C0D92">
              <w:t>Машинист подъемника с рабочей платформой</w:t>
            </w:r>
          </w:p>
          <w:p w14:paraId="304C6608" w14:textId="77777777" w:rsidR="00461A83" w:rsidRPr="007C0D92" w:rsidRDefault="009F2761" w:rsidP="00410157">
            <w:r w:rsidRPr="007C0D92">
              <w:t>Оператор подъемника с рабочей платформой</w:t>
            </w:r>
          </w:p>
        </w:tc>
      </w:tr>
    </w:tbl>
    <w:p w14:paraId="485F50FB" w14:textId="77777777" w:rsidR="00410157" w:rsidRDefault="0041015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8268"/>
      </w:tblGrid>
      <w:tr w:rsidR="00410157" w:rsidRPr="007C0D92" w14:paraId="07106173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51205B62" w14:textId="77D4186B" w:rsidR="00461A83" w:rsidRPr="007C0D92" w:rsidRDefault="009F2761" w:rsidP="00410157">
            <w:r w:rsidRPr="007C0D92">
              <w:t>Требования к образованию и обучению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615EA5ED" w14:textId="1105708B" w:rsidR="00461A83" w:rsidRPr="007C0D92" w:rsidRDefault="009F2761" w:rsidP="009B605A">
            <w:r w:rsidRPr="007C0D92">
              <w:t xml:space="preserve">Профессиональное обучение </w:t>
            </w:r>
            <w:r w:rsidR="009B605A">
              <w:t>–</w:t>
            </w:r>
            <w:r w:rsidRPr="007C0D92"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410157" w:rsidRPr="007C0D92" w14:paraId="359BA85F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A771EEB" w14:textId="1EB9B6D0" w:rsidR="00461A83" w:rsidRPr="007C0D92" w:rsidRDefault="009F2761" w:rsidP="00410157">
            <w:r w:rsidRPr="007C0D92">
              <w:t>Требования к опыту практической работы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66E9E24E" w14:textId="77777777" w:rsidR="00461A83" w:rsidRPr="007C0D92" w:rsidRDefault="009F2761" w:rsidP="00410157">
            <w:r w:rsidRPr="007C0D92">
              <w:t>-</w:t>
            </w:r>
          </w:p>
        </w:tc>
      </w:tr>
      <w:tr w:rsidR="00410157" w:rsidRPr="007C0D92" w14:paraId="526A4167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2F971CC7" w14:textId="55A6F971" w:rsidR="00461A83" w:rsidRPr="007C0D92" w:rsidRDefault="009F2761" w:rsidP="00410157">
            <w:r w:rsidRPr="007C0D92">
              <w:t>Особые условия допуска к работе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5337D715" w14:textId="5DD00917" w:rsidR="00461A83" w:rsidRPr="007C0D92" w:rsidRDefault="009F2761" w:rsidP="00410157">
            <w:pPr>
              <w:rPr>
                <w:sz w:val="20"/>
                <w:szCs w:val="20"/>
              </w:rPr>
            </w:pPr>
            <w:r w:rsidRPr="007C0D92">
              <w:t>Прохождение обязательных предварительных и периодических медицинских осмотров</w:t>
            </w:r>
            <w:r w:rsidRPr="00D10C49">
              <w:rPr>
                <w:sz w:val="20"/>
                <w:szCs w:val="20"/>
                <w:vertAlign w:val="superscript"/>
              </w:rPr>
              <w:endnoteReference w:id="3"/>
            </w:r>
          </w:p>
          <w:p w14:paraId="204323D6" w14:textId="63C36195" w:rsidR="00461A83" w:rsidRPr="007C0D92" w:rsidRDefault="009F2761" w:rsidP="00410157">
            <w:r w:rsidRPr="007C0D92">
              <w:t xml:space="preserve">Наличие не ниже III группы по электробезопасности </w:t>
            </w:r>
            <w:r w:rsidR="009B605A">
              <w:t>(</w:t>
            </w:r>
            <w:r w:rsidRPr="007C0D92">
              <w:t>до 1000 В</w:t>
            </w:r>
            <w:r w:rsidR="009B605A">
              <w:t>)</w:t>
            </w:r>
            <w:r w:rsidRPr="00D10C49">
              <w:rPr>
                <w:vertAlign w:val="superscript"/>
              </w:rPr>
              <w:endnoteReference w:id="4"/>
            </w:r>
          </w:p>
          <w:p w14:paraId="4AC28F19" w14:textId="411D4D99" w:rsidR="00461A83" w:rsidRPr="007C0D92" w:rsidRDefault="009F2761" w:rsidP="00410157">
            <w:r w:rsidRPr="007C0D92">
              <w:t xml:space="preserve">Наличие не ниже </w:t>
            </w:r>
            <w:r w:rsidR="009B605A">
              <w:rPr>
                <w:lang w:val="en-US"/>
              </w:rPr>
              <w:t>II</w:t>
            </w:r>
            <w:r w:rsidRPr="007C0D92">
              <w:t xml:space="preserve"> группы по безопасности </w:t>
            </w:r>
            <w:r w:rsidR="009B605A">
              <w:t xml:space="preserve">при </w:t>
            </w:r>
            <w:r w:rsidRPr="007C0D92">
              <w:t>работ</w:t>
            </w:r>
            <w:r w:rsidR="009B605A">
              <w:t>е</w:t>
            </w:r>
            <w:r w:rsidRPr="007C0D92">
              <w:t xml:space="preserve"> на высоте</w:t>
            </w:r>
            <w:r w:rsidRPr="00D10C49">
              <w:rPr>
                <w:vertAlign w:val="superscript"/>
              </w:rPr>
              <w:endnoteReference w:id="5"/>
            </w:r>
          </w:p>
          <w:p w14:paraId="24F8A16D" w14:textId="10F99385" w:rsidR="00461A83" w:rsidRPr="007C0D92" w:rsidRDefault="009F2761" w:rsidP="00410157">
            <w:r w:rsidRPr="007C0D92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 w:rsidRPr="00D10C49">
              <w:rPr>
                <w:vertAlign w:val="superscript"/>
              </w:rPr>
              <w:endnoteReference w:id="6"/>
            </w:r>
          </w:p>
          <w:p w14:paraId="7155A949" w14:textId="6D45D10C" w:rsidR="00461A83" w:rsidRPr="007C0D92" w:rsidRDefault="009F2761" w:rsidP="00410157">
            <w:r w:rsidRPr="007C0D92">
              <w:t>Наличие удостоверения тракториста-машиниста (тракториста)</w:t>
            </w:r>
            <w:r w:rsidRPr="00D10C49">
              <w:rPr>
                <w:vertAlign w:val="superscript"/>
              </w:rPr>
              <w:endnoteReference w:id="7"/>
            </w:r>
            <w:r w:rsidR="00454867" w:rsidRPr="007C0D92">
              <w:t xml:space="preserve"> (при необходимости)</w:t>
            </w:r>
          </w:p>
          <w:p w14:paraId="7E4C5BCA" w14:textId="42DE3FF6" w:rsidR="00461A83" w:rsidRPr="007C0D92" w:rsidRDefault="009F2761" w:rsidP="00454867">
            <w:r w:rsidRPr="007C0D92">
              <w:t>Наличие удостоверения на право управления транспортным средством соответствующей категории</w:t>
            </w:r>
            <w:r w:rsidRPr="00D10C49">
              <w:rPr>
                <w:vertAlign w:val="superscript"/>
              </w:rPr>
              <w:endnoteReference w:id="8"/>
            </w:r>
            <w:r w:rsidR="00454867">
              <w:t xml:space="preserve"> </w:t>
            </w:r>
            <w:r w:rsidR="00454867" w:rsidRPr="007C0D92">
              <w:t>(при необходимости)</w:t>
            </w:r>
          </w:p>
        </w:tc>
      </w:tr>
      <w:tr w:rsidR="00410157" w:rsidRPr="007C0D92" w14:paraId="0160A8E7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515BF158" w14:textId="33ED9AA3" w:rsidR="00461A83" w:rsidRPr="007C0D92" w:rsidRDefault="009F2761" w:rsidP="00410157">
            <w:r w:rsidRPr="007C0D92">
              <w:t>Другие</w:t>
            </w:r>
            <w:r w:rsidR="00410157">
              <w:t xml:space="preserve"> </w:t>
            </w:r>
            <w:r w:rsidRPr="007C0D92">
              <w:t>характеристики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65EE4883" w14:textId="1C36B08A" w:rsidR="00461A83" w:rsidRPr="007C0D92" w:rsidRDefault="009F2761" w:rsidP="009B605A">
            <w:r w:rsidRPr="007C0D92"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743C5B30" w14:textId="64CB648F" w:rsidR="00461A83" w:rsidRDefault="00461A83">
      <w:pPr>
        <w:widowControl/>
      </w:pPr>
    </w:p>
    <w:p w14:paraId="4A834643" w14:textId="2A9DB900" w:rsidR="00461A83" w:rsidRPr="007C0D92" w:rsidRDefault="007923C6">
      <w:pPr>
        <w:widowControl/>
      </w:pPr>
      <w:r>
        <w:t>Дополнительные характеристики</w:t>
      </w:r>
    </w:p>
    <w:p w14:paraId="292B4717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1129"/>
        <w:gridCol w:w="7139"/>
      </w:tblGrid>
      <w:tr w:rsidR="007C0D92" w:rsidRPr="007C0D92" w14:paraId="02894584" w14:textId="77777777" w:rsidTr="009B605A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  <w:vAlign w:val="center"/>
          </w:tcPr>
          <w:p w14:paraId="7C531385" w14:textId="77777777" w:rsidR="00461A83" w:rsidRPr="007C0D92" w:rsidRDefault="009F2761" w:rsidP="009B605A">
            <w:pPr>
              <w:jc w:val="center"/>
            </w:pPr>
            <w:r w:rsidRPr="007C0D92">
              <w:t>Наименование документа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  <w:vAlign w:val="center"/>
          </w:tcPr>
          <w:p w14:paraId="1A20D12D" w14:textId="77777777" w:rsidR="00461A83" w:rsidRPr="007C0D92" w:rsidRDefault="009F2761" w:rsidP="009B605A">
            <w:pPr>
              <w:jc w:val="center"/>
            </w:pPr>
            <w:r w:rsidRPr="007C0D92">
              <w:t>Код</w:t>
            </w:r>
          </w:p>
        </w:tc>
        <w:tc>
          <w:tcPr>
            <w:tcW w:w="3402" w:type="pct"/>
            <w:tcMar>
              <w:left w:w="85" w:type="dxa"/>
              <w:right w:w="85" w:type="dxa"/>
            </w:tcMar>
            <w:vAlign w:val="center"/>
          </w:tcPr>
          <w:p w14:paraId="78056890" w14:textId="2E03C0FA" w:rsidR="00461A83" w:rsidRPr="007C0D92" w:rsidRDefault="009F2761" w:rsidP="009B605A">
            <w:pPr>
              <w:jc w:val="center"/>
            </w:pPr>
            <w:r w:rsidRPr="007C0D92">
              <w:t>Наименование базовой группы, должности (профессии) или специальности</w:t>
            </w:r>
          </w:p>
        </w:tc>
      </w:tr>
      <w:tr w:rsidR="007C0D92" w:rsidRPr="007C0D92" w14:paraId="39C2247B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673C8D53" w14:textId="77777777" w:rsidR="00461A83" w:rsidRPr="007C0D92" w:rsidRDefault="009F2761" w:rsidP="00410157">
            <w:r w:rsidRPr="007C0D92">
              <w:t>ОКЗ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14:paraId="1906A816" w14:textId="77777777" w:rsidR="00461A83" w:rsidRPr="007C0D92" w:rsidRDefault="009F2761" w:rsidP="00410157">
            <w:r w:rsidRPr="007C0D92">
              <w:t>8343</w:t>
            </w:r>
          </w:p>
        </w:tc>
        <w:tc>
          <w:tcPr>
            <w:tcW w:w="3402" w:type="pct"/>
            <w:tcMar>
              <w:left w:w="85" w:type="dxa"/>
              <w:right w:w="85" w:type="dxa"/>
            </w:tcMar>
          </w:tcPr>
          <w:p w14:paraId="2F6B12EF" w14:textId="610EF310" w:rsidR="00461A83" w:rsidRPr="007C0D92" w:rsidRDefault="009F2761" w:rsidP="00410157">
            <w:r w:rsidRPr="007C0D92">
              <w:t>Операторы (машинисты) кранов, подъемников и аналогичного оборудования</w:t>
            </w:r>
          </w:p>
        </w:tc>
      </w:tr>
      <w:tr w:rsidR="007C0D92" w:rsidRPr="007C0D92" w14:paraId="2D9BFBC9" w14:textId="77777777" w:rsidTr="00D10C49">
        <w:trPr>
          <w:trHeight w:val="20"/>
        </w:trPr>
        <w:tc>
          <w:tcPr>
            <w:tcW w:w="1060" w:type="pct"/>
            <w:vMerge w:val="restart"/>
            <w:tcMar>
              <w:left w:w="85" w:type="dxa"/>
              <w:right w:w="85" w:type="dxa"/>
            </w:tcMar>
          </w:tcPr>
          <w:p w14:paraId="67FE4B5D" w14:textId="77777777" w:rsidR="00461A83" w:rsidRPr="007C0D92" w:rsidRDefault="009F2761" w:rsidP="00410157">
            <w:r w:rsidRPr="007C0D92">
              <w:t>ЕТКС</w:t>
            </w:r>
            <w:r w:rsidRPr="00410157">
              <w:rPr>
                <w:vertAlign w:val="superscript"/>
              </w:rPr>
              <w:endnoteReference w:id="9"/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14:paraId="219E0FF8" w14:textId="77777777" w:rsidR="00461A83" w:rsidRPr="007C0D92" w:rsidRDefault="009F2761" w:rsidP="00410157">
            <w:r w:rsidRPr="007C0D92">
              <w:t>§100</w:t>
            </w:r>
          </w:p>
        </w:tc>
        <w:tc>
          <w:tcPr>
            <w:tcW w:w="3402" w:type="pct"/>
            <w:tcMar>
              <w:left w:w="85" w:type="dxa"/>
              <w:right w:w="85" w:type="dxa"/>
            </w:tcMar>
          </w:tcPr>
          <w:p w14:paraId="47D7671F" w14:textId="77777777" w:rsidR="00461A83" w:rsidRPr="007C0D92" w:rsidRDefault="009F2761" w:rsidP="00410157">
            <w:r w:rsidRPr="007C0D92">
              <w:t>Машинист 3-го разряда</w:t>
            </w:r>
          </w:p>
        </w:tc>
      </w:tr>
      <w:tr w:rsidR="007C0D92" w:rsidRPr="007C0D92" w14:paraId="74556F01" w14:textId="77777777" w:rsidTr="00D10C49">
        <w:trPr>
          <w:trHeight w:val="20"/>
        </w:trPr>
        <w:tc>
          <w:tcPr>
            <w:tcW w:w="1060" w:type="pct"/>
            <w:vMerge/>
            <w:tcMar>
              <w:left w:w="85" w:type="dxa"/>
              <w:right w:w="85" w:type="dxa"/>
            </w:tcMar>
          </w:tcPr>
          <w:p w14:paraId="54171A98" w14:textId="77777777" w:rsidR="00461A83" w:rsidRPr="007C0D92" w:rsidRDefault="00461A83" w:rsidP="00410157">
            <w:pPr>
              <w:snapToGrid w:val="0"/>
            </w:pP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14:paraId="15642B7D" w14:textId="77777777" w:rsidR="00461A83" w:rsidRPr="007C0D92" w:rsidRDefault="009F2761" w:rsidP="00410157">
            <w:r w:rsidRPr="007C0D92">
              <w:t>§101</w:t>
            </w:r>
          </w:p>
        </w:tc>
        <w:tc>
          <w:tcPr>
            <w:tcW w:w="3402" w:type="pct"/>
            <w:tcMar>
              <w:left w:w="85" w:type="dxa"/>
              <w:right w:w="85" w:type="dxa"/>
            </w:tcMar>
          </w:tcPr>
          <w:p w14:paraId="3EE50DF6" w14:textId="77777777" w:rsidR="00461A83" w:rsidRPr="007C0D92" w:rsidRDefault="009F2761" w:rsidP="00410157">
            <w:r w:rsidRPr="007C0D92">
              <w:t>Машинист 4-го разряда</w:t>
            </w:r>
          </w:p>
        </w:tc>
      </w:tr>
      <w:tr w:rsidR="007C0D92" w:rsidRPr="007C0D92" w14:paraId="05D99AD9" w14:textId="77777777" w:rsidTr="00D10C49">
        <w:trPr>
          <w:trHeight w:val="20"/>
        </w:trPr>
        <w:tc>
          <w:tcPr>
            <w:tcW w:w="1060" w:type="pct"/>
            <w:vMerge w:val="restart"/>
            <w:tcMar>
              <w:left w:w="85" w:type="dxa"/>
              <w:right w:w="85" w:type="dxa"/>
            </w:tcMar>
          </w:tcPr>
          <w:p w14:paraId="0C907500" w14:textId="77777777" w:rsidR="00461A83" w:rsidRPr="007C0D92" w:rsidRDefault="009F2761" w:rsidP="00410157">
            <w:r w:rsidRPr="007C0D92">
              <w:t>ОКПДТР</w:t>
            </w:r>
            <w:r w:rsidRPr="00410157">
              <w:rPr>
                <w:vertAlign w:val="superscript"/>
              </w:rPr>
              <w:endnoteReference w:id="10"/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14:paraId="1CE52964" w14:textId="77777777" w:rsidR="00461A83" w:rsidRPr="007C0D92" w:rsidRDefault="009F2761" w:rsidP="00410157">
            <w:r w:rsidRPr="007C0D92">
              <w:t>13507</w:t>
            </w:r>
          </w:p>
        </w:tc>
        <w:tc>
          <w:tcPr>
            <w:tcW w:w="3402" w:type="pct"/>
            <w:tcMar>
              <w:left w:w="85" w:type="dxa"/>
              <w:right w:w="85" w:type="dxa"/>
            </w:tcMar>
          </w:tcPr>
          <w:p w14:paraId="1E719122" w14:textId="77777777" w:rsidR="00461A83" w:rsidRPr="007C0D92" w:rsidRDefault="009F2761" w:rsidP="00410157">
            <w:r w:rsidRPr="007C0D92">
              <w:t>Машинист автовышки и автогидроподъемника</w:t>
            </w:r>
          </w:p>
        </w:tc>
      </w:tr>
      <w:tr w:rsidR="007C0D92" w:rsidRPr="007C0D92" w14:paraId="0C3B314E" w14:textId="77777777" w:rsidTr="00D10C49">
        <w:trPr>
          <w:trHeight w:val="20"/>
        </w:trPr>
        <w:tc>
          <w:tcPr>
            <w:tcW w:w="1060" w:type="pct"/>
            <w:vMerge/>
            <w:tcMar>
              <w:left w:w="85" w:type="dxa"/>
              <w:right w:w="85" w:type="dxa"/>
            </w:tcMar>
          </w:tcPr>
          <w:p w14:paraId="081633FA" w14:textId="77777777" w:rsidR="00461A83" w:rsidRPr="007C0D92" w:rsidRDefault="00461A83" w:rsidP="00410157">
            <w:pPr>
              <w:snapToGrid w:val="0"/>
            </w:pP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14:paraId="56D4B9B0" w14:textId="77777777" w:rsidR="00461A83" w:rsidRPr="007C0D92" w:rsidRDefault="009F2761" w:rsidP="00410157">
            <w:r w:rsidRPr="007C0D92">
              <w:t>14012</w:t>
            </w:r>
          </w:p>
        </w:tc>
        <w:tc>
          <w:tcPr>
            <w:tcW w:w="3402" w:type="pct"/>
            <w:tcMar>
              <w:left w:w="85" w:type="dxa"/>
              <w:right w:w="85" w:type="dxa"/>
            </w:tcMar>
          </w:tcPr>
          <w:p w14:paraId="39E473CC" w14:textId="77777777" w:rsidR="00461A83" w:rsidRPr="007C0D92" w:rsidRDefault="009F2761" w:rsidP="00410157">
            <w:r w:rsidRPr="007C0D92">
              <w:t>Машинист подъемника</w:t>
            </w:r>
          </w:p>
        </w:tc>
      </w:tr>
    </w:tbl>
    <w:p w14:paraId="44FA93D8" w14:textId="77777777" w:rsidR="00461A83" w:rsidRPr="007C0D92" w:rsidRDefault="00461A83">
      <w:pPr>
        <w:widowControl/>
        <w:jc w:val="both"/>
      </w:pPr>
    </w:p>
    <w:p w14:paraId="5C06A24E" w14:textId="77777777" w:rsidR="00461A83" w:rsidRPr="00410157" w:rsidRDefault="009F2761">
      <w:pPr>
        <w:widowControl/>
        <w:jc w:val="both"/>
        <w:rPr>
          <w:b/>
          <w:bCs/>
        </w:rPr>
      </w:pPr>
      <w:r w:rsidRPr="00410157">
        <w:rPr>
          <w:b/>
          <w:bCs/>
        </w:rPr>
        <w:t>3.1.1. Трудовая функция</w:t>
      </w:r>
    </w:p>
    <w:p w14:paraId="058D6634" w14:textId="77777777" w:rsidR="00461A83" w:rsidRPr="007C0D92" w:rsidRDefault="00461A83">
      <w:pPr>
        <w:widowControl/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929"/>
        <w:gridCol w:w="810"/>
        <w:gridCol w:w="830"/>
        <w:gridCol w:w="1401"/>
        <w:gridCol w:w="783"/>
      </w:tblGrid>
      <w:tr w:rsidR="007C0D92" w:rsidRPr="007C0D92" w14:paraId="032758F5" w14:textId="77777777" w:rsidTr="00E2592E">
        <w:trPr>
          <w:jc w:val="center"/>
        </w:trPr>
        <w:tc>
          <w:tcPr>
            <w:tcW w:w="848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C968088" w14:textId="53D54BAB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3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4CD9841" w14:textId="3E067616" w:rsidR="00461A83" w:rsidRPr="007C0D92" w:rsidRDefault="009F2761" w:rsidP="00410157">
            <w:r w:rsidRPr="007C0D92">
              <w:t>Подготовка к работе стационарного или прицепного подъемника мачтового типа</w:t>
            </w:r>
            <w:r>
              <w:t>,</w:t>
            </w:r>
            <w:r w:rsidRPr="007C0D92">
              <w:t xml:space="preserve"> или фасадного подъемника</w:t>
            </w:r>
            <w:r>
              <w:t>,</w:t>
            </w:r>
            <w:r w:rsidRPr="007C0D92">
              <w:t xml:space="preserve"> или мобильного подъемника с высотой подъема до 6 м включительно</w:t>
            </w:r>
          </w:p>
        </w:tc>
        <w:tc>
          <w:tcPr>
            <w:tcW w:w="40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E56CDF4" w14:textId="47FC8ADF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327E967" w14:textId="303B33B8" w:rsidR="00461A83" w:rsidRPr="007C0D92" w:rsidRDefault="000E1907">
            <w:pPr>
              <w:jc w:val="center"/>
            </w:pPr>
            <w:r>
              <w:rPr>
                <w:lang w:val="en-US"/>
              </w:rPr>
              <w:t>A</w:t>
            </w:r>
            <w:r w:rsidR="009F2761" w:rsidRPr="007C0D92">
              <w:t>/01.3</w:t>
            </w:r>
          </w:p>
        </w:tc>
        <w:tc>
          <w:tcPr>
            <w:tcW w:w="64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D31CD49" w14:textId="64BE973F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A9D648C" w14:textId="77777777" w:rsidR="00461A83" w:rsidRPr="007C0D92" w:rsidRDefault="009F2761">
            <w:pPr>
              <w:jc w:val="center"/>
            </w:pPr>
            <w:r w:rsidRPr="007C0D92">
              <w:t>3</w:t>
            </w:r>
          </w:p>
        </w:tc>
      </w:tr>
    </w:tbl>
    <w:p w14:paraId="178C597E" w14:textId="77777777" w:rsidR="00461A83" w:rsidRPr="007C0D92" w:rsidRDefault="00461A83" w:rsidP="00A7741C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779BCA00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E51E9E0" w14:textId="1635F061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6C7C198" w14:textId="65F14461" w:rsidR="00164EE0" w:rsidRPr="007C0D92" w:rsidRDefault="00D10C49" w:rsidP="00410157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7862293" w14:textId="38646A35" w:rsidR="00164EE0" w:rsidRPr="007C0D92" w:rsidRDefault="00164EE0" w:rsidP="00410157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FE91FF7" w14:textId="0705763F" w:rsidR="00164EE0" w:rsidRPr="007C0D92" w:rsidRDefault="00D10C49" w:rsidP="00410157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D7C3A46" w14:textId="77777777" w:rsidR="00164EE0" w:rsidRPr="007C0D92" w:rsidRDefault="00164EE0" w:rsidP="00410157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1D44659" w14:textId="77777777" w:rsidR="00164EE0" w:rsidRPr="007C0D92" w:rsidRDefault="00164EE0" w:rsidP="00410157">
            <w:pPr>
              <w:snapToGrid w:val="0"/>
              <w:jc w:val="center"/>
            </w:pPr>
          </w:p>
        </w:tc>
      </w:tr>
      <w:tr w:rsidR="00410157" w:rsidRPr="007C0D92" w14:paraId="5228F88E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2EA16401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086338A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773D8F3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256B55F" w14:textId="418187B3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378F3AD" w14:textId="213FB805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D44F15" w14:textId="77777777" w:rsidR="00461A83" w:rsidRPr="007C0D92" w:rsidRDefault="00461A83" w:rsidP="00A7741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5"/>
        <w:gridCol w:w="8298"/>
      </w:tblGrid>
      <w:tr w:rsidR="007C0D92" w:rsidRPr="007C0D92" w14:paraId="4967EC4B" w14:textId="77777777" w:rsidTr="007923C6">
        <w:trPr>
          <w:trHeight w:val="20"/>
        </w:trPr>
        <w:tc>
          <w:tcPr>
            <w:tcW w:w="1046" w:type="pct"/>
            <w:vMerge w:val="restart"/>
            <w:tcMar>
              <w:left w:w="85" w:type="dxa"/>
              <w:right w:w="85" w:type="dxa"/>
            </w:tcMar>
          </w:tcPr>
          <w:p w14:paraId="7943BD1F" w14:textId="200A0A74" w:rsidR="00461A83" w:rsidRPr="007C0D92" w:rsidRDefault="009F2761">
            <w:r w:rsidRPr="007C0D92">
              <w:t>Трудовые действия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36BB458C" w14:textId="77777777" w:rsidR="00461A83" w:rsidRPr="007C0D92" w:rsidRDefault="009F2761" w:rsidP="007923C6">
            <w:pPr>
              <w:jc w:val="both"/>
            </w:pPr>
            <w:r w:rsidRPr="007C0D92">
              <w:t>Проведение осмотра и проверка состояния площадки для установки подъемника</w:t>
            </w:r>
          </w:p>
        </w:tc>
      </w:tr>
      <w:tr w:rsidR="007C0D92" w:rsidRPr="007C0D92" w14:paraId="496D21F0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32E0CA52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74BE73CB" w14:textId="77777777" w:rsidR="00461A83" w:rsidRPr="007C0D92" w:rsidRDefault="009F2761" w:rsidP="007923C6">
            <w:pPr>
              <w:jc w:val="both"/>
            </w:pPr>
            <w:r w:rsidRPr="007C0D92">
              <w:t>Ознакомление с проектом производства работ, технологическими картами производства работ</w:t>
            </w:r>
          </w:p>
        </w:tc>
      </w:tr>
      <w:tr w:rsidR="007C0D92" w:rsidRPr="007C0D92" w14:paraId="0ABAF479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ABBE34E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150C0F7D" w14:textId="57ED5E4F" w:rsidR="00461A83" w:rsidRPr="007C0D92" w:rsidRDefault="009F2761" w:rsidP="007923C6">
            <w:pPr>
              <w:jc w:val="both"/>
            </w:pPr>
            <w:r w:rsidRPr="007C0D92">
              <w:t>Получение наряда-допуска на работу подъемника вблизи линии элек</w:t>
            </w:r>
            <w:r w:rsidR="001D5DBC">
              <w:t>тропередачи (при необходимости)</w:t>
            </w:r>
          </w:p>
        </w:tc>
      </w:tr>
      <w:tr w:rsidR="007C0D92" w:rsidRPr="007C0D92" w14:paraId="1053AF53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1417310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6E813FE" w14:textId="006BF409" w:rsidR="00461A83" w:rsidRPr="007C0D92" w:rsidRDefault="009F2761" w:rsidP="007923C6">
            <w:pPr>
              <w:jc w:val="both"/>
            </w:pPr>
            <w:r w:rsidRPr="007C0D92">
              <w:t>Проведение</w:t>
            </w:r>
            <w:r w:rsidR="00D10C49">
              <w:t xml:space="preserve"> </w:t>
            </w:r>
            <w:r w:rsidRPr="007C0D92">
              <w:t>внешнего</w:t>
            </w:r>
            <w:r w:rsidR="00D10C49">
              <w:t xml:space="preserve"> </w:t>
            </w:r>
            <w:r w:rsidRPr="007C0D92">
              <w:t>осмотра</w:t>
            </w:r>
            <w:r w:rsidR="00D10C49">
              <w:t xml:space="preserve"> </w:t>
            </w:r>
            <w:r w:rsidRPr="007C0D92">
              <w:t>металлоконструкций,</w:t>
            </w:r>
            <w:r w:rsidR="00D10C49">
              <w:t xml:space="preserve"> </w:t>
            </w:r>
            <w:r w:rsidRPr="007C0D92">
              <w:t>устройств, механизмов и приборов подъемника</w:t>
            </w:r>
          </w:p>
        </w:tc>
      </w:tr>
      <w:tr w:rsidR="007C0D92" w:rsidRPr="007C0D92" w14:paraId="0AA4ADDF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579B188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589C98F4" w14:textId="77777777" w:rsidR="00461A83" w:rsidRPr="007C0D92" w:rsidRDefault="009F2761" w:rsidP="007923C6">
            <w:pPr>
              <w:jc w:val="both"/>
            </w:pPr>
            <w:r w:rsidRPr="007C0D92">
              <w:t>Проведение установки подъемника на выносные опоры на краю откоса, котлована (канавы)</w:t>
            </w:r>
          </w:p>
        </w:tc>
      </w:tr>
      <w:tr w:rsidR="007C0D92" w:rsidRPr="007C0D92" w14:paraId="4F051ED3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6AAF06B2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57A0CDD4" w14:textId="77777777" w:rsidR="00461A83" w:rsidRPr="007C0D92" w:rsidRDefault="009F2761" w:rsidP="007923C6">
            <w:pPr>
              <w:jc w:val="both"/>
            </w:pPr>
            <w:r w:rsidRPr="007C0D92">
              <w:t>Контроль соблюдения требуемых габаритов приближения подъемника к зданиям, сооружениям</w:t>
            </w:r>
          </w:p>
        </w:tc>
      </w:tr>
      <w:tr w:rsidR="007C0D92" w:rsidRPr="007C0D92" w14:paraId="7C23EDBB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127C5235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466A6EA8" w14:textId="77777777" w:rsidR="00461A83" w:rsidRPr="007C0D92" w:rsidRDefault="009F2761" w:rsidP="007923C6">
            <w:pPr>
              <w:jc w:val="both"/>
            </w:pPr>
            <w:r w:rsidRPr="007C0D92">
              <w:t>Проверка на холостом ходу механизмов, устройств и приборов подъемника</w:t>
            </w:r>
          </w:p>
        </w:tc>
      </w:tr>
      <w:tr w:rsidR="007C0D92" w:rsidRPr="007C0D92" w14:paraId="26051B00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096422D0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1982D0C" w14:textId="77777777" w:rsidR="00461A83" w:rsidRPr="007C0D92" w:rsidRDefault="009F2761" w:rsidP="007923C6">
            <w:pPr>
              <w:jc w:val="both"/>
            </w:pPr>
            <w:r w:rsidRPr="007C0D92">
              <w:t>Документальное оформление результатов осмотра</w:t>
            </w:r>
          </w:p>
        </w:tc>
      </w:tr>
      <w:tr w:rsidR="007C0D92" w:rsidRPr="007C0D92" w14:paraId="4976F2E6" w14:textId="77777777" w:rsidTr="007923C6">
        <w:trPr>
          <w:trHeight w:val="20"/>
        </w:trPr>
        <w:tc>
          <w:tcPr>
            <w:tcW w:w="1046" w:type="pct"/>
            <w:vMerge w:val="restart"/>
            <w:tcMar>
              <w:left w:w="85" w:type="dxa"/>
              <w:right w:w="85" w:type="dxa"/>
            </w:tcMar>
          </w:tcPr>
          <w:p w14:paraId="0A409D46" w14:textId="05FCA891" w:rsidR="00461A83" w:rsidRPr="007C0D92" w:rsidRDefault="009F2761">
            <w:r w:rsidRPr="007C0D92">
              <w:t>Необходимые умения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BDE47D7" w14:textId="77777777" w:rsidR="00461A83" w:rsidRPr="007C0D92" w:rsidRDefault="009F2761" w:rsidP="007923C6">
            <w:pPr>
              <w:jc w:val="both"/>
            </w:pPr>
            <w:r w:rsidRPr="007C0D92">
              <w:t>Определять неисправности в работе подъемника</w:t>
            </w:r>
          </w:p>
        </w:tc>
      </w:tr>
      <w:tr w:rsidR="007C0D92" w:rsidRPr="007C0D92" w14:paraId="5BEA67E3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3513BB1" w14:textId="77777777" w:rsidR="00461A83" w:rsidRPr="007C0D92" w:rsidRDefault="00461A83"/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E6BE2D9" w14:textId="77777777" w:rsidR="00461A83" w:rsidRPr="007C0D92" w:rsidRDefault="009F2761" w:rsidP="007923C6">
            <w:pPr>
              <w:jc w:val="both"/>
            </w:pPr>
            <w:r w:rsidRPr="007C0D92">
              <w:t>Подготавливать подъемник к работе</w:t>
            </w:r>
          </w:p>
        </w:tc>
      </w:tr>
      <w:tr w:rsidR="007C0D92" w:rsidRPr="007C0D92" w14:paraId="7305C989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AA04D20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2BBA06B" w14:textId="77777777" w:rsidR="00461A83" w:rsidRPr="007C0D92" w:rsidRDefault="009F2761" w:rsidP="007923C6">
            <w:pPr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подъемника</w:t>
            </w:r>
          </w:p>
        </w:tc>
      </w:tr>
      <w:tr w:rsidR="007C0D92" w:rsidRPr="007C0D92" w14:paraId="3A6AE6BE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0119478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7D798832" w14:textId="77777777" w:rsidR="00461A83" w:rsidRPr="007C0D92" w:rsidRDefault="009F2761" w:rsidP="007923C6">
            <w:pPr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5634BC73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3222D52D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7D58E421" w14:textId="77777777" w:rsidR="00461A83" w:rsidRPr="007C0D92" w:rsidRDefault="009F2761" w:rsidP="007923C6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27F41217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02E685C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4F66706E" w14:textId="77777777" w:rsidR="00461A83" w:rsidRPr="007C0D92" w:rsidRDefault="009F2761" w:rsidP="007923C6">
            <w:pPr>
              <w:jc w:val="both"/>
            </w:pPr>
            <w:r w:rsidRPr="007C0D92">
              <w:t>Документально оформлять результаты своих действий</w:t>
            </w:r>
          </w:p>
        </w:tc>
      </w:tr>
      <w:tr w:rsidR="007C0D92" w:rsidRPr="007C0D92" w14:paraId="7E249820" w14:textId="77777777" w:rsidTr="007923C6">
        <w:trPr>
          <w:trHeight w:val="20"/>
        </w:trPr>
        <w:tc>
          <w:tcPr>
            <w:tcW w:w="1046" w:type="pct"/>
            <w:vMerge w:val="restart"/>
            <w:tcMar>
              <w:left w:w="85" w:type="dxa"/>
              <w:right w:w="85" w:type="dxa"/>
            </w:tcMar>
          </w:tcPr>
          <w:p w14:paraId="66327910" w14:textId="2C101CFC" w:rsidR="00461A83" w:rsidRPr="007C0D92" w:rsidRDefault="009F2761">
            <w:r w:rsidRPr="007C0D92">
              <w:t>Необходимые знания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395B49A2" w14:textId="77777777" w:rsidR="00461A83" w:rsidRPr="007C0D92" w:rsidRDefault="009F2761" w:rsidP="007923C6">
            <w:pPr>
              <w:jc w:val="both"/>
            </w:pPr>
            <w:r w:rsidRPr="007C0D92">
              <w:t>Назначение, устройство, принцип действия, грузовая характеристика, конструктивные особенности, правила эксплуатации обслуживаемых подъемников</w:t>
            </w:r>
          </w:p>
        </w:tc>
      </w:tr>
      <w:tr w:rsidR="007C0D92" w:rsidRPr="007C0D92" w14:paraId="7647EB39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5CED0061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B3473B7" w14:textId="77777777" w:rsidR="00461A83" w:rsidRPr="007C0D92" w:rsidRDefault="009F2761" w:rsidP="007923C6">
            <w:pPr>
              <w:jc w:val="both"/>
            </w:pPr>
            <w:r w:rsidRPr="007C0D92">
              <w:t>Техническая и эксплуатационная документация на обслуживаемые подъемники</w:t>
            </w:r>
          </w:p>
        </w:tc>
      </w:tr>
      <w:tr w:rsidR="007C0D92" w:rsidRPr="007C0D92" w14:paraId="65F3E1D0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017EF4E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71445814" w14:textId="77777777" w:rsidR="00461A83" w:rsidRPr="007C0D92" w:rsidRDefault="009F2761" w:rsidP="007923C6">
            <w:pPr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28951A21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582ACDCA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7D25A76E" w14:textId="77777777" w:rsidR="00461A83" w:rsidRPr="007C0D92" w:rsidRDefault="009F2761" w:rsidP="007923C6">
            <w:pPr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17B5B608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B181E81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75735BE" w14:textId="77777777" w:rsidR="00461A83" w:rsidRPr="007C0D92" w:rsidRDefault="009F2761" w:rsidP="007923C6">
            <w:pPr>
              <w:jc w:val="both"/>
            </w:pPr>
            <w:r w:rsidRPr="007C0D92">
              <w:t>Порядок передвижения подъемников к месту и на месте производства работ</w:t>
            </w:r>
          </w:p>
        </w:tc>
      </w:tr>
      <w:tr w:rsidR="007C0D92" w:rsidRPr="007C0D92" w14:paraId="4353A361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31151BFC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11DF6C8A" w14:textId="77777777" w:rsidR="00461A83" w:rsidRPr="007C0D92" w:rsidRDefault="009F2761" w:rsidP="007923C6">
            <w:pPr>
              <w:jc w:val="both"/>
            </w:pPr>
            <w:r w:rsidRPr="007C0D92">
              <w:t>Порядок установки и работы подъемников вблизи линии электропередачи</w:t>
            </w:r>
          </w:p>
        </w:tc>
      </w:tr>
      <w:tr w:rsidR="007C0D92" w:rsidRPr="007C0D92" w14:paraId="2F794F69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AAF9162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3C6951F1" w14:textId="77777777" w:rsidR="00461A83" w:rsidRPr="007C0D92" w:rsidRDefault="009F2761" w:rsidP="007923C6">
            <w:pPr>
              <w:jc w:val="both"/>
            </w:pPr>
            <w:r w:rsidRPr="007C0D92">
              <w:t>Границы опасной зоны при работе подъемников</w:t>
            </w:r>
          </w:p>
        </w:tc>
      </w:tr>
      <w:tr w:rsidR="007C0D92" w:rsidRPr="007C0D92" w14:paraId="6CEE98C7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5BE84636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78DA6200" w14:textId="77777777" w:rsidR="00461A83" w:rsidRPr="007C0D92" w:rsidRDefault="009F2761" w:rsidP="007923C6">
            <w:pPr>
              <w:tabs>
                <w:tab w:val="left" w:pos="1018"/>
              </w:tabs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2983CAA3" w14:textId="77777777" w:rsidTr="007923C6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1867F106" w14:textId="77777777" w:rsidR="00461A83" w:rsidRPr="007C0D92" w:rsidRDefault="00461A83">
            <w:pPr>
              <w:snapToGrid w:val="0"/>
              <w:rPr>
                <w:highlight w:val="yellow"/>
              </w:rPr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69627DA" w14:textId="77777777" w:rsidR="00461A83" w:rsidRPr="007C0D92" w:rsidRDefault="009F2761" w:rsidP="007923C6">
            <w:pPr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1D84EBC3" w14:textId="77777777" w:rsidTr="007923C6">
        <w:trPr>
          <w:trHeight w:val="20"/>
        </w:trPr>
        <w:tc>
          <w:tcPr>
            <w:tcW w:w="1046" w:type="pct"/>
            <w:tcMar>
              <w:left w:w="85" w:type="dxa"/>
              <w:right w:w="85" w:type="dxa"/>
            </w:tcMar>
          </w:tcPr>
          <w:p w14:paraId="40018D08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168C4021" w14:textId="77777777" w:rsidR="00461A83" w:rsidRPr="007C0D92" w:rsidRDefault="009F2761" w:rsidP="007923C6">
            <w:pPr>
              <w:jc w:val="both"/>
            </w:pPr>
            <w:r w:rsidRPr="007C0D92">
              <w:t>-</w:t>
            </w:r>
          </w:p>
        </w:tc>
      </w:tr>
    </w:tbl>
    <w:p w14:paraId="0F554D0B" w14:textId="77777777" w:rsidR="00461A83" w:rsidRPr="007C0D92" w:rsidRDefault="00461A83">
      <w:pPr>
        <w:widowControl/>
        <w:jc w:val="both"/>
      </w:pPr>
    </w:p>
    <w:p w14:paraId="5679511F" w14:textId="77777777" w:rsidR="00461A83" w:rsidRPr="007923C6" w:rsidRDefault="009F2761">
      <w:pPr>
        <w:widowControl/>
        <w:jc w:val="both"/>
        <w:rPr>
          <w:b/>
          <w:bCs/>
        </w:rPr>
      </w:pPr>
      <w:r w:rsidRPr="007923C6">
        <w:rPr>
          <w:b/>
          <w:bCs/>
        </w:rPr>
        <w:t>3.1.2. Трудовая функция</w:t>
      </w:r>
    </w:p>
    <w:p w14:paraId="0729FFF6" w14:textId="77777777" w:rsidR="00461A83" w:rsidRPr="007C0D92" w:rsidRDefault="00461A83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5133"/>
        <w:gridCol w:w="779"/>
        <w:gridCol w:w="831"/>
        <w:gridCol w:w="1402"/>
        <w:gridCol w:w="594"/>
      </w:tblGrid>
      <w:tr w:rsidR="007C0D92" w:rsidRPr="007C0D92" w14:paraId="344514AE" w14:textId="77777777" w:rsidTr="00E2592E">
        <w:trPr>
          <w:jc w:val="center"/>
        </w:trPr>
        <w:tc>
          <w:tcPr>
            <w:tcW w:w="836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14D30D8" w14:textId="708509AE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957BC50" w14:textId="322CC08A" w:rsidR="00461A83" w:rsidRPr="007C0D92" w:rsidRDefault="009F2761" w:rsidP="007923C6">
            <w:r w:rsidRPr="007C0D92">
              <w:t>Управление стационарным или прицепным подъемником мачтового типа</w:t>
            </w:r>
            <w:r>
              <w:t>,</w:t>
            </w:r>
            <w:r w:rsidRPr="007C0D92">
              <w:t xml:space="preserve"> или фасадным подъемником</w:t>
            </w:r>
            <w:r>
              <w:t>,</w:t>
            </w:r>
            <w:r w:rsidRPr="007C0D92">
              <w:t xml:space="preserve"> или мобильным подъемником с высотой подъема до 6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3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5E02DFD" w14:textId="47BCD9AB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4513673" w14:textId="16AA6D26" w:rsidR="00461A83" w:rsidRPr="007C0D92" w:rsidRDefault="000E1907">
            <w:pPr>
              <w:jc w:val="center"/>
            </w:pPr>
            <w:r>
              <w:rPr>
                <w:lang w:val="en-US"/>
              </w:rPr>
              <w:t>A</w:t>
            </w:r>
            <w:r w:rsidR="009F2761" w:rsidRPr="007C0D92">
              <w:t>/02.3</w:t>
            </w:r>
          </w:p>
        </w:tc>
        <w:tc>
          <w:tcPr>
            <w:tcW w:w="6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AA2B737" w14:textId="3DE94DDE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F5B7FDD" w14:textId="77777777" w:rsidR="00461A83" w:rsidRPr="007C0D92" w:rsidRDefault="009F2761">
            <w:pPr>
              <w:jc w:val="center"/>
            </w:pPr>
            <w:r w:rsidRPr="007C0D92">
              <w:t>3</w:t>
            </w:r>
          </w:p>
        </w:tc>
      </w:tr>
    </w:tbl>
    <w:p w14:paraId="5937376B" w14:textId="77777777" w:rsidR="00461A83" w:rsidRPr="007C0D92" w:rsidRDefault="00461A83" w:rsidP="00A7741C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6FB62FA4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655E667" w14:textId="52B4EC2F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E6F0DDB" w14:textId="6FC66D57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874D1CA" w14:textId="4A399C94" w:rsidR="00164EE0" w:rsidRPr="007C0D92" w:rsidRDefault="00164EE0" w:rsidP="007923C6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4A0FA17" w14:textId="4FDA3E7A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EA717AD" w14:textId="77777777" w:rsidR="00164EE0" w:rsidRPr="007C0D92" w:rsidRDefault="00164EE0" w:rsidP="007923C6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B442117" w14:textId="77777777" w:rsidR="00164EE0" w:rsidRPr="007C0D92" w:rsidRDefault="00164EE0" w:rsidP="007923C6">
            <w:pPr>
              <w:snapToGrid w:val="0"/>
              <w:jc w:val="center"/>
            </w:pPr>
          </w:p>
        </w:tc>
      </w:tr>
      <w:tr w:rsidR="007923C6" w:rsidRPr="007C0D92" w14:paraId="230FB0D4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3B4EA0F0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280E27D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57DC44E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4E0B795" w14:textId="5810BB57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BEFA167" w14:textId="14EFDD3D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FF88A3" w14:textId="77777777" w:rsidR="00461A83" w:rsidRPr="007C0D92" w:rsidRDefault="00461A8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2"/>
        <w:gridCol w:w="8281"/>
      </w:tblGrid>
      <w:tr w:rsidR="007C0D92" w:rsidRPr="007C0D92" w14:paraId="52DC5E2E" w14:textId="77777777" w:rsidTr="007923C6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7D6769C0" w14:textId="4A0CAF51" w:rsidR="00461A83" w:rsidRPr="007923C6" w:rsidRDefault="009F2761">
            <w:r w:rsidRPr="007923C6">
              <w:t>Трудовые действия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350EE8E" w14:textId="77777777" w:rsidR="00461A83" w:rsidRPr="007923C6" w:rsidRDefault="009F2761" w:rsidP="007923C6">
            <w:pPr>
              <w:ind w:firstLine="14"/>
              <w:jc w:val="both"/>
            </w:pPr>
            <w:r w:rsidRPr="007923C6">
              <w:t>Установка подъемников на выносные опоры на краю откоса, котлована (канавы)</w:t>
            </w:r>
          </w:p>
        </w:tc>
      </w:tr>
      <w:tr w:rsidR="007C0D92" w:rsidRPr="007C0D92" w14:paraId="6153761C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B15E513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201FCFE" w14:textId="77777777" w:rsidR="00461A83" w:rsidRPr="007923C6" w:rsidRDefault="009F2761" w:rsidP="007923C6">
            <w:pPr>
              <w:ind w:firstLine="10"/>
              <w:jc w:val="both"/>
            </w:pPr>
            <w:r w:rsidRPr="007923C6">
              <w:t>Управление подъемниками при выполнении работ по подъему на высоту работников, материалов, инструментов и их перемещению</w:t>
            </w:r>
          </w:p>
        </w:tc>
      </w:tr>
      <w:tr w:rsidR="007C0D92" w:rsidRPr="007C0D92" w14:paraId="26FC322B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9E70835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F32B2A6" w14:textId="77777777" w:rsidR="00461A83" w:rsidRPr="007923C6" w:rsidRDefault="009F2761" w:rsidP="007923C6">
            <w:pPr>
              <w:ind w:firstLine="5"/>
              <w:jc w:val="both"/>
            </w:pPr>
            <w:r w:rsidRPr="007923C6">
              <w:t>Осуществление контроля технического состояния подъемников во время работы</w:t>
            </w:r>
          </w:p>
        </w:tc>
      </w:tr>
      <w:tr w:rsidR="007C0D92" w:rsidRPr="007C0D92" w14:paraId="76022113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41D6760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71399DA" w14:textId="77777777" w:rsidR="00461A83" w:rsidRPr="007923C6" w:rsidRDefault="009F2761" w:rsidP="007923C6">
            <w:pPr>
              <w:ind w:firstLine="10"/>
              <w:jc w:val="both"/>
            </w:pPr>
            <w:r w:rsidRPr="007923C6">
              <w:t>Осуществление контроля отсутствия людей и посторонних предметов в зоне действия подъемников</w:t>
            </w:r>
          </w:p>
        </w:tc>
      </w:tr>
      <w:tr w:rsidR="007C0D92" w:rsidRPr="007C0D92" w14:paraId="5D3443BB" w14:textId="77777777" w:rsidTr="007923C6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224584AA" w14:textId="7CF843C9" w:rsidR="00461A83" w:rsidRPr="007923C6" w:rsidRDefault="009F2761">
            <w:r w:rsidRPr="007923C6">
              <w:t>Необходимые умения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FFF38D6" w14:textId="77777777" w:rsidR="00461A83" w:rsidRPr="007923C6" w:rsidRDefault="009F2761" w:rsidP="007923C6">
            <w:pPr>
              <w:ind w:firstLine="5"/>
              <w:jc w:val="both"/>
            </w:pPr>
            <w:r w:rsidRPr="007923C6">
              <w:t>Выполнять производственные задания в соответствии с технологическим процессом</w:t>
            </w:r>
          </w:p>
        </w:tc>
      </w:tr>
      <w:tr w:rsidR="007C0D92" w:rsidRPr="007C0D92" w14:paraId="336695EB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9173C8B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B7A71A5" w14:textId="307A2F7E" w:rsidR="00461A83" w:rsidRPr="007923C6" w:rsidRDefault="009F2761" w:rsidP="007923C6">
            <w:pPr>
              <w:ind w:firstLine="5"/>
              <w:jc w:val="both"/>
            </w:pPr>
            <w:r w:rsidRPr="007923C6">
              <w:t xml:space="preserve">Выполнять порядок установки </w:t>
            </w:r>
            <w:r w:rsidR="00B10144" w:rsidRPr="00B07AA3">
              <w:t>подъемников</w:t>
            </w:r>
            <w:r w:rsidR="00B10144">
              <w:t xml:space="preserve"> </w:t>
            </w:r>
            <w:r w:rsidRPr="007923C6">
              <w:t>и требуемые габариты приближения к зданиям, сооружениям, механизмам</w:t>
            </w:r>
          </w:p>
        </w:tc>
      </w:tr>
      <w:tr w:rsidR="007C0D92" w:rsidRPr="007C0D92" w14:paraId="0B69321C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1921D16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D7277C2" w14:textId="77777777" w:rsidR="00461A83" w:rsidRPr="007923C6" w:rsidRDefault="009F2761" w:rsidP="007923C6">
            <w:pPr>
              <w:ind w:firstLine="10"/>
              <w:jc w:val="both"/>
            </w:pPr>
            <w:r w:rsidRPr="007923C6">
              <w:t>Управлять подъемником при выполнении работ по подъему на высоту работников и/или грузов</w:t>
            </w:r>
          </w:p>
        </w:tc>
      </w:tr>
      <w:tr w:rsidR="007C0D92" w:rsidRPr="007C0D92" w14:paraId="2CB7AEA7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DB418F0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12D94F0" w14:textId="77777777" w:rsidR="00461A83" w:rsidRPr="007923C6" w:rsidRDefault="009F2761" w:rsidP="007923C6">
            <w:pPr>
              <w:ind w:firstLine="10"/>
              <w:jc w:val="both"/>
            </w:pPr>
            <w:r w:rsidRPr="007923C6">
              <w:t>Определять неисправности в работе подъемников в процессе выполнения работ</w:t>
            </w:r>
          </w:p>
        </w:tc>
      </w:tr>
      <w:tr w:rsidR="007C0D92" w:rsidRPr="007C0D92" w14:paraId="32E8C216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DB412FD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04930FB" w14:textId="77777777" w:rsidR="00461A83" w:rsidRPr="007923C6" w:rsidRDefault="009F2761" w:rsidP="007923C6">
            <w:pPr>
              <w:ind w:hanging="5"/>
              <w:jc w:val="both"/>
            </w:pPr>
            <w:r w:rsidRPr="007923C6">
              <w:t>Читать рабочие чертежи деталей и сборочных единиц, гидравлические, кинематические и электрические схемы подъемников</w:t>
            </w:r>
          </w:p>
        </w:tc>
      </w:tr>
      <w:tr w:rsidR="007C0D92" w:rsidRPr="007C0D92" w14:paraId="2131FAC1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66A829C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F21727C" w14:textId="77777777" w:rsidR="00461A83" w:rsidRPr="007923C6" w:rsidRDefault="009F2761" w:rsidP="007923C6">
            <w:pPr>
              <w:ind w:hanging="10"/>
              <w:jc w:val="both"/>
            </w:pPr>
            <w:r w:rsidRPr="007923C6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276E6BB0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56D93AF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7C764B0" w14:textId="77777777" w:rsidR="00461A83" w:rsidRPr="007923C6" w:rsidRDefault="009F2761" w:rsidP="007923C6">
            <w:pPr>
              <w:jc w:val="both"/>
            </w:pPr>
            <w:r w:rsidRPr="007923C6">
              <w:t>Применять средства индивидуальной защиты</w:t>
            </w:r>
          </w:p>
        </w:tc>
      </w:tr>
      <w:tr w:rsidR="007C0D92" w:rsidRPr="007C0D92" w14:paraId="4C7BEC3A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225F7CF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5A094DF" w14:textId="77777777" w:rsidR="00461A83" w:rsidRPr="007923C6" w:rsidRDefault="009F2761" w:rsidP="007923C6">
            <w:pPr>
              <w:jc w:val="both"/>
            </w:pPr>
            <w:r w:rsidRPr="007923C6">
              <w:t>Документально оформлять результаты собственных действий</w:t>
            </w:r>
          </w:p>
        </w:tc>
      </w:tr>
      <w:tr w:rsidR="007C0D92" w:rsidRPr="007C0D92" w14:paraId="10BB09E8" w14:textId="77777777" w:rsidTr="007923C6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EAF5EC1" w14:textId="29545EFD" w:rsidR="00461A83" w:rsidRPr="007923C6" w:rsidRDefault="009F2761">
            <w:r w:rsidRPr="007923C6">
              <w:t>Необходимые знания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8D2F984" w14:textId="5B0AA61D" w:rsidR="00461A83" w:rsidRPr="007923C6" w:rsidRDefault="009F2761" w:rsidP="007923C6">
            <w:pPr>
              <w:spacing w:line="274" w:lineRule="exact"/>
              <w:ind w:firstLine="10"/>
              <w:jc w:val="both"/>
            </w:pPr>
            <w:r w:rsidRPr="007923C6">
              <w:t>Назначение, устройство, принцип действия, грузовая характеристика, конструктивные</w:t>
            </w:r>
            <w:r w:rsidR="00D10C49">
              <w:t xml:space="preserve"> </w:t>
            </w:r>
            <w:r w:rsidRPr="007923C6">
              <w:t>особенности,</w:t>
            </w:r>
            <w:r w:rsidR="00D10C49">
              <w:t xml:space="preserve"> </w:t>
            </w:r>
            <w:r w:rsidRPr="007923C6">
              <w:t>правила</w:t>
            </w:r>
            <w:r w:rsidR="00D10C49">
              <w:t xml:space="preserve"> </w:t>
            </w:r>
            <w:r w:rsidRPr="007923C6">
              <w:t>эксплуатации</w:t>
            </w:r>
            <w:r w:rsidR="00D10C49">
              <w:t xml:space="preserve"> </w:t>
            </w:r>
            <w:r w:rsidRPr="007923C6">
              <w:t>обслуживаемых подъемников</w:t>
            </w:r>
          </w:p>
        </w:tc>
      </w:tr>
      <w:tr w:rsidR="007C0D92" w:rsidRPr="007C0D92" w14:paraId="69AE62C3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277D1A9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9B32C10" w14:textId="77777777" w:rsidR="00461A83" w:rsidRPr="007923C6" w:rsidRDefault="009F2761" w:rsidP="007923C6">
            <w:pPr>
              <w:spacing w:line="278" w:lineRule="exact"/>
              <w:jc w:val="both"/>
            </w:pPr>
            <w:r w:rsidRPr="007923C6">
              <w:t>Техническая и эксплуатационная документация на обслуживаемые подъемники</w:t>
            </w:r>
          </w:p>
        </w:tc>
      </w:tr>
      <w:tr w:rsidR="007C0D92" w:rsidRPr="007C0D92" w14:paraId="2BB5D199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20FC3E8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1DB78CB" w14:textId="77777777" w:rsidR="00461A83" w:rsidRPr="007923C6" w:rsidRDefault="009F2761" w:rsidP="007923C6">
            <w:pPr>
              <w:spacing w:line="278" w:lineRule="exact"/>
              <w:ind w:left="10" w:hanging="10"/>
              <w:jc w:val="both"/>
            </w:pPr>
            <w:r w:rsidRPr="007923C6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60C79F29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936A9DA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11F1724" w14:textId="77777777" w:rsidR="00461A83" w:rsidRPr="007923C6" w:rsidRDefault="009F2761" w:rsidP="007923C6">
            <w:pPr>
              <w:ind w:hanging="14"/>
              <w:jc w:val="both"/>
            </w:pPr>
            <w:r w:rsidRPr="007923C6">
              <w:t>Порядок передвижения подъемников к месту и на месте производства работ</w:t>
            </w:r>
          </w:p>
        </w:tc>
      </w:tr>
      <w:tr w:rsidR="007C0D92" w:rsidRPr="007C0D92" w14:paraId="71E1C362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531D4FD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3C4D9BB" w14:textId="77777777" w:rsidR="00461A83" w:rsidRPr="007923C6" w:rsidRDefault="009F2761" w:rsidP="007923C6">
            <w:pPr>
              <w:jc w:val="both"/>
            </w:pPr>
            <w:r w:rsidRPr="007923C6">
              <w:t>Порядок организации работ повышенной опасности</w:t>
            </w:r>
          </w:p>
        </w:tc>
      </w:tr>
      <w:tr w:rsidR="007C0D92" w:rsidRPr="007C0D92" w14:paraId="2F266AF4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D116861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FDE5317" w14:textId="77777777" w:rsidR="00461A83" w:rsidRPr="007923C6" w:rsidRDefault="009F2761" w:rsidP="007923C6">
            <w:pPr>
              <w:jc w:val="both"/>
            </w:pPr>
            <w:r w:rsidRPr="007923C6">
              <w:t>Требования к процессу подъема и транспортировки людей</w:t>
            </w:r>
          </w:p>
        </w:tc>
      </w:tr>
      <w:tr w:rsidR="007C0D92" w:rsidRPr="007C0D92" w14:paraId="2B581559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FE1E50F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81D6929" w14:textId="77777777" w:rsidR="00461A83" w:rsidRPr="007923C6" w:rsidRDefault="009F2761" w:rsidP="007923C6">
            <w:pPr>
              <w:jc w:val="both"/>
            </w:pPr>
            <w:r w:rsidRPr="007923C6">
              <w:t>Границы опасной зоны при работе подъемников</w:t>
            </w:r>
          </w:p>
        </w:tc>
      </w:tr>
      <w:tr w:rsidR="007C0D92" w:rsidRPr="007C0D92" w14:paraId="5588A76A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D37CDCC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0DEFC7B" w14:textId="77777777" w:rsidR="00461A83" w:rsidRPr="007923C6" w:rsidRDefault="009F2761" w:rsidP="007923C6">
            <w:pPr>
              <w:spacing w:line="278" w:lineRule="exact"/>
              <w:jc w:val="both"/>
            </w:pPr>
            <w:r w:rsidRPr="007923C6">
              <w:t>Порядок производства работ вблизи линии электропередачи, вблизи котлованов, в стесненных условиях</w:t>
            </w:r>
          </w:p>
        </w:tc>
      </w:tr>
      <w:tr w:rsidR="007C0D92" w:rsidRPr="007C0D92" w14:paraId="18DF783B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68B7834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F8F55E7" w14:textId="77777777" w:rsidR="00461A83" w:rsidRPr="007923C6" w:rsidRDefault="009F2761" w:rsidP="007923C6">
            <w:pPr>
              <w:spacing w:line="278" w:lineRule="exact"/>
              <w:ind w:left="5" w:hanging="5"/>
              <w:jc w:val="both"/>
            </w:pPr>
            <w:r w:rsidRPr="007923C6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78FB1C8C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01425D5" w14:textId="77777777" w:rsidR="00461A83" w:rsidRPr="007923C6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FFC3146" w14:textId="77777777" w:rsidR="00461A83" w:rsidRPr="007923C6" w:rsidRDefault="009F2761" w:rsidP="007923C6">
            <w:pPr>
              <w:tabs>
                <w:tab w:val="left" w:pos="1018"/>
              </w:tabs>
              <w:ind w:left="14" w:hanging="14"/>
              <w:jc w:val="both"/>
            </w:pPr>
            <w:r w:rsidRPr="007923C6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349873EF" w14:textId="77777777" w:rsidTr="007923C6">
        <w:trPr>
          <w:trHeight w:val="20"/>
        </w:trPr>
        <w:tc>
          <w:tcPr>
            <w:tcW w:w="1054" w:type="pct"/>
            <w:tcMar>
              <w:left w:w="85" w:type="dxa"/>
              <w:right w:w="85" w:type="dxa"/>
            </w:tcMar>
          </w:tcPr>
          <w:p w14:paraId="54832A0F" w14:textId="77777777" w:rsidR="00461A83" w:rsidRPr="007923C6" w:rsidRDefault="009F2761">
            <w:r w:rsidRPr="007923C6">
              <w:t>Другие характеристики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6F15D63" w14:textId="77777777" w:rsidR="00461A83" w:rsidRPr="007923C6" w:rsidRDefault="009F2761" w:rsidP="007923C6">
            <w:pPr>
              <w:jc w:val="both"/>
            </w:pPr>
            <w:r w:rsidRPr="007923C6">
              <w:t>-</w:t>
            </w:r>
          </w:p>
        </w:tc>
      </w:tr>
    </w:tbl>
    <w:p w14:paraId="57A470EA" w14:textId="77777777" w:rsidR="00461A83" w:rsidRPr="007C0D92" w:rsidRDefault="00461A83">
      <w:pPr>
        <w:widowControl/>
      </w:pPr>
    </w:p>
    <w:p w14:paraId="5A8C99B9" w14:textId="77777777" w:rsidR="00461A83" w:rsidRPr="007C0D92" w:rsidRDefault="009F2761">
      <w:pPr>
        <w:widowControl/>
      </w:pPr>
      <w:r w:rsidRPr="007C0D92">
        <w:rPr>
          <w:b/>
        </w:rPr>
        <w:t>3.1.3. Трудовая функция</w:t>
      </w:r>
    </w:p>
    <w:p w14:paraId="5EF22A71" w14:textId="77777777" w:rsidR="00461A83" w:rsidRPr="007C0D92" w:rsidRDefault="00461A83">
      <w:pPr>
        <w:widowControl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4961"/>
        <w:gridCol w:w="699"/>
        <w:gridCol w:w="844"/>
        <w:gridCol w:w="1401"/>
        <w:gridCol w:w="818"/>
      </w:tblGrid>
      <w:tr w:rsidR="007C0D92" w:rsidRPr="007C0D92" w14:paraId="321EC7EE" w14:textId="77777777" w:rsidTr="00E2592E">
        <w:trPr>
          <w:jc w:val="center"/>
        </w:trPr>
        <w:tc>
          <w:tcPr>
            <w:tcW w:w="847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B5321E5" w14:textId="09F22670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3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F4816CD" w14:textId="776F3864" w:rsidR="00461A83" w:rsidRPr="007C0D92" w:rsidRDefault="009F2761" w:rsidP="007923C6">
            <w:r w:rsidRPr="007C0D92">
              <w:t>Выполнение ежесменного технического обслуживания стационарного или прицепного подъемника мачтового типа</w:t>
            </w:r>
            <w:r w:rsidR="00E21C30">
              <w:t>,</w:t>
            </w:r>
            <w:r w:rsidRPr="007C0D92">
              <w:t xml:space="preserve"> или фасадного подъемника</w:t>
            </w:r>
            <w:r w:rsidR="00E21C30">
              <w:t>,</w:t>
            </w:r>
            <w:r w:rsidRPr="007C0D92">
              <w:t xml:space="preserve"> или мобильного подъемника с высотой подъема до 6 м включительно</w:t>
            </w:r>
          </w:p>
        </w:tc>
        <w:tc>
          <w:tcPr>
            <w:tcW w:w="33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B9F6A52" w14:textId="52E538D3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4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DBEC04E" w14:textId="1EF58BD8" w:rsidR="00461A83" w:rsidRPr="007C0D92" w:rsidRDefault="000E1907">
            <w:pPr>
              <w:jc w:val="center"/>
            </w:pPr>
            <w:r>
              <w:rPr>
                <w:lang w:val="en-US"/>
              </w:rPr>
              <w:t>A</w:t>
            </w:r>
            <w:r w:rsidR="009F2761" w:rsidRPr="007C0D92">
              <w:t>/03.3</w:t>
            </w:r>
          </w:p>
        </w:tc>
        <w:tc>
          <w:tcPr>
            <w:tcW w:w="64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9E4351E" w14:textId="1D640A3A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2D6B65B" w14:textId="77777777" w:rsidR="00461A83" w:rsidRPr="007C0D92" w:rsidRDefault="009F2761">
            <w:pPr>
              <w:jc w:val="center"/>
            </w:pPr>
            <w:r w:rsidRPr="007C0D92">
              <w:t>3</w:t>
            </w:r>
          </w:p>
        </w:tc>
      </w:tr>
    </w:tbl>
    <w:p w14:paraId="61E8CD80" w14:textId="77777777" w:rsidR="00461A83" w:rsidRPr="007C0D92" w:rsidRDefault="00461A83" w:rsidP="00A7741C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690CD30E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B2091C0" w14:textId="7DC42912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F753AEC" w14:textId="653BB0F2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B843BF4" w14:textId="344EC5DE" w:rsidR="00164EE0" w:rsidRPr="007C0D92" w:rsidRDefault="00164EE0" w:rsidP="007923C6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AFCEB3D" w14:textId="2A8EA78C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3D956B4" w14:textId="77777777" w:rsidR="00164EE0" w:rsidRPr="007C0D92" w:rsidRDefault="00164EE0" w:rsidP="007923C6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3E0258A" w14:textId="77777777" w:rsidR="00164EE0" w:rsidRPr="007C0D92" w:rsidRDefault="00164EE0" w:rsidP="007923C6">
            <w:pPr>
              <w:snapToGrid w:val="0"/>
              <w:jc w:val="center"/>
            </w:pPr>
          </w:p>
        </w:tc>
      </w:tr>
      <w:tr w:rsidR="007923C6" w:rsidRPr="007C0D92" w14:paraId="76BADA67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2C09BB92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C6D90B5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25519DD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5CE1045" w14:textId="12EF2313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D5310DD" w14:textId="7B214B9E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59A5D0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2"/>
        <w:gridCol w:w="8281"/>
      </w:tblGrid>
      <w:tr w:rsidR="007C0D92" w:rsidRPr="007C0D92" w14:paraId="6152B54F" w14:textId="77777777" w:rsidTr="007923C6">
        <w:trPr>
          <w:trHeight w:val="20"/>
        </w:trPr>
        <w:tc>
          <w:tcPr>
            <w:tcW w:w="2212" w:type="dxa"/>
            <w:vMerge w:val="restart"/>
            <w:tcMar>
              <w:left w:w="85" w:type="dxa"/>
              <w:right w:w="85" w:type="dxa"/>
            </w:tcMar>
          </w:tcPr>
          <w:p w14:paraId="6D83B4F5" w14:textId="372CAE06" w:rsidR="00461A83" w:rsidRPr="007C0D92" w:rsidRDefault="009F2761">
            <w:r w:rsidRPr="007C0D92">
              <w:t>Трудовые действия</w:t>
            </w: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70C21955" w14:textId="77777777" w:rsidR="00461A83" w:rsidRPr="007C0D92" w:rsidRDefault="009F2761" w:rsidP="007923C6">
            <w:pPr>
              <w:jc w:val="both"/>
            </w:pPr>
            <w:r w:rsidRPr="007C0D92">
              <w:t>Установка подъемников на место, предназначенное для проведения технического обслуживания, принятие мер к их затормаживанию</w:t>
            </w:r>
          </w:p>
        </w:tc>
      </w:tr>
      <w:tr w:rsidR="007C0D92" w:rsidRPr="007C0D92" w14:paraId="1008DA0B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3D02730A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22040A38" w14:textId="77777777" w:rsidR="00461A83" w:rsidRPr="007C0D92" w:rsidRDefault="009F2761" w:rsidP="007923C6">
            <w:pPr>
              <w:ind w:firstLine="5"/>
              <w:jc w:val="both"/>
            </w:pPr>
            <w:r w:rsidRPr="007C0D92">
              <w:t>Выполнение работ по ежесменному техническому обслуживанию подъемников в объеме, установленном в руководстве (инструкции) по эксплуатации</w:t>
            </w:r>
          </w:p>
        </w:tc>
      </w:tr>
      <w:tr w:rsidR="007C0D92" w:rsidRPr="007C0D92" w14:paraId="01C9A3E5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3EA1875A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55D259BE" w14:textId="77777777" w:rsidR="00461A83" w:rsidRPr="007C0D92" w:rsidRDefault="009F2761" w:rsidP="007923C6">
            <w:pPr>
              <w:jc w:val="both"/>
            </w:pPr>
            <w:r w:rsidRPr="007C0D92">
              <w:t>Выполнение мелкого ремонта подъемников</w:t>
            </w:r>
          </w:p>
        </w:tc>
      </w:tr>
      <w:tr w:rsidR="007C0D92" w:rsidRPr="007C0D92" w14:paraId="729CA72C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2FA141D0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58669630" w14:textId="77777777" w:rsidR="00461A83" w:rsidRPr="007C0D92" w:rsidRDefault="009F2761" w:rsidP="007923C6">
            <w:pPr>
              <w:ind w:firstLine="14"/>
              <w:jc w:val="both"/>
            </w:pPr>
            <w:r w:rsidRPr="007C0D92">
              <w:t>Составление заявок на проведение ремонта подъемников при выявлении неисправностей и дефектов</w:t>
            </w:r>
          </w:p>
        </w:tc>
      </w:tr>
      <w:tr w:rsidR="007C0D92" w:rsidRPr="007C0D92" w14:paraId="7BF442D5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7EC626DC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12CDCB13" w14:textId="77777777" w:rsidR="00461A83" w:rsidRPr="007C0D92" w:rsidRDefault="009F2761" w:rsidP="007923C6">
            <w:pPr>
              <w:ind w:firstLine="10"/>
              <w:jc w:val="both"/>
            </w:pPr>
            <w:r w:rsidRPr="007C0D92">
              <w:t>Документальное оформление результатов выполненных работ</w:t>
            </w:r>
          </w:p>
        </w:tc>
      </w:tr>
      <w:tr w:rsidR="007C0D92" w:rsidRPr="007C0D92" w14:paraId="51CDC561" w14:textId="77777777" w:rsidTr="007923C6">
        <w:trPr>
          <w:trHeight w:val="20"/>
        </w:trPr>
        <w:tc>
          <w:tcPr>
            <w:tcW w:w="2212" w:type="dxa"/>
            <w:vMerge w:val="restart"/>
            <w:tcMar>
              <w:left w:w="85" w:type="dxa"/>
              <w:right w:w="85" w:type="dxa"/>
            </w:tcMar>
          </w:tcPr>
          <w:p w14:paraId="64B4E8A7" w14:textId="77777777" w:rsidR="00461A83" w:rsidRPr="007C0D92" w:rsidRDefault="009F2761">
            <w:r w:rsidRPr="007C0D92">
              <w:t>Необходимые умения</w:t>
            </w: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0B4E3180" w14:textId="77777777" w:rsidR="00461A83" w:rsidRPr="007C0D92" w:rsidRDefault="009F2761" w:rsidP="007923C6">
            <w:pPr>
              <w:jc w:val="both"/>
            </w:pPr>
            <w:r w:rsidRPr="007C0D92">
              <w:t>Определять неисправности в работе подъемников</w:t>
            </w:r>
          </w:p>
        </w:tc>
      </w:tr>
      <w:tr w:rsidR="007C0D92" w:rsidRPr="007C0D92" w14:paraId="6A14A31C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5E19F7D2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25452E79" w14:textId="409642A6" w:rsidR="00461A83" w:rsidRPr="007C0D92" w:rsidRDefault="009F2761" w:rsidP="007923C6">
            <w:pPr>
              <w:spacing w:line="278" w:lineRule="exact"/>
              <w:ind w:firstLine="14"/>
              <w:jc w:val="both"/>
            </w:pPr>
            <w:r w:rsidRPr="007C0D92">
              <w:t>Про</w:t>
            </w:r>
            <w:r w:rsidR="00B10144">
              <w:t>из</w:t>
            </w:r>
            <w:r w:rsidRPr="007C0D92">
              <w:t>водить ежесменное техническое обслуживание подъемника по окончании смены</w:t>
            </w:r>
          </w:p>
        </w:tc>
      </w:tr>
      <w:tr w:rsidR="007C0D92" w:rsidRPr="007C0D92" w14:paraId="2832ACD8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34C24A21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1CA2AF7A" w14:textId="77777777" w:rsidR="00461A83" w:rsidRPr="007C0D92" w:rsidRDefault="009F2761" w:rsidP="007923C6">
            <w:pPr>
              <w:spacing w:line="278" w:lineRule="exact"/>
              <w:ind w:firstLine="14"/>
              <w:jc w:val="both"/>
            </w:pPr>
            <w:r w:rsidRPr="007C0D92">
              <w:t>Использовать установленные технической документацией эксплуатационные и смазочные материалы</w:t>
            </w:r>
          </w:p>
        </w:tc>
      </w:tr>
      <w:tr w:rsidR="007C0D92" w:rsidRPr="007C0D92" w14:paraId="0B6706E6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3B1DA5EC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7B732533" w14:textId="77777777" w:rsidR="00461A83" w:rsidRPr="007C0D92" w:rsidRDefault="009F2761" w:rsidP="007923C6">
            <w:pPr>
              <w:spacing w:line="278" w:lineRule="exact"/>
              <w:ind w:firstLine="14"/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подъемников</w:t>
            </w:r>
          </w:p>
        </w:tc>
      </w:tr>
      <w:tr w:rsidR="007C0D92" w:rsidRPr="007C0D92" w14:paraId="268C21FF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0A80524A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77E1A537" w14:textId="77777777" w:rsidR="00461A83" w:rsidRPr="007C0D92" w:rsidRDefault="009F2761" w:rsidP="007923C6">
            <w:pPr>
              <w:spacing w:line="278" w:lineRule="exact"/>
              <w:ind w:firstLine="5"/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5D5325B8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69010695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67665EE3" w14:textId="77777777" w:rsidR="00461A83" w:rsidRPr="007C0D92" w:rsidRDefault="009F2761" w:rsidP="007923C6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7766FB8E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59DAFC54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410EFF5A" w14:textId="77777777" w:rsidR="00461A83" w:rsidRPr="007C0D92" w:rsidRDefault="009F2761" w:rsidP="007923C6">
            <w:pPr>
              <w:jc w:val="both"/>
            </w:pPr>
            <w:r w:rsidRPr="007C0D92">
              <w:t>Документально оформлять результаты собственных действий</w:t>
            </w:r>
          </w:p>
        </w:tc>
      </w:tr>
      <w:tr w:rsidR="007C0D92" w:rsidRPr="007C0D92" w14:paraId="0F1D78A0" w14:textId="77777777" w:rsidTr="007923C6">
        <w:trPr>
          <w:trHeight w:val="20"/>
        </w:trPr>
        <w:tc>
          <w:tcPr>
            <w:tcW w:w="2212" w:type="dxa"/>
            <w:vMerge w:val="restart"/>
            <w:tcMar>
              <w:left w:w="85" w:type="dxa"/>
              <w:right w:w="85" w:type="dxa"/>
            </w:tcMar>
          </w:tcPr>
          <w:p w14:paraId="44CD6AF3" w14:textId="77777777" w:rsidR="00461A83" w:rsidRPr="007C0D92" w:rsidRDefault="009F2761">
            <w:r w:rsidRPr="007C0D92">
              <w:t>Необходимые знания</w:t>
            </w: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178CC991" w14:textId="1BFFFF34" w:rsidR="00461A83" w:rsidRPr="007C0D92" w:rsidRDefault="009F2761" w:rsidP="007923C6">
            <w:pPr>
              <w:jc w:val="both"/>
            </w:pPr>
            <w:r w:rsidRPr="007C0D92">
              <w:t>Назначение, устройство, принцип действия, грузовая характеристика, конструктивные</w:t>
            </w:r>
            <w:r w:rsidR="00D10C49">
              <w:t xml:space="preserve"> </w:t>
            </w:r>
            <w:r w:rsidRPr="007C0D92">
              <w:t>особенности,</w:t>
            </w:r>
            <w:r w:rsidR="00D10C49">
              <w:t xml:space="preserve"> </w:t>
            </w:r>
            <w:r w:rsidRPr="007C0D92">
              <w:t>правила</w:t>
            </w:r>
            <w:r w:rsidR="00D10C49">
              <w:t xml:space="preserve"> </w:t>
            </w:r>
            <w:r w:rsidRPr="007C0D92">
              <w:t>эксплуатации</w:t>
            </w:r>
            <w:r w:rsidR="00D10C49">
              <w:t xml:space="preserve"> </w:t>
            </w:r>
            <w:r w:rsidRPr="007C0D92">
              <w:t>обслуживаемых подъемников</w:t>
            </w:r>
          </w:p>
        </w:tc>
      </w:tr>
      <w:tr w:rsidR="007C0D92" w:rsidRPr="007C0D92" w14:paraId="519ED250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78A94765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1124F384" w14:textId="0F2885E4" w:rsidR="00461A83" w:rsidRPr="007C0D92" w:rsidRDefault="009F2761" w:rsidP="007923C6">
            <w:pPr>
              <w:ind w:firstLine="5"/>
              <w:jc w:val="both"/>
            </w:pPr>
            <w:r w:rsidRPr="007C0D92">
              <w:t>Техническая</w:t>
            </w:r>
            <w:r w:rsidR="00D10C49">
              <w:t xml:space="preserve"> </w:t>
            </w:r>
            <w:r w:rsidRPr="007C0D92">
              <w:t>и</w:t>
            </w:r>
            <w:r w:rsidR="00D10C49">
              <w:t xml:space="preserve"> </w:t>
            </w:r>
            <w:r w:rsidRPr="007C0D92">
              <w:t>эксплуатационная</w:t>
            </w:r>
            <w:r w:rsidR="00D10C49">
              <w:t xml:space="preserve"> </w:t>
            </w:r>
            <w:r w:rsidRPr="007C0D92">
              <w:t>документация</w:t>
            </w:r>
            <w:r w:rsidR="00D10C49">
              <w:t xml:space="preserve"> </w:t>
            </w:r>
            <w:r w:rsidRPr="007C0D92">
              <w:t>на</w:t>
            </w:r>
            <w:r w:rsidR="00D10C49">
              <w:t xml:space="preserve"> </w:t>
            </w:r>
            <w:r w:rsidRPr="007C0D92">
              <w:t>обслуживаемые подъемники</w:t>
            </w:r>
          </w:p>
        </w:tc>
      </w:tr>
      <w:tr w:rsidR="007C0D92" w:rsidRPr="007C0D92" w14:paraId="1A0962BD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54F72C37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29681C10" w14:textId="77777777" w:rsidR="00461A83" w:rsidRPr="007C0D92" w:rsidRDefault="009F2761" w:rsidP="007923C6">
            <w:pPr>
              <w:ind w:firstLine="5"/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3AA285E2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751DA6BA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0D922502" w14:textId="77777777" w:rsidR="00461A83" w:rsidRPr="007C0D92" w:rsidRDefault="009F2761" w:rsidP="007923C6">
            <w:pPr>
              <w:ind w:hanging="5"/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2FEC8995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07F705DF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2AA8FC87" w14:textId="77777777" w:rsidR="00461A83" w:rsidRPr="007C0D92" w:rsidRDefault="009F2761" w:rsidP="007923C6">
            <w:pPr>
              <w:ind w:hanging="5"/>
              <w:jc w:val="both"/>
            </w:pPr>
            <w:r w:rsidRPr="007C0D92">
              <w:t>Технические требования к качеству выполняемых работ, материалов и элементов сооружений</w:t>
            </w:r>
          </w:p>
        </w:tc>
      </w:tr>
      <w:tr w:rsidR="007C0D92" w:rsidRPr="007C0D92" w14:paraId="540D80F4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2066D7FF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24791453" w14:textId="77777777" w:rsidR="00461A83" w:rsidRPr="007C0D92" w:rsidRDefault="009F2761" w:rsidP="007923C6">
            <w:pPr>
              <w:jc w:val="both"/>
            </w:pPr>
            <w:r w:rsidRPr="007C0D92">
              <w:t>Нормы расхода смазочных материалов и электроэнергии</w:t>
            </w:r>
          </w:p>
        </w:tc>
      </w:tr>
      <w:tr w:rsidR="007C0D92" w:rsidRPr="007C0D92" w14:paraId="43DAEE48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2518F173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48F39654" w14:textId="77777777" w:rsidR="00461A83" w:rsidRPr="007C0D92" w:rsidRDefault="009F2761" w:rsidP="007923C6">
            <w:pPr>
              <w:tabs>
                <w:tab w:val="left" w:pos="1018"/>
              </w:tabs>
              <w:ind w:hanging="14"/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695FAB2C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40F40ADC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6D51776E" w14:textId="77777777" w:rsidR="00461A83" w:rsidRPr="007C0D92" w:rsidRDefault="009F2761" w:rsidP="007923C6">
            <w:pPr>
              <w:jc w:val="both"/>
            </w:pPr>
            <w:r w:rsidRPr="007C0D92">
              <w:t>Порядок организации работ повышенной опасности</w:t>
            </w:r>
          </w:p>
        </w:tc>
      </w:tr>
      <w:tr w:rsidR="007C0D92" w:rsidRPr="007C0D92" w14:paraId="7A56E8DE" w14:textId="77777777" w:rsidTr="007923C6">
        <w:trPr>
          <w:trHeight w:val="20"/>
        </w:trPr>
        <w:tc>
          <w:tcPr>
            <w:tcW w:w="2212" w:type="dxa"/>
            <w:vMerge/>
            <w:tcMar>
              <w:left w:w="85" w:type="dxa"/>
              <w:right w:w="85" w:type="dxa"/>
            </w:tcMar>
          </w:tcPr>
          <w:p w14:paraId="1636ACB3" w14:textId="77777777" w:rsidR="00461A83" w:rsidRPr="007C0D92" w:rsidRDefault="00461A83">
            <w:pPr>
              <w:snapToGrid w:val="0"/>
            </w:pP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4A8C1037" w14:textId="77777777" w:rsidR="00461A83" w:rsidRPr="007C0D92" w:rsidRDefault="009F2761" w:rsidP="007923C6">
            <w:pPr>
              <w:ind w:hanging="5"/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373E359E" w14:textId="77777777" w:rsidTr="007923C6">
        <w:trPr>
          <w:trHeight w:val="20"/>
        </w:trPr>
        <w:tc>
          <w:tcPr>
            <w:tcW w:w="2212" w:type="dxa"/>
            <w:tcMar>
              <w:left w:w="85" w:type="dxa"/>
              <w:right w:w="85" w:type="dxa"/>
            </w:tcMar>
          </w:tcPr>
          <w:p w14:paraId="73307326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8281" w:type="dxa"/>
            <w:tcMar>
              <w:left w:w="85" w:type="dxa"/>
              <w:right w:w="85" w:type="dxa"/>
            </w:tcMar>
          </w:tcPr>
          <w:p w14:paraId="24BE653A" w14:textId="77777777" w:rsidR="00461A83" w:rsidRPr="007C0D92" w:rsidRDefault="009F2761" w:rsidP="007923C6">
            <w:pPr>
              <w:ind w:hanging="14"/>
              <w:jc w:val="both"/>
            </w:pPr>
            <w:r w:rsidRPr="007C0D92">
              <w:t>-</w:t>
            </w:r>
          </w:p>
        </w:tc>
      </w:tr>
    </w:tbl>
    <w:p w14:paraId="689BB62D" w14:textId="77777777" w:rsidR="00461A83" w:rsidRPr="007C0D92" w:rsidRDefault="00461A83">
      <w:pPr>
        <w:widowControl/>
      </w:pPr>
    </w:p>
    <w:p w14:paraId="38A8DD00" w14:textId="77777777" w:rsidR="00461A83" w:rsidRPr="007C0D92" w:rsidRDefault="009F2761" w:rsidP="007923C6">
      <w:pPr>
        <w:pStyle w:val="2"/>
      </w:pPr>
      <w:bookmarkStart w:id="8" w:name="_Toc177056488"/>
      <w:r w:rsidRPr="007C0D92">
        <w:t>3.2. Обобщенная трудовая функция</w:t>
      </w:r>
      <w:bookmarkEnd w:id="8"/>
    </w:p>
    <w:p w14:paraId="41331E1E" w14:textId="77777777" w:rsidR="00461A83" w:rsidRPr="007C0D92" w:rsidRDefault="00461A83">
      <w:pPr>
        <w:widowControl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15"/>
        <w:gridCol w:w="6047"/>
        <w:gridCol w:w="567"/>
        <w:gridCol w:w="424"/>
        <w:gridCol w:w="1450"/>
        <w:gridCol w:w="336"/>
      </w:tblGrid>
      <w:tr w:rsidR="007C0D92" w:rsidRPr="007C0D92" w14:paraId="5C86D3E3" w14:textId="77777777" w:rsidTr="00E2592E">
        <w:tc>
          <w:tcPr>
            <w:tcW w:w="81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1174BEC" w14:textId="43312C82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8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C89392" w14:textId="129834A6" w:rsidR="00461A83" w:rsidRPr="007C0D92" w:rsidRDefault="009F2761" w:rsidP="009F2761">
            <w:r w:rsidRPr="007C0D92">
              <w:t>Эксплуатация мобильных подъемников с рабочими платформами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26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D22507" w14:textId="2ED80762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2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E340FB" w14:textId="7AACB579" w:rsidR="00461A83" w:rsidRPr="000E1907" w:rsidRDefault="000E19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8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40A2F1" w14:textId="25E236CF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квалификации</w:t>
            </w:r>
          </w:p>
        </w:tc>
        <w:tc>
          <w:tcPr>
            <w:tcW w:w="1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B7D583" w14:textId="77777777" w:rsidR="00461A83" w:rsidRPr="007C0D92" w:rsidRDefault="009F2761">
            <w:pPr>
              <w:jc w:val="center"/>
            </w:pPr>
            <w:r w:rsidRPr="007C0D92">
              <w:t>4</w:t>
            </w:r>
          </w:p>
        </w:tc>
      </w:tr>
    </w:tbl>
    <w:p w14:paraId="3B7B8860" w14:textId="77777777" w:rsidR="00461A83" w:rsidRPr="007C0D92" w:rsidRDefault="00461A83" w:rsidP="00A7741C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770B3331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D2BADB5" w14:textId="35731514" w:rsidR="00164EE0" w:rsidRPr="007C0D92" w:rsidRDefault="00D10C49">
            <w:r w:rsidRPr="00D10C4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72B3890" w14:textId="24168B89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FB3C2A2" w14:textId="128DC696" w:rsidR="00164EE0" w:rsidRPr="007C0D92" w:rsidRDefault="00164EE0" w:rsidP="007923C6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E3E9E71" w14:textId="4F72677F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3510382" w14:textId="77777777" w:rsidR="00164EE0" w:rsidRPr="007C0D92" w:rsidRDefault="00164EE0" w:rsidP="007923C6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6005D62" w14:textId="77777777" w:rsidR="00164EE0" w:rsidRPr="007C0D92" w:rsidRDefault="00164EE0" w:rsidP="007923C6">
            <w:pPr>
              <w:snapToGrid w:val="0"/>
              <w:jc w:val="center"/>
            </w:pPr>
          </w:p>
        </w:tc>
      </w:tr>
      <w:tr w:rsidR="007923C6" w:rsidRPr="007C0D92" w14:paraId="6972BC3D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03B7E0A8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0323844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1A55B1F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FA5ACF9" w14:textId="1654E27B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1E997D6" w14:textId="51815183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3B489A" w14:textId="77777777" w:rsidR="00461A83" w:rsidRPr="007C0D92" w:rsidRDefault="00461A83" w:rsidP="007923C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8268"/>
      </w:tblGrid>
      <w:tr w:rsidR="007C0D92" w:rsidRPr="007C0D92" w14:paraId="6351F1B7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4E2CCDB" w14:textId="5F03CE20" w:rsidR="00461A83" w:rsidRPr="007C0D92" w:rsidRDefault="009F2761" w:rsidP="007923C6">
            <w:r w:rsidRPr="007C0D92">
              <w:t>Возможные</w:t>
            </w:r>
            <w:r w:rsidR="007923C6">
              <w:t xml:space="preserve"> </w:t>
            </w:r>
            <w:r w:rsidRPr="007C0D92">
              <w:t>наименования</w:t>
            </w:r>
            <w:r w:rsidR="007923C6">
              <w:t xml:space="preserve"> </w:t>
            </w:r>
            <w:r w:rsidRPr="007C0D92">
              <w:t>должностей,</w:t>
            </w:r>
            <w:r w:rsidR="007923C6">
              <w:t xml:space="preserve"> </w:t>
            </w:r>
            <w:r w:rsidRPr="007C0D92">
              <w:t>профессий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5BD9AA40" w14:textId="77777777" w:rsidR="00461A83" w:rsidRPr="007C0D92" w:rsidRDefault="009F2761" w:rsidP="007923C6">
            <w:r w:rsidRPr="007C0D92">
              <w:t>Машинист подъемника</w:t>
            </w:r>
          </w:p>
          <w:p w14:paraId="48653809" w14:textId="77777777" w:rsidR="00461A83" w:rsidRPr="007C0D92" w:rsidRDefault="009F2761" w:rsidP="007923C6">
            <w:r w:rsidRPr="007C0D92">
              <w:t>Машинист подъемника с рабочей платформой</w:t>
            </w:r>
          </w:p>
          <w:p w14:paraId="6E23827D" w14:textId="77777777" w:rsidR="00461A83" w:rsidRPr="007C0D92" w:rsidRDefault="009F2761" w:rsidP="007923C6">
            <w:r w:rsidRPr="007C0D92">
              <w:t>Оператор подъемника с рабочей платформой</w:t>
            </w:r>
          </w:p>
        </w:tc>
      </w:tr>
    </w:tbl>
    <w:p w14:paraId="30078A27" w14:textId="77777777" w:rsidR="007923C6" w:rsidRDefault="007923C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8268"/>
      </w:tblGrid>
      <w:tr w:rsidR="007C0D92" w:rsidRPr="007C0D92" w14:paraId="7523CF73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4D08FE4" w14:textId="31B1F0E8" w:rsidR="00461A83" w:rsidRPr="007C0D92" w:rsidRDefault="009F2761" w:rsidP="007923C6">
            <w:r w:rsidRPr="007C0D92">
              <w:t>Требования к образованию и обучению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202CE397" w14:textId="54A47472" w:rsidR="00461A83" w:rsidRPr="007C0D92" w:rsidRDefault="009F2761" w:rsidP="002D47F5">
            <w:r w:rsidRPr="007C0D92">
              <w:t xml:space="preserve">Профессиональное обучение </w:t>
            </w:r>
            <w:r w:rsidR="002D47F5">
              <w:t>–</w:t>
            </w:r>
            <w:r w:rsidRPr="007C0D92"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7C0D92" w:rsidRPr="007C0D92" w14:paraId="5F31B75B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79DA666F" w14:textId="1273BA31" w:rsidR="00461A83" w:rsidRPr="007C0D92" w:rsidRDefault="009F2761" w:rsidP="007923C6">
            <w:r w:rsidRPr="007C0D92">
              <w:t>Требования к опыту практической работы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4A98B3AC" w14:textId="77777777" w:rsidR="00461A83" w:rsidRPr="007C0D92" w:rsidRDefault="009F2761" w:rsidP="007923C6">
            <w:r w:rsidRPr="007C0D92">
              <w:t>-</w:t>
            </w:r>
          </w:p>
        </w:tc>
      </w:tr>
      <w:tr w:rsidR="007C0D92" w:rsidRPr="007C0D92" w14:paraId="47F6205C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1541127" w14:textId="7CBAAF55" w:rsidR="00461A83" w:rsidRPr="007C0D92" w:rsidRDefault="009F2761" w:rsidP="007923C6">
            <w:r w:rsidRPr="007C0D92">
              <w:t>Особые условия допуска к работе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6122B8A4" w14:textId="77777777" w:rsidR="00461A83" w:rsidRPr="007C0D92" w:rsidRDefault="009F2761" w:rsidP="007923C6">
            <w:r w:rsidRPr="007C0D92">
              <w:t>Прохождение обязательных предварительных и периодических медицинских осмотров</w:t>
            </w:r>
          </w:p>
          <w:p w14:paraId="0C12639E" w14:textId="507B7E90" w:rsidR="00461A83" w:rsidRPr="007C0D92" w:rsidRDefault="009F2761" w:rsidP="007923C6">
            <w:r w:rsidRPr="007C0D92">
              <w:t xml:space="preserve">Наличие не ниже III группы по электробезопасности </w:t>
            </w:r>
            <w:r w:rsidR="002D47F5">
              <w:t>(</w:t>
            </w:r>
            <w:r w:rsidRPr="007C0D92">
              <w:t>до 1000 В</w:t>
            </w:r>
            <w:r w:rsidR="002D47F5">
              <w:t>)</w:t>
            </w:r>
          </w:p>
          <w:p w14:paraId="3884576D" w14:textId="40E15626" w:rsidR="00461A83" w:rsidRPr="007C0D92" w:rsidRDefault="009F2761" w:rsidP="007923C6">
            <w:r w:rsidRPr="007C0D92">
              <w:t xml:space="preserve">Наличие не ниже </w:t>
            </w:r>
            <w:r w:rsidR="002D47F5">
              <w:rPr>
                <w:lang w:val="en-US"/>
              </w:rPr>
              <w:t>II</w:t>
            </w:r>
            <w:r w:rsidRPr="007C0D92">
              <w:t xml:space="preserve"> группы по безопасности </w:t>
            </w:r>
            <w:r w:rsidR="002D47F5">
              <w:t xml:space="preserve">для </w:t>
            </w:r>
            <w:r w:rsidRPr="007C0D92">
              <w:t>работ на высоте</w:t>
            </w:r>
          </w:p>
          <w:p w14:paraId="481ABED3" w14:textId="77777777" w:rsidR="00461A83" w:rsidRPr="007C0D92" w:rsidRDefault="009F2761" w:rsidP="007923C6">
            <w:r w:rsidRPr="007C0D92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45177068" w14:textId="77777777" w:rsidR="00461A83" w:rsidRPr="007C0D92" w:rsidRDefault="009F2761" w:rsidP="007923C6">
            <w:r w:rsidRPr="007C0D92">
              <w:t>Наличие удостоверения тракториста-машиниста (тракториста) (при необходимости)</w:t>
            </w:r>
          </w:p>
          <w:p w14:paraId="2F4011C3" w14:textId="77777777" w:rsidR="00461A83" w:rsidRPr="007C0D92" w:rsidRDefault="009F2761" w:rsidP="007923C6">
            <w:r w:rsidRPr="007C0D92">
              <w:t>Наличие удостоверения на право управления транспортным средством соответствующей категории (при необходимости)</w:t>
            </w:r>
          </w:p>
        </w:tc>
      </w:tr>
      <w:tr w:rsidR="007C0D92" w:rsidRPr="007C0D92" w14:paraId="618B753E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48443DF1" w14:textId="4C44978D" w:rsidR="00461A83" w:rsidRPr="007C0D92" w:rsidRDefault="007923C6" w:rsidP="007923C6">
            <w:r>
              <w:t>Другие характеристики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7D091C31" w14:textId="1FB2CA3F" w:rsidR="00461A83" w:rsidRPr="007C0D92" w:rsidRDefault="009F2761" w:rsidP="002D47F5">
            <w:r w:rsidRPr="007C0D92"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3E1DA5AA" w14:textId="77777777" w:rsidR="00461A83" w:rsidRPr="007C0D92" w:rsidRDefault="00461A83" w:rsidP="007923C6"/>
    <w:p w14:paraId="126931F1" w14:textId="51948B7C" w:rsidR="00461A83" w:rsidRPr="007C0D92" w:rsidRDefault="007923C6">
      <w:pPr>
        <w:widowControl/>
      </w:pPr>
      <w:r>
        <w:t>Дополнительные характеристики</w:t>
      </w:r>
    </w:p>
    <w:p w14:paraId="68ADB374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4"/>
        <w:gridCol w:w="848"/>
        <w:gridCol w:w="7421"/>
      </w:tblGrid>
      <w:tr w:rsidR="007C0D92" w:rsidRPr="007C0D92" w14:paraId="44BA9EE4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  <w:vAlign w:val="center"/>
          </w:tcPr>
          <w:p w14:paraId="6ACA5F3A" w14:textId="77777777" w:rsidR="00461A83" w:rsidRPr="007C0D92" w:rsidRDefault="009F2761" w:rsidP="007923C6">
            <w:pPr>
              <w:jc w:val="center"/>
            </w:pPr>
            <w:r w:rsidRPr="007C0D92">
              <w:t>Наименование документа</w:t>
            </w:r>
          </w:p>
        </w:tc>
        <w:tc>
          <w:tcPr>
            <w:tcW w:w="404" w:type="pct"/>
            <w:tcMar>
              <w:left w:w="85" w:type="dxa"/>
              <w:right w:w="85" w:type="dxa"/>
            </w:tcMar>
            <w:vAlign w:val="center"/>
          </w:tcPr>
          <w:p w14:paraId="70B41819" w14:textId="77777777" w:rsidR="00461A83" w:rsidRPr="007C0D92" w:rsidRDefault="009F2761" w:rsidP="007923C6">
            <w:pPr>
              <w:jc w:val="center"/>
            </w:pPr>
            <w:r w:rsidRPr="007C0D92">
              <w:t>Код</w:t>
            </w:r>
          </w:p>
        </w:tc>
        <w:tc>
          <w:tcPr>
            <w:tcW w:w="3536" w:type="pct"/>
            <w:tcMar>
              <w:left w:w="85" w:type="dxa"/>
              <w:right w:w="85" w:type="dxa"/>
            </w:tcMar>
            <w:vAlign w:val="center"/>
          </w:tcPr>
          <w:p w14:paraId="480D63CE" w14:textId="15BA2459" w:rsidR="00461A83" w:rsidRPr="007C0D92" w:rsidRDefault="009F2761" w:rsidP="007923C6">
            <w:pPr>
              <w:jc w:val="center"/>
            </w:pPr>
            <w:r w:rsidRPr="007C0D92">
              <w:t>Наименование базовой группы, должности (профессии) или специальности</w:t>
            </w:r>
          </w:p>
        </w:tc>
      </w:tr>
      <w:tr w:rsidR="007C0D92" w:rsidRPr="007C0D92" w14:paraId="10CFE349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466E6E7D" w14:textId="77777777" w:rsidR="00461A83" w:rsidRPr="007C0D92" w:rsidRDefault="009F2761" w:rsidP="007923C6">
            <w:r w:rsidRPr="007C0D92">
              <w:t>ОКЗ</w:t>
            </w:r>
          </w:p>
        </w:tc>
        <w:tc>
          <w:tcPr>
            <w:tcW w:w="404" w:type="pct"/>
            <w:tcMar>
              <w:left w:w="85" w:type="dxa"/>
              <w:right w:w="85" w:type="dxa"/>
            </w:tcMar>
          </w:tcPr>
          <w:p w14:paraId="15918D33" w14:textId="77777777" w:rsidR="00461A83" w:rsidRPr="007C0D92" w:rsidRDefault="009F2761" w:rsidP="007923C6">
            <w:r w:rsidRPr="007C0D92">
              <w:t>8343</w:t>
            </w:r>
          </w:p>
        </w:tc>
        <w:tc>
          <w:tcPr>
            <w:tcW w:w="3536" w:type="pct"/>
            <w:tcMar>
              <w:left w:w="85" w:type="dxa"/>
              <w:right w:w="85" w:type="dxa"/>
            </w:tcMar>
          </w:tcPr>
          <w:p w14:paraId="0BE2A490" w14:textId="211126BA" w:rsidR="00461A83" w:rsidRPr="007C0D92" w:rsidRDefault="009F2761" w:rsidP="007923C6">
            <w:r w:rsidRPr="007C0D92">
              <w:t>Операторы (машинисты) кранов, подъемников и аналогичного оборудования</w:t>
            </w:r>
          </w:p>
        </w:tc>
      </w:tr>
      <w:tr w:rsidR="007C0D92" w:rsidRPr="007C0D92" w14:paraId="60892583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24F1920" w14:textId="77777777" w:rsidR="00461A83" w:rsidRPr="007C0D92" w:rsidRDefault="009F2761" w:rsidP="007923C6">
            <w:r w:rsidRPr="007C0D92">
              <w:t>ЕТКС</w:t>
            </w:r>
          </w:p>
        </w:tc>
        <w:tc>
          <w:tcPr>
            <w:tcW w:w="404" w:type="pct"/>
            <w:tcMar>
              <w:left w:w="85" w:type="dxa"/>
              <w:right w:w="85" w:type="dxa"/>
            </w:tcMar>
          </w:tcPr>
          <w:p w14:paraId="7F839D8A" w14:textId="77777777" w:rsidR="00461A83" w:rsidRPr="007C0D92" w:rsidRDefault="009F2761" w:rsidP="007923C6">
            <w:r w:rsidRPr="007C0D92">
              <w:t>§ 102</w:t>
            </w:r>
          </w:p>
        </w:tc>
        <w:tc>
          <w:tcPr>
            <w:tcW w:w="3536" w:type="pct"/>
            <w:tcMar>
              <w:left w:w="85" w:type="dxa"/>
              <w:right w:w="85" w:type="dxa"/>
            </w:tcMar>
          </w:tcPr>
          <w:p w14:paraId="773FAAD2" w14:textId="77777777" w:rsidR="00461A83" w:rsidRPr="007C0D92" w:rsidRDefault="009F2761" w:rsidP="007923C6">
            <w:r w:rsidRPr="007C0D92">
              <w:t>Машинист 5-го разряда</w:t>
            </w:r>
          </w:p>
        </w:tc>
      </w:tr>
      <w:tr w:rsidR="007C0D92" w:rsidRPr="007C0D92" w14:paraId="49068286" w14:textId="77777777" w:rsidTr="00D10C49">
        <w:trPr>
          <w:trHeight w:val="20"/>
        </w:trPr>
        <w:tc>
          <w:tcPr>
            <w:tcW w:w="1060" w:type="pct"/>
            <w:vMerge w:val="restart"/>
            <w:tcMar>
              <w:left w:w="85" w:type="dxa"/>
              <w:right w:w="85" w:type="dxa"/>
            </w:tcMar>
          </w:tcPr>
          <w:p w14:paraId="0870E9BC" w14:textId="77777777" w:rsidR="00461A83" w:rsidRPr="007C0D92" w:rsidRDefault="009F2761" w:rsidP="007923C6">
            <w:r w:rsidRPr="007C0D92">
              <w:t>ОКПДТР</w:t>
            </w:r>
          </w:p>
        </w:tc>
        <w:tc>
          <w:tcPr>
            <w:tcW w:w="404" w:type="pct"/>
            <w:tcMar>
              <w:left w:w="85" w:type="dxa"/>
              <w:right w:w="85" w:type="dxa"/>
            </w:tcMar>
          </w:tcPr>
          <w:p w14:paraId="6EC38E49" w14:textId="77777777" w:rsidR="00461A83" w:rsidRPr="007C0D92" w:rsidRDefault="009F2761" w:rsidP="007923C6">
            <w:r w:rsidRPr="007C0D92">
              <w:t>13507</w:t>
            </w:r>
          </w:p>
        </w:tc>
        <w:tc>
          <w:tcPr>
            <w:tcW w:w="3536" w:type="pct"/>
            <w:tcMar>
              <w:left w:w="85" w:type="dxa"/>
              <w:right w:w="85" w:type="dxa"/>
            </w:tcMar>
          </w:tcPr>
          <w:p w14:paraId="5F36812D" w14:textId="77777777" w:rsidR="00461A83" w:rsidRPr="007C0D92" w:rsidRDefault="009F2761" w:rsidP="007923C6">
            <w:r w:rsidRPr="007C0D92">
              <w:t>Машинист автовышки и автогидроподъемника</w:t>
            </w:r>
          </w:p>
        </w:tc>
      </w:tr>
      <w:tr w:rsidR="007923C6" w:rsidRPr="007C0D92" w14:paraId="31960AB8" w14:textId="77777777" w:rsidTr="00D10C49">
        <w:trPr>
          <w:trHeight w:val="20"/>
        </w:trPr>
        <w:tc>
          <w:tcPr>
            <w:tcW w:w="1060" w:type="pct"/>
            <w:vMerge/>
            <w:tcMar>
              <w:left w:w="85" w:type="dxa"/>
              <w:right w:w="85" w:type="dxa"/>
            </w:tcMar>
          </w:tcPr>
          <w:p w14:paraId="19CA2D18" w14:textId="77777777" w:rsidR="00461A83" w:rsidRPr="007C0D92" w:rsidRDefault="00461A83" w:rsidP="007923C6">
            <w:pPr>
              <w:snapToGrid w:val="0"/>
            </w:pPr>
          </w:p>
        </w:tc>
        <w:tc>
          <w:tcPr>
            <w:tcW w:w="404" w:type="pct"/>
            <w:tcMar>
              <w:left w:w="85" w:type="dxa"/>
              <w:right w:w="85" w:type="dxa"/>
            </w:tcMar>
          </w:tcPr>
          <w:p w14:paraId="7C30A019" w14:textId="77777777" w:rsidR="00461A83" w:rsidRPr="007C0D92" w:rsidRDefault="009F2761" w:rsidP="007923C6">
            <w:r w:rsidRPr="007C0D92">
              <w:t>14012</w:t>
            </w:r>
          </w:p>
        </w:tc>
        <w:tc>
          <w:tcPr>
            <w:tcW w:w="3536" w:type="pct"/>
            <w:tcMar>
              <w:left w:w="85" w:type="dxa"/>
              <w:right w:w="85" w:type="dxa"/>
            </w:tcMar>
          </w:tcPr>
          <w:p w14:paraId="707AC9A1" w14:textId="77777777" w:rsidR="00461A83" w:rsidRPr="007C0D92" w:rsidRDefault="009F2761" w:rsidP="007923C6">
            <w:r w:rsidRPr="007C0D92">
              <w:t>Машинист подъемника</w:t>
            </w:r>
          </w:p>
        </w:tc>
      </w:tr>
    </w:tbl>
    <w:p w14:paraId="6425F79A" w14:textId="77777777" w:rsidR="00461A83" w:rsidRPr="007C0D92" w:rsidRDefault="00461A83">
      <w:pPr>
        <w:widowControl/>
        <w:jc w:val="both"/>
      </w:pPr>
    </w:p>
    <w:p w14:paraId="1F98C915" w14:textId="77777777" w:rsidR="00461A83" w:rsidRPr="007923C6" w:rsidRDefault="009F2761">
      <w:pPr>
        <w:widowControl/>
        <w:jc w:val="both"/>
        <w:rPr>
          <w:b/>
          <w:bCs/>
        </w:rPr>
      </w:pPr>
      <w:r w:rsidRPr="007923C6">
        <w:rPr>
          <w:b/>
          <w:bCs/>
        </w:rPr>
        <w:t>3.2.1. Трудовая функция</w:t>
      </w:r>
    </w:p>
    <w:p w14:paraId="4366E0F4" w14:textId="77777777" w:rsidR="00461A83" w:rsidRPr="007C0D92" w:rsidRDefault="00461A83">
      <w:pPr>
        <w:widowControl/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4999"/>
        <w:gridCol w:w="764"/>
        <w:gridCol w:w="817"/>
        <w:gridCol w:w="1402"/>
        <w:gridCol w:w="762"/>
      </w:tblGrid>
      <w:tr w:rsidR="007C0D92" w:rsidRPr="007C0D92" w14:paraId="24BE65B3" w14:textId="77777777" w:rsidTr="00E2592E">
        <w:trPr>
          <w:jc w:val="center"/>
        </w:trPr>
        <w:tc>
          <w:tcPr>
            <w:tcW w:w="833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CD0BE91" w14:textId="270D9922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3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F2B96EB" w14:textId="7428789A" w:rsidR="00461A83" w:rsidRPr="007C0D92" w:rsidRDefault="009F2761" w:rsidP="00E21C30">
            <w:r w:rsidRPr="007C0D92">
              <w:t>Подготовка к работе мобильного подъемника с рабочей платформой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</w:t>
            </w:r>
          </w:p>
        </w:tc>
        <w:tc>
          <w:tcPr>
            <w:tcW w:w="3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64991D5" w14:textId="0662BA11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F6C77C3" w14:textId="72D1ABD4" w:rsidR="00461A83" w:rsidRPr="007C0D92" w:rsidRDefault="000E1907">
            <w:pPr>
              <w:jc w:val="center"/>
            </w:pPr>
            <w:r>
              <w:rPr>
                <w:lang w:val="en-US"/>
              </w:rPr>
              <w:t>B</w:t>
            </w:r>
            <w:r w:rsidR="009F2761" w:rsidRPr="007C0D92">
              <w:t>/01.4</w:t>
            </w:r>
          </w:p>
        </w:tc>
        <w:tc>
          <w:tcPr>
            <w:tcW w:w="6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F3B5672" w14:textId="05ACA384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2702EC1" w14:textId="77777777" w:rsidR="00461A83" w:rsidRPr="007C0D92" w:rsidRDefault="009F2761">
            <w:pPr>
              <w:jc w:val="center"/>
            </w:pPr>
            <w:r w:rsidRPr="007C0D92">
              <w:t>4</w:t>
            </w:r>
          </w:p>
        </w:tc>
      </w:tr>
    </w:tbl>
    <w:p w14:paraId="375057BA" w14:textId="77777777" w:rsidR="00461A83" w:rsidRPr="007C0D92" w:rsidRDefault="00461A83" w:rsidP="00A7741C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7143429C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04240EE" w14:textId="6AF44F52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8BEF3AB" w14:textId="17EE8A03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8C1B371" w14:textId="706FB70D" w:rsidR="00164EE0" w:rsidRPr="007C0D92" w:rsidRDefault="00164EE0" w:rsidP="007923C6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A0DCCBF" w14:textId="615E40BD" w:rsidR="00164EE0" w:rsidRPr="007C0D92" w:rsidRDefault="00D10C49" w:rsidP="007923C6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E7474EE" w14:textId="77777777" w:rsidR="00164EE0" w:rsidRPr="007C0D92" w:rsidRDefault="00164EE0" w:rsidP="007923C6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4B6BB7C" w14:textId="77777777" w:rsidR="00164EE0" w:rsidRPr="007C0D92" w:rsidRDefault="00164EE0" w:rsidP="007923C6">
            <w:pPr>
              <w:snapToGrid w:val="0"/>
              <w:jc w:val="center"/>
            </w:pPr>
          </w:p>
        </w:tc>
      </w:tr>
      <w:tr w:rsidR="007923C6" w:rsidRPr="007C0D92" w14:paraId="2E5F19EE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3C5F4E36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F484B0E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3741EF9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8D4E37E" w14:textId="05568B62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A28129E" w14:textId="642DDDBB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9E1A15" w14:textId="77777777" w:rsidR="00461A83" w:rsidRPr="007C0D92" w:rsidRDefault="00461A83" w:rsidP="00A7741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2"/>
        <w:gridCol w:w="8281"/>
      </w:tblGrid>
      <w:tr w:rsidR="007C0D92" w:rsidRPr="007C0D92" w14:paraId="2F3BE0F9" w14:textId="77777777" w:rsidTr="007923C6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4BD9E9C" w14:textId="73E51003" w:rsidR="00461A83" w:rsidRPr="007C0D92" w:rsidRDefault="009F2761">
            <w:r w:rsidRPr="007C0D92">
              <w:t>Трудовые действия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97A9892" w14:textId="77777777" w:rsidR="00461A83" w:rsidRPr="007C0D92" w:rsidRDefault="009F2761" w:rsidP="007923C6">
            <w:pPr>
              <w:jc w:val="both"/>
            </w:pPr>
            <w:r w:rsidRPr="007C0D92">
              <w:t>Проведение осмотра и проверка состояния площадки для установки подъемника</w:t>
            </w:r>
          </w:p>
        </w:tc>
      </w:tr>
      <w:tr w:rsidR="007C0D92" w:rsidRPr="007C0D92" w14:paraId="3F4CE189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7327252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55880AA" w14:textId="77777777" w:rsidR="00461A83" w:rsidRPr="007C0D92" w:rsidRDefault="009F2761" w:rsidP="007923C6">
            <w:pPr>
              <w:jc w:val="both"/>
            </w:pPr>
            <w:r w:rsidRPr="007C0D92">
              <w:t>Ознакомление с проектом производства работ, технологическими картами производства работ</w:t>
            </w:r>
          </w:p>
        </w:tc>
      </w:tr>
      <w:tr w:rsidR="007C0D92" w:rsidRPr="007C0D92" w14:paraId="108A2B4E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3750E34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CAE94AB" w14:textId="5561FF8D" w:rsidR="00461A83" w:rsidRPr="007C0D92" w:rsidRDefault="009F2761" w:rsidP="007923C6">
            <w:pPr>
              <w:jc w:val="both"/>
            </w:pPr>
            <w:r w:rsidRPr="007C0D92">
              <w:t>Получение наряда-допуска на работу подъемника вблизи линии элек</w:t>
            </w:r>
            <w:r w:rsidR="002D47F5">
              <w:t>тропередачи (при необходимости)</w:t>
            </w:r>
          </w:p>
        </w:tc>
      </w:tr>
      <w:tr w:rsidR="007C0D92" w:rsidRPr="007C0D92" w14:paraId="0DD09EEB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FAC183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82AD240" w14:textId="27923DD6" w:rsidR="00461A83" w:rsidRPr="007C0D92" w:rsidRDefault="009F2761" w:rsidP="007923C6">
            <w:pPr>
              <w:jc w:val="both"/>
            </w:pPr>
            <w:r w:rsidRPr="007C0D92">
              <w:t>Проведение</w:t>
            </w:r>
            <w:r w:rsidR="00D10C49">
              <w:t xml:space="preserve"> </w:t>
            </w:r>
            <w:r w:rsidRPr="007C0D92">
              <w:t>внешнего</w:t>
            </w:r>
            <w:r w:rsidR="00D10C49">
              <w:t xml:space="preserve"> </w:t>
            </w:r>
            <w:r w:rsidRPr="007C0D92">
              <w:t>осмотра</w:t>
            </w:r>
            <w:r w:rsidR="00D10C49">
              <w:t xml:space="preserve"> </w:t>
            </w:r>
            <w:r w:rsidRPr="007C0D92">
              <w:t>металлоконструкций,</w:t>
            </w:r>
            <w:r w:rsidR="00D10C49">
              <w:t xml:space="preserve"> </w:t>
            </w:r>
            <w:r w:rsidRPr="007C0D92">
              <w:t>устройств, механизмов и приборов подъемника</w:t>
            </w:r>
          </w:p>
        </w:tc>
      </w:tr>
      <w:tr w:rsidR="007C0D92" w:rsidRPr="007C0D92" w14:paraId="1D4A0ED0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76D63A8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A94E60B" w14:textId="3BD2EBA7" w:rsidR="00461A83" w:rsidRPr="007C0D92" w:rsidRDefault="009F2761" w:rsidP="00421EF9">
            <w:pPr>
              <w:jc w:val="both"/>
            </w:pPr>
            <w:r w:rsidRPr="007C0D92">
              <w:t>Проведение установки подъемника на выносные опоры на краю откоса, котлована (канавы), ближе 30 м от линии электропередачи для выполнения работ</w:t>
            </w:r>
          </w:p>
        </w:tc>
      </w:tr>
      <w:tr w:rsidR="007C0D92" w:rsidRPr="007C0D92" w14:paraId="5DB0C36A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D26FAB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B6DC87A" w14:textId="77777777" w:rsidR="00461A83" w:rsidRPr="007C0D92" w:rsidRDefault="009F2761" w:rsidP="007923C6">
            <w:pPr>
              <w:jc w:val="both"/>
            </w:pPr>
            <w:r w:rsidRPr="007C0D92">
              <w:t>Контроль соблюдения требуемых габаритов приближения подъемника к зданиям, сооружениям</w:t>
            </w:r>
          </w:p>
        </w:tc>
      </w:tr>
      <w:tr w:rsidR="007C0D92" w:rsidRPr="007C0D92" w14:paraId="2B880427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145A434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7B951E8" w14:textId="77777777" w:rsidR="00461A83" w:rsidRPr="007C0D92" w:rsidRDefault="009F2761" w:rsidP="007923C6">
            <w:pPr>
              <w:jc w:val="both"/>
            </w:pPr>
            <w:r w:rsidRPr="007C0D92">
              <w:t>Проверка на холостом ходу механизмов, устройств и приборов подъемника</w:t>
            </w:r>
          </w:p>
        </w:tc>
      </w:tr>
      <w:tr w:rsidR="007C0D92" w:rsidRPr="007C0D92" w14:paraId="64598859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C1421F7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B67B362" w14:textId="77777777" w:rsidR="00461A83" w:rsidRPr="007C0D92" w:rsidRDefault="009F2761" w:rsidP="007923C6">
            <w:pPr>
              <w:jc w:val="both"/>
            </w:pPr>
            <w:r w:rsidRPr="007C0D92">
              <w:t>Документальное оформление результатов осмотра</w:t>
            </w:r>
          </w:p>
        </w:tc>
      </w:tr>
      <w:tr w:rsidR="007C0D92" w:rsidRPr="007C0D92" w14:paraId="3B560153" w14:textId="77777777" w:rsidTr="007923C6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67E1E299" w14:textId="66CC2A31" w:rsidR="00461A83" w:rsidRPr="007C0D92" w:rsidRDefault="009F2761">
            <w:r w:rsidRPr="007C0D92">
              <w:t>Необходимые умения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FBEF1FB" w14:textId="77777777" w:rsidR="00461A83" w:rsidRPr="007C0D92" w:rsidRDefault="009F2761" w:rsidP="007923C6">
            <w:pPr>
              <w:jc w:val="both"/>
            </w:pPr>
            <w:r w:rsidRPr="007C0D92">
              <w:t>Определять неисправности в работе подъемника</w:t>
            </w:r>
          </w:p>
        </w:tc>
      </w:tr>
      <w:tr w:rsidR="007C0D92" w:rsidRPr="007C0D92" w14:paraId="5436B87E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D7DB081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9E93F86" w14:textId="77777777" w:rsidR="00461A83" w:rsidRPr="007C0D92" w:rsidRDefault="009F2761" w:rsidP="007923C6">
            <w:pPr>
              <w:jc w:val="both"/>
            </w:pPr>
            <w:r w:rsidRPr="007C0D92">
              <w:t>Подготавливать подъемник к работе</w:t>
            </w:r>
          </w:p>
        </w:tc>
      </w:tr>
      <w:tr w:rsidR="007C0D92" w:rsidRPr="007C0D92" w14:paraId="6DFD9779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250982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8EB17D1" w14:textId="77777777" w:rsidR="00461A83" w:rsidRPr="007C0D92" w:rsidRDefault="009F2761" w:rsidP="007923C6">
            <w:pPr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подъемника</w:t>
            </w:r>
          </w:p>
        </w:tc>
      </w:tr>
      <w:tr w:rsidR="007C0D92" w:rsidRPr="007C0D92" w14:paraId="0CFF8E4D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4A8E23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DFA0E33" w14:textId="77777777" w:rsidR="00461A83" w:rsidRPr="007C0D92" w:rsidRDefault="009F2761" w:rsidP="007923C6">
            <w:pPr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69693103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302D64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EE3EF89" w14:textId="77777777" w:rsidR="00461A83" w:rsidRPr="007C0D92" w:rsidRDefault="009F2761" w:rsidP="007923C6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249A18EB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38A1C8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4762C9B" w14:textId="77777777" w:rsidR="00461A83" w:rsidRPr="007C0D92" w:rsidRDefault="009F2761" w:rsidP="007923C6">
            <w:pPr>
              <w:jc w:val="both"/>
            </w:pPr>
            <w:r w:rsidRPr="007C0D92">
              <w:t>Документально оформлять результаты своих действий</w:t>
            </w:r>
          </w:p>
        </w:tc>
      </w:tr>
      <w:tr w:rsidR="007C0D92" w:rsidRPr="007C0D92" w14:paraId="077B4D0E" w14:textId="77777777" w:rsidTr="007923C6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60B1D52" w14:textId="00D2DC74" w:rsidR="00461A83" w:rsidRPr="007C0D92" w:rsidRDefault="009F2761">
            <w:r w:rsidRPr="007C0D92">
              <w:t>Необходимые знания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370BFD0" w14:textId="06883F51" w:rsidR="00461A83" w:rsidRPr="007C0D92" w:rsidRDefault="009F2761" w:rsidP="007923C6">
            <w:pPr>
              <w:jc w:val="both"/>
            </w:pPr>
            <w:r w:rsidRPr="007C0D92">
              <w:t>Назначение, устройство, принцип действия, грузовая характеристика, конструктивные</w:t>
            </w:r>
            <w:r w:rsidR="00D10C49">
              <w:t xml:space="preserve"> </w:t>
            </w:r>
            <w:r w:rsidRPr="007C0D92">
              <w:t>особенности,</w:t>
            </w:r>
            <w:r w:rsidR="00D10C49">
              <w:t xml:space="preserve"> </w:t>
            </w:r>
            <w:r w:rsidRPr="007C0D92">
              <w:t>правила эксплуатации</w:t>
            </w:r>
            <w:r w:rsidR="00D10C49">
              <w:t xml:space="preserve"> </w:t>
            </w:r>
            <w:r w:rsidRPr="007C0D92">
              <w:t>обслуживаемых подъемников</w:t>
            </w:r>
          </w:p>
        </w:tc>
      </w:tr>
      <w:tr w:rsidR="007C0D92" w:rsidRPr="007C0D92" w14:paraId="123D639B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047D84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F4196A6" w14:textId="77777777" w:rsidR="00461A83" w:rsidRPr="007C0D92" w:rsidRDefault="009F2761" w:rsidP="007923C6">
            <w:pPr>
              <w:jc w:val="both"/>
            </w:pPr>
            <w:r w:rsidRPr="007C0D92">
              <w:t>Техническая и эксплуатационная документация на обслуживаемые подъемники</w:t>
            </w:r>
          </w:p>
        </w:tc>
      </w:tr>
      <w:tr w:rsidR="007C0D92" w:rsidRPr="007C0D92" w14:paraId="6EE75BD1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822EA2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E7EBB61" w14:textId="77777777" w:rsidR="00461A83" w:rsidRPr="007C0D92" w:rsidRDefault="009F2761" w:rsidP="007923C6">
            <w:pPr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7C0E3059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CBA4A2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1BA885D" w14:textId="77777777" w:rsidR="00461A83" w:rsidRPr="007C0D92" w:rsidRDefault="009F2761" w:rsidP="007923C6">
            <w:pPr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080AC027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761BAF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B4F9B70" w14:textId="77777777" w:rsidR="00461A83" w:rsidRPr="007C0D92" w:rsidRDefault="009F2761" w:rsidP="007923C6">
            <w:pPr>
              <w:jc w:val="both"/>
            </w:pPr>
            <w:r w:rsidRPr="007C0D92">
              <w:t>Порядок передвижения подъемников к месту и на месте производства работ</w:t>
            </w:r>
          </w:p>
        </w:tc>
      </w:tr>
      <w:tr w:rsidR="007C0D92" w:rsidRPr="007C0D92" w14:paraId="73E7F59C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F7A4EF1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23344ED" w14:textId="77777777" w:rsidR="00461A83" w:rsidRPr="007C0D92" w:rsidRDefault="009F2761" w:rsidP="007923C6">
            <w:pPr>
              <w:jc w:val="both"/>
            </w:pPr>
            <w:r w:rsidRPr="007C0D92">
              <w:t>Порядок установки и работы подъемников вблизи линии электропередачи</w:t>
            </w:r>
          </w:p>
        </w:tc>
      </w:tr>
      <w:tr w:rsidR="007C0D92" w:rsidRPr="007C0D92" w14:paraId="11DAA8A5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4C666B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A6077A3" w14:textId="77777777" w:rsidR="00461A83" w:rsidRPr="007C0D92" w:rsidRDefault="009F2761" w:rsidP="007923C6">
            <w:pPr>
              <w:jc w:val="both"/>
            </w:pPr>
            <w:r w:rsidRPr="007C0D92">
              <w:t>Границы опасной зоны при работе подъемников</w:t>
            </w:r>
          </w:p>
        </w:tc>
      </w:tr>
      <w:tr w:rsidR="007C0D92" w:rsidRPr="007C0D92" w14:paraId="611C0E4C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C848229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282058F" w14:textId="77777777" w:rsidR="00461A83" w:rsidRPr="007C0D92" w:rsidRDefault="009F2761" w:rsidP="007923C6">
            <w:pPr>
              <w:tabs>
                <w:tab w:val="left" w:pos="1018"/>
              </w:tabs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47D9AB28" w14:textId="77777777" w:rsidTr="007923C6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C5D612A" w14:textId="77777777" w:rsidR="00461A83" w:rsidRPr="007C0D92" w:rsidRDefault="00461A83">
            <w:pPr>
              <w:snapToGrid w:val="0"/>
              <w:rPr>
                <w:highlight w:val="yellow"/>
              </w:rPr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5653CC8" w14:textId="77777777" w:rsidR="00461A83" w:rsidRPr="007C0D92" w:rsidRDefault="009F2761" w:rsidP="007923C6">
            <w:pPr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054E7E5A" w14:textId="77777777" w:rsidTr="007923C6">
        <w:trPr>
          <w:trHeight w:val="20"/>
        </w:trPr>
        <w:tc>
          <w:tcPr>
            <w:tcW w:w="1054" w:type="pct"/>
            <w:tcMar>
              <w:left w:w="85" w:type="dxa"/>
              <w:right w:w="85" w:type="dxa"/>
            </w:tcMar>
          </w:tcPr>
          <w:p w14:paraId="048809F5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1F2A91C" w14:textId="77777777" w:rsidR="00461A83" w:rsidRPr="007C0D92" w:rsidRDefault="009F2761" w:rsidP="007923C6">
            <w:pPr>
              <w:jc w:val="both"/>
            </w:pPr>
            <w:r w:rsidRPr="007C0D92">
              <w:t>-</w:t>
            </w:r>
          </w:p>
        </w:tc>
      </w:tr>
    </w:tbl>
    <w:p w14:paraId="770FFFA3" w14:textId="77777777" w:rsidR="00461A83" w:rsidRPr="007C0D92" w:rsidRDefault="00461A83">
      <w:pPr>
        <w:widowControl/>
        <w:jc w:val="both"/>
      </w:pPr>
    </w:p>
    <w:p w14:paraId="3BCEF6A4" w14:textId="77777777" w:rsidR="00461A83" w:rsidRPr="007923C6" w:rsidRDefault="009F2761">
      <w:pPr>
        <w:widowControl/>
        <w:jc w:val="both"/>
        <w:rPr>
          <w:b/>
          <w:bCs/>
        </w:rPr>
      </w:pPr>
      <w:r w:rsidRPr="007923C6">
        <w:rPr>
          <w:b/>
          <w:bCs/>
        </w:rPr>
        <w:t>3.2.2. Трудовая функция</w:t>
      </w:r>
    </w:p>
    <w:p w14:paraId="0DD8D71C" w14:textId="77777777" w:rsidR="00461A83" w:rsidRPr="007C0D92" w:rsidRDefault="00461A83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5309"/>
        <w:gridCol w:w="539"/>
        <w:gridCol w:w="817"/>
        <w:gridCol w:w="1402"/>
        <w:gridCol w:w="703"/>
      </w:tblGrid>
      <w:tr w:rsidR="007C0D92" w:rsidRPr="007C0D92" w14:paraId="798C4242" w14:textId="77777777" w:rsidTr="00E2592E">
        <w:trPr>
          <w:jc w:val="center"/>
        </w:trPr>
        <w:tc>
          <w:tcPr>
            <w:tcW w:w="821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2C1055E" w14:textId="70F704B5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1F7C9D4" w14:textId="4FA7A3E8" w:rsidR="00461A83" w:rsidRPr="007C0D92" w:rsidRDefault="009F2761" w:rsidP="00F433E2">
            <w:r w:rsidRPr="007C0D92">
              <w:t>Управление мобильным п</w:t>
            </w:r>
            <w:r w:rsidR="00E21C30">
              <w:t>одъемником с рабочей платформой</w:t>
            </w:r>
            <w:r w:rsidRPr="007C0D92">
              <w:t xml:space="preserve">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25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A06AC53" w14:textId="5E393859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D0DAB9D" w14:textId="24898022" w:rsidR="00461A83" w:rsidRPr="007C0D92" w:rsidRDefault="000E1907">
            <w:pPr>
              <w:jc w:val="center"/>
            </w:pPr>
            <w:r>
              <w:rPr>
                <w:lang w:val="en-US"/>
              </w:rPr>
              <w:t>B</w:t>
            </w:r>
            <w:r w:rsidR="009F2761" w:rsidRPr="007C0D92">
              <w:t>/02.4</w:t>
            </w:r>
          </w:p>
        </w:tc>
        <w:tc>
          <w:tcPr>
            <w:tcW w:w="6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07DA077" w14:textId="4D4B806D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E81EDCB" w14:textId="77777777" w:rsidR="00461A83" w:rsidRPr="007C0D92" w:rsidRDefault="009F2761">
            <w:pPr>
              <w:jc w:val="center"/>
            </w:pPr>
            <w:r w:rsidRPr="007C0D92">
              <w:t>4</w:t>
            </w:r>
          </w:p>
        </w:tc>
      </w:tr>
    </w:tbl>
    <w:p w14:paraId="14D6E30D" w14:textId="77777777" w:rsidR="00461A83" w:rsidRDefault="00461A83" w:rsidP="00A7741C"/>
    <w:tbl>
      <w:tblPr>
        <w:tblW w:w="5000" w:type="pct"/>
        <w:tblLook w:val="04A0" w:firstRow="1" w:lastRow="0" w:firstColumn="1" w:lastColumn="0" w:noHBand="0" w:noVBand="1"/>
      </w:tblPr>
      <w:tblGrid>
        <w:gridCol w:w="2294"/>
        <w:gridCol w:w="1007"/>
        <w:gridCol w:w="867"/>
        <w:gridCol w:w="2166"/>
        <w:gridCol w:w="1152"/>
        <w:gridCol w:w="3007"/>
      </w:tblGrid>
      <w:tr w:rsidR="00164EE0" w:rsidRPr="007C0D92" w14:paraId="0DC54EAC" w14:textId="77777777" w:rsidTr="00E2592E">
        <w:tc>
          <w:tcPr>
            <w:tcW w:w="1093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2D133FB" w14:textId="78E2818B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32F970C" w14:textId="4271298A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EC3D7E1" w14:textId="6988085E" w:rsidR="00164EE0" w:rsidRPr="007C0D92" w:rsidRDefault="00164EE0" w:rsidP="00F433E2">
            <w:pPr>
              <w:jc w:val="center"/>
            </w:pPr>
            <w:r w:rsidRPr="007C0D92">
              <w:t>X</w:t>
            </w:r>
          </w:p>
        </w:tc>
        <w:tc>
          <w:tcPr>
            <w:tcW w:w="10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A3DDFAE" w14:textId="62E5023B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2BAE34F" w14:textId="77777777" w:rsidR="00164EE0" w:rsidRPr="007C0D92" w:rsidRDefault="00164EE0" w:rsidP="00F433E2">
            <w:pPr>
              <w:snapToGrid w:val="0"/>
              <w:jc w:val="center"/>
            </w:pPr>
          </w:p>
        </w:tc>
        <w:tc>
          <w:tcPr>
            <w:tcW w:w="1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6AF4A62" w14:textId="77777777" w:rsidR="00164EE0" w:rsidRPr="007C0D92" w:rsidRDefault="00164EE0" w:rsidP="00F433E2">
            <w:pPr>
              <w:snapToGrid w:val="0"/>
              <w:jc w:val="center"/>
            </w:pPr>
          </w:p>
        </w:tc>
      </w:tr>
      <w:tr w:rsidR="00F433E2" w:rsidRPr="007C0D92" w14:paraId="29FB1AF9" w14:textId="77777777" w:rsidTr="00E2592E">
        <w:tc>
          <w:tcPr>
            <w:tcW w:w="1093" w:type="pct"/>
            <w:tcMar>
              <w:left w:w="85" w:type="dxa"/>
              <w:right w:w="85" w:type="dxa"/>
            </w:tcMar>
            <w:vAlign w:val="center"/>
          </w:tcPr>
          <w:p w14:paraId="6567D162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92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AD87F95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32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EA34EF2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49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A186F43" w14:textId="244F88B1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34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6710C8C" w14:textId="1A3BA706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467A35" w14:textId="77777777" w:rsidR="00461A83" w:rsidRPr="007C0D92" w:rsidRDefault="00461A8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2"/>
        <w:gridCol w:w="8281"/>
      </w:tblGrid>
      <w:tr w:rsidR="007C0D92" w:rsidRPr="007C0D92" w14:paraId="7B015978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81A1BA1" w14:textId="59AD930B" w:rsidR="00461A83" w:rsidRPr="007C0D92" w:rsidRDefault="009F2761">
            <w:r w:rsidRPr="007C0D92">
              <w:t>Трудовые действия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CA2C236" w14:textId="7E09FFAD" w:rsidR="00461A83" w:rsidRPr="007C0D92" w:rsidRDefault="009F2761" w:rsidP="00421EF9">
            <w:pPr>
              <w:ind w:firstLine="14"/>
              <w:jc w:val="both"/>
            </w:pPr>
            <w:r w:rsidRPr="007C0D92">
              <w:t>Установка подъемников на выносные опоры на к</w:t>
            </w:r>
            <w:r w:rsidR="00421EF9">
              <w:t>раю откоса, котлована (канавы),</w:t>
            </w:r>
            <w:r w:rsidR="002D47F5">
              <w:t xml:space="preserve"> </w:t>
            </w:r>
            <w:r w:rsidRPr="007C0D92">
              <w:t>ближе 30 м от линии электропередачи при выполнении работ</w:t>
            </w:r>
          </w:p>
        </w:tc>
      </w:tr>
      <w:tr w:rsidR="007C0D92" w:rsidRPr="007C0D92" w14:paraId="4F114C09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DD25836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98F0722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Управление подъемниками при выполнении работ по подъему на высоту работников, материалов, инструментов и их перемещения</w:t>
            </w:r>
          </w:p>
        </w:tc>
      </w:tr>
      <w:tr w:rsidR="007C0D92" w:rsidRPr="007C0D92" w14:paraId="1328708C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59EE74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C1CAD13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Осуществление контроля технического состояния подъемников во время работы</w:t>
            </w:r>
          </w:p>
        </w:tc>
      </w:tr>
      <w:tr w:rsidR="007C0D92" w:rsidRPr="007C0D92" w14:paraId="4B88ACB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17258A5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ABF64BE" w14:textId="77777777" w:rsidR="00461A83" w:rsidRPr="007C0D92" w:rsidRDefault="009F2761" w:rsidP="00F433E2">
            <w:pPr>
              <w:ind w:firstLine="14"/>
              <w:jc w:val="both"/>
            </w:pPr>
            <w:r w:rsidRPr="007C0D92">
              <w:t>Обмен сигналами с персоналом на рабочей платформе при эксплуатации подъемников</w:t>
            </w:r>
          </w:p>
        </w:tc>
      </w:tr>
      <w:tr w:rsidR="007C0D92" w:rsidRPr="007C0D92" w14:paraId="779C95BB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55673D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0A7FCDD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Осуществление контроля отсутствия людей и посторонних предметов в зоне действия подъемников</w:t>
            </w:r>
          </w:p>
        </w:tc>
      </w:tr>
      <w:tr w:rsidR="007C0D92" w:rsidRPr="007C0D92" w14:paraId="5EC9CAD5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3BCCDE1F" w14:textId="72EEF179" w:rsidR="00461A83" w:rsidRPr="007C0D92" w:rsidRDefault="009F2761">
            <w:r w:rsidRPr="007C0D92">
              <w:rPr>
                <w:rFonts w:eastAsia="Franklin Gothic Medium Cond"/>
              </w:rPr>
              <w:t xml:space="preserve"> </w:t>
            </w:r>
            <w:r w:rsidRPr="007C0D92">
              <w:t>Необходимые умения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D722387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Выполнять производственные задания в соответствии с технологическим процессом</w:t>
            </w:r>
          </w:p>
        </w:tc>
      </w:tr>
      <w:tr w:rsidR="007C0D92" w:rsidRPr="007C0D92" w14:paraId="4C806440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E773095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D8FB0DA" w14:textId="58E08255" w:rsidR="00461A83" w:rsidRPr="007C0D92" w:rsidRDefault="009F2761" w:rsidP="00F433E2">
            <w:pPr>
              <w:ind w:hanging="10"/>
              <w:jc w:val="both"/>
            </w:pPr>
            <w:r w:rsidRPr="007C0D92">
              <w:t>Управлять подъемником при выполнении различных работ</w:t>
            </w:r>
            <w:r w:rsidR="00D10C49">
              <w:t xml:space="preserve"> </w:t>
            </w:r>
            <w:r w:rsidRPr="007C0D92">
              <w:t>по подъему на высоту работников и/или грузов</w:t>
            </w:r>
          </w:p>
        </w:tc>
      </w:tr>
      <w:tr w:rsidR="007C0D92" w:rsidRPr="007C0D92" w14:paraId="2FC35F6F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492C8E8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E326E6F" w14:textId="77777777" w:rsidR="00461A83" w:rsidRPr="007C0D92" w:rsidRDefault="009F2761" w:rsidP="00F433E2">
            <w:pPr>
              <w:ind w:hanging="10"/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4E46F3CE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530E742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024C92F" w14:textId="37D20A54" w:rsidR="00461A83" w:rsidRPr="007C0D92" w:rsidRDefault="009F2761" w:rsidP="00F433E2">
            <w:pPr>
              <w:ind w:firstLine="5"/>
              <w:jc w:val="both"/>
            </w:pPr>
            <w:r w:rsidRPr="007C0D92">
              <w:t xml:space="preserve">Выполнять порядок установки </w:t>
            </w:r>
            <w:r w:rsidR="002D47F5">
              <w:t xml:space="preserve">подъемника </w:t>
            </w:r>
            <w:r w:rsidRPr="007C0D92">
              <w:t>и требуемые габариты приближения к зданиям, сооружениям, механизмам</w:t>
            </w:r>
          </w:p>
        </w:tc>
      </w:tr>
      <w:tr w:rsidR="007C0D92" w:rsidRPr="007C0D92" w14:paraId="29CC61D4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303F6B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A1B710B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Определять неисправности в работе подъемников в процессе выполнения работ</w:t>
            </w:r>
          </w:p>
        </w:tc>
      </w:tr>
      <w:tr w:rsidR="007C0D92" w:rsidRPr="007C0D92" w14:paraId="2C79576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0D1C9A6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B31B1A9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подъемников</w:t>
            </w:r>
          </w:p>
        </w:tc>
      </w:tr>
      <w:tr w:rsidR="007C0D92" w:rsidRPr="007C0D92" w14:paraId="2DE1D07D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61A7D9B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1517AD4" w14:textId="77777777" w:rsidR="00461A83" w:rsidRPr="007C0D92" w:rsidRDefault="009F2761" w:rsidP="00F433E2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7934EC77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B080B1A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E9EB290" w14:textId="77777777" w:rsidR="00461A83" w:rsidRPr="007C0D92" w:rsidRDefault="009F2761" w:rsidP="00F433E2">
            <w:pPr>
              <w:jc w:val="both"/>
            </w:pPr>
            <w:r w:rsidRPr="007C0D92">
              <w:t>Документально оформлять результаты собственных действий</w:t>
            </w:r>
          </w:p>
        </w:tc>
      </w:tr>
      <w:tr w:rsidR="007C0D92" w:rsidRPr="007C0D92" w14:paraId="4EFC17F9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5B4A8BE1" w14:textId="5477120A" w:rsidR="00461A83" w:rsidRPr="007C0D92" w:rsidRDefault="009F2761">
            <w:r w:rsidRPr="007C0D92">
              <w:t>Необходимые знания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5E50BA2" w14:textId="77777777" w:rsidR="00461A83" w:rsidRPr="007C0D92" w:rsidRDefault="009F2761" w:rsidP="00F433E2">
            <w:pPr>
              <w:ind w:hanging="14"/>
              <w:jc w:val="both"/>
            </w:pPr>
            <w:r w:rsidRPr="007C0D92">
              <w:t>Порядок передвижения подъемников к месту и на месте производства работ</w:t>
            </w:r>
          </w:p>
        </w:tc>
      </w:tr>
      <w:tr w:rsidR="007C0D92" w:rsidRPr="007C0D92" w14:paraId="710ADD2B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830884B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8E9811C" w14:textId="77777777" w:rsidR="00461A83" w:rsidRPr="007C0D92" w:rsidRDefault="009F2761" w:rsidP="00F433E2">
            <w:pPr>
              <w:jc w:val="both"/>
            </w:pPr>
            <w:r w:rsidRPr="007C0D92">
              <w:t>Требования к процессу подъема и транспортировки людей</w:t>
            </w:r>
          </w:p>
        </w:tc>
      </w:tr>
      <w:tr w:rsidR="007C0D92" w:rsidRPr="007C0D92" w14:paraId="39CDA09F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8D3BE32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E345C80" w14:textId="2180F704" w:rsidR="00461A83" w:rsidRPr="007C0D92" w:rsidRDefault="009F2761" w:rsidP="00F433E2">
            <w:pPr>
              <w:spacing w:line="274" w:lineRule="exact"/>
              <w:ind w:firstLine="10"/>
              <w:jc w:val="both"/>
            </w:pPr>
            <w:r w:rsidRPr="007C0D92">
              <w:t>Назначение, устройство, принцип действия, грузовая характеристика, конструктивные</w:t>
            </w:r>
            <w:r w:rsidR="00D10C49">
              <w:t xml:space="preserve"> </w:t>
            </w:r>
            <w:r w:rsidRPr="007C0D92">
              <w:t>особенности,</w:t>
            </w:r>
            <w:r w:rsidR="00D10C49">
              <w:t xml:space="preserve"> </w:t>
            </w:r>
            <w:r w:rsidRPr="007C0D92">
              <w:t>правила</w:t>
            </w:r>
            <w:r w:rsidR="00D10C49">
              <w:t xml:space="preserve"> </w:t>
            </w:r>
            <w:r w:rsidRPr="007C0D92">
              <w:t>эксплуатации</w:t>
            </w:r>
            <w:r w:rsidR="00D10C49">
              <w:t xml:space="preserve"> </w:t>
            </w:r>
            <w:r w:rsidRPr="007C0D92">
              <w:t>обслуживаемых подъемников</w:t>
            </w:r>
          </w:p>
        </w:tc>
      </w:tr>
      <w:tr w:rsidR="007C0D92" w:rsidRPr="007C0D92" w14:paraId="6B8374EA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097D2F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B86554D" w14:textId="77777777" w:rsidR="00461A83" w:rsidRPr="007C0D92" w:rsidRDefault="009F2761" w:rsidP="00F433E2">
            <w:pPr>
              <w:spacing w:line="278" w:lineRule="exact"/>
              <w:jc w:val="both"/>
            </w:pPr>
            <w:r w:rsidRPr="007C0D92">
              <w:t>Техническая и эксплуатационная документация на обслуживаемые подъемники</w:t>
            </w:r>
          </w:p>
        </w:tc>
      </w:tr>
      <w:tr w:rsidR="007C0D92" w:rsidRPr="007C0D92" w14:paraId="289A7F9A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D291E49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D7B91F1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4CAEBDFF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A1E018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C2C5B12" w14:textId="77777777" w:rsidR="00461A83" w:rsidRPr="007C0D92" w:rsidRDefault="009F2761" w:rsidP="00F433E2">
            <w:pPr>
              <w:spacing w:line="278" w:lineRule="exact"/>
              <w:ind w:left="10" w:hanging="10"/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3DEC3410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6BBAE3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9182264" w14:textId="77777777" w:rsidR="00461A83" w:rsidRPr="007C0D92" w:rsidRDefault="009F2761" w:rsidP="00F433E2">
            <w:pPr>
              <w:jc w:val="both"/>
            </w:pPr>
            <w:r w:rsidRPr="007C0D92">
              <w:t>Границы опасной зоны при работе подъемников</w:t>
            </w:r>
          </w:p>
        </w:tc>
      </w:tr>
      <w:tr w:rsidR="007C0D92" w:rsidRPr="007C0D92" w14:paraId="745D0EFB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9962C92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1389FF4" w14:textId="77777777" w:rsidR="00461A83" w:rsidRPr="007C0D92" w:rsidRDefault="009F2761" w:rsidP="00F433E2">
            <w:pPr>
              <w:spacing w:line="278" w:lineRule="exact"/>
              <w:jc w:val="both"/>
            </w:pPr>
            <w:r w:rsidRPr="007C0D92">
              <w:t>Порядок производства работ вблизи линии электропередачи, вблизи котлованов, в стесненных условиях</w:t>
            </w:r>
          </w:p>
        </w:tc>
      </w:tr>
      <w:tr w:rsidR="007C0D92" w:rsidRPr="007C0D92" w14:paraId="6B52406E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114ADF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163C391" w14:textId="77777777" w:rsidR="00461A83" w:rsidRPr="007C0D92" w:rsidRDefault="009F2761" w:rsidP="00F433E2">
            <w:pPr>
              <w:jc w:val="both"/>
            </w:pPr>
            <w:r w:rsidRPr="007C0D92">
              <w:t>Система знаковой сигнализации, установленная в организации</w:t>
            </w:r>
          </w:p>
        </w:tc>
      </w:tr>
      <w:tr w:rsidR="007C0D92" w:rsidRPr="007C0D92" w14:paraId="39E9DC8B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D7EA2FD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E3FA000" w14:textId="77777777" w:rsidR="00461A83" w:rsidRPr="007C0D92" w:rsidRDefault="009F2761" w:rsidP="00F433E2">
            <w:pPr>
              <w:tabs>
                <w:tab w:val="left" w:pos="1018"/>
              </w:tabs>
              <w:ind w:left="14" w:hanging="14"/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3995958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BBE9158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8DAB66F" w14:textId="77777777" w:rsidR="00461A83" w:rsidRPr="007C0D92" w:rsidRDefault="009F2761" w:rsidP="00F433E2">
            <w:pPr>
              <w:jc w:val="both"/>
            </w:pPr>
            <w:r w:rsidRPr="007C0D92">
              <w:t>Порядок организации работ повышенной опасности</w:t>
            </w:r>
          </w:p>
        </w:tc>
      </w:tr>
      <w:tr w:rsidR="007C0D92" w:rsidRPr="007C0D92" w14:paraId="12ACA1DA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A95D6F3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163F4A2" w14:textId="77777777" w:rsidR="00461A83" w:rsidRPr="007C0D92" w:rsidRDefault="009F2761" w:rsidP="00F433E2">
            <w:pPr>
              <w:spacing w:line="278" w:lineRule="exact"/>
              <w:ind w:left="5" w:hanging="5"/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197CACC6" w14:textId="77777777" w:rsidTr="00F433E2">
        <w:trPr>
          <w:trHeight w:val="20"/>
        </w:trPr>
        <w:tc>
          <w:tcPr>
            <w:tcW w:w="1054" w:type="pct"/>
            <w:tcMar>
              <w:left w:w="85" w:type="dxa"/>
              <w:right w:w="85" w:type="dxa"/>
            </w:tcMar>
          </w:tcPr>
          <w:p w14:paraId="03C9E81D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3DA51AF" w14:textId="77777777" w:rsidR="00461A83" w:rsidRPr="007C0D92" w:rsidRDefault="009F2761" w:rsidP="00F433E2">
            <w:pPr>
              <w:jc w:val="both"/>
            </w:pPr>
            <w:r w:rsidRPr="007C0D92">
              <w:t>-</w:t>
            </w:r>
          </w:p>
        </w:tc>
      </w:tr>
    </w:tbl>
    <w:p w14:paraId="5EFCE7B1" w14:textId="77777777" w:rsidR="00461A83" w:rsidRPr="007C0D92" w:rsidRDefault="00461A83"/>
    <w:p w14:paraId="2751613F" w14:textId="77777777" w:rsidR="00461A83" w:rsidRPr="007C0D92" w:rsidRDefault="009F2761">
      <w:pPr>
        <w:widowControl/>
      </w:pPr>
      <w:r w:rsidRPr="007C0D92">
        <w:rPr>
          <w:b/>
        </w:rPr>
        <w:t>3.2.3. Трудовая функция</w:t>
      </w:r>
    </w:p>
    <w:p w14:paraId="780C6F99" w14:textId="77777777" w:rsidR="00461A83" w:rsidRPr="007C0D92" w:rsidRDefault="00461A83">
      <w:pPr>
        <w:widowControl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5139"/>
        <w:gridCol w:w="621"/>
        <w:gridCol w:w="817"/>
        <w:gridCol w:w="1402"/>
        <w:gridCol w:w="764"/>
      </w:tblGrid>
      <w:tr w:rsidR="007C0D92" w:rsidRPr="007C0D92" w14:paraId="4E22346D" w14:textId="77777777" w:rsidTr="00E2592E">
        <w:trPr>
          <w:jc w:val="center"/>
        </w:trPr>
        <w:tc>
          <w:tcPr>
            <w:tcW w:w="83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02225E3" w14:textId="79984BEC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9143F1F" w14:textId="6D47CDC6" w:rsidR="00461A83" w:rsidRPr="007C0D92" w:rsidRDefault="009F2761" w:rsidP="00E21C30">
            <w:r w:rsidRPr="007C0D92">
              <w:t>Выполнение ежесменного технического обслуживания мобильного подъемника с рабочей платформой с высотой подъема свыше 6</w:t>
            </w:r>
            <w:r w:rsidR="001B2D15">
              <w:t xml:space="preserve"> м</w:t>
            </w:r>
            <w:r w:rsidRPr="007C0D92">
              <w:t xml:space="preserve"> до 22 м включительно</w:t>
            </w:r>
          </w:p>
        </w:tc>
        <w:tc>
          <w:tcPr>
            <w:tcW w:w="29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8C650F1" w14:textId="5C76BE0E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B1C0EBC" w14:textId="4A4BBDE4" w:rsidR="00461A83" w:rsidRPr="007C0D92" w:rsidRDefault="000E1907">
            <w:pPr>
              <w:jc w:val="center"/>
            </w:pPr>
            <w:r>
              <w:rPr>
                <w:lang w:val="en-US"/>
              </w:rPr>
              <w:t>B</w:t>
            </w:r>
            <w:r w:rsidR="009F2761" w:rsidRPr="007C0D92">
              <w:t>/03.4</w:t>
            </w:r>
          </w:p>
        </w:tc>
        <w:tc>
          <w:tcPr>
            <w:tcW w:w="6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E6E0C54" w14:textId="392859F6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EDBB7AC" w14:textId="77777777" w:rsidR="00461A83" w:rsidRPr="007C0D92" w:rsidRDefault="009F2761">
            <w:pPr>
              <w:jc w:val="center"/>
            </w:pPr>
            <w:r w:rsidRPr="007C0D92">
              <w:t>4</w:t>
            </w:r>
          </w:p>
        </w:tc>
      </w:tr>
    </w:tbl>
    <w:p w14:paraId="114205A7" w14:textId="77777777" w:rsidR="00461A83" w:rsidRPr="007C0D92" w:rsidRDefault="00461A83" w:rsidP="00A7741C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6D57D1C3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CDF9928" w14:textId="5D209BCE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476A4BF" w14:textId="4003A18C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90363EF" w14:textId="712C8F95" w:rsidR="00164EE0" w:rsidRPr="007C0D92" w:rsidRDefault="00164EE0" w:rsidP="00F433E2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21D777B" w14:textId="658374AE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F7D713E" w14:textId="77777777" w:rsidR="00164EE0" w:rsidRPr="007C0D92" w:rsidRDefault="00164EE0" w:rsidP="00F433E2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A6E1CE7" w14:textId="77777777" w:rsidR="00164EE0" w:rsidRPr="007C0D92" w:rsidRDefault="00164EE0" w:rsidP="00F433E2">
            <w:pPr>
              <w:snapToGrid w:val="0"/>
              <w:jc w:val="center"/>
            </w:pPr>
          </w:p>
        </w:tc>
      </w:tr>
      <w:tr w:rsidR="00F433E2" w:rsidRPr="007C0D92" w14:paraId="3D059F4E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5D170BD1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82D3301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90AA4A6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85B54BE" w14:textId="27DD9394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2CEA7BC" w14:textId="7A736B31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BD3C2B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2"/>
        <w:gridCol w:w="8281"/>
      </w:tblGrid>
      <w:tr w:rsidR="007C0D92" w:rsidRPr="007C0D92" w14:paraId="2A71891D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67B819E" w14:textId="7A5D0B17" w:rsidR="00461A83" w:rsidRPr="007C0D92" w:rsidRDefault="009F2761">
            <w:r w:rsidRPr="007C0D92">
              <w:t>Трудовые действия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B287733" w14:textId="0FE2FB94" w:rsidR="00461A83" w:rsidRPr="007C0D92" w:rsidRDefault="009F2761" w:rsidP="002D47F5">
            <w:pPr>
              <w:jc w:val="both"/>
            </w:pPr>
            <w:r w:rsidRPr="007C0D92">
              <w:t>Установка подъемников на место, предназначенное для проведения технического обслуживания, принятие мер к их затормаживанию</w:t>
            </w:r>
          </w:p>
        </w:tc>
      </w:tr>
      <w:tr w:rsidR="007C0D92" w:rsidRPr="007C0D92" w14:paraId="67B787DA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0A5F01B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8F91C17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Выполнение работ по ежесменному техническому обслуживанию подъемников в объеме, установленном в руководстве (инструкции) по эксплуатации</w:t>
            </w:r>
          </w:p>
        </w:tc>
      </w:tr>
      <w:tr w:rsidR="007C0D92" w:rsidRPr="007C0D92" w14:paraId="4D2D1EF4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6E3ACD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7694947" w14:textId="77777777" w:rsidR="00461A83" w:rsidRPr="007C0D92" w:rsidRDefault="009F2761" w:rsidP="00F433E2">
            <w:pPr>
              <w:jc w:val="both"/>
            </w:pPr>
            <w:r w:rsidRPr="007C0D92">
              <w:t>Выполнение мелкого ремонта подъемников</w:t>
            </w:r>
          </w:p>
        </w:tc>
      </w:tr>
      <w:tr w:rsidR="007C0D92" w:rsidRPr="007C0D92" w14:paraId="24514569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70961A3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DF392BE" w14:textId="77777777" w:rsidR="00461A83" w:rsidRPr="007C0D92" w:rsidRDefault="009F2761" w:rsidP="00F433E2">
            <w:pPr>
              <w:ind w:firstLine="14"/>
              <w:jc w:val="both"/>
            </w:pPr>
            <w:r w:rsidRPr="007C0D92">
              <w:t>Составление заявок на проведение ремонта подъемников при выявлении неисправностей и дефектов</w:t>
            </w:r>
          </w:p>
        </w:tc>
      </w:tr>
      <w:tr w:rsidR="007C0D92" w:rsidRPr="007C0D92" w14:paraId="7A29A473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CE0A46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111279E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Документальное оформление результатов выполненных работ</w:t>
            </w:r>
          </w:p>
        </w:tc>
      </w:tr>
      <w:tr w:rsidR="007C0D92" w:rsidRPr="007C0D92" w14:paraId="4B825909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234C664E" w14:textId="748A836B" w:rsidR="00461A83" w:rsidRPr="007C0D92" w:rsidRDefault="009F2761">
            <w:r w:rsidRPr="007C0D92">
              <w:t>Необходимые умения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4FD7BC7" w14:textId="77777777" w:rsidR="00461A83" w:rsidRPr="007C0D92" w:rsidRDefault="009F2761" w:rsidP="00F433E2">
            <w:pPr>
              <w:jc w:val="both"/>
            </w:pPr>
            <w:r w:rsidRPr="007C0D92">
              <w:t>Определять неисправности в работе подъемников</w:t>
            </w:r>
          </w:p>
        </w:tc>
      </w:tr>
      <w:tr w:rsidR="007C0D92" w:rsidRPr="007C0D92" w14:paraId="7F98CD9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29E7CA5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5209FA1" w14:textId="77777777" w:rsidR="00461A83" w:rsidRPr="007C0D92" w:rsidRDefault="009F2761" w:rsidP="00F433E2">
            <w:pPr>
              <w:spacing w:line="278" w:lineRule="exact"/>
              <w:ind w:firstLine="14"/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подъемников</w:t>
            </w:r>
          </w:p>
        </w:tc>
      </w:tr>
      <w:tr w:rsidR="007C0D92" w:rsidRPr="007C0D92" w14:paraId="70016A1C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413D52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7E3FA2D" w14:textId="77777777" w:rsidR="00461A83" w:rsidRPr="007C0D92" w:rsidRDefault="009F2761" w:rsidP="00F433E2">
            <w:pPr>
              <w:spacing w:line="278" w:lineRule="exact"/>
              <w:ind w:firstLine="5"/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63705E34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150A53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DDFF2C0" w14:textId="77777777" w:rsidR="00461A83" w:rsidRPr="007C0D92" w:rsidRDefault="009F2761" w:rsidP="00F433E2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57F36C4C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8DAEDE8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1E5CCED" w14:textId="77777777" w:rsidR="00461A83" w:rsidRPr="007C0D92" w:rsidRDefault="009F2761" w:rsidP="00F433E2">
            <w:pPr>
              <w:jc w:val="both"/>
            </w:pPr>
            <w:r w:rsidRPr="007C0D92">
              <w:t>Документально оформлять результаты собственных действий</w:t>
            </w:r>
          </w:p>
        </w:tc>
      </w:tr>
      <w:tr w:rsidR="007C0D92" w:rsidRPr="007C0D92" w14:paraId="2DC11863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308E9566" w14:textId="77777777" w:rsidR="00461A83" w:rsidRPr="007C0D92" w:rsidRDefault="009F2761">
            <w:r w:rsidRPr="007C0D92">
              <w:t>Необходимые знания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9063235" w14:textId="47CAA4F2" w:rsidR="00461A83" w:rsidRPr="007C0D92" w:rsidRDefault="009F2761" w:rsidP="00F433E2">
            <w:pPr>
              <w:jc w:val="both"/>
            </w:pPr>
            <w:r w:rsidRPr="007C0D92">
              <w:t>Назначение, устройство, принцип действия, грузовая характеристика, конструктивные</w:t>
            </w:r>
            <w:r w:rsidR="00D10C49">
              <w:t xml:space="preserve"> </w:t>
            </w:r>
            <w:r w:rsidRPr="007C0D92">
              <w:t>особенности,</w:t>
            </w:r>
            <w:r w:rsidR="00D10C49">
              <w:t xml:space="preserve"> </w:t>
            </w:r>
            <w:r w:rsidRPr="007C0D92">
              <w:t>правила</w:t>
            </w:r>
            <w:r w:rsidR="00D10C49">
              <w:t xml:space="preserve"> </w:t>
            </w:r>
            <w:r w:rsidRPr="007C0D92">
              <w:t>эксплуатации</w:t>
            </w:r>
            <w:r w:rsidR="00D10C49">
              <w:t xml:space="preserve"> </w:t>
            </w:r>
            <w:r w:rsidRPr="007C0D92">
              <w:t>обслуживаемых подъемников</w:t>
            </w:r>
          </w:p>
        </w:tc>
      </w:tr>
      <w:tr w:rsidR="007C0D92" w:rsidRPr="007C0D92" w14:paraId="2E9C5493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3D14E7A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FBC8738" w14:textId="31D192FF" w:rsidR="00461A83" w:rsidRPr="007C0D92" w:rsidRDefault="009F2761" w:rsidP="00F433E2">
            <w:pPr>
              <w:ind w:firstLine="5"/>
              <w:jc w:val="both"/>
            </w:pPr>
            <w:r w:rsidRPr="007C0D92">
              <w:t>Техническая</w:t>
            </w:r>
            <w:r w:rsidR="00D10C49">
              <w:t xml:space="preserve"> </w:t>
            </w:r>
            <w:r w:rsidRPr="007C0D92">
              <w:t>и</w:t>
            </w:r>
            <w:r w:rsidR="00D10C49">
              <w:t xml:space="preserve"> </w:t>
            </w:r>
            <w:r w:rsidRPr="007C0D92">
              <w:t>эксплуатационная</w:t>
            </w:r>
            <w:r w:rsidR="00D10C49">
              <w:t xml:space="preserve"> </w:t>
            </w:r>
            <w:r w:rsidRPr="007C0D92">
              <w:t>документация</w:t>
            </w:r>
            <w:r w:rsidR="00D10C49">
              <w:t xml:space="preserve"> </w:t>
            </w:r>
            <w:r w:rsidRPr="007C0D92">
              <w:t>на</w:t>
            </w:r>
            <w:r w:rsidR="00D10C49">
              <w:t xml:space="preserve"> </w:t>
            </w:r>
            <w:r w:rsidRPr="007C0D92">
              <w:t>обслуживаемые подъемники</w:t>
            </w:r>
          </w:p>
        </w:tc>
      </w:tr>
      <w:tr w:rsidR="007C0D92" w:rsidRPr="007C0D92" w14:paraId="41BA6A3B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E654E2A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F747507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0AAFB839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78A275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A14CAA9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7A921A77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23B1BE1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0A950EC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Технические требования к качеству выполняемых работ, материалов и элементов сооружений</w:t>
            </w:r>
          </w:p>
        </w:tc>
      </w:tr>
      <w:tr w:rsidR="007C0D92" w:rsidRPr="007C0D92" w14:paraId="25628B7E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20E31E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59E4FA8" w14:textId="77777777" w:rsidR="00461A83" w:rsidRPr="007C0D92" w:rsidRDefault="009F2761" w:rsidP="00F433E2">
            <w:pPr>
              <w:jc w:val="both"/>
            </w:pPr>
            <w:r w:rsidRPr="007C0D92">
              <w:t>Нормы расхода смазочных материалов и электроэнергии</w:t>
            </w:r>
          </w:p>
        </w:tc>
      </w:tr>
      <w:tr w:rsidR="007C0D92" w:rsidRPr="007C0D92" w14:paraId="5F982771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08E21B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7B115A4" w14:textId="77777777" w:rsidR="00461A83" w:rsidRPr="007C0D92" w:rsidRDefault="009F2761" w:rsidP="00F433E2">
            <w:pPr>
              <w:jc w:val="both"/>
            </w:pPr>
            <w:r w:rsidRPr="007C0D92">
              <w:t>Границы опасной зоны при работе подъемников</w:t>
            </w:r>
          </w:p>
        </w:tc>
      </w:tr>
      <w:tr w:rsidR="007C0D92" w:rsidRPr="007C0D92" w14:paraId="2171294F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B2E056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F92E53C" w14:textId="77777777" w:rsidR="00461A83" w:rsidRPr="007C0D92" w:rsidRDefault="009F2761" w:rsidP="00F433E2">
            <w:pPr>
              <w:jc w:val="both"/>
            </w:pPr>
            <w:r w:rsidRPr="007C0D92">
              <w:t>Порядок организации работ повышенной опасности</w:t>
            </w:r>
          </w:p>
        </w:tc>
      </w:tr>
      <w:tr w:rsidR="007C0D92" w:rsidRPr="007C0D92" w14:paraId="2C735731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D4A6E81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B7E042E" w14:textId="77777777" w:rsidR="00461A83" w:rsidRPr="007C0D92" w:rsidRDefault="009F2761" w:rsidP="00F433E2">
            <w:pPr>
              <w:tabs>
                <w:tab w:val="left" w:pos="1018"/>
              </w:tabs>
              <w:ind w:hanging="14"/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46E79382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FE4BDA7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54C9B1D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5609938B" w14:textId="77777777" w:rsidTr="00F433E2">
        <w:trPr>
          <w:trHeight w:val="20"/>
        </w:trPr>
        <w:tc>
          <w:tcPr>
            <w:tcW w:w="1054" w:type="pct"/>
            <w:tcMar>
              <w:left w:w="85" w:type="dxa"/>
              <w:right w:w="85" w:type="dxa"/>
            </w:tcMar>
          </w:tcPr>
          <w:p w14:paraId="3D12B240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14D1ACB" w14:textId="77777777" w:rsidR="00461A83" w:rsidRPr="007C0D92" w:rsidRDefault="009F2761" w:rsidP="00F433E2">
            <w:pPr>
              <w:ind w:hanging="14"/>
              <w:jc w:val="both"/>
            </w:pPr>
            <w:r w:rsidRPr="007C0D92">
              <w:t>-</w:t>
            </w:r>
          </w:p>
        </w:tc>
      </w:tr>
    </w:tbl>
    <w:p w14:paraId="486E255F" w14:textId="381F35C6" w:rsidR="00461A83" w:rsidRDefault="00461A83"/>
    <w:p w14:paraId="205EC187" w14:textId="6E330E4A" w:rsidR="00E2592E" w:rsidRDefault="00E2592E"/>
    <w:p w14:paraId="37B81A34" w14:textId="3048C3D3" w:rsidR="00E2592E" w:rsidRDefault="00E2592E"/>
    <w:p w14:paraId="728D46DF" w14:textId="6A9F119D" w:rsidR="00E2592E" w:rsidRDefault="00E2592E"/>
    <w:p w14:paraId="73739105" w14:textId="586B297D" w:rsidR="00E2592E" w:rsidRDefault="00E2592E"/>
    <w:p w14:paraId="22239813" w14:textId="1BC54F8E" w:rsidR="00E2592E" w:rsidRDefault="00E2592E"/>
    <w:p w14:paraId="7B89B1CE" w14:textId="77777777" w:rsidR="00E2592E" w:rsidRPr="007C0D92" w:rsidRDefault="00E2592E"/>
    <w:p w14:paraId="449C7A3D" w14:textId="77777777" w:rsidR="00461A83" w:rsidRPr="00F433E2" w:rsidRDefault="009F2761" w:rsidP="00F433E2">
      <w:pPr>
        <w:pStyle w:val="2"/>
      </w:pPr>
      <w:bookmarkStart w:id="9" w:name="_Toc177056489"/>
      <w:r w:rsidRPr="00F433E2">
        <w:t>3.3. Обобщенная трудовая функция</w:t>
      </w:r>
      <w:bookmarkEnd w:id="9"/>
    </w:p>
    <w:p w14:paraId="420A5000" w14:textId="77777777" w:rsidR="00461A83" w:rsidRPr="007C0D92" w:rsidRDefault="00461A83">
      <w:pPr>
        <w:widowControl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78"/>
        <w:gridCol w:w="5560"/>
        <w:gridCol w:w="706"/>
        <w:gridCol w:w="544"/>
        <w:gridCol w:w="1447"/>
        <w:gridCol w:w="504"/>
      </w:tblGrid>
      <w:tr w:rsidR="007C0D92" w:rsidRPr="007C0D92" w14:paraId="7378BD7A" w14:textId="77777777" w:rsidTr="00E2592E">
        <w:tc>
          <w:tcPr>
            <w:tcW w:w="8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0ABE1AD" w14:textId="05C79D6B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6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FD5CDF" w14:textId="03C67432" w:rsidR="00461A83" w:rsidRPr="007C0D92" w:rsidRDefault="009F2761" w:rsidP="00F433E2">
            <w:r w:rsidRPr="007C0D92">
              <w:t>Эксплуатация мобильных под</w:t>
            </w:r>
            <w:r>
              <w:t>ъемников с рабочими платформами</w:t>
            </w:r>
            <w:r w:rsidRPr="007C0D92">
              <w:t xml:space="preserve"> с высотой подъема свыше 22 м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3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E0CB9A" w14:textId="2DC6455D" w:rsidR="00461A83" w:rsidRPr="007C0D92" w:rsidRDefault="00D10C49" w:rsidP="00410157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2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EF9EB3" w14:textId="3A1AFC0D" w:rsidR="00461A83" w:rsidRPr="000E1907" w:rsidRDefault="000E1907" w:rsidP="004101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8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A80500" w14:textId="01FE1A95" w:rsidR="00461A83" w:rsidRPr="007C0D92" w:rsidRDefault="00D10C49" w:rsidP="00410157">
            <w:pPr>
              <w:jc w:val="center"/>
            </w:pPr>
            <w:r w:rsidRPr="00D10C49">
              <w:rPr>
                <w:sz w:val="20"/>
              </w:rPr>
              <w:t>Уровень квалификации</w:t>
            </w:r>
          </w:p>
        </w:tc>
        <w:tc>
          <w:tcPr>
            <w:tcW w:w="2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D4D840" w14:textId="77777777" w:rsidR="00461A83" w:rsidRPr="007C0D92" w:rsidRDefault="009F2761" w:rsidP="00410157">
            <w:pPr>
              <w:jc w:val="center"/>
            </w:pPr>
            <w:r w:rsidRPr="007C0D92">
              <w:t>5</w:t>
            </w:r>
          </w:p>
        </w:tc>
      </w:tr>
    </w:tbl>
    <w:p w14:paraId="7A09F44B" w14:textId="77777777" w:rsidR="00461A83" w:rsidRPr="007C0D92" w:rsidRDefault="00461A83" w:rsidP="00410157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4F946FD4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01A6B1D" w14:textId="5F085BF8" w:rsidR="00164EE0" w:rsidRPr="007C0D92" w:rsidRDefault="00D10C49">
            <w:r w:rsidRPr="00D10C4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F96FF73" w14:textId="0D0D2147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08C1AAA" w14:textId="0869E81E" w:rsidR="00164EE0" w:rsidRPr="007C0D92" w:rsidRDefault="00164EE0" w:rsidP="00F433E2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9E7D183" w14:textId="0DEA1E00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D5D5BB1" w14:textId="77777777" w:rsidR="00164EE0" w:rsidRPr="007C0D92" w:rsidRDefault="00164EE0" w:rsidP="00F433E2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1936B9E" w14:textId="77777777" w:rsidR="00164EE0" w:rsidRPr="007C0D92" w:rsidRDefault="00164EE0" w:rsidP="00F433E2">
            <w:pPr>
              <w:snapToGrid w:val="0"/>
              <w:jc w:val="center"/>
            </w:pPr>
          </w:p>
        </w:tc>
      </w:tr>
      <w:tr w:rsidR="00F433E2" w:rsidRPr="007C0D92" w14:paraId="4873A7F9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0C92F348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C8BCDC5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A61FCC0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C2A00BB" w14:textId="2AC54FCA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26ADB81" w14:textId="6E92C28F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7FFD992" w14:textId="77777777" w:rsidR="00461A83" w:rsidRPr="007C0D92" w:rsidRDefault="00461A83" w:rsidP="00A7741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8268"/>
      </w:tblGrid>
      <w:tr w:rsidR="007C0D92" w:rsidRPr="007C0D92" w14:paraId="2A0333B3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052F9C8" w14:textId="2103A6A6" w:rsidR="00461A83" w:rsidRPr="007C0D92" w:rsidRDefault="009F2761">
            <w:r w:rsidRPr="007C0D92">
              <w:t>Возможные</w:t>
            </w:r>
            <w:r w:rsidR="00164EE0">
              <w:t xml:space="preserve"> </w:t>
            </w:r>
            <w:r w:rsidRPr="007C0D92">
              <w:t>наименования</w:t>
            </w:r>
            <w:r w:rsidR="00164EE0">
              <w:t xml:space="preserve"> </w:t>
            </w:r>
            <w:r w:rsidRPr="007C0D92">
              <w:t>должностей,</w:t>
            </w:r>
            <w:r w:rsidR="00164EE0">
              <w:t xml:space="preserve"> </w:t>
            </w:r>
            <w:r w:rsidRPr="007C0D92">
              <w:t>профессий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5A452208" w14:textId="77777777" w:rsidR="00461A83" w:rsidRPr="007C0D92" w:rsidRDefault="009F2761">
            <w:r w:rsidRPr="007C0D92">
              <w:t>Машинист подъемника</w:t>
            </w:r>
          </w:p>
          <w:p w14:paraId="29376579" w14:textId="77777777" w:rsidR="00461A83" w:rsidRPr="007C0D92" w:rsidRDefault="009F2761">
            <w:r w:rsidRPr="007C0D92">
              <w:t>Машинист подъемника с рабочей платформой</w:t>
            </w:r>
          </w:p>
          <w:p w14:paraId="4D3CA142" w14:textId="77777777" w:rsidR="00461A83" w:rsidRPr="007C0D92" w:rsidRDefault="009F2761">
            <w:r w:rsidRPr="007C0D92">
              <w:t>Оператор подъемника с рабочей платформой</w:t>
            </w:r>
          </w:p>
        </w:tc>
      </w:tr>
    </w:tbl>
    <w:p w14:paraId="6B940CAA" w14:textId="77777777" w:rsidR="00F433E2" w:rsidRDefault="00F433E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8268"/>
      </w:tblGrid>
      <w:tr w:rsidR="007C0D92" w:rsidRPr="007C0D92" w14:paraId="4AE2D312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E917E46" w14:textId="7C1379BD" w:rsidR="00461A83" w:rsidRPr="007C0D92" w:rsidRDefault="009F2761" w:rsidP="00F433E2">
            <w:r w:rsidRPr="007C0D92">
              <w:t>Требования к образованию и обучению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4EA61061" w14:textId="78F2668F" w:rsidR="00461A83" w:rsidRPr="007C0D92" w:rsidRDefault="009F2761" w:rsidP="00F433E2">
            <w:r w:rsidRPr="007C0D92">
              <w:t xml:space="preserve">Среднее общее образование и профессиональное обучение </w:t>
            </w:r>
            <w:r w:rsidR="002D47F5">
              <w:t>–</w:t>
            </w:r>
            <w:r w:rsidRPr="007C0D92">
              <w:t xml:space="preserve"> 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  <w:p w14:paraId="53CF47FB" w14:textId="77777777" w:rsidR="00461A83" w:rsidRPr="007C0D92" w:rsidRDefault="009F2761" w:rsidP="00F433E2">
            <w:r w:rsidRPr="007C0D92">
              <w:t>или</w:t>
            </w:r>
          </w:p>
          <w:p w14:paraId="520953DB" w14:textId="16F927D2" w:rsidR="00461A83" w:rsidRPr="007C0D92" w:rsidRDefault="009F2761" w:rsidP="002D47F5">
            <w:r w:rsidRPr="007C0D92">
              <w:t xml:space="preserve">Среднее профессиональное образование </w:t>
            </w:r>
            <w:r w:rsidR="002D47F5">
              <w:t>–</w:t>
            </w:r>
            <w:r w:rsidRPr="007C0D92">
              <w:t xml:space="preserve"> программы подготовки квалифицированных рабочих, служащих</w:t>
            </w:r>
          </w:p>
        </w:tc>
      </w:tr>
      <w:tr w:rsidR="007C0D92" w:rsidRPr="007C0D92" w14:paraId="5196701C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7AC8438F" w14:textId="1232325C" w:rsidR="00461A83" w:rsidRPr="007C0D92" w:rsidRDefault="009F2761" w:rsidP="00F433E2">
            <w:r w:rsidRPr="007C0D92">
              <w:t>Требования к опыту практической работы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6FD4C5F9" w14:textId="77777777" w:rsidR="00461A83" w:rsidRPr="007C0D92" w:rsidRDefault="009F2761" w:rsidP="00F433E2">
            <w:r w:rsidRPr="007C0D92">
              <w:t>Не менее трех месяцев по эксплуатации, обслуживанию и ремонту мобильных подъемников с рабочими платформами при наличии среднего профессионального образования</w:t>
            </w:r>
          </w:p>
          <w:p w14:paraId="50BBD991" w14:textId="77777777" w:rsidR="00461A83" w:rsidRPr="007C0D92" w:rsidRDefault="009F2761" w:rsidP="00F433E2">
            <w:r w:rsidRPr="007C0D92">
              <w:t>Не менее одного года по эксплуатации, обслуживанию и ремонту мобильных подъемников с рабочими платформами при наличии профессионального обучения</w:t>
            </w:r>
          </w:p>
        </w:tc>
      </w:tr>
      <w:tr w:rsidR="007C0D92" w:rsidRPr="007C0D92" w14:paraId="31805E85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1357B33F" w14:textId="2AC2C013" w:rsidR="00461A83" w:rsidRPr="007C0D92" w:rsidRDefault="009F2761" w:rsidP="00F433E2">
            <w:r w:rsidRPr="007C0D92">
              <w:t>Особые условия допуска к работе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26843FE5" w14:textId="77777777" w:rsidR="00461A83" w:rsidRPr="007C0D92" w:rsidRDefault="009F2761" w:rsidP="00F433E2">
            <w:r w:rsidRPr="007C0D92">
              <w:t>Прохождение обязательных предварительных и периодических медицинских осмотров</w:t>
            </w:r>
          </w:p>
          <w:p w14:paraId="3A93FD06" w14:textId="3F9180F7" w:rsidR="00461A83" w:rsidRPr="007C0D92" w:rsidRDefault="009F2761" w:rsidP="00F433E2">
            <w:r w:rsidRPr="007C0D92">
              <w:t xml:space="preserve">Наличие не ниже III группы по электробезопасности </w:t>
            </w:r>
            <w:r w:rsidR="00483329">
              <w:t>(</w:t>
            </w:r>
            <w:r w:rsidRPr="007C0D92">
              <w:t>до 1000 В</w:t>
            </w:r>
            <w:r w:rsidR="00483329">
              <w:t>)</w:t>
            </w:r>
          </w:p>
          <w:p w14:paraId="5A5E97EF" w14:textId="76D588B1" w:rsidR="00461A83" w:rsidRPr="007C0D92" w:rsidRDefault="009F2761" w:rsidP="00F433E2">
            <w:r w:rsidRPr="007C0D92">
              <w:t xml:space="preserve">Наличие не ниже </w:t>
            </w:r>
            <w:r w:rsidR="00483329">
              <w:rPr>
                <w:lang w:val="en-US"/>
              </w:rPr>
              <w:t>II</w:t>
            </w:r>
            <w:r w:rsidRPr="007C0D92">
              <w:t xml:space="preserve"> группы по безопасности </w:t>
            </w:r>
            <w:r w:rsidR="00483329">
              <w:t xml:space="preserve">для </w:t>
            </w:r>
            <w:r w:rsidRPr="007C0D92">
              <w:t>работ на высоте</w:t>
            </w:r>
          </w:p>
          <w:p w14:paraId="79F793F9" w14:textId="77777777" w:rsidR="00461A83" w:rsidRPr="007C0D92" w:rsidRDefault="009F2761" w:rsidP="00F433E2">
            <w:r w:rsidRPr="007C0D92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29F4A3BB" w14:textId="77777777" w:rsidR="00461A83" w:rsidRPr="007C0D92" w:rsidRDefault="009F2761" w:rsidP="00F433E2">
            <w:r w:rsidRPr="007C0D92">
              <w:t>Наличие удостоверения тракториста-машиниста (тракториста) (при необходимости)</w:t>
            </w:r>
          </w:p>
          <w:p w14:paraId="293A028B" w14:textId="77777777" w:rsidR="00461A83" w:rsidRPr="007C0D92" w:rsidRDefault="009F2761" w:rsidP="00F433E2">
            <w:r w:rsidRPr="007C0D92">
              <w:t>Наличие удостоверения на право управления транспортным средством соответствующей категории (при необходимости)</w:t>
            </w:r>
          </w:p>
        </w:tc>
      </w:tr>
      <w:tr w:rsidR="007C0D92" w:rsidRPr="007C0D92" w14:paraId="76076AB7" w14:textId="77777777" w:rsidTr="00D10C49">
        <w:trPr>
          <w:trHeight w:val="20"/>
        </w:trPr>
        <w:tc>
          <w:tcPr>
            <w:tcW w:w="1060" w:type="pct"/>
            <w:tcMar>
              <w:left w:w="85" w:type="dxa"/>
              <w:right w:w="85" w:type="dxa"/>
            </w:tcMar>
          </w:tcPr>
          <w:p w14:paraId="24B6EDDC" w14:textId="2E21CAF4" w:rsidR="00461A83" w:rsidRPr="007C0D92" w:rsidRDefault="007923C6" w:rsidP="00F433E2">
            <w:r>
              <w:t>Другие характеристики</w:t>
            </w:r>
          </w:p>
        </w:tc>
        <w:tc>
          <w:tcPr>
            <w:tcW w:w="3940" w:type="pct"/>
            <w:tcMar>
              <w:left w:w="85" w:type="dxa"/>
              <w:right w:w="85" w:type="dxa"/>
            </w:tcMar>
          </w:tcPr>
          <w:p w14:paraId="18CFC6B9" w14:textId="78E9DB65" w:rsidR="00461A83" w:rsidRPr="007C0D92" w:rsidRDefault="009F2761" w:rsidP="00483329">
            <w:r w:rsidRPr="007C0D92"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1595E193" w14:textId="2BF1CC21" w:rsidR="00461A83" w:rsidRDefault="00461A83" w:rsidP="00F433E2"/>
    <w:p w14:paraId="7630CA14" w14:textId="40A5E21D" w:rsidR="00E2592E" w:rsidRDefault="00E2592E" w:rsidP="00F433E2"/>
    <w:p w14:paraId="36E04B2D" w14:textId="55B0D29D" w:rsidR="00E2592E" w:rsidRDefault="00E2592E" w:rsidP="00F433E2"/>
    <w:p w14:paraId="7B8CC5FF" w14:textId="77777777" w:rsidR="00E2592E" w:rsidRPr="007C0D92" w:rsidRDefault="00E2592E" w:rsidP="00F433E2"/>
    <w:p w14:paraId="31FB77E1" w14:textId="0B67C393" w:rsidR="00461A83" w:rsidRPr="007C0D92" w:rsidRDefault="007923C6">
      <w:pPr>
        <w:widowControl/>
      </w:pPr>
      <w:r>
        <w:t>Дополнительные характеристики</w:t>
      </w:r>
    </w:p>
    <w:p w14:paraId="1732C46A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74"/>
        <w:gridCol w:w="1230"/>
        <w:gridCol w:w="7089"/>
      </w:tblGrid>
      <w:tr w:rsidR="007C0D92" w:rsidRPr="007C0D92" w14:paraId="6B212C4E" w14:textId="77777777" w:rsidTr="00D10C49">
        <w:trPr>
          <w:trHeight w:val="20"/>
        </w:trPr>
        <w:tc>
          <w:tcPr>
            <w:tcW w:w="1036" w:type="pct"/>
            <w:tcMar>
              <w:left w:w="85" w:type="dxa"/>
              <w:right w:w="85" w:type="dxa"/>
            </w:tcMar>
            <w:vAlign w:val="center"/>
          </w:tcPr>
          <w:p w14:paraId="11A5C98A" w14:textId="77777777" w:rsidR="00461A83" w:rsidRPr="007C0D92" w:rsidRDefault="009F2761" w:rsidP="00F433E2">
            <w:pPr>
              <w:jc w:val="center"/>
            </w:pPr>
            <w:r w:rsidRPr="007C0D92">
              <w:t>Наименование документа</w:t>
            </w:r>
          </w:p>
        </w:tc>
        <w:tc>
          <w:tcPr>
            <w:tcW w:w="586" w:type="pct"/>
            <w:tcMar>
              <w:left w:w="85" w:type="dxa"/>
              <w:right w:w="85" w:type="dxa"/>
            </w:tcMar>
            <w:vAlign w:val="center"/>
          </w:tcPr>
          <w:p w14:paraId="20315AFF" w14:textId="77777777" w:rsidR="00461A83" w:rsidRPr="007C0D92" w:rsidRDefault="009F2761" w:rsidP="00F433E2">
            <w:pPr>
              <w:jc w:val="center"/>
            </w:pPr>
            <w:r w:rsidRPr="007C0D92">
              <w:t>Код</w:t>
            </w:r>
          </w:p>
        </w:tc>
        <w:tc>
          <w:tcPr>
            <w:tcW w:w="3378" w:type="pct"/>
            <w:tcMar>
              <w:left w:w="85" w:type="dxa"/>
              <w:right w:w="85" w:type="dxa"/>
            </w:tcMar>
            <w:vAlign w:val="center"/>
          </w:tcPr>
          <w:p w14:paraId="207CB464" w14:textId="5DE660B9" w:rsidR="00461A83" w:rsidRPr="007C0D92" w:rsidRDefault="009F2761" w:rsidP="00F433E2">
            <w:pPr>
              <w:jc w:val="center"/>
            </w:pPr>
            <w:r w:rsidRPr="007C0D92">
              <w:t>Наименование базовой группы, должности (профессии) или специальности</w:t>
            </w:r>
          </w:p>
        </w:tc>
      </w:tr>
      <w:tr w:rsidR="007C0D92" w:rsidRPr="007C0D92" w14:paraId="7BC9BF4C" w14:textId="77777777" w:rsidTr="00D10C49">
        <w:trPr>
          <w:trHeight w:val="20"/>
        </w:trPr>
        <w:tc>
          <w:tcPr>
            <w:tcW w:w="1036" w:type="pct"/>
            <w:tcMar>
              <w:left w:w="85" w:type="dxa"/>
              <w:right w:w="85" w:type="dxa"/>
            </w:tcMar>
          </w:tcPr>
          <w:p w14:paraId="72AD8D37" w14:textId="77777777" w:rsidR="00461A83" w:rsidRPr="007C0D92" w:rsidRDefault="009F2761" w:rsidP="00F433E2">
            <w:r w:rsidRPr="007C0D92">
              <w:t>ОКЗ</w:t>
            </w:r>
          </w:p>
        </w:tc>
        <w:tc>
          <w:tcPr>
            <w:tcW w:w="586" w:type="pct"/>
            <w:tcMar>
              <w:left w:w="85" w:type="dxa"/>
              <w:right w:w="85" w:type="dxa"/>
            </w:tcMar>
          </w:tcPr>
          <w:p w14:paraId="070F71F1" w14:textId="77777777" w:rsidR="00461A83" w:rsidRPr="007C0D92" w:rsidRDefault="009F2761" w:rsidP="00F433E2">
            <w:r w:rsidRPr="007C0D92">
              <w:t>8343</w:t>
            </w:r>
          </w:p>
        </w:tc>
        <w:tc>
          <w:tcPr>
            <w:tcW w:w="3378" w:type="pct"/>
            <w:tcMar>
              <w:left w:w="85" w:type="dxa"/>
              <w:right w:w="85" w:type="dxa"/>
            </w:tcMar>
          </w:tcPr>
          <w:p w14:paraId="7692E0DF" w14:textId="6A197238" w:rsidR="00461A83" w:rsidRPr="007C0D92" w:rsidRDefault="009F2761" w:rsidP="00F433E2">
            <w:r w:rsidRPr="007C0D92">
              <w:t>Операторы (машинисты) кранов, подъемников и аналогичного оборудования</w:t>
            </w:r>
          </w:p>
        </w:tc>
      </w:tr>
      <w:tr w:rsidR="007C0D92" w:rsidRPr="007C0D92" w14:paraId="5B96FDD2" w14:textId="77777777" w:rsidTr="00D10C49">
        <w:trPr>
          <w:trHeight w:val="20"/>
        </w:trPr>
        <w:tc>
          <w:tcPr>
            <w:tcW w:w="1036" w:type="pct"/>
            <w:tcMar>
              <w:left w:w="85" w:type="dxa"/>
              <w:right w:w="85" w:type="dxa"/>
            </w:tcMar>
          </w:tcPr>
          <w:p w14:paraId="05BCC338" w14:textId="77777777" w:rsidR="00461A83" w:rsidRPr="007C0D92" w:rsidRDefault="009F2761" w:rsidP="00F433E2">
            <w:r w:rsidRPr="007C0D92">
              <w:t>ЕТКС</w:t>
            </w:r>
          </w:p>
        </w:tc>
        <w:tc>
          <w:tcPr>
            <w:tcW w:w="586" w:type="pct"/>
            <w:tcMar>
              <w:left w:w="85" w:type="dxa"/>
              <w:right w:w="85" w:type="dxa"/>
            </w:tcMar>
          </w:tcPr>
          <w:p w14:paraId="3599F185" w14:textId="77777777" w:rsidR="00461A83" w:rsidRPr="007C0D92" w:rsidRDefault="009F2761" w:rsidP="00F433E2">
            <w:r w:rsidRPr="007C0D92">
              <w:t>§ 103</w:t>
            </w:r>
          </w:p>
        </w:tc>
        <w:tc>
          <w:tcPr>
            <w:tcW w:w="3378" w:type="pct"/>
            <w:tcMar>
              <w:left w:w="85" w:type="dxa"/>
              <w:right w:w="85" w:type="dxa"/>
            </w:tcMar>
          </w:tcPr>
          <w:p w14:paraId="6DD33B4D" w14:textId="77777777" w:rsidR="00461A83" w:rsidRPr="007C0D92" w:rsidRDefault="009F2761" w:rsidP="00F433E2">
            <w:r w:rsidRPr="007C0D92">
              <w:t>Машинист 6-го разряда</w:t>
            </w:r>
          </w:p>
        </w:tc>
      </w:tr>
      <w:tr w:rsidR="007C0D92" w:rsidRPr="007C0D92" w14:paraId="37375084" w14:textId="77777777" w:rsidTr="00D10C49">
        <w:trPr>
          <w:trHeight w:val="20"/>
        </w:trPr>
        <w:tc>
          <w:tcPr>
            <w:tcW w:w="1036" w:type="pct"/>
            <w:vMerge w:val="restart"/>
            <w:tcMar>
              <w:left w:w="85" w:type="dxa"/>
              <w:right w:w="85" w:type="dxa"/>
            </w:tcMar>
          </w:tcPr>
          <w:p w14:paraId="4A943D13" w14:textId="77777777" w:rsidR="00461A83" w:rsidRPr="007C0D92" w:rsidRDefault="009F2761" w:rsidP="00F433E2">
            <w:r w:rsidRPr="007C0D92">
              <w:t>ОКПДТР</w:t>
            </w:r>
          </w:p>
        </w:tc>
        <w:tc>
          <w:tcPr>
            <w:tcW w:w="586" w:type="pct"/>
            <w:tcMar>
              <w:left w:w="85" w:type="dxa"/>
              <w:right w:w="85" w:type="dxa"/>
            </w:tcMar>
          </w:tcPr>
          <w:p w14:paraId="33F7EF4C" w14:textId="77777777" w:rsidR="00461A83" w:rsidRPr="007C0D92" w:rsidRDefault="009F2761" w:rsidP="00F433E2">
            <w:r w:rsidRPr="007C0D92">
              <w:t>13507</w:t>
            </w:r>
          </w:p>
        </w:tc>
        <w:tc>
          <w:tcPr>
            <w:tcW w:w="3378" w:type="pct"/>
            <w:tcMar>
              <w:left w:w="85" w:type="dxa"/>
              <w:right w:w="85" w:type="dxa"/>
            </w:tcMar>
          </w:tcPr>
          <w:p w14:paraId="49A417F1" w14:textId="77777777" w:rsidR="00461A83" w:rsidRPr="007C0D92" w:rsidRDefault="009F2761" w:rsidP="00F433E2">
            <w:r w:rsidRPr="007C0D92">
              <w:t>Машинист автовышки и автогидроподъемника</w:t>
            </w:r>
          </w:p>
        </w:tc>
      </w:tr>
      <w:tr w:rsidR="007C0D92" w:rsidRPr="007C0D92" w14:paraId="2F6FC61D" w14:textId="77777777" w:rsidTr="00D10C49">
        <w:trPr>
          <w:trHeight w:val="20"/>
        </w:trPr>
        <w:tc>
          <w:tcPr>
            <w:tcW w:w="1036" w:type="pct"/>
            <w:vMerge/>
            <w:tcMar>
              <w:left w:w="85" w:type="dxa"/>
              <w:right w:w="85" w:type="dxa"/>
            </w:tcMar>
          </w:tcPr>
          <w:p w14:paraId="6018BB3B" w14:textId="77777777" w:rsidR="00461A83" w:rsidRPr="007C0D92" w:rsidRDefault="00461A83" w:rsidP="00F433E2">
            <w:pPr>
              <w:snapToGrid w:val="0"/>
            </w:pPr>
          </w:p>
        </w:tc>
        <w:tc>
          <w:tcPr>
            <w:tcW w:w="586" w:type="pct"/>
            <w:tcMar>
              <w:left w:w="85" w:type="dxa"/>
              <w:right w:w="85" w:type="dxa"/>
            </w:tcMar>
          </w:tcPr>
          <w:p w14:paraId="2FD3BA20" w14:textId="77777777" w:rsidR="00461A83" w:rsidRPr="007C0D92" w:rsidRDefault="009F2761" w:rsidP="00F433E2">
            <w:r w:rsidRPr="007C0D92">
              <w:t>14012</w:t>
            </w:r>
          </w:p>
        </w:tc>
        <w:tc>
          <w:tcPr>
            <w:tcW w:w="3378" w:type="pct"/>
            <w:tcMar>
              <w:left w:w="85" w:type="dxa"/>
              <w:right w:w="85" w:type="dxa"/>
            </w:tcMar>
          </w:tcPr>
          <w:p w14:paraId="6898227B" w14:textId="77777777" w:rsidR="00461A83" w:rsidRPr="007C0D92" w:rsidRDefault="009F2761" w:rsidP="00F433E2">
            <w:r w:rsidRPr="007C0D92">
              <w:t>Машинист подъемника</w:t>
            </w:r>
          </w:p>
        </w:tc>
      </w:tr>
      <w:tr w:rsidR="007C0D92" w:rsidRPr="007C0D92" w14:paraId="350B8472" w14:textId="77777777" w:rsidTr="00D10C49">
        <w:trPr>
          <w:trHeight w:val="20"/>
        </w:trPr>
        <w:tc>
          <w:tcPr>
            <w:tcW w:w="1036" w:type="pct"/>
            <w:tcMar>
              <w:left w:w="85" w:type="dxa"/>
              <w:right w:w="85" w:type="dxa"/>
            </w:tcMar>
          </w:tcPr>
          <w:p w14:paraId="6E1022EB" w14:textId="77777777" w:rsidR="00461A83" w:rsidRPr="007C0D92" w:rsidRDefault="009F2761" w:rsidP="00F433E2">
            <w:pPr>
              <w:snapToGrid w:val="0"/>
            </w:pPr>
            <w:r w:rsidRPr="007C0D92">
              <w:t>ОКСО</w:t>
            </w:r>
            <w:r w:rsidRPr="00F433E2">
              <w:rPr>
                <w:vertAlign w:val="superscript"/>
              </w:rPr>
              <w:endnoteReference w:id="11"/>
            </w:r>
          </w:p>
        </w:tc>
        <w:tc>
          <w:tcPr>
            <w:tcW w:w="586" w:type="pct"/>
            <w:tcMar>
              <w:left w:w="85" w:type="dxa"/>
              <w:right w:w="85" w:type="dxa"/>
            </w:tcMar>
          </w:tcPr>
          <w:p w14:paraId="7C189025" w14:textId="77777777" w:rsidR="00461A83" w:rsidRPr="007C0D92" w:rsidRDefault="009F2761" w:rsidP="00F433E2">
            <w:r w:rsidRPr="007C0D92">
              <w:t>2.23.01.07</w:t>
            </w:r>
          </w:p>
        </w:tc>
        <w:tc>
          <w:tcPr>
            <w:tcW w:w="3378" w:type="pct"/>
            <w:tcMar>
              <w:left w:w="85" w:type="dxa"/>
              <w:right w:w="85" w:type="dxa"/>
            </w:tcMar>
          </w:tcPr>
          <w:p w14:paraId="555EE888" w14:textId="77777777" w:rsidR="00461A83" w:rsidRPr="007C0D92" w:rsidRDefault="009F2761" w:rsidP="00F433E2">
            <w:r w:rsidRPr="007C0D92">
              <w:t>Машинист крана (крановщик)</w:t>
            </w:r>
          </w:p>
        </w:tc>
      </w:tr>
    </w:tbl>
    <w:p w14:paraId="2A51EA04" w14:textId="77777777" w:rsidR="00F433E2" w:rsidRDefault="00F433E2" w:rsidP="00F433E2"/>
    <w:p w14:paraId="15E4D77E" w14:textId="238B5B4B" w:rsidR="00461A83" w:rsidRPr="00F433E2" w:rsidRDefault="009F2761" w:rsidP="00F433E2">
      <w:pPr>
        <w:rPr>
          <w:b/>
          <w:bCs/>
        </w:rPr>
      </w:pPr>
      <w:r w:rsidRPr="00F433E2">
        <w:rPr>
          <w:b/>
          <w:bCs/>
        </w:rPr>
        <w:t>3.3.1. Трудовая функция</w:t>
      </w:r>
    </w:p>
    <w:p w14:paraId="343A1CCC" w14:textId="77777777" w:rsidR="00F433E2" w:rsidRPr="00F433E2" w:rsidRDefault="00F433E2" w:rsidP="00F433E2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323"/>
        <w:gridCol w:w="506"/>
        <w:gridCol w:w="817"/>
        <w:gridCol w:w="1401"/>
        <w:gridCol w:w="741"/>
      </w:tblGrid>
      <w:tr w:rsidR="007C0D92" w:rsidRPr="007C0D92" w14:paraId="48BAD3CF" w14:textId="77777777" w:rsidTr="00E2592E">
        <w:trPr>
          <w:jc w:val="center"/>
        </w:trPr>
        <w:tc>
          <w:tcPr>
            <w:tcW w:w="847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72BBA98" w14:textId="460142E4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3A20713" w14:textId="440A5B58" w:rsidR="00461A83" w:rsidRPr="007C0D92" w:rsidRDefault="009F2761" w:rsidP="00E21C30">
            <w:r w:rsidRPr="007C0D92">
              <w:t>Подготовка к работе мобильного подъемника с рабочей платформой с высотой подъема свыше 22</w:t>
            </w:r>
            <w:r w:rsidR="00E2592E">
              <w:t> </w:t>
            </w:r>
            <w:r w:rsidRPr="007C0D92">
              <w:t>м</w:t>
            </w:r>
          </w:p>
        </w:tc>
        <w:tc>
          <w:tcPr>
            <w:tcW w:w="27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9F64408" w14:textId="3A5B9D69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79CE8D5" w14:textId="7ED37F8D" w:rsidR="00461A83" w:rsidRPr="007C0D92" w:rsidRDefault="000E1907">
            <w:pPr>
              <w:jc w:val="center"/>
            </w:pPr>
            <w:r>
              <w:rPr>
                <w:lang w:val="en-US"/>
              </w:rPr>
              <w:t>C</w:t>
            </w:r>
            <w:r w:rsidR="009F2761" w:rsidRPr="007C0D92">
              <w:t>/01.5</w:t>
            </w:r>
          </w:p>
        </w:tc>
        <w:tc>
          <w:tcPr>
            <w:tcW w:w="5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99D0BDE" w14:textId="6DF92733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8DD3158" w14:textId="77777777" w:rsidR="00461A83" w:rsidRPr="007C0D92" w:rsidRDefault="009F2761">
            <w:pPr>
              <w:jc w:val="center"/>
            </w:pPr>
            <w:r w:rsidRPr="007C0D92">
              <w:t>5</w:t>
            </w:r>
          </w:p>
        </w:tc>
      </w:tr>
    </w:tbl>
    <w:p w14:paraId="425C9A0B" w14:textId="77777777" w:rsidR="00461A83" w:rsidRPr="007C0D92" w:rsidRDefault="00461A83" w:rsidP="00D10C49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3BE1125A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758E7CC6" w14:textId="50F64044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C6BCACE" w14:textId="7B2475D8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6559D88" w14:textId="2B191987" w:rsidR="00164EE0" w:rsidRPr="007C0D92" w:rsidRDefault="00164EE0" w:rsidP="00F433E2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D894FEF" w14:textId="778DB744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7CC6276" w14:textId="77777777" w:rsidR="00164EE0" w:rsidRPr="007C0D92" w:rsidRDefault="00164EE0" w:rsidP="00F433E2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6EA0C27" w14:textId="77777777" w:rsidR="00164EE0" w:rsidRPr="007C0D92" w:rsidRDefault="00164EE0" w:rsidP="00F433E2">
            <w:pPr>
              <w:snapToGrid w:val="0"/>
              <w:jc w:val="center"/>
            </w:pPr>
          </w:p>
        </w:tc>
      </w:tr>
      <w:tr w:rsidR="00F433E2" w:rsidRPr="007C0D92" w14:paraId="7E79632E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4489ECE6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A520419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7743D67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16457E3" w14:textId="45B83AED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18C4D2D" w14:textId="47B96320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DECB05" w14:textId="77777777" w:rsidR="00461A83" w:rsidRPr="007C0D92" w:rsidRDefault="00461A83" w:rsidP="00D10C4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2"/>
        <w:gridCol w:w="8281"/>
      </w:tblGrid>
      <w:tr w:rsidR="007C0D92" w:rsidRPr="007C0D92" w14:paraId="4E17CD7E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6834C41" w14:textId="78FD22B0" w:rsidR="00461A83" w:rsidRPr="007C0D92" w:rsidRDefault="009F2761">
            <w:r w:rsidRPr="007C0D92">
              <w:t>Трудовые действия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6113B2C" w14:textId="77777777" w:rsidR="00461A83" w:rsidRPr="007C0D92" w:rsidRDefault="009F2761" w:rsidP="00F433E2">
            <w:pPr>
              <w:jc w:val="both"/>
            </w:pPr>
            <w:r w:rsidRPr="007C0D92">
              <w:t>Проведение осмотра и проверка состояния площадки для установки подъемника</w:t>
            </w:r>
          </w:p>
        </w:tc>
      </w:tr>
      <w:tr w:rsidR="007C0D92" w:rsidRPr="007C0D92" w14:paraId="6349A368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23331B2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10621C1" w14:textId="77777777" w:rsidR="00461A83" w:rsidRPr="007C0D92" w:rsidRDefault="009F2761" w:rsidP="00F433E2">
            <w:pPr>
              <w:jc w:val="both"/>
            </w:pPr>
            <w:r w:rsidRPr="007C0D92">
              <w:t>Ознакомление с проектом производства работ, технологическими картами производства работ</w:t>
            </w:r>
          </w:p>
        </w:tc>
      </w:tr>
      <w:tr w:rsidR="007C0D92" w:rsidRPr="007C0D92" w14:paraId="4F5D04A1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B0EC9C2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15EDD50" w14:textId="4829E9B0" w:rsidR="00461A83" w:rsidRPr="007C0D92" w:rsidRDefault="009F2761" w:rsidP="00F433E2">
            <w:pPr>
              <w:jc w:val="both"/>
            </w:pPr>
            <w:r w:rsidRPr="007C0D92">
              <w:t>Получение наряда-допуска на работу подъемника вблизи линии электроп</w:t>
            </w:r>
            <w:r w:rsidR="00421EF9">
              <w:t>ередачи (при необходимости)</w:t>
            </w:r>
          </w:p>
        </w:tc>
      </w:tr>
      <w:tr w:rsidR="007C0D92" w:rsidRPr="007C0D92" w14:paraId="12CE494F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E8761AA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ABA940B" w14:textId="7332AD8B" w:rsidR="00461A83" w:rsidRPr="007C0D92" w:rsidRDefault="009F2761" w:rsidP="00F433E2">
            <w:pPr>
              <w:jc w:val="both"/>
            </w:pPr>
            <w:r w:rsidRPr="007C0D92">
              <w:t>Проведение</w:t>
            </w:r>
            <w:r w:rsidR="00D10C49">
              <w:t xml:space="preserve"> </w:t>
            </w:r>
            <w:r w:rsidRPr="007C0D92">
              <w:t>внешнего</w:t>
            </w:r>
            <w:r w:rsidR="00D10C49">
              <w:t xml:space="preserve"> </w:t>
            </w:r>
            <w:r w:rsidRPr="007C0D92">
              <w:t>осмотра</w:t>
            </w:r>
            <w:r w:rsidR="00D10C49">
              <w:t xml:space="preserve"> </w:t>
            </w:r>
            <w:r w:rsidRPr="007C0D92">
              <w:t>металлоконструкций,</w:t>
            </w:r>
            <w:r w:rsidR="00D10C49">
              <w:t xml:space="preserve"> </w:t>
            </w:r>
            <w:r w:rsidRPr="007C0D92">
              <w:t>устройств, механизмов и приборов подъемника</w:t>
            </w:r>
          </w:p>
        </w:tc>
      </w:tr>
      <w:tr w:rsidR="007C0D92" w:rsidRPr="007C0D92" w14:paraId="3B589D9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EDF10FA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E9AFFEB" w14:textId="77777777" w:rsidR="00461A83" w:rsidRPr="007C0D92" w:rsidRDefault="009F2761" w:rsidP="00F433E2">
            <w:pPr>
              <w:jc w:val="both"/>
            </w:pPr>
            <w:r w:rsidRPr="007C0D92">
              <w:t>Проведение установки подъемника на выносные опоры на краю откоса, котлована (канавы), ближе 30 м от линии электропередачи для выполнения работ</w:t>
            </w:r>
          </w:p>
        </w:tc>
      </w:tr>
      <w:tr w:rsidR="007C0D92" w:rsidRPr="007C0D92" w14:paraId="782E536B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1A23458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6BEFE4A" w14:textId="77777777" w:rsidR="00461A83" w:rsidRPr="007C0D92" w:rsidRDefault="009F2761" w:rsidP="00F433E2">
            <w:pPr>
              <w:jc w:val="both"/>
            </w:pPr>
            <w:r w:rsidRPr="007C0D92">
              <w:t>Контроль соблюдения требуемых габаритов приближения подъемника к зданиям, сооружениям</w:t>
            </w:r>
          </w:p>
        </w:tc>
      </w:tr>
      <w:tr w:rsidR="007C0D92" w:rsidRPr="007C0D92" w14:paraId="7F7EB2BD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4431759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CE38554" w14:textId="77777777" w:rsidR="00461A83" w:rsidRPr="007C0D92" w:rsidRDefault="009F2761" w:rsidP="00F433E2">
            <w:pPr>
              <w:jc w:val="both"/>
            </w:pPr>
            <w:r w:rsidRPr="007C0D92">
              <w:t>Проверка на холостом ходу механизмов, устройств и приборов подъемника</w:t>
            </w:r>
          </w:p>
        </w:tc>
      </w:tr>
      <w:tr w:rsidR="007C0D92" w:rsidRPr="007C0D92" w14:paraId="7998E2B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A9C0AF3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F5CE3B9" w14:textId="3E28EECF" w:rsidR="00461A83" w:rsidRPr="007C0D92" w:rsidRDefault="009F2761" w:rsidP="00421EF9">
            <w:pPr>
              <w:jc w:val="both"/>
            </w:pPr>
            <w:r w:rsidRPr="007C0D92">
              <w:t>Проверка функционирования радио</w:t>
            </w:r>
            <w:r w:rsidR="00421EF9">
              <w:t>связи</w:t>
            </w:r>
            <w:r w:rsidRPr="007C0D92">
              <w:t xml:space="preserve"> или телефонной связи с рабочей платформой</w:t>
            </w:r>
          </w:p>
        </w:tc>
      </w:tr>
      <w:tr w:rsidR="007C0D92" w:rsidRPr="007C0D92" w14:paraId="5A6A3354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93E23ED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FF523C5" w14:textId="77777777" w:rsidR="00461A83" w:rsidRPr="007C0D92" w:rsidRDefault="009F2761" w:rsidP="00F433E2">
            <w:pPr>
              <w:jc w:val="both"/>
            </w:pPr>
            <w:r w:rsidRPr="007C0D92">
              <w:t>Документальное оформление результатов осмотра</w:t>
            </w:r>
          </w:p>
        </w:tc>
      </w:tr>
      <w:tr w:rsidR="007C0D92" w:rsidRPr="007C0D92" w14:paraId="6BE519CA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BB57406" w14:textId="6F5E5F64" w:rsidR="00461A83" w:rsidRPr="007C0D92" w:rsidRDefault="009F2761">
            <w:r w:rsidRPr="007C0D92">
              <w:t>Необходимые умения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B30D842" w14:textId="77777777" w:rsidR="00461A83" w:rsidRPr="007C0D92" w:rsidRDefault="009F2761" w:rsidP="00F433E2">
            <w:pPr>
              <w:jc w:val="both"/>
            </w:pPr>
            <w:r w:rsidRPr="007C0D92">
              <w:t>Определять неисправности в работе подъемника</w:t>
            </w:r>
          </w:p>
        </w:tc>
      </w:tr>
      <w:tr w:rsidR="007C0D92" w:rsidRPr="007C0D92" w14:paraId="597864D9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F1B54F7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69767DD" w14:textId="77777777" w:rsidR="00461A83" w:rsidRPr="007C0D92" w:rsidRDefault="009F2761" w:rsidP="00F433E2">
            <w:pPr>
              <w:jc w:val="both"/>
            </w:pPr>
            <w:r w:rsidRPr="007C0D92">
              <w:t>Подготавливать подъемник к работе</w:t>
            </w:r>
          </w:p>
        </w:tc>
      </w:tr>
      <w:tr w:rsidR="007C0D92" w:rsidRPr="007C0D92" w14:paraId="22335FE4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AC1B152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3BC847B" w14:textId="77777777" w:rsidR="00461A83" w:rsidRPr="007C0D92" w:rsidRDefault="009F2761" w:rsidP="00F433E2">
            <w:pPr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подъемника</w:t>
            </w:r>
          </w:p>
        </w:tc>
      </w:tr>
      <w:tr w:rsidR="007C0D92" w:rsidRPr="007C0D92" w14:paraId="35E263D1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7F27563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B8E1C5A" w14:textId="77777777" w:rsidR="00461A83" w:rsidRPr="007C0D92" w:rsidRDefault="009F2761" w:rsidP="00F433E2">
            <w:pPr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14475D2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91C0877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37D9844" w14:textId="77777777" w:rsidR="00461A83" w:rsidRPr="007C0D92" w:rsidRDefault="009F2761" w:rsidP="00F433E2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56F2584C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0CD1243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6424233" w14:textId="77777777" w:rsidR="00461A83" w:rsidRPr="007C0D92" w:rsidRDefault="009F2761" w:rsidP="00F433E2">
            <w:pPr>
              <w:jc w:val="both"/>
            </w:pPr>
            <w:r w:rsidRPr="007C0D92">
              <w:t>Документально оформлять результаты своих действий</w:t>
            </w:r>
          </w:p>
        </w:tc>
      </w:tr>
      <w:tr w:rsidR="007C0D92" w:rsidRPr="007C0D92" w14:paraId="4E4F14C3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31759612" w14:textId="01D395B5" w:rsidR="00461A83" w:rsidRPr="007C0D92" w:rsidRDefault="009F2761">
            <w:r w:rsidRPr="007C0D92">
              <w:t>Необходимые знания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70B0F1A" w14:textId="079FE7B5" w:rsidR="00461A83" w:rsidRPr="007C0D92" w:rsidRDefault="009F2761" w:rsidP="00F433E2">
            <w:pPr>
              <w:jc w:val="both"/>
            </w:pPr>
            <w:r w:rsidRPr="007C0D92">
              <w:t>Назначение, устройство, принцип действия, грузовая характеристика, конструктивные</w:t>
            </w:r>
            <w:r w:rsidR="00D10C49">
              <w:t xml:space="preserve"> </w:t>
            </w:r>
            <w:r w:rsidRPr="007C0D92">
              <w:t>особенности,</w:t>
            </w:r>
            <w:r w:rsidR="00D10C49">
              <w:t xml:space="preserve"> </w:t>
            </w:r>
            <w:r w:rsidRPr="007C0D92">
              <w:t>правила эксплуатации</w:t>
            </w:r>
            <w:r w:rsidR="00D10C49">
              <w:t xml:space="preserve"> </w:t>
            </w:r>
            <w:r w:rsidRPr="007C0D92">
              <w:t>обслуживаемых подъемников</w:t>
            </w:r>
          </w:p>
        </w:tc>
      </w:tr>
      <w:tr w:rsidR="007C0D92" w:rsidRPr="007C0D92" w14:paraId="07B9CF24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ADC5F25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33AF446" w14:textId="77777777" w:rsidR="00461A83" w:rsidRPr="007C0D92" w:rsidRDefault="009F2761" w:rsidP="00F433E2">
            <w:pPr>
              <w:jc w:val="both"/>
            </w:pPr>
            <w:r w:rsidRPr="007C0D92">
              <w:t>Техническая и эксплуатационная документация на обслуживаемые подъемники</w:t>
            </w:r>
          </w:p>
        </w:tc>
      </w:tr>
      <w:tr w:rsidR="007C0D92" w:rsidRPr="007C0D92" w14:paraId="0BD9A0E2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7E4C43E9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ED63C71" w14:textId="77777777" w:rsidR="00461A83" w:rsidRPr="007C0D92" w:rsidRDefault="009F2761" w:rsidP="00F433E2">
            <w:pPr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055D6480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6FDABC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CB4F665" w14:textId="77777777" w:rsidR="00461A83" w:rsidRPr="007C0D92" w:rsidRDefault="009F2761" w:rsidP="00F433E2">
            <w:pPr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1477EB61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AE533E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76040D1C" w14:textId="77777777" w:rsidR="00461A83" w:rsidRPr="007C0D92" w:rsidRDefault="009F2761" w:rsidP="00F433E2">
            <w:pPr>
              <w:jc w:val="both"/>
            </w:pPr>
            <w:r w:rsidRPr="007C0D92">
              <w:t>Порядок передвижения подъемников к месту и на месте производства работ</w:t>
            </w:r>
          </w:p>
        </w:tc>
      </w:tr>
      <w:tr w:rsidR="007C0D92" w:rsidRPr="007C0D92" w14:paraId="5ACE3E5D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78D939F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D651B1E" w14:textId="77777777" w:rsidR="00461A83" w:rsidRPr="007C0D92" w:rsidRDefault="009F2761" w:rsidP="00F433E2">
            <w:pPr>
              <w:jc w:val="both"/>
            </w:pPr>
            <w:r w:rsidRPr="007C0D92">
              <w:t>Порядок установки и работы подъемников вблизи линии электропередачи</w:t>
            </w:r>
          </w:p>
        </w:tc>
      </w:tr>
      <w:tr w:rsidR="007C0D92" w:rsidRPr="007C0D92" w14:paraId="1A53B16C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53B685A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31F141F" w14:textId="77777777" w:rsidR="00461A83" w:rsidRPr="007C0D92" w:rsidRDefault="009F2761" w:rsidP="00F433E2">
            <w:pPr>
              <w:jc w:val="both"/>
            </w:pPr>
            <w:r w:rsidRPr="007C0D92">
              <w:t>Границы опасной зоны при работе подъемников</w:t>
            </w:r>
          </w:p>
        </w:tc>
      </w:tr>
      <w:tr w:rsidR="007C0D92" w:rsidRPr="007C0D92" w14:paraId="46506B41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7CA2CA4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21F5017" w14:textId="77777777" w:rsidR="00461A83" w:rsidRPr="007C0D92" w:rsidRDefault="009F2761" w:rsidP="00F433E2">
            <w:pPr>
              <w:tabs>
                <w:tab w:val="left" w:pos="1018"/>
              </w:tabs>
              <w:ind w:hanging="14"/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69E7115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62F81D8" w14:textId="77777777" w:rsidR="00461A83" w:rsidRPr="007C0D92" w:rsidRDefault="00461A83">
            <w:pPr>
              <w:snapToGrid w:val="0"/>
              <w:rPr>
                <w:highlight w:val="yellow"/>
              </w:rPr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794FE28" w14:textId="77777777" w:rsidR="00461A83" w:rsidRPr="007C0D92" w:rsidRDefault="009F2761" w:rsidP="00F433E2">
            <w:pPr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35D9882D" w14:textId="77777777" w:rsidTr="00F433E2">
        <w:trPr>
          <w:trHeight w:val="20"/>
        </w:trPr>
        <w:tc>
          <w:tcPr>
            <w:tcW w:w="1054" w:type="pct"/>
            <w:tcMar>
              <w:left w:w="85" w:type="dxa"/>
              <w:right w:w="85" w:type="dxa"/>
            </w:tcMar>
          </w:tcPr>
          <w:p w14:paraId="6090CAAF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DBC8F7D" w14:textId="77777777" w:rsidR="00461A83" w:rsidRPr="007C0D92" w:rsidRDefault="009F2761" w:rsidP="00F433E2">
            <w:pPr>
              <w:jc w:val="both"/>
            </w:pPr>
            <w:r w:rsidRPr="007C0D92">
              <w:t>-</w:t>
            </w:r>
          </w:p>
        </w:tc>
      </w:tr>
    </w:tbl>
    <w:p w14:paraId="7549F10C" w14:textId="77777777" w:rsidR="00461A83" w:rsidRPr="007C0D92" w:rsidRDefault="00461A83">
      <w:pPr>
        <w:widowControl/>
        <w:jc w:val="both"/>
      </w:pPr>
    </w:p>
    <w:p w14:paraId="30B15D3C" w14:textId="77777777" w:rsidR="00461A83" w:rsidRPr="00F433E2" w:rsidRDefault="009F2761">
      <w:pPr>
        <w:widowControl/>
        <w:jc w:val="both"/>
        <w:rPr>
          <w:b/>
          <w:bCs/>
        </w:rPr>
      </w:pPr>
      <w:r w:rsidRPr="00F433E2">
        <w:rPr>
          <w:b/>
          <w:bCs/>
        </w:rPr>
        <w:t>3.3.2. Трудовая функция</w:t>
      </w:r>
    </w:p>
    <w:p w14:paraId="1F5294A6" w14:textId="77777777" w:rsidR="00461A83" w:rsidRPr="007C0D92" w:rsidRDefault="00461A83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5167"/>
        <w:gridCol w:w="682"/>
        <w:gridCol w:w="817"/>
        <w:gridCol w:w="1402"/>
        <w:gridCol w:w="703"/>
      </w:tblGrid>
      <w:tr w:rsidR="007C0D92" w:rsidRPr="007C0D92" w14:paraId="5C46DDD7" w14:textId="77777777" w:rsidTr="00E2592E">
        <w:trPr>
          <w:jc w:val="center"/>
        </w:trPr>
        <w:tc>
          <w:tcPr>
            <w:tcW w:w="821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E1D7394" w14:textId="16593104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AE7D55A" w14:textId="547676F0" w:rsidR="00461A83" w:rsidRPr="007C0D92" w:rsidRDefault="009F2761" w:rsidP="00E21C30">
            <w:r w:rsidRPr="007C0D92">
              <w:t>Управление мобильным подъемником с рабочей платформой с высотой подъема свыше 22 м при выполнении работ по подъему на высоту и перемещению вдоль фронта производства работ работников, материалов и инструментов</w:t>
            </w:r>
          </w:p>
        </w:tc>
        <w:tc>
          <w:tcPr>
            <w:tcW w:w="32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AF09656" w14:textId="489E7155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AC46DBB" w14:textId="00A56213" w:rsidR="00461A83" w:rsidRPr="007C0D92" w:rsidRDefault="000E1907">
            <w:pPr>
              <w:jc w:val="center"/>
            </w:pPr>
            <w:r>
              <w:rPr>
                <w:lang w:val="en-US"/>
              </w:rPr>
              <w:t>C</w:t>
            </w:r>
            <w:r w:rsidR="009F2761" w:rsidRPr="007C0D92">
              <w:t>/02.5</w:t>
            </w:r>
          </w:p>
        </w:tc>
        <w:tc>
          <w:tcPr>
            <w:tcW w:w="6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CB28EF3" w14:textId="64A1D3BB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922EF65" w14:textId="77777777" w:rsidR="00461A83" w:rsidRPr="007C0D92" w:rsidRDefault="009F2761">
            <w:pPr>
              <w:jc w:val="center"/>
            </w:pPr>
            <w:r w:rsidRPr="007C0D92">
              <w:t>5</w:t>
            </w:r>
          </w:p>
        </w:tc>
      </w:tr>
    </w:tbl>
    <w:p w14:paraId="25B96D61" w14:textId="77777777" w:rsidR="00461A83" w:rsidRPr="007C0D92" w:rsidRDefault="00461A83" w:rsidP="00D10C49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527C2FE0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5A5E7C5" w14:textId="7AF97AA9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9BE0014" w14:textId="1B713CFD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8B95FFC" w14:textId="1A1AA5D3" w:rsidR="00164EE0" w:rsidRPr="007C0D92" w:rsidRDefault="00164EE0" w:rsidP="00F433E2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AA42435" w14:textId="6A527E14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60DE10A" w14:textId="77777777" w:rsidR="00164EE0" w:rsidRPr="007C0D92" w:rsidRDefault="00164EE0" w:rsidP="00F433E2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D7F2A07" w14:textId="77777777" w:rsidR="00164EE0" w:rsidRPr="007C0D92" w:rsidRDefault="00164EE0" w:rsidP="00F433E2">
            <w:pPr>
              <w:snapToGrid w:val="0"/>
              <w:jc w:val="center"/>
            </w:pPr>
          </w:p>
        </w:tc>
      </w:tr>
      <w:tr w:rsidR="00F433E2" w:rsidRPr="007C0D92" w14:paraId="29DCF29C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01457C58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61BFF8E2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CBBE9CB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004E111" w14:textId="1B0E2531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63B3E98" w14:textId="08B59C46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5416A7" w14:textId="77777777" w:rsidR="00461A83" w:rsidRPr="007C0D92" w:rsidRDefault="00461A8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5"/>
        <w:gridCol w:w="8298"/>
      </w:tblGrid>
      <w:tr w:rsidR="007C0D92" w:rsidRPr="007C0D92" w14:paraId="3E7A2BB5" w14:textId="77777777" w:rsidTr="00F433E2">
        <w:trPr>
          <w:trHeight w:val="20"/>
        </w:trPr>
        <w:tc>
          <w:tcPr>
            <w:tcW w:w="1046" w:type="pct"/>
            <w:vMerge w:val="restart"/>
            <w:tcMar>
              <w:left w:w="85" w:type="dxa"/>
              <w:right w:w="85" w:type="dxa"/>
            </w:tcMar>
          </w:tcPr>
          <w:p w14:paraId="7ED75607" w14:textId="0444E740" w:rsidR="00461A83" w:rsidRPr="007C0D92" w:rsidRDefault="009F2761">
            <w:r w:rsidRPr="007C0D92">
              <w:t>Трудовые действия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260C3C83" w14:textId="77777777" w:rsidR="00461A83" w:rsidRPr="007C0D92" w:rsidRDefault="009F2761" w:rsidP="00F433E2">
            <w:pPr>
              <w:ind w:firstLine="14"/>
              <w:jc w:val="both"/>
            </w:pPr>
            <w:r w:rsidRPr="007C0D92">
              <w:t>Установка подъемников на выносные опоры на краю откоса, котлована (канавы), ближе 30 м от линии электропередачи при выполнении работ</w:t>
            </w:r>
          </w:p>
        </w:tc>
      </w:tr>
      <w:tr w:rsidR="007C0D92" w:rsidRPr="007C0D92" w14:paraId="59BCA5CC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6FEB887B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39DFCCB2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Управление подъемниками при выполнении работ по подъему на высоту работников, материалов, инструментов и их перемещения</w:t>
            </w:r>
          </w:p>
        </w:tc>
      </w:tr>
      <w:tr w:rsidR="007C0D92" w:rsidRPr="007C0D92" w14:paraId="0341F90C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35317AD9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46429459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Осуществление контроля технического состояния подъемников во время работы</w:t>
            </w:r>
          </w:p>
        </w:tc>
      </w:tr>
      <w:tr w:rsidR="007C0D92" w:rsidRPr="007C0D92" w14:paraId="13DDD4A5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14FBE541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1E96A252" w14:textId="57E48FD0" w:rsidR="00461A83" w:rsidRPr="007C0D92" w:rsidRDefault="009F2761" w:rsidP="00421EF9">
            <w:pPr>
              <w:ind w:firstLine="14"/>
              <w:jc w:val="both"/>
            </w:pPr>
            <w:r w:rsidRPr="007C0D92">
              <w:t>Связь с персоналом на рабочей платформе по радио</w:t>
            </w:r>
            <w:r w:rsidR="00421EF9">
              <w:t>связи</w:t>
            </w:r>
            <w:r w:rsidRPr="007C0D92">
              <w:t xml:space="preserve"> или телефонной связи</w:t>
            </w:r>
          </w:p>
        </w:tc>
      </w:tr>
      <w:tr w:rsidR="007C0D92" w:rsidRPr="007C0D92" w14:paraId="334C98D5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03381E7" w14:textId="77777777" w:rsidR="00461A83" w:rsidRPr="007C0D92" w:rsidRDefault="00461A83">
            <w:pPr>
              <w:snapToGrid w:val="0"/>
              <w:rPr>
                <w:highlight w:val="yellow"/>
              </w:rPr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130B4B18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Осуществление контроля отсутствия людей и посторонних предметов в зоне действия подъемников</w:t>
            </w:r>
          </w:p>
        </w:tc>
      </w:tr>
      <w:tr w:rsidR="007C0D92" w:rsidRPr="007C0D92" w14:paraId="336C2DAD" w14:textId="77777777" w:rsidTr="00F433E2">
        <w:trPr>
          <w:trHeight w:val="20"/>
        </w:trPr>
        <w:tc>
          <w:tcPr>
            <w:tcW w:w="1046" w:type="pct"/>
            <w:vMerge w:val="restart"/>
            <w:tcMar>
              <w:left w:w="85" w:type="dxa"/>
              <w:right w:w="85" w:type="dxa"/>
            </w:tcMar>
          </w:tcPr>
          <w:p w14:paraId="5A0F093B" w14:textId="626821DE" w:rsidR="00461A83" w:rsidRPr="007C0D92" w:rsidRDefault="009F2761">
            <w:r w:rsidRPr="007C0D92">
              <w:rPr>
                <w:rFonts w:eastAsia="Franklin Gothic Medium Cond"/>
              </w:rPr>
              <w:t xml:space="preserve"> </w:t>
            </w:r>
            <w:r w:rsidRPr="007C0D92">
              <w:t>Необходимые умения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DE2087C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Выполнять производственные задания в соответствии с технологическим процессом</w:t>
            </w:r>
          </w:p>
        </w:tc>
      </w:tr>
      <w:tr w:rsidR="007C0D92" w:rsidRPr="007C0D92" w14:paraId="2650F684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58211B44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91FDC3E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Управлять подъемником при выполнении работ по подъему на высоту работников и (или) грузов</w:t>
            </w:r>
          </w:p>
        </w:tc>
      </w:tr>
      <w:tr w:rsidR="007C0D92" w:rsidRPr="007C0D92" w14:paraId="515A1F76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0B0DDE14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2E0D5A9E" w14:textId="77777777" w:rsidR="00461A83" w:rsidRPr="007C0D92" w:rsidRDefault="009F2761" w:rsidP="00F433E2">
            <w:pPr>
              <w:ind w:hanging="10"/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04633C0B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0975D753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8D23C62" w14:textId="1F0BBDE0" w:rsidR="00461A83" w:rsidRPr="007C0D92" w:rsidRDefault="009F2761" w:rsidP="00F433E2">
            <w:pPr>
              <w:ind w:firstLine="5"/>
              <w:jc w:val="both"/>
            </w:pPr>
            <w:r w:rsidRPr="007C0D92">
              <w:t xml:space="preserve">Выполнять порядок установки </w:t>
            </w:r>
            <w:r w:rsidR="00421EF9">
              <w:t xml:space="preserve">подъемника </w:t>
            </w:r>
            <w:r w:rsidRPr="007C0D92">
              <w:t>и требуемые габариты приближения к зданиям, сооружениям, механизмам</w:t>
            </w:r>
          </w:p>
        </w:tc>
      </w:tr>
      <w:tr w:rsidR="007C0D92" w:rsidRPr="007C0D92" w14:paraId="60F2FA38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6E032D90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AF7D6AA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Определять неисправности в работе подъемников в процессе выполнения работ</w:t>
            </w:r>
          </w:p>
        </w:tc>
      </w:tr>
      <w:tr w:rsidR="007C0D92" w:rsidRPr="007C0D92" w14:paraId="48C55C53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6476149A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2101451E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подъемников</w:t>
            </w:r>
          </w:p>
        </w:tc>
      </w:tr>
      <w:tr w:rsidR="007C0D92" w:rsidRPr="007C0D92" w14:paraId="310EDFFF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5673C07B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31AC10D7" w14:textId="69193BBE" w:rsidR="00461A83" w:rsidRPr="007C0D92" w:rsidRDefault="009F2761" w:rsidP="00421EF9">
            <w:pPr>
              <w:ind w:hanging="10"/>
              <w:jc w:val="both"/>
            </w:pPr>
            <w:r w:rsidRPr="007C0D92">
              <w:t>Применять радио</w:t>
            </w:r>
            <w:r w:rsidR="00421EF9">
              <w:t>связь</w:t>
            </w:r>
            <w:r w:rsidRPr="007C0D92">
              <w:t xml:space="preserve"> или телефонную связь с персоналом на рабочей платформе</w:t>
            </w:r>
          </w:p>
        </w:tc>
      </w:tr>
      <w:tr w:rsidR="007C0D92" w:rsidRPr="007C0D92" w14:paraId="28B2900E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22B415F3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71BADCB9" w14:textId="77777777" w:rsidR="00461A83" w:rsidRPr="007C0D92" w:rsidRDefault="009F2761" w:rsidP="00F433E2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250708A5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654D43D2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02FCE37" w14:textId="77777777" w:rsidR="00461A83" w:rsidRPr="007C0D92" w:rsidRDefault="009F2761" w:rsidP="00F433E2">
            <w:pPr>
              <w:jc w:val="both"/>
            </w:pPr>
            <w:r w:rsidRPr="007C0D92">
              <w:t>Документально оформлять результаты собственных действий</w:t>
            </w:r>
          </w:p>
        </w:tc>
      </w:tr>
      <w:tr w:rsidR="007C0D92" w:rsidRPr="007C0D92" w14:paraId="7B6730D5" w14:textId="77777777" w:rsidTr="00F433E2">
        <w:trPr>
          <w:trHeight w:val="20"/>
        </w:trPr>
        <w:tc>
          <w:tcPr>
            <w:tcW w:w="1046" w:type="pct"/>
            <w:vMerge w:val="restart"/>
            <w:tcMar>
              <w:left w:w="85" w:type="dxa"/>
              <w:right w:w="85" w:type="dxa"/>
            </w:tcMar>
          </w:tcPr>
          <w:p w14:paraId="41473165" w14:textId="08D6FB0C" w:rsidR="00461A83" w:rsidRPr="007C0D92" w:rsidRDefault="009F2761">
            <w:r w:rsidRPr="007C0D92">
              <w:t>Необходимые знания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33ECDB9" w14:textId="77777777" w:rsidR="00461A83" w:rsidRPr="007C0D92" w:rsidRDefault="009F2761" w:rsidP="00F433E2">
            <w:pPr>
              <w:ind w:hanging="14"/>
              <w:jc w:val="both"/>
            </w:pPr>
            <w:r w:rsidRPr="007C0D92">
              <w:t>Порядок передвижения подъемников к месту и на месте производства работ</w:t>
            </w:r>
          </w:p>
        </w:tc>
      </w:tr>
      <w:tr w:rsidR="007C0D92" w:rsidRPr="007C0D92" w14:paraId="11DE8B44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0C95A88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7A2F6B1" w14:textId="77777777" w:rsidR="00461A83" w:rsidRPr="007C0D92" w:rsidRDefault="009F2761" w:rsidP="00F433E2">
            <w:pPr>
              <w:jc w:val="both"/>
            </w:pPr>
            <w:r w:rsidRPr="007C0D92">
              <w:t>Требования к процессу подъема и транспортировки людей</w:t>
            </w:r>
          </w:p>
        </w:tc>
      </w:tr>
      <w:tr w:rsidR="007C0D92" w:rsidRPr="007C0D92" w14:paraId="5C5658A0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21917490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4318F61" w14:textId="42618CDA" w:rsidR="00461A83" w:rsidRPr="007C0D92" w:rsidRDefault="009F2761" w:rsidP="00F433E2">
            <w:pPr>
              <w:spacing w:line="274" w:lineRule="exact"/>
              <w:ind w:firstLine="10"/>
              <w:jc w:val="both"/>
            </w:pPr>
            <w:r w:rsidRPr="007C0D92">
              <w:t>Назначение, устройство, принцип действия, грузовая характеристика, конструктивные особенности, правила</w:t>
            </w:r>
            <w:r w:rsidR="00D10C49">
              <w:t xml:space="preserve"> </w:t>
            </w:r>
            <w:r w:rsidRPr="007C0D92">
              <w:t>эксплуатации обслуживаемых подъемников</w:t>
            </w:r>
          </w:p>
        </w:tc>
      </w:tr>
      <w:tr w:rsidR="007C0D92" w:rsidRPr="007C0D92" w14:paraId="69BB30F5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792CA8A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5570F6DC" w14:textId="77777777" w:rsidR="00461A83" w:rsidRPr="007C0D92" w:rsidRDefault="009F2761" w:rsidP="00F433E2">
            <w:pPr>
              <w:spacing w:line="278" w:lineRule="exact"/>
              <w:jc w:val="both"/>
            </w:pPr>
            <w:r w:rsidRPr="007C0D92">
              <w:t>Техническая и эксплуатационная документация на обслуживаемые подъемники</w:t>
            </w:r>
          </w:p>
        </w:tc>
      </w:tr>
      <w:tr w:rsidR="007C0D92" w:rsidRPr="007C0D92" w14:paraId="5AA385A7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D521B71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1F3A23A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7B8424C2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4E4B37CD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36A88F09" w14:textId="77777777" w:rsidR="00461A83" w:rsidRPr="007C0D92" w:rsidRDefault="009F2761" w:rsidP="00F433E2">
            <w:pPr>
              <w:spacing w:line="278" w:lineRule="exact"/>
              <w:ind w:left="10" w:hanging="10"/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7B3E367E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1783142D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1AA9B2D4" w14:textId="77777777" w:rsidR="00461A83" w:rsidRPr="007C0D92" w:rsidRDefault="009F2761" w:rsidP="00F433E2">
            <w:pPr>
              <w:jc w:val="both"/>
            </w:pPr>
            <w:r w:rsidRPr="007C0D92">
              <w:t>Границы опасной зоны при работе подъемников</w:t>
            </w:r>
          </w:p>
        </w:tc>
      </w:tr>
      <w:tr w:rsidR="007C0D92" w:rsidRPr="007C0D92" w14:paraId="0FCADE13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1CBD8AEB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2E8718B0" w14:textId="77777777" w:rsidR="00461A83" w:rsidRPr="007C0D92" w:rsidRDefault="009F2761" w:rsidP="00F433E2">
            <w:pPr>
              <w:spacing w:line="278" w:lineRule="exact"/>
              <w:jc w:val="both"/>
            </w:pPr>
            <w:r w:rsidRPr="007C0D92">
              <w:t>Порядок производства работ вблизи линии электропередачи, вблизи котлованов, в стесненных условиях</w:t>
            </w:r>
          </w:p>
        </w:tc>
      </w:tr>
      <w:tr w:rsidR="007C0D92" w:rsidRPr="007C0D92" w14:paraId="69A6074F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4B632FA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0CCE83E1" w14:textId="77777777" w:rsidR="00461A83" w:rsidRPr="007C0D92" w:rsidRDefault="009F2761" w:rsidP="00F433E2">
            <w:pPr>
              <w:jc w:val="both"/>
            </w:pPr>
            <w:r w:rsidRPr="007C0D92">
              <w:t>Система знаковой сигнализации, установленная в организации</w:t>
            </w:r>
          </w:p>
        </w:tc>
      </w:tr>
      <w:tr w:rsidR="007C0D92" w:rsidRPr="007C0D92" w14:paraId="5FC08C76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217340DC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5D8C059F" w14:textId="77777777" w:rsidR="00461A83" w:rsidRPr="007C0D92" w:rsidRDefault="009F2761" w:rsidP="00F433E2">
            <w:pPr>
              <w:tabs>
                <w:tab w:val="left" w:pos="1018"/>
              </w:tabs>
              <w:ind w:hanging="14"/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0AEBFA46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78D973B0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49382B8F" w14:textId="77777777" w:rsidR="00461A83" w:rsidRPr="007C0D92" w:rsidRDefault="009F2761" w:rsidP="00F433E2">
            <w:pPr>
              <w:jc w:val="both"/>
            </w:pPr>
            <w:r w:rsidRPr="007C0D92">
              <w:t>Порядок организации работ повышенной опасности</w:t>
            </w:r>
          </w:p>
        </w:tc>
      </w:tr>
      <w:tr w:rsidR="007C0D92" w:rsidRPr="007C0D92" w14:paraId="63160243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19ED036F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34A96F0C" w14:textId="77777777" w:rsidR="00461A83" w:rsidRPr="007C0D92" w:rsidRDefault="009F2761" w:rsidP="00F433E2">
            <w:pPr>
              <w:spacing w:line="278" w:lineRule="exact"/>
              <w:ind w:left="5" w:hanging="5"/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4865DA21" w14:textId="77777777" w:rsidTr="00F433E2">
        <w:trPr>
          <w:trHeight w:val="20"/>
        </w:trPr>
        <w:tc>
          <w:tcPr>
            <w:tcW w:w="1046" w:type="pct"/>
            <w:vMerge/>
            <w:tcMar>
              <w:left w:w="85" w:type="dxa"/>
              <w:right w:w="85" w:type="dxa"/>
            </w:tcMar>
          </w:tcPr>
          <w:p w14:paraId="5E61BB8D" w14:textId="77777777" w:rsidR="00461A83" w:rsidRPr="007C0D92" w:rsidRDefault="00461A83">
            <w:pPr>
              <w:snapToGrid w:val="0"/>
            </w:pP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6664E9AF" w14:textId="3323C6E2" w:rsidR="00461A83" w:rsidRPr="007C0D92" w:rsidRDefault="009F2761" w:rsidP="00600A1D">
            <w:pPr>
              <w:jc w:val="both"/>
            </w:pPr>
            <w:r w:rsidRPr="007C0D92">
              <w:t>Порядок связи с персоналом в люльке</w:t>
            </w:r>
            <w:r w:rsidR="00600A1D">
              <w:t xml:space="preserve"> по радио или телефону</w:t>
            </w:r>
          </w:p>
        </w:tc>
      </w:tr>
      <w:tr w:rsidR="007C0D92" w:rsidRPr="007C0D92" w14:paraId="7BBFA0E9" w14:textId="77777777" w:rsidTr="00F433E2">
        <w:trPr>
          <w:trHeight w:val="20"/>
        </w:trPr>
        <w:tc>
          <w:tcPr>
            <w:tcW w:w="1046" w:type="pct"/>
            <w:tcMar>
              <w:left w:w="85" w:type="dxa"/>
              <w:right w:w="85" w:type="dxa"/>
            </w:tcMar>
          </w:tcPr>
          <w:p w14:paraId="066E11FD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3954" w:type="pct"/>
            <w:tcMar>
              <w:left w:w="85" w:type="dxa"/>
              <w:right w:w="85" w:type="dxa"/>
            </w:tcMar>
          </w:tcPr>
          <w:p w14:paraId="47B4BCE6" w14:textId="77777777" w:rsidR="00461A83" w:rsidRPr="007C0D92" w:rsidRDefault="009F2761" w:rsidP="00F433E2">
            <w:pPr>
              <w:jc w:val="both"/>
            </w:pPr>
            <w:r w:rsidRPr="007C0D92">
              <w:t>-</w:t>
            </w:r>
          </w:p>
        </w:tc>
      </w:tr>
    </w:tbl>
    <w:p w14:paraId="018D174A" w14:textId="77777777" w:rsidR="00461A83" w:rsidRPr="007C0D92" w:rsidRDefault="00461A83">
      <w:pPr>
        <w:widowControl/>
      </w:pPr>
    </w:p>
    <w:p w14:paraId="1CC3231D" w14:textId="77777777" w:rsidR="00461A83" w:rsidRPr="007C0D92" w:rsidRDefault="009F2761">
      <w:pPr>
        <w:widowControl/>
      </w:pPr>
      <w:r w:rsidRPr="007C0D92">
        <w:rPr>
          <w:b/>
        </w:rPr>
        <w:t>3.3.3. Трудовая функция</w:t>
      </w:r>
    </w:p>
    <w:p w14:paraId="0526CFFB" w14:textId="77777777" w:rsidR="00461A83" w:rsidRPr="007C0D92" w:rsidRDefault="00461A83">
      <w:pPr>
        <w:widowControl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5273"/>
        <w:gridCol w:w="506"/>
        <w:gridCol w:w="817"/>
        <w:gridCol w:w="1401"/>
        <w:gridCol w:w="753"/>
      </w:tblGrid>
      <w:tr w:rsidR="007C0D92" w:rsidRPr="007C0D92" w14:paraId="2A4B2B44" w14:textId="77777777" w:rsidTr="00E2592E">
        <w:trPr>
          <w:jc w:val="center"/>
        </w:trPr>
        <w:tc>
          <w:tcPr>
            <w:tcW w:w="83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D0570E4" w14:textId="5C22B566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4C8AC77" w14:textId="62B91FB2" w:rsidR="00461A83" w:rsidRPr="007C0D92" w:rsidRDefault="009F2761" w:rsidP="00E21C30">
            <w:r w:rsidRPr="007C0D92">
              <w:t>Выполнение ежесменного технического обслуживания мобильного подъемника с рабочей платформой с высотой подъема свыше 22 м</w:t>
            </w:r>
          </w:p>
        </w:tc>
        <w:tc>
          <w:tcPr>
            <w:tcW w:w="22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18D13EA" w14:textId="0E99A3DA" w:rsidR="00461A83" w:rsidRPr="007C0D92" w:rsidRDefault="00D10C49">
            <w:pPr>
              <w:jc w:val="center"/>
            </w:pPr>
            <w:r w:rsidRPr="00D10C49">
              <w:rPr>
                <w:bCs/>
                <w:sz w:val="20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C41EB2C" w14:textId="7655D913" w:rsidR="00461A83" w:rsidRPr="007C0D92" w:rsidRDefault="000E1907">
            <w:pPr>
              <w:jc w:val="center"/>
            </w:pPr>
            <w:r>
              <w:rPr>
                <w:lang w:val="en-US"/>
              </w:rPr>
              <w:t>C</w:t>
            </w:r>
            <w:r w:rsidR="009F2761" w:rsidRPr="007C0D92">
              <w:t>/03.5</w:t>
            </w:r>
          </w:p>
        </w:tc>
        <w:tc>
          <w:tcPr>
            <w:tcW w:w="6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7E7D7DF" w14:textId="76E9DDF2" w:rsidR="00461A83" w:rsidRPr="007C0D92" w:rsidRDefault="00D10C49">
            <w:pPr>
              <w:jc w:val="center"/>
            </w:pPr>
            <w:r w:rsidRPr="00D10C4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451342B" w14:textId="77777777" w:rsidR="00461A83" w:rsidRPr="007C0D92" w:rsidRDefault="009F2761">
            <w:pPr>
              <w:jc w:val="center"/>
            </w:pPr>
            <w:r w:rsidRPr="007C0D92">
              <w:t>5</w:t>
            </w:r>
          </w:p>
        </w:tc>
      </w:tr>
    </w:tbl>
    <w:p w14:paraId="20C79AC9" w14:textId="77777777" w:rsidR="00461A83" w:rsidRPr="007C0D92" w:rsidRDefault="00461A83" w:rsidP="00D10C49"/>
    <w:tbl>
      <w:tblPr>
        <w:tblW w:w="5000" w:type="pct"/>
        <w:tblLook w:val="04A0" w:firstRow="1" w:lastRow="0" w:firstColumn="1" w:lastColumn="0" w:noHBand="0" w:noVBand="1"/>
      </w:tblPr>
      <w:tblGrid>
        <w:gridCol w:w="2293"/>
        <w:gridCol w:w="1007"/>
        <w:gridCol w:w="866"/>
        <w:gridCol w:w="2166"/>
        <w:gridCol w:w="1152"/>
        <w:gridCol w:w="3009"/>
      </w:tblGrid>
      <w:tr w:rsidR="00164EE0" w:rsidRPr="007C0D92" w14:paraId="3B52A864" w14:textId="77777777" w:rsidTr="00D10C49">
        <w:tc>
          <w:tcPr>
            <w:tcW w:w="110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489C4A6" w14:textId="67977B78" w:rsidR="00164EE0" w:rsidRPr="007C0D92" w:rsidRDefault="00D10C49">
            <w:r w:rsidRPr="00D10C49">
              <w:rPr>
                <w:sz w:val="20"/>
              </w:rPr>
              <w:t>Происхождение трудовой функции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A01FF39" w14:textId="6D4DBB1A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Оригинал</w:t>
            </w:r>
          </w:p>
        </w:tc>
        <w:tc>
          <w:tcPr>
            <w:tcW w:w="42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5449CD8D" w14:textId="703399EC" w:rsidR="00164EE0" w:rsidRPr="007C0D92" w:rsidRDefault="00164EE0" w:rsidP="00F433E2">
            <w:pPr>
              <w:jc w:val="center"/>
            </w:pPr>
            <w:r w:rsidRPr="007C0D92">
              <w:t>X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E5F6B5F" w14:textId="31CA52D4" w:rsidR="00164EE0" w:rsidRPr="007C0D92" w:rsidRDefault="00D10C49" w:rsidP="00F433E2">
            <w:pPr>
              <w:jc w:val="center"/>
            </w:pPr>
            <w:r w:rsidRPr="00D10C49">
              <w:rPr>
                <w:sz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DA6EA7D" w14:textId="77777777" w:rsidR="00164EE0" w:rsidRPr="007C0D92" w:rsidRDefault="00164EE0" w:rsidP="00F433E2">
            <w:pPr>
              <w:snapToGrid w:val="0"/>
              <w:jc w:val="center"/>
            </w:pPr>
          </w:p>
        </w:tc>
        <w:tc>
          <w:tcPr>
            <w:tcW w:w="1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77E821F" w14:textId="77777777" w:rsidR="00164EE0" w:rsidRPr="007C0D92" w:rsidRDefault="00164EE0" w:rsidP="00F433E2">
            <w:pPr>
              <w:snapToGrid w:val="0"/>
              <w:jc w:val="center"/>
            </w:pPr>
          </w:p>
        </w:tc>
      </w:tr>
      <w:tr w:rsidR="00F433E2" w:rsidRPr="007C0D92" w14:paraId="5F5379BF" w14:textId="77777777" w:rsidTr="00D10C49">
        <w:tc>
          <w:tcPr>
            <w:tcW w:w="1104" w:type="pct"/>
            <w:tcMar>
              <w:left w:w="85" w:type="dxa"/>
              <w:right w:w="85" w:type="dxa"/>
            </w:tcMar>
            <w:vAlign w:val="center"/>
          </w:tcPr>
          <w:p w14:paraId="6D12E8F4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97FD6AC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104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085B4C0B" w14:textId="77777777" w:rsidR="00461A83" w:rsidRPr="007C0D92" w:rsidRDefault="00461A83">
            <w:pPr>
              <w:snapToGrid w:val="0"/>
              <w:jc w:val="center"/>
            </w:pPr>
          </w:p>
        </w:tc>
        <w:tc>
          <w:tcPr>
            <w:tcW w:w="560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1810762" w14:textId="7677BFC8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3E04F5B8" w14:textId="6B055D21" w:rsidR="00461A83" w:rsidRPr="007C0D92" w:rsidRDefault="009F2761">
            <w:pPr>
              <w:jc w:val="center"/>
            </w:pPr>
            <w:r w:rsidRPr="007C0D9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726F6D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12"/>
        <w:gridCol w:w="8281"/>
      </w:tblGrid>
      <w:tr w:rsidR="007C0D92" w:rsidRPr="007C0D92" w14:paraId="25DBFE99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40FB63AB" w14:textId="748B9DE4" w:rsidR="00461A83" w:rsidRPr="007C0D92" w:rsidRDefault="009F2761">
            <w:r w:rsidRPr="007C0D92">
              <w:t>Трудовые действия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72B5EAE" w14:textId="7E91917B" w:rsidR="00461A83" w:rsidRPr="007C0D92" w:rsidRDefault="009F2761" w:rsidP="00600A1D">
            <w:pPr>
              <w:jc w:val="both"/>
            </w:pPr>
            <w:r w:rsidRPr="007C0D92">
              <w:t>Установка подъемников на место, предназначенное для проведения технического обслуживания, принятие мер к их затормаживанию</w:t>
            </w:r>
          </w:p>
        </w:tc>
      </w:tr>
      <w:tr w:rsidR="007C0D92" w:rsidRPr="007C0D92" w14:paraId="4DB13B80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3C2EEB4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84C2EED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Выполнение работ по ежесменному техническому обслуживанию подъемников в объеме, установленном в руководстве (инструкции) по эксплуатации</w:t>
            </w:r>
          </w:p>
        </w:tc>
      </w:tr>
      <w:tr w:rsidR="007C0D92" w:rsidRPr="007C0D92" w14:paraId="2E6B8A5A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23446B94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2DFCA96" w14:textId="77777777" w:rsidR="00461A83" w:rsidRPr="007C0D92" w:rsidRDefault="009F2761" w:rsidP="00F433E2">
            <w:pPr>
              <w:jc w:val="both"/>
            </w:pPr>
            <w:r w:rsidRPr="007C0D92">
              <w:t>Выполнение мелкого ремонта подъемников</w:t>
            </w:r>
          </w:p>
        </w:tc>
      </w:tr>
      <w:tr w:rsidR="007C0D92" w:rsidRPr="007C0D92" w14:paraId="18CD4C64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EA75876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4F9A8CB" w14:textId="77777777" w:rsidR="00461A83" w:rsidRPr="007C0D92" w:rsidRDefault="009F2761" w:rsidP="00F433E2">
            <w:pPr>
              <w:ind w:firstLine="14"/>
              <w:jc w:val="both"/>
            </w:pPr>
            <w:r w:rsidRPr="007C0D92">
              <w:t>Составление заявок на проведение ремонта подъемников при выявлении неисправностей и дефектов</w:t>
            </w:r>
          </w:p>
        </w:tc>
      </w:tr>
      <w:tr w:rsidR="007C0D92" w:rsidRPr="007C0D92" w14:paraId="7CA9EC48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6F8473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DD19765" w14:textId="77777777" w:rsidR="00461A83" w:rsidRPr="007C0D92" w:rsidRDefault="009F2761" w:rsidP="00F433E2">
            <w:pPr>
              <w:ind w:firstLine="10"/>
              <w:jc w:val="both"/>
            </w:pPr>
            <w:r w:rsidRPr="007C0D92">
              <w:t>Документальное оформление результатов выполненных работ</w:t>
            </w:r>
          </w:p>
        </w:tc>
      </w:tr>
      <w:tr w:rsidR="007C0D92" w:rsidRPr="007C0D92" w14:paraId="0C8E594C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1DDA8A42" w14:textId="77777777" w:rsidR="00461A83" w:rsidRPr="007C0D92" w:rsidRDefault="009F2761">
            <w:r w:rsidRPr="007C0D92">
              <w:t>Необходимые умения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3F6C271" w14:textId="77777777" w:rsidR="00461A83" w:rsidRPr="007C0D92" w:rsidRDefault="009F2761" w:rsidP="00F433E2">
            <w:pPr>
              <w:jc w:val="both"/>
            </w:pPr>
            <w:r w:rsidRPr="007C0D92">
              <w:t>Определять неисправности в работе подъемников</w:t>
            </w:r>
          </w:p>
        </w:tc>
      </w:tr>
      <w:tr w:rsidR="007C0D92" w:rsidRPr="007C0D92" w14:paraId="654456AE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C046FD5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1431332" w14:textId="77777777" w:rsidR="00461A83" w:rsidRPr="007C0D92" w:rsidRDefault="009F2761" w:rsidP="00F433E2">
            <w:pPr>
              <w:spacing w:line="278" w:lineRule="exact"/>
              <w:ind w:firstLine="14"/>
              <w:jc w:val="both"/>
            </w:pPr>
            <w:r w:rsidRPr="007C0D92">
              <w:t>Выполнять ежесменное техническое обслуживание подъемника по окончании смены</w:t>
            </w:r>
          </w:p>
        </w:tc>
      </w:tr>
      <w:tr w:rsidR="007C0D92" w:rsidRPr="007C0D92" w14:paraId="2DC13EB2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9BE322C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097771B" w14:textId="77777777" w:rsidR="00461A83" w:rsidRPr="007C0D92" w:rsidRDefault="009F2761" w:rsidP="00F433E2">
            <w:pPr>
              <w:spacing w:line="278" w:lineRule="exact"/>
              <w:ind w:firstLine="14"/>
              <w:jc w:val="both"/>
            </w:pPr>
            <w:r w:rsidRPr="007C0D92">
              <w:t>Читать рабочие чертежи деталей и сборочных единиц, гидравлические, кинематические и электрические схемы подъемников</w:t>
            </w:r>
          </w:p>
        </w:tc>
      </w:tr>
      <w:tr w:rsidR="007C0D92" w:rsidRPr="007C0D92" w14:paraId="77D03026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698EFE1D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DB79B5E" w14:textId="77777777" w:rsidR="00461A83" w:rsidRPr="007C0D92" w:rsidRDefault="009F2761" w:rsidP="00F433E2">
            <w:pPr>
              <w:spacing w:line="278" w:lineRule="exact"/>
              <w:ind w:firstLine="5"/>
              <w:jc w:val="both"/>
            </w:pPr>
            <w:r w:rsidRPr="007C0D92">
              <w:t>Применять передовые методы производства работ, организации труда и рабочего места</w:t>
            </w:r>
          </w:p>
        </w:tc>
      </w:tr>
      <w:tr w:rsidR="007C0D92" w:rsidRPr="007C0D92" w14:paraId="17F51666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08D41B31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C23E42B" w14:textId="77777777" w:rsidR="00461A83" w:rsidRPr="007C0D92" w:rsidRDefault="009F2761" w:rsidP="00F433E2">
            <w:pPr>
              <w:jc w:val="both"/>
            </w:pPr>
            <w:r w:rsidRPr="007C0D92">
              <w:t>Применять средства индивидуальной защиты</w:t>
            </w:r>
          </w:p>
        </w:tc>
      </w:tr>
      <w:tr w:rsidR="007C0D92" w:rsidRPr="007C0D92" w14:paraId="35BB205F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068F33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54651C1" w14:textId="77777777" w:rsidR="00461A83" w:rsidRPr="007C0D92" w:rsidRDefault="009F2761" w:rsidP="00F433E2">
            <w:pPr>
              <w:jc w:val="both"/>
            </w:pPr>
            <w:r w:rsidRPr="007C0D92">
              <w:t>Документально оформлять результаты собственных действий</w:t>
            </w:r>
          </w:p>
        </w:tc>
      </w:tr>
      <w:tr w:rsidR="007C0D92" w:rsidRPr="007C0D92" w14:paraId="5FD22814" w14:textId="77777777" w:rsidTr="00F433E2">
        <w:trPr>
          <w:trHeight w:val="20"/>
        </w:trPr>
        <w:tc>
          <w:tcPr>
            <w:tcW w:w="1054" w:type="pct"/>
            <w:vMerge w:val="restart"/>
            <w:tcMar>
              <w:left w:w="85" w:type="dxa"/>
              <w:right w:w="85" w:type="dxa"/>
            </w:tcMar>
          </w:tcPr>
          <w:p w14:paraId="66D5AC62" w14:textId="77777777" w:rsidR="00461A83" w:rsidRPr="007C0D92" w:rsidRDefault="009F2761">
            <w:r w:rsidRPr="007C0D92">
              <w:t>Необходимые знания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E431D92" w14:textId="77777777" w:rsidR="00461A83" w:rsidRPr="007C0D92" w:rsidRDefault="009F2761" w:rsidP="00F433E2">
            <w:pPr>
              <w:jc w:val="both"/>
            </w:pPr>
            <w:r w:rsidRPr="007C0D92">
              <w:t>Назначение, устройство, принцип действия, грузовая характеристика, конструктивные особенности, правила эксплуатации обслуживаемых подъемников</w:t>
            </w:r>
          </w:p>
        </w:tc>
      </w:tr>
      <w:tr w:rsidR="007C0D92" w:rsidRPr="007C0D92" w14:paraId="312B1BC5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C587064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07DC801A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Техническая и эксплуатационная документация на обслуживаемые подъемники</w:t>
            </w:r>
          </w:p>
        </w:tc>
      </w:tr>
      <w:tr w:rsidR="007C0D92" w:rsidRPr="007C0D92" w14:paraId="0F54FFEB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5DD5227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4991204" w14:textId="77777777" w:rsidR="00461A83" w:rsidRPr="007C0D92" w:rsidRDefault="009F2761" w:rsidP="00F433E2">
            <w:pPr>
              <w:ind w:firstLine="5"/>
              <w:jc w:val="both"/>
            </w:pPr>
            <w:r w:rsidRPr="007C0D92">
              <w:t>Критерии работоспособности обслуживаемых подъемников в соответствии с требованиями руководства (инструкции) по эксплуатации</w:t>
            </w:r>
          </w:p>
        </w:tc>
      </w:tr>
      <w:tr w:rsidR="007C0D92" w:rsidRPr="007C0D92" w14:paraId="44F8BD29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AEA9364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42545F0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Признаки неисправностей механизмов и приборов подъемников, возникающих в процессе работы</w:t>
            </w:r>
          </w:p>
        </w:tc>
      </w:tr>
      <w:tr w:rsidR="007C0D92" w:rsidRPr="007C0D92" w14:paraId="68B9F9F9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57DB7D9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1302AD2B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Технические требования к качеству выполняемых работ, материалов и элементов сооружений</w:t>
            </w:r>
          </w:p>
        </w:tc>
      </w:tr>
      <w:tr w:rsidR="007C0D92" w:rsidRPr="007C0D92" w14:paraId="15887EF0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1B7BDDE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0FBC384" w14:textId="77777777" w:rsidR="00461A83" w:rsidRPr="007C0D92" w:rsidRDefault="009F2761" w:rsidP="00F433E2">
            <w:pPr>
              <w:jc w:val="both"/>
            </w:pPr>
            <w:r w:rsidRPr="007C0D92">
              <w:t>Нормы расхода смазочных материалов и электроэнергии</w:t>
            </w:r>
          </w:p>
        </w:tc>
      </w:tr>
      <w:tr w:rsidR="007C0D92" w:rsidRPr="007C0D92" w14:paraId="01F8E032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07A8AD1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682C2E4B" w14:textId="77777777" w:rsidR="00461A83" w:rsidRPr="007C0D92" w:rsidRDefault="009F2761" w:rsidP="00F433E2">
            <w:pPr>
              <w:jc w:val="both"/>
            </w:pPr>
            <w:r w:rsidRPr="007C0D92">
              <w:t>Границы опасной зоны при работе подъемников</w:t>
            </w:r>
          </w:p>
        </w:tc>
      </w:tr>
      <w:tr w:rsidR="007C0D92" w:rsidRPr="007C0D92" w14:paraId="1A6867BE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43BD95B0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5B244B44" w14:textId="77777777" w:rsidR="00461A83" w:rsidRPr="007C0D92" w:rsidRDefault="009F2761" w:rsidP="00F433E2">
            <w:pPr>
              <w:jc w:val="both"/>
            </w:pPr>
            <w:r w:rsidRPr="007C0D92">
              <w:t>Порядок организации работ повышенной опасности</w:t>
            </w:r>
          </w:p>
        </w:tc>
      </w:tr>
      <w:tr w:rsidR="007C0D92" w:rsidRPr="007C0D92" w14:paraId="265E8508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3260970D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3E8F9BF3" w14:textId="77777777" w:rsidR="00461A83" w:rsidRPr="007C0D92" w:rsidRDefault="009F2761" w:rsidP="00F433E2">
            <w:pPr>
              <w:tabs>
                <w:tab w:val="left" w:pos="1018"/>
              </w:tabs>
              <w:ind w:hanging="14"/>
              <w:jc w:val="both"/>
            </w:pPr>
            <w:r w:rsidRPr="007C0D92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C0D92" w:rsidRPr="007C0D92" w14:paraId="36A4A511" w14:textId="77777777" w:rsidTr="00F433E2">
        <w:trPr>
          <w:trHeight w:val="20"/>
        </w:trPr>
        <w:tc>
          <w:tcPr>
            <w:tcW w:w="1054" w:type="pct"/>
            <w:vMerge/>
            <w:tcMar>
              <w:left w:w="85" w:type="dxa"/>
              <w:right w:w="85" w:type="dxa"/>
            </w:tcMar>
          </w:tcPr>
          <w:p w14:paraId="13224FE3" w14:textId="77777777" w:rsidR="00461A83" w:rsidRPr="007C0D92" w:rsidRDefault="00461A83">
            <w:pPr>
              <w:snapToGrid w:val="0"/>
            </w:pP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265F71FC" w14:textId="77777777" w:rsidR="00461A83" w:rsidRPr="007C0D92" w:rsidRDefault="009F2761" w:rsidP="00F433E2">
            <w:pPr>
              <w:ind w:hanging="5"/>
              <w:jc w:val="both"/>
            </w:pPr>
            <w:r w:rsidRPr="007C0D92">
              <w:t>Порядок действий в случаях возникновения аварий и инцидентов при обслуживании подъемников</w:t>
            </w:r>
          </w:p>
        </w:tc>
      </w:tr>
      <w:tr w:rsidR="007C0D92" w:rsidRPr="007C0D92" w14:paraId="35F0A923" w14:textId="77777777" w:rsidTr="00F433E2">
        <w:trPr>
          <w:trHeight w:val="20"/>
        </w:trPr>
        <w:tc>
          <w:tcPr>
            <w:tcW w:w="1054" w:type="pct"/>
            <w:tcMar>
              <w:left w:w="85" w:type="dxa"/>
              <w:right w:w="85" w:type="dxa"/>
            </w:tcMar>
          </w:tcPr>
          <w:p w14:paraId="655D52D1" w14:textId="77777777" w:rsidR="00461A83" w:rsidRPr="007C0D92" w:rsidRDefault="009F2761">
            <w:r w:rsidRPr="007C0D92">
              <w:t>Другие характеристики</w:t>
            </w:r>
          </w:p>
        </w:tc>
        <w:tc>
          <w:tcPr>
            <w:tcW w:w="3946" w:type="pct"/>
            <w:tcMar>
              <w:left w:w="85" w:type="dxa"/>
              <w:right w:w="85" w:type="dxa"/>
            </w:tcMar>
          </w:tcPr>
          <w:p w14:paraId="483F0D5E" w14:textId="77777777" w:rsidR="00461A83" w:rsidRPr="007C0D92" w:rsidRDefault="009F2761" w:rsidP="00F433E2">
            <w:pPr>
              <w:ind w:hanging="14"/>
              <w:jc w:val="both"/>
            </w:pPr>
            <w:r w:rsidRPr="007C0D92">
              <w:t>-</w:t>
            </w:r>
          </w:p>
        </w:tc>
      </w:tr>
    </w:tbl>
    <w:p w14:paraId="6C958352" w14:textId="77777777" w:rsidR="00461A83" w:rsidRPr="007C0D92" w:rsidRDefault="00461A83"/>
    <w:p w14:paraId="1305D106" w14:textId="4C3937C6" w:rsidR="00461A83" w:rsidRPr="007C0D92" w:rsidRDefault="009F2761" w:rsidP="00164EE0">
      <w:pPr>
        <w:pStyle w:val="1"/>
        <w:jc w:val="center"/>
      </w:pPr>
      <w:bookmarkStart w:id="10" w:name="_Toc177056490"/>
      <w:r w:rsidRPr="007C0D92">
        <w:t>IV. Сведения об организациях-разработчиках профессионального стандарта</w:t>
      </w:r>
      <w:bookmarkEnd w:id="10"/>
    </w:p>
    <w:p w14:paraId="61309EDB" w14:textId="77777777" w:rsidR="00461A83" w:rsidRPr="007C0D92" w:rsidRDefault="00461A83">
      <w:pPr>
        <w:widowControl/>
      </w:pPr>
    </w:p>
    <w:p w14:paraId="214B22EF" w14:textId="77777777" w:rsidR="00461A83" w:rsidRPr="00164EE0" w:rsidRDefault="009F2761">
      <w:pPr>
        <w:widowControl/>
        <w:rPr>
          <w:b/>
          <w:bCs/>
        </w:rPr>
      </w:pPr>
      <w:r w:rsidRPr="00164EE0">
        <w:rPr>
          <w:b/>
          <w:bCs/>
        </w:rPr>
        <w:t>4.1. Ответственная организация-разработчик</w:t>
      </w:r>
    </w:p>
    <w:p w14:paraId="5A87E977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539"/>
      </w:tblGrid>
      <w:tr w:rsidR="007C0D92" w:rsidRPr="007C0D92" w14:paraId="450F920A" w14:textId="77777777" w:rsidTr="00F433E2">
        <w:trPr>
          <w:trHeight w:val="20"/>
        </w:trPr>
        <w:tc>
          <w:tcPr>
            <w:tcW w:w="5000" w:type="pct"/>
          </w:tcPr>
          <w:p w14:paraId="2B144E60" w14:textId="2A34705E" w:rsidR="00461A83" w:rsidRPr="007C0D92" w:rsidRDefault="009F2761" w:rsidP="00F433E2">
            <w:pPr>
              <w:tabs>
                <w:tab w:val="center" w:pos="4961"/>
              </w:tabs>
            </w:pPr>
            <w:r w:rsidRPr="007C0D92">
              <w:t>Союз «Общероссийское отраслевое объединение работодателей лифтовой отрасли, подъемных сооруже</w:t>
            </w:r>
            <w:r w:rsidR="00454867">
              <w:t>ний и вертикального транспорта «</w:t>
            </w:r>
            <w:r w:rsidRPr="007C0D92">
              <w:t>Федерация лифтовых предприятий», город Москва</w:t>
            </w:r>
          </w:p>
        </w:tc>
      </w:tr>
      <w:tr w:rsidR="00164EE0" w:rsidRPr="007C0D92" w14:paraId="3D403F5A" w14:textId="77777777" w:rsidTr="00F433E2">
        <w:trPr>
          <w:trHeight w:val="20"/>
        </w:trPr>
        <w:tc>
          <w:tcPr>
            <w:tcW w:w="5000" w:type="pct"/>
          </w:tcPr>
          <w:p w14:paraId="376F208B" w14:textId="6C9A1257" w:rsidR="00164EE0" w:rsidRPr="007C0D92" w:rsidRDefault="00164EE0" w:rsidP="00F433E2">
            <w:r w:rsidRPr="007C0D92">
              <w:t>Генеральный директор</w:t>
            </w:r>
            <w:r>
              <w:tab/>
            </w:r>
            <w:r>
              <w:tab/>
            </w:r>
            <w:r>
              <w:tab/>
            </w:r>
            <w:r w:rsidRPr="007C0D92">
              <w:t>Глушенков Владимир Викторович</w:t>
            </w:r>
          </w:p>
        </w:tc>
      </w:tr>
    </w:tbl>
    <w:p w14:paraId="64CB303E" w14:textId="77777777" w:rsidR="00461A83" w:rsidRPr="007C0D92" w:rsidRDefault="00461A83">
      <w:pPr>
        <w:widowControl/>
      </w:pPr>
    </w:p>
    <w:p w14:paraId="62069E7A" w14:textId="3F222C0C" w:rsidR="00461A83" w:rsidRPr="007C0D92" w:rsidRDefault="009F2761">
      <w:pPr>
        <w:widowControl/>
      </w:pPr>
      <w:r w:rsidRPr="007C0D92">
        <w:rPr>
          <w:b/>
        </w:rPr>
        <w:t>4.2. Наименовани</w:t>
      </w:r>
      <w:r w:rsidR="00D10C49">
        <w:rPr>
          <w:b/>
        </w:rPr>
        <w:t>я</w:t>
      </w:r>
      <w:r w:rsidRPr="007C0D92">
        <w:rPr>
          <w:b/>
        </w:rPr>
        <w:t xml:space="preserve"> организаций-разработчиков</w:t>
      </w:r>
    </w:p>
    <w:p w14:paraId="32FA9400" w14:textId="77777777" w:rsidR="00461A83" w:rsidRPr="007C0D92" w:rsidRDefault="00461A83">
      <w:pPr>
        <w:widowControl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"/>
        <w:gridCol w:w="9983"/>
      </w:tblGrid>
      <w:tr w:rsidR="00126059" w:rsidRPr="007C0D92" w14:paraId="57DD65C8" w14:textId="77777777" w:rsidTr="00F433E2">
        <w:trPr>
          <w:trHeight w:val="20"/>
        </w:trPr>
        <w:tc>
          <w:tcPr>
            <w:tcW w:w="243" w:type="pct"/>
            <w:tcMar>
              <w:left w:w="85" w:type="dxa"/>
              <w:right w:w="85" w:type="dxa"/>
            </w:tcMar>
          </w:tcPr>
          <w:p w14:paraId="4A332406" w14:textId="77777777" w:rsidR="00126059" w:rsidRPr="007C0D92" w:rsidRDefault="00126059" w:rsidP="00F433E2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4757" w:type="pct"/>
            <w:tcMar>
              <w:left w:w="85" w:type="dxa"/>
              <w:right w:w="85" w:type="dxa"/>
            </w:tcMar>
          </w:tcPr>
          <w:p w14:paraId="26F9CA94" w14:textId="77777777" w:rsidR="00126059" w:rsidRPr="007C0D92" w:rsidRDefault="00126059" w:rsidP="00F433E2">
            <w:pPr>
              <w:spacing w:line="283" w:lineRule="exact"/>
            </w:pPr>
            <w:r w:rsidRPr="007C0D92">
              <w:t>Ассоциации СРО «РОСМА»</w:t>
            </w:r>
            <w:r>
              <w:t>, город Москва</w:t>
            </w:r>
          </w:p>
        </w:tc>
      </w:tr>
      <w:tr w:rsidR="00126059" w:rsidRPr="007C0D92" w14:paraId="2E8E694A" w14:textId="77777777" w:rsidTr="00F433E2">
        <w:trPr>
          <w:trHeight w:val="20"/>
        </w:trPr>
        <w:tc>
          <w:tcPr>
            <w:tcW w:w="243" w:type="pct"/>
            <w:tcMar>
              <w:left w:w="85" w:type="dxa"/>
              <w:right w:w="85" w:type="dxa"/>
            </w:tcMar>
          </w:tcPr>
          <w:p w14:paraId="63969793" w14:textId="77777777" w:rsidR="00126059" w:rsidRPr="007C0D92" w:rsidRDefault="00126059" w:rsidP="00F433E2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4757" w:type="pct"/>
            <w:tcMar>
              <w:left w:w="85" w:type="dxa"/>
              <w:right w:w="85" w:type="dxa"/>
            </w:tcMar>
          </w:tcPr>
          <w:p w14:paraId="2341CE27" w14:textId="1D307AB9" w:rsidR="00126059" w:rsidRPr="007C0D92" w:rsidRDefault="00126059" w:rsidP="00F433E2">
            <w:pPr>
              <w:spacing w:line="283" w:lineRule="exact"/>
            </w:pPr>
            <w:r w:rsidRPr="007C0D92">
              <w:t>ООО «</w:t>
            </w:r>
            <w:r>
              <w:t>И</w:t>
            </w:r>
            <w:r w:rsidRPr="007C0D92">
              <w:t xml:space="preserve">нженерно-консультативный центр </w:t>
            </w:r>
            <w:r w:rsidR="00454867">
              <w:t>«</w:t>
            </w:r>
            <w:r w:rsidRPr="007C0D92">
              <w:t>КРАН», город Москва</w:t>
            </w:r>
          </w:p>
        </w:tc>
      </w:tr>
      <w:tr w:rsidR="00126059" w:rsidRPr="007C0D92" w14:paraId="02A50082" w14:textId="77777777" w:rsidTr="00F433E2">
        <w:trPr>
          <w:trHeight w:val="20"/>
        </w:trPr>
        <w:tc>
          <w:tcPr>
            <w:tcW w:w="243" w:type="pct"/>
            <w:tcMar>
              <w:left w:w="85" w:type="dxa"/>
              <w:right w:w="85" w:type="dxa"/>
            </w:tcMar>
          </w:tcPr>
          <w:p w14:paraId="2869FB6C" w14:textId="77777777" w:rsidR="00126059" w:rsidRPr="007C0D92" w:rsidRDefault="00126059" w:rsidP="00F433E2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4757" w:type="pct"/>
            <w:tcMar>
              <w:left w:w="85" w:type="dxa"/>
              <w:right w:w="85" w:type="dxa"/>
            </w:tcMar>
          </w:tcPr>
          <w:p w14:paraId="04DF3947" w14:textId="67E0C99F" w:rsidR="00126059" w:rsidRPr="007C0D92" w:rsidRDefault="00126059" w:rsidP="00F433E2">
            <w:r w:rsidRPr="007C0D92">
              <w:t>ФГБОУ ВО «Московский государственный технический университет им. Н.Э. Баумана», город Москва</w:t>
            </w:r>
          </w:p>
        </w:tc>
      </w:tr>
      <w:tr w:rsidR="00126059" w:rsidRPr="007C0D92" w14:paraId="280E481E" w14:textId="77777777" w:rsidTr="00F433E2">
        <w:trPr>
          <w:trHeight w:val="20"/>
        </w:trPr>
        <w:tc>
          <w:tcPr>
            <w:tcW w:w="243" w:type="pct"/>
            <w:tcMar>
              <w:left w:w="85" w:type="dxa"/>
              <w:right w:w="85" w:type="dxa"/>
            </w:tcMar>
          </w:tcPr>
          <w:p w14:paraId="0F11390C" w14:textId="77777777" w:rsidR="00126059" w:rsidRPr="007C0D92" w:rsidRDefault="00126059" w:rsidP="00F433E2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4757" w:type="pct"/>
            <w:tcMar>
              <w:left w:w="85" w:type="dxa"/>
              <w:right w:w="85" w:type="dxa"/>
            </w:tcMar>
          </w:tcPr>
          <w:p w14:paraId="22C62F38" w14:textId="77777777" w:rsidR="00126059" w:rsidRPr="007C0D92" w:rsidRDefault="00126059" w:rsidP="00F433E2">
            <w:pPr>
              <w:suppressAutoHyphens w:val="0"/>
              <w:contextualSpacing/>
            </w:pPr>
            <w:r w:rsidRPr="007C0D92">
              <w:t>ФГБУ «ВНИИ труда» Минтруда России, город Москва</w:t>
            </w:r>
          </w:p>
        </w:tc>
      </w:tr>
    </w:tbl>
    <w:p w14:paraId="6CCA9BB6" w14:textId="77777777" w:rsidR="00461A83" w:rsidRPr="007C0D92" w:rsidRDefault="00461A83" w:rsidP="00D10C49"/>
    <w:sectPr w:rsidR="00461A83" w:rsidRPr="007C0D92" w:rsidSect="00410157">
      <w:headerReference w:type="default" r:id="rId12"/>
      <w:footerReference w:type="default" r:id="rId13"/>
      <w:endnotePr>
        <w:numFmt w:val="decimal"/>
      </w:endnotePr>
      <w:pgSz w:w="12024" w:h="16041"/>
      <w:pgMar w:top="1134" w:right="567" w:bottom="1134" w:left="1134" w:header="567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621A1" w14:textId="77777777" w:rsidR="002E6043" w:rsidRDefault="002E6043">
      <w:r>
        <w:separator/>
      </w:r>
    </w:p>
  </w:endnote>
  <w:endnote w:type="continuationSeparator" w:id="0">
    <w:p w14:paraId="0120FDD5" w14:textId="77777777" w:rsidR="002E6043" w:rsidRDefault="002E6043">
      <w:r>
        <w:continuationSeparator/>
      </w:r>
    </w:p>
  </w:endnote>
  <w:endnote w:id="1">
    <w:p w14:paraId="1DA0A51C" w14:textId="77777777" w:rsidR="001B2D15" w:rsidRPr="00126059" w:rsidRDefault="001B2D15" w:rsidP="00126059">
      <w:pPr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36EAD6F3" w14:textId="77777777" w:rsidR="001B2D15" w:rsidRPr="00126059" w:rsidRDefault="001B2D15" w:rsidP="00126059">
      <w:pPr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6A44EF75" w14:textId="65CADB50" w:rsidR="001B2D15" w:rsidRPr="00126059" w:rsidRDefault="001B2D15" w:rsidP="00126059">
      <w:pPr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</w:rPr>
        <w:t xml:space="preserve"> </w:t>
      </w:r>
      <w:r w:rsidRPr="00FD00CB">
        <w:rPr>
          <w:color w:val="2C2D2E"/>
          <w:sz w:val="20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2C2D2E"/>
          <w:sz w:val="20"/>
          <w:shd w:val="clear" w:color="auto" w:fill="FFFFFF"/>
        </w:rPr>
        <w:br/>
      </w:r>
      <w:r w:rsidRPr="00FD00CB">
        <w:rPr>
          <w:color w:val="2C2D2E"/>
          <w:sz w:val="20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color w:val="2C2D2E"/>
          <w:sz w:val="20"/>
          <w:shd w:val="clear" w:color="auto" w:fill="FFFFFF"/>
        </w:rPr>
        <w:br/>
      </w:r>
      <w:r w:rsidRPr="00FD00CB">
        <w:rPr>
          <w:color w:val="2C2D2E"/>
          <w:sz w:val="20"/>
          <w:shd w:val="clear" w:color="auto" w:fill="FFFFFF"/>
        </w:rPr>
        <w:t>от 1 февраля 2022 г. №</w:t>
      </w:r>
      <w:r>
        <w:rPr>
          <w:color w:val="2C2D2E"/>
          <w:sz w:val="20"/>
          <w:shd w:val="clear" w:color="auto" w:fill="FFFFFF"/>
        </w:rPr>
        <w:t> </w:t>
      </w:r>
      <w:r w:rsidRPr="00FD00CB">
        <w:rPr>
          <w:color w:val="2C2D2E"/>
          <w:sz w:val="20"/>
          <w:shd w:val="clear" w:color="auto" w:fill="FFFFFF"/>
        </w:rPr>
        <w:t>44н (зарегистрирован Минюстом России 9 февраля 2022 г., регистрационный № 67206</w:t>
      </w:r>
      <w:r w:rsidRPr="00FD00CB">
        <w:rPr>
          <w:sz w:val="20"/>
        </w:rPr>
        <w:t>), действует до 1 апреля 2027 г</w:t>
      </w:r>
      <w:r>
        <w:rPr>
          <w:sz w:val="20"/>
        </w:rPr>
        <w:t>.</w:t>
      </w:r>
    </w:p>
  </w:endnote>
  <w:endnote w:id="4">
    <w:p w14:paraId="71A34AC5" w14:textId="324C6AA0" w:rsidR="001B2D15" w:rsidRPr="00126059" w:rsidRDefault="001B2D15" w:rsidP="00126059">
      <w:pPr>
        <w:tabs>
          <w:tab w:val="left" w:pos="125"/>
        </w:tabs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  <w:vertAlign w:val="superscript"/>
        </w:rPr>
        <w:t xml:space="preserve"> </w:t>
      </w:r>
      <w:r w:rsidRPr="00FD00CB">
        <w:rPr>
          <w:color w:val="000000"/>
          <w:sz w:val="20"/>
          <w:shd w:val="clear" w:color="auto" w:fill="FFFFFF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>
        <w:rPr>
          <w:color w:val="000000"/>
          <w:sz w:val="20"/>
          <w:shd w:val="clear" w:color="auto" w:fill="FFFFFF"/>
        </w:rPr>
        <w:br/>
      </w:r>
      <w:r w:rsidRPr="00FD00CB">
        <w:rPr>
          <w:color w:val="000000"/>
          <w:sz w:val="20"/>
          <w:shd w:val="clear" w:color="auto" w:fill="FFFFFF"/>
        </w:rPr>
        <w:t>1 июня 2022 г., регистрационный № 68657), действует до 31 декабря 2025</w:t>
      </w:r>
      <w:r>
        <w:rPr>
          <w:color w:val="000000"/>
          <w:sz w:val="20"/>
          <w:shd w:val="clear" w:color="auto" w:fill="FFFFFF"/>
        </w:rPr>
        <w:t xml:space="preserve"> г.</w:t>
      </w:r>
    </w:p>
  </w:endnote>
  <w:endnote w:id="5">
    <w:p w14:paraId="20785DA8" w14:textId="38A33871" w:rsidR="001B2D15" w:rsidRPr="00126059" w:rsidRDefault="001B2D15" w:rsidP="00126059">
      <w:pPr>
        <w:tabs>
          <w:tab w:val="left" w:pos="125"/>
        </w:tabs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</w:rPr>
        <w:t xml:space="preserve"> </w:t>
      </w:r>
      <w:bookmarkStart w:id="7" w:name="_Hlk63441565"/>
      <w:r w:rsidRPr="00126059">
        <w:rPr>
          <w:sz w:val="20"/>
          <w:szCs w:val="20"/>
        </w:rPr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7"/>
      <w:r w:rsidRPr="00126059">
        <w:rPr>
          <w:sz w:val="20"/>
          <w:szCs w:val="20"/>
        </w:rPr>
        <w:t xml:space="preserve">), действует </w:t>
      </w:r>
      <w:r>
        <w:rPr>
          <w:sz w:val="20"/>
          <w:szCs w:val="20"/>
        </w:rPr>
        <w:br/>
      </w:r>
      <w:r w:rsidRPr="00126059">
        <w:rPr>
          <w:sz w:val="20"/>
          <w:szCs w:val="20"/>
        </w:rPr>
        <w:t>до 31 декабря 2025 г</w:t>
      </w:r>
      <w:r>
        <w:t>.</w:t>
      </w:r>
    </w:p>
  </w:endnote>
  <w:endnote w:id="6">
    <w:p w14:paraId="44ADB3B3" w14:textId="2946B2A3" w:rsidR="001B2D15" w:rsidRPr="00126059" w:rsidRDefault="001B2D15" w:rsidP="00126059">
      <w:pPr>
        <w:tabs>
          <w:tab w:val="left" w:pos="125"/>
        </w:tabs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</w:rPr>
        <w:t xml:space="preserve"> </w:t>
      </w:r>
      <w:r w:rsidRPr="00C41209">
        <w:rPr>
          <w:sz w:val="20"/>
          <w:szCs w:val="20"/>
        </w:rPr>
        <w:t>Приказ Ростехнадзора от 26 ноября 2020 г. № 461 «Об утверждении федеральных норм и правил в обл</w:t>
      </w:r>
      <w:r>
        <w:rPr>
          <w:sz w:val="20"/>
          <w:szCs w:val="20"/>
        </w:rPr>
        <w:t>асти промышленной безопасности «</w:t>
      </w:r>
      <w:r w:rsidRPr="00C41209">
        <w:rPr>
          <w:sz w:val="20"/>
          <w:szCs w:val="20"/>
        </w:rPr>
        <w:t>Правила безопасности опасных производственных объектов, на которых ис</w:t>
      </w:r>
      <w:r>
        <w:rPr>
          <w:sz w:val="20"/>
          <w:szCs w:val="20"/>
        </w:rPr>
        <w:t>пользуются подъемные сооружения</w:t>
      </w:r>
      <w:r w:rsidRPr="00C41209">
        <w:rPr>
          <w:sz w:val="20"/>
          <w:szCs w:val="20"/>
        </w:rPr>
        <w:t xml:space="preserve">» (зарегистрирован Минюстом России 30 декабря 2020 г., регистрационный № 61983) с изменениями, внесенными приказом Ростехнадзора от 22 января 2024 г. № 16 (зарегистрирован Минюстом России </w:t>
      </w:r>
      <w:r>
        <w:rPr>
          <w:sz w:val="20"/>
          <w:szCs w:val="20"/>
        </w:rPr>
        <w:br/>
      </w:r>
      <w:r w:rsidRPr="00C41209">
        <w:rPr>
          <w:sz w:val="20"/>
          <w:szCs w:val="20"/>
        </w:rPr>
        <w:t>26 февраля 2024 г., регистрационный № 77342) действует до 1 января 2027 г</w:t>
      </w:r>
      <w:r w:rsidRPr="00126059">
        <w:rPr>
          <w:sz w:val="20"/>
          <w:szCs w:val="20"/>
        </w:rPr>
        <w:t>.</w:t>
      </w:r>
    </w:p>
  </w:endnote>
  <w:endnote w:id="7">
    <w:p w14:paraId="56D3A04F" w14:textId="22746DE3" w:rsidR="001B2D15" w:rsidRPr="00126059" w:rsidRDefault="001B2D15" w:rsidP="00126059">
      <w:pPr>
        <w:pStyle w:val="a5"/>
        <w:tabs>
          <w:tab w:val="left" w:pos="125"/>
        </w:tabs>
      </w:pPr>
      <w:r w:rsidRPr="00126059">
        <w:rPr>
          <w:rStyle w:val="aa"/>
          <w:vertAlign w:val="superscript"/>
        </w:rPr>
        <w:endnoteRef/>
      </w:r>
      <w:r w:rsidRPr="00126059">
        <w:t xml:space="preserve"> </w:t>
      </w:r>
      <w:r w:rsidRPr="0069258A">
        <w:rPr>
          <w:szCs w:val="24"/>
        </w:rPr>
        <w:t xml:space="preserve">Постановление Правительства Российской Федерации от 12 июля 1999 г. </w:t>
      </w:r>
      <w:r>
        <w:rPr>
          <w:szCs w:val="24"/>
        </w:rPr>
        <w:t>№ </w:t>
      </w:r>
      <w:r w:rsidRPr="0069258A">
        <w:rPr>
          <w:szCs w:val="24"/>
        </w:rPr>
        <w:t>796 «Об утверждении правил допуска к управлению самоходными машинами и выдачи удостоверений тракториста-машиниста (тракториста)»</w:t>
      </w:r>
      <w:r>
        <w:rPr>
          <w:szCs w:val="24"/>
        </w:rPr>
        <w:t>.</w:t>
      </w:r>
    </w:p>
  </w:endnote>
  <w:endnote w:id="8">
    <w:p w14:paraId="0FB9DF14" w14:textId="1FCC0FE5" w:rsidR="001B2D15" w:rsidRPr="00126059" w:rsidRDefault="001B2D15" w:rsidP="00126059">
      <w:pPr>
        <w:pStyle w:val="a5"/>
        <w:tabs>
          <w:tab w:val="left" w:pos="125"/>
        </w:tabs>
      </w:pPr>
      <w:r w:rsidRPr="00126059">
        <w:rPr>
          <w:rStyle w:val="aa"/>
          <w:vertAlign w:val="superscript"/>
        </w:rPr>
        <w:endnoteRef/>
      </w:r>
      <w:r w:rsidRPr="00126059">
        <w:t xml:space="preserve"> </w:t>
      </w:r>
      <w:r w:rsidRPr="00876306">
        <w:t>Федеральный закон от 10 декабря 1995 г. № 196-ФЗ «О безопасности дорожного движения»</w:t>
      </w:r>
      <w:r>
        <w:t>.</w:t>
      </w:r>
    </w:p>
  </w:endnote>
  <w:endnote w:id="9">
    <w:p w14:paraId="68AFB6B7" w14:textId="77777777" w:rsidR="001B2D15" w:rsidRPr="00126059" w:rsidRDefault="001B2D15" w:rsidP="00126059">
      <w:pPr>
        <w:tabs>
          <w:tab w:val="left" w:pos="125"/>
        </w:tabs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  <w:lang w:bidi="ar-SA"/>
        </w:rPr>
        <w:t xml:space="preserve"> 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10">
    <w:p w14:paraId="38016A04" w14:textId="77777777" w:rsidR="001B2D15" w:rsidRPr="00126059" w:rsidRDefault="001B2D15" w:rsidP="00126059">
      <w:pPr>
        <w:tabs>
          <w:tab w:val="left" w:pos="125"/>
        </w:tabs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  <w:lang w:bidi="ar-SA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14:paraId="294CE5A2" w14:textId="77777777" w:rsidR="001B2D15" w:rsidRPr="00126059" w:rsidRDefault="001B2D15" w:rsidP="00126059">
      <w:pPr>
        <w:tabs>
          <w:tab w:val="left" w:pos="125"/>
        </w:tabs>
        <w:jc w:val="both"/>
        <w:rPr>
          <w:sz w:val="20"/>
          <w:szCs w:val="20"/>
        </w:rPr>
      </w:pPr>
      <w:r w:rsidRPr="00126059">
        <w:rPr>
          <w:rStyle w:val="aa"/>
          <w:sz w:val="20"/>
          <w:szCs w:val="20"/>
          <w:vertAlign w:val="superscript"/>
        </w:rPr>
        <w:endnoteRef/>
      </w:r>
      <w:r w:rsidRPr="00126059">
        <w:rPr>
          <w:sz w:val="20"/>
          <w:szCs w:val="20"/>
          <w:lang w:bidi="ar-SA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0103B" w14:textId="77777777" w:rsidR="001B2D15" w:rsidRDefault="001B2D15" w:rsidP="007C0D92">
    <w:pPr>
      <w:pStyle w:val="af7"/>
      <w:suppressLineNumbers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63F2E" w14:textId="77777777" w:rsidR="001B2D15" w:rsidRDefault="001B2D1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D00B2" w14:textId="77777777" w:rsidR="001B2D15" w:rsidRDefault="001B2D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60ABA" w14:textId="77777777" w:rsidR="002E6043" w:rsidRDefault="002E6043">
      <w:r>
        <w:separator/>
      </w:r>
    </w:p>
  </w:footnote>
  <w:footnote w:type="continuationSeparator" w:id="0">
    <w:p w14:paraId="4FF60CAB" w14:textId="77777777" w:rsidR="002E6043" w:rsidRDefault="002E6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510106"/>
      <w:docPartObj>
        <w:docPartGallery w:val="Page Numbers (Top of Page)"/>
        <w:docPartUnique/>
      </w:docPartObj>
    </w:sdtPr>
    <w:sdtEndPr>
      <w:rPr>
        <w:rStyle w:val="a3"/>
        <w:sz w:val="20"/>
      </w:rPr>
    </w:sdtEndPr>
    <w:sdtContent>
      <w:p w14:paraId="24D961C2" w14:textId="632F2C01" w:rsidR="001B2D15" w:rsidRPr="00E2592E" w:rsidRDefault="001B2D15">
        <w:pPr>
          <w:pStyle w:val="af9"/>
          <w:jc w:val="center"/>
          <w:rPr>
            <w:rStyle w:val="a3"/>
          </w:rPr>
        </w:pPr>
        <w:r w:rsidRPr="00E2592E">
          <w:rPr>
            <w:rStyle w:val="a3"/>
          </w:rPr>
          <w:fldChar w:fldCharType="begin"/>
        </w:r>
        <w:r w:rsidRPr="00E2592E">
          <w:rPr>
            <w:rStyle w:val="a3"/>
          </w:rPr>
          <w:instrText>PAGE   \* MERGEFORMAT</w:instrText>
        </w:r>
        <w:r w:rsidRPr="00E2592E">
          <w:rPr>
            <w:rStyle w:val="a3"/>
          </w:rPr>
          <w:fldChar w:fldCharType="separate"/>
        </w:r>
        <w:r w:rsidR="002C37E7">
          <w:rPr>
            <w:rStyle w:val="a3"/>
            <w:noProof/>
          </w:rPr>
          <w:t>2</w:t>
        </w:r>
        <w:r w:rsidRPr="00E2592E">
          <w:rPr>
            <w:rStyle w:val="a3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220AB" w14:textId="77777777" w:rsidR="001B2D15" w:rsidRPr="007C0D92" w:rsidRDefault="001B2D15">
    <w:pPr>
      <w:pStyle w:val="af9"/>
      <w:jc w:val="center"/>
      <w:rPr>
        <w:rStyle w:val="a3"/>
      </w:rPr>
    </w:pPr>
    <w:r w:rsidRPr="007C0D92">
      <w:rPr>
        <w:rStyle w:val="a3"/>
      </w:rPr>
      <w:fldChar w:fldCharType="begin"/>
    </w:r>
    <w:r w:rsidRPr="007C0D92">
      <w:rPr>
        <w:rStyle w:val="a3"/>
      </w:rPr>
      <w:instrText>PAGE</w:instrText>
    </w:r>
    <w:r w:rsidRPr="007C0D92">
      <w:rPr>
        <w:rStyle w:val="a3"/>
      </w:rPr>
      <w:fldChar w:fldCharType="separate"/>
    </w:r>
    <w:r w:rsidR="002C37E7">
      <w:rPr>
        <w:rStyle w:val="a3"/>
        <w:noProof/>
      </w:rPr>
      <w:t>4</w:t>
    </w:r>
    <w:r w:rsidRPr="007C0D92">
      <w:rPr>
        <w:rStyle w:val="a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62F87" w14:textId="77777777" w:rsidR="001B2D15" w:rsidRPr="00164EE0" w:rsidRDefault="001B2D15">
    <w:pPr>
      <w:pStyle w:val="af9"/>
      <w:jc w:val="center"/>
      <w:rPr>
        <w:rStyle w:val="a3"/>
      </w:rPr>
    </w:pPr>
    <w:r w:rsidRPr="00164EE0">
      <w:rPr>
        <w:rStyle w:val="a3"/>
      </w:rPr>
      <w:fldChar w:fldCharType="begin"/>
    </w:r>
    <w:r w:rsidRPr="00164EE0">
      <w:rPr>
        <w:rStyle w:val="a3"/>
      </w:rPr>
      <w:instrText>PAGE</w:instrText>
    </w:r>
    <w:r w:rsidRPr="00164EE0">
      <w:rPr>
        <w:rStyle w:val="a3"/>
      </w:rPr>
      <w:fldChar w:fldCharType="separate"/>
    </w:r>
    <w:r w:rsidR="002C37E7">
      <w:rPr>
        <w:rStyle w:val="a3"/>
        <w:noProof/>
      </w:rPr>
      <w:t>19</w:t>
    </w:r>
    <w:r w:rsidRPr="00164EE0">
      <w:rPr>
        <w:rStyle w:val="a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E6C8E"/>
    <w:multiLevelType w:val="hybridMultilevel"/>
    <w:tmpl w:val="D2A21ABC"/>
    <w:lvl w:ilvl="0" w:tplc="217270B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61A83"/>
    <w:rsid w:val="00012D9E"/>
    <w:rsid w:val="000E1907"/>
    <w:rsid w:val="00126059"/>
    <w:rsid w:val="00164EE0"/>
    <w:rsid w:val="001B2D15"/>
    <w:rsid w:val="001D5DBC"/>
    <w:rsid w:val="002C37E7"/>
    <w:rsid w:val="002D47F5"/>
    <w:rsid w:val="002E6043"/>
    <w:rsid w:val="00410157"/>
    <w:rsid w:val="00421EF9"/>
    <w:rsid w:val="00454867"/>
    <w:rsid w:val="00461A83"/>
    <w:rsid w:val="00483329"/>
    <w:rsid w:val="005A3486"/>
    <w:rsid w:val="00600A1D"/>
    <w:rsid w:val="006B7C5E"/>
    <w:rsid w:val="007923C6"/>
    <w:rsid w:val="007C0D92"/>
    <w:rsid w:val="008D05CD"/>
    <w:rsid w:val="009B605A"/>
    <w:rsid w:val="009F2761"/>
    <w:rsid w:val="00A7741C"/>
    <w:rsid w:val="00AB37F1"/>
    <w:rsid w:val="00B07AA3"/>
    <w:rsid w:val="00B10144"/>
    <w:rsid w:val="00B21D05"/>
    <w:rsid w:val="00C72B57"/>
    <w:rsid w:val="00C75DD4"/>
    <w:rsid w:val="00CF0B04"/>
    <w:rsid w:val="00D10C49"/>
    <w:rsid w:val="00E21C30"/>
    <w:rsid w:val="00E2592E"/>
    <w:rsid w:val="00E963D9"/>
    <w:rsid w:val="00F15138"/>
    <w:rsid w:val="00F433E2"/>
    <w:rsid w:val="00FA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423B0"/>
  <w15:docId w15:val="{DABE0E6C-0DEC-4EE4-9C36-BF5CD46D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D92"/>
    <w:pPr>
      <w:widowControl w:val="0"/>
    </w:pPr>
    <w:rPr>
      <w:lang w:val="ru-RU"/>
    </w:rPr>
  </w:style>
  <w:style w:type="paragraph" w:styleId="1">
    <w:name w:val="heading 1"/>
    <w:basedOn w:val="a"/>
    <w:next w:val="a"/>
    <w:qFormat/>
    <w:rsid w:val="007C0D92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7C0D92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7C0D92"/>
    <w:rPr>
      <w:rFonts w:ascii="Times New Roman" w:hAnsi="Times New Roman" w:cs="Times New Roman"/>
      <w:sz w:val="20"/>
    </w:rPr>
  </w:style>
  <w:style w:type="character" w:customStyle="1" w:styleId="a4">
    <w:name w:val="Текст концевой сноски Знак"/>
    <w:link w:val="a5"/>
    <w:rsid w:val="007C0D92"/>
    <w:rPr>
      <w:rFonts w:eastAsia="Calibri"/>
      <w:sz w:val="20"/>
      <w:szCs w:val="20"/>
      <w:lang w:val="ru-RU" w:eastAsia="en-US" w:bidi="ar-SA"/>
    </w:rPr>
  </w:style>
  <w:style w:type="paragraph" w:styleId="a6">
    <w:name w:val="List Paragraph"/>
    <w:basedOn w:val="a"/>
    <w:uiPriority w:val="34"/>
    <w:rsid w:val="00F433E2"/>
    <w:pPr>
      <w:ind w:left="720"/>
      <w:contextualSpacing/>
    </w:pPr>
    <w:rPr>
      <w:rFonts w:cs="Mangal"/>
      <w:szCs w:val="21"/>
    </w:rPr>
  </w:style>
  <w:style w:type="paragraph" w:styleId="10">
    <w:name w:val="toc 1"/>
    <w:basedOn w:val="a"/>
    <w:next w:val="a"/>
    <w:uiPriority w:val="39"/>
    <w:unhideWhenUsed/>
    <w:rsid w:val="00D10C49"/>
    <w:pPr>
      <w:tabs>
        <w:tab w:val="decimal" w:leader="dot" w:pos="10195"/>
      </w:tabs>
    </w:pPr>
    <w:rPr>
      <w:rFonts w:cs="Mangal"/>
      <w:szCs w:val="21"/>
    </w:rPr>
  </w:style>
  <w:style w:type="character" w:customStyle="1" w:styleId="-">
    <w:name w:val="Интернет-ссылка"/>
    <w:basedOn w:val="a0"/>
    <w:uiPriority w:val="99"/>
    <w:semiHidden/>
    <w:unhideWhenUsed/>
    <w:rsid w:val="00A00E4A"/>
    <w:rPr>
      <w:color w:val="0000FF"/>
      <w:u w:val="single"/>
    </w:rPr>
  </w:style>
  <w:style w:type="character" w:customStyle="1" w:styleId="a7">
    <w:name w:val="Ссылка указателя"/>
    <w:rsid w:val="0084575B"/>
  </w:style>
  <w:style w:type="paragraph" w:styleId="20">
    <w:name w:val="toc 2"/>
    <w:basedOn w:val="a"/>
    <w:next w:val="a"/>
    <w:uiPriority w:val="39"/>
    <w:unhideWhenUsed/>
    <w:rsid w:val="00D10C49"/>
    <w:pPr>
      <w:tabs>
        <w:tab w:val="decimal" w:leader="dot" w:pos="10195"/>
      </w:tabs>
      <w:ind w:left="284"/>
    </w:pPr>
    <w:rPr>
      <w:rFonts w:cs="Mangal"/>
      <w:szCs w:val="21"/>
    </w:rPr>
  </w:style>
  <w:style w:type="character" w:styleId="a8">
    <w:name w:val="annotation reference"/>
    <w:rPr>
      <w:sz w:val="16"/>
      <w:szCs w:val="16"/>
    </w:rPr>
  </w:style>
  <w:style w:type="character" w:styleId="a9">
    <w:name w:val="Strong"/>
    <w:basedOn w:val="a0"/>
    <w:uiPriority w:val="22"/>
    <w:rsid w:val="00A00E4A"/>
    <w:rPr>
      <w:b/>
      <w:bCs/>
    </w:rPr>
  </w:style>
  <w:style w:type="character" w:customStyle="1" w:styleId="aa">
    <w:name w:val="Символ концевой сноски"/>
  </w:style>
  <w:style w:type="character" w:customStyle="1" w:styleId="ab">
    <w:name w:val="Символ сноски"/>
  </w:style>
  <w:style w:type="character" w:customStyle="1" w:styleId="ac">
    <w:name w:val="Нумерация строк"/>
  </w:style>
  <w:style w:type="paragraph" w:styleId="ad">
    <w:name w:val="Body Text"/>
    <w:basedOn w:val="a"/>
    <w:rsid w:val="0084575B"/>
    <w:pPr>
      <w:spacing w:after="140" w:line="276" w:lineRule="auto"/>
    </w:pPr>
  </w:style>
  <w:style w:type="paragraph" w:styleId="ae">
    <w:name w:val="List"/>
    <w:basedOn w:val="ad"/>
    <w:rsid w:val="0084575B"/>
    <w:rPr>
      <w:rFonts w:cs="Lucida Sans"/>
    </w:rPr>
  </w:style>
  <w:style w:type="paragraph" w:styleId="af">
    <w:name w:val="caption"/>
    <w:basedOn w:val="a"/>
    <w:rsid w:val="0084575B"/>
    <w:pPr>
      <w:suppressLineNumbers/>
      <w:spacing w:before="120" w:after="120"/>
    </w:pPr>
    <w:rPr>
      <w:rFonts w:cs="Lucida Sans"/>
      <w:i/>
      <w:iCs/>
    </w:rPr>
  </w:style>
  <w:style w:type="paragraph" w:styleId="af0">
    <w:name w:val="index heading"/>
    <w:basedOn w:val="a"/>
    <w:rsid w:val="0084575B"/>
    <w:pPr>
      <w:suppressLineNumbers/>
    </w:pPr>
    <w:rPr>
      <w:rFonts w:cs="Lucida Sans"/>
    </w:rPr>
  </w:style>
  <w:style w:type="paragraph" w:customStyle="1" w:styleId="af1">
    <w:name w:val="Содержимое таблицы"/>
    <w:basedOn w:val="a"/>
    <w:rsid w:val="0084575B"/>
    <w:pPr>
      <w:suppressLineNumbers/>
    </w:pPr>
  </w:style>
  <w:style w:type="paragraph" w:customStyle="1" w:styleId="af2">
    <w:name w:val="Заголовок таблицы"/>
    <w:basedOn w:val="af1"/>
    <w:rsid w:val="0084575B"/>
    <w:pPr>
      <w:jc w:val="center"/>
    </w:pPr>
    <w:rPr>
      <w:b/>
      <w:bCs/>
    </w:rPr>
  </w:style>
  <w:style w:type="paragraph" w:styleId="af3">
    <w:name w:val="Balloon Text"/>
    <w:basedOn w:val="a"/>
    <w:uiPriority w:val="99"/>
    <w:semiHidden/>
    <w:unhideWhenUsed/>
    <w:qFormat/>
    <w:rsid w:val="007251FA"/>
    <w:rPr>
      <w:rFonts w:ascii="Segoe UI" w:hAnsi="Segoe UI" w:cs="Mangal"/>
      <w:sz w:val="18"/>
      <w:szCs w:val="16"/>
    </w:rPr>
  </w:style>
  <w:style w:type="paragraph" w:styleId="af4">
    <w:name w:val="annotation text"/>
    <w:basedOn w:val="a"/>
    <w:uiPriority w:val="99"/>
    <w:semiHidden/>
    <w:unhideWhenUsed/>
    <w:qFormat/>
    <w:rsid w:val="007251FA"/>
    <w:rPr>
      <w:rFonts w:cs="Mangal"/>
      <w:sz w:val="20"/>
      <w:szCs w:val="18"/>
    </w:rPr>
  </w:style>
  <w:style w:type="paragraph" w:styleId="af5">
    <w:name w:val="annotation subject"/>
    <w:basedOn w:val="af4"/>
    <w:next w:val="af4"/>
    <w:uiPriority w:val="99"/>
    <w:semiHidden/>
    <w:unhideWhenUsed/>
    <w:qFormat/>
    <w:rsid w:val="007251FA"/>
    <w:rPr>
      <w:b/>
      <w:bCs/>
    </w:rPr>
  </w:style>
  <w:style w:type="paragraph" w:customStyle="1" w:styleId="af6">
    <w:name w:val="Колонтитул"/>
    <w:basedOn w:val="a"/>
    <w:pPr>
      <w:suppressLineNumbers/>
      <w:tabs>
        <w:tab w:val="center" w:pos="5286"/>
        <w:tab w:val="right" w:pos="10573"/>
      </w:tabs>
    </w:pPr>
  </w:style>
  <w:style w:type="paragraph" w:styleId="af7">
    <w:name w:val="footer"/>
    <w:basedOn w:val="af6"/>
  </w:style>
  <w:style w:type="paragraph" w:styleId="a5">
    <w:name w:val="endnote text"/>
    <w:link w:val="a4"/>
    <w:qFormat/>
    <w:rsid w:val="007C0D92"/>
    <w:pPr>
      <w:suppressAutoHyphens w:val="0"/>
      <w:jc w:val="both"/>
    </w:pPr>
    <w:rPr>
      <w:rFonts w:eastAsia="Calibri"/>
      <w:sz w:val="20"/>
      <w:szCs w:val="20"/>
      <w:lang w:val="ru-RU" w:eastAsia="en-US" w:bidi="ar-SA"/>
    </w:rPr>
  </w:style>
  <w:style w:type="paragraph" w:styleId="af8">
    <w:name w:val="footnote text"/>
    <w:basedOn w:val="a"/>
    <w:uiPriority w:val="99"/>
    <w:semiHidden/>
    <w:unhideWhenUsed/>
    <w:rsid w:val="00D65DA1"/>
    <w:rPr>
      <w:rFonts w:cs="Mangal"/>
      <w:sz w:val="20"/>
      <w:szCs w:val="18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E2592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91685-5857-4F10-9ADB-6E4EA6DB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19</Pages>
  <Words>5053</Words>
  <Characters>28807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>Машинист (оператор) подъемника с рабочей платформой</vt:lpstr>
      <vt:lpstr>I. Общие сведения</vt:lpstr>
      <vt:lpstr>П. Описание трудовых функций, входящих в профессиональный стандарт (функциональн</vt:lpstr>
      <vt:lpstr>III. Характеристика обобщенных трудовых функций</vt:lpstr>
      <vt:lpstr>    3.1. Обобщенная трудовая функция</vt:lpstr>
      <vt:lpstr>    3.2. Обобщенная трудовая функция</vt:lpstr>
      <vt:lpstr>    3.3. Обобщенная трудовая функция</vt:lpstr>
      <vt:lpstr>IV. Сведения об организациях-разработчиках профессионального стандарта</vt:lpstr>
    </vt:vector>
  </TitlesOfParts>
  <Company/>
  <LinksUpToDate>false</LinksUpToDate>
  <CharactersWithSpaces>33793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(оператор) подъемника с рабочей платформой</dc:title>
  <dc:subject/>
  <dc:creator>1403-2</dc:creator>
  <dc:description/>
  <cp:lastModifiedBy>Гончарова Алина Александровна</cp:lastModifiedBy>
  <cp:revision>21</cp:revision>
  <cp:lastPrinted>2024-09-24T10:42:00Z</cp:lastPrinted>
  <dcterms:created xsi:type="dcterms:W3CDTF">2024-09-12T10:20:00Z</dcterms:created>
  <dcterms:modified xsi:type="dcterms:W3CDTF">2024-11-14T08:13:00Z</dcterms:modified>
  <dc:language>ru-RU</dc:language>
</cp:coreProperties>
</file>