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0E7F2" w14:textId="77777777" w:rsidR="00B60FDC" w:rsidRPr="003829B4" w:rsidRDefault="00B60FDC" w:rsidP="00B60FDC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3829B4">
        <w:rPr>
          <w:sz w:val="28"/>
          <w:szCs w:val="28"/>
        </w:rPr>
        <w:t>УТВЕРЖДЕН</w:t>
      </w:r>
    </w:p>
    <w:p w14:paraId="396F2EBE" w14:textId="77777777" w:rsidR="00B60FDC" w:rsidRPr="003829B4" w:rsidRDefault="00B60FDC" w:rsidP="00B60FDC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79611226" w14:textId="77777777" w:rsidR="00B60FDC" w:rsidRPr="003829B4" w:rsidRDefault="00B60FDC" w:rsidP="00B60FDC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1C0247EC" w14:textId="7BE72ECA" w:rsidR="00B60FDC" w:rsidRPr="003829B4" w:rsidRDefault="00B60FDC" w:rsidP="00B60FDC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от «</w:t>
      </w:r>
      <w:r w:rsidR="00C72857">
        <w:rPr>
          <w:sz w:val="28"/>
          <w:szCs w:val="28"/>
        </w:rPr>
        <w:t>8</w:t>
      </w:r>
      <w:r w:rsidRPr="003829B4">
        <w:rPr>
          <w:sz w:val="28"/>
          <w:szCs w:val="28"/>
        </w:rPr>
        <w:t xml:space="preserve">» </w:t>
      </w:r>
      <w:r w:rsidR="00C72857">
        <w:rPr>
          <w:sz w:val="28"/>
          <w:szCs w:val="28"/>
        </w:rPr>
        <w:t xml:space="preserve">апреля </w:t>
      </w:r>
      <w:r w:rsidRPr="003829B4">
        <w:rPr>
          <w:sz w:val="28"/>
          <w:szCs w:val="28"/>
        </w:rPr>
        <w:t>20</w:t>
      </w:r>
      <w:r>
        <w:rPr>
          <w:sz w:val="28"/>
          <w:szCs w:val="28"/>
        </w:rPr>
        <w:t>25 г.</w:t>
      </w:r>
      <w:r w:rsidRPr="003829B4">
        <w:rPr>
          <w:sz w:val="28"/>
          <w:szCs w:val="28"/>
        </w:rPr>
        <w:t xml:space="preserve"> №</w:t>
      </w:r>
      <w:r w:rsidR="00C72857">
        <w:rPr>
          <w:sz w:val="28"/>
          <w:szCs w:val="28"/>
        </w:rPr>
        <w:t xml:space="preserve"> 185н</w:t>
      </w:r>
    </w:p>
    <w:bookmarkEnd w:id="0"/>
    <w:bookmarkEnd w:id="1"/>
    <w:p w14:paraId="1E38F18A" w14:textId="77777777" w:rsidR="00A312F9" w:rsidRPr="00A312F9" w:rsidRDefault="00A312F9" w:rsidP="00A312F9"/>
    <w:p w14:paraId="065FAC1D" w14:textId="0F4D2960" w:rsidR="00FF25C0" w:rsidRPr="00A312F9" w:rsidRDefault="00A578D2" w:rsidP="00A312F9">
      <w:pPr>
        <w:jc w:val="center"/>
        <w:rPr>
          <w:sz w:val="52"/>
          <w:szCs w:val="52"/>
        </w:rPr>
      </w:pPr>
      <w:r w:rsidRPr="00A312F9">
        <w:rPr>
          <w:sz w:val="52"/>
          <w:szCs w:val="52"/>
        </w:rPr>
        <w:t>ПРОФЕССИОНАЛЬНЫЙ СТАНДАРТ</w:t>
      </w:r>
    </w:p>
    <w:p w14:paraId="73F9C984" w14:textId="77777777" w:rsidR="00A312F9" w:rsidRDefault="00A312F9" w:rsidP="00A312F9"/>
    <w:p w14:paraId="710676E7" w14:textId="11919FF3" w:rsidR="00FF25C0" w:rsidRPr="00C736FD" w:rsidRDefault="00A312F9" w:rsidP="00A312F9">
      <w:pPr>
        <w:jc w:val="center"/>
        <w:rPr>
          <w:b/>
          <w:bCs/>
          <w:sz w:val="20"/>
          <w:szCs w:val="18"/>
        </w:rPr>
      </w:pPr>
      <w:r w:rsidRPr="00A312F9">
        <w:rPr>
          <w:b/>
          <w:bCs/>
          <w:sz w:val="28"/>
          <w:szCs w:val="22"/>
        </w:rPr>
        <w:t>Специалист по таксации лесов</w:t>
      </w:r>
    </w:p>
    <w:tbl>
      <w:tblPr>
        <w:tblW w:w="0" w:type="auto"/>
        <w:tblInd w:w="762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2583"/>
      </w:tblGrid>
      <w:tr w:rsidR="00764DB9" w:rsidRPr="00A312F9" w14:paraId="190E2E14" w14:textId="77777777" w:rsidTr="00B60FDC">
        <w:trPr>
          <w:trHeight w:val="57"/>
        </w:trPr>
        <w:tc>
          <w:tcPr>
            <w:tcW w:w="25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00C75C1" w14:textId="1D8FDA6B" w:rsidR="00FF25C0" w:rsidRPr="00A312F9" w:rsidRDefault="005900E6" w:rsidP="00A312F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1711</w:t>
            </w:r>
          </w:p>
        </w:tc>
      </w:tr>
      <w:tr w:rsidR="00764DB9" w:rsidRPr="00A312F9" w14:paraId="48B760D8" w14:textId="77777777" w:rsidTr="00B60FDC">
        <w:trPr>
          <w:trHeight w:val="57"/>
        </w:trPr>
        <w:tc>
          <w:tcPr>
            <w:tcW w:w="2583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</w:tcPr>
          <w:p w14:paraId="3444A695" w14:textId="3AB5D28F" w:rsidR="00A312F9" w:rsidRPr="00A312F9" w:rsidRDefault="00A312F9" w:rsidP="00A312F9">
            <w:pPr>
              <w:jc w:val="center"/>
              <w:rPr>
                <w:sz w:val="22"/>
                <w:szCs w:val="24"/>
              </w:rPr>
            </w:pPr>
            <w:r w:rsidRPr="00C736FD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1F073B0D" w14:textId="77777777" w:rsidR="00B357B5" w:rsidRPr="00A312F9" w:rsidRDefault="00B357B5" w:rsidP="00A312F9">
      <w:pPr>
        <w:jc w:val="center"/>
      </w:pPr>
      <w:r w:rsidRPr="00A312F9">
        <w:t>Содержание</w:t>
      </w:r>
    </w:p>
    <w:p w14:paraId="2A68F5C8" w14:textId="3C6D9B4E" w:rsidR="00C736FD" w:rsidRDefault="00C736FD" w:rsidP="001B3995">
      <w:pPr>
        <w:pStyle w:val="1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</w:t>
      </w:r>
      <w:r w:rsidR="001B3995">
        <w:rPr>
          <w:noProof/>
        </w:rPr>
        <w:t> </w:t>
      </w:r>
      <w:r>
        <w:rPr>
          <w:noProof/>
        </w:rPr>
        <w:t>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_Toc190995855 \h </w:instrText>
      </w:r>
      <w:r>
        <w:rPr>
          <w:noProof/>
        </w:rPr>
      </w:r>
      <w:r>
        <w:rPr>
          <w:noProof/>
        </w:rPr>
        <w:fldChar w:fldCharType="separate"/>
      </w:r>
      <w:r w:rsidR="00B209D2">
        <w:rPr>
          <w:noProof/>
        </w:rPr>
        <w:t>1</w:t>
      </w:r>
      <w:r>
        <w:rPr>
          <w:noProof/>
        </w:rPr>
        <w:fldChar w:fldCharType="end"/>
      </w:r>
    </w:p>
    <w:p w14:paraId="17A9C87C" w14:textId="164E4F2F" w:rsidR="00C736FD" w:rsidRDefault="00C736FD" w:rsidP="001B3995">
      <w:pPr>
        <w:pStyle w:val="1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II.</w:t>
      </w:r>
      <w:r w:rsidR="001B3995">
        <w:rPr>
          <w:noProof/>
        </w:rPr>
        <w:t> </w:t>
      </w:r>
      <w:r>
        <w:rPr>
          <w:noProof/>
        </w:rPr>
        <w:t>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_Toc190995856 \h </w:instrText>
      </w:r>
      <w:r>
        <w:rPr>
          <w:noProof/>
        </w:rPr>
      </w:r>
      <w:r>
        <w:rPr>
          <w:noProof/>
        </w:rPr>
        <w:fldChar w:fldCharType="separate"/>
      </w:r>
      <w:r w:rsidR="00B209D2">
        <w:rPr>
          <w:noProof/>
        </w:rPr>
        <w:t>3</w:t>
      </w:r>
      <w:r>
        <w:rPr>
          <w:noProof/>
        </w:rPr>
        <w:fldChar w:fldCharType="end"/>
      </w:r>
    </w:p>
    <w:p w14:paraId="677CF3D1" w14:textId="245C7F61" w:rsidR="00C736FD" w:rsidRDefault="00C736FD" w:rsidP="001B3995">
      <w:pPr>
        <w:pStyle w:val="1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766011">
        <w:rPr>
          <w:noProof/>
          <w:lang w:val="en-US"/>
        </w:rPr>
        <w:t>III</w:t>
      </w:r>
      <w:r>
        <w:rPr>
          <w:noProof/>
        </w:rPr>
        <w:t>.</w:t>
      </w:r>
      <w:r w:rsidR="001B3995">
        <w:rPr>
          <w:noProof/>
        </w:rPr>
        <w:t> </w:t>
      </w:r>
      <w:r>
        <w:rPr>
          <w:noProof/>
        </w:rPr>
        <w:t>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_Toc190995857 \h </w:instrText>
      </w:r>
      <w:r>
        <w:rPr>
          <w:noProof/>
        </w:rPr>
      </w:r>
      <w:r>
        <w:rPr>
          <w:noProof/>
        </w:rPr>
        <w:fldChar w:fldCharType="separate"/>
      </w:r>
      <w:r w:rsidR="00B209D2">
        <w:rPr>
          <w:noProof/>
        </w:rPr>
        <w:t>5</w:t>
      </w:r>
      <w:r>
        <w:rPr>
          <w:noProof/>
        </w:rPr>
        <w:fldChar w:fldCharType="end"/>
      </w:r>
    </w:p>
    <w:p w14:paraId="3FA290A9" w14:textId="198DDC2B" w:rsidR="00C736FD" w:rsidRDefault="00C736FD" w:rsidP="00EC6EF1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3.1.</w:t>
      </w:r>
      <w:r w:rsidR="001B3995">
        <w:rPr>
          <w:noProof/>
        </w:rPr>
        <w:t> </w:t>
      </w:r>
      <w:r>
        <w:rPr>
          <w:noProof/>
        </w:rPr>
        <w:t>Обобщенная трудовая функция</w:t>
      </w:r>
      <w:r w:rsidR="00B60FDC">
        <w:rPr>
          <w:noProof/>
        </w:rPr>
        <w:t xml:space="preserve"> «</w:t>
      </w:r>
      <w:r w:rsidR="00B60FDC" w:rsidRPr="00B60FDC">
        <w:rPr>
          <w:noProof/>
        </w:rPr>
        <w:t>Осуществление вспомогательных функций при таксации лесов</w:t>
      </w:r>
      <w:r w:rsidR="00B60FDC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_Toc190995858 \h </w:instrText>
      </w:r>
      <w:r>
        <w:rPr>
          <w:noProof/>
        </w:rPr>
      </w:r>
      <w:r>
        <w:rPr>
          <w:noProof/>
        </w:rPr>
        <w:fldChar w:fldCharType="separate"/>
      </w:r>
      <w:r w:rsidR="00B209D2">
        <w:rPr>
          <w:noProof/>
        </w:rPr>
        <w:t>5</w:t>
      </w:r>
      <w:r>
        <w:rPr>
          <w:noProof/>
        </w:rPr>
        <w:fldChar w:fldCharType="end"/>
      </w:r>
    </w:p>
    <w:p w14:paraId="5A948746" w14:textId="39D7AC2B" w:rsidR="00C736FD" w:rsidRDefault="00C736FD" w:rsidP="00EC6EF1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3.2.</w:t>
      </w:r>
      <w:r w:rsidR="001B3995">
        <w:rPr>
          <w:noProof/>
        </w:rPr>
        <w:t> </w:t>
      </w:r>
      <w:r>
        <w:rPr>
          <w:noProof/>
        </w:rPr>
        <w:t>Обобщенная трудовая функция</w:t>
      </w:r>
      <w:r w:rsidR="00B60FDC">
        <w:rPr>
          <w:noProof/>
        </w:rPr>
        <w:t xml:space="preserve"> «</w:t>
      </w:r>
      <w:r w:rsidR="00B60FDC" w:rsidRPr="00B60FDC">
        <w:rPr>
          <w:noProof/>
        </w:rPr>
        <w:t>Таксация лесов</w:t>
      </w:r>
      <w:r w:rsidR="00B60FDC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_Toc190995859 \h </w:instrText>
      </w:r>
      <w:r>
        <w:rPr>
          <w:noProof/>
        </w:rPr>
      </w:r>
      <w:r>
        <w:rPr>
          <w:noProof/>
        </w:rPr>
        <w:fldChar w:fldCharType="separate"/>
      </w:r>
      <w:r w:rsidR="00B209D2">
        <w:rPr>
          <w:noProof/>
        </w:rPr>
        <w:t>7</w:t>
      </w:r>
      <w:r>
        <w:rPr>
          <w:noProof/>
        </w:rPr>
        <w:fldChar w:fldCharType="end"/>
      </w:r>
    </w:p>
    <w:p w14:paraId="0F166724" w14:textId="43087468" w:rsidR="00C736FD" w:rsidRDefault="00C736FD" w:rsidP="00EC6EF1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3.3.</w:t>
      </w:r>
      <w:r w:rsidR="001B3995">
        <w:rPr>
          <w:noProof/>
        </w:rPr>
        <w:t> </w:t>
      </w:r>
      <w:r>
        <w:rPr>
          <w:noProof/>
        </w:rPr>
        <w:t>Обобщенная трудовая функция</w:t>
      </w:r>
      <w:r w:rsidR="00B60FDC">
        <w:rPr>
          <w:noProof/>
        </w:rPr>
        <w:t xml:space="preserve"> «</w:t>
      </w:r>
      <w:r w:rsidR="00B60FDC" w:rsidRPr="00B60FDC">
        <w:rPr>
          <w:noProof/>
        </w:rPr>
        <w:t>Проектирование мероприятий по сохранению лесов</w:t>
      </w:r>
      <w:r w:rsidR="00B60FDC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_Toc190995860 \h </w:instrText>
      </w:r>
      <w:r>
        <w:rPr>
          <w:noProof/>
        </w:rPr>
      </w:r>
      <w:r>
        <w:rPr>
          <w:noProof/>
        </w:rPr>
        <w:fldChar w:fldCharType="separate"/>
      </w:r>
      <w:r w:rsidR="00B209D2">
        <w:rPr>
          <w:noProof/>
        </w:rPr>
        <w:t>19</w:t>
      </w:r>
      <w:r>
        <w:rPr>
          <w:noProof/>
        </w:rPr>
        <w:fldChar w:fldCharType="end"/>
      </w:r>
    </w:p>
    <w:p w14:paraId="697F9A54" w14:textId="17D850D5" w:rsidR="00C736FD" w:rsidRDefault="00C736FD" w:rsidP="001B3995">
      <w:pPr>
        <w:pStyle w:val="1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766011">
        <w:rPr>
          <w:noProof/>
          <w:lang w:val="en-US"/>
        </w:rPr>
        <w:t>IV</w:t>
      </w:r>
      <w:r>
        <w:rPr>
          <w:noProof/>
        </w:rPr>
        <w:t>.</w:t>
      </w:r>
      <w:r w:rsidR="001B3995">
        <w:rPr>
          <w:noProof/>
        </w:rPr>
        <w:t> </w:t>
      </w:r>
      <w:r>
        <w:rPr>
          <w:noProof/>
        </w:rPr>
        <w:t>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_Toc190995861 \h </w:instrText>
      </w:r>
      <w:r>
        <w:rPr>
          <w:noProof/>
        </w:rPr>
      </w:r>
      <w:r>
        <w:rPr>
          <w:noProof/>
        </w:rPr>
        <w:fldChar w:fldCharType="separate"/>
      </w:r>
      <w:r w:rsidR="00B209D2">
        <w:rPr>
          <w:noProof/>
        </w:rPr>
        <w:t>22</w:t>
      </w:r>
      <w:r>
        <w:rPr>
          <w:noProof/>
        </w:rPr>
        <w:fldChar w:fldCharType="end"/>
      </w:r>
    </w:p>
    <w:p w14:paraId="4842F206" w14:textId="2FA26C21" w:rsidR="00B357B5" w:rsidRPr="00A312F9" w:rsidRDefault="00C736FD" w:rsidP="00A312F9">
      <w:r>
        <w:fldChar w:fldCharType="end"/>
      </w:r>
    </w:p>
    <w:p w14:paraId="4AE38D48" w14:textId="77777777" w:rsidR="00FF25C0" w:rsidRDefault="00FF25C0" w:rsidP="00A312F9">
      <w:pPr>
        <w:pStyle w:val="1"/>
      </w:pPr>
      <w:bookmarkStart w:id="2" w:name="_Toc190995855"/>
      <w:r w:rsidRPr="00A312F9">
        <w:t>I. Общие сведения</w:t>
      </w:r>
      <w:bookmarkEnd w:id="2"/>
    </w:p>
    <w:p w14:paraId="0A3104E1" w14:textId="77777777" w:rsidR="00A312F9" w:rsidRPr="00A312F9" w:rsidRDefault="00A312F9" w:rsidP="00A312F9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172"/>
        <w:gridCol w:w="553"/>
        <w:gridCol w:w="1475"/>
      </w:tblGrid>
      <w:tr w:rsidR="00A312F9" w:rsidRPr="00A312F9" w14:paraId="52365CFD" w14:textId="77777777" w:rsidTr="00A312F9">
        <w:trPr>
          <w:trHeight w:val="397"/>
        </w:trPr>
        <w:tc>
          <w:tcPr>
            <w:tcW w:w="4006" w:type="pct"/>
            <w:tcBorders>
              <w:bottom w:val="single" w:sz="4" w:space="0" w:color="808080"/>
            </w:tcBorders>
            <w:vAlign w:val="bottom"/>
          </w:tcPr>
          <w:p w14:paraId="16AFE5FD" w14:textId="77777777" w:rsidR="00FF25C0" w:rsidRPr="00A312F9" w:rsidRDefault="00EA08FA" w:rsidP="004246FE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Проведение </w:t>
            </w:r>
            <w:r w:rsidR="004246FE" w:rsidRPr="00A312F9">
              <w:rPr>
                <w:szCs w:val="24"/>
              </w:rPr>
              <w:t>таксации лесов и проектирования</w:t>
            </w:r>
            <w:r w:rsidR="00A272FC" w:rsidRPr="00A312F9">
              <w:rPr>
                <w:szCs w:val="24"/>
              </w:rPr>
              <w:t xml:space="preserve"> мероприятий по сохранению лесов</w:t>
            </w:r>
          </w:p>
        </w:tc>
        <w:tc>
          <w:tcPr>
            <w:tcW w:w="271" w:type="pct"/>
            <w:tcBorders>
              <w:right w:val="single" w:sz="4" w:space="0" w:color="808080"/>
            </w:tcBorders>
            <w:vAlign w:val="bottom"/>
          </w:tcPr>
          <w:p w14:paraId="7516E4C9" w14:textId="77777777" w:rsidR="00FF25C0" w:rsidRPr="00A312F9" w:rsidRDefault="00FF25C0">
            <w:pPr>
              <w:rPr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53F6F9" w14:textId="4BBAB6F2" w:rsidR="00FF25C0" w:rsidRPr="00A312F9" w:rsidRDefault="005900E6" w:rsidP="00A312F9">
            <w:pPr>
              <w:jc w:val="center"/>
              <w:rPr>
                <w:szCs w:val="24"/>
              </w:rPr>
            </w:pPr>
            <w:r w:rsidRPr="005900E6">
              <w:rPr>
                <w:szCs w:val="24"/>
              </w:rPr>
              <w:t>14.016</w:t>
            </w:r>
          </w:p>
        </w:tc>
      </w:tr>
      <w:tr w:rsidR="00A312F9" w:rsidRPr="00A312F9" w14:paraId="0809E578" w14:textId="77777777" w:rsidTr="00A312F9">
        <w:tc>
          <w:tcPr>
            <w:tcW w:w="4006" w:type="pct"/>
            <w:tcBorders>
              <w:top w:val="single" w:sz="4" w:space="0" w:color="808080"/>
            </w:tcBorders>
          </w:tcPr>
          <w:p w14:paraId="0A9A2809" w14:textId="0DD3752B" w:rsidR="00FF25C0" w:rsidRPr="00A312F9" w:rsidRDefault="00A312F9">
            <w:pPr>
              <w:jc w:val="center"/>
              <w:rPr>
                <w:sz w:val="20"/>
              </w:rPr>
            </w:pPr>
            <w:r w:rsidRPr="00A312F9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</w:tcPr>
          <w:p w14:paraId="56FE97BE" w14:textId="77777777" w:rsidR="00FF25C0" w:rsidRPr="00A312F9" w:rsidRDefault="00FF25C0">
            <w:pPr>
              <w:rPr>
                <w:sz w:val="20"/>
              </w:rPr>
            </w:pPr>
          </w:p>
        </w:tc>
        <w:tc>
          <w:tcPr>
            <w:tcW w:w="723" w:type="pct"/>
            <w:tcBorders>
              <w:top w:val="single" w:sz="4" w:space="0" w:color="808080"/>
            </w:tcBorders>
          </w:tcPr>
          <w:p w14:paraId="00102FE4" w14:textId="0EC4FDE9" w:rsidR="00FF25C0" w:rsidRPr="00A312F9" w:rsidRDefault="00A312F9">
            <w:pPr>
              <w:jc w:val="center"/>
              <w:rPr>
                <w:sz w:val="20"/>
              </w:rPr>
            </w:pPr>
            <w:r w:rsidRPr="00A312F9">
              <w:rPr>
                <w:sz w:val="20"/>
              </w:rPr>
              <w:t>код</w:t>
            </w:r>
          </w:p>
        </w:tc>
      </w:tr>
    </w:tbl>
    <w:p w14:paraId="45469E67" w14:textId="77777777" w:rsidR="00A312F9" w:rsidRDefault="00A312F9" w:rsidP="00A312F9"/>
    <w:p w14:paraId="7EB4E370" w14:textId="5DCAB9CC" w:rsidR="00FF25C0" w:rsidRDefault="00A312F9" w:rsidP="00A312F9">
      <w:r>
        <w:t>К</w:t>
      </w:r>
      <w:r w:rsidRPr="00A312F9">
        <w:t>р</w:t>
      </w:r>
      <w:r>
        <w:t>аткое описание</w:t>
      </w:r>
      <w:r w:rsidR="00FF25C0" w:rsidRPr="00A312F9">
        <w:t xml:space="preserve"> вида профессиональной деятельности</w:t>
      </w:r>
    </w:p>
    <w:p w14:paraId="0E0F4263" w14:textId="77777777" w:rsidR="00A312F9" w:rsidRPr="00A312F9" w:rsidRDefault="00A312F9" w:rsidP="00A312F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A312F9" w:rsidRPr="00A312F9" w14:paraId="472042A6" w14:textId="77777777" w:rsidTr="00A312F9">
        <w:trPr>
          <w:trHeight w:val="1786"/>
        </w:trPr>
        <w:tc>
          <w:tcPr>
            <w:tcW w:w="5000" w:type="pct"/>
          </w:tcPr>
          <w:p w14:paraId="7C864C0B" w14:textId="0171D04E" w:rsidR="00FF25C0" w:rsidRPr="00A312F9" w:rsidRDefault="000B7D68" w:rsidP="005900E6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Получение актуальных и достоверных сведений о лесах и лесных ресурсах, об их местоположении, состоянии, количественных и качественных характеристиках, используемых в качестве информационной основы для осуществления мероприятий по сохранению лесов, лесного </w:t>
            </w:r>
            <w:r w:rsidRPr="006B7308">
              <w:rPr>
                <w:szCs w:val="24"/>
              </w:rPr>
              <w:t xml:space="preserve">планирования, для ведения государственного лесного реестра, оценки лесов, для обеспечения устойчивого управления лесами, многоцелевого, рационального, непрерывного, </w:t>
            </w:r>
            <w:proofErr w:type="spellStart"/>
            <w:r w:rsidRPr="006B7308">
              <w:rPr>
                <w:szCs w:val="24"/>
              </w:rPr>
              <w:t>неисто</w:t>
            </w:r>
            <w:r w:rsidR="005900E6" w:rsidRPr="006B7308">
              <w:rPr>
                <w:szCs w:val="24"/>
              </w:rPr>
              <w:t>щ</w:t>
            </w:r>
            <w:r w:rsidRPr="006B7308">
              <w:rPr>
                <w:szCs w:val="24"/>
              </w:rPr>
              <w:t>ительного</w:t>
            </w:r>
            <w:proofErr w:type="spellEnd"/>
            <w:r w:rsidRPr="006B7308">
              <w:rPr>
                <w:szCs w:val="24"/>
              </w:rPr>
              <w:t xml:space="preserve"> использования лесов, для улучшения их качества и повышения и</w:t>
            </w:r>
            <w:r w:rsidRPr="00A312F9">
              <w:rPr>
                <w:szCs w:val="24"/>
              </w:rPr>
              <w:t>х продуктивности</w:t>
            </w:r>
          </w:p>
        </w:tc>
      </w:tr>
    </w:tbl>
    <w:p w14:paraId="031B12AF" w14:textId="77777777" w:rsidR="00A312F9" w:rsidRDefault="00A312F9" w:rsidP="00A312F9"/>
    <w:p w14:paraId="3BA9AF80" w14:textId="10AE2055" w:rsidR="00FF25C0" w:rsidRDefault="00FF25C0" w:rsidP="00A312F9">
      <w:r w:rsidRPr="00A312F9">
        <w:t>Группа занятий</w:t>
      </w:r>
    </w:p>
    <w:p w14:paraId="1A05DE3C" w14:textId="77777777" w:rsidR="00A312F9" w:rsidRPr="00A312F9" w:rsidRDefault="00A312F9" w:rsidP="00A312F9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5"/>
        <w:gridCol w:w="3558"/>
        <w:gridCol w:w="1348"/>
        <w:gridCol w:w="3684"/>
      </w:tblGrid>
      <w:tr w:rsidR="00A312F9" w:rsidRPr="00A312F9" w14:paraId="756B1D19" w14:textId="77777777" w:rsidTr="00A312F9">
        <w:trPr>
          <w:trHeight w:val="397"/>
        </w:trPr>
        <w:tc>
          <w:tcPr>
            <w:tcW w:w="7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BE8921" w14:textId="77777777" w:rsidR="00FF25C0" w:rsidRPr="00A312F9" w:rsidRDefault="000B7D68" w:rsidP="00A312F9">
            <w:pPr>
              <w:rPr>
                <w:szCs w:val="24"/>
              </w:rPr>
            </w:pPr>
            <w:r w:rsidRPr="00A312F9">
              <w:rPr>
                <w:szCs w:val="24"/>
              </w:rPr>
              <w:t>2132</w:t>
            </w:r>
          </w:p>
        </w:tc>
        <w:tc>
          <w:tcPr>
            <w:tcW w:w="17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9FA9B4" w14:textId="77777777" w:rsidR="00FF25C0" w:rsidRPr="00A312F9" w:rsidRDefault="000B7D68" w:rsidP="00A312F9">
            <w:pPr>
              <w:rPr>
                <w:szCs w:val="24"/>
              </w:rPr>
            </w:pPr>
            <w:r w:rsidRPr="00A312F9">
              <w:rPr>
                <w:szCs w:val="24"/>
              </w:rPr>
              <w:t>Специалисты в области сельского, лесного и рыбного хозяйства</w:t>
            </w:r>
          </w:p>
        </w:tc>
        <w:tc>
          <w:tcPr>
            <w:tcW w:w="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3E3BD3" w14:textId="77777777" w:rsidR="00FF25C0" w:rsidRPr="00A312F9" w:rsidRDefault="00423BC6" w:rsidP="00A312F9">
            <w:pPr>
              <w:rPr>
                <w:szCs w:val="24"/>
              </w:rPr>
            </w:pPr>
            <w:r w:rsidRPr="00A312F9">
              <w:rPr>
                <w:szCs w:val="24"/>
              </w:rPr>
              <w:t>3143</w:t>
            </w:r>
          </w:p>
        </w:tc>
        <w:tc>
          <w:tcPr>
            <w:tcW w:w="1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89FAE7" w14:textId="77777777" w:rsidR="00FF25C0" w:rsidRPr="00A312F9" w:rsidRDefault="00423BC6" w:rsidP="00A312F9">
            <w:pPr>
              <w:rPr>
                <w:szCs w:val="24"/>
              </w:rPr>
            </w:pPr>
            <w:r w:rsidRPr="00A312F9">
              <w:rPr>
                <w:szCs w:val="24"/>
              </w:rPr>
              <w:t>Специалисты-техники по лесному хозяйству и лесозаготовительному производству</w:t>
            </w:r>
          </w:p>
        </w:tc>
      </w:tr>
      <w:tr w:rsidR="00A312F9" w:rsidRPr="00A312F9" w14:paraId="383A91C6" w14:textId="77777777" w:rsidTr="00A312F9">
        <w:tc>
          <w:tcPr>
            <w:tcW w:w="78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948363A" w14:textId="77777777" w:rsidR="00FF25C0" w:rsidRPr="00A312F9" w:rsidRDefault="00FF25C0" w:rsidP="002C3619">
            <w:pPr>
              <w:jc w:val="center"/>
              <w:rPr>
                <w:sz w:val="20"/>
              </w:rPr>
            </w:pPr>
            <w:r w:rsidRPr="00A312F9">
              <w:rPr>
                <w:sz w:val="20"/>
              </w:rPr>
              <w:t>(код ОКЗ</w:t>
            </w:r>
            <w:r w:rsidR="002C3619" w:rsidRPr="00A312F9">
              <w:rPr>
                <w:rStyle w:val="ac"/>
                <w:sz w:val="20"/>
              </w:rPr>
              <w:endnoteReference w:id="1"/>
            </w:r>
            <w:r w:rsidRPr="00A312F9">
              <w:rPr>
                <w:sz w:val="20"/>
              </w:rPr>
              <w:t>)</w:t>
            </w:r>
          </w:p>
        </w:tc>
        <w:tc>
          <w:tcPr>
            <w:tcW w:w="174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2552982" w14:textId="77777777" w:rsidR="00FF25C0" w:rsidRPr="00A312F9" w:rsidRDefault="00FF25C0">
            <w:pPr>
              <w:jc w:val="center"/>
              <w:rPr>
                <w:sz w:val="20"/>
              </w:rPr>
            </w:pPr>
            <w:r w:rsidRPr="00A312F9">
              <w:rPr>
                <w:sz w:val="20"/>
              </w:rPr>
              <w:t>(наименование)</w:t>
            </w:r>
          </w:p>
        </w:tc>
        <w:tc>
          <w:tcPr>
            <w:tcW w:w="66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8264349" w14:textId="77777777" w:rsidR="00FF25C0" w:rsidRPr="00A312F9" w:rsidRDefault="00FF25C0">
            <w:pPr>
              <w:jc w:val="center"/>
              <w:rPr>
                <w:sz w:val="20"/>
              </w:rPr>
            </w:pPr>
            <w:r w:rsidRPr="00A312F9">
              <w:rPr>
                <w:sz w:val="20"/>
              </w:rPr>
              <w:t>(код ОКЗ)</w:t>
            </w:r>
          </w:p>
        </w:tc>
        <w:tc>
          <w:tcPr>
            <w:tcW w:w="180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EEFFFF0" w14:textId="77777777" w:rsidR="00FF25C0" w:rsidRPr="00A312F9" w:rsidRDefault="00FF25C0">
            <w:pPr>
              <w:jc w:val="center"/>
              <w:rPr>
                <w:sz w:val="20"/>
              </w:rPr>
            </w:pPr>
            <w:r w:rsidRPr="00A312F9">
              <w:rPr>
                <w:sz w:val="20"/>
              </w:rPr>
              <w:t>(наименование)</w:t>
            </w:r>
          </w:p>
        </w:tc>
      </w:tr>
    </w:tbl>
    <w:p w14:paraId="42E40111" w14:textId="77777777" w:rsidR="00A312F9" w:rsidRDefault="00A312F9" w:rsidP="00A312F9"/>
    <w:p w14:paraId="4ED9612A" w14:textId="63C2362E" w:rsidR="00A312F9" w:rsidRDefault="00A312F9" w:rsidP="00A312F9">
      <w:r>
        <w:t>Отнесение к области профессиональной деятельности</w:t>
      </w:r>
    </w:p>
    <w:p w14:paraId="0B79FA05" w14:textId="77777777" w:rsidR="00A312F9" w:rsidRDefault="00A312F9" w:rsidP="00A312F9"/>
    <w:tbl>
      <w:tblPr>
        <w:tblW w:w="0" w:type="auto"/>
        <w:tblLook w:val="04A0" w:firstRow="1" w:lastRow="0" w:firstColumn="1" w:lastColumn="0" w:noHBand="0" w:noVBand="1"/>
      </w:tblPr>
      <w:tblGrid>
        <w:gridCol w:w="1642"/>
        <w:gridCol w:w="8553"/>
      </w:tblGrid>
      <w:tr w:rsidR="00764DB9" w:rsidRPr="00A312F9" w14:paraId="55141FB2" w14:textId="77777777" w:rsidTr="00A312F9"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64314F" w14:textId="4D704037" w:rsidR="00A312F9" w:rsidRPr="00A312F9" w:rsidRDefault="00A91A6C" w:rsidP="00A312F9">
            <w:pPr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8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C47046" w14:textId="414482C1" w:rsidR="00A312F9" w:rsidRPr="00A312F9" w:rsidRDefault="00A91A6C" w:rsidP="00A91A6C">
            <w:pPr>
              <w:pStyle w:val="af"/>
              <w:rPr>
                <w:szCs w:val="22"/>
              </w:rPr>
            </w:pPr>
            <w:r>
              <w:rPr>
                <w:kern w:val="2"/>
                <w:lang w:eastAsia="en-US"/>
                <w14:ligatures w14:val="standardContextual"/>
              </w:rPr>
              <w:t>Лесное хозяйство, охота</w:t>
            </w:r>
          </w:p>
        </w:tc>
      </w:tr>
      <w:tr w:rsidR="00764DB9" w:rsidRPr="00A312F9" w14:paraId="124C6A0E" w14:textId="77777777" w:rsidTr="00A312F9">
        <w:tc>
          <w:tcPr>
            <w:tcW w:w="1668" w:type="dxa"/>
            <w:tcBorders>
              <w:top w:val="single" w:sz="4" w:space="0" w:color="808080"/>
            </w:tcBorders>
            <w:shd w:val="clear" w:color="auto" w:fill="auto"/>
          </w:tcPr>
          <w:p w14:paraId="0010C995" w14:textId="4112D226" w:rsidR="00A312F9" w:rsidRPr="00A312F9" w:rsidRDefault="00A312F9" w:rsidP="00A312F9">
            <w:pPr>
              <w:jc w:val="center"/>
              <w:rPr>
                <w:sz w:val="20"/>
                <w:szCs w:val="18"/>
              </w:rPr>
            </w:pPr>
            <w:r w:rsidRPr="00A312F9">
              <w:rPr>
                <w:sz w:val="20"/>
                <w:szCs w:val="18"/>
              </w:rPr>
              <w:t>(код ОПД</w:t>
            </w:r>
            <w:r w:rsidR="00B60FDC">
              <w:rPr>
                <w:rStyle w:val="ac"/>
                <w:sz w:val="20"/>
                <w:szCs w:val="18"/>
              </w:rPr>
              <w:endnoteReference w:id="2"/>
            </w:r>
            <w:r w:rsidRPr="00A312F9">
              <w:rPr>
                <w:sz w:val="20"/>
                <w:szCs w:val="18"/>
              </w:rPr>
              <w:t>)</w:t>
            </w:r>
          </w:p>
        </w:tc>
        <w:tc>
          <w:tcPr>
            <w:tcW w:w="8753" w:type="dxa"/>
            <w:tcBorders>
              <w:top w:val="single" w:sz="4" w:space="0" w:color="808080"/>
            </w:tcBorders>
            <w:shd w:val="clear" w:color="auto" w:fill="auto"/>
          </w:tcPr>
          <w:p w14:paraId="1F120B68" w14:textId="2B9AAD01" w:rsidR="00A312F9" w:rsidRPr="00A312F9" w:rsidRDefault="00A312F9" w:rsidP="00A312F9">
            <w:pPr>
              <w:jc w:val="center"/>
              <w:rPr>
                <w:sz w:val="20"/>
                <w:szCs w:val="18"/>
              </w:rPr>
            </w:pPr>
            <w:r w:rsidRPr="00A312F9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14:paraId="39F72EE0" w14:textId="61793867" w:rsidR="00FF25C0" w:rsidRDefault="00FF25C0" w:rsidP="00A312F9">
      <w:r w:rsidRPr="00A312F9">
        <w:lastRenderedPageBreak/>
        <w:t>Отнесение к видам экономической деятельности</w:t>
      </w:r>
    </w:p>
    <w:p w14:paraId="65394B31" w14:textId="77777777" w:rsidR="00A312F9" w:rsidRPr="00A312F9" w:rsidRDefault="00A312F9" w:rsidP="00A312F9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5"/>
        <w:gridCol w:w="8594"/>
      </w:tblGrid>
      <w:tr w:rsidR="00A312F9" w:rsidRPr="00A312F9" w14:paraId="0089D6E8" w14:textId="77777777" w:rsidTr="00A312F9">
        <w:trPr>
          <w:trHeight w:val="20"/>
        </w:trPr>
        <w:tc>
          <w:tcPr>
            <w:tcW w:w="7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CE07F6" w14:textId="77777777" w:rsidR="00FF25C0" w:rsidRPr="00A312F9" w:rsidRDefault="008B4EA9" w:rsidP="00A312F9">
            <w:pPr>
              <w:rPr>
                <w:szCs w:val="24"/>
              </w:rPr>
            </w:pPr>
            <w:r w:rsidRPr="00A312F9">
              <w:rPr>
                <w:szCs w:val="24"/>
              </w:rPr>
              <w:t>02.40.1</w:t>
            </w:r>
          </w:p>
        </w:tc>
        <w:tc>
          <w:tcPr>
            <w:tcW w:w="42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D14583D" w14:textId="77777777" w:rsidR="00FF25C0" w:rsidRPr="00A312F9" w:rsidRDefault="008B4EA9" w:rsidP="00A312F9">
            <w:pPr>
              <w:rPr>
                <w:szCs w:val="24"/>
              </w:rPr>
            </w:pPr>
            <w:r w:rsidRPr="00A312F9">
              <w:rPr>
                <w:szCs w:val="24"/>
              </w:rPr>
              <w:t>Предоставление услуг в области лесоводства</w:t>
            </w:r>
          </w:p>
        </w:tc>
      </w:tr>
      <w:tr w:rsidR="00A312F9" w:rsidRPr="00A312F9" w14:paraId="0A5910EB" w14:textId="77777777" w:rsidTr="00A312F9">
        <w:trPr>
          <w:trHeight w:val="20"/>
        </w:trPr>
        <w:tc>
          <w:tcPr>
            <w:tcW w:w="7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064558" w14:textId="77777777" w:rsidR="00FF25C0" w:rsidRPr="00A312F9" w:rsidRDefault="00287F29" w:rsidP="002C3619">
            <w:pPr>
              <w:jc w:val="center"/>
              <w:rPr>
                <w:sz w:val="20"/>
              </w:rPr>
            </w:pPr>
            <w:r w:rsidRPr="00A312F9">
              <w:rPr>
                <w:sz w:val="20"/>
              </w:rPr>
              <w:t>(код ОКВЭД</w:t>
            </w:r>
            <w:r w:rsidR="002C3619" w:rsidRPr="00A312F9">
              <w:rPr>
                <w:rStyle w:val="ac"/>
                <w:sz w:val="20"/>
              </w:rPr>
              <w:endnoteReference w:id="3"/>
            </w:r>
            <w:r w:rsidR="00FF25C0" w:rsidRPr="00A312F9">
              <w:rPr>
                <w:sz w:val="20"/>
              </w:rPr>
              <w:t>)</w:t>
            </w:r>
          </w:p>
        </w:tc>
        <w:tc>
          <w:tcPr>
            <w:tcW w:w="42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9F0A3F" w14:textId="77777777" w:rsidR="00FF25C0" w:rsidRPr="00A312F9" w:rsidRDefault="00FF25C0">
            <w:pPr>
              <w:jc w:val="center"/>
              <w:rPr>
                <w:sz w:val="20"/>
              </w:rPr>
            </w:pPr>
            <w:r w:rsidRPr="00A312F9"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15EACEC8" w14:textId="77777777" w:rsidR="002D07D8" w:rsidRPr="00A312F9" w:rsidRDefault="002D07D8">
      <w:pPr>
        <w:rPr>
          <w:szCs w:val="24"/>
        </w:rPr>
        <w:sectPr w:rsidR="002D07D8" w:rsidRPr="00A312F9" w:rsidSect="00A312F9">
          <w:headerReference w:type="default" r:id="rId7"/>
          <w:headerReference w:type="first" r:id="rId8"/>
          <w:endnotePr>
            <w:numFmt w:val="decimal"/>
          </w:endnotePr>
          <w:pgSz w:w="11906" w:h="16838" w:code="9"/>
          <w:pgMar w:top="1134" w:right="567" w:bottom="1134" w:left="1134" w:header="567" w:footer="397" w:gutter="0"/>
          <w:cols w:space="709"/>
          <w:titlePg/>
          <w:docGrid w:linePitch="272"/>
        </w:sectPr>
      </w:pPr>
    </w:p>
    <w:p w14:paraId="3FE2BFD9" w14:textId="1A1F5741" w:rsidR="002D07D8" w:rsidRPr="00A312F9" w:rsidRDefault="002D07D8" w:rsidP="00764DB9">
      <w:pPr>
        <w:pStyle w:val="1"/>
        <w:jc w:val="center"/>
      </w:pPr>
      <w:bookmarkStart w:id="3" w:name="_Toc190995856"/>
      <w:r w:rsidRPr="00A312F9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78E6D0E1" w14:textId="77777777" w:rsidR="00A56EF3" w:rsidRPr="00A312F9" w:rsidRDefault="00A56EF3" w:rsidP="00764DB9"/>
    <w:tbl>
      <w:tblPr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2188"/>
        <w:gridCol w:w="1694"/>
        <w:gridCol w:w="3468"/>
        <w:gridCol w:w="4065"/>
        <w:gridCol w:w="876"/>
        <w:gridCol w:w="1694"/>
      </w:tblGrid>
      <w:tr w:rsidR="00764DB9" w:rsidRPr="00A312F9" w14:paraId="4847DCFE" w14:textId="77777777" w:rsidTr="00FF5702">
        <w:trPr>
          <w:jc w:val="center"/>
        </w:trPr>
        <w:tc>
          <w:tcPr>
            <w:tcW w:w="8046" w:type="dxa"/>
            <w:gridSpan w:val="4"/>
            <w:shd w:val="clear" w:color="auto" w:fill="auto"/>
            <w:vAlign w:val="center"/>
          </w:tcPr>
          <w:p w14:paraId="2D362415" w14:textId="1EECC048" w:rsidR="00764DB9" w:rsidRPr="00A312F9" w:rsidRDefault="00764DB9" w:rsidP="00764DB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Обобщенные трудовые функции</w:t>
            </w:r>
          </w:p>
        </w:tc>
        <w:tc>
          <w:tcPr>
            <w:tcW w:w="6740" w:type="dxa"/>
            <w:gridSpan w:val="3"/>
            <w:vAlign w:val="center"/>
          </w:tcPr>
          <w:p w14:paraId="6D2890CC" w14:textId="1559B309" w:rsidR="00764DB9" w:rsidRPr="00A312F9" w:rsidRDefault="00764DB9" w:rsidP="00764DB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Трудовые функции</w:t>
            </w:r>
          </w:p>
        </w:tc>
      </w:tr>
      <w:tr w:rsidR="00764DB9" w:rsidRPr="00A312F9" w14:paraId="209FC8A2" w14:textId="77777777" w:rsidTr="00FF5702">
        <w:trPr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07F5D1EC" w14:textId="77777777" w:rsidR="00764DB9" w:rsidRPr="00A312F9" w:rsidRDefault="00764DB9" w:rsidP="00764DB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код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7C82EF72" w14:textId="77777777" w:rsidR="00764DB9" w:rsidRPr="00A312F9" w:rsidRDefault="00764DB9" w:rsidP="00764DB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наименование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628E8C4" w14:textId="77777777" w:rsidR="00764DB9" w:rsidRPr="00A312F9" w:rsidRDefault="00764DB9" w:rsidP="00764DB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уровень квалификации</w:t>
            </w:r>
          </w:p>
        </w:tc>
        <w:tc>
          <w:tcPr>
            <w:tcW w:w="3578" w:type="dxa"/>
            <w:vAlign w:val="center"/>
          </w:tcPr>
          <w:p w14:paraId="20553D01" w14:textId="2F4853F7" w:rsidR="00764DB9" w:rsidRPr="00A312F9" w:rsidRDefault="00B60FDC" w:rsidP="00764DB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60FDC">
              <w:rPr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4170" w:type="dxa"/>
            <w:shd w:val="clear" w:color="auto" w:fill="auto"/>
            <w:vAlign w:val="center"/>
          </w:tcPr>
          <w:p w14:paraId="2A7686E3" w14:textId="1112FBDE" w:rsidR="00764DB9" w:rsidRPr="00A312F9" w:rsidRDefault="00764DB9" w:rsidP="00764DB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наименование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0218A95" w14:textId="77777777" w:rsidR="00764DB9" w:rsidRPr="00A312F9" w:rsidRDefault="00764DB9" w:rsidP="00764DB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код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1CE40FC" w14:textId="77777777" w:rsidR="00764DB9" w:rsidRPr="00A312F9" w:rsidRDefault="00764DB9" w:rsidP="00764DB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уровень (подуровень) квалификации</w:t>
            </w:r>
          </w:p>
        </w:tc>
      </w:tr>
      <w:tr w:rsidR="00764DB9" w:rsidRPr="00A312F9" w14:paraId="30E8C7D4" w14:textId="77777777" w:rsidTr="00FF5702">
        <w:trPr>
          <w:jc w:val="center"/>
        </w:trPr>
        <w:tc>
          <w:tcPr>
            <w:tcW w:w="575" w:type="dxa"/>
            <w:vMerge w:val="restart"/>
            <w:shd w:val="clear" w:color="auto" w:fill="auto"/>
          </w:tcPr>
          <w:p w14:paraId="2CE0B476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  <w:lang w:val="en-US"/>
              </w:rPr>
            </w:pPr>
            <w:r w:rsidRPr="00A312F9">
              <w:rPr>
                <w:szCs w:val="24"/>
                <w:lang w:val="en-US"/>
              </w:rPr>
              <w:t>A</w:t>
            </w:r>
          </w:p>
        </w:tc>
        <w:tc>
          <w:tcPr>
            <w:tcW w:w="2199" w:type="dxa"/>
            <w:vMerge w:val="restart"/>
            <w:shd w:val="clear" w:color="auto" w:fill="auto"/>
          </w:tcPr>
          <w:p w14:paraId="4377E2E4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Осуществление вспомогательных функций при таксации лесов</w:t>
            </w:r>
          </w:p>
        </w:tc>
        <w:tc>
          <w:tcPr>
            <w:tcW w:w="1694" w:type="dxa"/>
            <w:vMerge w:val="restart"/>
            <w:shd w:val="clear" w:color="auto" w:fill="auto"/>
          </w:tcPr>
          <w:p w14:paraId="69481E5E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  <w:lang w:val="en-US"/>
              </w:rPr>
            </w:pPr>
            <w:r w:rsidRPr="00A312F9">
              <w:rPr>
                <w:szCs w:val="24"/>
                <w:lang w:val="en-US"/>
              </w:rPr>
              <w:t>5</w:t>
            </w:r>
          </w:p>
        </w:tc>
        <w:tc>
          <w:tcPr>
            <w:tcW w:w="3578" w:type="dxa"/>
            <w:vMerge w:val="restart"/>
          </w:tcPr>
          <w:p w14:paraId="4EA4D3B4" w14:textId="77777777" w:rsidR="0006787D" w:rsidRPr="00A312F9" w:rsidRDefault="0006787D" w:rsidP="0006787D">
            <w:pPr>
              <w:rPr>
                <w:szCs w:val="24"/>
              </w:rPr>
            </w:pPr>
            <w:r>
              <w:rPr>
                <w:szCs w:val="24"/>
              </w:rPr>
              <w:t>Техник</w:t>
            </w:r>
          </w:p>
          <w:p w14:paraId="2FC3AD13" w14:textId="245A8A7E" w:rsidR="00764DB9" w:rsidRPr="00A312F9" w:rsidRDefault="0006787D" w:rsidP="0006787D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Техник-таксатор</w:t>
            </w:r>
          </w:p>
        </w:tc>
        <w:tc>
          <w:tcPr>
            <w:tcW w:w="4170" w:type="dxa"/>
            <w:shd w:val="clear" w:color="auto" w:fill="auto"/>
          </w:tcPr>
          <w:p w14:paraId="0EC1D850" w14:textId="0112228A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Выполнение отдельных поручений для целей проведения работ по таксации лесов</w:t>
            </w:r>
          </w:p>
        </w:tc>
        <w:tc>
          <w:tcPr>
            <w:tcW w:w="876" w:type="dxa"/>
            <w:shd w:val="clear" w:color="auto" w:fill="auto"/>
          </w:tcPr>
          <w:p w14:paraId="3D943893" w14:textId="34D5420B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64DB9" w:rsidRPr="00A312F9">
              <w:rPr>
                <w:szCs w:val="24"/>
              </w:rPr>
              <w:t>/01.5</w:t>
            </w:r>
          </w:p>
        </w:tc>
        <w:tc>
          <w:tcPr>
            <w:tcW w:w="1694" w:type="dxa"/>
            <w:shd w:val="clear" w:color="auto" w:fill="auto"/>
          </w:tcPr>
          <w:p w14:paraId="7A4B2C20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  <w:lang w:val="en-US"/>
              </w:rPr>
            </w:pPr>
            <w:r w:rsidRPr="00A312F9">
              <w:rPr>
                <w:szCs w:val="24"/>
                <w:lang w:val="en-US"/>
              </w:rPr>
              <w:t>5</w:t>
            </w:r>
          </w:p>
        </w:tc>
      </w:tr>
      <w:tr w:rsidR="00764DB9" w:rsidRPr="00A312F9" w14:paraId="190C4C90" w14:textId="77777777" w:rsidTr="00FF5702">
        <w:trPr>
          <w:jc w:val="center"/>
        </w:trPr>
        <w:tc>
          <w:tcPr>
            <w:tcW w:w="575" w:type="dxa"/>
            <w:vMerge/>
            <w:shd w:val="clear" w:color="auto" w:fill="auto"/>
          </w:tcPr>
          <w:p w14:paraId="6D46E1C3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  <w:lang w:val="en-US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14:paraId="534FD632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14:paraId="38D92CC8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  <w:lang w:val="en-US"/>
              </w:rPr>
            </w:pPr>
          </w:p>
        </w:tc>
        <w:tc>
          <w:tcPr>
            <w:tcW w:w="3578" w:type="dxa"/>
            <w:vMerge/>
          </w:tcPr>
          <w:p w14:paraId="4C0CD312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4170" w:type="dxa"/>
            <w:shd w:val="clear" w:color="auto" w:fill="auto"/>
          </w:tcPr>
          <w:p w14:paraId="7E97CEB7" w14:textId="00D37A70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Обеспечение выполнения обследований и полевых измерений</w:t>
            </w:r>
          </w:p>
        </w:tc>
        <w:tc>
          <w:tcPr>
            <w:tcW w:w="876" w:type="dxa"/>
            <w:shd w:val="clear" w:color="auto" w:fill="auto"/>
          </w:tcPr>
          <w:p w14:paraId="20E24F6C" w14:textId="7D1AF3AF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64DB9" w:rsidRPr="00A312F9">
              <w:rPr>
                <w:szCs w:val="24"/>
              </w:rPr>
              <w:t>/02.5</w:t>
            </w:r>
          </w:p>
        </w:tc>
        <w:tc>
          <w:tcPr>
            <w:tcW w:w="1694" w:type="dxa"/>
            <w:shd w:val="clear" w:color="auto" w:fill="auto"/>
          </w:tcPr>
          <w:p w14:paraId="250DAF56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5</w:t>
            </w:r>
          </w:p>
        </w:tc>
      </w:tr>
      <w:tr w:rsidR="00764DB9" w:rsidRPr="00A312F9" w14:paraId="3C5DC404" w14:textId="77777777" w:rsidTr="00FF5702">
        <w:trPr>
          <w:jc w:val="center"/>
        </w:trPr>
        <w:tc>
          <w:tcPr>
            <w:tcW w:w="575" w:type="dxa"/>
            <w:vMerge w:val="restart"/>
            <w:shd w:val="clear" w:color="auto" w:fill="auto"/>
          </w:tcPr>
          <w:p w14:paraId="07E1ED62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  <w:lang w:val="en-US"/>
              </w:rPr>
            </w:pPr>
            <w:r w:rsidRPr="00A312F9">
              <w:rPr>
                <w:szCs w:val="24"/>
                <w:lang w:val="en-US"/>
              </w:rPr>
              <w:t>B</w:t>
            </w:r>
          </w:p>
        </w:tc>
        <w:tc>
          <w:tcPr>
            <w:tcW w:w="2199" w:type="dxa"/>
            <w:vMerge w:val="restart"/>
            <w:shd w:val="clear" w:color="auto" w:fill="auto"/>
          </w:tcPr>
          <w:p w14:paraId="015C7D81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Таксация лесов</w:t>
            </w:r>
          </w:p>
        </w:tc>
        <w:tc>
          <w:tcPr>
            <w:tcW w:w="1694" w:type="dxa"/>
            <w:vMerge w:val="restart"/>
            <w:shd w:val="clear" w:color="auto" w:fill="auto"/>
          </w:tcPr>
          <w:p w14:paraId="54477A7B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  <w:tc>
          <w:tcPr>
            <w:tcW w:w="3578" w:type="dxa"/>
            <w:vMerge w:val="restart"/>
          </w:tcPr>
          <w:p w14:paraId="5ACFD4A0" w14:textId="77777777" w:rsidR="008820C9" w:rsidRPr="00A312F9" w:rsidRDefault="008820C9" w:rsidP="008820C9">
            <w:pPr>
              <w:rPr>
                <w:szCs w:val="24"/>
              </w:rPr>
            </w:pPr>
            <w:r w:rsidRPr="00A312F9">
              <w:rPr>
                <w:szCs w:val="24"/>
              </w:rPr>
              <w:t>Инженер</w:t>
            </w:r>
          </w:p>
          <w:p w14:paraId="721CF376" w14:textId="77777777" w:rsidR="008820C9" w:rsidRPr="008820C9" w:rsidRDefault="008820C9" w:rsidP="008820C9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 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категории</w:t>
            </w:r>
          </w:p>
          <w:p w14:paraId="5BB4E0F0" w14:textId="77777777" w:rsidR="008820C9" w:rsidRPr="008820C9" w:rsidRDefault="008820C9" w:rsidP="008820C9">
            <w:pPr>
              <w:rPr>
                <w:szCs w:val="24"/>
              </w:rPr>
            </w:pPr>
            <w:r>
              <w:rPr>
                <w:szCs w:val="24"/>
              </w:rPr>
              <w:t xml:space="preserve">Инженер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 категории</w:t>
            </w:r>
          </w:p>
          <w:p w14:paraId="452646C1" w14:textId="77777777" w:rsidR="008820C9" w:rsidRPr="008820C9" w:rsidRDefault="008820C9" w:rsidP="008820C9">
            <w:pPr>
              <w:rPr>
                <w:szCs w:val="24"/>
              </w:rPr>
            </w:pPr>
            <w:r>
              <w:rPr>
                <w:szCs w:val="24"/>
              </w:rPr>
              <w:t>Инженер-таксатор</w:t>
            </w:r>
          </w:p>
          <w:p w14:paraId="687545B5" w14:textId="77777777" w:rsidR="008820C9" w:rsidRPr="008820C9" w:rsidRDefault="008820C9" w:rsidP="008820C9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Инженер-таксатор 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категории</w:t>
            </w:r>
          </w:p>
          <w:p w14:paraId="76002AA9" w14:textId="77777777" w:rsidR="008820C9" w:rsidRPr="008820C9" w:rsidRDefault="008820C9" w:rsidP="008820C9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Инженер-таксатор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 категории</w:t>
            </w:r>
          </w:p>
          <w:p w14:paraId="7F718389" w14:textId="77777777" w:rsidR="008820C9" w:rsidRPr="00A312F9" w:rsidRDefault="008820C9" w:rsidP="008820C9">
            <w:pPr>
              <w:rPr>
                <w:szCs w:val="24"/>
              </w:rPr>
            </w:pPr>
            <w:r w:rsidRPr="00A312F9">
              <w:rPr>
                <w:szCs w:val="24"/>
              </w:rPr>
              <w:t>Ведущий инженер</w:t>
            </w:r>
          </w:p>
          <w:p w14:paraId="5A719130" w14:textId="40D01F92" w:rsidR="00764DB9" w:rsidRPr="00A312F9" w:rsidRDefault="008820C9" w:rsidP="008820C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Главный специалист</w:t>
            </w:r>
          </w:p>
        </w:tc>
        <w:tc>
          <w:tcPr>
            <w:tcW w:w="4170" w:type="dxa"/>
            <w:shd w:val="clear" w:color="auto" w:fill="auto"/>
          </w:tcPr>
          <w:p w14:paraId="55329880" w14:textId="230A3A76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глазомерно-измерительным способом</w:t>
            </w:r>
          </w:p>
        </w:tc>
        <w:tc>
          <w:tcPr>
            <w:tcW w:w="876" w:type="dxa"/>
            <w:shd w:val="clear" w:color="auto" w:fill="auto"/>
          </w:tcPr>
          <w:p w14:paraId="1111474F" w14:textId="41FCF256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4DB9" w:rsidRPr="00A312F9">
              <w:rPr>
                <w:szCs w:val="24"/>
              </w:rPr>
              <w:t>/01.6</w:t>
            </w:r>
          </w:p>
        </w:tc>
        <w:tc>
          <w:tcPr>
            <w:tcW w:w="1694" w:type="dxa"/>
            <w:shd w:val="clear" w:color="auto" w:fill="auto"/>
          </w:tcPr>
          <w:p w14:paraId="5EE96F40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  <w:tr w:rsidR="00764DB9" w:rsidRPr="00A312F9" w14:paraId="0921834E" w14:textId="77777777" w:rsidTr="00FF5702">
        <w:trPr>
          <w:jc w:val="center"/>
        </w:trPr>
        <w:tc>
          <w:tcPr>
            <w:tcW w:w="575" w:type="dxa"/>
            <w:vMerge/>
            <w:shd w:val="clear" w:color="auto" w:fill="auto"/>
          </w:tcPr>
          <w:p w14:paraId="74359827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14:paraId="471B140B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14:paraId="74DCB7D8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3578" w:type="dxa"/>
            <w:vMerge/>
          </w:tcPr>
          <w:p w14:paraId="795B1DDF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4170" w:type="dxa"/>
            <w:shd w:val="clear" w:color="auto" w:fill="auto"/>
          </w:tcPr>
          <w:p w14:paraId="5285CF1B" w14:textId="51DBD3D9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глазомерным способом</w:t>
            </w:r>
          </w:p>
        </w:tc>
        <w:tc>
          <w:tcPr>
            <w:tcW w:w="876" w:type="dxa"/>
            <w:shd w:val="clear" w:color="auto" w:fill="auto"/>
          </w:tcPr>
          <w:p w14:paraId="72671F8A" w14:textId="6165662E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4DB9" w:rsidRPr="00A312F9">
              <w:rPr>
                <w:szCs w:val="24"/>
              </w:rPr>
              <w:t>/02.6</w:t>
            </w:r>
          </w:p>
        </w:tc>
        <w:tc>
          <w:tcPr>
            <w:tcW w:w="1694" w:type="dxa"/>
            <w:shd w:val="clear" w:color="auto" w:fill="auto"/>
          </w:tcPr>
          <w:p w14:paraId="7931DE13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  <w:tr w:rsidR="00764DB9" w:rsidRPr="00A312F9" w14:paraId="36EE6357" w14:textId="77777777" w:rsidTr="00FF5702">
        <w:trPr>
          <w:jc w:val="center"/>
        </w:trPr>
        <w:tc>
          <w:tcPr>
            <w:tcW w:w="575" w:type="dxa"/>
            <w:vMerge/>
            <w:shd w:val="clear" w:color="auto" w:fill="auto"/>
          </w:tcPr>
          <w:p w14:paraId="65B6F950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14:paraId="378751D2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14:paraId="5D5AC45F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3578" w:type="dxa"/>
            <w:vMerge/>
          </w:tcPr>
          <w:p w14:paraId="0BA797AF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4170" w:type="dxa"/>
            <w:shd w:val="clear" w:color="auto" w:fill="auto"/>
          </w:tcPr>
          <w:p w14:paraId="7E2C5D9B" w14:textId="3795DF63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способом аналитико-измерительного дешифрирования материалов дистанционного зондирования Земли</w:t>
            </w:r>
          </w:p>
        </w:tc>
        <w:tc>
          <w:tcPr>
            <w:tcW w:w="876" w:type="dxa"/>
            <w:shd w:val="clear" w:color="auto" w:fill="auto"/>
          </w:tcPr>
          <w:p w14:paraId="070FEF22" w14:textId="5DDA7433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4DB9" w:rsidRPr="00A312F9">
              <w:rPr>
                <w:szCs w:val="24"/>
              </w:rPr>
              <w:t>/03.6</w:t>
            </w:r>
          </w:p>
        </w:tc>
        <w:tc>
          <w:tcPr>
            <w:tcW w:w="1694" w:type="dxa"/>
            <w:shd w:val="clear" w:color="auto" w:fill="auto"/>
          </w:tcPr>
          <w:p w14:paraId="0955AD84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  <w:tr w:rsidR="00764DB9" w:rsidRPr="00A312F9" w14:paraId="15BA7821" w14:textId="77777777" w:rsidTr="00FF5702">
        <w:trPr>
          <w:jc w:val="center"/>
        </w:trPr>
        <w:tc>
          <w:tcPr>
            <w:tcW w:w="575" w:type="dxa"/>
            <w:vMerge/>
            <w:shd w:val="clear" w:color="auto" w:fill="auto"/>
          </w:tcPr>
          <w:p w14:paraId="7265D7E5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14:paraId="48185D7C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14:paraId="69C72A19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3578" w:type="dxa"/>
            <w:vMerge/>
          </w:tcPr>
          <w:p w14:paraId="49A24A32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4170" w:type="dxa"/>
            <w:shd w:val="clear" w:color="auto" w:fill="auto"/>
          </w:tcPr>
          <w:p w14:paraId="18A6E8EF" w14:textId="3772C953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способом автоматизированной обработки и анализа материалов дистанционного зондирования Земли</w:t>
            </w:r>
          </w:p>
        </w:tc>
        <w:tc>
          <w:tcPr>
            <w:tcW w:w="876" w:type="dxa"/>
            <w:shd w:val="clear" w:color="auto" w:fill="auto"/>
          </w:tcPr>
          <w:p w14:paraId="5642E939" w14:textId="054960B3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4DB9" w:rsidRPr="00A312F9">
              <w:rPr>
                <w:szCs w:val="24"/>
              </w:rPr>
              <w:t>/04.6</w:t>
            </w:r>
          </w:p>
        </w:tc>
        <w:tc>
          <w:tcPr>
            <w:tcW w:w="1694" w:type="dxa"/>
            <w:shd w:val="clear" w:color="auto" w:fill="auto"/>
          </w:tcPr>
          <w:p w14:paraId="5FFA05B9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  <w:tr w:rsidR="00764DB9" w:rsidRPr="00A312F9" w14:paraId="2D88DD86" w14:textId="77777777" w:rsidTr="00FF5702">
        <w:trPr>
          <w:jc w:val="center"/>
        </w:trPr>
        <w:tc>
          <w:tcPr>
            <w:tcW w:w="575" w:type="dxa"/>
            <w:vMerge/>
            <w:shd w:val="clear" w:color="auto" w:fill="auto"/>
          </w:tcPr>
          <w:p w14:paraId="2D9F4F60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14:paraId="53B4D0FE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14:paraId="5AC2862D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3578" w:type="dxa"/>
            <w:vMerge/>
          </w:tcPr>
          <w:p w14:paraId="4E7D9F4D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4170" w:type="dxa"/>
            <w:shd w:val="clear" w:color="auto" w:fill="auto"/>
          </w:tcPr>
          <w:p w14:paraId="73A24762" w14:textId="72054038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способом рационального сочетания наземных способов таксации лесов и способа аналитико-измерительного дешифрирования материалов дистанционного зондирования Земли</w:t>
            </w:r>
          </w:p>
        </w:tc>
        <w:tc>
          <w:tcPr>
            <w:tcW w:w="876" w:type="dxa"/>
            <w:shd w:val="clear" w:color="auto" w:fill="auto"/>
          </w:tcPr>
          <w:p w14:paraId="33996F0B" w14:textId="499CCBDF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4DB9" w:rsidRPr="00A312F9">
              <w:rPr>
                <w:szCs w:val="24"/>
              </w:rPr>
              <w:t>/05.6</w:t>
            </w:r>
          </w:p>
        </w:tc>
        <w:tc>
          <w:tcPr>
            <w:tcW w:w="1694" w:type="dxa"/>
            <w:shd w:val="clear" w:color="auto" w:fill="auto"/>
          </w:tcPr>
          <w:p w14:paraId="2045B6F7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  <w:tr w:rsidR="00764DB9" w:rsidRPr="00A312F9" w14:paraId="7343E016" w14:textId="77777777" w:rsidTr="00FF5702">
        <w:trPr>
          <w:jc w:val="center"/>
        </w:trPr>
        <w:tc>
          <w:tcPr>
            <w:tcW w:w="575" w:type="dxa"/>
            <w:vMerge/>
            <w:shd w:val="clear" w:color="auto" w:fill="auto"/>
          </w:tcPr>
          <w:p w14:paraId="76A73591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14:paraId="07BEFE5B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14:paraId="45309424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3578" w:type="dxa"/>
            <w:vMerge/>
          </w:tcPr>
          <w:p w14:paraId="122C0653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4170" w:type="dxa"/>
            <w:shd w:val="clear" w:color="auto" w:fill="auto"/>
          </w:tcPr>
          <w:p w14:paraId="73B013EC" w14:textId="445529A9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способом актуализации</w:t>
            </w:r>
          </w:p>
        </w:tc>
        <w:tc>
          <w:tcPr>
            <w:tcW w:w="876" w:type="dxa"/>
            <w:shd w:val="clear" w:color="auto" w:fill="auto"/>
          </w:tcPr>
          <w:p w14:paraId="44F945B0" w14:textId="5ADDE193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4DB9" w:rsidRPr="00A312F9">
              <w:rPr>
                <w:szCs w:val="24"/>
              </w:rPr>
              <w:t>/06.6</w:t>
            </w:r>
          </w:p>
        </w:tc>
        <w:tc>
          <w:tcPr>
            <w:tcW w:w="1694" w:type="dxa"/>
            <w:shd w:val="clear" w:color="auto" w:fill="auto"/>
          </w:tcPr>
          <w:p w14:paraId="29F33BA5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  <w:tr w:rsidR="00764DB9" w:rsidRPr="00A312F9" w14:paraId="2CB30D37" w14:textId="77777777" w:rsidTr="00FF5702">
        <w:trPr>
          <w:jc w:val="center"/>
        </w:trPr>
        <w:tc>
          <w:tcPr>
            <w:tcW w:w="575" w:type="dxa"/>
            <w:vMerge/>
            <w:shd w:val="clear" w:color="auto" w:fill="auto"/>
          </w:tcPr>
          <w:p w14:paraId="0DF8A036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14:paraId="1626E09B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14:paraId="6C835B7E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3578" w:type="dxa"/>
            <w:vMerge/>
          </w:tcPr>
          <w:p w14:paraId="6CED655E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4170" w:type="dxa"/>
            <w:shd w:val="clear" w:color="auto" w:fill="auto"/>
          </w:tcPr>
          <w:p w14:paraId="0659F207" w14:textId="3DFB4E08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Составление таксационных описаний лесотаксационных выделов</w:t>
            </w:r>
          </w:p>
        </w:tc>
        <w:tc>
          <w:tcPr>
            <w:tcW w:w="876" w:type="dxa"/>
            <w:shd w:val="clear" w:color="auto" w:fill="auto"/>
          </w:tcPr>
          <w:p w14:paraId="43A6B6C2" w14:textId="2CA2695E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64DB9" w:rsidRPr="00A312F9">
              <w:rPr>
                <w:szCs w:val="24"/>
              </w:rPr>
              <w:t>/07.6</w:t>
            </w:r>
          </w:p>
        </w:tc>
        <w:tc>
          <w:tcPr>
            <w:tcW w:w="1694" w:type="dxa"/>
            <w:shd w:val="clear" w:color="auto" w:fill="auto"/>
          </w:tcPr>
          <w:p w14:paraId="6DBDFD80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  <w:tr w:rsidR="00764DB9" w:rsidRPr="00A312F9" w14:paraId="72B588D4" w14:textId="77777777" w:rsidTr="00FF5702">
        <w:trPr>
          <w:jc w:val="center"/>
        </w:trPr>
        <w:tc>
          <w:tcPr>
            <w:tcW w:w="575" w:type="dxa"/>
            <w:vMerge w:val="restart"/>
            <w:shd w:val="clear" w:color="auto" w:fill="auto"/>
          </w:tcPr>
          <w:p w14:paraId="6C0EB83E" w14:textId="4472FBBA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C</w:t>
            </w:r>
          </w:p>
        </w:tc>
        <w:tc>
          <w:tcPr>
            <w:tcW w:w="2199" w:type="dxa"/>
            <w:vMerge w:val="restart"/>
            <w:shd w:val="clear" w:color="auto" w:fill="auto"/>
          </w:tcPr>
          <w:p w14:paraId="0BBF0462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Проектирование мероприятий по сохранению лесов</w:t>
            </w:r>
          </w:p>
        </w:tc>
        <w:tc>
          <w:tcPr>
            <w:tcW w:w="1694" w:type="dxa"/>
            <w:vMerge w:val="restart"/>
            <w:shd w:val="clear" w:color="auto" w:fill="auto"/>
          </w:tcPr>
          <w:p w14:paraId="3A17DFC5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  <w:tc>
          <w:tcPr>
            <w:tcW w:w="3578" w:type="dxa"/>
            <w:vMerge w:val="restart"/>
          </w:tcPr>
          <w:p w14:paraId="7F8F4F42" w14:textId="77777777" w:rsidR="00E74CDE" w:rsidRPr="00A312F9" w:rsidRDefault="00E74CDE" w:rsidP="00E74CDE">
            <w:pPr>
              <w:rPr>
                <w:szCs w:val="24"/>
              </w:rPr>
            </w:pPr>
            <w:r>
              <w:rPr>
                <w:szCs w:val="24"/>
              </w:rPr>
              <w:t>Инженер</w:t>
            </w:r>
          </w:p>
          <w:p w14:paraId="37E0966E" w14:textId="77777777" w:rsidR="00E74CDE" w:rsidRPr="00E74CDE" w:rsidRDefault="00E74CDE" w:rsidP="00E74CDE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 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категории</w:t>
            </w:r>
          </w:p>
          <w:p w14:paraId="3DF7D2C0" w14:textId="77777777" w:rsidR="00E74CDE" w:rsidRPr="00E74CDE" w:rsidRDefault="00E74CDE" w:rsidP="00E74CDE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 категории</w:t>
            </w:r>
          </w:p>
          <w:p w14:paraId="675CF2F4" w14:textId="77777777" w:rsidR="00E74CDE" w:rsidRPr="00E74CDE" w:rsidRDefault="00E74CDE" w:rsidP="00E74CDE">
            <w:pPr>
              <w:rPr>
                <w:szCs w:val="24"/>
              </w:rPr>
            </w:pPr>
            <w:r>
              <w:rPr>
                <w:szCs w:val="24"/>
              </w:rPr>
              <w:t>Инженер-таксатор</w:t>
            </w:r>
          </w:p>
          <w:p w14:paraId="73E1675C" w14:textId="77777777" w:rsidR="00E74CDE" w:rsidRPr="00A312F9" w:rsidRDefault="00E74CDE" w:rsidP="00E74CDE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Инженер-таксатор </w:t>
            </w:r>
            <w:r>
              <w:rPr>
                <w:szCs w:val="24"/>
                <w:lang w:val="en-US"/>
              </w:rPr>
              <w:t>I</w:t>
            </w:r>
            <w:r w:rsidRPr="00A312F9">
              <w:rPr>
                <w:szCs w:val="24"/>
              </w:rPr>
              <w:t xml:space="preserve"> категории</w:t>
            </w:r>
          </w:p>
          <w:p w14:paraId="294723C4" w14:textId="77777777" w:rsidR="00E74CDE" w:rsidRPr="00A312F9" w:rsidRDefault="00E74CDE" w:rsidP="00E74CDE">
            <w:pPr>
              <w:rPr>
                <w:szCs w:val="24"/>
              </w:rPr>
            </w:pPr>
            <w:r>
              <w:rPr>
                <w:szCs w:val="24"/>
              </w:rPr>
              <w:t xml:space="preserve">Инженер-таксатор </w:t>
            </w:r>
            <w:r>
              <w:rPr>
                <w:szCs w:val="24"/>
                <w:lang w:val="en-US"/>
              </w:rPr>
              <w:t>II</w:t>
            </w:r>
            <w:r w:rsidRPr="00A312F9">
              <w:rPr>
                <w:szCs w:val="24"/>
              </w:rPr>
              <w:t xml:space="preserve"> категории</w:t>
            </w:r>
          </w:p>
          <w:p w14:paraId="2933ED0C" w14:textId="77777777" w:rsidR="00E74CDE" w:rsidRPr="00E74CDE" w:rsidRDefault="00E74CDE" w:rsidP="00E74CDE">
            <w:pPr>
              <w:rPr>
                <w:szCs w:val="24"/>
              </w:rPr>
            </w:pPr>
            <w:r>
              <w:rPr>
                <w:szCs w:val="24"/>
              </w:rPr>
              <w:t>Ведущий инженер</w:t>
            </w:r>
          </w:p>
          <w:p w14:paraId="193F9217" w14:textId="4819ACD7" w:rsidR="00764DB9" w:rsidRPr="00A312F9" w:rsidRDefault="00E74CDE" w:rsidP="00E74CDE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Главный специалист</w:t>
            </w:r>
          </w:p>
        </w:tc>
        <w:tc>
          <w:tcPr>
            <w:tcW w:w="4170" w:type="dxa"/>
            <w:shd w:val="clear" w:color="auto" w:fill="auto"/>
          </w:tcPr>
          <w:p w14:paraId="40F05CF0" w14:textId="6A56A688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Проектирование мероприятий по сохранению лесов одновременно с таксацией лесов</w:t>
            </w:r>
          </w:p>
        </w:tc>
        <w:tc>
          <w:tcPr>
            <w:tcW w:w="876" w:type="dxa"/>
            <w:shd w:val="clear" w:color="auto" w:fill="auto"/>
          </w:tcPr>
          <w:p w14:paraId="602A2AE4" w14:textId="39D5E9BE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764DB9" w:rsidRPr="00A312F9">
              <w:rPr>
                <w:szCs w:val="24"/>
              </w:rPr>
              <w:t>/01.6</w:t>
            </w:r>
          </w:p>
        </w:tc>
        <w:tc>
          <w:tcPr>
            <w:tcW w:w="1694" w:type="dxa"/>
            <w:shd w:val="clear" w:color="auto" w:fill="auto"/>
          </w:tcPr>
          <w:p w14:paraId="4CBC6683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  <w:lang w:val="en-US"/>
              </w:rPr>
            </w:pPr>
            <w:r w:rsidRPr="00A312F9">
              <w:rPr>
                <w:szCs w:val="24"/>
                <w:lang w:val="en-US"/>
              </w:rPr>
              <w:t>6</w:t>
            </w:r>
          </w:p>
        </w:tc>
      </w:tr>
      <w:tr w:rsidR="00764DB9" w:rsidRPr="00A312F9" w14:paraId="558C83EE" w14:textId="77777777" w:rsidTr="00FF5702">
        <w:trPr>
          <w:jc w:val="center"/>
        </w:trPr>
        <w:tc>
          <w:tcPr>
            <w:tcW w:w="575" w:type="dxa"/>
            <w:vMerge/>
            <w:shd w:val="clear" w:color="auto" w:fill="auto"/>
          </w:tcPr>
          <w:p w14:paraId="394F13AB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  <w:lang w:val="en-US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14:paraId="29B25B44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1694" w:type="dxa"/>
            <w:vMerge/>
            <w:shd w:val="clear" w:color="auto" w:fill="auto"/>
          </w:tcPr>
          <w:p w14:paraId="3A6418DE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</w:p>
        </w:tc>
        <w:tc>
          <w:tcPr>
            <w:tcW w:w="3578" w:type="dxa"/>
            <w:vMerge/>
          </w:tcPr>
          <w:p w14:paraId="0680A171" w14:textId="77777777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</w:p>
        </w:tc>
        <w:tc>
          <w:tcPr>
            <w:tcW w:w="4170" w:type="dxa"/>
            <w:shd w:val="clear" w:color="auto" w:fill="auto"/>
          </w:tcPr>
          <w:p w14:paraId="2D1ADC55" w14:textId="36D4384D" w:rsidR="00764DB9" w:rsidRPr="00A312F9" w:rsidRDefault="00764DB9" w:rsidP="00764DB9">
            <w:pPr>
              <w:tabs>
                <w:tab w:val="left" w:pos="4545"/>
              </w:tabs>
              <w:rPr>
                <w:szCs w:val="24"/>
              </w:rPr>
            </w:pPr>
            <w:r w:rsidRPr="00A312F9">
              <w:rPr>
                <w:szCs w:val="24"/>
              </w:rPr>
              <w:t>Составление проекта мероприятий по сохранению лесов</w:t>
            </w:r>
          </w:p>
        </w:tc>
        <w:tc>
          <w:tcPr>
            <w:tcW w:w="876" w:type="dxa"/>
            <w:shd w:val="clear" w:color="auto" w:fill="auto"/>
          </w:tcPr>
          <w:p w14:paraId="7A8380FE" w14:textId="48612A71" w:rsidR="00764DB9" w:rsidRPr="00A312F9" w:rsidRDefault="00032565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764DB9" w:rsidRPr="00A312F9">
              <w:rPr>
                <w:szCs w:val="24"/>
              </w:rPr>
              <w:t>/02.6</w:t>
            </w:r>
          </w:p>
        </w:tc>
        <w:tc>
          <w:tcPr>
            <w:tcW w:w="1694" w:type="dxa"/>
            <w:shd w:val="clear" w:color="auto" w:fill="auto"/>
          </w:tcPr>
          <w:p w14:paraId="21F8817E" w14:textId="77777777" w:rsidR="00764DB9" w:rsidRPr="00A312F9" w:rsidRDefault="00764DB9" w:rsidP="00A312F9">
            <w:pPr>
              <w:tabs>
                <w:tab w:val="left" w:pos="4545"/>
              </w:tabs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</w:tbl>
    <w:p w14:paraId="0AAE3468" w14:textId="77777777" w:rsidR="002D07D8" w:rsidRPr="00A312F9" w:rsidRDefault="002D07D8" w:rsidP="002D07D8">
      <w:pPr>
        <w:tabs>
          <w:tab w:val="left" w:pos="4545"/>
        </w:tabs>
        <w:jc w:val="center"/>
        <w:rPr>
          <w:b/>
          <w:sz w:val="28"/>
          <w:szCs w:val="28"/>
        </w:rPr>
        <w:sectPr w:rsidR="002D07D8" w:rsidRPr="00A312F9" w:rsidSect="00764DB9">
          <w:headerReference w:type="first" r:id="rId9"/>
          <w:endnotePr>
            <w:numFmt w:val="decimal"/>
          </w:endnotePr>
          <w:pgSz w:w="16838" w:h="11906" w:orient="landscape" w:code="9"/>
          <w:pgMar w:top="1134" w:right="1134" w:bottom="567" w:left="1134" w:header="567" w:footer="397" w:gutter="0"/>
          <w:cols w:space="709"/>
          <w:titlePg/>
          <w:docGrid w:linePitch="326"/>
        </w:sectPr>
      </w:pPr>
    </w:p>
    <w:p w14:paraId="581D1F52" w14:textId="77777777" w:rsidR="00FF25C0" w:rsidRDefault="00FF25C0" w:rsidP="00764DB9">
      <w:pPr>
        <w:pStyle w:val="1"/>
        <w:jc w:val="center"/>
      </w:pPr>
      <w:bookmarkStart w:id="4" w:name="_Toc190995857"/>
      <w:r w:rsidRPr="00A312F9">
        <w:rPr>
          <w:lang w:val="en-US"/>
        </w:rPr>
        <w:lastRenderedPageBreak/>
        <w:t>III</w:t>
      </w:r>
      <w:r w:rsidRPr="00A312F9">
        <w:t>. Характеристика обобщенных трудовых функций</w:t>
      </w:r>
      <w:bookmarkEnd w:id="4"/>
    </w:p>
    <w:p w14:paraId="5BD8A5B9" w14:textId="77777777" w:rsidR="00764DB9" w:rsidRPr="00764DB9" w:rsidRDefault="00764DB9" w:rsidP="00764DB9"/>
    <w:p w14:paraId="704766B3" w14:textId="77777777" w:rsidR="0053132A" w:rsidRDefault="0053132A" w:rsidP="00764DB9">
      <w:pPr>
        <w:pStyle w:val="2"/>
      </w:pPr>
      <w:bookmarkStart w:id="5" w:name="_Toc190995858"/>
      <w:r w:rsidRPr="00A312F9">
        <w:t>3.1. Обобщенная трудовая функция</w:t>
      </w:r>
      <w:bookmarkEnd w:id="5"/>
    </w:p>
    <w:p w14:paraId="3576E89C" w14:textId="77777777" w:rsidR="00764DB9" w:rsidRPr="00764DB9" w:rsidRDefault="00764DB9" w:rsidP="00764DB9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651"/>
        <w:gridCol w:w="563"/>
        <w:gridCol w:w="549"/>
        <w:gridCol w:w="1527"/>
        <w:gridCol w:w="491"/>
      </w:tblGrid>
      <w:tr w:rsidR="00764DB9" w:rsidRPr="00C736FD" w14:paraId="289AE298" w14:textId="77777777" w:rsidTr="001B3995"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3BE007" w14:textId="77777777" w:rsidR="0053132A" w:rsidRPr="00C736FD" w:rsidRDefault="0053132A" w:rsidP="0053132A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0E6840" w14:textId="77777777" w:rsidR="0053132A" w:rsidRPr="00A312F9" w:rsidRDefault="00311C26" w:rsidP="00764DB9">
            <w:pPr>
              <w:rPr>
                <w:sz w:val="18"/>
                <w:szCs w:val="18"/>
              </w:rPr>
            </w:pPr>
            <w:r w:rsidRPr="00A312F9">
              <w:rPr>
                <w:szCs w:val="24"/>
              </w:rPr>
              <w:t>Осуществление вспомогательных функций при таксации лесов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C234E4" w14:textId="77777777" w:rsidR="0053132A" w:rsidRPr="00C736FD" w:rsidRDefault="0053132A" w:rsidP="00B60FDC">
            <w:pPr>
              <w:ind w:right="57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2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740045" w14:textId="6C7AC43A" w:rsidR="0053132A" w:rsidRPr="00A312F9" w:rsidRDefault="00032565" w:rsidP="00B60FD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5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3B3135" w14:textId="77777777" w:rsidR="0053132A" w:rsidRPr="00C736FD" w:rsidRDefault="0053132A" w:rsidP="00B60FDC">
            <w:pPr>
              <w:ind w:left="113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DB8570" w14:textId="77777777" w:rsidR="0053132A" w:rsidRPr="00A312F9" w:rsidRDefault="00AB555F" w:rsidP="00B60FDC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5</w:t>
            </w:r>
          </w:p>
        </w:tc>
      </w:tr>
    </w:tbl>
    <w:p w14:paraId="58F3B0F1" w14:textId="77777777" w:rsidR="0053132A" w:rsidRPr="00A312F9" w:rsidRDefault="0053132A" w:rsidP="00764DB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27"/>
        <w:gridCol w:w="8168"/>
      </w:tblGrid>
      <w:tr w:rsidR="00764DB9" w:rsidRPr="00A312F9" w14:paraId="62973E21" w14:textId="77777777" w:rsidTr="00B60FDC">
        <w:trPr>
          <w:trHeight w:val="20"/>
        </w:trPr>
        <w:tc>
          <w:tcPr>
            <w:tcW w:w="994" w:type="pct"/>
          </w:tcPr>
          <w:p w14:paraId="12A219B3" w14:textId="3D91F7B0" w:rsidR="0053132A" w:rsidRPr="00A312F9" w:rsidRDefault="00B60FDC" w:rsidP="00B60FDC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06" w:type="pct"/>
          </w:tcPr>
          <w:p w14:paraId="6FC0A52B" w14:textId="494D60F0" w:rsidR="0053132A" w:rsidRPr="00A312F9" w:rsidRDefault="0006787D" w:rsidP="00B60FDC">
            <w:pPr>
              <w:rPr>
                <w:szCs w:val="24"/>
              </w:rPr>
            </w:pPr>
            <w:r>
              <w:rPr>
                <w:szCs w:val="24"/>
              </w:rPr>
              <w:t>Техник</w:t>
            </w:r>
          </w:p>
          <w:p w14:paraId="4C8D44DA" w14:textId="77777777" w:rsidR="0053132A" w:rsidRPr="00A312F9" w:rsidRDefault="0053132A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Техник-таксатор</w:t>
            </w:r>
          </w:p>
        </w:tc>
      </w:tr>
    </w:tbl>
    <w:p w14:paraId="5F375725" w14:textId="77777777" w:rsidR="0053132A" w:rsidRDefault="0053132A" w:rsidP="00764DB9"/>
    <w:p w14:paraId="2E7CE816" w14:textId="525130DC" w:rsidR="00B60FDC" w:rsidRDefault="00B60FDC" w:rsidP="00764DB9">
      <w:r>
        <w:t>Пути достижения квалификации</w:t>
      </w:r>
    </w:p>
    <w:p w14:paraId="2D174414" w14:textId="77777777" w:rsidR="00B60FDC" w:rsidRPr="00A312F9" w:rsidRDefault="00B60FDC" w:rsidP="00764DB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00"/>
        <w:gridCol w:w="8195"/>
      </w:tblGrid>
      <w:tr w:rsidR="00764DB9" w:rsidRPr="00A312F9" w14:paraId="798623F9" w14:textId="77777777" w:rsidTr="00B60FDC">
        <w:trPr>
          <w:trHeight w:val="20"/>
        </w:trPr>
        <w:tc>
          <w:tcPr>
            <w:tcW w:w="981" w:type="pct"/>
          </w:tcPr>
          <w:p w14:paraId="69171A81" w14:textId="30C366A4" w:rsidR="0053132A" w:rsidRPr="00A312F9" w:rsidRDefault="00B60FDC" w:rsidP="00B60FDC">
            <w:pPr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019" w:type="pct"/>
          </w:tcPr>
          <w:p w14:paraId="3615B323" w14:textId="2E27CA81" w:rsidR="0053132A" w:rsidRPr="00A312F9" w:rsidRDefault="0053132A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  <w:r w:rsidRPr="00A312F9">
              <w:t xml:space="preserve"> </w:t>
            </w:r>
            <w:r w:rsidRPr="00A312F9">
              <w:rPr>
                <w:szCs w:val="24"/>
              </w:rPr>
              <w:t>по направлению профессиональной деятельности</w:t>
            </w:r>
          </w:p>
        </w:tc>
      </w:tr>
      <w:tr w:rsidR="00764DB9" w:rsidRPr="00A312F9" w14:paraId="6B162535" w14:textId="77777777" w:rsidTr="00B60FDC">
        <w:trPr>
          <w:trHeight w:val="20"/>
        </w:trPr>
        <w:tc>
          <w:tcPr>
            <w:tcW w:w="981" w:type="pct"/>
          </w:tcPr>
          <w:p w14:paraId="2A1EF4A1" w14:textId="09C5B5DF" w:rsidR="0053132A" w:rsidRPr="00A312F9" w:rsidRDefault="00B60FDC" w:rsidP="00B60FDC">
            <w:pPr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4019" w:type="pct"/>
          </w:tcPr>
          <w:p w14:paraId="009B90FF" w14:textId="7F974F76" w:rsidR="0053132A" w:rsidRPr="00A312F9" w:rsidRDefault="003A65E6" w:rsidP="003A65E6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A312F9">
              <w:rPr>
                <w:szCs w:val="24"/>
              </w:rPr>
              <w:t xml:space="preserve">е менее </w:t>
            </w:r>
            <w:r>
              <w:rPr>
                <w:szCs w:val="24"/>
              </w:rPr>
              <w:t>одного</w:t>
            </w:r>
            <w:r w:rsidRPr="00A312F9">
              <w:rPr>
                <w:szCs w:val="24"/>
              </w:rPr>
              <w:t xml:space="preserve"> года </w:t>
            </w:r>
            <w:r>
              <w:rPr>
                <w:szCs w:val="24"/>
              </w:rPr>
              <w:t>п</w:t>
            </w:r>
            <w:r w:rsidRPr="00A312F9">
              <w:rPr>
                <w:szCs w:val="24"/>
              </w:rPr>
              <w:t xml:space="preserve">о </w:t>
            </w:r>
            <w:r w:rsidR="0053132A" w:rsidRPr="00A312F9">
              <w:rPr>
                <w:szCs w:val="24"/>
              </w:rPr>
              <w:t xml:space="preserve">направлениям деятельности «лесоводство и лесозаготовки» или «лесоводство и прочая лесохозяйственная деятельность» </w:t>
            </w:r>
          </w:p>
        </w:tc>
      </w:tr>
    </w:tbl>
    <w:p w14:paraId="09CE78F3" w14:textId="77777777" w:rsidR="00B60FDC" w:rsidRDefault="00B60FD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00"/>
        <w:gridCol w:w="8195"/>
      </w:tblGrid>
      <w:tr w:rsidR="00764DB9" w:rsidRPr="00A312F9" w14:paraId="767C298C" w14:textId="77777777" w:rsidTr="00B60FDC">
        <w:trPr>
          <w:trHeight w:val="20"/>
        </w:trPr>
        <w:tc>
          <w:tcPr>
            <w:tcW w:w="981" w:type="pct"/>
          </w:tcPr>
          <w:p w14:paraId="4B9E404A" w14:textId="77777777" w:rsidR="0053132A" w:rsidRPr="00A312F9" w:rsidRDefault="0053132A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019" w:type="pct"/>
          </w:tcPr>
          <w:p w14:paraId="11153AC4" w14:textId="77777777" w:rsidR="0053132A" w:rsidRPr="00A312F9" w:rsidRDefault="0053132A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Прохождение аттестации на право осуществления мероприятий по лесоустройству и включение в соответствующий реестр специалистов, который ведется уполномоченным федеральным органом исполнительной власти</w:t>
            </w:r>
            <w:r w:rsidR="002C3619" w:rsidRPr="00A312F9">
              <w:rPr>
                <w:rStyle w:val="ac"/>
                <w:szCs w:val="24"/>
              </w:rPr>
              <w:endnoteReference w:id="4"/>
            </w:r>
          </w:p>
        </w:tc>
      </w:tr>
      <w:tr w:rsidR="00764DB9" w:rsidRPr="00A312F9" w14:paraId="3AC0FF36" w14:textId="77777777" w:rsidTr="00B60FDC">
        <w:trPr>
          <w:trHeight w:val="20"/>
        </w:trPr>
        <w:tc>
          <w:tcPr>
            <w:tcW w:w="981" w:type="pct"/>
          </w:tcPr>
          <w:p w14:paraId="1452D07B" w14:textId="77777777" w:rsidR="0053132A" w:rsidRPr="00A312F9" w:rsidRDefault="0053132A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4019" w:type="pct"/>
          </w:tcPr>
          <w:p w14:paraId="4814B275" w14:textId="77777777" w:rsidR="0053132A" w:rsidRPr="00A312F9" w:rsidRDefault="0053132A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Соответствие одному из требований к образованию и опыту практической работы</w:t>
            </w:r>
            <w:r w:rsidR="002C3619" w:rsidRPr="00A312F9">
              <w:rPr>
                <w:rStyle w:val="ac"/>
                <w:szCs w:val="24"/>
              </w:rPr>
              <w:endnoteReference w:id="5"/>
            </w:r>
          </w:p>
          <w:p w14:paraId="5D0F200C" w14:textId="40966503" w:rsidR="003A583E" w:rsidRPr="00A312F9" w:rsidRDefault="003A583E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При наличии непрофильного образования либо отсутствия среднего профессионального образования рекомендуется дополнительное профессиональное образование </w:t>
            </w:r>
            <w:r w:rsidR="0006787D">
              <w:rPr>
                <w:szCs w:val="24"/>
              </w:rPr>
              <w:t>–</w:t>
            </w:r>
            <w:r w:rsidRPr="00A312F9">
              <w:rPr>
                <w:szCs w:val="24"/>
              </w:rPr>
              <w:t xml:space="preserve"> программы</w:t>
            </w:r>
          </w:p>
          <w:p w14:paraId="284D5BA1" w14:textId="77777777" w:rsidR="003A583E" w:rsidRPr="00A312F9" w:rsidRDefault="003A583E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профессиональной переподготовки по направлению профессиональной деятельности</w:t>
            </w:r>
          </w:p>
        </w:tc>
      </w:tr>
    </w:tbl>
    <w:p w14:paraId="521BC95F" w14:textId="77777777" w:rsidR="00B60FDC" w:rsidRDefault="00B60FDC" w:rsidP="00B60FDC"/>
    <w:p w14:paraId="190B9EA6" w14:textId="2C8853BC" w:rsidR="0053132A" w:rsidRDefault="00B60FDC" w:rsidP="00B60FDC">
      <w:r>
        <w:t>Справочная информация</w:t>
      </w:r>
    </w:p>
    <w:p w14:paraId="6A236C1C" w14:textId="77777777" w:rsidR="00B60FDC" w:rsidRPr="00A312F9" w:rsidRDefault="00B60FDC" w:rsidP="00B60FD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00"/>
        <w:gridCol w:w="1407"/>
        <w:gridCol w:w="6788"/>
      </w:tblGrid>
      <w:tr w:rsidR="00764DB9" w:rsidRPr="00A312F9" w14:paraId="0218DF47" w14:textId="77777777" w:rsidTr="00B60FDC">
        <w:trPr>
          <w:trHeight w:val="20"/>
        </w:trPr>
        <w:tc>
          <w:tcPr>
            <w:tcW w:w="981" w:type="pct"/>
            <w:vAlign w:val="center"/>
          </w:tcPr>
          <w:p w14:paraId="6DD20C96" w14:textId="77777777" w:rsidR="0053132A" w:rsidRPr="00A312F9" w:rsidRDefault="0053132A" w:rsidP="00B60FDC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Наименование документа</w:t>
            </w:r>
          </w:p>
        </w:tc>
        <w:tc>
          <w:tcPr>
            <w:tcW w:w="690" w:type="pct"/>
            <w:vAlign w:val="center"/>
          </w:tcPr>
          <w:p w14:paraId="2E39BEDE" w14:textId="77777777" w:rsidR="0053132A" w:rsidRPr="00A312F9" w:rsidRDefault="0053132A" w:rsidP="00B60FDC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Код</w:t>
            </w:r>
          </w:p>
        </w:tc>
        <w:tc>
          <w:tcPr>
            <w:tcW w:w="3329" w:type="pct"/>
            <w:vAlign w:val="center"/>
          </w:tcPr>
          <w:p w14:paraId="785C2589" w14:textId="3BC79DE9" w:rsidR="0053132A" w:rsidRPr="00A312F9" w:rsidRDefault="00B60FDC" w:rsidP="00B60F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64DB9" w:rsidRPr="00A312F9" w14:paraId="7875A9B6" w14:textId="77777777" w:rsidTr="00B60FDC">
        <w:trPr>
          <w:cantSplit/>
          <w:trHeight w:val="20"/>
        </w:trPr>
        <w:tc>
          <w:tcPr>
            <w:tcW w:w="981" w:type="pct"/>
          </w:tcPr>
          <w:p w14:paraId="0F3A467E" w14:textId="77777777" w:rsidR="0053132A" w:rsidRPr="00A312F9" w:rsidRDefault="0053132A" w:rsidP="00B60FDC">
            <w:pPr>
              <w:rPr>
                <w:szCs w:val="24"/>
                <w:vertAlign w:val="superscript"/>
              </w:rPr>
            </w:pPr>
            <w:r w:rsidRPr="00A312F9">
              <w:rPr>
                <w:szCs w:val="24"/>
              </w:rPr>
              <w:t>ОКЗ</w:t>
            </w:r>
          </w:p>
        </w:tc>
        <w:tc>
          <w:tcPr>
            <w:tcW w:w="690" w:type="pct"/>
          </w:tcPr>
          <w:p w14:paraId="49AEFCE2" w14:textId="77777777" w:rsidR="0053132A" w:rsidRPr="00A312F9" w:rsidRDefault="00107857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3143</w:t>
            </w:r>
          </w:p>
        </w:tc>
        <w:tc>
          <w:tcPr>
            <w:tcW w:w="3329" w:type="pct"/>
          </w:tcPr>
          <w:p w14:paraId="592841EB" w14:textId="77777777" w:rsidR="0053132A" w:rsidRPr="00A312F9" w:rsidRDefault="00107857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Специалисты-техники по лесному хозяйству и лесозаготовительному производству</w:t>
            </w:r>
          </w:p>
        </w:tc>
      </w:tr>
      <w:tr w:rsidR="00764DB9" w:rsidRPr="00A312F9" w14:paraId="66C84781" w14:textId="77777777" w:rsidTr="00B60FDC">
        <w:trPr>
          <w:trHeight w:val="20"/>
        </w:trPr>
        <w:tc>
          <w:tcPr>
            <w:tcW w:w="981" w:type="pct"/>
          </w:tcPr>
          <w:p w14:paraId="7B9896D4" w14:textId="77777777" w:rsidR="0053132A" w:rsidRPr="00A312F9" w:rsidRDefault="002C3619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ОКПДТР</w:t>
            </w:r>
            <w:r w:rsidRPr="00A312F9">
              <w:rPr>
                <w:rStyle w:val="ac"/>
                <w:szCs w:val="24"/>
              </w:rPr>
              <w:endnoteReference w:id="6"/>
            </w:r>
          </w:p>
        </w:tc>
        <w:tc>
          <w:tcPr>
            <w:tcW w:w="690" w:type="pct"/>
          </w:tcPr>
          <w:p w14:paraId="27DF44A5" w14:textId="77777777" w:rsidR="0053132A" w:rsidRPr="00A312F9" w:rsidRDefault="0053132A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27111</w:t>
            </w:r>
          </w:p>
        </w:tc>
        <w:tc>
          <w:tcPr>
            <w:tcW w:w="3329" w:type="pct"/>
          </w:tcPr>
          <w:p w14:paraId="3B592AB5" w14:textId="77777777" w:rsidR="0053132A" w:rsidRPr="00A312F9" w:rsidRDefault="0053132A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Техник-таксатор</w:t>
            </w:r>
          </w:p>
        </w:tc>
      </w:tr>
      <w:tr w:rsidR="00764DB9" w:rsidRPr="00A312F9" w14:paraId="36ACE176" w14:textId="77777777" w:rsidTr="00B60FDC">
        <w:trPr>
          <w:trHeight w:val="20"/>
        </w:trPr>
        <w:tc>
          <w:tcPr>
            <w:tcW w:w="981" w:type="pct"/>
            <w:vMerge w:val="restart"/>
          </w:tcPr>
          <w:p w14:paraId="2C6C1354" w14:textId="37C157B9" w:rsidR="0034489B" w:rsidRPr="00A312F9" w:rsidRDefault="00A91A6C" w:rsidP="00A91A6C">
            <w:pPr>
              <w:rPr>
                <w:szCs w:val="24"/>
              </w:rPr>
            </w:pPr>
            <w:r>
              <w:rPr>
                <w:szCs w:val="24"/>
              </w:rPr>
              <w:t>Перечень СПО</w:t>
            </w:r>
            <w:r>
              <w:rPr>
                <w:rStyle w:val="ac"/>
                <w:szCs w:val="24"/>
              </w:rPr>
              <w:endnoteReference w:id="7"/>
            </w:r>
          </w:p>
        </w:tc>
        <w:tc>
          <w:tcPr>
            <w:tcW w:w="690" w:type="pct"/>
          </w:tcPr>
          <w:p w14:paraId="492E53D5" w14:textId="059CB70D" w:rsidR="0034489B" w:rsidRPr="00A312F9" w:rsidRDefault="0034489B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35.02.01</w:t>
            </w:r>
          </w:p>
        </w:tc>
        <w:tc>
          <w:tcPr>
            <w:tcW w:w="3329" w:type="pct"/>
          </w:tcPr>
          <w:p w14:paraId="1152F5D0" w14:textId="77777777" w:rsidR="0034489B" w:rsidRPr="00A312F9" w:rsidRDefault="0034489B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Лесное и лесопарковое хозяйство</w:t>
            </w:r>
          </w:p>
        </w:tc>
      </w:tr>
      <w:tr w:rsidR="00764DB9" w:rsidRPr="00A312F9" w14:paraId="45CB38F3" w14:textId="77777777" w:rsidTr="00B60FDC">
        <w:trPr>
          <w:trHeight w:val="20"/>
        </w:trPr>
        <w:tc>
          <w:tcPr>
            <w:tcW w:w="981" w:type="pct"/>
            <w:vMerge/>
          </w:tcPr>
          <w:p w14:paraId="21524EDA" w14:textId="77777777" w:rsidR="0034489B" w:rsidRPr="00A312F9" w:rsidRDefault="0034489B" w:rsidP="00B60FDC">
            <w:pPr>
              <w:rPr>
                <w:szCs w:val="24"/>
              </w:rPr>
            </w:pPr>
          </w:p>
        </w:tc>
        <w:tc>
          <w:tcPr>
            <w:tcW w:w="690" w:type="pct"/>
          </w:tcPr>
          <w:p w14:paraId="6DA7B2A5" w14:textId="3D65B367" w:rsidR="0034489B" w:rsidRPr="00A312F9" w:rsidRDefault="0034489B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35.02.02</w:t>
            </w:r>
          </w:p>
        </w:tc>
        <w:tc>
          <w:tcPr>
            <w:tcW w:w="3329" w:type="pct"/>
          </w:tcPr>
          <w:p w14:paraId="557D5FA6" w14:textId="77777777" w:rsidR="0034489B" w:rsidRPr="00A312F9" w:rsidRDefault="0034489B" w:rsidP="00B60FDC">
            <w:pPr>
              <w:rPr>
                <w:szCs w:val="24"/>
              </w:rPr>
            </w:pPr>
            <w:r w:rsidRPr="00A312F9">
              <w:rPr>
                <w:szCs w:val="24"/>
              </w:rPr>
              <w:t>Технология лесозаготовок</w:t>
            </w:r>
          </w:p>
        </w:tc>
      </w:tr>
    </w:tbl>
    <w:p w14:paraId="54514B46" w14:textId="77777777" w:rsidR="00764DB9" w:rsidRDefault="00764DB9" w:rsidP="00764DB9"/>
    <w:p w14:paraId="20548D5C" w14:textId="32E69E3D" w:rsidR="00784194" w:rsidRPr="00764DB9" w:rsidRDefault="00784194" w:rsidP="00764DB9">
      <w:pPr>
        <w:rPr>
          <w:b/>
          <w:bCs/>
        </w:rPr>
      </w:pPr>
      <w:r w:rsidRPr="00764DB9">
        <w:rPr>
          <w:b/>
          <w:bCs/>
        </w:rPr>
        <w:t>3.1.1. Трудовая функция</w:t>
      </w:r>
    </w:p>
    <w:p w14:paraId="15CB90F5" w14:textId="77777777" w:rsidR="00764DB9" w:rsidRPr="00A312F9" w:rsidRDefault="00764DB9" w:rsidP="00764DB9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466"/>
        <w:gridCol w:w="563"/>
        <w:gridCol w:w="830"/>
        <w:gridCol w:w="1458"/>
        <w:gridCol w:w="464"/>
      </w:tblGrid>
      <w:tr w:rsidR="00764DB9" w:rsidRPr="00C736FD" w14:paraId="36FE2C04" w14:textId="77777777" w:rsidTr="001B3995"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BFB60C" w14:textId="77777777" w:rsidR="00784194" w:rsidRPr="00C736FD" w:rsidRDefault="00784194" w:rsidP="00D0576D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B7C9F7" w14:textId="77777777" w:rsidR="00784194" w:rsidRPr="00A312F9" w:rsidRDefault="00784194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t>Выполнение отдельных поручений для целей проведения работ по таксации лесов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CC003E" w14:textId="77777777" w:rsidR="00784194" w:rsidRPr="00C736FD" w:rsidRDefault="00784194" w:rsidP="00764DB9">
            <w:pPr>
              <w:ind w:right="57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32197F" w14:textId="31C4694E" w:rsidR="00784194" w:rsidRPr="00A312F9" w:rsidRDefault="00032565" w:rsidP="00764DB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784194" w:rsidRPr="00A312F9">
              <w:rPr>
                <w:szCs w:val="24"/>
              </w:rPr>
              <w:t>/01.</w:t>
            </w:r>
            <w:r w:rsidR="00784194" w:rsidRPr="00A312F9">
              <w:rPr>
                <w:szCs w:val="24"/>
                <w:lang w:val="en-US"/>
              </w:rPr>
              <w:t>5</w:t>
            </w:r>
          </w:p>
        </w:tc>
        <w:tc>
          <w:tcPr>
            <w:tcW w:w="70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090835" w14:textId="77777777" w:rsidR="00784194" w:rsidRPr="00C736FD" w:rsidRDefault="00784194" w:rsidP="00764DB9">
            <w:pPr>
              <w:ind w:left="57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8CC8BF" w14:textId="77777777" w:rsidR="00784194" w:rsidRPr="00A312F9" w:rsidRDefault="00784194" w:rsidP="00764DB9">
            <w:pPr>
              <w:jc w:val="center"/>
              <w:rPr>
                <w:szCs w:val="24"/>
                <w:lang w:val="en-US"/>
              </w:rPr>
            </w:pPr>
            <w:r w:rsidRPr="00A312F9">
              <w:rPr>
                <w:szCs w:val="24"/>
                <w:lang w:val="en-US"/>
              </w:rPr>
              <w:t>5</w:t>
            </w:r>
          </w:p>
        </w:tc>
      </w:tr>
    </w:tbl>
    <w:p w14:paraId="074727B1" w14:textId="77777777" w:rsidR="00764DB9" w:rsidRDefault="00764DB9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01"/>
        <w:gridCol w:w="8198"/>
      </w:tblGrid>
      <w:tr w:rsidR="00764DB9" w:rsidRPr="00A312F9" w14:paraId="3EA93DEF" w14:textId="77777777" w:rsidTr="00764DB9">
        <w:trPr>
          <w:cantSplit/>
          <w:trHeight w:val="20"/>
        </w:trPr>
        <w:tc>
          <w:tcPr>
            <w:tcW w:w="981" w:type="pct"/>
            <w:vMerge w:val="restart"/>
          </w:tcPr>
          <w:p w14:paraId="2580848A" w14:textId="77777777" w:rsidR="00784194" w:rsidRPr="006B7308" w:rsidRDefault="00784194" w:rsidP="00D0576D">
            <w:pPr>
              <w:ind w:left="57"/>
              <w:rPr>
                <w:szCs w:val="24"/>
              </w:rPr>
            </w:pPr>
            <w:r w:rsidRPr="006B7308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4019" w:type="pct"/>
          </w:tcPr>
          <w:p w14:paraId="4E69748E" w14:textId="77777777" w:rsidR="00784194" w:rsidRPr="006B7308" w:rsidRDefault="0078462D" w:rsidP="00764DB9">
            <w:pPr>
              <w:ind w:left="57" w:right="57"/>
              <w:jc w:val="both"/>
              <w:rPr>
                <w:szCs w:val="24"/>
              </w:rPr>
            </w:pPr>
            <w:r w:rsidRPr="006B7308">
              <w:rPr>
                <w:szCs w:val="24"/>
              </w:rPr>
              <w:t>Опознавание</w:t>
            </w:r>
            <w:r w:rsidR="006C0A4C" w:rsidRPr="006B7308">
              <w:rPr>
                <w:szCs w:val="24"/>
              </w:rPr>
              <w:t xml:space="preserve"> в натуре и на материалах дистанционного зондирования Земли границ устраиваемого объекта работ, лесных культур, вырубок, квартальных просек и других ориентиров</w:t>
            </w:r>
          </w:p>
        </w:tc>
      </w:tr>
      <w:tr w:rsidR="00764DB9" w:rsidRPr="00A312F9" w14:paraId="58C06A87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7DB9C533" w14:textId="77777777" w:rsidR="006C0A4C" w:rsidRPr="006B7308" w:rsidRDefault="006C0A4C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5ACF2B63" w14:textId="4F01A82C" w:rsidR="006C0A4C" w:rsidRPr="006B7308" w:rsidRDefault="006C0A4C" w:rsidP="00764DB9">
            <w:pPr>
              <w:ind w:left="57" w:right="57"/>
              <w:jc w:val="both"/>
              <w:rPr>
                <w:szCs w:val="24"/>
              </w:rPr>
            </w:pPr>
            <w:r w:rsidRPr="006B7308">
              <w:rPr>
                <w:szCs w:val="24"/>
              </w:rPr>
              <w:t xml:space="preserve">Под руководством более квалифицированных специалистов проведение </w:t>
            </w:r>
            <w:r w:rsidR="007556AA" w:rsidRPr="006B7308">
              <w:rPr>
                <w:szCs w:val="24"/>
              </w:rPr>
              <w:t xml:space="preserve">геодезической </w:t>
            </w:r>
            <w:r w:rsidRPr="006B7308">
              <w:rPr>
                <w:szCs w:val="24"/>
              </w:rPr>
              <w:t>съемки и восстановления границ объекта работ, а также промер линий</w:t>
            </w:r>
          </w:p>
        </w:tc>
      </w:tr>
      <w:tr w:rsidR="00764DB9" w:rsidRPr="00A312F9" w14:paraId="2F95A0A6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68C396A8" w14:textId="77777777" w:rsidR="00784194" w:rsidRPr="00A312F9" w:rsidRDefault="00784194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32778E2A" w14:textId="77777777" w:rsidR="00784194" w:rsidRPr="00A4190F" w:rsidRDefault="007D337C" w:rsidP="00764DB9">
            <w:pPr>
              <w:ind w:left="57" w:right="57"/>
              <w:jc w:val="both"/>
              <w:rPr>
                <w:szCs w:val="24"/>
              </w:rPr>
            </w:pPr>
            <w:r w:rsidRPr="00A4190F">
              <w:rPr>
                <w:szCs w:val="24"/>
              </w:rPr>
              <w:t>При необходимости организация и (или) проведение работ по прорубке и прочистке граничных линий, квартальной визирной сети, постановке столбов и пикетов</w:t>
            </w:r>
          </w:p>
        </w:tc>
      </w:tr>
      <w:tr w:rsidR="00764DB9" w:rsidRPr="00A312F9" w14:paraId="13A5D384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1A40CD69" w14:textId="77777777" w:rsidR="006C0A4C" w:rsidRPr="00A312F9" w:rsidRDefault="006C0A4C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4314E519" w14:textId="77777777" w:rsidR="006C0A4C" w:rsidRPr="00A4190F" w:rsidRDefault="006C0A4C" w:rsidP="00764DB9">
            <w:pPr>
              <w:ind w:left="57" w:right="57"/>
              <w:jc w:val="both"/>
              <w:rPr>
                <w:szCs w:val="24"/>
              </w:rPr>
            </w:pPr>
            <w:r w:rsidRPr="00A4190F">
              <w:rPr>
                <w:szCs w:val="24"/>
              </w:rPr>
              <w:t xml:space="preserve">Определение с помощью приборов </w:t>
            </w:r>
            <w:proofErr w:type="spellStart"/>
            <w:r w:rsidRPr="00A4190F">
              <w:rPr>
                <w:szCs w:val="24"/>
              </w:rPr>
              <w:t>геопозиционирования</w:t>
            </w:r>
            <w:proofErr w:type="spellEnd"/>
            <w:r w:rsidRPr="00A4190F">
              <w:rPr>
                <w:szCs w:val="24"/>
              </w:rPr>
              <w:t xml:space="preserve"> координат опорных точек местности для последующей корректировки привязки материалов дистанционного зондирования Земли, а также мест пересечения квартальных просек</w:t>
            </w:r>
          </w:p>
        </w:tc>
      </w:tr>
      <w:tr w:rsidR="00764DB9" w:rsidRPr="00A312F9" w14:paraId="61D6A729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5BB023DA" w14:textId="77777777" w:rsidR="00784194" w:rsidRPr="00A312F9" w:rsidRDefault="00784194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0F5C452E" w14:textId="499A95FA" w:rsidR="00784194" w:rsidRPr="00A4190F" w:rsidRDefault="0006787D" w:rsidP="0006787D">
            <w:pPr>
              <w:ind w:left="57" w:right="57"/>
              <w:jc w:val="both"/>
              <w:rPr>
                <w:szCs w:val="24"/>
              </w:rPr>
            </w:pPr>
            <w:r w:rsidRPr="00A4190F">
              <w:rPr>
                <w:szCs w:val="24"/>
              </w:rPr>
              <w:t>С</w:t>
            </w:r>
            <w:r w:rsidR="007D337C" w:rsidRPr="00A4190F">
              <w:rPr>
                <w:szCs w:val="24"/>
              </w:rPr>
              <w:t>оставлени</w:t>
            </w:r>
            <w:r w:rsidRPr="00A4190F">
              <w:rPr>
                <w:szCs w:val="24"/>
              </w:rPr>
              <w:t>е в пределах компетенции</w:t>
            </w:r>
            <w:r w:rsidR="007D337C" w:rsidRPr="00A4190F">
              <w:rPr>
                <w:szCs w:val="24"/>
              </w:rPr>
              <w:t xml:space="preserve"> таксационных описаний лесотаксационных выделов и проекта мероприятий по сохранению лесов</w:t>
            </w:r>
          </w:p>
        </w:tc>
      </w:tr>
      <w:tr w:rsidR="00764DB9" w:rsidRPr="00A312F9" w14:paraId="4D0F9411" w14:textId="77777777" w:rsidTr="00764DB9">
        <w:trPr>
          <w:cantSplit/>
          <w:trHeight w:val="20"/>
        </w:trPr>
        <w:tc>
          <w:tcPr>
            <w:tcW w:w="981" w:type="pct"/>
            <w:vMerge w:val="restart"/>
          </w:tcPr>
          <w:p w14:paraId="02D7CB9B" w14:textId="77777777" w:rsidR="006C0A4C" w:rsidRPr="00A312F9" w:rsidRDefault="006C0A4C" w:rsidP="00D0576D">
            <w:pPr>
              <w:ind w:left="57"/>
              <w:rPr>
                <w:szCs w:val="24"/>
              </w:rPr>
            </w:pPr>
            <w:r w:rsidRPr="00A312F9">
              <w:rPr>
                <w:szCs w:val="24"/>
              </w:rPr>
              <w:t>Необходимые умения</w:t>
            </w:r>
          </w:p>
        </w:tc>
        <w:tc>
          <w:tcPr>
            <w:tcW w:w="4019" w:type="pct"/>
          </w:tcPr>
          <w:p w14:paraId="2BAAA884" w14:textId="2CFE2BEC" w:rsidR="006C0A4C" w:rsidRPr="00A4190F" w:rsidRDefault="006C0A4C" w:rsidP="007556AA">
            <w:pPr>
              <w:ind w:left="57" w:right="57"/>
              <w:jc w:val="both"/>
              <w:rPr>
                <w:szCs w:val="24"/>
              </w:rPr>
            </w:pPr>
            <w:r w:rsidRPr="00A4190F">
              <w:rPr>
                <w:szCs w:val="24"/>
              </w:rPr>
              <w:t xml:space="preserve">Осуществлять </w:t>
            </w:r>
            <w:r w:rsidRPr="006B7308">
              <w:rPr>
                <w:szCs w:val="24"/>
              </w:rPr>
              <w:t>работы</w:t>
            </w:r>
            <w:r w:rsidR="007556AA" w:rsidRPr="006B7308">
              <w:rPr>
                <w:szCs w:val="24"/>
              </w:rPr>
              <w:t xml:space="preserve"> по геодезической съемке</w:t>
            </w:r>
          </w:p>
        </w:tc>
      </w:tr>
      <w:tr w:rsidR="00764DB9" w:rsidRPr="00A312F9" w14:paraId="0C714633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69B01EEC" w14:textId="77777777" w:rsidR="006C0A4C" w:rsidRPr="00A312F9" w:rsidRDefault="006C0A4C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249F4044" w14:textId="77777777" w:rsidR="006C0A4C" w:rsidRPr="00A4190F" w:rsidRDefault="006C0A4C" w:rsidP="00764DB9">
            <w:pPr>
              <w:ind w:left="57" w:right="57"/>
              <w:jc w:val="both"/>
              <w:rPr>
                <w:szCs w:val="24"/>
              </w:rPr>
            </w:pPr>
            <w:r w:rsidRPr="00A4190F">
              <w:rPr>
                <w:szCs w:val="24"/>
              </w:rPr>
              <w:t>Пользоваться механическими и (или) электронными измерительными приборами</w:t>
            </w:r>
          </w:p>
        </w:tc>
      </w:tr>
      <w:tr w:rsidR="00764DB9" w:rsidRPr="00A312F9" w14:paraId="4BE71CA1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709ECFAB" w14:textId="77777777" w:rsidR="006C0A4C" w:rsidRPr="00A312F9" w:rsidRDefault="006C0A4C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1791B55B" w14:textId="77777777" w:rsidR="006C0A4C" w:rsidRPr="00A4190F" w:rsidRDefault="006C0A4C" w:rsidP="00764DB9">
            <w:pPr>
              <w:ind w:left="57" w:right="57"/>
              <w:jc w:val="both"/>
              <w:rPr>
                <w:szCs w:val="24"/>
              </w:rPr>
            </w:pPr>
            <w:r w:rsidRPr="00A4190F">
              <w:rPr>
                <w:szCs w:val="24"/>
              </w:rPr>
              <w:t>Пользоваться программным обеспечением для работы с текстовыми документами, растровыми графическими изображениями, таблицами и другими форматами электронных документов</w:t>
            </w:r>
          </w:p>
        </w:tc>
      </w:tr>
      <w:tr w:rsidR="00764DB9" w:rsidRPr="00A312F9" w14:paraId="0E440724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7C422BA5" w14:textId="77777777" w:rsidR="006C0A4C" w:rsidRPr="00A312F9" w:rsidRDefault="006C0A4C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11914D02" w14:textId="77777777" w:rsidR="006C0A4C" w:rsidRPr="00A4190F" w:rsidRDefault="006C0A4C" w:rsidP="00764DB9">
            <w:pPr>
              <w:ind w:left="57" w:right="57"/>
              <w:jc w:val="both"/>
              <w:rPr>
                <w:szCs w:val="24"/>
              </w:rPr>
            </w:pPr>
            <w:r w:rsidRPr="00A4190F">
              <w:rPr>
                <w:szCs w:val="24"/>
              </w:rPr>
              <w:t>Пользоваться геоинформационными системами и программным обеспечением при создании совмещенных атрибутивных и векторных баз данных</w:t>
            </w:r>
          </w:p>
        </w:tc>
      </w:tr>
      <w:tr w:rsidR="00764DB9" w:rsidRPr="00A312F9" w14:paraId="737FFF54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62D2B982" w14:textId="77777777" w:rsidR="006C0A4C" w:rsidRPr="00A312F9" w:rsidRDefault="006C0A4C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49238A5D" w14:textId="77777777" w:rsidR="006C0A4C" w:rsidRPr="00A312F9" w:rsidRDefault="006C0A4C" w:rsidP="00764DB9">
            <w:pPr>
              <w:ind w:left="57" w:right="57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Пользоваться приборами </w:t>
            </w:r>
            <w:proofErr w:type="spellStart"/>
            <w:r w:rsidRPr="00A312F9">
              <w:rPr>
                <w:szCs w:val="24"/>
              </w:rPr>
              <w:t>геопозиционирования</w:t>
            </w:r>
            <w:proofErr w:type="spellEnd"/>
            <w:r w:rsidRPr="00A312F9">
              <w:rPr>
                <w:szCs w:val="24"/>
              </w:rPr>
              <w:t xml:space="preserve"> в ходе определения опорных точек местности и мест пересечения квартальных просек</w:t>
            </w:r>
          </w:p>
        </w:tc>
      </w:tr>
      <w:tr w:rsidR="00764DB9" w:rsidRPr="00A312F9" w14:paraId="200B1AED" w14:textId="77777777" w:rsidTr="00764DB9">
        <w:trPr>
          <w:cantSplit/>
          <w:trHeight w:val="20"/>
        </w:trPr>
        <w:tc>
          <w:tcPr>
            <w:tcW w:w="981" w:type="pct"/>
            <w:vMerge w:val="restart"/>
          </w:tcPr>
          <w:p w14:paraId="107328CA" w14:textId="77777777" w:rsidR="00A17C61" w:rsidRPr="00A312F9" w:rsidRDefault="00A17C61" w:rsidP="00D0576D">
            <w:pPr>
              <w:ind w:left="57"/>
              <w:rPr>
                <w:szCs w:val="24"/>
              </w:rPr>
            </w:pPr>
            <w:r w:rsidRPr="00A312F9">
              <w:rPr>
                <w:szCs w:val="24"/>
              </w:rPr>
              <w:t>Необходимые знания</w:t>
            </w:r>
          </w:p>
        </w:tc>
        <w:tc>
          <w:tcPr>
            <w:tcW w:w="4019" w:type="pct"/>
          </w:tcPr>
          <w:p w14:paraId="2CF076D2" w14:textId="77777777" w:rsidR="00A17C61" w:rsidRPr="00A312F9" w:rsidRDefault="00A17C61" w:rsidP="00764DB9">
            <w:pPr>
              <w:ind w:left="57" w:right="57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Нормативные правовые акты в области организации, проведения и контроля качества проведения таксации лесов</w:t>
            </w:r>
          </w:p>
        </w:tc>
      </w:tr>
      <w:tr w:rsidR="00764DB9" w:rsidRPr="00A312F9" w14:paraId="45D54ADD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6514B842" w14:textId="77777777" w:rsidR="00A17C61" w:rsidRPr="00A312F9" w:rsidRDefault="00A17C61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66EDA4B9" w14:textId="77777777" w:rsidR="00A17C61" w:rsidRPr="00A312F9" w:rsidRDefault="00A17C61" w:rsidP="00764DB9">
            <w:pPr>
              <w:ind w:left="57" w:right="57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Основы геодезических, картографических работ</w:t>
            </w:r>
          </w:p>
        </w:tc>
      </w:tr>
      <w:tr w:rsidR="00764DB9" w:rsidRPr="00A312F9" w14:paraId="213A1FC2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22A5CB37" w14:textId="77777777" w:rsidR="00A17C61" w:rsidRPr="00A312F9" w:rsidRDefault="00A17C61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4D71C908" w14:textId="77777777" w:rsidR="00A17C61" w:rsidRPr="00A312F9" w:rsidRDefault="00A17C61" w:rsidP="00764DB9">
            <w:pPr>
              <w:ind w:left="57" w:right="57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Особенности работы со сведениями, составляющими государственную тайну</w:t>
            </w:r>
          </w:p>
        </w:tc>
      </w:tr>
      <w:tr w:rsidR="00764DB9" w:rsidRPr="00A312F9" w14:paraId="5758623F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4DE125E0" w14:textId="77777777" w:rsidR="00A17C61" w:rsidRPr="00A312F9" w:rsidRDefault="00A17C61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5176D864" w14:textId="77777777" w:rsidR="00A17C61" w:rsidRPr="00A312F9" w:rsidRDefault="00A17C61" w:rsidP="00764DB9">
            <w:pPr>
              <w:ind w:left="57" w:right="57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64DB9" w:rsidRPr="00A312F9" w14:paraId="6D4D50DB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74BDF6A1" w14:textId="77777777" w:rsidR="00A17C61" w:rsidRPr="00A312F9" w:rsidRDefault="00A17C61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36AB8656" w14:textId="03F97552" w:rsidR="00A17C61" w:rsidRPr="00A312F9" w:rsidRDefault="00A17C61" w:rsidP="00C054D9">
            <w:pPr>
              <w:ind w:left="57" w:right="57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Требования </w:t>
            </w:r>
            <w:r w:rsidR="00C054D9" w:rsidRPr="00C054D9">
              <w:rPr>
                <w:szCs w:val="24"/>
              </w:rPr>
              <w:t>к мерам пожарной безопасности в лесах</w:t>
            </w:r>
            <w:r w:rsidR="00C054D9">
              <w:rPr>
                <w:szCs w:val="24"/>
              </w:rPr>
              <w:t xml:space="preserve"> при</w:t>
            </w:r>
            <w:r w:rsidR="00C054D9">
              <w:t xml:space="preserve"> </w:t>
            </w:r>
            <w:r w:rsidR="00C054D9" w:rsidRPr="00C054D9">
              <w:rPr>
                <w:szCs w:val="24"/>
              </w:rPr>
              <w:t>осуществлении деятельности в лесах и при пребывании граждан в лесах</w:t>
            </w:r>
          </w:p>
        </w:tc>
      </w:tr>
      <w:tr w:rsidR="00764DB9" w:rsidRPr="00A312F9" w14:paraId="3052140B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4A23C391" w14:textId="77777777" w:rsidR="00A17C61" w:rsidRPr="00A312F9" w:rsidRDefault="00A17C61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59125BA1" w14:textId="77777777" w:rsidR="00A17C61" w:rsidRPr="00A312F9" w:rsidRDefault="00A17C61" w:rsidP="00764DB9">
            <w:pPr>
              <w:ind w:left="57" w:right="57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и порядок работы с программным обеспечением для работы с текстовыми документами, таблицами и другими форматами электронных документов</w:t>
            </w:r>
          </w:p>
        </w:tc>
      </w:tr>
      <w:tr w:rsidR="00764DB9" w:rsidRPr="00A312F9" w14:paraId="56EDD73C" w14:textId="77777777" w:rsidTr="00764DB9">
        <w:trPr>
          <w:cantSplit/>
          <w:trHeight w:val="20"/>
        </w:trPr>
        <w:tc>
          <w:tcPr>
            <w:tcW w:w="981" w:type="pct"/>
            <w:vMerge/>
          </w:tcPr>
          <w:p w14:paraId="57D7BAB1" w14:textId="77777777" w:rsidR="00A17C61" w:rsidRPr="00A312F9" w:rsidRDefault="00A17C61" w:rsidP="00D0576D">
            <w:pPr>
              <w:ind w:left="57"/>
              <w:rPr>
                <w:szCs w:val="24"/>
              </w:rPr>
            </w:pPr>
          </w:p>
        </w:tc>
        <w:tc>
          <w:tcPr>
            <w:tcW w:w="4019" w:type="pct"/>
          </w:tcPr>
          <w:p w14:paraId="0A220A32" w14:textId="77777777" w:rsidR="00A17C61" w:rsidRPr="00A312F9" w:rsidRDefault="00A17C61" w:rsidP="00764DB9">
            <w:pPr>
              <w:ind w:left="57" w:right="57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Правила и порядок работы с приборами </w:t>
            </w:r>
            <w:proofErr w:type="spellStart"/>
            <w:r w:rsidRPr="00A312F9">
              <w:rPr>
                <w:szCs w:val="24"/>
              </w:rPr>
              <w:t>геопозиционирования</w:t>
            </w:r>
            <w:proofErr w:type="spellEnd"/>
          </w:p>
        </w:tc>
      </w:tr>
      <w:tr w:rsidR="00764DB9" w:rsidRPr="00A312F9" w14:paraId="14A5879D" w14:textId="77777777" w:rsidTr="00764DB9">
        <w:trPr>
          <w:cantSplit/>
          <w:trHeight w:val="20"/>
        </w:trPr>
        <w:tc>
          <w:tcPr>
            <w:tcW w:w="981" w:type="pct"/>
          </w:tcPr>
          <w:p w14:paraId="7D67060A" w14:textId="77777777" w:rsidR="00784194" w:rsidRPr="00A312F9" w:rsidRDefault="00784194" w:rsidP="00D0576D">
            <w:pPr>
              <w:ind w:left="57"/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4019" w:type="pct"/>
          </w:tcPr>
          <w:p w14:paraId="745FA763" w14:textId="77777777" w:rsidR="00784194" w:rsidRPr="00A312F9" w:rsidRDefault="00784194" w:rsidP="00764DB9">
            <w:pPr>
              <w:ind w:left="57" w:right="57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5E49726A" w14:textId="77777777" w:rsidR="00764DB9" w:rsidRDefault="00764DB9" w:rsidP="00764DB9"/>
    <w:p w14:paraId="2D50553F" w14:textId="1EE1FA3B" w:rsidR="0034489B" w:rsidRPr="00764DB9" w:rsidRDefault="0034489B" w:rsidP="00764DB9">
      <w:pPr>
        <w:rPr>
          <w:b/>
          <w:bCs/>
        </w:rPr>
      </w:pPr>
      <w:r w:rsidRPr="00764DB9">
        <w:rPr>
          <w:b/>
          <w:bCs/>
        </w:rPr>
        <w:t>3.</w:t>
      </w:r>
      <w:r w:rsidR="00A17C61" w:rsidRPr="00764DB9">
        <w:rPr>
          <w:b/>
          <w:bCs/>
        </w:rPr>
        <w:t>1</w:t>
      </w:r>
      <w:r w:rsidRPr="00764DB9">
        <w:rPr>
          <w:b/>
          <w:bCs/>
        </w:rPr>
        <w:t>.</w:t>
      </w:r>
      <w:r w:rsidR="00A17C61" w:rsidRPr="00764DB9">
        <w:rPr>
          <w:b/>
          <w:bCs/>
        </w:rPr>
        <w:t>2</w:t>
      </w:r>
      <w:r w:rsidRPr="00764DB9">
        <w:rPr>
          <w:b/>
          <w:bCs/>
        </w:rPr>
        <w:t>. Трудовая функция</w:t>
      </w:r>
    </w:p>
    <w:p w14:paraId="06CE3B70" w14:textId="77777777" w:rsidR="00764DB9" w:rsidRPr="00A312F9" w:rsidRDefault="00764DB9" w:rsidP="00764DB9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24"/>
        <w:gridCol w:w="5233"/>
        <w:gridCol w:w="563"/>
        <w:gridCol w:w="929"/>
        <w:gridCol w:w="1458"/>
        <w:gridCol w:w="493"/>
      </w:tblGrid>
      <w:tr w:rsidR="00764DB9" w:rsidRPr="00C736FD" w14:paraId="2CF5FF60" w14:textId="77777777" w:rsidTr="002071B7">
        <w:tc>
          <w:tcPr>
            <w:tcW w:w="75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E3291A" w14:textId="77777777" w:rsidR="0034489B" w:rsidRPr="00C736FD" w:rsidRDefault="0034489B" w:rsidP="00D0576D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ACB4C6" w14:textId="77777777" w:rsidR="0034489B" w:rsidRPr="00A312F9" w:rsidRDefault="0034489B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t>Обеспечение выполнения обследований и полевых измерений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9FB9D1" w14:textId="77777777" w:rsidR="0034489B" w:rsidRPr="00C736FD" w:rsidRDefault="0034489B" w:rsidP="00764DB9">
            <w:pPr>
              <w:ind w:right="57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A84F03" w14:textId="7F5B2F60" w:rsidR="0034489B" w:rsidRPr="00A312F9" w:rsidRDefault="00032565" w:rsidP="00764DB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34489B" w:rsidRPr="00A312F9">
              <w:rPr>
                <w:szCs w:val="24"/>
              </w:rPr>
              <w:t>/02.</w:t>
            </w:r>
            <w:r w:rsidR="0034489B" w:rsidRPr="00A312F9">
              <w:rPr>
                <w:szCs w:val="24"/>
                <w:lang w:val="en-US"/>
              </w:rPr>
              <w:t>5</w:t>
            </w:r>
          </w:p>
        </w:tc>
        <w:tc>
          <w:tcPr>
            <w:tcW w:w="70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EBCF87" w14:textId="77777777" w:rsidR="0034489B" w:rsidRPr="00C736FD" w:rsidRDefault="0034489B" w:rsidP="00764DB9">
            <w:pPr>
              <w:ind w:left="57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8532AD" w14:textId="77777777" w:rsidR="0034489B" w:rsidRPr="00A312F9" w:rsidRDefault="0034489B" w:rsidP="00764DB9">
            <w:pPr>
              <w:jc w:val="center"/>
              <w:rPr>
                <w:szCs w:val="24"/>
                <w:lang w:val="en-US"/>
              </w:rPr>
            </w:pPr>
            <w:r w:rsidRPr="00A312F9">
              <w:rPr>
                <w:szCs w:val="24"/>
                <w:lang w:val="en-US"/>
              </w:rPr>
              <w:t>5</w:t>
            </w:r>
          </w:p>
        </w:tc>
      </w:tr>
    </w:tbl>
    <w:p w14:paraId="49738B07" w14:textId="77777777" w:rsidR="0034489B" w:rsidRPr="00A312F9" w:rsidRDefault="0034489B" w:rsidP="00764DB9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36"/>
        <w:gridCol w:w="8163"/>
      </w:tblGrid>
      <w:tr w:rsidR="00764DB9" w:rsidRPr="00A312F9" w14:paraId="56D4B092" w14:textId="77777777" w:rsidTr="00764DB9">
        <w:trPr>
          <w:cantSplit/>
          <w:trHeight w:val="20"/>
        </w:trPr>
        <w:tc>
          <w:tcPr>
            <w:tcW w:w="998" w:type="pct"/>
            <w:vMerge w:val="restart"/>
          </w:tcPr>
          <w:p w14:paraId="70A96F32" w14:textId="77777777" w:rsidR="00A17C61" w:rsidRPr="006B7308" w:rsidRDefault="00A17C61" w:rsidP="00764DB9">
            <w:pPr>
              <w:rPr>
                <w:szCs w:val="24"/>
              </w:rPr>
            </w:pPr>
            <w:r w:rsidRPr="006B7308">
              <w:rPr>
                <w:szCs w:val="24"/>
              </w:rPr>
              <w:t>Трудовые действия</w:t>
            </w:r>
          </w:p>
        </w:tc>
        <w:tc>
          <w:tcPr>
            <w:tcW w:w="4002" w:type="pct"/>
          </w:tcPr>
          <w:p w14:paraId="2F1BC155" w14:textId="1E4486D7" w:rsidR="00A17C61" w:rsidRPr="006B7308" w:rsidRDefault="00C054D9" w:rsidP="008820C9">
            <w:pPr>
              <w:jc w:val="both"/>
              <w:rPr>
                <w:szCs w:val="24"/>
              </w:rPr>
            </w:pPr>
            <w:r w:rsidRPr="006B7308">
              <w:rPr>
                <w:szCs w:val="24"/>
              </w:rPr>
              <w:t>Участие в подготовке тренировочного полигона</w:t>
            </w:r>
          </w:p>
        </w:tc>
      </w:tr>
      <w:tr w:rsidR="00764DB9" w:rsidRPr="00A312F9" w14:paraId="6ADF55AD" w14:textId="77777777" w:rsidTr="00764DB9">
        <w:trPr>
          <w:cantSplit/>
          <w:trHeight w:val="20"/>
        </w:trPr>
        <w:tc>
          <w:tcPr>
            <w:tcW w:w="998" w:type="pct"/>
            <w:vMerge/>
          </w:tcPr>
          <w:p w14:paraId="3886B0F3" w14:textId="77777777" w:rsidR="00A17C61" w:rsidRPr="006B7308" w:rsidRDefault="00A17C61" w:rsidP="00764DB9">
            <w:pPr>
              <w:rPr>
                <w:szCs w:val="24"/>
              </w:rPr>
            </w:pPr>
          </w:p>
        </w:tc>
        <w:tc>
          <w:tcPr>
            <w:tcW w:w="4002" w:type="pct"/>
          </w:tcPr>
          <w:p w14:paraId="223F20F0" w14:textId="6FA4E911" w:rsidR="00A17C61" w:rsidRPr="006B7308" w:rsidRDefault="00A17C61" w:rsidP="006B7308">
            <w:pPr>
              <w:jc w:val="both"/>
              <w:rPr>
                <w:szCs w:val="24"/>
              </w:rPr>
            </w:pPr>
            <w:r w:rsidRPr="006B7308">
              <w:rPr>
                <w:szCs w:val="24"/>
              </w:rPr>
              <w:t>Проведение учетных работ при обследовании естественного возобновления и лесных культур</w:t>
            </w:r>
          </w:p>
        </w:tc>
      </w:tr>
      <w:tr w:rsidR="00764DB9" w:rsidRPr="00A312F9" w14:paraId="45D16E99" w14:textId="77777777" w:rsidTr="006B7308">
        <w:trPr>
          <w:cantSplit/>
          <w:trHeight w:val="91"/>
        </w:trPr>
        <w:tc>
          <w:tcPr>
            <w:tcW w:w="998" w:type="pct"/>
            <w:vMerge/>
          </w:tcPr>
          <w:p w14:paraId="14E6BA6C" w14:textId="77777777" w:rsidR="00A17C61" w:rsidRPr="006B7308" w:rsidRDefault="00A17C61" w:rsidP="00764DB9">
            <w:pPr>
              <w:rPr>
                <w:szCs w:val="24"/>
              </w:rPr>
            </w:pPr>
          </w:p>
        </w:tc>
        <w:tc>
          <w:tcPr>
            <w:tcW w:w="4002" w:type="pct"/>
          </w:tcPr>
          <w:p w14:paraId="728A7C5A" w14:textId="45792C81" w:rsidR="00A17C61" w:rsidRPr="006B7308" w:rsidRDefault="00A17C61" w:rsidP="00724F51">
            <w:pPr>
              <w:jc w:val="both"/>
              <w:rPr>
                <w:szCs w:val="24"/>
              </w:rPr>
            </w:pPr>
            <w:r w:rsidRPr="006B7308">
              <w:rPr>
                <w:szCs w:val="24"/>
              </w:rPr>
              <w:t xml:space="preserve">Выполнение </w:t>
            </w:r>
            <w:r w:rsidR="00724F51" w:rsidRPr="006B7308">
              <w:rPr>
                <w:szCs w:val="24"/>
              </w:rPr>
              <w:t>лесотаксационных измерений</w:t>
            </w:r>
          </w:p>
        </w:tc>
      </w:tr>
      <w:tr w:rsidR="00764DB9" w:rsidRPr="00A312F9" w14:paraId="7E28A0EB" w14:textId="77777777" w:rsidTr="00764DB9">
        <w:trPr>
          <w:cantSplit/>
          <w:trHeight w:val="20"/>
        </w:trPr>
        <w:tc>
          <w:tcPr>
            <w:tcW w:w="998" w:type="pct"/>
            <w:vMerge w:val="restart"/>
          </w:tcPr>
          <w:p w14:paraId="0E8CBEA0" w14:textId="77777777" w:rsidR="001B7218" w:rsidRPr="00A312F9" w:rsidRDefault="001B7218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lastRenderedPageBreak/>
              <w:t>Необходимые умения</w:t>
            </w:r>
          </w:p>
        </w:tc>
        <w:tc>
          <w:tcPr>
            <w:tcW w:w="4002" w:type="pct"/>
          </w:tcPr>
          <w:p w14:paraId="4879A7D6" w14:textId="77777777" w:rsidR="001B7218" w:rsidRPr="00A312F9" w:rsidRDefault="00FB70C7" w:rsidP="00764DB9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механическими и (или) электронными измерительными приборами</w:t>
            </w:r>
          </w:p>
        </w:tc>
      </w:tr>
      <w:tr w:rsidR="00764DB9" w:rsidRPr="00A312F9" w14:paraId="628ED091" w14:textId="77777777" w:rsidTr="00764DB9">
        <w:trPr>
          <w:cantSplit/>
          <w:trHeight w:val="20"/>
        </w:trPr>
        <w:tc>
          <w:tcPr>
            <w:tcW w:w="998" w:type="pct"/>
            <w:vMerge/>
          </w:tcPr>
          <w:p w14:paraId="77B251F3" w14:textId="77777777" w:rsidR="001B7218" w:rsidRPr="00A312F9" w:rsidRDefault="001B7218" w:rsidP="00764DB9">
            <w:pPr>
              <w:rPr>
                <w:szCs w:val="24"/>
              </w:rPr>
            </w:pPr>
          </w:p>
        </w:tc>
        <w:tc>
          <w:tcPr>
            <w:tcW w:w="4002" w:type="pct"/>
          </w:tcPr>
          <w:p w14:paraId="0EFEDDC7" w14:textId="248E1416" w:rsidR="001B7218" w:rsidRPr="00A312F9" w:rsidRDefault="00FB70C7" w:rsidP="006B7308">
            <w:pPr>
              <w:jc w:val="both"/>
              <w:rPr>
                <w:szCs w:val="24"/>
              </w:rPr>
            </w:pPr>
            <w:r w:rsidRPr="006B7308">
              <w:rPr>
                <w:szCs w:val="24"/>
              </w:rPr>
              <w:t xml:space="preserve">Применять </w:t>
            </w:r>
            <w:r w:rsidRPr="00A312F9">
              <w:rPr>
                <w:szCs w:val="24"/>
              </w:rPr>
              <w:t>нормативно-справочную информацию</w:t>
            </w:r>
          </w:p>
        </w:tc>
      </w:tr>
      <w:tr w:rsidR="00764DB9" w:rsidRPr="00A312F9" w14:paraId="4C07B250" w14:textId="77777777" w:rsidTr="00764DB9">
        <w:trPr>
          <w:cantSplit/>
          <w:trHeight w:val="20"/>
        </w:trPr>
        <w:tc>
          <w:tcPr>
            <w:tcW w:w="998" w:type="pct"/>
            <w:vMerge w:val="restart"/>
          </w:tcPr>
          <w:p w14:paraId="1BE42A23" w14:textId="77777777" w:rsidR="001B7218" w:rsidRPr="00A312F9" w:rsidRDefault="001B7218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знания</w:t>
            </w:r>
          </w:p>
        </w:tc>
        <w:tc>
          <w:tcPr>
            <w:tcW w:w="4002" w:type="pct"/>
          </w:tcPr>
          <w:p w14:paraId="1B3143EE" w14:textId="77777777" w:rsidR="001B7218" w:rsidRPr="00A312F9" w:rsidRDefault="00FB70C7" w:rsidP="00764DB9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Нормативные правовые акты в области организации, проведения и контроля качества проведения таксации лесов</w:t>
            </w:r>
          </w:p>
        </w:tc>
      </w:tr>
      <w:tr w:rsidR="00764DB9" w:rsidRPr="00A312F9" w14:paraId="46104D31" w14:textId="77777777" w:rsidTr="00764DB9">
        <w:trPr>
          <w:cantSplit/>
          <w:trHeight w:val="20"/>
        </w:trPr>
        <w:tc>
          <w:tcPr>
            <w:tcW w:w="998" w:type="pct"/>
            <w:vMerge/>
          </w:tcPr>
          <w:p w14:paraId="5E509162" w14:textId="77777777" w:rsidR="00FB70C7" w:rsidRPr="00A312F9" w:rsidRDefault="00FB70C7" w:rsidP="00764DB9">
            <w:pPr>
              <w:rPr>
                <w:szCs w:val="24"/>
              </w:rPr>
            </w:pPr>
          </w:p>
        </w:tc>
        <w:tc>
          <w:tcPr>
            <w:tcW w:w="4002" w:type="pct"/>
          </w:tcPr>
          <w:p w14:paraId="53E65323" w14:textId="77777777" w:rsidR="00FB70C7" w:rsidRPr="00A312F9" w:rsidRDefault="00FB70C7" w:rsidP="00764DB9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Перечень нормативно-справочной информации, необходимой для проведения таксации лесов</w:t>
            </w:r>
          </w:p>
        </w:tc>
      </w:tr>
      <w:tr w:rsidR="00764DB9" w:rsidRPr="00A312F9" w14:paraId="48706E5A" w14:textId="77777777" w:rsidTr="00764DB9">
        <w:trPr>
          <w:cantSplit/>
          <w:trHeight w:val="20"/>
        </w:trPr>
        <w:tc>
          <w:tcPr>
            <w:tcW w:w="998" w:type="pct"/>
            <w:vMerge/>
          </w:tcPr>
          <w:p w14:paraId="7A6E24B8" w14:textId="77777777" w:rsidR="001D4712" w:rsidRPr="00A312F9" w:rsidRDefault="001D4712" w:rsidP="00764DB9">
            <w:pPr>
              <w:rPr>
                <w:szCs w:val="24"/>
              </w:rPr>
            </w:pPr>
          </w:p>
        </w:tc>
        <w:tc>
          <w:tcPr>
            <w:tcW w:w="4002" w:type="pct"/>
          </w:tcPr>
          <w:p w14:paraId="6E839177" w14:textId="77777777" w:rsidR="001D4712" w:rsidRPr="00A312F9" w:rsidRDefault="001D4712" w:rsidP="00764DB9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Таксация леса, лесоведение, лесоводство, дендрология, основы лесной ботаники, лесная энтомология, лесная фитопатология, лесное почвоведение</w:t>
            </w:r>
          </w:p>
        </w:tc>
      </w:tr>
      <w:tr w:rsidR="00764DB9" w:rsidRPr="00A312F9" w14:paraId="5625F351" w14:textId="77777777" w:rsidTr="00764DB9">
        <w:trPr>
          <w:cantSplit/>
          <w:trHeight w:val="20"/>
        </w:trPr>
        <w:tc>
          <w:tcPr>
            <w:tcW w:w="998" w:type="pct"/>
            <w:vMerge/>
          </w:tcPr>
          <w:p w14:paraId="1C4650BC" w14:textId="77777777" w:rsidR="001D4712" w:rsidRPr="00A312F9" w:rsidRDefault="001D4712" w:rsidP="00764DB9">
            <w:pPr>
              <w:rPr>
                <w:szCs w:val="24"/>
              </w:rPr>
            </w:pPr>
          </w:p>
        </w:tc>
        <w:tc>
          <w:tcPr>
            <w:tcW w:w="4002" w:type="pct"/>
          </w:tcPr>
          <w:p w14:paraId="5093EE33" w14:textId="77777777" w:rsidR="001D4712" w:rsidRPr="00A312F9" w:rsidRDefault="001D4712" w:rsidP="00764DB9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64DB9" w:rsidRPr="00A312F9" w14:paraId="4F220E99" w14:textId="77777777" w:rsidTr="00764DB9">
        <w:trPr>
          <w:cantSplit/>
          <w:trHeight w:val="20"/>
        </w:trPr>
        <w:tc>
          <w:tcPr>
            <w:tcW w:w="998" w:type="pct"/>
            <w:vMerge/>
          </w:tcPr>
          <w:p w14:paraId="08F44DA2" w14:textId="77777777" w:rsidR="001D4712" w:rsidRPr="00A312F9" w:rsidRDefault="001D4712" w:rsidP="00764DB9">
            <w:pPr>
              <w:rPr>
                <w:szCs w:val="24"/>
              </w:rPr>
            </w:pPr>
          </w:p>
        </w:tc>
        <w:tc>
          <w:tcPr>
            <w:tcW w:w="4002" w:type="pct"/>
          </w:tcPr>
          <w:p w14:paraId="1F530636" w14:textId="77777777" w:rsidR="001D4712" w:rsidRPr="00A312F9" w:rsidRDefault="001D4712" w:rsidP="00764DB9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пожарной безопасности</w:t>
            </w:r>
            <w:r w:rsidRPr="00A312F9">
              <w:t xml:space="preserve"> </w:t>
            </w:r>
            <w:r w:rsidRPr="00A312F9">
              <w:rPr>
                <w:szCs w:val="24"/>
              </w:rPr>
              <w:t>в части, регламентирующей выполнение трудовых обязанностей</w:t>
            </w:r>
          </w:p>
        </w:tc>
      </w:tr>
      <w:tr w:rsidR="00764DB9" w:rsidRPr="00A312F9" w14:paraId="0DC7C344" w14:textId="77777777" w:rsidTr="00764DB9">
        <w:trPr>
          <w:cantSplit/>
          <w:trHeight w:val="20"/>
        </w:trPr>
        <w:tc>
          <w:tcPr>
            <w:tcW w:w="998" w:type="pct"/>
          </w:tcPr>
          <w:p w14:paraId="6896DA46" w14:textId="77777777" w:rsidR="001D4712" w:rsidRPr="00A312F9" w:rsidRDefault="001D4712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4002" w:type="pct"/>
          </w:tcPr>
          <w:p w14:paraId="7E408F56" w14:textId="77777777" w:rsidR="001D4712" w:rsidRPr="00A312F9" w:rsidRDefault="001D4712" w:rsidP="00764DB9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3609D433" w14:textId="77777777" w:rsidR="00764DB9" w:rsidRDefault="00764DB9" w:rsidP="00764DB9"/>
    <w:p w14:paraId="439AC645" w14:textId="5915D7EF" w:rsidR="00FF25C0" w:rsidRDefault="00FF25C0" w:rsidP="00764DB9">
      <w:pPr>
        <w:pStyle w:val="2"/>
      </w:pPr>
      <w:bookmarkStart w:id="7" w:name="_Toc190995859"/>
      <w:r w:rsidRPr="00A312F9">
        <w:t>3.</w:t>
      </w:r>
      <w:r w:rsidR="0053132A" w:rsidRPr="00A312F9">
        <w:t>2</w:t>
      </w:r>
      <w:r w:rsidRPr="00A312F9">
        <w:t>. Обобщенная трудовая функция</w:t>
      </w:r>
      <w:bookmarkEnd w:id="7"/>
    </w:p>
    <w:p w14:paraId="57A18023" w14:textId="77777777" w:rsidR="00764DB9" w:rsidRPr="00A312F9" w:rsidRDefault="00764DB9" w:rsidP="00764DB9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5"/>
        <w:gridCol w:w="5374"/>
        <w:gridCol w:w="563"/>
        <w:gridCol w:w="697"/>
        <w:gridCol w:w="1533"/>
        <w:gridCol w:w="498"/>
      </w:tblGrid>
      <w:tr w:rsidR="00764DB9" w:rsidRPr="00C736FD" w14:paraId="7F74B2CC" w14:textId="77777777" w:rsidTr="00D4681A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B5123F" w14:textId="77777777" w:rsidR="00FF25C0" w:rsidRPr="00C736FD" w:rsidRDefault="00FF25C0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89B1CE" w14:textId="77777777" w:rsidR="00FF25C0" w:rsidRPr="00A312F9" w:rsidRDefault="00C472DA" w:rsidP="00764DB9">
            <w:pPr>
              <w:rPr>
                <w:sz w:val="18"/>
                <w:szCs w:val="18"/>
              </w:rPr>
            </w:pPr>
            <w:r w:rsidRPr="00A312F9">
              <w:rPr>
                <w:szCs w:val="24"/>
              </w:rPr>
              <w:t>Таксация лесов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773182" w14:textId="77777777" w:rsidR="00FF25C0" w:rsidRPr="00C736FD" w:rsidRDefault="00FF25C0" w:rsidP="00764DB9">
            <w:pPr>
              <w:ind w:right="57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3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B323DD" w14:textId="650B5A14" w:rsidR="00FF25C0" w:rsidRPr="00A312F9" w:rsidRDefault="00032565" w:rsidP="00764DB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5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73B4BE" w14:textId="77777777" w:rsidR="00FF25C0" w:rsidRPr="00C736FD" w:rsidRDefault="00FF25C0" w:rsidP="00764DB9">
            <w:pPr>
              <w:ind w:left="113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9C69A" w14:textId="77777777" w:rsidR="00FF25C0" w:rsidRPr="00A312F9" w:rsidRDefault="00C472DA" w:rsidP="00764DB9">
            <w:pPr>
              <w:jc w:val="center"/>
              <w:rPr>
                <w:szCs w:val="24"/>
                <w:lang w:val="en-US"/>
              </w:rPr>
            </w:pPr>
            <w:r w:rsidRPr="00A312F9">
              <w:rPr>
                <w:szCs w:val="24"/>
                <w:lang w:val="en-US"/>
              </w:rPr>
              <w:t>6</w:t>
            </w:r>
          </w:p>
        </w:tc>
      </w:tr>
    </w:tbl>
    <w:p w14:paraId="7CDAD74E" w14:textId="77777777" w:rsidR="00764DB9" w:rsidRDefault="00764DB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00"/>
        <w:gridCol w:w="8195"/>
      </w:tblGrid>
      <w:tr w:rsidR="00764DB9" w:rsidRPr="00A312F9" w14:paraId="362A8AAF" w14:textId="77777777" w:rsidTr="00764DB9">
        <w:trPr>
          <w:trHeight w:val="20"/>
        </w:trPr>
        <w:tc>
          <w:tcPr>
            <w:tcW w:w="981" w:type="pct"/>
          </w:tcPr>
          <w:p w14:paraId="4F908726" w14:textId="2FADDE44" w:rsidR="00FF25C0" w:rsidRPr="00A312F9" w:rsidRDefault="00B60FDC" w:rsidP="00764DB9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19" w:type="pct"/>
          </w:tcPr>
          <w:p w14:paraId="769D9C09" w14:textId="30567E18" w:rsidR="00C85A26" w:rsidRPr="00A312F9" w:rsidRDefault="00C85A26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t>Инженер</w:t>
            </w:r>
          </w:p>
          <w:p w14:paraId="1778004E" w14:textId="525209AC" w:rsidR="008E4F4F" w:rsidRPr="008820C9" w:rsidRDefault="008E4F4F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 </w:t>
            </w:r>
            <w:r w:rsidR="008820C9">
              <w:rPr>
                <w:szCs w:val="24"/>
                <w:lang w:val="en-US"/>
              </w:rPr>
              <w:t>I</w:t>
            </w:r>
            <w:r w:rsidR="008820C9">
              <w:rPr>
                <w:szCs w:val="24"/>
              </w:rPr>
              <w:t xml:space="preserve"> категории</w:t>
            </w:r>
          </w:p>
          <w:p w14:paraId="71B06DB3" w14:textId="20C6E0FD" w:rsidR="008E4F4F" w:rsidRPr="008820C9" w:rsidRDefault="008820C9" w:rsidP="00764DB9">
            <w:pPr>
              <w:rPr>
                <w:szCs w:val="24"/>
              </w:rPr>
            </w:pPr>
            <w:r>
              <w:rPr>
                <w:szCs w:val="24"/>
              </w:rPr>
              <w:t xml:space="preserve">Инженер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 категории</w:t>
            </w:r>
          </w:p>
          <w:p w14:paraId="186D632B" w14:textId="3152399E" w:rsidR="00FF25C0" w:rsidRPr="008820C9" w:rsidRDefault="008820C9" w:rsidP="00764DB9">
            <w:pPr>
              <w:rPr>
                <w:szCs w:val="24"/>
              </w:rPr>
            </w:pPr>
            <w:r>
              <w:rPr>
                <w:szCs w:val="24"/>
              </w:rPr>
              <w:t>Инженер-таксатор</w:t>
            </w:r>
          </w:p>
          <w:p w14:paraId="378214E8" w14:textId="539CC301" w:rsidR="00C85A26" w:rsidRPr="008820C9" w:rsidRDefault="00C85A26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Инженер-таксатор </w:t>
            </w:r>
            <w:r w:rsidR="008820C9">
              <w:rPr>
                <w:szCs w:val="24"/>
                <w:lang w:val="en-US"/>
              </w:rPr>
              <w:t>I</w:t>
            </w:r>
            <w:r w:rsidR="008820C9">
              <w:rPr>
                <w:szCs w:val="24"/>
              </w:rPr>
              <w:t xml:space="preserve"> категории</w:t>
            </w:r>
          </w:p>
          <w:p w14:paraId="1468C92C" w14:textId="02CF02A5" w:rsidR="00C85A26" w:rsidRPr="003721F5" w:rsidRDefault="00C85A26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Инженер-таксатор </w:t>
            </w:r>
            <w:r w:rsidR="008820C9">
              <w:rPr>
                <w:szCs w:val="24"/>
                <w:lang w:val="en-US"/>
              </w:rPr>
              <w:t>II</w:t>
            </w:r>
            <w:r w:rsidR="008820C9">
              <w:rPr>
                <w:szCs w:val="24"/>
              </w:rPr>
              <w:t xml:space="preserve"> категории</w:t>
            </w:r>
          </w:p>
          <w:p w14:paraId="12FA5C01" w14:textId="5AA51489" w:rsidR="00C85A26" w:rsidRPr="00A312F9" w:rsidRDefault="00C85A26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t>Ведущий инженер</w:t>
            </w:r>
          </w:p>
          <w:p w14:paraId="29A83CA0" w14:textId="77777777" w:rsidR="00CE77F6" w:rsidRPr="00A312F9" w:rsidRDefault="00C85A26" w:rsidP="00764DB9">
            <w:pPr>
              <w:rPr>
                <w:szCs w:val="24"/>
              </w:rPr>
            </w:pPr>
            <w:r w:rsidRPr="00A312F9">
              <w:rPr>
                <w:szCs w:val="24"/>
              </w:rPr>
              <w:t>Главный специалист</w:t>
            </w:r>
          </w:p>
        </w:tc>
      </w:tr>
    </w:tbl>
    <w:p w14:paraId="19173D22" w14:textId="77777777" w:rsidR="00FF25C0" w:rsidRDefault="00FF25C0" w:rsidP="00764DB9"/>
    <w:p w14:paraId="2BC04B01" w14:textId="5590CA38" w:rsidR="00B60FDC" w:rsidRDefault="00B60FDC" w:rsidP="00764DB9">
      <w:r>
        <w:t>Пути достижения квалификации</w:t>
      </w:r>
    </w:p>
    <w:p w14:paraId="64DB2535" w14:textId="77777777" w:rsidR="00B60FDC" w:rsidRPr="00A312F9" w:rsidRDefault="00B60FDC" w:rsidP="00764DB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35"/>
        <w:gridCol w:w="8160"/>
      </w:tblGrid>
      <w:tr w:rsidR="00764DB9" w:rsidRPr="00A312F9" w14:paraId="262F198C" w14:textId="77777777" w:rsidTr="003457DD">
        <w:trPr>
          <w:trHeight w:val="20"/>
        </w:trPr>
        <w:tc>
          <w:tcPr>
            <w:tcW w:w="998" w:type="pct"/>
          </w:tcPr>
          <w:p w14:paraId="2B9107DC" w14:textId="27DC74BD" w:rsidR="00FF25C0" w:rsidRPr="00A312F9" w:rsidRDefault="00B60FDC" w:rsidP="003457DD">
            <w:pPr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002" w:type="pct"/>
          </w:tcPr>
          <w:p w14:paraId="75E759D6" w14:textId="77777777" w:rsidR="00081DC0" w:rsidRPr="00A312F9" w:rsidRDefault="00081DC0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  <w:r w:rsidRPr="00A312F9">
              <w:t xml:space="preserve"> </w:t>
            </w:r>
            <w:r w:rsidRPr="00A312F9">
              <w:rPr>
                <w:szCs w:val="24"/>
              </w:rPr>
              <w:t xml:space="preserve">по направлению профессиональной </w:t>
            </w:r>
          </w:p>
          <w:p w14:paraId="476E5B8E" w14:textId="77777777" w:rsidR="00081DC0" w:rsidRPr="00A312F9" w:rsidRDefault="00081DC0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деятельности</w:t>
            </w:r>
          </w:p>
          <w:p w14:paraId="6FBB3751" w14:textId="77777777" w:rsidR="00081DC0" w:rsidRPr="00A312F9" w:rsidRDefault="00081DC0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или</w:t>
            </w:r>
          </w:p>
          <w:p w14:paraId="7C460B5E" w14:textId="1BF8F74B" w:rsidR="0008699D" w:rsidRPr="00A312F9" w:rsidRDefault="0008699D" w:rsidP="00D4681A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Высшее образование – </w:t>
            </w:r>
            <w:proofErr w:type="spellStart"/>
            <w:r w:rsidRPr="00A312F9">
              <w:rPr>
                <w:szCs w:val="24"/>
              </w:rPr>
              <w:t>бакалавриат</w:t>
            </w:r>
            <w:proofErr w:type="spellEnd"/>
            <w:r w:rsidRPr="00A312F9">
              <w:rPr>
                <w:szCs w:val="24"/>
              </w:rPr>
              <w:t>,</w:t>
            </w:r>
            <w:r w:rsidR="008E5005" w:rsidRPr="00A312F9">
              <w:t xml:space="preserve"> </w:t>
            </w:r>
            <w:proofErr w:type="spellStart"/>
            <w:r w:rsidR="00D4681A" w:rsidRPr="00A312F9">
              <w:rPr>
                <w:szCs w:val="24"/>
              </w:rPr>
              <w:t>специалитет</w:t>
            </w:r>
            <w:proofErr w:type="spellEnd"/>
            <w:r w:rsidR="00D4681A">
              <w:rPr>
                <w:szCs w:val="24"/>
              </w:rPr>
              <w:t>,</w:t>
            </w:r>
            <w:r w:rsidR="00D4681A" w:rsidRPr="00A312F9">
              <w:rPr>
                <w:szCs w:val="24"/>
              </w:rPr>
              <w:t xml:space="preserve"> </w:t>
            </w:r>
            <w:r w:rsidR="008E5005" w:rsidRPr="00A312F9">
              <w:rPr>
                <w:szCs w:val="24"/>
              </w:rPr>
              <w:t xml:space="preserve">магистратура, </w:t>
            </w:r>
            <w:proofErr w:type="spellStart"/>
            <w:r w:rsidR="008E5005" w:rsidRPr="00A312F9">
              <w:rPr>
                <w:szCs w:val="24"/>
              </w:rPr>
              <w:t>специалитет</w:t>
            </w:r>
            <w:proofErr w:type="spellEnd"/>
          </w:p>
        </w:tc>
      </w:tr>
      <w:tr w:rsidR="00764DB9" w:rsidRPr="00A312F9" w14:paraId="55ECEBC1" w14:textId="77777777" w:rsidTr="003457DD">
        <w:trPr>
          <w:trHeight w:val="20"/>
        </w:trPr>
        <w:tc>
          <w:tcPr>
            <w:tcW w:w="998" w:type="pct"/>
          </w:tcPr>
          <w:p w14:paraId="77F3E832" w14:textId="00675924" w:rsidR="00FF25C0" w:rsidRPr="00A312F9" w:rsidRDefault="00B60FDC" w:rsidP="003457DD">
            <w:pPr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4002" w:type="pct"/>
          </w:tcPr>
          <w:p w14:paraId="631FCC49" w14:textId="4B17E260" w:rsidR="00FF25C0" w:rsidRPr="00A312F9" w:rsidRDefault="008E524A" w:rsidP="008820C9">
            <w:pPr>
              <w:rPr>
                <w:szCs w:val="24"/>
              </w:rPr>
            </w:pPr>
            <w:r w:rsidRPr="00A312F9">
              <w:rPr>
                <w:szCs w:val="24"/>
              </w:rPr>
              <w:t>П</w:t>
            </w:r>
            <w:r w:rsidR="00D05C6E" w:rsidRPr="00A312F9">
              <w:rPr>
                <w:szCs w:val="24"/>
              </w:rPr>
              <w:t xml:space="preserve">о направлениям деятельности «лесоводство и лесозаготовки» или «лесоводство и прочая лесохозяйственная деятельность» не менее </w:t>
            </w:r>
            <w:r w:rsidR="008820C9">
              <w:rPr>
                <w:szCs w:val="24"/>
              </w:rPr>
              <w:t>одного</w:t>
            </w:r>
            <w:r w:rsidR="00D05C6E" w:rsidRPr="00A312F9">
              <w:rPr>
                <w:szCs w:val="24"/>
              </w:rPr>
              <w:t xml:space="preserve"> года</w:t>
            </w:r>
          </w:p>
        </w:tc>
      </w:tr>
    </w:tbl>
    <w:p w14:paraId="462F4CE0" w14:textId="77777777" w:rsidR="00B60FDC" w:rsidRDefault="00B60FD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35"/>
        <w:gridCol w:w="8160"/>
      </w:tblGrid>
      <w:tr w:rsidR="00764DB9" w:rsidRPr="00A312F9" w14:paraId="0E2AD640" w14:textId="77777777" w:rsidTr="003457DD">
        <w:trPr>
          <w:trHeight w:val="20"/>
        </w:trPr>
        <w:tc>
          <w:tcPr>
            <w:tcW w:w="998" w:type="pct"/>
          </w:tcPr>
          <w:p w14:paraId="7D1D1FC7" w14:textId="77777777" w:rsidR="00FF25C0" w:rsidRPr="00A312F9" w:rsidRDefault="00FF25C0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002" w:type="pct"/>
          </w:tcPr>
          <w:p w14:paraId="61591F3C" w14:textId="6E5449F9" w:rsidR="00FF25C0" w:rsidRPr="00A312F9" w:rsidRDefault="008E524A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Прохождение аттестации на право осуществления мероприятий по лесоустройству и включение в соответствующий реестр специалистов, который ведется уполномоченным федеральным органом исполнительной власти</w:t>
            </w:r>
          </w:p>
          <w:p w14:paraId="33102A12" w14:textId="77777777" w:rsidR="008E524A" w:rsidRPr="00A312F9" w:rsidRDefault="008E524A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Прохождение коллективной или индивидуальной тренировки, получение допуска</w:t>
            </w:r>
            <w:r w:rsidR="006F4607" w:rsidRPr="00A312F9">
              <w:t xml:space="preserve"> </w:t>
            </w:r>
            <w:r w:rsidR="006F4607" w:rsidRPr="00A312F9">
              <w:rPr>
                <w:szCs w:val="24"/>
              </w:rPr>
              <w:t>для выполнения таксации лесов</w:t>
            </w:r>
            <w:r w:rsidR="00C0753A" w:rsidRPr="00A312F9">
              <w:rPr>
                <w:szCs w:val="24"/>
              </w:rPr>
              <w:t xml:space="preserve"> наземными способами, способом аналитико-измерительного дешифрирования материалов дистанционного зондирования Земли или способом их рационального сочетания</w:t>
            </w:r>
            <w:r w:rsidR="00B420BE" w:rsidRPr="00A312F9">
              <w:rPr>
                <w:rStyle w:val="ac"/>
                <w:szCs w:val="24"/>
              </w:rPr>
              <w:endnoteReference w:id="8"/>
            </w:r>
          </w:p>
        </w:tc>
      </w:tr>
      <w:tr w:rsidR="00764DB9" w:rsidRPr="00A312F9" w14:paraId="36E828A2" w14:textId="77777777" w:rsidTr="003457DD">
        <w:trPr>
          <w:trHeight w:val="20"/>
        </w:trPr>
        <w:tc>
          <w:tcPr>
            <w:tcW w:w="998" w:type="pct"/>
          </w:tcPr>
          <w:p w14:paraId="1C6A0355" w14:textId="77777777" w:rsidR="00FF25C0" w:rsidRPr="00A312F9" w:rsidRDefault="00FF25C0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4002" w:type="pct"/>
          </w:tcPr>
          <w:p w14:paraId="2A0EA28E" w14:textId="32A6D224" w:rsidR="00FF25C0" w:rsidRPr="00A312F9" w:rsidRDefault="000B2ACE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Соответствие одному из требований к образованию и опыту практической работы</w:t>
            </w:r>
          </w:p>
          <w:p w14:paraId="0E7EF0CA" w14:textId="77777777" w:rsidR="003A583E" w:rsidRPr="00A312F9" w:rsidRDefault="003A583E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 xml:space="preserve">При наличии непрофильного образования либо отсутствия среднего или </w:t>
            </w:r>
            <w:r w:rsidRPr="00A312F9">
              <w:rPr>
                <w:szCs w:val="24"/>
              </w:rPr>
              <w:lastRenderedPageBreak/>
              <w:t>высшего профессионального образования рекомендуется дополнительное профессиональное образование – программы профессиональной переподготовки по направлению профессиональной деятельности</w:t>
            </w:r>
          </w:p>
        </w:tc>
      </w:tr>
    </w:tbl>
    <w:p w14:paraId="036BB1FC" w14:textId="15BDD0F7" w:rsidR="00FF25C0" w:rsidRDefault="00B60FDC" w:rsidP="003457DD">
      <w:r>
        <w:lastRenderedPageBreak/>
        <w:t>Справочная информация</w:t>
      </w:r>
    </w:p>
    <w:p w14:paraId="4159024E" w14:textId="77777777" w:rsidR="003457DD" w:rsidRPr="00A312F9" w:rsidRDefault="003457DD" w:rsidP="003457D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035"/>
        <w:gridCol w:w="1252"/>
        <w:gridCol w:w="6908"/>
      </w:tblGrid>
      <w:tr w:rsidR="00764DB9" w:rsidRPr="00A312F9" w14:paraId="78A08FF4" w14:textId="77777777" w:rsidTr="00A91A6C">
        <w:trPr>
          <w:trHeight w:val="20"/>
        </w:trPr>
        <w:tc>
          <w:tcPr>
            <w:tcW w:w="998" w:type="pct"/>
            <w:vAlign w:val="center"/>
          </w:tcPr>
          <w:p w14:paraId="5597CFEF" w14:textId="77777777" w:rsidR="00FF25C0" w:rsidRPr="00A312F9" w:rsidRDefault="00FF25C0" w:rsidP="003457DD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Наименование документа</w:t>
            </w:r>
          </w:p>
        </w:tc>
        <w:tc>
          <w:tcPr>
            <w:tcW w:w="614" w:type="pct"/>
            <w:vAlign w:val="center"/>
          </w:tcPr>
          <w:p w14:paraId="3C10F74A" w14:textId="77777777" w:rsidR="00FF25C0" w:rsidRPr="00A312F9" w:rsidRDefault="00FF25C0" w:rsidP="003457DD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Код</w:t>
            </w:r>
          </w:p>
        </w:tc>
        <w:tc>
          <w:tcPr>
            <w:tcW w:w="3388" w:type="pct"/>
            <w:vAlign w:val="center"/>
          </w:tcPr>
          <w:p w14:paraId="71EBA833" w14:textId="024C35B5" w:rsidR="00FF25C0" w:rsidRPr="00A312F9" w:rsidRDefault="00B60FDC" w:rsidP="003457D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64DB9" w:rsidRPr="00A312F9" w14:paraId="3E303CC4" w14:textId="77777777" w:rsidTr="00A91A6C">
        <w:trPr>
          <w:cantSplit/>
          <w:trHeight w:val="20"/>
        </w:trPr>
        <w:tc>
          <w:tcPr>
            <w:tcW w:w="998" w:type="pct"/>
          </w:tcPr>
          <w:p w14:paraId="42BF8557" w14:textId="77777777" w:rsidR="00FF25C0" w:rsidRPr="00A312F9" w:rsidRDefault="00FF25C0" w:rsidP="003457DD">
            <w:pPr>
              <w:rPr>
                <w:szCs w:val="24"/>
                <w:vertAlign w:val="superscript"/>
              </w:rPr>
            </w:pPr>
            <w:r w:rsidRPr="00A312F9">
              <w:rPr>
                <w:szCs w:val="24"/>
              </w:rPr>
              <w:t>ОКЗ</w:t>
            </w:r>
          </w:p>
        </w:tc>
        <w:tc>
          <w:tcPr>
            <w:tcW w:w="614" w:type="pct"/>
          </w:tcPr>
          <w:p w14:paraId="486B44A1" w14:textId="77777777" w:rsidR="00FF25C0" w:rsidRPr="00A312F9" w:rsidRDefault="000D69C1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2132</w:t>
            </w:r>
          </w:p>
        </w:tc>
        <w:tc>
          <w:tcPr>
            <w:tcW w:w="3388" w:type="pct"/>
          </w:tcPr>
          <w:p w14:paraId="5634AF27" w14:textId="77777777" w:rsidR="00FF25C0" w:rsidRPr="00A312F9" w:rsidRDefault="000D69C1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Специалисты в области сельского, лесного и рыбного хозяйства</w:t>
            </w:r>
          </w:p>
        </w:tc>
      </w:tr>
      <w:tr w:rsidR="00764DB9" w:rsidRPr="00A312F9" w14:paraId="49A3E8E4" w14:textId="77777777" w:rsidTr="00A91A6C">
        <w:trPr>
          <w:trHeight w:val="20"/>
        </w:trPr>
        <w:tc>
          <w:tcPr>
            <w:tcW w:w="998" w:type="pct"/>
          </w:tcPr>
          <w:p w14:paraId="5B97FD9F" w14:textId="1FA5196D" w:rsidR="00FF25C0" w:rsidRPr="00A91A6C" w:rsidRDefault="00FF25C0" w:rsidP="003457DD">
            <w:pPr>
              <w:rPr>
                <w:szCs w:val="24"/>
                <w:highlight w:val="yellow"/>
              </w:rPr>
            </w:pPr>
            <w:r w:rsidRPr="001B3995">
              <w:rPr>
                <w:szCs w:val="24"/>
              </w:rPr>
              <w:t>ЕКС</w:t>
            </w:r>
          </w:p>
        </w:tc>
        <w:tc>
          <w:tcPr>
            <w:tcW w:w="614" w:type="pct"/>
          </w:tcPr>
          <w:p w14:paraId="70E9B578" w14:textId="77777777" w:rsidR="00FF25C0" w:rsidRPr="00A312F9" w:rsidRDefault="000D69C1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  <w:tc>
          <w:tcPr>
            <w:tcW w:w="3388" w:type="pct"/>
          </w:tcPr>
          <w:p w14:paraId="50E3AE56" w14:textId="77777777" w:rsidR="00FF25C0" w:rsidRPr="00A312F9" w:rsidRDefault="00274B52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Инженер-таксатор</w:t>
            </w:r>
          </w:p>
        </w:tc>
      </w:tr>
      <w:tr w:rsidR="00764DB9" w:rsidRPr="00A312F9" w14:paraId="15A8CBA9" w14:textId="77777777" w:rsidTr="00A91A6C">
        <w:trPr>
          <w:trHeight w:val="20"/>
        </w:trPr>
        <w:tc>
          <w:tcPr>
            <w:tcW w:w="998" w:type="pct"/>
          </w:tcPr>
          <w:p w14:paraId="302A4FE4" w14:textId="77777777" w:rsidR="00C63D25" w:rsidRPr="00A312F9" w:rsidRDefault="00C63D25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ОКПДТР</w:t>
            </w:r>
          </w:p>
        </w:tc>
        <w:tc>
          <w:tcPr>
            <w:tcW w:w="614" w:type="pct"/>
          </w:tcPr>
          <w:p w14:paraId="6247A83B" w14:textId="77777777" w:rsidR="00C63D25" w:rsidRPr="00A312F9" w:rsidRDefault="00C63D25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22851</w:t>
            </w:r>
          </w:p>
        </w:tc>
        <w:tc>
          <w:tcPr>
            <w:tcW w:w="3388" w:type="pct"/>
          </w:tcPr>
          <w:p w14:paraId="720DC76E" w14:textId="77777777" w:rsidR="00C63D25" w:rsidRPr="00A312F9" w:rsidRDefault="00C63D25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Инженер-таксатор</w:t>
            </w:r>
          </w:p>
        </w:tc>
      </w:tr>
      <w:tr w:rsidR="00A91A6C" w:rsidRPr="00A312F9" w14:paraId="327F9855" w14:textId="77777777" w:rsidTr="00A91A6C">
        <w:trPr>
          <w:trHeight w:val="20"/>
        </w:trPr>
        <w:tc>
          <w:tcPr>
            <w:tcW w:w="998" w:type="pct"/>
            <w:vMerge w:val="restart"/>
          </w:tcPr>
          <w:p w14:paraId="0799E040" w14:textId="64843C3A" w:rsidR="00A91A6C" w:rsidRPr="00A312F9" w:rsidRDefault="00A91A6C" w:rsidP="003457DD">
            <w:pPr>
              <w:rPr>
                <w:szCs w:val="24"/>
              </w:rPr>
            </w:pPr>
            <w:r>
              <w:rPr>
                <w:szCs w:val="24"/>
              </w:rPr>
              <w:t>Перечень СПО</w:t>
            </w:r>
          </w:p>
        </w:tc>
        <w:tc>
          <w:tcPr>
            <w:tcW w:w="614" w:type="pct"/>
          </w:tcPr>
          <w:p w14:paraId="353CA029" w14:textId="23B57C41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35.02.01</w:t>
            </w:r>
          </w:p>
        </w:tc>
        <w:tc>
          <w:tcPr>
            <w:tcW w:w="3388" w:type="pct"/>
          </w:tcPr>
          <w:p w14:paraId="71D92579" w14:textId="046C7EF7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Лесное и лесопарковое хозяйство</w:t>
            </w:r>
          </w:p>
        </w:tc>
      </w:tr>
      <w:tr w:rsidR="00A91A6C" w:rsidRPr="00A312F9" w14:paraId="49AAFEB5" w14:textId="77777777" w:rsidTr="00A91A6C">
        <w:trPr>
          <w:trHeight w:val="20"/>
        </w:trPr>
        <w:tc>
          <w:tcPr>
            <w:tcW w:w="998" w:type="pct"/>
            <w:vMerge/>
          </w:tcPr>
          <w:p w14:paraId="6403B4A4" w14:textId="77777777" w:rsidR="00A91A6C" w:rsidRPr="00A312F9" w:rsidRDefault="00A91A6C" w:rsidP="003457DD">
            <w:pPr>
              <w:rPr>
                <w:szCs w:val="24"/>
              </w:rPr>
            </w:pPr>
          </w:p>
        </w:tc>
        <w:tc>
          <w:tcPr>
            <w:tcW w:w="614" w:type="pct"/>
          </w:tcPr>
          <w:p w14:paraId="7D35E785" w14:textId="514F89CB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35.02.02</w:t>
            </w:r>
          </w:p>
        </w:tc>
        <w:tc>
          <w:tcPr>
            <w:tcW w:w="3388" w:type="pct"/>
          </w:tcPr>
          <w:p w14:paraId="17FFC165" w14:textId="73661632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Технология лесозаготовок</w:t>
            </w:r>
          </w:p>
        </w:tc>
      </w:tr>
      <w:tr w:rsidR="00A91A6C" w:rsidRPr="00A312F9" w14:paraId="0C5CB0C8" w14:textId="77777777" w:rsidTr="00A91A6C">
        <w:trPr>
          <w:trHeight w:val="20"/>
        </w:trPr>
        <w:tc>
          <w:tcPr>
            <w:tcW w:w="998" w:type="pct"/>
            <w:vMerge w:val="restart"/>
          </w:tcPr>
          <w:p w14:paraId="3FFA3661" w14:textId="66A7B80D" w:rsidR="00A91A6C" w:rsidRPr="00A312F9" w:rsidRDefault="00A91A6C" w:rsidP="003457DD">
            <w:pPr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  <w:r>
              <w:rPr>
                <w:rStyle w:val="ac"/>
                <w:szCs w:val="24"/>
              </w:rPr>
              <w:endnoteReference w:id="9"/>
            </w:r>
          </w:p>
        </w:tc>
        <w:tc>
          <w:tcPr>
            <w:tcW w:w="614" w:type="pct"/>
          </w:tcPr>
          <w:p w14:paraId="7D04EBCB" w14:textId="437AD5A0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05.03.06</w:t>
            </w:r>
          </w:p>
        </w:tc>
        <w:tc>
          <w:tcPr>
            <w:tcW w:w="3388" w:type="pct"/>
          </w:tcPr>
          <w:p w14:paraId="40D6D2AB" w14:textId="5A622C7F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Экология и природопользование</w:t>
            </w:r>
          </w:p>
        </w:tc>
      </w:tr>
      <w:tr w:rsidR="00A91A6C" w:rsidRPr="00A312F9" w14:paraId="73D0E611" w14:textId="77777777" w:rsidTr="00A91A6C">
        <w:trPr>
          <w:trHeight w:val="20"/>
        </w:trPr>
        <w:tc>
          <w:tcPr>
            <w:tcW w:w="998" w:type="pct"/>
            <w:vMerge/>
          </w:tcPr>
          <w:p w14:paraId="5AF6A725" w14:textId="77777777" w:rsidR="00A91A6C" w:rsidRPr="00A312F9" w:rsidRDefault="00A91A6C" w:rsidP="003457DD">
            <w:pPr>
              <w:rPr>
                <w:szCs w:val="24"/>
              </w:rPr>
            </w:pPr>
          </w:p>
        </w:tc>
        <w:tc>
          <w:tcPr>
            <w:tcW w:w="614" w:type="pct"/>
          </w:tcPr>
          <w:p w14:paraId="43772303" w14:textId="10F37FD2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35.03.01</w:t>
            </w:r>
          </w:p>
        </w:tc>
        <w:tc>
          <w:tcPr>
            <w:tcW w:w="3388" w:type="pct"/>
          </w:tcPr>
          <w:p w14:paraId="4C870B7F" w14:textId="687B5D86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Лесное дело</w:t>
            </w:r>
          </w:p>
        </w:tc>
      </w:tr>
      <w:tr w:rsidR="00A91A6C" w:rsidRPr="00A312F9" w14:paraId="63E699AC" w14:textId="77777777" w:rsidTr="00A91A6C">
        <w:trPr>
          <w:trHeight w:val="20"/>
        </w:trPr>
        <w:tc>
          <w:tcPr>
            <w:tcW w:w="998" w:type="pct"/>
            <w:vMerge/>
          </w:tcPr>
          <w:p w14:paraId="30171FB3" w14:textId="77777777" w:rsidR="00A91A6C" w:rsidRPr="00A312F9" w:rsidRDefault="00A91A6C" w:rsidP="003457DD">
            <w:pPr>
              <w:rPr>
                <w:szCs w:val="24"/>
              </w:rPr>
            </w:pPr>
          </w:p>
        </w:tc>
        <w:tc>
          <w:tcPr>
            <w:tcW w:w="614" w:type="pct"/>
          </w:tcPr>
          <w:p w14:paraId="0227E3E2" w14:textId="753DF097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35.03.02</w:t>
            </w:r>
          </w:p>
        </w:tc>
        <w:tc>
          <w:tcPr>
            <w:tcW w:w="3388" w:type="pct"/>
          </w:tcPr>
          <w:p w14:paraId="4F5DFE03" w14:textId="6443B7BB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Технология лесозаготовительных и деревоперерабатывающих производств</w:t>
            </w:r>
          </w:p>
        </w:tc>
      </w:tr>
      <w:tr w:rsidR="00A91A6C" w:rsidRPr="00A312F9" w14:paraId="627FEA76" w14:textId="77777777" w:rsidTr="00A91A6C">
        <w:trPr>
          <w:trHeight w:val="20"/>
        </w:trPr>
        <w:tc>
          <w:tcPr>
            <w:tcW w:w="998" w:type="pct"/>
            <w:vMerge/>
          </w:tcPr>
          <w:p w14:paraId="20A25180" w14:textId="77777777" w:rsidR="00A91A6C" w:rsidRPr="00A312F9" w:rsidRDefault="00A91A6C" w:rsidP="003457DD">
            <w:pPr>
              <w:rPr>
                <w:szCs w:val="24"/>
              </w:rPr>
            </w:pPr>
          </w:p>
        </w:tc>
        <w:tc>
          <w:tcPr>
            <w:tcW w:w="614" w:type="pct"/>
          </w:tcPr>
          <w:p w14:paraId="0E1D5233" w14:textId="68877057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05.04.06</w:t>
            </w:r>
          </w:p>
        </w:tc>
        <w:tc>
          <w:tcPr>
            <w:tcW w:w="3388" w:type="pct"/>
          </w:tcPr>
          <w:p w14:paraId="15E738EF" w14:textId="2EEDB577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Экология и природопользование</w:t>
            </w:r>
          </w:p>
        </w:tc>
      </w:tr>
      <w:tr w:rsidR="00A91A6C" w:rsidRPr="00A312F9" w14:paraId="4939254D" w14:textId="77777777" w:rsidTr="00A91A6C">
        <w:trPr>
          <w:trHeight w:val="20"/>
        </w:trPr>
        <w:tc>
          <w:tcPr>
            <w:tcW w:w="998" w:type="pct"/>
            <w:vMerge/>
          </w:tcPr>
          <w:p w14:paraId="60528F33" w14:textId="77777777" w:rsidR="00A91A6C" w:rsidRPr="00A312F9" w:rsidRDefault="00A91A6C" w:rsidP="003457DD">
            <w:pPr>
              <w:rPr>
                <w:szCs w:val="24"/>
              </w:rPr>
            </w:pPr>
          </w:p>
        </w:tc>
        <w:tc>
          <w:tcPr>
            <w:tcW w:w="614" w:type="pct"/>
          </w:tcPr>
          <w:p w14:paraId="5A4C8BAA" w14:textId="104A0FD5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35.04.01</w:t>
            </w:r>
          </w:p>
        </w:tc>
        <w:tc>
          <w:tcPr>
            <w:tcW w:w="3388" w:type="pct"/>
          </w:tcPr>
          <w:p w14:paraId="4596E76D" w14:textId="77777777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Лесное дело</w:t>
            </w:r>
          </w:p>
        </w:tc>
      </w:tr>
      <w:tr w:rsidR="00A91A6C" w:rsidRPr="00A312F9" w14:paraId="28AFF0A4" w14:textId="77777777" w:rsidTr="00A91A6C">
        <w:trPr>
          <w:trHeight w:val="20"/>
        </w:trPr>
        <w:tc>
          <w:tcPr>
            <w:tcW w:w="998" w:type="pct"/>
            <w:vMerge/>
          </w:tcPr>
          <w:p w14:paraId="3058D99C" w14:textId="77777777" w:rsidR="00A91A6C" w:rsidRPr="00A312F9" w:rsidRDefault="00A91A6C" w:rsidP="003457DD">
            <w:pPr>
              <w:rPr>
                <w:szCs w:val="24"/>
              </w:rPr>
            </w:pPr>
          </w:p>
        </w:tc>
        <w:tc>
          <w:tcPr>
            <w:tcW w:w="614" w:type="pct"/>
          </w:tcPr>
          <w:p w14:paraId="5BA0F8F5" w14:textId="43C4BC93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35.04.02</w:t>
            </w:r>
          </w:p>
        </w:tc>
        <w:tc>
          <w:tcPr>
            <w:tcW w:w="3388" w:type="pct"/>
          </w:tcPr>
          <w:p w14:paraId="497BAD30" w14:textId="77777777" w:rsidR="00A91A6C" w:rsidRPr="00A312F9" w:rsidRDefault="00A91A6C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Технология лесозаготовительных и деревоперерабатывающих производств</w:t>
            </w:r>
          </w:p>
        </w:tc>
      </w:tr>
    </w:tbl>
    <w:p w14:paraId="4D90A833" w14:textId="77777777" w:rsidR="003457DD" w:rsidRDefault="003457DD" w:rsidP="003457DD"/>
    <w:p w14:paraId="00AF9421" w14:textId="4088722B" w:rsidR="00FF25C0" w:rsidRPr="003457DD" w:rsidRDefault="00FF25C0" w:rsidP="003457DD">
      <w:pPr>
        <w:rPr>
          <w:b/>
          <w:bCs/>
        </w:rPr>
      </w:pPr>
      <w:r w:rsidRPr="003457DD">
        <w:rPr>
          <w:b/>
          <w:bCs/>
        </w:rPr>
        <w:t>3.</w:t>
      </w:r>
      <w:r w:rsidR="0053132A" w:rsidRPr="003457DD">
        <w:rPr>
          <w:b/>
          <w:bCs/>
        </w:rPr>
        <w:t>2</w:t>
      </w:r>
      <w:r w:rsidRPr="003457DD">
        <w:rPr>
          <w:b/>
          <w:bCs/>
        </w:rPr>
        <w:t>.1. Трудовая функция</w:t>
      </w:r>
    </w:p>
    <w:p w14:paraId="04C5EDE1" w14:textId="77777777" w:rsidR="003457DD" w:rsidRPr="00A312F9" w:rsidRDefault="003457DD" w:rsidP="003457DD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18"/>
        <w:gridCol w:w="5359"/>
        <w:gridCol w:w="563"/>
        <w:gridCol w:w="817"/>
        <w:gridCol w:w="1458"/>
        <w:gridCol w:w="485"/>
      </w:tblGrid>
      <w:tr w:rsidR="00764DB9" w:rsidRPr="00C736FD" w14:paraId="1A36BFEA" w14:textId="77777777" w:rsidTr="00E30011"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D27394" w14:textId="77777777" w:rsidR="00FF25C0" w:rsidRPr="00C736FD" w:rsidRDefault="00FF25C0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A8DA72" w14:textId="77777777" w:rsidR="00FF25C0" w:rsidRPr="00A312F9" w:rsidRDefault="0068368A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глазомерно-измерительным способом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D11929" w14:textId="77777777" w:rsidR="00FF25C0" w:rsidRPr="00C736FD" w:rsidRDefault="00FF25C0" w:rsidP="003457DD">
            <w:pPr>
              <w:ind w:right="57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BF1A41" w14:textId="2A2A5C8A" w:rsidR="00FF25C0" w:rsidRPr="00A312F9" w:rsidRDefault="00032565" w:rsidP="003457D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68368A" w:rsidRPr="00A312F9">
              <w:rPr>
                <w:szCs w:val="24"/>
              </w:rPr>
              <w:t>/01.6</w:t>
            </w:r>
          </w:p>
        </w:tc>
        <w:tc>
          <w:tcPr>
            <w:tcW w:w="70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5EF9B7" w14:textId="77777777" w:rsidR="00FF25C0" w:rsidRPr="00C736FD" w:rsidRDefault="00FF25C0" w:rsidP="003457DD">
            <w:pPr>
              <w:ind w:left="57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ED3F8" w14:textId="77777777" w:rsidR="00FF25C0" w:rsidRPr="00A312F9" w:rsidRDefault="0068368A" w:rsidP="003457DD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</w:tbl>
    <w:p w14:paraId="589125DB" w14:textId="77777777" w:rsidR="00FF25C0" w:rsidRPr="00A312F9" w:rsidRDefault="00FF25C0" w:rsidP="003457D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95"/>
        <w:gridCol w:w="8304"/>
      </w:tblGrid>
      <w:tr w:rsidR="00764DB9" w:rsidRPr="00A312F9" w14:paraId="54073BDF" w14:textId="77777777" w:rsidTr="003457DD">
        <w:trPr>
          <w:cantSplit/>
          <w:trHeight w:val="20"/>
        </w:trPr>
        <w:tc>
          <w:tcPr>
            <w:tcW w:w="929" w:type="pct"/>
            <w:vMerge w:val="restart"/>
          </w:tcPr>
          <w:p w14:paraId="536626BD" w14:textId="77777777" w:rsidR="00E03621" w:rsidRPr="00A312F9" w:rsidRDefault="00E03621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Трудовые действия</w:t>
            </w:r>
          </w:p>
        </w:tc>
        <w:tc>
          <w:tcPr>
            <w:tcW w:w="4071" w:type="pct"/>
          </w:tcPr>
          <w:p w14:paraId="10E8F4E2" w14:textId="77777777" w:rsidR="00E03621" w:rsidRPr="00A312F9" w:rsidRDefault="005E0F7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Выполнение подготовительных работ</w:t>
            </w:r>
          </w:p>
        </w:tc>
      </w:tr>
      <w:tr w:rsidR="00764DB9" w:rsidRPr="00A312F9" w14:paraId="4A333886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3490B593" w14:textId="77777777" w:rsidR="005E0F76" w:rsidRPr="00A312F9" w:rsidRDefault="005E0F76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2E92A0E5" w14:textId="77777777" w:rsidR="005E0F76" w:rsidRPr="00A312F9" w:rsidRDefault="005E0F7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Определение местоположения границ и площади лесотаксационных выделов</w:t>
            </w:r>
          </w:p>
        </w:tc>
      </w:tr>
      <w:tr w:rsidR="00764DB9" w:rsidRPr="00A312F9" w14:paraId="64C290AC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2A0C4386" w14:textId="77777777" w:rsidR="00E03621" w:rsidRPr="00A312F9" w:rsidRDefault="00E03621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3387332A" w14:textId="77777777" w:rsidR="00E03621" w:rsidRPr="00A312F9" w:rsidRDefault="00E03621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Выполнение контурного дешифрирования материалов дистанционного зондирования Земли</w:t>
            </w:r>
          </w:p>
        </w:tc>
      </w:tr>
      <w:tr w:rsidR="00764DB9" w:rsidRPr="00A312F9" w14:paraId="31EE75E1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1734FC17" w14:textId="77777777" w:rsidR="00E03621" w:rsidRPr="00A312F9" w:rsidRDefault="00E03621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66B7BD85" w14:textId="77777777" w:rsidR="00E03621" w:rsidRPr="00A312F9" w:rsidRDefault="00E03621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Составление </w:t>
            </w:r>
            <w:proofErr w:type="spellStart"/>
            <w:r w:rsidRPr="00A312F9">
              <w:rPr>
                <w:szCs w:val="24"/>
              </w:rPr>
              <w:t>фотоабриса</w:t>
            </w:r>
            <w:proofErr w:type="spellEnd"/>
          </w:p>
        </w:tc>
      </w:tr>
      <w:tr w:rsidR="00764DB9" w:rsidRPr="00A312F9" w14:paraId="0BFC6E29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242CF50F" w14:textId="77777777" w:rsidR="00E03621" w:rsidRPr="00A312F9" w:rsidRDefault="00E03621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6BC1FC64" w14:textId="303E32B2" w:rsidR="00E03621" w:rsidRPr="00A312F9" w:rsidRDefault="00E03621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Отнесение земель к видам лесных и нелесных земель, а также выделение совокупностей лесных насаждений, однородных по породному составу, возрасту и продуктивности</w:t>
            </w:r>
            <w:r w:rsidR="0049631B">
              <w:rPr>
                <w:szCs w:val="24"/>
              </w:rPr>
              <w:t>,</w:t>
            </w:r>
            <w:r w:rsidRPr="00A312F9">
              <w:rPr>
                <w:szCs w:val="24"/>
              </w:rPr>
              <w:t xml:space="preserve"> в целях образования лесотаксационных выделов</w:t>
            </w:r>
          </w:p>
        </w:tc>
      </w:tr>
      <w:tr w:rsidR="00764DB9" w:rsidRPr="00A312F9" w14:paraId="2A3648ED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6E1AC8AC" w14:textId="77777777" w:rsidR="00E03621" w:rsidRPr="00A312F9" w:rsidRDefault="00E03621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14916E04" w14:textId="77777777" w:rsidR="00E03621" w:rsidRPr="00A312F9" w:rsidRDefault="00E03621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Определение с нормативной точностью породного состава, преобладающей древесной породы, происхождения</w:t>
            </w:r>
            <w:r w:rsidRPr="00E30011">
              <w:rPr>
                <w:szCs w:val="24"/>
              </w:rPr>
              <w:t>, среднего возраста, высоты и диаметра, запаса древесины, полноты, типа леса и других таксационных показателей для каждого лесотаксационного выдела в зависимости от отнесения его к определенному виду лесных или нелесных земель</w:t>
            </w:r>
            <w:r w:rsidRPr="00A312F9">
              <w:rPr>
                <w:szCs w:val="24"/>
              </w:rPr>
              <w:t>, оценка состояния лесной инфраструктуры</w:t>
            </w:r>
          </w:p>
        </w:tc>
      </w:tr>
      <w:tr w:rsidR="00764DB9" w:rsidRPr="00A312F9" w14:paraId="67898A8B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7F986BC8" w14:textId="77777777" w:rsidR="00E03621" w:rsidRPr="00A312F9" w:rsidRDefault="00E03621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156BE6FF" w14:textId="77777777" w:rsidR="00E03621" w:rsidRPr="00A312F9" w:rsidRDefault="00E03621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Составление общей таксационной характеристики лесотаксационного выдела по данным нескольких пунктов таксации</w:t>
            </w:r>
          </w:p>
        </w:tc>
      </w:tr>
      <w:tr w:rsidR="00764DB9" w:rsidRPr="00A312F9" w14:paraId="48EF4E0C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2294E265" w14:textId="77777777" w:rsidR="00E03621" w:rsidRPr="00A312F9" w:rsidRDefault="00E03621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44BE05BF" w14:textId="77777777" w:rsidR="00E03621" w:rsidRPr="00A312F9" w:rsidRDefault="00E03621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Выполнение оценки санитарного состояния лесных насаждений с нарушенной и утраченной устойчивостью и (или) обследование лесных насаждений, поврежденных (пораженных) вредными организмами</w:t>
            </w:r>
          </w:p>
        </w:tc>
      </w:tr>
      <w:tr w:rsidR="00764DB9" w:rsidRPr="00A312F9" w14:paraId="42D8F913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1F91FE26" w14:textId="77777777" w:rsidR="00E03621" w:rsidRPr="00A312F9" w:rsidRDefault="00E03621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3ECFBED6" w14:textId="77777777" w:rsidR="00E03621" w:rsidRPr="00A312F9" w:rsidRDefault="00E03621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Фиксация определенных при таксации лесов таксационных показателей в электронном виде с использованием программных комплексов</w:t>
            </w:r>
          </w:p>
        </w:tc>
      </w:tr>
      <w:tr w:rsidR="00764DB9" w:rsidRPr="00A312F9" w14:paraId="04C4AFCA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18D825DF" w14:textId="77777777" w:rsidR="00E03621" w:rsidRPr="00A312F9" w:rsidRDefault="00E03621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373198EE" w14:textId="77777777" w:rsidR="00E03621" w:rsidRPr="00A312F9" w:rsidRDefault="00E03621" w:rsidP="003457DD">
            <w:pPr>
              <w:jc w:val="both"/>
              <w:rPr>
                <w:szCs w:val="24"/>
              </w:rPr>
            </w:pPr>
            <w:proofErr w:type="spellStart"/>
            <w:r w:rsidRPr="00A312F9">
              <w:rPr>
                <w:szCs w:val="24"/>
              </w:rPr>
              <w:t>Фотофиксация</w:t>
            </w:r>
            <w:proofErr w:type="spellEnd"/>
            <w:r w:rsidRPr="00A312F9">
              <w:rPr>
                <w:szCs w:val="24"/>
              </w:rPr>
              <w:t xml:space="preserve"> соответствующих лесных насаждений</w:t>
            </w:r>
          </w:p>
        </w:tc>
      </w:tr>
      <w:tr w:rsidR="00764DB9" w:rsidRPr="00A312F9" w14:paraId="49CFBF3E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08989D3F" w14:textId="77777777" w:rsidR="001D0D8A" w:rsidRPr="00A312F9" w:rsidRDefault="001D0D8A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61D52A97" w14:textId="79A5518D" w:rsidR="001D0D8A" w:rsidRPr="00A312F9" w:rsidRDefault="001D0D8A" w:rsidP="006B7308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Закладка пробных площадей различного назначения</w:t>
            </w:r>
          </w:p>
        </w:tc>
      </w:tr>
      <w:tr w:rsidR="00764DB9" w:rsidRPr="00A312F9" w14:paraId="617FA1F8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41E885F0" w14:textId="77777777" w:rsidR="00E03621" w:rsidRPr="00A312F9" w:rsidRDefault="00E03621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10672EEB" w14:textId="77777777" w:rsidR="00E03621" w:rsidRPr="00A312F9" w:rsidRDefault="00E03621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Определение с помощью приборов </w:t>
            </w:r>
            <w:proofErr w:type="spellStart"/>
            <w:r w:rsidRPr="00A312F9">
              <w:rPr>
                <w:szCs w:val="24"/>
              </w:rPr>
              <w:t>геопозиционирования</w:t>
            </w:r>
            <w:proofErr w:type="spellEnd"/>
            <w:r w:rsidRPr="00A312F9">
              <w:rPr>
                <w:szCs w:val="24"/>
              </w:rPr>
              <w:t xml:space="preserve"> координат опорных точек местности для последующей корректировки привязки материалов дистанционного зондирования Земли, а также мест пересечения квартальных просек, обнаруженных по маршруту движения таксатора</w:t>
            </w:r>
          </w:p>
        </w:tc>
      </w:tr>
      <w:tr w:rsidR="00764DB9" w:rsidRPr="00A312F9" w14:paraId="63A89AE1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78759490" w14:textId="77777777" w:rsidR="00E03621" w:rsidRPr="00A312F9" w:rsidRDefault="00E03621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51D1409D" w14:textId="77777777" w:rsidR="00E03621" w:rsidRPr="00A312F9" w:rsidRDefault="00E03621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Осуществление контроля качества проведения подготовительных и полевых работ по таксации лесов</w:t>
            </w:r>
          </w:p>
        </w:tc>
      </w:tr>
      <w:tr w:rsidR="00764DB9" w:rsidRPr="00A312F9" w14:paraId="16EE4FC2" w14:textId="77777777" w:rsidTr="003457DD">
        <w:trPr>
          <w:cantSplit/>
          <w:trHeight w:val="20"/>
        </w:trPr>
        <w:tc>
          <w:tcPr>
            <w:tcW w:w="929" w:type="pct"/>
            <w:vMerge w:val="restart"/>
          </w:tcPr>
          <w:p w14:paraId="564A8D64" w14:textId="77777777" w:rsidR="007230C5" w:rsidRPr="00A312F9" w:rsidRDefault="007230C5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умения</w:t>
            </w:r>
          </w:p>
        </w:tc>
        <w:tc>
          <w:tcPr>
            <w:tcW w:w="4071" w:type="pct"/>
          </w:tcPr>
          <w:p w14:paraId="051F2580" w14:textId="176757CB" w:rsidR="007230C5" w:rsidRPr="00A312F9" w:rsidRDefault="007A395B" w:rsidP="003457DD">
            <w:pPr>
              <w:jc w:val="both"/>
              <w:rPr>
                <w:szCs w:val="24"/>
              </w:rPr>
            </w:pPr>
            <w:r w:rsidRPr="006B7308">
              <w:rPr>
                <w:szCs w:val="24"/>
              </w:rPr>
              <w:t>Подготавливать тренировочный полигон</w:t>
            </w:r>
            <w:r w:rsidR="00654D5F" w:rsidRPr="006B7308">
              <w:rPr>
                <w:szCs w:val="24"/>
              </w:rPr>
              <w:t xml:space="preserve"> для проведения коллективной и</w:t>
            </w:r>
            <w:r w:rsidR="00DF5C2E" w:rsidRPr="006B7308">
              <w:rPr>
                <w:szCs w:val="24"/>
              </w:rPr>
              <w:t>ли</w:t>
            </w:r>
            <w:r w:rsidR="00654D5F" w:rsidRPr="006B7308">
              <w:rPr>
                <w:szCs w:val="24"/>
              </w:rPr>
              <w:t xml:space="preserve"> индивидуальной тренировок</w:t>
            </w:r>
          </w:p>
        </w:tc>
      </w:tr>
      <w:tr w:rsidR="00764DB9" w:rsidRPr="00A312F9" w14:paraId="07E4B1C5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4F76780D" w14:textId="77777777" w:rsidR="007A395B" w:rsidRPr="00A312F9" w:rsidRDefault="007A395B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0EE87BDE" w14:textId="77777777" w:rsidR="007A395B" w:rsidRPr="00A312F9" w:rsidRDefault="007A395B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Осуществлять контурное дешифрирование материалов дистанционного зондирования Земли</w:t>
            </w:r>
          </w:p>
        </w:tc>
      </w:tr>
      <w:tr w:rsidR="00764DB9" w:rsidRPr="00A312F9" w14:paraId="33E9FC18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6B8475EE" w14:textId="77777777" w:rsidR="007230C5" w:rsidRPr="00A312F9" w:rsidRDefault="007230C5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53AD2179" w14:textId="77777777" w:rsidR="007230C5" w:rsidRPr="00A312F9" w:rsidRDefault="007230C5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Пользоваться геоинформационными системами и программными комплексами при выполнении контурного дешифрирования материалов дистанционного зондирования Земли и составлении </w:t>
            </w:r>
            <w:proofErr w:type="spellStart"/>
            <w:r w:rsidRPr="00A312F9">
              <w:rPr>
                <w:szCs w:val="24"/>
              </w:rPr>
              <w:t>фотоабриса</w:t>
            </w:r>
            <w:proofErr w:type="spellEnd"/>
          </w:p>
        </w:tc>
      </w:tr>
      <w:tr w:rsidR="00764DB9" w:rsidRPr="00A312F9" w14:paraId="55604081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3278F618" w14:textId="77777777" w:rsidR="007230C5" w:rsidRPr="00A312F9" w:rsidRDefault="007230C5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6585B43C" w14:textId="77777777" w:rsidR="007230C5" w:rsidRPr="00A312F9" w:rsidRDefault="007230C5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механическими и (или) электронными измерительными приборами</w:t>
            </w:r>
          </w:p>
        </w:tc>
      </w:tr>
      <w:tr w:rsidR="00764DB9" w:rsidRPr="00A312F9" w14:paraId="515F1AF6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6897857A" w14:textId="77777777" w:rsidR="007230C5" w:rsidRPr="00A312F9" w:rsidRDefault="007230C5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17E899C0" w14:textId="05A3E1B1" w:rsidR="007230C5" w:rsidRPr="00A312F9" w:rsidRDefault="00363265" w:rsidP="006B7308">
            <w:pPr>
              <w:jc w:val="both"/>
              <w:rPr>
                <w:szCs w:val="24"/>
              </w:rPr>
            </w:pPr>
            <w:r w:rsidRPr="006B7308">
              <w:rPr>
                <w:szCs w:val="24"/>
              </w:rPr>
              <w:t>Применять</w:t>
            </w:r>
            <w:r w:rsidR="007230C5" w:rsidRPr="006B7308">
              <w:rPr>
                <w:szCs w:val="24"/>
              </w:rPr>
              <w:t xml:space="preserve"> нормативно</w:t>
            </w:r>
            <w:r w:rsidR="007230C5" w:rsidRPr="00A312F9">
              <w:rPr>
                <w:szCs w:val="24"/>
              </w:rPr>
              <w:t>-справочн</w:t>
            </w:r>
            <w:r w:rsidRPr="00A312F9">
              <w:rPr>
                <w:szCs w:val="24"/>
              </w:rPr>
              <w:t>ую</w:t>
            </w:r>
            <w:r w:rsidR="007230C5" w:rsidRPr="00A312F9">
              <w:rPr>
                <w:szCs w:val="24"/>
              </w:rPr>
              <w:t xml:space="preserve"> информаци</w:t>
            </w:r>
            <w:r w:rsidRPr="00A312F9">
              <w:rPr>
                <w:szCs w:val="24"/>
              </w:rPr>
              <w:t>ю</w:t>
            </w:r>
          </w:p>
        </w:tc>
      </w:tr>
      <w:tr w:rsidR="00764DB9" w:rsidRPr="00A312F9" w14:paraId="52A11534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489A42C2" w14:textId="77777777" w:rsidR="002B71FB" w:rsidRPr="00A312F9" w:rsidRDefault="002B71FB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60FFDBD3" w14:textId="77777777" w:rsidR="002B71FB" w:rsidRPr="00A312F9" w:rsidRDefault="002B71FB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Использовать </w:t>
            </w:r>
            <w:proofErr w:type="spellStart"/>
            <w:r w:rsidRPr="00A312F9">
              <w:rPr>
                <w:szCs w:val="24"/>
              </w:rPr>
              <w:t>фотоабрис</w:t>
            </w:r>
            <w:proofErr w:type="spellEnd"/>
            <w:r w:rsidRPr="00A312F9">
              <w:rPr>
                <w:szCs w:val="24"/>
              </w:rPr>
              <w:t xml:space="preserve"> для уточнения местоположения границ лесотаксационных выделов</w:t>
            </w:r>
          </w:p>
        </w:tc>
      </w:tr>
      <w:tr w:rsidR="00764DB9" w:rsidRPr="00A312F9" w14:paraId="3194262B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08B746C8" w14:textId="77777777" w:rsidR="007230C5" w:rsidRPr="00A312F9" w:rsidRDefault="007230C5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7A2326CB" w14:textId="77777777" w:rsidR="007230C5" w:rsidRPr="00A312F9" w:rsidRDefault="007230C5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Осуществлять закладку </w:t>
            </w:r>
            <w:proofErr w:type="spellStart"/>
            <w:r w:rsidRPr="00A312F9">
              <w:rPr>
                <w:szCs w:val="24"/>
              </w:rPr>
              <w:t>реласкопических</w:t>
            </w:r>
            <w:proofErr w:type="spellEnd"/>
            <w:r w:rsidRPr="00A312F9">
              <w:rPr>
                <w:szCs w:val="24"/>
              </w:rPr>
              <w:t xml:space="preserve"> площадок или </w:t>
            </w:r>
            <w:proofErr w:type="spellStart"/>
            <w:r w:rsidRPr="00A312F9">
              <w:rPr>
                <w:szCs w:val="24"/>
              </w:rPr>
              <w:t>перечетных</w:t>
            </w:r>
            <w:proofErr w:type="spellEnd"/>
            <w:r w:rsidRPr="00A312F9">
              <w:rPr>
                <w:szCs w:val="24"/>
              </w:rPr>
              <w:t xml:space="preserve"> площадок постоянного радиуса</w:t>
            </w:r>
            <w:r w:rsidR="00003272" w:rsidRPr="00A312F9">
              <w:t xml:space="preserve"> </w:t>
            </w:r>
            <w:r w:rsidR="00003272" w:rsidRPr="00A312F9">
              <w:rPr>
                <w:szCs w:val="24"/>
              </w:rPr>
              <w:t>и выполнять на них необходимые лесотаксационные измерения</w:t>
            </w:r>
          </w:p>
        </w:tc>
      </w:tr>
      <w:tr w:rsidR="00764DB9" w:rsidRPr="00A312F9" w14:paraId="4A34E9B5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1B89132B" w14:textId="77777777" w:rsidR="007230C5" w:rsidRPr="00A312F9" w:rsidRDefault="007230C5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74B12066" w14:textId="77777777" w:rsidR="007230C5" w:rsidRPr="00A312F9" w:rsidRDefault="007230C5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программными комплексами при фиксации определенных при таксации лесов таксационных показателей</w:t>
            </w:r>
          </w:p>
        </w:tc>
      </w:tr>
      <w:tr w:rsidR="00764DB9" w:rsidRPr="00A312F9" w14:paraId="7AE7A4FE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6AF699F2" w14:textId="77777777" w:rsidR="007230C5" w:rsidRPr="00A312F9" w:rsidRDefault="007230C5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117CC6E9" w14:textId="77777777" w:rsidR="007230C5" w:rsidRPr="00A312F9" w:rsidRDefault="007230C5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Пользоваться приборами </w:t>
            </w:r>
            <w:proofErr w:type="spellStart"/>
            <w:r w:rsidRPr="00A312F9">
              <w:rPr>
                <w:szCs w:val="24"/>
              </w:rPr>
              <w:t>геопозиционирования</w:t>
            </w:r>
            <w:proofErr w:type="spellEnd"/>
            <w:r w:rsidRPr="00A312F9">
              <w:rPr>
                <w:szCs w:val="24"/>
              </w:rPr>
              <w:t xml:space="preserve"> в ходе определения опорных точек местности и мест пересечения квартальных просек</w:t>
            </w:r>
          </w:p>
        </w:tc>
      </w:tr>
      <w:tr w:rsidR="00764DB9" w:rsidRPr="00A312F9" w14:paraId="5AB5F344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23B1A800" w14:textId="77777777" w:rsidR="007230C5" w:rsidRPr="00A312F9" w:rsidRDefault="007230C5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7186C810" w14:textId="77777777" w:rsidR="007230C5" w:rsidRPr="00A312F9" w:rsidRDefault="00423A67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Осуществлять контроль качества проведения </w:t>
            </w:r>
            <w:r w:rsidR="001E67AF" w:rsidRPr="00A312F9">
              <w:rPr>
                <w:szCs w:val="24"/>
              </w:rPr>
              <w:t xml:space="preserve">подготовительных и полевых работ по </w:t>
            </w:r>
            <w:r w:rsidRPr="00A312F9">
              <w:rPr>
                <w:szCs w:val="24"/>
              </w:rPr>
              <w:t>таксации лесов</w:t>
            </w:r>
          </w:p>
        </w:tc>
      </w:tr>
      <w:tr w:rsidR="00764DB9" w:rsidRPr="00A312F9" w14:paraId="571B9D12" w14:textId="77777777" w:rsidTr="003457DD">
        <w:trPr>
          <w:cantSplit/>
          <w:trHeight w:val="20"/>
        </w:trPr>
        <w:tc>
          <w:tcPr>
            <w:tcW w:w="929" w:type="pct"/>
            <w:vMerge w:val="restart"/>
          </w:tcPr>
          <w:p w14:paraId="11424F73" w14:textId="77777777" w:rsidR="0060733A" w:rsidRPr="00A312F9" w:rsidRDefault="0060733A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знания</w:t>
            </w:r>
          </w:p>
        </w:tc>
        <w:tc>
          <w:tcPr>
            <w:tcW w:w="4071" w:type="pct"/>
          </w:tcPr>
          <w:p w14:paraId="37EE96CA" w14:textId="77777777" w:rsidR="0060733A" w:rsidRPr="00A312F9" w:rsidRDefault="0060733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Нормативные правовые акты в области организации, проведения и контроля качества проведения таксации лесов</w:t>
            </w:r>
          </w:p>
        </w:tc>
      </w:tr>
      <w:tr w:rsidR="00764DB9" w:rsidRPr="00A312F9" w14:paraId="57EE354F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5965A5A3" w14:textId="77777777" w:rsidR="007A395B" w:rsidRPr="00A312F9" w:rsidRDefault="007A395B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2B903FD9" w14:textId="77777777" w:rsidR="007A395B" w:rsidRPr="00A312F9" w:rsidRDefault="007A395B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к подготовке тренировочного полигона</w:t>
            </w:r>
          </w:p>
        </w:tc>
      </w:tr>
      <w:tr w:rsidR="00764DB9" w:rsidRPr="00A312F9" w14:paraId="41B73281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687FEA7E" w14:textId="77777777" w:rsidR="0060733A" w:rsidRPr="00A312F9" w:rsidRDefault="0060733A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0E53D8F7" w14:textId="77777777" w:rsidR="0060733A" w:rsidRPr="00A312F9" w:rsidRDefault="0060733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Перечень нормативно-справочной информации, необходимой для проведения таксации лесов</w:t>
            </w:r>
          </w:p>
        </w:tc>
      </w:tr>
      <w:tr w:rsidR="00764DB9" w:rsidRPr="00A312F9" w14:paraId="316F588F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2C19503D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6227F1AD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Состав, структура и методы разработки нормативно-справочной информации, необходимой</w:t>
            </w:r>
            <w:r w:rsidRPr="00A312F9">
              <w:t xml:space="preserve"> </w:t>
            </w:r>
            <w:r w:rsidRPr="00A312F9">
              <w:rPr>
                <w:szCs w:val="24"/>
              </w:rPr>
              <w:t>для проведения таксации лесов</w:t>
            </w:r>
          </w:p>
        </w:tc>
      </w:tr>
      <w:tr w:rsidR="00764DB9" w:rsidRPr="00A312F9" w14:paraId="572BBB37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17A53035" w14:textId="77777777" w:rsidR="00307A7E" w:rsidRPr="00A312F9" w:rsidRDefault="00307A7E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373714F5" w14:textId="77777777" w:rsidR="00307A7E" w:rsidRPr="00A312F9" w:rsidRDefault="00307A7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Методы определения таксационных показателей лесных насаждений при таксации лесов глазомерно-измерительным способом</w:t>
            </w:r>
          </w:p>
        </w:tc>
      </w:tr>
      <w:tr w:rsidR="00764DB9" w:rsidRPr="00A312F9" w14:paraId="6E65FE78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43BA205F" w14:textId="77777777" w:rsidR="0060733A" w:rsidRPr="00A312F9" w:rsidRDefault="0060733A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5678ABDC" w14:textId="77777777" w:rsidR="0060733A" w:rsidRPr="00A312F9" w:rsidRDefault="0060733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Таксация леса, </w:t>
            </w:r>
            <w:r w:rsidR="00011A17" w:rsidRPr="00A312F9">
              <w:rPr>
                <w:szCs w:val="24"/>
              </w:rPr>
              <w:t xml:space="preserve">лесоведение, лесоводство, </w:t>
            </w:r>
            <w:r w:rsidRPr="00A312F9">
              <w:rPr>
                <w:szCs w:val="24"/>
              </w:rPr>
              <w:t>дендрология, основы лесной ботаники, лесная энтомология, лесная фитопатология, лесное почвоведение</w:t>
            </w:r>
            <w:r w:rsidR="00307A7E" w:rsidRPr="00A312F9">
              <w:rPr>
                <w:szCs w:val="24"/>
              </w:rPr>
              <w:t>, геоинформационные системы</w:t>
            </w:r>
          </w:p>
        </w:tc>
      </w:tr>
      <w:tr w:rsidR="00764DB9" w:rsidRPr="00A312F9" w14:paraId="128C7C64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59E042D8" w14:textId="77777777" w:rsidR="0060733A" w:rsidRPr="00A312F9" w:rsidRDefault="0060733A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0B713F0D" w14:textId="77777777" w:rsidR="0060733A" w:rsidRPr="00A312F9" w:rsidRDefault="0060733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Основы геодезических, картографических работ</w:t>
            </w:r>
          </w:p>
        </w:tc>
      </w:tr>
      <w:tr w:rsidR="00764DB9" w:rsidRPr="00A312F9" w14:paraId="432B2EEC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328CB151" w14:textId="77777777" w:rsidR="0060733A" w:rsidRPr="00A312F9" w:rsidRDefault="0060733A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5A7B319D" w14:textId="77777777" w:rsidR="0060733A" w:rsidRPr="00A312F9" w:rsidRDefault="0060733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Особенности работы со сведениями, составляющими государственную тайну</w:t>
            </w:r>
          </w:p>
        </w:tc>
      </w:tr>
      <w:tr w:rsidR="00764DB9" w:rsidRPr="00A312F9" w14:paraId="5FA883D0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6AB3FA3C" w14:textId="77777777" w:rsidR="0060733A" w:rsidRPr="00A312F9" w:rsidRDefault="0060733A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1593BC39" w14:textId="77777777" w:rsidR="0060733A" w:rsidRPr="00A312F9" w:rsidRDefault="0060733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64DB9" w:rsidRPr="00A312F9" w14:paraId="60D30548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5ED5A9BD" w14:textId="77777777" w:rsidR="003754BE" w:rsidRPr="00A312F9" w:rsidRDefault="003754BE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45DD9612" w14:textId="77777777" w:rsidR="003754BE" w:rsidRPr="00A312F9" w:rsidRDefault="003754B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пожарной безопасности</w:t>
            </w:r>
            <w:r w:rsidRPr="00A312F9">
              <w:t xml:space="preserve"> </w:t>
            </w:r>
            <w:r w:rsidRPr="00A312F9">
              <w:rPr>
                <w:szCs w:val="24"/>
              </w:rPr>
              <w:t>в части, регламентирующей выполнение трудовых обязанностей</w:t>
            </w:r>
          </w:p>
        </w:tc>
      </w:tr>
      <w:tr w:rsidR="00764DB9" w:rsidRPr="00A312F9" w14:paraId="5415E9B5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1A7E85B5" w14:textId="77777777" w:rsidR="0060733A" w:rsidRPr="00A312F9" w:rsidRDefault="0060733A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02DC2F79" w14:textId="77777777" w:rsidR="0060733A" w:rsidRPr="00A312F9" w:rsidRDefault="00865B8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</w:t>
            </w:r>
            <w:r w:rsidR="0060733A" w:rsidRPr="00A312F9">
              <w:rPr>
                <w:szCs w:val="24"/>
              </w:rPr>
              <w:t xml:space="preserve">равила и порядок работы с геоинформационными системами и программными комплексами, применяемыми при выполнении контурного дешифрирования материалов дистанционного зондирования Земли и составлении </w:t>
            </w:r>
            <w:proofErr w:type="spellStart"/>
            <w:r w:rsidR="0060733A" w:rsidRPr="00A312F9">
              <w:rPr>
                <w:szCs w:val="24"/>
              </w:rPr>
              <w:t>фотоабриса</w:t>
            </w:r>
            <w:proofErr w:type="spellEnd"/>
          </w:p>
        </w:tc>
      </w:tr>
      <w:tr w:rsidR="00764DB9" w:rsidRPr="00A312F9" w14:paraId="1B324984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67B399CC" w14:textId="77777777" w:rsidR="0060733A" w:rsidRPr="00A312F9" w:rsidRDefault="0060733A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70201E2B" w14:textId="77777777" w:rsidR="0060733A" w:rsidRPr="00A312F9" w:rsidRDefault="00865B8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</w:t>
            </w:r>
            <w:r w:rsidR="0060733A" w:rsidRPr="00A312F9">
              <w:rPr>
                <w:szCs w:val="24"/>
              </w:rPr>
              <w:t>равила и порядок работы с программными комплексами, применяемыми при фиксации определенных при таксации лесов таксационных показателей</w:t>
            </w:r>
          </w:p>
        </w:tc>
      </w:tr>
      <w:tr w:rsidR="00764DB9" w:rsidRPr="00A312F9" w14:paraId="03BEF426" w14:textId="77777777" w:rsidTr="003457DD">
        <w:trPr>
          <w:cantSplit/>
          <w:trHeight w:val="20"/>
        </w:trPr>
        <w:tc>
          <w:tcPr>
            <w:tcW w:w="929" w:type="pct"/>
            <w:vMerge/>
          </w:tcPr>
          <w:p w14:paraId="733B0406" w14:textId="77777777" w:rsidR="0060733A" w:rsidRPr="00A312F9" w:rsidRDefault="0060733A" w:rsidP="003457DD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3A16476D" w14:textId="77777777" w:rsidR="0060733A" w:rsidRPr="00A312F9" w:rsidRDefault="00865B8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</w:t>
            </w:r>
            <w:r w:rsidR="0060733A" w:rsidRPr="00A312F9">
              <w:rPr>
                <w:szCs w:val="24"/>
              </w:rPr>
              <w:t>равила и порядок работы с</w:t>
            </w:r>
            <w:r w:rsidR="0060733A" w:rsidRPr="00A312F9">
              <w:t xml:space="preserve"> </w:t>
            </w:r>
            <w:r w:rsidR="0060733A" w:rsidRPr="00A312F9">
              <w:rPr>
                <w:szCs w:val="24"/>
              </w:rPr>
              <w:t xml:space="preserve">приборами </w:t>
            </w:r>
            <w:proofErr w:type="spellStart"/>
            <w:r w:rsidR="0060733A" w:rsidRPr="00A312F9">
              <w:rPr>
                <w:szCs w:val="24"/>
              </w:rPr>
              <w:t>геопозиционирования</w:t>
            </w:r>
            <w:proofErr w:type="spellEnd"/>
          </w:p>
        </w:tc>
      </w:tr>
      <w:tr w:rsidR="00764DB9" w:rsidRPr="00A312F9" w14:paraId="31D54EC2" w14:textId="77777777" w:rsidTr="003457DD">
        <w:trPr>
          <w:cantSplit/>
          <w:trHeight w:val="20"/>
        </w:trPr>
        <w:tc>
          <w:tcPr>
            <w:tcW w:w="929" w:type="pct"/>
          </w:tcPr>
          <w:p w14:paraId="4FA8F739" w14:textId="77777777" w:rsidR="00FF25C0" w:rsidRPr="00A312F9" w:rsidRDefault="00FF25C0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071" w:type="pct"/>
          </w:tcPr>
          <w:p w14:paraId="20211FFF" w14:textId="77777777" w:rsidR="00FF25C0" w:rsidRPr="00A312F9" w:rsidRDefault="00266E9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4B61F586" w14:textId="77777777" w:rsidR="001B3995" w:rsidRDefault="001B3995" w:rsidP="003457DD">
      <w:pPr>
        <w:rPr>
          <w:b/>
          <w:bCs/>
        </w:rPr>
      </w:pPr>
    </w:p>
    <w:p w14:paraId="5F3B2923" w14:textId="4C51FCED" w:rsidR="006079DE" w:rsidRPr="003457DD" w:rsidRDefault="006079DE" w:rsidP="003457DD">
      <w:pPr>
        <w:rPr>
          <w:b/>
          <w:bCs/>
        </w:rPr>
      </w:pPr>
      <w:r w:rsidRPr="003457DD">
        <w:rPr>
          <w:b/>
          <w:bCs/>
        </w:rPr>
        <w:t>3.</w:t>
      </w:r>
      <w:r w:rsidR="0053132A" w:rsidRPr="003457DD">
        <w:rPr>
          <w:b/>
          <w:bCs/>
        </w:rPr>
        <w:t>2</w:t>
      </w:r>
      <w:r w:rsidRPr="003457DD">
        <w:rPr>
          <w:b/>
          <w:bCs/>
        </w:rPr>
        <w:t>.2. Трудовая функция</w:t>
      </w:r>
    </w:p>
    <w:p w14:paraId="609A65A1" w14:textId="77777777" w:rsidR="003457DD" w:rsidRPr="00A312F9" w:rsidRDefault="003457DD" w:rsidP="003457DD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4"/>
        <w:gridCol w:w="5100"/>
        <w:gridCol w:w="557"/>
        <w:gridCol w:w="836"/>
        <w:gridCol w:w="1532"/>
        <w:gridCol w:w="641"/>
      </w:tblGrid>
      <w:tr w:rsidR="00764DB9" w:rsidRPr="00C736FD" w14:paraId="16D17E42" w14:textId="77777777" w:rsidTr="002E7775"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A61A8C" w14:textId="77777777" w:rsidR="006079DE" w:rsidRPr="00C736FD" w:rsidRDefault="006079DE" w:rsidP="003457DD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557036" w14:textId="77777777" w:rsidR="006079DE" w:rsidRPr="00A312F9" w:rsidRDefault="003B6614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глазомерным способом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BE8B21" w14:textId="77777777" w:rsidR="006079DE" w:rsidRPr="00C736FD" w:rsidRDefault="006079DE" w:rsidP="003457D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EC3DB8" w14:textId="72794D14" w:rsidR="006079DE" w:rsidRPr="00A312F9" w:rsidRDefault="00032565" w:rsidP="003457D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3B6614" w:rsidRPr="00A312F9">
              <w:rPr>
                <w:szCs w:val="24"/>
              </w:rPr>
              <w:t>/02.6</w:t>
            </w:r>
          </w:p>
        </w:tc>
        <w:tc>
          <w:tcPr>
            <w:tcW w:w="75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086F52" w14:textId="77777777" w:rsidR="006079DE" w:rsidRPr="00C736FD" w:rsidRDefault="006079DE" w:rsidP="003457D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A36E77" w14:textId="77777777" w:rsidR="006079DE" w:rsidRPr="00A312F9" w:rsidRDefault="006079DE" w:rsidP="003457DD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</w:tbl>
    <w:p w14:paraId="7DE57833" w14:textId="77777777" w:rsidR="006079DE" w:rsidRPr="00A312F9" w:rsidRDefault="006079DE" w:rsidP="003457D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01"/>
        <w:gridCol w:w="8098"/>
      </w:tblGrid>
      <w:tr w:rsidR="00764DB9" w:rsidRPr="00A312F9" w14:paraId="39E76645" w14:textId="77777777" w:rsidTr="003457DD">
        <w:trPr>
          <w:cantSplit/>
          <w:trHeight w:val="20"/>
        </w:trPr>
        <w:tc>
          <w:tcPr>
            <w:tcW w:w="1030" w:type="pct"/>
            <w:vMerge w:val="restart"/>
          </w:tcPr>
          <w:p w14:paraId="45E8B254" w14:textId="77777777" w:rsidR="00204B30" w:rsidRPr="00A312F9" w:rsidRDefault="00204B30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Трудовые действия</w:t>
            </w:r>
          </w:p>
        </w:tc>
        <w:tc>
          <w:tcPr>
            <w:tcW w:w="3970" w:type="pct"/>
          </w:tcPr>
          <w:p w14:paraId="0B0E2D2A" w14:textId="77777777" w:rsidR="00204B30" w:rsidRPr="006B7308" w:rsidRDefault="005E0F76" w:rsidP="003457DD">
            <w:pPr>
              <w:jc w:val="both"/>
              <w:rPr>
                <w:szCs w:val="24"/>
              </w:rPr>
            </w:pPr>
            <w:r w:rsidRPr="006B7308">
              <w:rPr>
                <w:szCs w:val="24"/>
              </w:rPr>
              <w:t>Выполнение подготовительных работ</w:t>
            </w:r>
          </w:p>
        </w:tc>
      </w:tr>
      <w:tr w:rsidR="00764DB9" w:rsidRPr="00A312F9" w14:paraId="540599AF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7D4B3FE0" w14:textId="77777777" w:rsidR="005E0F76" w:rsidRPr="00A312F9" w:rsidRDefault="005E0F76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4ADE7A46" w14:textId="77777777" w:rsidR="005E0F76" w:rsidRPr="006B7308" w:rsidRDefault="005E0F76" w:rsidP="003457DD">
            <w:pPr>
              <w:jc w:val="both"/>
              <w:rPr>
                <w:szCs w:val="24"/>
              </w:rPr>
            </w:pPr>
            <w:r w:rsidRPr="006B7308">
              <w:rPr>
                <w:szCs w:val="24"/>
              </w:rPr>
              <w:t>Определение местоположения границ и площади лесотаксационных выделов</w:t>
            </w:r>
          </w:p>
        </w:tc>
      </w:tr>
      <w:tr w:rsidR="00764DB9" w:rsidRPr="00A312F9" w14:paraId="786547D8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75E5A8A3" w14:textId="77777777" w:rsidR="00204B30" w:rsidRPr="00A312F9" w:rsidRDefault="00204B30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06835BCC" w14:textId="77777777" w:rsidR="00204B30" w:rsidRPr="006B7308" w:rsidRDefault="00204B30" w:rsidP="003457DD">
            <w:pPr>
              <w:jc w:val="both"/>
              <w:rPr>
                <w:szCs w:val="24"/>
              </w:rPr>
            </w:pPr>
            <w:r w:rsidRPr="006B7308">
              <w:rPr>
                <w:szCs w:val="24"/>
              </w:rPr>
              <w:t>Выполнение контурного дешифрирования материалов дистанционного зондирования Земли</w:t>
            </w:r>
          </w:p>
        </w:tc>
      </w:tr>
      <w:tr w:rsidR="00764DB9" w:rsidRPr="00A312F9" w14:paraId="6931D00F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60822626" w14:textId="77777777" w:rsidR="00204B30" w:rsidRPr="00A312F9" w:rsidRDefault="00204B30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7BFE633B" w14:textId="77777777" w:rsidR="00204B30" w:rsidRPr="006B7308" w:rsidRDefault="00204B30" w:rsidP="003457DD">
            <w:pPr>
              <w:jc w:val="both"/>
              <w:rPr>
                <w:szCs w:val="24"/>
              </w:rPr>
            </w:pPr>
            <w:r w:rsidRPr="006B7308">
              <w:rPr>
                <w:szCs w:val="24"/>
              </w:rPr>
              <w:t xml:space="preserve">Составление </w:t>
            </w:r>
            <w:proofErr w:type="spellStart"/>
            <w:r w:rsidRPr="006B7308">
              <w:rPr>
                <w:szCs w:val="24"/>
              </w:rPr>
              <w:t>фотоабриса</w:t>
            </w:r>
            <w:proofErr w:type="spellEnd"/>
          </w:p>
        </w:tc>
      </w:tr>
      <w:tr w:rsidR="00764DB9" w:rsidRPr="00A312F9" w14:paraId="5D25646B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3707B295" w14:textId="77777777" w:rsidR="00204B30" w:rsidRPr="00A312F9" w:rsidRDefault="00204B30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3D5ABD85" w14:textId="34FEDBAC" w:rsidR="00204B30" w:rsidRPr="00A312F9" w:rsidRDefault="00204B30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Отнесение земель к видам лесных и нелесных земель, а также выделение совокупностей лесных насаждений, однородных по породному составу, возрасту и продуктивности</w:t>
            </w:r>
            <w:r w:rsidR="0049631B">
              <w:rPr>
                <w:szCs w:val="24"/>
              </w:rPr>
              <w:t>,</w:t>
            </w:r>
            <w:r w:rsidRPr="00A312F9">
              <w:rPr>
                <w:szCs w:val="24"/>
              </w:rPr>
              <w:t xml:space="preserve"> в целях образования лесотаксационных выделов</w:t>
            </w:r>
          </w:p>
        </w:tc>
      </w:tr>
      <w:tr w:rsidR="00764DB9" w:rsidRPr="00A312F9" w14:paraId="5B9A6EFC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7E8A332F" w14:textId="77777777" w:rsidR="00204B30" w:rsidRPr="00A312F9" w:rsidRDefault="00204B30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16DA9BDF" w14:textId="77777777" w:rsidR="00204B30" w:rsidRPr="00A312F9" w:rsidRDefault="00204B30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Определение с нормативной точностью породного состава, преобладающей древесной породы, происхождения, среднего возраста, высоты и диаметра, запаса древесины, полноты, типа леса и других таксационных показателей для каждого лесотаксационного выдела в зависимости от отнесения его к определенному виду лесных или нелесных земель, оценка состояния лесной инфраструктуры</w:t>
            </w:r>
          </w:p>
        </w:tc>
      </w:tr>
      <w:tr w:rsidR="00764DB9" w:rsidRPr="00A312F9" w14:paraId="21B84B19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4EA0A37F" w14:textId="77777777" w:rsidR="00204B30" w:rsidRPr="00A312F9" w:rsidRDefault="00204B30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03AD12D6" w14:textId="77777777" w:rsidR="00204B30" w:rsidRPr="00A312F9" w:rsidRDefault="00204B30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Составление </w:t>
            </w:r>
            <w:r w:rsidR="003C43BF" w:rsidRPr="00A312F9">
              <w:rPr>
                <w:szCs w:val="24"/>
              </w:rPr>
              <w:t xml:space="preserve">общей таксационной характеристики лесотаксационного выдела после завершения его полного осмотра с учетом анализа </w:t>
            </w:r>
            <w:proofErr w:type="spellStart"/>
            <w:r w:rsidR="003C43BF" w:rsidRPr="00A312F9">
              <w:rPr>
                <w:szCs w:val="24"/>
              </w:rPr>
              <w:t>фотоабриса</w:t>
            </w:r>
            <w:proofErr w:type="spellEnd"/>
          </w:p>
        </w:tc>
      </w:tr>
      <w:tr w:rsidR="00764DB9" w:rsidRPr="00A312F9" w14:paraId="326D4C8B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3625D021" w14:textId="77777777" w:rsidR="00204B30" w:rsidRPr="00A312F9" w:rsidRDefault="00204B30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63AE57DB" w14:textId="77777777" w:rsidR="00204B30" w:rsidRPr="00A312F9" w:rsidRDefault="00204B30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Выполнение оценки санитарного состояния лесных насаждений с нарушенной и утраченной устойчивостью и (или) обследование лесных насаждений, поврежденных (пораженных) вредными организмами</w:t>
            </w:r>
          </w:p>
        </w:tc>
      </w:tr>
      <w:tr w:rsidR="00764DB9" w:rsidRPr="00A312F9" w14:paraId="0DD2FC39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261E3E20" w14:textId="77777777" w:rsidR="00204B30" w:rsidRPr="00A312F9" w:rsidRDefault="00204B30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71420BFE" w14:textId="77777777" w:rsidR="00204B30" w:rsidRPr="00A312F9" w:rsidRDefault="00204B30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Фиксация определенных при таксации лесов таксационных показателей в электронном виде с использованием программных комплексов</w:t>
            </w:r>
          </w:p>
        </w:tc>
      </w:tr>
      <w:tr w:rsidR="00764DB9" w:rsidRPr="00A312F9" w14:paraId="05E228CF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7222CE60" w14:textId="77777777" w:rsidR="00204B30" w:rsidRPr="00A312F9" w:rsidRDefault="00204B30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3C543781" w14:textId="77777777" w:rsidR="00204B30" w:rsidRPr="00A312F9" w:rsidRDefault="00204B30" w:rsidP="003457DD">
            <w:pPr>
              <w:jc w:val="both"/>
              <w:rPr>
                <w:szCs w:val="24"/>
              </w:rPr>
            </w:pPr>
            <w:proofErr w:type="spellStart"/>
            <w:r w:rsidRPr="00A312F9">
              <w:rPr>
                <w:szCs w:val="24"/>
              </w:rPr>
              <w:t>Фотофиксация</w:t>
            </w:r>
            <w:proofErr w:type="spellEnd"/>
            <w:r w:rsidRPr="00A312F9">
              <w:rPr>
                <w:szCs w:val="24"/>
              </w:rPr>
              <w:t xml:space="preserve"> соответствующих лесных насаждений</w:t>
            </w:r>
          </w:p>
        </w:tc>
      </w:tr>
      <w:tr w:rsidR="00764DB9" w:rsidRPr="00A312F9" w14:paraId="4BF4E9AF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5044319D" w14:textId="77777777" w:rsidR="001D0D8A" w:rsidRPr="00A312F9" w:rsidRDefault="001D0D8A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63303883" w14:textId="5E294DFD" w:rsidR="001D0D8A" w:rsidRPr="00A312F9" w:rsidRDefault="001D0D8A" w:rsidP="00141410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Закладка пробных площадей различного назначения</w:t>
            </w:r>
          </w:p>
        </w:tc>
      </w:tr>
      <w:tr w:rsidR="00764DB9" w:rsidRPr="00A312F9" w14:paraId="565658F8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0DB5AE3A" w14:textId="77777777" w:rsidR="00204B30" w:rsidRPr="00A312F9" w:rsidRDefault="00204B30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0DE99DC5" w14:textId="77777777" w:rsidR="00204B30" w:rsidRPr="00A312F9" w:rsidRDefault="00204B30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Определение с помощью приборов </w:t>
            </w:r>
            <w:proofErr w:type="spellStart"/>
            <w:r w:rsidRPr="00A312F9">
              <w:rPr>
                <w:szCs w:val="24"/>
              </w:rPr>
              <w:t>геопозиционирования</w:t>
            </w:r>
            <w:proofErr w:type="spellEnd"/>
            <w:r w:rsidRPr="00A312F9">
              <w:rPr>
                <w:szCs w:val="24"/>
              </w:rPr>
              <w:t xml:space="preserve"> координат опорных точек местности для последующей корректировки привязки материалов дистанционного зондирования Земли, а также мест пересечения квартальных просек, обнаруженных по маршруту движения таксатора</w:t>
            </w:r>
          </w:p>
        </w:tc>
      </w:tr>
      <w:tr w:rsidR="00764DB9" w:rsidRPr="00A312F9" w14:paraId="4DBDFBDC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49A00A18" w14:textId="77777777" w:rsidR="00204B30" w:rsidRPr="00A312F9" w:rsidRDefault="00204B30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1BB0190E" w14:textId="77777777" w:rsidR="00204B30" w:rsidRPr="00A312F9" w:rsidRDefault="00204B30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Осуществление контроля качества проведения подготовительных и полевых работ по таксации лесов</w:t>
            </w:r>
          </w:p>
        </w:tc>
      </w:tr>
      <w:tr w:rsidR="00764DB9" w:rsidRPr="00A312F9" w14:paraId="626D1A95" w14:textId="77777777" w:rsidTr="003457DD">
        <w:trPr>
          <w:cantSplit/>
          <w:trHeight w:val="20"/>
        </w:trPr>
        <w:tc>
          <w:tcPr>
            <w:tcW w:w="1030" w:type="pct"/>
            <w:vMerge w:val="restart"/>
          </w:tcPr>
          <w:p w14:paraId="0C741598" w14:textId="77777777" w:rsidR="006079DE" w:rsidRPr="00A312F9" w:rsidRDefault="006079DE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умения</w:t>
            </w:r>
          </w:p>
        </w:tc>
        <w:tc>
          <w:tcPr>
            <w:tcW w:w="3970" w:type="pct"/>
          </w:tcPr>
          <w:p w14:paraId="5C6D268F" w14:textId="46979762" w:rsidR="006079DE" w:rsidRPr="00A312F9" w:rsidRDefault="00DB7A1A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Подготавливать тренировочный полигон</w:t>
            </w:r>
            <w:r w:rsidR="00DF5C2E" w:rsidRPr="00141410">
              <w:t xml:space="preserve"> </w:t>
            </w:r>
            <w:r w:rsidR="00DF5C2E" w:rsidRPr="00141410">
              <w:rPr>
                <w:szCs w:val="24"/>
              </w:rPr>
              <w:t>для проведения коллективной или индивидуальной тренировок</w:t>
            </w:r>
          </w:p>
        </w:tc>
      </w:tr>
      <w:tr w:rsidR="00764DB9" w:rsidRPr="00A312F9" w14:paraId="3BE68586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0EA1AFC8" w14:textId="77777777" w:rsidR="00DB7A1A" w:rsidRPr="00A312F9" w:rsidRDefault="00DB7A1A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6BE1437A" w14:textId="77777777" w:rsidR="00DB7A1A" w:rsidRPr="00A312F9" w:rsidRDefault="00DB7A1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Осуществлять контурное дешифрирование материалов дистанционного зондирования Земли</w:t>
            </w:r>
          </w:p>
        </w:tc>
      </w:tr>
      <w:tr w:rsidR="00764DB9" w:rsidRPr="00A312F9" w14:paraId="795052DB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159D363B" w14:textId="77777777" w:rsidR="006079DE" w:rsidRPr="00A312F9" w:rsidRDefault="006079DE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4B363306" w14:textId="77777777" w:rsidR="006079DE" w:rsidRPr="00A312F9" w:rsidRDefault="006079D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Пользоваться геоинформационными системами и программными комплексами при выполнении контурного дешифрирования материалов дистанционного зондирования Земли и составлении </w:t>
            </w:r>
            <w:proofErr w:type="spellStart"/>
            <w:r w:rsidRPr="00A312F9">
              <w:rPr>
                <w:szCs w:val="24"/>
              </w:rPr>
              <w:t>фотоабриса</w:t>
            </w:r>
            <w:proofErr w:type="spellEnd"/>
          </w:p>
        </w:tc>
      </w:tr>
      <w:tr w:rsidR="00764DB9" w:rsidRPr="00A312F9" w14:paraId="3A7306BC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1987880F" w14:textId="77777777" w:rsidR="006079DE" w:rsidRPr="00A312F9" w:rsidRDefault="006079DE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7F7B5B85" w14:textId="77777777" w:rsidR="006079DE" w:rsidRPr="00A312F9" w:rsidRDefault="006079D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механическими и (или) электронными измерительными приборами</w:t>
            </w:r>
          </w:p>
        </w:tc>
      </w:tr>
      <w:tr w:rsidR="00764DB9" w:rsidRPr="00A312F9" w14:paraId="735273EB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69D6393B" w14:textId="77777777" w:rsidR="006079DE" w:rsidRPr="00A312F9" w:rsidRDefault="006079DE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5A5E6B97" w14:textId="365A2AF1" w:rsidR="006079DE" w:rsidRPr="00A312F9" w:rsidRDefault="00691B46" w:rsidP="00141410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 xml:space="preserve">Применять </w:t>
            </w:r>
            <w:r w:rsidRPr="00A312F9">
              <w:rPr>
                <w:szCs w:val="24"/>
              </w:rPr>
              <w:t>нормативно-справочную информацию</w:t>
            </w:r>
          </w:p>
        </w:tc>
      </w:tr>
      <w:tr w:rsidR="00764DB9" w:rsidRPr="00A312F9" w14:paraId="34E7B30C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3D35E613" w14:textId="77777777" w:rsidR="002B71FB" w:rsidRPr="00A312F9" w:rsidRDefault="002B71FB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57C8295D" w14:textId="77777777" w:rsidR="002B71FB" w:rsidRPr="00A312F9" w:rsidRDefault="002B71FB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Использовать </w:t>
            </w:r>
            <w:proofErr w:type="spellStart"/>
            <w:r w:rsidRPr="00A312F9">
              <w:rPr>
                <w:szCs w:val="24"/>
              </w:rPr>
              <w:t>фотоабрис</w:t>
            </w:r>
            <w:proofErr w:type="spellEnd"/>
            <w:r w:rsidRPr="00A312F9">
              <w:rPr>
                <w:szCs w:val="24"/>
              </w:rPr>
              <w:t xml:space="preserve"> для уточнения местоположения границ лесотаксационных выделов</w:t>
            </w:r>
          </w:p>
        </w:tc>
      </w:tr>
      <w:tr w:rsidR="00764DB9" w:rsidRPr="00A312F9" w14:paraId="0F9720B1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37CC9A2B" w14:textId="77777777" w:rsidR="006079DE" w:rsidRPr="00A312F9" w:rsidRDefault="006079DE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3F43300C" w14:textId="77777777" w:rsidR="006079DE" w:rsidRPr="00A312F9" w:rsidRDefault="00256E1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Глазомерно (визуально) определять таксационные показатели лесных насаждений, характеристики подроста, возобновления, состояния лесных культур, состояния лесных насаждений</w:t>
            </w:r>
          </w:p>
        </w:tc>
      </w:tr>
      <w:tr w:rsidR="00764DB9" w:rsidRPr="00A312F9" w14:paraId="2B3D5EFC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33CDE218" w14:textId="77777777" w:rsidR="006079DE" w:rsidRPr="00A312F9" w:rsidRDefault="006079DE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7C678A9B" w14:textId="77777777" w:rsidR="006079DE" w:rsidRPr="00A312F9" w:rsidRDefault="006079D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Выполнять лесотаксационные измерения</w:t>
            </w:r>
            <w:r w:rsidR="00256E1F" w:rsidRPr="00A312F9">
              <w:rPr>
                <w:szCs w:val="24"/>
              </w:rPr>
              <w:t xml:space="preserve">, использовать </w:t>
            </w:r>
            <w:r w:rsidR="00EE3F2A" w:rsidRPr="00A312F9">
              <w:rPr>
                <w:szCs w:val="24"/>
              </w:rPr>
              <w:t>их</w:t>
            </w:r>
            <w:r w:rsidR="00256E1F" w:rsidRPr="00A312F9">
              <w:rPr>
                <w:szCs w:val="24"/>
              </w:rPr>
              <w:t xml:space="preserve"> для самоконтроля и корректировки глазомерно определенных таксационных показателей</w:t>
            </w:r>
          </w:p>
        </w:tc>
      </w:tr>
      <w:tr w:rsidR="00764DB9" w:rsidRPr="00A312F9" w14:paraId="6F75B8FF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6C71BAFE" w14:textId="77777777" w:rsidR="006079DE" w:rsidRPr="00A312F9" w:rsidRDefault="006079DE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621F8D1F" w14:textId="77777777" w:rsidR="006079DE" w:rsidRPr="00A312F9" w:rsidRDefault="006079D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программными комплексами при фиксации определенных при таксации лесов таксационных показателей</w:t>
            </w:r>
          </w:p>
        </w:tc>
      </w:tr>
      <w:tr w:rsidR="00764DB9" w:rsidRPr="00A312F9" w14:paraId="1855A649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12470D92" w14:textId="77777777" w:rsidR="006079DE" w:rsidRPr="00A312F9" w:rsidRDefault="006079DE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4AE04220" w14:textId="77777777" w:rsidR="006079DE" w:rsidRPr="00A312F9" w:rsidRDefault="006079D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Пользоваться приборами </w:t>
            </w:r>
            <w:proofErr w:type="spellStart"/>
            <w:r w:rsidRPr="00A312F9">
              <w:rPr>
                <w:szCs w:val="24"/>
              </w:rPr>
              <w:t>геопозиционирования</w:t>
            </w:r>
            <w:proofErr w:type="spellEnd"/>
            <w:r w:rsidRPr="00A312F9">
              <w:rPr>
                <w:szCs w:val="24"/>
              </w:rPr>
              <w:t xml:space="preserve"> в ходе определения опорных точек местности и мест пересечения квартальных просек</w:t>
            </w:r>
          </w:p>
        </w:tc>
      </w:tr>
      <w:tr w:rsidR="00764DB9" w:rsidRPr="00A312F9" w14:paraId="63A3D360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28D8FE23" w14:textId="77777777" w:rsidR="006079DE" w:rsidRPr="00A312F9" w:rsidRDefault="006079DE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279A405C" w14:textId="77777777" w:rsidR="006079DE" w:rsidRPr="00A312F9" w:rsidRDefault="00423A67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Осуществлять контроль качества проведения </w:t>
            </w:r>
            <w:r w:rsidR="001E67AF" w:rsidRPr="00A312F9">
              <w:rPr>
                <w:szCs w:val="24"/>
              </w:rPr>
              <w:t xml:space="preserve">подготовительных и полевых работ по </w:t>
            </w:r>
            <w:r w:rsidRPr="00A312F9">
              <w:rPr>
                <w:szCs w:val="24"/>
              </w:rPr>
              <w:t>таксации лесов</w:t>
            </w:r>
          </w:p>
        </w:tc>
      </w:tr>
      <w:tr w:rsidR="00764DB9" w:rsidRPr="00A312F9" w14:paraId="0AF398ED" w14:textId="77777777" w:rsidTr="003457DD">
        <w:trPr>
          <w:cantSplit/>
          <w:trHeight w:val="20"/>
        </w:trPr>
        <w:tc>
          <w:tcPr>
            <w:tcW w:w="1030" w:type="pct"/>
            <w:vMerge w:val="restart"/>
          </w:tcPr>
          <w:p w14:paraId="1EF0EE6E" w14:textId="77777777" w:rsidR="006079DE" w:rsidRPr="00A312F9" w:rsidRDefault="006079DE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знания</w:t>
            </w:r>
          </w:p>
        </w:tc>
        <w:tc>
          <w:tcPr>
            <w:tcW w:w="3970" w:type="pct"/>
          </w:tcPr>
          <w:p w14:paraId="1BF7C2A9" w14:textId="77777777" w:rsidR="006079DE" w:rsidRPr="00A312F9" w:rsidRDefault="006079D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Нормативные правовые акты в области организации, проведения и контроля качества проведения таксации лесов</w:t>
            </w:r>
          </w:p>
        </w:tc>
      </w:tr>
      <w:tr w:rsidR="00764DB9" w:rsidRPr="00A312F9" w14:paraId="181A890C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3E3E732C" w14:textId="77777777" w:rsidR="00DB7A1A" w:rsidRPr="00A312F9" w:rsidRDefault="00DB7A1A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7CD525DD" w14:textId="77777777" w:rsidR="00DB7A1A" w:rsidRPr="00A312F9" w:rsidRDefault="00DB7A1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к подготовке тренировочного полигона</w:t>
            </w:r>
          </w:p>
        </w:tc>
      </w:tr>
      <w:tr w:rsidR="00764DB9" w:rsidRPr="00A312F9" w14:paraId="01762980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4D084B47" w14:textId="77777777" w:rsidR="006079DE" w:rsidRPr="00A312F9" w:rsidRDefault="006079DE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523CCC4B" w14:textId="77777777" w:rsidR="006079DE" w:rsidRPr="00A312F9" w:rsidRDefault="006079D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Перечень нормативно-справочной информации, необходимой для проведения таксации лесов</w:t>
            </w:r>
          </w:p>
        </w:tc>
      </w:tr>
      <w:tr w:rsidR="00764DB9" w:rsidRPr="00A312F9" w14:paraId="325F5C94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2D22B538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278EF525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Состав, структура и методы разработки нормативно-справочной информации, необходимой</w:t>
            </w:r>
            <w:r w:rsidRPr="00A312F9">
              <w:t xml:space="preserve"> </w:t>
            </w:r>
            <w:r w:rsidRPr="00A312F9">
              <w:rPr>
                <w:szCs w:val="24"/>
              </w:rPr>
              <w:t>для проведения таксации лесов</w:t>
            </w:r>
          </w:p>
        </w:tc>
      </w:tr>
      <w:tr w:rsidR="00764DB9" w:rsidRPr="00A312F9" w14:paraId="1C2FE8C0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0F6F6A94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40587291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Методы определения таксационных показателей лесных насаждений при таксации лесов глазомерным способом</w:t>
            </w:r>
          </w:p>
        </w:tc>
      </w:tr>
      <w:tr w:rsidR="00764DB9" w:rsidRPr="00A312F9" w14:paraId="11CA864C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7500D53B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3C011D36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Таксация леса, лесоведение, лесоводство, дендрология, основы лесной ботаники, лесная энтомология, лесная фитопатология, лесное почвоведение, геоинформационные системы</w:t>
            </w:r>
          </w:p>
        </w:tc>
      </w:tr>
      <w:tr w:rsidR="00764DB9" w:rsidRPr="00A312F9" w14:paraId="525587EC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218ED7BF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7FF76E75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Основы геодезических, картографических работ</w:t>
            </w:r>
          </w:p>
        </w:tc>
      </w:tr>
      <w:tr w:rsidR="00764DB9" w:rsidRPr="00A312F9" w14:paraId="1A3C79DC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364C47AB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27664A48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Особенности работы со сведениями, составляющими государственную тайну</w:t>
            </w:r>
          </w:p>
        </w:tc>
      </w:tr>
      <w:tr w:rsidR="00764DB9" w:rsidRPr="00A312F9" w14:paraId="70ED50BB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1D1BAE43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49F902CD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64DB9" w:rsidRPr="00A312F9" w14:paraId="56F794FF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5B3F031A" w14:textId="77777777" w:rsidR="003754BE" w:rsidRPr="00A312F9" w:rsidRDefault="003754BE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1B66EF50" w14:textId="77777777" w:rsidR="003754BE" w:rsidRPr="00A312F9" w:rsidRDefault="003754B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пожарной безопасности в части, регламентирующей выполнение трудовых обязанностей</w:t>
            </w:r>
          </w:p>
        </w:tc>
      </w:tr>
      <w:tr w:rsidR="00764DB9" w:rsidRPr="00A312F9" w14:paraId="4AF99CB1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731BD8AB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0E5416C1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Правила и порядок работы с геоинформационными системами и программными комплексами, применяемыми при выполнении контурного дешифрирования материалов дистанционного зондирования Земли и составлении </w:t>
            </w:r>
            <w:proofErr w:type="spellStart"/>
            <w:r w:rsidRPr="00A312F9">
              <w:rPr>
                <w:szCs w:val="24"/>
              </w:rPr>
              <w:t>фотоабриса</w:t>
            </w:r>
            <w:proofErr w:type="spellEnd"/>
          </w:p>
        </w:tc>
      </w:tr>
      <w:tr w:rsidR="00764DB9" w:rsidRPr="00A312F9" w14:paraId="200C851E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64FCFD14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5885CCBE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и порядок работы с программными комплексами, применяемыми при фиксации определенных при таксации лесов таксационных показателей</w:t>
            </w:r>
          </w:p>
        </w:tc>
      </w:tr>
      <w:tr w:rsidR="00764DB9" w:rsidRPr="00A312F9" w14:paraId="3CB81A24" w14:textId="77777777" w:rsidTr="003457DD">
        <w:trPr>
          <w:cantSplit/>
          <w:trHeight w:val="20"/>
        </w:trPr>
        <w:tc>
          <w:tcPr>
            <w:tcW w:w="1030" w:type="pct"/>
            <w:vMerge/>
          </w:tcPr>
          <w:p w14:paraId="1B5B9F8D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70" w:type="pct"/>
          </w:tcPr>
          <w:p w14:paraId="25049AEC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и порядок работы с</w:t>
            </w:r>
            <w:r w:rsidRPr="00A312F9">
              <w:t xml:space="preserve"> </w:t>
            </w:r>
            <w:r w:rsidRPr="00A312F9">
              <w:rPr>
                <w:szCs w:val="24"/>
              </w:rPr>
              <w:t xml:space="preserve">приборами </w:t>
            </w:r>
            <w:proofErr w:type="spellStart"/>
            <w:r w:rsidRPr="00A312F9">
              <w:rPr>
                <w:szCs w:val="24"/>
              </w:rPr>
              <w:t>геопозиционирования</w:t>
            </w:r>
            <w:proofErr w:type="spellEnd"/>
          </w:p>
        </w:tc>
      </w:tr>
      <w:tr w:rsidR="00764DB9" w:rsidRPr="00A312F9" w14:paraId="670159C6" w14:textId="77777777" w:rsidTr="003457DD">
        <w:trPr>
          <w:cantSplit/>
          <w:trHeight w:val="20"/>
        </w:trPr>
        <w:tc>
          <w:tcPr>
            <w:tcW w:w="1030" w:type="pct"/>
          </w:tcPr>
          <w:p w14:paraId="7DCF98B6" w14:textId="77777777" w:rsidR="00C17A53" w:rsidRPr="00A312F9" w:rsidRDefault="00C17A53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3970" w:type="pct"/>
          </w:tcPr>
          <w:p w14:paraId="202282D1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1312AC5F" w14:textId="77777777" w:rsidR="003457DD" w:rsidRDefault="003457DD" w:rsidP="003457DD"/>
    <w:p w14:paraId="39DDF691" w14:textId="1B0111C0" w:rsidR="00513BB3" w:rsidRPr="003457DD" w:rsidRDefault="00513BB3" w:rsidP="003457DD">
      <w:pPr>
        <w:rPr>
          <w:b/>
          <w:bCs/>
        </w:rPr>
      </w:pPr>
      <w:r w:rsidRPr="003457DD">
        <w:rPr>
          <w:b/>
          <w:bCs/>
        </w:rPr>
        <w:t>3.</w:t>
      </w:r>
      <w:r w:rsidR="0053132A" w:rsidRPr="003457DD">
        <w:rPr>
          <w:b/>
          <w:bCs/>
        </w:rPr>
        <w:t>2</w:t>
      </w:r>
      <w:r w:rsidRPr="003457DD">
        <w:rPr>
          <w:b/>
          <w:bCs/>
        </w:rPr>
        <w:t>.3. Трудовая функция</w:t>
      </w:r>
    </w:p>
    <w:p w14:paraId="0E05CD73" w14:textId="77777777" w:rsidR="003457DD" w:rsidRPr="00A312F9" w:rsidRDefault="003457DD" w:rsidP="003457DD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2"/>
        <w:gridCol w:w="5237"/>
        <w:gridCol w:w="555"/>
        <w:gridCol w:w="836"/>
        <w:gridCol w:w="1401"/>
        <w:gridCol w:w="639"/>
      </w:tblGrid>
      <w:tr w:rsidR="00764DB9" w:rsidRPr="00C736FD" w14:paraId="4A2F950E" w14:textId="77777777" w:rsidTr="002E7775"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348F943" w14:textId="77777777" w:rsidR="00513BB3" w:rsidRPr="00C736FD" w:rsidRDefault="00513BB3" w:rsidP="003457DD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8F37FC" w14:textId="77777777" w:rsidR="00513BB3" w:rsidRPr="00A312F9" w:rsidRDefault="00513BB3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способом аналитико-измерительного дешифрирования материалов дистанционного зондирования Земли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63A4AD" w14:textId="77777777" w:rsidR="00513BB3" w:rsidRPr="00C736FD" w:rsidRDefault="00513BB3" w:rsidP="003457D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B14A80" w14:textId="31046F2C" w:rsidR="00513BB3" w:rsidRPr="00A312F9" w:rsidRDefault="00032565" w:rsidP="003457D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513BB3" w:rsidRPr="00A312F9">
              <w:rPr>
                <w:szCs w:val="24"/>
              </w:rPr>
              <w:t>/03.6</w:t>
            </w:r>
          </w:p>
        </w:tc>
        <w:tc>
          <w:tcPr>
            <w:tcW w:w="68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83FF8A" w14:textId="77777777" w:rsidR="00513BB3" w:rsidRPr="00C736FD" w:rsidRDefault="00513BB3" w:rsidP="003457D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EF58D5" w14:textId="77777777" w:rsidR="00513BB3" w:rsidRPr="00A312F9" w:rsidRDefault="00513BB3" w:rsidP="003457DD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</w:tbl>
    <w:p w14:paraId="1E762456" w14:textId="77777777" w:rsidR="00513BB3" w:rsidRPr="00A312F9" w:rsidRDefault="00513BB3" w:rsidP="003457D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5"/>
      </w:tblGrid>
      <w:tr w:rsidR="00764DB9" w:rsidRPr="00A312F9" w14:paraId="07025FBD" w14:textId="77777777" w:rsidTr="003457DD">
        <w:trPr>
          <w:cantSplit/>
          <w:trHeight w:val="20"/>
        </w:trPr>
        <w:tc>
          <w:tcPr>
            <w:tcW w:w="1066" w:type="pct"/>
            <w:vMerge w:val="restart"/>
          </w:tcPr>
          <w:p w14:paraId="5938C3E9" w14:textId="77777777" w:rsidR="00513BB3" w:rsidRPr="00A312F9" w:rsidRDefault="00513BB3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Трудовые действия</w:t>
            </w:r>
          </w:p>
        </w:tc>
        <w:tc>
          <w:tcPr>
            <w:tcW w:w="3934" w:type="pct"/>
          </w:tcPr>
          <w:p w14:paraId="71C0A838" w14:textId="77777777" w:rsidR="00513BB3" w:rsidRPr="00141410" w:rsidRDefault="005E0F76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Выполнение подготовительных работ</w:t>
            </w:r>
          </w:p>
        </w:tc>
      </w:tr>
      <w:tr w:rsidR="00764DB9" w:rsidRPr="00A312F9" w14:paraId="317127AA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11F7EA6" w14:textId="77777777" w:rsidR="005E0F76" w:rsidRPr="00A312F9" w:rsidRDefault="005E0F7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04A677E" w14:textId="77777777" w:rsidR="005E0F76" w:rsidRPr="00141410" w:rsidRDefault="005E0F76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 xml:space="preserve">Подготовка программно-аппаратными комплексами и специализированным программным обеспечением цифровой </w:t>
            </w:r>
            <w:proofErr w:type="spellStart"/>
            <w:r w:rsidRPr="00141410">
              <w:rPr>
                <w:szCs w:val="24"/>
              </w:rPr>
              <w:t>стереомодели</w:t>
            </w:r>
            <w:proofErr w:type="spellEnd"/>
            <w:r w:rsidRPr="00141410">
              <w:rPr>
                <w:szCs w:val="24"/>
              </w:rPr>
              <w:t xml:space="preserve"> местности и лесного полога или построение такой </w:t>
            </w:r>
            <w:proofErr w:type="spellStart"/>
            <w:r w:rsidRPr="00141410">
              <w:rPr>
                <w:szCs w:val="24"/>
              </w:rPr>
              <w:t>стереомодели</w:t>
            </w:r>
            <w:proofErr w:type="spellEnd"/>
            <w:r w:rsidRPr="00141410">
              <w:rPr>
                <w:szCs w:val="24"/>
              </w:rPr>
              <w:t xml:space="preserve"> путем совмещения на оптико-механических приборах изображений на бумажных распечатках материалов дистанционного зондирования Земли</w:t>
            </w:r>
          </w:p>
        </w:tc>
      </w:tr>
      <w:tr w:rsidR="00764DB9" w:rsidRPr="00A312F9" w14:paraId="305985C3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5D0B7065" w14:textId="77777777" w:rsidR="008A0A87" w:rsidRPr="00A312F9" w:rsidRDefault="008A0A87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AE3CDC4" w14:textId="77777777" w:rsidR="008A0A87" w:rsidRPr="00141410" w:rsidRDefault="008A0A87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Определение местоположения границ и площади лесотаксационных выделов</w:t>
            </w:r>
          </w:p>
        </w:tc>
      </w:tr>
      <w:tr w:rsidR="00764DB9" w:rsidRPr="00A312F9" w14:paraId="00EA2622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756D4E19" w14:textId="77777777" w:rsidR="00E80392" w:rsidRPr="00A312F9" w:rsidRDefault="00E80392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D5A0120" w14:textId="3AAEF1DF" w:rsidR="00E80392" w:rsidRPr="00141410" w:rsidRDefault="00E80392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Отнесение земель к видам лесных и нелесных земель, а также выделение совокупностей лесных насаждений, однородных по породному составу, возрасту и продуктивности</w:t>
            </w:r>
            <w:r w:rsidR="00697E55" w:rsidRPr="00141410">
              <w:rPr>
                <w:szCs w:val="24"/>
              </w:rPr>
              <w:t>,</w:t>
            </w:r>
            <w:r w:rsidRPr="00141410">
              <w:rPr>
                <w:szCs w:val="24"/>
              </w:rPr>
              <w:t xml:space="preserve"> в целях образования лесотаксационных выделов</w:t>
            </w:r>
          </w:p>
        </w:tc>
      </w:tr>
      <w:tr w:rsidR="00764DB9" w:rsidRPr="00A312F9" w14:paraId="58ECD5D5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1C5A36B" w14:textId="77777777" w:rsidR="00513BB3" w:rsidRPr="00A312F9" w:rsidRDefault="00513BB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61B1B24" w14:textId="77777777" w:rsidR="00513BB3" w:rsidRPr="00A312F9" w:rsidRDefault="00513BB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Определение</w:t>
            </w:r>
            <w:r w:rsidR="00E80392" w:rsidRPr="00A312F9">
              <w:rPr>
                <w:szCs w:val="24"/>
              </w:rPr>
              <w:t xml:space="preserve"> с </w:t>
            </w:r>
            <w:r w:rsidR="00E80392" w:rsidRPr="00141410">
              <w:rPr>
                <w:szCs w:val="24"/>
              </w:rPr>
              <w:t>нормативной точностью</w:t>
            </w:r>
            <w:r w:rsidRPr="00A312F9">
              <w:rPr>
                <w:szCs w:val="24"/>
              </w:rPr>
              <w:t xml:space="preserve"> породного состава, преобладающей древесной породы, возраста, </w:t>
            </w:r>
            <w:r w:rsidR="0082434E" w:rsidRPr="00A312F9">
              <w:rPr>
                <w:szCs w:val="24"/>
              </w:rPr>
              <w:t xml:space="preserve">средней </w:t>
            </w:r>
            <w:r w:rsidRPr="00A312F9">
              <w:rPr>
                <w:szCs w:val="24"/>
              </w:rPr>
              <w:t>высоты и диаметра, запаса древесины, полноты, типа леса и других таксационных показателей для каждого лесотаксационного выдела в зависимости от отнесения его к определенному виду лесных или нелесных земель</w:t>
            </w:r>
            <w:r w:rsidR="00E80392" w:rsidRPr="00A312F9">
              <w:rPr>
                <w:szCs w:val="24"/>
              </w:rPr>
              <w:t>, оценка состояния лесной инфраструктуры</w:t>
            </w:r>
          </w:p>
        </w:tc>
      </w:tr>
      <w:tr w:rsidR="00764DB9" w:rsidRPr="00A312F9" w14:paraId="5DBD297C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0D432D9" w14:textId="77777777" w:rsidR="00513BB3" w:rsidRPr="00A312F9" w:rsidRDefault="00513BB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7AF5E30" w14:textId="77777777" w:rsidR="00513BB3" w:rsidRPr="00A312F9" w:rsidRDefault="00513BB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Фиксация определенных при таксации лесов таксационных показателей в электронном виде с использованием программных комплексов</w:t>
            </w:r>
          </w:p>
        </w:tc>
      </w:tr>
      <w:tr w:rsidR="00764DB9" w:rsidRPr="00A312F9" w14:paraId="13E314E7" w14:textId="77777777" w:rsidTr="003457DD">
        <w:trPr>
          <w:cantSplit/>
          <w:trHeight w:val="20"/>
        </w:trPr>
        <w:tc>
          <w:tcPr>
            <w:tcW w:w="1066" w:type="pct"/>
            <w:vMerge w:val="restart"/>
          </w:tcPr>
          <w:p w14:paraId="3CED4FEA" w14:textId="77777777" w:rsidR="00513BB3" w:rsidRPr="00A312F9" w:rsidRDefault="00513BB3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умения</w:t>
            </w:r>
          </w:p>
        </w:tc>
        <w:tc>
          <w:tcPr>
            <w:tcW w:w="3934" w:type="pct"/>
          </w:tcPr>
          <w:p w14:paraId="771FA3FD" w14:textId="7AEE3A57" w:rsidR="00513BB3" w:rsidRPr="00A312F9" w:rsidRDefault="00DB7A1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Подготавливать </w:t>
            </w:r>
            <w:r w:rsidRPr="00141410">
              <w:rPr>
                <w:szCs w:val="24"/>
              </w:rPr>
              <w:t>тренировочный полигон</w:t>
            </w:r>
            <w:r w:rsidR="00DF5C2E">
              <w:t xml:space="preserve"> </w:t>
            </w:r>
            <w:r w:rsidR="00DF5C2E" w:rsidRPr="00DF5C2E">
              <w:rPr>
                <w:szCs w:val="24"/>
              </w:rPr>
              <w:t>для проведения коллективной или индивидуальной тренировок</w:t>
            </w:r>
          </w:p>
        </w:tc>
      </w:tr>
      <w:tr w:rsidR="00764DB9" w:rsidRPr="00A312F9" w14:paraId="38CB781E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9A59C4A" w14:textId="77777777" w:rsidR="00DB7A1A" w:rsidRPr="00A312F9" w:rsidRDefault="00DB7A1A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1698977" w14:textId="77777777" w:rsidR="00DB7A1A" w:rsidRPr="00A312F9" w:rsidRDefault="00DB7A1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Выполнять контурное дешифрирование материалов дистанционного зондирования Земли</w:t>
            </w:r>
          </w:p>
        </w:tc>
      </w:tr>
      <w:tr w:rsidR="00764DB9" w:rsidRPr="00A312F9" w14:paraId="19C37AFB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70CBE13A" w14:textId="77777777" w:rsidR="00513BB3" w:rsidRPr="00A312F9" w:rsidRDefault="00513BB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88C4F1A" w14:textId="77777777" w:rsidR="00513BB3" w:rsidRPr="00A312F9" w:rsidRDefault="00513BB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Составлять </w:t>
            </w:r>
            <w:proofErr w:type="spellStart"/>
            <w:r w:rsidRPr="00141410">
              <w:rPr>
                <w:szCs w:val="24"/>
              </w:rPr>
              <w:t>фотоабрис</w:t>
            </w:r>
            <w:proofErr w:type="spellEnd"/>
          </w:p>
        </w:tc>
      </w:tr>
      <w:tr w:rsidR="00764DB9" w:rsidRPr="00A312F9" w14:paraId="2506D6A0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7B519D30" w14:textId="77777777" w:rsidR="00647369" w:rsidRPr="00A312F9" w:rsidRDefault="00647369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5082883" w14:textId="77777777" w:rsidR="00647369" w:rsidRPr="00A312F9" w:rsidRDefault="00647369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Пользоваться геоинформационными системами и программными комплексами при выполнении контурного дешифрирования материалов дистанционного зондирования Земли и составлении </w:t>
            </w:r>
            <w:proofErr w:type="spellStart"/>
            <w:r w:rsidRPr="00A312F9">
              <w:rPr>
                <w:szCs w:val="24"/>
              </w:rPr>
              <w:t>фотоабриса</w:t>
            </w:r>
            <w:proofErr w:type="spellEnd"/>
          </w:p>
        </w:tc>
      </w:tr>
      <w:tr w:rsidR="00764DB9" w:rsidRPr="00A312F9" w14:paraId="5164E37E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26471F9" w14:textId="77777777" w:rsidR="008A0A87" w:rsidRPr="00A312F9" w:rsidRDefault="008A0A87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27519A0" w14:textId="34D219C5" w:rsidR="008A0A87" w:rsidRPr="00A312F9" w:rsidRDefault="008A0A87" w:rsidP="00697E55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Создавать программно-аппаратными комплексами и специализированным программным обеспечением </w:t>
            </w:r>
            <w:proofErr w:type="spellStart"/>
            <w:r w:rsidRPr="00A312F9">
              <w:rPr>
                <w:szCs w:val="24"/>
              </w:rPr>
              <w:t>стереомодель</w:t>
            </w:r>
            <w:proofErr w:type="spellEnd"/>
            <w:r w:rsidRPr="00A312F9">
              <w:rPr>
                <w:szCs w:val="24"/>
              </w:rPr>
              <w:t xml:space="preserve"> местности и полога леса или визуализ</w:t>
            </w:r>
            <w:r w:rsidR="00697E55">
              <w:rPr>
                <w:szCs w:val="24"/>
              </w:rPr>
              <w:t>ировать</w:t>
            </w:r>
            <w:r w:rsidRPr="00A312F9">
              <w:rPr>
                <w:szCs w:val="24"/>
              </w:rPr>
              <w:t xml:space="preserve"> </w:t>
            </w:r>
            <w:proofErr w:type="spellStart"/>
            <w:r w:rsidRPr="00A312F9">
              <w:rPr>
                <w:szCs w:val="24"/>
              </w:rPr>
              <w:t>стереомодел</w:t>
            </w:r>
            <w:r w:rsidR="00697E55">
              <w:rPr>
                <w:szCs w:val="24"/>
              </w:rPr>
              <w:t>ь</w:t>
            </w:r>
            <w:proofErr w:type="spellEnd"/>
            <w:r w:rsidRPr="00A312F9">
              <w:rPr>
                <w:szCs w:val="24"/>
              </w:rPr>
              <w:t xml:space="preserve"> на оптико-механических приборах</w:t>
            </w:r>
          </w:p>
        </w:tc>
      </w:tr>
      <w:tr w:rsidR="00764DB9" w:rsidRPr="00A312F9" w14:paraId="69F8E19F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267846D8" w14:textId="77777777" w:rsidR="0094297F" w:rsidRPr="00A312F9" w:rsidRDefault="0094297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6F429FC9" w14:textId="77777777" w:rsidR="0094297F" w:rsidRPr="00A312F9" w:rsidRDefault="00432E77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Выполнять аналитико-измерительное дешифрирование материалов дистанционного зондирования Земли, составлять общую таксационную характеристику лесотаксационного выдела по результатам аналитического дешифрирования и выполненных измерений</w:t>
            </w:r>
          </w:p>
        </w:tc>
      </w:tr>
      <w:tr w:rsidR="00764DB9" w:rsidRPr="00A312F9" w14:paraId="4DA516FB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BF4777E" w14:textId="77777777" w:rsidR="00520614" w:rsidRPr="00A312F9" w:rsidRDefault="00520614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C98D160" w14:textId="77777777" w:rsidR="00520614" w:rsidRPr="00A312F9" w:rsidRDefault="00520614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Пользоваться программно-аппаратными комплексами и специализированным программным обеспечением, позволяющими визуализировать изображения на материалах дистанционного зондирования Земли в </w:t>
            </w:r>
            <w:proofErr w:type="spellStart"/>
            <w:r w:rsidRPr="00A312F9">
              <w:rPr>
                <w:szCs w:val="24"/>
              </w:rPr>
              <w:t>стереорежиме</w:t>
            </w:r>
            <w:proofErr w:type="spellEnd"/>
          </w:p>
        </w:tc>
      </w:tr>
      <w:tr w:rsidR="00764DB9" w:rsidRPr="00A312F9" w14:paraId="204CB17C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516F837C" w14:textId="77777777" w:rsidR="00513BB3" w:rsidRPr="00A312F9" w:rsidRDefault="00513BB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E13FFE4" w14:textId="3C2E22D6" w:rsidR="00513BB3" w:rsidRPr="00A312F9" w:rsidRDefault="00691B46" w:rsidP="00141410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 xml:space="preserve">Применять </w:t>
            </w:r>
            <w:r w:rsidRPr="00A312F9">
              <w:rPr>
                <w:szCs w:val="24"/>
              </w:rPr>
              <w:t>нормативно-справочную информацию</w:t>
            </w:r>
          </w:p>
        </w:tc>
      </w:tr>
      <w:tr w:rsidR="00764DB9" w:rsidRPr="00A312F9" w14:paraId="40A82481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941ABDA" w14:textId="77777777" w:rsidR="00513BB3" w:rsidRPr="00A312F9" w:rsidRDefault="00513BB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76AA0D0" w14:textId="77777777" w:rsidR="00513BB3" w:rsidRPr="00A312F9" w:rsidRDefault="007F79B9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Формировать атрибутивную базу данных </w:t>
            </w:r>
            <w:r w:rsidR="004318E8" w:rsidRPr="00A312F9">
              <w:rPr>
                <w:szCs w:val="24"/>
              </w:rPr>
              <w:t>сведений о лесотаксационном выделе</w:t>
            </w:r>
          </w:p>
        </w:tc>
      </w:tr>
      <w:tr w:rsidR="00764DB9" w:rsidRPr="00A312F9" w14:paraId="76FFAC2D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D8D33A5" w14:textId="77777777" w:rsidR="00513BB3" w:rsidRPr="00A312F9" w:rsidRDefault="00513BB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D02FF0E" w14:textId="77777777" w:rsidR="00513BB3" w:rsidRPr="00A312F9" w:rsidRDefault="00513BB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Осуществлять контроль качества проведения </w:t>
            </w:r>
            <w:r w:rsidR="001E67AF" w:rsidRPr="00A312F9">
              <w:rPr>
                <w:szCs w:val="24"/>
              </w:rPr>
              <w:t xml:space="preserve">подготовительных работ по </w:t>
            </w:r>
            <w:r w:rsidRPr="00A312F9">
              <w:rPr>
                <w:szCs w:val="24"/>
              </w:rPr>
              <w:t>таксации лесов</w:t>
            </w:r>
            <w:r w:rsidR="001E67AF" w:rsidRPr="00A312F9">
              <w:rPr>
                <w:szCs w:val="24"/>
              </w:rPr>
              <w:t xml:space="preserve"> и качества определения таксационных показателей</w:t>
            </w:r>
          </w:p>
        </w:tc>
      </w:tr>
      <w:tr w:rsidR="00764DB9" w:rsidRPr="00A312F9" w14:paraId="582F3D52" w14:textId="77777777" w:rsidTr="003457DD">
        <w:trPr>
          <w:cantSplit/>
          <w:trHeight w:val="20"/>
        </w:trPr>
        <w:tc>
          <w:tcPr>
            <w:tcW w:w="1066" w:type="pct"/>
            <w:vMerge w:val="restart"/>
          </w:tcPr>
          <w:p w14:paraId="497D305C" w14:textId="77777777" w:rsidR="00513BB3" w:rsidRPr="00A312F9" w:rsidRDefault="00513BB3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знания</w:t>
            </w:r>
          </w:p>
        </w:tc>
        <w:tc>
          <w:tcPr>
            <w:tcW w:w="3934" w:type="pct"/>
          </w:tcPr>
          <w:p w14:paraId="62B5168E" w14:textId="77777777" w:rsidR="00513BB3" w:rsidRPr="00A312F9" w:rsidRDefault="00513BB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Нормативные правовые акты в области организации, проведения и контроля качества проведения таксации лесов</w:t>
            </w:r>
          </w:p>
        </w:tc>
      </w:tr>
      <w:tr w:rsidR="00764DB9" w:rsidRPr="00A312F9" w14:paraId="066E01A3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275056AC" w14:textId="77777777" w:rsidR="00DB7A1A" w:rsidRPr="00A312F9" w:rsidRDefault="00DB7A1A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019BCD4" w14:textId="77777777" w:rsidR="00DB7A1A" w:rsidRPr="00A312F9" w:rsidRDefault="00DB7A1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к подготовке тренировочного полигона</w:t>
            </w:r>
          </w:p>
        </w:tc>
      </w:tr>
      <w:tr w:rsidR="00764DB9" w:rsidRPr="00A312F9" w14:paraId="16EE2785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45417DEA" w14:textId="77777777" w:rsidR="00513BB3" w:rsidRPr="00A312F9" w:rsidRDefault="00513BB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C886095" w14:textId="77777777" w:rsidR="00513BB3" w:rsidRPr="00A312F9" w:rsidRDefault="00513BB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Перечень нормативно-справочной информации, необходимой для проведения таксации лесов</w:t>
            </w:r>
          </w:p>
        </w:tc>
      </w:tr>
      <w:tr w:rsidR="00764DB9" w:rsidRPr="00A312F9" w14:paraId="4BCC1696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496EE8AA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EE0A94F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Состав, структура и методы разработки нормативно-справочной информации, необходимой для проведения таксации лесов</w:t>
            </w:r>
          </w:p>
        </w:tc>
      </w:tr>
      <w:tr w:rsidR="00764DB9" w:rsidRPr="00A312F9" w14:paraId="28E7DA36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F8B5EFE" w14:textId="77777777" w:rsidR="00E26BD7" w:rsidRPr="00A312F9" w:rsidRDefault="00E26BD7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0C822B2" w14:textId="77777777" w:rsidR="00E26BD7" w:rsidRPr="00A312F9" w:rsidRDefault="00E26BD7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Правила и порядок (последовательность) выполнения контурного дешифрирования </w:t>
            </w:r>
            <w:proofErr w:type="spellStart"/>
            <w:r w:rsidRPr="00A312F9">
              <w:rPr>
                <w:szCs w:val="24"/>
              </w:rPr>
              <w:t>стереоматериалов</w:t>
            </w:r>
            <w:proofErr w:type="spellEnd"/>
            <w:r w:rsidRPr="00A312F9">
              <w:rPr>
                <w:szCs w:val="24"/>
              </w:rPr>
              <w:t xml:space="preserve"> дистанционного зондирования Земли</w:t>
            </w:r>
          </w:p>
        </w:tc>
      </w:tr>
      <w:tr w:rsidR="00764DB9" w:rsidRPr="00A312F9" w14:paraId="4B621516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1AB1166" w14:textId="77777777" w:rsidR="007D225E" w:rsidRPr="00A312F9" w:rsidRDefault="007D225E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AC75057" w14:textId="77777777" w:rsidR="007D225E" w:rsidRPr="00A312F9" w:rsidRDefault="007D225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Признаки дешифрирования (фотограмметрические, фотометрические, морфологические, ландшафтные) </w:t>
            </w:r>
            <w:proofErr w:type="spellStart"/>
            <w:r w:rsidRPr="00A312F9">
              <w:rPr>
                <w:szCs w:val="24"/>
              </w:rPr>
              <w:t>стереоматериалов</w:t>
            </w:r>
            <w:proofErr w:type="spellEnd"/>
            <w:r w:rsidRPr="00A312F9">
              <w:rPr>
                <w:szCs w:val="24"/>
              </w:rPr>
              <w:t xml:space="preserve"> дистанционного зондирования Земли</w:t>
            </w:r>
          </w:p>
        </w:tc>
      </w:tr>
      <w:tr w:rsidR="00764DB9" w:rsidRPr="00A312F9" w14:paraId="1D16B7DF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CCFD406" w14:textId="77777777" w:rsidR="00405B5E" w:rsidRPr="00A312F9" w:rsidRDefault="00405B5E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C05944B" w14:textId="74BE6135" w:rsidR="00405B5E" w:rsidRPr="00A312F9" w:rsidRDefault="00697E55" w:rsidP="00697E5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Способы </w:t>
            </w:r>
            <w:r w:rsidR="00405B5E" w:rsidRPr="00A312F9">
              <w:rPr>
                <w:szCs w:val="24"/>
              </w:rPr>
              <w:t>примен</w:t>
            </w:r>
            <w:r>
              <w:rPr>
                <w:szCs w:val="24"/>
              </w:rPr>
              <w:t>ения</w:t>
            </w:r>
            <w:r w:rsidR="00405B5E" w:rsidRPr="00A312F9">
              <w:rPr>
                <w:szCs w:val="24"/>
              </w:rPr>
              <w:t xml:space="preserve"> результат</w:t>
            </w:r>
            <w:r>
              <w:rPr>
                <w:szCs w:val="24"/>
              </w:rPr>
              <w:t>ов</w:t>
            </w:r>
            <w:r w:rsidR="00405B5E" w:rsidRPr="00A312F9">
              <w:rPr>
                <w:szCs w:val="24"/>
              </w:rPr>
              <w:t xml:space="preserve"> лазерной (</w:t>
            </w:r>
            <w:proofErr w:type="spellStart"/>
            <w:r w:rsidR="00405B5E" w:rsidRPr="00A312F9">
              <w:rPr>
                <w:szCs w:val="24"/>
              </w:rPr>
              <w:t>лидарной</w:t>
            </w:r>
            <w:proofErr w:type="spellEnd"/>
            <w:r w:rsidR="00405B5E" w:rsidRPr="00A312F9">
              <w:rPr>
                <w:szCs w:val="24"/>
              </w:rPr>
              <w:t xml:space="preserve">) съемки </w:t>
            </w:r>
          </w:p>
        </w:tc>
      </w:tr>
      <w:tr w:rsidR="00764DB9" w:rsidRPr="00A312F9" w14:paraId="4FCF73BB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B98A973" w14:textId="77777777" w:rsidR="00432E77" w:rsidRPr="00A312F9" w:rsidRDefault="00432E77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AA96688" w14:textId="77777777" w:rsidR="00432E77" w:rsidRPr="00A312F9" w:rsidRDefault="00432E77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Последовательность определения таксационных показателей</w:t>
            </w:r>
            <w:r w:rsidR="00BF277B" w:rsidRPr="00A312F9">
              <w:rPr>
                <w:szCs w:val="24"/>
              </w:rPr>
              <w:t xml:space="preserve"> при аналитико-измерительном дешифрировании материалов дистанционного зондирования Земли</w:t>
            </w:r>
          </w:p>
        </w:tc>
      </w:tr>
      <w:tr w:rsidR="00764DB9" w:rsidRPr="00A312F9" w14:paraId="53F25894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4979E61" w14:textId="77777777" w:rsidR="00BF277B" w:rsidRPr="00A312F9" w:rsidRDefault="00BF277B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7A3DA16" w14:textId="77777777" w:rsidR="00BF277B" w:rsidRPr="00A312F9" w:rsidRDefault="00BF277B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Правила определения каждого таксационного показателя при аналитико-измерительном дешифрировании материалов дистанционного зондирования Земли </w:t>
            </w:r>
          </w:p>
        </w:tc>
      </w:tr>
      <w:tr w:rsidR="00764DB9" w:rsidRPr="00A312F9" w14:paraId="50117CCA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33D16C3" w14:textId="77777777" w:rsidR="0094297F" w:rsidRPr="00A312F9" w:rsidRDefault="0094297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99EE705" w14:textId="4F596218" w:rsidR="0094297F" w:rsidRPr="00A312F9" w:rsidRDefault="0094297F" w:rsidP="00697E55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Взаимосвязи</w:t>
            </w:r>
            <w:r w:rsidR="007607A7" w:rsidRPr="00A312F9">
              <w:rPr>
                <w:szCs w:val="24"/>
              </w:rPr>
              <w:t xml:space="preserve"> между</w:t>
            </w:r>
            <w:r w:rsidRPr="00A312F9">
              <w:rPr>
                <w:szCs w:val="24"/>
              </w:rPr>
              <w:t xml:space="preserve"> таксационны</w:t>
            </w:r>
            <w:r w:rsidR="007607A7" w:rsidRPr="00A312F9">
              <w:rPr>
                <w:szCs w:val="24"/>
              </w:rPr>
              <w:t>ми</w:t>
            </w:r>
            <w:r w:rsidRPr="00A312F9">
              <w:rPr>
                <w:szCs w:val="24"/>
              </w:rPr>
              <w:t xml:space="preserve"> показател</w:t>
            </w:r>
            <w:r w:rsidR="007607A7" w:rsidRPr="00A312F9">
              <w:rPr>
                <w:szCs w:val="24"/>
              </w:rPr>
              <w:t>ями</w:t>
            </w:r>
            <w:r w:rsidR="007F3FDD" w:rsidRPr="00A312F9">
              <w:rPr>
                <w:szCs w:val="24"/>
              </w:rPr>
              <w:t xml:space="preserve"> деревьев и лесных насаждений</w:t>
            </w:r>
            <w:r w:rsidR="00405B5E" w:rsidRPr="00A312F9">
              <w:rPr>
                <w:szCs w:val="24"/>
              </w:rPr>
              <w:t xml:space="preserve">, природные условия района выполнения работ, </w:t>
            </w:r>
            <w:proofErr w:type="spellStart"/>
            <w:r w:rsidR="00405B5E" w:rsidRPr="00A312F9">
              <w:rPr>
                <w:szCs w:val="24"/>
              </w:rPr>
              <w:t>лесоводственно</w:t>
            </w:r>
            <w:proofErr w:type="spellEnd"/>
            <w:r w:rsidR="00405B5E" w:rsidRPr="00A312F9">
              <w:rPr>
                <w:szCs w:val="24"/>
              </w:rPr>
              <w:t>-биологические особенности, услови</w:t>
            </w:r>
            <w:r w:rsidR="00214335" w:rsidRPr="00A312F9">
              <w:rPr>
                <w:szCs w:val="24"/>
              </w:rPr>
              <w:t>я</w:t>
            </w:r>
            <w:r w:rsidR="00405B5E" w:rsidRPr="00A312F9">
              <w:rPr>
                <w:szCs w:val="24"/>
              </w:rPr>
              <w:t xml:space="preserve"> роста и характер строений лесных насаждений</w:t>
            </w:r>
          </w:p>
        </w:tc>
      </w:tr>
      <w:tr w:rsidR="00764DB9" w:rsidRPr="00A312F9" w14:paraId="72532D97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49ED2048" w14:textId="77777777" w:rsidR="00405B5E" w:rsidRPr="00A312F9" w:rsidRDefault="00405B5E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8FC4E43" w14:textId="33151267" w:rsidR="00405B5E" w:rsidRPr="00A312F9" w:rsidRDefault="00405B5E" w:rsidP="00697E55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Модели хода роста лесообразующих пород под влиянием антропогенных факторов </w:t>
            </w:r>
          </w:p>
        </w:tc>
      </w:tr>
      <w:tr w:rsidR="00764DB9" w:rsidRPr="00A312F9" w14:paraId="091C6C41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7C08DE1B" w14:textId="77777777" w:rsidR="00513BB3" w:rsidRPr="00A312F9" w:rsidRDefault="00513BB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B3DB382" w14:textId="77777777" w:rsidR="00513BB3" w:rsidRPr="00A312F9" w:rsidRDefault="00513BB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Особенности работы со сведениями, составляющими государственную тайну</w:t>
            </w:r>
          </w:p>
        </w:tc>
      </w:tr>
      <w:tr w:rsidR="00764DB9" w:rsidRPr="00A312F9" w14:paraId="105565A0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2271ADFE" w14:textId="77777777" w:rsidR="00513BB3" w:rsidRPr="00A312F9" w:rsidRDefault="00513BB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E2C9B79" w14:textId="77777777" w:rsidR="00513BB3" w:rsidRPr="00A312F9" w:rsidRDefault="00513BB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64DB9" w:rsidRPr="00A312F9" w14:paraId="0B69A412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728578F" w14:textId="77777777" w:rsidR="003754BE" w:rsidRPr="00A312F9" w:rsidRDefault="003754BE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1B3D7C7" w14:textId="77777777" w:rsidR="003754BE" w:rsidRPr="00A312F9" w:rsidRDefault="003754B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пожарной безопасности в части, регламентирующей выполнение трудовых обязанностей</w:t>
            </w:r>
          </w:p>
        </w:tc>
      </w:tr>
      <w:tr w:rsidR="00764DB9" w:rsidRPr="00A312F9" w14:paraId="64541071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EC7F18C" w14:textId="77777777" w:rsidR="00647369" w:rsidRPr="00A312F9" w:rsidRDefault="00647369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78A6BBE" w14:textId="77777777" w:rsidR="00647369" w:rsidRPr="00A312F9" w:rsidRDefault="00647369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Правила и порядок работы с геоинформационными системами и программными комплексами, применяемыми при выполнении контурного дешифрирования материалов дистанционного зондирования Земли и составлении </w:t>
            </w:r>
            <w:proofErr w:type="spellStart"/>
            <w:r w:rsidRPr="00A312F9">
              <w:rPr>
                <w:szCs w:val="24"/>
              </w:rPr>
              <w:t>фотоабриса</w:t>
            </w:r>
            <w:proofErr w:type="spellEnd"/>
          </w:p>
        </w:tc>
      </w:tr>
      <w:tr w:rsidR="00764DB9" w:rsidRPr="00A312F9" w14:paraId="48FA227C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807B6A4" w14:textId="77777777" w:rsidR="00513BB3" w:rsidRPr="00A312F9" w:rsidRDefault="00513BB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AF66129" w14:textId="77777777" w:rsidR="00513BB3" w:rsidRPr="00A312F9" w:rsidRDefault="00865B8A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</w:t>
            </w:r>
            <w:r w:rsidR="00513BB3" w:rsidRPr="00A312F9">
              <w:rPr>
                <w:szCs w:val="24"/>
              </w:rPr>
              <w:t xml:space="preserve">равила и порядок работы с </w:t>
            </w:r>
            <w:r w:rsidR="00E26BD7" w:rsidRPr="00A312F9">
              <w:rPr>
                <w:szCs w:val="24"/>
              </w:rPr>
              <w:t xml:space="preserve">программно-аппаратными комплексами и специализированным программным обеспечением, позволяющими визуализировать изображения на материалах дистанционного зондирования Земли в </w:t>
            </w:r>
            <w:proofErr w:type="spellStart"/>
            <w:r w:rsidR="00E26BD7" w:rsidRPr="00A312F9">
              <w:rPr>
                <w:szCs w:val="24"/>
              </w:rPr>
              <w:t>стереорежиме</w:t>
            </w:r>
            <w:proofErr w:type="spellEnd"/>
          </w:p>
        </w:tc>
      </w:tr>
      <w:tr w:rsidR="00764DB9" w:rsidRPr="00A312F9" w14:paraId="7639B1F0" w14:textId="77777777" w:rsidTr="003457DD">
        <w:trPr>
          <w:cantSplit/>
          <w:trHeight w:val="20"/>
        </w:trPr>
        <w:tc>
          <w:tcPr>
            <w:tcW w:w="1066" w:type="pct"/>
          </w:tcPr>
          <w:p w14:paraId="3F09B88D" w14:textId="77777777" w:rsidR="00513BB3" w:rsidRPr="00A312F9" w:rsidRDefault="00513BB3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3934" w:type="pct"/>
          </w:tcPr>
          <w:p w14:paraId="72F9DA54" w14:textId="77777777" w:rsidR="00513BB3" w:rsidRPr="00A312F9" w:rsidRDefault="00513BB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74824037" w14:textId="77777777" w:rsidR="003457DD" w:rsidRDefault="003457DD" w:rsidP="003457DD"/>
    <w:p w14:paraId="1E6C33E8" w14:textId="75E5307E" w:rsidR="002B5FF3" w:rsidRPr="003457DD" w:rsidRDefault="002B5FF3" w:rsidP="003457DD">
      <w:pPr>
        <w:rPr>
          <w:b/>
          <w:bCs/>
        </w:rPr>
      </w:pPr>
      <w:r w:rsidRPr="003457DD">
        <w:rPr>
          <w:b/>
          <w:bCs/>
        </w:rPr>
        <w:t>3</w:t>
      </w:r>
      <w:r w:rsidRPr="003721F5">
        <w:rPr>
          <w:b/>
          <w:bCs/>
        </w:rPr>
        <w:t>.</w:t>
      </w:r>
      <w:r w:rsidR="0053132A" w:rsidRPr="003721F5">
        <w:rPr>
          <w:b/>
          <w:bCs/>
        </w:rPr>
        <w:t>2</w:t>
      </w:r>
      <w:r w:rsidRPr="003721F5">
        <w:rPr>
          <w:b/>
          <w:bCs/>
        </w:rPr>
        <w:t>.</w:t>
      </w:r>
      <w:r w:rsidRPr="003721F5">
        <w:rPr>
          <w:b/>
          <w:bCs/>
          <w:lang w:val="en-US"/>
        </w:rPr>
        <w:t>4</w:t>
      </w:r>
      <w:r w:rsidRPr="003721F5">
        <w:rPr>
          <w:b/>
          <w:bCs/>
        </w:rPr>
        <w:t>. Трудовая функция</w:t>
      </w:r>
    </w:p>
    <w:p w14:paraId="7B0833E4" w14:textId="77777777" w:rsidR="003457DD" w:rsidRPr="00A312F9" w:rsidRDefault="003457DD" w:rsidP="003457DD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2"/>
        <w:gridCol w:w="5237"/>
        <w:gridCol w:w="555"/>
        <w:gridCol w:w="836"/>
        <w:gridCol w:w="1401"/>
        <w:gridCol w:w="639"/>
      </w:tblGrid>
      <w:tr w:rsidR="00764DB9" w:rsidRPr="00C736FD" w14:paraId="718BAA8C" w14:textId="77777777" w:rsidTr="002E7775"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101E87" w14:textId="77777777" w:rsidR="002B5FF3" w:rsidRPr="00C736FD" w:rsidRDefault="002B5FF3" w:rsidP="003457DD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6FF350" w14:textId="77777777" w:rsidR="002B5FF3" w:rsidRPr="00A312F9" w:rsidRDefault="002B5FF3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способом автоматизированной обработки и анализа материалов дистанционного зондирования Земли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D62ED6" w14:textId="77777777" w:rsidR="002B5FF3" w:rsidRPr="00C736FD" w:rsidRDefault="002B5FF3" w:rsidP="003457D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CF9B5C" w14:textId="639C706C" w:rsidR="002B5FF3" w:rsidRPr="00A312F9" w:rsidRDefault="00032565" w:rsidP="003457D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2B5FF3" w:rsidRPr="00A312F9">
              <w:rPr>
                <w:szCs w:val="24"/>
              </w:rPr>
              <w:t>/04.6</w:t>
            </w:r>
          </w:p>
        </w:tc>
        <w:tc>
          <w:tcPr>
            <w:tcW w:w="68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880D89" w14:textId="77777777" w:rsidR="002B5FF3" w:rsidRPr="00C736FD" w:rsidRDefault="002B5FF3" w:rsidP="003457D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7C1703" w14:textId="77777777" w:rsidR="002B5FF3" w:rsidRPr="00A312F9" w:rsidRDefault="002B5FF3" w:rsidP="003457DD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</w:tbl>
    <w:p w14:paraId="6FC298D2" w14:textId="77777777" w:rsidR="002B5FF3" w:rsidRPr="00A312F9" w:rsidRDefault="002B5FF3" w:rsidP="003457D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5"/>
      </w:tblGrid>
      <w:tr w:rsidR="00764DB9" w:rsidRPr="00A312F9" w14:paraId="56B677C2" w14:textId="77777777" w:rsidTr="003457DD">
        <w:trPr>
          <w:cantSplit/>
          <w:trHeight w:val="20"/>
        </w:trPr>
        <w:tc>
          <w:tcPr>
            <w:tcW w:w="1066" w:type="pct"/>
            <w:vMerge w:val="restart"/>
          </w:tcPr>
          <w:p w14:paraId="176DA15C" w14:textId="77777777" w:rsidR="00790BA5" w:rsidRPr="00A312F9" w:rsidRDefault="00790BA5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Трудовые действия</w:t>
            </w:r>
          </w:p>
        </w:tc>
        <w:tc>
          <w:tcPr>
            <w:tcW w:w="3934" w:type="pct"/>
          </w:tcPr>
          <w:p w14:paraId="63D3FDA4" w14:textId="77777777" w:rsidR="00790BA5" w:rsidRPr="00A312F9" w:rsidRDefault="00790BA5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Определение степени представленности лесных насаждений, составление таблиц встречаемости пород на основе лесоустроительной документации предыдущего лесоустройства</w:t>
            </w:r>
          </w:p>
        </w:tc>
      </w:tr>
      <w:tr w:rsidR="00764DB9" w:rsidRPr="00A312F9" w14:paraId="7518EDEB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11D3EFF" w14:textId="77777777" w:rsidR="00790BA5" w:rsidRPr="00A312F9" w:rsidRDefault="00790BA5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A06773B" w14:textId="77777777" w:rsidR="00790BA5" w:rsidRPr="00A312F9" w:rsidRDefault="00790BA5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Автоматизированная классификация видов лесных и нелесных земель и анализ их изображения на материалах дистанционного зондирования Земли</w:t>
            </w:r>
          </w:p>
        </w:tc>
      </w:tr>
      <w:tr w:rsidR="00764DB9" w:rsidRPr="00A312F9" w14:paraId="66816D6D" w14:textId="77777777" w:rsidTr="003457DD">
        <w:trPr>
          <w:cantSplit/>
          <w:trHeight w:val="20"/>
        </w:trPr>
        <w:tc>
          <w:tcPr>
            <w:tcW w:w="1066" w:type="pct"/>
            <w:vMerge w:val="restart"/>
          </w:tcPr>
          <w:p w14:paraId="586C4841" w14:textId="77777777" w:rsidR="00E35D9D" w:rsidRPr="00A312F9" w:rsidRDefault="00E35D9D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умения</w:t>
            </w:r>
          </w:p>
        </w:tc>
        <w:tc>
          <w:tcPr>
            <w:tcW w:w="3934" w:type="pct"/>
          </w:tcPr>
          <w:p w14:paraId="4D1CD76E" w14:textId="1FA04F69" w:rsidR="00E35D9D" w:rsidRPr="00A312F9" w:rsidRDefault="00F50980" w:rsidP="00141410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Подбирать эталоны и формировать обучающую выборку</w:t>
            </w:r>
            <w:r w:rsidR="00141410">
              <w:rPr>
                <w:szCs w:val="24"/>
              </w:rPr>
              <w:t xml:space="preserve"> для </w:t>
            </w:r>
            <w:r w:rsidR="00141410">
              <w:t>использования искусственных нейронных сетей</w:t>
            </w:r>
            <w:r w:rsidR="00141410">
              <w:rPr>
                <w:rStyle w:val="af0"/>
              </w:rPr>
              <w:t xml:space="preserve"> </w:t>
            </w:r>
          </w:p>
        </w:tc>
      </w:tr>
      <w:tr w:rsidR="00764DB9" w:rsidRPr="00A312F9" w14:paraId="77617E7A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E4FDFF8" w14:textId="77777777" w:rsidR="00501DA9" w:rsidRPr="00A312F9" w:rsidRDefault="00501DA9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94FD9C1" w14:textId="4F4BE69A" w:rsidR="00501DA9" w:rsidRPr="00A312F9" w:rsidRDefault="00691B46" w:rsidP="00141410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 xml:space="preserve">Применять </w:t>
            </w:r>
            <w:r w:rsidRPr="00A312F9">
              <w:rPr>
                <w:szCs w:val="24"/>
              </w:rPr>
              <w:t>нормативно-справочную информацию</w:t>
            </w:r>
          </w:p>
        </w:tc>
      </w:tr>
      <w:tr w:rsidR="00764DB9" w:rsidRPr="00A312F9" w14:paraId="2DFE9522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723E0574" w14:textId="77777777" w:rsidR="00E35D9D" w:rsidRPr="00A312F9" w:rsidRDefault="00E35D9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0642C26" w14:textId="77777777" w:rsidR="00E35D9D" w:rsidRPr="00A312F9" w:rsidRDefault="00E35D9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специализированными программами, геоинформационными системами с применением искусственных нейронных сетей для автоматизированной классификации видов лесных и нелесных земель</w:t>
            </w:r>
            <w:r w:rsidR="003608EB" w:rsidRPr="00A312F9">
              <w:t xml:space="preserve"> </w:t>
            </w:r>
            <w:r w:rsidR="003608EB" w:rsidRPr="00A312F9">
              <w:rPr>
                <w:szCs w:val="24"/>
              </w:rPr>
              <w:t>и анализа их изображения</w:t>
            </w:r>
            <w:r w:rsidRPr="00A312F9">
              <w:rPr>
                <w:szCs w:val="24"/>
              </w:rPr>
              <w:t xml:space="preserve"> по материалам дистанционного зондирования Земли </w:t>
            </w:r>
          </w:p>
        </w:tc>
      </w:tr>
      <w:tr w:rsidR="00764DB9" w:rsidRPr="00A312F9" w14:paraId="70C62E51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AABFF56" w14:textId="77777777" w:rsidR="00E35D9D" w:rsidRPr="00A312F9" w:rsidRDefault="00E35D9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36F52BE" w14:textId="6685316C" w:rsidR="00E35D9D" w:rsidRPr="00A312F9" w:rsidRDefault="00E35D9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Осуществлять </w:t>
            </w:r>
            <w:r w:rsidR="004D3837" w:rsidRPr="00A312F9">
              <w:rPr>
                <w:szCs w:val="24"/>
              </w:rPr>
              <w:t xml:space="preserve">анализ и </w:t>
            </w:r>
            <w:r w:rsidRPr="00A312F9">
              <w:rPr>
                <w:szCs w:val="24"/>
              </w:rPr>
              <w:t>контроль автоматически сформированных границ</w:t>
            </w:r>
            <w:r w:rsidRPr="00A312F9">
              <w:t xml:space="preserve"> </w:t>
            </w:r>
            <w:r w:rsidRPr="00A312F9">
              <w:rPr>
                <w:szCs w:val="24"/>
              </w:rPr>
              <w:t>и таксационных характеристик лесотаксационных выделов, при необходимости про</w:t>
            </w:r>
            <w:r w:rsidR="003721F5">
              <w:rPr>
                <w:szCs w:val="24"/>
              </w:rPr>
              <w:t>из</w:t>
            </w:r>
            <w:r w:rsidRPr="00A312F9">
              <w:rPr>
                <w:szCs w:val="24"/>
              </w:rPr>
              <w:t>водить их корректировку</w:t>
            </w:r>
          </w:p>
        </w:tc>
      </w:tr>
      <w:tr w:rsidR="00764DB9" w:rsidRPr="00A312F9" w14:paraId="7737531B" w14:textId="77777777" w:rsidTr="003457DD">
        <w:trPr>
          <w:cantSplit/>
          <w:trHeight w:val="20"/>
        </w:trPr>
        <w:tc>
          <w:tcPr>
            <w:tcW w:w="1066" w:type="pct"/>
            <w:vMerge w:val="restart"/>
          </w:tcPr>
          <w:p w14:paraId="7DEBDDD2" w14:textId="77777777" w:rsidR="00D367BF" w:rsidRPr="00A312F9" w:rsidRDefault="00D367BF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знания</w:t>
            </w:r>
          </w:p>
        </w:tc>
        <w:tc>
          <w:tcPr>
            <w:tcW w:w="3934" w:type="pct"/>
          </w:tcPr>
          <w:p w14:paraId="5CA9BFFE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Нормативные правовые акты в области организации, проведения и контроля качества проведения таксации лесов</w:t>
            </w:r>
          </w:p>
        </w:tc>
      </w:tr>
      <w:tr w:rsidR="00764DB9" w:rsidRPr="00A312F9" w14:paraId="51463521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207C18DD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3D2990C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Перечень нормативно-справочной информации, необходимой для проведения таксации лесов</w:t>
            </w:r>
          </w:p>
        </w:tc>
      </w:tr>
      <w:tr w:rsidR="00764DB9" w:rsidRPr="00A312F9" w14:paraId="6EAFDB2B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D710FAE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5732DC6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Состав, структура и методы разработки нормативно-справочной информации, необходимой для проведения таксации лесов</w:t>
            </w:r>
          </w:p>
        </w:tc>
      </w:tr>
      <w:tr w:rsidR="00764DB9" w:rsidRPr="00A312F9" w14:paraId="1FBC3389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B780372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6290BF2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Критерии классификации и картографирования растительного покрова, а </w:t>
            </w:r>
            <w:r w:rsidRPr="0022200F">
              <w:rPr>
                <w:szCs w:val="24"/>
              </w:rPr>
              <w:t>также иных изображений</w:t>
            </w:r>
            <w:r w:rsidRPr="00A312F9">
              <w:rPr>
                <w:szCs w:val="24"/>
              </w:rPr>
              <w:t xml:space="preserve"> на материалах дистанционного зондирования Земли</w:t>
            </w:r>
          </w:p>
        </w:tc>
      </w:tr>
      <w:tr w:rsidR="00764DB9" w:rsidRPr="00A312F9" w14:paraId="03493AE8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211C28C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E613C0A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Автоматизированные методы и технологии классификации изображений на материалах дистанционного зондирования Земли</w:t>
            </w:r>
          </w:p>
        </w:tc>
      </w:tr>
      <w:tr w:rsidR="00764DB9" w:rsidRPr="00A312F9" w14:paraId="49DE2FF5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2B657FA5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6FDE9A9B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Методы формирования эталонных выборок, контроль правильности подбора эталона</w:t>
            </w:r>
          </w:p>
        </w:tc>
      </w:tr>
      <w:tr w:rsidR="00764DB9" w:rsidRPr="00A312F9" w14:paraId="34404561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BE2A963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1891D91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Принципы распределения видов лесных и нелесных земель на однородные сегменты по спектральным характеристикам их изображений на материалах дистанционного зондирования Земли с использованием автоматизированных методов и технологий</w:t>
            </w:r>
          </w:p>
        </w:tc>
      </w:tr>
      <w:tr w:rsidR="00764DB9" w:rsidRPr="00A312F9" w14:paraId="3F2604F1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20B25DE7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5C91B37" w14:textId="43289E0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и порядок работы с</w:t>
            </w:r>
            <w:r w:rsidR="003721F5">
              <w:rPr>
                <w:szCs w:val="24"/>
              </w:rPr>
              <w:t>о</w:t>
            </w:r>
            <w:r w:rsidRPr="00A312F9">
              <w:rPr>
                <w:szCs w:val="24"/>
              </w:rPr>
              <w:t xml:space="preserve"> специализированными программами, геоинформационными системами с применением искусственных нейронных сетей</w:t>
            </w:r>
            <w:r w:rsidRPr="00A312F9">
              <w:t xml:space="preserve"> </w:t>
            </w:r>
            <w:r w:rsidRPr="00A312F9">
              <w:rPr>
                <w:szCs w:val="24"/>
              </w:rPr>
              <w:t>для автоматизированной классификации видов лесных и нелесных земель и анализа их изображения по материалам дистанционного зондирования Земли</w:t>
            </w:r>
          </w:p>
        </w:tc>
      </w:tr>
      <w:tr w:rsidR="00764DB9" w:rsidRPr="00A312F9" w14:paraId="6171291A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098640C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6142F9AC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Взаимосвязи между таксационными показателями деревьев и лесных насаждений</w:t>
            </w:r>
          </w:p>
        </w:tc>
      </w:tr>
      <w:tr w:rsidR="00764DB9" w:rsidRPr="00A312F9" w14:paraId="742733C0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4D42C0AF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4E6C52E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Особенности работы со сведениями, составляющими государственную тайну</w:t>
            </w:r>
          </w:p>
        </w:tc>
      </w:tr>
      <w:tr w:rsidR="00764DB9" w:rsidRPr="00A312F9" w14:paraId="36B99600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EF935E0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994A638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64DB9" w:rsidRPr="00A312F9" w14:paraId="4C1BBB15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8BC47CF" w14:textId="77777777" w:rsidR="00D367BF" w:rsidRPr="00A312F9" w:rsidRDefault="00D367BF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A1B8074" w14:textId="77777777" w:rsidR="00D367BF" w:rsidRPr="00A312F9" w:rsidRDefault="00D367BF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пожарной безопасности в части, регламентирующей выполнение трудовых обязанностей</w:t>
            </w:r>
          </w:p>
        </w:tc>
      </w:tr>
      <w:tr w:rsidR="00764DB9" w:rsidRPr="00A312F9" w14:paraId="09E13D13" w14:textId="77777777" w:rsidTr="003457DD">
        <w:trPr>
          <w:cantSplit/>
          <w:trHeight w:val="20"/>
        </w:trPr>
        <w:tc>
          <w:tcPr>
            <w:tcW w:w="1066" w:type="pct"/>
          </w:tcPr>
          <w:p w14:paraId="5EE4DF68" w14:textId="77777777" w:rsidR="002B5FF3" w:rsidRPr="00A312F9" w:rsidRDefault="002B5FF3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3934" w:type="pct"/>
          </w:tcPr>
          <w:p w14:paraId="0D5B7D43" w14:textId="77777777" w:rsidR="002B5FF3" w:rsidRPr="00A312F9" w:rsidRDefault="002B5FF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370C6E14" w14:textId="77777777" w:rsidR="003457DD" w:rsidRDefault="003457DD" w:rsidP="003457DD"/>
    <w:p w14:paraId="20F0AB31" w14:textId="6B4AFE58" w:rsidR="00DA407C" w:rsidRPr="003457DD" w:rsidRDefault="00DA407C" w:rsidP="003457DD">
      <w:pPr>
        <w:rPr>
          <w:b/>
          <w:bCs/>
        </w:rPr>
      </w:pPr>
      <w:r w:rsidRPr="003457DD">
        <w:rPr>
          <w:b/>
          <w:bCs/>
        </w:rPr>
        <w:t>3.</w:t>
      </w:r>
      <w:r w:rsidR="0053132A" w:rsidRPr="003457DD">
        <w:rPr>
          <w:b/>
          <w:bCs/>
        </w:rPr>
        <w:t>2</w:t>
      </w:r>
      <w:r w:rsidRPr="003457DD">
        <w:rPr>
          <w:b/>
          <w:bCs/>
        </w:rPr>
        <w:t>.</w:t>
      </w:r>
      <w:r w:rsidR="00950742" w:rsidRPr="003457DD">
        <w:rPr>
          <w:b/>
          <w:bCs/>
        </w:rPr>
        <w:t>5</w:t>
      </w:r>
      <w:r w:rsidRPr="003457DD">
        <w:rPr>
          <w:b/>
          <w:bCs/>
        </w:rPr>
        <w:t>. Трудовая функция</w:t>
      </w:r>
    </w:p>
    <w:p w14:paraId="42FE051A" w14:textId="77777777" w:rsidR="003457DD" w:rsidRPr="00A312F9" w:rsidRDefault="003457DD" w:rsidP="003457DD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2"/>
        <w:gridCol w:w="5237"/>
        <w:gridCol w:w="555"/>
        <w:gridCol w:w="836"/>
        <w:gridCol w:w="1401"/>
        <w:gridCol w:w="639"/>
      </w:tblGrid>
      <w:tr w:rsidR="00764DB9" w:rsidRPr="00C736FD" w14:paraId="2ED41FD2" w14:textId="77777777" w:rsidTr="001B3995"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E42D7F" w14:textId="77777777" w:rsidR="00DA407C" w:rsidRPr="00C736FD" w:rsidRDefault="00DA407C" w:rsidP="003457DD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B251E8" w14:textId="77777777" w:rsidR="00DA407C" w:rsidRPr="00A312F9" w:rsidRDefault="00950742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способом рационального сочетания наземных способов таксации лесов и способа аналитико-измерительного дешифрирования материалов дистанционного зондирования Земли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FCF2EB" w14:textId="77777777" w:rsidR="00DA407C" w:rsidRPr="00C736FD" w:rsidRDefault="00DA407C" w:rsidP="003457D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FFFFB5" w14:textId="0C051695" w:rsidR="00DA407C" w:rsidRPr="00A312F9" w:rsidRDefault="00032565" w:rsidP="003457D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50742" w:rsidRPr="00A312F9">
              <w:rPr>
                <w:szCs w:val="24"/>
              </w:rPr>
              <w:t>/05.6</w:t>
            </w:r>
          </w:p>
        </w:tc>
        <w:tc>
          <w:tcPr>
            <w:tcW w:w="68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019088" w14:textId="77777777" w:rsidR="00DA407C" w:rsidRPr="00C736FD" w:rsidRDefault="00DA407C" w:rsidP="003457D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1279B7" w14:textId="77777777" w:rsidR="00DA407C" w:rsidRPr="00A312F9" w:rsidRDefault="00DA407C" w:rsidP="003457DD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</w:tbl>
    <w:p w14:paraId="26167E9A" w14:textId="77777777" w:rsidR="003457DD" w:rsidRDefault="003457D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5"/>
      </w:tblGrid>
      <w:tr w:rsidR="003457DD" w:rsidRPr="00A312F9" w14:paraId="07D2BED9" w14:textId="77777777" w:rsidTr="003457DD">
        <w:trPr>
          <w:cantSplit/>
          <w:trHeight w:val="20"/>
        </w:trPr>
        <w:tc>
          <w:tcPr>
            <w:tcW w:w="1066" w:type="pct"/>
            <w:vMerge w:val="restart"/>
          </w:tcPr>
          <w:p w14:paraId="69B6EB3A" w14:textId="77777777" w:rsidR="003457DD" w:rsidRPr="00A312F9" w:rsidRDefault="003457DD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Трудовые действия</w:t>
            </w:r>
          </w:p>
        </w:tc>
        <w:tc>
          <w:tcPr>
            <w:tcW w:w="3934" w:type="pct"/>
          </w:tcPr>
          <w:p w14:paraId="296AF8AD" w14:textId="77777777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Выполнение подготовительных работ</w:t>
            </w:r>
          </w:p>
        </w:tc>
      </w:tr>
      <w:tr w:rsidR="003457DD" w:rsidRPr="00A312F9" w14:paraId="0CA3EEDE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AF02E93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B378988" w14:textId="77777777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Определение местоположения границ и площади лесотаксационных выделов</w:t>
            </w:r>
          </w:p>
        </w:tc>
      </w:tr>
      <w:tr w:rsidR="003457DD" w:rsidRPr="00A312F9" w14:paraId="6056C5CA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80F6091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0F84AB4" w14:textId="77777777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Выполнение контурного дешифрирования материалов дистанционного зондирования Земли</w:t>
            </w:r>
          </w:p>
        </w:tc>
      </w:tr>
      <w:tr w:rsidR="003457DD" w:rsidRPr="00A312F9" w14:paraId="71F71AB6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7BEEAD85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E83D10A" w14:textId="77777777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 xml:space="preserve">Составление </w:t>
            </w:r>
            <w:proofErr w:type="spellStart"/>
            <w:r w:rsidRPr="00141410">
              <w:rPr>
                <w:szCs w:val="24"/>
              </w:rPr>
              <w:t>фотоабриса</w:t>
            </w:r>
            <w:proofErr w:type="spellEnd"/>
          </w:p>
        </w:tc>
      </w:tr>
      <w:tr w:rsidR="003457DD" w:rsidRPr="00A312F9" w14:paraId="7AB9ED49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2FC8AD28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0A7A6E1" w14:textId="59B88518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Отнесение земель к видам лесных и нелесных земель, а также выделение совокупностей лесных насаждений, однородных по породному составу, возрасту и продуктивности</w:t>
            </w:r>
            <w:r w:rsidR="0043170F" w:rsidRPr="00141410">
              <w:rPr>
                <w:szCs w:val="24"/>
              </w:rPr>
              <w:t>,</w:t>
            </w:r>
            <w:r w:rsidRPr="00141410">
              <w:rPr>
                <w:szCs w:val="24"/>
              </w:rPr>
              <w:t xml:space="preserve"> в целях образования лесотаксационных выделов</w:t>
            </w:r>
          </w:p>
        </w:tc>
      </w:tr>
      <w:tr w:rsidR="003457DD" w:rsidRPr="00A312F9" w14:paraId="05066E79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49D10AC5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3970E24" w14:textId="77777777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Определение с нормативной точностью породного состава, преобладающей древесной породы, возраста, средней высоты и диаметра, запаса древесины, полноты, типа леса и других таксационных показателей для каждого лесотаксационного выдела в зависимости от отнесения его к определенному виду лесных или нелесных земель, оценка состояния лесной инфраструктуры</w:t>
            </w:r>
          </w:p>
        </w:tc>
      </w:tr>
      <w:tr w:rsidR="003457DD" w:rsidRPr="00A312F9" w14:paraId="47FC5155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2C8C0F1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A9EC51A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Составление общей таксационной характеристики лесотаксационного выдела по данным нескольких пунктов таксации (при таксации лесов глазомерно-измерительным способом) или после завершения его полного осмотра с учетом анализа </w:t>
            </w:r>
            <w:proofErr w:type="spellStart"/>
            <w:r w:rsidRPr="00A312F9">
              <w:rPr>
                <w:szCs w:val="24"/>
              </w:rPr>
              <w:t>фотоабриса</w:t>
            </w:r>
            <w:proofErr w:type="spellEnd"/>
            <w:r w:rsidRPr="00A312F9">
              <w:rPr>
                <w:szCs w:val="24"/>
              </w:rPr>
              <w:t xml:space="preserve"> (при таксации лесов глазомерным способом)</w:t>
            </w:r>
          </w:p>
        </w:tc>
      </w:tr>
      <w:tr w:rsidR="003457DD" w:rsidRPr="00A312F9" w14:paraId="232B37DE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5C91062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D8645A8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Выполнение оценки санитарного состояния лесных насаждений с нарушенной и утраченной устойчивостью и (или) обследование лесных насаждений, поврежденных (пораженных) вредными организмами</w:t>
            </w:r>
          </w:p>
        </w:tc>
      </w:tr>
      <w:tr w:rsidR="003457DD" w:rsidRPr="00A312F9" w14:paraId="2E4E8552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4C0B009C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D234D04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Фиксация определенных при таксации лесов таксационных показателей в электронном виде с использованием программных комплексов</w:t>
            </w:r>
          </w:p>
        </w:tc>
      </w:tr>
      <w:tr w:rsidR="003457DD" w:rsidRPr="00A312F9" w14:paraId="15B194CB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55D5FBA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A2E1A3E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proofErr w:type="spellStart"/>
            <w:r w:rsidRPr="00A312F9">
              <w:rPr>
                <w:szCs w:val="24"/>
              </w:rPr>
              <w:t>Фотофиксация</w:t>
            </w:r>
            <w:proofErr w:type="spellEnd"/>
            <w:r w:rsidRPr="00A312F9">
              <w:rPr>
                <w:szCs w:val="24"/>
              </w:rPr>
              <w:t xml:space="preserve"> соответствующих лесных насаждений в лесотаксационных выделах, в которых таксация лесов осуществляется наземными способами</w:t>
            </w:r>
          </w:p>
        </w:tc>
      </w:tr>
      <w:tr w:rsidR="003457DD" w:rsidRPr="00A312F9" w14:paraId="05823F2A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58A5E22C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6EE29530" w14:textId="2DDA89B9" w:rsidR="003457DD" w:rsidRPr="00A312F9" w:rsidRDefault="003457DD" w:rsidP="00141410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Закладка пробных площадей различного назначения</w:t>
            </w:r>
          </w:p>
        </w:tc>
      </w:tr>
      <w:tr w:rsidR="003457DD" w:rsidRPr="00A312F9" w14:paraId="2439EE20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70BDD0F2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D05D7F0" w14:textId="16D6C97B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Определение с помощью приборов </w:t>
            </w:r>
            <w:proofErr w:type="spellStart"/>
            <w:r w:rsidRPr="00A312F9">
              <w:rPr>
                <w:szCs w:val="24"/>
              </w:rPr>
              <w:t>геопозиционирования</w:t>
            </w:r>
            <w:proofErr w:type="spellEnd"/>
            <w:r w:rsidRPr="00A312F9">
              <w:rPr>
                <w:szCs w:val="24"/>
              </w:rPr>
              <w:t xml:space="preserve"> координат опорных точек местности для последующей корректировки привязки материалов дистанционного зондирования Земли, а также мест пересечения квартальных просек, обнаруженных по маршруту движения таксатора</w:t>
            </w:r>
            <w:r w:rsidR="0043170F">
              <w:rPr>
                <w:szCs w:val="24"/>
              </w:rPr>
              <w:t>,</w:t>
            </w:r>
            <w:r w:rsidRPr="00A312F9">
              <w:rPr>
                <w:szCs w:val="24"/>
              </w:rPr>
              <w:t xml:space="preserve"> на той части объекта работ, где таксация лесов осуществляется наземными способами</w:t>
            </w:r>
          </w:p>
        </w:tc>
      </w:tr>
      <w:tr w:rsidR="003457DD" w:rsidRPr="00A312F9" w14:paraId="05D2156B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5D711698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67C9E4F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Осуществление контроля качества проведения подготовительных, полевых работ по таксации лесов и качества определения таксационных показателей</w:t>
            </w:r>
          </w:p>
        </w:tc>
      </w:tr>
      <w:tr w:rsidR="003457DD" w:rsidRPr="00A312F9" w14:paraId="6F28C940" w14:textId="77777777" w:rsidTr="003457DD">
        <w:trPr>
          <w:cantSplit/>
          <w:trHeight w:val="20"/>
        </w:trPr>
        <w:tc>
          <w:tcPr>
            <w:tcW w:w="1066" w:type="pct"/>
            <w:vMerge w:val="restart"/>
          </w:tcPr>
          <w:p w14:paraId="678C5FBE" w14:textId="77777777" w:rsidR="003457DD" w:rsidRPr="00A312F9" w:rsidRDefault="003457DD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умения</w:t>
            </w:r>
          </w:p>
        </w:tc>
        <w:tc>
          <w:tcPr>
            <w:tcW w:w="3934" w:type="pct"/>
          </w:tcPr>
          <w:p w14:paraId="0F41ECDE" w14:textId="23D62FEB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Подготавливать тренировочный полигон</w:t>
            </w:r>
            <w:r w:rsidR="00EA1C4A" w:rsidRPr="00141410">
              <w:t xml:space="preserve"> </w:t>
            </w:r>
            <w:r w:rsidR="00EA1C4A" w:rsidRPr="00141410">
              <w:rPr>
                <w:szCs w:val="24"/>
              </w:rPr>
              <w:t>для проведения коллективной или индивидуальной тренировок</w:t>
            </w:r>
          </w:p>
        </w:tc>
      </w:tr>
      <w:tr w:rsidR="003457DD" w:rsidRPr="00A312F9" w14:paraId="67221967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ABD9CD5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7363F2B" w14:textId="77777777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Осуществлять контурное дешифрирование материалов дистанционного зондирования Земли</w:t>
            </w:r>
          </w:p>
        </w:tc>
      </w:tr>
      <w:tr w:rsidR="003457DD" w:rsidRPr="00A312F9" w14:paraId="42A24AED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22357AE2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8B7EA3E" w14:textId="77777777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 xml:space="preserve">Пользоваться геоинформационными системами и программными комплексами при выполнении контурного дешифрирования материалов дистанционного зондирования Земли и составлении </w:t>
            </w:r>
            <w:proofErr w:type="spellStart"/>
            <w:r w:rsidRPr="00141410">
              <w:rPr>
                <w:szCs w:val="24"/>
              </w:rPr>
              <w:t>фотоабриса</w:t>
            </w:r>
            <w:proofErr w:type="spellEnd"/>
          </w:p>
        </w:tc>
      </w:tr>
      <w:tr w:rsidR="003457DD" w:rsidRPr="00A312F9" w14:paraId="03B6F043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721506B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4170F69" w14:textId="77777777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При таксации лесов наземными способами пользоваться механическими и (или) электронными измерительными приборами</w:t>
            </w:r>
          </w:p>
        </w:tc>
      </w:tr>
      <w:tr w:rsidR="003457DD" w:rsidRPr="00A312F9" w14:paraId="5F19E59C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C2BE7E6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B6C26D0" w14:textId="0AE3125B" w:rsidR="003457DD" w:rsidRPr="00141410" w:rsidRDefault="003457DD" w:rsidP="00141410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Применять нормативно-справочную информацию</w:t>
            </w:r>
          </w:p>
        </w:tc>
      </w:tr>
      <w:tr w:rsidR="003457DD" w:rsidRPr="00A312F9" w14:paraId="122BF5E3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7F8A68A9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BDE172C" w14:textId="77777777" w:rsidR="003457DD" w:rsidRPr="00141410" w:rsidRDefault="003457D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 xml:space="preserve">При таксации лесов наземными способами использовать </w:t>
            </w:r>
            <w:proofErr w:type="spellStart"/>
            <w:r w:rsidRPr="00141410">
              <w:rPr>
                <w:szCs w:val="24"/>
              </w:rPr>
              <w:t>фотоабрис</w:t>
            </w:r>
            <w:proofErr w:type="spellEnd"/>
            <w:r w:rsidRPr="00141410">
              <w:rPr>
                <w:szCs w:val="24"/>
              </w:rPr>
              <w:t xml:space="preserve"> для уточнения местоположения границ лесотаксационных выделов</w:t>
            </w:r>
          </w:p>
        </w:tc>
      </w:tr>
      <w:tr w:rsidR="003457DD" w:rsidRPr="00A312F9" w14:paraId="1C982CBB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B84C587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6F9AB17E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В зависимости от применяемого способа наземной таксации лесов осуществлять закладку </w:t>
            </w:r>
            <w:proofErr w:type="spellStart"/>
            <w:r w:rsidRPr="00A312F9">
              <w:rPr>
                <w:szCs w:val="24"/>
              </w:rPr>
              <w:t>реласкопических</w:t>
            </w:r>
            <w:proofErr w:type="spellEnd"/>
            <w:r w:rsidRPr="00A312F9">
              <w:rPr>
                <w:szCs w:val="24"/>
              </w:rPr>
              <w:t xml:space="preserve"> площадок (</w:t>
            </w:r>
            <w:proofErr w:type="spellStart"/>
            <w:r w:rsidRPr="00A312F9">
              <w:rPr>
                <w:szCs w:val="24"/>
              </w:rPr>
              <w:t>перечетных</w:t>
            </w:r>
            <w:proofErr w:type="spellEnd"/>
            <w:r w:rsidRPr="00A312F9">
              <w:rPr>
                <w:szCs w:val="24"/>
              </w:rPr>
              <w:t xml:space="preserve"> площадок постоянного радиуса) или глазомерно (визуально) определять таксационные показатели лесных насаждений, характеристики подроста, возобновления, состояния лесных культур, состояния лесных насаждений</w:t>
            </w:r>
          </w:p>
        </w:tc>
      </w:tr>
      <w:tr w:rsidR="003457DD" w:rsidRPr="00A312F9" w14:paraId="453C7A4A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4F8C273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6487851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Осуществлять лесотаксационные измерения на </w:t>
            </w:r>
            <w:proofErr w:type="spellStart"/>
            <w:r w:rsidRPr="00A312F9">
              <w:rPr>
                <w:szCs w:val="24"/>
              </w:rPr>
              <w:t>реласкопических</w:t>
            </w:r>
            <w:proofErr w:type="spellEnd"/>
            <w:r w:rsidRPr="00A312F9">
              <w:rPr>
                <w:szCs w:val="24"/>
              </w:rPr>
              <w:t xml:space="preserve"> площадках и </w:t>
            </w:r>
            <w:proofErr w:type="spellStart"/>
            <w:r w:rsidRPr="00A312F9">
              <w:rPr>
                <w:szCs w:val="24"/>
              </w:rPr>
              <w:t>перечетных</w:t>
            </w:r>
            <w:proofErr w:type="spellEnd"/>
            <w:r w:rsidRPr="00A312F9">
              <w:rPr>
                <w:szCs w:val="24"/>
              </w:rPr>
              <w:t xml:space="preserve"> площадках постоянного радиуса (при таксации лесов глазомерно-измерительным способом)</w:t>
            </w:r>
          </w:p>
        </w:tc>
      </w:tr>
      <w:tr w:rsidR="003457DD" w:rsidRPr="00A312F9" w14:paraId="18B47CEF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C2C51EF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B500AA1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Осуществлять лесотаксационные измерения, использовать их для самоконтроля и корректировки глазомерно определенных таксационных показателей (при таксации лесов глазомерным способом)</w:t>
            </w:r>
          </w:p>
        </w:tc>
      </w:tr>
      <w:tr w:rsidR="003457DD" w:rsidRPr="00A312F9" w14:paraId="4F2AA448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5F29AA60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C79FEA3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Осуществлять аналитико-измерительное дешифрирование материалов дистанционного зондирования Земли, составлять общую таксационную характеристику лесотаксационного выдела по результатам аналитического дешифрирования и выполненных измерений</w:t>
            </w:r>
          </w:p>
        </w:tc>
      </w:tr>
      <w:tr w:rsidR="003457DD" w:rsidRPr="00A312F9" w14:paraId="09280BBC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1ED3BAB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516DCF8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Пользоваться программно-аппаратными комплексами и специализированным программным обеспечением, позволяющими визуализировать изображения на материалах дистанционного зондирования Земли в </w:t>
            </w:r>
            <w:proofErr w:type="spellStart"/>
            <w:r w:rsidRPr="00A312F9">
              <w:rPr>
                <w:szCs w:val="24"/>
              </w:rPr>
              <w:t>стереорежиме</w:t>
            </w:r>
            <w:proofErr w:type="spellEnd"/>
          </w:p>
        </w:tc>
      </w:tr>
      <w:tr w:rsidR="003457DD" w:rsidRPr="00A312F9" w14:paraId="5189B246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056E5AA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0B597B5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программными комплексами при фиксации определенных при таксации лесов таксационных показателей и формировать атрибутивную базу данных сведений о лесотаксационном выделе</w:t>
            </w:r>
          </w:p>
        </w:tc>
      </w:tr>
      <w:tr w:rsidR="003457DD" w:rsidRPr="00A312F9" w14:paraId="106D71EB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2A891820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686F49C1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Пользоваться приборами </w:t>
            </w:r>
            <w:proofErr w:type="spellStart"/>
            <w:r w:rsidRPr="00A312F9">
              <w:rPr>
                <w:szCs w:val="24"/>
              </w:rPr>
              <w:t>геопозиционирования</w:t>
            </w:r>
            <w:proofErr w:type="spellEnd"/>
            <w:r w:rsidRPr="00A312F9">
              <w:rPr>
                <w:szCs w:val="24"/>
              </w:rPr>
              <w:t xml:space="preserve"> в ходе определения опорных точек местности и мест пересечения квартальных просек</w:t>
            </w:r>
          </w:p>
        </w:tc>
      </w:tr>
      <w:tr w:rsidR="003457DD" w:rsidRPr="00A312F9" w14:paraId="74FD3BCD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51B80110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B0DA199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Осуществлять контроль качества проведения подготовительных, полевых работ по таксации лесов и качества определения таксационных показателей</w:t>
            </w:r>
          </w:p>
        </w:tc>
      </w:tr>
      <w:tr w:rsidR="003457DD" w:rsidRPr="00A312F9" w14:paraId="7652CA42" w14:textId="77777777" w:rsidTr="003457DD">
        <w:trPr>
          <w:cantSplit/>
          <w:trHeight w:val="20"/>
        </w:trPr>
        <w:tc>
          <w:tcPr>
            <w:tcW w:w="1066" w:type="pct"/>
            <w:vMerge w:val="restart"/>
          </w:tcPr>
          <w:p w14:paraId="31EC23C8" w14:textId="77777777" w:rsidR="003457DD" w:rsidRPr="00A312F9" w:rsidRDefault="003457DD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знания</w:t>
            </w:r>
          </w:p>
        </w:tc>
        <w:tc>
          <w:tcPr>
            <w:tcW w:w="3934" w:type="pct"/>
          </w:tcPr>
          <w:p w14:paraId="4B257052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Нормативные правовые акты в области организации, проведения и контроля качества проведения таксации лесов</w:t>
            </w:r>
          </w:p>
        </w:tc>
      </w:tr>
      <w:tr w:rsidR="003457DD" w:rsidRPr="00A312F9" w14:paraId="3893DC45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1264953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4D7DF07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к подготовке тренировочного полигона</w:t>
            </w:r>
          </w:p>
        </w:tc>
      </w:tr>
      <w:tr w:rsidR="003457DD" w:rsidRPr="00A312F9" w14:paraId="32008708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B761CE8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D3FC1F5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Перечень нормативно-справочной информации, необходимой для проведения таксации лесов</w:t>
            </w:r>
          </w:p>
        </w:tc>
      </w:tr>
      <w:tr w:rsidR="003457DD" w:rsidRPr="00A312F9" w14:paraId="149F17CA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59490C21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6263401A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Состав, структура и методы разработки нормативно-справочной информации, необходимой для проведения таксации лесов</w:t>
            </w:r>
          </w:p>
        </w:tc>
      </w:tr>
      <w:tr w:rsidR="003457DD" w:rsidRPr="00A312F9" w14:paraId="005EB256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6605AE7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98C2470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Методы определения таксационных показателей лесных насаждений при таксации лесов</w:t>
            </w:r>
          </w:p>
        </w:tc>
      </w:tr>
      <w:tr w:rsidR="003457DD" w:rsidRPr="00A312F9" w14:paraId="6333C744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4BEC31F5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F455DFF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Таксация леса, лесоведение, лесоводство, дендрология, основы лесной ботаники, лесная энтомология, лесная фитопатология, лесное почвоведение, геоинформационные системы</w:t>
            </w:r>
          </w:p>
        </w:tc>
      </w:tr>
      <w:tr w:rsidR="003457DD" w:rsidRPr="00A312F9" w14:paraId="1E35A9B7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54706E6B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848DC3B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Основы геодезических, картографических работ</w:t>
            </w:r>
          </w:p>
        </w:tc>
      </w:tr>
      <w:tr w:rsidR="003457DD" w:rsidRPr="00A312F9" w14:paraId="4A8C6984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BBC82B6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9EF408E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Правила и порядок (последовательность) выполнения контурного дешифрирования </w:t>
            </w:r>
            <w:proofErr w:type="spellStart"/>
            <w:r w:rsidRPr="00A312F9">
              <w:rPr>
                <w:szCs w:val="24"/>
              </w:rPr>
              <w:t>стереоматериалов</w:t>
            </w:r>
            <w:proofErr w:type="spellEnd"/>
            <w:r w:rsidRPr="00A312F9">
              <w:rPr>
                <w:szCs w:val="24"/>
              </w:rPr>
              <w:t xml:space="preserve"> дистанционного зондирования Земли</w:t>
            </w:r>
          </w:p>
        </w:tc>
      </w:tr>
      <w:tr w:rsidR="003457DD" w:rsidRPr="00A312F9" w14:paraId="441120A1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7B8D64E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90230A5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Признаки дешифрирования (фотограмметрические, фотометрические, морфологические, ландшафтные) </w:t>
            </w:r>
            <w:proofErr w:type="spellStart"/>
            <w:r w:rsidRPr="00A312F9">
              <w:rPr>
                <w:szCs w:val="24"/>
              </w:rPr>
              <w:t>стереоматериалов</w:t>
            </w:r>
            <w:proofErr w:type="spellEnd"/>
            <w:r w:rsidRPr="00A312F9">
              <w:rPr>
                <w:szCs w:val="24"/>
              </w:rPr>
              <w:t xml:space="preserve"> дистанционного зондирования Земли</w:t>
            </w:r>
          </w:p>
        </w:tc>
      </w:tr>
      <w:tr w:rsidR="003457DD" w:rsidRPr="00A312F9" w14:paraId="69132C92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601D8F89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69186CCF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Последовательность определения таксационных показателей при аналитико-измерительном дешифрировании материалов дистанционного зондирования Земли</w:t>
            </w:r>
          </w:p>
        </w:tc>
      </w:tr>
      <w:tr w:rsidR="003457DD" w:rsidRPr="00A312F9" w14:paraId="15ABE23F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FA1C20B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B9DF425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определения каждого таксационного показателя при аналитико-измерительном дешифрировании материалов дистанционного зондирования Земли</w:t>
            </w:r>
          </w:p>
        </w:tc>
      </w:tr>
      <w:tr w:rsidR="003457DD" w:rsidRPr="00A312F9" w14:paraId="79D2705D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7E134434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42C7D5F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Взаимосвязи между таксационными показателями</w:t>
            </w:r>
          </w:p>
        </w:tc>
      </w:tr>
      <w:tr w:rsidR="003457DD" w:rsidRPr="00A312F9" w14:paraId="465D1F8C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92D8B3C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343428F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Особенности работы со сведениями, составляющими государственную тайну</w:t>
            </w:r>
          </w:p>
        </w:tc>
      </w:tr>
      <w:tr w:rsidR="003457DD" w:rsidRPr="00A312F9" w14:paraId="631AA040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7D900F28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AA26573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3457DD" w:rsidRPr="00A312F9" w14:paraId="347824DF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F82AF4A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38B5CE9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пожарной безопасности в части, регламентирующей выполнение трудовых обязанностей</w:t>
            </w:r>
          </w:p>
        </w:tc>
      </w:tr>
      <w:tr w:rsidR="003457DD" w:rsidRPr="00A312F9" w14:paraId="09667E99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002B4AC5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7E00D2F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Правила и порядок работы с геоинформационными системами и программными комплексами, применяемыми при выполнении контурного дешифрирования материалов дистанционного зондирования Земли и составлении </w:t>
            </w:r>
            <w:proofErr w:type="spellStart"/>
            <w:r w:rsidRPr="00A312F9">
              <w:rPr>
                <w:szCs w:val="24"/>
              </w:rPr>
              <w:t>фотоабриса</w:t>
            </w:r>
            <w:proofErr w:type="spellEnd"/>
          </w:p>
        </w:tc>
      </w:tr>
      <w:tr w:rsidR="003457DD" w:rsidRPr="00A312F9" w14:paraId="070DFCF9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C13701B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0C09481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Правила и порядок работы с программно-аппаратными комплексами и специализированным программным обеспечением, позволяющими визуализировать изображения на материалах дистанционного зондирования Земли в </w:t>
            </w:r>
            <w:proofErr w:type="spellStart"/>
            <w:r w:rsidRPr="00A312F9">
              <w:rPr>
                <w:szCs w:val="24"/>
              </w:rPr>
              <w:t>стереорежиме</w:t>
            </w:r>
            <w:proofErr w:type="spellEnd"/>
          </w:p>
        </w:tc>
      </w:tr>
      <w:tr w:rsidR="003457DD" w:rsidRPr="00A312F9" w14:paraId="1D4284E6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3EAE8358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7F1AB39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и порядок работы с программными комплексами, применяемыми при фиксации определенных при таксации лесов таксационных показателей</w:t>
            </w:r>
          </w:p>
        </w:tc>
      </w:tr>
      <w:tr w:rsidR="003457DD" w:rsidRPr="00A312F9" w14:paraId="1700D0FD" w14:textId="77777777" w:rsidTr="003457DD">
        <w:trPr>
          <w:cantSplit/>
          <w:trHeight w:val="20"/>
        </w:trPr>
        <w:tc>
          <w:tcPr>
            <w:tcW w:w="1066" w:type="pct"/>
            <w:vMerge/>
          </w:tcPr>
          <w:p w14:paraId="1BF12135" w14:textId="77777777" w:rsidR="003457DD" w:rsidRPr="00A312F9" w:rsidRDefault="003457D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C93A3D5" w14:textId="77777777" w:rsidR="003457DD" w:rsidRPr="00A312F9" w:rsidRDefault="003457D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и порядок работы с</w:t>
            </w:r>
            <w:r w:rsidRPr="00A312F9">
              <w:t xml:space="preserve"> </w:t>
            </w:r>
            <w:r w:rsidRPr="00A312F9">
              <w:rPr>
                <w:szCs w:val="24"/>
              </w:rPr>
              <w:t xml:space="preserve">приборами </w:t>
            </w:r>
            <w:proofErr w:type="spellStart"/>
            <w:r w:rsidRPr="00A312F9">
              <w:rPr>
                <w:szCs w:val="24"/>
              </w:rPr>
              <w:t>геопозиционирования</w:t>
            </w:r>
            <w:proofErr w:type="spellEnd"/>
          </w:p>
        </w:tc>
      </w:tr>
      <w:tr w:rsidR="00764DB9" w:rsidRPr="00A312F9" w14:paraId="216523B3" w14:textId="77777777" w:rsidTr="003457DD">
        <w:trPr>
          <w:cantSplit/>
          <w:trHeight w:val="20"/>
        </w:trPr>
        <w:tc>
          <w:tcPr>
            <w:tcW w:w="1066" w:type="pct"/>
          </w:tcPr>
          <w:p w14:paraId="155E2CA4" w14:textId="77777777" w:rsidR="00856A01" w:rsidRPr="00A312F9" w:rsidRDefault="00856A01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3934" w:type="pct"/>
          </w:tcPr>
          <w:p w14:paraId="58E341EE" w14:textId="77777777" w:rsidR="00856A01" w:rsidRPr="00A312F9" w:rsidRDefault="00856A01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5843C2AA" w14:textId="77777777" w:rsidR="001B3995" w:rsidRDefault="001B3995" w:rsidP="003457DD">
      <w:pPr>
        <w:rPr>
          <w:b/>
          <w:bCs/>
        </w:rPr>
      </w:pPr>
    </w:p>
    <w:p w14:paraId="40175482" w14:textId="1A00307F" w:rsidR="00647B62" w:rsidRPr="003457DD" w:rsidRDefault="00647B62" w:rsidP="003457DD">
      <w:pPr>
        <w:rPr>
          <w:b/>
          <w:bCs/>
        </w:rPr>
      </w:pPr>
      <w:r w:rsidRPr="003457DD">
        <w:rPr>
          <w:b/>
          <w:bCs/>
        </w:rPr>
        <w:lastRenderedPageBreak/>
        <w:t>3.</w:t>
      </w:r>
      <w:r w:rsidR="0053132A" w:rsidRPr="003457DD">
        <w:rPr>
          <w:b/>
          <w:bCs/>
        </w:rPr>
        <w:t>2</w:t>
      </w:r>
      <w:r w:rsidRPr="003457DD">
        <w:rPr>
          <w:b/>
          <w:bCs/>
        </w:rPr>
        <w:t>.6. Трудовая функция</w:t>
      </w:r>
    </w:p>
    <w:p w14:paraId="4B76594F" w14:textId="77777777" w:rsidR="003457DD" w:rsidRPr="00A312F9" w:rsidRDefault="003457DD" w:rsidP="003457DD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510"/>
        <w:gridCol w:w="549"/>
        <w:gridCol w:w="830"/>
        <w:gridCol w:w="1401"/>
        <w:gridCol w:w="491"/>
      </w:tblGrid>
      <w:tr w:rsidR="00764DB9" w:rsidRPr="00C736FD" w14:paraId="26B2217A" w14:textId="77777777" w:rsidTr="001B3995"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11C7D5" w14:textId="77777777" w:rsidR="00647B62" w:rsidRPr="00C736FD" w:rsidRDefault="00647B62" w:rsidP="003457DD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2C1097" w14:textId="77777777" w:rsidR="00647B62" w:rsidRPr="00A312F9" w:rsidRDefault="00647B62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Проведение работ по таксации лесов способом актуализации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85655E" w14:textId="77777777" w:rsidR="00647B62" w:rsidRPr="00C736FD" w:rsidRDefault="00647B62" w:rsidP="003457D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8EB25F" w14:textId="44C50140" w:rsidR="00647B62" w:rsidRPr="00A312F9" w:rsidRDefault="00032565" w:rsidP="003457D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647B62" w:rsidRPr="00A312F9">
              <w:rPr>
                <w:szCs w:val="24"/>
              </w:rPr>
              <w:t>/06.6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5DBDA8" w14:textId="77777777" w:rsidR="00647B62" w:rsidRPr="00C736FD" w:rsidRDefault="00647B62" w:rsidP="003457D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419307" w14:textId="77777777" w:rsidR="00647B62" w:rsidRPr="00A312F9" w:rsidRDefault="00647B62" w:rsidP="003457DD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</w:tbl>
    <w:p w14:paraId="66C703CF" w14:textId="77777777" w:rsidR="00647B62" w:rsidRPr="00A312F9" w:rsidRDefault="00647B62" w:rsidP="003457D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5"/>
      </w:tblGrid>
      <w:tr w:rsidR="00764DB9" w:rsidRPr="00A312F9" w14:paraId="5EDAE044" w14:textId="77777777" w:rsidTr="003457DD">
        <w:trPr>
          <w:cantSplit/>
        </w:trPr>
        <w:tc>
          <w:tcPr>
            <w:tcW w:w="1066" w:type="pct"/>
            <w:vMerge w:val="restart"/>
          </w:tcPr>
          <w:p w14:paraId="7BEA149B" w14:textId="77777777" w:rsidR="002E3916" w:rsidRPr="00A312F9" w:rsidRDefault="002E3916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Трудовые действия</w:t>
            </w:r>
          </w:p>
        </w:tc>
        <w:tc>
          <w:tcPr>
            <w:tcW w:w="3934" w:type="pct"/>
          </w:tcPr>
          <w:p w14:paraId="5E257A8A" w14:textId="77777777" w:rsidR="002E3916" w:rsidRPr="00141410" w:rsidRDefault="005E0F76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Выполнение подготовительных работ</w:t>
            </w:r>
          </w:p>
        </w:tc>
      </w:tr>
      <w:tr w:rsidR="00764DB9" w:rsidRPr="00A312F9" w14:paraId="14035680" w14:textId="77777777" w:rsidTr="003457DD">
        <w:trPr>
          <w:cantSplit/>
        </w:trPr>
        <w:tc>
          <w:tcPr>
            <w:tcW w:w="1066" w:type="pct"/>
            <w:vMerge/>
          </w:tcPr>
          <w:p w14:paraId="0DDA6C45" w14:textId="77777777" w:rsidR="005E0F76" w:rsidRPr="00A312F9" w:rsidRDefault="005E0F7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F784532" w14:textId="77777777" w:rsidR="005E0F76" w:rsidRPr="00141410" w:rsidRDefault="005E0F76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Уточнение местоположения границ и площади лесотаксационных выделов, в которых произошли изменения в результате выполнения мероприятий по сохранению лесов, рубок лесных насаждений, а также повреждения лесными пожарами, вредными организмами, промышленными выбросами, ветровалами, буреломами, снеголомами и другими негативными воздействиями</w:t>
            </w:r>
          </w:p>
        </w:tc>
      </w:tr>
      <w:tr w:rsidR="00764DB9" w:rsidRPr="00A312F9" w14:paraId="4D78AE89" w14:textId="77777777" w:rsidTr="003457DD">
        <w:trPr>
          <w:cantSplit/>
        </w:trPr>
        <w:tc>
          <w:tcPr>
            <w:tcW w:w="1066" w:type="pct"/>
            <w:vMerge/>
          </w:tcPr>
          <w:p w14:paraId="5F1A1CFA" w14:textId="77777777" w:rsidR="004B2FEC" w:rsidRPr="00A312F9" w:rsidRDefault="004B2FEC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7D690AB" w14:textId="77777777" w:rsidR="004B2FEC" w:rsidRPr="00A312F9" w:rsidRDefault="004B2FEC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Выполнение контурного дешифрирования материалов дистанционного зондирования Земли</w:t>
            </w:r>
          </w:p>
        </w:tc>
      </w:tr>
      <w:tr w:rsidR="00764DB9" w:rsidRPr="00A312F9" w14:paraId="7DF8B330" w14:textId="77777777" w:rsidTr="003457DD">
        <w:trPr>
          <w:cantSplit/>
        </w:trPr>
        <w:tc>
          <w:tcPr>
            <w:tcW w:w="1066" w:type="pct"/>
            <w:vMerge/>
          </w:tcPr>
          <w:p w14:paraId="29CCA360" w14:textId="77777777" w:rsidR="00364217" w:rsidRPr="00A312F9" w:rsidRDefault="00364217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AA4590B" w14:textId="6E685D27" w:rsidR="00364217" w:rsidRPr="00A312F9" w:rsidRDefault="00364217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Построение моделей естественных изменений таксационных показателей за период, прошедший после года последней таксации лесов</w:t>
            </w:r>
            <w:r w:rsidR="0043170F">
              <w:rPr>
                <w:szCs w:val="24"/>
              </w:rPr>
              <w:t>,</w:t>
            </w:r>
            <w:r w:rsidRPr="00A312F9">
              <w:rPr>
                <w:szCs w:val="24"/>
              </w:rPr>
              <w:t xml:space="preserve"> наземными или дистанционными способами</w:t>
            </w:r>
          </w:p>
        </w:tc>
      </w:tr>
      <w:tr w:rsidR="00764DB9" w:rsidRPr="00A312F9" w14:paraId="5DDCC89B" w14:textId="77777777" w:rsidTr="003457DD">
        <w:trPr>
          <w:cantSplit/>
        </w:trPr>
        <w:tc>
          <w:tcPr>
            <w:tcW w:w="1066" w:type="pct"/>
            <w:vMerge/>
          </w:tcPr>
          <w:p w14:paraId="48FF417B" w14:textId="77777777" w:rsidR="002E3916" w:rsidRPr="00A312F9" w:rsidRDefault="002E391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37FEE12" w14:textId="34CA89D8" w:rsidR="002E3916" w:rsidRPr="00A312F9" w:rsidRDefault="002E391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Актуализация в автоматическом </w:t>
            </w:r>
            <w:r w:rsidR="00364217" w:rsidRPr="00A312F9">
              <w:rPr>
                <w:szCs w:val="24"/>
              </w:rPr>
              <w:t xml:space="preserve">или ручном </w:t>
            </w:r>
            <w:r w:rsidRPr="00A312F9">
              <w:rPr>
                <w:szCs w:val="24"/>
              </w:rPr>
              <w:t>режиме таксационных показателей</w:t>
            </w:r>
            <w:r w:rsidRPr="00A312F9">
              <w:t xml:space="preserve"> </w:t>
            </w:r>
            <w:r w:rsidRPr="00A312F9">
              <w:rPr>
                <w:szCs w:val="24"/>
              </w:rPr>
              <w:t>лесотаксационных выделов, не подвергшихся хозяйственной деятельности, лесным пожарам, повреждениям вредных организмов, промышленным выбросам, ветровалам, буреломам, снеголомам и другим негативным воздействиям</w:t>
            </w:r>
            <w:r w:rsidR="0043170F">
              <w:rPr>
                <w:szCs w:val="24"/>
              </w:rPr>
              <w:t>,</w:t>
            </w:r>
            <w:r w:rsidRPr="00A312F9">
              <w:rPr>
                <w:szCs w:val="24"/>
              </w:rPr>
              <w:t xml:space="preserve"> и относящихся к видам лесных земель</w:t>
            </w:r>
          </w:p>
        </w:tc>
      </w:tr>
      <w:tr w:rsidR="00764DB9" w:rsidRPr="00A312F9" w14:paraId="6877834F" w14:textId="77777777" w:rsidTr="003457DD">
        <w:trPr>
          <w:cantSplit/>
        </w:trPr>
        <w:tc>
          <w:tcPr>
            <w:tcW w:w="1066" w:type="pct"/>
            <w:vMerge/>
          </w:tcPr>
          <w:p w14:paraId="7A08D89E" w14:textId="77777777" w:rsidR="002E3916" w:rsidRPr="00A312F9" w:rsidRDefault="002E391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06B1E55" w14:textId="77777777" w:rsidR="002E3916" w:rsidRPr="00A312F9" w:rsidRDefault="002E391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Определение глазомерным способом таксации лесов таксационных показателей в лесотаксационных выделах, подвергшихся хозяйственной деятельности, лесным пожарам, повреждениям вредных организмов, промышленным выбросам, ветровалам, буреломам, снеголомам и другим негативным воздействиям</w:t>
            </w:r>
          </w:p>
        </w:tc>
      </w:tr>
      <w:tr w:rsidR="00764DB9" w:rsidRPr="00A312F9" w14:paraId="47D5FD0A" w14:textId="77777777" w:rsidTr="003457DD">
        <w:trPr>
          <w:cantSplit/>
        </w:trPr>
        <w:tc>
          <w:tcPr>
            <w:tcW w:w="1066" w:type="pct"/>
            <w:vMerge/>
          </w:tcPr>
          <w:p w14:paraId="4BF56522" w14:textId="77777777" w:rsidR="002E3916" w:rsidRPr="00A312F9" w:rsidRDefault="002E391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035B7B9" w14:textId="77777777" w:rsidR="002E3916" w:rsidRPr="00A312F9" w:rsidRDefault="002E391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Фиксация определенных при таксации лесов таксационных показателей в электронном виде с использованием программных комплексов</w:t>
            </w:r>
          </w:p>
        </w:tc>
      </w:tr>
      <w:tr w:rsidR="00764DB9" w:rsidRPr="00A312F9" w14:paraId="2F8DC3F5" w14:textId="77777777" w:rsidTr="003457DD">
        <w:trPr>
          <w:cantSplit/>
        </w:trPr>
        <w:tc>
          <w:tcPr>
            <w:tcW w:w="1066" w:type="pct"/>
            <w:vMerge/>
          </w:tcPr>
          <w:p w14:paraId="77593163" w14:textId="77777777" w:rsidR="002E3916" w:rsidRPr="00A312F9" w:rsidRDefault="002E391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3C88B1E" w14:textId="77777777" w:rsidR="002E3916" w:rsidRPr="00A312F9" w:rsidRDefault="002E3916" w:rsidP="003457DD">
            <w:pPr>
              <w:jc w:val="both"/>
              <w:rPr>
                <w:szCs w:val="24"/>
              </w:rPr>
            </w:pPr>
            <w:proofErr w:type="spellStart"/>
            <w:r w:rsidRPr="00A312F9">
              <w:rPr>
                <w:szCs w:val="24"/>
              </w:rPr>
              <w:t>Фотофиксация</w:t>
            </w:r>
            <w:proofErr w:type="spellEnd"/>
            <w:r w:rsidRPr="00A312F9">
              <w:rPr>
                <w:szCs w:val="24"/>
              </w:rPr>
              <w:t xml:space="preserve"> соответствующих лесных насаждений (только в тех лесотаксационных выделах, где таксация лесов осуществляется глазомерным способом)</w:t>
            </w:r>
          </w:p>
        </w:tc>
      </w:tr>
      <w:tr w:rsidR="00764DB9" w:rsidRPr="00A312F9" w14:paraId="5A9264D6" w14:textId="77777777" w:rsidTr="003457DD">
        <w:trPr>
          <w:cantSplit/>
        </w:trPr>
        <w:tc>
          <w:tcPr>
            <w:tcW w:w="1066" w:type="pct"/>
            <w:vMerge w:val="restart"/>
          </w:tcPr>
          <w:p w14:paraId="6CA36179" w14:textId="77777777" w:rsidR="00865A06" w:rsidRPr="00A312F9" w:rsidRDefault="00865A06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умения</w:t>
            </w:r>
          </w:p>
        </w:tc>
        <w:tc>
          <w:tcPr>
            <w:tcW w:w="3934" w:type="pct"/>
          </w:tcPr>
          <w:p w14:paraId="52DF4622" w14:textId="77777777" w:rsidR="00865A06" w:rsidRPr="00A312F9" w:rsidRDefault="004B2FEC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Осуществлять</w:t>
            </w:r>
            <w:r w:rsidR="00865A06" w:rsidRPr="00A312F9">
              <w:rPr>
                <w:szCs w:val="24"/>
              </w:rPr>
              <w:t xml:space="preserve"> контурное дешифрирование материалов дистанционного зондирования Земли</w:t>
            </w:r>
          </w:p>
        </w:tc>
      </w:tr>
      <w:tr w:rsidR="00764DB9" w:rsidRPr="00A312F9" w14:paraId="570DD121" w14:textId="77777777" w:rsidTr="003457DD">
        <w:trPr>
          <w:cantSplit/>
        </w:trPr>
        <w:tc>
          <w:tcPr>
            <w:tcW w:w="1066" w:type="pct"/>
            <w:vMerge/>
          </w:tcPr>
          <w:p w14:paraId="3D334174" w14:textId="77777777" w:rsidR="00865A06" w:rsidRPr="00A312F9" w:rsidRDefault="00865A0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262E591" w14:textId="77777777" w:rsidR="00865A06" w:rsidRPr="00A312F9" w:rsidRDefault="00865A0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геоинформационными системами и программными комплексами при выполнении контурного дешифрирования материалов дистанционного зондирования Земли</w:t>
            </w:r>
          </w:p>
        </w:tc>
      </w:tr>
      <w:tr w:rsidR="00764DB9" w:rsidRPr="00A312F9" w14:paraId="234E9A64" w14:textId="77777777" w:rsidTr="003457DD">
        <w:trPr>
          <w:cantSplit/>
        </w:trPr>
        <w:tc>
          <w:tcPr>
            <w:tcW w:w="1066" w:type="pct"/>
            <w:vMerge/>
          </w:tcPr>
          <w:p w14:paraId="481CB6BB" w14:textId="77777777" w:rsidR="00865A06" w:rsidRPr="00A312F9" w:rsidRDefault="00865A0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09AF250" w14:textId="77777777" w:rsidR="00865A06" w:rsidRPr="00A312F9" w:rsidRDefault="00865A0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Подбирать или составлять </w:t>
            </w:r>
            <w:r w:rsidRPr="00FF5702">
              <w:rPr>
                <w:szCs w:val="24"/>
              </w:rPr>
              <w:t>экстраполяционно-прогнозные</w:t>
            </w:r>
            <w:r w:rsidRPr="00A312F9">
              <w:rPr>
                <w:szCs w:val="24"/>
              </w:rPr>
              <w:t xml:space="preserve"> модели актуализации</w:t>
            </w:r>
          </w:p>
        </w:tc>
      </w:tr>
      <w:tr w:rsidR="00764DB9" w:rsidRPr="00A312F9" w14:paraId="40976FE4" w14:textId="77777777" w:rsidTr="003457DD">
        <w:trPr>
          <w:cantSplit/>
        </w:trPr>
        <w:tc>
          <w:tcPr>
            <w:tcW w:w="1066" w:type="pct"/>
            <w:vMerge/>
          </w:tcPr>
          <w:p w14:paraId="1985B211" w14:textId="77777777" w:rsidR="00865A06" w:rsidRPr="00A312F9" w:rsidRDefault="00865A0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90CF172" w14:textId="77777777" w:rsidR="00865A06" w:rsidRPr="00A312F9" w:rsidRDefault="00865A0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Осуществлять логическую и натурную сверку актуализированных таксационных показателей</w:t>
            </w:r>
            <w:r w:rsidR="001E67AF" w:rsidRPr="00A312F9">
              <w:rPr>
                <w:szCs w:val="24"/>
              </w:rPr>
              <w:t>, осуществлять контроль качества полевых работ по таксации лесов</w:t>
            </w:r>
          </w:p>
        </w:tc>
      </w:tr>
      <w:tr w:rsidR="00764DB9" w:rsidRPr="00A312F9" w14:paraId="4798BF6A" w14:textId="77777777" w:rsidTr="003457DD">
        <w:trPr>
          <w:cantSplit/>
        </w:trPr>
        <w:tc>
          <w:tcPr>
            <w:tcW w:w="1066" w:type="pct"/>
            <w:vMerge/>
          </w:tcPr>
          <w:p w14:paraId="0CAC50A1" w14:textId="77777777" w:rsidR="00865A06" w:rsidRPr="00A312F9" w:rsidRDefault="00865A0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99DD8F3" w14:textId="77777777" w:rsidR="00865A06" w:rsidRPr="00A312F9" w:rsidRDefault="00865A0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механическими и (или) электронными измерительными приборами</w:t>
            </w:r>
          </w:p>
        </w:tc>
      </w:tr>
      <w:tr w:rsidR="00764DB9" w:rsidRPr="00A312F9" w14:paraId="14F8211C" w14:textId="77777777" w:rsidTr="003457DD">
        <w:trPr>
          <w:cantSplit/>
        </w:trPr>
        <w:tc>
          <w:tcPr>
            <w:tcW w:w="1066" w:type="pct"/>
            <w:vMerge/>
          </w:tcPr>
          <w:p w14:paraId="49F416E1" w14:textId="77777777" w:rsidR="00865A06" w:rsidRPr="00A312F9" w:rsidRDefault="00865A0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41E999E" w14:textId="77777777" w:rsidR="00865A06" w:rsidRPr="00A312F9" w:rsidRDefault="00691B4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Применять (использовать) нормативно-справочную информацию</w:t>
            </w:r>
          </w:p>
        </w:tc>
      </w:tr>
      <w:tr w:rsidR="00764DB9" w:rsidRPr="00A312F9" w14:paraId="0DBCCDFA" w14:textId="77777777" w:rsidTr="003457DD">
        <w:trPr>
          <w:cantSplit/>
        </w:trPr>
        <w:tc>
          <w:tcPr>
            <w:tcW w:w="1066" w:type="pct"/>
            <w:vMerge/>
          </w:tcPr>
          <w:p w14:paraId="0E1AF96E" w14:textId="77777777" w:rsidR="00865A06" w:rsidRPr="00A312F9" w:rsidRDefault="00865A0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BDFA4A9" w14:textId="77777777" w:rsidR="00865A06" w:rsidRPr="00A312F9" w:rsidRDefault="00865A0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Глазомерно (визуально) определять таксационные показатели лесных насаждений, характеристики подроста, возобновления, состояния лесных культур, состояния лесных насаждений</w:t>
            </w:r>
          </w:p>
        </w:tc>
      </w:tr>
      <w:tr w:rsidR="00764DB9" w:rsidRPr="00A312F9" w14:paraId="56F5243E" w14:textId="77777777" w:rsidTr="003457DD">
        <w:trPr>
          <w:cantSplit/>
        </w:trPr>
        <w:tc>
          <w:tcPr>
            <w:tcW w:w="1066" w:type="pct"/>
            <w:vMerge/>
          </w:tcPr>
          <w:p w14:paraId="1F36967C" w14:textId="77777777" w:rsidR="00865A06" w:rsidRPr="00A312F9" w:rsidRDefault="00865A0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C37E266" w14:textId="77777777" w:rsidR="00865A06" w:rsidRPr="00A312F9" w:rsidRDefault="004B2FEC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Осуществлять</w:t>
            </w:r>
            <w:r w:rsidR="00865A06" w:rsidRPr="00A312F9">
              <w:rPr>
                <w:szCs w:val="24"/>
              </w:rPr>
              <w:t xml:space="preserve"> лесотаксационные измерения, использовать их для самоконтроля и корректировки глазомерно определенных таксационных показателей, составлять общую таксационную характеристику лесотаксационного выдела после завершения его полного осмотра</w:t>
            </w:r>
          </w:p>
        </w:tc>
      </w:tr>
      <w:tr w:rsidR="00764DB9" w:rsidRPr="00A312F9" w14:paraId="5036415D" w14:textId="77777777" w:rsidTr="003457DD">
        <w:trPr>
          <w:cantSplit/>
        </w:trPr>
        <w:tc>
          <w:tcPr>
            <w:tcW w:w="1066" w:type="pct"/>
            <w:vMerge/>
          </w:tcPr>
          <w:p w14:paraId="157C396A" w14:textId="77777777" w:rsidR="00691D28" w:rsidRPr="00A312F9" w:rsidRDefault="00691D28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9B357A5" w14:textId="77777777" w:rsidR="00691D28" w:rsidRPr="00A312F9" w:rsidRDefault="004B2FEC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Осуществлять</w:t>
            </w:r>
            <w:r w:rsidR="00691D28" w:rsidRPr="00A312F9">
              <w:rPr>
                <w:szCs w:val="24"/>
              </w:rPr>
              <w:t xml:space="preserve"> оценку санитарного состояния лесных насаждений с нарушенной и утраченной устойчивостью и (или) обследование лесных насаждений, поврежденных (пораженных) вредными организмами</w:t>
            </w:r>
          </w:p>
        </w:tc>
      </w:tr>
      <w:tr w:rsidR="00764DB9" w:rsidRPr="00A312F9" w14:paraId="5C8E17CB" w14:textId="77777777" w:rsidTr="003457DD">
        <w:trPr>
          <w:cantSplit/>
        </w:trPr>
        <w:tc>
          <w:tcPr>
            <w:tcW w:w="1066" w:type="pct"/>
            <w:vMerge/>
          </w:tcPr>
          <w:p w14:paraId="4C766041" w14:textId="77777777" w:rsidR="00865A06" w:rsidRPr="00A312F9" w:rsidRDefault="00865A06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45784C9" w14:textId="77777777" w:rsidR="00865A06" w:rsidRPr="00A312F9" w:rsidRDefault="00865A06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программными комплексами при фиксации определенных при таксации лесов таксационных показателей</w:t>
            </w:r>
          </w:p>
        </w:tc>
      </w:tr>
      <w:tr w:rsidR="00764DB9" w:rsidRPr="00A312F9" w14:paraId="71224014" w14:textId="77777777" w:rsidTr="003457DD">
        <w:trPr>
          <w:cantSplit/>
        </w:trPr>
        <w:tc>
          <w:tcPr>
            <w:tcW w:w="1066" w:type="pct"/>
            <w:vMerge w:val="restart"/>
          </w:tcPr>
          <w:p w14:paraId="52339B7D" w14:textId="77777777" w:rsidR="00003498" w:rsidRPr="00A312F9" w:rsidRDefault="00003498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знания</w:t>
            </w:r>
          </w:p>
        </w:tc>
        <w:tc>
          <w:tcPr>
            <w:tcW w:w="3934" w:type="pct"/>
          </w:tcPr>
          <w:p w14:paraId="20E0F4F6" w14:textId="77777777" w:rsidR="00003498" w:rsidRPr="00A312F9" w:rsidRDefault="00003498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Нормативные правовые акты в области организации, проведения и контроля качества проведения таксации лесов</w:t>
            </w:r>
          </w:p>
        </w:tc>
      </w:tr>
      <w:tr w:rsidR="00764DB9" w:rsidRPr="00A312F9" w14:paraId="61E0023B" w14:textId="77777777" w:rsidTr="003457DD">
        <w:trPr>
          <w:cantSplit/>
        </w:trPr>
        <w:tc>
          <w:tcPr>
            <w:tcW w:w="1066" w:type="pct"/>
            <w:vMerge/>
          </w:tcPr>
          <w:p w14:paraId="4A0140BE" w14:textId="77777777" w:rsidR="00003498" w:rsidRPr="00A312F9" w:rsidRDefault="00003498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D1D8E12" w14:textId="77777777" w:rsidR="00003498" w:rsidRPr="00A312F9" w:rsidRDefault="00003498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Перечень нормативно-справочной информации, необходимой для проведения таксации лесов</w:t>
            </w:r>
          </w:p>
        </w:tc>
      </w:tr>
      <w:tr w:rsidR="00764DB9" w:rsidRPr="00A312F9" w14:paraId="357A4882" w14:textId="77777777" w:rsidTr="003457DD">
        <w:trPr>
          <w:cantSplit/>
        </w:trPr>
        <w:tc>
          <w:tcPr>
            <w:tcW w:w="1066" w:type="pct"/>
            <w:vMerge/>
          </w:tcPr>
          <w:p w14:paraId="69C28C64" w14:textId="77777777" w:rsidR="00C17A53" w:rsidRPr="00A312F9" w:rsidRDefault="00C17A53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6790B4F0" w14:textId="77777777" w:rsidR="00C17A53" w:rsidRPr="00A312F9" w:rsidRDefault="00C17A53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Состав, структура и методы разработки нормативно-справочной информации, необходимой для проведения таксации лесов</w:t>
            </w:r>
          </w:p>
        </w:tc>
      </w:tr>
      <w:tr w:rsidR="00764DB9" w:rsidRPr="00A312F9" w14:paraId="3D443175" w14:textId="77777777" w:rsidTr="003457DD">
        <w:trPr>
          <w:cantSplit/>
        </w:trPr>
        <w:tc>
          <w:tcPr>
            <w:tcW w:w="1066" w:type="pct"/>
            <w:vMerge/>
          </w:tcPr>
          <w:p w14:paraId="2F3C7D97" w14:textId="77777777" w:rsidR="00003498" w:rsidRPr="00A312F9" w:rsidRDefault="00003498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EAAE5F1" w14:textId="0FB69EFD" w:rsidR="00003498" w:rsidRPr="00A312F9" w:rsidRDefault="00976B6B" w:rsidP="00907E23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Алгоритмы</w:t>
            </w:r>
            <w:r w:rsidR="00003498" w:rsidRPr="00A312F9">
              <w:rPr>
                <w:szCs w:val="24"/>
              </w:rPr>
              <w:t xml:space="preserve"> и принципы составления экстраполяционно-прогнозных моделей актуализации</w:t>
            </w:r>
          </w:p>
        </w:tc>
      </w:tr>
      <w:tr w:rsidR="00764DB9" w:rsidRPr="00A312F9" w14:paraId="518E0E3D" w14:textId="77777777" w:rsidTr="003457DD">
        <w:trPr>
          <w:cantSplit/>
        </w:trPr>
        <w:tc>
          <w:tcPr>
            <w:tcW w:w="1066" w:type="pct"/>
            <w:vMerge/>
          </w:tcPr>
          <w:p w14:paraId="7C2A2659" w14:textId="77777777" w:rsidR="00003498" w:rsidRPr="00A312F9" w:rsidRDefault="00003498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80E2428" w14:textId="77777777" w:rsidR="00003498" w:rsidRPr="00A312F9" w:rsidRDefault="007607A7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Взаимосвязи между таксационными показателями</w:t>
            </w:r>
          </w:p>
        </w:tc>
      </w:tr>
      <w:tr w:rsidR="00764DB9" w:rsidRPr="00A312F9" w14:paraId="55EE16FF" w14:textId="77777777" w:rsidTr="003457DD">
        <w:trPr>
          <w:cantSplit/>
        </w:trPr>
        <w:tc>
          <w:tcPr>
            <w:tcW w:w="1066" w:type="pct"/>
            <w:vMerge/>
          </w:tcPr>
          <w:p w14:paraId="51C50FCD" w14:textId="77777777" w:rsidR="00003498" w:rsidRPr="00A312F9" w:rsidRDefault="00003498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FFC1CEB" w14:textId="77777777" w:rsidR="00003498" w:rsidRPr="00A312F9" w:rsidRDefault="00003498" w:rsidP="003457DD">
            <w:pPr>
              <w:tabs>
                <w:tab w:val="left" w:pos="1064"/>
              </w:tabs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Таксация леса, дендрология, основы лесной ботаники, лесная энтомология, лесная фитопатология, лесное почвоведение</w:t>
            </w:r>
            <w:r w:rsidR="00976B6B" w:rsidRPr="00A312F9">
              <w:rPr>
                <w:szCs w:val="24"/>
              </w:rPr>
              <w:t>, геоинформационные системы</w:t>
            </w:r>
          </w:p>
        </w:tc>
      </w:tr>
      <w:tr w:rsidR="00764DB9" w:rsidRPr="00A312F9" w14:paraId="0D20D63F" w14:textId="77777777" w:rsidTr="003457DD">
        <w:trPr>
          <w:cantSplit/>
        </w:trPr>
        <w:tc>
          <w:tcPr>
            <w:tcW w:w="1066" w:type="pct"/>
            <w:vMerge/>
          </w:tcPr>
          <w:p w14:paraId="29F5143F" w14:textId="77777777" w:rsidR="00003498" w:rsidRPr="00A312F9" w:rsidRDefault="00003498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A168609" w14:textId="77777777" w:rsidR="00003498" w:rsidRPr="00A312F9" w:rsidRDefault="00003498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Особенности работы со сведениями, составляющими государственную тайну</w:t>
            </w:r>
          </w:p>
        </w:tc>
      </w:tr>
      <w:tr w:rsidR="00764DB9" w:rsidRPr="00A312F9" w14:paraId="438A13BF" w14:textId="77777777" w:rsidTr="003457DD">
        <w:trPr>
          <w:cantSplit/>
        </w:trPr>
        <w:tc>
          <w:tcPr>
            <w:tcW w:w="1066" w:type="pct"/>
            <w:vMerge/>
          </w:tcPr>
          <w:p w14:paraId="3FC7F399" w14:textId="77777777" w:rsidR="00003498" w:rsidRPr="00A312F9" w:rsidRDefault="00003498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4D8FDB6" w14:textId="77777777" w:rsidR="00003498" w:rsidRPr="00A312F9" w:rsidRDefault="00003498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64DB9" w:rsidRPr="00A312F9" w14:paraId="2601577A" w14:textId="77777777" w:rsidTr="003457DD">
        <w:trPr>
          <w:cantSplit/>
        </w:trPr>
        <w:tc>
          <w:tcPr>
            <w:tcW w:w="1066" w:type="pct"/>
            <w:vMerge/>
          </w:tcPr>
          <w:p w14:paraId="23245E21" w14:textId="77777777" w:rsidR="003754BE" w:rsidRPr="00A312F9" w:rsidRDefault="003754BE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53BE65D" w14:textId="77777777" w:rsidR="003754BE" w:rsidRPr="00A312F9" w:rsidRDefault="003754BE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пожарной безопасности в части, регламентирующей выполнение трудовых обязанностей</w:t>
            </w:r>
          </w:p>
        </w:tc>
      </w:tr>
      <w:tr w:rsidR="00764DB9" w:rsidRPr="00A312F9" w14:paraId="52F05152" w14:textId="77777777" w:rsidTr="003457DD">
        <w:trPr>
          <w:cantSplit/>
        </w:trPr>
        <w:tc>
          <w:tcPr>
            <w:tcW w:w="1066" w:type="pct"/>
            <w:vMerge/>
          </w:tcPr>
          <w:p w14:paraId="1C85A70F" w14:textId="77777777" w:rsidR="00003498" w:rsidRPr="00A312F9" w:rsidRDefault="00003498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E66A5B8" w14:textId="77777777" w:rsidR="00003498" w:rsidRPr="00A312F9" w:rsidRDefault="00003498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и порядок работы с геоинформационными системами и программными комплексами, применяемыми при выполнении контурного дешифрирования материалов диста</w:t>
            </w:r>
            <w:r w:rsidR="00956F82" w:rsidRPr="00A312F9">
              <w:rPr>
                <w:szCs w:val="24"/>
              </w:rPr>
              <w:t>нционного зондирования Земли</w:t>
            </w:r>
          </w:p>
        </w:tc>
      </w:tr>
      <w:tr w:rsidR="00764DB9" w:rsidRPr="00A312F9" w14:paraId="091D1691" w14:textId="77777777" w:rsidTr="003457DD">
        <w:trPr>
          <w:cantSplit/>
        </w:trPr>
        <w:tc>
          <w:tcPr>
            <w:tcW w:w="1066" w:type="pct"/>
            <w:vMerge/>
          </w:tcPr>
          <w:p w14:paraId="686C8995" w14:textId="77777777" w:rsidR="00003498" w:rsidRPr="00A312F9" w:rsidRDefault="00003498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6E70E52" w14:textId="77777777" w:rsidR="00003498" w:rsidRPr="00A312F9" w:rsidRDefault="00003498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и порядок работы с программными комплексами, применяемыми при фиксации определенных при таксации лесов таксационных показателей</w:t>
            </w:r>
          </w:p>
        </w:tc>
      </w:tr>
      <w:tr w:rsidR="00764DB9" w:rsidRPr="00A312F9" w14:paraId="5CF584D9" w14:textId="77777777" w:rsidTr="003457DD">
        <w:trPr>
          <w:cantSplit/>
        </w:trPr>
        <w:tc>
          <w:tcPr>
            <w:tcW w:w="1066" w:type="pct"/>
          </w:tcPr>
          <w:p w14:paraId="3BF763AF" w14:textId="77777777" w:rsidR="00003498" w:rsidRPr="00A312F9" w:rsidRDefault="00003498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3934" w:type="pct"/>
          </w:tcPr>
          <w:p w14:paraId="1CB81475" w14:textId="77777777" w:rsidR="00003498" w:rsidRPr="00A312F9" w:rsidRDefault="00003498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08EE8A11" w14:textId="77777777" w:rsidR="003457DD" w:rsidRDefault="003457DD" w:rsidP="003457DD"/>
    <w:p w14:paraId="51F66973" w14:textId="0C4D34C8" w:rsidR="00AD4A38" w:rsidRPr="003457DD" w:rsidRDefault="00AD4A38" w:rsidP="003457DD">
      <w:pPr>
        <w:rPr>
          <w:b/>
          <w:bCs/>
        </w:rPr>
      </w:pPr>
      <w:r w:rsidRPr="003457DD">
        <w:rPr>
          <w:b/>
          <w:bCs/>
        </w:rPr>
        <w:t>3.</w:t>
      </w:r>
      <w:r w:rsidR="0053132A" w:rsidRPr="003457DD">
        <w:rPr>
          <w:b/>
          <w:bCs/>
        </w:rPr>
        <w:t>2</w:t>
      </w:r>
      <w:r w:rsidRPr="003457DD">
        <w:rPr>
          <w:b/>
          <w:bCs/>
        </w:rPr>
        <w:t>.7. Трудовая функция</w:t>
      </w:r>
    </w:p>
    <w:p w14:paraId="48A3506D" w14:textId="77777777" w:rsidR="003457DD" w:rsidRPr="00A312F9" w:rsidRDefault="003457DD" w:rsidP="003457DD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510"/>
        <w:gridCol w:w="549"/>
        <w:gridCol w:w="830"/>
        <w:gridCol w:w="1401"/>
        <w:gridCol w:w="491"/>
      </w:tblGrid>
      <w:tr w:rsidR="00764DB9" w:rsidRPr="00C736FD" w14:paraId="21E63983" w14:textId="77777777" w:rsidTr="001B3995"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383AD7" w14:textId="77777777" w:rsidR="00AD4A38" w:rsidRPr="00C736FD" w:rsidRDefault="00AD4A38" w:rsidP="003457DD">
            <w:pPr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3630B0" w14:textId="77777777" w:rsidR="00AD4A38" w:rsidRPr="00A312F9" w:rsidRDefault="00AD4A38" w:rsidP="00C736FD">
            <w:pPr>
              <w:rPr>
                <w:szCs w:val="24"/>
              </w:rPr>
            </w:pPr>
            <w:r w:rsidRPr="00A312F9">
              <w:rPr>
                <w:szCs w:val="24"/>
              </w:rPr>
              <w:t>Составление таксационных оп</w:t>
            </w:r>
            <w:r w:rsidR="008305D4" w:rsidRPr="00A312F9">
              <w:rPr>
                <w:szCs w:val="24"/>
              </w:rPr>
              <w:t>исаний лесотаксационных выделов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F676AC" w14:textId="77777777" w:rsidR="00AD4A38" w:rsidRPr="00C736FD" w:rsidRDefault="00AD4A38" w:rsidP="00C736F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33A12A" w14:textId="73B918EF" w:rsidR="00AD4A38" w:rsidRPr="00A312F9" w:rsidRDefault="00032565" w:rsidP="00C736F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D4A38" w:rsidRPr="00A312F9">
              <w:rPr>
                <w:szCs w:val="24"/>
              </w:rPr>
              <w:t>/07.6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BAABB0" w14:textId="77777777" w:rsidR="00AD4A38" w:rsidRPr="00C736FD" w:rsidRDefault="00AD4A38" w:rsidP="00C736FD">
            <w:pPr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595A32" w14:textId="77777777" w:rsidR="00AD4A38" w:rsidRPr="00A312F9" w:rsidRDefault="00AD4A38" w:rsidP="00C736FD">
            <w:pPr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</w:tbl>
    <w:p w14:paraId="1241D7E2" w14:textId="77777777" w:rsidR="00AD4A38" w:rsidRPr="00A312F9" w:rsidRDefault="00AD4A38" w:rsidP="00AD4A38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5"/>
      </w:tblGrid>
      <w:tr w:rsidR="00C736FD" w:rsidRPr="00A312F9" w14:paraId="727079BB" w14:textId="77777777" w:rsidTr="00C736FD">
        <w:trPr>
          <w:cantSplit/>
          <w:trHeight w:val="20"/>
        </w:trPr>
        <w:tc>
          <w:tcPr>
            <w:tcW w:w="1066" w:type="pct"/>
            <w:vMerge w:val="restart"/>
          </w:tcPr>
          <w:p w14:paraId="0303C36F" w14:textId="77777777" w:rsidR="00C736FD" w:rsidRPr="00A312F9" w:rsidRDefault="00C736FD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Трудовые действия</w:t>
            </w:r>
          </w:p>
        </w:tc>
        <w:tc>
          <w:tcPr>
            <w:tcW w:w="3934" w:type="pct"/>
          </w:tcPr>
          <w:p w14:paraId="426D33FE" w14:textId="77777777" w:rsidR="00C736FD" w:rsidRPr="001B3995" w:rsidRDefault="00C736FD" w:rsidP="003457DD">
            <w:pPr>
              <w:jc w:val="both"/>
              <w:rPr>
                <w:szCs w:val="24"/>
              </w:rPr>
            </w:pPr>
            <w:r w:rsidRPr="001B3995">
              <w:rPr>
                <w:szCs w:val="24"/>
              </w:rPr>
              <w:t>Подготовка раздела «Общие сведения»</w:t>
            </w:r>
          </w:p>
        </w:tc>
      </w:tr>
      <w:tr w:rsidR="00C736FD" w:rsidRPr="00A312F9" w14:paraId="3B5E1CEB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5FFADF56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656CF5E" w14:textId="77777777" w:rsidR="00C736FD" w:rsidRPr="001B3995" w:rsidRDefault="00C736FD" w:rsidP="003457DD">
            <w:pPr>
              <w:jc w:val="both"/>
              <w:rPr>
                <w:szCs w:val="24"/>
              </w:rPr>
            </w:pPr>
            <w:r w:rsidRPr="001B3995">
              <w:rPr>
                <w:szCs w:val="24"/>
              </w:rPr>
              <w:t>Подготовка раздела «Исходные данные»</w:t>
            </w:r>
          </w:p>
        </w:tc>
      </w:tr>
      <w:tr w:rsidR="00C736FD" w:rsidRPr="00A312F9" w14:paraId="31BB321E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2488400F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A0E4D61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Составление сведений о характеристиках лесотаксационных выделов</w:t>
            </w:r>
          </w:p>
        </w:tc>
      </w:tr>
      <w:tr w:rsidR="00C736FD" w:rsidRPr="00A312F9" w14:paraId="4C523684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757E855B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11CEF9CF" w14:textId="12215007" w:rsidR="00C736FD" w:rsidRPr="00A312F9" w:rsidRDefault="00C736FD" w:rsidP="00EA1C4A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Формирование графического описания местоположения границ лесных кварталов, включающее в себя </w:t>
            </w:r>
            <w:proofErr w:type="spellStart"/>
            <w:r w:rsidRPr="00A312F9">
              <w:rPr>
                <w:szCs w:val="24"/>
              </w:rPr>
              <w:t>повыдельную</w:t>
            </w:r>
            <w:proofErr w:type="spellEnd"/>
            <w:r w:rsidRPr="00A312F9">
              <w:rPr>
                <w:szCs w:val="24"/>
              </w:rPr>
              <w:t xml:space="preserve"> сеть (совокупность лесотаксационных выделов, образованных в результате проведения мероприятий по лесоустройству)</w:t>
            </w:r>
            <w:r w:rsidR="00E74CDE">
              <w:rPr>
                <w:szCs w:val="24"/>
              </w:rPr>
              <w:t>,</w:t>
            </w:r>
            <w:r w:rsidRPr="00A312F9">
              <w:rPr>
                <w:szCs w:val="24"/>
              </w:rPr>
              <w:t xml:space="preserve"> </w:t>
            </w:r>
            <w:r w:rsidRPr="00141410">
              <w:rPr>
                <w:szCs w:val="24"/>
              </w:rPr>
              <w:t xml:space="preserve">в обменном формате </w:t>
            </w:r>
            <w:proofErr w:type="spellStart"/>
            <w:r w:rsidR="00EA1C4A" w:rsidRPr="00141410">
              <w:rPr>
                <w:szCs w:val="24"/>
              </w:rPr>
              <w:t>mid</w:t>
            </w:r>
            <w:proofErr w:type="spellEnd"/>
            <w:r w:rsidR="00EA1C4A" w:rsidRPr="00141410">
              <w:rPr>
                <w:szCs w:val="24"/>
              </w:rPr>
              <w:t>/</w:t>
            </w:r>
            <w:proofErr w:type="spellStart"/>
            <w:r w:rsidR="00EA1C4A" w:rsidRPr="00141410">
              <w:rPr>
                <w:szCs w:val="24"/>
              </w:rPr>
              <w:t>mif</w:t>
            </w:r>
            <w:proofErr w:type="spellEnd"/>
            <w:r w:rsidR="00EA1C4A" w:rsidRPr="00EA1C4A">
              <w:rPr>
                <w:szCs w:val="24"/>
              </w:rPr>
              <w:t xml:space="preserve"> </w:t>
            </w:r>
            <w:r w:rsidRPr="00A312F9">
              <w:rPr>
                <w:szCs w:val="24"/>
              </w:rPr>
              <w:t xml:space="preserve">в системе координат, установленной для ведения </w:t>
            </w:r>
            <w:r w:rsidR="00FF5702">
              <w:rPr>
                <w:szCs w:val="24"/>
              </w:rPr>
              <w:t>Единого государственного реестра недвижимости</w:t>
            </w:r>
          </w:p>
        </w:tc>
      </w:tr>
      <w:tr w:rsidR="00C736FD" w:rsidRPr="00A312F9" w14:paraId="4E3B3FE8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09024843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379AF1CE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Составление пояснительной записки</w:t>
            </w:r>
          </w:p>
        </w:tc>
      </w:tr>
      <w:tr w:rsidR="00C736FD" w:rsidRPr="00A312F9" w14:paraId="3767A05E" w14:textId="77777777" w:rsidTr="00C736FD">
        <w:trPr>
          <w:cantSplit/>
          <w:trHeight w:val="20"/>
        </w:trPr>
        <w:tc>
          <w:tcPr>
            <w:tcW w:w="1066" w:type="pct"/>
            <w:vMerge w:val="restart"/>
          </w:tcPr>
          <w:p w14:paraId="520F797A" w14:textId="77777777" w:rsidR="00C736FD" w:rsidRPr="00141410" w:rsidRDefault="00C736FD" w:rsidP="003457DD">
            <w:pPr>
              <w:rPr>
                <w:szCs w:val="24"/>
              </w:rPr>
            </w:pPr>
            <w:r w:rsidRPr="00141410">
              <w:rPr>
                <w:szCs w:val="24"/>
              </w:rPr>
              <w:lastRenderedPageBreak/>
              <w:t>Необходимые умения</w:t>
            </w:r>
          </w:p>
        </w:tc>
        <w:tc>
          <w:tcPr>
            <w:tcW w:w="3934" w:type="pct"/>
          </w:tcPr>
          <w:p w14:paraId="36B42120" w14:textId="77777777" w:rsidR="00C736FD" w:rsidRPr="00141410" w:rsidRDefault="00C736F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Пользоваться программным обеспечением для работы с текстовыми документами, растровыми графическими изображениями, таблицами и другими форматами электронных документов</w:t>
            </w:r>
          </w:p>
        </w:tc>
      </w:tr>
      <w:tr w:rsidR="00C736FD" w:rsidRPr="00A312F9" w14:paraId="01DC9A40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1D800487" w14:textId="77777777" w:rsidR="00C736FD" w:rsidRPr="00141410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33A625E" w14:textId="77777777" w:rsidR="00C736FD" w:rsidRPr="00141410" w:rsidRDefault="00C736FD" w:rsidP="003457DD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Пользоваться геоинформационными системами и программным обеспечением при создании совмещенных атрибутивных и векторных баз данных</w:t>
            </w:r>
          </w:p>
        </w:tc>
      </w:tr>
      <w:tr w:rsidR="00C736FD" w:rsidRPr="00A312F9" w14:paraId="0E80A88A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07164486" w14:textId="77777777" w:rsidR="00C736FD" w:rsidRPr="00141410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C4F6FCB" w14:textId="27F2FF98" w:rsidR="00C736FD" w:rsidRPr="00141410" w:rsidRDefault="00C736FD" w:rsidP="00141410">
            <w:pPr>
              <w:jc w:val="both"/>
              <w:rPr>
                <w:szCs w:val="24"/>
              </w:rPr>
            </w:pPr>
            <w:r w:rsidRPr="00141410">
              <w:rPr>
                <w:szCs w:val="24"/>
              </w:rPr>
              <w:t>Применять нормативно-справочную информацию</w:t>
            </w:r>
          </w:p>
        </w:tc>
      </w:tr>
      <w:tr w:rsidR="00C736FD" w:rsidRPr="00A312F9" w14:paraId="02CF03C5" w14:textId="77777777" w:rsidTr="00FF5702">
        <w:trPr>
          <w:cantSplit/>
          <w:trHeight w:val="61"/>
        </w:trPr>
        <w:tc>
          <w:tcPr>
            <w:tcW w:w="1066" w:type="pct"/>
            <w:vMerge/>
          </w:tcPr>
          <w:p w14:paraId="78CE6CC1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222F11EA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Осуществлять контроль качества проведения камеральных работ по таксации лесов</w:t>
            </w:r>
          </w:p>
        </w:tc>
      </w:tr>
      <w:tr w:rsidR="00C736FD" w:rsidRPr="00A312F9" w14:paraId="0ED15B81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5AD05429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0539A090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FF5702">
              <w:rPr>
                <w:szCs w:val="24"/>
              </w:rPr>
              <w:t>Подписывать лесоустроительную документацию усиленной квалифицированной электронной подписью</w:t>
            </w:r>
          </w:p>
        </w:tc>
      </w:tr>
      <w:tr w:rsidR="00C736FD" w:rsidRPr="00A312F9" w14:paraId="1FF4B14B" w14:textId="77777777" w:rsidTr="00C736FD">
        <w:trPr>
          <w:cantSplit/>
          <w:trHeight w:val="20"/>
        </w:trPr>
        <w:tc>
          <w:tcPr>
            <w:tcW w:w="1066" w:type="pct"/>
            <w:vMerge w:val="restart"/>
          </w:tcPr>
          <w:p w14:paraId="10B01744" w14:textId="77777777" w:rsidR="00C736FD" w:rsidRPr="00A312F9" w:rsidRDefault="00C736FD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Необходимые знания</w:t>
            </w:r>
          </w:p>
        </w:tc>
        <w:tc>
          <w:tcPr>
            <w:tcW w:w="3934" w:type="pct"/>
          </w:tcPr>
          <w:p w14:paraId="4E795668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Нормативные правовые акты в области организации, проведения и контроля качества проведения таксации лесов</w:t>
            </w:r>
          </w:p>
        </w:tc>
      </w:tr>
      <w:tr w:rsidR="00C736FD" w:rsidRPr="00A312F9" w14:paraId="4D4131A4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0942581A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13A865B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Перечень нормативно-справочной информации, необходимой для проведения таксации лесов</w:t>
            </w:r>
          </w:p>
        </w:tc>
      </w:tr>
      <w:tr w:rsidR="00C736FD" w:rsidRPr="00A312F9" w14:paraId="0E5CF458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591A3F96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F06439E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Состав, структура и методы разработки нормативно-справочной информации, необходимой для проведения таксации лесов</w:t>
            </w:r>
          </w:p>
        </w:tc>
      </w:tr>
      <w:tr w:rsidR="00C736FD" w:rsidRPr="00A312F9" w14:paraId="00D4A69D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1F1695AF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0791984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Федерального агентства лесного хозяйства к лесоустроительной документации в электронной форме, в том числе к формату документов</w:t>
            </w:r>
          </w:p>
        </w:tc>
      </w:tr>
      <w:tr w:rsidR="00C736FD" w:rsidRPr="00A312F9" w14:paraId="6E10C561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79087759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4D798E1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Особенности работы со сведениями, составляющими государственную тайну</w:t>
            </w:r>
          </w:p>
        </w:tc>
      </w:tr>
      <w:tr w:rsidR="00C736FD" w:rsidRPr="00A312F9" w14:paraId="764CFFE0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14710BAF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4FD9EC59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C736FD" w:rsidRPr="00A312F9" w14:paraId="59DD7DA9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030123A6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5DC140BD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пожарной безопасности в части, регламентирующей выполнение трудовых обязанностей</w:t>
            </w:r>
          </w:p>
        </w:tc>
      </w:tr>
      <w:tr w:rsidR="00C736FD" w:rsidRPr="00A312F9" w14:paraId="337914F8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212A9590" w14:textId="77777777" w:rsidR="00C736FD" w:rsidRPr="00A312F9" w:rsidRDefault="00C736FD" w:rsidP="003457DD">
            <w:pPr>
              <w:rPr>
                <w:szCs w:val="24"/>
              </w:rPr>
            </w:pPr>
          </w:p>
        </w:tc>
        <w:tc>
          <w:tcPr>
            <w:tcW w:w="3934" w:type="pct"/>
          </w:tcPr>
          <w:p w14:paraId="79B86EA1" w14:textId="77777777" w:rsidR="00C736FD" w:rsidRPr="00A312F9" w:rsidRDefault="00C736FD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и порядок работы с геоинформационными системами и программным обеспечением при создании совмещенных атрибутивных и векторных баз данных</w:t>
            </w:r>
          </w:p>
        </w:tc>
      </w:tr>
      <w:tr w:rsidR="00764DB9" w:rsidRPr="00A312F9" w14:paraId="254CC065" w14:textId="77777777" w:rsidTr="00C736FD">
        <w:trPr>
          <w:cantSplit/>
          <w:trHeight w:val="20"/>
        </w:trPr>
        <w:tc>
          <w:tcPr>
            <w:tcW w:w="1066" w:type="pct"/>
          </w:tcPr>
          <w:p w14:paraId="472638F2" w14:textId="77777777" w:rsidR="00AD4A38" w:rsidRPr="00A312F9" w:rsidRDefault="00AD4A38" w:rsidP="003457DD">
            <w:pPr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3934" w:type="pct"/>
          </w:tcPr>
          <w:p w14:paraId="2063875D" w14:textId="77777777" w:rsidR="00AD4A38" w:rsidRPr="00A312F9" w:rsidRDefault="00AD4A38" w:rsidP="003457D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2706B6EF" w14:textId="77777777" w:rsidR="00C736FD" w:rsidRDefault="00C736FD" w:rsidP="00C736FD"/>
    <w:p w14:paraId="0C7DB2B8" w14:textId="22A4CAD9" w:rsidR="000C2E89" w:rsidRDefault="000C2E89" w:rsidP="00C736FD">
      <w:pPr>
        <w:pStyle w:val="2"/>
      </w:pPr>
      <w:bookmarkStart w:id="8" w:name="_Toc190995860"/>
      <w:r w:rsidRPr="00A312F9">
        <w:t>3.</w:t>
      </w:r>
      <w:r w:rsidR="0053132A" w:rsidRPr="00A312F9">
        <w:t>3</w:t>
      </w:r>
      <w:r w:rsidRPr="00A312F9">
        <w:t>. Обобщенная трудовая функция</w:t>
      </w:r>
      <w:bookmarkEnd w:id="8"/>
    </w:p>
    <w:p w14:paraId="12F30A23" w14:textId="77777777" w:rsidR="00C736FD" w:rsidRPr="00A312F9" w:rsidRDefault="00C736FD" w:rsidP="00800E6A">
      <w:pPr>
        <w:spacing w:line="233" w:lineRule="auto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4"/>
        <w:gridCol w:w="5514"/>
        <w:gridCol w:w="694"/>
        <w:gridCol w:w="558"/>
        <w:gridCol w:w="1401"/>
        <w:gridCol w:w="499"/>
      </w:tblGrid>
      <w:tr w:rsidR="00764DB9" w:rsidRPr="00C736FD" w14:paraId="50691FA3" w14:textId="77777777" w:rsidTr="00AA00D1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3DF005" w14:textId="77777777" w:rsidR="000C2E89" w:rsidRPr="00C736FD" w:rsidRDefault="000C2E89" w:rsidP="00800E6A">
            <w:pPr>
              <w:spacing w:line="233" w:lineRule="auto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2DCBFA" w14:textId="77777777" w:rsidR="000C2E89" w:rsidRPr="00A312F9" w:rsidRDefault="00F376A0" w:rsidP="00800E6A">
            <w:pPr>
              <w:spacing w:line="233" w:lineRule="auto"/>
              <w:rPr>
                <w:sz w:val="18"/>
                <w:szCs w:val="18"/>
              </w:rPr>
            </w:pPr>
            <w:r w:rsidRPr="00A312F9">
              <w:rPr>
                <w:szCs w:val="24"/>
              </w:rPr>
              <w:t>Проектирование мероприятий по сохранению лесов</w:t>
            </w:r>
          </w:p>
        </w:tc>
        <w:tc>
          <w:tcPr>
            <w:tcW w:w="34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F71FB1" w14:textId="77777777" w:rsidR="000C2E89" w:rsidRPr="00C736FD" w:rsidRDefault="000C2E89" w:rsidP="00800E6A">
            <w:pPr>
              <w:spacing w:line="233" w:lineRule="auto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87BC65" w14:textId="23EA59BD" w:rsidR="000C2E89" w:rsidRPr="00A312F9" w:rsidRDefault="00032565" w:rsidP="00800E6A">
            <w:pPr>
              <w:spacing w:line="233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53222A" w14:textId="77777777" w:rsidR="000C2E89" w:rsidRPr="00C736FD" w:rsidRDefault="000C2E89" w:rsidP="00800E6A">
            <w:pPr>
              <w:spacing w:line="233" w:lineRule="auto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529D4B" w14:textId="77777777" w:rsidR="000C2E89" w:rsidRPr="00A312F9" w:rsidRDefault="000C2E89" w:rsidP="00800E6A">
            <w:pPr>
              <w:spacing w:line="233" w:lineRule="auto"/>
              <w:jc w:val="center"/>
              <w:rPr>
                <w:szCs w:val="24"/>
                <w:lang w:val="en-US"/>
              </w:rPr>
            </w:pPr>
            <w:r w:rsidRPr="00A312F9">
              <w:rPr>
                <w:szCs w:val="24"/>
                <w:lang w:val="en-US"/>
              </w:rPr>
              <w:t>6</w:t>
            </w:r>
          </w:p>
        </w:tc>
      </w:tr>
    </w:tbl>
    <w:p w14:paraId="6DA23200" w14:textId="77777777" w:rsidR="000C2E89" w:rsidRPr="00A312F9" w:rsidRDefault="000C2E89" w:rsidP="00800E6A">
      <w:pPr>
        <w:spacing w:line="233" w:lineRule="auto"/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1"/>
      </w:tblGrid>
      <w:tr w:rsidR="00764DB9" w:rsidRPr="00A312F9" w14:paraId="392CF3CF" w14:textId="77777777" w:rsidTr="00C736FD">
        <w:tc>
          <w:tcPr>
            <w:tcW w:w="1066" w:type="pct"/>
          </w:tcPr>
          <w:p w14:paraId="026520D7" w14:textId="4C00FAB2" w:rsidR="000C2E89" w:rsidRPr="00A312F9" w:rsidRDefault="00B60FDC" w:rsidP="00800E6A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934" w:type="pct"/>
          </w:tcPr>
          <w:p w14:paraId="7CA98EE0" w14:textId="5CEBCE0E" w:rsidR="00C24AA9" w:rsidRPr="00A312F9" w:rsidRDefault="00E74CDE" w:rsidP="00800E6A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>Инженер</w:t>
            </w:r>
          </w:p>
          <w:p w14:paraId="0FDB1F1E" w14:textId="4F759E17" w:rsidR="00C24AA9" w:rsidRPr="00E74CDE" w:rsidRDefault="00C24AA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 </w:t>
            </w:r>
            <w:r w:rsidR="00E74CDE">
              <w:rPr>
                <w:szCs w:val="24"/>
                <w:lang w:val="en-US"/>
              </w:rPr>
              <w:t>I</w:t>
            </w:r>
            <w:r w:rsidR="00E74CDE">
              <w:rPr>
                <w:szCs w:val="24"/>
              </w:rPr>
              <w:t xml:space="preserve"> категории</w:t>
            </w:r>
          </w:p>
          <w:p w14:paraId="64457021" w14:textId="3646EE23" w:rsidR="00C24AA9" w:rsidRPr="00E74CDE" w:rsidRDefault="00C24AA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 </w:t>
            </w:r>
            <w:r w:rsidR="00E74CDE">
              <w:rPr>
                <w:szCs w:val="24"/>
                <w:lang w:val="en-US"/>
              </w:rPr>
              <w:t>II</w:t>
            </w:r>
            <w:r w:rsidR="00E74CDE">
              <w:rPr>
                <w:szCs w:val="24"/>
              </w:rPr>
              <w:t xml:space="preserve"> категории</w:t>
            </w:r>
          </w:p>
          <w:p w14:paraId="56EB7E99" w14:textId="2B69E941" w:rsidR="00C24AA9" w:rsidRPr="00E74CDE" w:rsidRDefault="00E74CDE" w:rsidP="00800E6A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>Инженер-таксатор</w:t>
            </w:r>
          </w:p>
          <w:p w14:paraId="2364A0E8" w14:textId="10E4B976" w:rsidR="00C24AA9" w:rsidRPr="00A312F9" w:rsidRDefault="00C24AA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 xml:space="preserve">Инженер-таксатор </w:t>
            </w:r>
            <w:r w:rsidR="00E74CDE">
              <w:rPr>
                <w:szCs w:val="24"/>
                <w:lang w:val="en-US"/>
              </w:rPr>
              <w:t>I</w:t>
            </w:r>
            <w:r w:rsidRPr="00A312F9">
              <w:rPr>
                <w:szCs w:val="24"/>
              </w:rPr>
              <w:t xml:space="preserve"> категории</w:t>
            </w:r>
          </w:p>
          <w:p w14:paraId="667D9848" w14:textId="2B83CE5E" w:rsidR="00C24AA9" w:rsidRPr="00A312F9" w:rsidRDefault="00E74CDE" w:rsidP="00800E6A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 xml:space="preserve">Инженер-таксатор </w:t>
            </w:r>
            <w:r>
              <w:rPr>
                <w:szCs w:val="24"/>
                <w:lang w:val="en-US"/>
              </w:rPr>
              <w:t>II</w:t>
            </w:r>
            <w:r w:rsidR="00C24AA9" w:rsidRPr="00A312F9">
              <w:rPr>
                <w:szCs w:val="24"/>
              </w:rPr>
              <w:t xml:space="preserve"> категории</w:t>
            </w:r>
          </w:p>
          <w:p w14:paraId="7B47DE3D" w14:textId="1C6D6A97" w:rsidR="00C24AA9" w:rsidRPr="00E74CDE" w:rsidRDefault="00E74CDE" w:rsidP="00800E6A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>Ведущий инженер</w:t>
            </w:r>
          </w:p>
          <w:p w14:paraId="0F25D36F" w14:textId="77777777" w:rsidR="00CE77F6" w:rsidRPr="00A312F9" w:rsidRDefault="00C24AA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Главный специалист</w:t>
            </w:r>
          </w:p>
        </w:tc>
      </w:tr>
    </w:tbl>
    <w:p w14:paraId="0C9225AB" w14:textId="77777777" w:rsidR="000C2E89" w:rsidRDefault="000C2E89" w:rsidP="00800E6A">
      <w:pPr>
        <w:spacing w:line="233" w:lineRule="auto"/>
      </w:pPr>
    </w:p>
    <w:p w14:paraId="5ADD79B0" w14:textId="2C6C7591" w:rsidR="00C736FD" w:rsidRDefault="00C736FD" w:rsidP="00800E6A">
      <w:pPr>
        <w:spacing w:line="233" w:lineRule="auto"/>
      </w:pPr>
      <w:r>
        <w:t>Пути достижения квалификации</w:t>
      </w:r>
    </w:p>
    <w:p w14:paraId="55906D60" w14:textId="77777777" w:rsidR="00C736FD" w:rsidRPr="00A312F9" w:rsidRDefault="00C736FD" w:rsidP="00800E6A">
      <w:pPr>
        <w:spacing w:line="233" w:lineRule="auto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1"/>
      </w:tblGrid>
      <w:tr w:rsidR="00764DB9" w:rsidRPr="00A312F9" w14:paraId="78CB1E72" w14:textId="77777777" w:rsidTr="00C736FD">
        <w:trPr>
          <w:trHeight w:val="20"/>
        </w:trPr>
        <w:tc>
          <w:tcPr>
            <w:tcW w:w="1066" w:type="pct"/>
          </w:tcPr>
          <w:p w14:paraId="5DBBBFF3" w14:textId="2E9498F8" w:rsidR="00081DC0" w:rsidRPr="00A312F9" w:rsidRDefault="00B60FDC" w:rsidP="00800E6A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3934" w:type="pct"/>
          </w:tcPr>
          <w:p w14:paraId="048038C9" w14:textId="739B63D1" w:rsidR="00081DC0" w:rsidRPr="00A312F9" w:rsidRDefault="00081DC0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  <w:r w:rsidRPr="00A312F9">
              <w:t xml:space="preserve"> </w:t>
            </w:r>
            <w:r w:rsidRPr="00A312F9">
              <w:rPr>
                <w:szCs w:val="24"/>
              </w:rPr>
              <w:t>по направлению профессиональной деятельности</w:t>
            </w:r>
          </w:p>
          <w:p w14:paraId="460F2E04" w14:textId="77777777" w:rsidR="00081DC0" w:rsidRPr="00A312F9" w:rsidRDefault="00081DC0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или</w:t>
            </w:r>
          </w:p>
          <w:p w14:paraId="4F6535BB" w14:textId="77777777" w:rsidR="00081DC0" w:rsidRPr="00A312F9" w:rsidRDefault="00081DC0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 xml:space="preserve">Высшее образование – </w:t>
            </w:r>
            <w:proofErr w:type="spellStart"/>
            <w:r w:rsidRPr="00A312F9">
              <w:rPr>
                <w:szCs w:val="24"/>
              </w:rPr>
              <w:t>бакалавриат</w:t>
            </w:r>
            <w:proofErr w:type="spellEnd"/>
            <w:r w:rsidRPr="00A312F9">
              <w:rPr>
                <w:szCs w:val="24"/>
              </w:rPr>
              <w:t>,</w:t>
            </w:r>
            <w:r w:rsidRPr="00A312F9">
              <w:t xml:space="preserve"> </w:t>
            </w:r>
            <w:r w:rsidRPr="00A312F9">
              <w:rPr>
                <w:szCs w:val="24"/>
              </w:rPr>
              <w:t xml:space="preserve">магистратура, </w:t>
            </w:r>
            <w:proofErr w:type="spellStart"/>
            <w:r w:rsidRPr="00A312F9">
              <w:rPr>
                <w:szCs w:val="24"/>
              </w:rPr>
              <w:t>специалитет</w:t>
            </w:r>
            <w:proofErr w:type="spellEnd"/>
          </w:p>
        </w:tc>
      </w:tr>
      <w:tr w:rsidR="00764DB9" w:rsidRPr="00A312F9" w14:paraId="48B6B90D" w14:textId="77777777" w:rsidTr="00C736FD">
        <w:trPr>
          <w:trHeight w:val="20"/>
        </w:trPr>
        <w:tc>
          <w:tcPr>
            <w:tcW w:w="1066" w:type="pct"/>
          </w:tcPr>
          <w:p w14:paraId="235C019D" w14:textId="224A5E59" w:rsidR="000C2E89" w:rsidRPr="00A312F9" w:rsidRDefault="00B60FDC" w:rsidP="00800E6A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 xml:space="preserve">Опыт </w:t>
            </w:r>
            <w:r>
              <w:rPr>
                <w:szCs w:val="24"/>
              </w:rPr>
              <w:lastRenderedPageBreak/>
              <w:t>практической работы</w:t>
            </w:r>
          </w:p>
        </w:tc>
        <w:tc>
          <w:tcPr>
            <w:tcW w:w="3934" w:type="pct"/>
          </w:tcPr>
          <w:p w14:paraId="1BB6A3CD" w14:textId="10DDFBB5" w:rsidR="000C2E89" w:rsidRPr="00A312F9" w:rsidRDefault="000C2E8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lastRenderedPageBreak/>
              <w:t xml:space="preserve">По направлениям деятельности «лесоводство и лесозаготовки» или </w:t>
            </w:r>
            <w:r w:rsidRPr="00A312F9">
              <w:rPr>
                <w:szCs w:val="24"/>
              </w:rPr>
              <w:lastRenderedPageBreak/>
              <w:t xml:space="preserve">«лесоводство и прочая лесохозяйственная деятельность» не менее </w:t>
            </w:r>
            <w:r w:rsidR="00E74CDE">
              <w:rPr>
                <w:szCs w:val="24"/>
              </w:rPr>
              <w:t>одного</w:t>
            </w:r>
            <w:r w:rsidRPr="00A312F9">
              <w:rPr>
                <w:szCs w:val="24"/>
              </w:rPr>
              <w:t xml:space="preserve"> года</w:t>
            </w:r>
          </w:p>
        </w:tc>
      </w:tr>
    </w:tbl>
    <w:p w14:paraId="1BCD1B3B" w14:textId="77777777" w:rsidR="00B60FDC" w:rsidRDefault="00B60FDC" w:rsidP="00800E6A">
      <w:pPr>
        <w:spacing w:line="233" w:lineRule="auto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1"/>
      </w:tblGrid>
      <w:tr w:rsidR="00764DB9" w:rsidRPr="00A312F9" w14:paraId="7045AE29" w14:textId="77777777" w:rsidTr="00C736FD">
        <w:trPr>
          <w:trHeight w:val="20"/>
        </w:trPr>
        <w:tc>
          <w:tcPr>
            <w:tcW w:w="1066" w:type="pct"/>
          </w:tcPr>
          <w:p w14:paraId="24E60FCD" w14:textId="77777777" w:rsidR="000C2E89" w:rsidRPr="00A312F9" w:rsidRDefault="000C2E8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34" w:type="pct"/>
          </w:tcPr>
          <w:p w14:paraId="28F8EA6A" w14:textId="77777777" w:rsidR="000C2E89" w:rsidRPr="00A312F9" w:rsidRDefault="000C2E8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Прохождение аттестации на право осуществления мероприятий по лесоустройству и включение в соответствующий реестр специалистов, который ведется уполномоченным федеральным органом исполнительной власти</w:t>
            </w:r>
          </w:p>
        </w:tc>
      </w:tr>
      <w:tr w:rsidR="00764DB9" w:rsidRPr="00A312F9" w14:paraId="6D51A06F" w14:textId="77777777" w:rsidTr="00C736FD">
        <w:trPr>
          <w:trHeight w:val="20"/>
        </w:trPr>
        <w:tc>
          <w:tcPr>
            <w:tcW w:w="1066" w:type="pct"/>
          </w:tcPr>
          <w:p w14:paraId="3C3749F0" w14:textId="77777777" w:rsidR="000C2E89" w:rsidRPr="00A312F9" w:rsidRDefault="000C2E8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3934" w:type="pct"/>
          </w:tcPr>
          <w:p w14:paraId="301C5D85" w14:textId="2B513294" w:rsidR="000C2E89" w:rsidRPr="00A312F9" w:rsidRDefault="000C2E8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Соответствие одному из требований к образованию и опыту практической работы</w:t>
            </w:r>
          </w:p>
          <w:p w14:paraId="4B3C8F48" w14:textId="77777777" w:rsidR="00FB0CA1" w:rsidRPr="00A312F9" w:rsidRDefault="00FB0CA1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При наличии непрофильного образования либо отсутствия среднего или высшего профессионального образования рекомендуется дополнительное профессиональное образование – программы профессиональной переподготовки по направлению профессиональной деятельности</w:t>
            </w:r>
          </w:p>
        </w:tc>
      </w:tr>
    </w:tbl>
    <w:p w14:paraId="6F84B603" w14:textId="4117973D" w:rsidR="000C2E89" w:rsidRPr="00A312F9" w:rsidRDefault="00B60FDC" w:rsidP="00800E6A">
      <w:pPr>
        <w:spacing w:before="180" w:after="180" w:line="233" w:lineRule="auto"/>
        <w:rPr>
          <w:szCs w:val="24"/>
        </w:rPr>
      </w:pPr>
      <w:r>
        <w:rPr>
          <w:szCs w:val="24"/>
        </w:rPr>
        <w:t>Справочная информация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3"/>
        <w:gridCol w:w="1393"/>
        <w:gridCol w:w="6629"/>
      </w:tblGrid>
      <w:tr w:rsidR="00764DB9" w:rsidRPr="00A312F9" w14:paraId="6DB55B2E" w14:textId="77777777" w:rsidTr="00C736FD">
        <w:trPr>
          <w:trHeight w:val="20"/>
        </w:trPr>
        <w:tc>
          <w:tcPr>
            <w:tcW w:w="1066" w:type="pct"/>
            <w:vAlign w:val="center"/>
          </w:tcPr>
          <w:p w14:paraId="51477C50" w14:textId="77777777" w:rsidR="000C2E89" w:rsidRPr="00A312F9" w:rsidRDefault="000C2E89" w:rsidP="00800E6A">
            <w:pPr>
              <w:spacing w:line="233" w:lineRule="auto"/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Наименование документа</w:t>
            </w:r>
          </w:p>
        </w:tc>
        <w:tc>
          <w:tcPr>
            <w:tcW w:w="683" w:type="pct"/>
            <w:vAlign w:val="center"/>
          </w:tcPr>
          <w:p w14:paraId="3E78E034" w14:textId="77777777" w:rsidR="000C2E89" w:rsidRPr="00A312F9" w:rsidRDefault="000C2E89" w:rsidP="00800E6A">
            <w:pPr>
              <w:spacing w:line="233" w:lineRule="auto"/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Код</w:t>
            </w:r>
          </w:p>
        </w:tc>
        <w:tc>
          <w:tcPr>
            <w:tcW w:w="3251" w:type="pct"/>
            <w:vAlign w:val="center"/>
          </w:tcPr>
          <w:p w14:paraId="3E3E0E3F" w14:textId="7F45DC8D" w:rsidR="000C2E89" w:rsidRPr="00A312F9" w:rsidRDefault="00B60FDC" w:rsidP="00800E6A">
            <w:pPr>
              <w:spacing w:line="233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64DB9" w:rsidRPr="00A312F9" w14:paraId="2514DB3F" w14:textId="77777777" w:rsidTr="00C736FD">
        <w:trPr>
          <w:cantSplit/>
          <w:trHeight w:val="20"/>
        </w:trPr>
        <w:tc>
          <w:tcPr>
            <w:tcW w:w="1066" w:type="pct"/>
          </w:tcPr>
          <w:p w14:paraId="6177DAD0" w14:textId="77777777" w:rsidR="000C2E89" w:rsidRPr="00A312F9" w:rsidRDefault="000C2E89" w:rsidP="00800E6A">
            <w:pPr>
              <w:spacing w:line="233" w:lineRule="auto"/>
              <w:rPr>
                <w:szCs w:val="24"/>
                <w:vertAlign w:val="superscript"/>
              </w:rPr>
            </w:pPr>
            <w:r w:rsidRPr="00A312F9">
              <w:rPr>
                <w:szCs w:val="24"/>
              </w:rPr>
              <w:t>ОКЗ</w:t>
            </w:r>
          </w:p>
        </w:tc>
        <w:tc>
          <w:tcPr>
            <w:tcW w:w="683" w:type="pct"/>
          </w:tcPr>
          <w:p w14:paraId="4E123501" w14:textId="77777777" w:rsidR="000C2E89" w:rsidRPr="00A312F9" w:rsidRDefault="000C2E8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2132</w:t>
            </w:r>
          </w:p>
        </w:tc>
        <w:tc>
          <w:tcPr>
            <w:tcW w:w="3251" w:type="pct"/>
          </w:tcPr>
          <w:p w14:paraId="2B88403B" w14:textId="77777777" w:rsidR="000C2E89" w:rsidRPr="00A312F9" w:rsidRDefault="000C2E8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Специалисты в области сельского, лесного и рыбного хозяйства</w:t>
            </w:r>
          </w:p>
        </w:tc>
      </w:tr>
      <w:tr w:rsidR="00764DB9" w:rsidRPr="00A312F9" w14:paraId="12891C5D" w14:textId="77777777" w:rsidTr="00C736FD">
        <w:trPr>
          <w:trHeight w:val="20"/>
        </w:trPr>
        <w:tc>
          <w:tcPr>
            <w:tcW w:w="1066" w:type="pct"/>
          </w:tcPr>
          <w:p w14:paraId="2C2BC220" w14:textId="269A557E" w:rsidR="000C2E89" w:rsidRPr="00A312F9" w:rsidRDefault="000C2E89" w:rsidP="00800E6A">
            <w:pPr>
              <w:spacing w:line="233" w:lineRule="auto"/>
              <w:rPr>
                <w:szCs w:val="24"/>
              </w:rPr>
            </w:pPr>
            <w:r w:rsidRPr="001B3995">
              <w:rPr>
                <w:szCs w:val="24"/>
              </w:rPr>
              <w:t>ЕКС</w:t>
            </w:r>
          </w:p>
        </w:tc>
        <w:tc>
          <w:tcPr>
            <w:tcW w:w="683" w:type="pct"/>
          </w:tcPr>
          <w:p w14:paraId="25C30EFB" w14:textId="77777777" w:rsidR="000C2E89" w:rsidRPr="00A312F9" w:rsidRDefault="000C2E89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  <w:tc>
          <w:tcPr>
            <w:tcW w:w="3251" w:type="pct"/>
          </w:tcPr>
          <w:p w14:paraId="4722865B" w14:textId="77777777" w:rsidR="000C2E89" w:rsidRPr="00A312F9" w:rsidRDefault="00550053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Инженер-таксатор</w:t>
            </w:r>
          </w:p>
        </w:tc>
      </w:tr>
      <w:tr w:rsidR="00764DB9" w:rsidRPr="00A312F9" w14:paraId="4C6FA8E3" w14:textId="77777777" w:rsidTr="00C736FD">
        <w:trPr>
          <w:trHeight w:val="20"/>
        </w:trPr>
        <w:tc>
          <w:tcPr>
            <w:tcW w:w="1066" w:type="pct"/>
          </w:tcPr>
          <w:p w14:paraId="3111E451" w14:textId="77777777" w:rsidR="00C63D25" w:rsidRPr="00A312F9" w:rsidRDefault="00C63D25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ОКПДТР</w:t>
            </w:r>
          </w:p>
        </w:tc>
        <w:tc>
          <w:tcPr>
            <w:tcW w:w="683" w:type="pct"/>
          </w:tcPr>
          <w:p w14:paraId="1670CAAD" w14:textId="77777777" w:rsidR="00C63D25" w:rsidRPr="00A312F9" w:rsidRDefault="00C63D25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22851</w:t>
            </w:r>
          </w:p>
        </w:tc>
        <w:tc>
          <w:tcPr>
            <w:tcW w:w="3251" w:type="pct"/>
          </w:tcPr>
          <w:p w14:paraId="001BFAC3" w14:textId="77777777" w:rsidR="00C63D25" w:rsidRPr="00A312F9" w:rsidRDefault="00C63D25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Инженер-таксатор</w:t>
            </w:r>
          </w:p>
        </w:tc>
      </w:tr>
      <w:tr w:rsidR="00AF749D" w:rsidRPr="00A312F9" w14:paraId="54E2F52C" w14:textId="77777777" w:rsidTr="00C736FD">
        <w:trPr>
          <w:trHeight w:val="20"/>
        </w:trPr>
        <w:tc>
          <w:tcPr>
            <w:tcW w:w="1066" w:type="pct"/>
            <w:vMerge w:val="restart"/>
          </w:tcPr>
          <w:p w14:paraId="72AEE015" w14:textId="0C224428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>Перечень СПО</w:t>
            </w:r>
          </w:p>
        </w:tc>
        <w:tc>
          <w:tcPr>
            <w:tcW w:w="683" w:type="pct"/>
          </w:tcPr>
          <w:p w14:paraId="39D78921" w14:textId="48CEF056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35.02.01</w:t>
            </w:r>
          </w:p>
        </w:tc>
        <w:tc>
          <w:tcPr>
            <w:tcW w:w="3251" w:type="pct"/>
          </w:tcPr>
          <w:p w14:paraId="1CB48870" w14:textId="4547C5A4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Лесное и лесопарковое хозяйство</w:t>
            </w:r>
          </w:p>
        </w:tc>
      </w:tr>
      <w:tr w:rsidR="00AF749D" w:rsidRPr="00A312F9" w14:paraId="223C73C0" w14:textId="77777777" w:rsidTr="00C736FD">
        <w:trPr>
          <w:trHeight w:val="20"/>
        </w:trPr>
        <w:tc>
          <w:tcPr>
            <w:tcW w:w="1066" w:type="pct"/>
            <w:vMerge/>
          </w:tcPr>
          <w:p w14:paraId="21E47393" w14:textId="77777777" w:rsidR="00AF749D" w:rsidRPr="00A312F9" w:rsidRDefault="00AF749D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683" w:type="pct"/>
          </w:tcPr>
          <w:p w14:paraId="54329908" w14:textId="6107938D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35.02.02</w:t>
            </w:r>
          </w:p>
        </w:tc>
        <w:tc>
          <w:tcPr>
            <w:tcW w:w="3251" w:type="pct"/>
          </w:tcPr>
          <w:p w14:paraId="34259E73" w14:textId="79A09DC0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Технология лесозаготовок</w:t>
            </w:r>
          </w:p>
        </w:tc>
      </w:tr>
      <w:tr w:rsidR="00AF749D" w:rsidRPr="00A312F9" w14:paraId="44397705" w14:textId="77777777" w:rsidTr="00C736FD">
        <w:trPr>
          <w:trHeight w:val="20"/>
        </w:trPr>
        <w:tc>
          <w:tcPr>
            <w:tcW w:w="1066" w:type="pct"/>
            <w:vMerge w:val="restart"/>
          </w:tcPr>
          <w:p w14:paraId="04315BA7" w14:textId="37167E4B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683" w:type="pct"/>
          </w:tcPr>
          <w:p w14:paraId="7495D368" w14:textId="5E1535CE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05.03.06</w:t>
            </w:r>
          </w:p>
        </w:tc>
        <w:tc>
          <w:tcPr>
            <w:tcW w:w="3251" w:type="pct"/>
          </w:tcPr>
          <w:p w14:paraId="32DC3066" w14:textId="0B0BBD69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Экология и природопользование</w:t>
            </w:r>
          </w:p>
        </w:tc>
      </w:tr>
      <w:tr w:rsidR="00AF749D" w:rsidRPr="00A312F9" w14:paraId="22D94943" w14:textId="77777777" w:rsidTr="00C736FD">
        <w:trPr>
          <w:trHeight w:val="20"/>
        </w:trPr>
        <w:tc>
          <w:tcPr>
            <w:tcW w:w="1066" w:type="pct"/>
            <w:vMerge/>
          </w:tcPr>
          <w:p w14:paraId="6B97DCF8" w14:textId="77777777" w:rsidR="00AF749D" w:rsidRPr="00A312F9" w:rsidRDefault="00AF749D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683" w:type="pct"/>
          </w:tcPr>
          <w:p w14:paraId="3C051459" w14:textId="0485B687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35.03.01</w:t>
            </w:r>
          </w:p>
        </w:tc>
        <w:tc>
          <w:tcPr>
            <w:tcW w:w="3251" w:type="pct"/>
          </w:tcPr>
          <w:p w14:paraId="29EA76B8" w14:textId="66C8275E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Лесное дело</w:t>
            </w:r>
          </w:p>
        </w:tc>
      </w:tr>
      <w:tr w:rsidR="00AF749D" w:rsidRPr="00A312F9" w14:paraId="1836B490" w14:textId="77777777" w:rsidTr="00C736FD">
        <w:trPr>
          <w:trHeight w:val="20"/>
        </w:trPr>
        <w:tc>
          <w:tcPr>
            <w:tcW w:w="1066" w:type="pct"/>
            <w:vMerge/>
          </w:tcPr>
          <w:p w14:paraId="04DC4FB5" w14:textId="77777777" w:rsidR="00AF749D" w:rsidRPr="00A312F9" w:rsidRDefault="00AF749D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683" w:type="pct"/>
          </w:tcPr>
          <w:p w14:paraId="12EA875B" w14:textId="06F0D05C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35.03.02</w:t>
            </w:r>
          </w:p>
        </w:tc>
        <w:tc>
          <w:tcPr>
            <w:tcW w:w="3251" w:type="pct"/>
          </w:tcPr>
          <w:p w14:paraId="4A57752A" w14:textId="4D30385E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Технология лесозаготовительных и деревоперерабатывающих производств</w:t>
            </w:r>
          </w:p>
        </w:tc>
      </w:tr>
      <w:tr w:rsidR="00AF749D" w:rsidRPr="00A312F9" w14:paraId="08A85654" w14:textId="77777777" w:rsidTr="00C736FD">
        <w:trPr>
          <w:trHeight w:val="20"/>
        </w:trPr>
        <w:tc>
          <w:tcPr>
            <w:tcW w:w="1066" w:type="pct"/>
            <w:vMerge/>
          </w:tcPr>
          <w:p w14:paraId="05B9A5CC" w14:textId="77777777" w:rsidR="00AF749D" w:rsidRPr="00A312F9" w:rsidRDefault="00AF749D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683" w:type="pct"/>
          </w:tcPr>
          <w:p w14:paraId="3E1A4067" w14:textId="6F02CE15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05.04.06</w:t>
            </w:r>
          </w:p>
        </w:tc>
        <w:tc>
          <w:tcPr>
            <w:tcW w:w="3251" w:type="pct"/>
          </w:tcPr>
          <w:p w14:paraId="1025793A" w14:textId="3E541FDB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Экология и природопользование</w:t>
            </w:r>
          </w:p>
        </w:tc>
      </w:tr>
      <w:tr w:rsidR="00AF749D" w:rsidRPr="00A312F9" w14:paraId="68489133" w14:textId="77777777" w:rsidTr="00C736FD">
        <w:trPr>
          <w:trHeight w:val="20"/>
        </w:trPr>
        <w:tc>
          <w:tcPr>
            <w:tcW w:w="1066" w:type="pct"/>
            <w:vMerge/>
          </w:tcPr>
          <w:p w14:paraId="3D048718" w14:textId="77777777" w:rsidR="00AF749D" w:rsidRPr="00A312F9" w:rsidRDefault="00AF749D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683" w:type="pct"/>
          </w:tcPr>
          <w:p w14:paraId="71BF6E7F" w14:textId="6ED0A78B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35.04.01</w:t>
            </w:r>
          </w:p>
        </w:tc>
        <w:tc>
          <w:tcPr>
            <w:tcW w:w="3251" w:type="pct"/>
          </w:tcPr>
          <w:p w14:paraId="57FEE29D" w14:textId="1E5BD1FE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Лесное дело</w:t>
            </w:r>
          </w:p>
        </w:tc>
      </w:tr>
      <w:tr w:rsidR="00AF749D" w:rsidRPr="00A312F9" w14:paraId="702B7388" w14:textId="77777777" w:rsidTr="00C736FD">
        <w:trPr>
          <w:trHeight w:val="20"/>
        </w:trPr>
        <w:tc>
          <w:tcPr>
            <w:tcW w:w="1066" w:type="pct"/>
            <w:vMerge/>
          </w:tcPr>
          <w:p w14:paraId="42F74E82" w14:textId="77777777" w:rsidR="00AF749D" w:rsidRPr="00A312F9" w:rsidRDefault="00AF749D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683" w:type="pct"/>
          </w:tcPr>
          <w:p w14:paraId="248BAA2B" w14:textId="149A1FCB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35.04.02</w:t>
            </w:r>
          </w:p>
        </w:tc>
        <w:tc>
          <w:tcPr>
            <w:tcW w:w="3251" w:type="pct"/>
          </w:tcPr>
          <w:p w14:paraId="1D0BFE67" w14:textId="7AFC2B4F" w:rsidR="00AF749D" w:rsidRPr="00A312F9" w:rsidRDefault="00AF749D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Технология лесозаготовительных и деревоперерабатывающих производств</w:t>
            </w:r>
          </w:p>
        </w:tc>
      </w:tr>
    </w:tbl>
    <w:p w14:paraId="2D78018B" w14:textId="77777777" w:rsidR="00C736FD" w:rsidRDefault="00C736FD" w:rsidP="00800E6A">
      <w:pPr>
        <w:spacing w:line="233" w:lineRule="auto"/>
      </w:pPr>
    </w:p>
    <w:p w14:paraId="4DFC1880" w14:textId="2406A1C0" w:rsidR="00E11235" w:rsidRPr="00C736FD" w:rsidRDefault="00E11235" w:rsidP="00800E6A">
      <w:pPr>
        <w:spacing w:line="233" w:lineRule="auto"/>
        <w:rPr>
          <w:b/>
          <w:bCs/>
        </w:rPr>
      </w:pPr>
      <w:r w:rsidRPr="00C736FD">
        <w:rPr>
          <w:b/>
          <w:bCs/>
        </w:rPr>
        <w:t>3.</w:t>
      </w:r>
      <w:r w:rsidR="0053132A" w:rsidRPr="00C736FD">
        <w:rPr>
          <w:b/>
          <w:bCs/>
        </w:rPr>
        <w:t>3</w:t>
      </w:r>
      <w:r w:rsidRPr="00C736FD">
        <w:rPr>
          <w:b/>
          <w:bCs/>
        </w:rPr>
        <w:t>.1. Трудовая функция</w:t>
      </w:r>
    </w:p>
    <w:p w14:paraId="7C9C27E6" w14:textId="77777777" w:rsidR="00C736FD" w:rsidRPr="00A312F9" w:rsidRDefault="00C736FD" w:rsidP="00800E6A">
      <w:pPr>
        <w:spacing w:line="233" w:lineRule="auto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2"/>
        <w:gridCol w:w="5237"/>
        <w:gridCol w:w="555"/>
        <w:gridCol w:w="836"/>
        <w:gridCol w:w="1401"/>
        <w:gridCol w:w="639"/>
      </w:tblGrid>
      <w:tr w:rsidR="00764DB9" w:rsidRPr="00C736FD" w14:paraId="5349BBF0" w14:textId="77777777" w:rsidTr="00AA00D1">
        <w:tc>
          <w:tcPr>
            <w:tcW w:w="7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44B626" w14:textId="77777777" w:rsidR="00E11235" w:rsidRPr="00C736FD" w:rsidRDefault="00E11235" w:rsidP="00800E6A">
            <w:pPr>
              <w:spacing w:line="233" w:lineRule="auto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0CACDD" w14:textId="77777777" w:rsidR="00E11235" w:rsidRPr="00A312F9" w:rsidRDefault="00E11235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t>Проектирование мероприятий по сохранению лесов одновременно с таксацией лесов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508B0D" w14:textId="77777777" w:rsidR="00E11235" w:rsidRPr="00C736FD" w:rsidRDefault="00E11235" w:rsidP="00800E6A">
            <w:pPr>
              <w:spacing w:line="233" w:lineRule="auto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F359CD" w14:textId="32F30171" w:rsidR="00E11235" w:rsidRPr="00A312F9" w:rsidRDefault="00032565" w:rsidP="00800E6A">
            <w:pPr>
              <w:spacing w:line="233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E11235" w:rsidRPr="00A312F9">
              <w:rPr>
                <w:szCs w:val="24"/>
              </w:rPr>
              <w:t>/01.6</w:t>
            </w:r>
          </w:p>
        </w:tc>
        <w:tc>
          <w:tcPr>
            <w:tcW w:w="68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C8CC6A" w14:textId="77777777" w:rsidR="00E11235" w:rsidRPr="00C736FD" w:rsidRDefault="00E11235" w:rsidP="00800E6A">
            <w:pPr>
              <w:spacing w:line="233" w:lineRule="auto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56C82A" w14:textId="77777777" w:rsidR="00E11235" w:rsidRPr="00A312F9" w:rsidRDefault="00E11235" w:rsidP="00800E6A">
            <w:pPr>
              <w:spacing w:line="233" w:lineRule="auto"/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</w:tbl>
    <w:p w14:paraId="282E0304" w14:textId="77777777" w:rsidR="00E11235" w:rsidRPr="00A312F9" w:rsidRDefault="00E11235" w:rsidP="00800E6A">
      <w:pPr>
        <w:spacing w:line="233" w:lineRule="auto"/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5"/>
      </w:tblGrid>
      <w:tr w:rsidR="00764DB9" w:rsidRPr="00A312F9" w14:paraId="7975A4F1" w14:textId="77777777" w:rsidTr="00C736FD">
        <w:trPr>
          <w:cantSplit/>
          <w:trHeight w:val="20"/>
        </w:trPr>
        <w:tc>
          <w:tcPr>
            <w:tcW w:w="1066" w:type="pct"/>
          </w:tcPr>
          <w:p w14:paraId="083667E7" w14:textId="77777777" w:rsidR="00E11235" w:rsidRPr="00A312F9" w:rsidRDefault="00E11235" w:rsidP="00800E6A">
            <w:pPr>
              <w:spacing w:line="228" w:lineRule="auto"/>
              <w:rPr>
                <w:szCs w:val="24"/>
              </w:rPr>
            </w:pPr>
            <w:r w:rsidRPr="00A312F9">
              <w:rPr>
                <w:szCs w:val="24"/>
              </w:rPr>
              <w:t>Трудовые действия</w:t>
            </w:r>
          </w:p>
        </w:tc>
        <w:tc>
          <w:tcPr>
            <w:tcW w:w="3934" w:type="pct"/>
          </w:tcPr>
          <w:p w14:paraId="2A3CCC48" w14:textId="77777777" w:rsidR="00E11235" w:rsidRPr="00A312F9" w:rsidRDefault="00E312D8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Проектирование мероприятий по сохранению лесов</w:t>
            </w:r>
            <w:r w:rsidR="007C5A50" w:rsidRPr="00A312F9">
              <w:rPr>
                <w:szCs w:val="24"/>
              </w:rPr>
              <w:t xml:space="preserve"> в границах объекта работ</w:t>
            </w:r>
          </w:p>
        </w:tc>
      </w:tr>
      <w:tr w:rsidR="00764DB9" w:rsidRPr="00A312F9" w14:paraId="400BFA41" w14:textId="77777777" w:rsidTr="00C736FD">
        <w:trPr>
          <w:cantSplit/>
          <w:trHeight w:val="20"/>
        </w:trPr>
        <w:tc>
          <w:tcPr>
            <w:tcW w:w="1066" w:type="pct"/>
            <w:vMerge w:val="restart"/>
          </w:tcPr>
          <w:p w14:paraId="3145B9FF" w14:textId="77777777" w:rsidR="00E11235" w:rsidRPr="00A312F9" w:rsidRDefault="00E11235" w:rsidP="00800E6A">
            <w:pPr>
              <w:spacing w:line="228" w:lineRule="auto"/>
              <w:rPr>
                <w:szCs w:val="24"/>
              </w:rPr>
            </w:pPr>
            <w:r w:rsidRPr="00A312F9">
              <w:rPr>
                <w:szCs w:val="24"/>
              </w:rPr>
              <w:t>Необходимые умения</w:t>
            </w:r>
          </w:p>
        </w:tc>
        <w:tc>
          <w:tcPr>
            <w:tcW w:w="3934" w:type="pct"/>
          </w:tcPr>
          <w:p w14:paraId="5AFD3CA2" w14:textId="77777777" w:rsidR="00E11235" w:rsidRPr="00A312F9" w:rsidRDefault="007C5A50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Назначать мероприятия по сохранению лесов, в том числе по охране, защите, воспроизводству лесов, лесоразведению, на основании таксационной характеристики лесотаксационных выделов, сведений об отнесении лесов лесотаксационных выделов к защитным лесам (их категориям), эксплуатационным лесам, резервным лесам, о </w:t>
            </w:r>
            <w:r w:rsidRPr="00141410">
              <w:rPr>
                <w:szCs w:val="24"/>
              </w:rPr>
              <w:t>выделении особо защитных</w:t>
            </w:r>
            <w:r w:rsidRPr="00A312F9">
              <w:rPr>
                <w:szCs w:val="24"/>
              </w:rPr>
              <w:t xml:space="preserve"> участков лесов, а также требований нормативных правовых актов, регулирующих лесные отношения</w:t>
            </w:r>
          </w:p>
        </w:tc>
      </w:tr>
      <w:tr w:rsidR="00764DB9" w:rsidRPr="00A312F9" w14:paraId="1E2AD7C3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268C5C91" w14:textId="77777777" w:rsidR="00E11235" w:rsidRPr="00A312F9" w:rsidRDefault="00E11235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71C7EF0E" w14:textId="56D3F140" w:rsidR="00E11235" w:rsidRPr="00A312F9" w:rsidRDefault="00691B46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Применять (использовать) нормативно-справочную информацию</w:t>
            </w:r>
            <w:r w:rsidR="00364217" w:rsidRPr="00A312F9">
              <w:rPr>
                <w:szCs w:val="24"/>
              </w:rPr>
              <w:t>, а также нормативные правовые акты в области лесных отношений, устанавливающие требования (критерии)</w:t>
            </w:r>
            <w:r w:rsidR="00E74CDE">
              <w:rPr>
                <w:szCs w:val="24"/>
              </w:rPr>
              <w:t xml:space="preserve"> к </w:t>
            </w:r>
            <w:r w:rsidR="00E74CDE" w:rsidRPr="00A312F9">
              <w:rPr>
                <w:szCs w:val="24"/>
              </w:rPr>
              <w:t>назначени</w:t>
            </w:r>
            <w:r w:rsidR="00E74CDE">
              <w:rPr>
                <w:szCs w:val="24"/>
              </w:rPr>
              <w:t>ю</w:t>
            </w:r>
            <w:r w:rsidR="00E74CDE" w:rsidRPr="00A312F9">
              <w:rPr>
                <w:szCs w:val="24"/>
              </w:rPr>
              <w:t xml:space="preserve"> и проведени</w:t>
            </w:r>
            <w:r w:rsidR="00E74CDE">
              <w:rPr>
                <w:szCs w:val="24"/>
              </w:rPr>
              <w:t>ю</w:t>
            </w:r>
            <w:r w:rsidR="00364217" w:rsidRPr="00A312F9">
              <w:rPr>
                <w:szCs w:val="24"/>
              </w:rPr>
              <w:t xml:space="preserve"> и нормативы назначения и проведения мероприятий по сохранению лесов, в том числе по охране, защите, воспроизводству лесов</w:t>
            </w:r>
          </w:p>
        </w:tc>
      </w:tr>
      <w:tr w:rsidR="00764DB9" w:rsidRPr="00A312F9" w14:paraId="15343B62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6CA40810" w14:textId="77777777" w:rsidR="00E11235" w:rsidRPr="00A312F9" w:rsidRDefault="00E11235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6BD63ECD" w14:textId="77777777" w:rsidR="00E11235" w:rsidRPr="00A312F9" w:rsidRDefault="00E11235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Осуществлять контроль качества проведения </w:t>
            </w:r>
            <w:r w:rsidR="007C5A50" w:rsidRPr="00A312F9">
              <w:rPr>
                <w:szCs w:val="24"/>
              </w:rPr>
              <w:t>проектирования мероприятий по сохранению лесов</w:t>
            </w:r>
          </w:p>
        </w:tc>
      </w:tr>
      <w:tr w:rsidR="00764DB9" w:rsidRPr="00A312F9" w14:paraId="32E93DF3" w14:textId="77777777" w:rsidTr="00C736FD">
        <w:trPr>
          <w:cantSplit/>
          <w:trHeight w:val="20"/>
        </w:trPr>
        <w:tc>
          <w:tcPr>
            <w:tcW w:w="1066" w:type="pct"/>
            <w:vMerge w:val="restart"/>
          </w:tcPr>
          <w:p w14:paraId="0FD6CA4A" w14:textId="77777777" w:rsidR="00D367BF" w:rsidRPr="00A312F9" w:rsidRDefault="00D367BF" w:rsidP="00800E6A">
            <w:pPr>
              <w:spacing w:line="233" w:lineRule="auto"/>
              <w:rPr>
                <w:szCs w:val="24"/>
              </w:rPr>
            </w:pPr>
            <w:r w:rsidRPr="00A312F9">
              <w:rPr>
                <w:szCs w:val="24"/>
              </w:rPr>
              <w:lastRenderedPageBreak/>
              <w:t>Необходимые знания</w:t>
            </w:r>
          </w:p>
        </w:tc>
        <w:tc>
          <w:tcPr>
            <w:tcW w:w="3934" w:type="pct"/>
          </w:tcPr>
          <w:p w14:paraId="3E1B2863" w14:textId="58D272FE" w:rsidR="00D367BF" w:rsidRPr="00A312F9" w:rsidRDefault="00D367BF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Нормативные правовые акты в области лесных отношений, устанавливающие требования (критерии) </w:t>
            </w:r>
            <w:r w:rsidR="00E74CDE">
              <w:rPr>
                <w:szCs w:val="24"/>
              </w:rPr>
              <w:t xml:space="preserve">к </w:t>
            </w:r>
            <w:r w:rsidR="00E74CDE" w:rsidRPr="00A312F9">
              <w:rPr>
                <w:szCs w:val="24"/>
              </w:rPr>
              <w:t>назначени</w:t>
            </w:r>
            <w:r w:rsidR="00E74CDE">
              <w:rPr>
                <w:szCs w:val="24"/>
              </w:rPr>
              <w:t>ю</w:t>
            </w:r>
            <w:r w:rsidR="00E74CDE" w:rsidRPr="00A312F9">
              <w:rPr>
                <w:szCs w:val="24"/>
              </w:rPr>
              <w:t xml:space="preserve"> и проведени</w:t>
            </w:r>
            <w:r w:rsidR="00E74CDE">
              <w:rPr>
                <w:szCs w:val="24"/>
              </w:rPr>
              <w:t>ю</w:t>
            </w:r>
            <w:r w:rsidR="00E74CDE" w:rsidRPr="00A312F9">
              <w:rPr>
                <w:szCs w:val="24"/>
              </w:rPr>
              <w:t xml:space="preserve"> </w:t>
            </w:r>
            <w:r w:rsidRPr="00A312F9">
              <w:rPr>
                <w:szCs w:val="24"/>
              </w:rPr>
              <w:t>и нормативы назначения и проведения мероприятий по сохранению лесов, в том числе по охране, защите, воспроизводству лесов</w:t>
            </w:r>
          </w:p>
        </w:tc>
      </w:tr>
      <w:tr w:rsidR="00764DB9" w:rsidRPr="00A312F9" w14:paraId="3D8FF340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38FA60E7" w14:textId="77777777" w:rsidR="00D367BF" w:rsidRPr="00A312F9" w:rsidRDefault="00D367BF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78645EA6" w14:textId="77777777" w:rsidR="00D367BF" w:rsidRPr="00A312F9" w:rsidRDefault="00D367BF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Перечень нормативно-справочной информации, необходимой для проектирования мероприятий по сохранению лесов</w:t>
            </w:r>
          </w:p>
        </w:tc>
      </w:tr>
      <w:tr w:rsidR="00764DB9" w:rsidRPr="00A312F9" w14:paraId="11293BD0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5673BC49" w14:textId="77777777" w:rsidR="00D367BF" w:rsidRPr="00A312F9" w:rsidRDefault="00D367BF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310B14C9" w14:textId="77777777" w:rsidR="00D367BF" w:rsidRPr="00A312F9" w:rsidRDefault="00D367BF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Состав, структура и методы разработки нормативно-справочной информации, необходимой для проектирования мероприятий по сохранению лесов</w:t>
            </w:r>
          </w:p>
        </w:tc>
      </w:tr>
      <w:tr w:rsidR="00764DB9" w:rsidRPr="00A312F9" w14:paraId="2EAEE922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75E85767" w14:textId="77777777" w:rsidR="00D367BF" w:rsidRPr="00A312F9" w:rsidRDefault="00D367BF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6D6DF723" w14:textId="77777777" w:rsidR="00D367BF" w:rsidRPr="00AA00D1" w:rsidRDefault="00D367BF" w:rsidP="00800E6A">
            <w:pPr>
              <w:spacing w:line="228" w:lineRule="auto"/>
              <w:jc w:val="both"/>
              <w:rPr>
                <w:szCs w:val="24"/>
                <w:highlight w:val="yellow"/>
              </w:rPr>
            </w:pPr>
            <w:r w:rsidRPr="00141410">
              <w:rPr>
                <w:szCs w:val="24"/>
              </w:rPr>
              <w:t>Особенности работы со сведениями, составляющими государственную тайну</w:t>
            </w:r>
          </w:p>
        </w:tc>
      </w:tr>
      <w:tr w:rsidR="00764DB9" w:rsidRPr="00A312F9" w14:paraId="7F08F1A8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07329B17" w14:textId="77777777" w:rsidR="00D367BF" w:rsidRPr="00A312F9" w:rsidRDefault="00D367BF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3B747DC0" w14:textId="77777777" w:rsidR="00D367BF" w:rsidRPr="00A312F9" w:rsidRDefault="00D367BF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64DB9" w:rsidRPr="00A312F9" w14:paraId="174D8081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152BC21B" w14:textId="77777777" w:rsidR="00D367BF" w:rsidRPr="00A312F9" w:rsidRDefault="00D367BF" w:rsidP="00800E6A">
            <w:pPr>
              <w:spacing w:line="233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4AC233E4" w14:textId="77777777" w:rsidR="00D367BF" w:rsidRPr="00A312F9" w:rsidRDefault="00D367BF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пожарной безопасности в части, регламентирующей выполнение трудовых обязанностей</w:t>
            </w:r>
          </w:p>
        </w:tc>
      </w:tr>
      <w:tr w:rsidR="00764DB9" w:rsidRPr="00A312F9" w14:paraId="1654DFBB" w14:textId="77777777" w:rsidTr="00C736FD">
        <w:trPr>
          <w:cantSplit/>
          <w:trHeight w:val="20"/>
        </w:trPr>
        <w:tc>
          <w:tcPr>
            <w:tcW w:w="1066" w:type="pct"/>
          </w:tcPr>
          <w:p w14:paraId="1347A411" w14:textId="77777777" w:rsidR="00E11235" w:rsidRPr="00A312F9" w:rsidRDefault="00E11235" w:rsidP="00800E6A">
            <w:pPr>
              <w:spacing w:line="228" w:lineRule="auto"/>
              <w:rPr>
                <w:szCs w:val="24"/>
              </w:rPr>
            </w:pPr>
            <w:r w:rsidRPr="00A312F9">
              <w:rPr>
                <w:szCs w:val="24"/>
              </w:rPr>
              <w:t>Другие характеристики</w:t>
            </w:r>
          </w:p>
        </w:tc>
        <w:tc>
          <w:tcPr>
            <w:tcW w:w="3934" w:type="pct"/>
          </w:tcPr>
          <w:p w14:paraId="3E6DD36D" w14:textId="77777777" w:rsidR="00E11235" w:rsidRPr="00A312F9" w:rsidRDefault="00E11235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5EF02821" w14:textId="77777777" w:rsidR="00C736FD" w:rsidRPr="00800E6A" w:rsidRDefault="00C736FD" w:rsidP="00800E6A">
      <w:pPr>
        <w:spacing w:line="228" w:lineRule="auto"/>
        <w:rPr>
          <w:sz w:val="22"/>
          <w:szCs w:val="22"/>
        </w:rPr>
      </w:pPr>
    </w:p>
    <w:p w14:paraId="5117C852" w14:textId="0F7036BA" w:rsidR="00F74E47" w:rsidRPr="00C736FD" w:rsidRDefault="00F74E47" w:rsidP="00800E6A">
      <w:pPr>
        <w:spacing w:line="228" w:lineRule="auto"/>
        <w:rPr>
          <w:b/>
          <w:bCs/>
        </w:rPr>
      </w:pPr>
      <w:r w:rsidRPr="00C736FD">
        <w:rPr>
          <w:b/>
          <w:bCs/>
        </w:rPr>
        <w:t>3.</w:t>
      </w:r>
      <w:r w:rsidR="0053132A" w:rsidRPr="00C736FD">
        <w:rPr>
          <w:b/>
          <w:bCs/>
        </w:rPr>
        <w:t>3</w:t>
      </w:r>
      <w:r w:rsidRPr="00C736FD">
        <w:rPr>
          <w:b/>
          <w:bCs/>
        </w:rPr>
        <w:t>.2. Трудовая функция</w:t>
      </w:r>
    </w:p>
    <w:p w14:paraId="45D9B24F" w14:textId="77777777" w:rsidR="00C736FD" w:rsidRPr="00A312F9" w:rsidRDefault="00C736FD" w:rsidP="00800E6A">
      <w:pPr>
        <w:spacing w:line="228" w:lineRule="auto"/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510"/>
        <w:gridCol w:w="549"/>
        <w:gridCol w:w="830"/>
        <w:gridCol w:w="1401"/>
        <w:gridCol w:w="491"/>
      </w:tblGrid>
      <w:tr w:rsidR="00764DB9" w:rsidRPr="00C736FD" w14:paraId="78436FCA" w14:textId="77777777" w:rsidTr="00AA00D1"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6CE542" w14:textId="77777777" w:rsidR="00F74E47" w:rsidRPr="00C736FD" w:rsidRDefault="00F74E47" w:rsidP="00800E6A">
            <w:pPr>
              <w:spacing w:line="228" w:lineRule="auto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A3C4EF" w14:textId="77777777" w:rsidR="00F74E47" w:rsidRPr="00A312F9" w:rsidRDefault="00D849D8" w:rsidP="00800E6A">
            <w:pPr>
              <w:spacing w:line="228" w:lineRule="auto"/>
              <w:rPr>
                <w:szCs w:val="24"/>
              </w:rPr>
            </w:pPr>
            <w:r w:rsidRPr="00A312F9">
              <w:rPr>
                <w:szCs w:val="24"/>
              </w:rPr>
              <w:t xml:space="preserve">Составление проекта </w:t>
            </w:r>
            <w:r w:rsidR="008305D4" w:rsidRPr="00A312F9">
              <w:rPr>
                <w:szCs w:val="24"/>
              </w:rPr>
              <w:t>мероприятий по сохранению лесов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C6C1E4" w14:textId="77777777" w:rsidR="00F74E47" w:rsidRPr="00C736FD" w:rsidRDefault="00F74E47" w:rsidP="00800E6A">
            <w:pPr>
              <w:spacing w:line="228" w:lineRule="auto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092318" w14:textId="058D4C49" w:rsidR="00F74E47" w:rsidRPr="00A312F9" w:rsidRDefault="00032565" w:rsidP="00800E6A">
            <w:pPr>
              <w:spacing w:line="228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D849D8" w:rsidRPr="00A312F9">
              <w:rPr>
                <w:szCs w:val="24"/>
              </w:rPr>
              <w:t>/02.6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940C57" w14:textId="77777777" w:rsidR="00F74E47" w:rsidRPr="00C736FD" w:rsidRDefault="00F74E47" w:rsidP="00800E6A">
            <w:pPr>
              <w:spacing w:line="228" w:lineRule="auto"/>
              <w:jc w:val="center"/>
              <w:rPr>
                <w:sz w:val="20"/>
                <w:szCs w:val="18"/>
              </w:rPr>
            </w:pPr>
            <w:r w:rsidRPr="00C736F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AA170E" w14:textId="77777777" w:rsidR="00F74E47" w:rsidRPr="00A312F9" w:rsidRDefault="00F74E47" w:rsidP="00800E6A">
            <w:pPr>
              <w:spacing w:line="228" w:lineRule="auto"/>
              <w:jc w:val="center"/>
              <w:rPr>
                <w:szCs w:val="24"/>
              </w:rPr>
            </w:pPr>
            <w:r w:rsidRPr="00A312F9">
              <w:rPr>
                <w:szCs w:val="24"/>
              </w:rPr>
              <w:t>6</w:t>
            </w:r>
          </w:p>
        </w:tc>
      </w:tr>
    </w:tbl>
    <w:p w14:paraId="267669AA" w14:textId="77777777" w:rsidR="00F74E47" w:rsidRPr="00800E6A" w:rsidRDefault="00F74E47" w:rsidP="00800E6A">
      <w:pPr>
        <w:spacing w:line="228" w:lineRule="auto"/>
        <w:rPr>
          <w:sz w:val="22"/>
          <w:szCs w:val="2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74"/>
        <w:gridCol w:w="8025"/>
      </w:tblGrid>
      <w:tr w:rsidR="00764DB9" w:rsidRPr="00A312F9" w14:paraId="11364E0D" w14:textId="77777777" w:rsidTr="00C736FD">
        <w:trPr>
          <w:cantSplit/>
          <w:trHeight w:val="20"/>
        </w:trPr>
        <w:tc>
          <w:tcPr>
            <w:tcW w:w="1066" w:type="pct"/>
            <w:vMerge w:val="restart"/>
          </w:tcPr>
          <w:p w14:paraId="27C054EF" w14:textId="77777777" w:rsidR="00F74E47" w:rsidRPr="00A312F9" w:rsidRDefault="00F74E47" w:rsidP="00800E6A">
            <w:pPr>
              <w:spacing w:line="228" w:lineRule="auto"/>
              <w:rPr>
                <w:szCs w:val="24"/>
              </w:rPr>
            </w:pPr>
            <w:r w:rsidRPr="00A312F9">
              <w:rPr>
                <w:szCs w:val="24"/>
              </w:rPr>
              <w:t>Трудовые действия</w:t>
            </w:r>
          </w:p>
        </w:tc>
        <w:tc>
          <w:tcPr>
            <w:tcW w:w="3934" w:type="pct"/>
          </w:tcPr>
          <w:p w14:paraId="188714D1" w14:textId="77777777" w:rsidR="00F74E47" w:rsidRPr="00A312F9" w:rsidRDefault="00F74E47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Подготовка раздела «Общие сведения»</w:t>
            </w:r>
          </w:p>
        </w:tc>
      </w:tr>
      <w:tr w:rsidR="00764DB9" w:rsidRPr="00A312F9" w14:paraId="35F58F42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6B5CFE12" w14:textId="77777777" w:rsidR="00F74E47" w:rsidRPr="00A312F9" w:rsidRDefault="00F74E47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698BDEF7" w14:textId="77777777" w:rsidR="00F74E47" w:rsidRPr="00A312F9" w:rsidRDefault="00F74E47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Подготовка раздела «Исходные данные»</w:t>
            </w:r>
          </w:p>
        </w:tc>
      </w:tr>
      <w:tr w:rsidR="00764DB9" w:rsidRPr="00A312F9" w14:paraId="7E99BD14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2885B58A" w14:textId="77777777" w:rsidR="00F74E47" w:rsidRPr="00A312F9" w:rsidRDefault="00F74E47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2C922B74" w14:textId="77777777" w:rsidR="00F74E47" w:rsidRPr="00A312F9" w:rsidRDefault="00D849D8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Формирование</w:t>
            </w:r>
            <w:r w:rsidR="00F74E47" w:rsidRPr="00A312F9">
              <w:rPr>
                <w:szCs w:val="24"/>
              </w:rPr>
              <w:t xml:space="preserve"> </w:t>
            </w:r>
            <w:r w:rsidRPr="00A312F9">
              <w:rPr>
                <w:szCs w:val="24"/>
              </w:rPr>
              <w:t>ведомости проектируемых мероприятий по сохранению лесов</w:t>
            </w:r>
          </w:p>
        </w:tc>
      </w:tr>
      <w:tr w:rsidR="00764DB9" w:rsidRPr="00A312F9" w14:paraId="1F35798C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6AF7B474" w14:textId="77777777" w:rsidR="00F74E47" w:rsidRPr="00A312F9" w:rsidRDefault="00F74E47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3BD2C0A6" w14:textId="77777777" w:rsidR="00F74E47" w:rsidRPr="00A312F9" w:rsidRDefault="00F74E47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Составление пояснительной записки</w:t>
            </w:r>
          </w:p>
        </w:tc>
      </w:tr>
      <w:tr w:rsidR="00764DB9" w:rsidRPr="00A312F9" w14:paraId="07C204B4" w14:textId="77777777" w:rsidTr="00C736FD">
        <w:trPr>
          <w:cantSplit/>
          <w:trHeight w:val="20"/>
        </w:trPr>
        <w:tc>
          <w:tcPr>
            <w:tcW w:w="1066" w:type="pct"/>
            <w:vMerge w:val="restart"/>
          </w:tcPr>
          <w:p w14:paraId="6184B025" w14:textId="77777777" w:rsidR="00F74E47" w:rsidRPr="00A312F9" w:rsidRDefault="00F74E47" w:rsidP="00800E6A">
            <w:pPr>
              <w:spacing w:line="228" w:lineRule="auto"/>
              <w:rPr>
                <w:szCs w:val="24"/>
              </w:rPr>
            </w:pPr>
            <w:r w:rsidRPr="00A312F9">
              <w:rPr>
                <w:szCs w:val="24"/>
              </w:rPr>
              <w:t>Необходимые умения</w:t>
            </w:r>
          </w:p>
        </w:tc>
        <w:tc>
          <w:tcPr>
            <w:tcW w:w="3934" w:type="pct"/>
          </w:tcPr>
          <w:p w14:paraId="3A6675CD" w14:textId="77777777" w:rsidR="00F74E47" w:rsidRPr="00A312F9" w:rsidRDefault="00F74E47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Пользоваться программным обеспечением для работы с текстовыми документами, таблицами и другими форматами электронных документов</w:t>
            </w:r>
          </w:p>
        </w:tc>
      </w:tr>
      <w:tr w:rsidR="00764DB9" w:rsidRPr="00A312F9" w14:paraId="43DD04A0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393B2EF4" w14:textId="77777777" w:rsidR="00F74E47" w:rsidRPr="00A312F9" w:rsidRDefault="00F74E47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2E851E02" w14:textId="77777777" w:rsidR="00F74E47" w:rsidRPr="00A312F9" w:rsidRDefault="00F74E47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Пользоваться программным обеспечением при </w:t>
            </w:r>
            <w:r w:rsidR="005C0D95" w:rsidRPr="00A312F9">
              <w:rPr>
                <w:szCs w:val="24"/>
              </w:rPr>
              <w:t>формировании</w:t>
            </w:r>
            <w:r w:rsidRPr="00A312F9">
              <w:rPr>
                <w:szCs w:val="24"/>
              </w:rPr>
              <w:t xml:space="preserve"> атрибутивных баз данных</w:t>
            </w:r>
          </w:p>
        </w:tc>
      </w:tr>
      <w:tr w:rsidR="00764DB9" w:rsidRPr="00A312F9" w14:paraId="25398CF1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1107360F" w14:textId="77777777" w:rsidR="00F74E47" w:rsidRPr="00A312F9" w:rsidRDefault="00F74E47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5CB19F4F" w14:textId="4261AE3F" w:rsidR="00F74E47" w:rsidRPr="00A312F9" w:rsidRDefault="00691B46" w:rsidP="00800E6A">
            <w:pPr>
              <w:spacing w:line="228" w:lineRule="auto"/>
              <w:jc w:val="both"/>
              <w:rPr>
                <w:szCs w:val="24"/>
              </w:rPr>
            </w:pPr>
            <w:r w:rsidRPr="00141410">
              <w:rPr>
                <w:szCs w:val="24"/>
              </w:rPr>
              <w:t xml:space="preserve">Применять </w:t>
            </w:r>
            <w:r w:rsidRPr="00A312F9">
              <w:rPr>
                <w:szCs w:val="24"/>
              </w:rPr>
              <w:t>нормативно-справочную информацию</w:t>
            </w:r>
          </w:p>
        </w:tc>
      </w:tr>
      <w:tr w:rsidR="00764DB9" w:rsidRPr="00A312F9" w14:paraId="035C820A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2BE0BAF7" w14:textId="77777777" w:rsidR="00F74E47" w:rsidRPr="00A312F9" w:rsidRDefault="00F74E47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67715F28" w14:textId="77777777" w:rsidR="00F74E47" w:rsidRPr="00A312F9" w:rsidRDefault="00F74E47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 xml:space="preserve">Осуществлять контроль качества </w:t>
            </w:r>
            <w:r w:rsidR="005C0D95" w:rsidRPr="00A312F9">
              <w:rPr>
                <w:szCs w:val="24"/>
              </w:rPr>
              <w:t>подготовки лесоустроительной документации, составленной по результатам проектирования мероприятий по сохранению лесов</w:t>
            </w:r>
          </w:p>
        </w:tc>
      </w:tr>
      <w:tr w:rsidR="00764DB9" w:rsidRPr="00A312F9" w14:paraId="777BE514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0EF55A74" w14:textId="77777777" w:rsidR="00F74E47" w:rsidRPr="00A312F9" w:rsidRDefault="00F74E47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759BDD0B" w14:textId="77777777" w:rsidR="00F74E47" w:rsidRPr="00A312F9" w:rsidRDefault="00F74E47" w:rsidP="00800E6A">
            <w:pPr>
              <w:spacing w:line="228" w:lineRule="auto"/>
              <w:jc w:val="both"/>
              <w:rPr>
                <w:szCs w:val="24"/>
              </w:rPr>
            </w:pPr>
            <w:r w:rsidRPr="00FF5702">
              <w:rPr>
                <w:szCs w:val="24"/>
              </w:rPr>
              <w:t>Подписывать лесоустроительную документацию усиленной квалифицированной электронной подписью</w:t>
            </w:r>
          </w:p>
        </w:tc>
      </w:tr>
      <w:tr w:rsidR="00764DB9" w:rsidRPr="00A312F9" w14:paraId="4C465418" w14:textId="77777777" w:rsidTr="00C736FD">
        <w:trPr>
          <w:cantSplit/>
          <w:trHeight w:val="20"/>
        </w:trPr>
        <w:tc>
          <w:tcPr>
            <w:tcW w:w="1066" w:type="pct"/>
            <w:vMerge w:val="restart"/>
          </w:tcPr>
          <w:p w14:paraId="67103AA8" w14:textId="77777777" w:rsidR="005C0D95" w:rsidRPr="00A312F9" w:rsidRDefault="005C0D95" w:rsidP="00800E6A">
            <w:pPr>
              <w:spacing w:line="228" w:lineRule="auto"/>
              <w:rPr>
                <w:szCs w:val="24"/>
              </w:rPr>
            </w:pPr>
            <w:r w:rsidRPr="00A312F9">
              <w:rPr>
                <w:szCs w:val="24"/>
              </w:rPr>
              <w:t>Необходимые знания</w:t>
            </w:r>
          </w:p>
        </w:tc>
        <w:tc>
          <w:tcPr>
            <w:tcW w:w="3934" w:type="pct"/>
          </w:tcPr>
          <w:p w14:paraId="74A72BC0" w14:textId="77777777" w:rsidR="005C0D95" w:rsidRPr="00A312F9" w:rsidRDefault="005C0D95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Перечень нормативно-справочной информации, необходимой для проведения проектирования мероприятий по сохранению лесов</w:t>
            </w:r>
          </w:p>
        </w:tc>
      </w:tr>
      <w:tr w:rsidR="00764DB9" w:rsidRPr="00A312F9" w14:paraId="6E022A86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4114F390" w14:textId="77777777" w:rsidR="00C17A53" w:rsidRPr="00A312F9" w:rsidRDefault="00C17A53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5BD0A2CB" w14:textId="77777777" w:rsidR="00C17A53" w:rsidRPr="00A312F9" w:rsidRDefault="00C17A53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Состав, структура и методы разработки нормативно-справочной информации, необходимой для проектирования мероприятий по сохранению лесов</w:t>
            </w:r>
          </w:p>
        </w:tc>
      </w:tr>
      <w:tr w:rsidR="00764DB9" w:rsidRPr="00A312F9" w14:paraId="170CC723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64263C48" w14:textId="77777777" w:rsidR="005C0D95" w:rsidRPr="00A312F9" w:rsidRDefault="005C0D95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29E37BB0" w14:textId="77777777" w:rsidR="005C0D95" w:rsidRPr="00A312F9" w:rsidRDefault="005C0D95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Федерального агентства лесного хозяйства к лесоустроительной документации в электронной форме, в том числе к формату документов</w:t>
            </w:r>
          </w:p>
        </w:tc>
      </w:tr>
      <w:tr w:rsidR="00764DB9" w:rsidRPr="00A312F9" w14:paraId="46759472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60404608" w14:textId="77777777" w:rsidR="005C0D95" w:rsidRPr="00A312F9" w:rsidRDefault="005C0D95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1CCB8337" w14:textId="77777777" w:rsidR="005C0D95" w:rsidRPr="00A312F9" w:rsidRDefault="005C0D95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Особенности работы со сведениями, составляющими государственную тайну</w:t>
            </w:r>
          </w:p>
        </w:tc>
      </w:tr>
      <w:tr w:rsidR="00764DB9" w:rsidRPr="00A312F9" w14:paraId="0D356E55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27CCAD7C" w14:textId="77777777" w:rsidR="005C0D95" w:rsidRPr="00A312F9" w:rsidRDefault="005C0D95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7228403E" w14:textId="77777777" w:rsidR="005C0D95" w:rsidRPr="00A312F9" w:rsidRDefault="005C0D95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64DB9" w:rsidRPr="00A312F9" w14:paraId="19ED8463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55D66441" w14:textId="77777777" w:rsidR="003754BE" w:rsidRPr="00A312F9" w:rsidRDefault="003754BE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1CD1065B" w14:textId="77777777" w:rsidR="003754BE" w:rsidRPr="00A312F9" w:rsidRDefault="003754BE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Требования пожарной безопасности в части, регламентирующей выполнение трудовых обязанностей</w:t>
            </w:r>
          </w:p>
        </w:tc>
      </w:tr>
      <w:tr w:rsidR="00764DB9" w:rsidRPr="00A312F9" w14:paraId="09AE39E0" w14:textId="77777777" w:rsidTr="00C736FD">
        <w:trPr>
          <w:cantSplit/>
          <w:trHeight w:val="20"/>
        </w:trPr>
        <w:tc>
          <w:tcPr>
            <w:tcW w:w="1066" w:type="pct"/>
            <w:vMerge/>
          </w:tcPr>
          <w:p w14:paraId="47FC8DB3" w14:textId="77777777" w:rsidR="005C0D95" w:rsidRPr="00A312F9" w:rsidRDefault="005C0D95" w:rsidP="00800E6A">
            <w:pPr>
              <w:spacing w:line="228" w:lineRule="auto"/>
              <w:rPr>
                <w:szCs w:val="24"/>
              </w:rPr>
            </w:pPr>
          </w:p>
        </w:tc>
        <w:tc>
          <w:tcPr>
            <w:tcW w:w="3934" w:type="pct"/>
          </w:tcPr>
          <w:p w14:paraId="3ED4EDA9" w14:textId="77777777" w:rsidR="005C0D95" w:rsidRPr="00A312F9" w:rsidRDefault="005C0D95" w:rsidP="00800E6A">
            <w:pPr>
              <w:spacing w:line="228" w:lineRule="auto"/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Правила и порядок работы с программным обеспечением для работы с текстовыми документами, таблицами и другими форматами электронных документов</w:t>
            </w:r>
          </w:p>
        </w:tc>
      </w:tr>
      <w:tr w:rsidR="00764DB9" w:rsidRPr="00A312F9" w14:paraId="40B7C951" w14:textId="77777777" w:rsidTr="00C736FD">
        <w:trPr>
          <w:cantSplit/>
          <w:trHeight w:val="20"/>
        </w:trPr>
        <w:tc>
          <w:tcPr>
            <w:tcW w:w="1066" w:type="pct"/>
          </w:tcPr>
          <w:p w14:paraId="7BEEF2CE" w14:textId="77777777" w:rsidR="00F74E47" w:rsidRPr="00A312F9" w:rsidRDefault="00F74E47" w:rsidP="00C736FD">
            <w:pPr>
              <w:rPr>
                <w:szCs w:val="24"/>
              </w:rPr>
            </w:pPr>
            <w:r w:rsidRPr="00A312F9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934" w:type="pct"/>
          </w:tcPr>
          <w:p w14:paraId="18E5BE07" w14:textId="77777777" w:rsidR="00F74E47" w:rsidRPr="00A312F9" w:rsidRDefault="00F74E47" w:rsidP="00C736FD">
            <w:pPr>
              <w:jc w:val="both"/>
              <w:rPr>
                <w:szCs w:val="24"/>
              </w:rPr>
            </w:pPr>
            <w:r w:rsidRPr="00A312F9">
              <w:rPr>
                <w:szCs w:val="24"/>
              </w:rPr>
              <w:t>-</w:t>
            </w:r>
          </w:p>
        </w:tc>
      </w:tr>
    </w:tbl>
    <w:p w14:paraId="1EB634F9" w14:textId="77777777" w:rsidR="00E316C0" w:rsidRPr="00A312F9" w:rsidRDefault="00E316C0">
      <w:pPr>
        <w:rPr>
          <w:szCs w:val="24"/>
        </w:rPr>
      </w:pPr>
    </w:p>
    <w:p w14:paraId="1E25EAFE" w14:textId="4FA7191F" w:rsidR="00FF25C0" w:rsidRDefault="00FF25C0" w:rsidP="00C736FD">
      <w:pPr>
        <w:pStyle w:val="1"/>
        <w:jc w:val="center"/>
      </w:pPr>
      <w:bookmarkStart w:id="9" w:name="_Toc190995861"/>
      <w:r w:rsidRPr="00A312F9">
        <w:rPr>
          <w:lang w:val="en-US"/>
        </w:rPr>
        <w:t>IV</w:t>
      </w:r>
      <w:r w:rsidRPr="00A312F9">
        <w:t>. Сведения об организациях – разработчиках</w:t>
      </w:r>
      <w:r w:rsidR="00C736FD">
        <w:t xml:space="preserve"> </w:t>
      </w:r>
      <w:r w:rsidRPr="00A312F9">
        <w:t>профессионального стандарта</w:t>
      </w:r>
      <w:bookmarkEnd w:id="9"/>
    </w:p>
    <w:p w14:paraId="55B0DE56" w14:textId="77777777" w:rsidR="00C736FD" w:rsidRPr="00C736FD" w:rsidRDefault="00C736FD" w:rsidP="00C736FD"/>
    <w:p w14:paraId="2FB4CA9F" w14:textId="77777777" w:rsidR="00FF25C0" w:rsidRPr="00C736FD" w:rsidRDefault="00FF25C0" w:rsidP="00C736FD">
      <w:pPr>
        <w:rPr>
          <w:b/>
          <w:bCs/>
        </w:rPr>
      </w:pPr>
      <w:r w:rsidRPr="00C736FD">
        <w:rPr>
          <w:b/>
          <w:bCs/>
        </w:rPr>
        <w:t>4.1. Ответственная организация-разработчик</w:t>
      </w:r>
    </w:p>
    <w:p w14:paraId="4FC31BBF" w14:textId="77777777" w:rsidR="00C736FD" w:rsidRPr="00A312F9" w:rsidRDefault="00C736FD" w:rsidP="00C736F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9"/>
      </w:tblGrid>
      <w:tr w:rsidR="00764DB9" w:rsidRPr="00A312F9" w14:paraId="0AE37385" w14:textId="77777777" w:rsidTr="00C736FD">
        <w:trPr>
          <w:trHeight w:val="20"/>
        </w:trPr>
        <w:tc>
          <w:tcPr>
            <w:tcW w:w="5000" w:type="pct"/>
          </w:tcPr>
          <w:p w14:paraId="45CE0004" w14:textId="1DCD9394" w:rsidR="00FF25C0" w:rsidRPr="00A312F9" w:rsidRDefault="008B60E8" w:rsidP="003D1E12">
            <w:pPr>
              <w:rPr>
                <w:szCs w:val="24"/>
              </w:rPr>
            </w:pPr>
            <w:r w:rsidRPr="00A312F9">
              <w:rPr>
                <w:szCs w:val="24"/>
              </w:rPr>
              <w:t>Ф</w:t>
            </w:r>
            <w:r w:rsidR="003D1E12">
              <w:rPr>
                <w:szCs w:val="24"/>
              </w:rPr>
              <w:t>ГБУ</w:t>
            </w:r>
            <w:r w:rsidR="007A5192" w:rsidRPr="00A312F9">
              <w:rPr>
                <w:szCs w:val="24"/>
              </w:rPr>
              <w:t xml:space="preserve"> </w:t>
            </w:r>
            <w:r w:rsidRPr="00A312F9">
              <w:rPr>
                <w:szCs w:val="24"/>
              </w:rPr>
              <w:t>«</w:t>
            </w:r>
            <w:proofErr w:type="spellStart"/>
            <w:r w:rsidRPr="00A312F9">
              <w:rPr>
                <w:szCs w:val="24"/>
              </w:rPr>
              <w:t>Рослесинфорг</w:t>
            </w:r>
            <w:proofErr w:type="spellEnd"/>
            <w:r w:rsidRPr="00A312F9">
              <w:rPr>
                <w:szCs w:val="24"/>
              </w:rPr>
              <w:t>»</w:t>
            </w:r>
            <w:r w:rsidR="003D1E12">
              <w:rPr>
                <w:szCs w:val="24"/>
              </w:rPr>
              <w:t>, город Москва</w:t>
            </w:r>
          </w:p>
        </w:tc>
      </w:tr>
      <w:tr w:rsidR="00C736FD" w:rsidRPr="00A312F9" w14:paraId="78DBCE53" w14:textId="77777777" w:rsidTr="00C736FD">
        <w:trPr>
          <w:cantSplit/>
          <w:trHeight w:val="20"/>
        </w:trPr>
        <w:tc>
          <w:tcPr>
            <w:tcW w:w="5000" w:type="pct"/>
          </w:tcPr>
          <w:p w14:paraId="24EB7B09" w14:textId="14479AE5" w:rsidR="00C736FD" w:rsidRPr="00A312F9" w:rsidRDefault="00800E6A" w:rsidP="003D1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И.</w:t>
            </w:r>
            <w:r w:rsidR="00C736FD" w:rsidRPr="00FF5702">
              <w:rPr>
                <w:szCs w:val="24"/>
              </w:rPr>
              <w:t>о</w:t>
            </w:r>
            <w:proofErr w:type="spellEnd"/>
            <w:r w:rsidR="00C736FD" w:rsidRPr="00FF5702">
              <w:rPr>
                <w:szCs w:val="24"/>
              </w:rPr>
              <w:t>.</w:t>
            </w:r>
            <w:r w:rsidR="00C736FD" w:rsidRPr="00A312F9">
              <w:rPr>
                <w:szCs w:val="24"/>
              </w:rPr>
              <w:t xml:space="preserve"> директора</w:t>
            </w:r>
            <w:r w:rsidR="00C736FD">
              <w:rPr>
                <w:szCs w:val="24"/>
              </w:rPr>
              <w:tab/>
            </w:r>
            <w:r w:rsidR="00C736FD">
              <w:rPr>
                <w:szCs w:val="24"/>
              </w:rPr>
              <w:tab/>
            </w:r>
            <w:r w:rsidR="00C736FD">
              <w:rPr>
                <w:szCs w:val="24"/>
              </w:rPr>
              <w:tab/>
            </w:r>
            <w:r w:rsidR="00C736FD">
              <w:rPr>
                <w:szCs w:val="24"/>
              </w:rPr>
              <w:tab/>
            </w:r>
            <w:r w:rsidR="00C736FD" w:rsidRPr="00A312F9">
              <w:rPr>
                <w:szCs w:val="24"/>
              </w:rPr>
              <w:t>Д</w:t>
            </w:r>
            <w:r w:rsidR="003D1E12">
              <w:rPr>
                <w:szCs w:val="24"/>
              </w:rPr>
              <w:t>митрий</w:t>
            </w:r>
            <w:r w:rsidR="00C736FD">
              <w:rPr>
                <w:szCs w:val="24"/>
              </w:rPr>
              <w:t xml:space="preserve"> </w:t>
            </w:r>
            <w:r w:rsidR="00C736FD" w:rsidRPr="00A312F9">
              <w:rPr>
                <w:szCs w:val="24"/>
              </w:rPr>
              <w:t>Ю</w:t>
            </w:r>
            <w:r w:rsidR="003D1E12">
              <w:rPr>
                <w:szCs w:val="24"/>
              </w:rPr>
              <w:t>рьевич</w:t>
            </w:r>
            <w:r w:rsidR="00C736FD" w:rsidRPr="00A312F9">
              <w:rPr>
                <w:szCs w:val="24"/>
              </w:rPr>
              <w:t xml:space="preserve"> </w:t>
            </w:r>
            <w:proofErr w:type="spellStart"/>
            <w:r w:rsidR="00C736FD" w:rsidRPr="00A312F9">
              <w:rPr>
                <w:szCs w:val="24"/>
              </w:rPr>
              <w:t>Капиталинин</w:t>
            </w:r>
            <w:proofErr w:type="spellEnd"/>
          </w:p>
        </w:tc>
      </w:tr>
    </w:tbl>
    <w:p w14:paraId="28F50E6C" w14:textId="77777777" w:rsidR="00800E6A" w:rsidRDefault="00800E6A" w:rsidP="00C736FD">
      <w:pPr>
        <w:rPr>
          <w:b/>
          <w:bCs/>
        </w:rPr>
      </w:pPr>
    </w:p>
    <w:p w14:paraId="096A62F2" w14:textId="7682D358" w:rsidR="00FF25C0" w:rsidRPr="00C736FD" w:rsidRDefault="00FF25C0" w:rsidP="00C736FD">
      <w:pPr>
        <w:rPr>
          <w:b/>
          <w:bCs/>
        </w:rPr>
      </w:pPr>
      <w:r w:rsidRPr="00C736FD">
        <w:rPr>
          <w:b/>
          <w:bCs/>
        </w:rPr>
        <w:t>4.2. Наименования организаций-разработчиков</w:t>
      </w:r>
    </w:p>
    <w:p w14:paraId="693265EA" w14:textId="77777777" w:rsidR="00C736FD" w:rsidRPr="00A312F9" w:rsidRDefault="00C736FD" w:rsidP="00C736FD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06"/>
        <w:gridCol w:w="9593"/>
      </w:tblGrid>
      <w:tr w:rsidR="003D1E12" w:rsidRPr="00A312F9" w14:paraId="7C40866B" w14:textId="77777777" w:rsidTr="00C736FD">
        <w:trPr>
          <w:trHeight w:val="20"/>
        </w:trPr>
        <w:tc>
          <w:tcPr>
            <w:tcW w:w="297" w:type="pct"/>
          </w:tcPr>
          <w:p w14:paraId="2195695F" w14:textId="60B1793D" w:rsidR="003D1E12" w:rsidRPr="00A312F9" w:rsidRDefault="003D1E12" w:rsidP="00C736FD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03" w:type="pct"/>
          </w:tcPr>
          <w:p w14:paraId="7BF8361A" w14:textId="77777777" w:rsidR="003D1E12" w:rsidRPr="00A312F9" w:rsidRDefault="003D1E12" w:rsidP="00C736FD">
            <w:pPr>
              <w:rPr>
                <w:szCs w:val="24"/>
              </w:rPr>
            </w:pPr>
            <w:r w:rsidRPr="00A312F9">
              <w:rPr>
                <w:szCs w:val="24"/>
              </w:rPr>
              <w:t>Совет по профессиональным квалификациям в сфере экологии и природопользования</w:t>
            </w:r>
            <w:r>
              <w:rPr>
                <w:szCs w:val="24"/>
              </w:rPr>
              <w:t>, город Москва</w:t>
            </w:r>
          </w:p>
        </w:tc>
      </w:tr>
      <w:tr w:rsidR="003D1E12" w:rsidRPr="00A312F9" w14:paraId="6E25F536" w14:textId="77777777" w:rsidTr="00C736FD">
        <w:trPr>
          <w:trHeight w:val="20"/>
        </w:trPr>
        <w:tc>
          <w:tcPr>
            <w:tcW w:w="297" w:type="pct"/>
          </w:tcPr>
          <w:p w14:paraId="5271A431" w14:textId="73647F61" w:rsidR="003D1E12" w:rsidRPr="00A312F9" w:rsidRDefault="003D1E12" w:rsidP="00C736FD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03" w:type="pct"/>
          </w:tcPr>
          <w:p w14:paraId="6CB4C63D" w14:textId="77777777" w:rsidR="003D1E12" w:rsidRPr="00A312F9" w:rsidRDefault="003D1E12" w:rsidP="00C736FD">
            <w:pPr>
              <w:rPr>
                <w:szCs w:val="24"/>
              </w:rPr>
            </w:pPr>
            <w:r w:rsidRPr="00A312F9">
              <w:rPr>
                <w:szCs w:val="24"/>
              </w:rPr>
              <w:t>ФГБУ «ВНИИ труда» Минтруда России</w:t>
            </w:r>
            <w:r>
              <w:rPr>
                <w:szCs w:val="24"/>
              </w:rPr>
              <w:t>, город Москва</w:t>
            </w:r>
          </w:p>
        </w:tc>
      </w:tr>
    </w:tbl>
    <w:p w14:paraId="1B368BAD" w14:textId="77777777" w:rsidR="00C736FD" w:rsidRPr="00A312F9" w:rsidRDefault="00C736FD" w:rsidP="00C736FD">
      <w:bookmarkStart w:id="10" w:name="_GoBack"/>
      <w:bookmarkEnd w:id="10"/>
    </w:p>
    <w:sectPr w:rsidR="00C736FD" w:rsidRPr="00A312F9" w:rsidSect="00764DB9">
      <w:headerReference w:type="first" r:id="rId10"/>
      <w:endnotePr>
        <w:numFmt w:val="decimal"/>
      </w:endnotePr>
      <w:pgSz w:w="11906" w:h="16838" w:code="9"/>
      <w:pgMar w:top="1134" w:right="567" w:bottom="1134" w:left="1134" w:header="567" w:footer="397" w:gutter="0"/>
      <w:cols w:space="709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417E17" w16cex:dateUtc="2025-02-24T10:29:00Z"/>
  <w16cex:commentExtensible w16cex:durableId="02B45301" w16cex:dateUtc="2025-02-24T10:29:00Z"/>
  <w16cex:commentExtensible w16cex:durableId="5666C44B" w16cex:dateUtc="2025-02-24T10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1BE15B7" w16cid:durableId="4C417E17"/>
  <w16cid:commentId w16cid:paraId="1B5E41D1" w16cid:durableId="02B45301"/>
  <w16cid:commentId w16cid:paraId="31871E5D" w16cid:durableId="5666C44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E408D" w14:textId="77777777" w:rsidR="00410C06" w:rsidRDefault="00410C06">
      <w:r>
        <w:separator/>
      </w:r>
    </w:p>
  </w:endnote>
  <w:endnote w:type="continuationSeparator" w:id="0">
    <w:p w14:paraId="3DE77F0F" w14:textId="77777777" w:rsidR="00410C06" w:rsidRPr="00E52D63" w:rsidRDefault="00410C06">
      <w:pPr>
        <w:rPr>
          <w:sz w:val="2"/>
          <w:szCs w:val="2"/>
        </w:rPr>
      </w:pPr>
    </w:p>
  </w:endnote>
  <w:endnote w:id="1">
    <w:p w14:paraId="39B670BB" w14:textId="3C7581E8" w:rsidR="00135AA4" w:rsidRPr="004179EE" w:rsidRDefault="00135AA4">
      <w:pPr>
        <w:pStyle w:val="aa"/>
      </w:pPr>
      <w:r w:rsidRPr="004179EE">
        <w:rPr>
          <w:rStyle w:val="ac"/>
        </w:rPr>
        <w:endnoteRef/>
      </w:r>
      <w:r>
        <w:t> </w:t>
      </w:r>
      <w:r w:rsidRPr="004179EE">
        <w:t>Общероссийский классификатор занятий.</w:t>
      </w:r>
    </w:p>
  </w:endnote>
  <w:endnote w:id="2">
    <w:p w14:paraId="0A14E23C" w14:textId="6B2D7710" w:rsidR="00135AA4" w:rsidRPr="004179EE" w:rsidRDefault="00135AA4">
      <w:pPr>
        <w:pStyle w:val="aa"/>
      </w:pPr>
      <w:r w:rsidRPr="004179EE">
        <w:rPr>
          <w:rStyle w:val="ac"/>
        </w:rPr>
        <w:endnoteRef/>
      </w:r>
      <w:r>
        <w:t> </w:t>
      </w:r>
      <w:r w:rsidRPr="003C663B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 w:rsidRPr="004179EE">
        <w:t>.</w:t>
      </w:r>
    </w:p>
  </w:endnote>
  <w:endnote w:id="3">
    <w:p w14:paraId="270F8A4E" w14:textId="382A85C1" w:rsidR="00135AA4" w:rsidRPr="004179EE" w:rsidRDefault="00135AA4">
      <w:pPr>
        <w:pStyle w:val="aa"/>
      </w:pPr>
      <w:r w:rsidRPr="004179EE">
        <w:rPr>
          <w:rStyle w:val="ac"/>
        </w:rPr>
        <w:endnoteRef/>
      </w:r>
      <w:r>
        <w:t> </w:t>
      </w:r>
      <w:r w:rsidRPr="004179EE">
        <w:t>Общероссийский классификатор видов экономической деятельности.</w:t>
      </w:r>
    </w:p>
  </w:endnote>
  <w:endnote w:id="4">
    <w:p w14:paraId="1A399A0C" w14:textId="623B6253" w:rsidR="00135AA4" w:rsidRPr="004179EE" w:rsidRDefault="00135AA4">
      <w:pPr>
        <w:pStyle w:val="aa"/>
      </w:pPr>
      <w:r w:rsidRPr="004179EE">
        <w:rPr>
          <w:rStyle w:val="ac"/>
        </w:rPr>
        <w:endnoteRef/>
      </w:r>
      <w:r>
        <w:t> </w:t>
      </w:r>
      <w:r w:rsidRPr="00FF5702">
        <w:t>Лесной кодекс Российской</w:t>
      </w:r>
      <w:r w:rsidRPr="004179EE">
        <w:t xml:space="preserve"> Федерации.</w:t>
      </w:r>
    </w:p>
  </w:endnote>
  <w:endnote w:id="5">
    <w:p w14:paraId="2ED76B51" w14:textId="4B93E90A" w:rsidR="00135AA4" w:rsidRPr="004179EE" w:rsidRDefault="00135AA4" w:rsidP="003D1E12">
      <w:pPr>
        <w:pStyle w:val="aa"/>
      </w:pPr>
      <w:r w:rsidRPr="004179EE">
        <w:rPr>
          <w:rStyle w:val="ac"/>
        </w:rPr>
        <w:endnoteRef/>
      </w:r>
      <w:r>
        <w:t> </w:t>
      </w:r>
      <w:r w:rsidRPr="002574F4">
        <w:t>Приказ Минприроды</w:t>
      </w:r>
      <w:r w:rsidRPr="004179EE">
        <w:t xml:space="preserve"> России от 20 октября 2022</w:t>
      </w:r>
      <w:r>
        <w:t> г.</w:t>
      </w:r>
      <w:r w:rsidRPr="004179EE">
        <w:t xml:space="preserve"> </w:t>
      </w:r>
      <w:r>
        <w:t>№ </w:t>
      </w:r>
      <w:r w:rsidRPr="004179EE">
        <w:t>693 «Об утверждении квалификационных требований и порядка аттестации специалистов на право выполнения работ и оказания услуг по отводу и таксации лесосек, осуществления мероприятий по лесоустройству, порядка и случаев аннулирования выданных аттестатов» (зарегистрирован Минюстом России 30 ноября 2022</w:t>
      </w:r>
      <w:r>
        <w:t> г.</w:t>
      </w:r>
      <w:r w:rsidRPr="004179EE">
        <w:t xml:space="preserve">, регистрационный </w:t>
      </w:r>
      <w:r>
        <w:t>№ </w:t>
      </w:r>
      <w:r w:rsidRPr="004179EE">
        <w:t>71242), действует до 1 марта 2029</w:t>
      </w:r>
      <w:r>
        <w:t> г.</w:t>
      </w:r>
    </w:p>
  </w:endnote>
  <w:endnote w:id="6">
    <w:p w14:paraId="4EC3EF69" w14:textId="7067A880" w:rsidR="00135AA4" w:rsidRPr="004179EE" w:rsidRDefault="00135AA4">
      <w:pPr>
        <w:pStyle w:val="aa"/>
      </w:pPr>
      <w:r w:rsidRPr="004179EE">
        <w:rPr>
          <w:rStyle w:val="ac"/>
        </w:rPr>
        <w:endnoteRef/>
      </w:r>
      <w:r>
        <w:t> </w:t>
      </w:r>
      <w:r w:rsidRPr="004179EE">
        <w:t>Общероссийский классификатор профессий рабочих, должностей служащих и тарифных разрядов.</w:t>
      </w:r>
    </w:p>
  </w:endnote>
  <w:endnote w:id="7">
    <w:p w14:paraId="0F4F261B" w14:textId="6184ECEC" w:rsidR="00135AA4" w:rsidRDefault="00135AA4">
      <w:pPr>
        <w:pStyle w:val="aa"/>
      </w:pPr>
      <w:r>
        <w:rPr>
          <w:rStyle w:val="ac"/>
        </w:rPr>
        <w:endnoteRef/>
      </w:r>
      <w:bookmarkStart w:id="6" w:name="_Hlk187948005"/>
      <w:r>
        <w:t> </w:t>
      </w:r>
      <w:r w:rsidRPr="003C663B">
        <w:t xml:space="preserve">Приказ </w:t>
      </w:r>
      <w:proofErr w:type="spellStart"/>
      <w:r w:rsidRPr="003C663B">
        <w:t>Минпросвещения</w:t>
      </w:r>
      <w:proofErr w:type="spellEnd"/>
      <w:r w:rsidRPr="003C663B"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</w:t>
      </w:r>
      <w:r>
        <w:t xml:space="preserve">   </w:t>
      </w:r>
      <w:r w:rsidRPr="003C663B">
        <w:t xml:space="preserve">№ 68887) </w:t>
      </w:r>
      <w:r w:rsidR="00E52D63">
        <w:br/>
      </w:r>
      <w:r w:rsidRPr="003C663B">
        <w:t xml:space="preserve">с изменениями, внесенными приказами </w:t>
      </w:r>
      <w:proofErr w:type="spellStart"/>
      <w:r w:rsidRPr="003C663B">
        <w:t>Минпросвещения</w:t>
      </w:r>
      <w:proofErr w:type="spellEnd"/>
      <w:r w:rsidRPr="003C663B"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E52D63">
        <w:br/>
      </w:r>
      <w:r w:rsidRPr="003C663B">
        <w:t xml:space="preserve">31 мая 2024 г., регистрационный № 78367), от 7 ноября 2024 г. № 782 (зарегистрирован Минюстом России </w:t>
      </w:r>
      <w:r w:rsidR="00E52D63">
        <w:br/>
      </w:r>
      <w:r w:rsidRPr="003C663B">
        <w:t>10 декабря 2024 г., регистрационный № 80517)</w:t>
      </w:r>
      <w:r w:rsidRPr="00570365">
        <w:t>.</w:t>
      </w:r>
      <w:bookmarkEnd w:id="6"/>
    </w:p>
  </w:endnote>
  <w:endnote w:id="8">
    <w:p w14:paraId="021C274F" w14:textId="6B4231A8" w:rsidR="00135AA4" w:rsidRDefault="00135AA4" w:rsidP="003D1E12">
      <w:pPr>
        <w:pStyle w:val="aa"/>
      </w:pPr>
      <w:r w:rsidRPr="004179EE">
        <w:rPr>
          <w:rStyle w:val="ac"/>
        </w:rPr>
        <w:endnoteRef/>
      </w:r>
      <w:r>
        <w:t> </w:t>
      </w:r>
      <w:r w:rsidRPr="004179EE">
        <w:t>Приказ Минприроды России от 05 августа 2022</w:t>
      </w:r>
      <w:r>
        <w:t> г.</w:t>
      </w:r>
      <w:r w:rsidRPr="004179EE">
        <w:t xml:space="preserve"> </w:t>
      </w:r>
      <w:r>
        <w:t>№ </w:t>
      </w:r>
      <w:r w:rsidRPr="004179EE">
        <w:t>510 «Об утверждении Лесоустроительной инструкции» (зарегистрирован Минюстом России 30 сентября 2022</w:t>
      </w:r>
      <w:r>
        <w:t> г.</w:t>
      </w:r>
      <w:r w:rsidRPr="004179EE">
        <w:t xml:space="preserve">, регистрационный </w:t>
      </w:r>
      <w:r>
        <w:t>№ </w:t>
      </w:r>
      <w:r w:rsidRPr="004179EE">
        <w:t>70328), действует до 1 марта 2029</w:t>
      </w:r>
      <w:r>
        <w:t> г.</w:t>
      </w:r>
    </w:p>
  </w:endnote>
  <w:endnote w:id="9">
    <w:p w14:paraId="4B4CC17C" w14:textId="30FF53E9" w:rsidR="00135AA4" w:rsidRDefault="00135AA4">
      <w:pPr>
        <w:pStyle w:val="aa"/>
      </w:pPr>
      <w:r>
        <w:rPr>
          <w:rStyle w:val="ac"/>
        </w:rPr>
        <w:endnoteRef/>
      </w:r>
      <w:r>
        <w:t> </w:t>
      </w:r>
      <w:r w:rsidRPr="003C663B">
        <w:t xml:space="preserve">Приказ </w:t>
      </w:r>
      <w:proofErr w:type="spellStart"/>
      <w:r w:rsidRPr="003C663B">
        <w:t>Минобрнауки</w:t>
      </w:r>
      <w:proofErr w:type="spellEnd"/>
      <w:r w:rsidRPr="003C663B"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Pr="003C663B">
        <w:t>Минобрнауки</w:t>
      </w:r>
      <w:proofErr w:type="spellEnd"/>
      <w:r w:rsidRPr="003C663B"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</w:t>
      </w:r>
      <w:r w:rsidR="00E52D63">
        <w:br/>
      </w:r>
      <w:r w:rsidRPr="003C663B">
        <w:t xml:space="preserve">19 октября 2015 г., регистрационный № 39355), от 1 декабря 2016 г. № 1508 (зарегистрирован Минюстом России </w:t>
      </w:r>
      <w:r w:rsidR="00E52D63">
        <w:br/>
      </w:r>
      <w:r w:rsidRPr="003C663B">
        <w:t xml:space="preserve">20 декабря 2016 г., регистрационный № 44807), от 10 апреля 2017 г. № 320 (зарегистрирован Минюстом России </w:t>
      </w:r>
      <w:r w:rsidR="00E52D63">
        <w:br/>
      </w:r>
      <w:r w:rsidRPr="003C663B">
        <w:t xml:space="preserve">10 мая 2017 г., регистрационный № 46662), от 11 апреля 2017 г. № 328 (зарегистрирован Минюстом России </w:t>
      </w:r>
      <w:r w:rsidR="00E52D63">
        <w:br/>
      </w:r>
      <w:r w:rsidRPr="003C663B">
        <w:t xml:space="preserve">23 июня 2017 г., регистрационный № 47167), от 23 марта 2018 г. № 210 (зарегистрирован Минюстом России </w:t>
      </w:r>
      <w:r w:rsidR="00E52D63">
        <w:br/>
      </w:r>
      <w:r w:rsidRPr="003C663B">
        <w:t xml:space="preserve">11 апреля 2018 г., регистрационный № 50727), от 30 августа 2019 г. № 664 (зарегистрирован Минюстом России </w:t>
      </w:r>
      <w:r w:rsidR="00E52D63">
        <w:br/>
      </w:r>
      <w:r w:rsidRPr="003C663B">
        <w:t xml:space="preserve">23 сентября 2019 г., регистрационный № 56026), от 15 апреля 2021 г. № 296 (зарегистрирован Минюстом России </w:t>
      </w:r>
      <w:r w:rsidR="00E52D63">
        <w:br/>
      </w:r>
      <w:r w:rsidRPr="003C663B">
        <w:t xml:space="preserve">27 апреля 2021 г., регистрационный № 63245), от 13 декабря 2021 г. № 1229 (зарегистрирован Минюстом России </w:t>
      </w:r>
      <w:r w:rsidR="00E52D63">
        <w:br/>
      </w:r>
      <w:r w:rsidRPr="003C663B">
        <w:t>13 апреля 2022 г., регистрационный № 68183)</w:t>
      </w:r>
      <w:r w:rsidR="000D0FDA" w:rsidRPr="000D0FDA">
        <w:t xml:space="preserve">; абзац 7 пункт 2 приказа </w:t>
      </w:r>
      <w:proofErr w:type="spellStart"/>
      <w:r w:rsidR="000D0FDA" w:rsidRPr="000D0FDA">
        <w:t>Минобрнауки</w:t>
      </w:r>
      <w:proofErr w:type="spellEnd"/>
      <w:r w:rsidR="000D0FDA" w:rsidRPr="000D0FDA">
        <w:t xml:space="preserve"> России от 1 февраля 2022 г. № 89 (зарегистрирован Минюстом России 3 марта 2022 г., регистрационный № 67610), срок действия ограничен </w:t>
      </w:r>
      <w:r w:rsidR="00E52D63">
        <w:br/>
      </w:r>
      <w:r w:rsidR="00B209D2">
        <w:t>до 1 сентября 2026 г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1A182" w14:textId="77777777" w:rsidR="00410C06" w:rsidRDefault="00410C06">
      <w:r>
        <w:separator/>
      </w:r>
    </w:p>
  </w:footnote>
  <w:footnote w:type="continuationSeparator" w:id="0">
    <w:p w14:paraId="06CF119B" w14:textId="77777777" w:rsidR="00410C06" w:rsidRDefault="00410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46D40" w14:textId="77777777" w:rsidR="00135AA4" w:rsidRPr="00764DB9" w:rsidRDefault="00135AA4">
    <w:pPr>
      <w:pStyle w:val="a3"/>
      <w:jc w:val="center"/>
      <w:rPr>
        <w:rStyle w:val="ae"/>
      </w:rPr>
    </w:pPr>
    <w:r w:rsidRPr="00764DB9">
      <w:rPr>
        <w:rStyle w:val="ae"/>
      </w:rPr>
      <w:fldChar w:fldCharType="begin"/>
    </w:r>
    <w:r w:rsidRPr="00764DB9">
      <w:rPr>
        <w:rStyle w:val="ae"/>
      </w:rPr>
      <w:instrText>PAGE   \* MERGEFORMAT</w:instrText>
    </w:r>
    <w:r w:rsidRPr="00764DB9">
      <w:rPr>
        <w:rStyle w:val="ae"/>
      </w:rPr>
      <w:fldChar w:fldCharType="separate"/>
    </w:r>
    <w:r w:rsidR="00800E6A">
      <w:rPr>
        <w:rStyle w:val="ae"/>
        <w:noProof/>
      </w:rPr>
      <w:t>11</w:t>
    </w:r>
    <w:r w:rsidRPr="00764DB9"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63ABE" w14:textId="6D36429A" w:rsidR="00135AA4" w:rsidRPr="00A312F9" w:rsidRDefault="00135AA4">
    <w:pPr>
      <w:pStyle w:val="a3"/>
      <w:jc w:val="center"/>
      <w:rPr>
        <w:rStyle w:val="a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DF788" w14:textId="77777777" w:rsidR="00135AA4" w:rsidRPr="00B60FDC" w:rsidRDefault="00135AA4">
    <w:pPr>
      <w:pStyle w:val="a3"/>
      <w:jc w:val="center"/>
      <w:rPr>
        <w:rStyle w:val="ae"/>
      </w:rPr>
    </w:pPr>
    <w:r w:rsidRPr="00B60FDC">
      <w:rPr>
        <w:rStyle w:val="ae"/>
      </w:rPr>
      <w:fldChar w:fldCharType="begin"/>
    </w:r>
    <w:r w:rsidRPr="00B60FDC">
      <w:rPr>
        <w:rStyle w:val="ae"/>
      </w:rPr>
      <w:instrText>PAGE   \* MERGEFORMAT</w:instrText>
    </w:r>
    <w:r w:rsidRPr="00B60FDC">
      <w:rPr>
        <w:rStyle w:val="ae"/>
      </w:rPr>
      <w:fldChar w:fldCharType="separate"/>
    </w:r>
    <w:r w:rsidR="00800E6A">
      <w:rPr>
        <w:rStyle w:val="ae"/>
        <w:noProof/>
      </w:rPr>
      <w:t>3</w:t>
    </w:r>
    <w:r w:rsidRPr="00B60FDC">
      <w:rPr>
        <w:rStyle w:val="ae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A2BA6" w14:textId="77777777" w:rsidR="00135AA4" w:rsidRPr="00764DB9" w:rsidRDefault="00135AA4">
    <w:pPr>
      <w:pStyle w:val="a3"/>
      <w:jc w:val="center"/>
      <w:rPr>
        <w:rStyle w:val="ae"/>
      </w:rPr>
    </w:pPr>
    <w:r w:rsidRPr="00764DB9">
      <w:rPr>
        <w:rStyle w:val="ae"/>
      </w:rPr>
      <w:fldChar w:fldCharType="begin"/>
    </w:r>
    <w:r w:rsidRPr="00764DB9">
      <w:rPr>
        <w:rStyle w:val="ae"/>
      </w:rPr>
      <w:instrText>PAGE   \* MERGEFORMAT</w:instrText>
    </w:r>
    <w:r w:rsidRPr="00764DB9">
      <w:rPr>
        <w:rStyle w:val="ae"/>
      </w:rPr>
      <w:fldChar w:fldCharType="separate"/>
    </w:r>
    <w:r w:rsidR="00800E6A">
      <w:rPr>
        <w:rStyle w:val="ae"/>
        <w:noProof/>
      </w:rPr>
      <w:t>5</w:t>
    </w:r>
    <w:r w:rsidRPr="00764DB9">
      <w:rPr>
        <w:rStyle w:val="ae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6E"/>
    <w:rsid w:val="00002DF5"/>
    <w:rsid w:val="00003272"/>
    <w:rsid w:val="00003498"/>
    <w:rsid w:val="00011A17"/>
    <w:rsid w:val="000121F6"/>
    <w:rsid w:val="00023512"/>
    <w:rsid w:val="00032565"/>
    <w:rsid w:val="00043701"/>
    <w:rsid w:val="000501DC"/>
    <w:rsid w:val="00052A8E"/>
    <w:rsid w:val="0006787D"/>
    <w:rsid w:val="000720A9"/>
    <w:rsid w:val="00072916"/>
    <w:rsid w:val="0007397F"/>
    <w:rsid w:val="0008054B"/>
    <w:rsid w:val="00081DC0"/>
    <w:rsid w:val="0008699D"/>
    <w:rsid w:val="00095639"/>
    <w:rsid w:val="000B2ACE"/>
    <w:rsid w:val="000B3863"/>
    <w:rsid w:val="000B7D68"/>
    <w:rsid w:val="000C2E89"/>
    <w:rsid w:val="000C58AE"/>
    <w:rsid w:val="000D0FDA"/>
    <w:rsid w:val="000D69C1"/>
    <w:rsid w:val="000E645D"/>
    <w:rsid w:val="000F5D03"/>
    <w:rsid w:val="00104328"/>
    <w:rsid w:val="00107857"/>
    <w:rsid w:val="0011716C"/>
    <w:rsid w:val="00120AC2"/>
    <w:rsid w:val="00124C0A"/>
    <w:rsid w:val="00133A1B"/>
    <w:rsid w:val="00135AA4"/>
    <w:rsid w:val="00140908"/>
    <w:rsid w:val="00140BDF"/>
    <w:rsid w:val="00141410"/>
    <w:rsid w:val="001452BC"/>
    <w:rsid w:val="001524A9"/>
    <w:rsid w:val="00163B44"/>
    <w:rsid w:val="0017370B"/>
    <w:rsid w:val="0018766B"/>
    <w:rsid w:val="00191759"/>
    <w:rsid w:val="00193756"/>
    <w:rsid w:val="001B3995"/>
    <w:rsid w:val="001B5150"/>
    <w:rsid w:val="001B7218"/>
    <w:rsid w:val="001D0D8A"/>
    <w:rsid w:val="001D1353"/>
    <w:rsid w:val="001D4712"/>
    <w:rsid w:val="001E0E32"/>
    <w:rsid w:val="001E67AF"/>
    <w:rsid w:val="001F0F8A"/>
    <w:rsid w:val="0020247D"/>
    <w:rsid w:val="00204B30"/>
    <w:rsid w:val="002071B7"/>
    <w:rsid w:val="0020733D"/>
    <w:rsid w:val="00214335"/>
    <w:rsid w:val="0022200F"/>
    <w:rsid w:val="00225CA1"/>
    <w:rsid w:val="00226C20"/>
    <w:rsid w:val="002353AA"/>
    <w:rsid w:val="00251886"/>
    <w:rsid w:val="00256E1F"/>
    <w:rsid w:val="002574E3"/>
    <w:rsid w:val="002574F4"/>
    <w:rsid w:val="0026182E"/>
    <w:rsid w:val="0026242B"/>
    <w:rsid w:val="00266E9D"/>
    <w:rsid w:val="00274B52"/>
    <w:rsid w:val="00277E40"/>
    <w:rsid w:val="00287F29"/>
    <w:rsid w:val="00293108"/>
    <w:rsid w:val="00294532"/>
    <w:rsid w:val="002B5FF3"/>
    <w:rsid w:val="002B71FB"/>
    <w:rsid w:val="002C3619"/>
    <w:rsid w:val="002C36FE"/>
    <w:rsid w:val="002D07D8"/>
    <w:rsid w:val="002E02AF"/>
    <w:rsid w:val="002E390D"/>
    <w:rsid w:val="002E3916"/>
    <w:rsid w:val="002E52B4"/>
    <w:rsid w:val="002E7775"/>
    <w:rsid w:val="002F1FCF"/>
    <w:rsid w:val="002F7213"/>
    <w:rsid w:val="002F7D9C"/>
    <w:rsid w:val="0030454F"/>
    <w:rsid w:val="003047A4"/>
    <w:rsid w:val="00307A7E"/>
    <w:rsid w:val="00311C26"/>
    <w:rsid w:val="0032171A"/>
    <w:rsid w:val="003278D9"/>
    <w:rsid w:val="00331E32"/>
    <w:rsid w:val="00334FE4"/>
    <w:rsid w:val="003357D6"/>
    <w:rsid w:val="00341BEA"/>
    <w:rsid w:val="003443F2"/>
    <w:rsid w:val="0034489B"/>
    <w:rsid w:val="003457DD"/>
    <w:rsid w:val="00351FAE"/>
    <w:rsid w:val="003608EB"/>
    <w:rsid w:val="00361BF8"/>
    <w:rsid w:val="00363265"/>
    <w:rsid w:val="00364217"/>
    <w:rsid w:val="00366043"/>
    <w:rsid w:val="003721F5"/>
    <w:rsid w:val="003754BE"/>
    <w:rsid w:val="003772BA"/>
    <w:rsid w:val="003876C9"/>
    <w:rsid w:val="003A583E"/>
    <w:rsid w:val="003A65E6"/>
    <w:rsid w:val="003A7F8E"/>
    <w:rsid w:val="003B6614"/>
    <w:rsid w:val="003C0181"/>
    <w:rsid w:val="003C1400"/>
    <w:rsid w:val="003C334D"/>
    <w:rsid w:val="003C43BF"/>
    <w:rsid w:val="003C49FE"/>
    <w:rsid w:val="003C663B"/>
    <w:rsid w:val="003D1E12"/>
    <w:rsid w:val="003D3F90"/>
    <w:rsid w:val="003E0F7B"/>
    <w:rsid w:val="003E11B0"/>
    <w:rsid w:val="003E258D"/>
    <w:rsid w:val="003E2A06"/>
    <w:rsid w:val="003E5AA2"/>
    <w:rsid w:val="003E7A00"/>
    <w:rsid w:val="003F2A0C"/>
    <w:rsid w:val="003F5977"/>
    <w:rsid w:val="004012EE"/>
    <w:rsid w:val="00405B5E"/>
    <w:rsid w:val="00410C06"/>
    <w:rsid w:val="00412736"/>
    <w:rsid w:val="004179EE"/>
    <w:rsid w:val="00423A67"/>
    <w:rsid w:val="00423BC6"/>
    <w:rsid w:val="004246FE"/>
    <w:rsid w:val="0043170F"/>
    <w:rsid w:val="004318E8"/>
    <w:rsid w:val="00432E77"/>
    <w:rsid w:val="004467B4"/>
    <w:rsid w:val="004657C5"/>
    <w:rsid w:val="0046685F"/>
    <w:rsid w:val="0046791C"/>
    <w:rsid w:val="0049500D"/>
    <w:rsid w:val="0049631B"/>
    <w:rsid w:val="004B1C61"/>
    <w:rsid w:val="004B2FEC"/>
    <w:rsid w:val="004B4A07"/>
    <w:rsid w:val="004B7191"/>
    <w:rsid w:val="004C6CAA"/>
    <w:rsid w:val="004D3837"/>
    <w:rsid w:val="004E4BE5"/>
    <w:rsid w:val="004E58B7"/>
    <w:rsid w:val="004E598D"/>
    <w:rsid w:val="004F4C80"/>
    <w:rsid w:val="004F66B1"/>
    <w:rsid w:val="00500780"/>
    <w:rsid w:val="00501970"/>
    <w:rsid w:val="00501DA9"/>
    <w:rsid w:val="00513BB3"/>
    <w:rsid w:val="00515EBA"/>
    <w:rsid w:val="00516B45"/>
    <w:rsid w:val="00517D17"/>
    <w:rsid w:val="00520614"/>
    <w:rsid w:val="00527B98"/>
    <w:rsid w:val="0053132A"/>
    <w:rsid w:val="00532AFA"/>
    <w:rsid w:val="00534D3A"/>
    <w:rsid w:val="00547D6E"/>
    <w:rsid w:val="00550053"/>
    <w:rsid w:val="00553183"/>
    <w:rsid w:val="00553697"/>
    <w:rsid w:val="005606A7"/>
    <w:rsid w:val="00561FEF"/>
    <w:rsid w:val="00577C05"/>
    <w:rsid w:val="005900E6"/>
    <w:rsid w:val="005950F4"/>
    <w:rsid w:val="0059797E"/>
    <w:rsid w:val="005A1F8F"/>
    <w:rsid w:val="005A280E"/>
    <w:rsid w:val="005A4925"/>
    <w:rsid w:val="005A6722"/>
    <w:rsid w:val="005A7649"/>
    <w:rsid w:val="005B4337"/>
    <w:rsid w:val="005B5E78"/>
    <w:rsid w:val="005B6729"/>
    <w:rsid w:val="005C0D95"/>
    <w:rsid w:val="005C2A05"/>
    <w:rsid w:val="005C3B30"/>
    <w:rsid w:val="005C447F"/>
    <w:rsid w:val="005C4D79"/>
    <w:rsid w:val="005D1735"/>
    <w:rsid w:val="005E0F76"/>
    <w:rsid w:val="00602261"/>
    <w:rsid w:val="00602456"/>
    <w:rsid w:val="00604E35"/>
    <w:rsid w:val="006071F9"/>
    <w:rsid w:val="0060733A"/>
    <w:rsid w:val="006079DE"/>
    <w:rsid w:val="00640B9C"/>
    <w:rsid w:val="00647369"/>
    <w:rsid w:val="00647A4B"/>
    <w:rsid w:val="00647B62"/>
    <w:rsid w:val="00647C97"/>
    <w:rsid w:val="00654D5F"/>
    <w:rsid w:val="00660846"/>
    <w:rsid w:val="00663692"/>
    <w:rsid w:val="006658AA"/>
    <w:rsid w:val="00666EE7"/>
    <w:rsid w:val="00675D42"/>
    <w:rsid w:val="006831D3"/>
    <w:rsid w:val="0068368A"/>
    <w:rsid w:val="00685D5C"/>
    <w:rsid w:val="00690847"/>
    <w:rsid w:val="00691B46"/>
    <w:rsid w:val="00691D28"/>
    <w:rsid w:val="006934DB"/>
    <w:rsid w:val="00697E4E"/>
    <w:rsid w:val="00697E55"/>
    <w:rsid w:val="006A5C0B"/>
    <w:rsid w:val="006B3838"/>
    <w:rsid w:val="006B3DB2"/>
    <w:rsid w:val="006B7308"/>
    <w:rsid w:val="006C0A4C"/>
    <w:rsid w:val="006D3CB5"/>
    <w:rsid w:val="006F4607"/>
    <w:rsid w:val="00700E43"/>
    <w:rsid w:val="00701C21"/>
    <w:rsid w:val="0070226B"/>
    <w:rsid w:val="00704536"/>
    <w:rsid w:val="0071758E"/>
    <w:rsid w:val="007230C5"/>
    <w:rsid w:val="00724285"/>
    <w:rsid w:val="00724F51"/>
    <w:rsid w:val="007337F6"/>
    <w:rsid w:val="007466A4"/>
    <w:rsid w:val="00747D70"/>
    <w:rsid w:val="007556AA"/>
    <w:rsid w:val="007607A7"/>
    <w:rsid w:val="00761F6F"/>
    <w:rsid w:val="00764DB9"/>
    <w:rsid w:val="00784194"/>
    <w:rsid w:val="0078462D"/>
    <w:rsid w:val="007879E3"/>
    <w:rsid w:val="00790BA5"/>
    <w:rsid w:val="0079504E"/>
    <w:rsid w:val="007A395B"/>
    <w:rsid w:val="007A5192"/>
    <w:rsid w:val="007A5B22"/>
    <w:rsid w:val="007A68EF"/>
    <w:rsid w:val="007B68E6"/>
    <w:rsid w:val="007C5A50"/>
    <w:rsid w:val="007C5BE6"/>
    <w:rsid w:val="007D225E"/>
    <w:rsid w:val="007D2C5E"/>
    <w:rsid w:val="007D337C"/>
    <w:rsid w:val="007E5C22"/>
    <w:rsid w:val="007F17A5"/>
    <w:rsid w:val="007F3FDD"/>
    <w:rsid w:val="007F420E"/>
    <w:rsid w:val="007F79B9"/>
    <w:rsid w:val="00800E6A"/>
    <w:rsid w:val="0080295E"/>
    <w:rsid w:val="00804634"/>
    <w:rsid w:val="00804DF3"/>
    <w:rsid w:val="00805C38"/>
    <w:rsid w:val="00806400"/>
    <w:rsid w:val="008113B5"/>
    <w:rsid w:val="0081453A"/>
    <w:rsid w:val="0082434E"/>
    <w:rsid w:val="008265B5"/>
    <w:rsid w:val="008305D4"/>
    <w:rsid w:val="0083552D"/>
    <w:rsid w:val="0083624A"/>
    <w:rsid w:val="00842DA4"/>
    <w:rsid w:val="00856A01"/>
    <w:rsid w:val="00865A06"/>
    <w:rsid w:val="00865B8A"/>
    <w:rsid w:val="00881C9F"/>
    <w:rsid w:val="008820C9"/>
    <w:rsid w:val="008A0A87"/>
    <w:rsid w:val="008A1708"/>
    <w:rsid w:val="008A1D02"/>
    <w:rsid w:val="008B13A6"/>
    <w:rsid w:val="008B4EA9"/>
    <w:rsid w:val="008B60E8"/>
    <w:rsid w:val="008C14CB"/>
    <w:rsid w:val="008D20C8"/>
    <w:rsid w:val="008D226B"/>
    <w:rsid w:val="008E441C"/>
    <w:rsid w:val="008E4F4F"/>
    <w:rsid w:val="008E5005"/>
    <w:rsid w:val="008E524A"/>
    <w:rsid w:val="008E53A3"/>
    <w:rsid w:val="008F2E0B"/>
    <w:rsid w:val="0090370E"/>
    <w:rsid w:val="00907E23"/>
    <w:rsid w:val="00917859"/>
    <w:rsid w:val="00922517"/>
    <w:rsid w:val="009322CC"/>
    <w:rsid w:val="0094137F"/>
    <w:rsid w:val="0094297F"/>
    <w:rsid w:val="009440DE"/>
    <w:rsid w:val="00950742"/>
    <w:rsid w:val="00950E60"/>
    <w:rsid w:val="009565B6"/>
    <w:rsid w:val="00956F82"/>
    <w:rsid w:val="00957116"/>
    <w:rsid w:val="0097360E"/>
    <w:rsid w:val="00976B6B"/>
    <w:rsid w:val="00981947"/>
    <w:rsid w:val="009831C4"/>
    <w:rsid w:val="00990C23"/>
    <w:rsid w:val="009B7C6E"/>
    <w:rsid w:val="009C3D43"/>
    <w:rsid w:val="009C735B"/>
    <w:rsid w:val="009D13FB"/>
    <w:rsid w:val="009D3978"/>
    <w:rsid w:val="00A00B9D"/>
    <w:rsid w:val="00A132F7"/>
    <w:rsid w:val="00A17C61"/>
    <w:rsid w:val="00A20968"/>
    <w:rsid w:val="00A272FC"/>
    <w:rsid w:val="00A312F9"/>
    <w:rsid w:val="00A4190F"/>
    <w:rsid w:val="00A42A85"/>
    <w:rsid w:val="00A56EF3"/>
    <w:rsid w:val="00A578D2"/>
    <w:rsid w:val="00A619EE"/>
    <w:rsid w:val="00A63719"/>
    <w:rsid w:val="00A66051"/>
    <w:rsid w:val="00A662D9"/>
    <w:rsid w:val="00A7236C"/>
    <w:rsid w:val="00A7366A"/>
    <w:rsid w:val="00A81E5C"/>
    <w:rsid w:val="00A91A6C"/>
    <w:rsid w:val="00A9328D"/>
    <w:rsid w:val="00AA00D1"/>
    <w:rsid w:val="00AA0EB6"/>
    <w:rsid w:val="00AA594D"/>
    <w:rsid w:val="00AA6FEC"/>
    <w:rsid w:val="00AB187D"/>
    <w:rsid w:val="00AB3E0C"/>
    <w:rsid w:val="00AB555F"/>
    <w:rsid w:val="00AB557A"/>
    <w:rsid w:val="00AC4891"/>
    <w:rsid w:val="00AD3CF3"/>
    <w:rsid w:val="00AD4A38"/>
    <w:rsid w:val="00AD6361"/>
    <w:rsid w:val="00AE3DBB"/>
    <w:rsid w:val="00AF3B0E"/>
    <w:rsid w:val="00AF488E"/>
    <w:rsid w:val="00AF4CCA"/>
    <w:rsid w:val="00AF5906"/>
    <w:rsid w:val="00AF6A5B"/>
    <w:rsid w:val="00AF749D"/>
    <w:rsid w:val="00B05F3B"/>
    <w:rsid w:val="00B0743C"/>
    <w:rsid w:val="00B12C71"/>
    <w:rsid w:val="00B209D2"/>
    <w:rsid w:val="00B24500"/>
    <w:rsid w:val="00B357B5"/>
    <w:rsid w:val="00B420BE"/>
    <w:rsid w:val="00B467E5"/>
    <w:rsid w:val="00B51D69"/>
    <w:rsid w:val="00B522DC"/>
    <w:rsid w:val="00B55F15"/>
    <w:rsid w:val="00B60FDC"/>
    <w:rsid w:val="00B66B3A"/>
    <w:rsid w:val="00B7377D"/>
    <w:rsid w:val="00BA09C2"/>
    <w:rsid w:val="00BA3181"/>
    <w:rsid w:val="00BA52F6"/>
    <w:rsid w:val="00BA64C1"/>
    <w:rsid w:val="00BB0C29"/>
    <w:rsid w:val="00BD3671"/>
    <w:rsid w:val="00BD47C5"/>
    <w:rsid w:val="00BE18E4"/>
    <w:rsid w:val="00BE3516"/>
    <w:rsid w:val="00BE39FF"/>
    <w:rsid w:val="00BF277B"/>
    <w:rsid w:val="00C054D9"/>
    <w:rsid w:val="00C0753A"/>
    <w:rsid w:val="00C10EF8"/>
    <w:rsid w:val="00C17A53"/>
    <w:rsid w:val="00C23F66"/>
    <w:rsid w:val="00C24AA9"/>
    <w:rsid w:val="00C26223"/>
    <w:rsid w:val="00C3081D"/>
    <w:rsid w:val="00C32007"/>
    <w:rsid w:val="00C36B9F"/>
    <w:rsid w:val="00C43025"/>
    <w:rsid w:val="00C472DA"/>
    <w:rsid w:val="00C51720"/>
    <w:rsid w:val="00C63D25"/>
    <w:rsid w:val="00C64AC3"/>
    <w:rsid w:val="00C7041C"/>
    <w:rsid w:val="00C70569"/>
    <w:rsid w:val="00C72857"/>
    <w:rsid w:val="00C736FD"/>
    <w:rsid w:val="00C77184"/>
    <w:rsid w:val="00C85A26"/>
    <w:rsid w:val="00C93BED"/>
    <w:rsid w:val="00CB2117"/>
    <w:rsid w:val="00CB724A"/>
    <w:rsid w:val="00CC5264"/>
    <w:rsid w:val="00CC6617"/>
    <w:rsid w:val="00CD1F79"/>
    <w:rsid w:val="00CD3D0C"/>
    <w:rsid w:val="00CE77F6"/>
    <w:rsid w:val="00D00EAF"/>
    <w:rsid w:val="00D02C28"/>
    <w:rsid w:val="00D0303F"/>
    <w:rsid w:val="00D0309A"/>
    <w:rsid w:val="00D041F4"/>
    <w:rsid w:val="00D0576D"/>
    <w:rsid w:val="00D05C6E"/>
    <w:rsid w:val="00D124D0"/>
    <w:rsid w:val="00D23925"/>
    <w:rsid w:val="00D367BF"/>
    <w:rsid w:val="00D40CD3"/>
    <w:rsid w:val="00D46685"/>
    <w:rsid w:val="00D4681A"/>
    <w:rsid w:val="00D575B8"/>
    <w:rsid w:val="00D60150"/>
    <w:rsid w:val="00D624CD"/>
    <w:rsid w:val="00D7202B"/>
    <w:rsid w:val="00D849D8"/>
    <w:rsid w:val="00D850B0"/>
    <w:rsid w:val="00D9055B"/>
    <w:rsid w:val="00D961E0"/>
    <w:rsid w:val="00D970E8"/>
    <w:rsid w:val="00DA407C"/>
    <w:rsid w:val="00DB7A1A"/>
    <w:rsid w:val="00DC09A9"/>
    <w:rsid w:val="00DD374A"/>
    <w:rsid w:val="00DD4517"/>
    <w:rsid w:val="00DE1F8C"/>
    <w:rsid w:val="00DE4C95"/>
    <w:rsid w:val="00DF1679"/>
    <w:rsid w:val="00DF1BD0"/>
    <w:rsid w:val="00DF2405"/>
    <w:rsid w:val="00DF4B0A"/>
    <w:rsid w:val="00DF5C2E"/>
    <w:rsid w:val="00E03621"/>
    <w:rsid w:val="00E11235"/>
    <w:rsid w:val="00E143C0"/>
    <w:rsid w:val="00E178ED"/>
    <w:rsid w:val="00E24647"/>
    <w:rsid w:val="00E25F1A"/>
    <w:rsid w:val="00E26BD7"/>
    <w:rsid w:val="00E30011"/>
    <w:rsid w:val="00E312D8"/>
    <w:rsid w:val="00E316C0"/>
    <w:rsid w:val="00E35D9D"/>
    <w:rsid w:val="00E52D63"/>
    <w:rsid w:val="00E534E4"/>
    <w:rsid w:val="00E57C32"/>
    <w:rsid w:val="00E74CDE"/>
    <w:rsid w:val="00E80392"/>
    <w:rsid w:val="00EA08FA"/>
    <w:rsid w:val="00EA0E6E"/>
    <w:rsid w:val="00EA1C4A"/>
    <w:rsid w:val="00EC2AAD"/>
    <w:rsid w:val="00EC6E61"/>
    <w:rsid w:val="00EC6EF1"/>
    <w:rsid w:val="00EE3F2A"/>
    <w:rsid w:val="00EF1731"/>
    <w:rsid w:val="00EF6E77"/>
    <w:rsid w:val="00EF72F5"/>
    <w:rsid w:val="00F00D5D"/>
    <w:rsid w:val="00F032EA"/>
    <w:rsid w:val="00F06D4B"/>
    <w:rsid w:val="00F15FA5"/>
    <w:rsid w:val="00F35974"/>
    <w:rsid w:val="00F376A0"/>
    <w:rsid w:val="00F43802"/>
    <w:rsid w:val="00F50980"/>
    <w:rsid w:val="00F52A3D"/>
    <w:rsid w:val="00F62036"/>
    <w:rsid w:val="00F628F3"/>
    <w:rsid w:val="00F62C87"/>
    <w:rsid w:val="00F72EDF"/>
    <w:rsid w:val="00F73012"/>
    <w:rsid w:val="00F74E47"/>
    <w:rsid w:val="00F81059"/>
    <w:rsid w:val="00F814AB"/>
    <w:rsid w:val="00F836C8"/>
    <w:rsid w:val="00F85DAC"/>
    <w:rsid w:val="00F96C12"/>
    <w:rsid w:val="00F979DD"/>
    <w:rsid w:val="00FA1BCC"/>
    <w:rsid w:val="00FA1C69"/>
    <w:rsid w:val="00FA385B"/>
    <w:rsid w:val="00FB0CA1"/>
    <w:rsid w:val="00FB3BDF"/>
    <w:rsid w:val="00FB70C7"/>
    <w:rsid w:val="00FB7211"/>
    <w:rsid w:val="00FF25C0"/>
    <w:rsid w:val="00FF3FF4"/>
    <w:rsid w:val="00FF5702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9E0A5"/>
  <w14:defaultImageDpi w14:val="96"/>
  <w15:docId w15:val="{62FBBF10-0656-4936-86DD-7130FF43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/>
    <w:lsdException w:name="endnote text" w:semiHidden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2F9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64DB9"/>
    <w:pPr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64DB9"/>
    <w:pPr>
      <w:keepNext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qFormat/>
    <w:rsid w:val="00A312F9"/>
    <w:pPr>
      <w:jc w:val="both"/>
    </w:pPr>
    <w:rPr>
      <w:sz w:val="20"/>
    </w:rPr>
  </w:style>
  <w:style w:type="character" w:customStyle="1" w:styleId="ab">
    <w:name w:val="Текст концевой сноски Знак"/>
    <w:link w:val="aa"/>
    <w:uiPriority w:val="99"/>
    <w:locked/>
    <w:rsid w:val="00A312F9"/>
    <w:rPr>
      <w:rFonts w:ascii="Times New Roman" w:hAnsi="Times New Roman"/>
      <w:sz w:val="20"/>
      <w:szCs w:val="20"/>
    </w:rPr>
  </w:style>
  <w:style w:type="character" w:styleId="ac">
    <w:name w:val="endnote reference"/>
    <w:uiPriority w:val="99"/>
    <w:rPr>
      <w:rFonts w:cs="Times New Roman"/>
      <w:vertAlign w:val="superscript"/>
    </w:rPr>
  </w:style>
  <w:style w:type="table" w:styleId="ad">
    <w:name w:val="Table Grid"/>
    <w:basedOn w:val="a1"/>
    <w:uiPriority w:val="39"/>
    <w:rsid w:val="000C5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Таблица простая 21"/>
    <w:basedOn w:val="a1"/>
    <w:uiPriority w:val="42"/>
    <w:rsid w:val="00A312F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10">
    <w:name w:val="Заголовок 1 Знак"/>
    <w:link w:val="1"/>
    <w:uiPriority w:val="9"/>
    <w:rsid w:val="00764DB9"/>
    <w:rPr>
      <w:rFonts w:ascii="Times New Roman" w:hAnsi="Times New Roman"/>
      <w:b/>
      <w:bCs/>
      <w:kern w:val="32"/>
      <w:sz w:val="28"/>
      <w:szCs w:val="32"/>
    </w:rPr>
  </w:style>
  <w:style w:type="character" w:styleId="ae">
    <w:name w:val="page number"/>
    <w:qFormat/>
    <w:rsid w:val="00A312F9"/>
    <w:rPr>
      <w:rFonts w:ascii="Times New Roman" w:hAnsi="Times New Roman"/>
      <w:sz w:val="20"/>
    </w:rPr>
  </w:style>
  <w:style w:type="character" w:customStyle="1" w:styleId="20">
    <w:name w:val="Заголовок 2 Знак"/>
    <w:basedOn w:val="a0"/>
    <w:link w:val="2"/>
    <w:uiPriority w:val="9"/>
    <w:rsid w:val="00764DB9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1B3995"/>
    <w:pPr>
      <w:tabs>
        <w:tab w:val="decimal" w:leader="dot" w:pos="10195"/>
      </w:tabs>
      <w:jc w:val="both"/>
    </w:pPr>
  </w:style>
  <w:style w:type="paragraph" w:styleId="22">
    <w:name w:val="toc 2"/>
    <w:basedOn w:val="a"/>
    <w:next w:val="a"/>
    <w:autoRedefine/>
    <w:uiPriority w:val="39"/>
    <w:unhideWhenUsed/>
    <w:rsid w:val="00C736FD"/>
    <w:pPr>
      <w:tabs>
        <w:tab w:val="decimal" w:leader="dot" w:pos="10195"/>
      </w:tabs>
      <w:ind w:left="284"/>
    </w:pPr>
  </w:style>
  <w:style w:type="paragraph" w:customStyle="1" w:styleId="af">
    <w:name w:val="Прижатый влево"/>
    <w:basedOn w:val="a"/>
    <w:next w:val="a"/>
    <w:uiPriority w:val="99"/>
    <w:rsid w:val="00A91A6C"/>
    <w:pPr>
      <w:widowControl/>
      <w:autoSpaceDE/>
      <w:autoSpaceDN/>
    </w:pPr>
    <w:rPr>
      <w:bCs/>
      <w:szCs w:val="24"/>
    </w:rPr>
  </w:style>
  <w:style w:type="character" w:styleId="af0">
    <w:name w:val="annotation reference"/>
    <w:basedOn w:val="a0"/>
    <w:uiPriority w:val="99"/>
    <w:semiHidden/>
    <w:unhideWhenUsed/>
    <w:rsid w:val="00FF5702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FF5702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rsid w:val="00FF5702"/>
    <w:rPr>
      <w:rFonts w:ascii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570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5702"/>
    <w:rPr>
      <w:rFonts w:ascii="Times New Roman" w:hAnsi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5900E6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00E6"/>
    <w:rPr>
      <w:rFonts w:ascii="Segoe UI" w:hAnsi="Segoe UI" w:cs="Segoe UI"/>
      <w:sz w:val="18"/>
      <w:szCs w:val="18"/>
    </w:rPr>
  </w:style>
  <w:style w:type="paragraph" w:styleId="af7">
    <w:name w:val="Revision"/>
    <w:hidden/>
    <w:uiPriority w:val="99"/>
    <w:semiHidden/>
    <w:rsid w:val="00F032E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61C29-0BE9-4689-94FE-81BACE13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6907</Words>
  <Characters>39375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таксации лесов</vt:lpstr>
    </vt:vector>
  </TitlesOfParts>
  <Company>КонсультантПлюс</Company>
  <LinksUpToDate>false</LinksUpToDate>
  <CharactersWithSpaces>46190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таксации лесов</dc:title>
  <dc:creator>КонсультантПлюс</dc:creator>
  <cp:lastModifiedBy>Арутюнян Алина Рафаэлевна</cp:lastModifiedBy>
  <cp:revision>4</cp:revision>
  <cp:lastPrinted>2025-04-30T12:24:00Z</cp:lastPrinted>
  <dcterms:created xsi:type="dcterms:W3CDTF">2025-04-30T10:46:00Z</dcterms:created>
  <dcterms:modified xsi:type="dcterms:W3CDTF">2025-05-05T11:15:00Z</dcterms:modified>
</cp:coreProperties>
</file>